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A08950" w14:textId="4A196034" w:rsidR="000D6839" w:rsidRPr="006453D9" w:rsidRDefault="000D6839" w:rsidP="000D6839">
      <w:pPr>
        <w:pStyle w:val="MDPI11articletype"/>
      </w:pPr>
      <w:r w:rsidRPr="006453D9">
        <w:t>Article</w:t>
      </w:r>
    </w:p>
    <w:p w14:paraId="0D62121D" w14:textId="77777777" w:rsidR="00F32DE8" w:rsidRPr="003B1AF1" w:rsidRDefault="00F32DE8" w:rsidP="00F32DE8">
      <w:pPr>
        <w:pStyle w:val="MDPI12title"/>
      </w:pPr>
      <w:r w:rsidRPr="00917AE6">
        <w:t xml:space="preserve">Identification of a </w:t>
      </w:r>
      <w:r>
        <w:t>D</w:t>
      </w:r>
      <w:r w:rsidRPr="00917AE6">
        <w:t xml:space="preserve">examethasone </w:t>
      </w:r>
      <w:r>
        <w:t>M</w:t>
      </w:r>
      <w:r w:rsidRPr="00917AE6">
        <w:t xml:space="preserve">ediated </w:t>
      </w:r>
      <w:r>
        <w:t>R</w:t>
      </w:r>
      <w:r w:rsidRPr="00917AE6">
        <w:t xml:space="preserve">adioprotection </w:t>
      </w:r>
      <w:r>
        <w:t>M</w:t>
      </w:r>
      <w:r w:rsidRPr="00917AE6">
        <w:t xml:space="preserve">echanism </w:t>
      </w:r>
      <w:r>
        <w:t>R</w:t>
      </w:r>
      <w:r w:rsidRPr="00917AE6">
        <w:t xml:space="preserve">eveals </w:t>
      </w:r>
      <w:r>
        <w:t>N</w:t>
      </w:r>
      <w:r w:rsidRPr="00917AE6">
        <w:t xml:space="preserve">ew </w:t>
      </w:r>
      <w:r>
        <w:t>T</w:t>
      </w:r>
      <w:r w:rsidRPr="00917AE6">
        <w:t xml:space="preserve">herapeutic </w:t>
      </w:r>
      <w:r>
        <w:t>V</w:t>
      </w:r>
      <w:r w:rsidRPr="00917AE6">
        <w:t xml:space="preserve">ulnerabilities in </w:t>
      </w:r>
      <w:r>
        <w:t>G</w:t>
      </w:r>
      <w:r w:rsidRPr="00917AE6">
        <w:t>lioblastoma</w:t>
      </w:r>
    </w:p>
    <w:p w14:paraId="366AF99F" w14:textId="76674A7E" w:rsidR="00F32DE8" w:rsidRDefault="00F32DE8" w:rsidP="00B073DE">
      <w:pPr>
        <w:pStyle w:val="MDPI21heading1"/>
      </w:pPr>
      <w:r>
        <w:t>Supplementary Material</w:t>
      </w:r>
    </w:p>
    <w:p w14:paraId="5AC7565C" w14:textId="04F96F60" w:rsidR="000D6839" w:rsidRPr="001E373E" w:rsidRDefault="001E373E" w:rsidP="00B073DE">
      <w:pPr>
        <w:pStyle w:val="MDPI52figure"/>
        <w:rPr>
          <w:szCs w:val="22"/>
        </w:rPr>
      </w:pPr>
      <w:r>
        <w:rPr>
          <w:noProof/>
        </w:rPr>
        <w:drawing>
          <wp:inline distT="0" distB="0" distL="0" distR="0" wp14:anchorId="3DFF7B44" wp14:editId="637224EC">
            <wp:extent cx="6645910" cy="1512916"/>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t="20362" b="6732"/>
                    <a:stretch/>
                  </pic:blipFill>
                  <pic:spPr bwMode="auto">
                    <a:xfrm>
                      <a:off x="0" y="0"/>
                      <a:ext cx="6645910" cy="1512916"/>
                    </a:xfrm>
                    <a:prstGeom prst="rect">
                      <a:avLst/>
                    </a:prstGeom>
                    <a:ln>
                      <a:noFill/>
                    </a:ln>
                    <a:extLst>
                      <a:ext uri="{53640926-AAD7-44D8-BBD7-CCE9431645EC}">
                        <a14:shadowObscured xmlns:a14="http://schemas.microsoft.com/office/drawing/2010/main"/>
                      </a:ext>
                    </a:extLst>
                  </pic:spPr>
                </pic:pic>
              </a:graphicData>
            </a:graphic>
          </wp:inline>
        </w:drawing>
      </w:r>
    </w:p>
    <w:tbl>
      <w:tblPr>
        <w:tblpPr w:leftFromText="198" w:rightFromText="198" w:vertAnchor="page" w:horzAnchor="margin" w:tblpY="9877"/>
        <w:tblW w:w="2410" w:type="dxa"/>
        <w:tblLayout w:type="fixed"/>
        <w:tblCellMar>
          <w:left w:w="0" w:type="dxa"/>
          <w:right w:w="0" w:type="dxa"/>
        </w:tblCellMar>
        <w:tblLook w:val="04A0" w:firstRow="1" w:lastRow="0" w:firstColumn="1" w:lastColumn="0" w:noHBand="0" w:noVBand="1"/>
      </w:tblPr>
      <w:tblGrid>
        <w:gridCol w:w="2410"/>
      </w:tblGrid>
      <w:tr w:rsidR="006A25D2" w:rsidRPr="00BD0BE9" w14:paraId="60188F5E" w14:textId="77777777" w:rsidTr="00B63037">
        <w:tc>
          <w:tcPr>
            <w:tcW w:w="2410" w:type="dxa"/>
            <w:shd w:val="clear" w:color="auto" w:fill="auto"/>
          </w:tcPr>
          <w:p w14:paraId="2C48F15F" w14:textId="77777777" w:rsidR="006A25D2" w:rsidRPr="002D78E7" w:rsidRDefault="006A25D2" w:rsidP="00B63037">
            <w:pPr>
              <w:pStyle w:val="MDPI61Citation"/>
              <w:spacing w:line="240" w:lineRule="exact"/>
            </w:pPr>
            <w:r w:rsidRPr="002D78E7">
              <w:rPr>
                <w:b/>
              </w:rPr>
              <w:t>Citation:</w:t>
            </w:r>
            <w:r w:rsidRPr="00BD0BE9">
              <w:t xml:space="preserve"> </w:t>
            </w:r>
            <w:proofErr w:type="spellStart"/>
            <w:r>
              <w:t>Lastname</w:t>
            </w:r>
            <w:proofErr w:type="spellEnd"/>
            <w:r>
              <w:t xml:space="preserve">, F.; </w:t>
            </w:r>
            <w:proofErr w:type="spellStart"/>
            <w:r>
              <w:t>Lastname</w:t>
            </w:r>
            <w:proofErr w:type="spellEnd"/>
            <w:r>
              <w:t xml:space="preserve">, F.; Last-name, F. Title. </w:t>
            </w:r>
            <w:r>
              <w:rPr>
                <w:i/>
              </w:rPr>
              <w:t xml:space="preserve">Cancers </w:t>
            </w:r>
            <w:r w:rsidRPr="008A58E0">
              <w:rPr>
                <w:b/>
              </w:rPr>
              <w:t>2021</w:t>
            </w:r>
            <w:r>
              <w:t xml:space="preserve">, </w:t>
            </w:r>
            <w:r w:rsidRPr="008A58E0">
              <w:rPr>
                <w:i/>
              </w:rPr>
              <w:t>13</w:t>
            </w:r>
            <w:r>
              <w:t>, x. https://doi.org/10.3390/xxxxx</w:t>
            </w:r>
          </w:p>
          <w:p w14:paraId="05609D36" w14:textId="15C0C584" w:rsidR="006A25D2" w:rsidRPr="00550626" w:rsidRDefault="006A25D2" w:rsidP="00B63037">
            <w:pPr>
              <w:pStyle w:val="MDPI14history"/>
              <w:spacing w:before="240"/>
              <w:rPr>
                <w:szCs w:val="14"/>
              </w:rPr>
            </w:pPr>
            <w:r w:rsidRPr="00550626">
              <w:rPr>
                <w:szCs w:val="14"/>
              </w:rPr>
              <w:t xml:space="preserve">Received: </w:t>
            </w:r>
            <w:r w:rsidR="00B073DE">
              <w:rPr>
                <w:szCs w:val="14"/>
              </w:rPr>
              <w:t>9 November 2020</w:t>
            </w:r>
          </w:p>
          <w:p w14:paraId="667BCFF8" w14:textId="4D6A727D" w:rsidR="006A25D2" w:rsidRPr="00550626" w:rsidRDefault="006A25D2" w:rsidP="00B63037">
            <w:pPr>
              <w:pStyle w:val="MDPI14history"/>
              <w:rPr>
                <w:szCs w:val="14"/>
              </w:rPr>
            </w:pPr>
            <w:r w:rsidRPr="00550626">
              <w:rPr>
                <w:szCs w:val="14"/>
              </w:rPr>
              <w:t xml:space="preserve">Accepted: </w:t>
            </w:r>
            <w:r w:rsidR="00B073DE">
              <w:rPr>
                <w:szCs w:val="14"/>
              </w:rPr>
              <w:t>14 January 2021</w:t>
            </w:r>
          </w:p>
          <w:p w14:paraId="36E65581" w14:textId="77777777" w:rsidR="006A25D2" w:rsidRPr="00550626" w:rsidRDefault="006A25D2" w:rsidP="00B63037">
            <w:pPr>
              <w:pStyle w:val="MDPI14history"/>
              <w:spacing w:after="240"/>
              <w:rPr>
                <w:szCs w:val="14"/>
              </w:rPr>
            </w:pPr>
            <w:r w:rsidRPr="00550626">
              <w:rPr>
                <w:szCs w:val="14"/>
              </w:rPr>
              <w:t xml:space="preserve">Published: </w:t>
            </w:r>
            <w:r w:rsidRPr="00D945EC">
              <w:rPr>
                <w:szCs w:val="14"/>
              </w:rPr>
              <w:t>date</w:t>
            </w:r>
          </w:p>
          <w:p w14:paraId="3D6B0BBB" w14:textId="77777777" w:rsidR="006A25D2" w:rsidRPr="00BD0BE9" w:rsidRDefault="006A25D2" w:rsidP="00B63037">
            <w:pPr>
              <w:pStyle w:val="MDPI63Notes"/>
            </w:pPr>
            <w:r w:rsidRPr="00BD0BE9">
              <w:rPr>
                <w:b/>
              </w:rPr>
              <w:t>Publisher’s Note:</w:t>
            </w:r>
            <w:r w:rsidRPr="00BD0BE9">
              <w:t xml:space="preserve"> MDPI stays neutral </w:t>
            </w:r>
            <w:proofErr w:type="gramStart"/>
            <w:r w:rsidRPr="00BD0BE9">
              <w:t>with regard to</w:t>
            </w:r>
            <w:proofErr w:type="gramEnd"/>
            <w:r w:rsidRPr="00BD0BE9">
              <w:t xml:space="preserve"> jurisdictional claims in published maps and institutional affiliations.</w:t>
            </w:r>
          </w:p>
          <w:p w14:paraId="4EADE4EB" w14:textId="5FE3A725" w:rsidR="006A25D2" w:rsidRPr="00BD0BE9" w:rsidRDefault="009A78BD" w:rsidP="00B63037">
            <w:pPr>
              <w:adjustRightInd w:val="0"/>
              <w:snapToGrid w:val="0"/>
              <w:spacing w:before="240" w:line="240" w:lineRule="atLeast"/>
              <w:ind w:right="113"/>
              <w:jc w:val="left"/>
              <w:rPr>
                <w:rFonts w:eastAsia="DengXian"/>
                <w:bCs/>
                <w:sz w:val="14"/>
                <w:szCs w:val="14"/>
                <w:lang w:bidi="en-US"/>
              </w:rPr>
            </w:pPr>
            <w:r w:rsidRPr="00BD0BE9">
              <w:rPr>
                <w:rFonts w:eastAsia="DengXian"/>
              </w:rPr>
              <w:drawing>
                <wp:inline distT="0" distB="0" distL="0" distR="0" wp14:anchorId="285C1A21" wp14:editId="418329B4">
                  <wp:extent cx="693420" cy="251460"/>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3420" cy="251460"/>
                          </a:xfrm>
                          <a:prstGeom prst="rect">
                            <a:avLst/>
                          </a:prstGeom>
                          <a:noFill/>
                          <a:ln>
                            <a:noFill/>
                          </a:ln>
                        </pic:spPr>
                      </pic:pic>
                    </a:graphicData>
                  </a:graphic>
                </wp:inline>
              </w:drawing>
            </w:r>
          </w:p>
          <w:p w14:paraId="0033D900" w14:textId="77777777" w:rsidR="006A25D2" w:rsidRPr="00BD0BE9" w:rsidRDefault="006A25D2" w:rsidP="00B63037">
            <w:pPr>
              <w:adjustRightInd w:val="0"/>
              <w:snapToGrid w:val="0"/>
              <w:spacing w:before="60" w:line="240" w:lineRule="atLeast"/>
              <w:ind w:right="113"/>
              <w:jc w:val="left"/>
              <w:rPr>
                <w:rFonts w:eastAsia="DengXian"/>
                <w:bCs/>
                <w:sz w:val="14"/>
                <w:szCs w:val="14"/>
                <w:lang w:bidi="en-US"/>
              </w:rPr>
            </w:pPr>
            <w:r w:rsidRPr="00BD0BE9">
              <w:rPr>
                <w:rFonts w:eastAsia="DengXian"/>
                <w:b/>
                <w:bCs/>
                <w:sz w:val="14"/>
                <w:szCs w:val="14"/>
                <w:lang w:bidi="en-US"/>
              </w:rPr>
              <w:t>Copyright:</w:t>
            </w:r>
            <w:r w:rsidRPr="00BD0BE9">
              <w:rPr>
                <w:rFonts w:eastAsia="DengXian"/>
                <w:bCs/>
                <w:sz w:val="14"/>
                <w:szCs w:val="14"/>
                <w:lang w:bidi="en-US"/>
              </w:rPr>
              <w:t xml:space="preserve"> © 2020 </w:t>
            </w:r>
            <w:r>
              <w:rPr>
                <w:rFonts w:eastAsia="DengXian"/>
                <w:bCs/>
                <w:sz w:val="14"/>
                <w:szCs w:val="14"/>
                <w:lang w:bidi="en-US"/>
              </w:rPr>
              <w:t xml:space="preserve">by the authors. Submitted for possible open access publication under the terms and conditions of the Creative Commons </w:t>
            </w:r>
            <w:r w:rsidRPr="00BD0BE9">
              <w:rPr>
                <w:rFonts w:eastAsia="DengXian"/>
                <w:bCs/>
                <w:sz w:val="14"/>
                <w:szCs w:val="14"/>
                <w:lang w:bidi="en-US"/>
              </w:rPr>
              <w:t>Attribution (CC BY) license (http://creativecommons.org/licenses/by/4.0/).</w:t>
            </w:r>
          </w:p>
        </w:tc>
      </w:tr>
    </w:tbl>
    <w:p w14:paraId="50941137" w14:textId="28EADB9A" w:rsidR="000D6839" w:rsidRDefault="00B073DE" w:rsidP="00B073DE">
      <w:pPr>
        <w:pStyle w:val="MDPI51figurecaption"/>
        <w:ind w:left="425" w:right="425"/>
        <w:jc w:val="both"/>
      </w:pPr>
      <w:r w:rsidRPr="00B073DE">
        <w:rPr>
          <w:b/>
        </w:rPr>
        <w:t xml:space="preserve">Figure </w:t>
      </w:r>
      <w:r w:rsidR="00FD3B08">
        <w:rPr>
          <w:b/>
        </w:rPr>
        <w:t>S</w:t>
      </w:r>
      <w:r w:rsidRPr="00B073DE">
        <w:rPr>
          <w:b/>
        </w:rPr>
        <w:t xml:space="preserve">1. </w:t>
      </w:r>
      <w:r w:rsidR="001E373E">
        <w:t xml:space="preserve">Patient information of the </w:t>
      </w:r>
      <w:proofErr w:type="spellStart"/>
      <w:r w:rsidR="001E373E">
        <w:t>Biodonostia</w:t>
      </w:r>
      <w:proofErr w:type="spellEnd"/>
      <w:r w:rsidR="001E373E">
        <w:t xml:space="preserve"> cohort 285 patients seen at the </w:t>
      </w:r>
      <w:proofErr w:type="spellStart"/>
      <w:r w:rsidR="001E373E">
        <w:t>Donostia</w:t>
      </w:r>
      <w:proofErr w:type="spellEnd"/>
      <w:r w:rsidR="001E373E">
        <w:t xml:space="preserve"> University Hospital, San Sebastian and diagnosed with primary glioblastoma grade IV according to the WHO criteria were included in the study. 144 patients had not received DEXA, 141 patients received DEXA. 207 patients underwent radiotherapy, 78 patients had not undergone radiotherapy.</w:t>
      </w:r>
    </w:p>
    <w:p w14:paraId="0836DA8E" w14:textId="77777777" w:rsidR="001E373E" w:rsidRDefault="001E373E" w:rsidP="00F32DE8">
      <w:pPr>
        <w:pStyle w:val="MDPI21heading1"/>
        <w:spacing w:before="0"/>
        <w:rPr>
          <w:lang w:eastAsia="zh-CN"/>
        </w:rPr>
      </w:pPr>
    </w:p>
    <w:p w14:paraId="455CE763" w14:textId="15540BA2" w:rsidR="001E373E" w:rsidRDefault="0005014F" w:rsidP="0005014F">
      <w:pPr>
        <w:pStyle w:val="MDPI52figure"/>
      </w:pPr>
      <w:r>
        <w:rPr>
          <w:noProof/>
          <w:snapToGrid/>
        </w:rPr>
        <w:lastRenderedPageBreak/>
        <mc:AlternateContent>
          <mc:Choice Requires="wpg">
            <w:drawing>
              <wp:anchor distT="0" distB="0" distL="114300" distR="114300" simplePos="0" relativeHeight="251655168" behindDoc="0" locked="0" layoutInCell="1" allowOverlap="1" wp14:anchorId="544F0205" wp14:editId="1036D6A1">
                <wp:simplePos x="0" y="0"/>
                <wp:positionH relativeFrom="column">
                  <wp:posOffset>516467</wp:posOffset>
                </wp:positionH>
                <wp:positionV relativeFrom="paragraph">
                  <wp:posOffset>0</wp:posOffset>
                </wp:positionV>
                <wp:extent cx="5932170" cy="8112337"/>
                <wp:effectExtent l="0" t="0" r="0" b="3175"/>
                <wp:wrapTight wrapText="bothSides">
                  <wp:wrapPolygon edited="0">
                    <wp:start x="0" y="0"/>
                    <wp:lineTo x="0" y="11819"/>
                    <wp:lineTo x="208" y="21558"/>
                    <wp:lineTo x="21503" y="21558"/>
                    <wp:lineTo x="21503" y="11717"/>
                    <wp:lineTo x="20532" y="11362"/>
                    <wp:lineTo x="20532" y="0"/>
                    <wp:lineTo x="0" y="0"/>
                  </wp:wrapPolygon>
                </wp:wrapTight>
                <wp:docPr id="10" name="Group 10"/>
                <wp:cNvGraphicFramePr/>
                <a:graphic xmlns:a="http://schemas.openxmlformats.org/drawingml/2006/main">
                  <a:graphicData uri="http://schemas.microsoft.com/office/word/2010/wordprocessingGroup">
                    <wpg:wgp>
                      <wpg:cNvGrpSpPr/>
                      <wpg:grpSpPr>
                        <a:xfrm>
                          <a:off x="0" y="0"/>
                          <a:ext cx="5932170" cy="8112337"/>
                          <a:chOff x="0" y="0"/>
                          <a:chExt cx="5932170" cy="8112337"/>
                        </a:xfrm>
                      </wpg:grpSpPr>
                      <pic:pic xmlns:pic="http://schemas.openxmlformats.org/drawingml/2006/picture">
                        <pic:nvPicPr>
                          <pic:cNvPr id="9" name="Picture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101600" y="4402667"/>
                            <a:ext cx="5830570" cy="3709670"/>
                          </a:xfrm>
                          <a:prstGeom prst="rect">
                            <a:avLst/>
                          </a:prstGeom>
                        </pic:spPr>
                      </pic:pic>
                      <pic:pic xmlns:pic="http://schemas.openxmlformats.org/drawingml/2006/picture">
                        <pic:nvPicPr>
                          <pic:cNvPr id="8" name="Picture 8"/>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615940" cy="4436110"/>
                          </a:xfrm>
                          <a:prstGeom prst="rect">
                            <a:avLst/>
                          </a:prstGeom>
                        </pic:spPr>
                      </pic:pic>
                    </wpg:wgp>
                  </a:graphicData>
                </a:graphic>
              </wp:anchor>
            </w:drawing>
          </mc:Choice>
          <mc:Fallback>
            <w:pict>
              <v:group w14:anchorId="289BE866" id="Group 10" o:spid="_x0000_s1026" style="position:absolute;margin-left:40.65pt;margin-top:0;width:467.1pt;height:638.75pt;z-index:251655168" coordsize="59321,811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3dTlggIAAGcHAAAOAAAAZHJzL2Uyb0RvYy54bWzUVclu2zAQvRfoPxC6&#10;x1psy7ZgOyjqxigQtEaXD6ApSiIiLiDp7e87JGXFiQOkSHvJwTRHJGfevHkczm+PvEV7qg2TYhGl&#10;gyRCVBBZMlEvot+/7m6mETIWixK3UtBFdKImul1+/DA/qIJmspFtSTUCJ8IUB7WIGmtVEceGNJRj&#10;M5CKClispObYgqnruNT4AN55G2dJkscHqUulJaHGwNdVWIyW3n9VUWK/V5WhFrWLCLBZP2o/bt0Y&#10;L+e4qDVWDSMdDPwGFBwzAUF7VytsMdppduWKM6KlkZUdEMljWVWMUJ8DZJMmz7JZa7lTPpe6ONSq&#10;pwmofcbTm92Sb/uNRqyE2gE9AnOokQ+LwAZyDqouYM9aq59qo7sPdbBcvsdKc/cPmaCjp/XU00qP&#10;FhH4OJ4Ns3QC7gmsTdM0Gw4ngXjSQHWuzpHmyysn43Pg2OHr4ShGCvh1PMHsiqfX9QSn7E7TqHPC&#10;/8oHx/php26gpApbtmUtsycvTyieAyX2G0Y2OhiPlM/OjMOqC4pmjhZ3wO0JJ7DL6F6SB4OE/Nxg&#10;UdNPRoGuoWJud/x0uzefhNu2TN2xtnVVcvMuMbgDzzT0AjdBnytJdpwKGy6cpi3kKIVpmDIR0gXl&#10;Wwr60V9LDwgXxmpqSeMCVhD4B4B1QC8WPMpHYC4FA/J6QVBpkuYJSAeUMxolWZ53yum1NR0m47O2&#10;hpNkloMRop2lqbSxayo5chPACXCgLLjA+3vTATtv6egMWDxIgBYqApN3oyvoueEmbzpdTd+3rjIH&#10;/0I+/0FXQVJd/+/FlKfj2ahrVKPRME9DE+zbDVzGfxaTb1nQzf2N6F4e91xc2jC/fB+XfwAAAP//&#10;AwBQSwMECgAAAAAAAAAhAFSdLLqGTwMAhk8DABQAAABkcnMvbWVkaWEvaW1hZ2UxLnBuZ4lQTkcN&#10;ChoKAAAADUlIRFIAAAP0AAAChAgCAAAAJhLmQAAAAAFzUkdCAK7OHOkAAP/KSURBVHhe7N0FgGVl&#10;+T/we+9swy4LS7PE0t2liIKEjYKtgIGFYmFLiYqKivE3MH6AIqEigkp3d3d3LbABy+bM3Pv/nPvM&#10;nL17J3Zmd3re43o5c8573nje+j75FiuVSiFdiQKJAokCiQKJAokCiQKJAokCiQKDnwKlwd+E1IJE&#10;gUSBRIFEgUSBRIFEgUSBRIFEgYwCCdyncZAokCiQKJAokCiQKJAokCiQKDBEKJDA/RDpyNSMRIFE&#10;gUSBRIFEgUSBRIFEgUSBBO7TGEgUSBRIFEgUSBRIFEgUSBRIFBgiFEjgfoh0ZGpGokCiQKJAokCi&#10;QKJAokCiQKJAAvdpDCQKJAokCiQKJAokCiQKJAokCgwRCiRwP0Q6MjUjUSBRIFEgUSBRIFEgUSBR&#10;IFEggfs0BhIFEgUSBRIFEgUSBRIFEgUSBYYIBRK4HyIdmZqRKJAokCiQKJAokCiQKJAokCiQwH0a&#10;A4kCiQKJAokCiQKJAokCiQKJAkOEAgncD5GOTM1IFEgUSBRIFEgUSBRIFEgUSBRI4D6NgUSBRIFE&#10;gUSBRIFEgUSBRIFEgSFCgQTuh0hHpmYkCiQKJAokCiQKJAokCiQKJAokcJ/GQKJAokCiQKJAokCi&#10;QKJAokCiwBChQAL3Q6QjUzMSBRIFEgUSBRIFEgUSBRIFEgUGBLivVK/UGYkCiQJDgwJpRg+Nfkyt&#10;SBRIFEgUSBQYjBQo9j2qzkssFovlcrmxsXH+/Pl+GxoaRo8ePWrUqFIpYzkki5t0JQokCgwuCtSt&#10;Kmb64Kp/qm2iQKJAokCiQKLA4KVAn4L7fMtvbm5+7bXXbrjhhptuuun+++9//vnnX3nllWWWWWal&#10;lVbaZJNNdt555x133HHSpEkjR44cvJRNNU8UGJIUePTRRy+88EKseEzntsAdiz5x4sSVV155nXXW&#10;MYtHjBiBS0/4fkgOhtSoRIFEgUSBRIEBSIG+A/cBBZqamp577rlzzjnnr3/965133rlgwYK2RCG8&#10;B/EPOuigj3zkI8DBAKRaqlKiwLClwOmnn37AAQfgzwPZd6T6Gzt27CqrrPLGN77xwx/+8E477QTu&#10;t8sJDFsypoYnCiQKJAokCiQK9BIF+hTcz5s377rrrvvDH/5wwQUXkNxrEmn9+PHjl112WeI9uH/W&#10;rFkzZ85kpePVuHHjPve5z331q19dY401ktivl7o/ZZso0BUK1ArpzzjjDHgduDcrye9J5b3NZ6h7&#10;E7kW8Zu/H/vYx8zlyZMnp4ncFWqnNIkCiQKJAokCiQJLQ4G+A/e2/CuvvPKII45gihPIYIcddthz&#10;zz032mgj4nnSelL8qVOn3nzzzRdddNETTzzBHB/u/9SnPnXooYeCBUvTyPRtokCiwNJQoF1wz4iO&#10;YH611VbLwX340WLRp02bxnrnySefxM8rd8yYMZ/+9Ke//e1vr7766ktTjfRtokCiQKJAokCiQKLA&#10;YinQd+DeZs/S5uqrr4baSeU/+MEPHnzwwZA94X1ukgv0v/zyy3iAn//857feequUNPuHH364D2n5&#10;F9uYlCBRIFGgtymQS+632mqrY489dvvtt68tEbjnHA/fP/XUU5dffvlpp52GUZcAA//lL3/5i1/8&#10;4nLLLZfk973dRyn/RIFEgUSBRIHhTIGG733ve33QfmJ7OAAsAN+J8ezxxHiQvfvY6eMXyof1N9hg&#10;g/XXX/+aa66ZMWPGnDlzCP/410L5fVDPVESiQKJA5xS47777zjzzTCCevc2+++674YYb4tVd2G9X&#10;GNotv/zya621lmkrzW233cZd3izmN8+XxtRO4D6NsUSBRIFEgUSBRIHeo0BfxJqEA26//faTTz4Z&#10;xGek++53v5sBbm5Jb6ev2+yZ6Oyxxx6sccKcl6EOWf7cuXP7Pmpn79E95ZwoMCQpEJY5ZjQvGkJ6&#10;1vnf+ta3JkyY4OEjjzxy/vnns9hJE3lIdn1qVKJAokCiQKLAAKFAX4B7mJ7Mnhjeli86nv1+zTXX&#10;zKX1dYQIrA/Wv/e9791iiy2mTJmy5ZZbcrEl+UuYYIAMmlSNRIG2FIiZW3vFHDff3/SmN7mnteNP&#10;/9hjj6WJnMZPokCiQKJAokCiQO9RoBfBfX5K5QsvvJA70W6++eZbb701+X3nTfItdz3et7/61a9O&#10;OOEE3ni5qW6ebe8RJeWcKJAo0CMUAO7N3P333z/OrGCI//jjj0cYzXQlCiQKJAokCiQKJAr0BgV6&#10;EdxHdTnFPvzwwzZ1N0xygXun23SlJYT3++yzzzve8Q5Gvax402m1XSFaSpMoMAApIC7WiiuuiC1/&#10;9dVXH3zwwQihk65EgUSBRIFEgUSBRIHeoEAvgvuwpCelA+4jqj2MzlnWAZbuO3eqi7cE/LXxs3PX&#10;2+SQ1xtDIeWZKNDjFAgrHf616667rsxZ6Amek0zsepzOKcNEgUSBRIFEgUSBnAK9Be5z4xk3L774&#10;YsjqSO5Fxe7iWfS58W7qrUSBRIFBTQE2OSa+JlgNxMzhQlO7PiQT/EHduanyiQKJAokCiQIDjQK9&#10;Be7zdsLoTqdik+OJMDjiZnSdBG3987r+bUqZKJAoMEAogJ8XKzMqI7itBaH2UNsBUslUjUSBRIFE&#10;gUSBRIGhQYHeAve1AS5rJXPdsqhJvrNDY5ClViQK1FKgdhGoXSgSlRIFEgUSBRIFEgUSBZaeAr0F&#10;7vOaAegiXsd2Tn5PaLcElU5K/CUgWvokUWCAUCCOrY3KkOLH+RUDpG6pGokCiQKJAokCiQJDjAK9&#10;C+5jC1922WXhezeQvbMquyiPz7f/tjdDrA9ScxIFhjYFcPUmfrSRcy3zvBT8amj3eGpdokCiQKJA&#10;okA/UqB3wb2GiXjj4KqwuHXK7NSpU8P+vvOrrWAvV+XHTRc5hMWVk94nCiQK9DoFeNAKhhvFrL76&#10;6mPGjOmWeV6v1y8VkCiQKJAokCiQKDCEKNCL4D585ojoNtlkE1Gu3Ytyfffdd4P4XSGgzy+44IJP&#10;fvKTf/7zn2+88cZc8teVb1OaRIFEgYFDAafSPvroo+qDyd9oo40iGG66EgUSBRIFEgUSBRIFeoMC&#10;vQjuc+Hc2muvveWWWxLhE+DdddddIcNbrNGtAPn/+te//vKXv3z2s5/9zGc+E+CgVn6fhH+9MSBS&#10;nokC3aJA5zo0b03k888/XzBcExaTv/HGGwP3afJ2i8gpcaJAokCiQKJAokDXKdCL4D6wuIvN/Rve&#10;8Abg3pP777//2muvhfI7r6KvnnnmmcsuuyySrbnmmpMmTep6q1LKRIFEgX6hQGD9/FKHxx9//N//&#10;/ncw85ttthkjvVgK0pUokCiQKJAokCiQKNAbFOhdcJ/X+C1vecv6668fB1r985//dAR9ncCvFg34&#10;SjDsE088MWT8EydOfPvb377SSiu5X6y8vzdolPJMFEgU6IgCncvgWeKdcMIJ5rvPg8lnc5+ImSiQ&#10;KJAokCiQKJAo0HsU6CNwT/R+wAEHwAG8aa+77rrjjjvu6aef1ip/tkX5kP3f/va3k046yVuf7LDD&#10;DrvtthsnvKBCwve9NxpSzokCS0CBtvg+JunLL7/MYeaUU06hqZNmiy222GOPPfLTrJagoPRJokCi&#10;QKJAokCiQKLAYinQR+CeW+2BBx6499572+Nh93/84x88Za+88kq7PpPcgPhumpqaSOuPPfbYH/7w&#10;h46pl3jy5Mn777//hhtumA67WWxfpgSJAn1MAcFtGdPnF19593zfudbgz3nLHHPMMc8995zZvcYa&#10;axxyyCHbbrttCoLZx32UiksUSBRIFEgUGG4UKPaZIBx2t+V//etfZ3Mf58+PHTt21113fdOb3sQM&#10;l2B++vTp995773nnnffII4+EzJ68/9BDD/3Upz4V0r7khDfcRmdq7wCkwBlnnPHhD3/YDDV/p0yZ&#10;wtgm1pDQy82aNQu+n1m9ovLQPGR/+OGHH3TQQTmyT3N5APZsqlKiQKJAokCiwNCgQN+Be/QimL/1&#10;1lt/+9vfXnTRRS+99FKOCTjY2fVrD68dOXLkBhts8LWvfe1DH/oQDJGgwNAYbakVQ4ACAe7x6ott&#10;i3nND16kLNGu9t13X3+ayPmsX+znKUGiQKJAokCiQKJAosASUKBPwb36ke0xvPnf//4nEs7tt9/u&#10;TCvn0udm97Z/QnriwB133PG9730vC90IrDGUwH3fg5vaEjsoneTVvz6y0Yph2ht06I0880nVq5kv&#10;wdTtr0/+85//UKa1WzoSOYtapMvx48evvPLKJvL222+/++67Y9QHUYScjuZLuwOgbeIlW69yDepA&#10;WOuqmhirbn8NsYXldj7patXOPUu3UB0vdZ79sK72f5+lGiQKJAoMAAr0NbgPVMc2l0n9Qw895HSb&#10;Z599lgYfxAcLhMRZd911Wdj7dT+IAEFHWKftTt8BRGhBvPGffFPpIp6I9B1thIsFK9UE/i2ymXey&#10;sdUBkSVDvV3/qjVl1LCeCcnzaQuPusDVLJ7HqMu/lixe1VGpK43qPUTSN+uJGLU333xzR8PDnKV2&#10;W2aZZVaoXssvv3zuCt831Vv6Umo7qHY+dnEy5vO3o3zanaodgPvFoMO2I7C7zW+33I7AfbucTFeW&#10;uK7Mi06W0PxV3ULXe1OpKznXNapScfJ6toTWTI3oPlefyk26OwZS+kSBRIGhR4H+AfctSLZSYYrD&#10;p5a5DkkJy5xRo0YR+0H5PSE16evOYmhEEVFTarbQl8vNRJirrLKKe5YMtBY8CrTOwV4uMChaajfF&#10;3jz33LOCgiOITwg7WTPnudlI5syZ/eyzz0FLERW0LaCPzYbFs8iDaoKMnBnWWmstpXiFg+LVsNpq&#10;q7mHzzzvCHW98MILMvFtLYBTK56RJLIQW/68tg51e3wr7Miq1IoVllASuBDcV6pZFbW9lMOaWvBd&#10;a/WhjehgaPHJxitGY9tCUp8bhJpGZaRpbgxC/RUp8wyFdBTfSR+RRovNmg9gna4gncKs3Ie1mGBG&#10;dk1bb70N8k5Ef/2Lhogfp7QutWiwrwd5ANO2sLVtPeoGST9UtAtFkjLccsstDz/8cL7gRNP0Du9/&#10;NkXGDwHE5Zdfbtout9xye+21F59gHR15e/vEE09cccUV5BT+pG8U18tBXfnwMOW9ciz361//euMw&#10;nteO0ihOjIE77rhDgAHDydyXyVZbbRUj9sYbb2hsbHrd615Hz8lT2atYHvMi4p6rgyhknJScEVbr&#10;sqxpSqc8MUQ7YU7q1hPtsgKogKWjloo1OcQYCGY7+7qaQzxZxPKqKyg53LGefPJJVNL8GGMvvzzt&#10;pptu2mijTNDTZppkBblUUjiGsWPHtJ1HtUS2DEfFIudO5p2a6FCUFOhJlLbtttt+zJiW05TVkLeY&#10;uc9JTDjXyB/Zr7/+ekR27rLnQS7PH3/8sSuuuNLC8vrX77LpppuOHDmiC4MxJUkUSBRIFOg5CsRW&#10;3TcXBF97RaFtH8aTvqlSD5bypz/9aZNNNoHb4LyJE5dfbbXVA8H/5Cc/sVnaAL75zW9a6LfZZhs7&#10;t9N8jjzySLhQS+0ojz32+BFHHOnh5ptvzpLBVsFG+corrwKpgxpy+PvfT4f4OSGAAnXVjjS2OsZO&#10;zJkAUBBE5EEZfvvb3w7bp7///e+2H/uW3UgRME1b4quJyydve9vb4J7arlH/d7/73dqYm1Hl3VTX&#10;gzV/Nmvg73//e99WHwqL1Bx9nnd7Xofam7qBUX2VhVRqzSQbG3kpbUcRFP6jH/0InVl7IzW489Wv&#10;fhWqzuMy1VUYqnjHO97xgx/8wCEM++23n27K2y5zlL/66qt1B3rKjanY2WefjdSeX3jhxTvvvDMi&#10;b7fddj/+8Y8hsyjCK/ootivCvwZJbfM8xffcc085uL70pS/BfMHT9uAI7Pes6oZEv9enkwoE5adN&#10;m6bfd9ppJ+jZrJkwYYKJ40/j/5577sHRGfCeCM/PzQCyX2+99Y4++mjIT5+amwJ9GmMw/Qc+8AHz&#10;zvR3IoeZpWdlLo0R9elPf3rChOV8BZrXrWxGdawMBx/8+U022VShH/3oRw0wqkv+x6atYfOFL3ze&#10;KFITAcR4JJv7tWMmH8kO8H7Xu97FnckntVPjr3/9qyVFW9pOmbrpn88j7TLCv/vdw0zejr6KKdxm&#10;Li+cWDnl65rcbo8o8fvf//4KK0z6wfd/SAYRS+KNN960665vPPnkk4OYbRcZut/vfe97p512msnY&#10;8RJUX6U2XZA9iPzlw17USHjzm9+su/WmeTp16otWPKVYk9/znve88Y1vROfbbrtNrQhBvvjFL5r7&#10;FgeLzNe+dqh1Q2LnMe+4406Yw3322Wfrrbd1YEvtetIVggzkiZPqliiQKDAoKNDP6kI0yqVZOcMy&#10;GMX2Km9fF5sfhj788COnTFkHoLQlnH766eC4feinP/0pydx3v/td+werZdv5GWf8y9Zl3bdJHHvs&#10;j8877xxbhVcSHH/88babn/70WBKgEAURAl9zzbVEyzfccMN9990XY6uWxbNnAO5wuV1HFMJzzz33&#10;v//971e+8hXuj3ILxKksv0TyqoEJic/tRmDHa6+9Jk08kcZDv+RSPskL8jDcKAPyeutDO2IuRJTD&#10;7NmzPQzfaBUkNTz11FOh3mrmZF1l6MT+HUcUx54aGFdBPgzOwed5mhZhG8XF3DkzZ7wyZ/acciXj&#10;EEL81lY8DK79+te/Flv94IMPRgTEPOyww/A8P//5z9UtcotwLmqSy/CUG0VHG2slo6D///t//48W&#10;BVUR0x7/m9/85oEHHiDK/cY3vg6vn3POOUCAo9kuvPBCDdE0ez+wctZZZzc2ZnRwSexsB7wZ2KQm&#10;xLRqqAKDUXLfiWAh75HBMoUJ47/85S/rQdeBB3587bWngGKGjd6BsC+99FK9Zl4L3av3/RpUfqE3&#10;gwSTrJe9/de//mWQm+y+NSnwA0ZXdYhWAPc777xziy02J/TF7+XjrWVUF4pQOw7h5ptvOvro71kr&#10;YHH5ixl67rnnXXXVVdXpRhBfIq2H+wUYCKVBqNEMKktHTFtpIiyBJ1QNlot4Hh0RsvxgNlSJcDo4&#10;jaiGKYM38FDl/alKJAC0Xm5iUrjBG7vcVKEw9eD8mTNfkd7seOKJJ9WHCvbZZ5+pppkVI0RKdJCt&#10;eio3MHq7g6dawwbT8+//+Ptll10eq0e0KATkUYfIylpqWslcuVdffc3zz7/gQzOaWixmrsTu1U0a&#10;vy60euaZZ2NqqxL6yMqCU1cZdDjzzDNNcMeu6YijjjpKZa688gqJTfmPfOQjOuiPf/yjWlkHFHrx&#10;xRdT6RxxxBGe/+xnPzvzzLMMGIyfLWD99dczGFxObzzrrP9gkzqZNelVokCiQKJAj1OggfCjxzPt&#10;KMM6KNOu4r5bcKd2t+jWh73RZGI/mnfX/Pnzrr32une/ex/acBia/TFwCQGAgO9///spdl0bbLB+&#10;INqddtrxxhtvPOGEkz796c98/OMfY3ITZhs0vzYkUrdVV11VbQUJhfvJzgFlF+187HzREDc2LSjB&#10;L0UBwbxMABeKAvuuh2oCj1Jzkycp3c5N2S0MkX0LDyB4kShGc+bMVTqDhEsuuYRcGZz1nDI6zFRk&#10;csEFF0A8JFUqoDLe4jfuv/+BCRMyWx27HfuE//73f3gMD1dddRUMwtln/wcGUkMiT8Vdf/0NPrzq&#10;qqs1R/WYPdhQbZBk7QTbqBQgwB4JbNmD6eglk/N11173n7P/d/U1V99x+504j5VWXlmtFtW8Z3Qw&#10;HrTR3mwndpCC/H2uzgF6yF99hTVSB2VB2KqkCNs/HkDHEcGihq9IT8GpyNCHqEQ0S03PtoH1jm9R&#10;GN8S4I/El36GvNYW/ta3vhWGwwxglgAq6ffb773yAbYACyc2oIPxAP1rlDiwtZZXvTEmezzPnK3q&#10;8Zz7OMOYO34NCX1qJNx0083Gxsc+dqCp509v6X8MA0J0/WsIMVPBGJsg5o5h460nmHbpMwBeKpkm&#10;LrYZpq080Qrof/rpZz760Y/gyWViPtaF+Vci4Pj+939g//0/uuyy49XHh6xrzG6/1oFLLrkY2MVC&#10;XHPNNWbN1ltvDZcbrtgP89TSoYZUhcab6Wkkm8iYTJPdMGYg5BN8xfve9z4tMlzBUJwJKYPJpdqW&#10;Agkw/x5STxnnZoG5L3ODWUvNnRdemArRKtG09UrDjeo777zj9NP/fs89d//nP/89//wL5s2bC9bL&#10;/Jxz/sfycMstt1B/XA2Gx0RWrlpplxJrV628x62E11xz3XPPPa/ODzxwv2noBoi3wlCbIKaKYZkw&#10;XbKyvKCSJiv6kksuffXVV1ZccRI+Ganp1kwu5KLBwHtMnrxGRG6wCl1++RVbbbWlVpOnmOOISTGi&#10;R0zAfBnxoXwslfKpmjIWUJJGRevQ1jBg02g9sVhZ0ywR+Hnffv7zn7fy09OqnpNarBIqafmNgxfv&#10;vfce/M8ee7xZi4LRGix8bx/Px1RcokCiQM9SoK8l93WAPla6kM3kq14uls5vutLmjsRCXfm2Z9NU&#10;RWKZTDqyJVUCkW0ANubcWte2Cn0efPDn7KBw4bLLLvP617/O/hfUsAVuv/0O3/rWN5mcemLXgUTt&#10;4uxq2AbYaex2AT1zEtmr7r//flYi8EfeHLsLVT6mwrdBH9jCZsOGxBblhhSZpNBbwi1nh4XBiTR2&#10;Qbuy9LZS5kP+jDxVxv73i1/8AiOhgSRu9A+//OUvQVUbHlD70ksvatGZZ/4L6rXvvvbaLJWfMSMT&#10;k4P+TCCACRunbdtmSQ6nXNgChwlMAPoEYCRhIAuI/6tf/QrIwP/YNY/+/veff2HqmDFjb77llp8c&#10;e6yWtu1udfMV/KE5tOf5SaiIQHlCfo/mPoTJyETVQUoaDDg7mtbR+IHdKUDs2dVorY133HGnG3s8&#10;SypABzvkQxABFNMcCB68wINpxaabbpZ3xPrrr08cS3Kv+cR+AFAwYANn0PbsFBj4ueVcSo7twjwj&#10;7xEDD/Jm3AVh589x2oT3cJvpZpQaZuFOE5YkBgZNzic+8Qm8rodVwH3h9ttvB5pDyaZtKKzyqSRb&#10;CFhB22yzdXXuZ/kYwwYVm65dd31jFWK2WIrDx9hgibHBTN2MQGY8ILvpCarGOiOBcWiVYIcD4MLH&#10;eXE+p9HS2He+850MycwpE1wNzWWLCbM09kVQrwt2X221Vf1aSRxKZr7IHyNqbSEpJzuYNYsg/7E/&#10;//lPFq4dd9xh0qQVCLnPPPPfG2+8yTrrTIHCzRFFqyQGGEetnhYQfy7qkrTIGEGKNVZfHWdlQYC/&#10;awOtIsgf/vAHDElkhYGxfFlwQG0zCMPgxoTCsXslU+nPO+/822+/A7XNdCvV6NGj1l13HaVrLB0F&#10;qxvG/ViRv/zlL2HiGFXRayyglBKBHAjmKSTWW29d7L2lI1wprC1gOvG8xcr6aTzoCM+tAGusMVlK&#10;VSKtR390+/GPf6TTdQdWxNjod/HTwJ+VqYaJAokCPUWBvgb3S1PvtqC/i8tlpiCvxi3w24FmeGnq&#10;tZhvbTZ0yjZL637OwLghcFp11ZXdkNAvv/wKNo/YZi677AoSLyJwcu6nnnraPkfLDGTbO6dMWXef&#10;fd49e/acyy67vK5URdjbCN6Cf7DNQOqnn0bNfQX86lVOqzAd8QuO89IDVuBOh4vhPc4440zbpH3I&#10;XvWFL3yBxcI3vvENcnoCsByR2A6V5RNvv/rVLwMut956G5QAN5Mpsjz+/OcPZphkP2NEC/3ARiSX&#10;MIc9277IcAizYXsmXKQEl626Ec45rexzn/scuGxnZaasXLbpxPA2UZcN8utf/6qcP/axA+zrYUDf&#10;lu5IjVYkoKycvc2bbNtGGZ/8+9//lpuas4CCivAhxG+1kKs2z+gsvAEAAbJ7BSv85S8nQQZktzNm&#10;TAfIvI1S3ISFkibY3SWobuct80uj4DDIDNQAKZAL3K/zVuzFIdhzWfel3LGWd61pAZ45Y54XxYb1&#10;D7rV4ujBqj/owit8/eHsvJui7caMJ2H4Ed6fruCT8YpgLmYVm+ehmEJTp75gghg/eHJw07itqxiY&#10;KDcrQ/V5+cILLzJBMKIMfs44459Vw62WL6J0Qwj+NnhCDchQx8gE01XVGKM4wsxTEFE0wZemWHzl&#10;IlwgvzepGY6DyAAx/C23YIapFCi7FAraUi7x/TFtd9nlDY8++sill16CuYV6P/axj33yk5+wEIHs&#10;DQ0jzCm25h/5yEcjLiroj6txoIHnlFdWoV122UUlZYsC3Bhw79OnT+tkxS41lNi7c3qx+tF8RgCw&#10;jCjlMov2ww47gh08e3dLgawsQfQDCEuRaKGo6kOyZsaszy/fWta0mnxdHz3++JMf+tCHmcJbpugw&#10;cTiWu7xHZBLhHHyFg/rjH//w9re/lerAgmPyhqowoj6EiaPe0XERFMFctxiwVrLIeKJ6zJ/QnyqS&#10;WihkK4mT79asTIkTBRIFloYC/QDu2+KDuif5n7XPY2VkNwmPkhi1WnVXSHrId3/3u9+RgeWuVwRF&#10;//d//0d21YICW0I9tgYmywOULQ3lFv22bu3O13E3WmFxV7fcYD3e+pMVqBs7pbeu2MmIvQmwwV9W&#10;+9TlWsqKhm4dyLbfX3fdtWPHjrMthRgsJ1Go++3xURObFmX6z4/72ZFHHAXLolKdPYBs7XaEc2ST&#10;YVAEiM+cOQNXgMjEeHZrW5eN0z2CR3PljEv5/vePJq9iUQrKnHXWmVXz1gpxIHBvE1VtNq4f//jH&#10;l1tuwujRY2AO+QQit3lHFCBo3q6sK32LOJ6TgGJvYA42r4TlIIInKqmBrI3tx+eff+4xx/yQ/O+5&#10;517IKRkUyLsiSF1l4VrUJlHrcGlFnNtvv+2pp55U8+985zs0FRpLOqvabcdkfBjPtboqDjzvq1/9&#10;CqktrIBi2uV5Lu7NqxF1yMmV101iDAAehgAV2Wk5SEzTfh9jPjfvDpLqLKPdw5jR8RCWAoVfffW1&#10;5qrPRQ79g4YexPis/rn4Gd4xymz5FoajKZo589UYbDEMwqtETUBqQNDIaSm96shhgD366GP/+Mc/&#10;qcXU/KyzzoLtYH3wt/rwqX/968xa03PfQo2etE7bTOrsHnBkTGLuV9nFRViOakyt54BdfLIZ7ZcK&#10;yFKgSqYV+bqKAZdmkOrhQPJxSHWAwaZPA/Hx88yEtEUaHDUVBF2TWeamznqEnFsaANeQHjVqpLXC&#10;XMa6GPzYHmYtqKREq0GcMq4O/tQu+fiK4RCWABNy8smnVHUbtbNy4QKa0zA0jVtuuTVVHk9WVvcS&#10;aQ4bmGuvvebAAw9Ueau6LkCiKqTO+gWwzoPhxLTNB4C3eBUrCT6cfdRDDz58zDHH4ElwOLh6+eTn&#10;KOeDR872DmsmXgLvpGlqVbXXb3FRcGPJQRAVq4briSABmacQEmGW6C6oR7Dxxx//h89+9rNM8Kk+&#10;YnlvHZ+Lbh7pr0SBRIFEgZ6mQD+A+yVugpWUYShpEF1neHrBi6RlLCPBX7CS4Ycdi8BMwBNCX7Jk&#10;wiSftECoTDLXuusvYVTGxdc9yqqFDvY/YrAIlJnb6tgS6JGJyiAYsJg1C1hQNXQpEgGSEJ9++mnb&#10;bbdtwEqyOpv3M888DS6QPdtWyYSYwNbiGw/piD0nFZaJbZj5B132939wVMjy68B9gCqvqjrorM4j&#10;RxJNCTGZtdHzSO+t+6h2yNKI377xjW996UtfhPhJLm3hELyaYAaAZjuiZhKK29QzqVgL0so4GWki&#10;/mPQx30AHQXlhxB7XmeVq6OJ/AkO//3vs32oXSuttGJHyExVwRosiqKjzkGiyy679NBDv1Z1xWta&#10;dtnM1h+L4mJEQVJo85amDt+3YsQsBwgAFpcD8x5mCeSFtnasCGwXXrnSsKrPQ2TWjRJv9TJWChHg&#10;IYQCL0gfa6WGix9YQzSF/jVVIUuSzqCkSU1vY+bCefh2CMxDfCCpMI6RVuecc85lL9EyqVvJEgC/&#10;9q8lJlhMAXBw8803u/nmGyH1fCC5B/hYdwSqBsHjpO11153yve8dBTp/9rOfYQTiiRUJtCVpZsCt&#10;05mv4GD/8Y+/yyEfvUa+wcBd9rbbbmcAY1q8613vNNKwncTerfVfGMAxnvgK0eJeQSGz9zCYongY&#10;Mys/J8S91UbNjUP4mJqOhN4nBiSVguXFQkQbQByA+awqslqWyoiiG8DUJX/3rbLqFjuT6sTJXA5q&#10;CF609pL3W38Y0FuxDzroE5q5sHtaV666PpKRdezoo4+i8TjxxBMWLJgrW7NP159zznmyonBD4fHj&#10;J9R8qKotfFdMeYKGKj/WMhpyexg8wNrrrMkYkr5R3QgmaEgizmb0iEpZu0hViIrwPGHI57lV7pVX&#10;Xq2yARkpzPTll18Rw4BZsqSELZC9iaSASIJi0IglKLFKSIPdQi7Cpnxf6JirXOIBmz5MFEgUSBSo&#10;p8CgAfdWVfuTZdfaGpuW5RIIhmVZcgPEzEYjWgWIzyZE7Dnyb+HM2H5EYITMejUkfr0wDNqDhlkx&#10;nkOuLLYt8bTnpG5hnsvl9C9/OZkhrOq87nU7wZdQO3zDqhs48JWU06fPsDNBkPiTD37wgwI4cBpz&#10;/eEPv7dzeFgrdrIDQQ9kbzgfn+R2IGJKIF2+9eatVx/wFMRUkIc2J65sI0eMJJOWmFDZPqcaES2e&#10;2K9KwCzA/G233YGbOuqoowmobNs4ipBekwU+8sijhIIA2c9/ftydd3I0uAupbbiwCJGenQ/vAV7I&#10;yhbI+py0L7eM76hPbJmMguzrIhGR52kj+WkIU3W9lubIwxM1J9RUEEGpJgSpn3rqmVNP/buhApGL&#10;YrTGGqsCiNAMo3/tsn/nLEdAjhoIkoEGpbATIH478MADYAs0idB7LBlIRm3bnkB4ICkmLXfDzbOK&#10;vRx+pdBgB5WLpaUcdKc79fi8MYCNJdbJGPLIHLWJPLFMIj8y5zBlGJX5k7zWSDPTWVmcfPJfSWGr&#10;4A1xMwKb1VnE9WyGB71bgpp3v8LR+y38OfkrCxMzDhsGsUFyliBS2DicC0w0NehhjGQjwbrkhosn&#10;FZ1xyGLb2IMgDTO8Lh+Mr3/9GwZ/PI+KqStIvfvuu5Eim/5hbaIUY5VCKTC0CRRjMkaUseoTrI7x&#10;Zlr5Ne+gTPJyNcROqAYaSuATq0R8C69TbFoivvWtb1lJTPwqo9uoOCRVFkk2kTarHi2N5cIgl48J&#10;YsTyEJV5LK2eW1Tr9A+L8FXVysqH1gJ7ZkHAwFiFzEXNUZM4hSMo0AJ59VfNokxVCM1feunlTzzB&#10;RLDhhedfuPfe+z73uc+QprOImzZtepURyi6UjIhezkd57bVXFWqoaOkLL7yY6/OiCOvhuuuuJ9nE&#10;icvtuefeVAHGnuU3hA752DPTWTOGqlAl9T4iUDZa9y6//DIFOYqEVdJmm2263HIT6R6xaorTKFlZ&#10;cMLn3tSWRsXQipbDWwTPMX3dItP9IZq+SBRIFEgUWDwF+jRazuKr03EKQiPuYtZ9i6PNlRGnNZRT&#10;FDDKgDLsYiEwq78dyJ5EZEKOa2kWaOXNu79ZsuqmXd31i/UHiy5Nxeq+VT2rvF1WTVQjQL/S7Y6Q&#10;AaWt3ReUOeWUv9k5vvjFQ7RIc9T/4osvAgFtuhAwTMPPVVbEbOHbCkbHuTauceOWsY1dccVl2267&#10;HXOaKEIONm/iYaX4xK4D6MuE6ypp93777UvDzl6WObhsMTx05b5l7cM2114OsvgQ0SRwTyQZG6cc&#10;5AnUKpctkBaJQXHeeeeyn9FwkjliP9CWVf1dd919/PG/rxoVzCPUf/HFlwQAocK+4ILzidIhEriE&#10;ZQs8gQICC6oPZQtQ4qFtkqGOzlJbcJ9ZrcRajQdQH87EPoHtgCe6i7vvvgfER7dQTahSxJyJTZrZ&#10;ADhCuKtd6g/lnHzy33x4yCGfJw2FFS699DI7tOGkjXhFVkByUBaGEAsBY+kO4syA6Yhg2ybMs68j&#10;l9zwVHK2W5P5obC3UiIChATtsQEIPsqHeBLUQGd/2uYhJDgMp+dX6CQgFYAIN4weHH6DJauAOICR&#10;UWcsGa4IFSopzCG1D9EywSeCo49Bgm8HkXU6wGrArLPO2htuuEFM5YVIvhXaV4nQbaqK/4i/Za3O&#10;ASbIqAKGEG5ZL7t0qCWIrTb7EJJ7kBo+xpyYRLfccqtx9e9/n3XffQ9UnVO3oG4yQjQk10SBfYa3&#10;WQ9ZhgsHClijjCtaO9Pk1ltvwf5FEFvPoXDsIm5BKazkzUqzwFpntKsGztligiuQiXlkIDHjIS83&#10;GQ0wa6CoL8A6eYE/LSMGsOGKCZHG6gRhG+cEzB6Cs5Ydi49pi+zUWXgGRNZ2i5h6Wi5U28j3UPMp&#10;u2RrVvJMNWvUSjUUZyrB1kwHTWfKCuX6yqW2t9xysxmx227m9RgsuspIkzFj1cuEvfa6a/E2SBfC&#10;crQ1oZzZp7iNN9mECb4qEeeb70j9/HPPsYa3IKC8aptT0LZGmZgqpjiJrZams3uk1ijLlxv9a9Yb&#10;bJC6RuHPvbLUxBy0bNLLIZEprPJS6g5Lt6xeeWWmlRCVLr74EhrUAw/82CabbOwVdyOnjFnKzGik&#10;4IlkEZaDjpYbeqIYcQP66/1aAdDwnPWDZXVK9UwUGAIUGDTgPoSyZL2WXatqgHvwDiCwx+gJewzk&#10;B8ha4m0z4WVF+nL9DTcIWEGMBBC/9MLzy8+bPUJgikVPXuzBjrRj2eFAeVr7OMjQZasm/rHuw/2k&#10;UGJNwA2w4O67v9kJiNW364MCdgXbj3139uzXAHdyL/sTAGQbsz1ELB1X1Yp9WZpieUaQvtgq7Its&#10;AOwidn0gCSi3b+2zz7s+8YlPrrHG6iEyB4vthe5txj5nLyQZoFCNFLkLoxqBMtDKRiWZzcm+y0DC&#10;FugGhaEN7VKQWtm9FG371wUe2inlf8899z7wwIMIwNh05513VGcw2l4L3Oumamy4e+PgWIgEiLfl&#10;k75HTBL3itDFgD5eRTVAKDbudnobvw8J27xSbQJ4GRoJNnuZSJb3YFjmyER3+4TkjBnwAQfsz0DC&#10;7q5drHogAK+oLMBrEAqVlGt0GTawkfyRMbRDWh0ySF0gIp74emFmrbH6yycgiKxgd6AQaJNVdIc0&#10;xp4BQGwpH50ivRKhVW1BLhYm2pX3XQ+OwEGUlSmsQ1EGMAVbTRCTF4h0j+DBWRk/koFxZMDGJIpd&#10;ceWVy0+caIJkLrDZhMgMM6LV1YmwhGJ73xo2zMwiDqY/DVch6k0xdcB5QsMqZsDEvDZCLDLE2JKZ&#10;7yqGYaPeiZFmANA81IauMjawMcaqT/IQqPIRbQbSXXPNybR28pEAvGaHZqqGuzbm08hUnIGNXGYK&#10;HhI+NmiRjgGJcpUuT1PM4uNyg1nCgnqOkiTKcpBznDhhzgLNEZrTKxXjzKDCvjKMJdNSx74us8y4&#10;bbbZVmKcgw/VBLdgiQicatbjtSzF7uVgSEdIADNXfRSnnmqCQ3CjMsLOCAkgc3MWPWPRDk7YV7hu&#10;9THvwkJP6Vq99trriBTs+cYbbTzzlZlCbyGgOWveoSHaWkWRRQOtk9KjnoXFgoCNt6RE3FLP0c0Q&#10;0pxNN92Ew1L1DLImMWotqhHXKNZPrLj6aJRVQltc8leW+vtFXsE6nU4obukuu7xe1zDH32ijjQXd&#10;J4NQHyuegqx4QWqLhj4y/ekB5BAtjQU8IftBtEalqiYKDFIKtBwVPsBrn2tOYVD6erIukmwLN081&#10;6ymRnvpDqAAT9Te5l92RebR1n+SGDStJGxnMiy+9uFxT+SsNpcnfOWzkxht2W7LXNRqpKkkbKGCV&#10;D3uPfCm3eUDVYSNk+7cv5p6XnoSk3P7kBkK1l8ghzHLsx/B0rWlNY6OsXrMRBuLPq6Z0pfjEbxWd&#10;jGKfSlomAQCq6EAVEtiZlBInWClUTTyx/1FAq0Zoq91ogr3chh3V86dC8yNjtEIFwplPDtVAOrMc&#10;gaXcFVZY0aHrDHaiUfCBNPlJVbbG0F/bjCWQpyeaWQ0PX5Ktyrv3FpU8jzOnlO5PGIiNccSbJzBj&#10;+QBs1XVOtCsM4mWuaWHkoFGAhVdqovSIW69p+kWCYHs8j+jXATukVJPqCGwBkcaVBCrjoX1dKSgp&#10;q9ru9kpWfiNSntyCjdFYn1dJnbWxdnh0bXwNkVT5jI6Za4ayiMA6Qvkiq5qzEBJasWJHN1iWjyMZ&#10;ObJ7eOjXv7bt1tt46Ownw/WNo0o7Tlph5Hs/UFl2Qkl4ooyo2YlpXRfeR2Xi4DbjsMZ8POv0amiU&#10;+d7qOKMlD54TgmfVM9fCIzYUa2HL7omUdQGRjD35SFNrDR89GgFYvA17rTxmrk/kbGjlNwqNxJ54&#10;HitAmHv5Ns5ONpJDIB2nswXPGXHcPQy9gWThWuOTCPQUratOE8e1OvCu2QKjqj7MV61okW8jW28V&#10;7XNZRZwZ99FwCWI1i9mNIBL4FQ4oIG8++GPNlDLqGfNOVkHDCDUTi5J8pHGQSNWfNYtao7gwQfQ2&#10;5qnW+VY+0oRHfk5MGXN7jsaG53FtHaLXolvzaebbSOYr1KuOgWVGjMg4/yC7h1VX2syxOP8wSO1t&#10;tD1yS5h+iCxeqRmJAoOBAoMV3IehCMc7qyqbXUs52R43KYYWceI63G8hZmVByw8rkMFYap988JGZ&#10;nz94/U98fsLHPmhfKxYWuhxEtI1Bsv6GkWhX2JP2UwaaCbDbU61eNKvF13BpivatCxCMCCE1aKyP&#10;5lxt5ZemIX1U3YFXTA7uDUJaoBzcM65wLBRvGQJUHJ178Mh05mOqu3FQGCTTXKfvtNMOThqFx+//&#10;10V73X//eqeeNGmTKdVZkdmpV72/uzJBFkuaxY/kxWaxxAnqgGYtR5RP3trM42HOl9bO8Y7wZd3o&#10;bf0zS97WOSlfHmtrUruAtJtbbQIYnT069Uitw0ldM7tArnBCqEfMHbSlR4bBIpVKU74LfZSSJAok&#10;CvQnBQaHQ22tKjOAXWwY1MpMPuLgdEYalNRsKqo2rI8yiiA6ZahKrEv3GiLn8ojCZa9Mf+ruZ2a+&#10;0li39Q8qbWnXgUv7KfPG9mCrF81q8TVcmqJ9C9Aze2A03PfIPsZeDnSWpiH9OfX7tew6Ljr/k7EH&#10;gWsEqIlIhWx1TGpTnjmTh+xDmFXg1TfbbAsmZ+98x9tHrLPqk681Pv5kAwP8KuRjq5NFPe+h9i1+&#10;JPdQQe1k0xGV2iL1ukFYxwbE21rQX1dYLa9VTZb9q7uqeLrFtTefAnXldvRnnj8NHjuftq7kddzC&#10;4ki6sHp1vE0txXpvYvZezotreHqfKJAokCjQJQoMDnCfb2ZW1VxPCtWxrSS7FUnDEe5wPPkfgweA&#10;j/G6Qw09BP2FcA41dLY5CWzSXJn6QvOLz2eR0LPQOYvEaegSyVKiRIFEgaWnQCCk4NXzoCWs7Fhs&#10;c/HkEsrLmZye2J4FDmtsljke/v3vfOjHb7JJ5uBh/pYrxUrT7MYFr0x9SrjGOIYqsqwJv7L0de3D&#10;HOoq39KYmuZ0AtM7Eqi3rf4Sk6iuiCXOp12K5o0dvN3XhyMlFZUokCiQKNAhBQaNQ22O71ld85Hi&#10;88TqhiU6r6mIhyhuHSetCBrD7wq+t0M4H5GgKAxJAYkXp750+5n/XL1hvcZNX7/WukK8t4jlMllV&#10;f6rf0wDtNgVy7U1SkXebdgPsAxJ6Xt38ZExnrDsHSm7KorhQvvH7xKtj4KnjPGHA4wipD3zwQ1tu&#10;tfmIBuGMSk6Gu/7KKyY/eO/qK61W3GrrcWOLDVXHxez/gzkMUbA9tR1VqykKDiZfEhd7U9fhbRUC&#10;3aJVXU3qSu9ocLUtIp+57QrCu1WlATaiU3USBRIFEgX6mQKDw+Y+J1II+fxZ65HG2ctD3mDx0K7A&#10;vD7OvsnOdV+4x1fuvfvePxzwofeM27bxM0fv+oG1xmWxKFpxQAL3/TwUu1d8Avfdo9dATR2eoBGP&#10;KBwf9aw/2d4w3vAw1G4muECE2Hh/eugsiEwPV2jgHvmLnx+34/PPrPrMqCv3OvaD7y+usNLIfrHU&#10;6nECtwvuPayzrsnZgLb8QLu8QeRQm3kXYXQtF13LWiyWu+5oqrbNsIs16XFSpwwTBRIFEgWGGAUG&#10;k1lObAZMcl35NhDBVYjzc2QfuxdpX5sg4lUgv8GGK6w+ftST9zfPazl2MYT2FYfFLHrS+xDr6aHa&#10;nGT/Onh7NmY0fxhRQfPAMjq0alK/GReaOONMMtOcso6PTTW+IWSf6dyyCSuDkaMKa6+52lojXni+&#10;cta/FsyckeU6aK1yFnZmLHERyonvgcCXLoKMOEDKW6FdPKei9BsJQocZcaJy/O1JHqRLhhFIKj/6&#10;bbF4OkxlIiyM0uNguDgLNrom5CltB2F8GPWPc+7yNLUy+7oPQy7jGryjOtU8USBRIFGg3ykwmMB9&#10;HYzr6M94nr9t2XaqG37ZJjRx0tpbr7DmgxfMee7FVp+xIEJPeeD1aZ/GDtpukfmrugS1zzv6tqM2&#10;dPJtJzUJENC2rNqHnX/etj7Rv939qk/7JhW2OArowa5E+q/Djj6qdn7L8Q7ZxK0Ux4+av//7Zr36&#10;/Kvnn/7StEdfKk+fJoZlsOstg2RwGuHzGmJb6BArIfadHuXeUc1hc+hYD6etCdbulcsps05B5nD8&#10;q1/96mtf+5qgAtJgABwY57moA0GHE044wVlR/BlygL64XsreQ/Z/qV7CTYovLKhRV76SxpkbDoQO&#10;Z+iO2IB4Hr2sViIjCYfalWWq89WvizVMyRIFEgUSBYYeBQaZzf2SdUAO2196+cVb7rhrz3e+/dlb&#10;Xp4+ad1VJo8riZpXyox5Ot16lqzY3vqK7M2WyUzZoUguQjv2DBGAgjGDV7bSeOXyhJOxk5hEZKfK&#10;gKXsiLZqydzHeT1iDTn0ij4kP76nK1W3DTOfACZoTsjnIg5954LAeCtitGMyfRVmGLWf5PcqWftc&#10;Q5QVJ860vRYrfYxP6vLsShtTmr6hQB2jns/GvGdr2fXa3iSBvv7GG9cYM3rdxx+ZMO+F1WfeNfKB&#10;25Z76vaxt19VWH+jwvgJrVZ59RbqfdOupS+F4wH3Yuc077///twPzFAI20jmdiw+mGNijz76aM+d&#10;3ORy7hV1h/nu3F/ieeFEpXFWgEM/ImKsSXrMMcdEaHbnAOaRBmJ2hFrAW0oAiV0WDWg+ztIy3xlE&#10;CWfkGFcpnRsVgeStMP6keAlrKDlYE+I8Bw9l6zl/6DjqS4am/6KHCbSI/z2Xlc+dBCxbB2aFFN9D&#10;f/ok6hYViyD64UzlofUnIvorV8MVnStyl74LUg6JAokCiQKDjgLDAtwHghQAGxS9+ZZb9thmmxG3&#10;3jr7vscnPX/viKlPVTbYsJQ55w0aDzxbrx2d8AxEdoSnECLOfHUIoijgl156KbkXpO4k1Ntuu80R&#10;s45odf6lUEIEeAwb4nBNZz85AUAcEqcw+lME8e9///t2yjiZtV2s3Fbubit1jJTj3/k3O2RAZVhN&#10;1H4bn9Tis5gedmvxyyUGFOrQW4CMHNvFvV9nv2san8t8guWZdxHZ53kOuimaKlxHgdoRkoH7666b&#10;vP5662y3w4iVV1puvZVeWLDiU3NWXuOxy4tbbVNadfUqY79wjHRrtAwEypssRj5ZO7ArlJAzcUFn&#10;09k5UIT6OPzDDjssjmTmiMztGOAOHhhEDrG9kGIOw46TX60JcL8/cQXYANZQOcfr5uKLL1aW9eSC&#10;Cy4gDnDhK9zLU/5OYpYhz4eTTz4Z4ve55//85z8VZPpTJlhelOsMQQ+vu+46qgOBDQB0Rw5jRXAp&#10;p5566kUXXeRP+ahzvtRIo1FOMVM3J5oJhO9D5z0rUf0tdI4gjPOt1MeNdcMTBYmRqlHqo1xsDJWC&#10;ylvNqCmYdYWsoW4VGgh9muqQKJAokCjQ2xQYTGY5S0GLLAB2BhPDrn6NyZM/8955U7a5/enlS2ef&#10;Vrn/vkq5eRDt+lC13QukPqh6UcdfddVVQn8S4YMCxPbOro9XTvJyXDxJnlNjbKhkfvZmcFyQ0Die&#10;XatJxWyT8rTpPvvss0GHXN8NPJGK+bV5S+kVgRnZmAT2ZoeuExbCDTZUjERYA0sjQaTJwTqJWuTg&#10;IXcIZ8jHYfWe4FXCKrdt/4bBLpEeZADKRK18oqVhlRvHWEa5cR/5aI5krjjDUhG5kfFSjKL06QCi&#10;QPWwqsyYTs9XSOjfvFdhj7cX9nxHZbe337viHvMmrlENcpuNC8NksCO8vP6UXXh1smoT2VSl0TKX&#10;HdIXF0ht/BNyCx22/fbb//73v8fwO+8viytQKJgOZ555pokvqhgnJetAnDsblyJuvvlmmVgu1l9/&#10;fVCb2Y9zguX25z//GfjGDxAl4Bxga+DbLJYGWLe2ANnY7/POO0+CP/3pTzgQDy0I6uNMca98jgcg&#10;dMBpkC+IampG50WrM1jvcx/KnzwCjnfWgRMJrUg+0Qoyi3vuuUedMTYaAuXD/YQaWAiNQhBMiIfY&#10;FVyHxVBgpQE0WFNVEgUSBRIF+pYCwwTcL9zCbPmcbYs771za481XlPZoWnXKiPP/xzetb8m+tKWR&#10;mRF90YzTrb/rXe9yljvBlQCC9ns+iKR6nrvc2MtJsEQKp9YnCWNxe9RRR3n1gQ98IIxw2OeQlh18&#10;8ME2SIK9WpBtv7d5U+s7Cfizn/0s6b592unxH//4x537C3nbWW2iV1YvYr/YxR07ILfPfe5zP//5&#10;z9nSQNVAgCef//znjzzySBu8giQGuPEh9mzPMSEYj4D+uYUG9gA6+cxnPsNiWMVCz67E733veyrz&#10;iU98Ak8COgA3JHYqA0l897vffeyxx+QjN0WwTj7iiCNUXv7f+c53cD5LS/f0/QCgQAv/uYj7e8b1&#10;qVqpUFlrrWKlsTJzenOx0LxgvjhaTVlYncHpUdMuseF7ox3Lig4k6DA0UB6XCRUzCHbnlGwyQuqT&#10;Jk2KfIj5idjNfRMffCf8xhvUFmGqWiiIBvAGOP8ddtjh/e9/P+mAmYg5D/7Zh1QEQL9VxZrjFBFG&#10;/9KA4JC3+QiOm/USOEhYGGLT1ocqjCGnCjA3+Q9YQ9RQ6aazSz2JJyxW1jFrixqqCeCOgfngBz+o&#10;CPMXj2ERoJqgISQmsGRplxUPO4HNsBgqxYcqLzHzoVxO0a7F1wAYxakKiQKJAokCvUiBYQLuM0iP&#10;iq2wgDNew8abjZ7XMGH6Ww+oNDfyvetFGvdm1lpk+yQn82uz9As0w7uc6lxwOT01Mbbnu+22G9Pb&#10;P/7xjzZa+N7mql7uycw23nhjRr22bRgdAs7NHiSgIoCwyep48tGPy/kNb3iDjVzmYLS35HmkZdQI&#10;DHwxEsRpBH7c++yyjHaI8WAOcJ/n3yGHHEJcR4DH7pb2HwIgqwNN+NtJT5hnqw4AEdfpp5+OW8CE&#10;EDQ+/PDDKmOz/9nPfgbBfOELXwARDj/8cLBengoi4JczWyPFkflpFP5H5h4iDvzBgxAzkGskerNP&#10;Ut59RIFsoNZ6k1en+KQVS2utXXrqxdGlE48fecTXS7/5Wfn5ZwanM+1CMuZ6RfMCSmZBB7W7JzI/&#10;8cQTw9X1r3/9KyxupkPGZoQBDyubs6xWPJEYsrdEEMN7bqbA4qFtq+0tgnOG+OF+owgF4SXC4D7q&#10;ECbvLogfgwHoS0Cg4IYegKXfN7/5zQsvvNB5gmQBAHpELpYAA2CJsG6Y0cwCyRSw4maxlYfEnc6N&#10;RF9xkDrRuyXLKqEmHmoRzYMb+dNaWN+safK0pID75jubH6uZOhPwqzY2wG+uNqxdzfpoXKZiEgUS&#10;BRIF+psCwwTct5jlhCo/ZDkTl29YeeVSuTCq0FzOAmsMhk2gDpvmW364ycY+TTZGrEWgDna7SLCi&#10;ZXZZe6f9z+ZnK41vvSXhtptC6o4Qslnaj2vj3MnTlkwMD9NT9MPZpHr2aXmG45pMGNhQ07O4tTEr&#10;EVJ/+9vfbuslXIfXgW85k7fZlT2Bs8N8VgXswXZxJrakjET4xHJ0C6EHUB8AhY8goyOQZd99943a&#10;YiewDbwDSfhYBBH44SvAfSJDZTET8guyaGnY46q22vqcliNJ7vt7temx8rPRuzC6leGdzejIffTo&#10;wpbbjnhk14MLX/h6Yc+3FWe9Wpn1ao8V3B8ZhSkaaMsUzfiH17HTJOvqYqqGI6l56pLME8oxPLbZ&#10;Sm1lmmDICenDdt9EOP744z3xi9vHAOCKo005Adve5I2OV4pQFjxtJWEsp3Qon1rAnzh2ZwjS1DGM&#10;kRJzjhWJRckrM5EJDZ4cmmdjQ5mG8aADBPEtBWaxfOgiCPghdYJ597gRZdEbmPvWGTg+zIGY1LPh&#10;wSGY79YBS0rd+j0YlvP+GEypzESBRIHhQYFhAu4jLrYurRXh2TLLL08r2nlEjBtcsr06DwEAGnYn&#10;dbPv2lwFkrN5218JziHj0OPToZOp20clZllr47T/wcEwOsRA/gdkw98kYTn0jylAbBaub34Dl7e1&#10;jw9ZO/zhUg17s8RubMxwP96AJp1snqEOOC5/2Uqw++6785FVInm8qmIAyPIpCtjakjICBGSHkimR&#10;nt2Nvd9vyCzlgCXwhBOwuoEv7jEe0IZ71gWSSaPtYRgQAsjhMamHRSszZVwG8fPDpVtbTSvXUJy7&#10;7MqFDTctr71uYZnaY+xa0rQwyVW5/8Cf+KDtueeeC5H/+te/FusGzCV6N/g1H09rstCMheW9SQRk&#10;M70zDfHA0DCrNtJ0cwqOp/hiwseRHTImAuekiw0InVi2Mi4aUbfWSyHE9qFVkxIQt5iQrDODoSID&#10;tfESJiz+2RykLSSYpz2D/jEhERHLOmDiW5eo2rATBAFh2xPWg5JZCmgSKB9U3g3m3FvSetCfey59&#10;o5yx+iFEUDobnnAZIt3HxkegnjrZR20ThsWUSI1MFEgUSBRopcAwAfftQHtC5xWWr9z3SKnQ3Ngw&#10;Y2ap5iTbATs8au1HQ1RPbMZilZIdpifDVnNpAlu74rQvKQECoSpYpjJoOfTQQxmrUJ2D9RTcLGu5&#10;3MHfTNtB/9i2a/fFtqYsbXFApCFUs6OD1+A7aM4xztYuN+iEEJEWnmweTPEk9ntonkUQ9b2iify5&#10;ypEsfv3rX2clT0UAnUMqmBD7uqwAC/n7DV2E/MntQBw4npDv73//uxuCPRJK4AB2sesn6d2AHck9&#10;UbF87Wq9acH62UwuZ3YoVY5+wYLizOmVaS8XGoW9HwRQvo4yVG1mJT7ZrAGL6aZMJZor8xpGF0LH&#10;8/zCQptrjOg4pcRq4EOTC77n6EIJ5pNgcf0yrqNGyxl1T6DzvffeG1A20aBtc9NDHAKeWT7M20wr&#10;sFu4fdDcxGTmJz1tmykvK/o6efLjNzFNZxo/FvMguF/MOYWe0kXx8pabDXSet9RKpQhO9jgNbZSD&#10;t9YKrRAEjDpRWZYFGVrQmPHgWCQA9Bn/cCXSXs+tGJQVITWQG8TfE2Ms5ZEokCiQKDAoKbDIOeSD&#10;sgXdqTRdMHk26RfgyMvriovnXX/eC19Z6W9j3vHu4lZbx57Xnfz6Jy0JnJ2S/AyWBZEBX/p6kB0I&#10;IEITJdM2CVUHtHVjCyQA43kGRtv/YGU+qeTl9mZacjslSB3ibXI1kfW+9a1vwQHRNjay4D7JGTDt&#10;KywE5I2dsH0y3pUneT83WSJ50JyeHc4gyVMTOnqKAjiAU53nWAiiOOJDWzKZoirJ015+xhlnkCBS&#10;LJDYqV6UGzX3+S9+8QvogboAZ0LiSDypIOJGn9A24Ex+/OMfM7xRE99yJAAvVI/UkCwTFGDNj0qa&#10;gEo8elWAJ5/MQ86XriFAgRAVk/4Co3Q8VfReevbpxpP/PPer3xk76rmniv/328prs8icK5/5YsNW&#10;W3k7CGZ4a8cYq6YGvO43GHvYGtcaZnhY6NqTXGNgG/BwPHQeInNXmLV461u272FK5wLrPQeLJY5J&#10;50MPgyt275VZrGjYWppw4Y148yC4G7lREbhXrhU1jtpQKwpAX9H4+UpWPo9wPW4i/j2OJTRpsd6G&#10;aECJsjLZXR7K3EPpI5497iJqbiHyhBDBt0r3G4EBPJQg6qAg+Uc+cQ2KhX0IzMfUhESBRIEBQoHh&#10;Euc+yM3ukyGKCMqxB4wZ13D9ZbO2mnfDMiuOL0xeszhyEFhuxEZoo7UH27FsYHAzX1VSN1ugfTei&#10;O7vC782GR4YH78LZ5Gr+lAxQti/ahon0GMeHBYtPGMf79SehXVBMQQRjgLIPbfyk4wz0ZWuLZeqK&#10;jN7KzXOI3wYMndObIzKDAZ5zmBASOHI+kjwSO9zIxz72MWI89fQ5SZ5scQj6BY8BmufIQ9Fkfr4l&#10;t1Mlr1QJhlMW3EA27yHXvThJJ2AEjoIe341spVQ3beQlHAJIjXWvnrXajwEyCVM1lpgCBhIrLONk&#10;ypS1W8+sLQrdeuN1jRtvMXL8auMLW+9Y2HmX4r13Na+6emmddQPZ52E0l7jcvvkwZjHwCum6DOla&#10;6zITOX8VCfwZvrC18yjPoe6MOc9lGOdARXNy91lPFCQrDwMx509iSVFW1MRvzL5I7ApuAfiO4qKU&#10;mHRu8sR10zD4Fm9V3odRq/hWVorLGXKlSxNOO1LmBHEfisooqJYCUbGE7/tm0KZSEgUSBQYCBYax&#10;5L7cNHdu+Zc/mPmmJ098femG4iHfKOz8+kGxAbS1NqmtdqD/uiext8XD+DzPJB76jQ/zjTCedD5G&#10;2xZUW0R+3xFV4/MopW2avEr5qzzD/JO6FrVbUF0+g6KLB8LSMCjqsKjkPmTSlfnzmn73i7m7v7W0&#10;1TajiwWgs1L42Y8at99h5O5vyTVzdUN3oDW2o0mx2Hp2tDh0JcO6b9uuIbUouZNVqF3a1lag3crU&#10;rUjttrST1uW1bTefAd7di+3WlCBRIFEgUaBbFBi+9gksckePKW68zTL3bPS+eZtsVZk/d5Gwet2i&#10;Yp8nDiBee+VVyLF7/rYTOFv3qt2Une/E+VaaJ2v7JHiJuHJGQlntmsd0Utu8aW3pXZtzJ7AjIfs+&#10;H6p9X2Bl5KjShOVK016MY9GqYunmBZWXXqy8+HzExer7Oi19ifn0qcuq3efBycfVUdFtP6xN33Zl&#10;aPdJPOy8oE4qEK9qa1JXSt0q11FBnc/rQdrjSz9mUg6JAokCw5YCwxfch9HKltuMamoYPbcyujz7&#10;NdEiB8s4qN286za2sMapvTQqtNjRurr9uG6/DMxdm2f+Z22h8TBKiedxH2Xlz/ONvw5tSJDD8dpM&#10;2gKItgxAXlxti+pKryuujgKDpZdTPZeIAtm4mDCxMGO6m4bMBKdYqqyyRumm6yunntz02qzaWbBE&#10;+ffFRx2h2FrWvVv16Dr+7iRlu6/aAut2oXbtt4tN0JWm5RnWcSn53O9KJilNokCiQKLAkKTA8AX3&#10;VbvbEue05oZRM+aP4wjGpjwi43UkJBtQI6ATfF9Xz0620tpX7SZbmibXbedLDC/qkHrX81mayqdv&#10;By0FsuCYk1YszJxePboulEVv36fhnfsWHn640tiYtWsQxs3paHrWTYeuz46up+yNkdB2cWi3lHZX&#10;ue6uVP3b0t6gXsozUSBRIFGgcwoMX3CfbfnFythxlWWXG/nsS6MqC+aKn1cl1kDf+Zd+r+pxoLAE&#10;06y7O/QSFJE+GZ4UILlfedXizBnN8+a26OKKq65WXG/DyoiR1Zi4ocIyzcNuZ9Bc+cRf+hVg0LS5&#10;g4rWSSXSYjLYOzTVP1EgUaBnKTBcwX2lHOL5cWNLq60x5qWZoxfMaRJ2zo4fkr5BgPF7diCk3BIF&#10;Bj8FskOpsvlbWn2NkdOmlW+8bn6h2KKOE/qxOH9u+eWXmufNyVINSsP7wd9DqQWJAokCiQKJAr1P&#10;geEK7gstDW8YURk/sVwc1VCZObPY1Nh6pn115xfLpfc7IJWQKJAo0FMUaD3GqrTCpJFveOOoV18F&#10;4+nnqog/C8hYGPW7X5ZuvyUT22dzuzTQlXQ9RZeUT6JAokCiQKLAcKLAcAX3mXo+jq0F4Rual1up&#10;+OTjxRkzsk2/FSAMp2GQ2pooMHQoEGL5UWMsbgxv3Fen+aQVK1/7TnnKuo44qk7+xLkPnR5PLUkU&#10;SBRIFEgUqKXAcAX31Q0/C6RRLI1oKE6ftP7s15oLd9xWKDe3RnoP9J+uRIFEgUFJARB/wbywr6sK&#10;6J1wtOIKhWXGOaO2Bdnj5EOCn65EgUSBRIFEgUSBIUSB4QvuoxNt9E5lnTVqlZeX37D41OMMc6uP&#10;k/R+CI3x1JRhRoGq8q2yzDKFV2aKax+Nr+rpmOj4synE+elKFEgUSBRIFEgUGJoUGArgvjZyZVej&#10;WFZd6qoGueWVVymssMqoGWNXb6avz56Vq261ceJSAgFDc9ynVg1ACnR18nap6sWJyzeY0HNn10zh&#10;hoZKpbkwc0ZVQVeF+Elu3yVipkSJAokCiQKJAoOJAkMB3NfSu/MgcQtjZOSberG07LINy01smNa4&#10;bOPceVkQnZYNPxP+JXA/mMZyqusgp0DbydsW7tceWdpJc83e5SeV8OivvJLb2RULjqTGyjtqTQSd&#10;TI6fWPdBPmJS9RMFEgUSBRIF2qPAIAb3+cYfmKC7Yr9WJFEcNao0acXS8y8uM+e5mc2NC8IYP4Jp&#10;VP+lK1EgUaAvKNARcO8ioK+roug4DQ2l6dNCSB8eNpmTTTV8TszwNLv7oltTGYkCiQKJAokCfUyB&#10;wb292fVffvnlK6+88oILLnjiiSccMRvkmzp16uWXX37hhRe66UD4t9DutthQXHeKgDkrz3pyWuWq&#10;Syv33V0A8VsjZvdxf6TiEgWGMwVits6bN+/pp5+eJlJ964xGkzlz5jz77LOvEMULcNXKz3dCqxEj&#10;y46om/Zyc1VO33o1NlamPlee/VoW9n6QnEU9nMdDanuiQKJAokCiwBJQoOF73/veEnw2ED4JZP+b&#10;3/zmvPPOu/feey+77LIttthixRVXBAt+//vfA/d33HHHTTfdtPHGGy+//PJxhOFLL710yy23vPnN&#10;bx5TDXod8vmqTK/ywIOVNUZMXWHaQ6UH7itus0NhzNjsRQqYMxB6OtVhOFHg+eef/+1vf3vmmWde&#10;e+21pVJprbXWGjly5DPPPHPcccedffbZ5u8KK6yw8sore4Uqzc3NN9xwwxprrDFlypR4kl8Yg+ee&#10;KbOuX2+DEV5lMvtypfzc05VbbyxsvGlpxZXzcFhpmg+n8ZXamiiQKJAoMPQpMLgl99dcc42t/VOf&#10;+hQWZfTo0X/4wx/mz59/6aWXwvcHH3zwUUcd5ebvf/97Y2NjbU/mBjnxEMAfPbJQWmbszPd8qvKB&#10;j1TmzytUQ2ykLX/oD//UwgFGATL7448//u677z7wwAM32GCDk046CYve1NT0q1/96sUXXzzggAMA&#10;fdOcRi6veEeHzQL0o8eU5s/PPORbrpEjKhtvVlltjcqCBdm8r55Fnab5ABsCqTqJAokCiQKJAktL&#10;gUEM7m3qs2fPXnbZZQntVltttcmTJ9v+Z86cefvttxPhb7vttuuvv/673/1uf06fPr2OTrVWvO45&#10;2k2Y2PDMy8sWxk8oNBDXZ3p/n6RD6pd2fKXvEwW6TAGTzlS955573vKWt+y666577bUXjh1/zuIO&#10;G3/IIYfssccen/zkJ4n2pVks+y2u/bITitNedmhVTOYqIz9qVGHEyKpBTmaWU9XcZX7zNcZ7yY2+&#10;yx2WEiYKJAokCiQKDEgKDGJwDwq87nWvGzt27M9//vOf/vSnF1100Uc+8hFw/9VXX500aRIJH9Ed&#10;xE8WyBqHte5TTz3FijfweovwPv7jIKtSYfU1Rjz+WOOcV5sygV5rLJ0k1RuQgzZVashSgFkdWH/x&#10;xReztTvnnHNM4fXWW++xxx5jfsM+x5+rrLJKmN4R55vaCxYsqLXLr6ULS5xVVilUmivTp2cn0wW2&#10;zy56uXJzy/nU1YhY1SUhXYkCiQKJAokCiQJDhAKDGNzrATb3dmY4nuHNcsst509bvsuT6B83DQ0N&#10;oMA//vGP//u//zvjjDO45eVdtzDIdaUwZf3SrJnlZ58pFwTD7n7snSEyHFIzEgX6jwKBsininnvu&#10;Oeb1V1xxBb0cC3vquFGjRvGTkQC+x8+b47feeuvf/vY38/qBBx5oF9+bxOMnNIwdV5w3t9Uux/kV&#10;DQ3MdBqamqsG9/WgPipQ5QQS3u+/cZBKThRIFEgUSBRYOgoMYnBvRz/rrLOWWWYZtvVHHHEEe1zw&#10;nWweCCDSCz07KO+X+93OO++822677bTTTjnur6WbnXylVYuT126498FC5YVnKldfWZ7+css+v3T0&#10;TV8nCiQKdJ0CDz/88Omnn/7BD37QjP76179u/vKMHzFihMkenjOmsxtPyPLj8rAjDduo0Q1NTZW7&#10;b298+qlGzrSZ6H7ESJY5Vd1ctj5ExarhMbtex5QyUSBRIFEgUSBRYEBTYBCDe3RlocsCh5p+3Lhx&#10;3O9mzJjhoT/Z4dDX27xhBeifLPD1r3/97rvvzhCfCLDdDmkolbbZYdR9j02Yt9EOhWuvLDz6cDri&#10;ZkCP3FS5oUgBMnv6tze96U3rrruu2br66qszuGeKA9ALgqnFr732mmk+ceLE7bffntPthz70oY02&#10;2qgDcF8cN66w0SYjnnqqfOP1C5qbGOcQ2MPypdY4ObnJfUD8cK6tRsNPR9cOxdGV2pQokCiQKDBM&#10;KDCIwb2dmDxeaDzmubxmie233nprrrR+b7zxxksuueS666775z//+YY3vIHFTovCPdTu7dnY2s83&#10;2Xxk48hln9j6Q4Xx44s3XFOY/VrSzg+TaZCa2e8UiFnJM54TLfdZnjNgPWv7VVddVTRbz6np2Oc4&#10;1ALQ32STTXDpWHpqOnZ3HVV+7NjiDq8bvfX2Y16dAduXC5VSdn6VADoP3Ve57abCbTcLi1m+67by&#10;jBllR1Mn2/t+HwSpAokCiQKJAokCPUGBQRznnvUtab0dGYJ3iJXt/8gjjyS2F/SaSa6HV1111b77&#10;7rv//vsDAUGr2jj3rdTLjWuLo0YXpj7ffMd9I7feZP7IOTOLm25eGTM2+dT2xDBLeSQKLIYCITg3&#10;fxnRnXrqqY6twJ+T3zO3g+/N7pNPPpmjLTae0c4uu+wS9nXMcq6//np+823j3IfhvENqZ73adNN1&#10;jVtsMXLZCSOyuJjTpxXuuaPEUv/Beyt33Vm88ILKcssV11uPW3022WM9SFY6acAmCiQKJAokCgxa&#10;ChQHu7gKjifk80tTb7/PjqoR5a5cJuTzu9JKK+Vd47mzrgTJPuaYY8jya8C9/bxFg/HM0/NOOWnB&#10;B9e4cp1pt1Y+9PHKGpMbGkYM2s5NFU8UGJQUENiKm6xJSkI/YcIEbTCXH69eUL4Qt7lxnXMtHG4V&#10;HjXtivAh/FdnNp5ywvx37jtirSlccmnuBMGsQngI/pVXK6eeXFlnndLb3lmMmZ7A/aAcMqnSiQKJ&#10;AokCiQILKTCIzXKiEVzr4sRK+31I2f3a5tni1yL7eN5ez3vYQgTb+oTlGsZPKD3wwsT5jz7VdP99&#10;Bar8dCUKJAr0LQVEvdx77725vweyd0VMzD333HOzzTZjt9Maw7ZlRncioZACy8/qZtasDLlbA0ql&#10;hkxI35D9FgD60ojsd2H42yS279vOTqUlCiQKJAokCvQ0BQY9uO9Zgowe3bDu+oUbX17/zhlrVp56&#10;oliNxZGuRIFEgcFHgZaQlsVRY0oCYt59h2Onq1FxMrv7iINZ5Q3mvFa87ebytJcxAIOvjanGiQKJ&#10;AokCiQKJAm0okMD9QpLY6keNKL7+DaM32n7C7TPWnj19XgL3acokCgx2CnC4FQjr4fubxdJklgPD&#10;x0F22b/Rowtbbll46vHyM0+0HlNbdaxNOH+w93qqf6JAokCiwDCmQAL3i3S+KHkTJjRsu+PoiWss&#10;u+CVeeUkuR/GcyM1fdBToBrSkiXO+hsU584vX3NF49TnGouFzNauxZJn1KjyTq8rb7hxsfosb2/C&#10;9oO+61MDEgUSBRIFhjEFErhftPOrQa4nr1ncZKcJpSceKM5+dRiPjdT0RIHBTIGFUeyL45Zt2G3P&#10;0bfeOPemG5yEFYte9dd0L5eLzeWFQe5bzPkHc8NT3RMFEgUSBRIFhjcFErhfpP9DYjd2VGH0huvO&#10;erXcPGf28B4eqfWJAoOfAhVu96U37z1m513HPP1UeeoLzeJhiqpVbVhVsp9fKQLm4O/t1IJEgUSB&#10;RIFEgQTu68ZA5oVHnDdpnRWWXWVioSlzqG1xzEt2uGm6JAoMNgrk4nsB71dbrWH+3MrdtzU1NbZY&#10;1QeYZ4wXV8L2g617U30TBRIFEgUSBdqhQAL3ixClKsfLFPOTVhw1afkRDfMXpFGTKJAoMPgpkAXC&#10;nbxWw5bbOKA2i4tT5dhbr/zOObXVo2oHf3tTCxIFEgUSBRIFhi8FErhfpO9b42QUi6NGlhsa5j07&#10;tampLL5Ga3iN7NTLFEpj+E6X1PLBRoGYudWrMHJUYczY0vMvNL86q0V0H3O57FyrUqHS1NxUbi4z&#10;2VkE+A+2Bqf6JgokCiQKJAoMewokcF8nuc8087b88oiRTeMn3Pr/Lr/6oumFSnMV1OcivSTYG/bz&#10;JhFg0FGg4viq4sqrjhQgZ95cCL7SYnVfKpaay6Wrryj/55/Ff51WufKSCjf6ZKAz6Po3VThRIFEg&#10;USBRoJUCCdwvOhZaj7wsjmho2HHnKSMeX+/av5YXzK+UW0+zcgBO64m2aRQlCiQKDHAKVMNfZXXM&#10;xPGVwugxhcYFxVmzKs3NVZE+xD92bOGNu1UmTirMnlt+7pnSRRcUp08f4I1K1UsUSBRIFEgUSBTo&#10;hAIJ3LdLnAwPjNpxx/EHfmCFuy5u+tcZhWeeagEIaTQlCiQKDE4KmNXjJxRGNFSuvaLxsYeaW8Tz&#10;I0cXdt61sP8nCgd8svKu9xYmTaK3G5ztS7VOFEgUSBRIFEgUyCiQwH374yAz0V1uYmHnN1w0ep+7&#10;TrmleOet5fnzMlFfGjaJAokCg4oCYVAXdvfLLtvw+jeOaZxfeuShKoKvPiyVSiNKpYZS1TA/m+IN&#10;g6p9qbKJAokCiQKJAokCi1BgEID7GmP3vui81uNssrKWWW2l0nve/0Tj5MLZ/yjfe0/16Pp0JQok&#10;CnSbAh3N4njeVwFqiiNHltbbcNTa6zYwtWvbhiKZ/YyXCzNe6nbzhtwHi+2UdhPkDxf7+RAgWNfb&#10;2LeDfAiQNjUhUSBRYGkpMFDAfduFst8XxEyk11Badcr4F3f98Ny1tizefENldjrTamkHXPp+qFKg&#10;dgrPnDnzmWeeefbZZ2t//ZlfjY1Oiu2jq4ZdJ7+vNDQURo2qTJvevBCJVkNgZdL98RPKY8dVnn5i&#10;oY9NH9VxQBeTL8VLxoPlX3WChttyBZ0XWrs71Kasq2FXSqwlfUfbUKTpLoPaRfRf1/YufjWgR0yq&#10;XKJAokB/U6CfwX0sZGWBpzu+akXpfUwuWvqVVi41jll25soblm64tvT448kct4+7IBU3GCnwr3/9&#10;60Mf+tBHPvKR/fff/6OtV35/0EEHAf3RrpjdVXuYPriUYsWrjB1baZxfaG4uZ0FzArZF1PtxyzZP&#10;Wdd5tn1QlQFeRNtOiT7K0XPdn3XNafu2c8agLn0npcRG0XbAtH0SmeTP60BzXQPzxO0Oxfxbb2vv&#10;I3HtJ53zJHVUqq1S5/QZ4KMlVS9RIFFgoFEgW6r6sU5z5sy5++67852+bU2WX3757bbbbrnlluuR&#10;St5zzz1/+MMfjjnmmC5miDhTX2g664z5b9x02sYX/Ly4+tpNn//iqFGjk6tCj3RHymRIUsCsufHG&#10;G2+66Sa27IF73ORQ3s3IkSP33XffFVZYoQ5+LQE15s2bd9xxx+2000677757A5l81647b5175mnz&#10;DvnWmJVWGlUoZl8xyBEHqzzr1fLZ/xy54iqFt75TpbuW2RBMVdsvtTi7LVyug7a1tMgTBxZvN8/4&#10;vDZB5OBJc3OzDjVyaneodvMhG8pHmq+k92GeUm6RVV63tvDdKJoxY8bYsWPtC3VvA3/PmjVrzJgx&#10;o0aNirpJ8+qrr44bN85Irm2XgjxfsGCBfEaPHp0TJ9IoYv78+V75MJ68/PLLPpk4caLE7qdNm7bR&#10;RhvVzpQhOLZSkxIFEgX6hAIN3/ve9/qkoPYLsRSeffbZ//nPf+6888477rjDb3750zV9+vQtt9zS&#10;8tcjlXzxxRdvueWWPfbYw0rdlQwBk+bmwkP3N706d+SUtZpH3XVr05v3HDFyREt0va5kkdIkCgw/&#10;Cqy++up48u23397vFltsMWXKFKjFtfHGG6+//vrLLrvsiiuuGOinE3TYFbI1NTVdf/31kydPVkTO&#10;QnT+IVw1bpnirTc1+V1r7QahMrM6BL/OEv/+e0vLLFtcf8NhO8dfe+21p556CtKFXJEk/lxmmWWe&#10;e+65Rx99lGGVmwC7erBdOTebK/0yYsSIdoFyLnd3I2W7ehul3HbbbWusscYjjzxy4YUXPvDAAyuv&#10;vLI6vPLKK9ddd92tt95633332Ro89Op///sfZGwAyM3ybk/BN0Lz8n/66afPP//8yy+/XHqomqho&#10;6tSpN9xww6RJk/LKg9SnnnqqPci3EyZMWG211erUCJp//PHHG2MrrbRSDC3SqN/85jfrrLOOfPIx&#10;DKbbsP785z9feuml6m+c50WoybXXXvunP/3J7xNPPLHmmmuaAldccYUnRu/zzz+/1lprzZ0717eb&#10;bLKJOizlpOjKxElpEgUSBYY2BfoT3FvybABrr732Lrvs8uY3vxnmjt/a63Wvex2gIFmPdEN3wb09&#10;f8SISlNj5dkXG9ZZpzzu0dvLu+0xwkGXfWRF0CONTpkkCvQ1BcCjELtCOb/73e9++ctfMtT597//&#10;7ffMM8+84IIL9txzTwgsBzE54OtuRbsF7qvi0kxiyuZ+7hzHVTWttU7D8iuWslD4ESdnwfzCA8Md&#10;3IPL+otIJZDrXXfd9X//93/bbrvtKaec8re//Q1+pZa56KKLHn/88Q033BBIrUOiGIBf//rXV199&#10;tUUbUA6OC+Xvv//+v/71rxdffDFQCyWTXkPtMpQ/aFuHaMFcPUJSDkMD7sA05I1RfOihhzyBhjEY&#10;8pT/3//+d/nD0+uttx49MFGR3ABxn6sJrY7mgPVkRoreaqutfKsaO+ywQwiMjJ8zzjhDTd7//veT&#10;rAPfW2+9dTQqLrzNCSecQN/71re+1VblCTH/73//e3D/Xe96l7Jy5gTD8/Of/3z8+PE77rijcY4V&#10;2XzzzYNPeOGFF4488khwX7mXXXaZqaGIb3/7229605s8xH74St0wLU8++aRmtsvwdHdqpPSJAokC&#10;w5kC/ax6JhyyPpLtuQgtQjQSmlCXxZrkhrSmv3oIGKDgnbRyYdYr5akvNjijPjuqNjv6JrsyJ7zq&#10;31Hb/qpkKjdRYIBQoHYiACjsE04//XQyUZgGyCM3hRGhK38G/GpX7tuttnR/3mUgHuvx+jeOWnVy&#10;8eIL5r0yIzvOqnb61nDuLW+G1dwmQiZdZkASHeFP8m9CcSCb7dMPf/jDH//4x5/+9Kdvv/12OBXS&#10;JfnO3aNJ03/wgx/A2ZtuuinQLA2bGZlIwEyLVeSqq66q64m0r7rqKgjYSABzYeLIIXoTG4B/AHxJ&#10;taHeL37xi9/85jeJz6+55hp4nbT+S1/60ne/+12uHPC0emIUZQIZYzzcYDkMNnvHWWedBbsfdthh&#10;0qu2D2+++WZPvCJlj9bx/JYtoZKmvfOd77TX3HvvveED5q3El1xyifoEiPfEK1hcNdZdd926sYdK&#10;UvIzefe7300mRZ+Qj2Sl4EbU8/Wvfz0NAxmTGn784x//2Mc+xqIMm2FSSPyWt7wFU+RtTopuzYWU&#10;OFEgUSBRIKdAf4L72N3zDZ70xbJIHLLXXnvts88+bix2FJezZ8/u1hbe41B7lVVHrrDCiCceLzfO&#10;zg63bKVdVQo4rLb9NG8SBbpAgdyqAfYCdz74wQ8efvjhpjPUBRdCcsSTOXaM/NpF+bUTuVsrQOd1&#10;rC45lfETSm/ec8wrM4uPPtxchfbZTI4pXeZp29hUblzA078Hy+0C5fo/SahQQG0qFxDWxY4lD3hA&#10;GO8iUIeh2e2oLkQLPUOuUXUCcj374Q9/2NINTPOngo89t4ZLSXwDy1reSdxJbYio3/Oe9xxwwAEE&#10;88ZJPmyoBTAA9Aa+ItGH78PY/cEHHwTxDZ7/9//+H7BO5O+trxjwwOvE8+T60DOBEezuiT8J0XEa&#10;tASYCmOPp0ftePMtwbxSYHdfRUHa4vNsiFS1DaC/octAKJ5oEfxNzB/cKcpoIHK5iOdJ69mbyQqC&#10;xwsFY+NihwPuI9Sxxx6LySHJogTABkRb/NKTYHgkww9r5nAbdf0/7lMNEgWGHAX6E9zXEtOiRn1v&#10;ZSSSsQ5+8pOfpMdkrrPbbrsxy+kvslftcUvjlmlYbXJx6pxl582cXbrgf9mzbPWtVA+2r/6vJ2SQ&#10;/dXGVG6iQE9RoG4iBLCDqyBCUxtefOmll8xocIqxRI8UuoSy/wpTnNJa6xTXmVJ65qlmEL7ldDru&#10;m5D9PXc2XXRu07lnlx99JOM7ht/RdQD9iSee+NOf/vRnP/sZaxyLs84CeRmv//GPfzz66KNxaOAp&#10;JE3X+r73vY9OJnrThwBudijYiBHQKvP3sKqH+IFm0J9JjM9BZMmMBxCfNbyvDAyfS2nMSIYNgLOZ&#10;tdAh/OMf/2DKhc2AlYFsu8MHPvABN2CxbLEHzGne9ra3hSstSH3aaadB5GH3HxxIXDB3eBHUXvIM&#10;f9woXQ6Rj4sWgiEZngFSV5A/MSG0AbgOzIAn5PFqTn3xz3/+kzgfKxtuu74Nj96cKYL7VZLDCVM0&#10;nyMFfYiUCEts73r44Yc9UT2eDLLtkamRMkkUSBQYzhQYEODeOmhltC4T+Vi4N9hgA6Idgo3Pfvaz&#10;FLsW0HZ7qNV4p32TmJ4RflQ3djE/Ji1fKE9adcHOe5Wuuaoy/eWqLU6pCu+rVWsR/A3ngZTanijQ&#10;QoGYeiY1AAfNMMYA8shx4RuwBipiy0Fi2pVJvYTYvYOuyGXDYYUzcmRxpVXKjY2V5qZiNpcLZVbe&#10;pU02b1hu+Yapz4247OLCZZdkovtW+etw6OAAuDix/fbb7xPVi9wazg62jWh5m222IbaHxXlGwfeA&#10;qRsy75w4QeTajoNxfWJh/8Y3vvGtb32LKB3+ZqBlDDCgB5dDjZOv554Hh6Aslu72BQPGpoCF2HXX&#10;XT/3uc8xoWGTA7uHhTq7HYifubxdA/thsDHZh5XVypALCxyJWe0D/bk0PSocMXDsPiGDVwctChcv&#10;+w7bIUwFxwDgG9Dny8vyx/1JJ53k97///S8+hALhyiuvZPCDmdGQYIQAdH/mIXoU7TlxFQowzmF0&#10;hKvB4RDhf+c73yHDYoDkE3VQ29zRfDiMt9TGRIFEgV6iQP+D+1jTLeWWQoIWq62dgFCH6IUe30JP&#10;eNOVPT5X4ueJ891iyWlXta+3WU1YrjTzldJLU15XaVpQyeR5rXp8EfSStf2S0zd9OZQpwBziDW94&#10;AzMGYAsQNMeBuSOOOALkYrK8lC1fKus7YL4qkx85ojjr1cK8OeXqg0J2gO12O1QO+GThQwcWttup&#10;4l1VNTd8rljNdBzcyYTGRd4cINUv65F3vOMdX/3qV4FpoByrBo9aqHPEDH9D1SH/9hxGD6AM2lrb&#10;wXpqWOb4cDPkzcbdJUNi+Fw9a/WWCaQrE3Y1kDopD/6BmQ15OX/Zc88916ZggzCc6A2kV7Fzzjln&#10;lVVWwZMoDj8gAaSutuA4G3pVAqZ5CUPqdcolhj2KDmwtDS7CyMRO0CfI8Otf/zoLHEQgbkcQGR5y&#10;yCGeaL6yNISGwekNADo5lD+J3tkIMZpne0PtgAhKZE9vR5O/GxWjAQDfyfLFqVOiueA+ompGGE0z&#10;pSv73fAZk6mliQKJAktAgf4H91Fpa70FlNm9Rdxa/9hjj7mxDvJw6mili2U6rjqEXbeCLwFd6j5Z&#10;Y/KICRMqz49ap7LmmoV//7N5+swsQcTQy37KwwoBLD09Uw5DmAL5hAW/9t57bwgJsIPMyFzDCv/L&#10;X/4yGXC7FKiduXUTP5/jtbB+CVnriL7fUFx+0ojpL5Wff1aQ+6r3jCJHji4KhbnMuOKYMeURYYk/&#10;nNB91WcUxAyTKlfAdL+ehBQc6mWKwzScqzTw6tiQXLm62WabWbcJvEFqYnWhYFjJg85g68knn3ze&#10;eef5U2gaDqw+FDSJ5ToED6PD/dGVMK4IqrQ9ugLyJo//0Y9+hCHkegtS2xqExzGiPGTfBVtLFr62&#10;eACDCnr+y1/+YrzRFBl7TMK+9rWvcV39whe+AI6z3sEJYADyqKnYDz4h/AE+//nP/+pXv1KEgK0s&#10;bTQKBOc54BOydjkHn6Pmb3/72+VMS6BKnqMGOK5inuBVRAr61Kc+ZedyiJtWs27Cjey8886yxRQp&#10;hZif14FvRdLEEniCVpzN6LgI+GUYfG/C90N4hUxNSxToAwr08yFWtXuzuAQM7mlviV6ECbOjgALE&#10;IRyhrNTt0sLnklnQ7UZE/jiEWLVD7+9tOH7lC2V3D7GKQrNKVsr/+/ecBeWGd294X+l3v27+2rcb&#10;NtqkoRgHrBD7lVJwzD4YrKmIwUIB88KkY6XAbgGWAn3C2gHy84qcMoySF86vRdGMSS2luWxSh+jX&#10;V3JzhV1yDs7M9F/84hddPMQqX21yccDM6c3/OHXu6qs3vOVdzDMyziJAfsW6+M9TC3fcXvjmYYUJ&#10;yzuLqwr9Bwv5l7yeSEQobim2CIOtCCLkJYRNvi48PHzMVEaPILuHjHMEcGQJA+vHEu1zUWsEjtRB&#10;MDGTHnob/hX4OsiV9TwBNoOcz3zmM9Z2xjmGB1DrLTYgEK0ccAXMV1j8A82k3bgIhu8E5+Ep6y3G&#10;AGoHtcPRlvyb8JtxC/YDUGbuAqMHRLYLqD/eQ82ltxcYV6oNiIetkTSYGbJ2yZSCx/Bc/B/1BL5j&#10;lBqNrO3lYDeJGvpENdDHSK6lNbLQM2uamuNY1FbFMAm+9Uo9lY6fiQihBjP9QIjqUc8rTIv4OSqf&#10;wP2Sj+D0ZaJAokCVAgMC3FsxLZfWUxIUi539wwJNzEOsIr5BRBdue1lkeeaJXhzOTAT/dKYEJKQm&#10;HLDsPRZluz7rTGtrfL5k4L4a8bJ85WVz77u3+RMfeG3U0YdXXr9L4aOfEMc7w/Qh9Bte2vtuz57A&#10;VW11LHUZ1cqr8k8iTd2f+ZO2ObRV49SmaVuTjoRkgVAXW42OBmf+vN38aysZCTpqYC3R2qaMSna7&#10;P/rkA9OTLQTTZC6JRJ4mI2QTKL+22nUNJ++kwWOXDBUBOsysrQNAnklNRgsGEabmtiLdOqE2Qlu1&#10;Ekskk1JzU/nyi+c+90x5n/eNWW75ENTHKC1U7r2jeMwPCx/Zv/DO9wxUAvdFL7bliNrVlNZWxRoO&#10;19Y6s8bbUAjgzXJU7QnIXnuMSRQntDyQTRgfFkFt+cC2k6VzWnSSvm5B6IjnXGyJtQlqidb58pUT&#10;E8diexImLmMxh/OA64tBncpIFBj6FOjPQ6xi1Y6FzCrvqBTGjiwgCUjiZCuBzOKkm47wEwQgegNR&#10;ENNexo5kPHS1xE5MMN0Q9pAVkZEQL4Wor9uHWOWQq1R06o1TLbfbZZlRr75YmDatsP2OQkJEvJwW&#10;25yhP1qWsIW2ujrAnceZzgNK5GivbmPL/wxvszyuRV6VdlGyxPnQynNg4oXfAxrY4OIGoYrITbaG&#10;X4TXiL1WShd0IoHn2E7P81AbRG4h2wNK4vx5GdYdyemhIkjjcihTSzvV84k85S+lZBJHjJG65kdQ&#10;Ds/rUE4cdB+SbDlEWJJ+d8WrA0CqzcyAnJLolATXxSZHVZECK97ugbJaFNFRTF68gaiIcrAmODaI&#10;/TSjZ2w/DMSNEuJHqzjEShpy1sWeULto3JuqZU6pwJdy6gvlKeuP4MPZEgIrW5EqhRVXLojwOHZc&#10;adPNh4PMvqO5HfMohmVHuLNu0BqrbePS+Dye5xnqr5iDdVy0BDrU4CEar5sRi61J561o921HedY1&#10;drGYuzZBLdGi0Laf15XLBomVEWrUEXMJ19z0WaJAosDwpkA/g/ta4lPvMuK0nYs/AOuwseFZ1clK&#10;ByEJrCYBW0ZaXRu//d5+4GwUeILho7MGoQpxDERXCP1pgHtCxI4OTu9wb7Dbl5tvualp6+3HLDN7&#10;auGJJwvb7VgcI85a5piXxPadTKIAfIxiacOhNP2l4+hbPIfMHPVCx4IxExZJArrsXOBXux1yOyMA&#10;1pWgeY4LJaB2x+CBfQAfxXqEqJMhBk9fExjnASvAd8a4tPmyEv5CBRj7hgDY5ywEQE83mEkpxbZj&#10;dxsnrEnGTNaIMiDVmQhZYpVhWGwsCeIBvktM6UQsHTJIyFtVJfNcbnT9tbhT8+VplGqsEW60M8x1&#10;bKeHistV//Kh0/dKW0is45WHwUuYLM6HUgd/eoWAVPwRrrvfF7R8zrohpzcxxUwEx3UcCw1nG+kg&#10;c5AVRNuqCkICx/NZFKcleHKievkIEM54mh2zISRuiY4Lv8MA98x+9PViwX27lHltVvnxR5uA+/ET&#10;2GAAYTVuSLfcVJkwobTpZv1O0oFWgRy8LhbydrHmtWPGJ5ZrfRpWMYsVmXexiAGeLMH6Ad5BqXqJ&#10;AoOLAgPFoRYq4l30k5/8hGsRsag4yjyNWNtHELF2aWpfBwWs/kJwiIZG2kfYHyaVEECIXZnshxQ2&#10;csjtLLveSVWZVWZ7M2ZsceyYwvzGQnHFFYvPPlN85KGFmaSjrBZHULoUSDewqY4DbZnbslt1w0pV&#10;B2HDKGFobyJIYgj7Y18nwf3tb38LfAPQDkOoDZHOFlZYOhZccDmAKyUozHUPgpcVCJ5HrcZd+BAQ&#10;JxhmVczegwmsb30CIpOOC82ERcQfinZHuuye6563kKjfQKLqpiZCYdAUMUpWZ0NU5eVMaxSh9Fzc&#10;wSF7uBZ7eeqpp3obDYm3yvIQp2GggulMxg0xGZJJCwaS6zRI4lVPVqxZMADc8vKJgI3BfhjkKskL&#10;UDWUFfg+2ru43ujr91gm3BHGAwF1DQasFojXAkRN0wRSzO9///ti7LCyQ0MPEQqTICVOSV94EvT0&#10;u2SYPieBSV1uKjQ3VSOdFzIpcgua9KdjU2dMLzdn3co2Ow66SlePUyCQfT4M8gE85GXYtatcj1M1&#10;ZZgokCgwnCkwUMC9PmAZL04C56rjjz8ehhNKDMR3tiV8024PgQjQHjcvYnjYiJ0u8R4b3HCujY0h&#10;5KDgIzAEKpH5hTlEN7eNzASXxcSIUZU5s8uVtTcobrRZ8eVp1WjZw/GMm25NmNiqMV36JY6MiT/j&#10;ZEedThzLWUIEFb7UkLTOgobh1LwUTnJ4vK985Su0MUTdUL6sZBuecLg4oTCMEwocOI8In5kWRhH4&#10;huMjMB9MCW0LUqFcondG20JeEA/jNzAYmEmSYEBZEIwIuAErE8lz3iAyJ1Bn4gX0qw8Er4bcAZnG&#10;yl+h5MdaEZWJCrtRB61TRHiMBFcTl+f4EGAdNMfQ+pN8+qCDDpIbIzRWKzk6V09KCTnIh925V+oZ&#10;xMRO+FB6FcaHgMuMUox56Y3/bvVOLyXOmRnVw1ZxlHfYkOkJtTt7SF/QsNUVHVNS0zBspr9GYaJ+&#10;8IMf4Hn0sjkeios4HjWOwaLlo8GwCCwNPzNiZAbc2WTpw4VVqsrwmyetUHzgnuLs2dXnA9SxoZd6&#10;sI+zzXmqtuV2f7nu47qn4hIFEgUSBQYcBfof3OfSC6gIFIDtgCFCU1s7z1rByHJ32DriUdoCNPCN&#10;g1E+/elPOyKErQVIBAfkCAkDEHYggBqDfr9LggOqtrpC5I0eXbr/riaeYs1jR5dffqnQRIyf+SRn&#10;/9LVKQXAbiiZ6zMpu1/dlMGlIuA0W497Bc27yHcBa4hNV0oQnUU/AxR6ZSRAsTAujO7bCEbhW0J6&#10;oaaBSMiPbYx4Hax9ID+YOMzQCenBdGocCdSEqFsmQKTPgXvokGLBYZwHH3ywlGC9J7hBzIBofew9&#10;iIpVGJ4mMFY9bKd8wqD8m9/8Jn4jTPyjRepsGAOgcZo9FEtRkA9ItVU3SFdzfKVdhx56KGMhbaRA&#10;APR9Hgwqub4R7nMCbwYt4ScQ+TO/kbkKf+lLX3KvwooTHoQyBCbuJuPakwO3DoepM0Yd58ZISThw&#10;rLU4KtrO4qLWh7K2BlqHzj4RUhAbwCbHYAjHjFr2SbfidmgzdBDmv+5kom41aczYhnKlYfrLOLTo&#10;wRY/GoOveYstChMmZodYtQS9Tfi+W6RdwsS5zU+O+IeqhLsfp+oS9k36LFEgUWCQUKD/wX0QyvYM&#10;3IguDK/Y1ElPCV/ZVxDodgTuISeAJjfRhpPAIA/BLzg+bCSgMU8455G2stkVaAw/0K2ugS4DuQuO&#10;vPV2o268ofGVOaOLEyYWnB/uZPWWvBK474yogdEDjbmAe8A6tnDAFyMHyeluD9lixeHETK59EhYX&#10;+QGW/gzOLTe20ekQPJG/X4JhknVjAMPARgUUJm4P2Oe0HR8CxMzcaYfgftYs+AcPAWtjA1AGQw0n&#10;YTqMFqXTJzATV2fDz4B0ESHHZpxDSe3CJwDibTfpOluRoIAqMSHDfgDrcahNxA9hCKR0fIs42Uph&#10;sYO1wHXUYuVaHhg7hL3hSSI9vQGmSEp5mjVBq36/Iji6amBX2NoxQ9KzEfZKk0Px0raSWoGPQh/s&#10;irdxwJCWGhK5W7POJd3XlXQaho1Of+Mb35h7VixBw8ctI556afasFk5ykRyEv49D7JJFzhJQtsuf&#10;GAwx1PNBviQimC4XlxImCiQKJAoMeQoMFHAP4gB5woERlzqgxJ794Q9/mISvE9kG/MTIns0GSwmo&#10;jlxQtAEXO10iTCYKjB8cmMJmNxxzQ4S/ZD2aVaNY2mpbUdsKzzxdKY5ftrBgXqExnAFs/gOFjEvW&#10;ur75iuWJnmWk/sMf/pBOJjZygI9RCr4LOvcnxky3QnVAXr7Z866LjosgM4S+IfeVgBAdV0C9c+CB&#10;B0LhfCsZvYiurQimIJhDADrCcUQboUDjYb/99gPx+XT6RObKAh/hfqJ98nLJWOk4ZYY4nycokT/c&#10;LBm7L7WNyNmRG2Qv1KPfHMoHTJEYBiWA9ycQz+I8gn5QF2BmFMEZwIiloQL3eRL/6U9/gmgZpBFU&#10;Q65mgSKkj5A4MpEbHjWcws0UaB7fwqzok5/8JPjLMm2giQB1BH9fijK8FqWEe5Y2cXFawMkgRdtR&#10;p6WMo/Q+92J0xt7g96hHzGi9gyVDTDkbA4H+41oaIGhcYNqXnZBl03pY1cLoV0WGOq/OpIiprWrO&#10;7ffNrOn7UmqVJJ2XnkvWu1XJrovhc+Y2l+W3W1DbatQyCXXi/3zMtB02tfzz0gyqblGjTtnVrW/7&#10;JfGSdfoiM2jgOQX1CyVToYkCvUqB/kSlsYvYqgnnNFJAeidywys852ACuAeyAWtyF8M6QsQ5KVAa&#10;Y3rW+UwsmGXD8c4qB8KIP0lnYQUi2PCj7XyH6IjK1a0+i3tt9x87rrLe+iOuu3r+7KZRJRv/krIK&#10;vdqjAzDzgOl6AYwG36G3XNRKkQK96XHWKXocHIfq2FjrzbwhOtFIALJhO2YtELnPGWOE+yymzluG&#10;ND5nxBJydNm6DK3gCuJ5jDSQGsImpMf+MVv3kFUPZQJhv6g4eIw4GQd/SN5vLJEZkxMD074lXMcA&#10;wOIygTLxKtJ4a4jmfKPSZa4yeE6wm/09j9g4GEjO/EQPOOAAQndDlFMvsjish6KJ8Q9eFNB3mCUz&#10;M3Ypb3rTm6TBYLAyYnGE0UU9mSiRtiGOuMfJsCPybRwTAf1H5fv9wpwwxcGoqB6k7qKXc6EwMxte&#10;E+E23fbSFvSRkr2TSQ3TE8z79VBHowwlgE7hVuvbnmJpzPGmBVbCKge4ELwXS8tNLMybX3riserD&#10;bLmqutUO8ctgNtQ7WnVrsXIdYusIENfBQX/q/fwE3BxtR4d2t08jN8tCsOW1ZZna+GS8d8xNLXLv&#10;SWw3ceHAWbKF24wqmVzUYh2FcBjiHd/LzeuIB+vlYlP2iQLDlAL9HAqTbE+MFDgJZoLRSfhEwxQs&#10;T+gbl1AqEI9XEGG7/QNyMaKg+mdB4QxFAU9C7ksw7Dmc5CGhbL5hLEGc+7xcW7sweePHF26/bcH6&#10;o56Y8PyDxS23Loyf0N3daLgNtBBms4FhFw46h0CacQ7pOLQa2Bd6cw+YAnBk2PAfqE0t41sdqvdh&#10;d2FPjRObMW7N7usMY17UEkB7sK+hYgyQ30tg5EC9siKhB6NxAmy3wGKIkMQ3AnESA4PIPHH92trV&#10;R6FGGoMcEFn+hqLxwzeXoQs/ARoAknKfG2PwAbt5ONVIUw05EDCrP61RSOhDVC8NkEqrwCPWJ/LH&#10;wxBCg+mKgP756cIT4Ls24lU4DauJRuEWVNgF6VIXqDn6MFXCuGqs4igf8DM+1HA8gPNBkVSjJPB5&#10;dw3PemNABuuiqjg3HLhpyInZRXuDGm7Myra2NEiHbr41o3U6+lPCyEFKfUdL4yvIXoah2HGhmFFh&#10;zCxxKEyA8OEHF/DN2WDDkQ0jWoUdYYrjeuzh0sqrFdbNeIkW9Gk4Z3fZ26E39zUKuhWnKFQogdfz&#10;ZubwPX8efHsnQ6gtiWDr4447ziygEOvihx0VIXNss3hTNLQ4RsPAkIsKmyBaYb6Yp8QBRo75pVzT&#10;xCebbbaZaWLw4Op9aF6z0DNDJTCn7ErmqSd1ze+NmTKo81yC8R+f1H64BJkMaqKlyicK9A0F+vOE&#10;Wksn2R4QBprAYdAbAUzdaYVkpST6bA/akiPfXNtd+uNhnenzEp1QG1K7KL8yc0bhr3+e+9aNHtzg&#10;gl9W3ndAw25vLjQ4yqq68ad4Gu2N2aAdxEAbY0d3D14z1YCA7a/YLfsuJk0yuBzGxQMYD1Z8XR/b&#10;gFeB4QinydqJ4aWUgw0Y7CPRxwHKDZNgP4bFWby4oD3QPAaAHFjC2MXZf/tEGkVIHINNfSKST7jJ&#10;BmQkTQc+1NlzNiQegs6BR70NUV+k9yTEkO7z4nwVgWuU4it/xilXEc3an3KIb2vFhPmxPi2jrVKJ&#10;07VUIwLYu5ebZHHwVp6/9po+cDM7on4MmJ2DobiJGKYmNa93WF8fRYDaTrb2zuFjHZ6WT8QS1fXB&#10;xXV30awW13zFJfNefrm4z75jR41ucaKpjrpy04zphRP/2LD1dsU93lqV2VflyrEUVMF9j+kOulvv&#10;XkuvUTRFNKi8UPCx4cVhnpqhOs6QC6/uGNX5aSEx2o1wN1hT9xC89OayNO5jisUTOTC5PProo3Hj&#10;uk+COMrK58ryK6WZhbXIx4lhnzuTqKH04SjvOb8LywJPLco0EoHDDjssotZi18866yylmPVeeW7u&#10;s/m0gPDswjTiihmC8rFRjSOOOEK2wm1xysKB08ix2ePUEWRO6LN2uHXOy3UyMPPJm+jZa9M3ZZwo&#10;sJAC/Sy5t0aTsgNhcXKhBVece/E0iPoglQArdot2l4P8Ycjw8oU4lw3UPo+3SyS5zwxzWrMC+8p3&#10;3jp/+Snj12p8rFgaVdlok8KI6tk3+UG1aXS1RwHIOHbruMjSYuP3PD+00g2jc3uzhwS3efe5gSRg&#10;fcL+iG0qZZxeCRNITGQeB5R6FQdbkszFgVmxN7skYPRCDBxi9bDUik8i//wMhPjTqMvBIkF7gJto&#10;mRuJI32k8STPKt/8wr07voqyIk1scvmfcggvAlec2hPVzmuOSpHYk0D28Xkg/kBFHH9V0vRp90Dc&#10;Ph6Sef3VDSbjLkwdB2xB+YHwkCVwYZ6yrobxPGcDagmSkyUeYnKWXnL//HNND97XvOEmI8ct09JZ&#10;1fpgN+eWbr6huKCpMHJE8YXnsfHFakTUat8E0h9qlzaxiKNxwixRlzFupLbi5G1iGmBiE+Eh49Q5&#10;uJx0P2iA+6V31ctssaR0SJyvQGqyGzw2rRp5uW/poGSCmXeeQ3izGBVk7aakfAjUCdqpqlzyN2Fj&#10;EZC/kaNcdmgupm4GFU2OVyxq5GDY09OaC3C8pSBOPaN5sw7QEclEZVRDo2B30aWYitGk2XfMGguC&#10;YQbxs+ohxRd1TX2M2PD+6mSIDrWO71p7apF9dE23sH7bGTMU51DXSJlSJQr0MgX60+Y+XzrdEO2c&#10;csopDK9JjGwS5LIR7rDrzc9z69Zy07X8W0xuSe8aRpSXGV945tnR85dZsfzUY+XGBcUsgl6rE17X&#10;shtWqWr3AF2z2N6p7ce26TsZEjn4rh1XeXqol+ttbeSl2vQ5NK/LP2B0/jaQZQ4664B77VZX+1XU&#10;py7nPM9I2VEFooi8oHab7y1wgxOOSPD9eNU1E7sCIQk0JEaQkwGYNnGoZUzvz/xcuY5qm7c0HwN1&#10;ZFzsQOoyHYrrrDtq1szKXXdQv9RamJSKI0eX11q7/NxTlUvOq5zw28LlFy1S6NB1rUVq1ud8USBm&#10;UnZg2j2rFQaTfJyYkzF7oyzK/VgI41m/+I2z4chQmIpB52TnOASKNWAdzsbReWJhR0ZsgJBQ5iMI&#10;rjhPfM43w+973/tenIOzmf3GnMLTGtsRXtZvbngWCrfgw4M3zu3p42wEn0uMmYTdTZN4Igd/Av2w&#10;Pv4k+pSaznOmdOoA3HfkE9LlQTX0E+KsMFr6vesX7qtdT/qhT6zUwkSBPqdAf4L7gEqxfNtFmDsz&#10;UOaKx5GOayzdKBFRRAtZArL0pNBl4S5ue2jYZPNRM15tmDVxrdJLU0vi/SVznCXontZPlrib2v2w&#10;k9yMIkgiVPZLXGhtQzvKZLGZL/GHUXqOcXP4C9OAJtG0AXLVMiEqxnreGQKOkaZ74cfMGLqjPb6W&#10;taujdq81rbTqaiO333nUw/dltlW1NS+OHVd6x3tKn/li4SOfqGy5XYFNXksf9FpdBkbGAe4BZRwj&#10;1xeqVH+SfBN7W6KZrLggfvJ4a7WL0Z3JJTGNK38JYnUG7kzsIPUwKqMH8CFpva9cnpPEw+74BNA8&#10;Gm2G8i2Rg2T0t8KgsX2PV4A7gy5S//BFyYNlBdObB8YF9Gs99WPj8FCC0GiF0ixM8qQMU7e4wq2F&#10;3Sabe88jMlW66ihQOztwd4KSmdRdv0RFowWKXljsOpmInyiQKLA0FOhncJ9X3TIt+KBogDA9Q0n3&#10;TD+tGqKLxIFHXb96YdVYaJnDLGL1NUYQAM1bce3iyFGl7ICbJLZfTOfU9UhXOqgthG23jLqsaiX9&#10;tftQ/m3nRXelYpFVuyqIrn/eU4O5tsTeKL3r9WybMu9B/DmJHRzAsplMlLkz62fy2loadsLAd8IL&#10;LU31ar9l6LT2lIY5cysLskMCWuLhZLZ2bKAmTIT9i6usWsA7FaveArk2kdl9qwV+ntvQkOYHAvYb&#10;8Dd+4+QQN/HcL5ANNIfZWOBvCSIaEqzPeD3sbVxxGolk0elE6WA95kFMqtqwPHEuoWRu8iHhc3J0&#10;djIuDAPNQATGcYHg0schceEMwEgvXrHDwUBC9qyMCPj52soQt+CJDYVWIdaHvBRpZCJWm9PWWOZE&#10;OKZ0dUQB1MOb6Qs8WNcv/AA/nETVRIFEgT6gwEAB99FUK7VVWDAQVvi2B0s5mVA4JvbnVYPeLWos&#10;b0sNlQVi249qKJSbW4DeEqkX+rNRfVt2VwxyulijgAudZ9iuPU+7cD8vtOs1rEOi8WEdVK17EpCo&#10;8wp0sfmDIlmQCGDiLi+6EaUcUS5xLLMcdnfsLvgwdN6QvqFVS5dUKsutUHj5paZHHspO16qGvIz5&#10;nOO/ciUbcWVO3zxDszNrI0WNTrHr42fA9mA0Iby9Wcarpyg0FmGdyGRFkCLWkmFMz3LSWk1+T/7i&#10;nEGW6z4JGTmhDP2MAKYQOdgdruf5ORUhZccP0Ab4XM5UtTFaYHqwm2k+yMhih9tMGNF5y5LesRUi&#10;U7kOP/xwKoJ4rlYMgVSJWb8ouqJdgftOUQAihY3CDLinJhJnCZq3rQhi+/vf/54FP9aibhlRQzzJ&#10;P/7xD0Go1Fxjo4gh0K09O97ydSy/0XG0c4IlcHPq5DKiXPmhkz1bq5RbokCiQB0F+h/c54ssK0l2&#10;OMJ+M4U88sgjYXqH1Yu2IWr4gOo2jpRzXis+//yo8oy55VP/WnllZksYjQFVywFZmR4EuHWCt2ju&#10;0udfu523C9Br6drRxt+2GsMNIkTvmMKscjlSizAoPqng/WAWHBAhiZa+s3pmjFel7yJzbrxZw3PP&#10;NFcBu1Ux3H0C4bstFSauULj5+soPjij/8feF6dOrEuxqgkW5+kGtxQuemTE6w3o9JVAsfEzfInIU&#10;O0l4XTRYJuncYZmBSUx+H3YyQDZrHNoYT4SjdciaiDS+4upKSC/qDvQvZxJxyeBv+bt3vrK1HZQP&#10;LQFqYhiYbUTsGlrc3LbegDGKXGx4/IZ0P/gBmSjxgQcekKfDEDCNxEOKAPQxHoT3MD03WTqET33q&#10;Ux4S3msXbiGwu7cMgeIgC+OTM65BK/YOwX++nvQNn9kzg7k/ckE6FGO1ZWx0Yn8vATaMhV6iZ3/0&#10;Uipz2FGgP0NhxvIaaygBjzWdvaNtI04PJbnJzYh7ajlYolCY9WOC8O7Cc+c1vjLnLavfsczxx1a+&#10;cXhxux1LY8amSJidzJ7o6ByC98g8ywdP7UCKnGtfdausvJ6GHGFeDLy64VfbltrMAxvVch3+DBSS&#10;16c2/25VbDAmFqPwqKOOYs3M1rYu+n5PzWhQDOewxKEwW0eL/zb/59/zm+c17/fhMYVixntUx2vY&#10;3ZTKRq9zap99qvD4o5Ubrit9+guFtdaqvs9+srYA+dU/eqpd/djdoDaqBoBm60KMbR0GlwWbEppG&#10;kBk2M/xiHVlA+h7tNVNY0oPgYcDD1dKfcTiJTGQY0ags8mx7iO1ZdMjfQzdmRARIZd0hqqk8qW3t&#10;ArUDpt3Vo91pGHMwZlzt5G07AduuErUzN89nCHRoL40lUB4DRklieNi74fsI9tXRLKhd+pZ4fe6l&#10;tqRsEwWGHgX6X3IfNLUB0PmKreFYWedQ8uLqQd/Hnu02Bvcrr1yojBrbvNMbKjvvUjzz9GzXT1cH&#10;FAihdW+IaTvKc2l2jrZ7eUe7e0fP2wKRjpiBITxk8ibb79ldQHsDtrEhg9ebK63UMGNmhRC5taph&#10;duPPzEqnMGF8cZPNi+tvmEXDrMrsq444BvYi7v5DoK91GSgfTCkxOUOLsKGK8yiEs3QAnCMmuL22&#10;al+ygLAAeh7Tlpg8DDBcMH385pJ+OcsngGC4ycZUIj5nps+6w7dxgFR+tTt48tLbnYm1D9suCPFt&#10;HvYqx6N59w2BfuzLGYdcYXnVlXU+0bYvuyaVNWwp0M/gPl8LSHp4Pln06UPtBG1X24HTQ3Yih928&#10;OLX5lRnFwocOzGREDz6QFqzOO4jy/cknn+zK0t/djg4EwLoXc9itXmg3cY4nGOYKBsJUrK4+BJlM&#10;TcRWJ9SMV1T/lNHMCeJUKWwqOMsu2W84C5KDchz0RG69xOd0l2h9k57wlf2DMIjYdY7yLO6OrV7i&#10;q+Q+kX1Tk8WW4jyq5SZWZs8pNjZVvWb9nWF7YuDs02zctmThVTmzuW/2r2mhv003YvYuti79nyCf&#10;p7VzhNUNf1MmLuxbDjrooAhhudi61qapheN1z+XDUEfYTWxD2zw7x/GRPjLM51f+SV1udUtQR8la&#10;Or0LDVwsBVKCvINy4vfGRpDonCiQKFBLgX4G93lVAHqwnma2LZwaeB1WXHnVEUJHvDKzXFxjcmWd&#10;9Yr33JPt9OlqQ4EcHPBUo9OvFcXFq3gSN92iX/5hfOvgGyfgkB61ldK1m218Ln1+5RXwBBBnT+Is&#10;HqiU3jmvp1AP/EDAU16hf/zjH/2JqWBeLHA7Pz+ueKwO4Hj3PPnYohjPDA94Df7gBz/whOHyYBje&#10;3eqH9hMH0sLbsMxxE0HNnSvkTFAX+/vFxrnvgUp0LYsWK/kKyXFl5rTmJx/LJ3JuP5+FyMlaVA2P&#10;U3j04cJvf1E45sjK0YeXTzul0phFx184eusk+V2rw0BOFTMl0BhtKmvJWoPJvOadwLUuvrIFxFFZ&#10;dTxAd1mItsSMDGtXjI4InkDnkg3FrvTRkuWcvkoUSBRYMgr0J7jPoZ4b9ppcuMhK99hjDz5Sjv5m&#10;fOn6+te/TuK7ZG3rta+KkyYVJq1YvPi8pqnTSoUtty40lOI4+uoen//rtfIHVcaBe4A8om735Nzi&#10;IYqdEicYMMPVvw6eFBaJqDuOrQkwzSGPMJ5E3Dk4vuUvQWQOaktDfO54S3E8fOhzINITRUTkO0/i&#10;sHp/8p+TzLdKZBySDzmv4Gw5P1O9hPH2SVTVPSQqIgc4LsiGgNyRm0s+hiikLrCjeO3+xFSA+EJw&#10;OCFLyqlTpzJHZjTsCB6mZWzM1MfJl0JoO+ieKQKThjq2ZFB1Zvcqy+jiM5/5jOYzz9VwoVdcwqHw&#10;yBQxvbvsXPfK7k7qrCaVwoqTRq61TumB+wTMKWd/Z4g+5MEhny4KolOcvHbx0O8W3v/Rytv2adp+&#10;p8J1VxL1D1Vk066Quzt0XZK0SwOvl+bbJalr+qYNBdrloGo3+mwiJX1IGjmJAr1PgYbvfe97vV/K&#10;Ykow2+Ezkcj4YDG4jDMFmV36pavdbrvteuqAHngOyMM/1Ln3dYsCmYddQ3HiCg133Dr/lVmlzZd5&#10;xPHolSnrFZoai6NHC5PZEkYjOdhW1/EQ+wHBaK5zIWZoT1+TcAte4RcCZuUiloLnzjfgSxfdQdJv&#10;cHoFiIfoV2LokB0wQ5fDDjvMyZegNifsDTbYANbHNoCMot1B25T7Bg85uvSiqpOgK9Gv/OOUSjk4&#10;dFMEvQjygN+QSRSNo8BF8BeE7OXgnnmxeCBaoTgsh0jYnEQd0slmFyPhQ5H1JFB/90x0uI5omqzI&#10;7HGqyo2jNAWDEj/EoZixw3VRydCtwTmgEuPcWDdhgfQOPipYKboOEQ+ZVi/NHMybqYOMEAFS6P3C&#10;THwJrkDwJi5+c+7swkabMRBvB4JgAUojRhZXXqWw+hqF1SeLsl68+brim99SHMWLtCUuZlXCP6Su&#10;dhHzYITRXa9z11MOqZ7uZmOIY+gqrbp4eJGUhMGJk7bbwvdaeg65+dFNqqXkiQJ9RYEl3A57pHq1&#10;85zkXiQy1g5iX/yy5hJEGb7vkeJ6MBNHWa0zpWGPt4x6+onG5nETCq/NKv7tr4Wz/lWZ9VpreOz+&#10;JGwPtrSnsgJkyb9545Fks3XR0aLsMaQJ5zz429lGWK84rQYctHM44wYgFoRBzGkwEaQW6g6yZ8MN&#10;vkOKQuCJ0kAcLvSeekKQAqfiAx10D2pHzaU0tNgKs/kGsiH12Gk4/4mEnSuIHJ/JC1B69aQZsEWF&#10;C6B9y5+hT/CK7J9bSBzZ42JbosIMCbwK98E4JSdiOQOvnvsTJwCAnnLKKdJzT8yNBHqKtgM2H73m&#10;SCM2S/i3uJgwCUQo2j29TV7trthL9G4bMzF95g7Y0CA2f6XcLEpSOwUyxi+UWliyzDCfQ0WrZVlV&#10;up8F0OzdeqbcEwUGHgWCh7eSi3RJIhO/tRcegJBl4GngBx4pU40SBXqOAv2MQXOengTuL3/5Sxg8&#10;5NePf/zjk046aaCZKWdSvkxOV1p11YZZM5vnTtm8eNBniwInP/dMZd6cQIHVc3DStZACoZwh9ibb&#10;Ftxa3GsBT4nege8IkcGIxZk1xLqMW2B9ltnwt5QCY5P3e2V7sEkYDGElDyVvscUWfiM0dYTSg/Kl&#10;jFMqg3UE/fl0irRNqL/22mvnG4zKMPghtif4dzHvyR1k43D7OG3Hr2p4ElJ2Un8DNQ7r8RvKpQgT&#10;YYdzhTRamshBHTAzCvr4xz/uFB7sBLvzSB/X0JZjxVlFAL0OjcuB01g1vpj5SaIDY5JUe6SIH8um&#10;r4Pp2r8isH3ryVXZUXbPPlu+7KKKYy+Gmrx+YHRLqsVgoIDll4qSGI4gxuV4gfiNKx5+85vftNgO&#10;HEu8wUDXVMdEgaWiQD+D+6h7iO4o+JgsuwA4kIilxBlnnEEyGrGTB+A1YWKFsf3s8rKFzbaobL5l&#10;ptlvzOKlpKstBcI4R1eyjI8jh9lmhLDcDasVv/qakNuZMkTyLFt8EkpegnybB4MWwTQ4ZuTn19QO&#10;Hnh6xx13FMSDckD6vAIKhdpD9G5oEfzHK5mwnHG8JW2yi5W8SHyeSw93KppoGQrnBkAV4ALcgXXM&#10;hjAvcpOnBExBMB4YBm/V3xOWPBqlIFnRJFAgyEp7cRcujA2bn6jAcFD9Y4pQDJHZNcXF2ImCDlVp&#10;Zmr7qJ/BcavHbKlUfG1WdgRt1XO2nasllH2YVC0/qbzn3pVrr6y8slALkeZ+osBwo0BIbWhczWsO&#10;Tvmvm/zeIplLTxLEH24jJLW3XygwIMC9lpOAYu5FIGGTTWvvl401N0SGEBDhgFoOMkYkO5eyMmZs&#10;aewypVdnVU+1hBrt+BlsDbks4X73wr/0S/f3WaFoRqoNRt9///16mfEVA3pmNpAf90q6GjJduB/4&#10;JtHnFOGsHHg9uD7S9zjKnr8E03nGLXGmfe0FiLOY5wXLol0wFoxiNM3Gw6SeeT2lEFC+6667xnOD&#10;StH77LMPm3gWQXvvvXcY3EOZtAqAOJWRaDkMh4jboXMmJSzm6QoAVpUXzNFDx1viKEj92ZFJgPGg&#10;H1B/oYHYoshB/tCtRvEE4GIrw/e+9739DGT7qsujd0LNUnuDd9KDuPdI0FfV6bycasz6YmHCxMK0&#10;lypPPJYNvPY/qJ5qVZ3aleIy4wp7vI02J3PcTpN9YHRkqkXfU4CghESDXMNF3tH28pzWNBes9H0N&#10;U4mJAsOQAv18Qm0nFLe/8lkUVZC1NBzWI33TIyfUttSkItR18++Om7PTLsUddxlTmTaj8vNjiu/c&#10;r/i6N9SExU42uBnygZsYnQP3LHDYqHA8hc4/8IEPrLfeeiTZOoWom5D7P//5jyMqPQxoJTAOCIgf&#10;gKfZyvuKEQ4ADeuTlztwHiLHADg4E14k+yc4Z9tDRCRDmJu5jlKwiIx5WOZA8x/84Adlng+kUCa0&#10;HVeeQ59sRlXVScmcZeF4pjtgOs6BLEo8HDwDgxM8gApw9uVoyzNkv/32o3nAh/jz1ltv5QjO+p9p&#10;ChG+OgjCo3pE12H2Mxwu9MfLcaLNsTJKIoVAQ36BgOCmloYUPXJCbUsFyuVXX23+37/nvfJqZb8P&#10;jV1lleyc2rq6RUNaI6pXmh59tHDyCaXPHNIwec0sZXAES9WgpSFG+jZRoO8okJ9QC7Ufeuih/Jpq&#10;WeLauRMrrWgZEZag76qYSkoUGMYUGBDgPhYFglVQKZ/88BO0R+TJ+ZJCv0f6qIfAfXUPzxT3lRP/&#10;MHvkqPJHP7FMZc7swi9/IgB+8ZMHF0dCb2kJW6THWlHRwvGmo+Hg0047jTOWIDYAH+0NXi5MWfKP&#10;O9oM2mYYSLH2W+CSFB/OFnI+3LK7tbXkWeXZdsQMdDQ46+rT3Qr0yJjvx0wiSOh///vfcEJw4fTw&#10;eDRyDkLCpC193XoQ3FfVC5WHH2i89ML5e7511AYbj+I123J+bet0zkddtgCUm5oee6zwm5+X3vOB&#10;0k6vy4LnhDFPmvpL368phwFPgRzcs1oU2IB5fS626GiZ7dbyO+AJkCqYKDCgKdD/oTBjv7T9s1v4&#10;3//+x+7CRVDqICGW1iS1LBmEKOmRdaGnQmFGFOxKsXnenPK9dzVut2PDqNGjKs8+U7z7jsKb9y6O&#10;gFpyx7u01S+cALWdGCb49LlsMQl3SeXJ8nMInqfspN/rcquDzvHWL/dNAntlLYGZe90n3R2EbdN3&#10;N4cBvXgsrnL09Tp0p5124kTLicJF2fK+971v9913j+7IM+hIi7K4ErJ1Y+lDYWaltJxEa8BUHnuk&#10;adJKDaus2pCFx6ly8dn/aq6FPFtzU+WBe4sPPVBYf4Pi8pPaJFxs9VOCRIHBSoE8FCZ2XShM0zxC&#10;Ycaa2e41WJua6p0oMAgpMFBs7u3uzCqYSucXsR+T5a9+9atMHQYYYfNzbUpT1hsxZ3Zl5oyCU7ia&#10;11mvMGNG85zZVQPc6mmWA8SieACQL0fJ+aIflWKbIcblwQcfTKsbdhr51TkWr0X/OY6vw/d2GgY5&#10;7GqWjDkMDJcLazsRR3WymdW9GgBd0btVqLWkJ5vHVpm//BmYV9HMRLw8TslRiYFkdt9ClrFjGxxW&#10;MfX55kzZUD2Vtu00jiGBwS+usGLhre+skNm3HnPWu8RNuScKJAokCiQKJAp0gQL9D+4D/dDoOcxS&#10;1Ly4eFg6wEgILUHQl0Dg2oWGL3mSqvNdht7t+hOXL42f0PDi1KqQeM11CqPHVObPI9KvetwmbN8l&#10;IrNKZ47pt6ek2rWMhHEVEevrcH+XarbUiQaMw+hSt2RJM2BtZRbzfOAPbVJznhbqlBI/Pw84Mu6p&#10;rl/SalbrUK3G2HGlVVcf8dQTlVmvZqZELRM985JfxP23hWdrGFFadnx2iFUS2i8N6dO3g5wCA2H+&#10;DnISpuonCvQwBfoT3Odyu1DKk7MKSCKiFpwnrsj73/9+px3loQN7uN1LnV0G3yvFkaNLq08e8fJL&#10;jcyJi2NGlYvlwtz51TDZyRpnMSRuC3xzSXn+qqcku0vMHy7xh7Vje6nH2mDKILb56EHHkLGsY3kl&#10;hinPB77OYiI5zsKJBLylBw6sr8L26v8yaXxlvY1GPvtU01WXNlbKuept4XSubWDLiXXNlUI5O9gi&#10;fHESUz+Yxmuqa89RoKeW656rUcopUWD4UqA/wX1QPXAATzuhA4866iiWfDx1Tj75ZKFIBM3lTSuG&#10;7oDsnwwIVMPnVZ54tNy4oFgcPbrUMKL48tQRzrFsiWOeIH6HXVdnV9PjwvUBstMMZ5kWh2kWOEIG&#10;TZ48WRhT54ttvPHGIg45wVccpCVmnHp8NWipiVmbLUfFyWuV9nrHqLvvaJw3z0FmEfgyxPrVCb/I&#10;GQWVzMFmwfzK7NnZ+bQt0z1Z4/V4F6UMEwUSBRIFEgW6QYH+BPe1u7tQOaLj7bvvviykxT2EBgj5&#10;SO65WoL43WhQp0l70EzCSfRVt9pCZnY/pzLrlUpxzLgCR7w7bs+scpIIrwt91i68q304cPBfF1qz&#10;SJIWJDgs477lvcYgirOdKSwYqNMAOMeLT+pwOqAf0G9L0rb8WN2T3mbYspqXik6m23jjzCd+fnYk&#10;nSne0SJZtdkZt2xh/HJVmX80iLFetjKkK1FguFFg8C7Xw62nUnuHAwX6E9zHVh3CMOBeVDtHF/kV&#10;wtzpoaLnil/uLeX+YntCPkJn1mJ3f+YB+OLzKGvp8X2t3h0UmDixYczYwoLGCsl9YcttCk89JqLe&#10;YiucEvQ2BdJO09sUXmz+Dv0VQ+PCCy887LDDiPDF+BeL9sc//rETbWoPHGg3n05wfK9C/CpgL40e&#10;U2hoKM2dba4zuGn/iCrrVjUySEnSVludqqtNuhIFEgUSBRIFEgX6lQL9Ce7zhtsaxTMR4NypVWxy&#10;WOY47UiQcgcJOZxIKMNOSBQ7vZOMnEIqsZR+iQmdSMpvzwFDdRC/B80kqvCx0sAKp1RsrnrfVdae&#10;Up45o3lBk/Ot+rVbU+GJAv1PAd7M7373uz/+8Y+Lc/qd73znTW96E5bbib+s7+D+tvWr5cfMYvFw&#10;zd844NafTjFzEjAj/vz44d5r4ajRTp6t3H1HNWLO4tQvZPVMd9Qyzfne65GU8wCnwNJLzQZ4A1P1&#10;EgUGFwX6E9zne7l1gfr+ox/9qCOHCPnWWmstpxr9/e9/P+GEE0TDzI8sraNsLsCj9z/22GM56gnB&#10;AQqw7hVvR2BN+X/5y1/GLdSqCJa+e6qyvciy6oBXLC6YX3hlJml9ucjY4MmnRhz+9eLVVxH3Va11&#10;05UoMHwpwJtWqNOf/OQnwttj4CF7B4ph3XnPB1HaNbwJdl1KR17gByTjYW9SO+XXmvDrX//aEcKt&#10;M7BXptio0SO323n0/fc2Otiqam/fvpts5oLLUv+VVwon/aly5NeK3/5S+fqrm9OsH77jfRi1PI4e&#10;F+7WXI5Jmq5EgUSBgUOB/gT3tVSwTAipIUweD1qbtwiYW2+99W9/+9vPf/7zgud0Qq/p06effvrp&#10;jz/+eCRjznvppZfy28MksNoHJoTh8zBgRA/SPQuBXbWtHzmqmVnOjBlNcEBxtTUK3z+2aYVJ5Yfu&#10;c75OcqftQYKnrAYpBVjek9NHQFKTFMQHCFrtWKonwNaIxuPeYXOsd/DqcSYOkx4e9jxwLA7f/va3&#10;ce8s93p2OtfRVrHrbzTyuWebX5oaEXM6WDow9yb7Rw9sPvCTzW/frzJmdMXET1eiwBClQC0rvtpq&#10;q+23337OJyGVq2XXh2jTU7MSBQYZBQYKuEc2SnxY3Eqxzjrr2NF32WUXcTacZFm3/dcSmLL+8ssv&#10;f/rpp518OW7cOK+I9PzJqBeekAmTX3E5ZsyYEV8tVsPe5d6Lc6wyz7lRI4W6L86dUy43l8W5b9hs&#10;8wbHVT7xdIVwMaH7LhM0JRwyFOjIJr6LtvKm8P/7f/9PsCwH2QZPLm6mY4y322478ze8cR566KF4&#10;1WueFZUVV8xC2N95exOr+87iW44YWVpng4ad31jYeZfilA2sCT0pQhgyYyI1ZMhRgADOWTS/+c1v&#10;jjvuOEdQ277Dpa1Xue4hR8XUoESB3qLAgAD3He3QnWNxiwj/vMsuu+ztb397mO5IT9rHJReyj6Ow&#10;nY7kObgvGQt+Vrz4gZ6D+FmvsLlvaKi8/FJlQaMIG3iUkYV11uUFXHjh+QwWpCtRYNhQoFuwPkBA&#10;LsKPP83f//znP068cqQdxj4eEuQT/PPJcU/2b3Y7vtqBGFdeeaWTMdjqsBDoaRqXxo4rbL/jqHvv&#10;bJw+LVPKtZt/deHicpPF08lCYTY2V2PmJJ6+p3sj5TcwKFC7U9te44hAl5uBUcFUi0SBRIEWCgwI&#10;cB91aRfidyKZE0WHEy13WwY8MAHHWTK/MATMuzcQP7Oc++67Tww+IsA6/9qlHwgjGoorr1KcN69A&#10;eF+V5peKq65aGDe68MQjovf3qCnQ0lc25ZAo0OsUaHfOmpimp5iYkHrtHKzlB6S5/vrrRdf50Ic+&#10;BMFLFpc0YZ+TLxQMewjvL7nkEoo7efaOsLC40WYNc+Y033HrAjq5jq+qSX61amLglq6+pnjfXdUT&#10;7kz97LOqtX462arXR10qoO8pUDvT4743NGlJG9BnPZtI3WekXsqCutJTPRAacolrWSu6q8ukk1d5&#10;yrvvvps1zpprrrnccsuR3j3//PNi5H/1q1/liSui9qc+9SkIgIcuVzxBNkTV5PTDNJ/x7g9/+EOf&#10;9Ij8Xj3Lzc0PPdh483VNe7xl9OprZkZElTlzyqf9tci/9iMfL45bJgx2q8Ulkd4SD5b04eCgQC3O&#10;zqcYgH7xxRf/4Q9/mDp1Kjnfe97znkMOOcRNNllq5PfYda63XGg22GAD32LF+dkfeuih5jhT+/PO&#10;Ow8nz8eGHw6DPZlIL6YWDv+Nb3wjGx7zvQdppGLz5jZeeP78xx8pf/iAcauuRjbJz6b9ErJ1wP8f&#10;ur9w4p8adtip8L4Pt6RrYUgC/Kfp34P9k7IaUhSIdYD1nUmd++QMqRamxiQKLB0FYo6E31pEpOgc&#10;xPY/uK9tr7qS3gl08/DDDzuY1pE3DPsY07crD6Ca51cnvXba+F2/+MUvwIITTzyRWh8mYJv73e9+&#10;10ohlk5Y5Dv3HsJYSnCfw5G4sa0/93Tzv06ft8PrGnbaZSxfQXi/8t8zCw/cW/noJ4orrpwFzc7k&#10;jvl3aY9fujGevh7AFIhRDnNHGI2oqeC2n/jEJ3jMi4IF30PwpqcomfE25wew308++SQjOjeM67Dl&#10;gu185StfYZDDFUfwnDe/+c2CY/7oRz9i7Lvzzjtn+HvePKw715reAPe48qeebLr0ormvf8OojTbF&#10;ilStcGqusLrzKJPMC4g/f3bhtFMa8PMfOiDiAFU5+rDUSbN+AI/aVLX+pkBIIkXUMOvBlx4RvfV3&#10;mwZB+TkosZDirFZaaaXqqpUWqwHad1hfmx0R9qrMQxZ3DSxwr7a29pNOOkmgeht8uNh+7GMf05K2&#10;A64WZP/jH/8gpBcN08n2gmkcf/zxPiH2AwVggvDMcxH2//GPfwTu2eIvjjIdvq8D99lJlvPK//v3&#10;/LHjKnu+bax1SQiNyrVXF//7r/Ka6xQaig1v3acwZd1sgzdncjiwxMWnDxMFBjAFYpMWkx4i32yz&#10;zUw0KP+2224jev/Vr34lyq1d5Oijj+YXSwC/CFBuFeHH/GLD8/Of/1xEjs997nP+5GIrLKaJfOed&#10;d3podYsT7uTGn6+3wH2h8vKLlYvPn7vF1iM236odcF/DmRQz/5oFcyqn/LW0zDKV930ks8mpcMgZ&#10;4ZCr6jWADCAH8PBJVRu+FDDxxcdjtveud73LolGrAxy+ROmrljNaPuecc77xjW90Hpywr6qTymmH&#10;AmbEjTfe+Nhjj9n+aLMXS6N+Bvds5Qng4YDQ0VPf/+tf/+L5KsAWH1nyezp3BrhU8J20RJsfeeQR&#10;DnYEe/KRCRB/ww038J2lrxelK9fXc8AluRcwm1nOYknT9QS0B1deMu/ZZ8rv2m/cchOJ7IqVF6cW&#10;br+l+bXXSuedVdjnfcV99stOsgRGErjvOllTykFIgQD3p5xyCjscUN6U3HHHHUFwOjTTxJIEtZvX&#10;wtRuu+22bduX7+hWBhw+/SOPGhoAbjP2Hub1LHOE5nAqVnD7kvUmuC9Mf7l84bnzNt1ixFbbsrir&#10;l9zn4L7FcR6X/5f/KzqjeofXZ3Y61p3d926YMCEXBwzC/kxVThToXQrUCst+//vfmzRMasNDN02c&#10;3iV9Te6CE7BYJkOx5PZZoamgrlMgNlYOaVdddRW5WFfAfX/Kk2yVIliT01PG5V5xcRyGuW2SC5fh&#10;z85dYGP+s8ZxuH2E1/AhQCDaxhe/+MVtttkGMqiTAfS4SIDNzQqTGubOcY6myjjVplBaeeXiW95e&#10;ee8HyzvtUrjpxsKCprDgqR6I0/UOTSkTBQYfBcxrAbAPPvhgnLapTQBvdhM2bL/99uYylRqbnC22&#10;2CI279rJmN/LgQBp1113xQCEbQ/+/4Mf/CAt3IEHHjh58uTaM7B6iUBhCghjNDeVX55abswOv66/&#10;wpkm+6n+14k+xS22LqyxVmHGy6VpLzX867TCy1N7qXop20SBIUaBWA1qI1/1hnvuECNaDzanx3FR&#10;D9YtZRXbZbfiwvUnuFddWnsHTtE1fP3rXz/ttNPmzp37+te/HlPCcuazn/0sETub+zCubWdnbfMw&#10;N91xU2vy23sjo6VaxeLEFUoi8rdE5GN9UzW2JXwo7fLGyrNPVZ58tNDU2Bo3o/eqk3JOFOhnCsQc&#10;JP5hKoO7JmMwE9nhsJqjRjPNudK+6U1vwr13vpe0Bt5Y+N8IvZfD+r4xDB27THH5SQ333bNg2svt&#10;ofsgdgsGwQqMLO2wU/HAgwrv/wif2tKEiSXBMYOjTyx9Pw/MVPwApUBC8AO0Y1K1Bh4FurXr9TO4&#10;J5B7y1ve4jRKZnY8ab7whS8Q8nGh+8EPfsADz3OmulTwnRC5bmlou1L0zdrB1H7Wq5VXZjRirTKm&#10;o/r/TIS/6hol8blP/INI+C0x8fLGpPh4A2/yLOycRYXK7fKW/SLq6JdCl6CjGMW51lhjDVz6d77z&#10;nbAUFAmHu3wusI+lqlZg362CenNqt8xhp1ZstEnD3HmFl140tZuy6lXfVINd8q1ZtL4qNGqUM+0a&#10;xk/ILO9HUCRmDvdZJJ1m/8qL/ecgvJY01S87Ohi3W1RKiWspEGOvqjCqFxjV6ZHa0o03m+irjlag&#10;cGZatjCrlsgKCzOsexVZeUgRzf/kggsuiEPT09U3FKjtjo66pq73Fw6TGgVjJyOk7at8WavNqpP2&#10;1qWPAdN2tV/sKO0bkg6cUjrq3LYdPdxI18/g3hAhjeOjLZIGcC+WJa87cr6ZM2dSyjOqgf47Yla6&#10;xcTUjsUl/rDtgM7lccstXyDku+j8xpdezMyKqsY5mTlQZYVJjV/5ZmHZZSpzZlfRfkvg65r/Dpxp&#10;kmrS/nraLl16cBQNPbrzgQHomdAcdNBBRPVQPmtaZvfcYf355z//mdtc7F6LZc77iThVi5uq0H3y&#10;WqXVV2uoNDO+q87oAN1VM7ssTXt2dix0Ktn0L5effHTBA/c2PdjpPwlq0ix44J4FTzxamTu3Jfd+&#10;av+QKzYXpQQEr/4uFK/EXd3DLAmnDlBeqGVw3D1XLgEb8Kh8t3iSAOt8SByC7q2hYZzjXcV5o4Im&#10;5fGhcS5ZoAqbmlBRIrbJRFZDjsIDt0G1asDaWraFzp20obtgPZdctIv72xZdt6G0XRvjk7oFc7gB&#10;1nY7KCdmR+Kernd0FzmxgTvWa2rWIKhc/1bUsnj77bfz5+ARu8kmm4hgPWPGDKdUOnZK6BvhLCMw&#10;Vo9gKUutpXmPPfYQSKdnW01IN3H5wt23Z9v0xpuOHD2qOgkhfPBl9mvFW26qrLl2YbU1ohXZ3h+g&#10;oOX0m6Sz79neWNrc8s0gAGgsqZ1k2iODs+uV7uPiul6xPOXvfvc7Z0oQ1Ts9GuIBhvbZZx8mdixz&#10;RLkh/jS1TfbFEnaxRTPid+4VK/wpU6bkFjuL/aoLCRaC9qam5vvuaRq/XMMakxtaD6vIDOw7rnwL&#10;LK888VjDnXc1PHR/w333suxp+6903z35v3hb9OTWm0u331JcZ0pxxZWyUtLa0IXeWnySYMaymZMZ&#10;TVp+qwFMM9WL+6oeppbQ1RlWqbz66qxLL72UExtpve1pnXXWEXwZcL///vvFZuAQ4tSFs88+28Hn&#10;Rjsl1TPPPOOUFQOSt4mgrmeddZYgJCIM8jMRBY7dKR9x34rLzNY0ojOnK6eAPhDdDum32267Hp3L&#10;LcbKTsIhXNBTuoaBgH6xCukpbBiOC97wXNDeuMT58FYvuw8QIj2tC/bM+Xr+VFvMmyfGAOtiMsp8&#10;Wa7FmlpnwNx1110SC+1dt3S3u5LnaKejt23HzNLvCNqOOJbrCG3Sj5cwyvrCNImOMKd0ECGvIQEZ&#10;mlBmYt5NbnRTdA0uWk/pCA8R3L4jboqvfO7IFHmikr6rHVp1oH+xZFxsgl6lm9pqu6EronRXQsL0&#10;M7jXH6Lm2ftFpje8zG0T4H3ve59IedOmTbOwWkytjCuuuGKPkLX3wL1OXX6F0mprlm66vnHGy5XJ&#10;azq+3gZS3UHmLyjcdK3g98UNNy6ObJ05ISdq2bvTBt6rk6LbmbcdbAncd5GIsVyKeQXE77vvviav&#10;RVbkHAGvLNA2Rb7vzPFN8whHu5TzutfAfbW5YTRUqDz+aPNzzzSvtU6JUT2n2apeLk7C7njmFhsq&#10;629Q3HaHwrbbV38X8y9PU15r7eLTTxSmrFdZZfX2wvN0sR9SsjoKhAlV9lOeMb383DOV6dPK/s3I&#10;fivTp1fvp5cXLCiNGVusHocsKUQOuBuxWEfqJgHcSOX5kBDYgyC77LLLP//5T3Iie+2tt94qMRhh&#10;5PvTW8ieb8mkSZPk4Lk/fYgfgCPBEd/6TZ1US4HeA/dKsQph0o444ghBt+AKEfnIEyH4ddddF5zl&#10;3SdQjOdWqosuuggmgRcZDrAmEJ3TwkUwoQdJQn2C94ARZciP6PDDDycu9IT1QUdLmYHBuhh0JuCo&#10;Y1pqPwlRfS1B2nIL+dv8Vc4JLOVYGiDgHhFIe3UH8ZDu0Bf//e9/BT904AlXTJCdQljccweTe+XS&#10;p4RE5peuwTkLvmxa6RSQcu211/bKpGNN981vfvNPf/qTaSvUSifzrlao1y49l3K3Wso+6i6472ez&#10;HApN/SRY3mGHHaZLmOWYXeaVRVB8ayGxsGLW06UkSh98zginWGiYPLnhXfuOdPDNtGnNmYQoAMKE&#10;CYVNtqg8+2y2ecydU54zm/q2WqWqer/e8rMPKpuKqKdAnXKzrQa2rV4v/NZ7am1dbJfkNcxgR9Vr&#10;vuuqxsVm3uMJKMdsZl+uXgztBK+0Okcp6i9QPSFo3b7e43XooQwFzGnYcOMRL71Y+OepC558fH6l&#10;wO5O13fCkFdVcv6//AqF1dcorrFmYY013BRWn9z2X3GN1odu/FttjcpKqxRHV2FfSJerVw+1JWVT&#10;Df18x63Fk08q/uWE0l9PaPjLiQ1/OaH4l5Ma/npi6a9/abj8ksLcOTmZJq244lZbbUVeCJH7JaP1&#10;OajHDQwoFJyNRJ/FjqFOFOUcBm8xAE5n8ycnE3b55IWEbZKRUr3//e93pDpz0x7XG6d+7ZwCgcng&#10;ClJPcbpE0mMGzDLq17/+NXRIQECsrnPJrcX4Ajz87rXXXhgzPJhkTLBoYxyew+ZKwA+iRrnBoHgA&#10;/Yt5I5SUSdt5SmbPFgunR/wM6uTQUE2gGljTJz6UDKsQq7ripI+sPPcnAWhk7hOsRd7SoboyIAJa&#10;IQI/TH2hI7BhNpGHHnoINUjlCa2jm+LCe5uM+KvLLruMGg0P5tcMfd3rXmeGIpdpyMvF57iFiMqY&#10;X96ibdjXRV8EtaMj4k8Dw9vou8G1FPczuEcvvYiC1jsRNvBYCBrcLa0l0A/ftxsPe8AtZ1VJ/IhS&#10;w5T1G7jSzZhRHQaxKTuhdp31G+6/f8QPjyh966vFb3+l8re/FJobW1T7A64lw71CRmDtSh1zvnY5&#10;iElu3HYrLlVPkTX2AFWK9ainsu2pfGIRBGIEvIJjNt98cwFzXLm2N5eO9BlftDRNU0li3A02HvWR&#10;T4zR4TNeDo+aMLnv1OE1N6iJhaDFDK/VSD//swriWziFvDPxb0z6+ldMtDRUG4DfZkSO/zP72KH0&#10;qc8UP/P50mc+3/CZg0uf/nzp058rfdrN54p7vdXG09LFjk95+GFAARQjuAXp6qabOWjb2nDDDcEL&#10;YSE+/vGPExPSTYEUYBlRrq+M/4985CMQYbYPjB4tQRy4PgBn7gDstB6sUkwmNhv0KpA9zx9SfN0H&#10;3GPbQA5iROCem5BLV+6+++7eMiOkfsSeid7LUOSd73wn+aP+lRuUyZxYeF/KSZnAMPmwiRvyZgFC&#10;9t9/f+GAAZtANdgDgmfH+HzgAx8gzYQ14X5HbtMbyIEV0Je+9CVncUrm3ucSO4H7N7/5DWG2ajN0&#10;VGgPkmVgZoW8phsLbQeYopJfmjExFaMTTasDDjggesoryJ4SGD2J7bFhRPimGNDPVjN2bVoaXzlx&#10;BbXDXKe21RA/OpP621WvuOIK0VwUxMRDuSjvVwhmXqB6ZGDSqpNa9TO41wH09ebGO97xDlOLqT3x&#10;hnNqohf90n8NIttEB1WNGtGw/AojX34xl+1lIryi83p+fFzlW0dWvvbt5j3fVrrvXtE3KtOmla0I&#10;STLX25OmxlMuvObaIvUYbH7tyv/73/8YhYf4BIC2HFDOhgNofknmqGMrTl3d25Wm1BWXf9JF0Uue&#10;LAd75EzUjjabuqxqEUMXM+8N2qunOcv2RpwckntTmwys84IGKI5tGTmC7pO8j5y4fOnG6ws3X9c8&#10;b67ZnZ1IWxXht7lawXxAydbX7Uj641ENtq+yDDR+vHTuubNw7dXlW28qNLUIjXqjp4ZVnpmtfdWY&#10;qjhxYnHNdYprrV1Ya+3KWmv5jfviWmsVV1y52JAdn+Qy91lpU+LjVCE/k86cCo4UvCObBykAC5iA&#10;+InpBTSWdV+V9yY1JGQNAT+ZvecMe/79738THxJDWj3aHfD5/O3HyTvkhwSQrftIEnFlLib4XKJ1&#10;B7k4hC1WrwvCCwxtHQP0nYNJQo9PIzBmbZhN+3IZZATHxfQjWgYKGefU9hqBPYkGqwRg5rrrrgMr&#10;fWVPOeOMM+SPXYRETzjhBCfC0gAwiXHPmp/y58QTT5SGOoiwmRUDBlLmggfaa2Rl2ReZgCw5Wzeq&#10;11Dtr5hlRELk9MzbNBM3Fbg8Iqe7cFw/+clP8GYS6x1AP5LpMqpjHe25KUyWr6N1BwIiqa7JJ5oE&#10;5Posf3SBh+JASCwHneLm2GOPNa9NczZCIjfqvsFF8P4E96iJkybzcAwtOrrYReGYc2RfdzOgx3F1&#10;i1bhESNHrLRyaeYMM7nFrD6z3hw9hna+uM56hbWnlKdMqcx7rfy7X5SP+lbhxmsL5Uz+mq8LrQHw&#10;BpxEdkATv9PKtSC0VopWxa3xR4bM6kRodnQLsQlvnlv3LeIWF9Z+pG4mvL3ZKhDqUXs2oQtPHb+1&#10;wgD3VgRvLdZykzjWYr84BCuR5zK3glD8SWz1kaeHtnwl+jC0/7V/+lzpvlKcjcGShyvG91r65eMT&#10;paiqXcoNOZOLrKht6/qsE2PjIaeM4ybiz8G3G7Xi7sw1vljc5Y2jecRde+X8mdNhxCwcFuP7dki6&#10;8Ksqts824C4ts9lyJ9PxE4obblRidn/RuZVjf1h5bVaf9dpQLwh5HRMe63QgI/9qBmf+vIqZ4jBE&#10;Ani7EsEeGAfYseIFFAh0gX7cNQEhb7Gf/exn5h3ZoYUC0LdW4GzpnAE1UliQgnUHiSx+wBP2adKE&#10;wUC6+osCsTrphYjYa72F1MlxGFDB4uCjBTnGCPm9freIAXm5ubbVlU2OnuUcaJBIRiRUCxllxfWT&#10;pBIWZ3Ic4bwNEnJMtuCQIosgGFTcJDwh72qCYfAdR2HwGFE2AoZAhlMYlOMESPcBWWMvQjP1F936&#10;oNw6AO3PUJXopjCPwWbrIxcSIVqwyq7w6VJDDl1xFmpwAjZ0fRQaNp9EENv4xE0cchqFBuMXe5aL&#10;ksdJ6nqQKReuQL8MLq67S7tOr/YoUoozANNTeIEsdV3bq0X3RuYNJZ61DU8+1vTYQ41we4sCPyvJ&#10;fdkIGrnBxpXvHFX45MHERcXbbq7cdnN29lUkzMZOi2i5N+o2XPPMaErQirbgfNYNLei+hO6t9wtR&#10;PsTMhvLUU0/FbbKmtewC0NZ6T+zNGFEye4svYpKpOF+ZvIcGNlZ233LbhwaoYnngsbuVlSgZ1gW/&#10;Do4mj/nFL34hKwpEwh5wHzIgGLB22C3Ib5wBTjwD8Usc4ECJuAUfKkvO1AhAPH4AVlABS4+yXJ7Y&#10;mbh/yYEal/KhTv84XHu/x9q9/kYjdtltlF3guWczl4feOG3a+tCw3MTiB/YvfPuoyiFfdcgfR/we&#10;a0DKqDsUsLvDYVRPQriG9wg7AeegkyMyxGcm4QZo8NZ15JFHciMBAkB8IMOmRiNN4Pqtb30LhsMh&#10;rL/++kcddRRJLUW/VyTHbesy2Pe+7lC3n9NargliYXSyefAd5SFCHWR1tX5aTpkUSmMJJdaFI+F4&#10;MJG3NCip6vYFoJwUxhJtZSamYd0BdEYP+pDoHUykrgE311prLUPCc8XZCIwTuRldBg8hEbBuOBEh&#10;EdsT3+ADJWY+bk9hlkxlJDe4SAJZ+R3g3lY9269BT/IsYF1PxdGHb3jDG/RRXI4/13Ee2iJpxqTE&#10;PNs0Md6+RXD9ghfyZ1jtS2Zn7Mietha76yC+YXTOJi8uCwyw7fZs63o7t/4E9y3Sk0UVTIN9gSs1&#10;FNZZrzRppdJF5y248rL5jO/rQl4QBZTWXLM0Zd3CLrs1LZhfPv0vzXG0PZ3xwkj4eMre7vphlH+l&#10;san5jluaLji36cJzmi88r3zR+eULz2u+8NzmC85pvviC8uOP1UIoAN2SSqFkmWAnZpkmGqdgJb1j&#10;c0lUQ0VLAG+5sQrb7G0ABDAh/rG4WGJ86DlREItJKztxOz7BV3T07q3mUIJ7cRvIcjADFnc7AXDv&#10;tGamgTYAO4pQAHLA9FrU8BL+tLRhgO1JNhXrlNVf3D3fcuBTrgRkEvLnvWpTsahJNthn04Aao2by&#10;+OVKK61UmvpC5nPVvk3OUtY4kyaTLke/tf5/KfNMny8RBWKnN/tAMbjKZh/29BH0kBzXKiFjMD0S&#10;hDCYVq2l84pFEl/II564pAEU/FkbNnGJqpY+WhIK5IuhpTvCU1owOUDrSmhPv1irCXeJeK3DutVD&#10;CJ6RjHsG+npTcCSw3uS32PplF07uY5mNUKd4gLxaEkvglUxsFnGsgcFD3erPUKvaCBRqFGH8XNZ/&#10;Mh02YFhKnh7kPhiMsNTPxcxL0uxB+w3S2exY0dh8EcqmFvouHE50E+N7D80mvYnFIg4Tj4gyzeaI&#10;6UJn/UuCJr2J7KGUtmx0lmdQJYT3bsKHDRugxHildMk8sQuD9SbvoPOD709wH0SMNTQH+nVmEoNt&#10;ZGaWHitMKu6250hn31xzxYL77l4QUvlsZbFtx4jKwiyXCtvtVHzXvoUnHstM8GuOS1xosjvYGj9Q&#10;64ttaio+8nDDzdeXbr6hePMNpZtuLN1yfemWGxtuurHh1puLLzzfcnxNdSjSvTKypJLjgB/mLlbY&#10;iHJNlMI3zrKipWa7ew5VFhqLS+gBLQeAvtgaVhCidJdVmzDGusMMl3bV8mTJ9pVfiztQTjzAQNC6&#10;owjfWqTY+ZAT0Oxb6wknrDt2HZ8TP+AW7DSBD3zuFWZAbi4sgT1DESrp16t0UE4PD8hKYdzYwsqr&#10;lpyxu6CXziCqWt23RMnF7JfCFTddfUeB2I/qtqEcXbV93rZmeQ4d7WX5Ztd3rUoltUZBIH2nP+FD&#10;Ca9bSMHBCBlO7s6BkrW9i5bGPbGO9ZapzEc/+lHhublvEtCQp1jezzvvPMiSMJgq1SUrewRhTUSz&#10;0e92EOJeMhookz5WVp4TA1vVmetQ6lLPEjDDppZuTILl3QJuVZfAlmHl99B93m8xlurE9m0H6hDo&#10;52iUrZNUXl98+tOfxl/Zagnso/mkbByLQ5n2xS9+kaUT4Rc6Y6T1Efs3KhFWUpTh9lOvdJ8+QnPx&#10;jjiAEdVRp+fIExsmTz11yimn+M17UAIF0eHQqxPAiYvKwGRwzdz+B/dDYDgubAImBXgvFaesP/Id&#10;7xm76eYjbr2xMUw/+FlVb6r8TIS4J+yZsn5xmx2Kt3Gba6o0zi+Kx7FgbmFBY1EsnSS678GRMWpM&#10;6Z37lL7yjdKXv97wZb+HFr/8jeKXvlb68jdLh3yltN0OZG61Qm6LbFiK5/u0bQATTzwPx+cmj2EL&#10;mHP/6usJKY4Ng8WtVWm//faT2GqCYSA5ANktTyA4TsAiohTZKojAzz3dK52+r1j3ssIkUgqdPnUw&#10;BQIJvRC/Im8w7xF8zScECRHYJwRRYSYon1i2amvVg4Qc5lmVGorLLld68vGml6Y2lzMju56/wko/&#10;28vx/0I0PPJAp0F5er4CKcd2KZAj9U7ET16R81klTPNQ/XdXViW9z7HlQxK39dfQil4gtbU4Q40k&#10;LwwagW9RUOg5raV0rWTqMB832bgYZxPS+6UshQ4xAILVSAzrk9/rILZVwHdYcosFQkDDtjscZ12U&#10;Ocy1I2S7pZ6XBbBOLgN9vve97+WsaW2nMVABqmAVUAoJDnESI3vYNOIvsdS3oaibKwzBaX7k476/&#10;KNkH5WomLkgbbXz4JQpqFBMDh0KDQA1N0FMH4a/iYvvql5jM5oiAID7oLyXtBztVsjOMGU7MheOi&#10;5ZaP5/bNaAvpGDW78cD8lfxOd4SEXgV86zkWDrulv8K2ahBd/RmTq3bhy7FIrxoS0LKxdTbfunK+&#10;15L1op3Y9lxtWvmxh5tP+fO8L397zHITR1Ydt7Idu8X0Jrt3UmKhfNa/Cuf+p7jl1vB91fcuc6ov&#10;bLdjcY+3DF1X+CUj7RJ+FcNs4biqni4QeWVHBWf/XZjAGsHski7eUm4PYNxi4RbgwtptTWdTS16O&#10;j+enTzNrUSBxYUAPWwPlvgLcCQmoaInPKRMt09h98gCxz2TLxobUh22l+GiEQFZwT3hKMbu3YHGx&#10;sqjB9LA7ub4E8IEcrC9CAdAwWuJ9YmMQnU0+NgyLlDXIBmNbshmQ/ciH6EIORBfEHhayJaTaIPkM&#10;ljruuOPssijZ23teDCSHHZ19xpztdxy5xTYt5hY9SaoYjtVlAE6s/OyHRcb9R/7Q4tGTpaS8OqVA&#10;vjHVbkZtH9YvLFXFnYON4A/zjrDWolG78gTL3UnJEmDU2Vv71hxnsNGru+FAGwWWOx5EsJ049CGk&#10;6KkrOCWLM/uK6DVrBZFtwDhP+C/lsSyjUBXw1nagF+JYU9XzpxzCBdPn4TgRfRQmHJbo3OlWV9LB&#10;Ss8CM5SoETSM4UcY8zD+CRwiB1iT6oCsR7a4O29l7m0YYSoxovSEpaX7nqWPnO1xpNSctdr1Bump&#10;juhKPkiBmOHboLHomZ+RgoxhEFubj94JMyfMUjjU6ikqd2T0OUJhh3JDODno62CTcpMnZUGGuAIP&#10;9ReyY9KwAfzmv/a1r+nWsN2qnctdaUjPpsnEw+UyNQX8IPIP1nSx+ffzCbVBr9olrFeXs149oTan&#10;dYbfq8E0GFvedP38DTYZMXFSQwbrq2L9+G9rcJ1CZfyE5kkrFiat6PCayoorNa+8UvnJx0tPPlHY&#10;eZfCyBGBPmNDqOOFaix50sa/2HFeA+5bg2W0jr1FRqDhF7FowliWpAeejmkfpxLG2g1Y06jGnLeg&#10;SG9HDwG8hxYLelWydpJ7Q45KEdYnBojl3uppuSGnoSK0jkRQNk+s9RJbeugfsQ0eWuPwEvgHUiI7&#10;hNXfmkUt4InKSM/gxxNbDt8+sh91UxPsBHmPOqvhoDMTXHxHLprCTkC6ptUaG4t1713V6CrZ0XRP&#10;Pd687PjSxOULI1r1PT29alUx/oiR5eYFDVOfL7xht6XOP7jZtFB0ODrCHqrOyyGOsDGbDC0zOgCi&#10;GQqcmarmvucSYLzN68B8zOrkRL4LowMHOk5itgFexUEuZrTEsZ5j4P0pfzPXzi0fqILA2ENmgYMo&#10;BnSPTDoEIaRAMfJXetMQudSN2RaGKn+6uBHd2q3Z1K0auI8H1idMWM76meNjJSJ19Xl2eRW/Fk/r&#10;c7jbxmYRT7Lvl1tu1KiRrdt51nqvPB85wsOWOtkOjBA7iA1C/nG+gctzKH+NyZOznAMLwAqlUkvU&#10;7yoenbDseDbe3kls2Pg2FLOEx/7MRtrSzee2n9eeULsIkUPQUCsgq/u4W1UJuVp9ry4yfLQu7w50&#10;zukWSD16p/YaM2Y0srhyRXoQyreuYMyi+7I1tZqDt6GZzx/avnVWOEX4tasy37JHO0jLhh7baNtF&#10;uJUsUf/FjcVOJ8liOf/oBba7lgiLQ1fE0/0pue+RFaFbmfSB5L62PpDH734x27nU+35wmTFj+cll&#10;tvbZIKiZD8K4sNepjvlsCJaL5eIlFzX882+Vrx1e3GiTGC8xqhYB91k+uTnuUo2qbhFwOCSupXPL&#10;rC0Wmd8xf2d4Z1PH/ZPTw9C1nZLP/Pzz2gXRW5u3X0HQLEwsPjuiZExyV3weFv/x5yIrbPX7vKx2&#10;wd9SI8JB0Nt9KbkPD9r58wrnnjX3hanN48cX93rbuFVWW7hz9AC9WhRJVUxSLDRdeN5INnvf/l7Y&#10;8S35lX2+MIssOG/XonMueYkD+MsweDQja4mwENy3btMmF1M6GJ3uDkSjXqNPoxzjomf7p51jMse5&#10;hQM9KGAcSn/QQQex0gYdbDSAuzhaLPHIRE1hjD19Hbkj0154hTEAxC836I0JBzk9ZM/6zp7tW3w7&#10;3WAIa4fPtYjkvmp50rJPVjnqmBFxontV5tWibs1XxZbFsJq4Za7Edy3/j8yqPd8pulxk/Q9Y36rs&#10;jX24Wo+oQoykGplCzfytlhTQuLXyNZO4pWmLIGN/yLG6nmQlZvF2o8YLq97ahpY2LYqSO98OagdS&#10;W0BeK7lvzaeKMWqWnqzN1S6okrhat7xm2ZPqKlNVO3aooGoD7ttuank9O3lVkybOiW8lVJ2WvoZ6&#10;bZbPaFq9PCgKJUejaWelQ8oWPHa2BcfoWaQLYjQu/H9GkvbqUEv8du8XC+4l6K7kvndlXYtt0tBO&#10;0DCiuMfeo++9u/mpJ6sGXq2rQW2rjQzLWEOhmP0WKyT8DRtvVlhl9cKD95VfmVnOAuGZ5i3bUQiZ&#10;I65OdUDFv3T1LgXMK7s40z3Ex8czwbTZ52i73bIDoNci/rh34gmI0PaTPGUdIq+VRtdmuMgQWnQp&#10;HQ6Yvnf7u8PcM1s60di22aFh6+2KLzzXfOH5c+fNW3iO1cKdbonrl22OrRlmU9yKYEkoNGdTvtv/&#10;rB3+ZR8G4GmpXywdw/SyQ77wbNNdt82749YFd9w6/45b3WT/7rx1nodPPJYdXpeTBjSH7+nlTXbB&#10;VTD2IDjpO5U9+13mdpT49n5BtFyCpfCuMfsI/+iRGO9C6qyB3Yh3Lk8+lHLAFVgEaNuE6JYPazqi&#10;fSZ8rPvkCeVbW8KKo/MVZmj3X1Xc1TJKq1KN6vDP4hkvRPa1FFiIyFt81XRiFfYtdEhfZLusZtj+&#10;Vb/M1ri8kMQFJKwehNjCJiySS8D+rhvRtW7gLX1NsNNa4Ry31/MmHdW7fvXJgzwv/CAqn5GlzRKw&#10;yGDLMEZt2ogB0npVLROiR1qP5Qn3kuC4OlkFy9X+qCZuvxXt1LkL47y1agszzWOLVxtb5Tuymi2s&#10;3SJMS7U6i4wHqhVRd6jWcyOrdqrRwmfWYv76fLpQ+ZYkXRgz3d5e+t8sp+vtX/qUfWOWs3AWVCoT&#10;Jo54+OGmsWOL66wrilMwtdWJUstzV/X91QlXTdBQKj54X+G8cwszplUI78eOy1+15Fw13e/OErL0&#10;lBt2OdRNNipdVm4kahyecnO96M0gTe1N3Nf+5n+S0jGYCWH8wnFSk77th/GkbsvJ/8xf1abpiA0Y&#10;er3Yl2Y5IcQiJJqwXGmNyaWVVx5x9eULNttyxIQJC+2DewI1t9iNZdvgEw8Xz/tv6dWZDsQo3HFz&#10;4fabK7ffXLw9u+nKv9JtEt9UyP7dWnCOoyO4RonYaBQMP5lOdWcMueN99zbefP38p58qP/NU0zNP&#10;Nj/9JOFL87NunmpuaixMXmsEIsWkY4oTzi2E6KC8uQ/uU9mB8gYedA6Ls4/nfsOehKieHQ6jHSbC&#10;ZGwAOhcdRuQYAE6B9OmM+tj4SUA6wJbM5fQMBjzgvgWBIJ9nDtc9dj74B4Z8ASy6sOsPkWkNX9aY&#10;5WQBYWvUTS2SklqMmVFmEcDTwrUGQG7FXC1d2boktu6yGUDNRkMs3m0pmC+4i77LUXEmv49le5HP&#10;F8r4swxagVs1SXhctKqN2sLrhbxC65ZSrVcLDM3SZ/t+/q4FMtTWvNXgNNJUNQy1JKrWoaMRhcNk&#10;D0ZJZadr1XUEyGhtZlAuAHIQNVeQZLWqErOFIFXwX0vVGrJkz2uk++1tVQu31MUO/vptsbVWMd1b&#10;atVCo+DGMrq0EqG2b1s6JDI0H6sh6WrCbGQjqmW0tSqOqhm2kCHPqvqg69xdN+Zuxk92yyxn+K3y&#10;3aDm0ibFqLKbXWnlETdf1/jy1HpRQYyUbB7EeKhOj2yMjF228tkvlz9/SKG5sTCXp0jVbIcIv0Um&#10;kc+rkOenqycpYM+Oc2Qj2EUtYqZAJ6WLgNZRZMuyV/2zVplbZ0KzcIGsWg2Gc88iyt8OWpAXFCo5&#10;SvwInBzFLZn6ryeJNezyio4vlhpKvCvW33jk2GWK015qnYWZfCh24iWfl62ypUwiZn8cselWxXft&#10;V24YVRk1ujAy+1caObpYvenKv/Ko0eVRY4qjlim89GLx0gsr6tqy+w67nlvY4GJx+51HfuqQ8Z/O&#10;/k349BcnfOaLEz5b/f3MIeP3fufoccu2TOeYYqabNYE8n/w+dv2Yv3ExZhDQY7fdduMDyqlGylrT&#10;CNY7NPusccTs++Y3vxl+ovEhK15ONZ6L7CEyI9dbOUccLRY+4TLYHu4ZLh2XgcMFCwqvza4smJdt&#10;fFW0mMljUWb27Eq2LS56uFsVemYTTxfMml2ZL1p5QONWoB+S20ozu7rKa6+0HgzfQs+OVuPsoxaE&#10;XV3hmdDOmeu0cOaSWX2yAHjZEInPqytyZ3O/s3fa9dqr5QXzW2Thi2gcqvtAaySOhQtM3UpTzy7E&#10;JtUiJu98SardStw3NlVem438Wbuq0SerAKRcmP1a85zZrRxGy/4T7Eb23lezXi1GjODqHpVdtYTV&#10;n7NmVZoyzVgoFNte7bE8XR7yrWqEQnPmG+OI95ZNttoIz6rDYZErr0M1vEneiTHzozsjiHmMo0qx&#10;aUFh9iwu0VXNQA1707odR/1reYbqoGspujqEl/xaJNuuZJPAfVeotMRpuM+UXrfLiFKx/NAD8wOW&#10;ZYOibgjEkMv4wVIm1SezcGbKsssVZr1amDe3+ncmMGzp2+o4qjID2ZMc5C1xFdOHtRSgLhcVh6Ft&#10;THW7bN26X7vj5mtAPIzEdenzJxGjtzZBnrIual4+TqJi8Sfc4Gg9tgHxsK6gNAz6aBgHJ16drv4z&#10;fpniSy+GKjnfaZcK3Lew+bFC2OBXW73pwweWDziovP9B2e8BBzVX/8X9Yv9VDjjIv+b9P9H81ndx&#10;1u8jEg3MYhbuuRZZTo3MnXgrZkZPjCdb/2VBaWulbhEig2BeiKrwfI1DrDyU0mVuhsceATxo7k/M&#10;vwQ+JArlWE94z0ZftD729ET7Po8zrTjNE+R75fAKOgFLB1E9Hz5lORPDn70j/BuYfdNerQCyW28p&#10;/+iY8jU34K6q06u66b30Uvm4nxf+dmr2sLoQBmAL04tMsnz//YVjflC55tqMOY6VsgXSVSemtfSC&#10;CytHfb/ydObT3PJ6odSsfmnNrOQWvs0OKayc8Y/KL38pZlahcX7zgw+UH3kkk7tVM2oZYtVi65b6&#10;1iq05NV2uS4+9mj5hz8qXHN1y8exoGQ7xELcWW1tNLmlTQvzCQhZ25AWHQeAl5nIt7onhwqhfpeK&#10;wRb7kW3qrjvKx/64cPNNHEVyIXTl1Vcqvz++9IfjQZKqqfBCoyk1zCDKQw9WfvKTykUXt5jWLLIP&#10;ViX+V11Z+P7RnMhji4x2tQ9galtT26z8vr6trdC8Sp3ytGnlX/26ctppzUJPz53XdNdd5aeezt4s&#10;6muhyRn6XTT/9pmgsOnHNl5zTeWYY6IJrT1RQ8uaJtfROP6sEqrm6rSZLZ1UP5C6M4OTWU53qNXN&#10;tNXVSOzzwotTm198obLOeiO41WYTqRXNZ6tSyyxpVWnlUmHHYdx6U+W1OcUXXig++kjh0YcLjzxs&#10;YpUnLk9sWKf4Ge47QTf7pZPkxGbC64pIICwutTs1MW85AnvbM3ht56Zht2dzirUryycCh1HB02n6&#10;kI6eUp47DiW7NMLdOLJEAgfH2tqp+Dnb2fsZ8nKbkxgIYKorDabCvZlMWS/UJtUBg11wQbBLgF7+&#10;rAChASY9nqsYWKAUZXnlT9VTAZ/LpLcjQvYcsXsgp741y6mTylQeeWh+44LShhuT5LdO5RYN9ZI3&#10;rVZp7X5EIds57QlVz5xu/xPAJdu/Xni24fFHKptuUVhu+WyT6xWt8ZI3uc++DJ6pSuFMMlJVmFZv&#10;YqfO/p/dVl9ll9lqFgtuY1qJeSUirQnIPI9ZfMRS9DAiG7LVgdfJ6b0VB5NU3owWgkMCtjcSiHYl&#10;zhVLG0Z97uUgFoepzc7HMUbiXwl6ywrIpFaK0K7yifM4h89l+VpolgOuXXJp5efHlTdYv7D99uJS&#10;BZwsTp9eOefcbELs+gYatAC6Lf0XdijX31g85keF9dar7Py6VqTWOid1PFx6/fVwa/GNuxVWXDHf&#10;hzvhyEN6m40K3MKMGYXf/6Fw4YWF938Am1E68ojM7Hy7bXGLmWS9lY2obvCZmK5atRbr9Sqqro6z&#10;EA7EH/lXd93VfPhhpXXXK73+9S2DNNB2qCOqaVs09S2VZrpebXqM3bB7qZHt5pVpeduC3qu5tSSL&#10;RrWMr9wsZ8SIkVdfDaYXNt6kss3WFYF5qsFmMln+Of8rvDpLYHiQJlrTwjNkAuli4ZZbCj/+UWXS&#10;pOLub662smUmVVtZjQJ+y62F668rbLd9Zc01s8+rBWsTh6B8QQrWI6qUC7n97T4qWn0YWpxaBiNT&#10;6oSm3X+bpr5Q+e5hJWqEPfes3HlH8bvfLa67TnmjjS2fCooPW8WsWa6h3MietxoaxduFDEywWtie&#10;c86p/PpXxTfsWth441oIVl1jM8eo8CrO9TcZEaoNbGlSlJKNiRaqL6xJa62i0JxB4lRdZQtaua9u&#10;meUMNXAfQ6Oj3YvFheWDDrSPQgSGgN0xk5XCXbc3USeuumpp9JjWzs2n4kLMEPMtu7JBPn1G4eWX&#10;itNfLrz8cvHllyp33VZ+/rnyFls1jFloizmcVbctE2Tx/6nOvSrKiblXnWx1/1o6A7gHtQFoQyUO&#10;HjdgCO2AaSjffnzkkUfatm3PzrxgIGuzJ64TV574jUwOfBdTDDNA/A8ZiKQhcBXB3h//+Ec9Bc1L&#10;ydnupJNOgunhhkceeYRmH88gGo8Epi6vO8+9lZuItoA+GOGkPWhASmlUxjlWOARsAPRvJB9++OFE&#10;fdgJ3IV4PsodAuit84mc93nfgvuWYmPSqSGm/eEHmzfcZOQyy2Q7R3XjWfxw7FqKVju9YiZLzjp0&#10;Cf9VN8OpU9l0FzbZvLjc8otfMQIodLyKdq3+AzlV64LbDidWA0mqgfOAbOCbAN6FwYbXzUQz2iQ1&#10;/YntGeIL3chr1sUyR3rwHTPgK4jfJ8C6BCamZQE/YPpHbE2JWfO7cAJWALhf8FwQ35NA9kNgFndr&#10;ECwC7vXDPXdXrrqqsv0OorsXIXJKlRVWyPZOpz2uv0Fx/fWLCxZUbr+9fP55hVdeIV8p330nbqz4&#10;7HNFEGznHT2pXHllhYB/hUk6MgK8ZMNa+PPx4wtbb8O2p3LTzQVhjm67rXz5ZcXmcnGllQoc3vB7&#10;GaSulOfNL9x1J0l/+Zab2ccWV129OG9e8eKLiy++WHjfeyv/Obvwt1MqE5crrLNOVgRE+d//VW69&#10;NRPOCnNEvXPPPeX77ys991zl6msK48dXPLns0soVV9jNRbwvjhmVIdunnq6cf37lgQcyW6Pzzi++&#10;8Y3AfXW2V0XsTU3le+8tnH9B5fnnCsxZ7BHLjmduUsGcEEpffVXh2eeL4p0r+tJLClddDTCUV16J&#10;2l8RzddfW3nl1cJqqxVmzqjccH2B4H2F5Qu331Z55JHKjJmViy6qPP1URXvHZeE4USUPhelkRWIr&#10;qusddyyyTs10CZXKiitmRGmaX1l7ncJGm2Q2TffcXTjvvPLTz9B9lW69rZlX4UtTC/87t7DFZiJ4&#10;Fy6/vDJ/Ae6JGWoLpJHLgsaCZFttUcGa3XBjedbswn33Fy6+qKLpq6yCPC3MBgwtcuxNN5VFCh0/&#10;vvzkk+XrrnPgZ7aF33BDxengjz5WVn1cHqqLUdm4IGu6fO69N1PHGSOv0q+cUZLnttsWTz9NPStr&#10;T6lMnlwcP6Hy4IPIXCDLHzOmIuW8eQV5Pv9C5cEHKnfembF7rK4uv6Ry+eUFcfZXnFTggKDmvjrn&#10;HI0t8I657bbCPu8qbbgRC72WtZ650XXXi0BffuXVolNQHnmoIEDiy9OKN1xf9nvt1c2zX3OoWeGJ&#10;J8sXXVi58aayDswGWkPlmWeab7ghG9fLLWdbL195FaViYey44k03l2dMLzz3bOH888uGNjJWw/dn&#10;O84wBfe1aqBOwD2U1nfgPrbIUnHCctnacu1VC156sbL5VtmRpG1AQHU6L0T5hcLoMZX11i9usWVp&#10;q22KW21d2GqrTOxw9+3FddcvrbJaVQDVYziiW0vwYErcIvQoL2gsX3d147VXNt57R9M98e/O7Pfe&#10;25vuu7fJmr/CpMA8Vu95NOy2XvErhLVxNp6HoLYn/N6EynE4lH0d8obLHVgI/ZOyO5NcMtu5LVl8&#10;jN133508T8w7aN5JUqRxWIUDDjhAWHoxMez9BO1C1RqHTtgmtIMPrK1E+74C2WULENjgWQexs5eb&#10;7R8UUA2ieja+cIbcoixVAvoPOeQQ2IKYHzjAbwzSsdEW0AeGbgs084f9Au5jCqgXj5r77i6vulpp&#10;5VVt6T0F7nPo2QNzPERkZRvveecUZ0wvbrIZc+92gXu+fi7qJzeYpnuX6hrUzf7VrrbBlrUH9qt+&#10;Mi2rQ+t/goARyQrvHWA9nuQpfRU6NA8jQXxVy1xJk4P4+DyP1T1Ip3CXuqCDRIuAe+P27rsrF1+a&#10;geMbbyycfVbhwYeLm20qonDh6KML4PVb9i5cfkXzkUcUL7mseP11lYsubL7m2uLmWzCpz8D9888X&#10;mVCcd17hhuuKm29aXH0NxM26uLmp8Pe/F/70x8Jb3lIgKfvuYcVLLytceXnhv/8t3nxzYaMNimuv&#10;00J5Ka+8svDNbxYuv6xw9TWlSy4tbLZZacUVCxddjFUu77VX6ac/LT79bPG5ZyvjlyuvskrxiMML&#10;p55SuOXm4pVXFSZPLsvn+N81//KXpYsvLV5ySXHHHVSm+KMfZcYuF11UnD23sO02hWnTK4cdXvjb&#10;yYXbbivddnv52WdKu+9Wet3rFpLn7jsrXz00C61x083q2Xz22Q1bbl6Z9VrxqO8V//ufwllnF199&#10;pbjZJuWf/KT4l5NIzsvnn19ix7vttoX776/84PuFqS+W99674aEHy9/7Hpxe2GGHwrE/rfz5zyX0&#10;vOgC2RZfe7WCnaiqHWvA/cj77mOKBlUXb7qxgjD33VvcZNPCmNGFY44p3nlv8d3vKtx6W+WoIwvn&#10;nFO89ZbipZcUQe2NNsyWjXP/V3xhauG6G0oXnF+89lri7eLkycZ/NuQZvv/3v4Xf/660/Q5Z9O/D&#10;Dy+ce27xqiv1VeHqq0urr1HYaKOW2dHY2PS//xZ+cmxxww2KG20Iizcf84PSWmtnOP6YHxbPOzej&#10;6EUXFqF5LNLGG1f+/e/it75VvOHG4tVXZ5qBbbapcJv5++nCB+ChGk49NWP3nnuuuMZk/gAt1b7m&#10;GjUvqPOIUVm//f300jnnFtlGbLRh+a9/K/3m1w133l7Uz7gLDX/kkfKXv1z815nFe+4q3XE71VHx&#10;3fuqWMswwYqc+e/C4YdxvyneenPpv/8t0WDsuVfx/nuLXz20+ZKLG/77n+xElPHLNh96aMPZZ0P8&#10;Rb00YXxh082bL7+06Qc/cA5uZdPNCjdeX/jGN0vYibXWLv7wmOYz/1W65JKCgXPJxdAj4hQx+90F&#10;90PE5r7FQGlxS0uu4Fhcwh58n0GTMWNKu7xp9Ac+Mg6avOayxubmagyp6tWqn6ovkVloafyE0qSV&#10;nG9VzH5XKmy2ZbGpXLriEjEdKpVWz60OM+jBJgz2rLLFZdllyyutVF5xpfKk6q+zwlZcuTxpZQeI&#10;lcdmaGfhJbFzXkH2kMw5IMkTcXJgdMgbKPeQ+Tu7HTc+iyOrQHOGuWTngDjBPyEcmb17Onqfh8AP&#10;7PaJnLEHsrX3Q/94CQJ+8njw3aFXdPeE98cffzwe/VOf+pQ6OPJWzF3K/YiW7UbMDaJBrxjquNyT&#10;EcbhiHX2+oO053LsXsuxt0LqmDUBr1tu+rCZGVTOVxs2UCtOKr78YlPmbbHQgjSvYf9PziBQw5T1&#10;Cm95a+GFZ4uvzQqdVW7uWWv32ULUqj469MB9SNgBXVQduK8F6Iutd564Dtm3ZRgWm9XwSdAyc5qb&#10;nARb/P1vSx89oAB833UPgXD5mecyWDx9BljX8NK0wo+OKXz/B4XHnhLbqBDunAbu6NGVY39W/Mxn&#10;C/c/XLnq+krj/Oo4r45nh9Qyweb+uaCx+NQTmcPuD39c/OznynffUQFIxUuK6dHUTAwL0Fd+/evC&#10;0UeR2ZavuqqJVUc2McqllSaVP/3p8vITCx/+SGX/jxbP/Ffh0ssqRx1V+X+/9nnxT38qTH+5+Mqs&#10;0lNPlbfftvKznxJWO323susbKyf9tXm33Son/Llw512Vq66sXHBecb/9Sif8X3nD9esnGzh82umF&#10;Rx8vHfr10s9/Wpg/p/jM05momSHg1BfKr75SPvLIwv4fLf/77MKFF1c+cVDhn/9s2HHHwkl/KVx+&#10;VaVxQfn5F4ozp2fsamNTYerLtB+ZWQmI/+yzhTe8rnjiicUNN6784U+lhx5qd1A1NZVWWbn51/+v&#10;8LGPNRP3M/kEWl5+qXnaSzQBTf8+s3j/A8XDvtvwu982PPtc4bnnMjl3VbhRKY0s/vTYyiFfLD7y&#10;MHzftCDzbA7vCN60WIjK/LnFxsbCs88UZ88qf/tblSOPaH7wwcLVVziPuyrdrHYS8Tn2bQ5Xavdz&#10;Ss58mzeXG2th6tQircLh3y4f8/3ia6+ViLpnziy/8Fz5DbuWTzyx+SMfrdxxJzVMiNQz3cu225bf&#10;+rbyMuMKn/98YZfXF047HcdS+MmPm3720/LDDxVOOZVnNa6n+NAD5Y/v3/zNb1UeeqRB0/Z934K/&#10;njJ/vfXKf/tbpn059ZTizTcVvnZo4bjjGBSVyelrpark6388HpNV+L8/KaWMwFNf4n1XpDd64gmH&#10;o1WOOrr87n0qv/ltgzC53/lO4f9OIMUvf/8HRbxTU3PDiy9lOhvtXDC/+OwzhdlzMsv+aS8Xbr29&#10;+OnPFn/3O8qqykknFZ54olH3dXf6D2Jwn2+xHSGAFvhcgwD6RRyShcMpEfJVNt5s5DvfN/aKyxvn&#10;z8u8xauCo062z4WvWgzq1t+o8M79Cs9NFfiCIqpMQZV2387HewjjiuRhI7bZfvSebx+31zuW2evt&#10;y+z59mXe7Pety/jzzW8Zu/Z6o/PYlDFmgG9YnH0OQA9kg9QU66JYgu9iVBPbewVbR+QcZjCsdMSr&#10;/s53vuN0KhJ3gJuVzt57782wnnucNOQipPUuyB7QD9dbPAAOAaA/7LDDRLyWIaMdEP+4445THJsc&#10;WgLF/fSnP8UVEM/LlmCPWh8/AOKz2IHmmeXE+O8if9vdBaIv07cgympzkCiO/cofaiA5fX9zL4ZU&#10;SGeZotKWjlphxZG339r85GNqG2h44aRciCf6koiLlhUaPqdfljbamG1Aq4Vyu0q/bLY4Q6fVWW8R&#10;T77+a0EqedhSoFJpKDXvtVdl/Q0rO++UjU7+rA71a7CfFgszpnNmLe+4fel1OxffuGtxrzfXKr5L&#10;b3trgbB8C04m1bgU5dxyPVOQVB0uqg64xPk771zefJPirm+oNIwssMPJw7yMbCgw2X73uyuXX1k4&#10;8a9QdXHegqr3iyMnKsWGkQ2scUY2VNZaKxMg33V3xvI/8ljlyqvLRP7339/00kvZUkAw9KEPl9/5&#10;LoxHafqMIoh66aWFmTOb58zltVq49z4H0hfe+pbilluW9ns/05OFxtiZTc6C8h23V6asVXzrXqy8&#10;S299R3FkZiMS5hnFvfYuvXc/H1IrFzbesPDOdxQ22bjx4wcWXn21+fZbMs/NbOPLRPLSa27VJdRN&#10;qchA5G1vr2y/fWnPPRqc6XDvfW2HVxDmLW9pIE3feqsmjj5zssgzDQVhwiqFma8UHnqovMWWFZB6&#10;q20a994rTl3MzF2tHnvtVtxhh8omm2Y2M6/MzALXVA/vqVajanvPizX7X6W4w/albbcr77hj09hx&#10;lTkLsDLVRSmzSI840apQXWwzi/NWpVqxssVWhV3eVNx0i8qaazXPnZ25VX/0wMIb31T6xz8yZcbc&#10;OQ3z5/9/9u4DQLKi+B/4zN4dOYNIkJyDIEEFyYKIAgooIEGMIKiICbM/MwJGjKiYEBAVREQFRJS/&#10;JEXBRDIhYkCSkXx3O//PezXT925mdndmd3Zndu89z2XmTb9+3VXd1d+qrqqWviQSyg0tvSyLXmXW&#10;nNq662SRDn/8LXta7ec/r/38ukz7+8Mfuc0YUNV116299Jjqk5409Jc/V//zr8p/7pt10UWz5s6r&#10;/v3Oyq03z7rxxqGVV60eeWRlm21ru+1RXWrpBahNd/58R+Uf/6jtuFN1l92rO+1ce8ITAtd5e5XR&#10;cM895z7veXNXXHno2msNxtoBz5r3lKfUnvucITqJzRi5jmdVh2ZnWxvZiWW5IyafjirT75ab1/bf&#10;b+6221WesrOMvTaiMp/+bgXBNAb3umqxh71kGHDoN3dnXwMWMJqyrbopTKQ14UkfYFA2usXBVrfc&#10;amh4Xu13Nwv/zyNeRg6/y30RFgqRyVi/7nq1NR9Xu+Fnw1/5fO1vd+RTpu4O0C3jF4nyya8+6+2s&#10;LO9Qdvkb0t0f4i/39WtcZj+3GQj7sMMOEwX7pS99iTe84yR5v4iNCw9axvj4G3kzaAIcaUTdsa9/&#10;+ctfdseYNFMdVyn53eWXXy5mjksPxeDzn/88HxvnYQHrVAJWfJmtudZ4Cx0AUufTzx2Ik4+tA6+j&#10;YPD7Z9enRXDpoTZ4lyTZVA5VxSE4mkq10BIqB/v9FAWTTOboEYVMk0Guiy++WCBBpAUUXYBEbqKP&#10;7qdEpZPZkJHqjlGVhaqKeNxki1k+/PH3jPdZhNvCe3HZ4tSPFhbf2dg9qJ8rmbxS2rSr8VseQNfv&#10;dpfvX6QpkA/bzGNkVuZPk002ACgHqJX5eRBbDNA8jDKbdPVo0wY2XyLLc+BmeMvVNfIM5OZhoGnD&#10;fGh2bbE5kGwtMt4UzG3Vhx9huR1+05s4aNfWXatmquce+/HWbGnOHslQ3NDwfKbayrxHqn+63Vbs&#10;0PobDu/9tOrSy2SNnDO7uhR36VoN4ueN8o9/DN1++xAH6qc/vbrOenYJQiHJmjMrQ+ILSY/sbVnE&#10;cNY1W/0hW3Kgm9FmqaVgwux0+/ncSuHD2dnNLK53aCgvn9OlHhia2ezzEM16Vss8aUstj1HOYhLa&#10;XZkGlKftmB/rY+PZCBHNZEkWJpo1MbPA1KVcVnD2nAydD2UF8C8XgGl9zT7k8jDrCN9kPcj+eUEc&#10;/RNpfXJgHH11b3hegP44t7NWnaM+akYs4lXrQu2Uk2vvfufwXf+orLlmLVN/VCJwIv9v8Dtvbo2a&#10;Ma9W/d/9Q3/+85y/3TmLPvWUHR37kVF1+RVmUayQjAifO18ggx2XoeWXq+7zdHv7WbLTjASRsFzH&#10;6iG5ddNx/jVIXa0NG6d16J99H6ousXiWmouxHzEysJC75lE26FpwYOarlOVUzfkQZ+eFgpPfylIV&#10;GQFZAsWs8TlW6e7q+9rTXXOLpVFX6hJ2TUv+d7/73fe+970Mnwqwj37yk588//zzWU/f97738ZcY&#10;/zsm+GQ2vtLGQaY+L73s0Eabzr7++rnZvM5YPXq+8wiqy5mOx/6z0caVl728+sKXDS25bLYLmY35&#10;yBdQXmNQoJ4YLWRNnaiN6dQIRVcFH3rGct7zruOOO05wG+92Z9YAzRD8O9/5TiFxsL7D4fnVxCtZ&#10;/RU++uij5bjgo+9Qeo7vPGqgf2eCwOKQN68eyTTU4z447rBbfvOehfUpAFx9XvSiF3HBV+b1r389&#10;s/3znvc8zTjkkEPcjzaoHJT3k8pf/vKXg/6UB02C+NUA9NNJKCSpVdN0QDjxh6ojWNmmh/n7sY99&#10;zHQmVuOzzQrqk2AGScf70sH6CtvY4oc91ttg1hZbDv3pD/Ou/n+PXPX/Hv35T+b++1/13A4RAdvf&#10;q3HoTz7UH50rE3XFZv2/mafa/fvvfzOn5BxQZHvkjW2T/nahfPuiR4Ecx+U4D+7Ou58tpNm/zH6Z&#10;D+YVVxhad53Kb24cvu66ytVXibUMYVynlfg0HjQZHM8hZmEa5tkIF3yH3bIikcey4QOQ4bgHHqxx&#10;x4ehX3V8ZY89M2iW4ePQ3gOJVjNkzFPkX/8ZXnPNqkR4Bx1QPfZlFYEBJMLKq2SvycErq1JmHF5q&#10;mcrWW1XVtttu1Q3Wr7GKb7jh0L/+JQa3evvt/Ptr4oMbnM7eMnuxoc02rXIHuuL/zb/mmmE+PDw2&#10;8kjfnBx5K6TW2Hjjyp/+KM1Q9S9/nXX5ZcOiWTfaSOBqFtd3x5+H7vgrEmU+LvWlqjJk7l/3M1Zr&#10;/iuZJrDeeq2jK4fF9bYEQX3VkTCKLbdcdf31q7/9vaDYoet/PnTNtRnyz0v5CwlngqMIexacvNXo&#10;Xn62T3wZyp4JHL7gqsoWy8Hqz7f7N8srcm0qbJ0NDuWcoPbdeZdIBB751Te9sZplLapnAwpInz+X&#10;5c+p/P1O0ddDqz5WrsHhI59fe/FLqmuvU9t0kyq/KgA7AwXViqPrHve42nLL1pwg/9rXVbfdrrbe&#10;+pnT//ob1O77Z0Vo9+9/X/nNryoPPZyOEM8Is/pqQzYHfvErOyg1pLjl1txomIy2WbeqK69U23CD&#10;ipSHP7tuFjcoMcqUis03x+Eqn6k77qjecUftup/EuMoI4eysP91W/elPZt12m92doVVWqj5mpQWo&#10;pXNpMI3BPaUHgpcKENJySUMmJwmTJ9ueUwBBH7GMjKZRpkiRKV20Qkzl+/hGJjPBFlsP3X7b8E2/&#10;kck4OwBjJFaFsMmZ3YD4meLo5LQ51WWXqa31uKF77soU07qo65zji1LJmBEhNxoSPkwDmSUoXz2a&#10;Jg0gDnyz0KM0izj0zNDOcK4k13ZeNJ7i3Q64x82G0BxyB1IH0+XEgLBh7oi0E+fKTs8kTwGAyOMY&#10;LL9SErId4qEh9dMWoP9IgM1NH8q3M8CQ7w7ffV957GiYaldZZRXV8szxLjVHkg2/ehH1w331R7+m&#10;6SXBqL0OrkrHH388NUkogjAGpnqAfp999nHizwEHHCDOGOLvXwcX0qVRe90NZomI+ed98++6c/6V&#10;Vzzyp9tM7f61rvnNjQEuS5csEnb8Pv6BysdPrXys+V/ttFOGP/je4Tv+lBm6ssnStYvn4PS5bMlM&#10;oADYPW9+7mqcG+bznbFA2NnG3YorVffdLzNRv+Od8096f/3wpLxkZp/OzpdiSc1t+vkxTBEqk1tE&#10;s1v1LOvz5ufW7BwJUmvzTcLwrcucZDbYkAm38sEP1s46K1u///H3WubTn70g2yd4zKrDSy89fO65&#10;w3Zrn/704bUeN/zud9def2LlS1+qSJsyK7YXsndl0HG77aoigL9x/vDxx9fe//6KWGFG5l13zax1&#10;nz59+NjjZITJ/Pzqvn0Nq9PBz+HdMu+UU+a94x2iY0Pdyeus5eZjxsKlK885qLLa6hVu/S95Se3M&#10;syu8ZHbdtbb2Wlzqq7/4ZfVlx8w796v5vkS9l5UHHpJKpnLcsbWLvz8sqniLzVtPVtKK7GiBIPz8&#10;eQiTkTM/9wuFll9+1r77SvBSO+mkuW9/+7wH7l8Ilzd0sbz3dU/FOkbJ+ZdBHozIKsx7mfFyuJbx&#10;NgA+Q/dsSk1ljTXnnfG54VcdL1NN3mOMyp/AvQyvZ5XDT9WVVsh8h26+qfKOd1Uu+0G2g8IFf95c&#10;J8/lx35WKmuskVlGT/9Mphw9fW8e/7z8a69/XeVbF2ZOWDLVGAu2Xrx5sTkoxw2p8vkv1F59QvVT&#10;nxRnUVlq6cpzD5RzaL4I4De8ofabG+0KZN0JJcMCvubjKkc+3/lj848/ft7nPjePeaTBJcQayrtZ&#10;k8Pp6GOqVLM3vbl2zDESJtWOev7wZptTTmettU7trLMrJ5xQ+/kNmSdVw7czwyWnfqB6wvGVG66v&#10;PHNfYd5yZ3U9p6dxKkxUM+Wc+A0JgUpccVjuIQDHhYg43HfffdkyWfikEAGeIvZR0hLZcnwtnjPa&#10;Nc26f6CAt+zXDd133/yfXjOXUxoBZXNqBDTWYGbC9qEjZDtM8yu/vbl22+9rW21bXXKpbJClDK15&#10;2zLBVjRWNDU4l3SdGBVj+o1jVHVPocl/otmOmpOycbXqe01MqdO+8J/RW5we98E4lA+Hh31Txoy2&#10;L219b9sXFeuf1mg+epcMMrQUeg4tiCrFy45/jhAFSs7Xvva1t7zlLRE3fOmll9KXzHoPjpQtJ4RD&#10;z0dVPoiyiosDYfkVZ6274ZwNNpqz9rqz/nzH/HmPVNbfMBKl9L4B3fYog/ZBh6WXqXG733TzyqZb&#10;tP03f+31ar+8vrrR5tXVV6+7L4ejcugyWSX1BbkuW/rfuW6JUZYfaAqYs40899tnopJPy3rrVaWG&#10;XH2NzJa79lqVHXeU96bymFWqT9kxczRfaaUh2UxA8Gc9S+LLyl//Wt1vPxnuK6utVt1pp+oaqzsf&#10;vrrGakM7PImdNkPbOchUlTBZ1UKp2a877Ti07rrVxedUV1uVa3t1nXWy9C6KMqIxt0ofudxyQ4cc&#10;Ut1998qGG8laMrTSijWZ67bZtvrYVauSoq6wAovxkNTuXP/VvpIQ28OqBxzAJszngx98RSpP2IOq&#10;sN127EOSnszafY/qS49mvM+CJbfaapacLOutN/SCF9Yev3l1xx2HGhvCGask4rAJsNGGs/Z5xhA0&#10;LS3ygQdWNtuMubjy5CdnTZVCBXqVHmfZZSqLLZl54R9zjE5VlllWCoiqI9hkTnveYUM77VR54nZZ&#10;d751YVVexmOOzjKw7PXUyiteKWFkLh+yqDAnpdhqzk5QnzOMYDvukCXSXGxOZe21Zu2wI6eX6vIr&#10;VJ78pNqWjxfkPLT5ZuqbtffeWeLL3/62+sxnVpiiV111aKedK2uvzQW5KqWfNnJ2n21/M99wQPhN&#10;NqzstGN1lcdU8XCHHSobrJ/ZsB+zytDOO9OkYKGwtw1LGiPTKcJss031qCMrm2zOhUbqWLSvPvnJ&#10;2YtUucKKte22rz5ha+l3eL9UVl+zeughzobL1KWNN66utPKsHZ+cZaM3alZZRb4aP1X33NOzmdeS&#10;vlCFnva06hJLZUR60pMr9tEBMXjsCU8QC5fpWfvtP3TY4ZU1V5+15ppSFQ7NHx56wtbVQw8detIT&#10;RXNkuU9DrhKPq69R2XILNv6h3XYTCSLSt3LwwTWJFtZYK2vP49a0iYLDontriy8hH87QkUdWjziC&#10;dmRwzbJ7wBwnD9OLXjhri80qOzyFnJYGaZjp79hj5g3XZj37AAMqy62ZqZddpsIc3S1k0GVBYAKq&#10;n7yEsgEyZ/JneM973uMDdwgCghXwtNNOO+WUU7gvc97lDM0EeNJJJ3FjmIy1vxN60VPv+sfc71/0&#10;8HIrVPbed8mlZMhOp8+O9XxmuMh01trwz66tXvLd+YccPrTWutm8oSAstpiD0XM4ka+6+ViIDwtZ&#10;Gg3t+u/pZS2rdKjU9T+xW9SACGO1sPw9USAB1gWEngS4OTMIXqRVfHaYAA8c4TQOFhDP8IEPfACm&#10;N23dZ7/nqnTkkUdyxAfuP/e5z3FnMuUjBCKuSQL3I1C7DoD5TV55+YNX/nDu/s+ds/V2S+S6XG7n&#10;iX2jPqHhmP652XI0hWfef/9d/cipQ/sfWN1m+/zUrNg5bGzPR+ProiSTCbmZoUCPPvVuZoz/shco&#10;YB3/1Kc+ZdbwM8yU49zGm69fudy0cIZWnd+s3Hvf8Ac+IOFM5agXchOpvOudw0zKH/+4/PfZAhko&#10;MVNIowam+jyOtuFXl7u5ZuAnDzwNU3Busc8DT/Opmi98YXrNCsU0bqym+Y/5E5x/GmpDVBJfPZHt&#10;D4RzuL7kmw65D20e0Vv3mMjElFdk4fl5nK4riyDNh4Ob7zuJc0LloAMzSPvxT0jkPuuiC4H7vFOo&#10;k7uWZw2bX/cDD1fztMpEfpVG23Vt+OCDh+TUP/NMcDUP+atnblWKGYU/5Mc//nF7v+F71DA6Zg4G&#10;ebczUeYSsvuxjw9ddFHtsEMrIj5lKnroQa2btf12GbVc+cE+QbDsb4PA+WlMWRcbyCInsy8Ym6fL&#10;rIOM/OVZ4TyhQiZEM7/0OkfqcknpRufCAOHF2Xkg+YlRWZ+L8j+xJficWfXzSI462/OqIwgv5GRe&#10;PmNI7jORl2r4PudfcobHBkIlO2Pgta+rScZ/3LGUk/mnnVZdb92hj55WWfWx2Z5AVkfmCJw1LPNB&#10;yke0iIQ6W7J2ZrtQ0c1sP6jKl4rX0Fwk+e53RP3azM96kzWkYl9ivgVRpg1+uZHEb3S5MY3dcmKu&#10;xSHe73rXuyQz4dAcYyJMpK44JBz0JzVg+vDbabWYTqVsxezVVp+96ZaOLrfr2OBypy3I4vWzAKDH&#10;PNY24tC3v1k56/OVs79Q+dJnKj+9un5CUz4O6kO8vqgXal9oPCwE+1OhfCTnkq5+tS/WaZMX1XIF&#10;427946JKibH7XZRTPoup5XYvlkawAcekFD4buF8BOP6yyy4TUQP089uJvDrF14wp+MZuUxclYv0i&#10;3CvbPHmxTbeac+892fn0jzycJlH/Z1Bj6YyWtrvCrzW6kq1d2fe83XUX0vRYEKb/XeqCQWXRaUiB&#10;AMGBr6A/+SgCA4YPvYDH3XZhQx4+/VPz3vqW+eyfL3xBZZ21czgVB1HlMF0N2VdZSXJIkKFnVeUG&#10;tYBUITZ8YV/NbcwNcJwPcAXcz5yylc2c5/MC0bA8HDSrKgNv2aTJCs/OXpfb/rM3RrEcf2btVkNe&#10;IC2smbPubEHDeb3Zgwn55l7vez2ttvpqvGjmv+ENc//xj8rxx1c23LjeKjsRDYlHHIpKzQ5wytPh&#10;1OFNRij5bSLGLOte9uBaa83dZNPsAKfoVzungYwsTtzO68m6lrc6v7KPqlt22Tm80h+3RvXLZ/Jv&#10;mT/30XnPP6rCkJ89l78w3pcloAs+hLN+9jFPSheEi59z8mQG+4D2daGSu8xmDOHWUO9u/ursa142&#10;42zQPq8xY03mAZHj9WhrJNePy0+zhRzXR4WvDqBoaDXRigayrzdO94H/7Kcc8NdfUM+oF9A8ScCV&#10;Vh7ed9+MliefMs95ysutMHzEkVUbBXkL85EQzcoVmcZ4yQdejOys5Rmgy6iW9S2LSLahsf56Ge6f&#10;NVuMdKZaNqH4Vrth2+k9jd1y9Aeyp8cIn+WL/MY3vpErM+zurB+OEE4EREEpC10HH3ywTXwowRa/&#10;/DkcqfuZVCQHznffOf9f9w2vt8HsxZccyS2nDb9Ctcx+mD27tuxywj8ryy7PBX/4z3+o/vVvtY02&#10;zaLHH3ig8sD9tfyfHKrD9/uQ3alI6GscZe4CmQTJx0uMufZXxK3nP3fRwpFqK++XFBidAkkWy/J5&#10;+umnc6xnn9h///1NVT73MucILxbuzNEO6BdvsNtuu5nUwov55Ys6EG+QVPqpJHXdypa/MludapW7&#10;/jb/D3+Y/7tb5s2ZU1ttjUxy12V7n0z3uemnEcDWmO4t60VlWKLpq67MDtawff7vf0sHXpXKzgGJ&#10;2T8f4t+/slTixE4d8dd1rT71bCr5XL5rcikQeCXccuzLLZjLjcmTEFV95cp8HdYd2mWX6pN3qD71&#10;qbOOPLz6lJ2yoZuAUGFla4z2tObV17awHS80F+pfItVKTOpc100KcQOp5TdjfczX0/pimm427jUE&#10;Q2OpXeAxm6++EQEaKDLJktjuq1ZWeyxXj6EdduD2M/uww4b2eXoWtFevMOBw1rr8yeh2XRkvbrct&#10;BAw33nho993En0oO3WBnHarCRdxyODPzgQxh1jC9R8EFggMuXetxlV12mYXwcpA+/8jZe+45tNSS&#10;eUxyTq8IE1yw7degb/1NC3kSFNq+4C11yucdqlsWCk1YwNd6uYxUddI1nmwGNtGE+pZI1OVWOPkX&#10;e1ffbaj/Xmftgv7nTGk8ke9uZpCK79XOO8/aYYeqE8OOOHI2JynxFE2e0uktwbLilStAUXP2Qq47&#10;Wz1+1s678lyq72ekn/ycTqjltrpQLe2+TG9wL+E3ZG+NP/bYY63ulCA2PHk2xNHKK2KYfv3rX6cA&#10;gAVwP9O+XyUQ5HPfT3Cf8+qeu+ff8LP5q6wy+zGPXbA1Nia3krks8+dba+3Mp2yTzaobbSpOZOia&#10;qyu3/6n6y+srv/x5/veGSv65ln+o3nBd5dc3VFdZ1b8CoG+/TR8zJI3i3FwxdtPKEiUFJk4BNnvI&#10;3l7ciSee6ITgWOM54suWwxdfQlKzW4pbi5BAZDo8GUd7t0cZ4D6Z9ifeki5qaOwnZGvR0NByK1Tt&#10;yd75t/k33zh3mycuMWdWuD62CPUuXjDRojmAyJfA+iLSpjHDEjf89rdDv7+14vz0m39Tu/nX+d8b&#10;azf/phpfHbr4s5/Ov+nG4SftwEiQhEKrnjDR5pbPL6oUaPjcb5epxPmorTvL1MFZbgOPwZyN5Fm8&#10;pGvyzbNzrvyYzJad0qnkmLexatXz7WTP1IM2F+DoBath4MMGyuJDk70n3hv/L2DD4E92L3s+bGUJ&#10;nUez8zyMAd4Thiy+Nnt+QS7shuBaAPKyF3hwueVr66ydBRLIT8+Q21AH8vKZm0KDFnkbw+en4ZKS&#10;/bqQalTl9O/UVm7yeemGfS9vH5/7X//61+Fzn3SFes/qfa33y39QernlKnz+N9ig9phV5fhOG3lB&#10;o+hwHXAHlRrUyngQ1CtQrAAvEgESJ+r1JVqHgb/+SE6B1JM6sxqgP5x5El8a7FqAZvJ6IolqHXFH&#10;tRljopHFVtRbXb9ZzzeQe+kMr7RSRVKd9dcb4iufbdtk/yvkAG3QpFFjVJz1I8+kWRfNeWuM4tqK&#10;K1VWXinaXt/kiR5xy5FJQlpteTuE8NVbOPJ/prHPPdT+qle9ilc9856AWn1kvz/88MN5j3G/caiQ&#10;hd9JnxIa8r+PADfIAHSwm98Jacak3QQK1Bwwd95XH1p8sdpBhzmHKN+P6eSqz5fcCyyNOwP8n/cO&#10;/eWOpLfXh2WaXEbRf/9du/LHtV32qO76VLcJgMbbRnpvmoF1AddJ68oyJQUmQgGjmk+hZKDQPOxO&#10;FfdBdlHa+Ic//GE7csLlHTtgXr/97W+nq3vXww8/7Cd5QvfYY4/shJIFOHsiDenu2cLCbF6F1a32&#10;97/O+8SHH9xyq9m77jFnzbXsmC/YRu+u9l6Ubsz23M82WzPazPrsPJh77snOWmyAmXqp9LCHnPty&#10;0YXzP/LxxdimwmWiF80r6ygpkPs613jPWtDN/QULYjZmc2f0HBBlgzHDQ42k8NkAzCHsAm/uHM3l&#10;8CwfnPlzC/8a2Cr70yixAIfmT9SheYKhyWu/Xl/MkNx7ZAHOTDxscyueS4tu/i3Q4QI7dppK+RyN&#10;stlaXQ99yXNY1UFn/vp8Ya6/K3zcF5qwdZiaVItMKMV5UA2qLDToQEbgnoANpJRTPas8typnH+pS&#10;LvvsFLH8t8buRqFfnQmEBoxJjCg8Fj2qKwmpEw3CNxOy3qo6kZqnUWE5CLzkyiMiGnpaYUtngYxs&#10;xEnlrWvsiSRKB+nzqIKkugV9Cp1oEYuNMVHkbIbpC4NCDdnJCfmYyrlZpFI+EgA9B7/ArnJLdJLz&#10;ehqDex441nWb+JFDEMNY8mzlG51OsJL5HvqXGtxBoXbzg4uDAO7zgZVFV1x/3aPnf/WhAw9efPsd&#10;tT93fVmInc0jtfg9wH3ufBbhHmm9zg9TiGGW1xZxtbX77qt99uO1O/5ckd81G4b1OL98rrRZoPOE&#10;VZVZQuWf+vTqE7YLZ55iwTRtWubJaM0ufyspMAoFjCULDOXczI1izEg77rgjF7uHHnqI8d6ZFVKO&#10;PuMZzyDawqjfBO77R976Ul03KWVJ/IZv+fW8iy96aOMtZu93oCOQ+YsmsNH5RO9VhzLklE/htnAk&#10;lrEcOC1k3l9wMxcntdotNw6f/un5p34427uve6rmcXLsVAko9arJZT2LEgUSuLcRJz6+sXzV15w6&#10;8go8XSdLgM7iolSESsWlNLLHFZe5/E59Rctg00LAuz3ZsyW7USx/NhnyF6DyvAHZ1/xD3oQFXjjN&#10;i3sD7zVetwBHFhpQfygPtax/7tAOWG9KvD8gR9bsIrpM1ENUJzbKK8gM2nDLyXWqBeQvqB6hkBTg&#10;akiPVPPClsqgW+sVvYlaUuVFDia61BW0vHCm1KW6FjblZE7qQfw2gGbBu+JTDp8WNCy9N0J3o+ON&#10;arIX5r3IbrRyLR+E9YDjpm5mTapTI56rd7oe3pR/jV3duklooeG8UGV1nCVVtCXvDW94g8Rx+XtH&#10;6Gv+7DQG9+3n4Kh3BwLc14lee+SR2iXffujKHz56/BuWWme9/Gi1GJej8aujTi8Y9I1dMgdkVH53&#10;S7WRHTwEz8JzY+Gh5BtL3s+uHd50i+oBh1Sh/IW3meJZ0SBZaE4KhoIMAAD/9ElEQVTDN6ztzOpY&#10;Yemoa2WhkgJFCpB0H/rQh5LlfkCIU59dtdqVP3ro2ivnHfHiJdd83OxQxZPO3YuJPundLUiS/F03&#10;/2buZz89fMqHF+cWWPc0ricvWVhfaV4CJ72h5QumPwUiW47NOmfUFDNfTf+eTYMeMKk4YV1qQZbQ&#10;adDcRbKJJog0EjjFG4Wf+Zg0mN4+92N2r6lA5Ll3KlDffe41bPbs6lprD91x+/y//WV4w01nS1mb&#10;/L56st3d2LXLrfog+KqP5aCf/lU33bz+b5PNqwv/y/z4M1f+jSv//c/8397iPMvaH35X+90tC/+7&#10;dfjWm6p/+2uWq3+pbGMkU/Trqn4b7WTCCku3rC7LLxIUGCnP/SB0nv675FLDv7+l9vCDlfVkvs+O&#10;Wa/Pg4VcggehrSO0IQ//atgjzfF77q5ddeUsR+Tcc1fl7n/IA1e56878X/oQX+90wGfF2S35Fn95&#10;lRQYkwKhRvK598F5f30Jjh+zkTOyQFCez709Ez73lKvM7tDx/sCMpMkAdiq2tn7/+9/jlAnSSTL3&#10;6Z0KcwB5MGaTCrtXQ8ssN2e3vRb//R/mXXXFw4883DhYe8wqxiqQzcxwx4kcwdke1FjPFH6PTTdJ&#10;mCqbbjl7481nzZs7+5GH59T/PRQf3Jl97z3V//fD2l/uiJ3IPMlV/qK04ZbXWdx166IRZdGSAtOW&#10;AvkeXBZZtfLKi2+z/WIPPjD/gf/NH44jNkfeNh7U7mYeevVJLUPXqqvULr9k+NLvDF96kX/zL/nO&#10;/Eu/M/+Si4Z9uMRXN79T+/YFtXO+VJNdp7xKCnRJgRJWdkmw3hQP7NibuspaBoMCJbjvFx9yG16t&#10;suGmc/bca4nrfzLvr3fMC0zQE7N9wc0un7F51HySm/XwpJjQLdeCvFKbbV49+LDqIUdU2vw7vPLM&#10;ZzkmrvKX2yt/vb0y99F6ZuyGY1rBM6471aJf/CjfW1KgpxTIjlORInqpZSp//AMM/Oh//5WWz2nk&#10;teIEm3rwTkac1VavHfPy4QMPqx30PKkAsr/P8eHQ2nP8yz8/53nDBx06f6+nVf73X0eQ9JSeZWUz&#10;mQIlph8Q7jY26wakOWUz2lAg4bfRqVOC+6kfPdl5b/ledwaAF19saKttFnPqwR1/ni8IL1I7NULp&#10;x9+22P4PXB9xdDEgOpu6YV/Mjn+QhjDL2uqQ6Pxflkh4scXyD4tXl1musvicoW+fV/2/N9X+9re6&#10;3r/AUF9aAsbPvvLJaU6BBiauZmen773/7Nv+MPeXv3g0TuPqQVTNVFEnIr8aYYIVc3/249advcFG&#10;Q+tvNLTeRrPW33DWehvMWm+j2T6sv5EP2b/1N5611vrkhoMzp6CZyTQxBe8qX1FSYKZSoDNgMFN7&#10;PzP7VYL7PvA1M4blyD6MYksvU11ngznzc8N9I9B+4aPdu2xjY4ctVyDivNl2W24xn1uvAB8j7CE0&#10;nOehlBVXnnfcq+ee/InKY1evPfpQdh708Pza/OyfjKzZUdSOjZaatTY/P3u5vEoKLBoUyJxY6jqu&#10;jDJLLT1rqycs+cQdl7jhukcfejCfCPnpk136yvWLdHVREK+PkP8sj3Pj7Mk4VjM/hTHdzLWBTOhU&#10;nRY+6f9Kd4J+DY3yvTOCAiWsnxFsbNOJMqB26jkb+DiBaki4dscf51kS199wtmOP6xA/haDmKWfz&#10;lTW/Fe48defd0eJUmydtlxufRUt/UjsWpPTRiOxE8DlZ+u4rfjg8VB3+578qd9xe+8uf49/wX/5c&#10;uePPw3++vXLPP4aWX5HNr8v3j82XRJbxJeSp5wYc+z1licGlwKAG1KbA2dgAqy69dO2aHz+6+pqz&#10;H7saZJ/HpyzsflfUvuMQlEG4wplvoa2GrN1ZEt7sfkOG5Z1Z8NUpHtUrf+hcocr991fuFnp7V0UA&#10;7j131e65K4vE7dW/qDkq5/y0+OKNkIYRaVcUFNPINWoQRsIUtMEUSIdY9T2g9sEHH5R+95H8kpIr&#10;ztxABALnf//7n1My444Z4IOs3P6mDD8enDt3rp/c90hkjnfJ8OsnXYve6a/KPZgKTAGRR3qFME0n&#10;1AqoTakw+9iYeDVSIxfiBLnYCX3NDAn5V3TDlwyG5Mn6El8QWRfiQEPkxcdgYtDZTUzxoDtKxk8e&#10;xy81KJBQShLI7ie41l+aaFI6oVZAbbRqlCaVqTD7y6/s7QbeDy996F//HH7Wc5ZceplMEOQb4dmF&#10;eXUTf0rL2jG4n/SO5U2szXt0+IJv1O643fl5uZWv3vR6ts3776/+4x+zTjixsuHGjcTYvWlXY+7l&#10;a/TCGURH0HwWUgFyy2JjcgwGkOoNXRaxWgYzFWYLE2qiab929oN2tg57wRK8W/LlaaGrcdhkPusX&#10;qPH5/l49aqY+tQpfB4XZDZe8+lIzfN89tS+eUZv/SObRV5djCzbvJjbbFsiXXPr4N+xU3eGXnTBr&#10;myeG6BlpwQtxlchbgvtBGT2NdkQqTLDsmGOO6XsqzLPOOut3v/udrHrGNljpXK2DDjoIppcM/he/&#10;+AWUKWXkDjvs8KQnPQnEv/jii//5z386QBOsvPfee52xs9FGG62++urnnHPOE57whMjOBz5eeuml&#10;N910k4OittpqK6PUI87s23rrrTfffPO+80KCxS9/+csf//jHByEVJpobDM48cWDRs571rE022QR9&#10;/vGPfzjqxEnkzjQ0SHz90Y9+tO2222688cbULZ8lOrcc+MkBrspA6g5Ew6yQCcsss4z7Cqvkzjvv&#10;xNOA+36i0jguCYOcfBqHJuVSN5MVTkz/4Q9/iEcOR++5dbIrpgdNDKErr7zSaU5lKsxm6g1IKsym&#10;Zlnp//ef4d/dOm+tdeassGK27LfoY4LzbHwvsOcNxFZapndkpy/X1t+w9oTthrbdvrLtEyvb+Ltd&#10;xedtthveZvva49ap/umP1S23qq6ySh2Cj8/M3mYexOocuxn1hbs4/UaYio0DOPJFPpkky8RfXQma&#10;wSk8qJb7JgplfisPPVC77ffz11pr9v/+U/nf/ywubM35KpKP39zuXY+OqT/chIIb5yImBbq/i02b&#10;MRCzSDvF52y6eWWLrWpbbl3ZcuvallvVttiqmn+eyD+V1LZQ29Y+VLbM//mg5t/8prbO+kPrrFts&#10;0kjEKe5+Zg5S5cwfmMk8UJb79773vbfffvuWW265+OKLA3zOw3ZwHlz4jW98w2cYERy86KKLllpq&#10;KTj+r3/9qwzx66+//hprrKHAt771rT322APKf+Mb3wgdOoVjpZVWuv/++9/2trd973vfg+xV+69/&#10;/Ysmc+6550L/G264Yd+ZMDiW+0DV7Otnn33217/+dXqRcwzdwY6TTz4Z1HYsqVNandX6uc99zpmG&#10;6667rgz9aO6DC0bHAhoXdpx55plOfUJelSgPFtMN2PKVYQJ32LmvqgLcPS7L5O67717cuFDsggsu&#10;eN/73ucURRzvO4+KlnvNHrM9pVvOmCSa9ALhxnrrTfOXXqayRnbyZn23O9b9/PUDmxc7a9iQ3ckl&#10;lpi1+OJDiy8xlP1d0odq9m/x2oMPDV1x+dCNv6nccH3l2h/XrrmycvWV2d9rsr8T+Ve95qra1VdW&#10;VXL1lZXrflJbeZXqSisXXYkWZlv9fL4cfCTrXXGDZNK5XL5gMigwTcC9rg/ff//wr64fvuP24Vtv&#10;mfvz6+bdc8+8tda2uTx/3rz5nFzyWd843rL+oQH7FxjykzdPrpgODDDNPXcKpnCdWXrpoWWXrS67&#10;7NByy/k7a9nlZy233NCyE/o3K39cPfEh+7fc8g7ZGLru2uF1NxhaZ51CWq5MhLYbb1kug3r6n5Cr&#10;A0PDyZgd06vOgQL3YOXjH//4E044gW1YWnFI8S9/+ctnPvMZqP1FL3oRtMeaC7hfccUV0Hl8/uY3&#10;v7nkkktC/CzBrPV///vfr7rqKroBwzzQCT3DmquuuqoKmaI/9rGPgZtUfOZk6kHfOTU44D5fomu2&#10;TShCiHPNNdcwqFOiWGaZ5++44w4FdtllF7qTr9tttx0cD/Q7W9fOCb64gHLd8RP6o/zRRx9tg4Ua&#10;YNdltdVW23///aOMnZNjjz0Wp6hetggsJT7jV+KFxP9f+tKXVOVMdDzqu6zoFtyXAbV9n1bZkrTS&#10;Y4bWWrd6xWUP3/DTRx94YJ5cGzZh8pC7+OOz/7cNi+1j+xcsn5FUv9FYUXQZgLbXMPsxj6kceuTw&#10;jk8Z3nST4Y03dTzW8Kab1fzbJP877n/qUVs8vtEmtdv+UPnTH7MQ3sKVU6t+LeQ0HAA/w0/1vL51&#10;82kfCVm+eoZTwDiUYGbx4169xCFHzjnsBXN23aP625vnffqjD3/8gw+edsojl3730QcfrHDTnTvX&#10;31r+t/LoI9XhLN9MLgHSQRXZMe+tHvuDQL7YCDMHs3xfYSDPrBZZYrA8jigLI87+pfZ3+6Fu42gE&#10;K9cVnWyKz69U8zMEGqTKZnYe0J/+1Rwy4J+NbYVzF6G8HbGNWF4lBeoUiAUj8CXnjeuvv14YAP8Q&#10;KBzcZPTdeeedGU25c6y44oogJnv8rbfeCl+++MUvNrhe//rXsxMfcMABUL5KGPvZ8n/7299yF3F6&#10;pp823XTTsN4pw67/mMc8JhuSZYL5hQcgagPWcPYhhxyCttyc4neO5jxSWNkvueSSRLSf/vSnSAp/&#10;c7xxE2sOPfTQ448/Pp3GhcIqBOWxD19U6/Krkj4w6qeYh6LDPV2OaxZ+Ud6m6fQowX3/GUeWzJ5V&#10;3WX3JTbbYrHzv/bgV77w0J9+P/d//533wP/m3f9fUSN1aRPrZC52Frr62IFsMmS5M3IDWNbMfLW0&#10;tKZ4wqWWGtrxKdUDDqo+O/tXedaB1fxf9mH/Cf2r7H9QJavhgOr+z6pusklmhJ8/rzZvbvpXmT+v&#10;8c9NP83P/87NitVxQLYp33d1vI/sK189hRQYnj2rstwKs1dYefHlV1xi2yctc8Lrlj3mFUu/+OXL&#10;7vrUxW65ae6F33joW1/P/vlwYfbh4a+f/cANP3vk0UfmP/qof7Xs71w4oOFXMjHX9V53PCA7dE2j&#10;r68puc9cpP1d6F9BXUl6S0cfCvVEft9soyNP01Ot/faW2k+vrl3n3zX5v2ub//3MzatrP7my8otf&#10;1P77v7z7Glguf70eCDOivkxfnD+foffD+cX9g2H+P//5D58NLumxZACUPrvD/95XqJFfvg/8N6D/&#10;bBuuVoMdWXxZ6MPMzL3EHfchS545yy67bDYKyzWoZczcc889fGYELaDNZpttduGFF4p2UIq5nS3/&#10;wAMPtO/BhB8e8woD/ejvs8gBvk9vectbPvGJT9DN8IgmIITjqKOOes973gOpezzCOZJu0ET/+Epn&#10;g+z93W+//TDLe7O0fwNnXR1jspXSbSCkkQVxxZWH9jto8Ze+fCmpI7/5tQd/cMnDP/r+o5d+56Ef&#10;XPzI72599L575mXpJbN/WVxFI2F21vh+6/2xMBdXyvqgyu6mtBoNi12++E/0X/ayehhtqBK12k2/&#10;rv3w0trl/l0S/4Z/UP9Qv+nrD7Kbw9//XgYFshD4DI1k5r66F8RAjISyETORAjEPsskaS7njIlZc&#10;ZfbKj7WzNWuLrebsvPtiq685tMpjs38rrzq08mOrqzw2OwPqyiseuebHD1/z/x66+oqHHGJ91Y8e&#10;euSh7BzrwV9mcqEUMmEy/sXkz+UMnWmbJ82SiueqHw1f9f9qV13h33D2eaF/fs3uX3bJ8Fc+M++2&#10;3+fqfWm2n4lTbWJ9SrYeEPDZz372Z/OL1wd3mpVXXll+Fb7ygcgNIYjfnYDywCgHEiG2l1122W9+&#10;85sspMbYnD0biOc+LhENLx2OIrFwJ+PcxBo7M59GIpskN998sx0PxIfRhTQgYPTWr5A6NP+1r31N&#10;HK07a665Jka4fOZgQ5uidHGzCU7xmDrssMNe+MIXvutd73rta1/LLacThYpHPq3Au3CTL76457/9&#10;7W/TjtwluO8/yxq6ozi0WRtusvgRL156r2cstfa6S6y51pwVV55119/n//jyueed+/DllzwM8f/g&#10;0kf8vfbHj9579/wHH6g9cP+wf863F/y9YNUvbONnoqSSe8lkIqW+A9jDZa0R09qIbs07E1ED8Hdc&#10;C8r0lNix4y8fZ227HWrLLV/7x53Dd/5t/t/r/4qf5//973F/+O9/q1z94+qV/6+aJ8DqojkLk7SL&#10;B8uiJQUWUKBZ3hqDK640tONOS+yx9xJ7PG2JPfbK/u2+p3+L73/QEk/Ybk6lNiv7V6nOm1v58Q/m&#10;XXPlI9dd69+j2d9rHv7p1fm/a7Kbf/vL3PnzGt4pk0TzsWbBQjOqMe0nafrXu8jJ4enPrL7qxOrL&#10;X1s97jXV4149wr/XVF7+msoLjq6us37m89RDCThJpC6r7TcFOGysssoqYL2/YDrUyBVHuhKmYsut&#10;gFpO4dAkU/1tt90moJZnyNvf/na2fL71gSytuLKaMCp/9atfXWGFFZiiwwCcetZvw1y/SdzyfgSx&#10;EyKSQZDDK1/5Sjj+Fa94BY95+x7M50FSnk7uQ/9gtztUJpyCxdGcC42fhCxHvlGFcW3fffeVcoc/&#10;FWaNQnlQPnKVurj485sSaEsxwzL3/Trt9lhKcD8g4ztWwAwSL7/87G22X2z7Jy+2zZPn7Lrn4gc+&#10;b4nd9lpi3fVmSzVpQ2k275zh6lX/79Hzz33wvHMeOP+rD33jnAe/euaDf7pN0tbMqhf9qe9zx0ZS&#10;fmhOA2Yv6G+P7H/N8L49QfNMP92g6U75kqXr2f7JlcOPqhxyhH/VQ49s98/9/N8hh1e228GWai4m&#10;ckNqB+0KInbaoLJcSYE2FIjZHTOgPhVG97BZ5TGzdn3qErvuucSue2USYLe9Ftth1zn33jP8l9vn&#10;/fXP8/7S+HfHn+f+5fa5P7sWxH/4vvseDfU9GaYXshHmQqEwjuMw7FGP0woDdzdjv97PrjTniQ2Y&#10;6pw5Q0sv498sUbz5hxH+LV1daqkqS3+dA5MhjSbWk/LpgaFAa+55DvTPe97z5LLk9fHud7/7zW9+&#10;M/suqzAgyEsElOR2D+hz+FaGxTfSsfO9gRGvvfZaOXNoCIHmAybG1aNVeGAIN+GGyHHJjX7XXXeF&#10;6QUfuwTUgvK8m4IpyPiUpzzFzaAerC9klj6AI+985ztPPPFEwdB77bUXi77CsVUSJeNDamDxs19/&#10;8pOf4OzrXve6V7/61TD9q/KLS4/oZ845a6+99oR7NtUVlNlypprinb/PYDSYl1xy1kqrzFpnvTlr&#10;rzu09jpDa687a+3152y0yZx115+93vrZ37XWHvrl9Sx5FMzKamvMXmyJyJgJ6NfHcd0dNk9pEefj&#10;ZP4ojXZ0Z8DuvPWTWTL3vk2ZQzIyVaWndXTFnOZ/1dmLVedkP2W/+jtrTu33v63ecnN1zqzhuY86&#10;Z2cUENIEafJUJmXuvMnka/d1T59sOR31rbj2x1KUnQCbHwdrjK+19qz1N1xsw40X22DjOY1/szfc&#10;ePYGG80GJK65ct5ddw1v9YQ5Q7PCZLPQ+C1M84UXuYYT/+hQd6FpMg1RcZ0W9z9Qvemm4XXXH1p9&#10;9TFPvOqIYWWh3lHA4B+EQ6wCczPS8+gAHFP/gHUZV6S+0U4u4EDnC17wAkbiOK/qOc95jryKPsCU&#10;kWBR+Cx9ADR0B+gHRtVpE8CdMCErLKCWI3g49vSOkOOpaUCy5aCDU6VscTC0870JsiAaQiE+0nHB&#10;py/ZDEFexJfRCFWZ+bk/BV88SwcDx22VuFAeE1tDZtWgQnpXpMdREtfcwSzlVeulEXor86nKB4FH&#10;OpgOseokFWZ5iNV4ZsLUPMOdpn7oSpbeobDHkpvb8tTY4TbOOWfez386n9/OKo+ZvcqqWa6Iddcb&#10;2nKb7JEllpi9xBJDuQNsgPsFtrowHPZbqoyLlvmRPzDPgm3NvBstAjK3uUfsXYAYD/76l9XvXjB8&#10;++3VecNDXzgrw+sjNCEPXhxuOnQgy1heXgNDgWlyiFWn9Bphm76ojBeqysZ1fn51tTp/uPbrGx7+&#10;1nkPPfFJ0nRkJ8gqR3zkGnBdXpgI8sWYN2usWd1mu9nZgue37Mb8aiXz/GkSBWny5GKioSz0GYR0&#10;SsmmciH15t97d/ULp88bmjX7CU+s7LnnEBGSfAfHqjiXI42Ln2NI0/LqHQUG6hCrJjeMNDHjQ/wa&#10;eW/C9J7M8PkiU7+T1temeZ1mWnqwd1QcZ02Dc4hVpA+KfY/izobPiSlFskeHi1uUAeUTzUeCOK1c&#10;S081vT3V0Ee0pLXdHmJVIpVxToYpeCxPIRcM8rdgh8tyy+eW62iE09eWnbPrUxc/+pVLb7/DYmz8&#10;Asd/+P1Hzv/qw1/5/EPfPv+hO/40P0H63Os+37qvb9B3s+M+BX3u9BWp62l3or3PT8jcAqmqQ1tt&#10;U3nLu4de9brq8ksT0fMrQ8O19v+QJvsJIJI4s56Ar1zOO+VQWW4cFKgP1xFRY3FPuaGUZnkmq45o&#10;32DDxffdf1nWLongl85SzFeXWzZyzc9axr/lh5ZZvrrC8kMP/Gf+Zd97+KZfz7v5xnk3/2buLTfO&#10;/c8/s3wzIyPV3M1nmoefZlCcGF1q6cp2T5wt7ejZnxt+dG5Xk3mhwimcfxw8Lh+ZDhQoAvfU3gTo&#10;wcdUoNibAH+pWBEUxtQOX/BihX3Ei4PJB/SJNDiJmEkqxv221AvaKhDIPj3SWr6JKQ0MVWdNsYao&#10;ZzCp1EmrSrecTqjUnzKNBbWeYSMsRzlSzRF5uNjEqpV/W37F2Znrzrqz19+I687stdaxqFf/9Pva&#10;9T+Zt9IqleWWrwgNya4sLaTMr7LR12NEpt8IbqTKKVjT6vsYLawKi1s9O3hOqexz5R931n58+bBj&#10;hO78a+3vf6352/JvuH7nb8pU7r6Ta2/mszudZ3t/xvFkvnWGueW0kiq8z/LJXj8mqh4lUp/5C9Ye&#10;J8itufbQOhvMXifz1pu1Dre9Deask32Ytd4Gs9ddbxYXPqE7K65Sufuu4fvuGb7z7/Pv+se863/6&#10;qGS7K6xUfeD+2gMC9LMY/fqHB7MPw/4+8kiNaxszZZgYRpppk8nnXtSt+abw+hvMX3PNquRae+0z&#10;a9bs0vreC8r2po4BcctpNwcbNqL8tyI6jMKtQL8ILlvLt4WevSHieGsZELec1PwAP0V872vxZpRs&#10;i92btIJRSrb+1LZwkah9BAClW85oo/vGG288/fTTnSfcicfSeKdJz54rgPtc1w8je7bLnp/W1ED4&#10;OXhdsMbXn8puZFnd77lrWD7NP902b9MtZ2WeufVaslJLLlXd7kmLr77mnDQZetb0ya8o60AoOzkp&#10;GqBjtBfzUuCfFDKjdvvtlS9+urI838c8wchYFwVgeI+nD+3zzFmz54xVtvx96igww9xyioRrrGQx&#10;vBdC1I2w2FxxbYiFhoNZflZULihCSuQDPmLqMzEyb+7wQw9lbm25Y9vwz66Ze/11cx+7RjzVbKbK&#10;j3N1AFR1vwOWXHW1oah5eoL72H/I2j//97dWTz9t+KTTZlNZxmeYC3WrvHpKgYFyy2nqWbhwjN7d&#10;VujZ2/I9JXZzZYPjlhMtKxIzfR7zZlckasuvUW5G5WMOg67a0HnhcbjllJb7zsk71SWTfr/Qi+su&#10;JrESx9bVQkKn7lufr8B2sZZZdmjdDWavtOLQCivO8m/5FbJ/PrDz3fjrebfePH/tdZzmvtBWV2CC&#10;fCCPr8vppNgFfqrZpwnV2a4lyc++EFs7eosTuapLL13Z4vHDm21R22KrTv5V//qX4cUWH9p8Szt/&#10;4yNK+6fC36HuF93YhOnmBfVcSEU8183jg1y2k8VyBlvuGxvTdSBZhBb1yV+36ccGdvye/1IUCY3P&#10;6e7QrOriiw+Z/kJxFlu8svIq1bXWrdjxc0J26z8pIlZ/XOXW38x/3Nqzlluez6tz4bJNP6dtyOlX&#10;/OeMOF/z+1m6vywzb7XuOBuLdf5vLIGywH6xQPwUPYImtrIGlarD/7yvcsN1tb33rcwaahybm87P&#10;He1D/fTd+j7KWH0Z19SqR0TlnJyUF4yrVVPz0EBZ7gNL3XfffZKssyA4/ZR53sgWsimluuONHHfq&#10;ThyDGpdfZcmUz55QEq+Z3G9UFVnYpXlJA1gNd999t3jNOFOp79egWe4b0q9OGCR1iBjiy2MjVaV8&#10;o+GiI5oZbdHQV3TGAgkx42uwz0GzSC3zvTtF9rnpcfUkjsh36WZyCipypHXvpS/8Ki33+UrSsMU2&#10;LQbTy3LfowGUESNLCFVbKL5C1Mpf7pj39bMeXH6F6j77LSnZ9nIrzKqvreyEdfgQ1r4F+fMaLkGx&#10;WvPqaUa6EW2UFav6G2/MlqncaLbAyJ4Wr4bNPHL7hCl+QdaqTuBd11TKX5kvomMb7KPyDJh84VPz&#10;HVi930HZVn5+WenbmDq7bE1O2eHKEktWFlsyVdfVsp4HTzQ6koO8LpswuMU74f4MttxPAWMy1TK7&#10;jJkA3y1XrerwvDM+8eB//l1ZatncI7Alo9yCZxI0ty9Qq269nUCgJcLBOH9BJkwaAf1NQD8akM/+&#10;hcVNHvAbFdSFw7jJUu8eBPCH31Xe9ebhbZ+Ywa+xzLHpdXn7a6gwtMvu1U02y/SEjp/tsM0LkH3e&#10;45kzkzvr/+BY7g1yOE9yetnTQUkNk31FhsR//vOfH//4x51cG5heCvzDDz98zz33hBGBTqnuJWSE&#10;EY2rI488Ui6d8P+W4eStb32r3DtyNebLTpYU6EMf+pDa5H45/vjj5WLPh34/GT5olvsF8y4XOHQP&#10;RwU7HQypfZWYUuJRuTJvv/12R9LKgCmRDsI6tlYqTHfk0nEKwVe+8hX6gPty4ctxKWnpSSedhPgq&#10;cZP7Bvbts88+0uTjmhMM1O+4K9ly+suLttNlHJb7GZgtZxRLzyIJ7jMUGvAvDdnGOjd82x/mXvbd&#10;h++6d3i5JYd22WtOeO2I1t1o08VyEJvdoBLPkVejHgaUBFBWR+sC1HB7iWw+uZZVl1mR8GfBKh4r&#10;dibssk8F/aFevgM7X2drxkilIo9OutpI1roakOPnb329esXllaWWym1/ST+YWAty+tQefmh4i20q&#10;R75AVqOcQaFQdXolyNL35aHTFve0XAnue0rO5sry4PvKfffOfeBBHjpyxEDDuSRpgzyz6RSyd36t&#10;etMv5vHXP/CQJRkr6z5zdRHUGLAx/xsKhfSdLdimOD/pH/VXT7C/2Rr5n//Ufvj9Wf++N1c2Or2y&#10;Bx+dP/yHW2btsWf1mQdOHvQuAItJl4Gddn5Kyg0OuNeSz33uc9/4xjekOXcukqNSufK+/vWvl179&#10;He94B0zvvCplfvzjH1911VWyocP3n/rUp+S2pwCsu+66jqr19YMf/OAuu+yi2Be/+EVVGT+f//zn&#10;nWnFtOy0VLkXJcf0k3SZr3nNa+wM9BdQDiy4j6F36623ovwTn/hEKTLpUd/97nepTI4Mg9cB9C9/&#10;+ct0J8UcbXvQQQedccYZ0mVC/DvuuKPjq2ynnHrqqXihpIOx5B51k8kfmneu8CmnnEIToMV94hOf&#10;kBkT+o+U9p2YlqZkWtRfUoL7jBAluG8dc00jtWHqHRZVO/eReXffM3zNFcOzZ2WL7aNza7/77bxt&#10;nzhnySWyTHnz5g0vvkR1qyfMsg+W0TZf05ZYvLL4EjmYbLPE5Vni6mA9X9cXrJ/NsHUBuI+Mk0UD&#10;dFP2z0mYRnUiNLyF2i3zdbyS2TYfvL8CE8ybl0x9DTPlhFpm67ciiemtN1de8yZJjqLyzqV8ynlU&#10;oGQXj0+o6YPxcAnuJ8iHkTY5o9rMNz/s+o1o3jzxZss76zbnut47/9HqT699+Bc/m7vdk2Y3MseG&#10;IGjM8BjkjaOzVb7FVkvI6lMvUH9j8S2Z5b5Xls1Gl1N+3I5IqOnzhRtfdN6c5Ves7POsyQP3SRJK&#10;/deVnt9RNwa40OCAe/CRqf7AAw9kVg+CXXzxxZw95Dt/73vfK8P985//fNZfpnfQ0HByKupxxx33&#10;f//3f0972tMU5kNy3nnnwfGQKC+d97znPbQCZyRtv/32zPm2Am655Rap2RmVzznnHI97i5zu/eXM&#10;4IN7sNthAvhiY4SzDaoC9M66eslLXgLNJ3B/yCGHfPazn8Wd97///XvvvTcNauWVV3aWLe8dOe9p&#10;X863etGLXqQSJnzcpLPRr2hZnHZs1/gK3I8uFfvCqXGA+y5shH3p0rhf2uSzNe56ZsSD/GcK8UCB&#10;0HPcLaHXEksuttbaSxxyxFIHPm9J/55z+JLPOnDOMssOz5nz6GJz5vJiu/7auZdd/OhlFz/k3w8u&#10;flhuzSt/9Midf5v/d//+Pq/lX5aF486/DWe/5v/+8bf5D9yf2f9iHyAF7sX+ewQH5w489fMyGwT3&#10;e/LdnxQmxE5/+jfSO+ruzJILrrlWdR2niK0tIVH+b52htfzLvJUn8q/6mNWqQ7M69xFq287YRimv&#10;kgI9pgBsnk2A/BitfCY0olYiS2/hH6+/bHL768Ct6hqPm8VN/777qvfeM3TPPdV7sr+V/EP8G7r7&#10;7urd91Tvu1eB6uWXzLvvHmozu0B+5Ui+MZ4bBvveDe+8I15Vjw5eSAo0CYVmASF1rjMB6lcsMb28&#10;kmde/Q0zdnXu8SjtaXVQFPfue++9F5TPlsl86WKqD+Aefmxxk7kdRufY7Uha+gAfm2gINcA5Sjvt&#10;tBO8+Otf/9qpTNxCuH9cfvnlqmVs9pUmA4OC1N7CI7ynPZiBlTXBOfseDqv629/+RlNq7S3u0Kwc&#10;CczAT/tyfjCG0qw4UyF7nB/8ne9855vf/CZeOB5rtdVWO+GEEzj5FO0HMwBAzljxUbTfz8DBPmqX&#10;cuET0V/FKz8Sq+462rgfe+VW6VnD/APFqCy+2NATtl18t92X2GWPpXbefck9nr7Egc9bYqsnLLbp&#10;FnM222KxzbacveqqVRmyofzLL374Bxc/MuK/Sx79wSWPXH7JI+d/7cGrf/zIf/49/z//mfuffwt/&#10;ERkz79/ZB1/nZfezD3P/+6/ag/fL0FlMSjDaep6E7DgZ3Uiw01A32hJ0wTqeFvQCiI6DbCb0L8cw&#10;wwKfs7OIM3FSV7w6HLHFnZPM/6mOvTp8enoUS0tpU3NHuj89ejUwrUxjpu08CitA3ROnHolT13ab&#10;B349qD0zyPPgW2vdOfvsv9Se+yyR/Xv64nvts8Re+yxZ+OdOdnPPfRb3T7Di/f+uPPDfmn/3p3//&#10;Gb7/f5X7/zt8/38qDz4gVneCqj5Jl9UQsrEwsetRttH80f/l1oiOI3XGweLs9agdZo7JfdU4WrdI&#10;PdIkS4HCLG4tv5ogoDvxU1Lz4o6LbZ4XPr/wCy+88Prrr//lL3/505/+NCphWuY0AoD+/Oc/v/PO&#10;Oxcp2o67s9kWemONCy40TcdsBc0vx9baTgHZt9lmG245H/nIRy644AKuOB6xbfL973+fouUzx32n&#10;0op+Vj6qir892yUcd1d78eBM87lPzKarmV1xznO6FhGf+8YAzUZpPl6zfPZpmW6s1YH08wILy6z6&#10;48kRPu2lZwt37dFHHfI82hJX9+9vbMM7KOeaKx+WPGC47gDTPGxzQJs1Y7E5FU66q68lVimH3gu2&#10;4Rfs5ifx2jqru5sO6Q0ju9fEXM+J2IA3C72jB445IAv33+ELv1l7zvNmL754blHsRrCEisJa+phV&#10;q2utLRN/d0SYDqWTzI3MFWFoYRuL+6xiAq0YXfbYY490xvh06NZgtXGUJS0W1G6am2arD5nxqF0N&#10;ae5kuOj00x645855Sy6b7eot/Kb8nF0B+rNrx7ximRVWTIf6ddOcetn8jXlqz3zxrsvGzisy3Obf&#10;/7/5Z52x2PXXV9ZZPxcJXZFl7FeFRK4ttfTQnntXH79VjhZnrPWtlRyD45bzv//975nPfCbkJ7wy&#10;Ru8Pf/hDoJCv9sknn5zcchTjWA9p8NJ5xStewWmbeTjKC+UUo8lH/C1veYuvHD/0F/zgqCPik5n/&#10;sY99LM8QcP8LX/iCx/ntjD0+JrPEILvlIKmwB245/OmxAN3+8Y9/+AqX21EB4j/zmc9gCvKwyh9x&#10;xBFf+tKXUNgjyrPNU7HOOussTjh4wQ8HU7juWCykKuINFSmM7LF8+9vfpom99rWvVe1kUnqcdWc2&#10;ieFhcQJXXnnly1/+clsTY1Y07VNhti5LMkyZZi5+b3ytbJbZ9gqVjg6Hx8JfxEePSZoBKZA62LlO&#10;2dBuF6w9+fKcY9T6n+hc3VDVZKWof61vwjc247O72QPmgtVn6RH/VZZeZij9W2qZoTUfN/T4bYa2&#10;3NrJsLO2zv/5kP5tvc2crbbx0+zNNq/85le1637y6C9+/uhPrp77k6sfKfx79CdXzf3ZTx7dcONs&#10;9aN+z32UjjEsi3/2eW523O6sSMoxMgpp+P+k2OLMVamJHKNzvKXysF1O+LKxePNvhm69pXLTjbWb&#10;b6zc8pvazR3/u/HXlVturFxzZeWmX1eetEOWdScnwjjGzIS7MVkVBNktrswwVqAwwJjUkbBiQFJh&#10;dj43J4tME6t3lD2f1jmV9OoRpluaF/UP7YoV547cM0Nbb1fZ6gmzt9lusa23neUfmbD1trOfsJ3P&#10;1c0eX73xl/M333KxpZeR7S5Tt9O//KD6rOdN90f82qBSoUAYyDsx19VkEa0+dvXK49YG1iqPW8eH&#10;nv8bsjH6xz/UZg9VN9mC02RvJMzExsaUPY0RVmejhddK8RjXKWtAehHZwp8ekBId67MwTQlY5GPZ&#10;YostBNECDxKqKPCjH/2IDZhrvmBNqOOiiy4ilyAwvQA94XV+I6zyPkOc3HLWW289DiFcSj75yU/y&#10;J1EJsz2IwjAhSHfqu1l846ClwkxtixnOskP404iY2CF7pKYXCZDlRo8FYpRxh8f817/+dYw4+uij&#10;mYGERDPJswTRsqB2ley2224M9h7ZfffdpcqB+4vpSilvf/rTn3ANg/rLi5HejhTCiGUEop90clLT&#10;tLfcF5dVny38ItN5U2GwcfDGN77xgAMOECIdpr6bb75ZGLvJ1glpBoHBxXV0OgKItvb14s20uUYv&#10;vffe4QcfyNNi5FfRMD5v7vxzz354nXWqiy0+qw7P8zJDlaGHH6k8do3KE7abI3V32/RxRbO/nMKL&#10;Ld5I/LMwg1uNeRPdHOhgANXN0lGynjC0uGXRSRWV4Zt+M/Str1eOO6G68ipBtS5NrR28pa9FmF4Y&#10;txi9XvrSl7KvmOA8KTfffHONYrmXVM7udljum1jW11ZP1svbMneKO15sQ29fvUA1bWyYPfrI/I9/&#10;8H/bPnGxlVbB39zAEOIhU2Inql5TD5ZcUoL/IVuLo8+arGG5t0zs4uVpwHqh2xeGSUbJBx+oXPA1&#10;xvvqs55TaWTdrYuHgtI+WWOrr/UOjuU+7IAf/ehH2dptFcKLUP673/1uMJGDh4SJPAKYFXxlOWYG&#10;lptF4KyAWogf6gDo7SXKogNsAJeCaCP3ojLuSL8DpYChaoZH4ZNnP/vZfbc2DqzlPsQL2P2BD3wA&#10;ZEdeSRTcOeyww+yuICx1y3YKYpqP6G+zBT0RlrWeerbKKqsYVwguJZGsOPIUWSzCcp8JkYYTDss9&#10;3C95ju0a3vxpxvV1Qiz08nFY7mcauKfhWfjNPRHo9Db2e1HqctPicYD7T3/609PthNreryJTNmQb&#10;k6ft1vyCpTGPEKhbqRaA+9yilm1MZ1k1ZJR59L//zU/VjNCBDAtnD/3lz/Nv/2Nt3fVmOWOqXb9S&#10;E2Toq8xZbHiHneYsu1yOEvLKw/AXa7ZNCaf4pkrGslD2gIqNVxQ9kMI1oTPcEM/f9OvaBV+vvPzV&#10;bcH9dNQJm1jASCMnnbTTUpUxhpnaLGEyJ5DmBD23nB122IFVZpEC902Ds7cIe8yRnXTyMUuOr0CC&#10;+OaBY7Muv/jR++6tORu6PphN2CzOdsIuKzxthmsO59ph5zl8fkb3gQl5UV/12/saja+vC57KevfA&#10;A5Vvfq2y7LKV/Q/Iwf1Cu6/Tei6PSZ2BAvday98GYIDsAUrJWBgEoXkWbrhfU5kLGZJZ33l3BEwU&#10;LKu8rCzuC5OFO0FSwEO2lug7fQA8JabY6eV2vO2228TjMvZHDf29Bhzc2+gQugC7o7O9FAlt0DAA&#10;Ol784Q9/sAHiA/juik1dp4zZcmHn9tWWCz8W9McRrjjhE1UkuGeZ/3E8MTRbg3utvU+ExYs6uMch&#10;vKRhM/Ix9eG9DFbQvNMlwALUMaMC3FO1J0LoqXl2CsDl1HQkgsOapspCpq+IZVmQPz73AaqDePg7&#10;PzCqvnveyMmX3/C///1n+M+31R59pI3Bu0HAepLshx+e9/8un/+4tWYvs4xnG6tmHnTAGvjwo8Ob&#10;bDq0/Q4L5GzTDsNkrKwL6kxKRpZtpEtwf/NN1Qzcn1BZceW6VbMl6m+g5FTnoy7oI7MBX0lmGOsr&#10;P1f+Oawv9mSJb/L69NNPt48P30/9Vn54s6RIu877NcGSgX31d+pfXUe3jWi2Xk2KBprPh35Y5heM&#10;4er8efxNTfx67BAU7ozc+iRJpvzuaZrp9NQER/Flh13KxjtqFVkEQX21z0wLuXmht1cmJB96cImL&#10;v11beumH9npGZYg38EJvAFNMgZkaWzI44D6IXhzbbcd5k0YdY7h1pRtlkAyOWB5wcN9kTejWuDAm&#10;nXslx3orEIq1leB+mDZs50VyU7moCEFecTbXXvayl1HsaGZ0a15uT33qU+Ocs8G/0phLUmPMYTqA&#10;nRpJMua29zzVXSRsj5Ws4ViSP9VYQvO1NHfIqWsAOR1SOv0xl9rsHfPmD//5j7WHHw41Iwf14Wub&#10;f54/d+1VVl5j9XV+mmsdjd8a1FzgLdBTbT6pH1kzQrnpCjHkTV3lvns3/9Mff7bVtg8tXh/VUa2t&#10;XhFFXAwDgw7gwBizSdERW9jSmQH3gmdESol5Ej7FnMbb0hz/1a9+Ze87HSs4eWK6qWZfqRYUjLAU&#10;TA2RE3SIXBwIEmaqqby0gTcUK2Y6eWeCoys61ZjvKDmUb+U1zOTZZA3dvg65dHzZ5ZaDtOvSYdxD&#10;u15lLknqR+GOaK6LJj388EMaYk94kgg+e3j4Sf+6+6GhoV+s8Jg8eqZ+0Bbi8BxgdHTWKZ/gCRJ8&#10;kho/wWoHCtw3YfRRwH1xaWiC+4kgC3aiFqbRJC0r42DEwIL7Yl8SedP4byV4E0k7XA6K9Qzm5CrB&#10;fWa5d7oBy73zny38AAFTvWgYmMAy7OwDqU+FV0+edB7HvOrkERtGFBW7S3FU9TS6cOH737/0n//8&#10;16GHHtqFobEA9BeIyGyFTz/kH8K+H6kr2q/xsYDnuDl3081RQpZxLgLz4mFWu8XmrDhraLlHHv1z&#10;IIZ4jDbIyXvfffcFH0cS3H3lRYZLlq7Mf2x16A7Lf66nRDv5q9i24rviIA87yH1t5PhfHn0RhQbT&#10;6I49bhNBCA0Pe2kT7IBzpnTuIzdWeeWaGDRJMrq4WtgJlOTu2GOPZU9tXXjG3+12TzbVD+AyWzBh&#10;UN6meGXyuquvvprnMWdiQWk97WZo3XFyVpq1dTN5MJSNhoR/85vfbDBM8NV10RA+eXmS/dHHzCOP&#10;mFOXEGLG3qTMqVy6LZkfBfJgS3tw3J4zLZdP8CSN7QnSc4KP9x3cp6k9pqjv0HLcxKbW+ktw3/mY&#10;KQrAtgxqi/iLnGo7a9qqB523aspKjgPcLziUwcPT/SIdeMg5Y4wQtH3Prib8xfrHSS66xiVOyipS&#10;cqB6GjlxXU2tKt7kaiygRJbckQoPTI/m50fWZ2mbGj2a/7nPfRZH2vYxmp3/5MH0oZkUWZUL7tVf&#10;sfDNkQlQeHahaopP5D+kX+ODNtkIcqYdl76BIe9oDSn2DvC1hfW9730P/J0WjR+lkVIEwO6CZ8xo&#10;h8IIYqO0x+jiiwnqQf9+mppupmHsww033GAbIXxwp+bt6S3cT4myX/ziF1P8Xq8zoowrZG8VpKPM&#10;8a7biaTzM7KGNPE5ahCtKJaO73KR5ulztw1o1F8UL+1bqmYWIidZUiZpzgVx1HXPRnogyfbGh2xI&#10;px7hOPuIji8sXXv29r5XZGtCdJxMMn0XWYkRWoLXNqm0LchOzqTLzRh4Ud5XJZX3VHxNJPU5Cqfy&#10;vtr+KpbpL/3lk3FuqzjU/jZj9Lcn+qMwLiQ2BUeC5kUGNU0oT1kvgjtJYviKa93KjamnUvSdbfpN&#10;b3oTE3YnDZhwTNKUaS4dvIhmxoTGjCfIXezzVVddZdXnjBt2NZc6bCXHh4G9UlOLG/38a4XdNHlb&#10;ppL97UsaZ3kzFkrflv9UXXzxJUbZKgl2RDRb3uV2CeDqfjTR0UaBhW6OTINCsRGfiB8anviNb5lb&#10;M8+HVmfuAaF8U5+beofmre5nTS0fzI409WvNNdeUoUwyY7soZ555JsulLSxlsrFVrbLg9tp+3Ol8&#10;MiVlaZhKH+g014xJYWGT7V440vBAcGGCkxvkwE6f+7jXd+XySBQXanPB6pXhvFF/G3e4puUzpBMX&#10;LL4xmQlw3L5AnQ4ur8viBdOF2j3seMetWEQLwlIMaowIkq6cf/75AjERAnAX3C8EyEW/ZWuLEE8/&#10;Kc8GIUWjDPd+lRgnEY7LgNzkDItxR3l3JGaR9euaa66hIS+iJO6+29KlyImMvDAuaCd5ZeByNg4G&#10;OMqSk8LwJRj0gx/8AEfi4CqwOLiDmxYRyTSDZdik/Le+9S2/Djgs7J5alWmf576pz0S/xd4gMAlB&#10;/E033ZSZJyUutSTwrxA3PZXr8ZhcCRDfds8obSqR7JyMCffAMcXCTbtR/d2xbft2bY7w9iDFKD0d&#10;k1a9LdDQK5oX6kR24wR6M2BSQoMmEdD3fdWmLhBYQWEDxrBHdliklexNLOjvmBmTp7ggRTRzhewH&#10;xpJEZnxRAllqOQY5Iya0xzE3Ycd815gFYqoG2UU1oHDg+0mlYetA9UY6D4EA37e+Oo3SnrSqWEko&#10;VAaVSSEpWfyUCowkx8akatsCrb12hwxH84C5UyxJQgjreB3fj69XIz/Vdlammzhe7HhPONvrHkyo&#10;PswdkDz3aEvUSFtpn9B2DSDBsL3VVlsxDPPy5Z7OLwDcB82lcCGajAfY3YFWZBS/QcAd/BDlH4s1&#10;6CkfgKi/pz3taZioEjoDIwXFgHoAd6YELxMi38QeHtg898VuoartaJvS0LlQK4xg6IErJEikI1kU&#10;pEXmMYhlGGEsIa98RAChwhInYpmtCfdxhHlIMbnwfaXFeUraoqYzTydG0d4/bYJ0led+poF7FGWb&#10;lwMbrDe7TKfAlCEKLcZWxIFC9m2HQHGxjBVO2BwMkSyUo0j2qRf6xTcm3FPslzlTPKRjipfkMSfZ&#10;SBRzH6ZPubGautla7dRTPrWh9dWRqY2hsTiWYiK07UhiXB97MQrCM4QE0TpLfNddd5X5KoBdtNl0&#10;Nq8jrnRMHo05GMYsEIY3C4M3eq+GaYw7rrY4e8wKOy+QegcQ+GzRMj5hBXjC17bG7Alys2nw2NQG&#10;a+hRrkjbgg5uhuo7wXeNRIeolgUubJyxW6Kz7mhMa8d70oyQuv6Gi0hS3uB7XE6MRnwU8HckTaNz&#10;5raWpKijbQqY1hLvNeTS+sVUiSZuatVIdoqJNGCKnx0ccI+hkDoXX8nRJecAJJiBUUPAG48AUkjY&#10;HkdBE5DdN+5zmiVs5baXrgP2YOz3K7zItMxCr2vQM58CtkUD5owzzpAr8yUveYlfZfhwrm3f0/dN&#10;C3DPPC/yyuFFcB10zjUDAVHVuUbEEb6wwTthgH8Rfw3LhIwLIBN2SJdMZAnWwh1K2te+9jXl7cnT&#10;uISlualaE01VkyfHJj6bSnCfrTEkoAUAoPQhoRkKn6Oebc24w9Q3aBA/pLM9By2kbhpqRAyZos3U&#10;NYdoGKbEPeFCNFBMWXGMV3dsM335y1/m+Bt3Jj6Guqohms1u8dnPflbIL6pSpv3VQmox3ZpVIw6Y&#10;ID603LYaPGRPX8vFI7rD/kHkTX0KiGi5+Dwxkeecc47YWTJayyEGm3r271hWSGctN3KID3nWiRJl&#10;PAhOERCyuOgFIRIU6wmq6Ir44TjIUMQmQWvVAKYmtiWGCsg+NqxYJpigiEV8iSWElQKz3KG30ISb&#10;3jj1veiky1oF1ZHIRnjyBsG7s88+W1/wS+9M6mh8kwLTSf0dlgGnDGCRrFYREaUyckJ17ENie4wQ&#10;k/fxj3+85vWchsUesVoZnPiuv7CdI/l8BREMAHiiSIEeNsPrvEJOYbOAOLIK6jjp5A5SUDZipvR2&#10;FqReY7Ru4rU2MJzrJnEHTnGBcOC8CRim9J7z3a69Y84tIpYSfbzkkku8NPAcey1poO9YDxkACk6t&#10;762fktcx8QIrXmeOs0qSVMI8rAVEKJGLJkaduU8oaUAQf/qi/MEB98Q72opw2GuvvRDWamVeG2YW&#10;ZUcmWZ132mknN8kcxBeXZYEjhQR5Q5zKW85gd/Z48sqqZ6VwUpXVnIWYSmCQ8CfxlAGDrWSy/B9T&#10;v3A3SbxpAe410hYKYqIwGzzBS+wgNS8dMxS4N1+wyYHBqGodB+7Zef3EbC9CiXkId3zFTWZ+eMkj&#10;FkFxLPQEx9bGUt5DsdnhstJhsW7B/YzyuQ8aIUG6EtVw2oYO6GNYfOlLX7IsmWwd0nRqimmPVVO0&#10;BDERcTZQPnxsFSHQTz31VBATjreWGIKB2NwR4AX9G6kwh34Z8VPT2uJbbE2ycJgSlhytil1LgYbg&#10;sl7YMrMOWYwd4KfBMIHz5Ig2nRWTxxzF5Ik1Ck99yyNCDlWtl+wrYDFTGchu/SbBgQnoQV8QlgZC&#10;WGON1RSi0k3ufdZUDLLiJi+IKe4CmsPoxJYlB9C3a/mOd7zDqoPayI7IxB/akmKobeRYXSwnypgF&#10;9pqFr7FOpcb3HBv1hBojgTZgS685s0p0KyOQsWR09eSNI1USstWQcGDWO9/5TsMe99Gfas22Z+aC&#10;eoH8Ju8yYgV0gtRYqT1GLwAaTDdcaRfFoRhicIKNiaWOiYucsSgCPbQac4QspVQwob3uda/jY0Ci&#10;pnf15L1FYe5FEp0ZydASmtO6vREpiBQI26wkQybYzabHdYHagMt6Der5FQIgH9j5HLBgDJBpKIDm&#10;jLhOxBQGKtK3J23waiNZl53ngOzqNJHjMAfExw7NgHJMZ2IfBYxDtglqZ0/eXlaC/mS+0UXgJ5xH&#10;1FsR0pgMmBGOAAoTAu6AiVGAhYj2G6cmWTji0CXmYdATQ4F7R2KR1UQWOwv02XdkP12Yjh1EnHlB&#10;75Kqi+gjkWLHMi1eJqwjDg888EDLIq5ZGogLBeLc2ZBRjPe4E/uuFhGp2DyOR/HrxGXmgNBzpoH7&#10;kZCKSWUGWgXthVG7wWVzckB4EM2weFgzgMs4iZpwgcOMUYPYZt9dd90lWwhNVAiBXaeXvvSlVru4&#10;c/TRR7tjjWEst+RPfadASQdBmyFoS5NmlmBgs+jKQGojDI60CoLCopFOPPFEM9MKTTkh3Qg1uWjc&#10;jJiYKW65+ey9zJ80E+JAdkUtZxbVVKs1CkMtF1xwARBsh+Hggw92MDVe0LjcMZY84qv7DGzgfl/U&#10;faNCmCl6Wj+MfLs6hN1xxx2nqZYQZGfS5sciV6PWknE6yIxE3hF8TnkzWqBVRBhMWN80HhLKjw9m&#10;iu4Q0za1n/vc5yqsv5M9hFiIZd/aZ599aIPWb3PWNNQY8b4MSHbwGZas6JPUDJyyFAGduAxAeJHX&#10;4ax9ZyZGQ9dMLL66V2z13t/+9rdGFFsjJZw2pb8mBYOl7W/WSrgTiEkd79V7U1+IDkuvVTycYgFZ&#10;AsQk1XGKlpaEf04szD1Zm9UGitn7wuXoDrGgv1jMwgfGEQL2x+A/X0k/FkFrSq/4TnMwMQ2z2Jqz&#10;Z0Wp2G+//cIkzIJDv6LPoADEiQLwvc2NoEDPid+rTk2XehDQEszZqWgsMOypWBHRlC4DHi/IXpEY&#10;2FTUMK3FmGJK2s1m3af/E8UsKb5SzKimZLK/VhnDTM3ThTj9bScik8DMKGydDBzEkY01SKk48Ykm&#10;6zKTPHuHCQLTx6aW9SLNDkLbFXlymPnpA5tssgkbwaBhwglSe6aB+yBHK9Ki5NmOIaxNWlwHdPpi&#10;5B6FWxwkAHf4OMrAi4ZjxI3ZYzJALSdsSEwFVll4jsS3zCsDniofh2MT8RMcEF09Huuo9c96b7fB&#10;Kkui0Yn9NfH4EcWeJuKLT0J/XwF6aySpBxiF35Sb+JLSTXbVgAkWRljRmSEjeEnaHiUpQIdIoW3l&#10;xgVqISEe+/4QBgoT1gS6OxhhuXUncib0BFWM0qOmV1h7bClwv2ET8pNGWlFieIQrFKgX8V7qdMdA&#10;wgigITwo9NEd6sEEadivx/UXd4wuvDAXfOiV6XSUHpmPEnEartdeey1njD333NMENIBj/UB8ICDy&#10;M/T2Ctab73RLaN4UUz8wYdIZgTH9IeBJWpyQ2lgyEbwdIoFUiBrEN3lR3lgy2HydDONxQFULsC0a&#10;LjEUacu2cUuAeKmOG8bhfN9bgquN9ktJTtnVYDLiwvJBrfLBxIHVTCtftceHSMExwSv6C8GzLFDh&#10;Ak2S8JC9EU6K8kCg0AaOjFxJWogCAXHKqycUMJtsj0dopgqNdviP6c0cLDrd4bhF2fLB3wOPlA/9&#10;1jINfTIMWdRMHAoh/z0XcUFFBOVVi7mGLrM9dk/2lmNPaNLfSkIAuox5G1YmCHraACHzDf6E93xg&#10;a3AuDccBgoIlC4iH78ltllASUi8Q37a2vUdwhWblcQXMKXsCCswk3XimgfuReGN+WofMTBc0EClR&#10;+ztem95uqjNEpawsxIRhF1tO4cpJoGt2CPToCGDhTpSJMPzJsxqOQiv01CpmVA708A1jnpZb+KOR&#10;ftJI00axmITuaKoygQzcifC4qWdHjJagKlts2MOize5HkFyQPULW/PU57kTLI3LD6JrsxjdpDoAU&#10;wUQeMelFEuWwQ0T4nVahrcHgfmwEuRMjRMtjjPmqOzELJlst6TlxosHBvmCEv2kB6PnrUoXegqoc&#10;z7hG2OqxBxixrUHD3rpcN/UCrzmDwRBYDDHQjSPANHV/8vioa4aW3tkfsOdjXlgajZxE/0ntuBdR&#10;pSzkXIDYEQDcth0vDomJDwBdY3owR9LU8KGIIYqadvzUq0mkKuCS/tBUIekkLpDFwXZukeBp+E28&#10;12UNQQHy3wadzWSOizC6v+zudghjzbV7xh2OoxR20CpNCtiRs9a5557rJr9N94F+I9b+Ej38hS98&#10;ITcSViTGO0OXMYiRiF1GSb6g5LPHezV4ZjwHERBkhzQ4wnFbAJkQMKLe9T1BIHsp9GEaOD9JApMJ&#10;HweDO0KlcYc+BpOQY6pi2uNbC98Pfp70rvg708D9SJ1nWjMPA9Obn5HxoCtKTXbhWC3Sxh8EZtTC&#10;cG4GJrMlbbGJ3aXAbUawO2Ewi1wKSTeY7NY21W/hef/7308DPuaYYyJJSxyHoZGgsNnF2Knl0ceg&#10;P44ka5M7rZGdk92FgCxUf5sJYnTE4POD8tViGU0NUgfZAwQje/gGJFisBuVTFqPikj8Z7U/wQjvJ&#10;o3Cp5+rNpArro2oMBq1Cf4PBnSByAvruxJ6VAaNT/RowEycOphhCjGS6FntWEz+ydMxWIZrgFq5Q&#10;kL3dKg0wbo2TGCrWErCsVynYi43BdxxnheLM5u3c3lhwY6yGnz3hhrPFnBs9HIpIzTLNYGZFZGsU&#10;FMhm6XXIHuf72K8wBWIsJRWrV3jFGszfjBJrhTZPEcECj9dh78T32Nsck3cTLMBsEVsl+mVOaQA5&#10;EIKCcEb/SR1+YKJ0iqAMR0di1rtCuoawwqB+HfUwQaoO7ON8F3nOmGKkK32SNym7uxWZPRi1TUNL&#10;HnuQDRZ3LAdcs2B3qJEyYEpyUqWIEg4gZmwx4ZTdAJUQGjxp8UvNmHjkkUcaWgNLhwFpWNgRQAte&#10;cHbOYwPElgidCiVJpED5rC3EVFCbdR9H4tQqtnz6Fd9C3CGlRarYpbd54qbtbrKUYyFGpOCHXsmu&#10;/lJvUQH39s74ThgQFgauxgFA+0v69Pa2y3AYb4gVC4kGA2RPfOITiXUGcmsM/wpDli0Bvuegaf1T&#10;xnIbcmTKrphy7IgSBTAp8SAM7yAIAKlJRhPJxTGUWuyrRoIFGu8OSRdb225ap03FYrOnZnYZEvZP&#10;+VeQznEcBjmL7CY8koLObCr6ArVoPNzMrRYLhOkAlHpBcNja88gU5MdNJuqgkjfSo6z0EA83GxdR&#10;ZUdSe7QqCMvKi+w8g7Uc2bXZamQp0i+900f1KFPcaJ6ykTPxFxHERpHVNLJQAzooEGJ94pW3rcGY&#10;tK7A1jhuLeHgxOuJVwzycvc3QjjU8vhMuQt72wyjjuVJyhQxKhYzYQb6SwKACF5NL2Vp5rkRL+3t&#10;9IFm+KSaHYSPcWVl9dW8gOmNNxMBC0innms1IRjNPpZOL/U6ss4wNviZRU1bHbfbTrZPkjAvSmZY&#10;DWjzOi1BBDPOdDMeyAQbC2SyJvWK48nQE3ykzzAeA/T47o0WBb52yCLFhw0cmp5ZbCHo1dvLelAA&#10;BOeAR6GSGos/GK0SdkRkfrNCmfl1MGa9/OUvBwrDSmgEQoru8wUX98xVUmHO39B8ysvnDl8vd8wd&#10;K6aSwtLUMBl5VGcSE5O9gAzEEexAZ+HIvOZIBvKWskS5okpBIEJQYgnAF4ujCDSGCZQXHSeTB5r7&#10;S0PwqxWEeoBZWGwxJT+LS2EPjSP94sUMzHPfSkp8YjkG6+Vx4wZHVh500EGGxeThgHGwM9AbEMYk&#10;QN0nXKikdEqurkADDzPxVZCEfSXCnXsfJdU+tXVOpyBpq7vQSXnTYsd2KrtmlbXnpbUyZmgwrEMt&#10;1iQOshZCkgu1wUrNVkA7SUmbnlAy3MmV1i6nftm1TNmjg3qT3QX1R+JL7afTy5nzrGc9K4LY3AEj&#10;7PpxQrCo06/0xR1NZcIhmo0llnI9ApRZcPUucXyymx3rPRp6KXhB3oE4BrOWU0W0ym4yIvusOzQu&#10;O48wmTvUJwMGKLGtyXsbawAyYyY5R41j0PbrEUQ2zqmyPKHtWrBrks6RpXjyGBFxpeCdSWrc0ihA&#10;OouKEW7waIaBYQt+kugZ5nNyzGIG5kL2mIubOG72MWCbU5HLtecUQO1QGwgfU0MbaJWGH5xtR9uk&#10;ptKk+RtyrEkXHd84iUowmi7B5ObVtCm2OiorQE8qIrvpYEWPUJPxvWWUp0x8OJ4tkIBitqBAEram&#10;EugGopli5ADPClOJiEOEiadXTlqZD7Ezo1qjzgiPUafXjClQPnxvIhuEYCXIWDxIpOd0mJoKdXlw&#10;DrGKgWcuW9ci0CKWpIjwiX31cDRNlzJugozhABx6aZPGG1V5JMBlLHk9mSwT5NG0SIUZHAniJ9oG&#10;MRNVk6bkvs+hesVan7gTa3TxZvIZntQVZII8MqK6OsSqZ56CE2z3pD4eEhPolNIhjMTMxoNpsNQ8&#10;0wxoMy6BCfCRUdAqQr8P52lYH3rjyccEG3eYzeBOst6al7wsJhtiFvnFBqzNyXvbQqsxthrAIDe1&#10;E47XHnYvsjs2HCIK0CrlDkbQSaCHqWyzt8eoYMOOrMOIrGEmuXES2SoYhvkhRBlcCL643GEdtzOr&#10;42gOYE3q6G2qPJqdaGWQaAYaRpb3MOJakGJXR8k4q4/ZDyMAFHd0VuMR3J0weU4x5SdIrqJZGmuA&#10;nshE3gTvet4p7/W65Evmq5UD4MYCIxnQD4f4SaJn6nVEfQTI8C4TzUYNwB3eYkHbIol6QodwAjGF&#10;KcO6GZIHuPdqW17pzO+evCu1P9Xm7fyvENkAToJCS9wxsCO0fYKDqu3jOhhHdAVbya5IHWuwBWjQ&#10;dxSAG9zpyY5Nmt24TBBpAHukD0ZdeGwGvmT68VI6HrKQpVPv0zgZ1NZBUSVYSVHv+S5Qtw1OMygG&#10;oa/F0Ri1udNUrPiW4iPpfnFiFgv3auJ0281UXhyRQHkbRJEbYGCvpuWv6WtR+hX51UTetk818W6S&#10;xPi4CavNJghTDg3fllHkVBj9WiTAfSsJRpmTY1Fscn9vHXZJRrT9adCGYMjB1KoxZ9HkUnPU2lvH&#10;QFvBMYAUHmU8F1s7CvEHmS9jDokxJ8Ik9a7v9CyO2NH72HNwPxJTUjN6S/PWmdj58tyTlrQFYa0I&#10;rCfvGnPAt4UsHT41jYoNILhPyD7I2ITv24L74oxoO2ibFsemmvvFr0EG950jirZyr/XmlInHHnJz&#10;HOB+UgwePezSJFU1CBthbbvWun6kO61tHtheTBLXelttW1KPQv/evn2CtZnq6UpVNY2HmTo8xpwI&#10;k9TxSaq225EQQ3T0xsSvU9ng3r6rdSR3S6Xelh+pd73t9SgaVJh4WqVTb7tZ1laUpT436XhF7TqO&#10;IEhMiZ/8jZDrUSjZCRNDtpfsaKVA6yxoJVRTmWBKsapFZCotopb7ctqUFJgWFBjJNNhke5hKC+K0&#10;oFvZyJICfaTAKLbGcUzV6WhoHAfx+2K552clZIV/VyB1YTwSYQlhCkcvv8rUJLglTleITnFrFGDD&#10;UdN9gbZi6z3ocR6zQs6EmPNsiaPNkqdWpGSRwzT8UTnfCl+Jl3KvEirjpXGUCiII4eDuxa9yKlOZ&#10;DbLlfqSxxO9XSgwRtILaeVxHMYwT2o6e+MWLUtC5WB1ebVx/haXxGQb08YLzKo8+wY08tMNWMo4R&#10;O5WPlJb7qaR2+a6SApNFATM5DjpIf5vs9E2m2UXEFDFZ5C7rLSkw+RTo3BzbVHLwkcfkE6/Hb0gU&#10;FqTkaFI4O06/kXvK+UeweEhg8cqyqUiPE5E2cOFll13G41n8Ffguz5v8CmCxBwFNyVtEaol1pht4&#10;Sl4XwRIRO/H5z39eenUB0GFCFiwhFz7NwUsFdcjWIvdLZNSlSzi1Xb7dvhxZ02MqT3J1gsuFs2ON&#10;DxiH1OgpCgUHnThGQRJFgBHYIR8Jb/V3vvOdOHv22WfLtyN6R1aJd7/73TP4eOBF1C1nkkddWX1J&#10;gQlRQMQkk4NUJJKESAlC4pNBcVRW0YzXOVyYUGvKh0sKlBQYLwXGoXiP4gU03laUzy1EgURhhl4m&#10;czkrIcI3velN8sxChyCgApEBQkLMSHnsecHTBLL8RU4XkaHo7W9/u88ks1xV0tTKRQY1vuhFL3rN&#10;a14jZa28fCz06pfiSQ6M448/nkiPBMRuCklX0ktVIpMjQ7L3skBDq2K1/Vq65Yw5ZOMcxkihI/UF&#10;CqMnvM4eT+MScC/xIF0Lp4466ii57SXdkn6AsR/Kf/3rX68wLtPQxnzRNC1Qgvtpyriy2TOZAlLs&#10;OcIQuLcqyGN9zjnnvO997yP6p+mBsjOZVWXfSgq0owB7rVlcPHjb5AU44ti7zmkG5KkqDiMvAV/n&#10;dOu8JB6xuzOWS+rKBgzry8iE2tA5NM+7hk8OPxx3nCrA6L7LLrtIT4SJUiSxssuCCrLLWScbrDRl&#10;asNlSdXe8pa3yEUWB1rLZKUeGFT9SYY7IMKDEuJRD+LwO8fvMP9LtNr3ZEGdU6+/JWMqISmMbpsF&#10;E7nc2D/hK8U5So5BWpnTxKlkyshTzAlH5lwJoPEFNyO/cH+7MHlvL8H95NG2rLmkwDgpEJvCTEGs&#10;C4xJlhAVyVjPFERIWQ/4EUq970QbxaTylA4yFn67zMSZnUqaAF/SOF6nxATjZEP5WEmB8VLAmRiM&#10;suGzEXVQ1JkMTckOYTpTLrAC2TtMw1yOg6XLq7cUgA55ZhOnjCm4Q2yy4kuCjOysKjgF//HrwE1e&#10;NG7Gqd7hke+vFLSu8J6P1MPE78c+9jG2mDPPPJOgpgxgn8SFRDfsjvssx4qp+Qtf+EKcx2RgOKQC&#10;vgc9nV/hjaXE7orLEfBg04MD1Tve8Q4+90cccYTdD4dY+WAeMZM5dIzrjtUQ6Mc4Pjm8pOhgTszo&#10;6l3TqHAJ7qcRs8qmLkIUsOo45STyl5P4goEsFfZ/Ha0FNEh2S1TZW4TsmSU4F7IIWnjOOOMMoVqg&#10;ADFnIeHZyaN0EaJa2dWSAgNAAZOXKZentbkJT0SLfLYFFw4enVzO+AMTlTTxBVlClp08VZbpigJw&#10;YXjIvO51r3Pqn8/Qnr+wOM0KBOQrDzUysTs4Mg60ogyEesaw4kQUrjusv74Ckf6S2A7ScfiJfQCu&#10;+eQzjtMNOH/zvXEeGW6GU5CgT290KBs8CoYWz0noam+nq/7OyMLUIScYMoGxhdl1wT5ncVgrIX5+&#10;U294wxv45NgPocI54AWPqHB0KowOnWpG0iRTPmdqx0bvVwpPbOvBnFyZmxToTlycu3WJbi3fFDrZ&#10;tiOjt6STdka1TSU7f3Ak8o5SQ+tPbbnQtmGtr+uESumptoWLXB6F0V29KJF0lK51OOOK8p2lwRlb&#10;VnfrB3uSWC5LkVgum/VWfe6GFhjLj31eqwhrhGVJBgbHiIr9AvqLvgEdvn3aFSsSvOlzrMQj3fRr&#10;2wKjVDiTfprs7k92/cGLfnFwlGmiSdCDKQnhKWZvje+HY30jVaJT0kF/hlteBLx3bLVBHjJ+OEXI&#10;QU4Q4T333Pfd72bnZF9yyaWm+QMPPPS9712svAgcQkAlAArof9pppzEMm+MTF93Tbsr3pMHoBhpK&#10;osLcyzlbBhWxmIzreEFsojD7CKbw52ZM8SvrO9d5BSB726RcPhhTsJX9hSUYH/nq7LXXXjZdVYtT&#10;tm549WATJUFt3kJWh2uWKE/nHIP4nk1HR0184egJWaZFJcWlmX4leRF/m7e97W3nnnsuHgmZQHB2&#10;LjYyh0w7jj04wmlHyISvFkcMbVr6p0XHO2zkIpoK07ylmpufRQgVbI60VulD2wKjENezXandUT5e&#10;2jTOuqqn2KTU/g4HQREEZwpffnR2t88mUB6k6+Tx4luaHkldSOxoqjA92+G7RmdZU5ubCNgVPZs6&#10;xdjD87LbRsIEoruIfnadOPmcQ+HJJ59sb9HiYTmHGKB5njmCt3hzsv3svffeGGftBw6sN3aZWS92&#10;2GEHKw3RFpXM4Mt6aQccouqW1JNKk5FGTtPobZU8oSWmtqVOdTUUR5oynczQpre3bWFb0o1UsnXC&#10;jjS1U99HkgmTyrJOKtcXiMGW2iiUFFIJIJqDdG+oEWQ0W9l9+QFz2jZhPR56+M4778xdm7O1auX1&#10;Y9llenzVq1511lnnfPe7FwkQNLDtyMGI/EMoAw5w5VLMEixY0CNQPiEAI8Y60kn7B7PMVKbCTKPU&#10;Bov9T3IVeZEFyzjnHHvssRdeeCFfGmzi/o6qECGyv/Wtb8VBKhYhzFTMsALlMwwTs/Qx/pOgvzPL&#10;mfbVA69jK8T/3Oc+VxJMEhjeIJlZ9BmMYVAxuLB+08JNPfjEJz5hALzkJS+J48On5pp2qTBxkN5l&#10;svCA4uBkNTQjIhbCzrb7tCmJKKyDpgnljVEMR1j3KVq2UMRJG2/oLJmpbRZL54DPHf0tT6jtaC4I&#10;YaHembem3ChrTEd1jVqoE6xP06Bl2s6LQ90n6eqwm2xCkKXJkE50Lz7Ytjud9LG1U61PtS7/KGNz&#10;jYyzlHZFlpGgSVeVpMIjNTXEQRFvNWEvUp775qGHHpqI2WEDAtwz/1gGDFE2e/JLMJZFyDJPcjE8&#10;SMksq5cC3Ar53oj9YgKEJPiMgv52JOUKsPAz+/l19dVX7/DV07SY6Ciy3p5scXe7531Jc2H0MY/m&#10;ZrSVvueNGQe4BymMDVCSeOl2AevqdUGTUbTx4tsN6RB6tN9xsGl0+o9PIo3UjNbaNF7LWf6aMEFR&#10;ggH3UqGbp+y7NtnARAZaVlt/0QGWAjJsx4nUhPsBRxiFoGAh5nH3yU9+El6H6QEUBvuvfOWsyy77&#10;/vvff5Is6W9+85vx0TT/zGc+Q2egtysGnfhQJH63jB4HC3r+SF/Avanxve99j9Mj2iIazlKfdA1q&#10;l2k+wLf7JPn555+/3nrrSZeOrR7hgm+CM6xgKCBh3eRyQ3+LTDsSs/C0IZDhSAobPSHqkTkH7qfU&#10;2cZRQA1FThk/jBTcKcmNMs/96AMMrVDS4Ge9omWx1T796U+PkwGEomEE0xgYwyhmN5tAtruy7777&#10;ugP4ib6NvT64gmcUVbkE9z2fzn2rkBoHLVHaQtVLEC0aVFyfmtaq9DU91Vqg2KtYGFrxXyrjV/LF&#10;lh8kJ55GySIwbW1PE8lGh+zFRja1qtiA4ppEHtmFtBqhTCu6bQLNxQJtG9YkuYK2Qe2RWl58BGXY&#10;Odi6yMr0bLyo2Oa2UL74rmJnm55t/ToSoZoq7ITy1nWWIWkTus1+QPqwA1mwGeS8l90ICPD54IMP&#10;tiTIzyDwn0uumn14xSteQX7BAVamU0891Sj63Oc+x0ph4VGG5e+ss84KAs7gi8LDosbcNakachq6&#10;o1DSwMAvq8thhx0WMXY9vJqAZico1vpHvBg8cVxL09VJDR22f3Rw31SJEc4RhdEaMG2SeG2b1Hk7&#10;OynZrdLSJHwISeicxReYCHnVtIj4Ctzz2D7yyCPFwYMd/rL7GqKbb765x118A/j7CqZ004ymgZvy&#10;UKa1Ce4/7rjj7r33vg9/+EOw5jnnnHvrrbe84Q0nMnO85z3vffTRR0x596kKMAqAaKQxJBcNVSW4&#10;73DQIiDtN8zzQTRfI6GNmwnzKZZu+il8HUFwV5HUniWE3SGFPOsRD0blMUiinvhQfGlqrZEZLwpu&#10;dtiLiRebjpb7cPkLzQrdEp3dxB0EdMd9yD7CoDHLVzwqiojIpzmVpB4fs7S5tNx3RDoCVHiT8IvY&#10;Wm1d8BL708ITxteESlvBZUiHlBuhKO7j2fgpCZH0Uro+yW4Lz45eWnWa9IG0cKZKojFRYdNaFWXo&#10;r2QQR7RAlmn4Nq3BTcOaQYLNWLgJd7TU3/SuJgt0aow6hQ15I3uDLctoUusKmqjX2p7inVQtO4dF&#10;kQoO3xd7Wux4OBE1vUvHmUYiry3P13BKaaVAsKD4uM8qDO+OxGJlouPkgvxoOmjYpKeiEuVZd1jd&#10;4JVkjIz284/vFtzTaljygIMI9/G4nV+GPdZ6rGENAtS8ha2IWYi1D1Ri0lPMrx7hnOO9GkmuKQk0&#10;jM8+2tFcGoxCwD2VRuBUUSlNTQtmNQ2VovtZcW6mKdw0bdNoKc7i4jqRRgLbniA8nhUxiVqv4uui&#10;bUXpkURHcSi6aTwY2PwH0mhPAmeUrSG7QOKt999/f3F+xSGdJmmTREpl3IdBndpjwPMkiV5Ey4N0&#10;RdFR7EWaGqlVUbjYa/rPV7/6VZvjjNBpbhaFZ5qJ8d4kfs1opk2ikq2OcIvUIk3UK870xPp4S7El&#10;RT6a2oYQ821aEZIQ8BSsYIvf/j6DvaeYdZnbX/aylyVNshUcBLgH6IW2U/Ip6lwCuHAw9HoXrdvR&#10;RYaHavnRCejkH0xbAO6ZIX0G7u+++96PfvQjl1ySWe5/+9tb/Qrcv/e973vwwQeIAm1gD7ZHx4TP&#10;nEzImOOta8FgzM6OWjGVlvtig9quUwqkcRWfR+pD00rRWqzIlKZ62mLK4gTsiHC9KDQdwX1bUheZ&#10;NSZrUg1tGdELuvasDqOiW3C/iAbUBslHmbFRIC17lhZAzSFnaX3KD0/IrihWdGKJpSieTWXS+tSW&#10;28X5HOOsacUttiT92vTSdD/GNAXGjA1DQrqKNTe9ItEkrdPFCtuO/lQtT0FrFdeIFMbQ1PfW96Zn&#10;g1aQMeO0eJdEqHhjEce0tifRKuicGqkZzNVcU7inBwWKDG3qS5Hg8TmxLz0VH1QFvutmYnrxvdIb&#10;c6OEh4osHnOMtR0PEIbVGkmZ91zs8Q464VrD9sBoZ4ufCR+2UIDNTw0gDkxPrxBXpIz9R0cectex&#10;uQ/6z3hkXxy6I82vsIfhb0KQ+Cj1UEQb42NY1KJMEbkWYWvrLBj3qhDtiRGePrfWFjA62ixKjAhK&#10;8yJ9SI+P1PcmuJB6p4amuKOoAU2icioK9Nm0GZIo2fS61rcoYL4wMEdtsRWe+tg6NUKZiWqLWkR6&#10;kUdg+i9+8Yt4Z08sLKNNylixVd6VWpuYG+yOkZAao5gKeQqlx5Nqp5iJD0PLeBjDIzEuvrYdA2jo&#10;ohe5JFrhiWFiqsdU3WmnncTXmrwMTDRSnns0cGpbdMTf+Lz44rO5j/LSzvPls03WM7Roqu7bX7Vf&#10;5ycKPNA/44Nq2o7tntxs5WBxqDS9olg4fY4PI13FQVIsM1LjU5me9G6mVtLEtVa+NM3K9LWVBW3n&#10;7wyg2yzhIzOgG912gTWLpZklhvdCkdkWD3Z0bs2App/IYmYVrl3KEMRcIQlW9hK+IhYYglW8lO1R&#10;GW0ZUy2TJKwybF18uWI3XFyOJRnwskEvcJvUJusTdoxXx9F07GrsRqkjqVVQrwRqoKrXaZIAHXVq&#10;mEXO0kv0s9rC8ZrkFVZib2e4hecsVJ5lHJKWAYjxLPTps655UbgYtl4MYyphKWf69YHLGjc1LbSW&#10;+KxfdoFZiMP4ZGWyeKvKSzVSF6xhOotK9tyRkckKHViweCuiuQo1W1+0VnAYC5wEtMiCIBYqKDac&#10;WXk0KuMzWskXYfHjnIoyuGMB9iKElW4CzdUD8nqFrQ99VAyVsCaymHFFQAEhUPriER+0wePqZxpn&#10;9rPcWoA1Q0dY+nVEs/WX8cyyysddPchlUddapjKV6LtnXd7LbIb76G8AKM+srmZuM2E8Rlud1QzZ&#10;uEYxrLYdusojYyADF5pofDAL0tJNgxCOVwZb2Ynt7COX3flw4lSY97ktCz3CspkqvIqkM9pNInmE&#10;wlMiXcYM+khqgY9IIYTDsMQ1k4XxFWJDK+Q1DoVeyVpovphi/DKNB4PchFUmJlQob/xtCATc95TZ&#10;50UYVJy2Ptv+Mm5lwwhjanFdiV8NGFe47Rp73HkNVMNYk8xu0xkgNrtxmdgxqFzaaczToo1PQsZA&#10;xX012KvRHvAOr2Mrv2n10mxT1S6WdqrHGFazIa0LPpssNtxMsZCE6ifxUAChDEIvcodxnccqSjK3&#10;u4N6SkoqhzjGvJYY5yESSQ/jE7XdpFdDqLzFwvav8Z4lDE0luqvZZC7L6WQwq43E4KBi1ns1fqkc&#10;TfACCNYezdYAbVazWWlOUV/NdP1FRrzzwa88LUMyMJMbBlAvZmEZVqKkAYB0KtdfgkgvVIvmkTWP&#10;FCINgGaPK2YV0CMGHYLFI2gVntmmldZiFpISkskro9X6q4yuIV3kL/esCYsgHHyBe87chqtK7Mhx&#10;uEdGA0PhSN9hoG655eYbbbSxLpC9m222xbrrrKNTiy22OHVm/fXX4+ejJIFsI5HTsIkf6VYS67td&#10;EAehvI6HHoiw3QrMibe/rb28VXIW7xQ/F7XWMRvTOlqa1MUxa+h5AWuZ0ciTk5zpeeUTrzBRrIl0&#10;TaK1kxd5pGjdaBLdndTQrzIhgYkmkTydZPBcRME9QAbcQ11FoybaEabWePIdSI1jqMloH+zYxlkV&#10;Rr+1wYYyKU/6E6lWFK4R1mPPwoLAn7UBVLXgMbOR4x63Gll9QYTwWmmSXApAk5BxMbwmjVoLzHvf&#10;+15LgoXEWg7EwCVqBuYY5rUTOLD2WJ8gTiufyWktscjFEdYWLc221EHhACi0bVXQSK6ubcdogHt7&#10;x/w+LTkoYHUHOPTUeLJOa4katMS+M5p4hQVb43UBcazW4S5iA1ozLNgQklaR18xX1ntLmkfQ0NIO&#10;ahusQImOQEKEi216q77VWoV6akVH+QTuNdi7rPrWubB46RpWYgRYBsR4RZDIWo4jeuHVOhuZiS3n&#10;aGK913eaANYAGdCDqkB8TLGm4pHlVj2qRTrPorCXWqdBBLzASu/SeL0DknBBg6F5lEEf93sC7psg&#10;WnHNbkVvWK/X3Lo0NXlqNiG8fsmjKXsvphuBZmJoQem9iMPJAaMJREgIv8wjWzrmAu9nIxA2wt8Y&#10;82ElNWiphVC1YSMo2dwx3vxkeNAM7ZmYFIaNcQv5AW343gSqAtxzlgjE3LR+UEohRYMQotUYc8Gw&#10;NLo01UvBVgPVFDO2SQYD1Wd6mkbGHoIRaCU2nrUN7tRgk0U9yrR6f3m7eQErm7Ykj6HuESOfgPJe&#10;k1FANmHiRZClwuQGyCi/B1GmTrPAyJcimrhTj3xN5IMJrowpoxlknTo1Ro80wHRTUroPE9nM1VrS&#10;gxgxp6B2X5VHN/KKeEzgHn3UQAhoCZlMolJFyA3NQ6tQq3SffFOShEEr3FSY/MGjkHJaS8Sx17hP&#10;mCAa5oo4J3ihaiV9Vjn4SLyTMLimVaYtqUtWuGlUqE0BgoUmoAER8otWatBa8i38rIh6woowL7pT&#10;N0E9lUTsrP5qrWYo7A4quYmq0luhEl74yRgjIaNyDVNs+eVXcJOyajtu00032WTTTXw1uzfeeCPE&#10;0VkM9bjRohkRKt2KRKds9vXkRf0F901TONGTxIgFNBzADEVfCRkD2BTwgfw3301ed/w1bBQ2kIwo&#10;48eyEhKJJuyOwoZB0VO/ST70i4kDDu5jgAVxrL+mdhDcRXYREaiKwkREkF3JlD8gDqN1KYny2IGP&#10;tHpcixrwkWwvorKuVLWeDP5OKukW3C/SbjmtBMVm44M8FacIpZHLYSO3DFuQyGWLh9FDuPtqyTcl&#10;iGlRUx6xPgG1MBazisXA0LHGPOc5z4EGfAYLmIqT//dIvGxSTH0l60EWA1obLJNGLeESG7gWJ5UD&#10;siw3TEFx+poo4TiMw0utrNCzFlrXvZ2jaiyrEVkyehs0VbW6oLO67LOwdA+aVJ4FKcgvJPI67VHY&#10;sg3NWNpVGyenWjXdt1B5O9AQCMOD2gaOWMnMKGHEKiE3YR0dUYPy/pqfbU0IbiI1RKJTmmRhM8+x&#10;DJV0kNoDdeGRAgyEaGXOezvSIQ5WErtS4fJXcTOSQ5MLll5N8jXEbnK1AtmhHJfV1ALPwI+zftVU&#10;dAYLpD+zvsaWCGr05ZQZ7QFShUnoRbee/Z0IlOleBmvwxQzidB4GTsPVIDQ+sdX45MJuphgAhpYJ&#10;4idDyxgDdkmDQL1xdDwWK+yzEWumw6AGKrtvkCiQdxO5ioalsBi5jEzjH242Pb3X4DRoY/CoEJLG&#10;UKMU2tMA4NIdLu/RAIVNLoPWdFMP8Gfkg9FG7+icSsuVERtGDViWgqpH5nikj4iZC24qoF+xj0Fj&#10;jEwsKKOYZtCUSBtkYSkA2aFYP2mA2WdqKOAOEWQ+mkGEADrrr2pRmF6UpkmRXD4bvbq833772eXz&#10;Fy+QxSviiFATFpsIB9RQp6aaqnrh1RhK5VCMNMCd2DlUAOnQEw0ViKDJ5HwFT/NnA691zdSmFkZi&#10;8pBLFCr8FeqjL15KALaSdxT5OeaUiVHhbydW0lbfy1S/HnVSw5jtKQuMQgEj1q61VUYZg8H2lDFP&#10;qljQ2YmMDV/FR9mVotMqyUwAODL/Sd4l3MI+odXT8KNz8q5004Pqmcj4WQT5lXQtHxg1ZJLg1RYE&#10;t7OK4GSpaWuf0E3WHBeNHdlNf7YS25s2ABHfPh6Gkmx2/HiuRmH73gw64TQ4k2i7SIP7Jl4aNxYM&#10;wp25yOQ0G9lvzExLBeFuGbbSsOlawyxvpKpVxGJgnotXc9/awNLsEdPb6LG0xIiEWS2iLHkSGsAW&#10;bUFAwgetYwuYDtdSg9VmNwOSOg3lOAgjRdZHDHgMcULHV+20OHm7z5QNrw70z36ZrIDRmOIVMMXr&#10;LCrhtaJf4A6bInOd+6pSRj0ogERmDjoorGTy/VXeTY8rbFW2VKOnemAU5A3tOTa4owvh90xQaphl&#10;VQGF1WzNTgthfNC2FELnpbpmnbbYq9BF+fE6Bj+txTjlUQlrEF/lUEV6PLnqhskfCoHdwR1fWQE1&#10;I4z9Xqp+jNN374UFvVEXgBsbCECYAqgdCFJH/Boc7IsBZpShNZNkVtu+xFxOa0AqYxzioL0dnja8&#10;syJkQjH8go18xnfT2ecw8dI/Lb1KEgKRy9wjeG2wgZJBYbPeZ7ZtAztB9qZWJTDd2lpDkTAxyGMv&#10;y7yO6RPu76kjPrhvQJrRJpqv4XHEdB24VtsMPOo65ZYhuZOjygxRPTWwfYChaf5qBm0N7ACRELkm&#10;2b+ySRXpU2NIezv6kG8xqQk3yqTPkXIOfHcHucicgJvKx3TQZouxtRPBTXn6sJe25WBMyTQxPa5O&#10;U1u1pqcW+qxtBKz+ooP+Ih1ppuVxPHMIk5CEMffVpkmKwfe+6pf9AUIy1H4doU7gr0bqWqhSlAqW&#10;CKBf7xAnrCrFajuZ4DEOR7pSDa0ZUZLcaH02ES0N8hTw0xdpM+NFSnSQes/tzURjdIcjiYV8X2V5&#10;q4ylyqAytvHRXh/9kPWHcLDcWETMC7q39dp2FjXVNi/lk4pL4LhitpaMG8coihx0iEk5R3PaPhGB&#10;RyQ8k0cklCNt7CiyepBjML2VmmVHeZQ3u/2KR55yh8mSxKAqRLxfJ7N7HG3uyyOLqFtO8rlvijU0&#10;S61AzFfGhFlqqTMtjRjzmX2Llch948nCYGJbD4wwcp+ZmTncVwPLnPc1FjyLh5XYymE1UswWavKU&#10;Ks7qcMthIQuLVHHORzErolcz5jFEUVJVa+1hHmNds0JbfmJL3WCFaK1nVjKWM2VU6CmrKQ2BiQ7w&#10;5YxkAWPYHinxuZWPcmLCxCayapUkpPTLTwxjFj/LXizk5hjpFnZ0E0Yzgp5eYeHhPwBtIxFSeDYE&#10;HwrA0GSlSaWYLtge0WarrL+aShtBQN1kWrOia7A+YkEgBm+hVyA1hAReeMRPPpjG+qidYLf6UQDl&#10;sUxhcM1P+k7F0gD8VSHsjuBxvFR4B/nqjZgFLugOUgNPYckLZ1niG81RW0kDwx27FqqNU8f9pPtK&#10;xj5AMG7cPvddyYKmFWLRXDAsvSZR+NwH9QLh+WoW4CkczyBtRNEYsc+owCkjzYNGO6IZNtYAipyp&#10;avQaFYpZJ8wpw8nYYD+GMnHf4OfcYvzbl2tysQvim+/hcx+e0E2Kh7XEePNeAsEwM3600EjTJIM/&#10;ki57tcFp7OmU15lxLO6xPwYfaJte2Lgzv8B6T1EzTKW2nspFtxyzxuA3owk6uxmRitGMJi7Cg0j9&#10;Bq1Jp3Jk0XjldTwo6QO7F2rYHGOkN9m91LzwV6eITTPdfeM/jgRSm8ptb2q/mYILekeGmPimJNAf&#10;PvfBL3DHjDNJVeVxr/O4ZnCg0llS17PELwkQm3vBC9Tzdi91U7+0VlWIGTmOMcJLY79Fa7UwhDaC&#10;K+91Jmx4v+iamslMNbiDNRocCMyoUAO5YYIHQ8PnvuiW09WEbVu4VS8tjpy0LrSd3WmATbwZfaxB&#10;L/rocz9Sx0FJ6NyCLiDEIuhwAxPQCKFkGj/muOXSOLRjb/Abz7FR7I4Ra1BZmCwZhoqBDUqa0RRU&#10;ZQzRKU52OTpnB9wtpzjCQS/iV64I85GctPKaj5zuSDPZJkgJd5IfownO9soRAxAyu3GBlCA2qfQk&#10;AOjiJnDCeEeYp3OC+zgLRnk1InTlc7+InlDblAozScywzFkCLTARiehzJEx1kf7uGwGEvvFkhlt4&#10;pC4BCKx5BoflUBmwLw5dCtOvIDCv491hgQnHiSYBbV5FKszieXUxmkO+e5c3WjK1RHss4SlyLlql&#10;JQSKRdchRzRUkiWsjB5XgHBJTfK4m7qQsis0LQyUGUkVOdeG6T2siVGJkvqVDOfeqLZQKvzVDEa7&#10;VK02RzBrZPxVMuzxKgw3WW0IS3+YLRVTQ+yQhBVTtdwAbHoSrHBYtNNPPoSDXfTa1yBL9DFa4rOb&#10;3h5AzRuDYtF4j6sn2uOrqhRw0+M+u9z3q0qijA/htONzWHzVGf2N12ltDBKv06qEsYAJ7Zf3Rj2T&#10;Ki/SaFk0kT3aRipMZxPGsY7okGiCfbEPg7+hH2JWbEzFfov7xkOMKM5jFgNLAo3aEQEWgHCGiQnl&#10;g68M+YzuMl1Crk3vCvpbe3h1y1MUgZJNU0wlMWYMdWMmJpH2xLMx6XzVYB9EW0reHxpjSCePRHdC&#10;hzQxFQ6f4LbcN4n0CHyHJ2K7T0n9jeEak9QVgzboE6RwUzHlkxefl2ptkgOa506Y6j0SgigmV0y9&#10;mN1JhMY0jGZbpfgnEImR5dYVtXmXqjweJvx4PERWSMKoU7GY2l4apPPeNLVjhoa48IjC4XcXszg6&#10;Hh9i+sd4iF9DHHmkdWqncA6aiW19rElq/CTNuzSG06rReqd1gE2qqJm8yrGb7wT6I2wslINw0a7F&#10;j8GLID5vEAeHxUQzK9185StfySXSoknb1HLYHYKnlGKTr+SAlZSBADbwiKp4gJAkVlgYtK06168u&#10;D3gqzKIIZXqXFhZeYiMwkYEueB0XmAuB+CAgc4CgQaKDMsYVx+Yn6cdSwKJB43JfGnRqG6WL/LQb&#10;Q1ZDaAOlbjWNBBQwQewlUkt0Ko5FG/1adME9RxG+8pG3eNwXigMB5nD4lbZiOPygqYeRqa1dzavZ&#10;4TSGT7BKirK721ZZHSkbLGFtU313WBuDIgc1UqyTcOwO6xx3MZThnMNMiLbjriQe7Av8DauPtWGy&#10;wf0EiTMDHmfO4T1J6nV7mHGrDKVsM10zBjP/tFLGLKPJh1l9JEhH0+BBBwe0PUajc2obtN5FQ5hI&#10;MlNeRqKBrXysXJ2/eiIlm5SZtlXpF9untXbiU3siTe38WZ1K7LaPapWl3RU1+c6rSiU7FEpFerYF&#10;9+N49QA+MrDg3pnfllSmN5tgzAeW6SZwb9ll4HPTjpDtXJs/+mLvjkSyrcScbNsn9qUFeLjo6mBo&#10;OkBzEHgx4OC+SCLgntmeXYAQNh1sWsLrwL07oulikgL33PGBGYdLwHj22SzE/hKG2MFcSD1gDLXx&#10;ogYOCBgkWV/ENA4CO1rbUIL7Tvlif40OTfNOm/hjPlm0BSocX8NW5LLkh9NnKzoPG3DYsVqRhEcs&#10;FXR6NkJjKx7vZHVMbUh1hv3Ji7wufo2RGl87vCi1QkXTSc4dPtXamNBk0quTXbAr7YUwNfHIymKS&#10;0FbidEKu9F4taduGoFX8Dc523veRSkYiHVIjbWhMvM6yhrYUgKcZYyzAnczotvM0VRs7Y2ketb4u&#10;htAoIyTSvzLmjVvTSOOwOFzHNyZtOvO9gUhiG2HcV2qSGsY3nYuv5vwTbjnFqT2OthVZWWxhsaom&#10;SRhfJzLHQQfWfUaQMPCPo9nxSIfgftz1T68HBxbcM+uydpEtAmdNItZ6fjXJcv/GN76RIcChY0ny&#10;6IgFPfK5OZ4sXDcpAGowcaS7Fa5z0kknsTdPZPD0lrnTC9yzystqmIwvYLqMguh8wgknhGsNsyAv&#10;hshYhfJUKVMVF2zGRk5ei7J912OPPVZhDpkKiK/lYZgwQG/JO/HaSnDfKQ35yTCW82Cx/97hBAPB&#10;gfgwoQWhPVg0xtsgto7yxO2wwmirwgaiaBs+tZa6TjuQl4uN6XidPeVIgxPhre5YftyxcRyOCh1e&#10;JgC1hx7clfk/rZTh6OJd6qHwsFxG82xko08EInfYkqCMiD0gyb5Hh0+NWSyaGiTyiuTYo3nhhOAK&#10;J4cxqxqzAMu9TTTSf3B2mcds8zQtANwz1bDKpBOXcHmkmYjRzPOUxuByJ8phIovCxjZnj0gp20ou&#10;BawWYbnvVhqk2sJhJtzMtNZA8lINHoe1j9+5+PKJW+4jy00kkhOrYEFlp9TBkTYkRxlIarDECjpk&#10;uefRHjNxHAMveVt5nECmU6ESp4jiRodmE93oSTay4eG4YhrP+b5b1SuNExWSSzBfcssZR+PLR5oo&#10;MJjgHlQgwAVcGqhysIrO5AcCCxI1sKMxYGOW5uxDAvdkEVdMiF8MnqHIKmzAvO1tb2NFpsrKssUV&#10;xNHFaXEchJEwjcC9fUhpiLgaon9Ib+DHNiAPWB5QRAqxIHk3/QrWp4cz0tPNREr4LJ0OWUETQH+8&#10;gADVoKTzf9Rp+2XcsmiymViC+04p3ORznx5rXWNCoJM7hg5VW1iGxYxFlu3fbI8TWOJx5jFJOYyn&#10;zvFrPBg+904UDxfeUUBJaif7egTdc6XVDBZue1V2urXT4HYB0xxa4o6aRY2MMmrjjdFT+1aQPXwf&#10;SS1HX3ST5UlQEcc1AMKGo6eY2+EJK58e0Yb9FOdcWlztWhbT+Y/EsGgSn3V5SwhTvnFjNmZ0MBGE&#10;5RxpX4K2wOXRHbNdAg0ozSts2+Gpm3AA5zyJfbrlY2sDxP8J4SdcSnDf6cwcb7nwuRcAk5TSpnlU&#10;RPDwLinP8zUCJ2Kox1Us1mRYTV8j5Q4/urZqs2LGP3Xdej+K684oI9+c9QopmwAI4IB/vxlkOrAa&#10;8iTsdlgWfe67pW6iBonHGmL7m0sxS5iIAnRGPXHGvH26xfeqFedqarBohM99t+DeJOX2IMYRrgKh&#10;mOv4ZVnRtYQB78ADD2TjiOUQJV1aG2m72AvggIgxQEzKSedvT9QgXWELR0SX4L7bETVK+cEE93xu&#10;Wdmd9WmkWXbF29DrYPeYDkcddRQLsTBNHyIkQy+sWRZQqrjh4attcOOcpZlu4A6VUmHB/SmUpdvB&#10;30Oap6oGHNwXxTKPOFicAI9A/7DWxSEhcdBQhFGBRgAJ+lsX3I8MucSpLRd6F8s9L52I5lcGACAN&#10;wjAUWGgQmFJk9DjA/SKdCrOrSWI5Z+8BN61zkWLSihKOdJFRnkHIsucvsN7WCaft6xJiaEISo7eN&#10;qkrQWCCt3MF1iNlCyxzFHhZJ4gQDWMxg666M0EmZ6YQ4Yee2xqMJYx6DpadoGqYT4QUiE2eagRr8&#10;4cAC5jpLstamzo75ls5LjlJVTFQKvTA4IiCSFquZ+yOEARagGN9f5OLfHyGD3eKV1rcHX8bsYFmg&#10;hxQojpYm6YwX5gugTMEzfei9pqqs1QYAu3h40vsV7verMgobqz4bwGYTY5t2egTOJgTSWRMjTeri&#10;atR5B+Mp8wgAjSNgvVE0GCWZ4y+Fs6u5nFa+zhvQtqSJgzKaYeKYy+QesMLohaSCEzqXdU2Vx6rc&#10;7QRPTxHCIDtOmbDmL+WcriXMznSmXKWph7mMMmSj7CXgFBBDR6IPhP9hV5QJcRdU7erBsvD0pQDd&#10;lTeOhVUXQEZ6I6APVoq4YDUzF3jpMBinqCojxJproWFoYNSPQE86pChh1gRBQUz4VsbS3NP5kGia&#10;bqgnTDmlFgw4jsIkEsh+9NFHs6rgEZ0KvzDopS99KQ8697HM/ThRjtc+3x57MhiEv4cffvjMOAmu&#10;SNVFGtx3IqNDmvsL7VEZHctqclrsmaLBfZt01Hq6u79wtpXGiBFzA2GPBGFHWdKKQH+ktsXjRqf0&#10;beRONM/IBqZtScexu9A2aMJSReWw9xeB1R3a4IuDY8xHojEsFqyYGhMpsSNbPAEX+eNYr+2ImWbs&#10;4uYP16NRcHOROK1ArRN+jQQgQBBbGWCKGJpwxQHaMBGgD8dZm3S6ANsJgULDblFUW1E1aNp/5/J0&#10;OpZsixTTTcPPkSWMuBwuoXOsgZspnxIk08lBdj6Xjlnl26OkhVkwHHjNRC25tZ10e2ugLZdNU5tO&#10;WEyK3FvWews7k50lViUyhM7sXbaYIFGAIEyDU8adeJ1ta3pO5JNGT/KEJysJQ6X3eYIzZXxzxEvN&#10;VrnwEqiKFEMQPxcI4D6RCNFIRZg+Ds2gBkSyHbJRv8ZHyXHoJON7UflU3ylgzEd21GgJsGjgWdcs&#10;E7RE45AbWARihsVXGSsv2zBXUtPEZSIbhCzHkeeep3jafEvqYt+7OfgNCPK6uFLjSJGGAW9Y5bHG&#10;+YN25jElFWACwA4+F7QCXMMLXKOeBXewSW1NGQvGJ5QGjYaLNLiPqVW8RmGPVcFK9n//93+mN1zI&#10;Pi1mjisOWA/aWirCaVtgDbOQAr62HSLpdW3fFcN3lDkfP6Vw1VQYnraG+RuJJq1wMArgQhuBYDqB&#10;xd0O6NSR8PtPr9Bxa6ebZpEJ5qufwCkQSpejeSPReRR2jE8ORqcCyvNcIl7t3zHmUcykXRPhpHlU&#10;sshVTw8B8mj8pnq31GjtUaqhE+IPmlyYXu1JFB6JawpwCYssdfQ3qDRAKqMaqxtbjv0cCzZITfEz&#10;Vv3K3sO9DaSm9fHFNHol4TaeOWtSXEcJ201Dbhw0NBq9Eb7XWrqHzQTGe1YDI9NlxJrgXY3M1lnT&#10;7WgkSeJ0GK9GBGE8GslMrp2240ZJAjZK91OrinJjTHI1ycYUbqQSAgezzGvKGHUoMma6lLHYs9kj&#10;Jp9aP9n9QEk+lsZA5NOMkt2SpSsujNm1ssAgU6DI65EwQ1MZA6/JhtW0XJbjZxwcL0qzJoIXa2sq&#10;1oq4is+GGBkfuhhHF6bykUUa3HdOaOYr2p6VjO05nHqNCYscoM9q7m+kwbYE2i1iVodrOzSwTXyS&#10;e28c1Grj3s6U3XN1hoGBzy7zOdf80Z1Mimtt5zQZCc4iiMWVtuNiLdMwsMA+vnAiNIxznifylnE8&#10;q4PgO6dJW/YACvTGk4pBRQuB/jiXBxkZ8gUw0Om7XenH0aTykamhQBrbIDJIGm5sadJFbnUtoZYz&#10;CIV1jRdHnP8am28+M8UBhXEaQ6isHU6ocfTR9DECObDBo1pL2hiolBB+uu6Ed9C4x2e3DyqPCJGi&#10;lz5M6wijBkpydGEMi1Tx4+hmemTiAlBVKrElyJuW/kbuxXGzEcSPffYc+MdrKqqy4Sm2zz77mOlx&#10;mNc4GjCORyZCovLZvlOgQ443YcQZCRmnnhedkDExKD6MYiGNAjMV0Be5U4L7jsZqcXjFYmbNs78G&#10;EIjtEEfLDqRMgq1Rvttlr8MB11otcxqTFYcBjgSQAbMimzSbH+saLBvRtJN6FemjAfa5WPuQhWOr&#10;YCMOu0xlDJ9APztoh4Kytw0G2jhHCrIRwEfh4WFP83G2CMMeWmElG56tD79O3Nu+qeV96W9vqTfg&#10;tSV5PVI7FRAbY5pEhgpXwHRo3pSBVuP8acM1kmKFA4zZzWYPT5vd/hozfhVIZyssEiu1vi6sy+Mm&#10;l5nLHC4XB5DKlKBV5ov3msii9EyrqT9D0R4Cd1W+7NQbk8W+tkC0CLCx3cFdZ9w+991SqShkgvim&#10;ajgFhfc/lcPOm/bYbacX8XumjTh7kmzkkoenRJMG86qShVP7KSdNmKDbJpXlZx4FmqZwGnVtIWZM&#10;9s4lfKo8PqRr5pFx8no0EtZvut8qihPuT22boLievD72pOZZIgx6UtH0qoTQtxiInhz9dJi0TvsA&#10;DYCA9u6ZogFW64R1jp3emhGHqsKFrEHSMzHsccJjb0sbx6MTh1GZ96clvBgjMvojMUxZ9diorL6+&#10;spFbrrQEfvV2aTo0A6BhqQpn2Q4ZpB4GbBvZcRx9h08p5hX8HLzae1nRZC+hXQgMoFrY/kZthjT+&#10;D0B2uDR0Ujk0BnghqS2RzlvStiQ2aaGLZRRIwke0in0YlUfWI78iVw8zYET7efD3XGGYIDVm3uPg&#10;Jj80vhkjOcww0+IvrGwExhHlrkjcZEYbmUSBnRzD1eg1tV2mgCENOGIf927lPW6CmKome8z9tpS0&#10;LwREgubjwOLJn82wJHBSGzSSw5h53aFUSQ1jawfHWd/tP4y0Lo6iFHkkTl82U1CDdoSM8de8VqfP&#10;xeHdIdyhL0We+0hY0Yk0aGqkF2lDCOHwvOeW468TasjngP5BQOwgi+hLJr6bvqKJzRB8HF/AACUQ&#10;SQ2kUAJn3mzqS48wlAEIPSfDwtJtj4KtlHlnUFIauW4SIJY2rCfSBXVYW+1lxSqcEkDbWxPdwRuW&#10;lDB/oxJD3ea5FdBKHXiD/klY2cRmPghHgL6PIllADGmWhW6TcXVL2PGVZ1tBdhKDsRLledYZLYF8&#10;cIHtAz1hMIs7UYBraBsiSwH36fwmPmp7SrAQ7wbyuZg3XDFMsYePv3g0mOu1xuu7RlqtOjljtGvr&#10;8vh4M2hPpVSYxSx4rY1MC5UF3mUE4HqyVPHlEFAL0PPitehGRjYFQh1s9bobiQhNqTA7pJVXxLFZ&#10;MRB9jpPYk8+AO+m49c4HKykmqF90eSentSX6+BA+DGmxDN/6SBjvp+LX6GAn4oz/DJO/1ToybI7v&#10;KjZSDcHH9PbErKBhtL+TtnXSmGh/mQqzE1pNsEykwhQSM9KpDhgd5vYUIuJzmkSRQC0GQEzhGCRR&#10;wJiJqGsfePJEmYCPRSybPluEIhVmV+dGJVNCem/IEPe91N+AsN0Ozs5TYRYb4EVNXYttydS24Fe0&#10;MImXVMOY7bTEnnPOOcBEV6kwi/U3tTBYo0BCJyGEg+9BvSBdfA05Wexj5yMQXLMtUKbC7JxinZTE&#10;QVElmCKxTH+TycSiAEeK0/AXrIcg6fbi7C2y8mAyJVjxI2fdc5/7XN6wECF8KT+j0QV4MbRRxUl+&#10;66mbHic0lBGxQ/OUR9WuV3jzytbC1tCt1t0JPbsqM7CpMIMXQC0zNJsswOYrA5xYKWm1GSIjbTc9&#10;H6nZ0eQjMoQkNUFeSIYCwIlAHlKZEhgCnCBmRWaZJSvMYr6Fz3ve8+gAxh6FTYAi26hqB/BEeb3W&#10;SDld5ITQx8iSMvpVuuWMRp805cJ8FcgvPrjMeamUjBjo0xAxpYkkAysMXZ3j6bF41P73aFJ6S8gO&#10;gz68SOPXsK51iwbG0Z7ATEUzGFivPXHHT1riaxi6pliQFV/XRLRoW5Fi4+h7+ci0oADWw3OmQ7A7&#10;oVJ3Yli6r0D6NWaNvwoYzPE1lUmINu7HCtQtHZoeKc7TaE8gadWGo/9kT+RR5mYSgNFxjYkrGtlt&#10;x3tSPjExmh2tCk7FlVjpJsEYSp2/6WtPmlFWMiMpYBMPBGeT+vSnP83z9owzzoAsJbkPHVJ4mzMW&#10;zj77bL6d8jTwO2UthjJt/MquC0pKzAWHcQCzJw8Y+Oq+QegoBn6AMuVDnxJwgRBQPg1hRtKwV50y&#10;bcPswrEWOkd5HIHLWd9pX/LTY4SEZlKbcJj0Kwu9dAjMPajttBBl2FlsEjpYUIphiB+DsAPvEB+P&#10;MJTzHs0tAgL7JdB6Ra5UTwnuOyJpAohp5YgRQH23vWt/tqvzXDt65aiFimBizLE4ZoFxtyeRpamG&#10;WESLN6Pk+DDQuJvX9sFoQytNxgHOetuwsrYpoEDTCEzDIIZE03ge36DtyUDqSSUToWdqQCctCaoW&#10;p9UkyZyRBM5IPW0rcAZBCk2ENeWzU0ABZl3YUaJknl1ex3lMDnUxJ7GHD2hSEW0SWv3Z3R10xcDP&#10;71RoClOxAeZgCgmyxXZz/bXDE26fYe1i1OfJxkMsvAF58lAMJmm+TAGhpuwVyI7CYuIj2QC4D7gz&#10;rYahHWF5TsrbIY8wlQxTBM3D7g6j5WNsF4UnHuwucAhHUJshQNIzcU18qPj8cI2W81AQTifibsq6&#10;PMEXleC+UwLiOg17pENb+rJgGO4GpX1AfbBdSGpECs7oEpHBSOBmbEN32s/uy6mcHxi3Np5w4Slk&#10;v9KrXZEO3FeCkisUR6buq5/QE0180bxIWhqV+kxepDBothmGFrt7U5/PZ0KdLB9uR4GmMV/82oTa&#10;w4U6Di9TUxHxFytuqxB6hA+3pd0g75YPTRVak/hxGZNRj1Fqp5iHj4ZFSbPM1r9VqtsXdVW+COu5&#10;H3hpnAuheTbH4RjOr4JJzBEzxdLIWpZSTzYRsKv3dluYvQ3luUTG8Rpx3BgLnEbGnWgMepI87odH&#10;vqYiKS9qfkHdvrEsv+hQwOppoqX0D7CjNAxSLzQZrSLqgyZgdDEYp6g5xeBI4D4iZ9BNSLcyAKUB&#10;yRQYeDQ8p2O4lldbCoTo8xcEZ4m3B8LBxm4JEQTlRz77JEhFTMEYBCafHPFXPsAkz3/+85XBTWiE&#10;Q046rEoZvAtMQotzjZLgeDpypwT3XXDNUmc3J0HDeLLJmDSpMLqprRYt5gFD3MJmd0keD5eNJ4sx&#10;OWLvSf4cDaaQdNHJ7ouaP/YuNcC7QHyiisasGS4pPgg+G5Q2ziTPUQBW6IsiFIs9VccZRkEQnx1N&#10;x/E34gHctH+nkbxp7ehNJR+7J3n5RM8oYP5aJ4xPf+FCHuoxqZtekPadWo3HFFeun0LoWqVB5620&#10;dNlxZmcCncOOwDf029/+tklkTJpTVGUjU+iYYjTSzmseX0ndNAuc5PXRj340JohpbsvbXGYwsyIy&#10;noWPgeaZ76HVj+9d43jK67zamWI8JVCepgGsIxfq8aBIwF0xrIHsqUm28mkCtCNOEea+s8kmWzCO&#10;o1/lIwNCgfDWC4095r5Jl+w+aXUw8Mxc2BFkNEmLdrSYIx43l60ypjNfERZ9uD/i01wRvzeVE2dA&#10;yDuOZkDeTqdiX3c5jso2iDsYVLTEIXWcUeU+UYAj+EheoXBiaFA+dmBguXDeS46X42jYwD5SgvtO&#10;WWMEmLqRJxtgFdZg9LgDRtPFKfoms68UgClYejUaShb0bYUjXCxasLVoEq7/li4tgfvpqdzRXvzi&#10;F/MdGr2TTWi7W1xLrnmvoCJ2DjQxr8QMSefHShHB3dRl2fT23Xdfy3CcENQp0SdcrgjFsInCY28u&#10;ZC4pwKYimjkkLNTCjqIjusO2VxrvJ0z7PldgMgJ5eI3vhiXLDaszSzO4bJLiL8xHGQ5DL2RvEgGy&#10;fDeZ4d1hywem/Wp+wYLcai0SqjLp2I3UYBirn/oK3Kt83AMmzT7bylYsNSOct2uts+6lt5fURf2Q&#10;NNuhE++JGobnyNA/GVMpoIaaIxMoiRcTBIlMDfYtEYTCudgs+STwQ7D9TeWIBPzdus2Mb4jEWyTq&#10;YRlFjdi69FVmW8fIA0/UkoSZWFuJJpRk5qefcIcwx5HRoo65U9Pg8XWzfKovFIg5xXOGL429oBj8&#10;xphgX2Zjq5sBluJ9DSrCwTpiKIaciTabnoL7aZ4UY4YDVjbBtWLzqAEGqqmkngAPgSz70tPp8tJQ&#10;rqBzXjTs8XCFSW33g2B0cE0ITBekbhcRI5jkMUVKAx47TtfBODDJ4o6h0jEhfpTHO48z9kcI/mTI&#10;0v5SuAT33dHfOOO8YbiACAy9QjQkUWYxsvSK5qbZi5IhESbVOG1RN6CBeHtS1iodICNICiuxgB6L&#10;LjOVRpoMhrL1bKT8Id31vKV06iNM76UEmXfRrSEAMIXAYhiLY7qlnQbxv/nNb0auyQm+d3yPm/mE&#10;LMEqO0fYV0hkFItZja0OBo/U3XohMUIP46FnntQYHwum+CnKLV2Olmsu2MmlVb7qVa8ybU1VcxYe&#10;/d73vmfCmssUPFAPPFXSPhjV3eRiAAb3TzvtNHkkGNQ9YvGmDEScHFOcp0TFmXpUwTjmYiKMNjXM&#10;mnDYNcENRXOHImq5Mn+tQxRjMWGmvMHp12Qp7+SlXYmjVFi0H9fVFCVvyUQQyoy8flroqzy8phVV&#10;h0urtbart6TB0En7iyMn3mJ6EiwIEjAL8ZkwEIfEY71LQkbj4zQS2wvkkvKEFZZhOnrKVTq+Mdlt&#10;m8f3lvKpPlLATITFyQoyxG5PbIlbL6jfpp4VlgAx8qWVMwWY1YwreZ+hf8WUd9/kFYxn4MnWooBh&#10;SSe3JkqvpwbQk73AHQgV7ixH1Ei8TlIl9PDIVhKznnGBjCKEkZGcJ6vRnBOOqc2VwKynw7NvipTg&#10;4EB6y81Fgp188smEKiEmNw7TANk1U5WrEtx3LUACu4u5lrGLI521lpnN6u4y5/21InZdaTcPsAoY&#10;nSAFjZORnuGQ4EhZX9wkOyAbVgRmA5LF0B9dMW0yX41jl9AjkdIbNortC9jIHDviiCNgFL9G0lkT&#10;DJzqpq89KBvSwaqPDpZ/2J3BNWKYkrXVB/hJllxASju1vIdH84yDnj3odllFnvY0kF+Mf/jPhhIj&#10;Lv7aTbJ4G5aM4mC9ku5Aew6FsHXOl8PqHgnUjVirLwu66DdLteWE3doItzywEp1wwgkSqBv8416e&#10;Y/Y1DRKTSPiHQUjayNqhhbGw6cjUJKhplQmQcXSWGZKGo79EEFsGJM1kPmWDPL2oqYX4CFcRjFhM&#10;Jqfhj328AQH6E088MU4dxk0FPI625SwpKdBEgRhgJIOtZtAQBIcChWla8VmCKeEMWFJbWliNN0uG&#10;7JZh/RU4KyKT9svqZ4nx19Sw0NBCAQPqAQMBDGoNOu6448wdw5K2IPfiFCTCmtZcJmosyvYtyd7g&#10;TvxFfNsjTIeSIEP25jheCHVgdkFSRI6zxiUbxQJqFT2KBdZPXHOhf7L9bW97mwNAwi4D4qtKydHB&#10;0jSiZAnuu2NW2NUS++Fs64RRZWmxZ8TuazxRGdP46672jksb1gYlRcIek7dbrgKeQi1aYvvJMsZC&#10;YNPclCBZOq6464II4qXaIzsY0yNNw1f+hYhglZXnW8NoIKSYAqCzOTZuB4auG9fIUaiRZjLziZUe&#10;lSCzCAEMQBYoH54jmmE4ulkxLnkcLy0fGRAK4K/tb8PPEqtJIHicRIHjrGuQOm0zTWcfgOmUBN1y&#10;Yp+HcycoT+5b7GMUGcO2y6RcsMzH4RKuNJAm0vFk+9dC8xcIYGriYGrQxvJvvhM4umO+x85Sq1Yw&#10;kQbEs0kXigkSXfPXlPFe+o89ccunXQ4o32cJp9OMHgfEH8cjxT5G8zQAWuLIxFYXthX2DruF+M7+&#10;gqcMMRqPXwQmEU0w0lWMgYmTq6xhRlLAsDTTDSc2eIgQvjfOCQG2qte+9rViUdwB36FDiDByUlvs&#10;5Go89dRTlYc1iQibRfQBzn6yZDoSR1USOLppl5gtWfodCcsjcfuMpGGvOoUX5izPXmCmqNur34YJ&#10;fyc0R0z7q5x2iErIBwugkWgAQepr7NLD90qK1VGYYuBm2pmEWDjsseAUM3r3qgt9qacE912QPfK1&#10;WxV8ENZmV86OD3OgWW355wpmzTP+JntwEDGG4Ete8hJLFCuj99of5+ZuD1HQGNWTvmHUwhwaaQe/&#10;2xOgOpQ1aZqBy1RngN67EMcKyrPZ4sqGwVcHNBFly8LHzgEfaOcEl/MuGNYAK97IG0c8ExMjiE/s&#10;4lqYQsPfDkMVYKRhj4Hs4bmeH2ORcFK37S/Ld0iBJgpbRPHRdo0NdODPrIlDl3HWLKbgwXzWb6ad&#10;WMgNBvMI4GP9NUIYy9nnIGnl48zCyMBgtJvmJpcppgwffdY4NRT9uMbNay+Kgadyqz4Jw0GIXdCu&#10;gi1+HTHLoGpiZxyn/HQ4r4vURhOUiQkrFIFjm5haVkmTiC++lgDQpjkHp/C5n+yrSNhgZeS+wF/N&#10;i+w9NjpsWjJ5CJmI8yyZG5hdOEJgKC9b93lVKcAEO9kNLuuf1hQw/i3uFjV/Y/q4Q+23recCB5uW&#10;CV/BTWtcGPhCaLB8RXkf0rnvKlTM6J3W9JmyxiM70hXPp/PqkEvhoQfzBG1dxHuSWtFCLEuUB9VY&#10;Z3jrKZbaH2DAnTCjTDFEmSQyzqLTTFLVg1ytZYkJ2RIex0GPecXEtqBa/umFBpM7Nt242YUlz02m&#10;dJdVudvIay40tuDplCmR1pjtiZgeL2Kkj4y5msRIaQRL9UpwQAaMfwxXkD3rY+dHWVkIWTSlhk2T&#10;YZTGxDQgoeAk76JpWPU9SMBpAFmmDXRu/YooFqDE/kbnB216yjpt3lK+x6RJ2wLRwrjiNCKNwcSI&#10;QzCZTXKtDd9cBXSfesY8GZhvfC9NT0X70SQhv4nXOcEmzdTHgXWTCPjG4pituGnYYLQhZ0/GNOFF&#10;Y5oYkxFuQeJbts0OA8zM9VOUN3T9Sv1TD8u0pyzDfjUkPKh+A9tsjSR3OAt2m2XM/OnYKQqALSzY&#10;MXzVOr8MRe30FHCgcqoF/cRkhAx8MHhgaN5EWhv7D53sGNjKE0/mES3sZPipMy1vOhvp/LwuRCUh&#10;YzwH9dBEncjlr5Z3om+kBtuFYGtHfxJMtZ00rImMHgkq4RTKB4lC9GkMLmOTX+lFIY4UI4t8iKOI&#10;9QJzO2lzK/tYLuwS4Hscf9Y5f8uSo1DA2OA8iZ7sLD0MeZogzZv4G1+L+C99br2ZRnvrT6na4k8T&#10;bOpEHmew4F1sqzAB6InU1sNnE33ayrq2jGhiUGpMQgJxZxRW9rD9PawKBSJDieUmkqiOfk0oCGys&#10;ygf3d0KELec1r3kNWd95K8NuRO74a3/c4Ii1IQ07BqRxSCXzisVdDgrgOGrrfMHwxhiy0SSPx3rj&#10;q5/csex15aQLl7zlLW+xaWiZ7JwyXhRpp2LXwtqZGhYoBPp3R4Gu6CMIkl2QG3S3mw+jLyFpYieG&#10;RvmmXnTe/ZFKmodMrY4rHx+GmHgDFp0aWGSFedhpTep6cthIMj3NrPiA3TE4i7I+Yi0M45hQaTal&#10;YjHLEo5XPiopzlmOcMLHOX12PomSWb1YT1NqDu/y9qKHbifgniHDDh73HgaITsZDU51FcRSwOB2/&#10;ndL1aHNIxTSzRn+RkmzqdslYItLueSdtay1T5GlMZ2WS5pMkYTwY96MXnds7Wl9KabeDwdUn9g3G&#10;1/LyqSYKGE4CnfEIYfsiMEcawJ0M7LardnFSd1JJH4eEtAG2vCQe6NYeMTVtbhWPrfRMd0bhRets&#10;HXC+JPIGohPsJE8jby6GjDEpv4iCe0Y+UfAiZvo7lGMUss9xDAVh2ZnSIB6Tc5NRQGNsI3ChOfbY&#10;Y6f4zN223UEZbhWWfxa+/lJmfNQWmw90vvGNb+zLWjW+Nk/Tp7iE0Uj5xXa4Fzep3RRWLqOOrJGd&#10;2Fc6aUlxBep2NZKZlz+PDQo27E7eNTVlTA2pSBm/7Yq0XYynphnje4tdSvqbQL1QtIqiqcT64yOp&#10;p/oO7kdqeeCqFFpD/cD30GYZrYrmM8XciX31UCMjk3qYw8Pc1q2Fa9z07OrBgQX3iMzGESYVJEXJ&#10;5PbsK/Ly9Q1/6bgfiXGL3gHBJsVi615htRXV+zRng32DyaAS3Hc6njmM8mclo7syJHdae8fl0qpg&#10;5KVR29+lzvi29Z90nn6tVUEEjTGxI/XVdFxBSQpb/0Bev8jY8Uic9gXls+cRbsBMdsRLJ5SKRZ1Z&#10;t7/iJZqKJtxIIibY1251g076O44yQSJCL6b2tJggqZ3AAVclIU8BOKajaBoHyyb7kYEF9zpu+8se&#10;bOz8kDAc0njkEu9iPBieIuOKiwscwyo3sNiE57vl4uQpbMZX0Vx26fmm9krn7yFHBhbcExQC98X5&#10;hILEuY6PJV8+cxAx0V+kDcrzkeZoxxOPNdAjsmTG3PSXiZB1A+TzK+LzM6SZq9ABHU22XZn08Ev9&#10;fPyCtoMjl0pw3+loRymDY7osKp32arzlBmS9b21+kUED28hRqK7NYdcZL2fK5zqlQMi+QZDIgwb1&#10;mibOQM2jRKvBWURHn85FKB+a27RoeaezqK/lBhncC7KXSM3GINgnxZYUERJaiM6SdMVN2XXDTw+C&#10;fMc73mE/SqY4e7bS43Cf4J5HGRB8ZWuRwi/POvTfV0q3efnAgnvWPTlGhVTZe2QDFRgg4EfKS8ie&#10;ExFDJC6w7HC0xgXpbgSRshrIVhRTFcxTTO88zmGdbiDZUZz87YzqFOVIH+ADfPrppzv/TnmbnDGv&#10;B2d2jwPcL6LZcvCMxcj+y4BcYZwekMYMSDOCIMW/dPcBaVvnzRgE2+2gLSST0R4zOvm+hxWtX5dm&#10;pKtfbSi+NxqT7jR97VcLi1QaEMaNSYpoZxNzLbqhohSVuskY4WWd/aJAsFh43ote9CJHPYihivOt&#10;wrujie8Rdwcpvu997xPADdlDioKvnG/lflfxb/3q76C9FwbgtOwIQpSXnJQZnquhtB9CX/gPS4J3&#10;/PHHU7FY6CO1cfGMGrsr1ANO6hjn1AIqQZxPH34+cXlE7iyBSXwFUzxxSINBI0VX7VlEwX3SyUqJ&#10;3NVwmdTCaZksvmW6T7BJpVhZeRMFihJ5TKw2eoG2NXdYZzzbYeHJLtY0myb7dZNH1f62fAYs9qW4&#10;mAgFQExxaHFxvwm3+1b7LvjOfg+GMgA5N00cnTJycIkSFuMXkfoTacYi+CywLopJci2hkvxwZA8D&#10;2W2MyKokExpG8Lc5/PDDJcL3IUmJkMC2SlBeunBO+aB/uN2nuZwK46kjCBj+1ZDA4XQn9aIL7qc7&#10;5yaj/W3h9WS8aPQ6oxlNQG3qm9HDNw4IYXvYowGsKumBPcFhTVCyq/6mBgwa30tg0RUfmwq3pV7w&#10;uiTsRAg74M+GYOHUwQwP/0GBHOtZgtsanriOyEjBEZwCECZkxXiDCL7q+dkpA063XjUPSTnSvD2/&#10;Lr74Yk5NHG/Y4wHxlKlCHgUeU02JKwJFKEYNcxqJ9FzOr7WdUjTtB4M8i0GRIHvGzOVFGtz3BAT0&#10;ZAT3tyVNimxPejSOSkYnQltJOo63TOUj/WXrVPZ0QN5VEryVEUVTVt/ZNFCN6ZYaE9H3un1XWX7Q&#10;KAD/Pf3pT5cdgT+9Qxu5erdtIR8PsbYOShOs+clPflL2uYCPkV1nOq5ifWcESnK/Oe+880B8bvFf&#10;/OIXede4GQcRBhznUcOun6gdbQ5qg/JXXXWVQ4UdTsIvP86uKjKiSSjNGB4t0uC+76O2bEBbCsw8&#10;iDbzelQO3U4oMFB8H6jGdEK9aVSmpO00YlZXTU2bb45FO+CAA4444ggn0my66aZRiV8j71PYkn3l&#10;9eEoPSlZnKLDdURSPgcjRsn0t6sGlIVNrjiLmnleCGyAbwmInM3nKFL0t0kil5HDwh2NlzjC3u+i&#10;a7HZU8YcKfj85z+f+00wIrJeRpmi//2MMdvrYwnuy7lTUqCkQEmBkgIlBUoKlBQYkQIwZdGdI4zx&#10;ksyC7xLgnHTSScAlHJ9yoz3+8Y9n5j///POvvvrqMDC7ZoxVeCoHCq3pkksuQWTphlyy5dg24UYv&#10;o+iHP/zhD33oQ4gvvlbKUR471AAmfMXc/OAHPyiv0Uc/+lHnhUtmyurvs4iIiHiWFUcx+Y5E6Kbu&#10;zCQGzZI5aCr5VL6rpEBJgZICJQVKCpQUKClQpACjqYSG0JVAycFJMhZ7MiA7mzG8ns4k1lo3l1tu&#10;OVl0oEzu2o6jZk72l10fyhTo6TAE9n4FfOUO7o6cmOuvv35KyTI4A4CjiyyTz3zmMwewbTZDBC0E&#10;kUXQMsDjha/ojKqy37hvU2Xvvffmq8PrRmF+9oz0PKkENMdTuOAOdjiUwK/KuPzkks4oDvgLLtt1&#10;iaDbweFOtMSQE/gh89ITn/jETo5KKCOBBo2DZXtKCpQUKClQUqCkwKJFgUHOc58Ol03W93DXYcsv&#10;Hq8Ba7oTykCgMS4fvsZJbUr6G4fXDhprBzbPfdAwhSYHMYOA4Vrj1zgDOGieCgeF3Qyyh79NePhE&#10;nQkxK5MO+EvHIA4aj2L8XHrppYK5ZfZ0fsKYQ6h0yxmTRGWBkgIlBUoKlBQoKVBSYBGlgJ0E8LEp&#10;ssLNsMcz9LqigDuBMsNvJ85miQfjzJZBQ40DztHkcG/PBJETAUODcies9ckbKoB+XHEsd3zwuCt4&#10;FHwJlqU6435Tvp0BJ87ozSvB/bRmX9n4kgIlBUoKlBQoKVBSYEopEBi9Ce43fZ3SBs3ol4XpPUW7&#10;JgWpleBxp/V+8fFEqrb8mjFMLMH9jJ4TZedKCpQUKClQUqCkQEmBcVEgwcoivkxIsfXXBECb0GTg&#10;0aby42rRIvdQImlTz1uJ2cSXKN/6uDvF/ZO29cwAKpfgfgYwsexCSYGSAiUFSgqUFCgp0DMKwHxc&#10;uqVOF7J5zz33yKou32XU/uCDD0qMwxHcoad+jQL/+te/UlYcZXhIy8woAlKelnQ/KlTSJQljz9o6&#10;oytCSURD4bhSalFcCMr762YKfghALz/m7bffLiuOD+5A87LuIHuUD4ZKdpQqcSedOzYzyFkG1M4M&#10;Ppa9KClQUqCkQEmBkgLTlQIDFVAb5t6//OUvn/jEJyRS5IqteU5BeulLX7reeuudffbZsKDP55xz&#10;zne+8x2+2mEJfspTnnLUUUfJuOKzE5e+9KUv/fe///Xss571rJe85CX8xX/yk5/IuQ5iKiBf/pFH&#10;Hhm4s+88G9iAWpSBwk877TQJLiMWVn6bY445Bqm/+tWvyjQanHLTAVX77LMP/3tK17XXXuusq7/+&#10;9a+4tuqqq77+9a+XgkkNn/70p++++278cl/OnKOPPtpZwl/5ylewwB3u+4cccohKUk6kvvMlNaAM&#10;qB0cXpQtKSlQUqCkQEmBkgIlBaYrBdiDf/e73zmY9g1veAMo//vf//6zn/3sv//9b/ZgB1TJuOKO&#10;NJcnnHDCm970poMOOuj73//+BRdcwEIM8UsyDr4rD4lC+Q5YZbb/zW9+A+tL5gjrb7/99kGXkdxO&#10;pivVet1uWxx/+MMfpLA88cQT3/zmN8sl+ra3vY3GxTAP0zsszH3ZIaWxD+Jfc801iklL+pGPfMQh&#10;wRtttBFw77grBntw3zFkb3zjG/Hrla98pWSa9DcKmPIq2WqrrSTOv/HGG2cGR0q3nF6PxLK+kgIl&#10;BUoKlBQoKVBSYPpTgLV4gw02kOGeqXjXXXdl3wUfmX4jE7/cLGussYYzlSD1vfbaywdmZj4kDrQ6&#10;7LDDDj/8cEhUCnbAEabnAXLXXXdJYijbPcQpn/og2OynBYtwASUdU+Wy3YELEvP7a5Nk22233Xnn&#10;nY877jjbI5dffjkEf+655+64446vfe1rpbcH3wF3+ft54KA22/xmm22GTQz5DsOS/F73mfDtybj5&#10;1Kc+VfL7cONpG4A7LWiVGlmC++nFr7K1JQVKCpQUKClQUqCkwKRTABzkZ88Mf8YZZ3zqU5/68Y9/&#10;DALCgunF8OWvf/3rb3zjG2eeeeaXv/xlhmHWX/Z+3vYQZ2BECgAT/sEHHwxfKuCsKOVPPfXUK664&#10;ItzES4g/OiPRh6cN4z3foR/96Ef2QJwdRkeiX6VYWOifuxSXGxej/k477STNJZO/DRY2e3qXA8XU&#10;wyGKJw+PHXspXKTspajEsVB8pT7zmc/gsn0YetfM4EgJ7iddQJQvKClQUqCkQEmBkgIlBQafAq0m&#10;28iVvtRSS3HF5pDDMF/sBSjPHs8VBGp8xjOesdtuu4VTR5xy6oqvYTZmQubnzVFnhx12ACXD+b68&#10;xqQADyhK1EUXXXThhRfykneKk32PJtUozquC122tOIwWwe2i0KP42b///e/nMRW6FhVLGLRdFMUS&#10;ayIRPrWNVkYBS/fHbNggFyjB/SBzp2xbSYGSAiUFSgqUFCgp0B8KgPV87l/wghe87GUv42Bzww03&#10;cAhJTYEgOXi88IUv5Ma9+eabsxPDhTAipMhgnIo5VZTzNyWBVwnfD+7je+65J+jJ23tmGIknmzcM&#10;87QmvjfHH388d/m9994bHC9ywWf0XH755R/zmMfw1bnpppswYqWVVhJlK1iCaz7f+mCNLRT6lZth&#10;3acP8JLC3xe96EViJ/DIjkociDvdrxLcT3cOlu0vKVBSoKRASYGSAiUFJkqBJpNtfGUMZjnmn8NC&#10;zzwsH0u8Jn6FO3mJ8MsXI/vTn/6UhZjZWMYVhvlbbrmFnVhI7gc+8IE777xTTkzeOBK5uMknZIUV&#10;VuDhPTNiNydK91Gfj7T0yLXuuuvyvF999dWB8qA/vjDDC3H++c9/fvHFFwurlRvnOc95zre+9a0f&#10;/vCHMLpHsAPjoPaoh1YA67tSShz4Xj0u6oGqvGhmnGNVgvtJHZZl5SUFSgqUFCgpUFKgpMD0owDg&#10;DgKC6a961ate8YpXfO9733v2s58NX3KwAei5a/sLJuqYz0z4+++/P/8cUJJheOutt5bIRZ4WFxDP&#10;k4RFee211/7oRz/KQsxHnxEa7px+RJnyFlOoAG5uUd5c9HRip5d9SCIjeW/e8Y538MKXyBJrpC1i&#10;sJcq59WvfrWwWnTmji/cFivVA+UXe4CD/HyUwd+3vOUtKuE65Y1T3svev7DMc997mpY1lhQoKVBS&#10;oKRASYGSAp1TYEDy3BdN6TyzxXHyw9YLgI/NeJ111oH4eeYw5EP5nD38BBEGZGT6dYe1GIiUdEVi&#10;dQZ7yF5GFy4igCl//V/+8pfQP88c6D/QauckmrySg5znHqlvu+02ipDERHGkQCR9R2oXi7ub/G0g&#10;+FCW4vQxWUp5SXGsxw5RznQDEQ5/+9vffKUARLIjJd0RR6ESXz2Op6qKXwfqGkee+xLcDxQHy8aU&#10;FCgpUFKgpEBJgUWOAgMI7gN5F+F+KxYf3a8mBdQGO4uPh5fIgLB5kMF9kKitx1QreUcq1pbOrYGz&#10;AxtKOw5wP3AKyoCM9bIZJQVKCpQUKClQUqCkwCJFgVZ/6249sEcqPzhQfjoytImqrXpXKACtxUYh&#10;e7ecnV50K8H99OJX2dqSAiUFSgqUFCgpUFJgEikwJsRPBvtiybaf42bYmJvM/K13JrFLi1jVJW1L&#10;cL+IDfmyuyUFSgqUFCgpUFKgpMDIFAhoOMoVjxYLFL+miqMAj6ME69MjJfnbUiDRJ5LYRDL74pXo&#10;2aSAJTRfhPVtGdT63iJTkhpWvDkdVYXS576cYiUFSgqUFCgpUFKgpEA/KTAgPveB0UVkCuJ03Gk4&#10;dUjM4tQk6VaccCS+U9KbSJEu0YpUjL4qefvtt0dhsZviMsXUBjUV+OMf/+jcUzk0xXSK0FWD+2Jw&#10;ZVgXJDoIuVkGwec+6T+iYJ0a63JAGMpvvPHGQpmTd40wWQTcdNNNRTYjI8pLNhpcwyAn0SKpJJhC&#10;mdWARx5EeUHPIpujEn8dXot3KscmKoRDCQRPq8FXvMMm8bgB6NUpVNez8WC/ZkioNJdeeqkzE2Re&#10;0p0xWzLrne9855iFygIlBUoKlBQoKVBSoKRASYFJogD48rOf/Qx+klOyv+lKtASslLNSunTZVG68&#10;8cbLLrtMw+B7J57Cwdtvvz3MRwG44IILLr/8cnlvvvnNb37sYx+TV8dBqj/60Y+ktFcGfJcex0+f&#10;/exnd911V1DyuuuuO+mkk26++WZw32fZ2aE05y71Fzh6u/w/v/rVr2SBjBTyU3YFoC+CZsgehJUq&#10;FOAG0KUWlV8I4F555ZVDU5L7Ug57CXACrCv81re+FRx3qoAzBBw14MwBeW++/vWvf+Yzn4Hv4z6a&#10;w/0q8Qjor9hpp53mK+B+zz33SFfq3CuMdqzYZpttpv53v/vd1AZPYbcajMl0vsGUEafpRWhl2OiR&#10;dP7G0pjNKN1yxiRRWaCkQEmBkgIlBUoKlBRYJCgA/7GSMg/vuOOOEqW7nvKUp3zxi1+EIIE/CD7s&#10;wcCWr/feey+w6PAjORajsJTqQD9g6qezzjrrvPPOoyGEewlsyk7/vOc9Twp8R6LK5OjQK3B2kSBr&#10;Z52UmJIuBHMj0YknnihXPdo6oCqyVdKdoFv2dXg9zpGlhklt6SAC5eWqp3GdfvrpjgmjVslbeuyx&#10;x+LI85//fE+B+3EkMJu9swvge+xQg58Y8j0r271zDCgG6vQKdzz74he/+Ac/+AEFo7PmD1CpEtwP&#10;EDPKppQUKClQUqCkQEmBkgL9okByDoHCHVAl63kkPnf0qcNNfYhU62FvdsUmgw+8cZSUz567iL8w&#10;IqC52mqrOTDV8VXRHcWYxqOYyj3CeDwIbjn9onaT37xmMNW7edhhh9knQXMW+je96U277babm/C9&#10;vRR7IHYYoG0YPVGeVZ4+wL5+9NFHO/2X9xSqOqDKxgir/0477UTj4mdlRwV/WfQpDPZbgo88cCgD&#10;tCybAF7hQffjxCubA/hFecCvfpFo3O8twf24SVc+WFKgpEBJgZICJQVKCswECjQFTTqF6tOf/vSh&#10;hx763Oc+98Mf/rBzT4G8BP11uMml5KKLLlIYlOc3wuTPcQI2hSl5hyf4DjVyEH/d616nJJMwP2+4&#10;k/dOH525B4dzAfRBbfEJnOyR1wG03/72t3nFIBTjOrcZvkyM63C8O34NlkW8ctAQmmfRd0xYYpCf&#10;UBj694E5/zvf+Q70f9xxx8Hr8aBgCbs0YD0vqZNPPjme9aIXvOAFBx98sA2WLbbYgt//tIupLcH9&#10;4IztsiUlBUoKlBQoKVBSoKRAHygQ4DLZkpnVIfVTTz0Vsuf1AeiLhQ1vnATxi1ifRfkDH/jARz7y&#10;Ee7al1xyCXQIU7L7FuMHoEnok7PHBz/4wfe///1+5bfDV6QPvR3UVzKZ85YB0NH2F7/4BV8awQy4&#10;wM2JKzzk/eUvf/lzn/scxH/VVVcB62G8T73h4xRRsHEzGOQv+E7FEox7yimn7LfffqA8l3puUd51&#10;5JFHfu1rX3v7298uAJVGp4xnt9xyy/e85z3YhKHc8QVOtG4yDCoJ6+0qwf2AM6hsXkmBkgIlBUoK&#10;lBQoKTClFADNpcF5Qn5B+XxsOGfz9IDFWZE1xR3eHQB6pG3hwvH4xz+es8f+++9PMWBXbttc5n9m&#10;YCXZ7EVGRk6YKe3YYL+MH46wUXhaM4844ogvfelLxxxzDIeo++67j8P97rvvzmzPY+dJT3oSFI56&#10;RecoHOGLz50mkskk0I/C3HhUogA/qBtuuEHArtpknuHbE0l1lFfAFZ9tvOCRxjzjGc+Q1Eio92CT&#10;rU3rymw5045lZYNLCpQUKClQUqCkwIyiwEBlywHfOWGDfdw/eIP4zEjMl4ajvMw5ImtZfOHIq6++&#10;euedd4bRWZHBRyhfYdly4E5BnEAhDvH/BiL32WcfoJPPCfOznrIZX3/99VdccQUEqQaYsr+87Fe2&#10;nNZeQ9U8l9CWER3ytgFiG0TQAru7+6JmueXweqIgyWPDQo+YEhZ5ii3/xz/+MRP7gQce+OQnP1m8&#10;LF5A6niB5lz5n/a0p+277742WDzO88cmwF577SVU+vzzzxewa68A42huygjq9Vnl3uhBjeGaJYtO&#10;UWGYen51my2nBPdTz6PyjSUFSgqUFCgpUFKgpMACCgwOuNcmbhvwN1wu0Q3gyxJ/1FFHcdWQtpKv&#10;NlzOlCs6U6AnOz3UzseDJsB1RGHmYZZ+IJLtX1XUAAZ+cFOILeyoWrBSYRoC8zNXfnX23ed+cMC9&#10;nY1NNtmErT1ShUbmR1SSpIgjvu2OUIQUEwULu9OglJGYSBf45Dz1qU9VWJm4E4Z5igHlau+992a2&#10;xz4E9zj9zTaLHEfy4ksDGul3ONnzsMca+F6KTDVgmWdxOZKE9pFT3YL78hCrUryWFCgpUFKgpEBJ&#10;gZIC/aTAQB1iFcGX4GOAOUZcDjnhPQ+7A3+gIewO1sP9bgKjybuG/V5hf+NZiBO+Z/IHMX0GFmkO&#10;EeUJ7od3eB8hY7B8EA6xSoPPSIhclkiNjIiMSkFeFCs624DjMHd43rsisw1kj7xo7ooACXfQ368p&#10;XsKD9mTCD8eDGKr+yJDjjX6ybxCFffVsbBH0Edx7e7eHWJXgvp/irHx3SYGSAiUFSgqUFCgpMAjg&#10;PgXIRuBsAnM+F/F3MY42Ma4JoI/5SDHiswT3bcd/KzuCI0X6t5K9WFVT4bZvKTKiqUCqvNiSvkzV&#10;cYD7MqC2L5wqX1pSoKRASYGSAiUFSgoMKAXGNKgn5Ne2ZBEXthp9R392QCky+c1KlvX4EIQNWrX9&#10;3KoUpcJFpauV2sU7UTLVPwrf+66DdcWBEtx3Ra6ycEmBkgIlBUoKlBQoKTDDKRD4MqHM9DmAYFPn&#10;i4WbPreSKZmKW5+a4TQdV/cS4i8+3aQGFCmpWDK0p2IJssdPSXNIdTbV0ATxx9T0xtWzyX1oSsF9&#10;J0N5zIkxufQoay8pUFKgpEBJgZICJQVKCoxKgTgCqQglRyle1AfaotWS2KE1Fe30PaRJUTcbvdoZ&#10;w50p9blP6lQiblsNuEj66bUP0sOxWFZVUqCkQEmBkgIlBRYRCgyCz702yIQj0cqee+4pkaKE6/Lh&#10;SK7ivoQqstzssssuYjrlXP/GN75x6623Sr3y9Kc/XSJ8sbbSYkqgnkCOEEwp0p2d5EGVSOaIj47B&#10;uu2226R/kV1HhkdhnW6K15Q2R07MyK4TNUwx8hmogNrigA+oLd2QZKNOmZV4XoSrr3LprLPOOlhz&#10;4YUXSqSDQVjgr0w7Elzqzs033+yrIGY576XQwSlBunJiykYqoFklG2ywwQ477BDMxVkHDGOrktts&#10;s00Khh6cqYcI3QbUTp3lvhXZxzge3VTf9qnBoXjZkpICJQVKCpQUKClQUmC6UwDYgLblnv/qV78q&#10;T4uk6Y6ShR0lxnEfuDznnHPkupFa8RWveMUPfvADWFOuzLe85S1+kgbn29/+toNOJU9UwCVRpgch&#10;e0effv7zn/dZ/RCnI1flWJRJ8/TTT5cWU6pNKdVf9rKXycs+Y2zGPR8J1K0vfOEL73rXu1AMxoXC&#10;zzvvPMeEAeVOkHUcFTIG2ZWU60a2++985ztu3n777eh84oknyokpeY6zqxxZgDUS2J922mnOEsZB&#10;oP8d73iHR5Q/6aSTfvKTn8wM2Dkp4H4UyN4UtTDS1xgc09HPqefDuqywpEBJgZICJQVKCpQUmAIK&#10;JIQdmSvPOuss2DGhPaD/M5/5jGaAia9//es//OEPs/FLkc5Cr/wee+zxgQ984KP59Z73vIcV2YNL&#10;LrkkYEpVSNZMH2gLsuZ/6EMfUgPoL9u6o5RK2NOWv3BguMg7TwpSh8WDklHYDsnrXvc6EB/N4fUX&#10;vvCFNkBkvXzWs571wQ9+0E0qmbyWZ599Nq1AJY6jcv/jH//4xz72MYgf1nf6laz2n/zkJ91k9aek&#10;Me1PwUib7FdMCrhvbXSC++jbyRXlk0/bZFOhrL+kQEmBkgIlBUoKlBRYlCmQQl3Dtuj4Uu40X/nK&#10;VyKTOscPCdFZ30FAmNIdWdWPO+64l770pb6CK8zADPBMvy4qAU0AjNluu+0483zqU5/iPVJM0sLA&#10;zMzMis+QTDdwxmppzWwde4kmMtA7epZfDQpHscD3iIzUCE7F8tc5YoEeqU9RwMFVXKdsoeCd2gK4&#10;Y6UzbrlCMf+D/tiH/ji44oor2nspwf2IQqBoj49CHKRoRZ1flCqF6bu2XRZlWVP2vaRASYGSAiUF&#10;SgqUFJhiCoCGkP3hhx8OzbPvxglWvGsAcRCwCDoV86vy/Ol50n/3u9/lE8JUH+Ce5f4lL3mJTYDw&#10;9kkBoxz6WZqZlhmSlWFpnuIOTq/XoSSH+Gc+85nUJLAwgUyEvfLKK7/XuPjhBKYvolBRDYrhXVG5&#10;stNCYbAPsNpqqznK6tOf/jQGXXbZZeHBP72I07a1U2S551XGven/Or64QClrx4oqPAOoXHahpMDM&#10;pgBTB5OJbVPykZQkf21e82JkL+GlOroLY+lpOrPHRtm7kgLTiwLFYFahrs9+9rPPOOMMLhzgIBOv&#10;i0xLlmOO2mzJ4ZbDEnzUUUe94AUv4BziqTj9FKBfe+21jznmGLKRaTmUBEIPstx222233357sB7a&#10;8ez0otIUtxbF7JMgIwO8vZTwsXETkQ844IAgu2uLLbZoikVWxumzYmTTKbNBf6Z9GzK4Rjd7+ctf&#10;Hnsya6yxxiqrrBKRzdP9mnRwH4Q29NHX9odZ0fnlERNjupO4bH9JgRlAgZEgOHOI1ASvec1r7Jk+&#10;//nPP+GEE96aX29+85uFnT3vec87+OCDbcSFll7i+BkwEsoulBRYdCjAe/vII4/k2sFpGxrxgSc9&#10;iRfGXXcEyHKah3BAHSlZNtxww43yC6AHHBOhuObL9KKS5Jyz+uqr77fffvvvvz+nkc0222xmAMpJ&#10;HRhojmiA+MUXX/yLX/wisCUiIzWyB+WpTOl+fOD+xLgswgF3LECJzqJvedvTqdxkmbJaiZ/mnLP+&#10;+usXGTepPZrUyme9853vnNQXqByJbVHZOsEbc2PXXXeVgQhNjfWRLr+6ZJgyJWILbLIbWdZfUqCk&#10;QFsKNNndw14SGrvsb6LKyBAWKRYshhC7nKz41rzQ56U1kP3NXqfdalJV9jGGlrbTuZzj5fArKbAo&#10;U4BUkUOGHOCkHubtqb+0ges2P3iwG3z0QYxsAPpzzz2XiZdbyNZbby3m8tJLLyXcGOMvv/xyXjdg&#10;JXdwW5fSuUA70L/PvEF41fPh5nO/6qqrQp9yZQKO0LybErYccsghLMrR2f4KQO2xy6p3lJmpJ/so&#10;b4y1BhmlJKICbbrppjJgWll+/vOfA4eoii+8dBAWzbHgt7/9rTJWHHd4SflgJxnNJcxBas47AL0y&#10;/Ky+9KUvgft4t9RSS3ESwW6OUnj34he/2Cv6y46RFmItpJNIpUoJGZNNUwHuNQLJXPgEsp9yyimv&#10;fOUrDxr5YgKMH6WJNa8GkMpjkrUsUFJgplIg5qNdOJmeWejh+0gbTM4KUbLRbCObWm45tL8ZGSdc&#10;8jrbvLaM2TblYBqLWdE5cqaSq+xXSYGSAp1QYEDAPcME8zBDL1skNA8pwrtwiJsQPADDRVsqdL7d&#10;0DlTBVcQCoAypJxueoo8dPngWWnUWSehUkJvueWWY2Pm+MGmGXWSk8lI3F+cM7DgPsgSFndrilUG&#10;6SQXQlVcwKAgNa7FBanDvnEz4mItSQDn4x73OJVENhfFkF209Ite9CJZ8FW43nrr4SbPnEMPPXSn&#10;nXYawDz3QYSuwP0UHWIlLdR73/tetEZ3kbL8zMac7cW1f8zCZYGSAiUFJpsCyYTPKs+fnsHegSBe&#10;aieUHr733nuTthGcBMSHR6NzXhhUqAGkkhlNwpID7FXhjVq8+ru2TTbpyvpLCpQUGJ0CUJdYHaKD&#10;X3VffFRCvoW/TZyI5I4PAUXiiq8KkG88ErUziTLl3SzKseRen55KdUZtIOaAyL2BPcQqQG3gcrQK&#10;XcjXIDXCphjlGF1RJvEiPRJPBf2Dj2mMBd/pZuqMxSvqGagJG423X8QFhmMSnWTM5vVn8ysRzoeR&#10;rjGbXhYoKVBSYCopEFPVGwUenXrqqYHsmVLe8IY3nHzyyUKabFgzpcD6bFQsK+wr++yzj0Ne3ve+&#10;93HIIZ543vNPtXOd9ISpbH/5rpICJQVKCoxEgZBvoGEgyMB/gcv9dRWxuM+OqhWjmQCMOyy+HklX&#10;VBWVxEujkvjr/qAhyIEdG8GXorNW0NZ9dndkT1dQ1U/u+xxl4gqGuoJNqbPxK1hvd6Vf/mCTQfn+&#10;gPsOe5LARIfly2IlBUoKTAYFkuEq7AdOEpEe2Is4lTpA5Nhjj2VIGEksKiMdhFgluQ48zjknznNp&#10;0vAno9llnSUFSgqUFJgyCowC1hPE1JjStNEVR4r236YHY2EaXVvr/F0zTNfqD7gPfoxCysSz0ZnX&#10;OdvKkiUFSgr0hAI33XTTBRdcAOJD81I9yIfDVF+suXXOMoqIIePLqJhdVFFNsfcdEqBc6nrCl7KS&#10;kgIlBSZIgWTFiHqKRo1WWJl8PNoWK95sLdD0ogk2e2Y/3pZWycemiU1Nq0+TWaptAvviI0UdbLpT&#10;tT/gfkyqJZt9abwfk1ZlgZICk02BpIeTgxdeeKE0Ed4ofFY6Z270oyvqfqUGCCMTq/TkJz/5Oc95&#10;Dl+dyW5wWX9JgZICJQW6pUARb3DCloblT3/6E2fCyHQJGoojkjYxLpnvpdNRTPIW6VySkULGsH//&#10;+99e7X6UdAatkuEd7uLb7asUjTPMVNwttTss3wS40Rk7EF9Mcxzuqx7xnFaloDauyfcQqldA/wce&#10;eIAvqKDhOKCqSPbI6tZhS6ZXsakOqJXl6kMf+pD45dHJhB8YwKFtZiQcnV5jomxtSYFWCoSgtCZB&#10;57KSwes+OFsxIntG34ULCUv4Whqh/MiWM6ZKUHKhpEBJgUWHAn0PqE2kDjj4gx/8QCqwgIlyWRJ3&#10;ImjPOeccHokkGImnmBQ60gO4I9LRWR+SXarEg7/+9a+PO+4459TKyM4v0U1ghmljr732Eo8ElUJB&#10;djI9OyDmywEPqE2LRbDGGcBYQ62yDIXBiHJ15plnQvzham+VkShTZjYAEqw/77zzZHSgU8kgKRmj&#10;fG7hRErdkqPZwsRKNeATLXYqugqondJUmIiriQ6xklI0Mt+PdMWvEkiZCQNO9LJ5JQVmNgWSE511&#10;iMe89MCmsOXNEYycbSIyaUwTlAKSlMkrLJgpkWvMp2Y2YcvelRQoKVCE1H3Pc58ac/7553/ta19j&#10;hdxxxx0FzjoSVaoAeS0ltocX3ZTU0qalnAGyKEp1LwcgaQZockGUbR16kSlfOnwJFp/2tKcpQ05S&#10;DCgDFACVUwAkLN9tt91EIg2CGBzYVJiti4UM94xKWEDjsqbI0ODYKeRFVfnpZWzDJsnsr7vuOqlI&#10;Mev9738/fG+7GJ6UBIJi4EEal3XNeJPzTQZMidcHfyZqcFepMKfULUfjbJoY4h/5yEc++tGP+jvS&#10;5dfTTjtN4cGneNnCkgKLAgUC4lsD7Cb7QDiSpJEGrrg4tfpHjhIOtSjQrexjSYGSAtOLAvxqHCUr&#10;Cb3zjNgvZLJ3RdocBniw0qnbjO7CjfwqXT2Tqg1MaJIZOFI0hscBxLn55puzKyvs9G4yU8CSzU9W&#10;Z6fe+jWUmelFnKlvbdPmBq8b1iUA3TaIFG02TGRm0yqGYAcOIPXhhx/+0pe+lLONc8RoAhStV7/6&#10;1Qz2++67rwPUZWPHI+XDou/DoJ3b1SsKTym412hrv80U21tjXnyhyki7XrG5rKekwLgpUFx++CzG&#10;ySAs986oGn1laoptatuAMrBs3HwpHywpUFJgMijAe9B525w3wnhhsxGaBxx9hvu/9a1vnXTSSe/O&#10;L+iQ3w6wyDYPa375y192+mmxSarihOOoVM4I0CQdwOYnbLr77rsz27PfczKZjC7M4Dptp0isLP/y&#10;m970Jo5PyMhaH/0NxEgNs6lia8XeiKPTJWt2+lj85KYDrdZcc018cbStOyz6M9X3e0rBPShgb0tc&#10;3fFjXa94xSsk6ncgzgweo2XXSgpMCwoktxweimRimD1YO2woj9R+ItVuKQce1xcLV9z5whe+IBAq&#10;nFanBQXKRpYUKCmw6FAgzjdNoUGB70HGJAkDRxZDM3097LDDuHSfddZZ4H7QiqjkJA3MHH300TwR&#10;OHZDonx4SE5HhXiEsz4X5U6MIIsO8cfsKVjICUpuZXT7xCc+Qe9qUqgC39sYsWAxInPdKZ4zgJXs&#10;y9QqWhZbvlRvilGx0mI0Y9gx1eCed9SJJ574sbEuPFOEmjUmp8sCJQVKCkwqBWJXtAmIhwQcKRrM&#10;Cmdj1KZ228tPN954ozaXHjuTyriy8pICJQXGQQEOHjAfd/mUOZEjjSxhvnLLEWvkYD6+2u94xzu4&#10;3KSwQEGcfG843jDShwWESZjfjmN3WTqIRCfvSrzzhz/8gZO3E77VCVb6G46O5TU6BdKKA5czHolk&#10;cHIiH29uUf7Gs2kn2d7I3XffzfleTK0oWzap+JWvDluTcOcrrrgCFy7Kr+uvv17cc8quM2MYMaXg&#10;HtVQMCbMjFGPZsxQKDtSUmAkCgSyj0MZwwrC+MFANdIsLpq4inWWDqblGCspUFJgwCnAOZ4Tzve/&#10;/31mdWlYWCKYGuXEDADD5zs8bVwcP0DzZMXfYYcduIgwCcdNF4HJRslph88CmfnLX/6Sx8gpp5zy&#10;4Q9/WMAhV37Ge+46A06QgWoeRqDetddeK99o6EVxPCLyRn5MhnzuOnLgcOCRkgg3uUtRq/xKp7J1&#10;jIns/YgvrIKjFPWAo87MW5umNFsOmiLiM5/5TH+bNK2BGj1lY0oKlBRopQBYLwuBXBAcT3mjCiyL&#10;nLZJLCbrPrEryMmvxcsiZ6UMcSyeLNLGlVdJgZICJQXC3jcg2XK0BASXmYSsE5Tpr/gifsI8OgD3&#10;G264AdyXDtjFTq8k1MgM7BxuUJ7TiAeZ8+Ecv6rqKU95SqQIAzd56Wy55ZaccyBObj+cG+kPcD+P&#10;hpFO+J6asTEtsuXEBjIfegie6R0v/OV+w+sJ9bCDSR492fUpYJzpd911V8sQ8jLMu2lH5Ve/+pWD&#10;F3nj8NqH7F0R82CHuWkXegCxvr53lS1nitxe3/Oe97z3ve/lyiZUmb+Uv1MzZMu3lBQoKdBDClic&#10;yEEe8xwZpSB461vf6kOqP4F7Rv04oiVEZNwnWN/85jdbGn2WVsKGdQ8bVlZVUqCkwLSmwEDludcY&#10;fh0yJ0ohAIhLqsjrhm0YupLuJsk0XjqCNTl7cPyA2ok7IIdFX0mJF1mLfZUuM0I2iURWZ9iUu0jg&#10;VB7h7qifubO/4H6Q89wXR3Xsh8DuvJsoS1YfZykyG6EtZoX7DaYgMi3LrwpjgcLo7ANNDL+K6Uet&#10;ZdinkqKVagDnUewOdZXnvgT3A8jHskklBQaLAgm1k6oHHHAAk4mliKXK9qilq8lyX3TQL4J7Zjmx&#10;ZXKTleB+sLhbtqakwABQYHDAfcLu4YcdsLsp7igijhIiTF/Ts21Nv8U4pSRUg/b9NRUPMrhvcvJM&#10;vqAR0OyKWOdEz0TJ4sKUoiCaRnpT5f3lwiizcBzgfqp97gdAhpRNKClQUqA7CiSRZ4sTuCdMCVZx&#10;SPas2aiaVqlYqIq7nE07nt29uyxdUqCkQEmBqaVAiCwWd14fxF0kuU8f0udiGpYk9JK4K96J5kc9&#10;qSutBaa2l9PybUH84I4rqV5xsxXZx3qEj67WX5uWqmlJkREa3Tdw3woI2rawqJBNI7pPdrMnu/5p&#10;ROq+NHURpH8Si3wWQXxkFwcmOEn0UsopMRIvRiLXIkjGvgzX8qUlBUoKTIQCIala5VWCMU2W41HM&#10;GankwBqJJ0KoyXh2TNtQkaRjUnUk1WvMt0xG1ya1zqkG99yeOLHZ3B/zEqTiEpk3JnSYVAJ1W/kU&#10;KC0dvqLblpflSwqMToEQf9wTHc0Y9hIxTA6T5ofqc9P+ZlSV8ovxj5T0zaxPr1g0h3Gpz5SzrKTA&#10;tKZAq623LaBsmunx1EhKwrQmSF8a3xUWD7LPvGSXY6zXU7PERkCtrK5OeXAgsySyYw4IDQMgRJo7&#10;8ErEyZjlB6SAZo+pO46EhDrsQkJRbeFUh5WUxUoKjJsCTmAxKyWRUIOcD1IOSyVhqkoWYfCHd6PL&#10;nqkh6qhpmQq++tWvSlng3MeQsz6ngNpO5su4mzpoD5ZzdtA4UrZnQCgwUD73JJUATZQJ6aRtQIik&#10;6bKE3XnnnVKyiOAUMrvJJpvIeEPi2cAMywXQIl5WKjAZcgAeeV3YPsR3Pv7xj4+cOSSA1Doql6pF&#10;bQMi/QbZ536k8YnswmRjTQkexWG0OCJGVtZRwbLubL/99hamKMOyLKODv+uss85WW21l8epKSejj&#10;TAnlZCACapswroOa3/e+93HPjaGctNjRiWWecPD97Gc/K59RH8k6gK8uqmQDIh0GkEplkyaJAvbf&#10;eNs7I5DbvVfwZZRKQmbMZzzjGdY/Crx0BBY/225yxl122WVyElsRpYaIuS9D2Ve+8hWJC9LaOUnt&#10;LKstKVBSYLpQoO/gvqh4f+973wM8InU6acYcKVf9G9/4RtktTz/9dAJQShY5wfbee2/p0hV43ete&#10;B/HLmK4S9/fbb79XvvKVjltSGIyRxcX5Vi95yUsC3J955plSEXzoQx/aa6+9BkQGTkdwjztMxk78&#10;lag0sK8co9JiQvYnnXQSnWqllVaiR8H3vspH5FSyD37wgxC/FcpOshT4xx57LE1sQFgw+jwdXHD/&#10;/ve/32g2JboSNHAAuPDJT36yE0t/VzVPduFJtc8lZF/C+snm4xTXP6nDZuJ9KTaPJJX9xo7clVde&#10;Gcetx1YbWwgTF0uJ/MGWNIA+TPXGKoMKCWstPO6446yCafTGbvU0Hcylmj3xcVXWUFIgLK8OcyVD&#10;nOTKXjD1NCnKN8CR3V02TCfROprqsMMOY3eH7MHEpz71qYQYcM/P8NRTT5U0DHC3k/nkJz/5qKOO&#10;Yk52X45gsP5b3/qWHJpOsZUi7F3vepdDaldffXWW5re//e2Eofr1d0CM99ML3AenEPDEE0+E1Cld&#10;scpE1Cy1ykksDMrsR0D8//3f/4H7MrA7yoo535qFCxYvB5M5bkU6fDvMg7/6jAPcT9YhVk3EstjL&#10;AouO9uI7vOjESppIjhuINLEDchWX81adrwhTArUUy6SvvYVxQe3O6+y85IDQfJCb0UrMkQBf08iJ&#10;gdG28KDJmtZGaiGkzgbPOkJ0AvGWQwsbgeurfU9/fQ7E70gXW9gicR3bfsghh/ha7GDazRtkLk+k&#10;bU1cLvK9t4zuo6ZRipSJjJDy2Vi/+nuIVdFDg9SC5rkUOiZJtl+uHX7lFGFDkm2YuRcmgRHZL7h5&#10;gPXAsWzr2223nQc95XRb0GXnnXd2YC1jB2GogLOTACGVOGtJUuBvf/vbpGJsYPb9GvxDrIokCk5Z&#10;buyNGDZcnqB5XyW2d7YAczBkj7ZxpDrk+YUvfMFfXGC8Z8h3Xxb8Jz3pSXZj0mLUW1E8GQzV00E8&#10;xKqpq6OvBGmJGkxyjwTu0/3W3hVX91AxiydWdNXNqDwqScKoc3A/umYyGSNyptbZpKeN1M0iazon&#10;RVdDovNqx12y7YSNm3FEiKWLdcph7AHrIwMxKz7oT4xa4WyYkrbWuYiPj6E7MxDhKBM/CN4K7tsy&#10;YuJML8H9uEd4+WDfKdB3y32iQJpHfHLe9ra3cThkkgfrP/KRj0CQb3jDGyIIULELL7zw7LPPZpU/&#10;5ZRTfBV3xKLhtD7Gjk984hPhcQBufuADH/CITQCeivyT7VtyCPGIAmzPjPd9J/70stwHuZiTUI8x&#10;HkzHFwvNwQcfzAvf7ooQL746UQzuZ6H3E+5wBxUwFnvIe+yxhz0ZLlVJSvedC6M0wOjq1ud+siz3&#10;o5OpqCKPjooGhNwBpm23cSA2mMxeFx87n40V81ZUQKCcCy64gLseoMNXgX5v8y7WbHNeDI2DOb/z&#10;nW9feeVVJjydktYYyVmjflVR620zjeKGZKRyd6b0sw3wePYWmqi3eLvGOBvPSwX3+IkbtEEcMigQ&#10;RiKmXjA5MDyk+8aNJvGN1qoY7op3gr30y4l9GjDxA/ZGf13Sarhxs6aYuumcuf/+97/opoOE5sID&#10;Rsf9yzoeXiI0+9EhVCddTiQlR77zne/wS7n33nuxLConcRhmjAF/kSWJGI0kQAWS2uo1WoLIXmdU&#10;fPe7373uuussHnjHXDRxkDdJs6apYTGLWUE0G3znwrj77ruzV7lsuzl9/dnPfvZBBx1k23rPPfdk&#10;1oo1LJ6KqjqRA5PUl15Vi4MYJ2LY3DEyb7nlFnv3v8kv0oBlCEPNWV/Nfe6hZqhZaY6nvWA4wK8G&#10;MCuUMWP80Ihi5salfhbNW2+9FZ3dbzs8NIMEUEwAH1J3O4Q6HPZtiZaeJQoYxsgWfSEbDXjdTAKw&#10;K4KzfeoLwWJGN6UGj3rCtJHq9NXrsACRHTKPVghllnkWec1QVNUSbCIHkLc48Mbd96YHm5rUVX/L&#10;wsHT/lrum7hgkBgt0gaYUFtvvXXML38JuhBlGmyym/IknrxhjBpWAbPVwkoZELJpVbVG8M/xE1O9&#10;tUB5yoCxSuxbphliWfcN1G4nbM8HzPSy3Ef3AXrShh+O5cYGCDbZY2Fd+tGPfmTdSVlYyKVvfOMb&#10;wpelcsFHF7mkv6QxfQCb2kqYnlN44hUab11Z7vsD7kfv52Au+SbqOfkFuP/oR1dYwG666UZrmClq&#10;0BhYADdPO6Df/Dfhzz//fGr6E5/4RMuMtQqA4/sFlzvzTnChRejqq6/hkCdleMBicoQT2GmnnUZw&#10;8HZoSyIVighxCcxXJzBx3nnnqW2XXXYx0Gmljg5lZjBq6RgU09YsQyFEmBDIIEKq+BbPEkP6stZa&#10;azXuL3TcRogzf5MlUk+9S3iQl4bvYLFAvCtZQZp+jVckoZaKpSa1lXe6qWtsHrrPGJyXyej5lre8&#10;/bGPzTIStApoL7HAIyxnRxi0+KK2TUoNaypZRBI+U6UEUdmTFbJz0UUXAW0qZ6umuf3f/70dxjIS&#10;+Fxuu+22WEyv4PMnQguX6QNaQsTQo/7wh98dd9zL8VHO+G9+85toKIR/4mrSxOVIKxlHX360mbpi&#10;9SJkIVrJInjTkZv6ToMdKLe6nhPHrDz33HPZ8GjUpjnN0/Q3MKzfQobASqcBGLG+cgA1X4B4y38c&#10;Sm/V/9znPudXir16PGVG09jFJRtLMUEoCfxEv/71rxMmoxxTb5CLa4Jf6VQjKQBNY7tphrZOveLk&#10;Lc7lVhpSYLScYCFGYBfqinlqFhjnnec6S/NRDaykNoKY1op6TlFiFBtPYWZhtfluZvkMzWOHJZyA&#10;NfVE3RmfSEcIYIcmdeLSnRrTJKma6FAkdd8hWs/H9lRWODjgPiEQ0xO4tyAaM7R0sZhmKJEeViTz&#10;1KKv2cClYmD6S1/6Ui46Bq3BphLI3jD2IDs9kWjsWfetVowgBCNRaWpD9tbcvuPL6QvukVGQhpm+&#10;/vrrs6/R4alPPkvZHHy0EJNFUrOwrGEZ+z3pKqkOVQ3vcLN4uNVUDvhu39UtuJ/qPPfd9mdwykeg&#10;z9e+9jULuV0eaP797z/53HO/dsYZZ5jPULvYGuMJ0uXyZcF+/vOP+spXzrLYx1me1l3LOXhntw6G&#10;BtAfeOB+i41lLLfa1wgCxWA79dPP4mZ0Pz5bvM844wuCQl7zmteACxEgIo7Hqg8XKmZ9vf/+B5Rk&#10;NLXUhQDydjgYlPc35XklsxQma9z3N95CwTX0I+g5PaWY+9EGNxV2x1PhTu3vddf97Be/+FVU7vK4&#10;AiBsOrjUTcWAck+FY5w7+hI1R9eiTNSsqlqtnkuxyP0kcBVg0iM0wejw8VAlMrof7UxVeYuf3NFf&#10;ypinUrPjwWiwSxl//aoSTwWhgj5aFQWKjXEfK6Gxz3zmMxjKKgO0QXXunHHG58hx2d8FS4E1WKxC&#10;dp0LL/w2Ee/+61//el+ZHLzunHO+7ldKnTHD/GNgMDwMzpgfR0sQCqfSUY7jqGHaPcISbBqakoYE&#10;p1s6HtbTtLEVQKfLkQk2hf1qtPiJAd7oZRQwrsTYkRV+JUY+/elPg6eC80gAT8XE9BeeMICpgixS&#10;pk/TUCySy/wNeVKUGzHFDDYjLc1T9cSojqs4wn2Ot/gb0yH9GiXdj5vp1e4ANzpFEn7+8583jP2V&#10;TIkRnTUkXhoTLUmhVHnxhOMkYZTUZWIkhlOIo2JLijDaT+A7Ccy2goDejqq4QORavz2LLJ5FdpF2&#10;4r4iI2H0wrMpc6uSPsf9ohDIxUid7ImSbibBGAQvkf20m7kjNTgmRVr14rNhw4YFOxrnBhsF3vpr&#10;s4gCTwIowzQTu+6xhWvUkQnMcCYFrd5QZMGxNWcESptzxBFHQBGseKqy8TtjSDdlHSlKOctNnFaL&#10;7KY5sz18xbKGR9ZZ4ba2joF4xcgHEJ8ljlkWU6htM9jwNIiW+ykbH52/KJCliW3qWmWZ2X7721uf&#10;85znbrzxRgyTVghrs7HCtW699dY1yaG6zTbbFFxUnv3SryY58xvs7lf1APp+Mv/D68viwdRkzw5w&#10;t667435YcNMgNhxPOeVkUYkMxl6qHsWsYUxTmqRm9ior4l57PY3ZjMignmozHEkYgRp8itjAmAwJ&#10;qfPOO//++x+84YbrrcGgA1Mr+wGNgtmPUYEq7Cbl4cwzv0JtgEKouV5Buf/iF79o7aQH8+GhHNv+&#10;Vub3v/v9f/7zb7YNb4dLwBf6xp//fMdaa62tnSzcNsWoLnCt+YZWTN0qV9Vdd9294Ybr6wVjBtwD&#10;/TD+XXPNT1ZYYcXVV1+t7axDDY28446/UK5YQHfddZc83dW/zz//m0960hO1gd3O6zQSquAGo7Nm&#10;O/sK8pKhxC6wrv18lghiDeach5vMzGq44or/d8EF5ytszlvpcQ3mZmsB2dGk6NKjEj0SIMUMgKre&#10;AtxjtP7CapRAAh1/l1xiyTO/cubee+/DVQGv6QAMNkj9y1/+QmMsFd///iXUD3u4yMsspMGHHnro&#10;tMsNNco8WhQQj3lqbGC9kQDjsgNZXTjLEQJ8dlnlReO9+tWvxnoT3wQ03YxScwr0h4CdEmD5MUp9&#10;NSbdhxpVYv6qkFSBIYxPI4pkkGOgKRw5Ed9TnMFgZSHLxc0fsoWB0MRk0IoZoW1mJXFhFnippc4s&#10;0AX3oWrrn7eblfpikpoOzOGarTss8TapyAHzywQhAZQ0JanNZrcOgtdu6qbCUoBrm5mi+14RvmcE&#10;kQlLdpnpILjKtcSGj1drv8/ebs/T7CCOUMP2Y2wPeqNVmdhROLwZo+MGWCQtEUL33Oc+1zwKKU0U&#10;aCcpoeXegoDso6BYmPDJTFICYdVsdgdrQAFf0cp97zJP9YuE1B6TN/I6qFPLyRZ0IBg1O3wqFoVx&#10;3vlyOb6SBtKAuOUkhppNOG5Is9cYOXhtc5jvGRsft1iKtPM9DFEDw1KoTFiLo/uWORPWX4DeEDW2&#10;DUVfmd588IghZ9Kp34Omf3+H0LSz3IfOb7aavFBQop4PsBDymuDoT+ZYpk844QSkJlpNZODEmm6y&#10;k9LQVNogHd+gncqnTJCu3HJKy30X3Fl472zB6mJ5MDcsxgHLwmy54oorvelNb3KWJxFw662Z646l&#10;NEwCrD6MUrvvvodF3QLmEasIucYtzEII1rMBF8/yNF6Dr//73/277LKrynMTWmbqVhXc4C1JB1Ab&#10;JcHwjQh9WbcU47fjr0ATC3bY8K699ioNs9FP6DDzEzppvYQ8LNIW8qc8ZUe7XWCBFVdtljToQdS5&#10;ueSmC/hYeuml5iyWeV3rEYAOQFhQAZHvfe+77373e9gqXCCC+wSfV5x88sm0ar22xKr2kksu9SDj&#10;t8VS9z146623nHTS+9LJFG3ZY3WHimD6L3zhi//+939SGQZ1U1c7VU5Lufvuez7wgQ8GStBUgAOD&#10;9MucR3BPoQOCoJIPdAamPq1dYYXl/z979wEgSVHvD3xmdy+Tcz5yNpBBUEGSkiUoYgJFMWJAMT2z&#10;qM/895meqPjkEUQMz4ggoARFsgiKkpFwBMmXd3f+n+7fbF3fzO7e7t7c7uxe9y1DT091dfWvqn71&#10;/cWCLbTTy+oLUMybAiUokGQtVRHDXvrSl+qahQv5Yl7rVzwamKNE4MkXy8P662+wcEHPPffc7XFr&#10;r70OPhJAcK211nZFa2WEIiR4LlJgRpT3yUd/GOOynYoun0Cn+a2DV3AsCRcsAybKOHylaabj1/WG&#10;Ae84y7w+DGU2eAoxUOwZJyY1xmIBM08pn6xMxmpDbyctY/MoCL5hwBMwsBQCqjUPCA7HMGpF8NRD&#10;8QpBfswCOIMmgbM4A0RLSleD8Q/HqMG7OGgKCL3miwGfeA5zkxtNXgttPDS2NGGFINAa9pZSj/Dc&#10;sC2Ecp1pUeVkDDwqPHlgdGIALIUZMqZrrXrMCxyDsAESsb+RIugCino7haEuGCumZ5DRPBLmyHMv&#10;yKI7PAIuN82dMKpA8BqA2mFywYUI+WY9dQb2ol+o+V0PU4Pr9B3YAuuKt/CaGklc0eBS7dpO7KfF&#10;bbFeyNuLLSdNE62c5ZI9VnZvQ9GstLIQcY1zxYqPtyZacM2m0Fth8pYky5Z1MI1eogJDLrmxxe1e&#10;PqpD9hNOOIHZs8F0htkef/zxFHO4FuKbyIHgzXfnruBF1It4rOk/gUlVgvuhdu4gi6gVyBqAEeTR&#10;kAn029wnsxNZCCm2LT+WcJVYDKyapj01/9e+9g36WosHZQClFChpXHKZtYiGQ5jGhUjq3LoIMKy6&#10;6io5oFz4pz9dpQb1WG6tf3B+El6tZBHGR11tRbTIkVyxJPjyF7/I1lcFdtllV2uqYPOPfvSj1lEC&#10;bgL33sVKCQS88Y0nve51r9t22+1uuumvLkIJJolG8iz0K5QP+u+4404zZ27sigX+oot+B+9+4AMf&#10;UC255frrr6WxUK3Wqsd1filekMYaR3vve0+1QN599z3aSeedN/Kd5up+++0L0Fhci+JKUCAdlHkE&#10;jDe+8cRf/erXkEf42DiceN+TTz5Z/dThRx115FNPPf3oo//GdsF9Eg7nSBwhgFccIYnly38nQPDp&#10;T38GWZBIy6U8056TTjrJ7QCQnkpNSm4nyMKJGvRnYAXXIB7LQOx7p86p06ZNmtzF22j+/AWSv4dv&#10;nwfpnfAxwFxgEQpFoM1ba0BR5zrUodl+5dJQbL+mtbhFRVjf/NZkZmMyIjvTgw0DrMBnCPBEwfiJ&#10;aQ7ojNgMmmMqA/fC3IaT0Q4BGGAwd6DqhtnR8FapgBqgZ8hbig9T0izjGQzOEneNPVoAA9j0h1bN&#10;bk/kMW+mYGXM2Ya9iczjyKGMerwgidQGPfbfofeigI9mUITjgZEf0BUSMhYHAHkROk5gWhlj/rjj&#10;joOHGLsgdTXTfVBMEABoPQkbfHjcjkuYvA5KcY1XFacmMdlRGNJCJVFP6fVNH1hf+72R5mmGlqNh&#10;eC1ia0X3oZjv3oW47hFYogOjgNcJFX7SLxQl2uBxYV3BDXLOuTZw76GwnRsRU2O0itDi6UH8wXuk&#10;xcOurG5UKGBAkvQSP49nQvMGBhG9aGI1/BqyNZjg+LmRY4I7nJhxbimyAlW5MrKg81EhQFs/xHQG&#10;J1K6G21N3Dj2VdRHodFIr4ELUT5ip67Hclxk4G39tsNvXAnuh0SzIuPOR0PGzBNDN0rM0nDNLFYH&#10;WTriVwgvlhllmNqBV9Y66itrg/WS84yFltLIAgyRW/UtdZbMeEQ8XT3hexqPgInJCY5LLrn0pz/l&#10;7rII3McoBwL8KkuUZdJXqJf1wCLqxkmTJruO42A0EhQylJMuEjQx7hkQCAwnn/x20F/DPB+Po6Ww&#10;/FPqW2KthRTVMW2iedZCSyeLmMnmihOYxtrsJ4yPikJhP7kI02OX06dPyzeWq+CJZImbb76FVsOS&#10;/5vf/FoLvWkRKjUtnJknLreoZz/7OQIb7rjjzqCJ+rUcbTXb6gtY5MnXs6qitgb4lap1nRPyJpts&#10;mntVTQWG9BEgRT1vpWesjyvKF3mBRjI4UANY8tEEuMm9FDL34nhW7qDcG+KEloQQEmZbXIaykEqS&#10;vYKQxmWLFMFtCXAZ0ogsC7U9BYyWWLZTWEsMv1At+8QWlEn7dptBcGfE1PKTIRgYIVxK8AEDg74c&#10;MyHzQ7fFVx98cVK/qU14NvfD2cZcI4e7i9ZcVc5JrSzXhjf9AgU/SwLWAXBD8wJkYdlgU6aAZput&#10;WEdyLI6WRIqn8EF3aDbm5l3MDqpuL+JXXAiroTzDSWwJBPEb9vY94CMX0T6kC5wB8zFZfFqYncT2&#10;8qTfANxAORmYwSFRQM1kjOQ6b4rRjLBGIhSK0fQn8sbkRXaIXL8Q9TUbIyJsqI19D33441GsRqYd&#10;3InyAsUirRn27gq3KO2hyIfvuQXmcUaLcaq2H5VlA0dCgWYUmDRNUV3DyjLIMyYwmhwJZZfunkHQ&#10;eZHODTQvfl2iomTpGjiWd5fgfhjUX3wCR5rF7LDUgc6WBzA9jRWLAf0WDTfh0qIFgILasciBsDTu&#10;r3/961ZaKUv77TrFrTJ0Ztab8CGjObYIJZ20dc7CY/mxbrlo+aEqtvSq54AD9ofsNaMBAcfX5ErU&#10;d5LBC2rE0LE5QgldvFdcL5wthQtAcNRRx2iM8lZQmipLNX22lY+K8aMf/dgjjzza2UkLnhEhXzsX&#10;Pa44fzwrNaMBZPvF63/kIx/j8r7eeusKNhIzMERjGW3IiSe+3u3CmskDXhdA0TAuLloLxHA+ltiT&#10;oX5oSrVaMrwA5SuuuJIaYsM1ZgcIvmg8VaFe4AJE1GGI+I//+JBfvRrKQCpEoBgYTz75uG2d1lxz&#10;LeAAivJThAxGmISW601R/GwgVEGMHqAGt4FhjMg2LlquYTrHnDX94dEEfF2EPqFDFieYO7x1oxv5&#10;kBD2/MQrN1AjUIurEMLBWfPRmDFEIWbjc3AwUSS+wu5K6qtIPmOCiDDjRUaY1DZyO97icSR5zgNu&#10;MRT5GUbmOMY62Dq2cjSRi+k4oxmR2pUUgem5Yi54C9yPxVz5gL+xeaTCpiqvJJp1+B7c97hwQPLQ&#10;iIoLqBSWdKjdXTQFmuHTXNOS8MCJQ/2c+ykRUNXXUL0jIxuF6xhycYoEH/Agdabk4iF7A/2pkfFS&#10;LhZ1fi4iF2cMdg+vQFtBCkLYooKgjadj2bTWUKBftjZ0ZJ8aUbLH1vRHUy1LA9bTvUMDDMvoDVpW&#10;bQnuh0TKhqmYpPa4DrpZorjGUhXDl1g/9MZjmwbOsudXAJEKin3ZMm/9szpaYFyRMMf6AeHRBvGc&#10;4cHJS8z6ATLSflHeh7QQTWSUt6pRR7HUU4a5bmmBI2+77fZk6csLZ+UtqJ5LkCAksANYv61/Vm4A&#10;eurUaZZMmi3g0gntHZWhtTM0W+7lujN//kLLM9/fXXbZ+ZlnpNDJNuJmZydviPgEoP3017/e9OCD&#10;DzACyCShnSCIYpHf2uNgEbcwgakwvUKDtiNWccBFaO9733sKZRhY411ypJ75zno7Kr0AB4mB5pXU&#10;V19BtGz9v/vdRYGQvKlIYg4DjOmAhVs4RKWnRyoe9aszcolqIX1hFEgTG1VDe7fpppupCuaGz5Cu&#10;iKi0TecSgfjtReCEOlUIo1PvIYJn6UG6PUr9LbbYHIjR9Z6lEp+yIrpClsuzYd4eDaNAdQv1/8Tg&#10;LEOaV+O/0CBrieFH5ucGw1HEkIj0UPgD01yoq+nOAXoDKXY5AEzZ0JDEsI9qWc9423MS5T/K0cUJ&#10;OZNy3Wgf6LmuG0tqi8NAJWAYe6Z/JKthGYBrDTMKeM8CVc194qUrhFVD3RjGtXw1RLmseCL2FQbD&#10;0AikTos2eE36CGHBDFyUFKY/uKwGMyhl3yrehTOgAAUHgfm1r32tkioH5WnrAXQTU5tVQlRwl8YT&#10;G8xHTrRaQsBwsZgc09P3228/k44swfIQQQu0LYqFj1ya2gmyIzsKc/HXBSRtPA1lPKj51Ypv6nYt&#10;x6tZ86hsUEbDkk1m/A/k8g36p4B+NzAizVqUCMtbrFChfYs0a+lIBnxlDC1l0sIX6ZhKDj+U0RaK&#10;MFSNT8AprN+oFz8Vc9m5gtQuxhHJrNLFqCT1RZSM/opi0Z7or2DUqdeG0tT2LFNmyxl2v5iclmrr&#10;qzUvstSb/6CtBclKaamgbIuN62h3ANbQ6ytj7RS+6VdOOErC6NZXDqw8to0qq1fascWapB7oHzJI&#10;XnrWP2Zit4vRsTJZacgPVOmzZj3IzA36w7V5tpz9IFHwETC15on6UlLbCB7utUBSyGkJozldMu8a&#10;iIFniORcEACPW2gDyLjkkos1yUILXlx33fVWa1hZ/SrxCPXwUqUY8wj2+t/+Nssnw/nelOArrFp4&#10;HRaBGLxUAG6BBN6O6stbAxPaYPpBA0IIdtjhuVdc8ceHHpplXoFBALEaWAkIJxZsL0JjF9nrHKYc&#10;JPTPf/7jqKOOAqld33BDmICl/tZDDz0ELqH5DryuWLjlMLu77lksEm6ZOXOjK664ktsAAQzGQhzQ&#10;gdQEl5jVRx31Uh262mqr//Oft51//o/0tQp1lsYrk9z7wAgLPCyi39VMC8sBAKpQFY6jWtKXXnbC&#10;XYfi009UpK54ax4XqkVwvemEyAcDoRiDg/oJDF582IOyvGFMKRDA0WATm2HsQbrhpwuGQsn63fAw&#10;RyBsY9KokKXBhAokbdKZpKaJqUQUN7sNFTWAmyYREGkAh3nNYYSowWikd4/Ubwm8xuwz9w1jdTpo&#10;4s0X9jdj2wDTMMjeYDa5IuuOsW0iCzIzJYWTEjNI11L74QDGdqTx5eTmFoMcL/I4L2jW43tFentN&#10;rcUW1GD2mb9mX7A4unY+Py5qD2huvkR2cDMCV3GR8xvVhumsBpU7xwe0yrtgIAhFB+GVldckdWKh&#10;ZmLkEY82eBH+tcp4X4/2LDxEjD46aCooz9bBhxC/Mk+pG7x77CeImMgl3N9FOgLtxw0YMZA39i5w&#10;bkZH8BLZw3mEQKCkliugx/HbUGGUx1JSAFXbJFtOw4vk4WQXGbq6Hhw0PR2GnAXFImJNIW+H1cv4&#10;sTQbFdRqpqdRpKSTSJvhXgVcjIV+KcnV2tvbJFtOUeyh7Qq1iMXagXQQEc6D25D8IxMGGAPboDYk&#10;gMUpj/7REdgpXYnbFXPFAX6Ej35sHBkXHVgcpETloaPxakpV1HBvbNAxArNMa7sm1YY4w8qWU4L7&#10;YXcEEmP3piv3bt0fs9S0txSZ/9ZvIwNoswJRb1sSDA6LJTWYhRy28yvtHbjPaUTORIorQ42PDQiY&#10;VmvlA0eqsxi1Y8CRB/xkwYtV0KosSvWIIw63Usodv+6662+//Xbyt1jw6PwsaRYeU8JksDoCCi96&#10;0T409/iLG+mJXYezuaeDIFiSGcIJJ3Z6MlVMDxZ2QaiGfkBk7+UWFWqYxqscHSCAxx57QvsDhRB7&#10;YvcZDaO39sraFhk/4Q9tBtZxRm8nibyld+eddzE5b7/9NtUio6XXXeGyz+vX1IUqkq5Ow1SIJlJz&#10;RI4RXaA2n6zkVl+ENYdDHQ4/bbbZ5htvPNNTvALAbQKjwHrrrY9xAAHgtbfzXnoH55XcZscdd9Bf&#10;mpqLH/NZJ3SWZ5FSAk8E90FAbF21Xk2vhcsBFKUqjUcQUAmnINIADRE1xe3KQ13H2cXpEsbcogFq&#10;I8gZNmoTuaiG9uEmw54by98NqbOcmB15WqS1Ie/wXXHobtPQaImdrQ0zjlhSXEdKJTPaUDf1rEbW&#10;IcK2ASzGFHMw8Awhc9ZESHQ1iw1so934bNi13sjEFswObXCwSpm/pgbe4tN0Vr+1ARgl4cfOYjF0&#10;TRON1Bhf2alMatPQaMTlwBeLpUnNGU892mk+OgmmFC8Yhyt0GbHEussENIlga0KsqQfQIw4moFjE&#10;8iqDk7hOjEEE/MTt3jQWcq0iFZgd4Y2DU1EQmDvq13g/hZd/IovJBbt7Zfeis4nmLvxHTLDGYwjI&#10;xQkKBzC/wskHKQAvn1iccBezO7YICK6OU6kEQ0M6LEsNGoOjqk393lFVZrfXCRPc8jfwW//GbQvu&#10;DWZB1SaOIU1upFAzQnB7FmxjxsCzPWUM2ph6we0j6yJZXQFfzaYI9TZtDb+ix1frSTn8GtsE3Bcb&#10;bgJSdtCjUWKaquiGhiYygCGJiF/REJME0/El3UGGpye1+FqdsQIMx5Rn84TXsYsIKHIdnyHk89zD&#10;5bBlKy9VgufiA/orsgmb4whC6RkYo02O4YL7Olhpk9aPi2YgcZh4jLYEx6PlLprtecTqJPNfgaI7&#10;uxutUrEzi4GFUyhmCFqtnaRhFPAxrEuRVSMqT4uZ69TnAZpVkmL54QYj20OtTA4/hS9pNEmx3GeX&#10;YT3bVVvLw9TlYoT5h9U+nqhJ7nLRSqyk29Xmq/KxTgMHSY2db1m1MLLBqMGNCrgxvGbDZOkR6gmb&#10;F9wToYThoeuJ4YHjvaIx8WruoqjzK2BdNMS7Hj7ByY8/aOjFg54aoAYFIgxOMT+hTDgMeIRzs1o9&#10;kcbELZ7iq5Ni6H24V2mhehoSGigZUb/RWdE1yqT3QiVXECEQWEgFGqDjIkQvMfdwwVehi9Fl42IW&#10;lI1MFEhjQCfqd18bNuU1TswRq77R6KfQEqXpHMoCON7wMH4iP6OBGjvNJSVflI+hG053yZwVLYkR&#10;biIknqNmVWFE5gswaiH0XGg1sRr1azBsHdPNeVQbw1VV7Ak+NdgRZTzdrCk+Wsn0Lgp4kHcJzxzj&#10;30nwDfWkNitmbXbRo0NNHuoMvAKVPIKAFHwvUohqJ0HFXco70tOL+B7xUcyjPQgPoa2IuRyLfewu&#10;gj7uDVYWCMAJzUJsHaA9HuTco9VGUtL+xJ1iXxGVA/rmLILAcJoaLS+2pJwaI6OAnmKqMnqpjdKq&#10;N7KqWnsXmZz4xyGWPkgKJiIfkduwF+ENuBPFSbDESAJwsIJIjmnDE+p841lIOhMQBMkM7iv5mXKn&#10;YfK2tsEjqI1626uRPYor4AjqaeEtuIH5iHeJvDfvJMkI1sTSiGnIiWcOmqeQOolL/KGsA7FTUGzf&#10;GT6ELOfEb7coyUjIHqg29jfncL8aPIVIwDLp3ckJID7dAflBMd7RFJ0tfKOlqcq7mCAswDSetMbs&#10;nEusrQT3SyTRCAsUYZ8qivamWDuLeH2QZxTXzihWvJKq7VtdwM3F0sKkB/WdeK6nZ/WkZqSWpNqc&#10;NKPMhqqK7Y8mDVIgveDiLx4RAvVw3mJ7lDexcVWKTPJ33B7v2EDJvpq5zfm1/wJNVKpX0rAkF2se&#10;qEeKbei3H4sv2Nx3De0vvtcIx1l5W9tQYOiTutjkfjlDmp4Nk6LfEdswL5qH5UANG6TBTXyjriZv&#10;vqVfBtXAXpp53SBzrYEv9ctVmrlrUVhK5G3G3INQu2EcDfLc5hE3LJbeNgO2vRrSnuDeMKCVZwWC&#10;4DnUcVt1QsIk+wH37DnAvUzQrDqB+AmBIKPxQGEMOFIGi/BmngL0fQVD2XlYnxK4HxnTaHnPtRu4&#10;T/MUKOcBC9yLRQzDIDrD5SxsUYZMHslwObgyToY3BGQfOgsdpzsQnHqFVp6CgOMrMYADoZ0HqADc&#10;zg5A8UGwJLTTCxDXOd1xCRb3HzvxtcPhZYcL7seHmtCLNS8G/V4ZaM3oq2FRNNjSdFi/7Wmo0PQe&#10;RJ3T/GtznQM9pbnawpXsNC32se7G1/z/i15/cFxbXCkTSYtVNb9s3yP6yThZLNz04qlti06ijDmG&#10;Y3ISiK+pSenr4q+QSSxBsQEKZK1IJG2mfzP+KNbf0IYiemigVUNT+8UBDU8PCg9lUC3NoG23e5fd&#10;+y7KYzW679w8qIbyjg13FUdamrkNwkADl2t4ShGVpvNs8vfHRZspVLylOKkHomUDJ2ngA82/9ltP&#10;85wtcptEh34nTlQYb9fv9E8v3rw6FJs3FPoMgRGN7pgrn7bsKUDPBfxJd8G1A15sdoczckRSgZVA&#10;pJQYrFJgKO+1cMqNBlrLuJSERWKIk2LZv9m4eUKauXA8XT4ByRX+zHC5zB+ELl2DqgQq2F1HcHAl&#10;rriiI9hMXDzllFMA+giccJ3eUAoTTrNcB1nwZMVg5KTy17kccsB6Xr5cE5s5xrghGaXpOGprampk&#10;OUh0J9DQ8rLJRpR68GgXI2NJdrGOaVuD7Iey4A0C6Qaa2M3IYCBAWay86a669nqARupuavJFFTSs&#10;qUNnOv2C4+Lq2LwM9zdPFunam3/FUrHCwd1UCk9cTEhoAEND56fNBOn3TYd+cZD51e+zxuN8XJo2&#10;Rw8WUxaoLbyeihkqlMHTY+evbKiMFX4f5qv2O04GQbcDVZ/qScg7SjZjzWbmkOZIzO7iREtXhoJr&#10;m5/Y3Np+6yk2Pp7eAMH7FQ9S5VFnunGQ5XYgajfICQ18teHX9Nzmu5p/GpQVD3OslMXbkgJpjtAB&#10;UyFziuDCgTU1DFrqZN4dsmjwv4fpvUq47KbhGv5pAwGDtnz1sWzUQOAnPGnTFkCxUoiJp9FHcHYV&#10;CngqfGlCYsNgqnoBThyiaOtBdkA/gogE+ZAKZNXjFyD+LfJcQ5VCuokBJDFOVu3mOjXc/hgf4L7I&#10;tfUW+UzaB8t89Ifess2K7uR9Bc3HRREY0o/wkzMbofy8hsVw7XAp1c7lB1/8BloOm1fiYsn4tbj8&#10;D4sCqaqh44ahl4yWFB8RQKfYwoa3Tu8yrLcoCy87CqRJzUtbLJTP6FOMm/Eav8aO6WMiTxkjuIwl&#10;YjCYVvmt9tbqyctiIIREX2iqX1smyS87Coy45oaZMogIMQgUHmi6DV3CT7C7X04yyKPTiw8y5VPl&#10;Q6HS0IWoodRWlikpUKQAFkSnK+kTvGjvM1wI5EjjM+aL4BBaYRplTiANoLBhmoxgZVzOu6PISWjT&#10;uZvzmLciSFTAw56ePvIBoFIk+RVWxJs3BQ+4yNlGB/ECIGJZX1RIf+8rYYCOX2288AlssoeRDXSx&#10;FCPFLSzGKf3HB7hPYA5MF3JugxLJEyJfrPwSNjmXSAHo/9a3vhWp6LheScouGow1Db7/01VZSri0&#10;3I8Trd+wR1QD2G1eHYt4fRAcPDhWaBYA4kp8FpFBv0t+lByEwQ0FExSRfQNQaH5oalLg++LXYZO4&#10;vKF1FIiegtRNWzqV2LqBbp6WxfIpMpKsLihN/KKpbRbD+uyn5/3wvHPPOSeLSi/A9wDygyDF1rV6&#10;LGsKRSBNVSR49hkKjjhoNJDF9TicI2bE8oYNJMa/TzcqHHeFhdPnsDC98pEiupmNDFKPn8LKOsQ5&#10;Hn0aD4pqk66hXz7TMAAm/HgYy7G4nD07DMg8N6SW4t4tYY7o89jTLSjRMKTTQtM8HYY+0ZYzGg/4&#10;upE5IyisC8Q80O1Kd2NR0BHcpchUkaSuWcEHzXOgt8TIjQsoAv1S6gUnDLUR9xvpy+iS5O9ie6FO&#10;wjZ9FV7MP2dcd8F4SoWJy0tm7LDGy1IUERWwvpRqxC8pFCVDAAgIXvCBn0h1Ap/1kByLO+24Y0NW&#10;o4k3x6z0pFJMx3JuwTYuU84B4xVailw9cSAmCkgZYYhHLpoY7sQhpAvdAwSgNpU0JAUafP12Yzwi&#10;CB4TqXmSNF+MXEOuN2wMOdAEC5jiRYpbZhYLp0eUrLbdmJS+I5yTyaWTY2Qz6rg/CoGSFZQJTtZz&#10;Zm6LKAs4TZhxyLfygx/8oOSDmQ/lr37FkEpDE/HTeS9XM6ifjzKrQBZ1El8m3IH1ceqV8wFl2Deo&#10;miioYhsNnNBqJ52C6w5f+aQK+OMqQNFoSQtfYVmcBflRgEU6Syor2fqQOlLXN8/KNH+L8MW8Y2xR&#10;vzXVp+7Lu6N+xHTrd9bLKqh/ZaOLVFpxNC/J6aKu135pf71IsQFLZEGp8MTj8xNuUNdfSJe1YZ77&#10;EBFhSolTQgHMhcP4N6HwK5lVOeGYWYZ0ZERtEDtNT0GZKZst9mXKxITtd/CPVee2YSrMIn/Ar5A9&#10;RCmONGjIDVtsA00BzsDxJlJII6yThGcURvBwsneohIc9fT+AoaQuU9K5mqkP9KbO0psBfny6jkm2&#10;DwMxDoeV536cae7NMbmNJD6PbgbsZKeyLMVGhqC8xc/6Qdsnlaze0jf6UirTx+gFF7fUD117NFbz&#10;bbjPlV1eXIhMW7CRQWwrWRrQ2OGVI5Ovrh/dd9ghkswjDIiHGQuXZ8HW7B4S+sZG7u4CIGAsF5OK&#10;rt81u3n0C3AhT7uLNExutkIPst6n18RfpLuSVWCIL05iYVAjZIcvVjpSzzZrU5Qp9XlDJO+yLqYj&#10;DDysWa4J8zoexxBnHNrMwRUz1xQ2Su2IJEEhQG9lteeAjZDvvP32fpuXz/GJCevjfWPra3KRhccK&#10;x9NUljd43U9CxGzs4qKf4oA2wA7sMUB/pHeUMw7lA4sjNf9UWJ+0UDQCNE+TZmCd5pEUctKJxC3N&#10;nZKKxUloEAZZLxsmr8LED2ykWLPbB3pWFGtG9hOP2y/r6VnWnyhgstgmMhIsGnvAusBZKFAOnOBU&#10;VltbWzRQzJCjmKBzTNneaLtAFMikzHc89NGF4JTr/GdShl+I3I4Z9PfCZPnPyFZkEXGRwlfKUQJY&#10;YgL0kugPMSrMh54MEHtx2OlCl0VJ9fOnUomulNdIZIX1yGHv+aGkmxz6i4x+yXGjuTdVYtMfE4ZP&#10;jgzEFnuoUUw0BC/1bGRnp7ISk06ZpBdNQgMCZOSlY0ax+7O5PPHQrBlPPt41ZXJ1SqZXbh+xbOn7&#10;XiA5W5I9Jm3qznyBIIAvCnh3FIAA3vrWt9J97r333jbYQrEATyITyELmj40b5HZ13a8mAG2cLRhF&#10;LBCO+Ro2pOEHBWJHqjARIKNiYev3xJCDoQpuFfCEWWfuuUjaJo8pENwtbnej88hK63q0CnAH2RVw&#10;pXm/Dw+KaGlCi7cm7Gle5NKOW1ToaxgcoqnBGtwI4jjCryAenfLlL30XlDUMnQLIHsFMkaSM1Knf&#10;qe7ge+6t0LzOAuv1lJmry0itsSnB73538QYbbrjOWms/8OADkqrXnnys84nHep/4d+2pp+3JVJlM&#10;Pz2RpvViFDWbxIRZqKw9VjiTnTDMSC01BwMIHyfWanOZCORXnNC8g0I4KFK0O/nKV74CixChI3+8&#10;KU/+Vxs6Y5hYa2KJyG5fLWoRn1hH5JwmPMDZUI7bTS7l2QPVgNUQKiyWUD4OzCDjuXpQJcQP1tQI&#10;kYrkdOQN/a42ZgcV0sWoLXZlTt1m8mqbqrScdgAnsbobBji/nWjIe/CWGryyB7md8dYjaOPMcRc9&#10;K7ao1Fr0CZjVbtsGDX2mLCcl21NzH2opC2JaJnw16iLfQ3jmxEmD/BnjObaKS0qxKJ9UXe3Dp9pW&#10;cx80bAhHRkNdQCXvSD8l2hY7wq/6TmFsJ5V0e9oFL7rAV4cCsQmPwskdoH36aLia+3ED7tN8sORb&#10;bALcY+J4t14hEOsYKx81MwkMuKe4Yjhzl9WFrR9kZKe2Tvzt95eu8uufr7v55tUNZ9bN+Nks7AvA&#10;G4dav6SUsrR7fQ5kdl21JR63pdjp3X7ysTdqbIxqGXaEVs8GLpZJHmkWSPeyHgpPsQZbla3TtH0E&#10;X3iLeBAZANJAJy3Y8YG5H9TAFwBleaasu25UMzO6voDDiAfONYYApqTGxBbxQl5MRfvPcaAC0C3w&#10;sYW7jtMkc09t2uPRaiZYF0OUuO74iQd27EdtepNk1MkKETBCIz2ONR+OsahrqhfRKtNVAXjF41zU&#10;Wl8hAK+WhPjlZB0d89csWnKMkATujTpA7cUvfrEJDr0ZIUapgURjTS41MFxUeNttt77llr/96Efn&#10;X3PVn5742e+6fnX9tL9cO/XSC7qnrdiz8RYdnHIWmSTzKR065XE4uxt6isjNLAbKB3OLNcnwJpOz&#10;2NrDBUaPvWljB0cDO8A0yGuumSbyN5t9IfTKQ0AetkGPGtQTG2fGHIfmSeacpswXpjzeqKYbqE3H&#10;7wS/5V3jcXrEZFTe/NV3vKd0kB4kS3ioqSofhYdSH5iwJjLxnqmQTGLqYTseh5njCbb/LBrTI7BK&#10;23AYMgDtgLaJdfvJT36CwwD9bjFtOdFi+zap4arkV1oJTxe/gfl7TU/UAAwBMyH/Fx2Hxnz8lw1o&#10;pkB7gvtY9dLCl86LHKx4Hu/VcEvxYvuAxWIXtC24bxCZmvuiWVLqV3YKsjf3WrGzGvqx+Kx2mLDD&#10;Bffjwy0n2XYbqI+zA3AW/vAbcQL6UyxZM6h5LAN5uFjm/E2Lb1H5yMc++uJjX3nvgk4RZVkwRdbf&#10;eV69CZRaI5nXvTUFHppY5r0rtG1RhAwclj3oFnEQliRw2GGHMdYDylT+Fn6FQWrAGhkhKosoHF/s&#10;AgXo1TjeWHotyZZ5GkEF4AAOAKAARSAcHzJ3qN59FdESAjfQIPOJxwl61iqLLijAAkM4AdAJIZp3&#10;9tlnawko4AQWTwKMtwNEPAVk0UjSmiuKaQC4QMOnQg+CMygFVQsfAB/WfgIeUYcTAkTidaAQC7+G&#10;wQe8jxp8EtphJk/4NhT9o6J/DRjOdRFA6UpsmRxpKADEiH+KaNEZ01Y49LBD3//+973prW+5c93t&#10;vl996U/XftMd89e8/ZLbLvr17H/dF6k1+yLnx/nsLhKqYVSgGCkopoDBTEyiubfbi0OiN7CYXKQM&#10;5I0VmEf8hgn2mbBTq2EL5GqomgDAUVXh2LE1ARFlSPvQOWc/zIR4jEtIDo11mDuKeSLuAVszqhA2&#10;CF3g9WmnnfbJT36SiG6OEwPUqYwtFTk2hHpetVplPpLAhSfaCYhLg44OGcDhXUjm5AcchvdgiP1E&#10;F1ZEm1Wr3+4zuAfmo9lO8A07SmqhqU2Vg8PQJniKHem1xBF730z4CVW+YAsp0O+kG2QmNmD6xNDa&#10;E8q3kFDtX1V0wXLomDc+wP1AAyiUUjAluROs550JB1DSw4Vgn9UCtP3b3/4OntLg2od9pZVWtgv5&#10;wgU9c+ZWerJ0eYsnwB+fir0G9lEcxLTakS5DGeuxVZkq1MG6baUPtISGVkE6OYuiJTlIDQcrYzkH&#10;tugCSQUW3QZPQYXD7w2k5i7lxPqtFwTpBqC39FK50TJa/qF2a7yNuEU506LRwOkdWERr1c9fiAuB&#10;RsYjNMav1v5DDz2Unxz0T2AAFAACazxVH6MEV2OIgbGegBcLv6Bq9XDC02Zl/OQVjA0gBh3c69x4&#10;gCRgC59RA6kPPmjI+9H+DGu8t7DBKzqNYdMZVIXVFIALiWocH3WWE1Ydb+0n3bfRzI2MChhu/fU3&#10;qK48Z+cjZmz2gk2mPGvbqQ/fdefVj/zsvPk/OmveHy+fn6XIqmN8SL+YPXO806/eflQi6phroC2y&#10;8EtheTML4gDlwxuNKp28bTLiiuaRm8190jsmAN/DymAx5mCORAqyqN2JmYuXhnyF2rC+ya6MPtJl&#10;CoSlG3o2YXEYPQXBY7ZkCRyDIGGyc/yjTceiySFRM1Zjeqrn05/+NNWA+oF7J6eeeiqsz6Rmvpvj&#10;ymPm2hA8Aaeiv/eJsbioQhIFZM/3JpQUXs1bCJuLB9Hf41GYGLIEryuPkgJDp0AsnUa1VcPhJPJK&#10;8RmLrw7nMV+sIHHFTw35oEIkSPmpogHKu3fojSlLFikQ9IxsYM59xk5HqBp9lApjMtEv0TU+0xZJ&#10;oT+qb5wyEek7PsD9QPYRSwsnHGsDdQ7FPJMxLMirhFkf0/9QfsAEvmYRe/maZa2bu6D3iadslJOt&#10;X7mpvk9/PyE6uIj1A2cjiHFskaOYh30d1G+CgQJJg7YU4WJtFeY5E27oFnuaPNp0hWm+gQP68phI&#10;fo1HsJBY8iOJbDj5OFJ22KIKkKjAT8DCDGRDIRZmSzUYJ3gFLqcXtPxDclGzPhXXQqFoi2krPZgO&#10;N1DMi2ECXCjyzV6ru3r0KaECsnGvR9uWwu1e1lqufp7H4IW30Gb+x3T5QACAAhB4cZBRY9yVUuRO&#10;iM4fTy+RJrVxFYEQeoqsBfbxBgH7KG6hNHhR/JMeNBhgxK9/7euubDRzZjZ786Oj2rvlVtW9XjBp&#10;oxfvMHPjqQfv37PTrtVp03v+77x5d90euRr7eP34VOE3cL/iBEc06DzGPDLihCJqRJXFAVuHDZOt&#10;zLymgzf4sUq+PSa72W0mkr1NTEEOUDthuCE2vTkcJTYKbNZHho0ugmV1ilXWFTMUQwbZyRU0L/yC&#10;YssRBUxh12niSQJmN9lD2zgNEki0RJliss5gC7EYxxDXDBKC0RIBG2rzIox+ooq9FPG+KKK0m3l9&#10;PM3S5bWtxoxFxMgkJFMbxeGrsD3D2LIYV6i02JkNQoKxrxRGPi2vlFkBMWMcWn3Yk5MKyejl52ZG&#10;LK/UXdr3xhwY6tn38DF16RS2SujF9Mff4mIc1AQWDp1y8sknR5dhNbFw4EUScuCfE9VuPz7AffRT&#10;zBOYTGgzr80IibCAWbTAQauCvA1CP60xlit+F/zFeWPbVc6aQSkclfR2VKbMfWzFay+tBpqsSOAw&#10;cZQ6MWoxkRBYIWMYOuLMrIWUnVB4qLIo2Fy08ENRAC7tHWd9LClM+bxo6N7A6wxOff3rMu1IqZG2&#10;GXJjWt2LUnI8PfVUrOKOyCAGasdXTBNoM7Xo2LA89etTnjMkb79GTg/xglxooHlqPA42xBI+POJ9&#10;uQlZ5qF57+iA+92ickI8cc55qFViiwoWG5zXswAdYZrOIQA/RTOWW2vd0nLWVt9vGDDphNUIHLSa&#10;kvoMDziV4KcfdZkkTnw/dO4xLzuGvSVXzRagerXGV7xj+rSOSV0br9+z+x6TX3LItA1mdnzrv+ac&#10;84M5f7tp4fx55NIJYpml5KZxp4OHxU0fUMOkMKNRD8iwdLluFvvkbo6M3PA43IuaJe5yZKfsMJWs&#10;guCI9KPAt0/ROHzz3GKZTFM4TtJ0buj24q9SlhG2ifpwNmWBmmkECNKeYtHFarjfwPexibgbSRr0&#10;9LzjcGa8xYy2vnoLeS0EAODkZDk+dXxpNMmbYjL4mE8rOjbCkMjs4HVcxNas0FQ8xgnTnF8h/hSi&#10;U2RHrR62ZX0TnAIRsEENFNPEksQ6ZK1hHbLuyCPnusVUsAfsbnGkqGJqBk7ADyEfhOdYaJiOhbCD&#10;ns6N4djZg4dbLIilTWkEwwjdInAOM0RGqwMi21YWrIcWikYSV7jdcheMHvQZm9ECDwJ7+Owx903U&#10;LhhP4D7QmJWAjpa5NizC9EMMx1Ymml3XI8YZvsfrX/ayl+lLCqFJXVniUkDe/d2dkx/aZGZt4TOV&#10;p56sVaqhzc/zYo9Pp5ymmcHrBhCHjMk8oMaLBgAA//RJREFU+AvdGP8WkwFiZtkA3x3iXMF3zEim&#10;C4ObfQPul66E0kvSaxyNlws+xTLOZ4bTDjICx2orPi2we0L5sY4WFfbREWYg9xsdROluwbb8Y3Nk&#10;MOpDUMMVU4t0ESG2mfTV26uATbwp+6E6DfOrNvDBteSHEtfqbpk3Ob0FwEd/bzwAOqAArANqmMwg&#10;BZcAyAB3pgzWPLDGvQmvJHQyAuZS3tJCCtDUcuji8hEaVvgeziNzcvoyi8O+5Fcjmaip5FprrZEl&#10;nMjE8uzI+lFqe5O7a3Jl7uyOSy/q/MOlU2oL3vjWFQ9/6ZQnnuz97rdm/9+P58+ZzTNnfKruC7QO&#10;Ed1eH+HBYqaY5mgSbBCtwkXerw4Cs9gYsx5vNOOUAbg/8IEPQMamIcYIcAPlkQraZDHR4PIw0CFs&#10;JL93ogA5OfLiU4pbHZm8QPmIfWdkA9PVqYMwGWpLOxKA3dAPoVprtYeCk9iApbjF7WQzUf4saQQ5&#10;zMf0ZFwtJrUg3Xmuqkj+5q9KSIAkfFMe+jc2VO6NjAqRxCw54BQLgFlPeldeqyh9PCsWCI0Pd//y&#10;KCmwRAoEIo9ixqTFxdSIw+pjvhBEDX6DDdY3s8wRK6nCpg+NmAEJ9Bty0KeLwCW7WeibfIU7Y4MI&#10;Emwo8puNYEtsYVkgKGCa4yrYixNYAnML/FCkT3gIw/04Az6j1/Sd/gV7wCQl015AE4+q4yZbTgPp&#10;iyAyfipOklj1F13p29WG/f+e++694++3blBbvetZz1lh3dUzYG8hi9jacX6QYukPiLCAODxtPSOq&#10;Wl+txHRmrlB406s5FKB7oITgt2rFxbZMAF/hA7eDy85p1FIAnK/UGJgX9B/5NDzICcCN/RGdcUBr&#10;dmTDhBhMHkwQklZS3Jvbuf1wzmECo40z06zN4RgDfIMFClPHWsIxQbezt5i0rJaa6hGHHHJI8tY1&#10;V+EGbNGvFHW4LYmO/o8QYroSbMALJggLv8pjA2osGDJAHLZ7kMIVcgXUSMMXL0L74jzlCRnno2B8&#10;NL/fJW2J61wUiJW3mk3dLL5W4pQtt9p8gw02NMs5yVb+eWvlysuqz9ura/WVN9ykuv2zsyx21161&#10;cMGC2uZbyWc3vuc5I5gZwYvGYZybR2ZZqDngCcPeCPeTKePTyIc8FLCwxQ5WDpjeFfMFKA+JOlil&#10;2W1iwsRmva8x0RSD6U1PJ+a4p5uJEIxnEadNPb+ag0kLYOaaSlz+mFJNZxOfft29CuAnyrudlp2d&#10;QeV+IrRrJC2MkkUerlptVp6FFuvwCDdquXfHgqghvKC3DiWOBdsEN9lBfG3zXO0Xw+O5GhwJlC38&#10;DZsYjo95sjy10qrRVptYWSY4o7IzW+AIyY5I3UbJ5WJYihjKmKcssuYRvRLcTzwm61LPc9HBekSX&#10;WfJoK2B949aIJXMqz/GVN5150QBdxqrDx0W2nEQcdKaCpDekhbTuUwFgXMYPwMDUj/mkjVP0FG0m&#10;PuAnPeVG9HeRxGXdxwDxIuxlXEB8LzisTaz63w1krEbYsn5uT3fPFX/60+Xf/97+PeutceJrZj5v&#10;i66OTO2XwYVMFzi+j0iaEQ5kmIjFzBERdTB3OL2kN4xUr1CyZTU5ypN6QXCFXbGaBpYK5ajrzs2Z&#10;0KQGjo9s2X5S3rMiGbaJ5CfNgBJ8Qs+AhZIuYnnutfoG1FAeAyVLWMsdTPa8CMJ3X2sVVi3MkVbl&#10;upo2138QVPwazkVwvFYRP9Tm6ZFOW/0qVI8rSkacjfYr71z58M8JJ+C0id34HgHjs/VpWC4R3Mf7&#10;1W1EuSWOjMqj7OCDD5LY3e2k98qdt1c//+nqK15d2Xu/KP/0U73X/XnBT86dc8TLpm+xddd6G2Rg&#10;OLzHFl9ZI7vOeDJmLpF0Dfa0oF6fjNTw+vXRUzTHLaL2ANyxWH/zedTY/LiGVjUbABfvl0Kn9zWj&#10;+b36HftDLDY+581EazX+zMUFZ+aNObZgK4YNUE4rbDEiKPqqYbRIxFdKYqolGjGrm5WIDMl0Bqwz&#10;NDFAETItQ6LUpI7wFtzP7JdkSRJHxM/egqUeCxNHRDKnN20e6mPSryQWm+RwbA6NWJsfMEPk6It9&#10;S8NvyirPA4eLTmTdjVcgkqE/DQIrnwGm+xyEATKY/pIkF8TnlJiEgbZ9cWNS+0mb5Bma0KFssDVe&#10;Nfcj6YM85+W9/7rv7r9cv83TPeDoqpUnK/Pm9K60crWjcwKYxwLQw7IOaLW4TQMuE9fTEeGkPsMZ&#10;JrR3UYPpncBuwveBuRP8CjQfd0UcrZPI2uGT80D86lxtca4NBAZHKBrjV6DfrIvHebqqgq2rwXWs&#10;MGqOI7UzqjIhw5QfP7nXLS4mZWS8TnyNnSmiHuep2ti0ItU/knFV3rN0FCj271BqqndWLouH5n6L&#10;LbfcYIP1jaBsJEyeUrv5JoywY8ddcne7itG3/gadZNu/37LgL9d3z1ihsvqaxl6/279HeP24OZZI&#10;uuaBnabwQGM+FQgqDD41ir82nw/+a6Jy8YkDvVFDM4Y4YYdYbNz094RuaBtq7pmC4UL+YOEUyjpt&#10;TeEbZlkRmknvztODAYpmKvK58TFjR4L7Od4wU4uBAZopmNTjV0shJXGo0riVciQjLbQJuB93mntx&#10;RAwpXBOZCqnhGRIZA7kkkLto7pHa3EdnSnpYnzzGBqgTWe95B3D6dS9dvn5hUSFlRYLgNj+Gq7kf&#10;T2qqkZO+L+F1njejVpux0hpbrrbw91cuPP+c3q9+pWf2M7VKDxfekddf3llSoKRAm1BghRkV0aUP&#10;ZTaiQKf+Jk/pOPzoqa947Qprr9vxs/Pm3XPXAlO+L1PWIpA5vpB9m9C7bEZJgYlKAQARjo8dlH2G&#10;lgrGck5h7wAWw43NRSonmJLWySeLIqUS5zGhtPzKCAa8QQSHFC0SRUP6RCXgMn0vTjUO0pc4BzYH&#10;yL74uKJVM7az1AVOaACBe7IZ70HSmk6kvF+m7RyrypcPcJ+Z22OzqmqW3361VRe+/q0XPf/T35n2&#10;zu7Z8/OM950ltB+rIVg+t6TAUlIg98Tv08RzsNtg4+q8ORlzjxQ5+dyePr1zw5mdRx47dfOtOs79&#10;wdzLLux+9JH5vd1Z8Gjf4TzL81geJQVKCizPFAiDD3TOf8Yuh5FRykFPTCUfCZ0boDmNvp8EiItz&#10;g+a549t/TdSsc1FtgmFEfYg2SeCeGTm2ZC6PkVEA9cLg71OWLSKWJCK8pPj6xpZ59PeyEnHgSb7E&#10;0WVELyEQcq/pF1E65K6huLiMrJFje9fy4ZbTZ2nP3XL+dffd9+z5vN1mbrTC1b/9984Lrpx00AEd&#10;0zIjzniyx4/tqCmfXlKgPShQD6jtc8vRKEq0yqwHK3+5rnqg4OnMtz5NbROck9fa63bOfrrj5r/M&#10;u/6a3i237RBFkhT2uQYue7GSGbRH95atWI4o0G5uORA8hw2eMyCgNA9xxE4pdPCRiykddPmKxaYc&#10;YsFl+gofnigAgIod5wgeEWuOyOiQAtvGvJvHl1sOkkoVQOkuHJa8BL6To5AUzSOlnp5yRUQ+fxve&#10;Uwwsyak4dZm+oPj3k15I/TLmHTFIA4brljPxA2pDJR/Avadn4RVX/PH3v7/0rW9924orrfbTr929&#10;71UfXfFLn+pabY2OKVM5fZeLejsP7rJtJQUaKFAPqD3o4N1231XSs/zX3t4bbqic/l/VL3+jMpmC&#10;LYuEy5kA3X4G9X3Mntv95KO93/jK3BfsN/lFB4jKWCTalyGY5RgrKTAmFGifgNp4/WGxgqITSJF6&#10;g1QyrPqXdY+Mr4DafqnRTM+2ovBS9uAIAmqXF7ecfLL6L3vfEN2mTK5utf2kBY881nn6N3rP/UHv&#10;Iw8tJfXL20sKlBQYOwpkSvq6JL/ySpV/P9zz4IO2Sy2oZPqCZauZi846G3TtvMekP1y04Jo/Lpjz&#10;TBaKEy0vQzDHrgfLJ5cUaBcKDNchvqgWLHj6DebtW7Ka1nZ2Sc8Gek58cN+c/6Jvr8ra9LVX+f32&#10;7+7edKvOu+6oPW6v074c2n2C+3BneGsHa1lbSYGSAkOiQO50HyXN4u411qzOWKl2379q3XUf+kW4&#10;PlPf1/e/2mvvyVts3XHxBXPvuL0798aZODtVD4loZaGSAiUFBqbAcMFilG/ADMOtpOyQFlJgOSf+&#10;xAf3i8ZKo099dfoqU+9aZeeF2+5YkWGjPEoKlBQY1xSICFrKd9kw116v8xtfrDz4r4iorR9JAshf&#10;c7XVOw45ctr6G3fOeqBn/rxsZ8N6BG59m6xxTYuy8SUFSgqMnAJJE19Uwwdwb7jSXECZ5Njdp3Go&#10;x/WHc0WBIY28hcvhnYNQPvUL8sYxSE81kG6i6nCXJ3DfOBtq06dXuNtmez5VeOs2kmI5F/uWQ95R&#10;vvJ4pUCWKiffZ9oOTZVa15SplQ9+tLbCSrWnnskS3fcdfYXyoNtsVxrbLHStty7nnHm/+fnsZ54O&#10;55zcM7+w3dt4pUnZ7pICJQWWmgJ2OZQKXdIVeABklDfd5lYS2MuH41w6HZup24U9Hb7GPpIgowz3&#10;Dz74oJTq0Qq5XO6++25X3FVsV2DWpW7p8lKB3Spvyg9bBwTZ7WOFgKhq40tfL7nkEjsH33///TLn&#10;uC4uy960rsctusD1JHTZZLMhh+aEoePykS2nr7v0tM0m9K6kVDZ6siP9Hy9fsNGKj69xz7W1VVbt&#10;sIO9HZQykFCMwp0wfV2+SEmBiUaBeracLbbYYIMN8hw3Vfuvmr7Vzo7axRfUdt6jc821FoH7RQmx&#10;sjnum1Dbddbv6ppUufKyBXNnVzbdYrIt3UIaKGPrJ9pYKd+nvSlgdb7mmmvMOwlq2id7CSh/2mmn&#10;yb4iP7p9Z20064pMLLZHBR+32WYbGdbt7XrDDTf8MT8ARwlYZNohD/wkP6Tcca+3u+OOO+yf6na1&#10;SfDSwGHGluGMi2w5QaLLLrvM7r/A+p///OeguVRFUhjZdNa2tb/+9a9jBzG/rrnmmtLp/OIXv/jw&#10;hz/sV9sdwv02eZXyyHqhR+wl/M1vftOerwceeGB7T46sdTGEINhddtlFhp8lNnh51tzbvrRz/Q27&#10;br1vxepKq3ZecmHl0UdK8XmJI6YsUFKg7SgAz4fqq6Mv5b2v1GO9PWFID7Qe/DFKBs6XH0sqzOe/&#10;aOpBR0y7+k/zL/7t3Kee7M5EhDIvbtv1cdmgkgJjQAF69wceeABkh6u+8Y1vUORLkb7aaqvRFlMJ&#10;hy5f7kWbIkGcDnsqyaSOydATy5FPHqCw127qfODSXVT+t956KzVz0taXPgJD71e0Yg9BvRNOOCEI&#10;/s53vnO33XZ79NFHf/jDH7KovOENb7BP8Dve8Y7p06f/6le/oph/4oknQOG3ve1tCrtO0Dr77LN1&#10;KCWv1PgXXHCBe4fegHFUcnkG95VJk6vbbdfVs/IatRcfXJk2rXfevL6eG2e70I+jAVc2taTAMqJA&#10;imbLcDvY3tvRme1PRxPfL1bPUtr7A+OnTKnsvOuUFx865aor5t903UI+scuohWW1JQVKCowvCuAd&#10;kyZN4kvz2c9+FpSHDqVXt78V20Kksfcpgb2U6tvlB5Ww8hA/Hb/M6zZGDRAPd/7ud78D/eViv+qq&#10;qwgJpSvOUEZCs88SghOfkJFJxF4BjCc09BTzwPrLX/5ymwwgO922DcVsUxUbXQH0ei32K1CYY084&#10;Tdmbdt9995UCfygtGXdllmtwn6nnOqsLeifVVlmtMrXcLm7cjd6ywSUFMgpky2RB155h+c6uWk9v&#10;703XV66/uvbQQ7T4mbOOUlm5ut9NTru6A55dLnbfa+ouu0x+4H6+m32Zd0rqlhQoKbDcU4Dv3+c+&#10;97mLLrqIvxD3D8i+gSRnnXXW8ccfbwvbU089lVaeVpjOXhk7oYZ/EY5011130RAffPDB9lTiAk7r&#10;nyopfe6HO8RA+RNPPPGII45gRXnZy172t7/9jUnEblaccBCctv66667jcmPbWp2F+Ny9aO7BfXfx&#10;zDnmmGMIYLpSB5EEhvv08VJ+uQb3Omn61OqCeZUsvqLaYfcbC3vfpvV+XJT9erx0Z9nOkgLLJwXq&#10;YbO5S02sppXd96j89a+1L32297e/7F0gsqqRMIu739QmTelYc+3q32/uvvmmBQsX5BktMqnBCT5Q&#10;soLlc1iVb11SoAIsUv2+5z3v+dGPfsS1JsJhk97dCdD/qle96jWvec1hhx1GMazYxRdfDEpy6aEe&#10;huN55vz4xz8GQIkBfL6vv/56ELOk7NApkPLkBOUhct44H82PD37wgxTwKT2OArD+xz/+8ZNPPhmU&#10;J2u5Yjvh5z3vebpGaIHr+++/vwWCwl5oxNDbMO5KLtfg3uo+fUblscd7Hnyko7Zgfsevf1655858&#10;0mbZNyq1jjKEfdwN6LLByyEFkttN0Z2u+ro3Vk/7XOXgw6r33FW77R+ZQj5X3Tekz8nIlcsDnR2V&#10;rbafvP4G1Ssunf/kY3kOrfrhV3yyMZPuckjn8pVLCiyHFOBh/973vpdinm/9//7v/wKIRY8a59tu&#10;u+2LX/xiamA+HiJleedz+BapKdCWzhjQd0XcJ48R12mXuYiI+4xcLqGJKIN8BhpXDUlFg1xU8hxv&#10;9txzT5B9jz32IHqB+6IahNKi6u67737uuefC/TB9SGKbbLLJq1/9ar74/HbOPPNMGY1CSHBMYMov&#10;1+BeB6+6WsdKK3bMemaF3ufvV/v7LZW/3lSp5hlSM3fc0vV2OeTk5StPEApkOnw28S23qt13f+23&#10;v+5d2L3EBJcrr9Kxw66su5UFmSmvHoZbxtZOkAFRvkZJgeFTAP7DEah4V199dQCRJp72nS4/M+r1&#10;JVMvprakDxbr+fnPf548cOyxx3LyftGLXnTllVdyE6dOhi9pmh2c+G+55ZYEMUv/+yX2TBKBkJ0x&#10;BElJTQwgPiUg4n9P9DrvvPOkJxLKLFXOpZdequNIU2gL9zt0oh6hv5dU5+mnn44npn5cYgPGXYHl&#10;Gtxb/qfP6Fhn7cpjT07q3n3vynbP4ZnTl/A+/HNLdd24G9Jlg0sK1Pl2taOz8tydK7vtUZnzdKW2&#10;WG7pIo3SJCcLzFihunBB9fHHep95ukeunVzOd5RuOeWgKimwPFJAmkWoEUYEBnhpv/KVr+TMTXkv&#10;dnbjjTfm0g1WUhsnqOCKmFrxtQ7InmqZqt4tRx55JH1zhOG6Zb/99pNIZ3kk6NK9MyxOH4/ysHtk&#10;Gj3//PPlIV1llVV0DZ29RJnf/e53ae49h1vOzJkz11tvPUG3ESmx9tprc5fSHXIWRUMEQ+uOpWtU&#10;m97duFtymzazRc0iYUuA+vvf/14HC2O3bnd39/7p8rkPPlg7+IhpU7/7peqGG1eOODp32s3/lUdJ&#10;gZICbUwBKpwvfelLwtRkQ2vMjd2nDav95Lyea/5Y/fBpXdNmRK7MxY6+PS3CH+9f987/4Q/mzZtT&#10;nTy549VvnLb2OrT/XXnm/JwplEdJgZICy4YCNLJyTZrFb3zjGzPzWXsc0tXbGgmgnDw5S7nBjd5X&#10;MN11QZlyLEKKcdLAf/ATKXFo+hXGprjrRG7yYEuCa53QImdspQ10iH/4wx84EcnZz8LQHoRv4tN9&#10;TtLyDklGFGYThxPIXgcho58ENvg0fvjqMLbA9HLj6AiwPjqI347cplytiG26wK+60q/t+dapVWFh&#10;ELAhK/9b3vKWDTfccIkNXn4199lKXumtdtSmzaj+657eO+9ckCnqnniiOmtW5emnKnk6vNJYtsQB&#10;VBYoKdCmFEhL5rQZHY88KofCwG52dcW85WOddaa86sQVjjthmvw6X/vc0z85d/7cubFffMkN2rSf&#10;y2aVFFh2FOBmI14Tsg+3kPgKr8PlMCW8GCcJoIcnd0B2+n6gkzcI5TEoWWwk3aIbS2/74XYcihE/&#10;7EK1ed/BnILIgdYQnFKfUUWKTBdB/HDQp54PZB9OViwtgexd8WvcPvGOiQzu0zQbsNuqHfRyG23S&#10;tcJK1bvvXNizwcaVq67o/ch7a+edVenJI+raQKSeeGOufKOSAqNDgXqc2hZbVufO6b3h2l65sAKo&#10;50r6vs2t8kxZeVSbBYDCft11Jm26edeJb5+830smX33Fgl//jCaoriVadNfovED5lJICJQXGlALB&#10;FhaF7Pd9TXnuGyI+E15PED+uJL1+Kt8OCvsxJe1gDx8EvBUJGDRsuDJQj6TnNd/VtnRYmoZNHHA/&#10;OJQf6FdW+tVX79p8i64uqXH2O6j2qc/37HdQxW5Woagr0+UszeAq7y0p0AYUqG6+RWWHXWp/uaEm&#10;J+Yd/6zvWVt3p29OkJm75HVU11xr8u7Pn3rAIZP/+peem67vXjC/XrKuwS+D7dugZ8smlBQYHQoE&#10;fuj3SA1o+LXfhi1Z4Tg67zN+npKoGk1u7oK42O9PzddDEmgoXPzacD5+6NRPSycCuC9OmOJ5s80r&#10;Ort+1M+z3HisN3ffUXl6/tTKyqv0Tpvqwrju1LLxJQXGNQUalsAG/j68V8u5QO+uu1eY5y65qPeK&#10;y/kuVmtZKhxp0Aauiq6uNn1G5y7Pm7L1Nl1/uHj+7f+cz8kzpcnN1oDhtaMsXVKgpMD4owDmk9y7&#10;i61v5lHN71bUzZewfoh9H4QaisNSEc4tBu0KT2q+3twRxf5tqHOgaof4LmNbrPNjH/vY2LZgKZ+e&#10;hkLUk4ZF6pWGCSZK2jbFu+66C/esRV431crNf1k4cxNBGLXa7Xd0zp1d2WkXlrT2iHVZSgqVt5cU&#10;GE8UaOCnxfnrPH5NF0VK2cud26UMFf2YufuCZSvrrVfZZvvqv/9dmze7uvOuvPEiOHZJYfPVyVOq&#10;a63deds/uu+8rec5O00R5pc/3tqTJ80v3fbG08gq29rWFDC1ZYU3p+wJ1RgcP6YN16RZs2b97ne/&#10;4zrP5147Ja2/9tprhWzKzyEik/e8BjsRlipphzK/+tWvhM/y5y42XDCuLI3SaHK4bzfWIf+PfXMP&#10;OuigiBtuh0OT/u///k/KS3t+2XH26quvlvJS5Cvkdu+998qT87Of/Sz2FIvoUntXIbsrRpHCyoia&#10;de8FF1zgqxOR0Cg/bdq0eLv777/fK+smQREy3+tTAbjxq2VF2hXO/cKgmxedsSKOgWfDBO8lx38E&#10;Zw9+TATNvYl39tlnf/WrX/3rX/+aIL48st/73vfsAn377bcnEiwOFOqXAYbVVhNXUaXRy1Z8O9Ze&#10;/LvKlz5Tu+Hauuf9kohY/l5SoKRACymAif/whz+Uq9jG74HmcXD5zmz9aI5LdzDcZ3VMntKxwgqV&#10;GVM7ensiC1Yo7eniB64q0+7zz1lrnc6XHDZ51v093/jSU//vP5/85flzs7ya2ba15VFSoKTABKdA&#10;YAZA8+tf/zpc7lxi9fe///040hNPPPGd73znM5/5DJjourQ5Es4A/U8++eTpp59+5513upisjtTD&#10;4KNU9wmlTHDCjfT1EkiTaAgN7Uslr+UPfvADiwJoa69fIP5tb3vbhRdeSA5Bc/sJWCx0B/LaYuzm&#10;m2+WY9QBr8PokKG9ge+6664bb7zxi1/84re+9S0yWHSWPgIRdaI+Ut5XoDGe/v3vf//LX/6yjEYj&#10;fYm2uG8cg/uwl/3973+3L/RPf/pTg0AKLSeuE8je/OY3E6PhA78Sr5ssa1SA2dTLDe3VrkkdPHPm&#10;za1VOiZ17LJb73HH9T5w/8K/3VSLsNryKClQUmBUKEC5dcYZZ5x00knULYyKn/rUp3BYjFuONgz9&#10;5z//uemM8+LaQzKYymHpL5/lGc+eMr321DOV2bN9yRXwSwqYz++UZWGTTSe/5T0rvPTYGTvvPuX+&#10;+3tmYxRlWsxRGQ/lQ0oKtAMF4AcJEyFLLAiaf9WrXnXUUUfR1uNXUhMClziSMr5iVk5oJRogB6Xy&#10;Zz/7WeJB2pi2Hd6rPdsQPjmS3thl9nOf+5xdwPbaay/Q/CMf+YjMNugvWw6Ybkcwm4Upg/6RHHOH&#10;HXawakiODJq/4x3vkCRHMoQDDzxQJWQzywpAKA8mFf5pp51GSLOzVXSTXtO/zglmKvzFL34RglnQ&#10;Zyg+Qm1IyXEM7jNX2t5eYpyO0aNf+9rXDjnkEODe3mMmkn79yle+oo/1t14095qpH0u8Q56rrknV&#10;p57sZW7v3Ghm9bAjO3bepWPq1NKttg2HbNmkCUwB6haKFju9U4lRyRDdKboobGw9iKfD/a9//evl&#10;+o39w4PtDk6NRT9LecHt/h//qNz6t3C2z6Jt+lLmNFeSNqjG4TsnVTfYaPKmm3Wuv2HX/Hm1xx/r&#10;LiPtJ/AgLF+tpECRAsFkIHvaYloGMAO4j02RJMF8yUte8stf/pL3SBECpvM4cfD3+MAHPrD33ns3&#10;cK3SF79hsCWCIFqkJALBYbzwuOaUYjk4/vjjUT6kqec///mf+MQnfFWA7EQHf+utt1L1UslHmiP6&#10;eOp8hl8/yZ/JmcoTX/jCF9Y3Oypgd4X18nOe85xPfvKT7bMFwYgn4zgG9/HOfI9YZ/Q3lG+rCDlo&#10;gXvCGbckLlPcs2Q85WfPChPlY072TbCs7x1dnZUVZhgEvd3dQu2qHZLcZ9F24544Ix4W5Y0lBUaZ&#10;AsHTTU/MlxLFhKV0MX/Nbu6S0hLbpkqKYp94fZi8h3hkID6f+ZWttq6su17ttn/2PvBAn1FuEPm9&#10;n59mrECcqN184/z58wbc73aIrSqLlRQoKTBeKAAk8L3hH4Ip8eTGplLwD7y+8847A/1sjM26hgRV&#10;9913X6roIdkbxwtRRrGdSUaioQf0bfrr4XDdOeecQ+PDzz48amB6Wnw71PLPoRgKvMePQ8edeeaZ&#10;XDn0nQWF5/1hhx1moYnuKHYKt3t7Cfup3yjqUXzjFjxqfONXPbfFFltAAGwuvNnEQDDBMHtZ/vVi&#10;iH0kZmp7fvlGgN4V0ULa66Ocrs2MMobFmmt13HrLwpuvX+BK1uHdvbUH7qv97ebeJx6XGdu1MjFm&#10;C4ZbWUVJgUEpIGTNFMaLWWCtl3YksXO4ZZU11jaQboXyzWjQn2kVxMffLbdLWDJzdB/as+oaa1av&#10;/H31nO9Xnnk6D4mtR9Y2N4psn1aU8N/x36qrdW737Mn/uqdy952USdlNBcVbfSessodLCpQUmDAU&#10;SBk7gEKwj1FRHKf4znhBEFDMpR1DnYCVoV3u992Lee6LBcapy8ey69/BCYL/K0CBG7wX2enaQXmh&#10;ldAgdx2o/eUvf/lLX/pSSnplSALPfe5z9drrXve617zmNWJtgf7o04YkOdFxaa+rZfeCo1bz+Ab3&#10;QDyxjP3lFa94xRve8AYCNMMZKB8GneitGCvQwG9+8xvTEr6HBgozME96Wqls86yuLbbuuvXvPZVq&#10;b7bkr7VW5z33Vr/yhe4rL+8Lncuz5+XHqHVP+aCSAssJBWKesrmJi8KODz744Be84AXcbyKICrJP&#10;0xkTN7tlS/j0pz/N7w4HwMGXSKVs3q6yauW419QOfWntySdZ2Ye76azyXV29m23FTFy5/JIFTz01&#10;v5aZ+OpPLoX/JXZBWaCkwDilAOZBW3zooYdyyJGbC9vhnJ1k+0022USMH+ccjh+4U3Cq5CMQr1zC&#10;hpZ0PfhOb4vUFgUbzQJ+gLvVARREdhp3awfrroRL8uoE2Xlob7/99pxt4MOwCUdLEgiMk9RBA4ln&#10;LWn/aFYyvsE9mE4U43hzzDHHiLogQBOpGW6Y7829iJaA9cncJuSpp57KNf/EE080OPrmW9bFcb7K&#10;Kp2bbNo1Z3ZPb54Ho7rvgZWPfrK60y42rs+W7dHsk/JZJQWWSwpgr3KWAfTvfOc7gfsTTjhBLjnx&#10;avzrCPCB4PF0DBo3p55hrHvf+94nqKZhHS0SryiN28+isu661Y02rkqDkOneluCv39wJQnJmbjz5&#10;JYdOufee3t/8dH6tKkon6eqitpJVLJdjt3zpCU2BYCNwBTdgkZq4kPhOny7iS+Ag55wDDjgg0umE&#10;Lzjtw3//939/85vfFAeIffVBjv6z5k9o4i3tyxW17DT3p5xyyvnnn//BD35QaKX4ZqFZdD2AfoQy&#10;J4afTC5cNmTC4dzxn//5n6y+TMEB3xWO8oHs42ucp6/p1/Eom41vcK9T5ZQ1o0weSz7fG93GoUow&#10;BD9dPnC88NnupUF1xbCAFSKNa57JbvFluKM6Y0bHnDk9ld7cUj95cm3FlWqTp0TQ3bBRwNKO5/L+&#10;kgLLIwXM30hMkdgr4E7vQmLngcPjTkI0n/Q3IqgE2FDP4NeD6FoajLxZHsx11q2svmb1Vz+PkNqh&#10;o/GsKka9jtpW23Tus3/X7f/smT+nl50v1oPsf3Ur4PLYceU7lxSYqBQwu/EZnh4ghHfkOijXCtUh&#10;NrX//vtz/4BD+AZL5yVf32abbcZRh25CwhxGRfkAIJDwBJZPnfKYI/FEJdSyeC9MF9H22GOPxOSp&#10;ceU9p98hPl100UXPetazuN1bIyh5FUPk1AzCmFAHmnt5MMVkorz0a8wssSiQB/bcc89IGA8i6jLQ&#10;Me61uOyzzz7875fFG41anfVNYUbtea19kAkmzSXhWIeZcpdddtmOO+5I7ScyWo6kbbfdVk9zsaKt&#10;11URdq08z5y3vvUtq6+edaQ+7luYq3fdtvD8c5551/tX7JqUBd1y0Kl++2tZ+rzXnGDH2uJ2lhPG&#10;cNPa7ihrKymwlBTgOsnZhqqeJoyN2+oopwGLqgyYOLXECJdeeinLm684r2lIepf4DF9mih3Kxjd5&#10;dpxaz29+2fn7i6uf/UodkA9dds+MeFkd9/2r+xtfeOblr5luZ6tFPGQI2XuWkj7l7SUFJioFSPXf&#10;+MY3zGIQ2WRvn9cMha7PooWQiiFcfx1OAkUoE9ggzIwJJ0TJUFhE+XaDEECRJP3CnPDe9qG8loRt&#10;xEn4OyUNuotEplDvJk28X1OnJAW8k9RNxRpCbV/smvSI6Kno7jbpqWiSTHFM2VxUYt+uwY/xrbnH&#10;AnbddVevSjFvb4IjjjgCjqfJI+q9+93vJpPpeMZ98lzTwm8GFjX32fn0Faq93R3mbEaysNWYtLPu&#10;BwYy5X3hWBJVy99LCpQUGB4FgheT0s1cOhW6Fuxb4kviOoUZiZ30Tg1GPSMuimZleLX3lU7OlbXZ&#10;cwKmD88qFztgVcTfd2733Mm/v2jBnGfqEfltsgaMjCzlXSUFSgoMRIHAf8BG0QxIc+xKxP+kGxOy&#10;9FMcCkSZwPRxpeQVQx9sQfkgfkDtOJCRtQTYS5JSkLcYbBlXUk+lGuLpxfJxnqB/c3cPvcHtU3KM&#10;wX1ykAqKNHwdCpl0MH0efG/5P/bYY2XV0DEwvYtvz4/99ttPmaiqODnz87iYX69Upk3t6OzKvGjj&#10;p0xq22Bm9ZGHIn1OeZQUKCmwrCkQTji09WzcJi8LbExejpJcXc3xN73pTVtvvfUgTvZDaGGVgXwk&#10;rnb1pPgZw5gypeOF+0554IHeG6/L8mvlvCueXO5cO4QeKIuUFBhvFEg644Qvi2/QBC364MVIgc14&#10;I89otHcQfFik/+BNGYr3/MSQvsYY3Be7oYHo0ZFD6YnId8nRrWjL0z1ggWNgY309/3Xd9ZYkx+jT&#10;UTe7Z044Weq7VbKVvLiRZYnzR2MWl89Y7ihQ5M6mLSdXlrfQcsVBf090ZzVO6rHh0oiqvjfT1tOh&#10;dVafeLx77uxhzuY8c25fYs11168+e4fqHy5dcOGv5v71+nnz53XXt70dbrPK8iUFSgq0GQWGiD0a&#10;igWnKl4cBHQOBdu0GVXaqDlFUiesOBBJ++3NhOCLdw1dSGgjWgzQlDEG982k5Eclg7WMeELRedrE&#10;Xs2jMw0kvshdavtUcFl+e+5aHXEpa8MwsUD7d3/ZwpICyxUFMm88EfIbbVgVO//II8NLbhMCf6ab&#10;z8LxGdt332v6tttPuv2fvZddOu/pp7pr4nSyo2QTy9WYKl92olEg8IYIPYk6oBGBPXBIQu3O47pM&#10;HoFPOEM/88wzImjjRp++QjJqgGEi4Yf0fQJww8/bp0ztqpXubwJsljQK3Z9AIF9NJI0Naz3XCVKj&#10;oY6QF9EJmiM1mseB8n6KFuqR1Efpio6YqF3QKTvkKPTNUB6ht6S7keRI3iL7QTz72c/+/ve/j/Qb&#10;bLCBFDctMZR4hO2L7777bp76yVcntW3B/J4/X7Fg590mT53WmfniVis9991bvfmvlf0P6OjojH1w&#10;huehO5TXLsuUFCgpMFIKYNYynUl0i0sMgUXk25SEe97vLuzZa6+u1eRDWMyAPmhDGgNvV1u9uvW2&#10;k1dYoXr/fd2bb9W5wkqS8UcFQw/RHembl/eVFJhYFLA6S2xtNkpSPpTg+GX69hiL3Bt204sQRrhQ&#10;OBDXAFAyXb/qqquAS7FA2iyrh6w4PAaVUVgSzHC1t1uqpOxK2r7DLqoMkoCHnTRtmGpPHjuqChcU&#10;QTTmCuN77rlH9oKDDjoo0gm225Hst3KmITVwGPgNlvv2t7/NkxOus5GRxDhEps9+9rNXXnklguup&#10;a6+9VjojRmCdIhmD9CpCUSMGV99dcsklOkLPpvTo7fbixfaYIHZ98aa77LJLJPkZ/BhjzX2xcVT1&#10;kP2Pf/xjY13mu5CxhG9bvEdHc9/Z1SGW3Q416ahNmlztnt8hkW0eFh8BeOVRUqCkwLilgFksnqbL&#10;XnVdf/9b7mQzrCN8+SK0y38dKpOKc94cO95GgC6O2kZMdVjvVhYuKVBSICjwu9/9TuoeCFKePYoD&#10;u1aB+HTAci9+5zvf4QMsqz1HQSAeZKSS//Wvfy1BH0wZyuMLLrhA0l77JanHXfJjgvXgzVlnnQWc&#10;fetb36JUhlBhTVdiP6zyGIQCSXPPYPJ///d/RKwoTB1sGwEEtDsKpA7ZK0Bq4sCJ5jIm2+MclKcj&#10;1kHyqv35z3/WO3GvVOky5auN9DUhid8u65DOMxNIWq985SttFKxvSMBS3xCFSfOA/ihQn3/vpK5q&#10;d2bDqSe0stl9R9cUIt6ouQaNwmuWjygpsHxSoI7Kec9Mm96zzXbVhx8elqieb47hL/fey334MmNe&#10;rbLSKlI3VB+8r/vpp7JdVMqY2uVzdJVvPWEoAKzzGthuu+2E9Utv79NOqLw+eAtT5O++++4i/g85&#10;5BC70vrM4EJvr1ggWJ8amC6ZHjCy4vjJ1jrU4ZJ7nnTSSTKy0+6rXHp1OcFe/epXH3744dT5XEeG&#10;YHWcMNRdqhdhDEm7lasIkSPLTUp349xewjKqobnj+OOPByZZSMB66nlA313gHLW93GvcomxwKw1o&#10;2mVsqRrXZje3C7hHFuIXgczuwbENgQkjlbUsGTqAUn8U6CZdVddkqXGy9dvjMl29+dmVxdguOoar&#10;6RuFdpePKClQUmCoFMiDYjs6a/ajyXwxh7GJVdOmV3VesMKK1dXW6rjskp4zvzNXlFDpkzPUrijL&#10;lRRoSwqAIlD48573vEj6DhECizJ3AeLUvbbEjuvAItDveiRbBPRpiGmCY8uqOFz52c9+RvFPr3/L&#10;LbcceOCBNMpHH300AArY2GoT+neMjm9CWxJ7SI0qui1Rz/+///f/bE/u4PWEwg2iEeU92Yzh5Wtf&#10;+xqHKKp6jjcSKsqgmHKuIL7d0NlkiFgEA8WG1I5xVahdwL3u4Y0D1ttILPZzRnG6fOmumcCKu44t&#10;O/JmWrg8mUY8IlPPxU62kTFn2Bb8ZdfSsuaSAiUFRkiBTFTPkllOr8yfF3E0scFsn8/dgL53edFc&#10;7O/Ltpxnya9OmlQ9+LCpr379Cg/c33PLTfP/fvP8hx5Y0N0tMU89FL/U5Y+wq8rbSgqMIgWSfR4c&#10;pFuM/WjjkI4PCKFkVAaUz5hAfkSqdSfKcwJ52ctedvHFF/PzTnDTda4jd911F78RkaB0/+CNqvjq&#10;cOgHbwD9ceHwPYr9sORHoR4JSnekYNniPYA7rTzaOhBcl6266qozZ84MtX0G7Wo13UGy0n0kARCf&#10;N3iIZBPJR2PswX2ipg4gWomWsJmw+cBW8uEPf1gAwQtf+ELzZ8kdvtQlMp1eT61b+Hukx8kq7Kg+&#10;/VTtyScjCL6wWi/1w8oKSgqUFBgDCuTbWpjL4rHmz+196olatyw3eZr6/G/Jjjopg25f46khVlqp&#10;a/0NurbZftL1V1d/+IN5F/xy/uzZeeackCRKL/wx6OjykSUFhkeBwOt4AH0i3TxEHvzAxeuuu068&#10;JhU7KMJdPvKrAJeiNqF5nja+chHZd999t9hii+9973u0y4EUBT7y3qFppkg++eSTefXYhJtlAM7h&#10;8P3BD35Qbo/SJ2dY/UQWOvXUUz/zmc+cdtppaEsGS0mKguZw/Be+8AXhEKIjjjrqqLSFbXoK+Ur0&#10;sI4QL/GJT3zCVujEAFHOqbuH1Z62LTzG4L64mBJn+T9xUGO9IhyLkyCWvf/97zf6R4d82cZVnZVb&#10;/x757Cpi5TpshMmN9qEH+9bp+GXJAGB0Glw+paRASYHhUSBPdpv9k23gtls7z/1B78MP1beqXVTR&#10;CHzvajz6jjt+xknvmP6iF0+WH2/BfG75mXJgeM0rS5cUKCkwdhQIQALEv+AFLxA7y4+ANzbwB53D&#10;fxKtcKoB0CmGXXdFaGzEaEaOS6lvOOrwOLj55ptDVPATTx56YgevHkCThhj6F/RpSz5RtjTHkWdz&#10;7F56PD05c6bo7YXONTrIG9rhuB7d59eG7JapTBRgQiGVwf06ggAg3458ayJuQ0ibMMcYg/ugYxrZ&#10;Qh8E1IL4hx12mBydYlD4vXGTGopCbem7pLOztvX2k++8rZvy3nY3/utcceXKamtmW99k5vfMBp8t&#10;2OVRUqCkwPikQGjSQe6OnXftPuiIyi03Vx9/LEnrw05126fFD3G/o6PWNamy4sod4v9nz6YEKHer&#10;HZ+jpGz18k0BgIQrNqX7V77yFRpiamC6fFfojCFCGnpq+E9/+tNAIcRyxBFHUPOHUzGyCRoUxMlF&#10;h8uHtJI+4fivfvWr/L+p/+kuQXleCSwArqv/Rz/6EfS/fNN7GG8PDQrFTDuUo7Au8NUJ1w9KYSdr&#10;rLFGMZVqQo/6gprfTxIWEcCYWaQxJY+Jfzj44IMlA5WkUVNGB20O451HWnSM89wX4yS8gkhzw53O&#10;nuDLF41YfP/992+77bamTUtEW902SJ77LLF9d+3Wvy181nO6bC+fCR29PZU/XFjb7jmd62a5bHOH&#10;W/C+yTA/UuqX95UUKCmwNBQYZp77QhLLFWb0rLxK53XX1NZdL8t4KypLqM+UaZkEH2kuh3KEQ08W&#10;q5PyY1bnzqncchNNXmXDmRI7xPUA/0OsdCgPLsuUFJhoFLA6j3me+wRIAETZ0yO/ipyV0IigTL/C&#10;gq6D8lCmdOOQPRzvfP3115fZj8of0FTSLQ64UypGWmGOIlT+smdSVoKYbvErO4BfFebzPTpRhYOM&#10;mDbPcx8tN0J0B8cnqeuBeF/JSMjrqx6JxJe6wFfUjiw6xVf2k+s6hV5/q622IobFBkoOKF8f+QwP&#10;8JagzZbPT+87rDz3Ywzui+9vnZbVXusln2II22+//UwDWWAJavB9S3a1GBzcs9h0L+y59qqFMzfu&#10;XG2NDNzbpK730otq2z27w17zeThdPljKRbrl47assKTASCgwXHAfWLseHD93XvWyiytXXFL905XV&#10;C39Zvfmmyt77Ur8PA9xHk/vE/rro0Fmb/XTvTdcvfO5O9HbS4SV2UfKNkXRxec9yQoF2APd9EzrL&#10;50FzDwvKXwkIppjXuB7o3HWY0hUHXAg7BlIEQDfaaCNfnQDusGYctlhyhZofoFezK3AqiN8q3eXS&#10;jJNxAe69IAKiWNppCxaPTU5RlY8TSjoIWinouYjUdZx+JH3R3zdsjQpquitioycMuG8Lt5wYlA8/&#10;/LAoBzll99lnH7RGZeIyMxYtvvDnpRm4Q71XyuqVO9dfv+uxx2S6yPq4t6PSMX9+143XhfKtz9e+&#10;tLYPlaJlueWWAuHm2PD66eKYmT4X6dCrnWuuVT3tS5VvfL/y+f+qvf09tcceyXXw2V/+v7z9UT5d&#10;a3ifkPfzX/NlPft5lZU7d9urc9r0ypW/X3Dj9QtskqEQg0BeKmL1x+VB3cVdOG38nr66IgV4OiKj&#10;SL9v6LoapK7z2TA84iuPBUfcHlf41EaFDXUS6uK6TwmUUxmN4Tjr11RAheIXkzdtbEGfXHKjBgUc&#10;qRIn6Tw9t9iYeLtolapUaIUKP+Bs1ejt9TitSg7BqXA8LpI7F98oqoq7ggLpisJxRf1+baDDuBxJ&#10;46TR5jPtLzRZTKwebQcQXU/OIXGlqH9MXwP6R9r7YBC+Rnb2ONL1cUKVUWpm85T34JCdihRLX4Oq&#10;qUBxhqYboy9SFxTV81FPSzTIo0SgITymjTT3khbZ143zkxEvZgXEJ+mKXLFsMGa1xG5lxAzqlsMy&#10;33vXHd3z5lY23WKSYZB1P3+4Z56u7LZ7rsmPo40koiF0cVmkpMBoUyBBkH7tmy3UjgxXc59c6mIZ&#10;kMayY+q06tSptSefqF7x+8q+L65MmlKf5vUM+OkN4PP+/fGipjAJ1M/ZALt77r2r9+YbunfdEyfJ&#10;drzKxIXeXGdQT8BZT7ubA+GI5Wlr1T7lC/5MucW3VVv5p9p9kzKM9+oPfvADe21KNyG73K233kqF&#10;xkcZKWIYBAVhU16X/Iwvu+wyakJuD/RnxeEB9EteAWS7PWATUCvujS2Xmq24out0nspaAiJHhaIV&#10;+UvQ3klPLgkJ7w56IlVZQWSwPu+88+xaT1fqcVGYlk6FULjlQA22qLQPOtdnldArKeMtmPtj2kQj&#10;IzWKRYriMDVbC5VEFlGV1inqWz9psPXLZqXSqvABKCbgkwXOT/Y6jQajUtb3OZW08Oc//7nWSrSC&#10;ONY7z5KhT81iNxVGQHskUQnHXRPvQIcxd8sZhKqp0+uTvODy0S+XSyOnOIr6eEXb9V5bae4blo8i&#10;G2nohYafmrumuRca+FK/Bdque/IGedlhueW0EU7F0Ri5LBh4ojfBeaXNwWfxx9FJhemh1pQ116ze&#10;d1/vIw/l4dj+TRElk2XALyjx2rPry1aVFGgvCjSveWltG2g5HKsXqNG0P/VU5eqrks45ktkXHOYL&#10;0v2SWskbZ5/9px380inPzK786YoFV142/4/535WXLbj5r1DiuDT9Aff/+7//K39cZKWQ+kOibpAU&#10;nv6f//mfUIfTi8OjYqWK6vZQwskKYscZ+BimB+LlqYCGg5B+JSH88Ic/lJZOjvC0Pzzc/J//+Z/2&#10;AAoVeJR0/P73v4eP2eLPOeccUJ5i1aoh64UK1Q8ig+yap06QhRgAr4PUfnJdLGNoUtUGYYuMdK8l&#10;xvGTn/xEFmaZNKRJEfeVVn1PJHio1qY5wHdRd+4pBBtOpC4Ku9R4dXpN1mZrlnSHl1xySRosiOMd&#10;1WNc2ero/PPPTz+pX8ylyv2kwVrrXVyB7FH17LPPlm+RNKJtfk17JPWr3VzS2Cx/HyEFUr83GE8a&#10;WFmxU9KgTeO8NLwskfpFEg2RXA23+FqUAdITB5ovcX3izaY2AveQvT3e8LUvfvGLtgvGIj/ykY9Q&#10;e1DhJxerJY6MpSzAMjNzs0k9C2v//NvCnu66lk1KzN4sUU5HHmzXRhRbypctby8psOwogFeS0sE4&#10;mKnfA5QpbuW47FqyxJqrMmOtvW7luTv03ntnhrtDs54FyvbmKnfXsr3slljPogKZUMCzs/O5O1ef&#10;fnzh448ueOzfC/796ML7/7Xg8osXLuzbbjucgPpiANpabR+vhizJFcF5smKLRXv9619vs3dOlfbx&#10;oQsHQ+nCnfAkiXv1NcW2Yg5laNZDieOgk4a8bRgJhYeG3uBhGaBQJzNg/sXEdnAwiCzThQoZCl7y&#10;kpfEPvNQO5ANWz/nOc+xjthS9Mgjj1SYcl0ZCm+/GnJECwGRwL3rlOs0YSeeeGLUIGc2OcETm9Wr&#10;dExgOpNFgxOFkjvvvLMb3/CGN6CGlyKQeCiH0he/+MXelMY9oEYcjBJKKr/TTjsp7N0Dl5CFuHG/&#10;+93v1mzE1FQEvOKKK2SNe+1rX0vw+Mc//oEI3gtVnQ9jKJZFW0GB6CadIuONkUa21DtOjCgqSOdG&#10;iE/XSZ433HCDkgankRAPN5gNtlHyLm7F+455HQmdE+zRk7BNvqVfiDyYVAwIjv5oDiuGr6BJZGqQ&#10;t1Nn6QIMgblMDX6Nl1JJ7JQaXxnKTLf0vu5VwI0TIC1mG7nl6E7WUgsAjUvYTHffffc3velNwlbw&#10;zZao+vTcIG45+epFU9/x6KO9j/27tsnmnVMmV2p/uaFy3dW17Z/VsfJqUaA8SgqUFBgKBcw1ykvI&#10;3sLWcMAowNkee+yRnBaGUmFzmWG75fT3GAt3dVJX5da/VSZNrj13xzxPVm6ry5zlU3Ks/n1yBmx2&#10;VWXVTTbv2mTzSRtv3rXp5pM33XTy6mt2Xfvneeus1zlntkWle+G87hkrZirkOsZv76Q6VO/QNj29&#10;lQ+CsbhaYiUAgZKpzzm9WERprPnACBOEp8FcnNx5hKn5lE6Egw1gTeNu7YRck7Olk2222YYjCvgr&#10;i4Wll4bbs6S/cK99DEH8WAX4/9Bew8GgkjbIWOJGKIp6myMNVTf4pQwlkUwMEDNPD76dVn07JEpM&#10;vvfee2uGeqjGqc+JEyQNbVO51UfmBnGQQIPKNS+B8gDxpBGNN2hD/NBtHIGERWo2CwBqWK0ABQ3w&#10;qf0GJ/qoMF84MrkIlTzL65sUhx9+ODkkxo9Z4NHKRMJEggEigB1KcnYyjzTG2yECO4PCbkxtG9nE&#10;acO7kLSd3XJQjCGIzpEXlg2tzIUYVwb5L37xC0ORKQaXY70B5YXMfuADH9hxxx05hrFuyeutE0dT&#10;TTnc/m0ft5wkWjvBJb7+9a9LOWpC0RNhL+KbzUEXWepMDUoB+enNVtcxgS9/+ctAPOndFT5seJEu&#10;0CO2u8KIiM3qJCSwQJqYJHn12+uKhLD//vsHxQxChkc5G4nfUmS2BHYOty8GKq9t48ktJ5lCnFg8&#10;GGHxPj2hY/Tou971Low4TKijcAS/lgpp/Q2qjz3S8/STPVb22rOfU1txWvWvN9Ry7d3Es92MAmHL&#10;RyyfFMBMP/rRj/LZcJjRWKrkV3G48pa3vGXU3O0Gp3/mDJ9H0VZ/84uO//x45TOfqHz647XPfLz2&#10;pdNqd/yjrlsfjkN8viTUYFGa6BkzOlaY0ZV9rthhL8UpU7t++ZO5PzrrmTNPn/2d/7bhudj9uk2g&#10;baNti1wa7IbmqdOSq4yXtZenXX6gmbe+9a3g+3/8x3/wC7deHnPMMbF/pAMwZZulsrGaQqhwcKDe&#10;AL4063zZk1mANg46h2hhI/d6aFplOe6rnA9nJB/8/ve/79GWjNC07bbbbvYBtY4I05J7zUXDTGIT&#10;S4l6jDdqOeeQgbeAA6DzSKzhcCKEQBtiISgeQHlkQkwIIJptbSKWqMerIQiNIEAPJ2mGp9AXGudQ&#10;nROQnU8/WSIehCyQilsCyqjHS7lXbX51C0FCGmjJPSAMt7hXYTQksfg11JDlYjTKfBVDe9/73kcA&#10;I7samQYYT63Xve51xtvnPve5SJcOd+p6HW0Y6FDDVUZ8igwDXueWXTb0LkMr6JzigGiEaXz2s5+l&#10;lactQkyzY8899wTBzX0T3OJCsjJBFBBpA9lbYkhcL3/5y6mGXWFg0S+x5TAZILT75hcnEdIanpBa&#10;RRKD/k12wlvS7g+9zW1VcoydTJKUhigsWWQsWpDIVYTZYXMWg4bNxpYd+TLenf+ttU7npKmVf/9b&#10;notabfMtenbaNTOgD8suv+xaWdZcUqDtKWAqUYXCUkAbBEa7iSPDNxT2DuoWqt9wy2kGUqP/clkO&#10;BfN+n/0qLz2msvGmlU03qWy6ee9mm1duuKlSt9guni5rCE1EgHoArpMcwfq62hqT3vbeae98/7ST&#10;3zf91SdOndxVySJss2dHMG5r7JNDaN3wigSX1lMgCyhjlbWzz9vf/nY4PiqiHuN6bn21mlopw3eF&#10;ghmaSX4s2LiFEwqnabMqU4SnRsRoCbQaF1nh6Xpo0IkBRouFNv1kzEQuNWvEq171Kkp9YJeXDvyt&#10;PYceeqgEa0AYDxb1eKLV3fZDtPuqosinYTUgacR5U8BnrA3W/niopYdC3cLfTJ1kOg58nwjC6Uh5&#10;evRTTz0VZVAAIKDaJ9gwO2sDBK/xYgkAFFYFgE+zeeZ86lOfov3lMxDPYkaAPIgrsKNf6YPdRTEJ&#10;ynzoQx+ycRKnoNhhhxgAMo532DG88dcGpaPHDWkI3jAjl2Ju+ss5zytyqXOj3XXnxlUMe8jegCeJ&#10;ffKTn0zCYVspg9uAtAM2AYI3C4499liiMo84s+zDH/7wgQceGElvzCM0N9OZuSRPN0FMRtdBfFif&#10;zE/RQNYK26B7RaULBwrPqOBm+AYdAeagW6N/8ShcQoeSxAjqRXeddibUQG0bY3Bf5O9oigVju6Ka&#10;BFGxmTr0Lk43qrysVll1Vfkzqg/N8libTlY6uuvuWdHa5WFy1i0U+f/ylx6Ow/HQ5sEiHUbueTyC&#10;Y9lrQQZs1iCPXmKrBipQuD5SioyAiMv4lmCa2Ogpp5xC0UWJRe8FslDu8p1IU2nMIX6GxLfcuvLy&#10;V3Ue+5rqsa+pHPvKjmNeWdki8qXELBj2GK0n0OnDgsE6JufJ9aZMnjxt6uRnnq7Nmxve/H2VD/sh&#10;y7b/GsaqxS8p7MP5NRWgVOZRSYvGS4HRFVqFlYGblPPRUu060Y6Pu4WZ2gxMB3bB67RvfKoNZOe2&#10;DiSFlifp+L0tHbl1WrWxhzy5ESAGeWmCICp2eY7+9Nw82qNJblG/dURtvlrsX/CCF4TzJ8u7TyaC&#10;8NXkyg/cR5hv8yRNLDEqZFvwgtYm45kzCZEG+KZWhzaAbw5FrgAHwB+Bh6Hfu/Mg0jxPUdITvZRm&#10;Ez/AenSA/rkHaLlfAUc2BO1HJVeQLsQkbVA5CqQ03svDYrRsh/hwag9uFjQvjodiHcHKfBpIJF59&#10;yohk7C0/4GE4FO2/bNDWsMciCO2JdDA6t7qibS30Alxu8ARSunMysylJpEd2X6Mq3n34CacpCqbo&#10;IDea/gRy0lpafcw1/UWWiG0KsJcU3L/0LzX6NYw9uMcocepYJ7ByLJuAxZppYvhkXuEoOQi4T3Os&#10;AR/0C6GWiCHC7DpjxQ5+sX3W2kqlu0cK4kpPb8lJ0wDtI29juOESoW3TEK8jm+KNkkc391ThSkN0&#10;42DAK1XbX8NS0pKRQLd4keG/7+jP8bF/Ip2luUOJRcsizJHel10bEooNAhvaN8SZW+zZlrwh/TmI&#10;v2iEA9yk+u7eSpao3jGMbDmDtSdLeZ8NvBVWrHR2VBfMb4Dz7ZtIB6Ckf0le8vrOV59EFSfRj1Tj&#10;73jHO4QVwtaWUgttCqiFXznrW5jZ2b/0pS9R4lhKI4lkrKB+op+LHJr848kAdNhcYwF9Gxqm4F2L&#10;veUAeg4nB3CcaZ4/7vHHH2+Nt4qrnxjJPhC7h6qZgpyZiI8Q7am72PrVsN1223HXMQ7dK9HN5z//&#10;eS7UTAFqAKwj3WdxgmsVHx5HXPRcdRISrFneRWYbUP64447bddddWQao8F3x7kY77SBsB0MA5Tvs&#10;sAOyMFxY4/j6exATlqZ6HKdhi527BBZzOeCfTf3Pl8AVYjA6mC/wIoMGeSa5ErVk5JeVLCUF+gUG&#10;xDD9y7XMdBB/YsyU+GFYdA5zWbjkBelMKKJvgysHwmIgoc53Qh7GN2jo8YEUFOsnMwjrMG2JAVGb&#10;SUS6TrhCtexsxHWdRfdP6WCqEtHH7xI/9gG1iMgZF7mFUukMdlXWTPIZnu6TlgUXNkmGODGSVB3D&#10;qPjVeZiGKWmw4HB/bAQW9e/Vf/xt4b8fqW25tc0mKpV//q333nt6t3tOR37LEFsyrHHcboWTiqLv&#10;Zeu6ioZ2ho06/4NRFgGjoZAozdjID17sr/SUhnoW/1pvY1/hwSKd041NDSvetegdi2/db9c0Nyzp&#10;A9J7pStNROv/ZQsUGGbsZruNnqb2wE+gm4QkYApJXiihGc21ca+99goXi34HzFAu4hiUwWINqUiH&#10;MuqGSKqMoXOav+TCynXX9NK6rbc+BdEQ7x2gWFGSzPqXAHvpxQtmrFTdcKMui1hg/L4JtXSPat3d&#10;xa4B4unDIMsUIIvs4DJkLxg0Mscrzy1BMagXotUpMr0EEnU71EsrxjzrUMav8K5P0NaNbqcwU2dw&#10;+zggY1c8IlZ6DBy8tgZbdC0QgLgHQb3hBkMwgO+1RLUvetGLFIjRJTLV4oLnA+KRMJ60ANn7Nfau&#10;9xSf1h3OQtqp5eJZk8QSPN+hEuWjtZ7l3TXeE92uMB8AukCPUMYVh3EOsqdAggiopdpXA/jOwQAl&#10;1YNi6lHSc72LZnPs8Qqo6isCWgdjwSIdOWTUQaLWdXK71GTOtXlAbaIU/2HCKnep5K+FrXE30L9c&#10;1AwPWmRh36JQ4BkRFwQ247NfyNEm1G+fgNo03SBvjnlGBR28i+Y+Vw5SMUpyrsMHqACQGqBnDVOY&#10;b541xfRhPzTH+dzjJ2YW+oN8DGimpD7ij0clQeoOvkR3TPjXTSQHMrlQHDMxTGfuMluLwTYtXGJG&#10;0O9IMc4CaulviFP8C63T+izUG2aITwcmO3jM8kDIIGjXIHUNpW9yYFVbd/1OURbzZi+sTOrqmLlJ&#10;bdKk2sIBd14cQT9NgFtyYuYwpbDt5iDdMYAE3I83c17zIo1m3FjouyROBGBaBIWj5CCi9uI/JWQ/&#10;IJheotQ++PBbml5e4qOXpvJRvhcCo1CBsdg6I84M9/Q1pScrtid1dJECA83cZacPo8jvPea43vXX&#10;r/zj73kqzKU8Ggdb16SOHXfruuFqwamxEW4d3i/lY5bd7WCoZS+graf4KitFKLlx6ZT2QM/CppZV&#10;iyI0DytHHwWipZC2BjvAaDUoYPkMrbwVF1A2VAIwxVMgdYCp6PKuQtkhac0NJE/3LNp3DYh0yZ4C&#10;CnC7V7/lPwRs6BnWh60t516BgV5LAnPD4lYZuNwBTIf3LaBP/AhKppZoAzuA1sZ1sgHRwkXLE/Dt&#10;dkooRFAeHKeT0obmbBAeB6b7SQPCLcfbKaZhWg6sqCcoE++iZm9nNfQuJgtwQ2BAk2XXy2XNg1Mg&#10;rS9Fn7S4pajNMQwMMOMz0r9SatjYYTQDCMd7PyKmMc/uwSwmAocbGw3R6aefHv5piA83UrGT87nX&#10;+4lN2ORFYQieEGUemcVoDrirKlw/zCMCPHDfMLWjT/ETP3Hf118nnHCCT/OdFDd+E5gupTqqBUOI&#10;cgK3ErbMDit9mMikV+QHE6dP4Q7EqX5BwEDPjjnWcMRS0e9PxZJ9eypWZm7c+dQT3Tf9hTW+M8tp&#10;l0XcLY9HA8BCxiKALnCrOuX6pZFbim61qUxeVWZkSz3WDM1Tl8VJEb1nicj7jlT/4mX6d2EuPCVz&#10;Kyq+Uazl0azmSO5iycTQiyRqIFfxxYvlG86LdxXXiQkz4EAZDpRCA+EeuocPfvCDzqGihj1K0/sO&#10;LiKOAlkydmEY8LkXX1vrGb6/fWMb+wTgkISzYdnZVd15p+r8Bb1z5iZkn42XUXi74T4ijc/ol4GO&#10;YvclgJ6ksrir4Xqxo4vVFqFSMQ9ylAHQDaF4nF9DrkiMQoEA2ak94ZEfXyGDFOYb7xU4LOnXlUn3&#10;NnO/4uuk+t3b8MTUqsSOUuH4Keop0iTeJZqRnpsKK0mnSL/I16jY1OF2ZVm+JRSAICG/6MQYeHqK&#10;NEsei6+6mLAHnipDBrZjDx8PLh/FYdmSlkzgStAKRn/nO98pUuWVr3ylxES08rz+iPFsaIwhfpKY&#10;iPuNCC4Cs+tE5TC4QZUAOrhP969T6O91kAKsXqqiekiTSEIqEjv0T34ARIn6RGviAamMJoIeKgXc&#10;j7u+GwyTjcK4CfTD2ZHynhFEh2HcZk5CcvqD+ZK/1BL3sYpbdEDi8jHxiuuHLhQwwc1RJLWn9PeC&#10;oF4+Y3trPzpnrsa9/NXTa9f8ufuPl/e+7JWT15b3NPPLHXfdPOKuRMD58xfICJEnqM4WHmP96aef&#10;WXfddXi/PfbY4zmF5Q81Gdbt1+yof93O0c2ENOWKHTR37jxBaT093ZFqgDtpvoNMprfLVWLrWJJT&#10;t6oEr6QXVOzxx9W2ltpUzpqm8p4sIqKiT83nBx54cM6c2Saw8ir0qwkcHrrKC6HjCab8Ouus7RGe&#10;/u9/P+5BK620cmgMvSNh/f77H3C+8cYzEyxwOyFz1qyHcjVAjVaGlUnED510d3ePqqjiigNDsX/9&#10;67558+Z6uxQRqBLX0e3RRx9RA0N8ciamyXauzjlzMoayxhqZS3p6/RH3YDvcyFeYEzY/aZpIc9xk&#10;x3B5Rlr2BppKMXMHaXwUQDQO3NYA/h6Jki15ZdykZ/bs6rn/C/pVXn18tTNDkK2V8B95eMGXPj3n&#10;gIOn7L3/tCTgtiFvKXLUIvANOjc3uIizi/c2Fy6WbO61QQZ/w43NLSyOn35/LTZmoAYXX635iUVs&#10;N0ivNb/FQO/VQKt+ydWGw6Ml000lmLPtAsxi/nujlv96uI2PPsLQcP4UmKFTNF64II4d6X0xeesO&#10;tp+WD8tWeGG1Zw8CwUIcBatEVEn7HAiOdHACYlpJY0206OsCJ0ZLYHFURXPXETxlWNYjnHZ81VlW&#10;21ggou+ss9ERviqjEidq8PoJ9ysGP6RsuWPbcYFeRP8L4eB3xBq5xD4aY5/7gHFgH+9bh26gv+cd&#10;xcgSB+dILow6bBDKWuA5TkEPMBkYF31jNHDgs7FIWMcSIx58E6tQpuRc1U5mPX+7pWf750ya8uj9&#10;tauu7Jj9TOejj9Q23MhiP7bdvMRObWEBbwrm/r//91XgKeYM0ej//u/nO+208xlnfO/cc394yy1/&#10;u/rqay677HKgObZZKRLHcGTq+u53z6C3cEK3YVJF80wbMvcPz/sRccu9ZO58b/ZfXHXVn3/3u4uv&#10;uOJKYRcQechmQuFlnJALW8jEGWd8/8or/yhTVQSW/fKXv5I/3V1XX/1n4H72bDkKzrz44kv0oPYw&#10;q5kMtCzmv6lrkHz/+/9zySWXMutrtodOnTrtRz86H77fbLNNw2kYsJar6Sc/+amGGZyuJ9QoZu60&#10;0z59zTXXSudIAQf6//SnP+Nb6cpdd93NTJ9U0Z6FXZ5xxv+IFyQPqCSoZ4oSYlkSeQdef/2NK64o&#10;dVrmLI5/sTniLzwTHnzwARTGU9Zaqx6nON7HG+ldL4DyOog/g0lNYsepB3ovtlQzOtKGhMRIbWn8&#10;sG4jESLH2u/2lmxiNRCs5IlX/csN1XlzK8/diTY4e2ILp1bmiFJ74D6xpNUNNuzMtrTtHDdqg2LH&#10;DTI4G4o1l4zZnZhzkbrFn/qleroxRkJz+fS4hpKptoYC8XWgwg0/xdeGqoqoPUkXUWHxp+IjGl6t&#10;+CL9EnYQard0bI5BZUjU/j730UGWuRRZnkZC7FEQhLNkxHbLiY74eSgo27MH28fnPiZOcb5A3rRg&#10;kENaiKnwIo9WcZ8Kv6YuiG7yVS/EZhRpdgf6TzzHV7WFXj8Vi25yo5LRie3Qa2gybnzutTXpKiIV&#10;A4tJ7OGXDn0zCLJ3Oy2sHUmE5IJrsnDwSoSrkEACBOnPpEWTmgAQLD5rUL6Vbz+fHZWZm0o9Vrn2&#10;qvmV9dbt3GnXypNP9J5/NkFvDNjemD4SfgJqFyyYHxMG5IKxursX3n33PfDZK1+Z+U/ttdee5533&#10;o7/85SbK+Ecf/XdKIMUZA/I2B7my5fvJ/2rBgoUxT3jLcbjafbfdXvzil1x77XUg9XOe89y9995n&#10;l112vuuuOxVI3JOEcOGFFxHhTEJP8dPRRx8F5H3nO9+zIYUIM8LbAQfst8+LXkRK1NeTJ0/affdd&#10;f/7zXxLciQGrrbZ6xJ8JwrPrhbZp8wknvNZ8/sY3vuW50DY8nXgKOVHS3D322P1FL9qHIEHf7N7w&#10;l/ATjft+++0rgG+LLTZ7+OFHuAPu9fy9Dj304GuuuRqaD98+L0giOuuss7fbbtsDDjiQgPGHP1wW&#10;PwksMURxUgRhOviv//qqVzBc5cT4zne+S/JURoPVYIPzyDTSDmxluAOwYbrhkqKabPUiwkweTO/b&#10;7PIUj3DdAi8LuMgnHpOyhQD6SIdoPPfESEWuQzqV0SALQG+jJXnQGZRajey9rFVjxoqVW2/u/uGZ&#10;c264Jksa2YcW+1JI5VtrLb1T0HC7r6F8AqNErIbEZQMB0HRLOmlWSzc8Rdc31z9Qy5fY+80FUkv6&#10;OPxgklqxcLShocL0tbnkiKk9gpca8bPKG5eSAtHvDeO8eZA0jJNigSXOiKVs4cS4vUhAS3YccbFI&#10;/+LLpluGjPoW3d3vdF7ixGxPUo+9z33im/qMYm+J7jdFOgJqcpGCd6DSm9/8ZmFMzBYApRRs4i0k&#10;R5PHFLBwEUJ14+DTyR60BR9taR8m7bb7pPvv7a2ss271iKNrLzm01jUp38ty4h8xK/rIlVGFcw4a&#10;wqZ58v9s2HBkpYkHgl/wgufvuefzIGmU/9NVV33xi1+iiQ8aPfTQw/fdd3+eueIFfKtuvPEmxsqA&#10;0VSzU6dNX3OtNXXLSSe9AS5XyVFHvXSFFVZcffU13vKWN0UonkrAX1DvwANfPHfO3Hvvvc/jKPVf&#10;8pIXC7++/fY7PBQmuOOOu+j1Oc85nzrNZiIrL+xecPsdsk0/wlFPVer5y1/+eu+9/3rDG050+/Of&#10;v+e73vVOleSiY4d/+fDI0niz9qy55lqkhcMPP8yv115zXSzu/rv55lvUzA+HtO9ZDIVvfetbjnzp&#10;S/fc8/nTp02n/o8kno5cxzz3kEMO3nfffbbeeisWg9iwySdbBx02CeHYY19BG83diB+RfBvi+fju&#10;espKK60ooe8999xNcJ0AQ81bS41iGxf+kWwpdgl529ve9u53v9usbI6lQQ2meXyA45yEBvrCOEFw&#10;OxSKLIzdRsmEBMVlujQGN+/o7OpYe93apMms7IWg8Rb2SccLXjT18GOmSYv5yMPyxkfNBTifQ/v+&#10;A0da2IqhVWVqmIbFRNHNa97gq+ngvxrtUmHELpJL5NXFJvdbrYlm0hk/GEJxqLhO/mdKSuKl53IV&#10;s15EPfkMvUWBVK0xqQCeVnwQmbO4sWW0p0F+KDayhTLA0LqrLNUaChQ7ffFlcbD6G2Ta5pkykHaj&#10;NY0ez7UUgXvwgSWy+uLkau6jBjEs0WaQascpmm/o9rEE9w0ToL6ypc4ZwqJGfYsRR8oFPFootL0A&#10;LUIiV+RLAimACSHSFM949xA6TJqcRUktJk/uWGW1yoKFvbWOrsrUadWp06tdYTdvrXG+3SciNH/X&#10;3Xcfd9wrDzroYFr2z33uC1xfNJo3OeX0G97wxte//g1vfevb0XnnnXdC8cMOP5zJLKblU0896f9c&#10;5ckDYPGTTz3hrpiwVvFrrr6GatyWBqDbvHnzlSEMcPt58YsP0KeJLvfcc+/cuXO2337b6TMYcqb+&#10;85+3c2LhCUOJzvlKv8+a9SD9+slvf+fll18pbwYsaJOEo48+8n/P/N+ddtrxscf+7VlGxX33/Wuz&#10;zTfPttXMkdtGG62/774vmgS6FQ570htU/N256xALWf0e/Xe26sfKTcdvjb/99ju/8uWvSIU7bVq2&#10;IY4fLrjgN489/sROO+3A+X7u3NlEIEKFgcKGoBL2RHJRAFnwnehCQ6/RPHb+/e9HFd51113e+MY3&#10;5F50dYXEBhusp9leZIl8rW1HT3G6kdj5LPG7s/OfUEj5TPgynXvuuUnkThzcdDZVpQAnVpm/gqgU&#10;jlToMidwrwLxiXNmdLpl2ZEoe4XcV6YOuVtNa/WvtVbXVlt3rrVWddYDPTfdsODpp6TOcVTtXBsQ&#10;N8eMY6xQCFJDyZGxGy7RHfoutkr1kyvhn6qMoxg976uRb5C7qLAynCejjEr85IoZ5yvTnLkfAq3r&#10;Cf2o31eHYrElVsORFo7UPx5HmPzc5z4XJiBf4xYKCJtJMfDaTE2ohuvsvba9dJEwKWMb1QP3PzYi&#10;tzP5epxXFg1J4CRY2rjKIzSMc+DJJ5/sp6Egj1aPmrK+0aBAjOriSC6ixvRrFIjBHEeM2yicbo9h&#10;Y/ynAuZ+qn/ZcbDRoNSoPKM45dMDETA4Q9A5TUYn6Jyk+mJXFstErxX7aFReZfQeMpbgvvktkR7r&#10;pxRhuMf0YbjQdw40+v0KbFlvMGih07IXAQexBtAEc5aCF+Ezql8rB6iEKSvfYFlOzcgs74vhdpr6&#10;6oJ52eY1WVIVE9ZIePqpPG/dBD8CmcV7IuMG6673qU9Z7b5sv5hXv/qV4TBDcy/6mUJ9/vx5nHZO&#10;OeXdHOPWX3+93Xffefr0zL9cJbkquu7RgNd1doBK6JlVrBe23HKr//rqV75z+umPPPLo9TdQkNd0&#10;nz7dffc9QtcezYD4IxSJF9DLXnbMFVdc/ta3vO2GG27kbLPFFptbpMkG/Fto6M899+xMSfyJT3z/&#10;+2esuMJKxhIvoP/48EdOPfX9fGNg8dmzn85chvIXmz9/4b3/uhcLyHq93qUeKGFFRw5Z6gxaBotQ&#10;puICH/rQB84668yvfOWLb3nrmy+77ApYgefMueecw2sfOifeiEl6y1tO/vSnP3PPPf/ilB9gPXfp&#10;qQd281DiFASevv3tbxdyIJGgR8K+IWPEOPfpZZEX1MC1xvtQ84LmoxnNTU6SHOmwaH/tx2lj0Uj5&#10;F4diXpw2FJ2RkSHOAZm5SBaSWieGBEnJYKC550+Vh3Q/lvZMXSaE8vh5s2tzZuuVlsv0WXb7bJJU&#10;Npw5afqMyplnzL3z9oUxO/IRWVdv5FNmLI+k+sJOcQPTijeariR6iaUxgyjIuUECwQCxvkv4xk+U&#10;8bEhMQnNXW55//vfL72dsc29Cqq2tRlnLapxlA6TIKuXevDq4PxKclpTifpJ1LGtjCZhFAYGMQ/m&#10;9snVLUF/rXJR5ZJjcLEjk0dVrED0PhqgNrAeOvcr6dGWlhI6CXpxo9XkPe95D5biJ7ZB8gah1Fef&#10;/MRUYvKKmSEJZKyjcJQQbSzHaKufHVwLp+IaELGbRjUlkXUk7WHsq1FkOhhsxjZm5VPGP64ELlpE&#10;jOTYgtPtQMhFF11k2ITPKsaFHxJlS5PO4F3XrHePvsD/EZ8Wz6zkyRl6IoWxC3OWqzZegdoBIHWE&#10;TtERUZsr1m4bpFAwCX7TF60ePm1R3xgvGw3MkSL2jDPOwOvpRfBrLN5s0Q0DkUon0fMpwFnfAsCZ&#10;gd5FV2UYrW/TmXDSUswyo7+tKCZe+nWxmiPf9KIDGK0t7OnNPXFqVSmQp0zt+EWGNtqi65ZxI9KG&#10;nYjJ0eVZz9r+2c9+lr+NNpqZh5j00kn7SkH+n//5uVVWXvUb3/hmHpy+cN7c+QFJEWrllbJQ5vDC&#10;f2jWI2utucb0GVPnzcs2JN54401nrDBt0mTRLVPAtQXzM10gcC8kWuaZ4stNmTJJeRzSasph401v&#10;Oundp5yy3777kt/0FyM7dyFqEfgYINYwdgNChYjYV7zi5Y88/MjRRx1l14Trr7uRLPHgAw9ed+11&#10;C8z4+XRyV37s45/K9qwuiHQUxvyC6N3zePy5LA8bbLC+5zIs+Lv++huemT0bZ0GBvFW9555zrg0m&#10;X/YymbP3UM36628gA5q4kc0330ReHAzdkx588CGZdSD4CMxHN4le3/3u9xx1VLZ7ZWQQil2M+rTd&#10;FA89+VMyL53xeBTV9sFbKewxXC8lSY45LqOZVOIpVqkuTObqYRPfK8OO3HIsh3IYGxgpFs3MjSAc&#10;HBx6M6Nj98cYby2kVa6wr0qEXrnv3ur11wrpbWHlURVor8V41eZbTz76uKkzN60+/ljvQw/2zHpg&#10;ob8HH1j48KyFC7tb+VIjfoVEW/QHd8S+G+cELSptyOa7383CRTibAcemg0GeTbD84IUlXsKMUMBi&#10;HCnk3SXkRj0Ky2plVEDb7tKt1mMaBBoZIVjRWr1/9tlng0FUCQZDeHMF6He7RzuMKCuF6RYgnkMO&#10;m61KWMNUnraZtArQCJh0Wq4lMIErTHnkRpZe4oR3MR89WiIU7EWD3a7xCuyyyy78cyB7Kwjthq/G&#10;aonMRjyi2vnGGEWUjCJ8+AJQTGitFciItYtwYEFfZVyANwwhahqSp4GBX0kF5tywZxcC9MFHJ1ZG&#10;AqHCdItmkEFlGGOJBm2DiNjOZBnztqVlRRcIs8RGuM/hGAxxYaCjDiaoWxdMZLyIjQ52j47QcZhS&#10;vIIT4VtSAxHvcR4LU/ppzN+xhQ1oC3AfLBJ9GetNDxlGTRhdwglDP+mkgZbtcNPn0s2fW4JSHvZm&#10;EaYPP1kSwuCiWl8l2Jajg98OPQ0omWy+i5NysR3mIf2p02rz51QtGdb5rlVWqx54SO2u2yrLScr7&#10;vhBCNAx7YgASMDqnXkdc92kzyne88+Q///kazI1XOnaWUsOC6XyjiFV69jcX/GbnXXYBW88669x/&#10;/OOfu+++2+xn5nzrm5Ri/43B2bPyySefogvR+9TbnpSQritKclOBdK644o+ecvfdd/3Mfi6HHUaR&#10;qPLTT//OOWefc83VV++//34AsW6/9NLfT582gyqd2p1K76GHH5k6bdrmm2+2yy67fvWr/3X6d75r&#10;XFH5S2LDb977pGEAbm6zzdZ4xw9/eB5N3uTJUzj2wPTS14D7tI+8ks774Xkig+ULYlL4wpe+BMbA&#10;l3gKT6GDDnrJe997yvHHv9Y2Pauuuhqno/PP/zFloShhQ1rI7BOPP8XnHif617/usQzY0SaBmBQ4&#10;6cUNY4IK5D8x9lfwRpJgWiZx4Ve96lVCNeroNl9EE/EVM1XhKrsUmaf8cCAwbBqWIpBHSUPFjIb1&#10;eeJxwYpdPIuyRIuYY25swQ+22Kqy/Q6VJ59aRsE2Sa4kYa6xRsdNN/Rc+Mv5v/3lvAt+Oe/CX809&#10;5wfzHp7Vgiz7LaJJVo0JQuMFx0sjzbTia6jJ6cj1GnkMeqbIt2Sa19SWeg1/5o4l3ZbtmfQvxu4w&#10;HZxThx977LGCo4AekN2nG8nAOHlx62J1umLbE5CaVBCB5mR4g0Tq97SpeUrFa/qY1x4deTCsBaHt&#10;89zQ9cRPpjkOFrKiexVQ0vW0pS4or0AIlpHtyhuBepYbRqeopzh6W0jnsqqxpYB+D60BOZDSNyC4&#10;r2EnDIYTvh9OjCsyKh8w/M1hdhA7Y8g5yJy0y65wLsAGDXtXgEvJAKUZ4FAwtm867p6ua/SI9BV2&#10;o2MJRHbzkZGNIRdV4XWWN2uNgx7B1/AeTEk+AtyT5AVqQv/yrhK0SAXjjg5LbPDYg/uQkjUUu7dO&#10;0ME7QHbzB9OnjNeRYQhrPqz6kB80H4KXOeMTjsfZISqrRa43Fa24hmJwgGg8mCDlq2qssJARI+fZ&#10;HVKfkw/uvrPbL7Yeqay9TrWrM0t0v9wcugZ4sqMYfXY42Dz3uTvIVSpFoW0jbA+ZJf6vVIXVvuc9&#10;7wLKQdKVVpKyqp49aoUVV3jVq45D+TvvvOuAA/aXADHLKL/iCkDztttu85a3vJmkQJFPm7v+BhtY&#10;X6Fz8bJ08KHJzvlphUvGxptsAlKo/8AD95c7UhztkUe+9IgjDpc48oQTXqfOu++55/gTXiuJjWGj&#10;20kCRx9zlOV/zz33kpV/9dVXfcEL9gQRxL8efMhBRppDyp03v+kkFxkBRAskLTKV5Kte9Uq+RgbP&#10;u9/9Tk83zOTdmjp1ytve9tZNN93Y6r7bbrtqAO8jmOb5z5fCdfqUKXJmLVK0w+VvfOOJq666Co7D&#10;gADZaKR1gqXiec/bg8AAAJE93vzmN+W5/HsBBZIn7JLrdWpCCDRskGSRbT4AY1KbevRVTNs6hfYU&#10;DwXdPvvZz2KpDlJZ2FKL8MjkhaIslrGU+vRVAEb44fiqTr+azoR5qE6PO4+1tqUQX4WZz4ycTXYK&#10;jTyYLT+yCJ78T9s5gx140NT9XjJp1+d17rZnl7/d95o0++na00+J5a1H2ra8AUOvMJlW3ALQRC65&#10;wMG6IzPu5a56Pg1g66jOcphBphVpzRVQiRYNfKcRNzF1rpKRaS4Sm1qAnUA/FlqmnjQAlMztaSvE&#10;/lPJqVL9rDeiq+OgK017SdLZx5JhCVA+Mtx5XMToh2bHW0Tq61j1I/+SAuE5rZh7YxPZKBDhAZ5C&#10;3084Zxy44IILaA3T+jV0YpYl25YCqTeNJR0NfgjyoaEPebKBySS7TcyOCDgx8IzMkDNdh0mYlWT4&#10;gOztQBw7t0QAN2FYAevasnUsbFtaj7RhpirnKIsjR9zYIZvYT9FgLoPyiEzpE068cAUwGcyquDro&#10;HTn+9Cw3AT2SWNBIW9Sm9409uE+EyXdHehq0Cudah25jXQ0f+n7pp9uYU60EQqAY6AnNdDkAnzBH&#10;fF8ePQpaEjNoldKrF3UtS+qTjpVXnrLmOp133841J1/qaz2xl02eFKWu7s18Y5dU0bj+HbjnQJL2&#10;tth+++0kgYFrRaMCqZGWSpe5uM8+WWaYgw9+CShcf+VsH6hNaLKh6mOOORrk1RGHHX7oJpts7Ba5&#10;Jt/6trf4yYnIU0s+rKb+EBgS0UzFl73sqAsu+C1PGS71VIZuOfbYl6+w4orc6OW9OemkN7oC60cj&#10;1azB2mZh5pDzrne9Q7ScWExz2HPN9ne842SpciD4NddcA2RXA6kvkty73aCSTofzDyi/004Z6Dcm&#10;mX3wC09/00knveWtb5H9kzWf4v/d73oXraQGvPnNJwmoTe5equJFQCsAvmMiXo2GHgVWXnlFu31h&#10;RuLzkGXTTUOHnWEPj9hhh+c4y8OFr95uu23EMLQUsI72MASGuDuH7M0mQ96OA87zyeodnhjFZoHs&#10;iMwxg0cE9E+O0jUmNSZOKrDK0oERt/RmUG0403lYr58L+nU3+1qFRD+w209wgPwvj80Z0SFf0zrr&#10;dW297eSttp3qb2uf20xeYUbHHbd1/+veBd0LM0tCVDyGDCdC0HQQRKIHacsowHBX8hVHHSsr1Ku7&#10;cWBQRlSJ6aPB4DXQo9PNRxus6koSWsQXFr3zfTXFqNNsSUYblzJumVPOIWn2AahI18c0tzAffvjh&#10;J/Ud1Hixi1xMPd56pI7YfN7Us4JoA1ZmlaGwNzJJ1ywJlhiN8SsVkrdgKfIsBzBnGjKseboxHAXM&#10;R9pWD2V60lT39rtt34j6v7ypvSjA3msIARKkTYoJUly0rwEmBlswsPmH2KIHZLQ8QSyUPkqaLDx2&#10;+IUbdZBMOOQYltwTDC3uXgaqIc1A1F4v396tQVVzFpAIPoDOZqJlAm0xH6tDWlPMaFaUZmWu/mJp&#10;wYiwFL49FP8F+3l7v/xwWjfGm1gVZwvmTrUDBlG0U5CYVHqRtyUURRrrd8s6vUg+w+5pB1m43CLL&#10;HoYrNYfroIBBYL6x78ft5qHVCLM2tQbny6HEBzyefrpHou2tt+2yO1NNAr5Lf1vbatvq6vxB8w3q&#10;F6XXWRykDKcP2rls8LJJk7L90uPAoWL7dBvWJkDsa4i/DTux5zTMAkZDRZduV0mcU6qFti8qV0N+&#10;no2LIjM1FaXo0WVyw+ebUExN4yEUcqmSGFFph3kPdZenB+yOR8QuCtlb5Lw6e43CxmRxJRoWrUov&#10;ld4lTPmue7V0NFSigIYVXzzuyumZ7aORvrqibdEMQ5RSB7bgzBDp+ePX8XjguZQrIVZB7ccccwy3&#10;DejNAeQBhejT8HY6CyIEHIFF6MpKiQ6YOB5N8Q/hqdMcZ38LSkJpxAALJy7RQkLlODonu/yUt9xU&#10;u+IPlVtvrfzpj3RuNSrqddatR0qT+LOzgN3RTTHkh9NdufZ+ESeMF5NMw27QT9RuuLr7ztt6baU3&#10;eUo8KJcfInXrqBxJfLJ2Yp7ozOXMCciC5XKqwXV1h15gdzVuzRodrcti+hDqTF7dZ8DTtwkiBHR8&#10;5Q0PH2P1RAWyH8sMqE25Y5HW45SmRgKorQYXOfVB5CCRwvh57C4ZeaisyioJN/pkfMP8SRqeRb8u&#10;UtbBrVZr6Q5EdBhIzPcq5yGmkUICyCowFmmEppY86UEKaKQC1iAFvJ3Gy99q4TCSFeMdBPkRO6Oz&#10;gkrD7PhR6b/x8xA0HPNNrKI30YxTGW5jnNMSAu4GNrMzuM+LxnDKnDl7eiB+w9t0cMITTEw54EGe&#10;NMzwPfXw0YdA+Ie4XbiIgW2xMCaNRszNFWOSFEHT3Lzh6CiPpfbZxKrfAVucX6YkupGRwhKivFVA&#10;SA8GBfKx/TKAB/WwGt2BF0XcM/VZyrSuEi52tl4JTURxS7K2nTGIMKxNrJad6mvJJGpgiHpLaBTd&#10;Dy8ODlVHHXWUNd4ckFiDer7fsZ5q0FXJOTKYrJ/CnFqU2yIIxnSlyrUeLLGJKvnnrQt+cf68g46Y&#10;us32kyuzZnV/8j+61lu/8sGPQaZ9uepihW8jG8gS32s8FtAXuq8IoMfjWyyxzeGmaQAXjQBLvKtN&#10;CvQLcVw0neliGUBMZMoqaC+SpQ6Eh3Q07WnuDVUvpiQIaAWFCMP7Oe5VTNAbXS9Rof8o+RGRZpEt&#10;rrends+dlVtu4ewlWVbtz3+sPnfHyquOz9aOPn/rnDXFlz6JdEQPTTfV8XSmOei++/bahb+ef+TL&#10;p89YodLZRVzMVQ51cWDpHjO0uzUm2KkDiw6BliYbZyabkbV0lswHofaGwoHyj370o8F1w4s9ZPhY&#10;ax2Rx0xvhvu72kKdqTbKdTc60lbwHg0eESE4dHmWI6oqLgcN1pv4iTAAAQBhRp0mUeh4loGnAbCa&#10;B8WW2xrPBc6SaY3XfjdSowLu1g4+h9Ekv4I+5ArQLbyJFHOXypkC0nIz0GAeGpnLUtlooUZFXgbP&#10;fnV5o0YjY4D2AXY0SLRKng/hm9JAGTkCpU455RQiKLAozgr6h0/gFpKtnwxsnwJnpYcCMVkgMSh+&#10;4T75jXC8JJpC9nSR6jeSzQKeBWrzyil12CjD+qAqFu0FxZgmE/2oUXsoDyrO8ZC3AUUdYTVxO6Uw&#10;/09JGmS4MnmtCCA+2uo1YE9KXPZe6gOeHWntYIgjv4GabCy4SvvjivAnpJigtmD2b5YGm8nYFpr7&#10;aFbuNbEJZkq0tXiYUcygpgRAECqZgY5AQkV2ENPDxYYbEYiENxTNfXqWbJizZompqm60cVdlhRUW&#10;qPGB+ysv2DtX16RFti7uD2WYlmVGTIGkfR9xDe1/Y6iOYgCnk/ZvdrGF0fgiO4bRYTgIyRLocGJp&#10;xGddb17JAk1aY1I61KCDmVfcbDxuBAqpXVuuua8b7rI+6KjY7WLLrTu23b622abVh2fVOjuqz94h&#10;f8PMbJf57uTgPmx4rWEE8fhcF/zUU7Xrr1lIhX/Xnd133d678SZdYPOYbLXh1XRisFl9AdrqjsD9&#10;8LdegHfNUAE5LOMxHvwKqYehz1dohn497Ht5+tfM2zW4t6/xGRzbT87jLisCjk3rSX5Ixq4YJOkp&#10;adaki54Fi7MzhJjBCObwq+sgvoUmVQWgQ/acfKK2KODe9KbUQHB/OHam+pVPtt/inB1fU7WtWtsO&#10;mvsgCIxI1wu1M9QQ6sT8uGJkgpLGOW09EdEJRSG1PRBPQw/l253DmDH4OXtIvSBYPBTM++yzD/uS&#10;YRZZWSB7xi7ThGlI5Tghq5H4KxCzOKRHuWvaXHOflsKQrq0daAso6ghmE2Ze9mEqHiY7aJ7HHWlK&#10;p7C9EM8ASL1JT08qAP2dWFkEQugmEbfhfwUrJ9w/ypQf+uOGq7kfS3DfjF0wVnyWysScwZd1GBu9&#10;VaTIVYu06Bf9FOFC8TyUT8MC95YP8tK/7l746MO1jTetTp7S0XvnnV3331d94d71QLhYw/L2Db2T&#10;ypIjpkAzFhxxVW11Y1HnPX6xwkDSCBgUrvPWMBiL1oQqxTpnXUwBNs3dMVBtRW5AMbwswP3iTCby&#10;Y1Gj91ZuupGDbfXZz60D+b49HNL0b9H4zNF9Bpw5n1RXWrmy4kq0xT3X/mnhzrtPyl2ZxobbND83&#10;oDnsSwcGqeDbcHPRhBK3NAzpIjQPUjf3dboFygeqwKMG2b6hMc1Wo37rTMUaymfEXjyVakObGx5X&#10;fK+24iTjtzHtA+4j1AcojCFnBOJamgfrgyVc8MmxPG1gdL46NBTkT4pI/loEABiRcMhwBDjmfqTr&#10;UD0A/URT9biLqz24T7UcA4yETCML6pAex9Ba2+bgvoFLwITEbw57cHx49DGJIGm4+RG09CCpieMc&#10;CwnCRmC9bkJ/hw5iG8RS9GmkqyZoFTddac9JNFxwP5ZuOQ0UJFcRYWV+FRplzWbYYoXn3/be977X&#10;gjHc9ayZ14ddY1huOVZ0oWzX/XnelZcvfMlhk7badtr83/5m8pWXV079YL3xNpLkkUPt1BcE3J7D&#10;YgK0KiKY81jbCXg0YI7EyybAq8ar+TSdaVmYoRkW8Vm5sLjUh2d282s2479imUQui6iUpi13y2lo&#10;T+5yU6vMm1/73n9X7r6ruvf+ld5ukL82Y8XqDjtUVlwl88oJZ5nW+l5nIbpZjep+eNb8H5w+//g3&#10;T11l5a5JXR2jlpA3Qd7UTUUQ3IyJi0O3+d74taFzB+/r1BfN4Lvfn6KdDfy/GdMP5UpD/cNdgybA&#10;5B3NV2gftxy4UF9HlpUYS/AflgWsO8+3QJkDr0P84cMdv4Lpgc4j/SXOFpAj6nGiWDi2qcftMQKB&#10;zkjAGvFmo0nw4rPa3C2nmfmHL581BW11RNFpHvH1UbGDIv1uqkSP6IuI5neoId81cpmkRGtVh8ZY&#10;GpZbzpgNpuZ31k+xJYQJw/3Ly/CRih0iRrDRQ1LbqKcZ6A+Z4rLjVLfefvIaa3bee2+le0GlY/q0&#10;6l+vr77vHfW/97+jespbaj8+JyXPGXLN7VswUWygZXVYTU+1xUnDCj30qrDZ4eorl+ZxQ29YS0o2&#10;axlbUm2bVMI/W+gSz2kZiOm9OEdympS5fARhTGPQp1kUa54Ih8fIts+qTJ8hyrXylxtqtPj/7wu1&#10;O+9ZJJosg7RZmWo8GxzZw+fO6/nmlxb86Oy5WfKwfp+1zDLpFHFtUmn3C3YHEtWKQ7EoJwydIQwL&#10;W/erto+FPOBaKjDISfP0GWT4jcHIbJPpPeGaAaYnJ40Yn8A3DX04+tIEU8PT+yaroxPoMI1PxaiW&#10;wZhIqBDXfWJ3fG8iv2oa9ip0bzEysBxIgw+ooCci6yZOUGJ4GtYRPeW6Dkrhs3pBrzkibke/6IX0&#10;NXwFJ9wobqcwUDiep5RYAQOdF5Qk1vwsHfYmTAmMR9ABSwubqh0zVuhcZ92OWffVnni8t3O3PTq+&#10;fWb1w59Kf7X9Dqg8NCvF0o2ghRPglqHzo+YVOoH+gZb5vsoJooPJonF7Q0uKX5vP0xObBY9+6xk6&#10;EBlxnw6OnEZc7Rje6I1Y5MSZ8dng6UiA55zKWp1S5fRL1YGQ3BjQJ3IqOeSMeuE+lY9+qvKhj9U+&#10;9NHKez/Ysd56lZ6FEXrT95cj8fzIle5Lh/eT3FCrrrLalLe+a+UDD5r0yKx8A+hBHXNSas6lbcAQ&#10;Aj+KPZJwTFBgiZ2VCgxxfA5U4VAelB4xghWhWQBobvAIqh3iW5fFRp8C/fZ4kgxDOGwY4QOxrOJc&#10;aHiR4rgt+uQMXtXoU6Pdnlica838p99+iWKxrKdbho5b2o0CQ2nPGGvuG/CWFkfQAxsKjzefQrUi&#10;qcJQXmaZlMkCOKozN5006/6eW29ZWO2aUltzrco66/mrrrt+Ze21aiuvKtZvbHxgl8kL9+//OuJp&#10;0MAlUz3NFQ4OnYeiM0s1iLPhFklcLFLIr6REzoUGVdiCmEQpkgVIsRpF/fIkuDEKOCQ+c0inJbxb&#10;Dt1RAPfLpkvHuFY20Mj6zzM7aVPGuE0jeHy+1UUmYtq71gIBX3f3csSpiKzPguvrEmIO63O3kEza&#10;XDpwX2gkzf1qa3SsvnbHwu7KIw/1PHi/v+7Gvwe6H/SXX3/833ZlbNnTR0Ct8paSAhOJAiNYAZMw&#10;EHQY7pI3kag3au/Sr1zUoLxbTtbxsQPNTb0tGII+76tf/Sr1nhgUkbVSKYt9djJme4WEJ22lstkW&#10;9pfp+sffF3YvtFtk3z41mRe4WLt8uR+1wbvsH9TMgyBgPnmiUvwUuRodaYak8+IUSudRLN2Y2Fzx&#10;BOa2s0Hal3Qoc6+5kWlWw+ISY5111lmUxDY4S9e5Np577rnSlsmBJXwedverMsabnFkkAQhexj3n&#10;CgjTFKkjl5m8WjL9yZzw85//PO2Ouew7YUI9QWcJZI+tixpebFzpO4MZLFLJ9wL5vnqrnt6e7h65&#10;Wu3M5C8/6XaxZWyhzxjA237Bwt6LL5hz0a/nXPSbuRddMDf7/HX+mZ9f6OQ3c3/5kzkXXzD3qSfJ&#10;HuVRUqCkwMgpgHdh+1aoiMW0iESq4vD5TttrKuYrLYbCPPKjsLtiyUirla9uaWaDI2/fcnlnwInw&#10;pC/CD2s6mgd+QOfYij5SoscVHTQUdDExiDqW2XJQsLi088aRLgre4oLGH1cGBqZ8GTZsedNvyrwR&#10;dECAjGGlwoy0FZnloFr785ULnvXcTl46fab3fKW/49YOyTF3e161Y7B8nSNo7djeUpSAb7nlFqjX&#10;3hxpX6dm+3uxtQ3Sc9GC2e9LER7s9GGPicHTn8eAGeRBfjK9xWTrYntJira09YxQ+nCOlDlLHm7D&#10;yTCwuabMLYC+ISefMRmSW57XpLa3wQJFvqBPWbS0RzA3t0j5y3yVE20sjUhjOyBG+vRY9sxlzjlm&#10;N6kJbcW1Y7s2P2rePnBYzxmFbDmL2pPb4VPkh/eq/ujc2j//1nHTjZUrL69eeUXlj5dX/3i588qV&#10;l1Xte/XwQ5Wtt7cfRl8NI0Xai0SE6pSpcvJW1t+wc4ONOrK/DfO/jaobbNSZn9T/oIkHH+jdbMtJ&#10;K6yY7yBdHiUF2p4CJtSYb2LVL5Foi4QMCRMSzmjnKRFEwAmkSA1kpbBAuAtqPPPMM/E0wZ3f/va3&#10;bb6psPzrMrdQWcZ2hNYmfE+yfHwvGTDbZHqOi2w5xd4xWmw2h57S4yRiIrhukmIRzDv99NP1gvwN&#10;MupYuGEA+UwNMImJUprdqLBNumCJE9QrD2sTqzHW3Bf1r2IaJMG0ybxNB+AtYOuDH/ygLQaETYyZ&#10;sFVX1WVkX2d9wTTVe+/tyZfK+CHzaK1On1GZP68yX4zbBDmalakYGUeXkJVNJxYVGz16W/0iIgKY&#10;NqlcoflOJIC6YGW5Zqn86TC4WrlLbDTOSJL2k2H64x//WG2h3uD0on5eMfIkYpHR48LebWQmZ/A5&#10;55xj+/oifZVUg3nrcOL2+FU7tURWMpg+ttLUwvhJzSa59FikFDW7S6tkJTPqYhtwt5x88slYA2OR&#10;+rEDJaUrpomRtcmmg4PvtzBBun8ZvIaVTxhTZHQmVsUhribpVJbBM5dhlblsn8+S159Yef6LKltv&#10;V91m2+o221S39rldZZttK9tuV5k6rfr7S7tr9HatwdbxULVuusWULbaZssXWk7bYavKWWzvxdWr2&#10;2fe35daTN9x40uSpdtlrzaOXISnLqksKtDcFTDtrAVxIGfSSl7wENJTG9/zzz7fAWd1iHXRYwnzF&#10;08B9qiKAXmE7GVvygH4X8Tpp10EaRuNxyvfaqqNiazwQgliSlv7YyhoYOO2000JP5+AUAFWCLrAE&#10;ZZ/FqK1eZNk1ZozBfbxYIDnYDtiiwT3ppJNsYC4hJiddez3wrxiz/sj8ZuvBaSut1LHuBh0P3d+b&#10;eduGW21sJjN9xdrU6cuuh8aq5qLchcGZS6bNZz7zGX5TVOD6yBZxlBDyn9iqnQ7jFa94hVmUwlZA&#10;amXsIWcTeK4vEqRgfHbxsFMpwI3H6dwLL7zwwx/+MBcaE8+N3DbIdfhmOMRrAOBuT3gP9SCR1uSE&#10;JOap9g1veMPb3vY2mw2/6U1v+s1vfhMcU1Vup48nK0Z+K3A/aMg+wPUr9kLi6KWFXopOxafrgrml&#10;zrWZBRd8amZ5jmODBWOSKEIGUOd4EfHHasz0+1xEkx9atzrOO+88/DcOY6O4AW1btXnQxtSnfqbC&#10;f8GLOo46pnL4kdXDj6occXTliKOqcX7oUbU9X9A7eRLX/Mzkl/+N/AXrKgZOPpyaeNqEaMF+mNkT&#10;60f9Yh4JkCXprCyc1/vow3wAWuYZNPL2l3eWFBjnFKDokdvjoIMO4lMgJ7qNkOKFioqwtDZZUJh5&#10;FX7lK1/JHM2MTL1l0yU5AKmN0hawaa0cM93luO2UIJ1tUghRlv54D3mWAX1pkdlMuNR+5CMfkZSF&#10;oZ5jrR5J6r9x+9LDbvgYg/u+pSlb+YAwwJF6lRBMTUvVF9uVM4GNYRBeqOhiFq+z7iRBlbmTfeju&#10;Y6dIK264lacN6Rd1Q931fNj90nY3eH0Yl+z7rne96wtf+MJrX/ta2nQKewmnPvnJT37xi1/E8nQc&#10;ZMyDBe+j7QaOQX8yNG0HaC4TIogMYetTZMH4dPeRRx5JwlaYIsTe4zQc9iSWaCzen7xnJ0ggnkhA&#10;BAcNk48jnbpJSxj4/Oc/7+mU9KFWD/xd9HRMjjSAfjg7hsde5COLK8pHMS/IqArHk1UIAKRK7yKv&#10;FpV/23XJOGlQGBNFL9it3WGHczEMvmLBYya0t4J09XW9nqK1nixnkYlXIH4rnlKog4NNVmXimYtO&#10;FkH8Ol9aceWualfn+WfPFXobNfTLnVrcwLK6kgITkQImmhWKgZoOy5rFS+ewww5zsV9Q7rrVxMqo&#10;sBWNCyLLsFWMK451yr5XsQClz77pWQrhwx46AIZ1H6mZVgAD4hMXKeGalI92ELPdWHBLZnkgRMbM&#10;YmL7eFhRNhv249v+hlYvQCN64UDAVKcyk9Dp2r5Kf7zzne8EAnhKJM3riOpeupv63HLC03bVlauz&#10;n84C6LJh0WduzzLcz5ndPeuB7vv/1fvk4/1N+Ho+uqIufOmaNQZ3azy3CtMJ8IWDTSHIDFLHs+hf&#10;4WAyGIAOsWF/X//617nWSB9rO2iYm/mMpzUHOJIb/XqmdezspCbnb63CoBhYT3PvpCFolfAAWyuv&#10;fi49CdzT5YuOTQdn7pi6kaKY4K4kU4OLpES6fCcagy/Hde8SbVOnJxp4dAAaILRADcQJD9UwGhey&#10;B2QfWvzyGBkFLI3UVygZB/GPQyQ5anyqrAq+eokPxLWCdr6+8UXky2uVa062Gg0e2FOHCOus13n4&#10;0VNXX7Pay4uwoHQoEcTIBnB51/JMAQuWFYTCkRX3tttus4KEGjgUSYmJxVef1hrsLgpbEx1ut3+q&#10;NaWYiCLhy+WZtkvz7ihPWGKr52xjxecixURsubfcJPNI1D9IGvtxjcoGp15bgPtoogkA7QGLYFbg&#10;LQjyuc99LncOvbU0g6Al9zKsr7Rq9akna3mCuT5FmKtTplYefaR63lmVb/6/np/9WK6MSj1JRm5D&#10;z+Y7IpMAGvOEtKRVy66SotEw+BcQz1WdN4vewbkAesIxiMbVHmhmFIOq6eYh49e//vVkgEDbYDQn&#10;RX4vdOFc4YMbFtMFxOwyJ4lzahYQ4ylJK0nkg7nxU+I4n5m0bwhrAOU9o6fDCVEhVO9ccYwZ7o+8&#10;8YgT7AnayYMItyUoMixoDJ0KPusW6VZ/+MMf8on0OkK3+RfxLALoyQzQJ32AgYePe1Yw7vIYAQWQ&#10;TgZMG9I5eFj5pMEyGNB5fIL7JdOgjubnzq0+/mitu3sU1w/Ju7JdchmxVpjRMWVylgmgD9D7f9gY&#10;xxkjWjK5yxIlBZYlBaxW1j7+n9SO2JeoLa7CYewFWurG+VrNeViDfTJTf+hDH+JjzK+Y8p4nampg&#10;g0jg+sTWHy/Lnqkw8sP3PHO4FUAaghwgBLAESgk9YGjoLPHwZPMiPlEXoKB5W4D7GNwUvTqGCpbU&#10;BaIBcyaVCQNgtUkAyqprdvz7sd7Hn0ypMDOTd8dmW1be/p6OI1/escEmnXfdLSteNqTCIz9baBcF&#10;38Y0XqZjfRlVTsONYTF1wcq8VlhXuLzDZwceeCDozC2H2YvorAx5TOwp0Jz24uZSxVhGtmbWFE+p&#10;K2ML7mhqaPGdqEf9RxxxBO0++1ro73FPFgA5bT7wgQ9ceeWVOGZwT8dmm20We5zFkcC9AgcccADH&#10;O+0x1TWSyIE1u+4WHpP0KDjCq1/9auPtuOOOgzuBeN5BoD+HSJKJqtyiPbHRoCa5Pk47bhmNh+FW&#10;a15TXDnIeEwxhCXRyaTBCekHWd+5aoUVKs881fHpT1QW32xhuKQbcXmMZ0F35b57Ft55+4I7b1vw&#10;0APd3QuDH5VHSYGSAsOjgLXAeoF9YWLhpWNdw8rYIYOJMWJD8NaOSJRpxfGr8qzWEUIWx8RGk8Oj&#10;aStKAw+CM4FGgITCLjIX0dPRCMvVEWpEwEMyD71Q3DGpqHCZqIt7/35jrSD7UOuI4Y6+UBc/HJ30&#10;8Y9/nAlMFKZshtw5OGefeOKJLXG7Bxl1uWB2UriJN9QmZpMy+zdvTs8XP/30EUfP2O65kwr3ar90&#10;d7Xen/2k9tfrKu//aNckv+aLKB9ZLvrwfO5il79mAvvDePiYF8W/cC45p+BySm64macKiEYd7oCD&#10;oTfBsjToZlq0Vklqcq4v8LHbZbxBfCjZZEN5yn7iNXZJwsYo+cNxywbuDQYnboG/zVtAn3M2IIil&#10;eqKpW9zGL42cxDRjlmZpx/N0wgC9YaMYiUJt7vWT64qxEfnqJ3NeYV8VUKzolhdZGv0a9xYfN+Y9&#10;Mr4aYAAYDNFmxOfQxXFLR/BJ5Y26NO/Cw+pLX/oSWU4EW5tkKc2WDdN+/vyFsx6a9IkPVD5yWmXj&#10;jfMNMUbpiCwAC+fVfvajuffc2dvRWZ03p3uVVTuOPG7Kuusb0pkmZZSaUj6mpMCQKYD3YghmsVwL&#10;g/hRDLm+lhWkhqAGorcK2zVPTikcbLNtUWOKtPyBlSzYVjfQhalZEgirhiXMIqgw9dAJJ5zgXnyP&#10;yp8hWh4Ia19bLSiSVYj3FRDV4NDSMiIug4qCgIgsTg9UsBcNUmNuVPV2qpGnSI9YZYBJgYJ+opeE&#10;8un4wlXYFUHPsWq0P0sMQYXbM0OQCEZeDEuk6NiD+9REraemlbtUl5hI/CL4SHDzOP7440NcXuLL&#10;LLHASMD9IlWXzHK17397zsyNu/bZP8ubnhu4RbllY4MnTs9Pf1y55YbK+z7c1dm1SEVWzfNMRyUR&#10;fzsOD13TQP+YVyQls0iABI95mWVZIeHvonJiiL020C2CWU1IWnamgCBbscJBmONAPzUoTgavrd+3&#10;HuIbjcNOXoZNlhxaaHUC34QoSwgbNxvLUiLytgT3OSXtYLVwXvXtJ1X+42OVjTfLZ//oHTHOM4bl&#10;pLf3rrsW/OmKnhfuO2XDmV3jlgmNHvXKJ40JBdoW3Iv6s9JZ45CFUZexl2KL+AFO0NwzKQP04SbK&#10;4wCyFFMUG/ZRLcV2nLE/DL4nnQsw6kpLlJUt7KbxC+6xON724IfkOUSmAAk0xcCDjnAumTUbvu7Q&#10;WeS0yOIA32+33Xb0ibGgt/+yPs7AfTMCM1vodBlZuE+xrYhHoS0OFXtLqD9ycJ9rhC2W/3f+7GlT&#10;uw48ZGru2potoLkyvqPHy/zfTyu/+7V0eFmCujxlHY1xZfOtOzfboq65j1HUwhk5WlU1wNwEkam9&#10;zR8OVKYK1zc8K1rUL7YeXFHR7yNAN2K3UFrSXTO4H+jtU/MGHzP9PrElw2y0umXcPIfNmqtV4HhM&#10;Fntlh9GtS4ns1daO4D6bADiAXSHmV08+qfKhj1ZzcD8mRxbXW6vccfv8P13es/d+GbgfXSljTF66&#10;fOi4pEDbgvu0oiWyxjLRoCoKlNKsPyoufG2lrS+OkvEL7hPkaF67i0t8c9e0ClWOzmQbAbgfe597&#10;jY4Rb25DcraC48PNwkLG5enBOQcyGB3y9f+URakuMtDe2VVdmPlu5DGzgdMzFJ8Z3Ts226y2+ZbV&#10;v/+t9ve/9fq89W+1X/yk+vvfZRUs2tdyXDq99gt5XaR+kOeLjZKrekL2MWeGi5L7LS8qlwd/IPvh&#10;1rnEBjQUGG79Yzkmx9uz9SMvLDHTLDDmjoWEukuow3h7jyG1N+Y7l7zMHS8/qW+VkTOLIVXR2kI5&#10;Dumt9YrstfP9gvn+avG3cEGuoYi/8igpUFJgOBRoNvw23x34sl+793AeVZbthwJFwiYFfJHUS8QA&#10;E5usYwnui31jDvC9lsaEPUUO9diumc89ByPOOQ3pEceuS2rTpnfc/s+FzzyzkFo+1u6A+Jmxe6ut&#10;q8efWDnutZXjjvdXe8XxlefuXM13kQkH/Ehk0U8y/LF7n5E9eWQ4eFh3NczbYc3SYT1oZBQo7xoW&#10;BZjjOOFISMwzkos8K7YgJ7mMUmLTZh3YsOpvw8K5xoLn+8KFsx5c+MB93U8+1ivNVparZpRxtMR8&#10;bNCVfz9a+9XP5v/vd+f87/dmn3VG9vc/3579q5/PnjevUd7IHHnyEKMS8rfhuCqbNCYUiDUlHakN&#10;zRf7LVYsPybtn5APTXrheLuBQELCAw2dOCxQMR4JOJbgvoFewjTFOHOw5pDDdy3AvbRT1Pm8dMaK&#10;uPUBlGHybBXcfKvqU0/VHnooj4vtWwADsNNjd66yanW11eOvY5XVK9Om59vO5Aa8PgPFWL1I+dyS&#10;AmNFAWHxHi0Eze4E5oG9aQWoTWDlfZ3O5n7Pws6vfrHz1HfUfvDd2lP2yBgDj3dKhbXXnXL40TNe&#10;dODU3Z8/eY/nT91jrym77zV5/Q077rmzZ+G8wqBIeoiMZZUa/bGaLuVz25ECfWt4/0t5QpDFhb5f&#10;NVOpexqd3k3YPRxaBnnoRMVm7QLu9QQ1Hj2XTCkpfjmCmpv3fRidwRELXOHIzOyrrtqlgX+5duFT&#10;T/Ys5FKfI/56wXw5BPntYlGtyOTYkznezl/Q88RjPU8+3vPM073dWXrHMVjeR41e5YNKCvRHATmR&#10;RPdLKyGcxi4EXHQ46pjvySI3wZQomdRvnk+aWvv692pfPV0cTmXunIpUlAGYM6YxStJ+7lRYnTat&#10;Y9NNO7bZtmvrbSdttW3nVtt1bb3dpA03ncTJUC4AXvl5gp1kVUxsajzGB5UzsKRAKykg/lWK9IjC&#10;NEUk/uIwzL+ALpIFEgfjNizDWxy3336768HWhM9KlZO24IwJrzbuiJEcc+KZK1tJ9yXVFZRHTCfW&#10;lyKd46v1RViz/orkpL66Ltw5wpqjv5xI4hLQP3XHhMH6Yw/ukyAbmbClwtQHOsB0Eqx5ySWXSKc4&#10;tumZMhV95jSfZb2ZPq13h506b7+t58zvzrvrNo6s4Que8tyFRt+i2CmBe3Xl1Sv/uLX6vW9Xvv21&#10;yhnfqtxXzwa4pHFb/l5SYEJRQH4JCQ1sDWbx23HHHa153//+9+1VJz3chFzh6koBfGGFFbtWX606&#10;YwUb2+Q9OtpweVFoUO4VuJi3W2+lKzMs5vteLWqYOzrrrSxenlDjsXyZkgJDpQCWZV8XGZ9xKvl8&#10;P/e5z0ngBiPK0WwDRD4F0ndKbfnhvoPDoV/VHgGEYbSMA6a/8MIL+SWSFjJeMC6TawyVbsu6nORF&#10;8in/5Cc/4c4tRNPel/FESF1+Ul8R+SMf+YguUBKpuYbaPJGbN3lArtKTTz75ox/96Kmnnvr+979f&#10;sodl3doxqX/swX16bSv94YcfLnesaRM7iX72s5+VQXbfffcdq6y3ofcSLhthZ04YE569Q9chL53c&#10;Ue39641sDYvMPX1Bs1nRWBarO+5cPerlnds/t2PTzTseerj28CNl4NqYjPLyoWNLAYCewp7Pvayp&#10;nO7sH2yds3/F2Arty44mHSkVruQZEZmTu/AVDva90Vzd+5xsFhMuagu7e2Y/U3vm6Ya/3meekdEo&#10;/BDLo6TAck0BSnppFqkaaXkjvQeUYncOm7KH0heIlPtLbn6b50D5dkxnorzmmmtAT8je7Ql0ckpU&#10;g7ijsAOUx9JQAOXh9egCm/CwoqTadA0Ej8iuC+O07oRkpacAfZp+1yUCkS3eBkpU+2eccUZRxzRh&#10;/KbaCNzbM0jea/mwpdQ47LDDbGx01FFHEZqlzFuaQbC098bK3BcGaz/3VVbv2mqbyTvuMvXeu3vn&#10;zWsgoKz22V8owjrWWa+6zwGV/V/c8YJ9K+ttSEeWe+ePckTd0hKgvL+kwFJSQJ6c9773vbYx5m3P&#10;P0cgDeWKac4BbyKqrwqhqDmwr0feLyKiix1Z4pw8S9gyPeoLVcaRQpiIdLzZMXlylavgb34x52fn&#10;xd/c+PvJeXN/dPacKy+bO39+ie6XaeeUlY8DCuBRksJFyl2fEDxVRWzZHjsb+sTTdu07Yo8kWbyf&#10;/exn02gk/sZRxFbrytu5dkKaK0e/L9OOs7HLZGpAXEdkPt7bb7/91772NcpiX1NArT03JfezJ72u&#10;5Bji9gkD6Iu90EbgXrNMGJs+2LWKrcSWBJxzHEufDLs1wy4ZtWv09x0bbdYlc85idvbFrdh96S8z&#10;l57YToajzvhMc98a+pW1LM8UoOuitmeIM53tdBZLYAZ7J2ig+SKhBQMo6MvzVSTXFwzgodMcyJpT&#10;KNtIY+nGTx3Zp0rW26h6xMum7Lx79bk7Lf63Y9Wegf+6p3vBwvyJi2fNmaj9tXS07f/uklbLgqqj&#10;XydH+S9/+ct2PKXuBdmLfgQBTs4//3w6e8p7/iH8D12UC4SCnzNCau2PfvQj9Rx77LHMlcW5XA6S&#10;lnRov0oiHXHMMcfYd4zrVHjex7N48th8Uwrv17/+9Xy/jzzyyFiJWtKS9qmkLcB9jG92ExPgpJNO&#10;uuWWW3jeU+HzzDFnrrrqqsHpFbfrMFtAq8S5jmQOk3vn5ptvtl90hOSmY7jUrwt8hdtc6aqKrem+&#10;87YFtZoMd4OljYtgtcq8ubXbbnVPypxTbNNwm1SWLynQ/hRonnGJgQ7ESdMt5ix/VpM6SrKlUn0J&#10;kPLpfIn1jClxMil/sRfsrVUXzK88/UTlyccqT/h7vIIPPPl49pedN/09npWppT+uM5maP5afkWjT&#10;i2qHfIXL+NWMGZ1bbTNpu2dP3+450/xtm/9l58+eusFMmrDkTDQRsveO6XgY3sNLtDc8ei370lw+&#10;sCM6R7DEjo3F1Cs6y4TiXGAPR0faJJUug74/cTPpvM8880w5vsF9PA1na5vs3suefC19ApJS+EYX&#10;NAD64sQJ9qsYBxC+9VztOeckQzHN/W677Xb00UfLzbjRRhv94Ac/IHe1tJltUVlbgPtAz9ykzjvv&#10;PJKxsFrxEExaAlYo+cTUJse1ZppFL+qb008//XWve124XgnJ/dSnPsUHgDOAoIqIhmkVvaO1M1bq&#10;WG+9zr//Vdg7Gg5Yux3rsnjcFWb0rr9O9UdnL7zphtSScOivR+q2qnFlPSUF2oYCRVtnYsQhe4em&#10;ZJBZac6avD/72c+iPO9VBnG6MRed4+9t85b9NqQvpDbXz9dWWqXz/vs6Pv/Z2off15v9ndr74ff4&#10;9LWWfS7+9x/vrX1EgVNrH8lPPvDOyqc+WnnwgT7fnoDmS39koKSjs4tFGo6nf+QzmO3El53zLMyg&#10;fd70XG+R2x6DyU1I+/XSU7PfGkZGq5HdtYxeoawWBSD1D33oQxS97I3/8z//w6W7SBZThIOHPL+v&#10;ec1raOvlCeibN1kpvUnhKO0viMKx5wtf+AKgz8mbq3dUUnb3cMfYpZdeGimV0/Ihc3qkwVEVajuP&#10;aC60JURBknTzNMWcc8Jc7HOnnXZ6yUte8tKXvvRVr3oVgU2Oh351/8NtW1uVbwtwH/3EoU1PsFtF&#10;CAv/e/NExxBzBw9AcZf+PuussyjpEdfXX/ziF6xjn/jEJz796U8TlH2VCKm1nTdjRnXb7Sd3Ts4N&#10;PVnSiUGs7B2VGStWDju6suNuixbmfizebTUwysaUFBghBQZB7eYyY9rvf//7m266ycRMD2i4xULI&#10;P/WCCy6IGS2ITdIDYv/HP/5xkj827UoLxfURvudgt9XxN2+8rNQOO9fe+5Hed7+v9+RTet/+nvzv&#10;vfWTk9/Tu9jfKbWT35P9vf2U3re9p/dtp9SOfW1lwYLKvPlWqj774KCGwiG8TA7UE7+q0z4PFqpH&#10;COS0jfP6Ph1DqLUssrQUKHX2S0vBZXC/TuGHAyzylad6hwLPOeecSLAYHgHwRvgLND88Crid2pHy&#10;kQqZ+p/OuMFjZxm0ekJVGfMiHXY/lHOFO41o2jXWWIOFhMFEmLJlBej/8Y9/DNzvsMMOoRXyCcpz&#10;zuERyrMj9Er6yzkl0WWXXUZ3LGSCd/6EIlmBd7fFe7GVsJsQi6+99lonAlRMJFBA54m17beJ0d/c&#10;b37zm9+Iz5MUXzGGe449e+6553bbbScHHz85QJ/kEDW0EOJTd/3rnp7HHyMvLsFWnknnWexghLM1&#10;vMoiAbQtuqFsREmBVlAg5maynzrHc4nZ+DLt11e+8hWOqvB9UXGVFkjmb4nkMOhwacW4raYWSFdo&#10;yLCFO++80/U2xfcZBu9TmmQguVqhCZg5s3Pzrbo236pzC39bx1/HFlv1/1cvlhXu2njT6pSpBaah&#10;xtZoZPoWy0ZTQB7yX73/vp7f/27ehb+ee8Wl8/OcYItHFLVihJR1lBRofwqA9dtssw2/bZxKVpyX&#10;v/zlNI/siiIy7dcBOFLnr8eIn6uEi+gCpp85cyatPyamJDWl8E0cDLARWAjVtP+7t2ELURhSl/SG&#10;Mhd5oTuoT/4V3SHV8je/+c3f/va3DLziaHUZOgf9dRDDi7yLvgKTOhRE5I1DTqNIYhNeeeWV23Q1&#10;WYo+aM06sRQNqANufUYIQ3TuNPLI6jPilFSYwD3Urp8GegQ3XJ3K6W2fffaJ7oEhdJju1IsmmG7j&#10;8BOuui3cD8ujNtq0Y9682j138cwZGNzX/XIyJ9xq7Dyfp96xxXv+RhNvRC3lWChvH68USHrHtMKZ&#10;iVTvaYhbFGUUxmHf+c53spPKFieHdIPI7V5lxN7gxaZwyAZ2G6F3WWWVVZyz5uHmkSi6YTVtK8Jl&#10;Qks43aVmZfA4z6xbtTvGIGg5tOZFzN23z0ZeZ/bWmafMyJ1zmjwBUhsz136/rrNux3N37KJRmTN7&#10;4cUXzp03J9uUpzyWNQVKD41lTeER1A9Bvvvd75ZTBR+DyDkUYF/ACSecgw8+WNZLftvSX0aUbfDA&#10;uuPujBm4HExffCjxwObcmFjiliNo0vJ2S8O8gPSYcCHyd73rXSQr1OC87dwVnfK+972PAoim2JIh&#10;gPM5z3lO5DtyF2xJvhL2wFVbMUuMkE65WwRLTEiStgW4j4FOREbuI444Qt8guj4g70qF+cIXvjDE&#10;4uaDs41QCVD+kEMOsfYbBAB9hKrozhgTkecIPlCVar/61a/yy2+F/r66+hoda6/dccc/Pa1v25em&#10;JuYW9Lqvaq1nwaQfnVP5zEcqp320etrHKp/6SOXTn6jee29uby+PkgITjQJMavgpq1o4xZmY3HKw&#10;XdvT+qR9KYamxWyVuvg73/nO/vvvjykjR4RAKYk5hBbfBHevqgTkYND87uj12yo6bbHg+mKenLx7&#10;w40v/uv3r/BrxqWaQvUHcP8b3tjJAnNzetfT7ffxw3y/vmp1zbU79z5g2t77T9vrhdO4HKZuKvP4&#10;Dk5m7qMsz2Ray1nahXRY+htrmSTcsQtSebQDBcB32DGcAhy+UhLjYMCJYE2YHu6nl2zO6usn+JJu&#10;sfgWvMOVT7W1wwuOlzbEAuFAPU4ZDCBErJCpYDzumqwilMKcNSwQLipGMEP/JGvpR1+tIHqQk6cl&#10;hoJfd6hkQsrVYw/uhUFgiDZtxgRRmc3lFa94hRM8zjY3W221FUBQBAFpLLpI80fNb+0XeCcYVyXs&#10;LL66ncU/vOIwXF+NA7W94Q1vOPTQQ/lXDYvhNo/+uN2yt+nm1SefYMZeUgqLTOqfUnndSd2veV33&#10;fi/p3v/A7v0PWLDvfr0P3Ft5WKhcSxbs8TJJl6N2FofZhFfVNPNHLJienmGNndTWjPgvQR12p+vi&#10;Qy+eSYEiiQTbMJVyuWGpu+iii8Q/cc3/+9//jk2bzmlTd6ICBk1ng79j6HxhWyGrL4Nhmab1Yhr8&#10;wf1bQt0fmH5RyYD4oShIP9X9anIVfiow5NeIxjVwnjAuZGG1fCSnTu2Qy1v63j4zQl8gQZ9DT+q7&#10;pu07mkSSITerHQqGbXXRhI18Z8UreSvTlUjZbK1hm/r85z9/9dVX28CIO2/Qx7j1ayqsWKR7CgGg&#10;IDjVDGwr2ic/+UkRflF/O1CjbEOwl2Ym08zeizyw+bxYPmoru3jooyvNx2JHBJGHQsZByrTp8jF0&#10;0gxQcuzBPW94DrjccLnVijix8DvEnXCxdQKO//znPw8tSMOhS4jRNryk1SMJiLGD431CBuA7P3tY&#10;wRWZcyz/5DOyGqMMoW0gD/6hEzPN25VX7Zw9u7ZwwYC3LprhHZ3VDTeetMsek3fbc9Jue3bt9vzJ&#10;ezy/uu56+WJagvuh0368lpyQuoFBOsP7UlPJ9wzogPh2CpQr2m5WUkYQyAnhZPgwr6VKgB4z1/wV&#10;FKUAWC/mCb6ncSG3U2cqbDqb1+zaMlTY5I5lnHqmXbbCCLy8mC9OHUEXZ/iSJ3wR1zdyvfi+CD3X&#10;o2v7stkMbXqkJjS1pblxsujInZN5ExXkjkUNyNbcutARbQjfw/wYWmPat1R9cDax5/R2FO1GKUFU&#10;8Ld9i1wH1q1BovRAfAPVtqbOpeFzYhVjy5I4xU/iRm688UZGLSPcCugn9RCARQSW25e21YBYJMH2&#10;jecGTj44NCxOhKR77vcFm6XHtqJDuzWmeT0tymDN0vggcle7vVqr2tNp24VW1TXiesLUxc7lhKFE&#10;7LOV2yFdkU/WE/avftdvrjvAPejAji9UghevVFMWe8p+fFN7QPw//OEP9IWxq5wuFwqDz9L5edaI&#10;G9y3vspjUb3hmoXPek7X9Bn9Ow7la119ccjWx8wDJ/OmzVbLnu7K5b+vbrllZb0NSnS/dH3Rpne3&#10;RCUQq0tLqhodMhUbDLWIeCFdU7HDOpAN3aRpa5Iynja8VOxhZy4fdNBBdrFl0HvRi14kgg2Uh3tY&#10;5IjlkuRScHJmJQa4nUb/j3/8o7twj3FEogE7og8P5wwhx/hPPlm77s+1HXaurLJqjqh760lzcngf&#10;iSqzAJ4+t/zWdrGYossvnbfmmh2P/7vy8KzaQ7N6H57V/fBDvX1/PQ/P6nn4oR7Xn3y8d8pkTsmh&#10;+s8GbLjvt7Y9o1Qbzbq0erVemVBqvT0Vfz29YDvonr9Z/aXgeIhcXLjlxkIjCtxSBZ1biUikBjPj&#10;ErMVrC8wLEapgD85PQi9ZoETS5KkHyaIqSEHlIlDZ09RxT+YqXm8Um+kneT1reDe2ro/5uL6QKJp&#10;Q6cktbHB0AA3G/T0vjZ3aFzp1zFhlHk+UGTsYbxtHuk70KTol7wxEpu7LF1P3Tcu5pp35F7OPAgh&#10;N7h79Tvnxh7cm8YW+7C8A/FWfdsKxOEcj3PRr/1S3714qCXfQeFB8wfHKwwNgA5UI7gqHE+9F3lP&#10;UQfrhO9bAe6z5WtyV/W6Py9Yf6OuNdcaJBtm3wrXB/Lz8Va1WlQu/V2Vu842242LsTVSpl3e1wIK&#10;jLsRosH0mr/+9a/lgJPBAFeSwOr5z38+BbzEtVbxmKfF7R7d4iJu4LDGAPcC5RncTF5erfJDi7XF&#10;JcTkcKyMWBpf6T4nDrivLzv1RJUZ1H/yycqvf159aFb1H7dUrr+mcv211Ruuq9xwbf3PlRuuqVx3&#10;Te0ff6uttlp1pczBtAWjra8KaPbB+7uf+HftkVm9EPwsUH5Wz0MPdgP6D2dA35+vPQ/8q/uff+9Z&#10;eZXKmuuIPsr2/QgWNx5tkhnSuubqym9+Ubvhmur16HxdTnB0vrZ64/WV2XOq629Q7YueNPwsPXxH&#10;Od5wDaVpgtrFUFp3qJwEkFAtHXjggZYwQqkxTAaQNAKEYshiTKZyEnEuO1yEjIv/M9RhLPVMEGF1&#10;OGNxzMF9wHF9at9MvUlCw2QYG3WxjmOBkd7DIZofgwpE4RDCh6FhdLrexXDyVgl7Dtcsgh8HfdzM&#10;FV/JfpIwOicBqpzRxghh9vEs2kZKkCJIbe1cHrwr2hbcR6dYNdi79Et0AaHadRPKp7w3Ng9GRqhX&#10;v5Cc4UAyM0WSkn5Fc7PM9T//+c8qiRpYgF2JToQJpXHTfeI2U4L84YzcUSo7/sA9AyV1uwR5P/3p&#10;T3/yk59IlMEoH+fc6M0ZMB1DLIKAIi2TuKxjaAfp8yB+EMF6T48i005RysG4Wwfuww+vdts/eyZN&#10;qm2ymWSd/SyrYaKvG7RzMTJvfC7E+2fBvPjC2v4HdUzK4kLKY4JRIClvRsymg9eP+PZRpmdRWRVq&#10;SLPYrKSAx3ApLwU87bXXXlzt+eDB9/LhwD39NtKCagrTfYZgT86PXHKqYtxL/jxUnhMK3Bf8ZTLr&#10;XsYpOnqnTO3xN3lKbdKU3qldvU4mT+71N8XnpJ7JU3u758Od1fU3qm40s7VDpaOje5PNOjbZsnOT&#10;LTo33bJzsy2rm23ZsVl23uFrfG62xSSmx0cfrq2wUnX9DSfFG2QQv6VixqiN5CxOa7ZNzWu1VVbq&#10;XWWVnpVX7l151d6V42SVytrrVNdcS5aGjInnqiLAgrONcQgcUC2JGGGFhgXlReGoA7VDh9Y4uM0q&#10;5gpJAI6H9V03C8wLOB5ejAg/QgKdlKFeau5HrceLD9Ij//Vf/8UTGEyEd52AgNwC8THhQCYXsQ1G&#10;5xeAj/mJopCfoZh+zoTYHZi+6aabAp1cEEEXdksmR+NEpxsedsJipXFLCIQy+InQUJt7xRfJEEBn&#10;YWwkht/auTxOwX0020T72te+BqmbaLpAhnsiE/2veSSnYqw7gDtqIyyAzhcU3Deb+HPC8SgMRkqm&#10;YnqSE0w3opceQXBz88Mf/rAyZrEeNElDPBuT4Tf4Q8cfuEfHSCVr5SbRojtnXGZ3k0c36FRJTCnw&#10;lminIwfrwiimTsKA+Qnrh5kpJkzrwH2Yz0VyVB68r+e+f3Vv9+zJQq7765vMFyeu10Favidt+O91&#10;r7hS9arLK/sd2EF/Xx4TiALmIX5B94wHhRPtIAM4Hw/9OCgb/9K9gwVLHPztRrl4HewSyjF/oXm8&#10;FbiHYHBkWqvwvou0Of023itjC4HsHb4CQ0JyyfChs4+7GAcmFLivI+MMHtffkPPSZptXt9u+Y9vt&#10;O7bb3s551W2f5bzK3LeNk2dlV9bdoHrn3VWOSTM3bu2yhPBTpnZOn9Y1YwX7+HTOmBGfDX92uq3c&#10;czfoS6lNSZFvhtWWq+PQpkm1Q27szTatbrZFRy7KdFh9fG66ecfmW1TXWid7276xB1tAG3LwWWsA&#10;O5InlGa1olkE8gxvy5lockMdIoERmZ4ItLC7QWszI8ucMtzMHEAGMZhalxqYTxpwP7TWTpxSY665&#10;Bw8o7AH3U089VTwPTQQeTgfBN5jEBZHbFlPaRL1zxRVX0AfrVs5UmLy0XawxirnIC4tBkoJSACHW&#10;p07QX48DpsaA7GHyZpLiYBVhRYaBrI6SfLDzYJU00+pPjjGtncuDD5S21dxHs80ObmxSKZ5wwglE&#10;aOCQ3sf6AtnbYtYEdMWE0i9wPyTJzGutOeWUUxR2WICgfNSWh1QkpyumIW39xhtvrGYWNlnXTE8F&#10;wmEk0Fq7Ta3hgvuxD6i1hBvQNqaVQRaPk7DyHe94hzg8yTTMJX3GhuJ6M6Fj1W84Bu+P1nVYXQFP&#10;g2MjGn6w8+bW01g0NSAHbYsM1DnqiQR0dfs19L+oF8Z3mol2mw1L2Z7mzujLm9FQcYTvuEhVAG76&#10;NNLwly9+8YsYB5UDi2HW7bVa/BrnjsizETeSAZLzpRNjHru3zPQ7+JfyzZbR7Q2TEXuFXeirTjzx&#10;ROlx8FzK+Hh0JMQEiZY4r6PAINO8dZN6GVFlJNXWzX35trEdk+yEPSX+uiZP7spPOqZM9hcXaTJy&#10;bcGAq1FEvI4gMz421UGwyoSpdGQtKv71barV0RdkO77jaEUPZ0mCJk3p6Jrc6Q/x6ydTspPOrkh6&#10;6ID2qOeBA5701LSAgp6mtSV/hrc9Fb6LtLMS4MB2rhvz1L3EdRkj+KrR7woup8E9+uij6XQ/85nP&#10;AHwUUgOlSkx8ZiRDqrxnSRQQ1UP6gumf9axnhZPMm9/8ZnnQnbiVTkG/6D6Wlte//vUUw1A7fAm9&#10;EOeUBwrxOkn5AESdbmzgcroszIwcRTD/M844wwarVJYsNgYAkQDuBPRxQqxesvak7JiQbG1JPdDP&#10;7zHXYsU0R4hbDj3lCjEYzYlGiE+Zq5t0Fqksoiu54pCmFAb3Qx8UF7lC8aTy6RbU1n2mJz0awUyZ&#10;2E0lLdAjaHD73DL2PveJFgAQeZcyg1AVFyNiSY+SyUaQGjYNi/QIvRvbyy2Vz30Oz7P0EflqOmd2&#10;7S/XL7SB3fQZ8sflpvTInFV/asOKm8H6yCiheT1PPN5x+e8re+3bUeuRCA3Eq+ULaTuKje0zZke1&#10;JSGb1TsxwRYXQtWeWLChRTeA41se8BQ8AjTHxCmbZYICavmfUP/QDWA3DH/QPKlVYV/xJjob3B/P&#10;YpaF8rnhOkKbQtmw9PmdRpVmfVjcQmiZtBZ6KbK60BdrWAKJLWnSRHPLWTJREj8pKAyeebp64w21&#10;jTZKmvu6YbHA+HKOlPOefNgu+TlRYghu80a+dGF33ta90irV9TLNfa7YHv/YJOfDg9EJYuA3D8dD&#10;FXS0lFOgBoHWJ8OUT/COXygOwFVAimccAAqE+M13+I8214koFPp+ul5RpOaLSswU1TYkkipa9sY/&#10;afun6phr7vnkANz6SF8EHAS7mRmhQHybDKZ3QrSDBTnqYG4sq7CE/nXRT3oQb1feCQ7P7ZubMQWl&#10;Ci0NwD2DDJYOR7pX3IUK3RvkMBhiO9Whzs2WlmtbzX2MfCCQRQXpLJqoaqk1j7jWoDZDigJWTwV4&#10;wYHvJGr+OTzsOd7Q5btLH1lbhbzDk8IbBMFbi2mQTT2ytL5mdiONo7/5yEScplhbzbXxp7lPQxRl&#10;EZpdTA/pCd2pYwhnsP4gO9S2dIQPsbJQguUovlq1pK27Qcef/7jglpvnL+yOtTPb6HGJirJMTYuD&#10;LFjYce6ZtbPOqJ353d4zz+iZ9WC/HhpDbFlZrIUUkIZEFhLOt9n/YjODrFfr24M2LLf061Qy3P64&#10;luH7mEXs3ITXAKAGM06E0QcY5cppkNPbMTXyAsRrDHUlFYiwUYyGQZ8fi9pCXTdORwVVJR5KT8kS&#10;mkLQWthHy21Vg8HO4D1NHGgAs9PSkjAk3/p+WNn0sIdgzwisBEvbjrG4n+YPSpPfCRwHKWB06C10&#10;8zSCkIcDtttnn31MBJgP4g81sEN5UwPsi9XNdfWEVKCGgd4mFJCJG4xfzjAW3bWEZ9KhQNhYdGyp&#10;gbbgPkcpQbEwdyK1E2V0BFUFXAiyR3f4pCQGKMMPEwal1uGro5d1sc1T+eTwSmANoF4ET92O56c2&#10;wTzMO6m2NqTPGDYJWDLXTCVCssNqoqdQNfY/QXniFococFH+BmKVuUZ4ZhCTfYHgrbAyPk03gB58&#10;VxtXKCeu61yY/j/+4z9I1FZkXRBv2lbIfgTEHxsxMRpaZEzoCNxzzgFo3vKWt/BTlOGeIxSVJ01G&#10;e6Vnquvmc1t3rbLCCh0HHDRto5mdjz9qmPXmaekGc9fqUwVngkHn6qvXXvfm2rbb9m6+dc866/f+&#10;5cbeRx6p0OIvJ2vjCAbsaN6iG+65q/rfX6t87fOVr3+h8o0vVr/hM//72heqZ/x35bFHU3P0Jk9K&#10;mhiue7iDJSF2qKG9o5uxYOM71Pk0dhAAvq8AfmTAU/XJw2Bp56RrUf/ud79LQnAX50KrAiY1Vrqc&#10;llA65njS1o93dtkSmrSqkgatetHPPX4KmTTMhH0PddJyt5nsUXPn9v7z7wuv/tO8q/84/647eoZs&#10;GmgVMcagnoGA9RLVfs0m5eYrY/A+y/0jI0UvRW94fVjOL7/8cqk+WGJ9xYdBeSe4uihYnJwkhm/T&#10;BAdGh/ipdQB6On7KGs5ahLrXvva1PLUoevjux+1gpap8clPE6uNeAyDcON273PfDYgRIU4PoRZCG&#10;yAUtiE6hKrLgMo/zxYAPpWIjOMHo4cWKwiwwcDyBmWo/5GfgXrGXvvSlvHcstbK2WIJ1scgZtmV1&#10;+tTX48gPdvChMpbgPrUsuCQcA8eLkOCIZo4JseWCxomNhqPNMMFiqyrl+yqrdsgB9/hjlX/d3bNg&#10;nrWTjndwe3a+3YvVeNqMjj2eV33hvh0vfFF1j706Vlmd3bya27UzIaE8xpYCenLaCgs23XzB5lvM&#10;32xzf3M223zuZlvMdbLpZvNnbsybMi3wOD4TLYYuewZ1QsiuPrEkAxvQ5+fHAwcr4YUP0EceLkAf&#10;K3GdIt96oDwPNF68uAwrFos/rtRaP5axpWj59NZTINfQL4r4SX43BbBfNzJmI6muYmxtM4zx9daf&#10;9PRTXTf/pXb57xdc8OsF49XSNHy6NED8ojTboF+Pn9LR76OKty+xLVF/my2OS2x1+xaAEQFH8FqQ&#10;K4XLWWedJb8KjQy1IwZOrc42K2eOsEA/UUFyOKTNgdrZYOlu/vu//1vGG0wb/+fGDcqDmHxFuIjQ&#10;/VPoiDvi9iMGl6cWzn/44Ydz2afBBOv54nPTB/fpktuXQGPaMvr4sKjEmHfQ39OCfeADH9AvekFy&#10;RXgdXET2FMxWBJk6MaYMPZrYXF3MG5Zw9bnPfc69zOb6SIWxA9IEmFZj6XPfoK7wFQzihMNBinxG&#10;6oLvEbqFWg1d2wKf+xgvRf/rSmXh/No//9b9y/+bv9nWlTXXkjdnyVJTxMxl0bTc7PxBhFf9sXe7&#10;Z3ess3ZsXzMBhteYcoMWPDwLpNgsy5IxafMtOzffqmuLrbs227JrMyfbdG6yeXXK1MRrOPMJnBUS&#10;x3RIK4+/QOfUAFQF1DzyKhh4bIJC9an2SQLWDG6C1hLon1RwyCGHsCEGZ6fUAffZrFixHOy5487n&#10;fnDSt3BgL38+93XS9u0Em3vfPPN05cYbqhttXNloZj1DfrY6La6jD2tinxa/dV2Q1dg1qTZzs+rO&#10;u3XssPNkeSPv+Edl1+dNyvh2C6Zg+1bRvH4N3larjyAcUM80J+FjESG6Z93SlCyrSLyikMCjAxYE&#10;DdMmjBOGzF5zzDexoonHqzl286KU+IieUTIA4B7i52/DhdKB8tKw4PPgOyhPQwwjcufgw8P/EGTH&#10;9ilrIFGZTx28dOiY6Y8tBJQ7+o5gwI9LDAbdv9gq7viKyfryute9LlJ+j36ftq3PfcwpKjCsXuZK&#10;+DBpu8RhwvcWx9jpmacTrfzJJ59sWukL6yybecRIGFp6wYHgJCtX9IJVGNy3DYVOh+wt0G4XGJZS&#10;tLUb6/EWw9rEqv8cfG3yVomptWqsm2/0o+ah3EmMZa16Te3kjlPrqX7vv5/efIuuFx0ou9+A4D68&#10;9eubtBdM5LVHHql94TPdu+zStfGmdqOsEkAnlfkxW9VFS1tPQUmWfJkXM85QtzM6hSMgcM+AiH1A&#10;/G9605vkROP/R1vA1d4n10DaBaCfvuE973kPGYDPvegfeiAs3tpgweCcw0bM7Z7dkK5oBNHkS/vC&#10;rb6/CF9aNZ21UdIDeaZxZBaPce2/NHx6Z+bBnPF09M56oPq90ys77FTZdQ90rgd7R1i/tU0Qc+ek&#10;LCi8D+63FHTnVsp4Zq6Q+OuNsy+9qPttp6w44bsDqYEDR0xP+lonvlplnLPLOQAI57SDtML874Xx&#10;ff/73+cETMXIJQ80ATgAEQAlsmtDMGpwYvpzDvHV9cDxtL8BMaWdePe738243cJ5NPzh1/o70Oob&#10;3/iGYcMpd6BtbVr/1EKNRR6F2pFcO37XtvRr4MW4Hhf1uJ6ilAktTPOOszEXFNPdRkJ6O/VEgrXI&#10;3DKGHUrA4FAkx397RkYl+1iQqEH0jVxzCBv+28k4Fn5QxStujPCJdDFEhQiTaOdURRnI7O1l+SEf&#10;Eg6Hkip3LDX3g0/UliP76M6Wae4Xb70h19lRfeSRnlv+2r3xZp0zVsxGVb+Kq/rFiEIrpPir9XRX&#10;Hn6wc9b9lX/8rfLXGyrP2bFjen0PvBFztLqJfpgZMkb8uAl/4+LMdzFwjydKaoZH0xYA6M5hdJ80&#10;DVQ7lDTsUb5iN3z7GHPpD8T7c7+xfihAkWMJDwdBsXd+srrT6/PadG8zThp3FvmkbmntArbcau77&#10;Avqzha4yd07lhusrt/2jducdlb/+pfrXv/is3XRj5ea/VK66orLxJrVVVs2Ngfm/FqvT6wbIXHjI&#10;qn541sK776zt+rzJ8bh8ac0/W/zcZcpsimEJA7bbHOTyy/5mFsOCXDLMXKsvR2o6Wl4c1ISSoBPp&#10;hchTKkF+0D8XbVOAYthXmkhefJE0HS7hqkfg5xsg/h6yl17TdapivIKQD9N7FqWyZ/Etbtutdkbc&#10;Me2guU+NDwheZFaBC4vIPhV2sQGyR8l0RElfdXpCnAFS072tZYzD7YV21tzHYldcBBv6BUnRPxE2&#10;1ppUPq2VDX2XelNhfd2wV/pwCTgK5YeruV+y98goNLrhEUlKi9E/+g0Y7hNjMFm9ttq68+mneq6/&#10;ZkGWWmWJcWuLu+VXReYeeWz11SdWDz28Im1+FheyxCoGaGlSLi+WMaMpfcZw33M5Ll/v4jpIMWv8&#10;NY5MqnfeNcy1FPP0avA6jI7p8LCXEQ/6h/sl5Y2FOb6GqsA56E+fx+cSx8Fl+OSIpmXMDXlgOSZ8&#10;+eqDUyDfs2+llSuHHFrde7+ubbbt3Ga7jm2269p220lOttqu+pcbaw/clzOSxeJqlyVZU8RRRB+N&#10;lIktyyYOUne+Qe3CRx/O/x6Kk+7614cXPv1UNx1u3G6dAolgcbp52ndheUxtwDr3ALDeCWgeqZx5&#10;epBC+VXTypvgpj+vPFyCupRHB7MeDnDmmWe6XbI4elwon6hA7McQePJIvaVyZj16AfWwVvULMceI&#10;YBPnsc0KiCIUSe/ZgE/SXalAM2hpqLnhln6fMnHI2ro3aSb1EOuOGwenc5IBxgXmHMqLtx24R2JG&#10;FuqN73znO4x0XKkiG+BQXmbMy6y/Udezd+i68x/d8+ctHO6qlu0Ms/LKlbXWrqy6RmWA3W6H+4K5&#10;+NArpWPmiVvA9uODmsN92zYr38BKgmU0mBczZBaSYd/R8LXN3qlsTrtQYNHoopKfMrW6/bMr+x1Q&#10;2//Ayn771/Y9oHffA3z27L1vZY21qhhAhPeMEs6u7/GUC791A+W4Utsze/T+5Jy5Pz57wY/PWfDj&#10;s+f/+Ox5+ef8n5wz77qrFuabzi3yki/6YOgU/vScbYTrEe+hfLp5Qj6nO656/Owjyx4fXwfJPzLh&#10;srMLrORuzsmbk554M0Y85QkGF198MUzPLZvCnhGPXoD6wCOaHT/aZVxOiHY02EUT/CjikHRe9Nhp&#10;FgDSPG24twT0Qx8pg6yJyQOn366JRwwE1id8F4wxuC/2TToXxWw/Z2FDkL1QaDm/wyOq/Y9Jkzq2&#10;e9akp+dU7rqjd+7sPBPdUI6A3TB4FObd51tvT8Vbz59Xy/+cDP2vJmWPPzfGpxVlwfzemiT8qT1D&#10;a9hQGl+WySnQwCmWKI4qwAUzcvQ2cKji16Rv6HeRiJCgJT6r7KKJSoHU9WGHzqLzq53VTgH6ndlf&#10;vgv2ohDbZUeFOgfL+JgEv489tvD6a+Ze9+d51/15/vVXL5h1/8LkBrvsmtCqmhFyx52nvPz4Ga84&#10;YdorXjf9FSf4m3bc66Yfm51M322vyV2ZW3U24xN0iF6Iz/C9YW1zYm4Kn420ifKdu9IgxlNjRXY/&#10;Bj05WMgD4aThOpRPSADoheALtXevw6/JsTs9sVUvXtbTQAHcFfCgWySSpTwt+jRCM11kRYm09OFM&#10;HxKXLtZ9wZaLhYWEhhgQDuKphpRWv6T/IBSIlQ61i4crcQuSIiN3Nb9GL8QW7y5GHzl81U0+nSN+&#10;6o7oviipnomE+MfS5z7oaPKILjclIixJDzFQMkcKQxS8zIIpYQj/hLQt8NLMAY9bRj73dX5vbeus&#10;3vnP3huu7V551Y511rPLXTbfh9RmS0MekVaRZPd3v+144P7KLX+p3nht5cZr/OUn8Xdd30m60nRy&#10;wzWVG7KLtRuvrd54Y+2G63pvvK53rfWqK68Sq0u2Wf148HcaEt3aqVBSzweXH8iMaBz6iXmKYy7F&#10;njEZAVXFuxJ0aH6/BBGoBvn48uFZbl13lluf++Lo6nOkzzlINUcYkW+rt7fjwl/Xtn92dYOZuftO&#10;NpSWmdE5Nw/mBoJZ9/U+cF/twQd6Z83qufzSBfPnd2//nMmEj2X26FaygExK6rTXuOi6bMfx+Jvc&#10;d5Lj8wjpy6gtvy21OjhuInOwEUtD486VTrgbXxpTm889bz1uOVYxs5XPHjd96fbMfQp4aJ7mXhIt&#10;QfYK8N/j5MOFT9i9AtY+0Tj87C2RInA4+bjyi1/8wnLpQdD/suzNVpJ0iHXhimOeLUdTQ0jDWMRO&#10;SHkp9JlpRafr04h8kP9AN7noYFcRcXH99ddTQXKz1E3uNRIoKBltfEqNoGcJeMr4icXGUHGR0Uas&#10;hRoiA7KhMiYxxKlr2tnnXiPheDQ855xz0M3MQn90E19ucpmDOoUbm+uIHBkX9ZQEOA4KYkTWBTA9&#10;7C6cXbiLK6atMHfRLGRmU4zLHCuZGSoNBh+59uRURuawsuWMJbiPgcVYibJCjmLrZjCFjVLCLxwT&#10;F2PQjJ3JBtm0b4i8I+btMgX3ltSpUzu22nbS44/XHnuke+amFgYO00sA93WFeio1eXLH6mtUVl7V&#10;tl7VVVfP/9asrLr60P+qq63uT/nqqqtVVl2NN3/ldxf2bLFVx4YbWWBzci1hZ/Whk7QsmSgQigR8&#10;IdvMrKA/iGQIgcYidUY41vOjxWUsCd/61rfY6KVvwn0wLMX8qgZHKI18dULuDe1dMDtVmSYy6/MB&#10;GKsEamPe+8stuF+M8oGqsxUp09XnAy377O3prV74m0oO7hf5yCwzqZ7pUQNmzOjYYZdJO+06eafd&#10;Ju24y+Qnn8w2tNr22VkWiyVywjEfTtGAAr8OX6Z6XHBTvqEspw0YYfGC1CVuppOyWpnLkieKiAXv&#10;6OxtisTfBqAH5eF+nvRAvAnL68b2mZSIkIpcW4LpsQIKRf76IAsoCX+A+HRefqL4txqCm2omDKg5&#10;Erm0JwoZWT+2CbiPxsPltq8SIY3yODaIoncIVHA5SSw2HNQFukPiBPYZOeyBQoX1LIULBMmBCriE&#10;QXWoGwFH2JS0ZjDIS6M2Y0YN7jIw4NES3A8ybCyF5ojwFQsfOUqaSxQjEZmAktSZgILWKLmIKIjM&#10;GmYa8utGcwRHYX5uIQboR3cRsewlLNI9tqr98Ic/rKNdhO8tr6ZqQyz1yMZzy+8aLrgf41SYobnH&#10;xewBgXnpHjZKCCaCk3Aus0KgYcyZpSfWMkqFmRoWltqe7tof/zD/rzfMP/IVU9Zdnzp2SeC+7r0T&#10;9nMaoTryHprCfwlUyfQQwnM//qHuQ4/sfN7zOzOd3vhZZpe+y0erBou0bLvYilVZwrtIkBfbiQu2&#10;k/jSGPYVmrd+4ykWbJoGV2j1JCCTOPl5z3se5YQM9361yYPBT+vgK0Zm/YAAwAUcTSoeiJbTGqnY&#10;CekXO4v8ZRNppR9ivy3HqTDrKsa+Tq9P6+Ls7l6wsOM9b6sd+8rq7s/PJMKOlnCUQXumrqjozTf6&#10;yJx1zj93NgPCUa9cqc/7fogdO8bFQn1LDsrpmfYIqGcZzS/UXaJC6gb1QmK3xDihojLNw55GXFeU&#10;5Zno7gqYErvaYQvkeV9BFposK52udFcS4FWrTEDA+Ak6gSaj/uYMWmNMsqV+/JinwkxvoE/tLIvx&#10;8pXSLzqCDgWgZ1T51Kc+hWMfd9xxQGFyirP/1Omnnw6jS20sxRnsTjagsrEHls61JRb+rO9sOs7V&#10;im6YmtmmKFaK9uHYbZ4KU9cEtS2Ir3jFK0477TRLqq/WPnuHff3rXyfuIiZqC9S0ChOz9ZRPOw+k&#10;XWJIXN/+9rftL0aygjb1CxwPcFqUFTMrVQX0v/Od7zTp2m1+ef3hpsIcY5973UOokv7P1sGcC80i&#10;u4XJMyBx9dve9jbpPBG6Vch+qZnPkiuIxbOrq7b2ehX7zM6bx+N10d6RA92fLOyRTq4lmrVG17FM&#10;/VRY2pfK5T7PgFEIz10yXcZnidwbr3fhAn81nwvm9/jrO+ECaLLlZM7fzmrNYs4uZAln5qNjYyLE&#10;3yP6jd2QOZ6Rl3qAj5kClARKulEBBiuru03yCLQ0ECA77s8KT80QSb5ogLAeqdyJDXY4JwOwX9MC&#10;4kRk40XjZ3zSuWx1KyiQa+8HPOrTdZQ8ShMYrpsIo22L8Z9RaslIKRtzKmeaiW/WvZr6LtQ5NRke&#10;RvdpnhZzHUZuPgc4Ti/oBBw0i6OYcyluwzWfbwDoHwlwXE+oAiIkzKeNrtzIAyR87tsNeYyUzG16&#10;H3kMu+YvQDFsoOqIN7zhDRQumkuJQxEJyoP7sCAlCw6Mk9O/ACr0+qypCYk68SuVM2U/Qw18b6jo&#10;O1egUqsDJEoSoMtPckKbUqQNmtU3JRc1hbhrnSVxQfau6oXoqcD9eormi5pfelmQkoVNDbrAYqrj&#10;EB/ahP4BfciecK7Trb8W6NjEqg3eeGmbMMbgPuESEIfm8u1vf7sNLPgVfeQjH6GqJNqidUt09ktL&#10;p2HeT5E6e3btLzcsXLCgAUcPkhtu0fo3+EI99LYEy8iQuIDaB+7tvuMfC267daG/f9664J9/X3Db&#10;P3o4xmpiXm5wwF9YjCfCuB8iDe+5e8G3v/bM17789De+PPubX8n+4uTrX5x9xjdnP/54vht2H+Ei&#10;Rie4DKzvk1FeqJxFIiKoqByobQgADuw+CjMXuojj41Psv3x2/URnb3UJs5WpwbRFJ2FeUCkxJlon&#10;sDMqIr+Gwm+Ir1MWm0gUaF7tvF0jiM6SUdYv5+M0GMKyOkLoTz5/tfzpmWIhRdzmTx5yqoFl1c5W&#10;1dtvF7Sq8qzb6jJGC6ssq1oyBfBqFhhSWSoa2Uuzodvbax8xPtz8bRzYNbbvOjlN3DMoD0e6EjxZ&#10;JVx06ChtPfuJT3wCDBUsgdUDmnBnOI5j+xBnNk2GmH5jyc2f+CWCvBZZ1mwLqK9O+OGwt1AKU4pF&#10;T9GF0bhZMRlSAtxbQOnFUJ4nD+V9uMhC9n6lXLPy7r333kmcHu90HGNwH7YGUSkf+9jHmLo4J6A4&#10;m4sd+Ix7GzITvFA8xar///buBNDaavof+L33Hao/TSglU2Uo0oSSiJLSpEGEZE5opkyZhyLRgCJ+&#10;4WeIzGSoDPFThiQZQhIZQpmLenvf997/55x17n6fnjPcM95z7r378XY893n2s/faaw/ru9Zee+3R&#10;ZjcJVhVbU+N33WDJDjsu/fPvJ39yxW0338xAKygKM28lQnLl/e2v/leq6tlTHQBVoWrz1z3vsfQb&#10;X13yrtMWn3na4rNOW/ye0xa/6/TFb3r1uH927obAXfVvFX1F2qrE10B+ddG6/4SPWo5322jx/k9a&#10;7UlPWe3Apyw9sPK7+hPj9+DV9zlw6dprrho+CWFHl46KmDXCXGcGscLOYMCEz0KQDHUhv701T/mK&#10;cc6fzHXUAHOWb13J7V4C1nqvqA1h4WNY8pukwohbQ0etceclPYWpxWxjiFa6qJsqqI/TZCsTUH/r&#10;HllWj+mO6W1yWslYVDFmTDEgTC67bfJW/5ZZARMJrBjCZ+7Fwu8v93JuI8KBNH+aVzkUcOCuWcem&#10;pizDOlPMn5Af2/A555wj7IezwwF3k3lM/gwuQDzfD8A9RADEDyzCM/x2fMIrwSoNMOOIg1NPPZXN&#10;/sMf/jCfTJsoRoQDc4KMJO8IQcZfpq5wgmVEe+5zn4vDVrZVREuxFOOwRZJTTjmFBU2jsBdrBZz3&#10;kKJltzS/fMrViSeeqNWOP/54GyS05vxQtIYM7rUB1wJLJGyZLPe83LDbhmj3VqwOOOAAI8oQYrac&#10;C90ufF8quHrJ0ol7b7p4zXXHPnHubT+5ctnf/25EV2xqVXFbudKSxUDMrtPmO7ixUtjS1caOOG78&#10;be8aP+nt4yeeOn7iaf6Nvfm0yRe+aOwu642vXFHVAyox86oBL4DFVcxOWGFaWifLYHJImQst0y2N&#10;9kNvuNHSu91ztY3uudqG93Sz5G73XLpR5d+SDTZcumhxpTXDbg7Bg/I2zxEDglLHGfKprUFwh9GY&#10;R7hdcrwx6cemW0yUjB+OBOYdRnrWHb6bnsSeHgmgfFv0bAPyishhFpLgF7/4hbKSQaLb+uXv5icH&#10;VvW9ifEp6l8lPFZtVM+4RtcVR6Yt8zU1omoFqGQ0KXDkdb+duviiWy6+6L8XX3TrxV+95YIv3fK7&#10;aytzTjWmj1QNzoPriob8UeZATxxI6ySWQ3fYYQcuNxZLmYShfF7dzL0xaTPTMDiazF3Qiwk5pKQ5&#10;3EEE3Dy4XDLhI8VDU7qdhHy7TeAxKj1knQEoZRL5MPfkgwvabLmiXTR0J/FXMFyjEKC2z1LMwPpI&#10;FqEti8tf1mT4ROG5X/dUAsZ7ipagVYcddpi1Gm0xR0zJMzNsyNFy8N3IsRMR6BE6wAl8/gTl6bLc&#10;p2yM8ATHuSdGoMweLy09yGg5hFXVWF511rzjHcc322L85n9P/eqXk3/58+RG91hU2RYVJ7vMgh9F&#10;iPKam2gleIYIzFOLJsYJ28q/ibHFi8b+euP41VePPWjrSlCd2mUkNOZxVQGIdxUdJsHWHltkTnxe&#10;ZEmFDatgUrUpq69NNLqo5SbztfmFFYcJgSU+Dqd06dIQv4VCCRh7+Gia96XUw3ngEAzmqQiOSQ1g&#10;oWe/l55TIIdd+VhMNIuZknbeeWeigpsmLYJRn+ePLSujf3T2gBo6R8spMTYkWfRQS0gTX/rClKPx&#10;Kn6+N4zdeMPUX2/0a+CP3fjXsRv99unfDTL/SyX/v90w/o+/jwkIWIt/IO6T8bJoxUouCqJI+Seu&#10;7zJrVZs9sBZGLMftGtDQmHPZks6jEAoT3wwXhl4RLW21ZEY5//zzuW3Y/gc1esKqYsbmmeMyJ9sI&#10;wc/erM4WSSvgVW+7lBsOmRFZAeI3gafm4KcgEzFSOeTIgc4AZbLlx7LtsFptlENhFu3otCYGX0KQ&#10;zQuv/HrLjV5D4DYkqS34R7F/6Uuaxg63FKoO9rNfQgJurtEE/Fp53ls8oXpxuGfyh/VpCMNti2Z9&#10;QE07CoU55AUI5MIrb3/722nAeEpUQy3C29tQm478iKbtS78faLScGp1VWqsQuGLNuuFPXPSWffOi&#10;lZveb2LT+y5xxNXqlcgHgx7DYThzok0FedYs8SR+5a6CRqt2til7AsY+/5mxg58xtsl9qqv2NR+e&#10;Rg43FYscA2DNUh05Dr4aw5rpUrlVNqaFjAov6UlRe/7E1c12NXAipd7FAOAVOB69l1HHvbk74mn4&#10;Nb9A9mB9RNXwSwyIACCleYpayy1NAnONVySK+4i84TmjAi3XpSxRYpgf6L3exiatagP2baQMnfNt&#10;ErCQo+W0YFF02ZXLV4yf8daxv1w/ts6dY+xX/6WbNnncZrLqSOGN8MfrJl762vGNN05OxBEVtnLA&#10;VoWsyU+d+58lSxft/6Q1pqouQ4OeCtukPicbOgdGIVpOwpGMvhA8/M1yz2rDlYDDhgkcZIxJPuZb&#10;s7rtm8zw5nAB0GKuphUwuzDWWMI1+cf5ZZGzXwiHB0gEQoiHjP3SDHcf5yhHyymBe45PFrFpX/Ec&#10;qzGcDobzLMKaaeuttw47GvnIEBbCEbfBd6oU+O5D8F34I9CfRNbKsYrul9HNos0Iut0HebZwUEs4&#10;g1mmmHHADh/coxh/6Uw0Wm3DwKnl4jCIvqPHwYH71P9KNHv+n5tWXPGDlb+5dsVN/5o88OA17nzn&#10;xSpWOU2yEIhhxnbqMEGA+wqMr/wXkL46tVR+K7bn6t2VV0x95AMrH/7IyQ3vVptoquC9vqyKorJ0&#10;9SUbb7Jo+hisDumZq8mL00oV2avIRHWSrv5X052q/C046s3YbxcgCh9QD8jgvsTYVctq1aOup+zb&#10;vvnfM3bIfrXO1G3Lx9/2poljXjbxwC1qo+T20w6iPvGR/yxZbfH+T/x/hcXFfpWf85nDHBgpcB9A&#10;HEaEGSKoUQyidIZJJPAbq6YR4bSYJuKieuXzNAADopUcPyK26SAAT/u9YZTBfbEW0SixjS1JZzcR&#10;zcLDMLqHrc2fKa6UhxKks2iiXcK+lnyifBVtEe01a9NmO80098B91CoajK6MmxFBrJ3alpq81BgN&#10;8ZMiqG58+g8//HD2zk5LaZG+GVyL5ytXTv3hd8s/c96tt90yNmGdenxq591We/BDKyHwp/1O+2zA&#10;mqYn2DsN7mv76WrLCmO/++3YRz80/tc/T1VOqp+2UDckhF771xunDj184uE7lX1U+sjEUc+qIRqp&#10;zTAdTQQZ3Hfa1EUtq8jqDO5LnCyC+9pyXFp56pTpHaWvBtGf5Gr8imPHn3fkxAMq4L52TY+baiNO&#10;nveR/6y2+uJ9n/D/ajNOyNGOysqJ5yMHRgHc14OKwBUNZ+zbm35qnzZLnKBOKqLeDtiREOlvF5gT&#10;4L5oQi0xP1iXmqnUXvXPW3zerIH6y/BOc+sC3A9/Q20MHpjeZkGrIZ0ie3UuKnBlUdfvuBDNmqRi&#10;uW3obFMNW0MVvNs9Fj/90KXPPGzJkw+pWMD/9Y+CRBvA4TLT9FQW4oOy6r/q0nmY7/27573HX/aq&#10;sVPeNf7Wd0ycfMb4yaePn3zGxMnuK//G33JG/Kv8+YZTxjd/0OR/bpk2WlcbbcFJ5OBi6QpOdwZO&#10;uvik07lg7qYvjeiGEnQVbpytAT5X+Hk73TsGv/jps/Bv2uknZpzbsev246a6cBgJaouXnQ2eudIS&#10;mc45y4GYgorm9gTNS2CjNJPXC4LibFZEjfUpOxUic5a7HRNez8N6oZCarKFylZopboqNW0/NvGmI&#10;kQD3Hbd2ow+KQ7FZ481+s8XuS/9ZR7rTnVZff8M11ttg9dVWn7jllpUrlldjwNU2v/WFBzNmEna9&#10;CkkVViQZXNOParpvUnNvP3OZ7KbVgko5s2MPnLFGOcEC5UBr0L9AmTInqj3lDO/KYmbN5DAnaM5E&#10;LhgONFwkbGaOaYbdKwKykd0hgcs8ffWlQ9VMa02Ma9E6DVldetgsWV+IHFYmcx7ca137Dp0lIdKI&#10;cEiJj/bmeigGqg0xw2JuTd1POy+rlire9kuWjv3qlyuu/yOHvFmGyNV4l9NkVf6/fdWiGsZzVfKG&#10;VuzhMjqXPpc5UJyIbVwT08BWeyv1oZB7ayCLIxTboVJFZ19dn8s8Hg7tt5ejDmEd/8VPb7vqJ47+&#10;qS4k5itzYPQ4YGIBIWzTFNDG1kwYA43cek1BkEZcwubAGCYr4UDsGEyu2/bX2kboTyF0RM5JKW39&#10;NBagFNnGQxeIUprTRo8ZQ6YoEDzu2cocUdHjT0zGOluWhcpJLYKlIk9IpqXiDHgNQZrYx4zzARRd&#10;borIUBqfaLiiZXPI1e65+CGHwuyRfi1x/fXXn3322WIh2URsHIopKz6JVnRAtGOHhSbUITy0qz3Q&#10;wyBDYdbXJs6Rqa5UT7t0CBpRif187eSaa447I6kSpHK2/VvCB79qu6+RHORZLK8cgV4CTJXubpB8&#10;46sVeL/JfcZrhzNnT9keO2/+vDEHzM6nn366gx5tsjc7C2rGZ4+MdPiISGfeCnBmjEdHzaEwR6ob&#10;2Ts19rULxh+y/fh66xcJiyml+jt1xzUX3XDDin/+Y2yLrZa03OgzUjXLxAycAwTNKITCjIkFhHDi&#10;KQgBCH7lK18BDbfffnuo0UGEzkVCJ2gBcnguyp+ZyjFVIncL4YJNQpo4GFXQFUcWigQo8KKdfqLm&#10;i6gjeIs/TzrppIik6UPAVNgWMdCGa6cY5VCY0fMA9De/+c3gnIaw7dWfgJ94OO6deYqTYhBpFJsH&#10;4D1c1WrC5nD2FjPa8cBEhghFmsnhMA6A1xz0MRFI4wwy6pnc6GkiF6U9uAPv8R0WYIB0FApzblvu&#10;iXaHXjlJ2KFxJ5xwgo3PYIEWMroENHVcnCPKsAMmiF3Ss34FeL7dAjQBt/76i9a/6/i//1ndNT+L&#10;pquKoSyOrl2lUEx754QC0sz71RbnTe83/v3vjl3x/VnnYS5wQXAgZKoJ941vfKONN89//vPF+HcM&#10;ZAQvIw6dAP+c5zyHnYbQnSOn2i2IhpuxkkXU4v5ud1+82WZLV1Tm45iGsv1+RhbmBLPNAQgeinjm&#10;M5/52te+9thjjxV+kQGRrQFABy5f+tKXwhuvetWrAAxBCT0E9B10Bf0jlAEYBmUMFr9YUGPnnr7y&#10;la90ks/nPvc5+XhrHcD89opXvMLzI444wtmds129OVVemGWBPZDdgVO0I+T7k7DAcCZ80PzJT34y&#10;ZkajOPMR5+ld2ktizQeyP+pRj8J21vqnP/3pOE+UWD+BDIXZodh4QtZomjnFmBmIncPgXnsDxxSv&#10;ZzzjGc6JcO6P6PgWuZxNABBoSwFoac+PfvSjof8hNVvFTb0SjrJ6JntlK2sVPXPLWXtdDjorK+e1&#10;V9F/LbZicxex3vtcQYmoud3X8qxRF8fSN1A1KrJ5yZLJffdfucOO48uWhzheddZu75TlHDIHpjkg&#10;eD9hefTRRxu5++23n9j/JnTGGDM1GWlQE7fXXHONab0ybPJu2lHtOc2bprK7t7qfthZDJ51pOz0N&#10;Ts+Io1q1TNe85wBrwsc//nHn7ey2225OCYQuLBuyr6s4s+56661n8RBqd7kRn57pcPPNNwfoP/jB&#10;DwKLafVbYkH5IEtvBfiO466AFp+w8cuZ5djFrWC4Zvu50qDOhRQqnfWHx2YwOS6BSvGT4MBSCyki&#10;qof1HQ5k1NeIED8bv5QWgZ0OqeHEs3cTMUkl07h77733PBMocxjcayqj4ilPecoee+zB1Ae+04xj&#10;VcVg09Ka3HNpxMtzWWhj8KPwVUxGHYY36b73h2W8Zi9PhnyoZNyp7H+vOBVH3gM34Nfcg2o1uV27&#10;F8dJw5pKUInLP7XSfzUP6HTAfPesyV9mDtyOA+bW7bbb7jWveY2ZOo6/MImb0C2+mY7j7AsCcrXV&#10;Vgt/SnLUSJ9nM/Kc7hMxi9VapInqlVYHa5vYkuG+al2YngwHPh92xOe0IaS4M6SjHHLiOcQB4J5J&#10;mHdH0Ez8sTU84hGPcG/lkMcg+zEHj1NOOYX7jcSem7Ke9KQn+ZNziE4SAMMNqzAnAk4g5513HhCy&#10;5ZZbwiSmNQ4/Z511FlcQJyjlSax130jKEtZxxzDzc44C5BKKA+0+/elPv/vd7z7zzDNxO0CVs961&#10;Ed6CiOmQWpy38KvhePg404q4gRKdU3vYYYdx4EmipDY1zaEu24jUOQzuY9TFOQXWxc444wz2vEMO&#10;OURDal0IIPoEXU1TaUi6+Ac+8AELMTEah3UFyfe695J//n3smmtWTk1OS7Ra0MoKzcOirWW51fh1&#10;QH7VxF+ZuUaSykzUnOaA0cr9xgBxPOQ555zD7uVsSL6SybhlLja0TdnMLRZSP/nJT4L+MZtnlD/M&#10;pk/IPBHRZIKYfpxe10z1VRN+9YQ4C5ojf+XONvJN1D2BCU0mcM/3A4IM1M5yz9zO1hu+8ukQq913&#10;353ZmJ99chMwLzHnc+/50pe+ZAcnVxyLADIxv5nQTHSOJzebdU/oQvoyPDXYerCRskQpSkgJP0Fz&#10;zMRSqyKVKWRyEiaE3VmFzj33XCpZDFjyxWqwhrNBQuB1W6Xj8PhRBV09NfDcBvfRYJa63va2t9GY&#10;Lb5ozjh4LE4skwAO8ETDG3js+po2RuMQLwRuvOmije+z6PrrnRC/ogqT50BDjN+6bPLnP5265P/G&#10;vnfp5E1DjkE0xObLRQ+IA2mGJQitvZqRGVRiCc60Hm/duAxhb4F+V4REyNcIcKAKyulZFROAKa2J&#10;kaJqFhMFCYZfOQnJOzlybMWk+6na/1aZO0agTgUSSphvtIjL1PSJAzqnRUJeHFx8U5YAOssgRAE7&#10;AuicAzltsyJz+uUEEjgE7jzooIOgkQsvvBD88ATweOhDH3rMMce8+MUv5tXNQgxQysTmTj7i/PXl&#10;8JCHPCQdf9unGszDbJIubfLfeeedWXxsgeBYH0IBpsdbGy+xlOtm+ORgrP0MRx11lLaz2ILtrnXX&#10;XfeAAw7QdjQECWgIDbdvzY+RPgcwZeuuatnLIovVFhtfjLTQielnouiQ+i52em3PGWuXXXZ53OMe&#10;B/1T8oba/StWxokJBoCJX161/LJLl9tXO/p2oPHVVh+/7/3HViybuuKHY2eeNvbrqytR+rPT81B7&#10;0rws3BYojpIwPf8cG2mMaAq5eTz2xNsRZUGWdAwRS0baPhWz+by0vsyZJk5IvuqPUJW5NY/D21Wh&#10;iv/5+F11xfJzzvzPOWfe/D/vuvl/zrzZzfvP/O97zvjvN79227JlnYToHTaD5scK/rC5OFrlQwg8&#10;sD/72c9+7WtfY4a3SMjBA6w3z0AU9gXZAmTnjwv8YPqNPuAtKA+EWHVkeqgMg6kpWfEkNINZhEwH&#10;dEaE33A6cOWJq83mD4BO9aJEwXhWRZL7UxVT1a6QBbEwYqsDKH/aaaddfvnlnmsXLp0We4VfY7aX&#10;JqHBsAVHq80PYDO3wT27HV8rjcQljtQ3FIWXogeLs2FbuiBWduPxwXrAAx4Q2ylc0XJDbDwre9XV&#10;vbHNt1iy9VZLfnjZsor1Kpamh0pYiwFWYddqq008apfxF7x48lnPm1p//fH//Hdud502p5OcbLY4&#10;EJ3fgKWlC3/JBkMWUtEp5yZoljAGGGNcIDML2bZDsYGZ5U3NnZ5pPVsVWnDl1BwKKxvua5tlG7KA&#10;qX6zLRYd9Mwl2z986mE7jm3/iHH/tttxbLsdJ+9y5xV/+uOKFctrB9iODgeLsiNRNUQhMjqcmX+U&#10;RFsLbvOYxzzmDW94A4/t4447DmR/6lOfasGQ6RDof+ELX8j0a44SNgdMZA+OIJimI7jTJkB/Br4M&#10;4JG45D7g/tDdB+Zcw0HznKBM+yC8DcoWPbbYYguywPzP1hPe11EpTNZMvKek9NxeCPsleGXzrYLg&#10;rQlruJe//OVe8eLWdvGJG1/NOba0ILgCNOdofVBOq444stop/G55UxlvpL4494KearNtttnG4r5u&#10;4a00Hl588cWHH344TXo4FQ+GV85gn/r9dcs/fM4tx7zs/62++pJa5Pnh0DRDqdFJKqrRJL+3yYkT&#10;jpna54CpHR+9eHZ2B4zoJoSRbKq5TJQlVz70rCyxFV6vIwJN4hZS7ZXngm/+NUEz2BOf4atqj5oZ&#10;QJisCH48l2s/t2kPKTL53/+Ov+yYsee+cPz+m8fh3A2vaaFTi35f+dO/ianvfmf5H383tvueS++4&#10;5miN+aSshFmoOu2NTy1dOj+W70ek55HONkQaxbDXcLFv9E9GeguG7PSwo5V/M5IJKlYOE8c8FK/P&#10;oiLrg9kpcLyQi/GnG5ViPy5OTeFM6Kvh1rHU6CKSCfXzjne8g5fRiPSHREY0ByZjPmgH7OEzDrP7&#10;0JSwkRTAz3gupfSWU6RPnGew536jasSHZpWAiKF6hRDxp2byidakPIzmoA4iWbgEXaVbWtmesZnm&#10;Nrg32LRrBJ+KqmozurL21rTWX7BDwKO08iL98MF9LfDlhMa64c+3vfddt+7wSEaspXe4w6JKLUZL&#10;qK0aX9W7CrhfsXLlxCuPmXr8Eyd22Km/2D726dYH26+e81W5ko4xY7fOCeYiB4xWopRAjfm30hnG&#10;x61o08z9yUJmRIsJLYpF2oWWwf2INHQN3N96y9jLXzR+r03HN9yQaGlOW8UxPx3eV1sMH5/61bVT&#10;f//b2FZbLVpt6dSi2T7arxUjq73RcqtJuxIBoTJHLV4ytdc+E6BAbJfq71Q4Io06u2SMGrgvWtyL&#10;NtCSF00zqdTw+ciKsNEH9w3ZHj00PDLS/SrUUpiCSp8369oj20ALC9x3MfOMArgPB5yq4X7slv9O&#10;fufby7554W2Pf9JqW2y11BJTJTB+Qex1UcfBfFKRbRW6J8eWr5xa9Mpjx+6y/vhmm/e3rPB3C/Wm&#10;Jiux4+73nHjAg8aWVkMK1ADfaLKov8xYiLkVJaj7NB0ne0w8LE7TGdyPREeJSc34nFw59rWLpn77&#10;2/FF1bg3nVxTY5PX/nbqn/8ef9Bmi5YsnWx+ol4p09uf2tFJiR2mpZBEpSYnuFYuWW38wAMn7nDH&#10;ylxud0HhXMAOs83JaxyYc+C+NRAsve1CPZjNnjE64L5NeF3Pz/Rhkh0teN6Ct20SMJutU8U+C8ly&#10;3wVzRwLcVzFsLZLk1Piy21ac9+Fbbr55av+DVttgw6U1kRZOp6NlDaqB+5U2A33tS5PX/mpsNet3&#10;tWO5umiLhp9Ma9rk6CIic/wvf5lYY/WJZxw6tu6dAz5UuFLRf0aOO/3iwILNpzgRl+Hb9GJrPM/g&#10;fuQ6SU0vr9jjp5avGJtcaR5bBe7rx2vdk6qj/spLL13xxz+M77nHkjs40qDBGmbVJaZmHSmYAGaJ&#10;HbUeWnU3qh5cwg2g5glWnbcg/GYBgmaJwrldzOiA+9jwWpxq6gFfQ1NxqQGKX9XPb2keGwU0OSxw&#10;XwLiyQZfZE6bRvfE/FLTtG6pokoQLT4KzVE/kjO4n2F2GwVwP30mbci3Skf67bUrv/TZWx+71+L7&#10;bbZaZZE3maJGC9wHuRWKx29bNrXcPuCKn+xg3Jyr4pPicOUPxy//7tghzx678/orx6YWVXWeEXVc&#10;mtuCdfjUt7DEtCAuW+6H33I1ClY1oNErAkhB1oZKtorS2raj2z3x+cpL/2/Zn/44+bi9Vr/jWoRs&#10;eWqpaQu1/6uG4qnYQlgBBj5RThddXI0orjDGsuaqtaaRaZS5RMiIg/sZvXH0YBf3+hKOLzqNFOFj&#10;Uh5GAU0OF9wH62JVtoS2Uw9uCPHr1ae0zFvf9UuvSs48Kat61S6yGm4zZXA/B8D9tHwID/PKWvZf&#10;b1z+2Y/fuu1DV9t2O9tqibQauu9UYR3wRF5ZbYDmq8Z6m5enhfUgBGvi0WXfHbv0m+MHP3vsLutV&#10;a5fB/YAbeZSyb2iAKQ2KDO5HpcV41VS80sN/fpXrVIqd0wzcJ48ezX3Zd2694Pzl/NgnFjWOkq+I&#10;auYmggk7+9dce3z3fda498ZLBs8EQfmndwgrfto/sDofVmfy6inkg9cyBl/R4ZUwOuBeV7RnT8BE&#10;WzDt+YHXnWDlxFMnIrm3rVP4XTOP0F4JoEeMPtv/xMEU50O8L+fq2OLpiYiZDtv2rWN2YtOnmjpV&#10;8w9/+MPWW28twuYoCPphgfvobqyuWCSuaIRFiZlfxCE7Yj3faqutNAQuOZcK35w/9de//tVZKElA&#10;2FQpfo7NWqKrRYY2ZWkCOdgjazet4021ghw0nF1bWkE+8STSi5MjW20hTycVoEfzJWXAiQd24grO&#10;M8QTCboA94sEnhvecJ7tkjFIX9F4w492X/Mwqcg+uwevvsoewslN7itIyCp71SiM+UILVTbAEWtV&#10;59LQQKpr05WH8ar3fyE/q9nGqPvj78f+cN3EVtuOV7bwh6msphSNGHNmuycvhPLCkFNq6NKfIld8&#10;5zvfscWWDM5dYpi9YnqXzITJ4faKf32YgOKT+K6y1WZ8Ys01x+9+z/G736tyxt+9N2nwb+NNFk2/&#10;muCp9+c/Td1to0V33WDgxvuq92G1KxZ0lNraQsUAOG11GISlY5iNOqtlV7S7yy7Dzgc/+MFDj3wF&#10;wQsdA8GD7KCke0dTuf/Wt74lFKbgvEJsC5Fpi/+VV175wx/+EHyELz/2sY8JuehemjjIVuheIYAo&#10;Bs5REhgAslQ1cPMtb3mL52raTtiTWWgGwFpF9txzT8B3FoorFUGVEgTmvPPOE8ocq8HuX/ziFxX5&#10;/8c/HnnkkSLkbLnllqKkOOj31FNPdQSBQOevf/3r8RnNV1xxBTUJq9/3vvc5s9y3YqOLiq4veagV&#10;zj///JNPPlkj0rtETqc/0LI005vf/GbnFUQO1AZnWimCziBKJpVMdPVQHuh1xx57rOYTkE1uFQwy&#10;JOcB9FA4IVjHKQj1M2MzDcarYsZiF3CCKiguYmaBb0mspdddO/nn6+MYhZrHzkgyKdafq0T23VBV&#10;q3phQZ/b/Z+un/q/i6e+duH41y8cq/z76ti1v6bpjyRzMlED5EA90B9gYTnrrjlQnSE6/ro6may1&#10;zqIHbLn6ttuvse12/q3e+t8WW61+pzuD9Z2X1TFxqz4ozd61P7naT4yPXHD+HqqZP8UBiJMFV/yu&#10;d77znfDiS17yEsZdRrg4fRZGZFN405veBG66GEmlZzkWpvBtb3vb7rvv/v73vx/o/PKXv8ySCFwe&#10;eOCBH/nIR+I8VAgS3Bd8/atf/SqTcMmNZwEyn0V81113hbbxU4xyPMRSBwvE0sdHP/pR+BtbMJ9e&#10;FDZscN8ph5IJhSz6ua/w3zm1WI3/r371q/0pNCJofvbZZ0PDtCmXGMr0h4jGpl0U53OXYxOtEgiq&#10;TkOgVxRbRCZMSAz5QqjPrdPQM7gfzlBKSIVQW7x44j6bjY8vGr/isuW//PmyG29cIRhD7Qj3RtSt&#10;6nlJEZhOFr5rg6xS2OwrV1FF6ZPFSjaVLWmVPXNRibtuOLXpfaf+8qepa39lC+/ktVdPfv2iqUu+&#10;JcjtIOvYbt4DZXS7ROR0mQMjwoHpiDEBedufE8yBlZ1GFbN4BSZPVCaBylRQ/696AqB/06/Cp6fB&#10;pFexkvRxJixj+roFpRFpgUxGXzgQplm/zL1nnXUWrwzwEZqsCb7C/n7oPy5+I2LhO9mKxRfQ5OYR&#10;n4ue7kP+IU7UvvHGG1n6AUSY3jlWTtfm2MMW2xea53QmVjOY561sOFKA+ZxZ2r1fPORd4xBSMfh5&#10;3USj+I2NDXFgLeZHtPvAVHFKbWgCbjznEAWvW+AF9B2ZcsQRR8QJA5FDNF8cX+VzWpllmQTinVRg&#10;uUDbeR4G/jnE5wzuh99YJNv6GyzZapulf//b1EVfXPbNry5vcf5LkFv1TWl0uvus1GZQNtRVIlTV&#10;KnJ7YqN7jh90yPhBB48f+OTKvwMOGt9q27Hblk0fgTkrtb1dIQW212lWs09NLjFzYHQ4EM554aEy&#10;aKoCu1ciCjcuaZqAiAAwK+b9gdd50DzN+YdsnVYL4XJuNszG/La53AT4Sy4ZUvHG4bDhiEynbsHr&#10;TL9s+YAmA/C55577tKc9LTgax+wwQsOawCK3iu9973scYLjowJQMw3PLHjzQbhIKeW10V++dKuXU&#10;Qs42PJ2g8CjdDR4ef/zxOI//GO4hU721EX8y+XOtccCR1QCN8rKXvYyG4GzE5zznOYz3WtOF5yzx&#10;xxxzjPQWCmhZVg94ST32sY/1SdDgF6DnxQ3ZP/CBD1SoBZw+mgwGyskKfBp0ATn/GTnATLVkycTD&#10;dlry5GcuffjOS/5+48qqOAoXndt19OrmrSqmr8isMHBLHMKr8m968pnDNuWoRrVy4+OLl1iqH1vn&#10;zmPrrDu2zjrja68zfoc1qO2pev21z83YUlWoUInmXbUKzg5mmJGonCBzYKFwYBpdTQ+9GJBVXaI6&#10;Kk2GYbNPro02wk7PjguFSbme/eEA/Mfo+8Y3vpEvDdSYTtaL3HVFXjrcPziTgIx8bAJ0csrnosP9&#10;AyIMTcDDih5ajQPjFyr98Y9//OEPfxg2hR0vueSSG264YZYFWX8YNJhcSqxgXMfn/fbbj9e7JZSY&#10;AVx22b7iFa/A+ZNOOsk9WkD23XbbDawH0H3l2PJNNtmEG481gRNOOMEOB743TO8SOCGY8Z4Pvebz&#10;OeccWpk8bcMNo340HG2Bvf/aa6895ZRTuABpLG1HPZsrjZXB/WB6aEe5VrHqksWL1lh98Vp3WPTv&#10;f4398XcrV9zWYN9GVWhVJVkt/4r3TjV4Q1We1Z7OId2yGZtiUb54VRbiI2BFdcm+sqLmXy02Z/V+&#10;Fv5VilNmBTBM87qjhs6JMwcyB3rlQAy9VTbU6fxi0rid02DFF77yeg4bO3rlVv6+Qw4k8zxQuO++&#10;+x500EG87e3UZGKPWC5xScbuDhSy6fIb4U/CO9xGz/e85z3777//oYceCiZKwFrPOceHfsNjBJrf&#10;eeedpYH+2ZiBRVg/2aQ7JHbeJk8rJGpo0QO7IPXPf/7z3N+D+ezrQt9YUcH/2F2Ktyz09sVyvMFh&#10;3vMWSWyZfcYznsEth9MUjcurf/3rX/ZJ0wTWXXfdzTbbTAwcOWip4nJBFOFzFn0dgJ7gQoPcrCEk&#10;gDXiKD+D+1EYHpW9WOHmt85dFt1xzfFPnXvrH38/edO/K/9uvin+TVX+vHnqpurNze5vmly2DKKt&#10;p39ut2nV577qWlvnulvB1HSY634z9s2vj33jIv+mvn6hf3E/K/8unPrGhVNX/USktJjhR6H3ZBoy&#10;BxYIB2rOOBGmK4Gs2m1awKyg+drCWmXzUvH5AuFTrmZPHAj0po+BgG522mmnJzzhCaeffjrLccL3&#10;CQumBXawj4M+7w5+OFC+cDrrrLMOuOn+C1/4AlM9rw/YlOf9E5/4RLD+4IMP5rpjpyavEi5ARTjb&#10;E/Vz/OOGTr82LXCX56KDgUVsXaqr1vEW/3FYPoz9dADbG0TgoRh85Stf4dvDG0q7FGNuljJJZnum&#10;enqFNtJYrkMOOUSszMsvv9xqwJzgcQ6FOQLNVHNUrcijNdaYuNs9Fv3sJ8v//MfJ31238pqrV1zz&#10;y+q/q1fd/7p6/4uf2ra/cr27LrKOVA3RxoSfrFZ9D2QzDC6FulM93j1221X+vm3F+N/+OvbPf4z9&#10;429jf//bePWfm9n5N6Xoq38xdu0141tuM746T8pqBL9h8CaXGRzIoTAXXk+o2ez/c7Nt9stFsl7v&#10;rpWV9OlNvGHaiCnVrru4D6iWR+pIdxawbHRCYQJ/TLygOSzIBs9ILBIOtw3BENmJI2wO5MdO7GGw&#10;VQIBJaFJRnr3fD84foh06eH3v/996wDPfvazxcZxY4OmX5/4ljLA5G8FwJbcITbPcENhpopbwaD8&#10;2NIaQSfpPPQrLk+s8uuvvz77ul/cwzGss1MZ3I+x7UNrIMzzm266aayZgPg33XQTw7yoOEJqcpcX&#10;ChOsf/rTny6ZxO6LoevT/OCYAq2m6dnp3Yh/Gk0cUfCjM8SThnrI4BpR6R2FwqydBzY4gkYq55E4&#10;obaeI7V15gq4hxaXr5j89dW3/vc/QG1ZIIV7aTjZ//rqyb/9fXKrbZesvppz0G09Xbz2OkmGzU0x&#10;VuVDRJQrVCBxp1rz5cvHb721tvFg9vsWAn7646lvfWP8sCMm7nyXakNkzDD7zbCqxHyI1TC5P6Sy&#10;w3R34w2Tnzr3P8tunbrL+os8KMTWr02Tlcmk6pCz3fZL73P/pYsWz81ZcUhMnv1iR+oQK8TAf5Ac&#10;jGiK1+XEWvELi0MRoDl8CamD8tBnWPEZdOkDyZAv5Z3udCds5LIPL3ICEUUH4o/YLPGVt8wTgfgj&#10;3svssz1KHO4hVqnW2G5Kx41Az5iDY8FGF6yPV0A55rskS+chRHvhatKRpPStNBrCqQV0Bml4T/nc&#10;V15Rz7wtAvRoEYkl0O4ydBPnZyUC4qtY0qnMMNOLPINuOAWh/4ILLnAggB3A7RyPkMH9oBuljfxr&#10;8LWWsubIVVlYbjHUp6777crvfnvFsuWTpoTr/7jykY9Z/LAdHT8R9vvKUrRrWhPoCoLGTrSwns/O&#10;1Rjcryo7rccNbRJEwRWXTV50wdhzXwDc17g8ixyanXaYQ6VkcD+HGqs/pIYNZGzs1mVTv/31bX//&#10;2+RE+NXXXdM+POMbb7L4rhssmVg0W/NYf+q5sHKJxrLrEcZ97nOfG/sah3V1gdh8Ui+VivnU51kU&#10;Z12U2F/mjAi4b1GpxKJ6Vpe41zszmzVW6ybub4uUcosB4iQ1LZXBfQNWj6jlvoloatZXirvDtPfK&#10;FWNf/MwtV121/K4bTuz4yKWb3m/JtLSL4DnJEp5s4knI3V6rWFVe7ax1r6tysy9C8XZlNZwKBzo2&#10;+pM5un942eSFF4wdetiEGD4V3tSO6B2avtGfis3VXDK4n6st1zXdyQQwDY4aTk8RXaBoCc0jtGuW&#10;z8KHCdyLZ7LPPvsky+gsFJ2LwAFeKzzUnbmbvIwyW0aNA8aIcD1Ccx599NHZcl9unbkE7hsj/prV&#10;qiq3KgjZjcWav9049cc/rLjsO7etve7Y/TdfVBVjFdedDe62dL31FlcD6lS912vxdCrv64VfscDq&#10;MndfMH0l1xDHEbQusp2j4L4iga74wdS5Hxrf+THjd1yrws/V1xh70Nbja6w+p+s1arNY+/RkcN8+&#10;r+ZZyggUXJvaGtRNqAH+98aom5h2+jahzTNODr06IZj82nhqyyNfiDSdJtr6KI+GXt+RIiCYn7yM&#10;qtAij5SRaqIaMVqK65e4nwL/x56E1ld2y5mJQ6P0PubAoAi4J9qqK9SVobhy5eRPfrT8Fz9bXj3i&#10;teKUfsNfVrLiP3yn1ZYuGeNvunS1kHA1N/HphaeG1dMrikavfnaSOQ2CK+D+99dNfuHTUyuWV07S&#10;nJyccFT1Ca9btNE95nS9RqmPd0ZLBved8WtepA68Xq1K+EKUsUjdqnqkz5BlRJs/OajwhObxzFyV&#10;8eXsNxWeZ87PPts7LdFmgNizMaMa1k/c1imVs59+rlvuw74RfGO1j8AQtQeVvaYUO7GgKuJOQN7L&#10;v7f8yiuW3ekuE0sWjS1eOrHTLks22HCJoDppJm3VOWqOrdWjN6o2/94bqzhfz2HL/YoVk7feUuGv&#10;a/lt4ye+ZurI4xbde5MsjXrvIV3kkMF9F0yb659MG+OjHg0gewL3vXvfznVezSH66wVTbr7ZbL7E&#10;/yzLZpPtHZVVHCMZ3N+OdXMd3NcqEyb7CBBZA/e1s50qf1a30YLj//zH1J//VDkdb8VtU1/4zLIH&#10;bjlxr42XlE9sb2bMqoJ5yuFG97Rx1JbdPoD72N/L3j13rWhp4SRWQMZuWzZ1wounDj920cabdjRE&#10;c+J+cSCD+35xcm7lM6N1IBJkdDiHmjU31nAbK/N/uPzve+nZct93lg4+w4rTTGWza5SUcHcV6Vcf&#10;VbF4NWBm5cGKFVMXf3XZn69fsSi88adXtJuvU1cLmJz6w+9XPmiriZ12Fkuq1xXtysQxPrZkyaLF&#10;SyphEDr06b9dFZvyt9n24P41SITpSIcITN1669QrjwPuJ+55r/4V0jyn0Ns0YWXHdN1RBoOv/mzU&#10;sb0ykhzK4L49hi24VFVwH5Nk9smZG62fwWWpnWbUYNtv1zZ520uJbRbRd5rbz3ChpZxX4L7Uvep7&#10;2zyx3HfZSatgv71LusmVU9/+xm3fv/S2tdapxNfs0WOVt9DKqantH776ttstrSkhHegL055I1Q3E&#10;NVRb93lpxaqSst8bg+LYy/Gpqlo1PsY/Z+q4w8d2eMTYeuvH7ofqVd04XNAB2mP5DKkqeVYdriql&#10;bLXN+AZ3qzJiFaLv+9zaF7J7zKTZiM7gvkfG5s8zBzIHRooDRWDdzEOmob9ZOzN/O2k65caMk3Oz&#10;DNskps1knZK9cNJncL9w2rqzmoLj//j7CgflrmT5CoN19xdkP37lD24bXzT+iEct6Siv0Eig2LXX&#10;nrjzejaRVGJPBrYuXtOzYRUDT7/sO7ivIvea8b6i/6y4bfxTH5u84S/jE5UDcmrbm2OPc7/PCK4c&#10;eyBbJvvvXTJ18NMndtunGoOzGrS0qsZMT4XBlV4aq/tm7vuXRWHW0MsiW+77zvOcYeZA5sDsc6Ae&#10;3NfLr67BfRfVaY2ti+rHjEbVKL0h8aVXXdCZP2nGgXkF7kuVzJb7Hvo95iWrcBWs9mQFrwTj/+EP&#10;ll3+3dvWXZcBuoJTIz5nucnqn1S9i27699T66y/e94nOmp4+saYxuK+F3Qxo3RvNjZlXWB+o7jN2&#10;bNzKlUFLbQvEwMB1pT0mpsZOft3UFtuM7fOERbHjIhSvVcycn945zdaLM7jvYYznTzMHMgfmLQcq&#10;Inz6aK02RWFrBaMIqOrvW/CxGNi0oY2m2UrFvG2bWanYfAP3zfpfMHNhu+V00KFqPiYFL542Z4eG&#10;ZUwxME+O//c/K//1z5XVc3dXRfCckaY4p/fqq277+oXLd3z0GvIZG69EqolgncUoPquvvmjbhyxZ&#10;507wb9UrpidtpBVd1T62qpDiokE1uFBtU/NgrOdTK9/8mrEHbjW29/41BSZ0iVpl5617cUGnqlU2&#10;5FAG9zOOoJwgcyBzYB5wYEY3lZIF5IILLrjxxhsPPPBA51Iladjayt7MhhLcawbBwaqrr7764osv&#10;Nhvf+973fvzjHy9WY5HhSl++fLkDmL773e+uWLFi22233WmnneK0rN///vdf+tKXQg9x3eUud9l3&#10;332LBM+DhhtWFRa99rWvHVbZgyu32JVLERh/97vfOeJru+22Ey50cATM/Zyn3bmrg7qKp3ry9PDx&#10;kqUTa641seaai9Zca9Faay9ay28b/9Zcc2KttRf7HRtbXBn9Kysx+EH8Stif6m/69/1Lb9l408UV&#10;150q7h8cuF+lNVS93qshSVfZy1etcfTEsHIPqob/qzpIXfqtqfU2HL/fZtPgvuaFVKlvjYq+Fjx6&#10;XTm1rJtbbrnlO9/5zv3ud7+73/3ug2vx0eNBpihzIHNgvnEg0HNrEN8MpkeI+iI6P+ussy666KL9&#10;999/jTWseN/uKprSiyU2y7zh5wnx/+IXv3jlK19pHjYbf+QjH/nPf/7zsIc9TBSOSCBP6P9rX/va&#10;q171qj9Wr/POO+/Od77z5ptv7rQyZ5a97GUvu/zyy+H+Sy655E9/+hPdYPXVV0/fzrc2nsX61CKu&#10;zGKJgy2qAq2qXdxRXvRIlw6n3xeHzWApmBe5F+BheLwXbPjdVDAidVYhd+10rNihO/M/gfklu8v6&#10;S/bab/U99/1/ex2w+l77r+Hf3tO/bir3+62x/gaLP/fJ/37xs//9599WVDWS/l9V40Jl3aA6CVbA&#10;9HQI0ttvOO51+3FDymWKFRNjnIAu/97k5z8z9blPTfH4//6laZKd5mf/Kz4KOZIZ//znPw1ntp/W&#10;FqZRoDbTkDmQOZA50D4HKparlStvuummv/71r//6179uvfXWm2++GXRJ07u35kDAJlnQnfkV8Mb5&#10;sg7/+vOf//y3v/1NmvjKr0+IKm9lFdOmyyfxlTQM6v/4xz8Y+E2tkkWCepolRg/CrAaceeaZYFVK&#10;gwYAXaHvfve7zz333De+8Y1+JYv8A4z94Q9/OOeccx74wAf+7//+r7e77bbbBz7wgWuuucarH/7w&#10;h1tvvTXo//Wvf/0b3/jG2Wefveaaa7bPtJyyBQfmp+XeCLHWQ4n81re+pbvf8573TMrr3LLct1bi&#10;B9qzqzCc50PtJPBezKI1TF+1psdPF1cEgUyhPOtzWHOt8ckVY9f8csVa645PLJr4z81TN7f4d5O3&#10;k0uWVmL5F682qhmm+Wn1J/6YvqZxf/9bZpqHlVMEJ/79z4mb/z1207/Gf/aj8Z/9dHy3PSvlNtpn&#10;3H86hpTjtddeSzB89atftf5r6Xbddddl9UFLttwPqUH6UOwQJ7c+UJ+zyBzoHwcqRqPJySuuuOI9&#10;73nPpz71KTds2N/+9re33HLLcF9xQeH/8z//Y8bbeOONzX5wOTwN6qy//vomxg9+8IOf/vSnmeoh&#10;nLve9a5mSPc33HDDE5/4RAD6K1/5yr3uda873OEO0kvGeYH/jBLBJHlC5+zu8pTz4sWVWNVxBTSn&#10;GLDNf/GLX7QUwOiuOE41ybgO6H/oQx/abLPN9ttvP6Qq+vOf/7xMHv7wh1dCaFdz+PnPf/65z33O&#10;GsJDH/rQpUuXeo4eWB8we9e73rXpppty1FHK2muvvd566zl7tShP+8fjBZfTfLPca0BdFqYHBXSa&#10;+9///l/+8pfphdTWWW7bZkrwLJPRQ3FhKq4N8h7yuf2n3Vq1q2pGxXQdIz9lmvh8v82XPGKX1e6y&#10;/uIf/WDl1y+69WsX3NLs39cvuOXrF976yY/+9/e/vc1GDP8qh36F08u0xT/uSo1YLLo2AZUq14aj&#10;f68d41G7jB11/PjhLxo7/Nix/Z4ytri2gomQSi16XWPpWzv3JaPglXn/1FNPZekhnwgqVh92poY1&#10;7ZW3fSG6msnoUBJ1GjV66jk9+hT2r3fknDIHyhy4/vrrX//61//0pz/dZpttwJW3vvWtH/7wh9nF&#10;Uzqo90c/+tFHP/pRKN9D9g5om8kcLj/55JOh9h122GGDDTYwPX7yk5/0PIB1WMeBclZOX5lLAXpm&#10;cpb4Sy+99DWveY0itt9+ewsCb3rTm/jGFMlCBgXjjDPOeMMb3vCZz3xmww03PPHEE48//vi11lor&#10;zSo+tGgA8YcSArujgY0/IS54TNHWEAK4u1hnqBm0gr/85S/XXXfdVVddpWjOOYhBQPhZ5Nmg9xEy&#10;D8G9bv1///d/W2211TOe8YynP/3pO+6442WXXab/lZiVOlDfb0KUFmVq10XUZ1Ls+l1n2/DDhAD6&#10;nm1fWNGQqpLD1VprT+y822o7Pnq1bR68dJuHLN22yb+tH7J064csWb587IeXLf/Zlbf99Ecrqr/L&#10;fnnVbbf+tzazVCPhrPKA7CNzEjcaskWNGjdxEFS4Jip+QZN02WkHoZpmMv+mxSuvvJJTJqHyvOc9&#10;79nPfvbPfvYzlqfe574FksMI9oeYHkta+gJpjk6rmZpvBNux07rk9M04YCx8//vftyx59NFHH3HE&#10;Ea94xSsYs4uJJeCvssceezDM//rXvwadv/CFLzDPA/R2Dz7pSU/i0f7c5z4X5mEOl4CBP33OJM+U&#10;HhYxv/70C5RzlWEuOeGEE0yqL3nJSwBuT4B+PS3GJij16le/+v3vf79NTTZnAt88ahRaJAxql54h&#10;P5ZSfQXlexj3kdKf3sL9kYblXhorD/A953tQzfLCQQcd9Jvf/IYWwUco5d/QgpN7UZscmIfgnr+a&#10;yzqRDuS6293uZnEqeYnp5S7qY5sMysn6woEBjdKSF83SpeN3v/eizbdYuvkDl/h3/y2q97f/t1n1&#10;1eYPXLzTo9a49ZbVrr5q8dVXLbr6qvFrfjHxxc/fduPfyiOiDUedvnColklHiGfcCuaiIsHlrbTz&#10;AxCwZlnttY5MNhAzfovgPsRVP9ugH3l11I79KHAO5zGgyaEXjozawBlBFvXC3vxtPQcge7gZboFP&#10;2LYZJUtpgBY4GKRhrARpmNJ33313ZnI+6zwUuOW8+MUvfulLX8q6n2xekUO9CPOEwf7HP/4x87+9&#10;sM95znPoBlSCn/zkJxZFk6M/yA7Ns8p/85vfPP/883nXpFeJtpjoAuLHw4ZpinUJA5avNtlkE25I&#10;iraJ9mlPe9ozn/lMRaC/Ic25z3TKgfkWClP99deTTjppzz333HvvvUl9i1Af+9jHDj30UMte7PdC&#10;L+lAj3rUo+q3kHfKu/r0ofJ6nm56z3Me5JCGfSwU9nHoFmVeJfNq7JrKNtdKMJ1KQP36wDGVpokA&#10;QHEI1JTImrXdvr/66YM22PAPa97pr9MUrqK2v2SnHtJLtvi4we+u3fhnP71kz30XOcyqQnTlJ/GE&#10;gWSXXXZhyBlB7Ntmrw6M9Za3vOWXv/wl31DizZL0kUce+bjHPY5ly6ouEfWJT3yC+YpQLOaZelqb&#10;BfU9Wci8ejnX94JmzLA46EaEpGYtNfRWC8LSHD4jb2ctQTTcOuuss8UWWxS9omeNgFzQoDnANQWA&#10;/vjHP36Pe9xDWYzo/NE5FcPWqVtC3rANDAP6v/nNb2a8F3MGvHnb297GiClGjaBhHOh9wn+GYw+g&#10;bHrk3sPP/p3vfKfENt0ed9xxd7rTnSwRgNQUg8c+9rFhWWdK93yvvfZiwo8hoMsx8PuEG48coH9O&#10;88z8Sk/BcMAqE/KDH/xgK6semp/Z4M3GCIiAmDKxU5bHEd0DJJMz5QQNhx9++M4778yBh70mujQ3&#10;IRAfH57ylKfMsk1t0I07lPznG7gHBaxb6Vi6rICpuqztHXTcZz3rWfABcG/j9q9+9Su7PQYB7vVU&#10;u1iskfVxZSDhP5RzTnj0ox9t30m/+krK3JgUiMpQNzv0knlDtGruMGcBZOaOItDvsaAY/1ZpUG5y&#10;qUyC1WiQMH4V5TaO3jkN7qPwqsW3om9IvHKdtba9ddkfli27wUmw1cdT1ih5NJptTUBhbOiF5uK3&#10;of7ZV3Tf+973Pve5TzuWuSJvK5h3bOpuixffe9Hib9962+Jpy3XKx0yNcgu1Juu5iwYC3BNdPHPs&#10;ojGcDTHL1vZm8TG1kI2lXllcZuvyth029qsFm+WjWclgW9BshmP66mOf6ZFyEyPu8egdLkklBG9O&#10;szRvJ1+pe/dY2V4+5/Ng1xYcM1KBO3QqqqwoETmIcy+NO5rf6vzQMw8ZDu5EvMA1/GSAXWFnLFqG&#10;MAqgTAE45ZRT9ATPARuC++Uvf7lfH5LdXBaPPfZY8yEIxCbCEs/bXoAae16B+wc96EHmJbD+AQ94&#10;AM+fF77whfqS53zoeeBwv3FzyCGHxEbYVGjcw07kLId+wInawIE+SNIt+dLwqn/d61630UYbmY25&#10;BgHuzKkRzMfMbFFCdegepm6ZI0Y3lgmHe9F13ve+95mUgASZo9mGAdJ8uHPUaHaSTqmah+CeB45+&#10;Bo1ZbCLv9WwgwLCxHUR3hHjokbp1uI71qw8FVqM2GFS2uaS95J22R4v09F06+jHHHBOafV+uJFC5&#10;u1kgc+DFQx7ykL7kXMwERH7+859vNtEo/c0c/eLmYjiNv2K7TcF0WkQLrjvCNY6dqqH88ZVj4xUr&#10;QsW6PzVlzjL1mGt23XXXPvaWxAQrkozrDBjts2UV+bFCUT2EoKh0RFe0cer00083aVq6ndPgHmcM&#10;YYvOLFLkio5KOBm/+EYeEDmkGr1RG43OAoUtYiQl6xSFs18zTPs9pD6lLoE5YMEPfvADwzA54PaS&#10;Zy/fpmkHjGaoY1OgrRWj/g1irLVPsLFz1FFHcVegcoxC8wXlEJJ9k+9973sHYZZqnzk55SA4EIIM&#10;9mUWZFCnhJM7kDe/gyK41xt1AxMLU/ppp53GdgPW6xV0UeZLs43dhoLthF2fDgDcw8owj84MWxPu&#10;XHFoEfvssw+M5CuzAeuPyZM7g+fm1cMOOyyc8itSsbDMHveGBlN9Cj/ooSGMSGUp1LKSoDr0BCTx&#10;FLJogE6IyIRjFYKiEkH3zedKpJNYelVlBn4+95QEBPhKVmnpYBCsXjh5jpyvao+s1ylpn0AkrZeI&#10;pafCxFy7LGiGxQggCI+03mftMCsGwWkw1NsOi8l6qV3Kp4/mySourCl4JUe9XkgtfRs+diG8+0h8&#10;sF2GKfO0C7Yj4pM1vsqM8maMojdhR9m2k3gV5e2krktTiWc0fXBAelnsiqVO3q+u2BWx3X/EA4fA&#10;ELcBlDeubcyCuliAqNB+VYpEjA02I3KhR8sGhaNAEjIwLUafm6GThJ4gKZpPL409dnHF2yESiRjN&#10;pxGHS0aJAxBSaYru71za/fjMX/bMAUOA8RHe5UMvaiQEz1ZVbN80qzPtscGxrz/mMY9RLLTjTzMk&#10;6MyQb1UfQAeRvbJyGIdJWYPizm7lnxuPP/nVMPq4YRPhKkOpoADwaxCu4KlPfWpC9iFekwSJG0Bc&#10;5km9jJErMqbIJcwu0LxXamE52ivd1QKyWlgBO/jggzlT0D04GjlCVFmW8dWR1Z+ZFazn1v/IRz6S&#10;3gLZ98zOnEEVlM6/CUKN7LcTApaKqada86WMgvvR23Rxy9MGg17YI74v6rXRmywa0JKNmaJbTn2y&#10;7rqeQUhXicXirtbZFAwAAE9qSURBVCkvaSNBiYf0Zv55xi3Xve7Ia/GVRcYLL7zQRKMtShi0/bKa&#10;6WMAn5V9NgPLf5Fb18wpEaNEC4vWGU240GTkXG/M6K64yIftxBKqraLRCl0Q34wtfCWZaVEe+1Dr&#10;LTHtc37oKdXFcBbLGa/YtOzx4tYZzgkayEKckMleheW+Ozb2pY6paEOVEoLOPnrQtUNhIqDhMNeT&#10;rYMLuGF2Kq5yDJpj9V00SvRLc+aZxp0A2mhdwcERWZ+zlUZrpBgVRtN0DY6Gdkrh+mwWffKTnxx6&#10;WurqXUwa7fSlnGb2OQAKm98sFxPxvBDZ4JNbTrG5iTzzHseYWJJlO/eVy7g24ftlCgGd/erJnpj8&#10;OTHqP/KPr/Rk5k6TgKlVQH0p6bG0C5NqF+JMbnKQP6ogdRAi8I9VBZZ+2QadMIayYDDDChKIgswA&#10;HkopjecmzD66NM9+C45UifMK3CeRpgNxxSZiPdHVdLjoMf4MW2lyVOiiKxcn1hLaC1XV5Nt1tg07&#10;R9RL5kZCMaZVFz2pGbiPzCMMbb8QUhFqYEtAisSxkkxqBlKLkrWeq75ymd0SXukL54uUyxzZacbp&#10;L7gvZt4ddGjGt2BLMDyu7vLvoo/18ZPUXQknC8eipHHrZBZK1h0JqI7F+Fd96QBdVKE4sgwlVLG8&#10;DstTqOEwNwZ1ifAYLHKpYeIuONDsk1LHS8VFevjD4EqAtc1M+khems8TT1DIV1jzlXDGLIygInNK&#10;PVmnAsWSTarExgzx+94lZj/DYpvGUa8sFyUNswuqWvTb+ldddPJeZGLuxl00aJufzM8Tak2LJkEu&#10;aAZGKKMxUdJuGYo46uhSVNsElLvo0EX+kpqOlKOYRp5KcWwWoywBn9TrNtujmAzgptTaoWsjC12F&#10;ZZpgphyrAhcFN9TfGYViqdzECpmzEFgLM31Qr+n3hJkbfyKebcCTXnxzg6U0chserOVBYwi2rMH4&#10;BKJhS/1ew2awrF7gsRNw5nM2B88rbNfQqoPheIX5WqHrjYwBFq2QMJloUxxmS/BEn/HEsg87RJzW&#10;EdR2CiXlo+3gVJSL8KhzYo6VB21qQQnlndpOiiZ54l/OdpBb1ZUtylVHQVZjhZDyp4ex67RTsrvo&#10;vX38BLX6OVhv/U23TH0eVGWK1kx6FENUsV36WHqbWRk7OiR6xLIAwtCDPB6uFsT0H8yfhZ0PxZGi&#10;M+gGaIiYFbE0p2MbiZ5IaaRY2/GEmTCcXGehV+CMBQTM0YimTd3SZVhpQTQA0+4dZGPeMxZKk1vf&#10;ycMEqgUumaO4/2ILqYEqx6XpVPRJdGo1NId7J8TPC6KXWbGdvoQqfUnP0Z1MdErk+SD0ob2SzFX4&#10;Y67TZKZTCcwhmObPFGW8R1nWDoU5zSxwQCvzwHG8VHEUNNSTi/ayImFpvKShnWb+EqQuqrWRQ49j&#10;rd52UCqiPv8itbPA3oVQxLwC99GJG0opD83a9moAUu4t8UMJjPppTuy0N6dSAhDbQWIWthudtBDE&#10;Chw3I9sCyFvA7pPuehInH3GvgDMrD8CfnLnN2Kjn3mwOaxJFthN0t4xFdNm0DiKDHTzeSCwH+lqM&#10;li2RBiAa//bU92J6JAtl6GxRW22gefv5lIhy+J68tIuuyPMW/E+sTrMYkWaHEP7YwYy32ALW24EU&#10;O4pUjTNfp2qPfFTZRYrb/eNPzl36iTCLdBLRxMj+iy++mK8Xn66u10+wF6kAjay4SNrhBHXZGqUp&#10;v/e970EViusCBQaLiH8Rx6gH3B/1QM0HDbAA4TmO2VzlSUC9Tnt7dx24968ajuXIlvBTI6Ee9AE6&#10;qs6gXYoOo72X3lEOhpJzXkSLg5j1InqIhj777LPBVuqcJiCquxuq7ZOR2GWugPzsmTPLoUQfM/SM&#10;O7oH1Z0zrgFoaybCEOzXxDU4D6JEFQuF/XaoEqdYcTqnCRlVgCwy+FZB2IaecWfEQbGieqeIe4Po&#10;sSSCAS7EKuhsvBg+vIPA+nDpxCgzmJlE7/JEO3pibFo4Glw7qmbMzGZgXdpUj0gRDHkzay+ygGpk&#10;riBWzEhmVDxEHkHG6FAcLINgV/v9MKfsjgNF9MKdMjzmU1b1k2HrJw37QOlh+jNumsGnZtVpqEnW&#10;F1ES9M0IazHbd8fPBf7VvAL30ZYlQ2/qMRDPmWeeCetwpjSPEx62bHcBAYs9Rlm0BSCeFZxgIJ/Y&#10;nER0EgdKrFZYDf7oOtAKkcNiJKqUrTPEDKOsOV1kGLjWbnclekv+dbcBJZzk0LbffvvJx0XAg5si&#10;0Yo8Y04hV2xwKW6daX+oYAvDIZTMa5BEJ8tpPqLxiEAqJq7MY8N+ceZqP3MpGekVIaKFODN284B0&#10;IsOIfCp6AOmrRaDY0kF6rfNPfYaqxs6NWjuEWE00AakJt5Gvgi/R08Twsh8o/Pu7kKDysSUDgpez&#10;thM9gP5DJxEpjJ7maHE16ghmFc3w2GJfFIXQghUgAoVQO6F5pwwqwhP0u+bKHFqSHCVuGxFailHc&#10;ueWam2rn8Ap6aUcdqY+JTQIaTiQfLRghp4SJEBVOFAtTDUxmfoh9Al10m47oBAcpiuAg0IwnwL0b&#10;moZNeDbM6RKmDhZ95uoXvOAFhqGR7s+Sst1Rie0khlmBUYE1KBh21+EVk7k5DUnidZjimOrNP4i3&#10;yQ+kNkXY6GK5ZnDd1dQUGzbwwexnW6Hi6BVwlbnFJIBg48UGR1OBfYqqCUlrxwiROaB21FvQIGSK&#10;9iKeqEP2WZmC6K5kihnb/iK6kHmDaIjZ22JRbJHsFJy103A5zSxwIAmgBLLrO1h9fytC84ZAv5mF&#10;vqgwxL3Pu17zqUfzzbJKz9NN7rGD613zLVpOQ06FRRbu4a1h8xY07NeECBmk9JGmC0azjZlzwbW0&#10;iUS2xAOUKX65QhnJus6ZRAHoIU56AmHDlkP4QYFREc9h9C5o9gkYBA3LnGOfzX8QiczDjwhWJlwJ&#10;YwC0i8yjskQUsUTkoNYAljPzIZyBS2GiI1m7yFxWTLYwAfXsHe94hwjoBCEHA/4/EJ7MGbGYLf3Z&#10;XeZqDXzQ0OiBVmMiVDnO4LYbsl+2xeNROy2F6wh9CdTDH7gK8ian9RPPwQiynCmu0zxT7woOsDIy&#10;++mWID78BApoUM0KWbI+4t6AQEmnZLefPipYkgeGFfOqHqVqgCnWWQ9pP89+pYx5w6hkO9Crheyk&#10;0OKzex0eKAQErYnpokZrvwptnQ96THFxQo3+4E9qvN4LK5tDPLSMo5PT9/RqOrBOHgfaD5Q8HU9x&#10;9oMGXkcVFpmErWVZ6qR+8DPR+U0XiDQW/KJqoCQZEbhEtTAMTRoa0a9JjwbuiYFjVLIUmKmwCEs9&#10;N4/pdQOlSruA9eGPYTqKX4Wa8WyyNLT9qbOhzeyNS9Yt0UwQzLlxPVA2zo/ME/atx/EtmrtNfbho&#10;re+OXQ01iu6yyl/1nQPzENzXj4fgGuFqoiTtJCDq+hLiUFZEJlCVXCkYFBURRhQwLmRGd82GyPAm&#10;txRASRB8Q55pc6fJPQzk3WUuH+QFNEFtnPClrPDDiQUNxEfmnYoNQMGqMZztPI7IChNkHpZLlMfm&#10;sI4oT/OIzOlOuCE4LmzneCzIwMNYZAgf2U55HpljhXwgM2CIWR3m5iQAMsot/HBi264m7ojyUmKq&#10;At8hQCHihYELsccxYhQmnndXBIQEMxH2ssVwpAbP0a+VcSYCks6Jq7WIUhGNFc7iaoeHoS52raX3&#10;whOMRYM2peTrPDwowC9PovP71Rz6fIyj7lT99slTnN6LkmAORulU+m0slIGD/oz4GNGrqR/I63TI&#10;tE9PpFQu97zQP/2JG0qkgloHwze6NO+g2IUcs1zsL+p05umIqlB4qDdMJ+KCW1ekfhgyMXv7xUmr&#10;HPKMPTyxxRZVHZXSaeLQBrUdzz1LeUwwEZQT6x7xiEdYCuaZaYAnWYZOnOx0Ou2Uqpx+oBxIoCWV&#10;0peeX8RCxQwbTq29l5hyaDZ1p+et5/aBsnrhZD4PwX2zxjNpRrwIwpV4C8GWBG1HvS0BiJBDqUTP&#10;YSnSNNYESFDyIGRqFxLdJyzQXFRZ1l/60peygpviI9qPVwExu/b+JFxjS65lB4KNIAFqCYwAf/ij&#10;at0dhehDRiaerLx+Gdc5szpmCKLFcAxJzA8s3gUUw0/eLMKbEnUR1w+cSkI34oF07W2lNQl7vklP&#10;eMITFIFIq95+o9vEbzFUS6czhc9ZK+FvxAd7kRqC2a9u0+kJNUWdh83Y2j2vLY4NGMJ7OPYxy1zP&#10;dwVG6aIrdlrN/qYviqii8PM84ihHlKrQkeKanTqmxQStxuHe2ZA80HhKGEpAYRCGmAjP1cv2lU75&#10;GcUl8mIKinlDH4voNGHdSE+6nknapA09xc0kiqOfO8HKWHakN0WXF5+HMcSiQbt222uTpBjRlIrj&#10;jz+eLuQ8HUMSDcEor2IyCQUpnkRTtpl/p8miOUInZ9DRowxkXnxWM3iTcgvUu0zXVg4Z75MgCJIG&#10;zatO65LTz0UOdI3vO4JPc5Ezc5HmBQHuo+fxBolICMweVqXZbCK8RhdXfVeO2d9z3tgkBEQIzjKH&#10;M6GFLaqLYWOpwRHN3Gdf9KIXQeEyZOgCIxiqgX5V8LC7A9KRap337W9/e+xthbnRbLlc5qAnyaEI&#10;fjvWDbpgjk8QxqGIb48bOeMJOvnUMjuh3I5DFjKWPCm74AzyuO9zQg0rtRwYuvhmoJkjhKV8JSqr&#10;C8plhU7LAvJhBkYqcW7tW24MsfhPrJKjEfO+u0uG4WGFZnAnPKDsk4MF9RZvezl+WLNGEEa9EUZB&#10;KtcCLkAo11si5vGgMVx3bGn/q6QNgqf6Fe8mvVdn9hs715Mm0H6evafUW/hA642BzHA+nKx0GOPL&#10;hKPFUwzKLqaCjihMYyp4pY/pwMigcugbBgja7CTRK/Q6vcITI71rfbgj2kLvcqGH2u9CgHtM40WG&#10;DP5LnuCnYR5ecIO7DBbIPnb8c/03+jSTTsVYgAa/qArnHJGssI63Ht72HpqwWY2iYyjaxh4bACB7&#10;3vaYo4H4/etdCCYUdCRwXzLTlLeem7W6M8QMjrc558yBzIHhcmAebqhtxtDwWRcegSMy3HbAAQeA&#10;mH05+MYMy1ZNKvASMfPyb2EIF8QDjHMyXMQx6KKZeZazf5u4IUt7JRFv1xeCuV0SNvJ35Bto2AU+&#10;Rox8IA+yDZoH8W1LZUgjORQkc0LXcjBP06C8U/qx2ho34zQcDNlgQmxCwBZ1Ae5lri7FbEM1aodL&#10;4Ckwx6Gf9JUVl9Pdd9/d/jzyj88uiG+h31bp7kxZvnKpvrZDLUHOVOYJtmCXX4xyBURuk+BipUAE&#10;mwQY1G1WjtV/HcYuPfLbc7LcDsjuQr74Sra6t+Zjs4cy2fkwh08znguDqAnsxotlhy4ob6dpZi0N&#10;+tUXMzk46WA0PdqdEa2PJXP1bBIDddndyz8bXNZ5aG4xmmxjhcA0Bxfq2PI4a1SBqnaLsoi7AHcT&#10;lBnDALGeZse8gYlaXYXXGa1SJ6f4zQJt5kZdNHbYK9dUFto+SswSDApmJMieRUP7Wj3rLlpAmxUB&#10;i5kJ8MQwpwObb2O7ufGITp2KdqFTUTN0M0/Cm84IDd/OAQ0i4omTUoB1m57NciSLTc9ainZhW7zt&#10;2nqX1mRCotwa2rvssgtBMJtLQ21yOCfLHMgcGBYHFhC4x2JYJ+AUOJgc5dMc3fVkHb4cTLwRv5ng&#10;jMVcMoxET1itU9gBn8nKrB2HmHIBJ3tYksIEyJ0diu06trcPmX9oDixAQm5xRLGHTEF+WcRJC/nH&#10;AnTXbPGhHHjeIz5WBhjyKULsZPbvYlQp52YFlfhGsgJPjJGELvWDnHOvCE2gLvAxytWrU27HCEQD&#10;mEjrYwlGsP1/aKaeeeiJzYi23xXPNu6iFHiFEghPRH3lrCCU65DRCl3zPE7SxRYE262LS2CBJ9CS&#10;EvXGMDp23aDDmqSK5SbiY5cwZtL0IEWWV39Gc8xyHZGkM8e+RoZn49Q2TcTgeVjHLd+JBtPLwdId&#10;cT4xwUhBjNGhUxmGcfilbmC8m6l0BmBRb6FpRxTRjkrpOrHhYxHVhIAkv7E/1ZHDZjYkaVDmBs89&#10;MQyjubsYZe2QFxui4ogPM5VCKUKGoeKAZqXTLpBk1o2DPA0oIxTrujN5zEhSVNM8ozvpP1RBLaj5&#10;oHm9C8rXnUxBWtBbMx61RPOZTukbRZ+0GQvKCTIHMgfmPQfmngNu100SUyfEXDzntV84IJxrE/JQ&#10;RLhGFK2wnYqocPWJbMOwHfnHVsJwq+0aqCVulI7UDW/XksNSL6WkKsgEW4LysLy22ZRFvhUZErsY&#10;k5+JV7HzNZ50yu0gJnwGkCertHc5nocTcEmud1pK5B9tmrgaPA9HmvZXMBLBRTjrc/bsUKtSt4kn&#10;pZDJbTJ/1JIl5BqE6U7hBgPcFL3Mh0I2SvRJlKTh4894Ek4vXY+jjqqTWKTdw9NdueEvZACCsKG0&#10;e0KN9xtHm3VURNeJFYchsRlUJiiMzb7JQh8N6m3xNLdOR1mb5CUftjSCgjCDEQ3uE2JGpyfRsjGs&#10;BtGakS0OxE6SmHbQE4VqrAgbkAZyPMGo2VwRapO3OVnmQObAcDmwgMB9AnyJ4z3K2oags4+llHBM&#10;saPEq95FcosiisV1zahi/kkoFsFop72/mGEJJadXfaE2EVliUdeZR4YlhpQedpF5qdZJOWnN2C4K&#10;6rSlBpS+ftD1azh3TXAiqfVomn2eN5ygkvbYsCt2zYT2P2zRgvWZDJRpRU27ffoHSlK9+GiTsEFT&#10;1SYZOVnmQObAiHBgYYH7/jJ9QPabFkSWYMTCnNAHx4TZb9B+dch6nrTWIpS7MDtPvxher2mX+NlM&#10;8x8EAfMjz9Lom53BODulJB2+zUFXry62+HA2qzA/elquRebAQuBABvcLoZVzHUedAz1K6PrP+75E&#10;MOoczPRlDowSB9IKSSKq/kkzepstuWSdfJRaONOSOTDSHMjgfqSbJxO3EDjQi0NRQ8QwLI+LhdBY&#10;uY6ZA+1woH0o305u0vSo/7dZSk6WOZA5MD84kMH9/GjHXIs5zIEZxXbJkldcow8MUULzzQz5bXoF&#10;zGFWZtIzB0aDA6UQC0FUGpjNRmJD36T4sLgFfzSqmKnIHMgcGF0OzFKQhNFlQKYsc2CoHBAZwyFW&#10;gn87YyhEu1/RAAW0Foe7iNrdF/8MqgPZi/shCIlfscNFVY/nLarVMKuhsiEXnjmQOXA7DtQP9von&#10;mWWZA5kDmQMNOZDBfe4YmQPD5IB4dg43fdaznnX++eeLuIcUx+Wcc845hx56aJxFVQ/E40l6BdM7&#10;Xsd5Z85LcrDlu971ruJX6fO4ybB+mI2dy14YHDCoTz755Fe96lXi5YfF3eXMKYfOfvnLXzZgG8L0&#10;9DANcEq+8Paus88+m95eHLx5OC+MrpRrmTnQJQcyuJ+Zcf2aRtvEVc3MMzN+PmOCmavaVYrhQsb+&#10;1rq/uSV2lhB2PZvFq3YupkNqpIyTdwH96AmO8GTad7AoSc/MDxlADE70/MlPfvLTn/6UJuDUG6fb&#10;OtTTOTvs946sct6t9NJID+h7Tk+Q3ilLPg+7fnbR6aqzt/po9g2rbXbXNpO1yZBOq9lp+jbJqB9c&#10;8aS/lW2fmKKYMHgdvvuBD3zAMbfhn+Ptpz71qf/93/8Njd0TQ16M/xiPrlDI0xKce0ObMuCQWjOA&#10;s7FNC4ZzmhaMX5/EOVztE5lTZg5kDiwQDiysE2pbNGpRAgXuiSclDNQOJGr4YSq6nRxmTNMiQYuQ&#10;fO33aVWYkYb63Eq+4PXcK8rjNr1OW9OcWq1Zk7Vui2aZt8gtObi3w59S6emT4rfgOHlPqDsl58EP&#10;fvD666/vT+DegaaPeMQjHDF7+umnM+p7cskll/jTaawnnfSWr371IoD+c5/7XJxHC0b8/Oc/d5Qm&#10;9eDSSy91dOVFF10EFjiglOx/y1ve4lvPKQkOB521o1Lb72/9Shnnu7nwc+gXYoKewVEi8ziVr51L&#10;b+wLMX3JJBEc9PeSZ0dMaIdR7acJRF6vKsPcn/jEJxzBa/Q98pGPdAqVs4Hf+973Om3KieMPf/jD&#10;IfVvfOMbRqhjgx1563gso54bHp38u9/9rqnASHf//ve/30G57r11VPbVV1/94x//WCaOrbU4YFBb&#10;svvtb3/rvK21116792NP+jUMcz6ZA5kDQ+fAgt5Qa6685ppr0hGnPTZGgn2dIuP4MH3ekIzWb1t8&#10;0ikxRSVk0Ca3ThlexNydfttm+i743FpjLAL6Bz3oQU6zL0IBHGZo50hDxrOvP+5xj3Pi/fve977r&#10;r7+eeZ6vDjH/9re//ZWvfOUGG2wAHDDmve51rzvyyKMcPv+sZz3z4osv/uxnP/vRj3704x//OODO&#10;zgdSuH/rW9/qJMtTTz318Y9/PGTwspe9DL4n/qGBpzzlKRtvvHE7mkmbHBudZJh57bXXWgCJE3m7&#10;IKzU+u1ohi06THhfxHGwXV/djd/S+cqIDGLgvzD0xunL7XOpHVYU69jOOArNx1dx2HZ8rqBkio5C&#10;vYqToUdnOooFMfT4fcADHgC+Oya2WH229r322stwtoZ23HHHGfj08E9/+tPSb7755k9+8pPf/e53&#10;G/hG4q9+9astt9zyaU97mhFKP6d7U9eh/GOOOcZK3Ste8Yr99ttvt912kx6XpDQtuJEnbf9LX/qS&#10;3CQz2I888ki6PRrab9Ou+2T+MHMgc2D0OTBCM+bsM+u0006DBszOsU7aztWOrG2dpl5MhtzikUmM&#10;MbU2NMDMKNsaFtqpSA4OKOu6664jRViY6nnSrHYzcmbGBDPyH0nE3jbbbDPnbFRYiniWeHIa8UkA&#10;B7h/xzveoQfe8Y531Btf+tKXvvGNb3zMYx5Dch988MEM8IT9O9/5ThL9wgsvhAB02tNPP2OPPSpq&#10;wI9+9CNC/dxzz7X7lovO8ccff9ZZZ1155ZWe8NWBDHQnJQL9TIPut91227333pulcF4iADzELuAe&#10;lgo4WOpRpUHUmgklKJk08IRBZ+yuRjQ/6X333bdFykRSPTFFAoodJgG4NLpLN2ELD/ieigYcf/Ob&#10;3+iBekL74L7htFOiuTiu0307xIeBnCmaVXv33XcPUhPiT5QrTmvWw9b6BpKmOOPVKwMNrQMl3tY3&#10;Vn23sdqGThDfALzHPe7xghe8ALwuUmj3C2Tv+c9+9jO98UlPetLLX/7y+93vflbbNt1004022sha&#10;nCf3v//9+dvYcvO85z3vwx/+sK9OOeWUm2++2TDfYYcdqAdU8aOPPhqC577/qEc9yp+sUYA+ZeAr&#10;X/mKLfivfe1rqbJa1qIf/b+eSzP20pwgcyBzYF5yYOGCe1O/mZHtZP/9909N2yYabjNZwx7T7Fse&#10;mVZvH/vYx/rt6MOG+LuIAFrghmb4honXBSw2lKmdoqIeR05wzC+38ssvv/y5z30uFjWrVFF+l9KU&#10;UEg7grBhY5WwVCmfZu3Lyo6ePffcs2TKBe453oBiAP2b3vQm8lvKo446yoa8EOFghASy5b974okn&#10;ssefdda79957L1mBDs9//vNZ7r0C7l/ykpdYBCD+ufay8Z9wwgm6t425nO8t62tQC/36vA/nnHbU&#10;ThfCKEGHuCQdcMABAWH7dTXTnFsPBGqG69WvfnW/yIh8EKOmpfXGGTVnlFx22WXPeMYz1ltvvS6m&#10;uzBUd2Tsb7PWX/jCF/TYY489tph+xupEYrqBJih25jY/bJO2hsmiUBeIj3i/uBrNkfpDgHvzJ82c&#10;2wwRA7VTto3fe93rXoike7/mNa+hZnsLyrP900uNVr2F1f/1r3/9JptsYiqgwMvkvve97xve8Ibn&#10;POc58L30Zga4n3MdK0D48vkzrR7MS729l/bK32YOLEwOLOgNteZBIIATM4+F4uWJy+yZXsWT8Gv0&#10;SSSOh/E83Zc+qX+eCkrfeqIs2XKdLOaWSinRFsUFecVM6tMTycIs8MMu1rH+k1L1/Qk9I0YRparV&#10;V7ZYQfdqAWhCkMRboidxssSNUi0i8zvc4Q7ahRk7FR35yARJrvpX9W1XrK+33M2ZyjizWsIuVr+U&#10;rL7tSjSU2o4Y5jhb3xniCSzFGofsYCPbXjNIHXCNYY9/Lcm91VZbWeUPDEGcw+Xot5YC6DPOrbvu&#10;uhFBJ3BekuWIYQFNa1CRpxI/85nP0Bm23377I444ArCwp7beojmf5j4M0Ul04NLlIQMwzSreQmPu&#10;/eIbRSieR5pI4Dc99Kf7eJWSRf7pk3ieCnWP+a6GxKRvZZtKKRaRnhcLjQRUtZNOOokulygsUZvo&#10;LxYduLxUhUgQbCm+iofxRBWMHUbob3/72zJJ1S+lT8+jOvE2svXLxZyPeKRJ9U0NEVxqRkBQkuhM&#10;tdPb2bBptn5h5cg5WBG5xVelJ9MNuKq4VP1IzBDOL47aXKQn1UVvOeOMMyjJQUYa0QH3S+PIW7Z5&#10;i41iWFkf5jQfAxadSgl9iWOSFYBYaAoNoTK2q6M77uMm+lLK37d898XU4qTnuQFOeWt//Xk+jfdc&#10;l8yBzIGGHFi4G2pNpkykPJK32GKLNC/HjVkSBmJPYncBJd1b97RHylRLkBAqdj1Kw5+SqzREaKbm&#10;UGGR1IoqbEoA+JZNBUQzs/OfZk2E1QKxkXPSFKVCTOKktcmdMEiW3aK0QInifAsjypmnJvRMugDu&#10;ipA/CeEXkTLhAcKB2yckB0G13XbbSRkk+Vx69wxO6GnmEMw+BENAlnKQlSuKVmusUJD7MJ+7iG27&#10;F7ACskcYJxOeMwr1p3phl+KkURZqFSoTNOCA577yhPXaEyV65df2ULKTLFQoxqIhEL9XmPnQhz40&#10;luk9j7pHHAk0awjtpSHk7AlU7V4OHFpUgZ3M2yBSid5GvWQSCEARvgKjXbHsjuzAf26QSjfA9sAQ&#10;HvpT5rbNIcYTZfnEQ/z3FV0Cvuf1HiY9zaf1692ufOKVCvKZQb97xnh/YilAwDNKvb74xS+CVop+&#10;4QtfaE3/5z+/imiH1KFSMXDYCGXCMyfaFyW77LIL5vAJsdeWJ4alf13duoe+yt9Xn5+X5j2dTXPo&#10;9kZ09JDiKoqGtn/RWMYfLc4bxC8uQUiaCVdjU6McoifwuNBPtLKOis/wnN6iXbSy7Q2S+dw8YMRp&#10;ccX5vMRVI0VH2nnnnZtx24eKlmFMFJoyRpmvFK3dNaiHitAxdGl+PmqnZ0JyrLmIR7BXauSVCUQv&#10;NWrC76sEN2PY6mNqp4/J36WXKo4fl8/lpnvEhGAewx/9x58mCtiR5mlRkWIpWwQjGydjSPoKSeoC&#10;YSOS/w9WoBmX9GEE65wM0nqvDScqqDjzgE4YZSnanzvuuGOiWUppVB/BBp0MA0arLMoD5btXX41i&#10;9GkFW1CiOLWI6dG9mQfB0RPMG5zUtaBCZYvhYVM3D6BZa0psTSNa0yuV8soTv9LrBtE6asq1RnGs&#10;7IYz2pS49dZbl/R2+Vg9Y003To1cY/OJT3wiYzw1CRM41tsIy58H/41NfN5jjz2wFLWmXN9qX/c8&#10;7PnX8aS3fVbXNaka8pgjQwSY02ggRrd8VMQTZQUZ83J0ZwCXOZA50BEHFi64x6YA93wiSywDzhiE&#10;yA8TLkRoanbvIldgZRM9zESuMFEzqZriSQ5ONYSNGMbQuR2NvEdc4CObDeMu4UHYmJqJWPZXC6lh&#10;SEuzcAncp1eBTkz3pnKCgRySp8kdcEQPuSLgGhpM/X7N9UQyIq3zEr2IJ9jIpIc85CGWj33iLdlG&#10;YCBDHQEatWvYXSQIcA9z2J1JhikigK86BrgBoQAFD+3pxAoiiiQm+MktElcdISGf4wZeEVeqLJlX&#10;2BVoW42QJwfE23AmBznL5LzzzsMBIo3lO2Q/URqgh6ClNoShC+QS3F1WxDbkisOIVKMLLrjAE3lC&#10;0vjvoaYBesKYpwisIFM9Aew0E0ZpREVgjrfyRAl8ExiIMMZkZOCb0rEdiCGnWcQJ+8D3QJUugVok&#10;4Y/Enms1lFsxbw3usUVD6DbEuR4CzSMb+ACn/Km5KTNoI7l57oIFeO5PshxDXFrB57iqG/sQ2wE4&#10;TFBTyWTrLf9dCSwIWOWXZwn2dTRfjHLienAf1KqvtuDaFMFA3Wtx3ZvKpOH0DY2FvYZP9Dev9Ftb&#10;kwEprSxbfUmX0FW0uPQGO0it22sjGeqBOG9xpsSc1uBeDmGA19N0PCQZ3UaEezsvw41KiYaJX6MV&#10;PUCnvm1cxK5K9Ot7PJHMA/q50YFgiDCUk2T0jUkmgXt/sj2blNTUJ3q+UWDQUWZ0EnDWeNSH1U5v&#10;N2OYIY1HAFrf86ssrl+GD/wNEKPBVzIxYSrCMFejUDPs/8YuQ16eyAvjN//y2CxOcaVpIwxj5QPc&#10;J1TqcxtGoWqVjUGNCf40AANh44N5GN9wzPCUA8K0lNGqFvJXtFY2EVnpshqGZs5spk0fIhXNxoU5&#10;TXPLHysk1qZc27W7tzGLqrWhF+tmkuGVHIx9lNCsDMAW4F7jmvSMZSnVTkpDz6hUqA+pSRJQEsw2&#10;+h5/PNVHPFLpCWGnQDkWhZFFHT3UsiYZqotPkCofFZShyxi3tUbHSB1+lMdppi1zIHNgFjiwoN1y&#10;mvGX2CPY9tlnH97JECoUSDKRMcw2pAJw6SHAB8gSBiQx8WBeBoVNxGQeAWMqJ7pIBdKI4OdzCQSY&#10;7okQcqiZvbwZPYQTKY4k0zcMAQX6Jdgi0jn5Ac+Rlw972MPM++QQMmzjkwws8K2UEHaEXASCwQgV&#10;QUYLv+RYPvYb6IfsASJJbqIaB5761KcCNLCvBGABdcV+OJJMfVWB1GGthEqVgkIpSTLyEmHYhY0y&#10;wU+WLTxBNt0JZ5jKCDlpIgf3PvccGUgN81vpCinIcAVjEf8ay5+aQ/5qHeZq4pNVjJgM4I5aYIWU&#10;RRjmEKgwMRDsTzWN6qABeZJhZlhPMVBKXBW5gohVTYSBFHC5PCWmLagX8R92RAgAkwH9Zg1aXHlH&#10;mM7jkptmRWqs+KMKnUxxfpkAmedpFOHnEK9kTgeI9G4Y9iAD2N1bX0npHkQI5UEDEf9hLFyAhj09&#10;DRKybZF7dKhDuAcFUtR1AJ2NAmxs+lPP0bFDA7ehWbfU/8FWfvxGMSTtK9BKICMJAG4dWxr4teTs&#10;lDSoFtz2Cbip7QxV/U2HN8YDcFt7QZh5xliDYvVD/erpT3+6ZOEeo/cqWi3MQj6JeOdhDm9dolJ0&#10;dTOG8WLUUKppfTgjKzBR0To8XindQ33e4AXr0ROGYVDVZCITlMsHVQwHofHiW6xZGUHUDN0PwQgz&#10;z8hNDvaS+tOrGNHN3MMilDuPc6BW99bzjTXzbXidYQUVCDF2pOjqMoyVN3mC3YrWQErU0OZtIzd0&#10;BvXCRpNSrBNqZfOhDH1uPreNx0ihz+AABqqLoiVQkKY3atRFPtilju14vyjFzniMRZip2HZYmaCK&#10;37zqIAx57nfddVfLdBJoaNXxSsV9y8yPXVR3MXMOO+wwOsYzn/lMs5yK6Gm6pZzNyfbYGNdkDfrN&#10;mfXLNbMAIHIRmQOZA6PJgQUN7pPjcknMmPGJAdMxEajZ4DbyJtzi/TKfhBUKziPyAVliw5wrvTk6&#10;XEtNxKSFfCQjn8zFIAVTENkASYT0LSK8YucoEhMpSQhigL2HQTqcPYiZWCJXopxhSniFwCMYyC0y&#10;HgQPI5zPoUyaxqMf/WjyEkwUfoGSEPvYZuyUJBlRpAoh7VyqCdz4kAj0CwpgTviLh5M3FrlHs4qQ&#10;o2Ao3EmYsR+T8faNAcT0EDKe0CLYyCdke0U+uSH1/coBFLAZFFYgYmHuootFIpv8o9sgCfB1+TCW&#10;10NgQ13ooVwR/PJxoRYuj/0A0cqAi5aKtsBPfCM7vaIhqKxP/GpTJVofV005a1PWfcVhu2pGXT74&#10;wQ/ya1e6NkKGPlBsx2Y4Zkb+5wS9cKCIsDWB3qJdAP0wJ+sV4e0dKpPBogUPPPBA2qCOEfE0wxkv&#10;IJc0MGIofkaQsU+rp/FC+R42pLM1ztbzLexArqzOSEKPuUU+Rqs+aWjr2IZP2AKQGs5pAS5RYsiD&#10;g9ZzkG1o67ps20ZKUNIC6gUUNoHI2XQR04j8wwvc5cYr051S3LiSG563nlMUlQtfsoCwF9AQjG5M&#10;o15ii4hM0isCk5Xlc+MI99SOV5gJ0IhmQIk5sCHffBjrin4N1fA4N9C0DqaF3zwy0jbfcNExFWgm&#10;eZqyXJEgSjFLI4yKjloP1csUqsWRF/tY4GlNYPBqzfD8URDTPlUBskewyURzlBq0YfsqLhwsg3K9&#10;xcyGYPehb0dTEgrmZJM2XsnHK3Msan0bNgI3OIalmCCHOJ4CbciQs7dmSDlgiw9LfkG9jJr8beZA&#10;5sA84MCCBvfFxetiW5pnTf3Wdg8//HAWMrYxMp5Vz6xNDLANs+mao4FjJi54jnC1mPvmN7+ZmSeO&#10;DeKlysgH/4WhlHgzBUO6zNtp8TRKbAjxSw9BUmu4xGHAayJKhqR4RLMOQR6bsdx4QtRZ8Y/1BEIF&#10;FifqGPwINkgC/TLxbbPqRz4JHyRbLylFnAAiwq4TdaSXNOQQ+5lYECzxEoSJKz5HCa2A6FIo8zyZ&#10;yj6KbLJKMmoGLcVlUSK0gqhFdcPoJKzMQE4TAKwjGHbpChbhQwj+cNTxS0kIgzrUpRRPOCFYPQhe&#10;4SQ7n/swq4eZM3Ev9lFgtWRaXPP5UBhK5sDYdecT7a6+noRXkgtPyFreAsQwyytNT+auaIsi2Rni&#10;z86MWVKr/KnVwDtqLX8PXU7/Z/YOpRdsgurAYkqdMfKRj3zEQLNEoxsIWqJBqX/0Oq5ub3vb2+B+&#10;vVeXlqfepcXBUOMraRGlQZ2svNFdS4RZH4Aaw8gtpUU/U40cUKW/wX8B+/zqe3CncWewhKEXqvOQ&#10;vcAY8ZVlBx1eNUHAUiklnssQAg7MrfdGuNUXvehFyAA3PVQ6ncGAFcFG7XRvxSVlFehkKsYuJWKO&#10;UeArswFLM72X5Zve6zc2t+j/scleJh/60Id8wj/HmPI84jY2HB3qHgtTkYmi3ai16ctuHJOJJRST&#10;m9YJN0WjTzLjOlYeUKtQ1fRVRKh0qY6Jy+QDTMvcHgDToKk4dDYJNGV4Cmlun5tDdtppJ0S6tD6W&#10;8tqyjhF6TkwFxQYNnpee1I/3lKCkFdQ/Tx0mulbDnFOahkJkdsZaLiVzIHNgNDmwcENhag/ByAjm&#10;gw46KOHRaCQSgoDn1EHowgSECvEJuZr9zbMWiH0F4REYUkZEQlgBZAQIzjzzTCCeoAUNWbOgTIYW&#10;EkgmIpczRbP+FjFfkgoWu4kZRq/Yh1okKfarKY7cYjOzME3SAyXsOhbHqRPgL3BJgsKmJK4trVbz&#10;CWZah4ogm+RTHVKKsY0LCnxD2QC1my3igzv0FqvJoKr05DfdhvhXF6+UxQwW5zEhFUgiOIlDti5V&#10;oHsoEakh7Qhjn+AGi50/CWDwndYhNz61KAcLsNdDl28RGcc32oqqOui3aYzExTSeNipuU2kcGQN/&#10;e6td3COP3Y5Wg0KKGeKtq4QnK99lOWO7xnLDcIskMhv9Fh+oKHjo8jkYoS4YxVyHWlmpl68wltRn&#10;yoUAVBN53A9kiABtAdPwi/ChJ1QRal6sPPgFImPxB/HhngQ2BTLIV985YJiE2wyjculQoegtugdQ&#10;q6GBPMkMYa0ppU4Csel4lPPoCRRLSA6QBXzZdAO2xkaIWMYJLM7R/NnPfrZRFnXRvQO0xfjV7c0D&#10;4pkkJBcJEuaL/dD6obFshBoFNAck6S3oCe+UcCPhMaLLcfxDm/SINL58ricb/lR31KqUt7GgV4SV&#10;UbrZwxTEFURiH+rqCtL/Qy81aejkXkVio1LHNkLV19xl64jikhefXh2bXH0iH5nghmRGCt0DGaYL&#10;+ZgPI7pALINgMn56Lg2aYxu6S9WoygI+ojkmRi2FQhUx+cQCIJ6jU+t4oo4ydI8qIxSj0AOOy0SN&#10;YjUGPRC8xJ6EZ797szQ0r9FxL3ZAIR49igh7vzShSql46D/BqNjurETNZH6Tf7xVrvmBIYD3Ucnb&#10;rTSBp66e2qUE7uvHQrMcUu9KrVy86fuYyhlmDmQOzFEOLGhwL2IjmA4KaLzibFsvGkuzczGxyR2k&#10;AOvJNnYs687JQTzlQwbbScaozPIX1rhihv4kjRjhfGiZvnWI7oaTfpFg6gR56VDSZNRPmCMJhmJn&#10;bShmYGv4mKUw6SGlcsNWNKNlOqUpfl6ScCVuN5R/HmIRkorgvliLhvlHs9a/SgistYgtYbVopqhy&#10;wx5S/zC4FLa3DO4HPUVqHVg8tkbAXg0BU7RFsy6XALoBa1OpEU0ppU6HP0zxK4DYKIMU41Sy4qso&#10;V3q6qKUAZxW1qHhxbLZIZv0QJKVFJFN0qW+XOnnEUU3D0z01g+MKx26gOb5t4ciRBsjgmixGE7Lx&#10;mQ5vUSVY4RfxRbbUk1qPa5vR2ZC9paacsY716VHuAu6jk3CID429fmIvZd5sLpqRhmbov1RoF/nk&#10;TzIHMgfmJQcWNLi3sMuphmG4XjZ31NhmeYZAlqrwraz/lnGLEYjdKAxRDTElYyEJwdDbo2UXMUx9&#10;LFgdVaEE91nmKAnM850KwjYLbRPTlOA7yAUHgFMlj/YBEdlmXdpJhkJmY4Z/Pso9tm87xS3MNPAW&#10;RxeYOxZhggkJThVxVTxvOAyTMkZpN5QYiRlli/ND3Ptl3m7mai8B6Mw8zG/Eyl7ROaeE/9oEZ5FD&#10;aCb1eLH0ENyMuO9mm3jlFyXWl6gHpinEx86WouqeAH1DtpRGYptkF/lfuvcn9sbiG1ZbvguFxG+E&#10;+0xkhKfQjFSVmjv9WVRUmrV4sTqlflLMNu5lEvE9XYhnsrHsEAuVbRLZkNTWY7aeqtQnOyp0Yc4M&#10;udaZAwuQAwsd3HPS4LzRJrhPILJ+qp3R1hXmvbjq5Y2HbP89gvsSxo0SEyxov3PLB7KHpDnGNDPv&#10;FbFRQ3EYPvSJgIA7fsNc144gLDHKJ0iypm9jccPgOR1VMJogoa70bazpF/+UMtHcooh67JjqGBXB&#10;Unv1gPuFGa+m/dbpOqVmsjxiHBnR7fSQwMr1fSBhuIRH60mKb2M4NyRYRxJDhrHcxm6AtaNKpZGS&#10;KIlumcoqJShlrji4OQK/xivpORHxS7EwGGSH73hHVEV/TpTEfbCoGQ9b589Xh4KkvVhYuBHGLiDE&#10;Q/zFDGck1Vex4wglwer6ySfxoTgpRbLipNSM4OJ0J01sBEK/8AZ8I23N6oKZHTG/mcqRkX1HbMyJ&#10;MwcWDgcWNLjnc8/IZ39Ykpr15pD0JA42shDfej4tiYEkcnzOCsgPvtnnwuoxtvHbib2hXXTB8BkN&#10;b2N+56xKHMr5tnaRG3cCruqiuSV802kmAcSxi2OuGoUg5BoboRu7qB3mwwH8E8SGa+h00X6e3IL5&#10;OuNM7AlOF2RA2eO3kPJXC7sd0NwdG4uZ83TSN/jcZ3Dffkt1lDL53POSb+3bFtlGcHeaQCCz+pHb&#10;onTDAXb3y7+8YTKv+Nzbv2F5sJkC0PBDI4V7N9wZHt4qxeEbqXzEDR+fGOYS8I8HK5uNylJdghhR&#10;v+wQiD0qrk5HdHxlRFiBjPOebN1BiZ0AsY2+u0ukHe744XMfrVDfEK1JtVAZm6T55bOj+zXzcEPi&#10;chnbioIwiBwHEOyhbbV4y2uf65RVDn0gzn9oswpBqgUH+6/8JrecNj/PyTIHMgcyBwbNgYUbLScm&#10;6Ij4BhDHkUBu4oo/AyKY9N1z+OZbT0IQGwQJ/JcAhBt/xvasuI+cI5OIwMhhIM5GSUUUb3wV8Vga&#10;EtPwkyKpsrUljp+9kDXqRVg6socYc9SL+8izoyui0Mi2yJN2cogqE66O8o0AkdiFG8IHcZeHMETM&#10;YPRqJ6timmiLiKmHzx1RFSSlC1h3Cg+XCbxCj2zjFSJPPvlkOw4BhegAIpkI/cHhyg3jYqmHzFiF&#10;lD5uUmDv1hbfQQ/4hZB/mHIbXoHJ4kwDoFnLGjjCwvLUj5EOs0LP4RbClhzx4wMauqr2+nHDXxr7&#10;U+mrDUtJJuFI34yY+uexsYQDupELs8oHkWwQortE4FpFv//97z/yyCPtLogdIMUrZRgjJfbmxhXI&#10;1a9XcaUEKVkLOsNgjzYxbenY2CLaDGSsYxvaeNh+HUsEB4tcnkcmQVuRzvSqvhSvaGh2NGGXC5FW&#10;S5y7R/0wXdMcNLSvwmXLZncKkvBZpmKJzzrrLPuGsVRTUuxbV7+ehohG0L5KsBCGXq5j5kDmwIhw&#10;YOGC+2aTcpqvyQMygG1GUBd295A3xLmIePZRsaV5SFq43BASIUsEtWDSE0XBnyJFSOZeqAo3sYo9&#10;iCtMUKFyyJ8YY8E64ogjrEsg2POObIdyqLf8dUS2KBYnnHCCaH32I5KakJPrqKOO4lHDO8V9p/QE&#10;LumIhmaJtZRIGtwArNhEVNDIXOtwQxKrNNwDuNWKbgTKiLvnxKIWVtLWVHVR075UM2dSzwFaZRyH&#10;JJKjJaAAkRa4IkqjxS490xAWtwpeNGAFwzG6ObRILIG1NSMd2paDQW37RzPnn677Knoc/mBtimE+&#10;eg5Du3OOnBQRQ5JmayeMGABpB2cCx10X2k5XMRkauWY2q1jYiAnUY5HExA9gIAf628kk0hQBcf3o&#10;KNWizeHD7s4ebw3BqoLVEtuohB0T8ArNEV1UPka6gEgRF5ieRmm3TGeOkoyzXOvlxBKITzxvv9Y5&#10;ZeZA5kDmwGxyYFBwczbr0HVZyZpVzCF5N5JhjEAsu3aXQupxqE0yHgPuTGiEHBlP6vNj8Rsh5ARj&#10;ZrSmANgjK64zAQM4kjHNBFXpeaeSA2Hh8pFcjZEkhp1KiaxHhqGqTRnZkJMdgYZIzDwWx8UDQxGe&#10;zxNERqzoOP2qo6sjGko5l9APYhBggR4xmi8C0vuEdLdYr7njzzjlHhbUgtoRkwOXtE92Slx/034m&#10;OWUfOUBtg+fszgTcxbMPy6utkJQ9yhtgHaMV8oPvDWRnGLFM6wZQvm8thVntoUVbDaO+6jytaZN5&#10;R64+cjNRxGBJOeuQniRXLgnYpIuBPsOPJdIX7+NJ9L0Wwz/NgS36ts/Z5u1nMJbt1Ge2xxPZhoeP&#10;h9523Uz15ZaQ9IxMNstpSlqZvdTa14jm0YRREe0+SMVALoKMNdYStS9lwAqeFrQKoZVZ7hseplFf&#10;dInDHU0IXbMof5g5kDmQOdApBxY0uG/NLAKDPCAD4GNQNQK08dL2UNAJT6BDck4mzFpu2ITsV5PY&#10;ArqUrHrEDMM5sxCLNRHYadu0mR5SYUok1YguxRG0sYYeQr2hAjNjzr0LLRCEssGQRjWy2UAMPqIU&#10;VZ73soLRi5YSWEczIYyuBdVxzy2xIglvREZ4bzgAuKcvzci0+gTNYEpH8KWLchfaJ/WgtiEHjGgN&#10;am1NVzR+oz9AqJC9vc4QM48sD41cEFZf1fTMumCfIcaZh8VXh2HgNwkwEgtsNSNo7mNDJKNDEax3&#10;OhzaZFSJbKwwDZpYWOsNZ/51caJfOCzhTBe7aFrPMO1jaClNyNY6tBRTAm0cjo/lODM2yv3pXiOa&#10;HuMoXwcFUOHQ7C17vwmB3hIzeb4yBzIHMgfmBwcWOrgP61qI+ZLJnMmHKyfJ4ciVQPCBlcmJiIJH&#10;0oOJIjNaNA8XfIIERGBJsmDtRCfmc88ZikjBFubqHpE0uyMnXRH3YBHrzqgCPjgbIJi086SdyCEN&#10;e3PXGBQYIlktjuMeIEXWYoVtjjbXMkOisOsqd/1hqmB4PgiFDtWFEdQOAapRdIOElsA7mA8nnZ+l&#10;0DjRtuurd7K7LnoBftiM29bT7LIwco3QsNRG+EXAzkWd81yPdXZybPsOJ2wGYBco7ygrbw3zONAN&#10;jhwEb/VAIzeU81SRsCxEccUEaeKKVw0HbNejONVODk7wEBOGnYJR3AKXX2qSgRO7VDkBdsqKTtWS&#10;ZvnLx+Z4Ckac/yWZNmKJN+dYaUGkZuWmqL1MRMZ7bIA23k2MPjEJmI4iPGg7Veidme2UktNkDmQO&#10;ZA70yIGFDu5Lc3rRYsTOR8DHma+xO9aCPiO0y+o8xAzT24rHas5aT0J4buqHAAgMi/52vJEZEC2P&#10;XtvjZJJcPkJCtylOWjRwZAKesj85kBUSpYcgkgxGtu2hCIOwY6dvjx2l/vNmVVAWcC9IiP1qgrsj&#10;jIbznve8BxPsXmAi7SW2Ru+10BDvfe97zznnHF7U1hPAAj4YVudjD2UcZa9qWpNns2RW7T2xeaD3&#10;onMOA+JAm5BLOzqZmPkZJAXsfAXheULz5GLHB0+L67FGNyAIF4KJoKEObHwZ6TqMecCA0oVOPfXU&#10;MPC3HsjdjTudUHSm8KqXv+GD2oik7kKSciPuVqf5d/FJWDSoNzRzF5RvEZJX0q677morgp2+DOFs&#10;HN21bDP6E53tEGwV7pRTTnEst5kQeWY/xDgY2MYJwamgfFO0FmdtsfdJ1AGLNowvWGqDjTlKy0oW&#10;W+rzlTmQOZA5MD84sKBDYTqhlhXKnrDUlsmKHzdAKutUHFTuCcsQzCdwCos42xWTuc12kjFc8clm&#10;XfM23Dl45YL4oAMJzcIHQZLWYHfxqMuiYIMsrRKACyRTO1H8guBEbdzH4S+hY4D1aCCGI4ZjpyCA&#10;gdMuguIJtQ3BvYfNcrbwDQNhHViMb9AS2IQYJHW3koC93J3TCbWd1ijRLx/NF4fJo40FlyEWz/EN&#10;9wj+iGgk/9hRLS4KO64Fh65LjKLzCbWDnjFTKMyDDjqoGVYD9QzPcMfSD2MJztjhbGM4G546gEU2&#10;0NnIlVg+0RMk8CTOhrOME146kUn97BFPQEmbO9/whjd0WnFU6aVyNpmgzX2K5RJZhT9MRzFzEcOe&#10;LRgULN4RPcVJxod4gqpQPEyPxg4VqLsRHWRwlKduCYXZYjKZkWBeQ2Y/ukdEFMBAeVLbDNsISB/n&#10;eZm6XXe/+90Ndsk8N0/qAJpVjZK1pc2RbrXHvmpqg233wZB8ZQ5kDmQOjAgHFrrlvtQMJRwMoHPT&#10;JCT4jpPlxH9saOPX4ZUJnUnPRXKQFt7GurDEvmJED+lLf2DjJ1OT7a1YaC8m/BBCKQfWNaglwt6x&#10;SwkEEebJ2e9qSOLJGjsNYi8gHjL1eTh0KYg/4IgTMcMYjx4NGnvvYjtjUsA8caYsS60GHQobZ7/h&#10;5n2JhqquGKFUNT2lLqAqU3Qcg6oDAH+SeR7IPkAnvTTBYqNMJr6qR/Z9YaCcg4DIzQjyZ8wtccUB&#10;VbPfJ41rUDgVbQ40wIc+ojFE89HA0/EUSPKnYRsD3IiOcJ9GutnYXB1zprrQ8NMiSV/aLmeSOZA5&#10;kDkwChzI4L7cCjHvlwRnAtAl9B+usaVrRkv5jAlGoWfMSEOxFjO6GPWiw8xISY8JVKQd8tpJ0yMl&#10;+fNZ4EDqtw3BcbRys/7ccOQW088C4K4vYqA9M1V5xjE+C23XfhHFabwZ5amtm03v7ReXU2YOZA5k&#10;DowUBzK4v11zFMVAvSBvKCRio216VbSmt5D0vYuTUqHJxFi8mQWo0bA3B+uCJ8OiodkwC9oSVUXy&#10;Ss+LTTlSgzYT0zsHUudMrWwg834p5ty665beRmyW3glLObSApw11jD4W3Syr4r7eWSiunSISQC+1&#10;Xb3BJZ6U5sm+t1o7NOc0mQOZA5kDg+ZABvcNOBzAtJk9zHNS3HkuAucVoyMHXGjH7MdhV4gJPvE9&#10;GsN8zrVU+MsQutxhedaedtppQj5HbHuO72effbbDYkWH6HtPaqjS8FC3OTUdU8UX1vZER0KmUJKc&#10;XEWW7CLUfR/pRyRPX4f4cqlPECqkPs9dwTd4ErvHVU0s7lCCBaOmqPSRJwskqxaDWmB722rjQIO4&#10;2rSIR69w3NUll1zSOxsVavA6FsoME1G2bOS1+8W+T/feGkr26NstmuDsLGB9JBkLb3nLW+xTsonI&#10;BGhcOOnZE3tSI5b8sC6u/46kPemkk2zISTTYWWEfra0+aVq2BQjBkvk1H5oEzjvvPIw1YZqUEu4f&#10;Vi1yuZkDmQOZA33kwEIH9yV4TWiR7n6J1Qh5CTHH/rkQukKqxen0IkWQJbZnOaqJIIk9cHbjxa7W&#10;2MXlw8jE88gh4KPwDnBA76H0ZELWOv494jqDqnGEpEA9YrwoBda3VQABYtcMCE8nBrrBGcf9HHvs&#10;scpFj+rbUIgPfJRF1SCDnQAgho/Dax0R1cdO3FFWqBK3xxkFPO/RieaE5OyN05pYahe1h6LoiK3h&#10;NxZnOiolJx4RDhiVmjX2pBp6RoqBoCsaszHY3RgpboxlW05BfJGdjG4zgATUvHgbn0vsc5nIQfow&#10;9hvdnht6YHd3/SRpEW5kiAwD9pvf/CYaHJ9nntl3331tcKcVq4vAjnqp2D6tbdX95b8RQR+2BUVI&#10;0BNPPBETjCCbjP1pA1IXce7ryeuOdVj0zne+034nJw+gUBh++eCS4DmeQ+1pZcYeelOuLVICmnG7&#10;j3imBx98sJlZMIMc576/HSbnljmQOTBcDix0cB/2udQGBHkcRgsoi4RDgjq0kp3MLzzKRi7GJcnK&#10;amWHlo1lJC7Dz/nnn89E5BPQ1gmIRIgE7G0QNtO1k1lZBOOcKdYj59eyrLvv5SynsDOJ+3bUUUeB&#10;zlEFEdlf8IIXiO8magTpS+AJ4yD8ju28cECbRzCWuuOMCxFFY7btifvvv78Q8rHR0J5F98QnaRqx&#10;R+xde9aznoXOTgV5p+lbDCoITFOKZS7EobNvIjBOVBOKon6I8BMrIeLliS6S9gt2R0Ob1t/hzgJz&#10;vfQSk4stZWA6K9q4huQsIhmwwpuKhcqCC7Aas0a3PwViij2X1m0MdjZduNDCFz3QwpfgUbqNpR4D&#10;HPL2p0xgR8OcMuBezhbiet9aSluwFke10DmNX38y4e+0005GkD36aDOynvrUpx5wwAEpUObstJ3i&#10;Ujx4O49xGKA3dlxigqWdrLNDTLEU0Fzj0joMWwM54pyabCNAcNFRShVQbpO0DdOI93vooYfaGI34&#10;iJSQh+rsN18uMXMgc2BAHFjo4L7kaAFzR8hCq94uaM9quCgZgD7LHDTA3OuES8azOPdEvAgxGWBW&#10;ZjzmHwCaeQ8gYGMT092HIAI0z1DkCUM7ECBzmcSRtz02qsgeKUSjipBnML3obDLfY489IqSGcoEb&#10;4T4j+tvgLgQozkJBCuUZ0UhY+HCGjuFMKJIVu4pxPwZHT7Ocw86qQdn5tFFyI4bk/OmcS2xkxgML&#10;NB+Ci0ixO3w/+3XMJSYOGI9isFqfgQIp5yA4iAwrA3MAvVamCbu32GVg6sMRrRWSNrTp5HqL/sDl&#10;Bo63DPWwhz1M76XMg4nSUwxgfVOBwFBxmkRxPmmzt0Sy+JA5mV5h4BjX5iLE00nEePHKwIlzYYeC&#10;pIWTwiWeORiFY8aFaGCQMWXJdNcXt5zufN4CxBu5jDImWw3NmIIq52loO9xLRg2hwwTIMh9qtTi0&#10;juWFIoefQuD3Es0zD7fMgcyBzIFR48BCB/dJrEbDEGARSjJdJAfAR4wxPJOyoCoRC0MHNAfTYVan&#10;HnL2YCMk7wkbsABoEPxevEXyg4AhSBiH/IIIe++99w477ABAhOW+a3NRfJgAhBsKBllFpD372c9G&#10;GMzBxAh87LXXXk6Z6U52tnDnbUh58mDxFossfVCW1Be4j5iYbSKe0jjpjvj6wRalQwDsfAyiQFu4&#10;27qoXnwtEOyi18WRtInargmYBX/oUZtTZp+e+tYpdrMY0fHEvXis1rL8hpcOrG89zY2u623EtBUh&#10;EX5lBo6gmdaagD9jloWY4iexwWVOAHCZjZmuJWhxzFn7Y1zPNF3oe9xLEMbvBT3+lINXEawz+ZnM&#10;Gp+V7mgIk9sTnvCEI444wsokwhyZZ1HukEMOMSWmHTW9kNTdzEAR4rNkfoPdI869dTmLDDY1WYWj&#10;y1HqYpKXALXWPTS3V7hqBVX7OrmMRtfjOmovFc/fZg5kDmQO9J0DGdzfjqVkQMhXwszyLnkTp+F4&#10;Drtzv4b1xVQOc2+s+RL2xJ5QykxrZMxuu+1G0kdcagKDJRsIYNjj40H2SEa0yBmm7M5Ppog44z6t&#10;ADBMwiuPf/zjlYg2u1rhVNHuQZn24UWph5VUiBn7H0alqCNwD2MnEMAHBisSnb0vWcxIRsNaxEMH&#10;1mhBi/KaQ9u5gBXNYa3jyCOP1L5x8BZIF+nTyn6G6Z2yfRTSWzsyKDjPUDJ1yKR8GrMwOjsuxEw/&#10;d69begjEu7c6Z5BSAAB9m1gg7HTIEQ2fWV2vpj/71gA3V+hC1geKTiBtQtWi2R67UPLiF7/YOhu3&#10;HLZnHVWHNK75i1M40zERxRgvaWg3HONdD/xS26kahvh10YGxiHWc+hEP2fWH1daxtRc6N/2auh02&#10;zBWQux1jPGVMVHvLdDZRmL0tvUL80uAJ9E8n0WQ8Gz3xdvYnpWFxLJebOZA5sBA4sMj2wYVQz4Z1&#10;BD1Z2c3v6S1EDhBb2GXvIdQhe3CckACUOWkwirPEE2xx9qFXviXXyTlpwAgbNPnLktDeyoowJp7J&#10;HmvZ5AdbvvTW+pnlyJLwEw3NgbwhaXwCNLTjuZuAJslE8EPwvpIDAUZo8dP1nMQFC5QOwSgxsEib&#10;bS1PVWbbTjbReuNoQ7CrIr4laDGEjhT7hq3muyBmJEEDEqh7nBLa/hXmQyjcBr7uTvCJKiiXWmUd&#10;n2+VJQWrLnQ2T6hA4YCrlUErjahEFkqv7BrsHdmzbmp0tt5sI2y/0dtPGYOI4xwob5TpIYGbDWH6&#10;m7bWJz03vqBzY0GzugEKDQ2TAFM9XMi1huONoWRm8Nb5ZeCgAeUrvVeehnCcXme3q6kAgvQVAz//&#10;PfZ7/cR4TzTr53osrX7GzpMGlxkgjqJDPEuz3iJbPYcjEF1UceEnZgqio1JQU19qMU5jhkEMswIK&#10;258EisxHkuVKK10YQvcwfhnIubZzbdpzzz0xrdNenbQaExRtgVkk6Gy/xSOlT2huPG0Y4/GHRmRa&#10;Rq1fRZjDJTAna3pM47JoRrIrCcH6iU98y0PPqziNqyMCdCHEW8PBjRmbuNN65fSZA5kDmQO9cKBL&#10;N4leihydbyk28LfD6pGULG3QpxVbIjbhAzdmcHI3omQQq7H7yoQODVAD+MNA8+QuBC8rGDEiUYYf&#10;p289j+V+f4bdi8HP24Tj2Z84pnvCfSVOSm+TS/Ci3OIoTTckViwIhFpCHkM2QUnUqM1s+fPQWMSJ&#10;a1NmBzeCjcyfcepnWPtiAcQTEhe7EIwhbjr1vPchJAFFvfCFL4xdsG3WpT6ZrMITA3iKyEiICdEe&#10;O4/jT2S7lyCCgXRXYupXfIKV+LjHPa4d5a3rqi3kD7UUJtPHOFrEglu6DIR03GzxuU8MkNidEnb3&#10;8OGRPh7qG644yLbYByjPOklsL4nIWnGmbLGTGETMBOLetN9zGtr75W+SQX+M31BjYsTFfTudk90B&#10;Luewl87Zbb+rRBF+TS9KjN07wSW0xenO7dexVK6tL5xnjjvuuJgl2qeqmJJCXiSsOJ/HfZAXLlXU&#10;m5id0gJIzFedVkFuiMcEcQvyoO6u4fJXmQOZAwPiwIIG9695zWtYv7hsJmHQ6fyeWqVNEduiFckJ&#10;wnvXXXeNnXndtXfvZES5TP7s/S960YvaJCOJz3YY0imRCVtA9tZVxNvphUVt1qhfyRJcs5yCbGbO&#10;jAP6xdtSPuAa3xuW+Nje2qKU+u7ad5IMYWDamQ9HH310Q8jeZoldkBpKKcCa9GfE2HsjNJAwO2G5&#10;j7cdzTOdDtsZKxjOjfQfayDCUmm+0FUoDMVvuyB1xqJ7TBCHIdATEE/BE3VnKLuce6xF/jxzIHNg&#10;HnNgQYP7U089lSuLpdtepG+/OofFfWKMw0CnJu1+EVDMh/mT2zEHmEFk3l2e2ogngIsjTdcWvu6K&#10;7stX1grszM6W+74ws2Em0CGllOuIJbIhalAxmeiiXPwt01kbnM3pRVn4wNJPvUkaDtBsdZH3Oa8h&#10;wFQadgSotCNw3/eGA44Rg0UItoYWyxEQv7W+YlmasuGqS9/paSfDaMoIqOBCPBc++3Qtkw6Xme0Q&#10;n9NkDmQOLBwOLGhwz0MXhGV0mU3p26xvsVcRD0MEJUXCwjtlpMxRgVpcXSygj8J4RjnNjVPEXNRM&#10;RoGBM9Kgh/CWof7pvUNEWsnC3XdT94wckCAKxYEI/JU+CeiMLcZ1eNGUHI3ayby/adLO+xjRaYEu&#10;mq/IvU4XGfpLZzG3oComouhjNEmOmnN0Uhoco3LOmQOZA8PlwMIF9yHtcH+IOKAoeuN+FIgJSkJ6&#10;DZ2e0Wmj7gZqSW8cBZZ2V5HR/6rI6hn7bSDdQVeqI5ISNE/QtkReEJzyrKe/frCkatarHB2NrPpu&#10;3AvrGuo/DS0sRVbMQns1q1Q7jO2FIfnbzIHMgcyB/nJgQYP70cHTnYKA/naC+tz6K8t7obaIA4Yo&#10;3buuQkPIMjodr+t6jeCHpUHUYkx1hGvrNfBQwptlUgTfnY7rEuptzeRm4D59FUQ2VBWaPSyV2Kz3&#10;9jISm80tMz5vWGhD2N3F+GrdUsVSmikhIzgiMkmZA5kDC5YDCxfcj2CTd4c5BlGR0QH3Ubt64doL&#10;vBgExxqiokTk6LTsLNR9uEU0xMclLN5dc7SJ6hrqGH3prm2SXdQuZmyLdkBtC6zcJklFMurZWBom&#10;9cW1KKUdcF/qEvXFlVSd1ksizXKbkdU5QeZA5kDmwKxxIIP7WWP1XCqoC5k90OrNdXA/UObkzNvh&#10;QO9dOqzgJVWzRdEpfTvkDSjNjDT0yJa+f95jhg3Z2A64b4f/g6CtnXJzmsyBzIHMgU45kMF9pxzL&#10;6TMHMgcyB+YGBwYN7vvOhVEG0KNMW98bImeYOZA5MKc5kMH9nG6+THzmQOZA5kDmQOZA5kDmQOZA&#10;5sAqDnR5ImBmYeZA5kDmQOZA5kDmQOZA5kDmQObAqHEgg/tRa5FMT+ZA5kDmQOZA5kDmQOZA5kDm&#10;QJccyOC+S8blzzIHMgcyBzIHMgcyBzIHMgcyB0aNAxncj1qLZHoyBzIHMgcyBzIHMgcyBzIHMge6&#10;5EAG910yLn+WOZA5kDmQOZA5kDmQOZA5kDkwahzI4H7UWiTTkzmQOZA5kDmQOZA5kDmQOZA50CUH&#10;MrjvknH5s8yBzIHMgcyBzIHMgcyBzIHMgVHjQAb3o9YimZ7MgcyBzIHMgcyBzIHMgcyBzIEuOZDB&#10;fZeMy59lDmQOZA5kDmQOZA5kDmQOZA6MGgcyuB+1Fsn0ZA5kDmQOZA5kDmQOZA5kDmQOdMmB/w9U&#10;mkFh1hVYwAAAAABJRU5ErkJgglBLAwQKAAAAAAAAACEAn2AFUHrGBAB6xgQAFAAAAGRycy9tZWRp&#10;YS9pbWFnZTIucG5niVBORw0KGgoAAAANSUhEUgAAA38AAALDCAIAAAAqqi5iAAAAAXNSR0IArs4c&#10;6QAA/8pJREFUeF7svQWgJUeV/1/V9743b9wl7koghKAhhAgQHILL/tDg7rAsrossLMsu8l+cxV2D&#10;BSeEkABJiLuN+zx/t+v/OedU9+0rzyaTyUjdvLy5r7vk1PecqvPtU9VVPoTg0ichkBBICCQEEgIJ&#10;gYRAQiAhsFMQyHZKLamShEBCICGQEEgIJAQSAgmBhIAgkNhnsoOEQEIgIZAQSAgkBBICCYGdh0Bi&#10;nzsP61RTQiAhkBBICCQEEgIJgYRAYp/JBhICCYGEQEIgIZAQSAgkBHYeAol97jysU00JgYRAQiAh&#10;kBBICCQEEgKJfSYbSAgkBBICCYGEQEIgIZAQ2HkIJPa587BONSUEEgIJgYRAQiAhkBBICCT2mWwg&#10;IZAQSAgkBBICCYGEQEJg5yGQ2OfOwzrVlBBICCQEEgIJgYRAQiAhkNhnsoGEQEIgIZAQSAgkBBIC&#10;CYGdh0BinzsP61RTQiAhkBBICCQEEgIJgYRAYp/JBhICCYGEQEIgIZAQSAgkBHYeAol97jysU00J&#10;gYRAQiAhkBBICCQEEgI+hJBQ2AsRML177/ldtQG7kj4JgYRAQiAhkBBICCQE7iAEUuzzDgJ2dyoW&#10;xlmSzvQ0sjtpLsmaEEgIJAQSAgmB3RCBFPvcDZV2h4lcDYjeYZWkghMCCYGEQEIgIZAQ2KsRSOxz&#10;r1M/FHNsbKy/vz/Pcxrf29s7a9asavhzr0MkNTghkBBICCQEEgIJgZ2IQJp534lg7zJV/fa3vz3t&#10;tNNOOumk+973vmefffb69evTcs9dRjlJkIRAQiAhkBBICOzhCCT2uYcruLN5hDy/8Y1v/P3vf7/y&#10;yiuvvvrqH/zgBxdccMFeh0JqcEIgIZAQSAgkBBICdxICiX3eScDfedWuWbPml7/8JfXX9DM4OPj1&#10;r3+d3+l9oztPJ6nmhEBCICGQEEgI7EUIJPa5hysbTlmllXz/wx/+cNNNN/X09Bx11FHLly+n/eee&#10;ey5x0D0ciNS8hEBCICGQEEgIJAR2DQQS+9w19LBTpGDOfWho6Gtf+1qj0eBNI5Z+HnfccdS8du3a&#10;n/70p9xto6o7RahUSUIgIZAQSAgkBBICexcCiX3u4fqubuTJ97/ohzavWLHi4Q9/+CmnnDJ//vyR&#10;kZHvfe97N954I9fT60d7uEGk5iUEEgIJgYRAQuDORiCxzztbA3d8/SWhJPDJJPvGjRu5ctBBBx17&#10;7LGEP/fZZx9EuOGGG379618TE73jxUk1JAQSAgmBhEBCICGwVyOQ2Oeer/5yD3mim+y1xAtGTLuz&#10;1xK8EwLKBzIKJeUWWy+lyfc93yBSCxMCCYGEQEIgIXCnIpDY550K/06snGWdF1100TXXXMOXRYsW&#10;PeQhD5kxY8a8efNOPfVUvoyOjv71r39lGybbgj59EgIJgYRAQiAhkBBICNxBCCT2eQcBe+cX2xbF&#10;3LRp0/nnn090E8lOPPHE448/ni9ZlkFD7c3366+//ve///22bdvufNGTBAmBhEBCICGQEEgI7LkI&#10;JPa55+pWW2bT7izovPzyyyGXLP1knv0JT3jC7NmzuU6k87DDDjv99NP5zi2WfsJB08afe7hNpOYl&#10;BBICCYGEQELgTkUgsc87Ff47svLq0e0wy/POO++KK66gwv3335/ZdquZNGw4/7SnPW3u3Ln8eeml&#10;lzI7zyz8HSlXKjshkBBICCQEEgIJgb0agcQ+93D12wvvnG/0m9/8hveN+H7GGWew3RJfiHEaQ2UW&#10;/h73uAdXtmzZ8vOf/3zz5s1l+DO9hLSH20dqXkIgIZAQSAgkBHY6Aol97nTId3qFTLtzlNGFF15I&#10;zQsWLHjc4x7Hcs+qFAQ+zzzzzHq9zkVIKhHQnS5jqjAhkBBICCQEEgIJgb0FgcQ+93BNE7wcGxvj&#10;dE3CnzT1mGOOOfzww3m1iM/WrVsJdvKbefl73vOe++67r0VJOfdoDwclNS8hkBBICCQEEgIJgTsP&#10;AZ9eMbnzwN8ZNaPflStX8mL7P//5T+pbunQprxmx1rNaN2k47oj4KEyU64cccsif/vQnm53nU24X&#10;ujPETXUkBBICCYGEQEIgIbCnI5DY5x6uYbjjf//3f7/sZS+jnbbKc7wdPZmOL1d5fuITn3jBC15g&#10;WRL73MNNJDUvIZAQSAgkBBICOxeBxD53Lt47tzaIY39//xOf+MRzzjkHHsm+nnxsfWfnhwn6W265&#10;xTYEfehDH/rlL3+ZTenTse87V2OptoRAQiAhkBBICOz5CCT2uSfrGPbJDvNnnXXWqlWreLXo+c9/&#10;Pq8c9fT02NvuZcstusnk+xe/+MUvfelLLANlDSjhz0c+8pFlskRD92RDSW1LCCQEEgIJgYTATkSg&#10;9va3v30nVpeq2qkIMMn++c9//he/+AVfjjzySObfTz755P30A7+0L+X3Aw44ABrKik/OfB8eHuYs&#10;eDuE0yRO7HOnai5VlhBICCQEEgIJgT0XgfTO+56pW1vBSciTt92ZUme2/W53u9td73pXFnd28khb&#10;D8rnhBNOOOqoo0hDHPSCCy5g66VEOvdM+0itSggkBBICCYGEwJ2HQGKfdx72d3DNbPP5u9/97rLL&#10;LiPwOX/+/FNOOWXJkiVlnUYrjaSW+x4QByU4StSTW3bsu53MmTjoHayrVHxCICGQEEgIJAT2IgQS&#10;+9xjlc0E+s9+9rPVq1dDLg888EBoZecizjLqaSgQ9WStp238yYlHv/3tb2+88cY9FqDUsIRAQiAh&#10;kBBICCQE7gwEEvu8M1DfKXVefvnl//jHP2za/V73utfBBx88XrUW/jQmysw7UVJLSXZOSGIWPm0K&#10;u1M0lipJCCQEEgIJgYTAXoFAYp97ppo50p233a+77jqa19vb+6AHPcjm0yf4GMXkNSPCn7YrE8tG&#10;Ofdo3bp1eyZGqVUJgYRAQiAhkBBICNwZCKR33u8M1O/4Ojm16OKLL4ZQ8qr7fe5zn7PPPnv27Nnj&#10;VVtd1sn3ffbZ57bbbmMN6BFHHMH+oMRNFy5cmJZ+3vFKSzUkBBICCYGEQEJgr0Ag7fe5Z6qZV44g&#10;oEya0zwCmQsWLGBN56SBTxIYy2TPeUrgC7nmzZvHFqGJfe6ZhpJalRBICCQEEgIJgZ2OQGKfOx3y&#10;nVLhtI7HbFvW2UY0p1XUTmlcqiQhkBBICCQEEgIJgd0YgbTuczdW3gSip22S9ky9plYlBBICCYGE&#10;QEJg90cgxT53fx3e7hak6ObthrB7AQYsv9l5oGsKHhJYF1EGm1kpsW3bNtKzSLevr8/y8rsajSYB&#10;J1FlWW327Fm8T2bFVpPxfXR0tKafriW0SdLf38+uriyxoNJqgSy9oCgKoXbkJ0HXowqsCj6kJ6Wl&#10;r1bBdrNk53o1+3gmd0eb4u0pn4Zs29aPjkAJ8MdDo2y7YpKHkJsiDAT73vEJw8MjlI/SO9GjRnKx&#10;+qVLtkDGYeSxdTXlJAYGQGnl9e0z77I0RKpOj4y3COf2YLt9Et6huabS5B0owB6G3g5EJhW1pyKQ&#10;2OeeqtnUrjsfAfMo11577Xe+8x32T+V7ltU5bUqJnYi3//77Pf/5z4NbwCEuuuiic8899+qrr87z&#10;wCtfp576wPvf//72rpj5+1tvvZUEF1zwV3ZyhYscdNCBp59++n3ve1++V10X+2T94Ac/uMc97sHd&#10;mTNnjs/z3M033/TrX//6b3/727p163t7e9iT64wzzrjnPe8Ja4G+cEoWwjz2sY+lkC9+8Yu8vvbA&#10;B56i9FSEqVIQqtiyZQvbI5CS3RXa3m+75ZZbvvKVrz70oWdy1JZRZWUzUTtdl3mU5VvJmzdv2m+/&#10;/Uk58drl8fTdRs1NAGvF1D8cvsDuuX//+z8goPPmzeVUsMc85tFLly61EroSMrT84x//aO3adY99&#10;7GO2bNn63e9+94EPfCB6qaZHtrVr16LWSy65hGcAQH7IQx5yyCGHWLEbNmz45je/dc0118yZM5u8&#10;vD4IwlWZeTvw29/+9uMe9zgMRpANgc0uUAQbpVH7cccd96hHPYo131NvZjXlFNknyaz5U+dPZZaJ&#10;BZt6gdOq3SotCx+PZU7KPruKNy2ZO9FOy+u3z1ZTrt0RgfTO++6otSTzboMA7uSKK674zGc+A7mE&#10;zP3pT+f98Y9/uP76G9gM68orrxwY6D/rrLMGB4e++c1vvuMd7/jrXy9kYyzCYOedd96Pf/xT3veC&#10;QGi0LFx++WVvfetbP/3pT5OYNJs2bvrVr379k5/+hKMBjj322HKhBc7vQx/68H/918d45wyysmjR&#10;ouoajKrHvfjiSyjws5/5wrZtA/BFGO255/76Zz87h10O7nKXu8CGv/a1r33729958IMfTHT2rW99&#10;G7zzvve9X70e3z9TN2kUUsgHr6l9/OMfX7ly5cknnzRzJlFbYZiawF911VVvetOb7nKX4zjqtaRq&#10;FS/bEtwtpbUEUM+PfvRjlAAnrteJqlqN8sxcBuSmuEzZkvGrEpm1JoiQE9sTBP31r38jOiIvNJ3H&#10;iR/96Ec33njDqaeeyg5lWiwl5CZbWRT87+Mf/8Qf//j7M844/eabb3vXu9556KGHQluL9EKA4Jfo&#10;63/+53+2bR0kqv3Nb34DIwEoFDcwMPCOd7zzM5/5X5g63PTHP/7x/vsfcPjhh5flk/e9733vd7/7&#10;PZg9WuM6NWJp7373e8Bt/fqN3/ved9k0DSE7A9KT9h9kI3oK5/773//O7xtuuOGmm26i2Llz59o7&#10;iNDcf/7znxylZnf58IXDKTBaGvLXv/4VZObMmWMVQazZggMb49A1zImS4c00Cksebye4Kve1QqrE&#10;DspO7QhDLRROgRZUrvLgtjZW7QRp4fTLli1rC0V3kr9qz0IjVEoomjZ2pYnlxQnoeMezUJS52k8n&#10;1U5KkBDYExCgM6RPQiAhcMchgNO6+eabcXj8fstb3kJ86wc/+OGNN97EFXwwPO+b3/z24Ycf+aQn&#10;PfnCC/+Kg+cDVX3MYx5LQIvDTqEUUNWnPOWpMI9PfepT8AmYJZFUgqBnnnnmYYcdfumll+J9jS5w&#10;9+ijj7vXve7DDxFHPKXdsg/f7XPDDTc+/en/giSQldWrV0EXNm3adN55fyL2ecQRRyIYV/7t3/7t&#10;Hvc4kcJHRoYvueRiBB4bk/lcPhQL+cDr65UGV2ja4x73hOc972wIaHFrzKpm39l9Vuz/5S99tZTB&#10;svPhC60rpSLgWuY1aa+77vqHPvRhr3nNa5BHK5LElh3cirxyfXRUirISuMVsf5nSQCg/JBsaGh4Y&#10;kGRjY1LgeKq3LFdddfUjHvGIo48+hogy/AlJAPmDH/zQsmXL3/72d9hZDHyYWAcQardZb6v97LOf&#10;y9kNsGeY/UEHHcTDQ1USsmAJXIdlrrxtJXoHpf33P/Cd73zX8PDQ17/+dQzgs5/9LNchPUQx733v&#10;+7L5LiVQEdHNJz/5KfPnL0Awot2gxTw/ytp33/1e9KKXcMLZxo0bPvjBD65YsZwTyyZoY7XtbSiB&#10;D88nK1asuPvd7w5p5nPMMcewGTBPTaSEaD7hCU9AeO4S0LUPkXjiuLBzDOnZz342hBW0weEb3/gG&#10;OHzrW98yuLDeN7zhDZTMEwu9o028qhjjfYeLEySmmxBZf/nLXw4+U8lVpoHu03ew+a65qp2l+h09&#10;PvGJT6QPlt2qLXubIdndtq5XZqn2x+rFO24gSiUnBHYpBFLsc094hEht2JURINhDsIQJUH4TE4Ii&#10;PO1pTz/22GOIAxEcgk8Qqty2bet73vOeE088kRAjsSUc89KlywjP8IUJ63PO+dnnP/+5F7/4xXh0&#10;9l4lzYwZvUQ9CYbhgNmW9Zhjjra5bLzyD37wvde+9rXwD/jiSfc7ae7cOdWQDN8hPeec8/PPfe5z&#10;L33pS575zGcuWDCfGmfM6GMZwKJFC6EyBBop/A+//9O111531uMei9iXXHx5rZ4tWyYTzRBNavnJ&#10;T3560UV/GxwYWrBwIdPBcDKEhHgRiyKA+re//T3PHaXxJwybMOqZZz6YOK5Fj37+858zOwwrpe0G&#10;AsVCee06rJrrS5Ys5uJ5553/wx/+CGe/cOF8Jt9hqgSSzznnpz/5yTmXXQbhCGSnCmbDf/GLX27e&#10;DGv/2w9+8H2CanPmzGU960/0A3cnlEhKRl7o45//fD4lkB5KPTo6xi3wHG/Gk6q//vVvMLsND2OC&#10;e9asmT09dQS+293uBhdBayeddBKRY8KQv//d777//e/96U9/QngSWKOQc/36dY95zGO2bt32ve99&#10;75RTHmAz72Uw78ILL4JKwtoJi6KFffZZ/sMf/pAlsqec8sDP/O/nNm7c9OEPf4jymeKH13772986&#10;44wHH3jgAVjRG9/4RhYk3Pve97nttpVPetLjly9fRuAP6t/fP/isZz0Tk2AJKepA8pNOut9xx911&#10;KlO6Fn4rUwLXL3/5yzVr1nzlK195+tOf/vjHPx72ec455xCYh7qBDHQcU/nwhz/81Kc+9clPfvKT&#10;nvQk+CiHpWHqmATsGRmwXoD613/9V9jns571LAsVo2uIOHFH2k4JqMAAKavmuj7bjKEvvlAO1fEd&#10;QkxvIiPlH3bYYTw+QYX/67/+iwi9BTJpMpwSvo7wplY+5EVBtqIakG2JMzMGoMR3bJKS+U12O2Wj&#10;CJPHMLaJQXZIM9yadREokYxohOuYGenJSDIeC21pL2IggxXIdfJaen3yGaIc6ylVpaTY5648hifZ&#10;7ggEEvu8I1BNZSYEmghU/cof//hHpiChI4S1bAr4pptu/tjH/ut+9zsJ726r+iz9fvvtSwAJP4fH&#10;/frXv8nywRe96EUHH3yQzh3HrSqYb33gA08mMgVlJR/O7/3v//dZs+a84Q2vX716zc/O+TmT7wce&#10;dGDbckl84Ze//CVc4Atf+MLi/NUo4/7773/aaacfffTRiCHrPq+59qzHPtZnnpRE4+AxkL83venN&#10;5577q1pWh5t+69vfxgEff/zxBEHhjrQOygtHpI3wHnw8/IBJ0q997etEqo466khoK9FfyAc8AFLC&#10;osatW7fQRkRidv7nP/8Fi2KhU5/73OdZ7Qlb/c1vWJj6a9gDbJta/vznP7/97W+ncMRlRphYGgwD&#10;ukOcD17+29/+Dr4O+fvRD3/0u9//Hg4KNWexLDPmCAn7oZZPffLTn/zUJ7ds3jY8MgRT/O53vwNr&#10;oQSjHW0faiEjIeQNGza+4hUvV4YX9UN60Hjwgx/CwwA1EsP75Cc/TSSVlBDoyy+/AgwhYbSXNQmo&#10;m+bAPqvrPg1xqAxaxhh0cjyDEH/1q1+DU/Ic8rnPfebAAw982tOeRpXABaliuh8yR6wR3VH4S1/6&#10;0jlzZv361+cSBF2+fAUGAElluTBPDmB+2WWXf+tb34Q7srCY8yOm1SGNFRGQA3weNgguLlmyBI4I&#10;YwMuwrHEQfkCs0dCgrJ8Rx6g4LfRO2SwpcBMjv9//9//x2/0SzKDDyhQ37/8y79AZDE58K/Om5MA&#10;22OpNM9pcHFit8zOo3roLFMBlH/AAQeg1r/85S88UbAYl8RQOmqk+wARhscVFktQKYCgdFgypkIJ&#10;XOSpgLZgxqwZAEkiuHDrX/3qV2TBLOlQlFmlwpBLKPhXv/pVspMLA8MsycgzFYuh0S9N4PGGp0SU&#10;AjKgRCFw4k9+8pMUReuogrbw/fvf/z6mS0UIifBghcylXqbyeDAtJabECYFdHIG049IurqAk3h6F&#10;QCWwBKWQpuG0iLsccMCB5QtGlobQCF6WuCPTxLg6ApNLly4xHolDhbrpkrsbmLuGIRFoJBfLRgko&#10;wgaYb4XSwVF/89vf2FxnFUTo7NVXE1VdbrFMKxDPSlSSGfnhYYkexfTxnX2HhIRtiKt95jOfhSG9&#10;613v+uCH/v1DH/7A6aed/vnPfwEaR0IikUQcmWv+939///ve995DDjn4S1/6EhVpUcw/Ohz5+ef/&#10;ZcmSpW9729s+8IEPfOhDHzr99NMQGH7GksFf/OIXj3jEw5ks/tCHPvgv//K0m266hff6H/7whx95&#10;5BG8ffWyl70cAb74xS8RNILHkOb9738frIWQMCtirQnMPr/mNa/+j//48JOfwhqGC0n5vve9/yMf&#10;+chpp50GrwUlaOJfLvgLqzDf9/73IMDb3vYOCN8f/vBHWjeOkQWimwQvwUq1Y4tEhQuCNiSDAC3f&#10;CaN+61vfJvCH7B/84Aee97znXXDBBd/73vehRIW6uy8t5S4MCVJrWw2sWbP6ox/9zxkzeh784Adp&#10;wGyAyX1THSkhK1DeTZs28ifUFrbNb9Vsc6UpiEHUwBmixnKFL3zhiw94wAOOOkqeJbbvY5ZTtR/m&#10;1oECdmVSQbzgf9Ap+2AJRPi4DgkjXArrZWUq/JVILXP0lgW9GI1GuWAIt7NDMar0C276n//5n/ym&#10;CxCMf/3rX08yODr1/u///i+qhAV++ctfhmTDJmGuFj2F1DKlTh8hRosBMJmAVUNeeTaAcbJwhZjx&#10;F77wBeyNL8TjsXN+Y3g8g1E4BUIQTRhrNfwb0vmxj30MCyE4ffnll7Mql+sYG9bLa2SQbwgujzfU&#10;i7rhyr/73e/QHb8/8YlPwE0xWigv7JZOBwelURghlJQYKqYOVtunl5QrIbAHIJDY5x6gxNSE3QaB&#10;tgiHeTg8b3malK3LqYZLbQWhTTgKj8sDNPH1r3/Dc5/7/LPPhuqcbQvRcG+4tJGR0Xvf+164VUKn&#10;Bx98yE9/eg6uug0dysdTVgrMcfMve9nLzj77+c997tnPec6zccMxS+XVcGpnjR0xG6aP4XM4XeJ2&#10;T3iiTEb/7ne/Nw4ETeRFe25BjOAWK1euIp5kDeQurOW5z33OO9/5Dpw9fPqKK65ct24D3Brh4RDI&#10;87Of/ZxAIwyYKdq3ve2tixcvmjt3HiwcRgV7YC0B8bxHPOKRJ598MmE24nBPecpT+vsHYBhahaPh&#10;973vfaARRKf6+mbAwo8++ihIAysjWaTKz7777vOWt/wbvI2ZXPguDJ4XvIDCjvVSZmlvDkX6YbyL&#10;wvWFp4zvndOjEBEINDP4LAy4/vrrrrnmWt5PZz8m42FtvH8CMwVbVn+SC0Xc7373tRWu1XdirGqz&#10;DbAqgrUt70vx2ELwmFvg/8QnPgFyT4HEL6ti8J0YOZyMcCB0jZl06CNpIExE5rCiTmupUkN0gUYw&#10;MMqB50HyoFnMffP56Ec/SpkAYiXAzFifAPWEQRK3LgPwMEg+vAsFCUOVWBRG0okMxBQzeMlLXsJs&#10;PuD8v//3/4j1suwS9ob8VhpWAb3mN5P+pIdHMo//yle+koysKyXuS6ARnsoXJtmJQL/5zW9mCS8h&#10;UgOTxlI1RUGFn/GMZ+hC53sAO1zTPszXw3qhtkR/MRsmH4hWkp4OCG5oisUwSMWqA3gnDed1PRgq&#10;ubBJWk3slu+YGczbwpw8L72CKPrLX85EB2kMq06j2m2GsyRoQuB2IJDY5+0AL2VNCEwfAUiMcoiY&#10;k+17oAsE2Kp7gpIAQnPrrbfhnwiMsYCSoJctXMNXESh9+tOf9oIXnM1yOxwzrxrjMpmLZEXj+vVr&#10;n/nMZ5x00v3x0zbLz28hVpWPri9cgQsvC8Q7PvvZz3nBC17AHO6tt6yCMbTSJon5US+z5Lykz3o7&#10;WJGVB9VjxpW5chL09NSIEep6x8Cr8bz+QhuJ7BZFyTo8JCEgeuaZD+Pzyle+Ctkg0/zAEWEGbPxE&#10;WPTxj3/CM5/5rCuuuFwJltUTp57h2OwzZTuhIgMMG/QIgEEfSczErnEye8W7WE3IlqU2yiEAtGnz&#10;G9/4ptNPP+Oxjz3rPz78Ed4fqoDTrkvApi7CkzB4qtaUMfBJ+dTLBwbD+kvef3/Tm97IVDLvcr36&#10;1a9lPwGm4AtSKwSjKDoGoavqQHewsde+9nVMlL/73e+iEGN4vT29Q4NDxcYCzt506bJdaGjumqcP&#10;M7JZLM8AaJPoGoDACytaEPkJjv7mN7/hhTMWX7JqkzDeu9/9bpAngAdbqsrWad1ELpEECUEAedhg&#10;i+jyf//3f5OXuWYCrsRo7WEA7kXMj4gjc9PM0Vux3ILysj6VwCGJYb28mQR1K7VQ1sgDBvQUHCiQ&#10;6uBt6IKpABKUwCKD7boKLEz0Q0yhuWYG0E2Mik4BweULhA/2SWgTFli+iY9mIcHMjLO8gQ9fSEmw&#10;8/nPfz6UF0Uwtw5z5SJl0mtoC7SeGon4IhIlIx5o3+te96Lz6oYPJ1MjwU5yQZehtoBAYoS3mQ0Y&#10;OUXREMRAZnsnyZocDX3640nKkRDYTRFI7HM3VVwSe7dHwHzn4sWL73rX44ghEY0zt22uiAnupzzl&#10;ybyuQSyNt0auueY6pgtHRmQylxge5JIAD78XLFjEy85k/OMf/3TNNVcTi2GaEmIHB4IP4e1YdWcs&#10;s8SL2A/rQQnJaIEjFMiLLBBZaOsTn/j4+QvmuMCwEDdx1FyQJyJ/sLce/PqWzf1GgrkBgyV2aO4c&#10;T0q0Tzk0JKPBnLWxtzLcS1DzX//1zd/+1nfZQ/RLX/oynOPss8/mJR5Lz85TrBxl0d6LXvQC4pQw&#10;AP4sZaYQDVllbJzJq+1aXQ6LYp3ArFmzbSFsWZHtPlnyNr0lJUEsXvjCF61bt/G1r3ktVO+rX/vy&#10;Pe5xd0WmZIfC5Aqs5CIc6K53Pf6WW1bqXDPaiTPRkE4WsD7hCU+kUQh23HF34S0ufcfpxz/60Q9+&#10;+tOffPzjH4M2te6732VfJ/BnLSNBNZYoQAdhPEZToFkr9ll+9TVXlc8kcCOghvp32L3YjInNFgEA&#10;CMPW18hm8FABG7v11pWE8SrgeAgQqxdIyZQxb6Pbh8l6pqqJIxqSZUDOMhomYM5SWngeU9smBssZ&#10;CYEjlX0gVfYAQMTxP/7jP3gAII5OpByssHCu82DDBDRLXWFy4ENwlBWuXIGutbWrZJZVzXa0PXYW&#10;/rHTEEpiiqgGHV0AcsyKTIgm61BZwWzrhs2GWY5MvBaaTrL3ve99hD/RCLF52sJv+iZpKKdsvvVQ&#10;e/qy8vkCI+cLZgANRX0WAGZzAIwHvguhh7MaLOUJBdV4Z7Vvdm1gupgQ2CMRSOxzj1RratSui4C+&#10;NtRkOYsXLT7zIQ+FfPAKDoFMaA0fXkUi7sLONfgz3kZ/wAPuzzJKpjh/9avfEFSzaUEmr5lY3LBh&#10;PQyP4NYf/vB7Ipove9lLmIx/wQsgb2e/8pUvZyUls+pMblbJB7wETwxpIFj1y1/+av36DbA9CiRs&#10;Q0gM7sK0NY5Svb7AqHllT5gVK/bBJf/mt+dSte1bRFhr7do1vIRBskZjjJlxSBJb6ROp5dbs2TP3&#10;319mKlUZgVzQI16if/nLX3ryyffr6+tlqnp4SBYVnHfen1/20pdeeeXlJ598f4jR29/+1qGhEYoy&#10;Ejw4ILs7wZlWrFjGBDFLQnHYcCC+9/dvoyHMjLeSSNN+k0mGXNYQsD0l/Ph5z3vOM5/1DOZYIa8s&#10;nLUtcWjObbfdysrLSsBSiiBee8opJx944H5g9c9/XjE4OAA70ReA5K3/Qw89hJ9DDjkUFs4agMMO&#10;O4Q3q8jFiyxMaJcrCFUY2VsUwmOSleQDlva2t72d7DT5fve7H42icASDyvDu0dVXX8uqR0QiUM1a&#10;UhTNeoOWhgkdtjKFbf/1rxcwEUxYUbejGgNemBY8r7r/v1UNPSV6Ry3QRz7wJHgnvzvfvoJaseYB&#10;yySSxzw+kU4oI6JaQzAbYn7cLT+IygfrpWmYIrWjUJ5PCMGShmgoEUrirOxuy+phPtzFMJj9b9dZ&#10;0YPbgoKlJRf3JRRKmTQH7ssqCOQEQMguAsApeeWIquF/PMgx6w0ythaFYsnFmk6sCDYM9WQ2nEAs&#10;Fk4kmCywZyKg5XJPGsV7bHzoCMQygYVHDfod5NLei4KwGoZwXKbdMVcm4mGitL08PqCTaFY7Ztmi&#10;9CUhsDcgkN553xu0nNq4qyBAoAs+8ehHyzvvxkJq9dqChfPZdJNXMVg0RnDoL3+54P/+7/9IyfQ0&#10;LBLqYC8UE6pkHSc+9bJ/XsaW9Ti2L33p/5h9Zr4XIkh0hzVwZIGjWKDTZq6/853vQjWgm+XSUipl&#10;zhHOwX5GLGvjRQqWoP3ud38g/sVLGPvus++zn/NsJrgR4Morr3rc486iQEKVOFeWcuJleZeCICub&#10;ARFt/drXvsKbJS996YsJYbKLE5slCX/auJmt8tl3Ce7LMjucPcXyejjk7M9/5gXh69mIhkop53e/&#10;5RWNBpulI8/nPvvZS/95OTP7OHhe2UF+XmAi+MRiVuJtMDkCwDh+aAp0B5ePj2ejdRahQhq4TvPv&#10;cY8TeLGdjJBgwHzc4x4PdeBP5veJej7jGf8PQsbb+ry8D9v+298uYo0pYNreAtxiTyVWbfI2t83s&#10;K/GVYBUBPKBjY070AkG/5BJexP7R5z73WRrOC/jAgoLQ6W9/+xs2MAVJon0wxQc9iB2m7koQFFFZ&#10;gWrvvKMgQn2md35Dm4iYIgZrFmFFvP8EE/rd734Lhkwc0/bf//53F1zwFxgeaiJUjHKJEJcEkUIg&#10;lzwwsOqRBwP+xE6omvay/Pfyyy5HSKgYsXBoUHXfg7a4ZjUgZ/3ExANVHm9gnDwFMUWOIowj6tkB&#10;d4F4IRUN5+037kIrScBvZIDDEcclMM9kNwSXK0CERmBsPJPwJ6y0PDgUeMkOsIQhy62vaAWV2kFN&#10;TF7TItZlYrHAizFghxBHBMO6CBIjBjjAGlE3RJAoNesyieyy3wKxZCKU0HEyEuzHDEhGLtJggcy2&#10;cxFgec5hupznNBSEMRQG4BDSdkmD1DKBzlpPYrTMG7B3AY8xxDXJiMJoFLtxWUbazhVo673vfW8S&#10;E79HWm4RLqUX8Gq8fUdCngnZqcrmDRIH3VUG6CTHTkQgsc+dCHaqaq9HgDASnAMuSJikdDm4Vd57&#10;gF+ysTnOFfKEG8Mz8aIDvIRkEA72Wjr++LvX6704Wlz+Ndde29PT+7CHncmkLVtOEsMjBsmKSViL&#10;rXq0wqkFF8g07D3veWK53I3ruHniMQSxYI2XXnoJB0ji7ImJPvKRj3jBC1940kn3JTt7NlEFp2vC&#10;OPGyzOEef/zdCPUddNDBCMkaU5YKEEEk2EZADh/PGkr8PdEdWAh5zzrrsSzfxN3aZvs0melp5ME9&#10;QwIIy7F69YEPPJXZ/OPueheKPuDAAzkuh1s0cN68+bybQYAN7gIDuPXWW2CcvENz4on3nD9/Hs1n&#10;Y3zWXD70oQ9luSrIwE1BAH9PFbQOvgvnY0kitfMnmI+NjZAY5jFz5izKv+iiC8nOKj2YBK2DtgII&#10;87+33HIrXKEaKYTHAxEBPFgmjYKAwj6hPmD+qle90vZ9pFHAzspde7QgcoziYE68e0RjUS6cBjFQ&#10;BOtxKcnYhi6CDH/4/R/7ZvaxVRHhT/Yrtb0qCZsRTt533xUcJYC00Cyig2yxCWkrzcb0y+vbTPLS&#10;UoyHAtnb9ZhjjtW3bf6IJDSN12Ie/vCHlQ8e1v8sAmcl2O8yJle9yHWbvgdG7JAvNATGBoE2wsoz&#10;A8FFu8uHLxbww8KJDkLIINAUQmJigdwFWCN/ttGm1YWp8yRGdoynPEcUg8c+9e2xPr5TC5UijO3l&#10;RGfBmMkFSmRkeai9aIVSKN+OIcAYWHlJIdxFfaBEdaSBqUNSUTe/KRM5gc5ewsNEIfeGcIkDf5LG&#10;Jt+xFigyUtEcZKB1FAs9pUXwbNCg61EaDaEo3r2DWFMLdBOZKRD5ERiRrEcjGGZvi6HbYN/rh8kE&#10;wF6BQDrnfa9Qc2rkLoIA3AKPhd+ybberjh8XyGs3ulzSQSNwe2UMphReNwBazzk9rHRkPSiuzqiS&#10;TXfi7arrLI1SQLPwnWzX2NtLTDSu/iyDW8xRWoGQAYqiBBgAU+Usb2OFJWf3ICoun0IQGCJFRiOa&#10;VIcHRUgu8loPIUyYEymJb7EYgPd7oAXGd2EDbFaqos7kHXOoG2Ez8uKeWVRALhpL1TAGarH3Y9gA&#10;n82G7A0bhUWasM8++yIDMSeSgSEthetQhYkENQQQ26zR9g8vQeZlKXBbunQ5ldJeyBmFwMzgQ0hL&#10;YmSjLvbiOf/8Cz760f+onv1YEDXHS2AwWpYlUBdvBC1atBgeXL4DhPC2oxPxQugIsJBGefAmqgBV&#10;EoAz4pX7alnJa9bIe0uty0MdAhDzA1V2TgVqMIE+0lj4TdvWrTSHu1QHibEC+U1FfEwStFBGGUvS&#10;WWWfnXzUFkRaGhpbLjylattK3dgS5dupTm09i+rIQgLjVeWnLIoE9oDUdss2CrWLJKZku2JHWFGa&#10;fecW123ZpSXgLhjaMQ3ksk0MMI8SEy6icX7rMQ2yx7tJbqFWvpOFSslSYtXZN0lG1zBwLPxMLba9&#10;FBnLFpmEJEAwW3tqm0uQ0dZY25OAoVE5prXlkWAXGaySGAmBOxSBxD7vUHhT4QmB24WAebtKEUYf&#10;u7y/MmE1083VZX/KTspyuxrWmrmjmdMue0LxJmk+eaEvn//854nJ8YpMGfqqCtGVsZWq6Vb7dDGf&#10;dpOnm2FHafD2K2u6kk+cfke1aypSTb2urimn+AAwFUlSmoTA7o5AYp+7uwaT/AmBhMAOQGBXI1U7&#10;oEmpiIRAQiAhsKsikN5531U1k+RKCCQEEgIJgYRAQiAhsCcikGKfe6JWU5sSAgmBhEBCICGQEEgI&#10;7KoIpNjnrqqZJFdCICGwExFg5r18K2snVpuqSggkBBICeyMCiX3ujVpPbU4IJAQSAgmBhEBCICFw&#10;ZyGQZt7vLORTvRGBqb9GahkmT687z5T4lu8eNy9N9tJ4Z8rqlUk11/lG+u0s0E7Kaa23/Url77b6&#10;7QX2abWgexPLQ3UmRWCqCbrLNYG0O16ETlGnA9bkaXX3onZjZBsD2x9pqkBNOV2HQOWFyUWdciU7&#10;MOHtkapzLwgTrK3M21PFjmppp93uClLd/taN04HbthC7/fWkEvZEBBL73BO1eme0aVJSOF6Ctuvl&#10;7Od429lMVJHeqzj7FrYacPacS1iMjELKfK4nFcoMQFciwMmImWUjlSTmN3/ZMejm5+zk78LraYX6&#10;p/kbdkPMRCD+IiuZq9XI9YIa6knlZTb7Xmkp+SkKzsKv9q189O8gchVnYxbZrbxcj0EPVgBtrr7c&#10;HasQFGho86PSt0ISGyUINtPFJPEIyXhDzpOsJFOABIiYsVKskLA2T0UzJLueSWm+TVstfwn6Ee7m&#10;3ShmUx+qAEnZ/iksq1BcK3kpmlfqrrUI01PlU2ohFtu6MVYFyUg0I90st3gv2Gf03zrrb1CoBHET&#10;+KjRcaou7a6wQdptpRSaqKpUzVehLYxNRW/pENFyoqHzV8ykYOTVoqNqmnZSmKiqqtAK5Wexl9gp&#10;o03BNI2ZSnG927ZWpkuh6x361GxNaGI/UNsrazL7MXxKG5G+UuSrim3g22igWohaL9Si+ehI+m/c&#10;kd5wsLpbBYqZm/3SVnYU3aAJoI4wUQ02QDTNu5DUxI3pqsYYe3WltAqeWlYFuhJ91buJ3GJbcXyq&#10;XNPOqJVX9RftRNXXSTXH6wvtGkx/790IJPa5d+t/x7V+4v3tZKBr3eq8vNI2VLWtvSs3vq5+6Sq1&#10;epiQb+vPL788rFtrfsSIn7E83Oc25wZ1FJ3FjxKfUedHdGjl9zYdaRvOD/PbO7bVZr9s5ZvC3Mx3&#10;DGeuIWX6IRfki3czRbI4zDdCXgt+buZmRl+p9JaS2XhcGdhM5+eb9D6jCtLjjIZ1EGeH7k2hJs4E&#10;chDGqDOTcjMhi0p4+WTBN7IFo6Eut8KwcyL7Ip/PC6Pk2+jmbwzzosPhfvCZ5B5SRzPmAlLI3uDq&#10;jfK6y2biR+V7GAp+jPb6MCOI7+XXoJ8xGjL1+wtC6EGguX7D7HwzzrffZduUtTg/IxeEgJGtzkGL&#10;LyNaS6PJPzTyh7CkphQwoJ4RN6fhamxp73w/LdU6RXnKVBa4AHhhkdvY6/qRGzmpncZsrS3YmC9Q&#10;vkHDBxQWLdjlPSL5NiHYcs835F+u1wq11FVR/CVfzI0GB/xgP8ou4MrAZofQixyL/PDCgCGEzT6s&#10;A0BpVa0RKErjlSSW3H3BLZDs0tKtUpookO8Qfb411HxKt15zflEeZmoDkRzNkpEClawIPqK7OW54&#10;rpgJSu3b6BaACWCGfJ2Zg0lMrjzMQZ7gUNeg1CL3ZnOr7vNlbnhGPkLLN/hsi4BDLQuDn6l0c0Sb&#10;6frcaI+iihAjSmxk23fbMT5zaAJl1TzJRBPcZRP2hrILzFhpDo8oaAfdNWa5obpg6Ab9/OGgZoBI&#10;YpBItTDks1ToQTXRvCY6GVAW2TMWetSu0MUMxYD/EUcNU61Rv+WiLZfPd0O9YZR6N7lZA972qAd8&#10;LEJKcGJ1XOOEgi2aC5D1EAfP0UQDWia16GFC8n1QoegJ0vvpUHmf2+xptO8ZdgsaoUfVh13RaKAj&#10;jZkljUJroU8eUhuAQpXyRIqIvr5NDENUO4uBxOWjPtsqfUjAV0oq9uuzWVg9WC1062psUe/qW938&#10;Ia4L2JvQPm1SwIXYjvjZoyqw4CroUc6c4OjUtHfE5f1ihn40cwxR1FLPpcl8UA5i85tiZyuClEZ2&#10;BjPqEZR0ION0LVWn5187JoBt8+X4AB3q5GBe53uNT0rXEBvDoMBQoKj5vCcMaOtADDPARPm+lWKN&#10;rWL3HOB07HHHlacw6OX0SQh0RyCxz2QZOwABC6eVBHQ8BlnWVIR2ogO26+Nlt7tTYZ8M52M3XJ+9&#10;6z3uD7+TLBqo5F/xDPoEf51z12tpHHd4iHqRDd6t0uK3unC1eim81m3qMxnXFxXsk6F9VDkGdIAE&#10;+GZyQcIY7Dlgu1eHZyQcCY1elx3j3QHGhSWXENArnb9AvueHOH+cEQnvoUsNpcfrhRCGLVn9H6HP&#10;yDEkCp+nDkocBaejiJMJwgdH/InbwnwhZO624NZT733c0F2RxfkL3Qn/CMdBgsS1x7AWXkoYjJKk&#10;y2E/3uEdcdVhrstWOKQVz3GLknL87RKnTtjVVrqlmwUA/joeGHrc2JHuwkPc36juCuevFueNG144&#10;6hYrw+NARXLzWevdVcKgLNqqiFnErA7tFm2QsWejO3bEQfWQ9EY00ORpboZ3dw9uP463PMH9eZ9w&#10;PVY1V4QQd361P+4v4R7KcdeGgBopCvorlGWWG9jXXZe7HBazmoeHGFIz9tDr3dzIA+IX6CBcXHBy&#10;bhPHVaqP54jOJbT2JHfzvd21UJN/Zu6XuaDRcCgFjw720DPSU+W+QWCB6Ax5d6WyE+72K+1GYzyY&#10;QJjESBDJO05julce9hcFivlsUXcuJMkiv/B5Cj/KrTzK3VBz+S1un4vc3XJJs86FC+DS5tr1N8Tr&#10;WMifstgbndSIgEdyZZ5rnO5v2jdsomG/89kVyj6du79zB6i5bQwB1filbs1CfyMdFRazVuiCm535&#10;vgDVgx6KWcDa5nm/n5IhHodWGvNSvBRq1Lhf4JAgP7qfWzfbbaWOm91dN7jFgOPcrU46E184y/5Q&#10;lXlNEOPK676/HriLScwddjx/URRKWSYhd+mFm/UW7UIKfkBOHu7muMaJbvUitw0OdZE74BYhaTCk&#10;feia0rV5jhPWS1F/d+6fSuj3dW5fbTiQXiUWGhY4x4/xbQSAclE7mGQ9bnQf9w/vtgQ/Z7W713Dg&#10;XC7SMEIADPz4wEhk3c3BrST9Mtfoc2NIhkFC0Ohem/3M68QwgGvoIDcAYptd/Z9uvo45Iqp2jbk+&#10;O5AePCMM3s/9ps8N97vZl7tj17mFyj4ZFTYj7hLJgD3XNrqDtrglWsLNHluWRh3l3V0Vk3Uhp1FY&#10;2oACC8vn7CXsinIYrtYwNgSp90hFkjEPC+E5iuIRiVx8gTuKrSrIJOADr8WEQHWhdmHqBS6u0Gcx&#10;9VuFD0sb5VafH5gTbuWBHavZ6A/iKSKDB4eruUKJVMnT0uPOevzb3/NujndK4U+FN30mQiCxz2Qf&#10;OwCBKvvk6EI+nC5o5+ZxigznInJIIOfacVod3xmbOEuQMyc5lc7q5khA7nIwHScHctFOTOZgOs42&#10;5HQ7O2CQvBwqSMbqMdxtosuYevVV9Ve+IvvJORIcQYBGHrIaIyjF4umvzrIrqdRnx9SzI0fxJW5t&#10;rXYzzpfQWr3nn41Rccx6hZF0Zq2+tNHAqTRqtQEOzYM51TIcwiBl1mq3ErhrNIgC7e/rM8iocZnh&#10;sTDDZ8dn4RAcu8R86iMNKIu7JMv+GNxQyI+u9dy9wWDtQ0/PlrwxhlS99bVyrGC+uWf2H8ZmbYVK&#10;1GjuVs6AnDWjPjrmRhtjs+r1hQg9NsoJhZvrp24cXlKrN3x209joaprwsJ7hE0fW5LXaH/wD/zR2&#10;IuHHWg0wxUH21IZGG4icZwSP8kty4lX1vrEx+FZjUVY7NIz1EmTNatcSZmk05vjaPj6IGnzv9bWD&#10;14xxrDZu+N55vrTHj56Q/eGoxh+Q/B+17JJGowcv6JcP5stpXW/P8pFRDuEMWXZbo/E3nFxv1jPm&#10;aFWY0VMbHQMvB5jLYZ9jjaw267b8hKEwo05I0aGNVaCKrlBQls0N/qTQgKLXTs1+u1/jUoKP86BH&#10;oORql9Xv86ux+0Pl6/VVY2NXAm+9NqPBLGjIF9T6D21cCtUbrvmbguvP0RiBsayRj1Gdy5eIwrKa&#10;qy1qjFJLluN9c8iVq9fXjIJhhvbuO9rYty/LH5xdderYxbjSC3uyH4zmMzKiwvM3N2ZjWj31fKyx&#10;hurqtUMa+Ukh9NUywksXc44jZ1C6sKWRoxTw2BryIXRIkG2MWDjB4+y0kcZBeP1abWWjsTnzPE0g&#10;uVgIYjbGOII8O6F2y90bl9fC2A21w38T7jWKaLVVY6O/oQPRF0SZnAxZm9fI79UIWb02mLur8sa2&#10;WsZZkXcZa/Quro0+xl1xUGM96vxxPbtobDTLOJryoWNjh/qMIPr6RmMlqB6Y3byiAV0Om0UUyHpY&#10;VANEIbjY1vqQj+ZhYVY7HKpJUK6e3dDIh2AutYynr6EGJtaX54eFMHO2Hz20duvcMR5+/DU991s1&#10;upzDVoO/Pm/cgLH11k8eGTvaE6bPVueN66luTs+22uhVqDnUF21pLIaTZ/WFjXwFUbOenvroKKQ8&#10;1DI4kHQE6UjZAJ1jUS1/gLthn8bGsaz+G3/ENQ3OgIX47Zc7Tpf1tdrixpiEUX12QZ5fAPvMRC8H&#10;UVK9vmVs7GKi7bWMWnik8j310Ghcm0tXXprnB/PYOKtn6ND8T1ljfV5bcH04pT8srBPt81eoQfLE&#10;cmje6EObmb+h0biJoeOQWpg71g8Fn59loEC/W11feMmYBBqPqA0f2QCKsKE2+y85UxNY5qzQ6JEY&#10;fAa9A87eWdnQQ/MfzXBb+rMFf/X3vq2xOCPI7H6WN9b3Zn4/KJ6MhbV1PceuHl3OuJVl14yOQR+z&#10;nvo9R8fuRXt76qvHxi6XUa2Gpd1E5LuvvnC0cbDMt9SGQrgJO6zxGOLujqKybNiHK/N8K23h5Fqi&#10;2xlsmMhsPkTZRPMbjQFwrmfLRxswRc4FXZY3CLKGes+isVEeAhnrsBme8UZ66/NHG9DcbH6tf1Hj&#10;Ch6xR7NFq/MjRkJvb42pnot8PshZojDWgUbj/z37uR//1Cew2LYjYXeAj0lF7HEIWHggfRICOwAB&#10;mQPbvPk973nPQx/60J/97GcWy/z5z3/+xCc+8bzzzuP7lVde+ZKXvOS//uu/OKr7aU972kMe8pCH&#10;PexhJD7rrLP+8Ic/kPcjH/nIm9/85ttuuw1u+vKXv/z5z3/+hRdeiEOiqB/84Aek/MAHPsDJ4F1l&#10;leriuZQyOyX/F2dS4z9jIFQfyXVeT4OTGrCMC7hkHkmCi3ARvsp0FP/o1CYX+EpXkd5iX7im8U6m&#10;wnV+WkITDOqSrChQZbA5LBxNnRl5nSbUWSoVQqqTf7mr03lMk0ty/hURrP5iEBcJTACtn4bJj06c&#10;9lKtRjYkjYZGbKpWf0RwysbBgIBUUrRD5bX5aVhjLFlE0mxc0VZq0zWwp1Vo60Q8FV/EFE0oSPKx&#10;+/oVufRfA0HvxW9WqKaIqcs0hpUGaWrWcpVY/1ZcdPpQ8ynkhVqUWYrMwRDU6qIkFKTiiTXoYgr5&#10;s6ZQxBIMpthMbafBAoXQ0JOhKm2RNBatN6EEXIldCvZxSjbDkZuZWJMjOpaeAvDRqsPYLGmCsAF4&#10;e6kY0z6WGJEz3BRDrVPsVv6OxmhoiFp0klUMTGoxvWh7ZZ2GQiqo8LhUNECLIENNJY3SqiWjGzUJ&#10;MSRDypSo1egFbE7uWghc56JFDjVI7opdqM2IUKZrMCcnE9XIUywvUZvUpCqbGr+scIgdIvY+bQsk&#10;vjAHWYhBCNbSa+7Y26N5Ks7aCDX72BRBx7Qf26IGJWgwNY4AajvWWZA85jKT15mKOjZma5fpbTpX&#10;jc4MCqlLu7DcIn4ptsNMOz+xR2inLo1GkBYsmdWIHUcaSndWPWuZ2skEGa7U5YuUyRUZtSSNGYsO&#10;BQW8OsEgCpY8YjzWBOswJgk1aD9VSUylNuBoR7RhKa7yiL1MrYAQq16OAxtw6Dc1EIHAlC2WoKVr&#10;wDd9EgJTQMDcRvokBG4XAjZ48bn22mt/9atfXXXVVd/+9reHhoa4vnHjxssvv3zrVmZ+HTFREqxc&#10;uXKMp/jLL58zZw7E9BGPeMQNN9zwjne8A8a5atWqm266iQRQ2HPPPfcxj3nM/e53P2KlBFC/853v&#10;UCwXKaFtZr9FdB399O0ASKY6bXvDQH+ZuZtTiffsHyNrkXjE8ixvWTh/GruxS8ZfLWfBtJolaXla&#10;on4Iy+k6OnOBzXzxdnkpEghxGVGimCLWVeAMSSwFizRaq6t817/L7l1UVFZokpWCx7+US6nHKiBp&#10;vialFZaKllRNbOxbszWCVfleR3EzFluUXmij2fiogaKkKqrtPk01WtVOTGDUrhBeEjX1ZPgYsKVw&#10;VlmhQiN52kxxpxUNKgE2p2ulV6pRdlgUYcvpWj66nDKWpTZQ+HqtQaK3hZ2U2exCpdX2Vd53EbUW&#10;xKuCuXAkq0WXC1c+tv7QZIgko+gTShvVOIXXlG2LVZf0t9RsAbsiE5tUPE4JCynekWnWY3JIb9T0&#10;BWe0qkzepqgGY0EQm77JaHxMJwU11RcNVYrnq6iu7HTxUSFmKxsXyV9ZYPleT1GHqqjoGrFWXadR&#10;7bqFMFWgq2MF35WsFvZWCtPsWfGuQRB1VuDSBEUX5xTvJMVRqqi0RKWCod0rwSpw1qFNfqwGee4w&#10;S7S0regpjEUL5cFddaX2E/mv4dPSA63eYnxMJLRqGel7VwQS+0yGsWMQgBEyOX7BBRfw2P7whz/8&#10;T3/6E2QxjkflSKaOV4I7hOx6e+95z3s+97nPfeELX3jSSSetX7+eqXambGCrH//4xyGvb3vb2575&#10;zGcy807uq6++miAoZHRwcPAf//gHFXUS0MJXap0dbYpXutxpSdoyaBZOoen64ss/On5XimodarsO&#10;vM0BvSBwNoC3SMql4hWcFqkqTavyv46K2i403Wnpks2DND/2XYIg+sVe0mqtu3Aq5rVLVRrMrak7&#10;0e1UhNRidXZ+ymuaYloOLFatr/9YU6z4pu6qwrV8j3IU5K1VLEOki7Al4R7P80u2jnvtbdIIkpGm&#10;CeAob8EVCy7QbGOhQ2tsfAWuWZqtALYaukAqJLtZeVd9NRldxXzKlK0k0Vrd8YZ6lKELX6k2u/qk&#10;0G6EXWAu+2fZgvb2FeSvUITmKBLF5wTpdBHC9m0fiu0KyFWQ1+4AdbXoatLq005UdlfX294/C8MY&#10;73m77UGjw4Z0GUPTDEWk9k7b1hnbR8CyG7XciM85VZrbHZkuZp0uJQQMgcQ+kyXsAARscFy3bt2f&#10;//znI4888hnPeAaBTL4zaT5e6aw8Ikr6hje84XWve92vf/3rxz72sazv5CLkEupJrnvf+95EPfnC&#10;RUKecNbnPOc5++6771/+8hcYavdiW4bacmgc16W2sJPu7r+lg3QWVIkFSmFda+rKXoqUXfYrmZo+&#10;yvhoM3nTr2jp2+EOJiPnXRnSOPDq5U5v2iLXdohYbW5sYnd6GBM2KXK7+2xr7LTI7vg6mroJlH59&#10;3EG4kygUpU8DuNJEqzSkrFu/dNPSOB1MLxtdm7oMcLeijZ0kcvo2VxGtVWlTl6h7/+g0gSkaxaQV&#10;j/N80X3MmdoAMHGqKNGkgk25ruZD8yRZLHS94yqesoQp4e6GQGKfu5vGdmF5r7/++ksuuYR1mcyq&#10;wzt/+9vf8tqQyWt7cNigJFsXKVsl/LlgwQIoJlS1p6eHNFxfvHjxk570JOboWR7KdbIQFv3FL37B&#10;rb///e+8tER49ZZbbimDAWVpuzAwSbSEQEIgIZAQSAgkBJoIJPaZrGHHIMDSzIsvvpgXhiCgX/jC&#10;F2CfcFAm31ncCb+8+eabuULMEm7KS+twSrjmKaec8pa3vOVd73rX3e52t/PPP9/kuMtd7vLqV7/6&#10;6U9/+re+9S3WehL4vPTSSykK3vm5z32ORZ9wXJt8b5N7osWgO6aJqZSEQEIgIZAQSAgkBHYAAol9&#10;7gAQUxEwS15j/81vfnPyySfDGglV/vd//zeRS151h1ne6173gmI+7nGPe81rXgP15FV3+Cgz6bb1&#10;0kL9QF4hlERD+XDxX//1X48++mgWgP7yl7+kWCKjVuyXv/zle9zjHkzZU7jBrktJ0zxPssGEQEIg&#10;IZAQSAjsNggk9rnbqGpXFhT+B0F8wAMewNLMY445Zvny5cQ12TLp4IMPXrFixTvf+U7eH2IHUHjn&#10;+9///vve9768S8RuSqeeeiocdMaMGey+dOaZZ/L9jDPOYPclpuP5vPe97330ox/Ni/NHHHEEa0NP&#10;OOEEij3++OPPPvtsloRW95OzyffEQXdlC0myJQQSAgmBhEBCoEQgsc9kDDsAAbjgsmXLIJTwy76+&#10;Pojg0qVL2doT+kgg87jjjnvrW9/KOk72UXrQgx4E9WR7+Ze97GUPfvCDmX+HtpKMxJBLdl+CicJT&#10;KeE+97nPG9/4RjYEfcpTnvKsZz2LmCiC8mbS4x//+Be96EXQU5M7TbjvAP2lIhICCYGEQEIgIbAT&#10;EUjscyeCvUdXBV+0+fSSEfKnXbH9lVgASpizjFBCOu1ANlsDyp+ywzJn1BQXLZ5qn+rBwSSwxFU4&#10;WwOfxZ47zc0qba+ZKb7BWhZsL+yTq1tGOSh5SqVOXOtUXk8vNoxsNaDxy51uO2+fYXavrdyRqL3w&#10;ilIq2yI1U3UUV+4q07Z/QqdepOgJ287N1kImy1C1GklbFb40jo6LXfGsrA6Zsn6msqJkstonaGLR&#10;T6bdMSoNnFKz2nDTnZXUqLsJ34ZOO1itmxd1N93JMGlTqxUSdwduAaOqgCm1dOKu1FXx5Wg1TlvG&#10;LVIyxsyVvar0qr7XWdamNg9u49pdaQhFXZ0px4G0SNjMMGXjvn2jTsq9+yOQ2Ofur8M7uwXlxLdR&#10;yeYOL63fEXOCu5arWgLfjbmO97F2V8tUZzYu7Wl1mfr2fQt0LQOoFjSx8++60U8Xh15uPaT3SvYT&#10;C6/K0LHfYbG/aOk5JDUldN/HqrX8wsEXifWuVRq3Hy8BaPf3rZ4mcgU5FbzDx8gFKVPHETmesUC0&#10;vXXKNMYjBQXO0Z0WtL6V3bN1IT9dCWu0BD12pfIZ1w+2Mn5Lppum69anrTvRF/txFwkmLL+lflNS&#10;q/bLBG2yVa2xwhzaFdNukFTRBLrtYICmsZWdogv9kC3RK02awLBaoC3+GG+Hzorgsfao/A6dmNRt&#10;5eif5X6cypyany5qnZTxlLVXTbAs1J5vSttqtdN2zDvqKq232feLS/Ek4SZa8VtbmeMoqDWVwqHH&#10;s1bVOIXnEzvmYrxBo4lrHM+6Yim9oLwxKdq352mmq5mli3skAol97pFqvXMaVd38qHMVZnm35It2&#10;ZeKp8zLNVGfY9bhNDrDmNHcIhYzrymlKwqFuTXmSHTFT7D6tZ8V4ThYhBGK783lOoZaTYOwTWUTc&#10;6jCIG7Doje0jZe3AjXEgd+ksK0O2JNc/dWd3ydawYy2bI3WEjMuGCSUhT9yN3ByUsg32QI0+R2Uv&#10;/bS9eyWCW5tUHA6+MSkAQ5qiu6cLxSpdiJYpzSzKr25bWnU0UpQdIlVcNX+louoJohWS0ORFpS3S&#10;PionXXGgS3knIlapjH1irW3y26pRdaqMgnpJwQ1Crb16sJFqA/D0uHsDvWSD1nbRYHlwFahG7iBH&#10;QWpRFKqVoYIImh41pKfEGFqcfKhNL3SYoVOFWxtIQQp4REuziNhVlRuX4CPX5TClWJRwBbEDOw60&#10;kFPqFfM07VkjOBadPdJj2I7UuZgfN/SUHQvPF09RUlzJ8rA/Q0YPfIwmYjagGKv9x53JDQ01LpPf&#10;jlyK6iqYInni3ZK/a90KmH7jAHQTzk7W0QMk+WbH3sqBlvE5J7deR/8rNVqaa2EjklRaJwUFNGHd&#10;05AsSjIZ1Wa0p4tNFpueymlhfKwjxcbFRomRWjZteEOMR/q7UMlMTseNgBpEZorFaBKLMtylq6o5&#10;RexEU6pXSRW7sJZphi0/ZpBmzFZPsRO+yKA2gkiIoFZWjJ3WQUQx8RkpnuwaAdBibNShOdrg6lOG&#10;NkIuauXaKhvWotxyZinZ1RTFmu0Zr9kBzYgxvKKnVBtnZaRPQqALAol9JrO4vQgYmyz5jH2pksWC&#10;TukoVfkUo5sSiGpQouPPKYvo2YfpBu/+6T0/653r925QnRpHX9e949ykOSwedW6D9xfy4/w/HCnD&#10;xS5s9OEEH+7ls0O9H/Wu37lBl63ybqV3NwV3iXN/c+7i4NlodKVza5ybkbl5zi9gg9KQL3NumcsW&#10;aMmU3+/8Tc7d5MM654adG3IONmx+ZMCHm1x+o3e3Okc5tzi3xWfLXNiPEsJY5gec2+zdQM01OOCu&#10;x/tDnTvMucO9P967e7EDv3cLxFlYqHFmcPNdmLfV9VHUKpdvdYPBcaLpVpcNej9Cbc4P5tTv+TFB&#10;+rke3GLnFs928w922ZHOHeX9Ps7t47KlbOyv+bc5N4rIjpT8Np/sx3zGwanDLox4OUJAqKCvBz/b&#10;+Tl6pDVsH+8jrlodWeHRxF/28VPPe5fm2QHO74sfKyhENAAnpQDdXJf3ivcjSw+QHuL8gT4bc/5G&#10;565HZXKquJFa8lPdmD49zCJf5mdHAhHpG//Ufb7Qu0VSaugPbqMLFIBWgWXMu02cjZC51b1u2yyX&#10;81OX68IhtrmwCr0HgWye93M90qOHucHN6wmzFjm/0LkFbjTz64Nblbm1PX5Dr1s3I2x2eV/u5va4&#10;2fv6+iHOHSSna2dYI4XmsBkeiGBfyOwGghvVmLa4cwVnVnAzN7uem7yjpRuF4fSGQKXzM3doJvo5&#10;0HlZ9KzIcSI5GENrsOU+V5uFUXs3p+FmbnH1tT7bFNARGmHlNPZILtWVPIuN8rPN5Tdj0uDr3bHe&#10;3dX5I7w7JLiDnd/feTVjN9tjloL5epctChiGW+6k49CDECvzm51fl/vNI24Ue+JHdS2sMkjWxcEv&#10;d17OJ1ONwJB6M9e7wtdPdf5Bzh0ThnoomP6Xb9HHkHou7BGj2yx264aCG/ZZI2SYw8Lczx1yNXQ2&#10;wGnjylDJosRYD5HH3vxw7kcW+MH93Mj+bmiBG8hEIn4GvGNPDLDcVjleVXuNUCusOs9DY12Grt0a&#10;L3+rvLXMz3NuSeaW6JOSJPOexULSy7a4GSRejQF5N1u7eY9D4zR23y1u4dUuuzqE2+R8eaAVJk2/&#10;C26b9JjYzNqg87SQHm4EkPPujabx52aXrXGeUWVILsoHqKmFfjEjnooJG6RmkqyVjoa63P7BLQoZ&#10;IxzDxehsHxAJxdd0qAtiV2iBMvgiV7AZBg+UGdQwdMy1B+d6TYbGYfpIcJsCHUGssx4YgVTyEBgH&#10;NtF9UH2Pb/S5fIac5mrWS/fLqXeeqy112QrGw3GmZaY8gKeEexECiX3uRcreCU01Gsox7jK4FZ+y&#10;3q4BUcI3VebaRlvFXxQz+G0Mtb05GleEWVzvwsWBn3ytr0HH+iV8lTO+Mo4yEi8UzxzWu3C+C39x&#10;7iI4pfN/825D8Pdz2UkhHC5kUdgnruI2528NeGJ/saT0fxfW6HHe653vy8NCFxY4D2lbwY/3kJ35&#10;DMR4A6URNwQHQ4HJbXVhVM9XZjgfDLUbvBR4i8+gnivVIe0LWcHpCQfCNw25MFh3jR4XekI4KHgI&#10;4pEuv6dzJzl3P/imRl3Fc2f4poXBL9riZ9xGUbQ0wHaocBvk2YuXpB0QaS7yHXZFm/p9GHF+Mf51&#10;rltwmKsf7dwRLuyDC3X5Eif+DRawxcH58IlQJeCMATBCZXghfFRDIsQQKL7g1Wa5MAeqBCmVVgp9&#10;NU8eA7QN3Kh46jk92ewVWe1Al+/jIe5SqkZQNNLianPFb4Fe1iueD9fYs9TVDnPhUBTq3HXeX+fB&#10;vNEQdksV2iLRKkQNyBe4MBuyriFfIXvqV2sOVu+WQRyV00M9N9UQUkqglTwX3OLdqplucB7MAuQl&#10;JtQg1gw/Wy0EVEj6PEQPfmboVc8+rzfMWpqFpR4+OwzvhIpk2epZbtMst2G235pBU9zCephzQMgO&#10;d/4wl8E+CRSNCY8hzg0LoWqIEV8GhZT6HjglDD6Hq2Wztvjem4K/2fsNSr6VQADJ0cEfG9xBgrB8&#10;aj6job1QIuQC1SzMCtmcIPx11lZX2xCg2NlIgHAvlmcM5awKC48/QzR8s2vcFpR9unCcy+7m3LGA&#10;nAnOB4TAExREEwYDQ+XxaaNz2PYBYp8ZHJ/6ZvJQlG/2VOI2wD5pyTChSw2W6oPB7NwtCXQLIcQW&#10;RsMMZvDnPq7+UOfP9P4u2UiPPBWuddlWfd7sEabmtzi/JXhMFwWN5hgSHYue6uYPuzpWi1IaQssI&#10;Nme1QCgOEOp5jmkImAvc4EFu8AA3uMgN+TBI99Fux88WFwbUgjTUB2V3PeCu/XsEdrjWyZPkWgwb&#10;a9FIY5Dnx6WwOpUcY8fM+7AxeNtm17vaeeSmuWquGAZWt693yzb6eVe52mWYlMy6SJO11yC4kGnV&#10;AiBYQ+SJsCGSSFu0FjnEfZP38No1PJrQ75TOQxul/Tz8lLH7MBCEoPI4jP3zuHpYg4Enp7GDPW5o&#10;bshl8AEfx0PpLGGtqIvHOvmN8fS4DFoMqjx5LglyV6LONXk+mZG7Xn1GReHrsBORinhnxpDJXewQ&#10;5XJrQy1sm0Nv1+Zp3Bra6mYHbINqwhJ5Sgk8rcUBIEaBd4LPSVXsrggk9rm7am5Xk9t453XXXffV&#10;r36VzT6/973vrV692q5885vf/NKXvvTFL36RizfccAMbyCM8G3yyG+inP/3pT37yk5y0yc5KXNy6&#10;dSvbzv/oRz/iWCOSkX3VqlVs+fnzn/98zRpG3shou7a9nHiVcVEezHEpMiGrZ2NLREGcXZx+kgk4&#10;GWI1iGS8UBgRU93FrJsdF4dPlVgTYQoZbi1YIel1utBols2lE5Ip5xtlANYyyR+XXOnMmqaXaTOK&#10;jasJrbRyVjiInCKDBUXEq2vYingPTkn4kdRSRA5jfBFmY6UVM/uWUWWzpQdFaRb7sUviRBGdMnUy&#10;VGKKsSUxibWCdmme6EuEKcS1qE0Zy9nceMkyVD4GvLZeG6sNEKYY52FlHtByWFEimpy+rXDFvPG4&#10;dcG1xKeYHCQ5WeKRmsZq4xyuLTbQJojWylnxKJzNzstdm6ZXa4mAEd6JMsRnJlldoFo3PJU3FzHM&#10;2KRYnc7DRuRtUYH92Gymmo/JKGJqabqoQKJJNkEqTY9qlqSSW+1B7VNnYONtDTlKbzKYxAYkKqjI&#10;xVlurUrqbGqHPyhCVS92VS4AiRO5ld1zCyOX5RIqifYJYSRNxxGtT6OFpZ1YU00VugJAHowsPF6Z&#10;F9c2yWy5zGbLgfPWVCmpMHLtKop1aVOmIe058ktarMsRdCWLVis5bFVN/FLIpbZdzG5Lz1NsmFDm&#10;i4ajRddqTmaTcU1CFC6WonP2ogOZiJZ+htZMS0VQP4ocrSyGA0UHKrJ2a2oRm9WGmLqsUbF3WJzb&#10;ho3Y8Hi72S9s/YMISYTWjFKKtll17d026liPL4aNcoGEXrUxQ59mi2NdVQtmv5pbbdRUI4jZwBIL&#10;FhBsHUBhD001Fa1P/yYExkEgsc9kGjsAARmO8/yyyy5729ve9r73vY8zitgung07b7311r/+9a9s&#10;Nc92S7BM9l1605vexNlFMEuY6Cte8YpPfepTnGD0yle+8itf+QqnGbGlPCe/k/HFL34xe8tzctKH&#10;P/zhf/u3f6O0d7zjHeUO85NJHF12kxBWvE/hxIrh3gZnHeJbQ7OF/yvWisVUhUe1oTn+Lshl6SE7&#10;JCzuFK7EXGVbstJdNK8XPqCSspnL3H25fK2zvMi8KrKavypL65Cg2apKjeYE1VF1Cl2AZ/+W7YuQ&#10;ioSGbXtb4w2rsCJRsTKvHUIDvpLL/iy1oA63+JSq1FzmYrt/5NmilFu/VQQwgKuZK3RASy7vVrRS&#10;SBorbFNhV2HMtbeqxahxS4uVGsWrWn0HrCUABfDFhYLLGEURylZwvVZcIo+xi+Xav/inQFwgGbGv&#10;YN5SUPmQJFeVWRYSaY4m5sqYraFVolVFXbXS1VQ1j9HuMreJ0ZTLmFJXw43NqnYcUhfimHJN3CJl&#10;Bc4SoYI6ViQozE6yVkQzIe1me3vam6+JisTxj1YzNkyq5bRYZ7xRpikSKt4lfWw+y5Xt0cfZpnzK&#10;mZXlCjbVlhVgNP8t9g1o10ZnynQlIZDYZ7KB7UegXNDJF6jhN77xDcKZ7Nz5v//7v2wvT8ASBtnf&#10;38/pmq961atgny94wQsIakI0iWhCMTn3CHLJ9aOOOuoTn/jERRdd9N3vfvfII49kW1D29fyf//kf&#10;SuOgo6c+9anPe97zCIhCZCeQtZig7xjVC8dV3KiOjJ0uoByWW6qqkpc4/sbhuVJaN4YTb3f4mqpP&#10;s2G/zXuqg+rioToQKNNMNOJP4HsnVn+bBK2rc9t8X7WkDlLSDo45uKYjVunlz1ZH3wWBcYnkODCO&#10;j5jx0vbyqiy2LW8hcHm5wy6m2ZlKI+qu6Yqrr9jDVKzC+MI0pZHkbWhYEd0Nsb34gu60Xq/otIs4&#10;E4vYDPRP3JJI0bXDVEssLhjdavaUylDQ2eSyuV3bPnVMW/h361NTC6ht/K+9pRNV2Lw3qbIrg0mZ&#10;KwZfp2wlnQpvuVKFeMplpoR7LwKJfe69ut+xLV+3bt0f//jHe97zno985CMPP/xwDjpiqv2BD3yg&#10;bdW5//77c0zRYx/7WA7e/Nvf/sb0+o033sixRqeddhonZxIZ/chHPkIajndnF3quLFmyhFl4joln&#10;7/qTTjqJk5DYtZ7j3afMycxnVkfnDiJReqO2QbVwop34NN1XG1WcdOzfbqwnLLlwj1P3iOPKEYsa&#10;535lVm5qLeki0Q4QsoOgt5GNqcnWkapZSjcZJ6qja5smhnLqMt5uwFoKmBZU41XdwuysJVMrty1j&#10;u2STgbIdUIzbhEnKau3jbXPoTTlbGjShiUzlEbKDNk8GyET3pwxWF21OXO9EWiyt4faInvLuVQgk&#10;9rlXqXsHN7Z8H4hyR0ZGCHNyiBFbyrNPJ6zxrne9K4SyWiUbxbPtPCs+N27cyI7xdqYRCeCaMM6D&#10;DjroCU94AgFRmChhTr7LnLJuYm87zE955n0HNzMVlxBICCQEEgIJgYTADkQgsc8dCOZeXRR0EzbJ&#10;u0Es34Q13nLLLcy/QyLtxRH4KF/Wr1/PnDsnasJKWSfKqtDRUd5GcH/+859ZAEr09JJLLmHa/Xe/&#10;+x0rQZ/85CdTJgnsA7vltCQST/Lm+16thNT4hEBCICGQEEgI7AYIJPa5Gyhp1xeRCCXxS6bIeaOI&#10;19t/+9vffvCDH+R1ImKcCM87RvDLb3/727wLf/311zMdzyw86zt/8IMf8Do8v9/+9refe+65mzdv&#10;Jssf/vAHm3lnnn2fffYZHBy84IILeCkeUnvMMcfs+lAkCRMCCYGEQEIgIZAQmBiBxD6ThewYBJgx&#10;f+ITn3jGGWd8/etfZ+0mJJJFnCeffDLXoZL/93//9+///u9wUCKaj3nMY5YtW8b778zC8zo8b8Ez&#10;Zf+a17yG3xdfzE6dgdgnbyPBYo8++uj73ve+hEU/9KEPsUKU7ztG1lRKQiAhkBBICCQEEgJ3HgKJ&#10;fd552O9BNcs2gFl2xBFHfOADH4A1QhbZ9fOlL33p/PnzH/SgB8FHeQOJuCbhT7ZP2m+//Uj8kIc8&#10;BErKC+8ERImAPuABDyA7f/LaOyk/85nPvOUtb2HlKPSUBFznzaSFCxdOhJnuj9L5mfAVaU0+eYr2&#10;Usepanzpxl8uMP3Ki1omEWJ6BU899ZRXPky9yCpuHa2aoJiO19XvoC41nllNuYWSsEviSeSfvPgp&#10;62K7+sUdhGZHZ2ptxeSt7i6XbsARb5VlTLWwifvSeKWMX3rHnYkFmaqYk2qkalGVQruXr41u3eFh&#10;hwkyqaQpQUIgsc9kAzsAAXs9CE4J3TzxxBNhlmyiRGiToqGMzJjDI4877riDDz6YV9ftTSNeJIKG&#10;nnLKKaeeeipfeDWeZZ0EO0l2F/0cdthhlECUFGJKMsqh/Op7ThPKLVXEobQyIhd7gMc7+g5n9UXO&#10;CUZp3XhRi+qaqPR8U3rjVIuwlM3NAtt2UmxpXrlb/QSNjn6k2K+6OGJQK2nld9HXlvuej1+oNjpm&#10;78YLx+NPJU6FDppSVK+MVzFbDHaiPBGlmBh1ydktRdxavmhYe5KmCBVrGkfkZt5K+1rboAeLm87j&#10;JvNRMSWwZSFFxi6mFkuovEldlDnVfqy1VLUaBercKLyJeOu2l63WFFXVCXBpiVHCNiusmn6H7M20&#10;ssV5Ow5tmxk1c1vCFlHa8qoO1DzLG7EjtsjQoc9mJ2oW2M36S8vvkKTUUxetNkXu6GXanm4G2K2Y&#10;VhxbVTJ++ube8qTpMMJudlUMpONgllbnT7Uz7tXpEvvcq9W/Axs/Xhim8/p421ja7qGWfmpbXXaO&#10;tV2GzpZtQsoDyCvOpHVTwSpF4OAQOaalGh6w77rFCr8Kt1pJ0uo9Cl/Usvt5dJH2j/KsLieETOhb&#10;9KYd0GNsJro6q64svxINarK5khO0ELwCpWoJrU693FG/uTl4rN1OlOlwm1Vy2+mnK6C2hF8U2mry&#10;NlYjf8ZRy2hUpckVe6gQPcWqBKrElS+q27K2srjinKGiODOQ1ooUhPLA+k6lVxURD5qJNVcEaNmM&#10;p1PhxrHK83Aqmtb2CFK2VX5sYdGAKG3JdspqqtzCIInGXKDTxeikaUXzS0Asq11unoZV5K78W+2P&#10;5eW2WmxXo8o29naejimNg3wqWm0KYGKZnZS/Ci03u1PEqSyirLrKOOMO/pVEzZBg7EtRD009a/52&#10;wm2czES3neArHbu41QJiVF0bT68OObqVvvxXgTKK0UVb1YcSPbuilL+LeZmcLfDSsyLeTWSLqttb&#10;24JA5SG6i77SpYRAFwQS+0xmseMRsAjlxAyyJJqd1Vdp6DSFM7cRyQtDq4y/lVGz+dX4ojqKyggc&#10;fVLp1KrDd0Gw9LQ8JR7RSZZcNLKW8myT4kwRLcWooofPxq8FY23ytngqip1+1+phCt8RDyGpHEVY&#10;8Sp6ehJ/y9HZ8YiVwik03aBEqaPPi+6jDMjFI/XMq1bcbtSB8sLyTvObnv2oTKSEt3D6dnBk4Y2r&#10;ZEsPIS0Zh7VHjjC0MzaVFEojmtRKDh2NQTolJJK91Jy5yhb/bmWbK9VzDZusW8/yjJ5XSaSl4BzL&#10;eFqq6bZorTataLcxwih4cfAmF6wiK9Y+UbpYlp5lavuKSwP5peRJ9KL2UnH2ah9VaQvgpfCiUdE8&#10;mg1p8jfTnGlei5ZEkUBHa6F8OQhWsZGHGMQoD7qMeU0BxcfsRw6uNR0UR1gWZ+JUHhfsaEYtWmHS&#10;I10VbQ01d3AYmTcpWma0jYRFMqmofMiyPqHyFuow5KV9erHav/WozGj/pXa0eMtdSS9w24k+LY+a&#10;zS4gDdYTcLUl1kEjvE1JrM0FYqoZa3vUVaXbIY+dkxk/ccAptKMIxhMzLVbL0VRlXyjP5tJ2mEyx&#10;CjsytyhUbzcNi+fcWEZ5tmpMaUOQCixiW/UR+CbWhbyxk2pFEYrKU0A5cHQoutnc9C0hIAgk9pns&#10;4I5CYAJ+OcXQ5nSXtdkYXAt2zruNzcLFGFL1kHTP9k4jzo3JIJ1xZVQOvJYBGnencSxxQrXgZzgn&#10;Pz7M8tlM72Y6+wl9/A6BWzNDzu8eSZOxmb6eLC+uTmuhfuFHOUzTjhdXClB4iegPzf8jZzxyU31s&#10;FnIyc6A8V1X+fEx+RHghrhqsy6Qd4tU0cCetieRPnHuMlmlbaJKSCq3b6KEWE3lNI8+HnRt0bjjU&#10;7DBtDlCPp97HY7yhLebauVN6NC6VbpSzoZU9xWOm7aho/UFYdb9Uj9PLXJ4JNgaxOGWRWbiMgqdn&#10;x8cqjIB6Nxby4YCCXEMdsfILE7N0rqI4i2XLigw9zlGKsYaCvh6kHfmSfOFEatOGkj9XUwHFRhpC&#10;0KL/LpiCQKjalB+FEUXridYx2hebUug6SgU4Y/JjNiZC6f/8tocWK17kiDgJnFwRLFS/VMep52IV&#10;KBqzRcUhjJXaUyZmYMkRodImoNUz21EyRmgWRTH8KSxCjEJYglHCust7PXYr/E6bLPZvAjfkBHcx&#10;DjtHvqmoCKcesyiXxZpIRrXx6aukNJZLLddgt6cDbZrHUoe9WnJ5AJERPtbTmF1KWplmj8etKx4I&#10;qfYvvVWtxQxKj7M3Quu5JT9jetq7qlQrjY9+hpWF9GxIoEg5cF47a/wIgNKf6FdivYWFVfiT1KeG&#10;7LEWupxlIIs+VJgRqmKKY0Pj0wuHyBd0sEZGPelezd4zzIgxkaUu41Wg19e9tFD6vgJnrZWGFI9w&#10;3NcOwE0bzxoF2GL7sY+odrRXGhj6LGrAyiUxMT3Ovs5OyvF5Qnus4a8C65+S3sxf267PEmqfKo2W&#10;Lf+qKsx6rcvETwW88lr6khCoIlBjs5uESELg9iMAU2TLpLVr17InPB+255w5cyZD2sDAABdtx3j2&#10;mWfLTzbvZOt4dgblBE4ONOKDA+JKSUlJRml2SNIUeaoMhfbwvnGD++nP5l5z9SLv9s9qc/O8N8vW&#10;e3+rC+uCO7/mf5HnV3p/XZbdGhrrvGNn/CNCviS4A7LsMB3MezK/jwt3DeHEWu2EPNzTheNr2XHB&#10;3TcPp2S1R7vsoSE/pZYd6tzhwR3hwoosW5g3FvjsCu+vzPMNPtS8n4GP87VFcgt/77c6v0lpa1+W&#10;DYlDzRbWsoPysDSEZbX6QhxPHhr12tY8XxTCglpta+b6G42sXl/n/E2NxuasNguf18i3Ze6K+ux1&#10;o4O1bFPN3zyW3+DdqsPqwweMDc3O/MbskDX5AQ2hxH0BjpH3ZPXQyAdxWlltJOS3QOeyWk8jzIId&#10;DWSNK93ARcH9s9Z7FBv+h8Z8n81zYUkIi73flNU35yN1cT8HhTAv842F2S0z8xuhg2uz2sZcuQq1&#10;hLHgttVrvY3GTBxqLdtWy1dmbnR2rd6TN3DXi2rhwDC0LIwuy0ZXuEZvnvtaz3Vhfj+8qCaeO89n&#10;ZdmCJWGwN1DdjKHssKF8OR55OLv2unzVZd6vzDJgAbHh2gFbGoeLU86G8nyzc721bEYIo8ENzfdb&#10;Dw03z1H/ugaiI8YDvxoJbkuWQRUW5GGByxbTljyf78HSb8jzbcIAaj39jdFBpnezJY28nvnhxdnG&#10;efl6uMXqmr+k0djoqXfRSFgWQt/semNpWFXHzrKFW8IRYw6cekbdLcNhuJHNyt3BAOWy+ka3/tYw&#10;uNr3DLk+DMp70D4sD8toFCadN/q8n8tzQcj7nRtCHUAizj5bP5Cv3Ooaw7X5Q2Fp7say2uY8vzy4&#10;9eAd3GagrtVmYqcCYTbk3K3sn5shuF+W525ONvYAd+tRYdsC526oN25tbMqygZpf1Gj0OU/71uT5&#10;Sue23aU28MDG1qN8WOj9lhC2ubCmVjs/H7sGBLw/NLh9XZiZ9dwQ+kZdz8xsxvyAwvOxLEMLW3Is&#10;stZwPLaM1LLRnoyN1PJR7wdrhww2Zsqa7GxUn2gAf2kjn+cRM1uVh+uD3zRS67823/oP17iuVlvX&#10;GIMX12rz87AcFIAk55nLz8o8u/nKY2Atg4YFigL7Ubd6Q+hf77Mt2WEDOYDPdhlGJA9dnGgRGjOC&#10;rw9mwzRvjV+0LVs+GnhOBGeyb3FOTEtUT1eUWtaCIWJiMy5sC9k27zeKwNkM5w/AZDByRhvAzDJG&#10;hZzGGREEcOd76r5/LN8sLC/zKGaVc5tqizbm83hCm+O3Lg9r57kxENuW10V3Gf1/A5bJAOPCIcEx&#10;Eo5t9JfeFobWZzMH3CHgU3O1o93V+4WtK7w7xIv1HESibMGmnPFjZL9s4z6NrQt8fbS2/4bGwQxL&#10;PfWRsQYDyUIeE0NY5cLKrDYUch6KazMzNzds6wtj9WxmvztiBB4rXJkhB6LJ4nusd66vzfZuI4O0&#10;96O5n+fyRQ4Dri9pNBif6BF1DXv2ZLUleb5Amwk413u3jfZitCH05LVsQ9i6NuRbszkjgWFhZl/N&#10;HRZunh9GemrZTc7dGPLD7nH3hz/yUVQu40P6JAQmRCCZSDKQHYAAozaM82Mf+xh7efKS+4Mf/OBT&#10;Tz31ne98J1zzJz/5ycMf/nAO4STN5Zdf/uxnP5s34qGenLrJu0S8n3T66aefdtpp7PqJN2PTJc7h&#10;fM5znsMr89OintVHbmKWuCDGWuJA8gMN8QG6g7ff7LK18Cfntoj/cVv1kZ3o5hwJc8aJAIjbMocb&#10;9kuDX+HwkH4ffL6TnwOdww/AO/EnK5xf4j1vQkEuCIL2OnHUQig0YqDRAZyZBfdcb+YY4wlNWQiU&#10;qAkdb5bDl3pEtegEIRBiq5SGPBppEDIFP8CLbvMEObNh54ck8EPxA94NBfnd73x/zY1oSyXCkWsc&#10;1pou7p/fge9EVMvwmUz5IQWudb3rWeVqa/HNLuCjep24MgTok0iMhD0kumPRJmkUflkiQ3rRPhZT&#10;huRRmM5eUr0GnoXOqRA9sLaQz3Zjc4nMxdCoBB81L+UQiaM2GBKPGhJ70/lFeYzod9ka59bQSItQ&#10;ivwWKKVRuGfkBXXqJPQ7VvMNi3ZraMgy4KMlSiUxPqllpg99QgUkog3kFCWxHniFxinRi6pFgjca&#10;0gtcrENMCNdBsCwOpVREYlTwBsT2YQZttSB6g8MUpOk9ue8ZgNegMvRUBmRjGEvwsB8REb5n05v6&#10;IcgJo8R4JM4pwU6AQBZi0wMujBRz2RpqEyzIqtE7Id8yK4x8M1ymZo+ZoY5hF7AQQUDClNI0YWyz&#10;XI5tL1Gr4wZtHwx+vfxI7aZ9fmvsGznFpiwia+ho3I5/eeRoECbUqKTwaDWwGGPD6mzCX6f0wUZC&#10;2INubA10iWewaEWl8Wi0UXpPTxF516wCi4R+R30Y0Aj9qGDOAyoNtdiemJv2b6KefQNu9qCbM0I5&#10;eoVuB1tCHTaRoJhZ+BMTVqtwI3YpDjKyBKKc0++B0apWpJPq7AXB4t7iOViYb7+nY4pUNoVtfYzO&#10;W7P5CamSZx6zLMKykqZR8/RVBpwBYu063ZLLI2UO457r/HzvePCbI4+M6FSi3YQl0ZFaufWk2pg8&#10;GnNNBqpMBjOAQRaz+gxVyTedAJC4ptiq9lyZF9ARABmld0iYPJMGymAjF6VTGGiSnsSKvuCsEXyZ&#10;ftC2ZzxKDTo/IGFsHhxRNySzxrAm+YMTg5PUBmriFXHUSv9MgECykmQeOwYBi30S73zmM5/5ute9&#10;7u53vzsbLbFRPLFPzjcaGmJockQ9OdAIngrRXL16NRvOv/rVr2ZjJvJ+/OMfZ2t6qOo73vGOH//4&#10;x9BTcbKV5WSTSmlTVOVHHEMxh4ZT0OlInXQ1MlV4JGUhzak2/VYupWpOV0eOULisOO9k4unMk92R&#10;eSvljlaO+mydnirEsoktyxVJXPQSFuYtJ7S0vMjETFqbTRNUigluI7lxrlOaF1tiC+U0abmyMrZY&#10;hLWJ+4JXmKvQSWytXcspAGkuuTNnb45FYtLVj7ZAZRQgrO7YTJ20i3N2wrWkAliFLTJscq+yJQaN&#10;kHYNnli5JlX8WhGp1G/kmwpAxQSqMsYXhFSsUhttrZWbZdtiOcW0sgDdLFrXB1TEi1I3eblJa1BE&#10;rZUtUCibk6ltYMZmWl1CtmTZQ6GRKI2up2hpneolVqqJRLp2KPTvAqson/JpI9eF1epCAXk8iFPw&#10;kkkfFUynZQHUo7q1OfkIqiy3KafWS6i1CUr5i8UQfI1dpdkdrUVxlULRQeOCVOkKVrkYgD3AxPTF&#10;l5hE5WyquBKEMylMXNLEWWJZTqHPASWgxTIZnduPV7U/SsbYyUy7BaJCDCWE3TS/VvORxzHTjmUT&#10;08bE9cGzVKX1f+WQ8gwVe5AtJ+BvWGEhTZwnVyuIFRXCRA2pDVgH0k9RXHyn0/JJGrN3IZf2twJc&#10;dl7VR6n34sGONCp8BE2XvZToaQHpkxCYAgKJfU4BpJRkfASqizuZfWNDJfZIYgelfffdl92X+LNz&#10;myQJbejp7WyixJGbBxxwAEd0siM9lbDp0iGHHMIG9VOfcG8VrToONu9E3tD0WJVM7S66miu6nOLS&#10;+EnHx2eCPBP0vUquLqkqHkuJiaQuvN1ktjqRZ2jxIuaUJmlyd7i7yVApyL4atlOAtCVJZ4WFR5+s&#10;4ZEKbmdUpjtsuh70jvhU0apWbdWVd0skJ5KhDeLJVNpm/+MpqK1rlFRsqmh0lFuu/J28hDL2XsVi&#10;8mxtKaZget3K7GoJket1pp9OJVXGXH2MmpjPdcjTpcp2ZU2Ilb5w1G4lsd/Fslv/6ShtOo2ettpS&#10;hj0HgTto9NxzAEotmQoCZZDyhhtuYKN49pz/1re+BblcsWKF3eqMYrIO609/+hMp+Zx//vns9Llg&#10;wYIzzzzzrLPOIqMx1EnZz1RkS2kSAgmBhEBCICGQENilEEjsc5dSx+4nTEkQ7QuRS47Z5ICiF7/4&#10;xTfeeCNnZjLJzvXyFaJqetZ98tLbe97znkc+8pHf//73b775ZgKl09lSfveDK0mcEEgIJAQSAgmB&#10;hEBin8kGdgwCNgU/Y8YMpt0POuig5cuXs+Jz27Ztixcv7uvr+8c//sEbSFdffTXrPrliFHPevHmk&#10;5AAkgp0sBmVVqEVJ+RAZ3TFipVISAgmBhEBCICGQENjFEEjscxdTyG4oTlx46D2vHN100028SPTE&#10;Jz7x/e9//33ucx9efuc3L7Z/+tOf5uL73vc+zs982MMexqJPloSec845T3nKU570pCf98pe/fMYz&#10;nkHc1NaDMgUPYd0NkUgiJwQSAgmBhEBCICEwOQKJfU6OUUoxFQTgi0ygv/Wtb33hC1/4rGc9693v&#10;fjcLOjmunSAoF9/whjecfPLJZ599NhdPOOGEuXPn/uu//uub3vQmNmAi/Uc/+tFXvepVbPlJ1BMO&#10;+spXvpKz3adSaUqTEEgIJAQSAgmBhMBuh0Bin7udynY5ge2NIubc73Wve7HdErt1Pve5z+XlIWbV&#10;uc5dXmznClzzRS960fHHHw/LhKoSCiUlHwjoQx/6UPioNQy2St673vWud0Q7J5/OL14wjdu7tAoh&#10;2TvfeW19J7Xri/WtxYz/3nnHHcV20ndIuzWr2AHHqi5PP7Q/xv9MWlf3rNuZbbt1XGlCc1Oplg2P&#10;yqKr6mnuVBpRaRHAGhGLVj12AFvsnTVueyfZbaajwAmAq2hw8q3HdtIuN81qDNYSfP2+3VZQhaXy&#10;3c5j6vaZWr+o5OxWTiuq3TvaBN25s7N29izdmcsSbic4LZbebJDuKjqR0id+U37ijjdtY5p2hu3u&#10;+CnjHoRAYp97kDLv1KbYK+q8XcSaTnvHqPphPh3GCe8sL9oLRpbeLpbvuXOxfDmpuqPTVNpXHgPX&#10;bWy24zTbPwXRnGBrn2KLkeaxzVZQW3Gy33rrpaLs4mr3Ybqo2Taq1nLVBxcnXlpN5d2iAaWDqUo+&#10;Tg0FNbAjN1s9YdPf666oXRo2HvLGP3Rn/PZ6x3O24/lM24GwJDTlbpNa7mSeO+5V2pKsebhouVVk&#10;0bKKsPE4ws5GN+vt7sd1w/Oi0VJxhy3IYZ/tn+qWmV2BLraQbWlypejuz08lbM36qjhrfjXFgg1p&#10;BoWraZkVw2jH2zbc0ZMAon1EO5WtXO2rbAZp36o7g7aWLkUUVhzP/rTiSt5Petk6s2iGXO/WYjbB&#10;ZLP+FsQrJE/FLBrXYZimzs5uIifyVtQVVWr79ValHK8vsI1t+VGs22TvrHFc9iiDntzsMHtpjP7f&#10;cat1cLA0ZmAtWrZLFdrdMai0Gl5hOa3Cdx1bu7RvPKjS9YSAIJDYZ7KD24tA29ZIE2+WxN1qyKG6&#10;p5IRzWr2akq7OykZ1THQzjlvDu5xR+zm+FgWLM7TKJcRS93S3f4o9pxudVZlGeUQXjptPVm7OuRX&#10;+1fFHagDaIqnd+xX0RtLL25bWEcXUvgilbNlG/lCg9HTWvbCA8abBYGWjaZFzsrt6MbtojRcYah4&#10;6KpXLrMWycVdWcObRZK9hIIvkkKvxIJE+niyeoRdm19w+whFOTbFtlYbVPHLun94lDgWo/8UG6BH&#10;5lTsMGpwWH474qi6J3+TqxQAV6Gwk7Ith5KtUiV6NRpONAE72aBpL+V5RaXsTSMoNKZY6Xk58Z62&#10;o9h4VehRwdOKHEUVevg6H47KKawhaqT4M+6ozg4UHGcZOUwHwVHbqkotpRU83jpKhK5Qd7F9ewvN&#10;KY/7jhu/G5japsqJCqWokSFZ37PnLrPEYtd1k6LZtGhQlaaalVmTY3+u4hC36W+aJY/Htit+63NT&#10;cXZ9zNvUMOqOvbvK7ArCKsc3yAbsUbViVtpkBqIW9qfCNclflLi1GYWBRjUUD8y69b8KbKcIyO0K&#10;/y4ulig10ajg0PnV7KfZl7VFNNHOa1N4ip5ZZG7lDDZoWScrPlUTnLD2dHOvRiCxz71a/XdE48vh&#10;tUnxxpk/67qd5xRZ5riSi3uz0Q+mEKfKNUwix6xYrvil2FFZx3G5X7IfHU6NXdhZetGd6LFC5oGh&#10;Fu2bpZNczrmrSFZGU/S4GznKRLmFnIJsziPWUdCy0u+rH8OdxWCtuplSeGsc/5sA0U9XHECZstKi&#10;ChfTJplbbLo/BUCJTjz6pfA9cskOUSyP/dFbhbMRzi1niMZLhdMTiWP8toiGFTkUBMGp0tzC16lM&#10;khDaLXSqOJNFPLk9F+iRiFGPhV3ZKTB6teC38qeoQveM1aNcLK5qPrX0lOpaTdcluSkSxX/V60cW&#10;FXUrvKV4SCnUrZjGh4WiLC205M72dFIwBhWh5N7aUsWQMwy1SCWThVSFO+dERCGgTWuIX6X1ZOOH&#10;WQOTqKBCBoJpQ560AKLkhnZskFFRJaVaZ0GP1NDNzsqjjPhmLFf4lmXUs3BiH1Jk5aDLKIKqQy+Z&#10;8Zdmot/KLc2LpmquMjysxUoX0idBs77YKumIWpoB1DySSMmSFWL9tDihKiJoImiYsyCkKpPdppzY&#10;p7SfWq+3K2VA1/hYmcHu2mFnTctkwInvYsYnykKBVkvxMTZfjFh6NGmEwCxWDaKQT+5qMRXRrTS5&#10;ij40r8ljPbZi6s06ValN2h2zF12Dw0XlpKXCTBUa7UAGjf4h561Gsiv4yKmwbfMyLbWVrU1fEgKt&#10;CCT2mSxiByDQGZKshi1twLNqLLpZfq/+OYEcVloZZG0rvJkxenodpWX0FS8Yx9ro1uyovHhIjXly&#10;jbCQRf105FnxrHZNqwN8DAaW9EXaoOdJ67HmGrHlX05wtgVZ/IjPlgrEkSgjhgtDnUQk/uDcZX7U&#10;w0jZNfFBcsi5cQhz8DJPGTuoFF+QzdI9R/eihEuqL0JTSk60CF3WUPV8peuzo/eMq8kh5S2JDD7T&#10;l8hMMomptXgzk93klXPJi2arHyuDMlAVO2RQZdQChaLL6ducSR15IR5Pzpq3FLF1nN5ecDNplrTO&#10;WtIUFLSMTJjvVXkoRr2kxTRjC6SZyG/F2PGJ1rqCc8RazYGTX3mSfC9UIRfqcl66ImuPDZo5/otB&#10;irakEYV8YkHWFqMBIr3EscxTi8XJQhWtgS4h07YqX2xlLEdZo3FCLYpztwW6GMsXOeWQeWuLcYAm&#10;+xaaSIVksdi0PBkZU5Q6Y19SmMwEtTEqaKkFyVq0QWUQeWIwLqq4XN9QhOOVzYpIOqkQ1UGgWxoc&#10;5GRwk7+iSGu6NjDapFEdLcRUL89KqutomU3Fxah6JFu0yk6wlKSxGbFXxKA1auDU+wpdFbUYWzXz&#10;1LxNA+IJ1uDXuzIYwOysIxRMWIQv2mC6EL1GO5CpHj05U22VAcMehqR1bConJE5HBK3aeL0OJ5TI&#10;PslSaqwlUnctJD50qZ3qeKOTFSZ9XClboBlLjDV0/NMxkBa6UzEseUkREMnwIZF0TnsK8jWxMJGr&#10;sPzxKkvXEwKtCCT2mSxiRyLABp+XXXYZhxhdc801IyMjeAMOf7/iiiv++c9/Xn755dy66qqr+vv7&#10;OeSdP0lM3WwLykUOeefPK6+8kjQkZmfQwcFBBkd2CSU7F+36tddey/UJJGYYnOnCPOd4iamuvhi/&#10;tdb5a3y4wvnVLgyE0B+yYeaW4HY4Z++HvRtxAVFuCO5659YHN8u5Bc7N42xlJz8WG2NwHfNuwPl+&#10;5zY7d7lzF4RwYQiXOX+5C1cEN8e5Y5w7wrmlvIMlP6GR+TUurJPB2iPPXBcWunw/7/bXA7yp62oX&#10;rnX+Ou+uDe4mqnbZBuc3SUXieGR1mzRlYXDz+kMPlW4RAmI+Ke/xoc+7Ph96ooQ4eNzDiP4MFz+j&#10;5ikrnmGs7rfU/Nbe0N/nxuyHFtF8fvq94/uAzxoen0IhFDXk3SgtAC3QVE9jJIwiOXq6z/lZSiiH&#10;nEMv/BbMCY+wdyvSkA0JyMWV3oBqXJ84S6ramrttwY2IHkLe77LNrrbVZSNClKhumAXC/MwIbrZz&#10;8+XHz5AyBr2nFgqG89fV5Y9RwqhrbMnzzSHfJjwO7KlnVnC9UobnOwUs8n4RTwrqM/kNcih5tv6W&#10;9MHLimTcOpKtdO425zZZcFOr0HYNYSnKXSiC2BZWw0XwMUdN4uEQkI0rGvCThIKB95gYKYcFIi96&#10;ydyIN2zDsPrxhgYUczU2YWd6lyzU24uGM9dr7Fx5FYWgEWpB7NnBz1HOKRjnQmdoQsH1RekKPCBD&#10;hZVLIBBFIyWGtNa7Nd5t1caDEfUWIpIU6GY0XM8m59eRWNoggKv2BMzcLR5xCwfcwqHawjF5xtoi&#10;qimoiVYqiGFKdDh+IFIDft6gnz/k52lt7KeG/EooBWGlNcrr7ZRzRVLg7XUBDc2SRy9kVxjlh+8g&#10;MKpWN0LV2iYsV5qV+9XBbca0SB8kC03cEpAQuyZZoOsLS4usVrVJIVEjCk/uSaOyCdHjyubMbdRn&#10;h3n8DIUZlEKrqNjU0utr87SDI6oxaVrE4APNrcUuiSLQEbdsZpw/x0I2tiXkG7E0rV7IeTGukb/u&#10;ajMxU+lj1hP5GdCBh4bQLisqD9QAo5VT40U9YsQ5UJCS9EIOmyFeE814YhGQV8vconCRS6wlYKKi&#10;Sq4Dso1Co54hU8aGERqlVppnYrpDNT/Uk9PfAmPRJDx3RzqZVNYegkCNw2b2kKakZtwZCJRRSSpf&#10;s2bNZz/72Y997GNs5HnuuedyyhG7e/71r39973vf+53vfOcnP/nJj3/84wsvvJBtmLj7H//xH2z5&#10;eeyxx0I93/nOd7LHJzSUvZlISfaf/vSnmzZtOuqoo37961+zdegPfvADyw49PeaYY5YuheC1f2L4&#10;Yf36vp/9bN7V13JUfD2rQ8iYDf2l97/K82u8u7VWW9toMLgSIgm5nMI0u1abF/LREIbrtdV5fitj&#10;cC07xIVFIcys1QZDg2F9LPObQhihqVmGxxvI87VZ9jXvfp3nl3p3S5Zdk+fX+uxEn907zw/xYbbP&#10;oGpzYHK12o2NBr4LGrkgCJFcUasdnOcHOL+5lv06D5eHcGtPz9pGuD7kN9fq1+aNtVCzOuEEP9Zo&#10;ZPW+4A7KG4vrtbl9fmC4MTDg/Zragq1jWT0Lc/3ArHwAT35gT33B2CjhllW1pSvDgjyM1uqQEPFw&#10;tawx1hgmXOOzgZDfgkfpqfl6Y1vm+mdmg/OhnmFsrs9nZWFbng9k2RYXtuJnXLYOh5MPaazsAPxL&#10;zQ/Pz27uy2/DR26q1TcJqMRVl4WwDH7Iu2N5A4oyXKttzfINuF5Crjw6jIXQk/X0cXSACzOy7EDQ&#10;znNeTLscuhn6M/FzhJZIDJUb3ZqPDfi+Mb9fHmZ539g/u35evmYGuHm/UKEbzpasaizANWbZCG1E&#10;vRQFByAkU6+NjOar8cz92cytbsFYmJ1lc0Ko5ygsI+uheVjmMghoHVE84GXDRBS9m1Orz8pzOPSs&#10;LFvSaPQyQTyYbVmVr1/lsq21bLiBHmgnLYA5D8+pDS4O6yWcmM3eEOaPCrxDIazEdnzW6yDi8gVm&#10;sFGugDlMOIxlGKFfluOg3UiWbc3zrXA5aUIOxRmr1XoaxD19PjPb2JevFr9emzNAc8NIrdbIJWY5&#10;ozeDWGwkGNxLYjevkcstYlJ5Du2BmM3J88bsbPRYv3Z+3g+PuaJWv6WBzdL2JQ3SZKNZhs3CHvzS&#10;LF+Q9w/57NYsw/ZW85CQzZifj1HKvIx2Boj/tmzGTW7JKKQiq20J2zaEsa2+PurmNHJwm5u7fUNY&#10;5LNFY7WFg425wygn843GNp/RdtE09KZWm0Wj0K/PbgnhRphNVps9kO875BY26nMaDWjWrFptYR6W&#10;oCPeMAQTeA+vIMqDQchqQqV4mhiYkY3u4zctCMN9qCNbiIl6HmokcsgXwMTqxmhdzd+a5zdJdTXg&#10;5cFhda3W3xCDpOGQpyEXttCVeQzMAzZOFbOIR3KrJrUM19GdAyjw4ulyMM+3iYKkMYQmSbdWyvRb&#10;str8RmOh8/PHMp5g+2GfjdqyscYyHrBXZP0H5WsWwKFrM1bmsHbMHovZkrlGT2127vajmZkYxpWw&#10;YczJ+RV5PoMuPuSuXRf6+4HVZTOw4+A31hZvaGD17uBs67751hkeO1x2W2OxF1NZ1Wj80/mttRrG&#10;g9mP1eozcxmostm1fEnY3Cedone9WzAaRup1hjQ4KKhieNLtON+D/oGG1TL7BEts229shNWZZ1zR&#10;0DlDR22WEGY/UKttCjmPHg3RhihooKc21ptDQENPbeZomEMfnFUbPjys4vGV0ldp6eymx757dpjI&#10;neGOUp27EwIp9rk7aWtXlnVoaIjTMj/1qU8deeSRbN4Jm/zwhz8My+RwIwgoe87/y7/8y9Of/vRH&#10;P/rRy5Ytu+WWW371q1997nOfI5ZJKJQEREOhmzBRyCXbNh1xxBGf+MQnzjvvvNtuu404KNt/Pk0/&#10;7M3EUUkT4MCgp1GanIggsQeLWmoYxMOHJOSp694sBKEToPE7jt7CdzhgHJTEzZTP6ix9sWZQozTE&#10;BPCB23KJ4MF4GJi3aUCUAADBD+ggeS1SZVVTKSVZcIJYThH28dtckFBGyDVAZJE0YWTQxiIKQvek&#10;MAk3ILbQyeat2EZWXNqcoGIiQZfy/Yw4m6pBnnLhnsxhSlSmUcN7SYRGZtZ0ZloDMgoO0SxdQWA/&#10;mtcm+Gy6OQbXKJY5SBiDrQGD1iFjuSZTYLcgrQZ1dMq2WBeLKyWeqr/jI8OYy/hpyNoDiQLqGx4x&#10;EFhXhQJmLYpJpJBSgTMutpNmS3xGosLI7yRKRwzIlq8RGYIuKoZWjE2my3paSSPLH+QLPzISIg3l&#10;aCQ4xwwMUv3forcy01lOxpsFlQElnd5uTn2XJqaFECuVW4WtwU/sLaxmdp1zj8IZ8qpXwrRI2Fzi&#10;oLOfsopAp2nVpiqqicVpHDEaeGlKOhGt1i7Y0hiJrwoZYdWHhcikIAtC2mQ0XwhNY5P8qGiGIWDC&#10;xdmatyd3vQ3HAxJ31erijLBNMssyk2K9KfFp/iY9HYsWad+SCWdddtDszPZVek1cnkBkjwcInZvW&#10;ZRe2zEBjfrJUhipoi1xUQ4LVoj24psXsNTrouWUBYH5rRski6BT/W/VxPBC9qJlFUeSWzSfQ6ZFW&#10;TIW4ZDGGWMBPFllKF/U6YlgbLP6tdhZfI1PJK28ciYJkXNKYebETRYkGDFH6i/QubYhKq9MCGlAv&#10;hwFti3QEG174UTVSka3l0EhnaQM2SthKC3kilpss3tD1G7p8M/ZXxbOylEJHA4nQm4nKlL8OolzB&#10;eMRAiwGoqcz0LSEwGQKJfU6GULo/IQK2foyDMdeuXUvAkmDny1/+8sc+9rEELNlznl087czM4447&#10;7tRTTz3ttNM4233RIp7XA6drwji/+c1vEvIsF3RyWhKb0rMVKHmZiOfkJAKoXDzxxBNPP/10st/v&#10;fvcje1eJZASM/5c+IJIyc57GG4ymaY3iHprTUTrTpquyyqf2gn/ov828Vk+kU5KLu4zIurKT32X2&#10;mKz8W0Z+rb3icdXJ27KwSHF15Za5tdgOSW41lldi0TGR3mleakterV9uxUWqZWE0uJhoNEmKpWkm&#10;QxUnE8j8WuGwDcU2B1SJfJRr7GKrx/FUppHi0yazVdqKQYsRdEDdUkCLfLH+6gvDktia0/x0SBAv&#10;aLq4dk9kUqFt1W87CC2FmWm2l2qZW313R1GaqN1uWppfJDDiZ7esQtVgfELROyZEtDXB1ei10I1W&#10;qyvKaBOuRVhMSaOdUkS1dV2bML5uzaoieW1pQMyjbeiCUgRfmmVPOGbImtiUHptrdDDi0mqcIn1T&#10;80V2vaJlChcv3j0yWy+KihKVK2BL3E1a+8SiW1dWF3crkphqTMJugUO712GVlauFwiMahQDt+Upr&#10;iFUZsPHxtGkXlbqa2mw31ZY60h8JgekhkNjn9PBKqdsQKF9RJ4S5atWqAw44YMmSJWzYeeCBB772&#10;ta+FMrLTJ2ne8573PPWpT+VQzQ996EPwVAphL3pI6s9//vO///3v5aALE/3Zz372P//zP8zLQ0+J&#10;gPb29jKhz071T37ykwmdfvzjH9+6lWjj7fuUg3/V0zWL7KAInazBCEd3XxB93jg3ow8pfWkc+5t+&#10;KoIxTgsrorf749J7dc86gTxTQLPi+zvg6eoUy1TN5FXZW7Hr4J1dhd2+wcrU1EXo8dTXjkYb7akW&#10;Ni1M2xJPK2+bTOXjWofmtK1adPFi1BSUO77pt9ypqnRi627h8dMSoBwKppsrPke2ZmtenBDtNhNt&#10;dkl9y2j854qOQpt23GLrJRzV57rpNlDTTw5s0UkmewmoKntXcCr9pvV+pWm3x4a3q/0p056EwPYN&#10;6HsSAqktOwYBWCZBSugjLxtRIi8b/eY3v2HSnNgny4Cgnpz//rrXvY5zjObPn29VnnHGGczCs6Bz&#10;yxaW0stndHSULOeffz7fSX/Pe95zbGyMSXzOQ3rNa17DlUc84hHUsmMkjqXE2M/Uy2x7QXzqGSdL&#10;Oa2xfHI/NFl1e8/9XQarO1+QnSPBzqllKgbclZROJeN4adoLjC+jT4UY3p5q7+C8OutejISVAW7X&#10;UeQdDEAq/k5AILHPOwH0PalKi8LALwlV8joRr6XzwjtB0G984xu80PaPf/yDxhL7PPTQQzk8kw+r&#10;NplMt4jpwQcfDBllep21oTL9GwIz9Sz6JPDJye9Mvs+ezXr5nBOSDj/8cPIyfU8tMNTdGkA45ji9&#10;Lg31u7VidzHhW2ZYd7Jsd4JbGSd+N9UA9/YDNAV+O63Hyu2XJOVMCOxWCNwJw8RuhU8SdhIEyp0+&#10;iVA+4QlPgFy+733ve/GLXwx9hDISvLQ1TB/84Adf+MIXvuAFL3jFK15BaBMCykVoJeHPU089lTPi&#10;YZm29yeR0f3222/FihUEU0nDJP6GDRt4Kd6yv/nNb7744ot3qFaq87J6nEm5/mycasadcZ+aWJWF&#10;Y9UMlfWiUyonebQpwaSJwGrXYPY7V2nd2rxzJCgXWU5dRy0pJ+uCXYrtquA74H2Y9nUY1eUI47V2&#10;1zC+iXSh6wuKkbAywO0cc9lOK0nZdnMEEvvczRW4y4gPTeSVIItZ8u7R61//eigjizvZg+Pd7373&#10;S17yEt55f8YznsF764cccsijHvUoEsybN4+9k175yleySdNJJ53E7ktcvMc97lEuuqfMBz7wge96&#10;17ugnuTl8/jHP37//fcfp9HlHuB2f8oL35ozTds32E4h+rFd9KfFB7d5sG6zY/Et6mmaREvB9sdU&#10;GtTuUcfzsO3FF39PpY4oyzQb1JF8O7jM5FXu+oyiWxvaoWhfRTL5MhTT2yStn1o/0kK2F8fxMk+9&#10;vKlacEXKqRcewZ8cqjhWdZY8jbomN/A4NHYpcxIJJ5RCQg+tVlaOH5N3oJRir0cgsc+93gRuHwA2&#10;824f3hBifpzoJq8WwUEJYTIjz5tDfCdsaZ/nPOc5XIGnPuUpT5kzZw78EtJ59tln85sXlVgeyh6f&#10;Jfsk/Hn3u9/9uc99Lhmf//zn8xvyCqPtLrKMo3EwbBlS20ip8dLuXq98/DcSFovRf+IqfqthgjF5&#10;Gk6jpRnFXt2x5liMuvGuvrxsYhzwW/1AbF83t9TFz5VoWE0dKbq1aTyh2nRjO7dUPt3KqlyTr/Z/&#10;cbGav/Ud4WpRrcVW9C83bMODZsvGTdwiZ1fH2tK8yb1+5BZt9tbuo9ufk5pWHIVuVjQRlhNptpS7&#10;qLuEqPP1lM5mVXbS6tL3OvXQnX22yWchtortReuTbSPaC5iYzlanL7p0qimOcNXdKjqylCgVBiop&#10;yjd8CvHG2XPd2jnZpEqraido8fhDTNlnmvJHPTdNruXCFKHp6NTlDm7jFjC+kNtXZ8q15yGQ2Oee&#10;p9O9tkX4rHj+sL3mXJzxHClAhZKUFEc9gm52VNLK6jjdzQV0+Fp976DisbvFGdRnqQDjesou72Xr&#10;Tpu6bWF1tj8KUHq8Vn6nbnISjtJymyGg/LvDe45DRwXREhvL3QlV2xxlm9iWhzTd3VRnobIwo52F&#10;FXylua9NU9dFNzC1T4TIOB2mOn3cOZXc3t4OytassVJ3Ndd4/jnuIqm3Lf14TKRZQodVlZuJldZQ&#10;gGB0r9hhp7l/UFFTO1hyPVquylFsQ9S6l1DTGptoVhtYUM14V7f4aeW9E77M146V/i0dTctrqagD&#10;LGtQ4eli81Bo9YqUEE/QbC/QcOli5M1jpex8qcgxTZ7mpriFiRdytRA3U0XEtWDdFlIs3zmv9qPW&#10;xklbmltRdelgNuBYJXEb11I9zeTtRtkEtXzornSmCuK2NZRJXwVoAubctI70ba9HILHPvd4EdiUA&#10;yqjn+FvKjC9uZZQWNtncublbFvaBjoOyhV+qA2b8btukx5E7nlgnu0AX3q4LvRARoiuxSlWIgjsW&#10;dyJnahNLd9jW0ls4lniYyvGJZe1la60LmxsoPF0hdGfLda/KUnKrTrbTb03Ztgg13rXUTUfUuftf&#10;S9ujXKbTSKma+96bO2z6rOjoIuG208a1Yfq7hWW0U5HyvuFNDjuDvsxvjEOvF9vnxEKLnbc7gdIN&#10;7S25cZeybV2q13TdrxdEYmIfXQ322amFJrBJXim5CMGrbNpM1Yg+2RRN1scfs4du22SWuGj6opLK&#10;6Yt6lGr8aOEmg3WTaGJWF/vbFkYbpaw+y1RLkQ5ZyqcmHVVftT291BwDqkpp9lbDphXsglEXSFSk&#10;j5bTPIDUsiJLJIjNkiqdwGy2an3VHtLWW4pua+Zn5VUdq1VYPjxVj37QtHFfJ00TZbNiSqtvfWht&#10;qT4OXnZNlCOZKpZQ6WKGippyRRVVlFtwGzeyr6ZuG9JLhqo2mg8ZHRh1qydd26sRSOxzr1b/Ltj4&#10;7eGd2ozy/aeSsDQJiJFAHTKjK9Areo5Ic4gvBuXCHzV5WumhqiHOgm+Yhy/3BVS/X4mr2PBcRi/N&#10;i+vwXbjjKglTOYvtpiOHjlGQgizYv0gST5fhdmRVTU9jXMca0OIHNOgE8zY/qdSo6nTjbt3Rl1Xu&#10;FM6wWpgFcyuf5s3ikHRzTtGVV5ypnjrD32VMUb9rJe1RO0W2ZZyS4qyqloiL/h013BJWM9UUawAU&#10;bTnvR2XriO5UHHBRRbXNbUHQavPbPHolXC1USzKWFFyttYpcuW9PG6JN9bVhbbnlRKFWJtFSqkJk&#10;rbDKLFKm5lM+g0RjszvWvGaeaBxN+7fcJfJN42qxoihds4UK9rh0pkhXcuWSK1YKMmuJkhgBUr1q&#10;5ytIcbWxFXyrwpnIzSZ00KSShzdxqxRb3Y+9rMGEaWLfqqxYg5xepCS0VTCjnC12JU8VUoQIWVBS&#10;K7JVvdr+qNlKoU0FxpFDoZPBwGzeflU6a6VUHUnKiqSCliqLcaWlNhM/ltthgO1J098JgYhAYp/J&#10;FPZMBCSmEuOQwjFk9I0E1P4pwwl6bhz35DxjyaFdQhMXzq04RiUWYFxGjjtU5PSoOhnN5WzBmM2G&#10;bzttTxKrM7G/qSUSUItomhx6ySptBoOEd8VQhsgiJUq4kJPtbKhXSeXQROFSerckegWL6FhAZwfx&#10;mWeLP8VBf0W71aPr2X7qUxrGCjVjlclWPXocRsyzarGyp4Ge6Fc6PCWAZR1FSSaDOfyyRIs0ajPt&#10;3+LgwsJUbWpS1WiyRUqhJZiHLJI2/421l/5ckrYsB1UtNHMWRRQxHi3baFvhbMvnBzn4UtvOqdvW&#10;SNlCrGhQqxY6dzeQRupZnNqq8kHFROew8QrU0aajZcuppPbcUySJoFUovIgf93Lga/GcUsBivI1j&#10;uaM16DGOJaMt0a1QaXJqEvtgfRFwg0lpTavEmq5QZgFvEeFs6imajikhdp+oq9hZqyptPrmV4BSn&#10;Lin0llaHAGsyp6raFbuFvqLu42NjKaQqr8nP5GhT7dbRJrWBVnhTLab6cmJAs5vWtJ/ZI5+q0h4o&#10;Y07rwJJVa5R+HGXW5wQ1bixLscqDHhrX9rHGWMv4zXGi5UeVYM+fMZXVasfYWjJ9Iiv7S3Hf1eUE&#10;eG1e+cQgpVhSPey1DDZrELsZmi07Zqeo6UpCoA2BxD6TSey6CDTDmVOQsS1oynAJQdRjoY0xMEpm&#10;claxfBEWpyMoTsiooYUuhGix85NNKMaMLaRJHIASWRnbi7Geg/gicdHcwk1sIRj1Rq5nATd1XHI6&#10;stFdPfe88GHM6eOgMs6mr9DPSDDtZGfy6LymVmsR1ug5zYvJskglPzatqe2IjqFJqjjq21wrNZts&#10;lqjwiOoeBSLJooEa1hqY7OVYoc2P/ssu0iBpXBFe5AR3uR5r1YAkjWq6Qa3RWAtfGjHwY65NK1Ny&#10;KTIWXlz4qOBjSQrXqSmsoujq4yOAEWWrsHSUltA0TqMEZy1fMYqFNgmF4hTPIi9Da1pR5Jf6tUxv&#10;fEfDuQU5aTkTXhIbvZSEKpPpITJea7g2r8TJElTPHFcUxKi4aPFr1ZJcUZXKiZBt6zSU1hSn05vN&#10;WlV6krjaQVSEqInUss9Zgb+oVm2t4OVmwlQiFUoBNePi9onPGrG7xRiiAWMVmQpM3ohYNRpbxOJr&#10;BcdWOaO5Wilqe/HZqbAEWTrSIA99pxDDnl+kGuNPviCRWoq0yRacSKJoy02N8MSlw4U9P1i3M8lN&#10;HGO0MnFiYct4Kn1Mp7ekb3KP7tw0wMLIDH6J/ceGoB65FtPKGCKgyO0ooTSCgaKLsy6eWaSo2AMV&#10;YWmjDWnR0lSqzIalqA4Vnl80Vm1M7bN43ivNOcKlmcyykVbhLWzfdGsPSTqcFf3OjCJ9EgLjIJDY&#10;ZzKNHYOAMUU+w8PDHNFe7gnP1p6cflT9sLUnJxhxxRwDf/KdZPaFDyWMl53rk0/gRSbh1rjseudv&#10;dtl+zp/qHD9Lg1vj3VqX3eT8Zc5dGvyfXPZt3/MNX7/Y1U707t7OHew8R3lyGOgGDqN3bmHwi/jt&#10;Pd/nOX9bcNe6cKtzy5w/yrmjsuye3j3QuQe4cKTz+zq3v/7ex7kVzt8lhDOkak8Caj/NuXuE/BDn&#10;DnXuAOdIxm9SznWBn4XOHx7yo4I/yPneyETwYPOofMwtWOnq1zp3bQiDrt+5Tbnb0u9G1zi/wdU3&#10;uGwdAntusA//NucGXDYc3GhwIMyVYedGoB26zEDcBPc4jYrZd2A5HBm8/Em2rSGs0qatwh35APPq&#10;hfB58g47TxJlveLWep2b491sF7gCTmuQJ4RtIWye5YaWObfcuSVSlzi8uqvN9Z42zFIrK4gVDKce&#10;XI803c3zbr6S1yHkdJ7fUt2Qa6CFLc7d4txloiy/WlywekkhxRK/IaAlYrg5o27WBoHCbY1cFl/d&#10;II3KzBMHZQ44N+j9Ni8N7Q9uMLjh4IdD6HNuvgvzXECYYmLcfCxSSVOWu7AgSJPrtVCb6/wc5/qE&#10;gAIsyACyoSquXyNtEtzW7HznUC6aNlsdtUgi0smDBIn5LXrhWYJC0A4GsI/z1Ic0xYIQi7oJeTct&#10;jgpLQeAZLswKnsKRZZbN5w6F2vnOf9+5H2OiEMjQ632PPkUMOWxAhEL2uaNuBqhiQDN8ONgFtL/Y&#10;NVY7x89tzl2hneJ6sJP29uRuZi7mNz9IJ1iBqXqShy3erfIOvKEswsy8JO7zrkfpEVVDSMe8GN6I&#10;Pv0pI/EzwEEFnumRLdSVzdBw7IqUaAe90ES00BtILPXOy9ycma5GNhDMRIkIzm/So1N+gFSMc4nr&#10;P8IPHOa2LUXFEKlINLWGQG5ApS8uidHd0BNohVvW4xfu7zJ64n4hzFAZQkCMzc6t926Tk+9DuRtR&#10;viYIB7c5iDHepguCrRMvRn2Qxa0u3EDf9G4lg5kb8NIcORJjxOWDTB34QQqv+eEVLt9Pxo28V1sN&#10;Y57pGrRzZgirnb/Kh6t92OrWeXddCNfd5rZc4sKlLqwWm6FfYGnxmYoo7gwxApASU7EZBoWe/kDQ&#10;EvTQCHeAdKP0TbdKu9FKQUaCmtb1MA/KmM+g6B3g9Ba6GIOG6gM4pdK/aCyJ0Ve94TPpRS4MK+fF&#10;uIac/4fr+avrvdr1zPY1td7KM8aOcSyplD0WgcQ+91jV7vyGQQ056+gLX/jCRz7yEc46uu666+CU&#10;N9xwA98/p5/Pfvaz3/rWt1avXn3RRRf93//93zXXXAOj4Nh3Ll511VW33nrr17/+dUv51a9+9bLL&#10;LqPASy+9lJR2kc+vfvUrqO1kTYvP6Jtcjltd48IS505w/gQXcO0bgtsCB3XuJhdudO6frvbH0POn&#10;0Hu9m3GU88cqd8TLQWVwGpAjfvCZ+huH79frQE6ZkFG44wEhHBPCCc7dDd4ZwnLnl4ac6pY64azw&#10;yHs47objnb+7c/cUwuqhrTCapZJGqM0SKVY4xZzgcE4HurDCiXcpPrjPeWNhzkbXgw9Z7bKRDLnw&#10;kVuG3digq/OzOWSbuCScEkfF3WEchDhmoYyjPuChG7i6CEouG/3zg69aFowlB5zbgAv9gKNcEi4L&#10;6xHCJS4Ismr8lUIkmlKTO7OD0D7iKxthfd7DErc5v63XDS1wOQ2fI6QEv1WruQzQZjs/SwO98blA&#10;yJC4NEgJdzwUSp5DxrzHJQul4AfPPeDw2x5hVFPIplE9pTzaFiO4MzM3q+F7sQl+IJVFlK6MwdDW&#10;IS/UE2Tsh7YamYY6gPQ8n83x8OT4mlEEPhfCvNg79IzyhS7XXJ1WcJU84KkownGVaiqtDySTcvQj&#10;vBHDmR0gQEK/lH3qDY298R1+EokUSApR5TlDmVZMJu1U9qkkjp8xo5WuNxOuAAeeAVFT/if05G8u&#10;/61zf3J+rXE47kpFStGEnFDDrDHXS/thcDMCZoa9wbtzlAcl5UnmhiAs6lZ59qAVFAKPQctzcwf/&#10;hrHxsyATmOFnG5Ws2AdtokpVaOSjxiwh1nbXqJFQJjixfu8RGmQYelKK0QrHpl5pEcnAfH7mZs/w&#10;NeSeCfeRArHD4dxTrEwwIKYQ6zCy0A0f4EYP9CMLpBAh92oDFqTkOW6B0sQFRaSU2qF8i2pu7tJQ&#10;w/6XyZOHlKzMyuyIHzFCNXt7YuJfLmKM67WlgMcPQoJw3p8Jd+exbb08hAilzt0YxY0x2SKiUs5w&#10;FoZFDrWnHm04os70Zk5hows3h3CTsNUtKJDxaV3Ydp0L10t9Ep5UWxX7MVF6sAMpJ0btrbVmiMGz&#10;MkeM0PshsfkoNg/d9OzIKTNln6AdxETpr4jWEzz4i0GW9msPNvpb7D93dVIIERYRBBYadpPvuc7P&#10;WOln9Lk6QxmPpJrdAsDpkxCYCIFkIsk+dgwCRC45V5PTNT/96U9feOGFbPn53ve+F37JRXab//zn&#10;Pw/F/OY3v3nOOedwdtEvfvGLN7zhDZ/5zGc44f3GG2/kJKS//OUvEND3v//9XPzhD3/4n//5n295&#10;y1u48vvf/55yvva1r3GRD8mGhvCe0/iYiYuX0OlynTTSuURlMcZjimlPHb4juSkWLWr2IpxamYfT&#10;taRcl1k6GfTjq8patE7hK9Ew38VMvzKOOKtqM912q6haF1vGefBycrlac2yyhXA0e+y8NlNv8/gV&#10;XCQupU2pXmzHTUWNvoJ5fDJAFsoM1urq79b8Gn+Ms5Mak1SErV3Fp4ltd53FpJUcHemsGdWhSiW0&#10;phWMdiKLkOTl9HCRsHSQ41Vt2DQVVVkwN5G0zZbbt3L+cxwJpawCxcnKlQhru183wNWwRXcSrm6t&#10;Kdp6YT+6stgWi1rbzAb5Zjyxsl9AoUdJJLapiUttRPwnAL7SHJMpruhoyTJ+m7ULaeviSgAxgYoZ&#10;NDullttp6mUC/VLAUtB7u1uCYPdLeFv7jqSNNceVjlahSmhdsay+so7FABRQbbGNwh07piwvKQS0&#10;aXVZ0B0JXwyiW9KiJoONAYDnnELYCdCPt8zOmzbR1j0nL2CKKZorRqaYISXb2xFI7HNvt4Db0/5y&#10;XSZfNm3aBL+84oorXvayl33gAx9gZ3iClxdccAFksb+/n8OK4KMf/vCH3/SmN3G8O9PrGzdu/OlP&#10;fwqbJD66detW5uL5MAo/6UlP+vd///eXvvSlf/zjH8k+MDAwa9asV73qVRBTrnMKPEd6Tk3mckWl&#10;jb1xndnkedWN2GjddGitPrLFv8d3HEhRrg8cvxIlmYXfri7b1ChDW63l2qpKfaXDqq4P1PZVVyFO&#10;3spmCluqVb6pMXFWqyl+oh/VxWK23NFWshVuspX4Fm/yV12hOdFW99oqgE5hF8A0cYjT3CUHHU9q&#10;Q4kKWPVWrhO0J4KJG6qJq27buFD1MwljjlVEmVtMps244mNIbGZbygn+bDVDA0nJmoBasd2SmZly&#10;uhHxiqnHjFZIs5SCiBss1U9hzp2AFtYiiyZKq6gYSHOniO7KaLeMVv1XDWlcZcYJ9wiNmlv5el6R&#10;yRRpD06VT1dLLhvbqVDLaterJckVfY3d0LR64ndRhxHT+EjQrF8ffSpFNu/EZ77y5niiFOJUZZa0&#10;Fdor9Vsnal3IOS6eU7sxef+aWjkp1Z6MQGKfe7J2d1rb8C5ENP/617/e5S53Of300znNiHM1P/GJ&#10;T3BOJscdcffcc8+Fm/IhLGorPjlvk8OQvvzlL69atYo09vYNhxstWrSIQ48WLlxIGvgohyFBQDka&#10;nhL+9Kc/wVNJU7LeiRsYB2XlH6Uf7MjSHORlXC6cd3XYNx9YHeKL0lqcQ4ylFP5iHG4SmZYGPiId&#10;moDFtPuV8u+JmM/01R6LbWtlK3lsL7U1hlKk3bFyiVfWZYPd/OuUgi2aUWe+i7fRi3ZM5LI1TRuB&#10;kHe6LG81ND19rKs5usowqWCdLTBdTETi2+SsKE9fzjdOEps3lQbefj23G1tXJIsu3ORLhYxV9VSY&#10;U1MuYXj6ZNP+CKEX5S0eK7Takuaj0zi2rzW1Koi/Kk9c4z3T2KtSlZzxJaES8/hFU7SBW7yeXyDU&#10;1vOmYYJGNJufrv1qGuWVSWU4U6mbUxFTNuPtqS/l2RMQSOxzT9DindWG8jVzHDOckhjn/PnzZ8yQ&#10;VYszZ8489NBDlyxZYuzz4osvJpbJNDrBUZs655D3Jz/5yTa3Dsu0tzoJoDILzynwr371q+92t7vd&#10;9773JfvmzZu///3vw1OZfye9pSzfFZ+87QV5sdGxY3Bv8YIakegYN4sL3QfUJnWbSJamb68M/u2u&#10;JgZhmi6p08lH6cyTVb1Z98qnwRJun7uYGgqTa2vqKaYmr/IFUJCdruJih6lXUdVHxFtjVMYPpibA&#10;FGubhqI6SzQbjvJ0nB3Q8WTQpC/diMw4ZL81uj7FVmmyVqtu5pxCk8skbVhra8ubVS5dFj9BpzVi&#10;Gnmkjgidokws3Lh3x7EJkTCy3Wr7NXXLANRdt63VtTZ+apowiNrd/RQ0MLXim33BAJikTVMsNCXb&#10;sxFI7HPP1u9Oah0Oefbs2cuWLePNIYKg1Hrttdf+13/9FzFL1oPCIFkParHP1772tSTTAT+ceOKJ&#10;J598MitBefHIrvT19Z100klPfOIT/+3f/u3jH//44YcfDqklREpR3/3ud7/0pS+deeaZErTQz9Tb&#10;1ub+Wj3E7eUQZf62oIhdt1G/ImvscUW4hlTj9sFptNCqmg4mU0evLWWBfNXBTFPSaRGQyQQtXjOa&#10;JF0RlKpSlsmK3gFvTlSsY8ey1fFlbyqj+a0UI15qZQfjqq+D9ZS1tvWa7eNqk3e94plmKqt7J9Vm&#10;NUG7wCVpmlYplrgFzAna1BwgpHaVYHIExpNnu7tcWeDtL6EpW2Kb22E3e32WxD73ehO43QBYMHLx&#10;4sWnnHLK1VdfzTvvLOhkjSbvrTNpzi0I6HnnnUf80j68Bc9aT+KdTK8/7nGPIwjKa+zyPnOe9/T0&#10;MHH/4he/+DnPec5RR7GjkezHZIXvu+++++yzD2tAb7e8d1wBXcbzMirV4Weq7LQQqdUHtrws0CF1&#10;W2Xj+LFJ3NsO8kA7qJjJNLP9vjpGtI3rm066Dn1dG1JSoPhlOq2tkt0J892etrXi1q2aVqrT5ArT&#10;rHWayU2uSLW65J0GkN1q3i5putmYzsLHz9QKbUnVsWB0SrSyJUQ9tVqrsk/ouTuB7U4Pp1/tZF00&#10;3U8ITBmBxD6nDFVKOCECxD6hkoQtWZ3JW0e33HLLy1/+8vvf//5QzLve9a4s9+SF929/+9vf+973&#10;brrppuXLlx999NFwTabXn/70pxMBZbknNBTGyUtFZVwTr2ApiYla5TbnPr2Z90Lsqdv6NLzilK2i&#10;EgG1l5OKSrY7rNPuOqazGmF6vrbSSHk9qdOTTR3aNrym5/7G4YY7MPBiNUxPqvFMYMJSOprScmEH&#10;GWAXCboKNa6krTcmkKqVjbUiMq5dTgfmyorMKXe5iRKOW/dkUVzZ7Gn6ErSZaAdcO0jhpWBd4Zra&#10;8+r0G5dyJAS2C4HtdhvbVVvKtMchUGWKvMz+mte8hs0+3/rWt7Jl0tOe9jQI5X3uc5+P6YcX3vm8&#10;733vu/vd786KT75ANIll/r//9//+93//97TTTjv++ON5sZ2Z93JNZ29v76Mf/Wg2bOI9JKOeuxB+&#10;03cYyjmVhY4/WzyNUidPWmG84wBnZUzfnU5e9y6kqWmIYgY2SeumaIV7KkbTgLNIumdBMUX9TxWn&#10;HVycPT7tWYhPFcqUbrdCILHP3Updu7awsEMinSeccAKvuhPFJBqKvBBQlm/yJyHMY445xqKbS5cu&#10;haoS+yQLfx555JH8Jv1hhx3Gl5Jl8oX3lng73t5ksuWe0130uR2YTe4PugzuXCrPn+xS55SCLdNZ&#10;uNn+7m3Xdk4tZDSlt3G0yd0mGdu46/iE9o7xiMrkp8+fp2oWlbetb7/8zRImjtdOboBTFX/66cZv&#10;ZfkwM4l4xe2WcP/0BSlz2N7mHZVO/mzVvU7bi3eX+rS/0l8IJ1ZSCjsdqbfLgFp2/5guPturjenW&#10;k9LvOQgk9rnn6PJOaUnnJDhX2CapGqfkrSM+Jp6ltytVllmdUm+LcVb/LKub1ltHdwgyHRPfcLNy&#10;o+/xPEWlyYU7rZYzvejupO5ocoI6DS+lSQvSVCEYXXZ/JGG3gWUalU1DY9rIHTWOdUJawXAHyz+p&#10;+qYBwk5JWjLmSSXvitR28xNZ7TFpQHrqCJQLLidtxjhlbm++8UUcr6MKZCWWO9j8OqWZeJ35JABP&#10;/Dg1de2klHsPAjtq1N57EEst7YLAeAsxq9cnWKw5XjizzDI9VhYF7HQSXd3G9vgScwmd7rQsa2JP&#10;Idm32xfHmnekHZbHFU1YaFXi7QFtR0rcVPF2S9JVAdMfD8epv0kaqgkmMIvOW7fLQqYHdkvMvcvp&#10;VOPF5sarxdo8DiGpBPO2W3kTFD9py7crmBhL1d2opm8kU+5Xkwo/xQTWxrZH9DuQvpYGdLs0OsXG&#10;pWR7CAI7uCPtIaikZkwNgTbWuB38cmr1qK/Rj6WfoKJmgXHKSodD29q9On+nrr11++c4cI43RpfX&#10;jRVI6pZDFOPLOJXs8UgSO+qOHzkGm82vdVNwsnPwph7+LftOy6SXlijuTUqv+u9qTML2PI8/Wldl&#10;0jm2oNxcqCpyF6RjK5Rt2NHjckh2NcrU9CXyrXUaPyJobq6bHmNJykGqmMWgbwX86bmsKiuLG4YX&#10;aMXTZNRGokgquLniVjErxTRxq27HXR6FWjROFNU+Azz+AFqehminQJXmYt+t9so2UMX5jLp6o9Rp&#10;pzEWp7F2Q3zq13R3LpFBKpDa5ESFQvt2uoLZbFUAOaZn/DmHJp52Am3zAUsrYWMM9vsP8ZyvNklJ&#10;YE0uD+yqghARUyO1vlE1mOJ78zilCeKkptMYSc06F5JMwxK7rK2cRm5FtuxrNrDpkoDYOCtKW1uu&#10;55mk+OKJuBhOxFwNRvnNniJyrFJ5mm9pk1Zzy6fsrW01Vv+0AUMzVi431x5NC4upG25KuQchkNjn&#10;HqTMXakp01qdOSU2OY3WxXFYzqWW4dYzId7jwgw5bjGOvqToca7XBTZwWujz+T6f6cKQCwMuDOuh&#10;OPKjJ7nz36jLt/iwyfktLpCF1azkmuFDbwgQyjGXjzg37PJtLt8oadyYnq/C9ubDzm90jozrnV/t&#10;3ErnNjg/wI/OJS72bqlzi52b6/w8F/pcPhrckPMjGl+Rc9ulnOG6G+gJg32uQb38ZA3qnEGDWL9g&#10;J4+PieR+KCAnH5Vd/H31wHbxYeZh1CkoIYwH04szZkOBWUEaxU+f9zMrrlEjPfLTcNlo8PyMKU31&#10;/LbDAeXYcKEplEMVyKA/XAFgfuqISIYx77a5ADj9nHmdFyeKF95RmkTS6LFizIxmqL6C0WJ1w6ZZ&#10;ro26AOqUKn/PcIEtZJc7v8DlmdbmPFJYi8VNZl5+ChbMedomGz/cHXaOw7ci+0EMQJ7DcQlurM8N&#10;8btHnhEMtqyhbdGkgkkRBis9bTPaV16yhwpVhyEpmOgPV0RHdr46EqPEYZeNcNx3kCuVQ3oqZ/mI&#10;KAI4VunDUOYAIXIFs1h5tpEqG3loKFMs1S4spAakAW0JsCYE6etYtXczvZ/v3QKxRlAGvZG6G54d&#10;xua50dlhpCYoDXkxz9gW78ZqpAlct7bSkJKRxHNvys0daiT2wz1uiCxBfsilCgoYUsyVO9CVWuiC&#10;qnNhmcOuNuzqQ6FnzAtiYOWlz9ECaYo9NWFsZAO6UUkg8Pom2khr5sOPkk7BUmABH+22ZMduC202&#10;32tUxqz82x6T6h4zY8SgaDUw+clRgxZqZFvXp0bMq4tLo2ZoMMdsSCcV9aGFmhy/WZzkjgz6IyZB&#10;n+r1GeMVHbMeQ8i2KZQYmHYosWYVO/Y72kLhIz7L4+gFCADVGxy6LfQcn3zVDmX0AEMpUKVvPvCo&#10;ETUfPAoDMuuNY4garWhEH9dIL10RJMd2dGDYakyfPRKBGtuA75ENS43aCQi0rcK0uIjxzqnPlZe5&#10;ZHC9HW+1W2wz37jRnXOOu/oaHvNX1mqbGw0WY+7n/aEhX+j837Ls3DyM8DJTVts35Eucu1vmTs/H&#10;7h7Gjq6HfKxxi3cDWbYwuNkhzKjVM3Hh7rqs9vkQfh3yq7L6g7w7Ps/3z7KRPPSFMBc65eu35Y31&#10;WXat8xfm+T+9hxguC3mf83/P6l/J8796/5PMU8LXnbu4VhvL86ud26eWPSPPzwrhlHp9/zw/PoR5&#10;9Z5z8lnXhvrmet9815jXGF1Sz5aGNYvy6/fJVh7q+/dvjB7k8231ozaPLa/VFmd+qNHY6kNjuKfn&#10;lrHGSl/blu0/nO8LgazXRHx8Axw2z/vZcTXzg3lYGeBStTrnSgH1nKy+VLgImGcneH94aByc+UUI&#10;FsL+3m/02Xq2WnUzgr9LHlZADoeyNavyW9dCQLIwkvfDlLyfleeLQphZq89owCJ8T57lm/Kt61xj&#10;oDZvND80hMW9tVkzw5bRMLY5y/4OIDkYztocDmi4OT6b491wnm+t+ZFD3OZl+fAC39twBw2Epc7P&#10;WF67eW5jbU/mt8LgOUkLH1k7oJEf6v2MLNtIMc5trMHTAi11R/nhF4eb7u/ygzN3vRvcFrb11obg&#10;cHkYxcPzaYT+zA1ArvIwM8v6Mj8z5HOhW/Xa2rxxbebR3vxGPqfX14/yW07M1x3u3EG1sUWNjfv6&#10;zb1Zz+awoOHqc2phYb4ag+j3i9aGw0fd/FqNc7xuDbDAjIeX5UDBYmYXNuQ8DmQ153tD3tA+sn8I&#10;8LreWjYnD7N8NhdCAOuD8tVr8xuNmaQczMbW5qOr3ezN2X6j4cDczavXehv5VvpTb21sltvYF0b7&#10;arNGwlEhzOrN8gXhqtnhxjl+05hfPJpn9Wxsvl8/Ox+grFBD2dh4yLIlec7TBJ1xKM83Q072zYb3&#10;zTf1eg/6sygIkp3VeT5Y4t1xmT8jhHsFt3/WuMJtGQnrl2ebT3WbjwvbDvT9a7ON2/KVPRkPU4sa&#10;mKrvW5phmTct9OvHsoVDjVlZxlLvgZznLzdQqy1pNJbxFJOJEd0G45qfDS/Pb5vvV/bV1m3LNwS3&#10;jeR5WIgBZrWRRn4zuXw26MLNIVzv3SoMIM8HG9noBtd3Q1hwa7Zgi9unkctjGn0XMKVwUWKP8zMH&#10;sy0r8623+ZlbskVjYXFw82r1uWwoDHnLsjmBB0bXqNVG8nwVzxi1Wh/Pj4FnzNrQZrd2ZT60IZs5&#10;5A4kl3ZcgBrJMr4sVuh6Mx4Vea7Maodk7uDGME84LFrfGnh+3NxTw+xnQeNm+m0zw1oYdlar9+eQ&#10;wlDL2OQYZgtZXujcMYGWZrVt7vINYbi/NmvYHTyWS3Xz/bU9eX8tqw36hYP5vAbMvzazkWM6s47x&#10;7ph85ADYZG2/1Y0D6NS1OoPZdaLNbM5oWDhKK7JFjXx+8H2NDEw3rQkjtGXEHZvnczLUyxNlWJRl&#10;y7ybwViVZfNgojIyO3rQItLQfzOeBMVU0B3j2SDDZ612QN44kMNDsowetJaRolanm/NIgt3W6a0Y&#10;ZFZbFNzRISyp1bi1QR6Wsp6t1B7Gjrr7CY941CPUGDrD9jvBI6UqdicEUuxzd9LWrimr0U12jP/n&#10;P//597///ZJLLuFcTT4cd8S5mlz5h374ct11161Zs4ZknKhJli1btlx66aUcnsnZm7c//NlcJBrn&#10;C3FvcfKJh3SiCETI5IR4DZ1lErmUEOJsXrp3OawL+gCfGoyhRwIIBCgsMCGxDtjWRu82uxzWoDFC&#10;cU2EWSi24XKiDriabd7j4TdJBCLOXA5JxJQf3Gm4wTl+VuHf8LQSNwj7uIBX2c+5Bd7ho/pcbchB&#10;67JhCUd5CbQQkfUDfW7rDId7G9OYa60mIQduUrlNIMLM8gF+fE7sRwNy8B7Exs3gBDRgojHgYhY1&#10;Tm4aNHr6dDY75ET7ZjuPL53j/OxiUhygNMihwTlIlsaGxyQupUsGtJVlcJR6CRUTgyG6g+ePwWXX&#10;Q4SG1Fwn8Ak3AcMGpDhYCFCidPi8HtQhCBDgsnCSRGYsyCahTonm2WHkJgy5KG9EI2eCAAUt9hnP&#10;EvPgGRKFkbiUtlMjgaLwkVwumsA1LzEhgtd9OXFNiTn2azRXICJGPseBBswMVjg6y43WJaQbLYHw&#10;q/yhgWkJxeUoKgbJFKgqzvaXsHL5N66X0AAeZhiDcxSNsmQ5Ru57Bl19wPeO+nrwgAFupl8519Oi&#10;lRLr0/CVwjfSQ1w8jGB+FnaDCCNND/oQieLFQukaBIWPevDxAqIGxPjpAXyMWdob5jlH+BNWzlMB&#10;Fk1cc44bnesbcx3xdsyW8DpYKacSBMdmuJEZfpACLUJXRDElvCrFa0TcICEg3euGe90g5WR+1BOZ&#10;9ga46Nd20MzEcLRzyPSA2BhBvgEwcT3bwqxcOkQzbCwxTnQFbQoEPmv9rj5I2Fh6JKE+fqLRGnqt&#10;U9zUJcFsVEm4FMI1yMOZhoMl4Ccwq5FIeFIolKoXlcnoAbMHKDUwEU+7loT9tI0yYpTrBiQuafRL&#10;YLGAd23MS4Sb+Y1cTnwXE8pkisM6KOruDRLftcBkjdin9vesV3QlplUsFFLDs/SALF2Jp0SJGNMW&#10;Hno0eio/mYwSxE97LB4sUws6daCxX7Pn8sTYkipap9Zpgag+XekqwXgRQyY6VHSZTFLzybAmKHLu&#10;JabN4EDsVUpom8qPmk7/JASqCCT2mexhByDAIA2z5HhMjil6ylOe8tznPvdVr3oVe3xyaPtLX/pS&#10;Nv58xjOe8cpXvvITn/jEj370oxe+8IUcfQQB/eQnP/mSl7zkF7/4Bcdp7phnZZ2EtOnZFssu50HL&#10;tkZC1vxbXL2tsaosIDPnb3OLckxzUY45TmMH5XvuMZ3NZsX5yJjBqJO62phRvFKX8ICwxrb1ldFP&#10;WO5i8rnCKgonHpuCOzSCXdbX6QlasihczUZEvmANrMio0NpPG5rVP4uSbdFDFKH4opUIEh37QHV9&#10;57dZbvwm4BSAKvyqFgM1J8gb6yuV02bYbUDFZmiL8KwRX/PMFV3Z1yoq0RyKy2VaFa00kUIdlrrT&#10;AItKxFik+UZPW9IaE1JTivP31uAmWmJ+LbJaPXJNFx3bn0J2Sms1RgtVNZmgXMaalbWqMKbmZt3k&#10;F3UW+i8Ej22K9KtouzYlPiGUKa0XiX4UWxHAGmyf2A8i3VEty01bOqI5iu7UrkLLHosx7tjM1MxW&#10;EaT4Kg9WxnqlbH0+03fhC5Mq+09Tc1Z42WmtpVG82C5pQtePlF8smS0UXYIclU4ZujxDNaOaMOps&#10;H90hpNWMWv8yE41gVICqnqlUVNmEzRAu59mxgeYUfKy5hKTZMyJORS2FmprFJl4xjiGkyxUEkpUk&#10;c7i9CNiAzDGYHI/J5vCDg4PsGw8N5egjmOiznvUsztVkg09oKHfZjImz4Pv7+zmQ8ytf+QqHc551&#10;1llz5zKDveM+xais6xLLEVFH5yrNaSaTwVcceVa4UvUHNrbq2KuUTuJOLCs0HxV9tDjVODq3n1mk&#10;3r/dHcVXjiIrKJpcrA2srNKrosFZo9FFl04FJ9Hqe6rp1XkVLt24SNU/xIVeeikWEmUvXFcRuJHm&#10;V6rRQpucz6rUJWL2MY9uHo6LccGYLk4ttVCwxQLaiHBRRJVeWLkVqlWiZpVIKM/CWqY/VZ7S9yZF&#10;NideSBphICZunMOYi7IBXWzXGrOJpKBsnjWsDGPqX1Vmb9VUW2D1FtUrOLImxXhFFJJSKaQsx4Qp&#10;BY6yFYISVbSIbqG3aH7GL/UjMVBtTlFKocOmzWmh0nix+WgDQsWKV5EKEdTstLJo/wWULdZU4GMk&#10;xohyp21KyFhF0ls6W2Li6i8TVqPxGozXL5h9+WJgBZNm2aaQyNX4yjKTqEztAU1U27JErCyRgiCB&#10;zyhKIXy1FdoBK22yhhQoNMeYAgopsgl/bGZcs1xMF8QubaUa0MUrQWVtcTGy3u98hpQQaswcq4jW&#10;XFYtIdZmO7A8y1GOgtYqG8wqmWJTy4tdSYLZbfFpH/xaW5/+Sgh0QyCxz2QXtwsBm3anCPgl5PKM&#10;M86YP38+pxk9/vGPh1k+6EEPetSjHrVs2bJDDz0UMvqABzyALeUhoERA/+d//ufMM8982ctexgHu&#10;OybwaaN48TE/Fn2cDssiZTVwZ2NxHGMtOMl0rXCD6LzMNenIbp5Gxu8mubHyKsGQ5teCGgo0Wkml&#10;oDIEVB3wYz1KVss4qSVoEqSKtB0BSEsqxUSqatJN8CnckmFmLCAiVMCo7qUQLXIHw6ZaspA5/ciM&#10;nNGgIthmzk5/tQd/q5JVg3kVbxkFa3GNRcmKU5WFaUVleLpUeFPBzbYoyEX9kUOI5xdlVsOybcjI&#10;XL6um2uaWUtqLbJigfpXl4eEouqqCPbYY6q270JVK/DZbW2wklgTX2fh9VPWWz5yNa8S2W3ylILo&#10;lBSsVHplD4h2txBrLHXTFEzEaTOzMtRqYtlzWhldi4JXRarYWEwftaw5rfSSu1UgN000mybJm33X&#10;1ktU01S7krXAGlTGMKPAWmGBa/sERWkv0YBK4FtJXAmC3beu0UlJSyD1sa71yU7GjpZOV6rZZCi2&#10;UI6CqDkU/YxvBZevPnCXAijOpREVxlQOhs0iFaXKc1qZtNoNzBRbPhMOPa1J0197KwKJfe6tmr9j&#10;2m2uyH4b4WBZuzHU8uLY2BgHvq9cuRImyklIO4x6aovK53pjSe2fpi8pRs+WRE2fGB2t8YHiU0at&#10;Ki4nOse2ZM0cJX2cCPDohKrTvs3k7YTGWlYRoaORbb6g5L5tCSNEHfPgpTOROkrEJJkF7tqK6QJz&#10;pcYmHbBsUkqMUMWMrROKzdIKWjFBS1t9XBtt7wC8mFS3XBLQKpx/XANrOaqWUwXaJiV1EUWJQXX8&#10;LOQt6lWLL4VXYi7FlbXGCGgBS4VXR5xYnGzZqxao94r6K9CVaabyxWi6kopK2fa9jTfEUG2r1oWP&#10;dFF7bHlRQpvwxnYMUQNC2HMhQrPuGBeWmwU7bMZN7dXv1k/ZSVuELGtvKqH4Vqi9Td4oXpVPlzKX&#10;HU7Hty4PdpE6FjZeGnkhrkzztz54VmLYpmXFpbS4rrP4XUabwkKKWy3oK8bx026fWlvVwAtL7ABY&#10;9SSG326I1ZSdxXeWk64kBCoIJPaZzOF2IWDv+pSfsqzOK+UtnDLLQB/60Id+/etf/+lPfwoZlaG3&#10;PYJyu6Tqmnl8d9mUujNjkastdzcaVmQuYhYVn9npLrtdqTrWTrdQOEf+7X6zhW+LvJO1ON5vCedV&#10;c41XTRtKHXx0fDc2Ja2OJ3aX6208oqXNrWJ1ZG73pSUtEmtsl9PQbA3gSpqqa+8qdlWISLms7Aox&#10;LS7ov032oUsZuplJUy2dTGxKAFcSWQktzHdCqyluVklrtYuYbC1yjW9FMWWTSzc7YnchJjHoGL0t&#10;2tQVi6Y0lcLMjMYtvdKCSD6nC3MzfYRmsq4pI2IT18lTdwqkeSYyEG2vlVx0o5Z6mn+InioR95Zc&#10;rUZbVrg9Em8/qCnnbolAYp+7pdp2NaHbuGMZ7Izr25rLvGQUY3nlwx72sLe97W1z5sz56Ec/esEF&#10;F7AwdJdqUevQOb73bDK1idJMo2njjdktxbclmnyc7x6nKq9OXsA0WtDNC7ZXUPi6aRbbRc7pwV56&#10;84rfNRm64ttZ3/SQGi+oP41SIj8YX+PxTlccpmYn04OwUNnEbRjn7viAdgphV9osdzsMZyqdt90O&#10;q8tbp6Gsycy5qavuKSfWxKSId0uwndJ3z7Z9ljIZKun+3otAYp97r+7viJb39PSwAHTWLHYlih+4&#10;5pIlSxYsWCBOnt0aZ8xYvnw5Fw8//HAWffL60Q9/+MONbNKZPgmBhEBCICGQEEgI7B0IJPa5d+j5&#10;DmulhTnLMM9BBx30mte85oEPfKDNvFMtLyG94hWv4OV3GCd/8kLSW97yFl6Kh4Y+8pGPfN/73sfL&#10;SXDWO0zAVHBCICGQEEgIJAQSArsWAol97lr62K2lgYYuXLjwIQ95yBFHHFE2ZObMmaeeeuqJJ54I&#10;GSXB/vvvz7Q777mTgIAoL8U/+MEP5t2j3brhSfiEQEIgIZAQSAgkBKaOQGKfU8cqpeyCQBnjLO8R&#10;42xb8Va90vaKEn+yAdOOfe096SkhkBBICCQEEgIJgV0ZgcQ+d2Xt7GayQSKNaHayybZX47v+uaNa&#10;2+09zym+HFxslq6ixC1Mipc9JytivPst15v7yrS2ttzHpdiNqLjdsbnLlDcHmEzesoWlJN33CTco&#10;CmSmUGqnHjshsDRdCxsv8XaYR7Wolu/Nrc478C313qyvPU23orq2pkg4MWjThrRy6NZ2gNKeZYLq&#10;Y8MnTtFNhNKcu8un5Xa8Pd65h20JfBcJNHu02Mnwvf37aeg5ARODPVU1dk83ee5JBZjMFgTNrvsE&#10;d+kD4yi13FBvfDAmb8hkcqb7ewsCiX3uLZreye0sX3u/3YPmdAXXo73trc3qGCmjIlfN4OMorMSy&#10;ybnK5PHd2sqoXN1KuuNd3PiKqJwV0yqsFaBkodwqjwvlWYYFA2vfPbHFeWvplYILr11677hRdWyu&#10;bo1Scru4AbtdizkqLxLHHR7bxa40pHJL293cHNQ2OORis7byJeUiV7yl/5QldXujttxYu3lTvhUa&#10;KK/aRrJlUdUv1Q0XS9Ur2paqUm1TPFN+Qefiv+O+Kaz5yha3qkV3yNGDWs0GKsZTVV+F4Rsqhqpe&#10;7uLSTZR2gSq77LcgXRhbgbcUqGeeNnfyLNJbtVq4Sdok5KUNVxXbathte5O23ixwkSraNFWCYh0v&#10;1mxyRE2UfxToxMIlTVlaaU/tKFd6c4dQlqmlqdGaKlXb7XJ7oTiOlCotCjVp2smc1l7216JVFUGa&#10;DdYzr6xFClLZtKp5yeXm2bqVHfeLvtyy5r4FoFJ3LZgVllm0J24yFcenKsVuno9RGUVb0JbqYi3N&#10;Oiaj6F2Vki7upQgk9rmXKv5OabZR0jj0jfO9vLt9Eo46tyaEG1242btLnbvQub85t97O03PhSJc/&#10;zrnHO3emc6cGd4oLR7nQ60Ldu5kh7BPCfhza5F2f83168N0Vzl3m/PUuG9TxftSHa52/zDmuX+vc&#10;jc7f7Pza4DY7+WF3xh7n686zfRTpB52f7f1hzh3q3BLPiYa9zvV6O8rZ+Rud+573X3H+pyoe2bfJ&#10;QdOzvOPQUXYMiK5pow/rndviHK9lsTaWH6rQptRcmBncwpAtmBl6FrnAz0y5RcIZztXNFSn1aKhE&#10;8dAdzuAOJHSzRn3fRu83OLfR5bd5d6vzq73f6sKg/JBhkXP7eb9PEJkb1Dff+32942emJ/s8jyx+&#10;tgMq1+fDHO8W8eMcX+TlsloYARjnwGbTkGsMOz8CyEEk63N5lo2pSGNe5JzB5c0hWxeQxA/LFQFq&#10;zGXDzg0LpG6BCwuRuGXrduXzcv64HFO52ecXOPdn5y532ZA+YMihn27EO8yBn0HvBjMUkg041x/c&#10;tuDXObcyhJUZNUQmMxLckPNDwY/q+VV+zPttLvQjg5x3OMRPFobFMIJAbB++LMFgnFvsxupum3Nb&#10;s7Ct14/RAOyH9JKRAuOBnEiMJsFkg3fDxaFQghb6qodGr9s6I2ztcUPesQMu4DS81hvc6FgINEP2&#10;xRU+Ikcs0kC1AxAge0/N9S532YHOY8BULZxG0s72bqHziwVCsZ35m8OM6527yTl+Y8D8bPLZiuCX&#10;ic2hfbGHbfGwJSmj5jLaWCvKU5lFO6hsWDsF8sVNSYs0BTa5F9xQ+HznFno3mw6AFXmuYKoqT3AY&#10;Ej99Bbk2OJd7vwIr43rd9+7jtx3i1h+cbZglXQoAgEGMmd+aC/TqnH8b0JIbVGqJfuhEGOFgzQ3V&#10;3Igi1hxL0B4JMNQQZit0KIWuhBlT4xznUSYQrtAqsBZ+yI9N1jf7bKVzqwQfTAVhuIVRyybsmBoy&#10;iUFHus1pVTQcm+VnvlbfqLl8WfD7eM/w0msNCaNDLqcgrESPC7PW0acWBrdgnZtxbRA1bdB+jMIV&#10;fOSkZMSmNrOIfhe29bkRNLiPSJ9L13OjmWhmjXO3eLfS6+iCwJkb8PKDja3uczfyUwsY5Kh3I3oU&#10;ldihFOu3eooVuYxAj3ovUGRupNeHGS7v9Y2MzuG2YvP7usED3NZ9/dAcz5AkZzpt37idcu2FCCT2&#10;uRcqfcc3GSbJnp0bNmy4ofhs3bpVXPjY2KpVq9auXcuJRyWt5M/bbrvN/ty8efO1117LFWOlIyMj&#10;AwMDZeLtEJSh9wbnLg2wRneud993/kd6haPLGVlPduH1zr3OuRe58GwXniNXxBf1Bb8ouGN8ODa4&#10;QwJeKHARgX7rw6+c+7sLA058KePx+SH/Bde5mIeLHT/uZu8Z5lcrDzI6xhcG7y3eLQ7uPs6d6NwB&#10;oQ4/EM8tUgT+v8S5dwb3Whf+ExYbcrJvDPWxgONZ6D1EQY4wx5ty/WalpzO9eOYlwfdACRwrZSkD&#10;Qrjch+Xz3az9Xb5/gBLWMql/psulluJnNIQx9Y/yyUMteHz/wuEwZ7Wr3ercrT5cHQJ8+hpxdTUo&#10;yJaslvsDnTsKMDKhu6M1N7bM5UcHd7QQhznO4ezw00I3M6HLi50/IHf7c7PGdq7ixOBqCH7TmFu9&#10;xY3h/QaCkFaSzsET57BKFIXvBBNY5cw1LrvFudvAWdgm9KkPwgqG+GYUsVzr0xfT4inrAnYoPL7L&#10;V7v82859w7lfO9ypaAprygMsAY1RxhZ7QMjhtzTRrfdiEVc7D/vagr8E65rHW8M28akjUAF+yAnv&#10;J8MAV4Q1bq25gXkhzIXlc8K8cqBeYHfuYEfLR+t+A6TW+40z3RhmAO+rZTDd/pAPafiKFSk841Ak&#10;zx3Qv23F1DNoQb9mwkjmuK2z3aYZEEKhDrCT4RD4MgCNhmggD5eUyAodgeBE+uXBcEav6z3U+7v5&#10;cJzz8y3ALw8zS4NDj/vnAT63LPMrVrv5f3ceo/2H838L7iI4eJ4f7hzPSPOdPOesBiC1ZP2IoaIP&#10;fqK0wnjFwFDZkKsBFs0YUyg0wixLb/ixvMpcQALt7QMJzgLGKVcCNIkO4VeIpFKt7c5Ge3q9B8uj&#10;XX4YDzsofIabebjbdHd3693dbYuyrcp1BQa4uz4J0k6gg41RFZQdRSMCJjaXc9t7Q3+v34bK9ISq&#10;khKRiTZBChfLw5K0T552vLDhhcFzkUfFo304AurseUgIWxjYrMnrXO16F67zYYPj+QRhtmJdKBkp&#10;GvqkNCJf+KBleijNxDT2Z1wRDu8adRdoFT3qYJfP9PJQxEOFmCYFwe+Uenrpp3Qu3sjc5yY362/o&#10;iE6B7L6h/Ze6wIoGIrA8mkExvdvsw+ZZrv8w1zjahUNEVnrWcPADuVja1d5d73M48zoX1uaeRzye&#10;fNb1uWtm+4tnu3/0CkPV9KIve3Ady9wmGY0Ebe1xVB028YDc4wdm8UDjIKA819GP1vb6DceErce5&#10;LUe5rYvDKDDxJJ/oZ+w96Z/JEEjsczKE0v2pIcDOnV/84hef/OQnP+lJT+KQ95e85CXnn3/+mjVr&#10;3vOe9/z3f/83tFJGMu/58slPfvLNb37z6OjojTfeyO5Lr3zlK6+88krY57Zt2770pS99/OMfX78e&#10;P7g9H4kG4S5CriGvfJAxWCN5xCSsOB7cITEM8MIPlNnAB9X1yaDJ6Isnl2CPxhkQCZbEz1gxEwct&#10;HlLeRPnKnoiQCQ/CdajjsfWuEATlCIFgQM5wTpm1eJAKaTNiJaSCSRB/w9lDi5iEk2BOnNPtCeKu&#10;pGOSDB9IXRwKqb5WYl3q1qWhKiYF1/gfF2phHHMY1lptGLRA21d8hEZI8gwhNVrjlJkigLhZPQxQ&#10;BA/CIQwPIlZSFhEmYkT6I/QSLoWP16OraQ9cSChcTZHT2gkdCjaogx8qlXMtY6sMDGMn2ibcNgQZ&#10;BCytCE4KipKaNYVElPVdNoFFQl1Fg7QuNA5zlPgMfM2Yk1Ih+yLBQouW0QT9IpEkkVBFECgJJlo8&#10;sSg3ptPUxvYk2Aax5iU5RUTLrgESgonBCMXgmjZZdYGmYv32jxfAgzyDSWnCjUuViN5iIFNKjtO5&#10;VqkBEJ8kYlOEgloTdPJcGyFv7wVPTLIHC1PZohRiOWhHTEWpkrBqpUpC4qyb9GgImno1kkyoVu1d&#10;gTEh9XBQUYqakihECLpBqatKrFES7JTlD/E8WlGX2At3xd6sPRqVhJ/VPY8ZEiwjJ5bDTQucSf/L&#10;fY8g7XoyibyGHp/35EQ6SWM/Ebrc1/IoofYelRhzs7kFSSk61RaYrekvtU/uajxXG2UmJl0J3iV8&#10;VJ8SywzyRexcLUaqUaImqpHIezzyTFcv+NwGAavFeqj+qP556AqUzk9hmDl2G2G0Mov1DCSEb2ZM&#10;H4y4GsrIhQqXC0vkubTo4tqzVCiLW2KKGoo2dfC7MSbMMkaLLWxM2QTXfSA+aoFkUktU3fpyaVLW&#10;h7ikxUl4wQd6kChJf2s/8g0UBOmsy/OVQm9DT/okBKaAQGKfUwApJZkCAsQ+b7311sHBQQjoC1/4&#10;wosuuui9733vLbfccs011xAPLSfcIXA333zzVVddtXr16ne/+92/+tWvSH/CCSecd955z3ve8yCj&#10;f/vb34aG5LF7ugtG40rTOPSrW4ur6qJ7pExhANEHRQahg7XyNBu0SwKiTRZiFX2UnoisgZ3CZcnQ&#10;r6d+m3cxLxOrtz/NeZtnivfi1fKO1Wx/kobidX61EKU4a7HkKpGBmXCF97dZXGsA32hlLFHdh7nb&#10;4mP+RRivyCzlxpvqOLQd4gjLCvVSsW61yUO0Mo0SFgWLI2wu+5J5cWtIia9dktoNSylYYFGiLcUo&#10;+SnUULSgFLBCo2OLlPpoC6rL46KCo1zKgaxRRbgwCsZCAM1WUZMKrGJXALOnheJj7Y3qE+4QaRF0&#10;Qc2hMKd4w7KJDKV2aK89pRhPLsouDahEIEJYXUxYrh82G5RPJdIYyWJB7uEZiKMX49rXplKrBgGM&#10;5TONFhkJk3IO1YuSo0LWAtgmUs17hd1qtDdaAKWZlUU1WGGKqhFo+2ViFs8G8pdSJYVN/2s2ucCt&#10;47BSKURUUrSu2d4mznJNLS4SxwqK1qGKQcIyW61xyZAIEy1OYImqtWSSWdVcKtqsLspgskoFxfOV&#10;sPRCLEtWatoe4dSy7BnGSo4f1YuOJ4qZhlpLK47J5R9d76G9JsIbl8NHc7YiNWFhRLoAWcEublkF&#10;RdVxIEFxZhdiX3GlbWG+VcgLgdO/CYGuCCT2mQxjRyLAQUenn3464U82+CTwycS6vQhf1mFvuzMj&#10;D/X8/e9//7rXve6ss86aPXs2+y6xCeg++7AySgdEW5PfHHKnLGSMvJSeQ31Hh++yAAlDpTJUG8Ur&#10;7+obT6rEEAvCUfh8ifjQKot5WOYWxmKepvBJ8qXpa+I7IHG8tlvqbCKztfZbAwrgrCS5rr6j+D+6&#10;Bqmq4pwrLyqYVzPwDNgSSCtPhdR/JcBqtRBziglbfEnp2EpiITGhSCkLP10UbxGapqQlQEWRVede&#10;pBMJY4sVUZVNAsMRDS1clpZpZgkjdzELvdZFcOWaFQAa0dIiKKX/jnmjx474aJlN5It6K/WbvBXi&#10;07wXVWx0A1IQCbhZoOnOuFlEuAShomhTVku9lcpNtELPpm2Nb5vUwneNgnQIHo3CbNBMoUCpbEwp&#10;mUY2m9BWoq+FHbXrg4ccnqZMp6US5YuR4vJyM4E+4sUxoNLigmA121gRpKxVAnPxDxNafixL+QBl&#10;1lG2wkCVcLqswCjM1HBqJjJzLIqOBqiI6jNMrKBiesWo0gSkQLFUcoX+6nJJCVPHSioFFSKV1cvI&#10;EztzodYKj7U7sX9EVGNPKkajErjmgGANKkdbblgQs0Tb9Fv2NxNGoS6bo9+69sgmBulbQqCCQGKf&#10;yRxuFwLVF4koiLgms+cf+tCH/vznPx999NGcsVmET5pOCzJK7PMrX/kKW9MfddRRfX1M3bj73e9+&#10;r3/96zkJqTP9FOUzDqcP7pajdJotbqRamqSX5XHNaEnJxWIRTQKqaUvvXbQm+gRzZ1qxuZFYZtNj&#10;tTZivOvjNrWMoRTUqznwV0UpXW4MmbSUVwlMmtNoqkQQqFCErmJU3W8V4JIiV/BuLaBaT4lgk1np&#10;s0HV7baj0wy+SLkVYmk6sUutmVoLVLCq/FwvNDGNYLZQVv5oIzIV/x/b1/S8zQZXmVZXNRtdsVux&#10;RjWfltoLA9Y0ZTHV8trKLrVTBUtlKahWpUFRWqsxUv6W8rrW2MS4XHPahnoThQJsmwdXMVoF7mhy&#10;wZm62V4Lu6oC1564SSurocKie1cR7jSXLlbXnsjsZBzzNC7WfGA02aKJVs27WwvjteZLO500ruhe&#10;leq7EfCm5VjYs0PeCceeznGtuz7GU0J662gC7aZbbQgk9plMYgcgEAOHvCa8bdvl+nnEIx7xohe9&#10;CH7Z+ZI7k+8wzhe84AVbtmxhqai9gWQstu19o2rAYXIpdXju5jebkcnba+5l6ZX1TU3uWuFnpbTT&#10;45kFnepobBGM7IJClza14NbpLs1BTUWyKaSZiDVMrrNOyjV5niJFU7hOMceJwbRV15avCLu2U1mr&#10;cHqidkGuhYFUo0oTN3lyHYyj4SkiOVG7upVcrj2J5U+x9oI8ldprM8CuYhRtb0JnxejfzV/NlrZ3&#10;/5b5+m49pbuurcApjBZTbHxFFVV1jq/aKfXOEoSpaLp1dOzI0cqSi9uTIdClAdPrJlORPKXZUxGY&#10;zLz21Handu0gBIx3ltzxsMMOe+1rX0vs89/+7d/sdE3qYTEoFJN3jFgGCj3lyoEHHshx8My5/+Qn&#10;P/nWt75lF9s+5eT79sy/76DWpWISAgmBhEBCICGQENjhCCT2ucMh3UsLlLciGw1m1ZcvX37QQQct&#10;WrSI71yERJ5zzjmPe9zjHvWoRz3lKU/58Y9/PDzMq8lyIvxTn/rUY4455lOf+hRvxxP1NJbJl9uz&#10;49Jein5qdkIgIZAQSAgkBHYfBBL73H10tatKaqxx1qxZT3jCE1796lfz8lA587t48eKXvvSl73//&#10;+9mAic/ZZ5/N6+3PeMYz3vjGN9br9WOPPfbDH/4wQVAjnfPmzfuXf/mX5zznOTDXsq3Vd4F2VQCS&#10;XAmBhEBCICGQEEgITAOBxD6nAVZKOgECLOW8//3v/+hHP5qgZpls7ty5LABliScftmF61rOedbe7&#10;3e20005jzp2X3GGWEFA2WnrQgx4EGYW/nnHGGWeeeeacOezImT4JgYRAQiAhkBBICOyZCCT2uWfq&#10;dWe2qnUzkpa9SSYQo8zVtqzT/pze+0Y7s7WproRAQiAhkBBICCQEbh8CiX3ePvxSbkWgkyyWb8F3&#10;ctNyMn1HU8xyv5Vx37ts7sgyjuImSdCt4LZrUkKXZM1zdLTmtnrGf1F0yq+QFnvWTzVDi5BRnKnm&#10;bQGvNdN4RYwDS7sapiOBvnA75Qwdmp1s55lmyQW03WyGVLZrfPFp/atLlilLPP281aLLLeKLYqS9&#10;lQTdvuq1yo1Oo+V+WwOrhzZNMBp2wFJU0wFHB6Kx1En7rqWboIvq9qcTWFy3Gjr78hTlaEo9ASpN&#10;ozG5JjWealm243tb6d127upIYvm6IzWFAiZs0ORbNEwBj5Rkr0Agsc+9Qs07uZFtm4B2rd3SlK/M&#10;k2aHkVE9EK/bkNsydk/LPXSllC0OXP6wkTdeNt/QZYi300QKWSbwll28UdNnF+6j295CVScW908t&#10;xCooW0XIKHMXz2cHmdiN5hkvTeCmSaQKxxQLHPcoAdkcpnrAkFXTygGjXJ070zS9n56TUz2NqdCO&#10;QTeeBuL1Di9qZy11aXJMKXfkJNUobLu4bX+3FR+NpaneSBBaLrRsN9sUpNiByCzBjqZqfqJao8XZ&#10;6UzymXTnH2Wr8XicSnlattWkILY1ZDzy0bI1ZSFxpdjm1643qUrbNa7FtdRbGEz1hKBqk4VV62mZ&#10;LR12vP5qolWGlKLvtGyg25XNVc3MimmTU45erVzVtttRQ53ISw0TUf9yRDDb6aiuMM2oOr3fjqcZ&#10;T4vY4/NvOyGrpRy7NM1xoasZpIt7PgKJfe75Or6jW2g8svyU1VWv7JRdk2TstrFPzp6TM1vMqctB&#10;Jpy4wqnGcmBy4UuUv0SHLUOm7hulucshPp4vRPbiuB09rVuPy7Oj7uRka/ETVk7Oocwcq12cRyQH&#10;KuuNeJIN3/WIcjlCkV2p2WSfg+Y5CVvLMdeq53dr/eLXQ037p560Xg7zNuKbaJonSq1sQd2bCRCd&#10;WNzwWs5u13O1KyeaqGR6ap7UKsdWR1cST1I3atG64b4yknhUTay42N8/kmrFsnCiBVBy1qOcJC6C&#10;x8MfIzJ6pQA6Eih5Cc1O4dTqAMHwiadaipxWklE6jjEvShB8TeliANrcyGY4xbFkb+rZrXipXL7F&#10;s+Atb/OwSz0Kq+RDHORtpVston07b6nY1p2vJDFcyx/Tnm2TaRBHoAX4eDKN2KqdrFk51LQotzin&#10;tbBDEYlkYiZiLJJJDymNJ8tHotc8FFYOqbGDbijRjp+VI8rLLV/LjqJnzHMevAFnDbEzwlVOjncv&#10;Dw7iFse1a2FiN9Fkyy+R+evZq3KMOJ1CAbHnGdEvBeuW9Jhd0e9UaXoKgPUFU54q2HhkuSEr1yMb&#10;bJKdqO+oc9v2PHYSeSpQ84kDgnyRfqpiqwEo/mXDYz+SotTk5Dx2jjLnFHU5sb5gkGrk0UijMRVH&#10;fykcagAiBWMPVkElcqJ9NCaRhyao+tWuFftovUVOvSlVxPu6lb0cvmt9hzM29WAq0X5BTOUcV4Wg&#10;tLR4lJueHW9DhxzrpF1Y9iSxtPqviSZCKuZWcuSsOuLIQCQjXiTRNeueltgGMa3b6o9GXlxI/yYE&#10;2hGovf3tb0+oJAR2FAIWv2yLYpZ/ts3CW6XVu9Uxa3tCocENb9yw8pyfbb76Gim3Vl/eaBzka3O9&#10;35A3rnPuvFr9nDz/m3d/qGc/zPNfeX9prb4mz1cHP6tev2djTHaRz2BvMnxm9doiF47M8yOy2hEu&#10;3COEu2d+s8+G87yWZUNKtnoztySrzcrzOWw15R1f6lno8W44d9u8n1PLljfyud5tyPxtYXSWG1uc&#10;+WE3us67FVn20Dw/NYTjavVbnVub5+vrtZX5QM1t68sGh/zI5sZof713yB0w1lg0uzb/GD+2pDHU&#10;l/mr6vnqsXVZttG7zY18E78X1vO+sUHEHqgt29qYG9xgrYY7EoeY1cZCYxtngi6ojR3i1i0Lo4tq&#10;9fWhRyT3Y7PdUC00erNsridDI2TZGufWhLDN17ZkvUP5kPeDzvVRlM9Gs2xlf2PNZp9vzuZuy3vx&#10;q1mtp5Hjwxq1rJHnW7wbyLINLlDAWM//z957wN12VGXjU055e7m9pyeQhISEKkUQ+AQJICg2LAj6&#10;B8SCCIIoihRBsaCggqgI+lk+RBB+KAERlK5AEkp6vTe33/v2esqe+T9rrZldzjlvu7kJSe7eOXnv&#10;OXtPWbPWmlnPrJk9yxpgfeCKIVvd6t0AvoAb2qOsAaPnVKPtZ61dMKjVLRu13G9mK65R0VWvd7R9&#10;v9JtY+5cdMeXcWgXwRvXAgwy2+bcVqVbxs55v6h0xYLxMI6+PaIXz3HH8Ky/YucwzQDONkD1qBaN&#10;q7O9TbSBZHZ6329MTZt57xpGV7VGE6AofdpsSVwfNMaaheVkekrp49YcTpI5rRfNcMuNe1WrVVTi&#10;JieUnzQjE2ozRZA0S4vq4KRvTJu+BbXTqRGNxLrecP1tPdrS/d7XjYb2bYdeKA/KgSWAGIYI+KAJ&#10;qolX75xrKL08Yk5s8kf7VFI1I/Nq1PtlU2m7ZBFRTwet3+Fnx317yNQX3I42pii21fZzi94tVwbb&#10;ajRxDWsaWp2ccYtHtTluB2ZRDFpn6t7NaD2h9XTip3Hw7iY7vS2ZHFVq3JhB70eUrtna7d7dripQ&#10;qTZUx6sZXb1b9bV91en6lG7vV/4OXTmut7XciDEjyk95dVzrOa9rDTfQNmNJZWublAgdbsm5JrqO&#10;rY4mCTpB29gZ5ycJe1VaC8nMjNKLttZ0c17NQ2eUrys/bysN0A81M3pQ+WF0O23BnkXnlrxuzKsT&#10;R/3iYW2mTLLsJrSZM7ruMI2CGmA+4ZdJMzVqWTJ6QJtRhzKVq1jdSNqJHlZm2EHbvTMWSnQC2MmY&#10;Ie83kYqaxS360LCbHza2qUZAuVZL2kw7N2mgHqblkFZXlAGbp7xuXWCT85PGbkMQcpamZ6pS2ZYk&#10;Y9TLzHxDHW/6BGrXIryNwgGql5Va4ORbgNqrtrnJ39T2rYauTajtS6quwQF9d8stGmsGjR/0S32m&#10;aU1lOUG/W+g3czU3X4OC2u3NZBPKtJUp5w6gun7THvQLfb5ZN77BYVsBLOfV0gmfTJq+ebUL1VUq&#10;Le+Oet80BpgZ3Q6TCmh7naZyus/pnQ23o6W3usrmVlLBfeoRHr1/0VaGHRpFs+N55Se8gtL2eY9P&#10;DcNpwy1hJtG2Ay0/QrMBtFKfmPLtaYuerxe8e9jDr7zq2c8iAXZZgdNlYspyHjQcKH2fDxpRfsca&#10;kh4Lj1OTEMA9dXni+E9c+Ck35Wl64VFK8Wk8VgkT9ASDMayTV9u9P1f5cxTZgVvoo6/1/otKf0np&#10;TzvzMa/+1asveXdE+UMKpik4Y3iWT1fdq4c5dZlWlyv/eKW/W6nHKDUE2wbDA7tkfE2pfq/6Fay4&#10;H9QJIAzcmX2AThjLlZ8hn4YDfh3TepNyW5TfomGTmydhvb2H1/PxSj1FqcuUmgHmU2pWtfv87JCf&#10;7FfTS6o5o/wcUIbaotU2QNyKqsBWo0YgCa8Oe3/Eq5NKTXoNm77MEB5WqAmEodUyPsBb7DWBmSQH&#10;Fdqy3bvdSm0nvwQMP2wtN0T8xD5BUrR/VqlphRLhJwbuBHCZMQqwBnAOMKs9pf2kRmU594b4lDWg&#10;+AzhFtTLrpEk+DnJV4OW4giDEe0HlcGXAUoAqDpZ0dNGL4BgZZsACEANsLWWHEVAEkst1QI6gz1D&#10;k9rs52tTxPAlwDL2ANVghR05joFymzWVbNV+i0rGAO7Y6UIeQV3zCqXWxX1FDNEkMfr4On3XVTig&#10;Me8gMeI7r/YvenNUqSPgrPazxBAAcCBgcns1VOWYcseUmqKyiIdNlUxCc9AYVWn7IQZPw2033lRb&#10;GmqrV8CsMNKD7JdCO8Bz4P4howbI6+bBYTRxSfkF7RegGOILx6yAbkKIJE0Ipwoqx7XfrNQoldMi&#10;cWi3ZKqLamDR9yeqAdDY9ksnffuggmboec+C1RVPqnJU+cNKY1awAKgHyDIOhVRqTHlEIdtCkjTX&#10;++r1St2lLEQ4C7I0ZhQgZGDJ9N2izLeUv01Vmp4gq1fD2sxqjzInWqq/qbYu+c2JA1epL7P/j/WI&#10;hEJyAfrB5AR30PJpXZ1RlQXVxLwMLCQyFcFQ7p2DLJc+KYFd/cSBtmqgpv1a71dq3k9hjsYf6AwK&#10;Ry5iKfQBWItLwCwP4kZ1QNHgM6gda0OypKKoH4nJ4cfeR8poVWtUJeAG/hoPSuaUmWU1nvIekzok&#10;rkOFuFkAx8tbVPtcpc6GJlMh4lhF50JdSaIT/NOEwGjuTW13VOO8RplQKMreYm2BRF2L2Iv/MImA&#10;K51GKvCrTzWGfXMUmoypGfU74M4G9KFfQ5DUxYhmj26I1ZQW7gzRp9mnUWwCGlAslBBKC+60NVoH&#10;6EwSYe8sPJTs6UTfUlBjsKg/8VuaalfT7G1j6FKYdKGP4KIOp2guRNGHkY2c1tyVaZBTfYmvMd81&#10;hMo+UCxQJKjxuNInFOZSxGh2+rLrOPWCfsfsUlnx/Z0DJfq8v0vogUIfzpD/whe+8JGPfGRiYgI0&#10;f+pTn/qrv/qrb37zm1//+tf/7//9v5OTk/jyZ3z96Z/+6bve9a6Pf/zjrRZGM/Xtb3/705/+tBxB&#10;DxC1vLz82c9+FjdpFONrYxyg5UxewmPwRaaPfwrSqmpaPqsq+EMAU2CjfI1HZXLchFUpHrTDGBrq&#10;x0BLZoMNiyz/IQWvoYcPLwNThQT3ZBmUgUNYN4TRYCPMK1wY2XkpmSwzitUwLFgA4xW9uNbMSJKc&#10;i5SSkRMWVYUo9ikEuyIr8rlYgmxmaJWVV9bAS7I6xY0EvLobWcpFB2vBNoMIC/VErrNvBeYWTsiw&#10;rBgsS4gnTqtwsSIkSaOMEz94nTMQHNfyZAWYiYxrweS6ifl4UbECj6as7nHpgc2UkxZH2RoywiTj&#10;mlsuJVmTJFlAlMmJE1tWeJmdwi+uWTZAUDmyoE8ik7Vv5posONJj4jL9S1KxcPhmkbyJFFklpu0E&#10;sbVxyVKWrONuAdYcLh66QKuwLCypQQgJ7aSF1cC0WDM3lfSHW8cZZa1UPkQvXKQAm1A5LIdbIouS&#10;M6VwE8paOtUY20nonNfu6YZQzovopIeip0JZ/AqaZf0X/1MhLELuW6GWVA0iq5lhUAymgQXA2x1A&#10;JyuYNbQNhDlND3nPQOh2AuzCo7Ay3bW9FCXQYBF0RAilHhlbGjkrOsSkpOoY2MvSY7wL7lV4kibq&#10;ny5JSw78pK4s4iThxf7Dykf0U0GsJNwCKoF0FS5RGnKiFtOSivzgvk0ZeSOMUB6ZHfVBOBA7KnFZ&#10;Gks7JpCad4BQR+aOkm5JoFs0nHCDI0PpF3+Ydq6bFZ7VMGg+fQmVgSpShJTj3HF4l4eMKdxCERWl&#10;oe6gaR4bYg+L9KiGElowk8prZQ6UKlJqx2ngAEYlwEcgzve///0nTpz4zGc+g3ibX/rSl3AI6Be/&#10;+MV3vvOdJ0+e/PznP48InP/yL/+CZJ/4xCcARoFT8fQtb3kLwOji4iLconfffTcSIErnJz/5yY2S&#10;lQHV1HzHYTI1bYwF+DH2m/FdQQfBIBWrzOUOtljQiViMaCxjnjjasx2O1jtAQ7ZTsRLZn8bJYZ/C&#10;UB5pkJ9s5VO6QuUhZVZQvJ9SHR8VWxP2/3Gj2Tzn2xWypNVnHJAnhSIDVgolpUnz/Eu/ZxnlVoqV&#10;0ualKQLw59r4pjQ/1N9BbXQ75QXQg/qU+FxrRXh50QWTnstPMCWrWVhWZIJ4d+IVpM5pCEzkXD7R&#10;QhPwCqzk1HmWxl95qVDiyHxG0qIsuXrTtstOZWFZAK854lPaMriQQhJueRQ+48IcWfQzlipognF/&#10;hzbkJRzEFmnMmpDjFKeJzA0NT+sNXTav3JI4YqJOVYyCCvLK9S/mlmSTWkTjIm3UbrqT9tFAIleW&#10;8l1y5ftgKriitgVUG1ucMSVMUnIdO2Uqs7Sza0WOC+O7VbrDmUiNJHBfxNRSMv+lDke1ZPli4woy&#10;yUk+x/x4N7CPFTjrSfy0qA8R7IpC5nQpq6z8VnKggwMl+ixV4vRwAOMOACgQ5DXXXINQRueee+5r&#10;X/va888/H3eALLHsjqdbt27FI/hE/+Zv/gahj5Dyda97HeJwwjOK7LOzs7gPMHrttddK5PdTXpFP&#10;h7+c3V+lmSuMlmyoZKjtMXL3Kq9nQbkBPjXA/F6QoJLOq9fNlfCVGIWu0b54K8vMEDAY+tWNRIet&#10;y1no1MCxBSo2mE1isH49WtbJnUCmOCezKopzhjz46zD8oiG5rL2pXoXFOXyxgg6kSKxYSiA9xXDZ&#10;HCbfmAKPI/FFs93Fw1w9GzHkBfIjdVwWP0lZ3c2MdUCF1flaEF6+/IJo1jfKrNQTO9Fa6jnvKZbs&#10;Zn5iEe/mllMEUYVEUZeyO1k5hSlbN7pisjs7aQ/xcQfsIYKVGNw1dARhyv0ePT+dt/Rit8Du4hNh&#10;LA8iMlZSDR2QuaOerEeuMCxFjVufyMtUZywHSvR5xor+NDccQxvCF912223Al8COf/7nf37JJZfg&#10;TgoRkAAoEx7Qj33sY1igX1paevKTn/y+970PwZAQ6AjJxsbGfumXfgl+0AsuuAAx4jdKHyNF/uTH&#10;8k54VJjBF9BBrK/XmF6gZR3muqdhCIWsI3tHkpWgYKGhXexaRz1pno2k7WrGapm7PJds4QoQZU1+&#10;97LWHR7EnrrSSZf8XhVJ9WpKpzBW0ssVQdgGfUFpOZ2quxZsWQm5Zfl6w5XV1UjktT4FWUeqdSQp&#10;draNZpDcRbTYuwVrNmvNBKsOUYLButWtq0HdLewtkfVxIqYi4teXY6MD7Wqjxpq6dMqVlRkffBzY&#10;sI1/8LGgbNE950D6phGW3fv7+6enp7EHVLZyovDU2TA1NYU9nYCeH/3oR48fP47Qmlu2bKnXsRGe&#10;LiBOAFBcglnLq+RAyYGSAyUHSg6UHHhQcqBEnw9Ksd5Hjcq/FSRvtWOp/bd+67cQvf3tb3/7V7/6&#10;1ZQOSXn22WfDM/puvi699NL7iMqympIDJQdKDpQcKDlQcuD+xIESfd6fpPFApgVrLkCfIyMjV1xx&#10;xWte85pjx45hDf2uu+4SVCoe0Gq1umPHjnPOOQe7QuEilWUaOZgpj1ORPs2y4XfeH8g8LGkvOVBy&#10;oORAyYGSA2cCB0r0eSZI+d5qY/pWEL1+aQyW0Xfv3l2r1Z70pCe95CUvOXDgANbZ8dr7WWedBdw5&#10;Pj6+d+9ePAU1gjvliKXt27fv2rUr3TCEhfh9+/Yh8b1FdFluyYGSAyUHSg6UHCg58B3lQIk+v6Ps&#10;fxBVPjw8/PKXv/wd73gHlteBIOH+/Od//ufnPe95P/mTP/m3f/u38Hf++I//+Hve8x68ipRvNHJh&#10;LR5e0tHRUcGjD3nIQ9773ve+6EUvgvuz+533UzkBtMjkriNKOmXQ873UHm93Fl4lLx7P0p26d/5V&#10;XmXPfMFr6siGzkTtQVrPE1V7vnm/HnrXJLcjgRyZmV0dP3u/JFwoI3c85UqVr/CuMScPBGy0bV3p&#10;VyiA2pN7tP5qskM3hch1XDFRbG6HiqbngK1a1MpV9eJiqEIerYvI7FCg3nmkkGJpnTStXFGBBbn2&#10;927VemhO6cnraDeJa4tn7WWcQrPWycwezMr3phw/uijs2cfzpwEXWrwyrzZA6dpcKlOcORwo0eeZ&#10;I+t7saV07LExQJA4UwluTtQEl+eePXvgDcVbRDt37sRNLMpv27ZNfJ+4BFniBSO4OZFMfuICckV6&#10;oNKO1yc3hDvT8ZC/hFc/+QzlVUZKOTN6pYOQijnzp0Z2mSepj2+H6vhOqD1/v0skXW+pymtbuTe3&#10;CmcFdsCLjtwha76SfAouVR4W/4kZetobdlqnRfb6Ftq6IXXLCQYVZOLrccx4Vm76Tm9Mn6MtT+Yp&#10;Wsce2aKG9Gxb/nCm1aoscjATAPIUBBj1MV9Z5FNH+XwGepGoVM0K/MwdYN6hor3FJaWsDDxyJ011&#10;FBD1NtOvDt3rTB+nHTmtlZgEOQXtRTMT11tWa6sg93chkVvZWc76VGeFVOnpZnEoKx7flc/VgUx7&#10;kZI1JjdBE/q72x95Xagj37FCaURRd5uz/pfjYDZ48rf8kBEWsrJRYRWNWVsmZYozhQMl+jxTJH1v&#10;t1OW0deEjCnK7KanA1+udHjH6od6pB4jNmL0i4O4RAuWjf/ZAB8PauowbeG8FRll86crh3E3O/8b&#10;UZPSWB/0jS1mPKE5RLzJDfHhQGYpX8bpPD4mOyip+R8pjUiIRQgW6DiqMsCEHDrJG6YUClBEpmhv&#10;qNj4fzRGMZQLRSqKZ3YzX9JcgbS89cm1LZx5zm2LjQqPJRhKKCdIJ2evgohQU+FUwsBGaUzuwg2K&#10;KhUOVZB4OgGqSNkBTAhDxEB3HBjOpIisCia4wxrHthdvF5EvQo5TDBqhr/APsZFPUwxqW4RrEYgG&#10;ZRQRp8IPT3Magj7GSaOCRIaIGIVxxMFw2DhzjI9ZD6fWS+3dyDywQvQsFFo4ryeHNlI+BKXKTbGi&#10;2DNJhU6USipjTigmTZqe/k6hevKEMG3BTsWGZ3GAcvzkNFlXF3FHAjpjHaFMilBGabIGpZzPFD5o&#10;Tar+XAdXwlLN+oVIjg/up77J0YPoqYQR4q8S4SIrSsKlZY3tUDx5IPKODvQwFOAexakKKJDCT8XR&#10;QTRDghix3EN/T+N5dWB1Kj7fscAQhDaK3TfQz2yUYGcZUVmfSUN+ZU+F8PIqObAaB0r0WerHaePA&#10;KktL6SOBmPmUq+DRDsq60W0hQWoNJewMD5nx6CYZChmhxOg1HGxQbDNZhXRcF7vC4z3FMmbcQAHt&#10;JHKm2BcOmifmJ6DbUEEsR2L2OQqhFz4hnI2YRApPR2VwnEEqXGrn0KAhph+P34iwGWK0cDRLvjJ3&#10;hdTPsTC5CRxnkAkX7EV4SGydtJUqkfZKfSg/BFsSgJSeThhYRPbGhJCTQj6HqKbMFLWPQA4IpBpT&#10;/kVbFoOwEEKkoOYhpGEkgKhwJAlpAvm4WFJcC1k5liWLIW0GN54sI+ej2IzRU0WNCSDCuzQuCwJP&#10;Sg0CAkAFB2OkVotlhHwFy4mYOTgr6KQWMXuI4cLbINXU5cNCJTGKmANHg3ZESAGJULuZAJoBSZzQ&#10;MJ2gIqnOkJnrCbE6A+oT1BEqYFXhrBReNB7Pz9njZIzaIjekTEYkKCQE/BQ0gECXHMKSmsrNBKcF&#10;KhFbuGhmcQycFI7NJFHHSJv5oEspyskADE8JBIfTH+Ti6N+oRFO4TuYm1c/MYdWI0yHuSjH2o+QN&#10;CizC4rYiN+sOt5vVXVQowkCZTkRkya1hhmTdl+hK+xRpW8yanhSMDT+5eGREIVdJfVkwnhAZhxvQ&#10;YVhmIpkIukIUTw4rEZgRAuCKjKg0ET9UpMMpylQxCgyTI6ouCcF9RR1D34gKGIoKRHDhQkhuBJDC&#10;cMu4XPyzMHQIKSwqCQIXFQn/Sj+TTpTqu9RM6VgzWHoxohTrZAktIk/Lf1fgQKkipWqcTg50ANBV&#10;8GLwWuWQ6Brgkq3xKgA3HT2XvVpQalGpSW2OKX3cq2WOVI4RsV/pcfqoIa2HtBpSagA3vR/0QD96&#10;Uet57Zc4XDsuRHU/oPV+pQ56fVipI/gYP2XMlFLT2szrviVVX1R9C8osK73Mdl6MEjIuKd1gs9Sv&#10;TL9SdQrq7BBfHm1YUqrp9ZzzJ5Q/ovxJr6e9nVGVljK7lNqj1D7lzvbqHKX2OkSlx0YF+vBwTm4t&#10;QU7BsrABkJEeYb6Nr2s1qNSgp2ZRQHvta0rLF8QBp1sVSt7UvmV8Aksj0AC0MeUAOxSyuerdJt/c&#10;rhrbdbOq5pSa1WrW+Kb1aALgS1Wrfvp41DLm1YgCL/0gPmgoTCaXoMDnMf6MeDOi1DAFCCfrxZG+&#10;KRo5I2KwqgGGCaYgPEboCqKoUjleVYzHp0+DgSCekalzBIh9vye2hFjhTlXn1eCiH2xQ88kxhv9H&#10;fAufQUR7VzViiAa1KIHxkG9rVG2cVUlNtesqGVDLg2ppUC1WVBtUYA6AqtAQxEw3JFgIDUIGqWTC&#10;GVi0PSj3oJ+AAjkbPZ4uGr1cVQ18amqprloV1aqDb9TMpoPY1YJX855YilL60Qquoa10u63skqot&#10;qb42ZE4yRkD5pA+F6CVkR03Q5ya2twjAJGmhFS3CJB6qt+x1s6kdqERKBHnnmOUgbFCrTVqNYSOM&#10;zJjaqm9RDS2qEXwhnSEOYqJAGpIoC41FG5pQAorhDhZRj/H4GBxPQRKA6JWHMMc1hE4fEi/jywWn&#10;FhncDEMZWARN0AJZc9X9Xtc9VBEiA/Rhd77W0KIBVlR0SnxYQCQj3Bw0lAsf9BtG3SqpcPdBHob8&#10;7Pt04ADajloa1i8btYyWGJTm+vuU3aoWt6jlEUgEgsMj38BWHigHGkNpVH/iB1tqaFmNNGkYQMB6&#10;MBOtR8mgs8IR7yvQQaPr3PZazVTqyoOmGqXBnQov9lCwe+474DfWQFhFFfQKtBDHSFupx0PiC8uK&#10;vi07l9D4tKD1XFUlYD3qS9RAQw031BA0WbyMibEtpfGhO+CPGjAKvZswH/QTtEKlSIM9GEvEpIOC&#10;JtklVjVHdbJZ+U0a/RFlIm9lVLc3qeUxUvX5upqt6QUwBw03pJ/UCgaZ6IH4DvWGOJkJNDumM0kq&#10;2tDgQgJDA5FxseKXhxI37ElsMndiiYNCYsLptCtlWQ9GDmSRgh+MrSvbdF9wQBAheQjjlzCOFX/S&#10;yFZMmY2Yxbwd5eRLk4pWahUyHrvttn9+xS/f+Il/t9p+udp3V7tVN5XnavfIdoM8atW6azVRwM3V&#10;6nUtDLtqT6VyXpLgDSecen9uA+ZHb6nYC1zS5/zhWu23knYbwKxilxPfcomuVL6mzHS7aaqDLbc7&#10;Saowh1vt8Vr7hDXmidruSNrO6EltjyctmN/n12o/2KYvn7D2I+2k5f1UrXJ9C6ZObbOVbUkCkhrV&#10;geuT4WWnH1szb/LHt/nWsrZ3e73cbjeqg7/unndnMrrTLvyQ/vz57duNsR+o1r7aWK7YSs1o1wJu&#10;U5fWK1sbbey7vd0+69b2U9veVCvtdrIA+FGtLTRbh2EYzrbHnph8vs/PL1SqH0/IEVjTpgoo5/yA&#10;tefCyCeJt/a4T5Yc0J59sq1sbScNaz6qa99qE/jdaZP+9jJ8oSfMY4+1z0V11uxpJ7tgp6u1pVbz&#10;JMoYrtw02P6U83O7qrWLE/DCba5W9rXb1vtFsE7r2VZLVfuuTcZmnalWgXrn260la2lK0E6a2ows&#10;mSctJOfDkO+x/1FNvgGn0lZjBx0YpY9UL7u+dTFcfFVrW23YbxzgZdsJTRb6qhXdWiLIZecTdUOS&#10;zA9VKt8FuSV+wY5e5y8+4QYNgIReTlothDLQ6tZ2crJiUIsdAL+NHbZVmHRgsUmrjzQBEvxwrZo0&#10;W8jjbH02gePOj1S1aQPKeGU3TSU7m2h4tancgVay0Gf7El9Fe2u2Mq6alaRdMZWaThy4agYmzLnT&#10;bUBAXa8eaLSOGVMz5pHt9vlQ42rteKt5JwB3DSgb+gBoVh1stmtAGJtrM1ub3wKYaCKRU40kqdRG&#10;ltoXQR+r1WWX3JwksxatMv2tdrtascAQCZQcTKwYKIY19Yb5sbn25RCttTe3WtcDu9Qrw0CtwOw7&#10;7cE97gbj27OVkWsSTCHUoG30u0nlwB87AfThfKWyxbmznAO/q0YPoSdUKkCAAy3QSU04K2kPYsZT&#10;rXys0fw2qjPmsa32BUAgtdrhZvM2wB5b2ZS0B9Ara9XZVnI7OAc6W+054LZK9VyXfI934KFvtjEL&#10;a1UqI97tSlytQqsM+6H+1gJyfy5J9le13VOxvtVEvVP68ulkC0Rm7Wy7fQLVjdhJ24b6WWcvn00e&#10;CcKvqN76fa1PtbS+tWL+0+m5xG+p2odDwVwyX7no2+6qeTdsK0lN39luLZiqa7s70F8qtk/rs1pt&#10;dAgArVq7hXM8nDEn28kkanlB9dCjmwfbWn/abP1PN9TySb22udGsYjiqVNBZjwIO91e8SaYwJbCV&#10;LfPt7U6BSKjudMuhw2I7/LRKWqpSa/sKRAXJ7TLI2IIE583lC+1tmMJUascbzaPGVNCFW8159KlK&#10;9QnN5uOgc/X6txqNfzfaVm3Lu5nENSvVba32w+A6rVZmnLspcXPVCrA7OhwGJfd//OExv7Bs+z7l&#10;zzqYVAas+l5/cJubA669w1QOQw20nqiMHAeboOVmKSHKfbV2Xqu1Dc5YY9uoBY2SXoaBYkfVXZwc&#10;s669XKne4vSi8xgqn+hbNmnPW/sVpQ4lyU+/6MXv+Yv3WGhjWBm6LwxQWccDlAOl7/MBKrj7Hdmw&#10;Ma1WC/Ez5VpexiQ/m/7i59zcHO7nb+I77iMkUnq6Z7PZRFB43JQrf+onvqP8VZodlpvJaQMfDz5u&#10;1usJ508635CVZ/a9wIFBzkhxBCpyyMDY4TuwM6AcfWRRjdaZ/Lz3MJXzTiPqPPkryKvqZuHKADpU&#10;lWVVW1Y28eQAaQPa8pole5jYp8gwuQZjSI4UeOB4LQrmiV1r4s0CQlxQekFXFkCFN3udOret93p2&#10;GcJBiyLZk8i+DV4IDs5fXgWDkeP1UhRHmcn3SU4s9tnUyEMJryfuUGMATeDygWdIw+TAB0neFV6L&#10;p9XCuDWWvY4G2AylwR04pNrD5HOCV2leU+vRJsrCJJFfh72P8I2JrxMAFY4hODXJN2WdxjNyGSkD&#10;kw6GwwcLCnmJNCxAa7CE3GVw1GElUJb7eG2bFpzh30RR1GZIB05Q5h7YHNbR2T/KQVxZUqAMfmg4&#10;DhtEGxEAfxHXDtcmoDbdAGrlL+B9uucCakK+VlRZ0e2qWqqRf7cFdyIKZG6QSOEfJb8audAS2XHB&#10;y6Ykc+AMIZLdReSNMoCe9AiwtVWhFkJGCS9d8tI/+RbBSUK3LCkwDQTTAjTYCFDSUAaTB+YB4C6E&#10;10Y51rdb5GhlfxTP4XixljSU13pBLLQPGeAMdG24deFYpp0MIBstgKbDdyweNTDWNolLcAaTO5xa&#10;Qloa9pXIGjwYxF5M+kW+cyISf0V/4WEHayHSPugYHpEfkdbiF0mjifGiBshPHmRZ3Keb8HSSPxra&#10;J70N9HNppBdwqULWJC6QCoIdOUpJ7NIvpc2YpzGfmS7yNfM3EhSEAj63ic+kPVQ+cg6qZNAnVfIQ&#10;Y/bXhLaL6xWdEexh1cVqQ62papg2MDfRbrBZKkE5xDHSPiKYPqwPYBnvmGHiaVOFUBFGJVmCJ1mT&#10;rtKaA9QHy9zsaFfNJrlqyW3pSJcWqeszuViOgDjaupqYuqMb1IfYAS/7OXEHfK5xpbiD/SQ0uPFK&#10;CwgAYdm+F75D+z1QJNiKVR3wlG08eTEhBvTrum9VycG9VFGLTJj0AlqX4OZA/XnnsGwGERqoidR/&#10;hYd1rJCYFtyrmPCwzOi+IAnxgHIfWdFHELhV/nPGc6BEn2e8CtxjBsiKOUDkF7/4xb+I1/vf//7r&#10;rrsOaBKo8Y477kA899///d9H8HfEeUcUeKkTJ9L/v//3/z74wQ8iAid+Apv+13/9F05lkjJQwje+&#10;8Q2UQGbWuWuvvfYzn/kM0qxGL62BxUk3jZYwSPF1DxkcZe1KPrwNC9/4DjtU2Zzkhk4yzDQMx4GU&#10;0bSk4ZFW7mP8FxyXUhbtpNxI78eqeaUuenDThfQ4YMuaKS9jUc4wqovxj83h10o4EUEw2ssXK8qK&#10;k+RkNsQgZNRxTdJk+YATsJtCERMnG1txhT1g1DrOErzcss8tNAEV8Y5TKU3YB96HdfHszQre4sf0&#10;MePjvrdgVMNWWoF8ZPeSiFKDyKSJ2f5XEYGA8qx5aTuDNaVmBf7IamDKIMrDgIhwOgO1QL8wSpqU&#10;CjtyL21oSBIoKHBX2hDKF34K7VGavFgf6A8EC1+YZ9ydZHaQZsjKD9RlzaCq5FdaVNydy4vUccsj&#10;aULcasr7jYMapEWnWkvwRWYaschUu3nvR6iM8mfqloqTJZtuaky/BF0LSge4KVlFdaPupz8Y4xXv&#10;xg2emawjaxkb0Y9IjaBn6uFEbEgWttWGMSA2gpFlrqUsT9pymfb1KDtpdxgOuGdKf5HNmbE7h1TM&#10;m6ArQYcwwUitbaaHUV9RCsBtIFe6UVohmiHbmfO9WH5yolTdMi1IWceFhEpomheSyG5u2eqc8S1N&#10;K/LrXGWSTd5UnuyUCZvJeS4QmpYTt3C4vEoOrMiBEn2WynEaOIDJMXDh1Vdf/c53vvNzn/sckOIH&#10;PvCBN7zhDTfccMPdd9/95je/GSd6AoN+4hOfeN3rXvfJT34SmBLxjRCK87d/+7eRDDgV+BJeT8R/&#10;/9M//VOgWJTwN3/zN29605tuueUWBExCaHgcC4pzQBcW4DDofTHO4Ll69xVtQ/FJr5QbYEbB5Kfm&#10;p1cBBTO6EvlyP0VPuZ8d9zZAYjHpuspZR6JOvjGAX+UqFrlKBanx7V3YarWklnLl4vGks4SOKUPK&#10;8zWYUJjRdPC4M2sPK74+AWY6201Np0L15Ey+caHKdQh3tZ0tndpJpa7UidbY9ld8z2Z9HMlSRRBV&#10;mPRlTFlDxVasbT3s6dVLVygwnQTwcwGrcrG8eg9Kvcviqd9GudQjPWtjqgzybdXOK+g1R2pvKrJp&#10;yGkgsiziDOFAiT7PEEHfF80EoEQ0o1/8xV8E3PyBH/gBAMc777wTDsv//M//fOlLX/q2t73tN3/z&#10;N5Hgmmuuwao6cOT//u//4lhQ7I0CYG1jsxJH3bzgggte+cpXooQXv/jFAK+4brzxxn/913/FF/GD&#10;llfJgZIDJQdKDpQcKDnwgOZAiT4f0OK7fxGPKfL+/fvhoXzrW98KvHjhhRcCSn7rW98aGhp61rOe&#10;Bdz5uMc97g/+4A8QhHNgYACr7V//+te/93u/99GPfjQCcs7MzEhj8AVZvva1r2HZHcfXIwjnd33X&#10;d73xjW981KMeJQi1vEoOlBwoOVByoORAyYEHNAdK9PmAFt/9jni8GDQ5OXnixInZ2dmJiYmjR49i&#10;PR1YEwAUq/OVSgXhjnABp8IDeujQIeDRRz7ykbfddtv1118vjfn2t7/9u7/7u6997Ws/9KEPPeYx&#10;j7nssssQDAmR4lEInsqhS2ueu3S/40tJUMmBkgMlB0oOlBwoORA5UKLPUhdOJwce+tCHvv3tb//7&#10;v/97uD8BPb/85S8j9ibcnNj0Cc/lwYMHsTH0r/7qr/D+O7ZyAn3+2Z/9GV48AlT92Mc+JoHd4QpF&#10;ArhOn/Oc52BjKDKmJ4MKofKS0+kkuiyr5EDJgZIDJQdKDpQcuA85UKLP+5DZD96qBA4CPgJf/vM/&#10;/zPgI8AlvJVYfH/qU5+6efNmvPCO95D++I//+B//8R/pVM5jx/BqEZbUsSL/3Oc+94orrsDb7vCY&#10;ohzkgqcTKBY+UbwdPz09LWyjM2VwemLp+3zwalHZspIDJQdKDpQcOEM4UKLPM0TQ93ozsap+MV+3&#10;3nrrF77wBaDEV7ziFYCe8GXiPfdqtYqVdLyE9MIXvvCHfuiH4A3Fqvqv8PWqV73ql3/5lx/ykIdg&#10;x+fDHvYwgE5ZZD/vvPMAT2u1GooCKgVCfexjH1uv41zAAEbXaFL2Vm126E13lvyzvEN1xffhwwP+&#10;h4PSdVwdt9Z8r75jF0F2aMyaEusqOldU97NccelJNSu/sbxm5askwKkr641zwmT2SNz9Vn2v+rLD&#10;nIpPQ4HFQroFwezCp7P+NUW2Tuase3/IKhUWHq2Xq0X6CkX0qqrrHsWU7Hl1dCTh3brZtUrCU1jK&#10;SMM/rlMa3F+L1HYQlP/ZS3aZWnVkXIX6XHdeufnZk5UYn7VxpTFqVcGuIaLe9MsItyp3eQtU7pyr&#10;DYiiTFpyYI2jUkoGlRxYLwcAGeHF/KM/+iO8245l97e85S0/8RM/sWXLlv7+/quuugrL8XB/4u/P&#10;/MzPbN++Ha5NJMOmT2BWANOnP/3pyHLppZc+//nPx9vxWKwH3AT0fP3rX3/JJZeAAkTWedGLXvTy&#10;l798eHh4PQRxqLf8/lAZRdPYx7lxVc4EzF2cNLuXWqxQYniSHVaSsx2dBi7asGyjakjMx1vnRvYO&#10;sxio4TpSyBFJWtHOFGFGhoxjnaFGlEN3cqmp5NSOFLgRY3Cn7OmyyjjkSgJYhQLxnU++6bE3ovOY&#10;oMjlcJYM8yAzZQVD3NHmeDJ2Xmphf0YQHseBl6tDvIWDWeWAVyEMdXTAuzRnB2ep1A6mxrp6W+sO&#10;lQqJ0wpXRC852y48lktid3dU1VVzQac6pB1xmIQDLx6XwwUXW5zvHsXvhcCvvbETa1c4KDNtRU7S&#10;gfdpuaGVnCKUyMfv54QTtFB0LSU1T3NXG6IqpHqZajJHOJBipOoC43LNDUfixq6b0UOH9Gf6QEEp&#10;e14ckr6z4xU7Ra4J/DWWGkF+1v3Sx10nMUUpdCpEGt6+i7h8ylhcl1pw55SU6ayPT6UNlOS5xglO&#10;ba60sqqVTx50HCh9nw86kX6HGoSDk7DCfvbZZ59zzjnnnnsu3lUH7hRagC+xmA5wef755wM+Agds&#10;poIAAP/0SURBVFniZXbcwXFLkgDvJCHXyMgI0OrOnTuRHjcHBwf37duHm7LRE5h1x44dgKHys3vr&#10;p1jkiJdyR6zToB8OV47DuVhEOnybw8yEM5SzUTg1dXy8e3HAzY/VHHAkgIFw/DsdyR58AgxtqH3B&#10;xMg4zTTi9OhQDqenBHIYex7xUME0hss4ThlyI3oBHxdlLoaUgQEfxE2Z+U/o7TlyxB5KWdH2Fq1v&#10;JJoZFsnLeR1BEgegpxLQBG5MqDhSJSdag8/SZm5oKhEGrj1daHykfg4XB1wgdpGO306NObMlI5sg&#10;SXreORdBrYumM7POhJzpCQiKUa5D3BgmWFQpFJuXOj0sMovxBzVQ6pL2hoojhhBG5iRFYmCJh5sh&#10;uxCbCSQ1+vGs75zLgL2Ukj0HY1KQIDVmwgLZog/hlmRGEJ3YUnJa80n04YrkRiZSYgoNleLV7EFe&#10;g3KyoBhCLHEORCRNzmlbYHOBL924JccN7j7cgqCMQQkipVm3yNSD2ZBBp7R6OWo91aKoIRKCC7fB&#10;Xe7gkj8qg6g3Hyws97JQC9w6CluQywFepb2WiJdnQgP+Ec1P+Z/v1SIq5hedh5+eaZ/qELOUQhPl&#10;lT8GFEgVLR098ppQkJBoSYCR0lmlB1Evk4l8kFkYKFKt0zR4xhblWJ8pQ0pG+aXkQCcHSvRZ6sRp&#10;4MDq2zHzSFGW0burTO9LUWmC9b9jJOZXTGsAVVlcllCihAwh+8kJWfspEk4OS4hli3FMAoQIDtIQ&#10;1ySFlBQ5MBgIaRSXE4wNhxnkyijmipgSsmoSRoR/B2LEBrHVYvrYI8VUIbwgEhOZcfwXb5UkSgFH&#10;CrlTOyTtDS5I4iHHAWUUAIMR+J+KgQpCEtm8m7aD8hMVYs/of7GzAXsEniGGZ/T20ONIH6WLNjWQ&#10;EuISBaEQcJLEYsmlAgaiDPm5Lq4DBIiIcItsLXsvOZhSMIwUmoYjDWR+zWAmhaMp3kz1KrCHw2zy&#10;lepAgLzsbpcCSTODZDOsF/RTZhJEGUIyplwSsSI78ZJaFvSAbbrkzAAiqSKXH5EJ5ckIy9l9jkYq&#10;PGOBMdmRXoJOzLogqpQZFPwxFTSDsHBsWXqT5gwhLA/Fg6X4YAJwAwgLbQ3di5+Ir09UExolaVnJ&#10;009Qj9zJ6syMwMLgMeeiM+qk71DQWPqXoj3lnsUxAbQyT9GXRckyZ2NMHXsIaxD/iBODtDwahWIy&#10;+Ze1LgOEuIEYWJUIxmKn5SiWght5IBMfezbTCKpCbAhHylPUS55Yiqan3KQYobnGiwSEWLRJ5p3M&#10;ZdyH2ot85RLGyyN85L5kB/NiMlGoMFEnEUv4LNEeyc8psvlPLJ50hoOGIhXRmCqhCIQaH6qk4Smd&#10;KqXM5bbkxZprdPm15EDkQIk+S124VziQeigDLOtCnGvCyu4Ea2ZhtBBQFI+dAVlmVkwcWpwMA6c4&#10;Hsi/QcY74BcOssyP4PoQ3EDePWoAuyDI3vBHMGUYu+PSoFTKEbSzeIUIUi1GRQZvoVBGZ2IPx0I0&#10;Eh2eI9QT3uLsZN44YLf4C7kQti7cTrZn7FUih3AAOfiCKN9SXXTMxGV1gbH0IPOHcZRvMIHKpQIR&#10;AxvWX2wdglWLhQO6Eh5yREpuNRUhjlngZjyVxhExxDpusRAdISvqEYMqQcolMJXonkeU7nDRHZ4d&#10;IDQ9JWWgE7ypQRhcDEGmmJ/jqQZBBAdPBgrE6osPO/NCMbJkwC8MdToRbCfNlAfSUswAIkoWfSFu&#10;ifQkUnpoAxOezj0cUQm2cMxSqgGyDd5fjtBKBLCekIi5rJQB+BbYwR7+3GyN0AABDFY9zhDBFc+4&#10;QiT1GIyUdYzEJw0hNYOwWT8Jx1NBDNoR9TIuDRApSCCAgnU1gnwuIQartBy8lGY0YS4QWMdJ6H9E&#10;Fae6Obw49xkSAblMg0OZHlVpHhowWmC1qBC6HzOWPtJMxKBUphoa7NDMEMtUkI9guAxjQ65RXTk4&#10;fNSzmC72S+pkYYooMg1i4I5OpLW5ExSAuIwSFfqLXgbi2AMa5mM8nQqClCGEvOthaYM7DqFVnlWR&#10;ILwVfeJ2SXcHvUwlElK1RJKmcMHS40QcMXnoh8QemUsL91mZKJXMz5gt3O+YkSmjpbUsZ+6v3D+o&#10;BJlCMGIOdaXTwFgNyiYlCd0cHOCqIprngsur5MDaHLAIdbh2qjJFyYG1ONABDTscnHmX5yqwcvVC&#10;eAxlu9iFZWX8xpVMTiZXf2LLrbedTZbNbnLt8426Qqs9LqkrPWnNnc5NaN2vzVnOna1UzZgj3p9Q&#10;fsBWHu6SMRpSzUHl7/bqoKnc7pKK8n1a412nPu8HDDCRHvNuh7FbvdrilrephX16aatrbNEGWwoa&#10;3i1o08ZA7Mja7KzYocQdxeGmqvZl13dc1ZytDrrmmPZVMzzjd82oTd4MbfdzW/3yZlud9oPXqOGv&#10;muGv6eEb3OCdZmyn8pe6Y5fZ449UR/b6BeyH/bLZvD8ZMnpI6XrbwSTXR6w1rrmszZTZO5VsdmrJ&#10;mIb3DaVaFTvfpvobFTPj/MGTqjVh6wfdaFv1e9NvVNv5BE6+bYS4nQUY8QAFqqb1ktl+txs/YDbf&#10;oc6e8XuN3rFL651udkSrOVObcvNaTxpTdX5QqYa2Uy65W+v5ij6i1d2Jb2IbRtO5Se9nrT3u/N3K&#10;H7CVu5Wacm7J1qb8WMvXrAHsWU7csrZ2EDYygWGut9Sepkcl4M/+ZT/Z1LWWNgu+NavMjN0z584i&#10;iVXmnb9L+SlrF7xfRJDXUbt0vju2Q82O2Pl532oAfphBrTdNuuFZM9QCH/zMkJ5tadt2DpZTK5QA&#10;KVWsMUtJs2FMU4/PupF5PTRvzLxbhm3ebe1FSQKGg9Un1ZaWGra6T7sFWmu0o8tum1P9FbBATVjf&#10;qpp6G+rgBq0ZUb6/6ftaeqSp64u+vqyHlvXOph/TelCjbNdk7dvmXJ9XS9b6xAEUDhkwDGqoZqzF&#10;a3abvK9XLBDx7IKuL5mBJV9JPIgd8H6b97ZqkiF/csAv9xvb1n2JM32mtke1t3m3GYy0w3NJ3ZmB&#10;RJ/dIq1Hm445dxyTmn1mCeq020z1mbkJvzRLE4fqrqS5TTXGTcv6Rt17EIcdM6hpk7Vj3o+puc16&#10;fpue3+ImN9nFBTQN0yHdtPq4dndU9N3GHGgnC8agoi2OAP2CtS5JoEQj1kALjmk/1W+nB91k3S9X&#10;rW6Rg5Xa4tSg8vPWzjp3xCto1KxSh72/05rD4AwkW9HzA+pAzc/10X6b+oJT0Acws+Wh/MbYfpdA&#10;yuN1u2jclNcGXanhwb3Zuj3ZSI4cUvagHj7mN7fVcK0yCvA/5Wsztn/KN9v+SM0c3qYOjrqjQ2Zx&#10;WQ+2HXb4jBg94IBugX/Rg13TmpYxs87PKJ0MmPnZZOkAUVLZ41vnqcX+ij+WIPAvejyoncMEo2KR&#10;C0sB1pmhxA9DU7TG5qJtzm+rms17/PFNqjms601/VtPvVma71UsN12qZaktXmn7BqOmKaScJwF2t&#10;Tzdrbq5GA8XOZrJNqea4PbwjuWFUt2q6f8mjm49ZO+od6p2xZh5kwKsNrmq9z7mBikG9rQlfPWYG&#10;DhI358H4qq5MeYxCQ0eNn6YRA91867KjVvOMDxMk9IitSbJJqypE7P2EUosY85zD+FfZbMyFbmYI&#10;fDQD+9WuRb9FW3B1fhKDrrFTSi07h3dDn/XsZ8v+qLUsRvn8TOdAiT7PdA04Le2nJauIC1dxdkpd&#10;+YFpdXdmN4TtLiFPPzlCJif3Xv2ph95660Va9Rm9yyWXGH2uVpsxJGt1q6l8AbZOadx8lnMXKT9r&#10;7Ge8P+TVZmt/wCVblZo2+rNO3ejdUUADQAnnAQ1gJwe9H7V6s9Y7nNtr1E6/uNPP7tELZ5lkl3fb&#10;jZ4z+mjilzBya9VPA7aG1ZxzyWGl/9cMfc6PHFL9/dZe4hc2e98022/zF59UO+tm4HH+zrP9fNv2&#10;fcid80m/6fNm09fU+Nfc2O1m7FfUt5/qbnuEPnqRXtrp3E5tPmXOvoVA0ahn9On0QJ917QQWVM/p&#10;7fNu0Cu0qeVdS2nYzunEHVR6uWlmD/sTB1X7eGVo2Z/V8sPK1q0HCIOJ1Tu9whIjFhr7gMKBtlX1&#10;2+air7m9t5kts+qyxF9U0fvO07MXuLvR/GNm7pg7rM1xa9BKwPVla0+45DatZ4w54dyJRLVhBo/i&#10;XC3vj1hzo/M3KsIUk0pPu2TB1pp+WwLhmIpXi4lrGF0dJvgLTFNvakaf2rXM8flkfkkPzBp/0jUn&#10;lF60+xJ3PmYB2hx1yVeVOmbtsvf4zO8ws0/2d+1RJwdM84AaXvD9bTNy0u855jct6P6t/sA4cIae&#10;mlEjDYAUcivDssJA1prGzyaNBQAfs2fSbZ/VY0s2aSYzcAddWql+T9IGwxt22+3u7IbfbCs17Y6R&#10;g8uMN9Vep4arBkDtmHWNmulv+b2JGlNmtKlHFt3Ish5f0n2gZEmPJWa3c6NAn9YuuQSoF5OHYeB+&#10;rRarBrhnXKtRayedu0mradzx7jyn+pStzPqlOTXUMIMw+CC4Yoach+5U+w3wyIkRvzSo7RzgtasM&#10;murDVfNc39qmzaTZfjQZadkhr8cT3zIa0PAk5gLwcl1pT/4fd9s+dWJBN6711ROqOmrsE93MbrU8&#10;YlrwfwO7jWizSflR4FzjdqiZrX5yu5k5S0/sdCe2mLm71dgSZlZ6oaa/ad21VX0b+NlMwAn0trpL&#10;ljHFsHY8cZitjGlzxLlvQFLDdm48mRtQixVTmXODKMBaTOswR5q0FajoEUAoY45rdZ3337b2DvAK&#10;85SqwWznWL9f7Nd60QxMObus+xO9m2Ar7YzYmqBD6K1VM4E+TTupjW04TLqmlsz8bW7+DlU9bra0&#10;/D6FOZ4dO+nbJ3z/LOYK/hbvbx4wd1+oj2x1h0cqS5P+octuhzWj8PxhOoQWaY15yhKmbdpMOzeN&#10;L5PG3ZA079DVi3X76X72MrXYrjS/Ca7qWWughIuYhhlbabrBtqoqM5y4Gs9kR5W6xPuz+8ymh+sb&#10;d/qlYTM0rR+x4B9qoOr67kW31NTVBD3DHTb6BKarbcwtTX3YzA4kk5juaLttMRn3qrnbHn6Iu3Gz&#10;atjKlhP+osRvr9oa2AseGr3EeyrAlCGnHuLdiLPDR7W/y/Ud0v3LasIBR+rmcb3zbr/5kB6ZMM05&#10;t7SgbVI5J0nQp4fI1Uvos24shretGDu1mfX+LgwmFYt592bMcrcb9XA/Bd1om03fVpfO+92JHTnh&#10;Dx32zSl6+0gn3l1+5ZXPfNZVtGulhJ+nxbI+qAspV94f1OK99xvXsU0zjw7TR+k+zpWwZr6QDhQr&#10;/s6OnaA9mxWWjOC6Uw4oqk/TkmIVXjTeUikrhbIe1uKlOtyv8NInHF1Y9cZ9LBPiAyIxDCNNm5e/&#10;eI0Wy9+8ugeUBueb0vwXJcNt5Sq0gotPtuuNELZsiePFMy6fFmvh1IBTJZRJa3YVmGGYDGQHMVik&#10;W1RmUdklVWn4yrKyDTRBtfvokyANKqWlU16mp7VH3imQrrux65fXkKVaeYuJ1n95xY5poEaxlU4X&#10;UcVhnF5hnZI4YBrKtkChxhtgxBis2wY2UoHcoLBzQerlxcG4WQ3WW1gNOtAKcsPKWwy8/BxWSsMe&#10;yGxBlMkQimDLeEWPd50y63jtNm4AlZLSJVQ02SpXkS0KzBPcAAhoKwueo2bsXqAXldKToIJfRpRC&#10;CoJo4LWSKogIsAntRUG8Ei1feUFeiJRscecdr3FyvSTQ8OHtE9QElhf/zS8EpwvitLIvTJAW4SI5&#10;0M4GBp38NJAaapRdrnHRWdZqeZ0bikSkUL38LhEv4oZ9ArT0TmrfrhKjoPDs4iOanEVjiW7pKfhJ&#10;IsdfpKwwY/Gx8O3RplBuNn3QP5r4MEuEQmGKSFAIjDqJ/Sr8vpKsO8uj2B2lTFEWlCafIN8g8sB0&#10;alG8ZNFeumxaV1DFRDkU0aK9oVIArU2jj1MHpK4gVbSgFfShV4twBfky/0TO6YdgJLZeQo2bRHSC&#10;jo/uD87I22aFlIWNAKmUqONivR7sxV/q1tT3Mfuira2sISgEC/3oVsLM4DkUQnhFnwcZzDzCBnH0&#10;R6BbFmPaqygtC4J3H7WpC9AnMI+SokfjQzxhomW9Pu2Asn+B9rJHxyULlPfJyAYQ2jHAiUTV4eoG&#10;C2SIi2wTBS6vkgNrc6BEn2vzqEyxTg40m00EMULgIvxdWsJqlEfgTXzHofG45AsCb8r39Fpehr+E&#10;TqrHeZ9Hjhw5efIk8uKnVIpCUCziJEkkJHGy5sFoB21iMThn+i2YQRrTZcs9jZTpwlC8EVPJGBwe&#10;BywUK6Gf4f/UzOYKCqN2ugVNhvGsNMqdJo84K47baUOy7CnhWSODac/tVyO4LLVEE5BZD2kq1xoq&#10;jttDe4g0ZUn6Gods1ZOk/FT+zyqKCEPaGDjJiYWkQttjtowDafYuamLuUIjwKNfKjAyhKl9mYGi4&#10;lSMqlyp7GPIXyO/BnLTxgRtBw7qEl5NixrIo92LLmUmdhBdXBnoS0pElk08qlxxH4tNQUiqWVMMz&#10;Rc8LOm1lobIc+Mt6Sy8nF+/cDUqTkw4j0HilIu7Wh0KPSdPHDNKxJVeGdcLTfFeI+pqvssjRVE9X&#10;kHiQEJXdJahU7/INAeUd8CvyLG6ilN3iuUt0IC2eHqYpOKVMqDqvQo9LqSsmZLrjrQAqcw1Jn2QV&#10;CNZcWavzzzh77DehDWn9PSjuzePy7pnLgRJ9nrmyPy0tT92ZCwsLH/zgB3EkJw6Z/4Vf+IXf+73f&#10;+8Y3vvHJT34Sh8njJ+7//M///Ktf/ep3vOMdOHz+F3/xF+UOvnz4wx8GEv3sZz+Lnz/yIz+CU0KR&#10;d//+/YCYAJ2HDx9G5KTPfOYzCHQUhr7c3LxjGO/AId32LYKO9EkcQFcYLIM9p39ydrM4POew3no5&#10;Whiqo3XOWekcqMuKzJMo78YUcnSY1ZWB3bqIzN5KWkfyM2qRrQAV1mBOB646/RY55XznqkJwVK1D&#10;eMFtmaWM043eeVeV9YoN7CRvPXStmKYI3rpR2T0qfD2Z15RjR4Ls55o5Y/WMG7toWXf29bSiA9Lm&#10;B5NVBpZcyavLYV0klInOaA6U6POMFv9pbDw8lNdccw0CZgI14qhOhHpHXE1AUhztOTk5CYgJnyi+&#10;41B6OfJTQh/Jneuvv/7Xfu3XEPb9aU972kUXXYTI73/yJ38CLymicf7BH/wBzqX/n//5n/w6/iq+&#10;z9PYopxBLpS6IWR2mui5hyN9zg98mggqiyk50IsD97Gm3cfV3Ycyv4c9/j6ktKyq5MCpcaBEn6fG&#10;tzJXl88B74JWKsCOr3zlK3/3d3/3EY94xM0334zAm29605vgzgTiRJQjHLDwcz/3c7/5m78Jhyju&#10;IAYSkOX/+T//51//9V8nJiaQEm5R/EUCnFqPVXtEfsd91ISXFPD3vgadhSaeHr/DA6W/9VgSLlX+&#10;HvqTHyAMLF9WfoAI6jtN5ukZEb/TrSjr/85x4IFiDb9zHCpr3ggHjh8//qlPfQrOSyy7b+ILEY+A&#10;SuHsxF98R3wj/EU0I9wBpoTjE8vr3/72t3fv3n355ZcfO3bsox/9KHZ/iqcTETiBWffu3Ztf7zut&#10;q3jraxuvvKdJ7wkyO9U9+aCg6AxZp2sk3e3Za+vY+hpfpjqzOLD6yvtavFjfou1apaz7+X1cndC1&#10;zr637kb0THj/x3b3CRvuGRPL3PdrDpTo834tngcKcemL6nffffcHPvCBd73rXYiKiX2c+CuP0r/d&#10;/kvcwZ5OIFFcR48e/bd/+7f3vOc973znO6enp+EfRaRNnN9xz72eG1wuXwHqrWqZO6rgImI58ejy&#10;3gJNawtvNGWp7mHDU5I2sELZ06jk2raC0emsYVXbdOqGq5Az9yM9jL8Hh1OpZelPnYBOALISQRvr&#10;utnx//xK3RrMY21aLc2Kz1J9LJDXmTyTZW+OdaTvXVuXLm+MI2unDtV21551uq5nG+gHp4AzV+4a&#10;q0PWbn52vViZ4yYryFrdawNziIxdKc9ZA/NVbJBvawuvTFFygI8XKa+SA6eFA3gt/WEPe9i73/1u&#10;vGwEEPnMZz5TVsyDwY4DYgcSxSbRRz3qUbfffjt2eSIQPFbtn/SkJ8EhmuZKEZi88L5xUsNrnD28&#10;CSEyjhiaHqNwqKv3myaSPvSglKwidOhFrdzLjechSwRQ8jB/xbTk6QmPuhoTMQs/J/OUVlOobAUG&#10;ZqX2QCKRXv63ywubf3e/kLJ3G3qIr9PWrXemkPKgF5c7GVQ8eaDAXWZd4FsUTDH7ikAne/+/yFgG&#10;C3wrNkZkmFG6cpFB8bvM/xqKn2NCkR8BuAR9wD9gRa8UYYaUVs96k6UMHAmlpcR0aXO+K8VUmTLm&#10;s6cdThQrW/IvUFfoKD15ECiLftBAcierO0YO5kN+M09Y4OilS521xuMdAkZc+a2iXg7MtIK8BnTL&#10;o6ulHHyoc1Qo9PJMcrm2F6TakT+loEDTWrOfWEg82EDGm7zarKGp5eOSA8yBEn2WinDaOAD7Ua/X&#10;N2/eDJcnltfz5WKpvaMaAFMOpa3w6Id/+IfPOuus17/+9b/zO78jL8vnYaskuwcXjYwYuNMzknKW&#10;M6CE1ErySNo1lKaDcziwhpIHDB0DMtItPrI5S5vvX10n3ayMotOFfSFbbGrOxrMJyrBmt0XKcYot&#10;eqhq5aW8GEiygHekxpiJsFtHAXm0g0cio8i8GNs0dzxTXoCpQLtBdIecBSSEslN8EW7QaZURzkiq&#10;QGRRCIGDnfJPswbCpaLMjPLJpBmr5WuaJBAW7+TYtRp+ic8keGJeUt3fAxzKaIr8lRCKnaxbqbSs&#10;YChnaGIutDdly2ZQaSFBnDnwGR/h33x/jDLJtCWwgonslmZHu3mHjZxiRtzNZ+jgY/4nf4+TSm4V&#10;F0sHhOHfqIqkfJk4RT9yKh3r7aAx9xPx5nviqjhdShUk5skFppeux59UgeVn2pCVFIUy0gwhz4zc&#10;947zDPJam02G+CSkAjdTTgS9SilJ+3ihvgJxuXGPmtOD8A6xFpV7ZQ6XT85kDtxDu34ms65se4ED&#10;tVrtMY95DPydY2NjsjUzxSt4hejHfuzHsH1TMuA+1tN/8id/8rLLLhOrc8kll8Dl+chHPvLAgQPY&#10;CYqDmbDdE8vueLply5bnPOc5COAmpZ3C4T45g5quWOXGSkYUbJR6wzMxdIFyIpf/50xpDGzxEREW&#10;4vOYxeBwxvyib7RVKU7qsE8BT+Ds7dTucJHs84j+KthX2Tsam8U2NGfpg30NzcnsRHfrcneiwe6w&#10;1XlLSQd/0hnnErY95+7gdqcMzRlbKT+0WhgoPIlMzPSnCGEYVjAWkZr4W7CZaTECoKT0eAJ2Wjg/&#10;CZKi3CKGvP1l6yycpLI59rqEt6Y7sdRIdWAVjZa5nbs5LaKAnB1ggYPLc2lRCHLabI6SgtJFHQsH&#10;ycsJrSk708I7uRdaJo0NZRcpCcoRpEaFShlFBUXbw7HjOR+kyCVXt+DXjAfRa5w7f1YOJ+/Q/Lz0&#10;QnnCDFLfGD4+1YdYIQeHT+9GR2zazLQLED0i8ggWUUIaGiCwPBs68ooZRBCZn1YWmJlxkoBtmjEw&#10;XeJJZmlEYIGYAPVz2US7Yq9PSU2VNe3TcmooNSbTF6ooLVz0lvQ1xIDPqRUpInNUUufmY4V2Z3oe&#10;KpGBkHq5DGF5lJwXAt1nBeCU8QpN73CqZ+wsv5Uc6OJAiT5LpTgNHMAoCGfn933f9734xS/etg2h&#10;qMMlRV966aU4UOnCCy/kwZBGrK1bt+LOE57wBEmAm4973OPwtvvv//7vwwP6Az/wAzgHdHx8HI92&#10;7dr1kpe85MlPfjJeWjoFQlPrTaOlDJY0TmbGUhwJgjkCGEEAJDYqYcjNTKHUH12JPPDHdNFRUUxc&#10;9IQGQ5Xe5FgvQlBqZIjeYNoigpXBnhMxZGLPk3yTjAELB0biFpuFUCr9U7CQKTCO3KSgOFmS1J6w&#10;OQnNo5vsOSRXUM7AhyKKRigtQZga/hfWZRKMoF/SZIxia8q4EDlRXWglJ2eLHOFIBuW42PSnsA8R&#10;nwrV5djFjWJUw+GUAg8FQpPtlYz0D2HtQB9TX3D6xGbyv8EQF2x2xDUhITMiJJDpRDoXkjrS2Voe&#10;Y7AUcqxjj1aKzqXVIt48+EXJqdMu1wNYK4L40uSiuWFyE+B+JiYmOYVHsc2pn5tmYLHAyLcwk8mV&#10;IV8zVx5JNjYqU2npmZQwc9aH7RKpSuU7SywBYeOjkqe9IvA5yoarzzbUZhzl3p8TSiCaFUr+D0Xk&#10;VVfuFa6cYvN9TsE6HPgnqSN9Ia+UAw7GenLVIwgbqWakRHRSRgbhD4IspSRwWq4A+iB9tIvC2CHi&#10;fCFLkOtJoRbC+WmZuZLSvifdKRsguSUgObScW9VFQnmj5ECRAyX6LDXi9HAA6+PYwYnzO7thItyi&#10;ePkdf9OakAbgUlbnxUuK7Fiyh38Uf7EWj3Jk8R0p4UyFQzTvTN0QxWJ+BTogjFw6agq2SFfWGJAC&#10;h6UDaPBs0jjMI2neHEn0uWgewsiPFIAzDr7JgFlwH/WlAAI/KZQjGiIAibOJeWFzEgBZDG3HtKU2&#10;ICz2SfmRnGgHKUIz18ruEqpA7BThxYK3jmwEZScqMnRG5ipG3mNqwo4u4gUiXkp1KXpKmR/hOdeZ&#10;Q215rjIh0doH71qoWSADIRGqHR+imyE9fw3WK61WAB4yxCFLom/y5RAqixEgS4CysJNWxJBlSN3b&#10;uQXSHHmBraIBvPSZg3XSjuAdFETG5IfIkxxysQCOuWUS25PhBZ62sZLLRQbIi5txNwC+INAi0YW2&#10;cDK5qJBU3Aw1UU5ExXmQHbPEnHnjn8ER5ggpecS/0vwUdFPpYGXQH8ZmxN4oRQGqMmET+pjpFK42&#10;Epzps0BdYSFKSDtaSMnwX8JCsq8/bWkol8sueFk5EWs/BQSV7EKD/JMtk/Pcg2+xxhDLEBM39MSQ&#10;PDQk8IbFC49hvlvkyuZmsP7RP6CZnIMR/4H8tEyRmfQApEV4zhSGIZfojTSW2JibfWb9T5qS9c6I&#10;WcVDzPmlJ2SVUkwyeRK2GvMkhXiFcKDZpAnRZkNHjtJi/lI7chLuhAQpo4OWUO14D1TC7tIVVS5E&#10;LE3LLr+UHFidAyX6LDXkNHCg410WQYopgpAK5E7eLdqRQNKkKU+FLHFfcW3yD/8Vi0VDMwVm5jEc&#10;0c4BXsS6Ugx3xgeISE7hn7kQsTTigZD0HDOaYo7zaBvBkRGnGQMPRIDmJoiRoY92sD8Uo8lLpHCy&#10;p9H06ypFbQY+5cLJdWDwHfHKLW4oeHTwoUoFP0qw+CZCzGs/gHDeRKTEmAaFiBQvwaHJhAtWCJaX&#10;g1wL62H9KCQ2+TWoyJztYpjKhktaxeCD6vQuIeoEwjJ+4NXPlLXR60rM4nX5DPPQFjwxS4hmTaHi&#10;xWKGizOgdC6Aph6UWahAOop/jeqIdOI/NyHY7NQjTXHMEbc6VRivK20Kxk1QiFAEcY91iekWoQu5&#10;wp0cKBdTLkiIthhLYHtSCEnHWiN5BEsENtAWCdpKycHcU6YjBaKoI3Y5BZ3nUKUiQPLjGioY2Rlv&#10;S1sDlCQCJDw8HO/RAUvFRo4RHCF0LkQwImCEEuAs7gkzWfASDz1gm9heohFca7PoofiIG45I5Zam&#10;IxEFBY+wpQZwt5GGM0ns2aJWihMx0x+ZLTEHhKshbQ54MWZL/dhp9xE9xPyGoZIG40ERyRRCQKlU&#10;H4tSFDuIjLsqMhKrONA50R/5n86UKCp68NDSLEX2shAnODuFW0c1eEuS1Dr0YKIkde4x21nHuJfJ&#10;5IKJQX8UiVLVXEkO14poWJOyFkc9Qm7iauhQxDMOwS7NoXK4RUHRRG/5E5QXIwkUHp1J+qA8kiV6&#10;lAFSeBCQVvMIxjqGkPdh0kQU8YSN95lgUJAA8KwL6XTMcJcPNIRO53iJQAZmCkVPHCE9otpREStG&#10;7J4mhJUP3Sxqb/lvyYEeHLA4ALxkTMmBe8iBbhwZBrYuGJoC057Y9B6SQQZqctJcfbW59TYMlQeM&#10;WXBJzeg6PKsuwXj5tUrlU0lyQuvN1ow6dxJDtrUP9f6R3u2w9oZ2coNWy8Y82rsrsRvV2LO9v9ir&#10;mqn8m6/+j1d3GPLfNn2C8h6DHQXenav0GJy+3o1pfY3W1/rkpNZV1OhcW+s7rP10klyr1ax2m/3i&#10;VrVwjm3udO1BpQdMa9gf3aUO7jbH6m6h5V3L+rafHVbHN5mTQ+pEvzs6ZCe+qRqfcuo/TPWz2nzS&#10;tf9d632m+ejk+KVmalHPnHSzRi8+1rae4hoXabNkLjnkHpaoEWuHnIMhr1nbnyT92m8dN/oCv3+3&#10;am41+pibdWrK6HmjGi0P/tinK4WWjhtzh9IHvZ82ZsqYRTdv7DwMjnMzVk8M6IPOnZjR5ogdmEoA&#10;lWva7HMee3lrtpK4ZFmp/j6z3OePV30Lh7suJK7p1SZrL3H+LOW3G7MMROaSuq21/I6277emX+ut&#10;zu0wdteonrdu0ei+hr54GcnVyHZ7y2Z3+5hGsZVl4G3Vb+3exG2BVba2iUO6lNpk7Hblt3o/llQ2&#10;HfIDt/pNx8yAVScH/fSIWVjSk4k7os3EklqY8sksEbCt7ar0Ehs546CAVWMHE1fHPuSq2dl2YxVd&#10;260XznUndyq1zUJlkjmtD9vxA35T21dHbfMsd2Rc+boZnnOb297CBdZWzSVfb5uhRE14f7xuJ3f4&#10;k5v88c16epOeGnPTo2bJ6YGGqxjdNHY2SZahHVrvdW4XmmltX5I0Aa626JN7/OHNytXtpjm3zfmk&#10;YhPnMBvqMxYW/6j3U8YCD0FQVWugy0cbfrEBMRk0qg9c3aGWKr6J+clR6yaTWY3m6oudO1urYWOO&#10;eHeT0ouJXT6ULN5CSu63+/Zu1aiY9nXe3aL0gtZbvBshMGVuQuletawe9+Q8a2tzo9G3OHfEVqfV&#10;cAtTKr3kzUTLLTow01zcTs41ejtAo3OzeFQx25JkC0741WbW+Vnl+86x1ce6hXMAnUz/IdcP6q0d&#10;Q+/xatzaEecGlN5s9Dik7P0mY7ZrveSS+bpZ3K6mx3wDj6Eccw6MAqsu8H6XRgeyLedPQI2VOdp0&#10;x9vaOgOuXoC94qM2GU/uGtTtmqlBeSBsW2k5d1z7ZVvp9+os73cbg64wO+uW503/jN/XRC/HhMG0&#10;wXRoiNY153AmcYX6gVsAuNpml7Ykc2MqmTFDX/OjX1GDN1S2zLSxN33MmorzS5gODBk/4pcG1RKI&#10;W/KjAIvGQHU3g4vQPue/NeWXp83AtNrX8H1GJ+Crc1ME/8yYc6NaDdmKS9yEVnM79NJOtzwCiGj3&#10;TiZQFd2y7nhiDusdJ+22RTeANlnbdu5OwNlh4/epZLtPRkxtTp/dhrKZlle3e3/QmgVI2/kWCUqB&#10;Y9NVPbNXz+92je3oj3Z03qGxCQ5fdg5j20AFndptp/HJNhQGSMxsISDfR9Mb0zygJm/07duMn/TT&#10;zh8aMseeaGYvcMlWY04oP+P9pVdc8axnP4sZmM1E7+GoXmZ/sHKg9H0+WCX7HWiX+DVXr7hjSyjN&#10;steRa72NydYEybUA/FXhWT75AGgZTC0pNaUUQCcCKE0rNQlHl1fnK3WxVluVOqA8ossvKgzlCntU&#10;YcfO0uoc5ceVPqHsnap6p7cLygARwHxuUX4PtqUqNar0kPdDSgEonfAKJaMEJICv4rhS31DqBgX0&#10;mYyrxhbVGFXNPq/qSg2rpa1qYps6PqZOekXIWPnWgJoaVtPDampIzQyp6bqa+ZpX/63sF5T9itJf&#10;UeorCkBs8SI1c4GeGVELqEqrhU26vU9pEDOiajBg+MCKKw1bUtMeexs2KT1e08ObtNkMagm4zPJn&#10;PlFt8pwAvnHzx8i36ufwgMAdWEVfgZyVmkH6pmosKI9PEpyR4pIkZxX7N9EmgKqK3MIHycBw+BEB&#10;GLcTEQoEQRwVLNtJEg1qAThQ8xaLHRbsHzVEdh/oh9EeVsmwb9fIm0M885RLdqShVLRxxKDFalir&#10;kWU/st+NHtDjJ3V/VQHcNwb0kvIQ77RXswtADNyY4KEJ65ZEqQbNiqCt0/2G8EdtQBGXwLK6smDB&#10;otIQt+wsQPWobBiWOSw6kg8xUX2JGmqpuiNxTFsSHEQzN0yfRchoSC1VyWfdIu6S8wyVoiSwC8UM&#10;hkYR76gx+PQHVYXLGbWCG1VOj7zywfeqMhUAwJZWmOEwj4n58MaB4ezdQjI0H+Qj8SBBOvKT4c7i&#10;rG/tJz3HDzem2ptVUlPJAU13poCqmSbwBV0DP+fZ84mfIOWEUocYkrapBlkhoBkA+RXRA9Ab1DjE&#10;isUDXj/AFRRD+X6t+uq6uk2pHdRZxFWGCwVDiOAoso9SB9KE5FhTWBPVklFtkARtwIedaW10YpY+&#10;buAJ6EIbl5xqRUpwEywcraj+QQVI6+rhlSZ6TgMApECyRIfeAuC7pOw8VxPcpOz6jL52VmRaLaDN&#10;OlC6PuWHqUxoVeWbauA6NXiIuDWg1SCLidtM/Q29GGSDVOitMAGlkmMaGoi+BC3ByMA36X78EvSB&#10;99VQv0YJwNzgCBzCordLuv+4Gj+hNs0R33hBI7rGMUMAbWOAv2GRQcw6BqRFHiKge+K7pE5tPXSy&#10;PYZhTUPieCTLKmgmdQSl0ddqnnocmAxW47tsuCcMfqfStyl1UDUT0oijVTWxwwMaG/Rh0hOqYo3x&#10;Pwi//KfkQHniUqkD95AD3dgxD0A7nnY8ylfdgUq7Qeo9pDOfPSyyygIZr13Renq2zh4GdV5sztY+&#10;UQJm9LTAzWXx+pcsZWWIW1ZS00Vm/BQoJqMyfWR5mlcThaTiHkS5GTeI0cBPoznsIxZJZUWY7ECo&#10;PWuTLO7KAmj2MKw28mppvJu+Z5PfGMFrx9QcIY3/8LJm9jl19nfwsFhQaoaLtzMblq1FrkEBNzaK&#10;hprQ67WJVcsgBvBHxLKBK59YmNbzEq6m14aqWDc1GeuiMGNWUXv85X0MtGjKy/lBn2l5Pd2oKVqY&#10;I1dalXNnFX+t3OD8k7DfNNyKog88Tzkj99dV/rqZkiZM1YlFnGvP2kVliYOahTXuAt66l8hOVXKF&#10;/rI29etIIaNO1pwV9RMLH2Gw5P2vuf0h66ilTFJyIHKg9H2WunAaOACwiLDshw4duvXWW5eXl/ET&#10;UYuuvfZahD5C2Mzrr79+aWkJd3CQ5zf5uu666+666y6EOFpYWEAaPKItWECBSXLy5Mk777xzamrq&#10;NJC1sSIC8suBydXzy265DQCVorFb2/SxLyFWEt9e6OldZqCxdoFrUNu7AIG199rViZHutYrWLDh9&#10;P2TNlA+8BPfpOui9oi7r0+4HnmTWTTExIE4N153pXkl4xoviXuHqGVhoiT7PQKGfzianbxcBR77v&#10;fe/DeUlAkwcPHsTRS6961avuuOOOj33sYwi5iZsf+tCHcJTSD/3QD+FseVxvf/vbb7755l//9V/H&#10;TVz/8A//0Gw2P/vZzyIjfuI0UIBXgnZrLeWfzsaEstY5uqbOy4yE1XNu2CqH4qiTFk776d3mHsUH&#10;VyjDx4giUxoLxK7soVwnN05NDqs6RrMikSxi/VOrZ125MgZuWFLrKv+BnOg0cySvVGsXvXaKDbM2&#10;LhVsJOO9QMZGqr8/pr1XB4f7Y4NLmk4jB0r0eRqZecYVlS6sy8vss7OzExMTODEep3UCbr7mNa95&#10;4hOfOD8/D9cmImfOzc3h0KVf+qVfQgx3BIIHvrz66qs/85nP/OiP/ujll1/+m7/5m5///Of/7u/+&#10;DkUh+4kTJ97whjcgy728ez1dyWLLUhxL1zI2IfX63UprFUhgO9WhXGJ8zd5KLSQKqTt3CKSFsEM0&#10;w7DsPkkL7iTnfmxJ8ovA91ovywH8+zErNtr8gpR7aqDcXEM5N8KRnmmL84x8bWsXvXaKjXIlrOxv&#10;rGCkXkcX3jApD+QM69KdB3IDS9rvRQ6U6PNeZO4ZVTSd6WPM9PT0H/7hH15zzTX4+73f+70dHMBb&#10;mji5E0GMcJ1zzjn79u172cte9lM/9VNIiZV3gNcrr7wSjlL4R/EFmBX+1PuSh9HNeuomZvWcG+ps&#10;haIyK5mzl+uHvetYlF/ZDq/TPXlqgrr/rLufGv33/1yroM+wvfj+34b7F4WnPjzcv9pxWqjpMWs/&#10;LeWWhZwBHNiQQTwD+FE2cSMc6DjUEz+xmP6lL30JKBPHy3fHZ8fG0Pe+97045At+TXx/9rOfDeh5&#10;++23v//977/44osf9ahHAYzCD/rhD3/4v//7v5/+9KfjRPp7eeVd0E/AQB3OzI05RtbBt3WYrazO&#10;wvsL5P0UB1Uoo1hU4SzNdRCyoSSrvEazoXLuceJO9nWzM5zoeco13TOJr0O8p0zZqWcsjPDFl54C&#10;wdLqe9b2tekLfew7w6QetfYaWLqSdd24t7m0Nh/Xl4IIv/dYzSWXbs/1iaJMtSIHSvRZKsfp4QCd&#10;wJIkO3bsePnLX45gRYjbvn//fik6XT3fvn071tlfwddZZ52FjZ4f//jHAUbr9fob3/jG3bt345Wj&#10;d7/73X/5l3+JePFAorh/eojjUlYYje/pIN3hG+zen5gbqzfcmrS0+7HZi9B45catjDzixtTOvGsK&#10;RRhzH1vATiEUEcwpo7issVFVVlJV3D+VDYs9JZPNujaslVmGXhgu6wF58XS9FdfRxg29Od3RyYJc&#10;Onpirlk9No9T8zf41nsoMNSWp+E71zsjF1fpMBvibE60YfCWIXyl6UkJIO5B7znTs5bKc6ZrwOlt&#10;PxbT8UYRgCM2dMKjubiIA+cy9In4mY997GOBLK+66ir4Nb/yla8gsDu8pC996UsBTLFnFO8e/cu/&#10;/MsznvEM7AoFZsVu0dNG3ilZGo4QWLhWtnCpbVoTOUnK3sk67naYtRTg5O6v+DrOmqSeNt6u5WY5&#10;PZQUeNFlDklQErvq3rvWI9n1pFmTwlVaca82cE3C1pMAFHbpZOqLOz3kd5SyJs971tq98aAr2WrU&#10;xmdrVr4enq2RZkU6VqqcMpweVqcziFxVXPLpKf40MKcs4oHKgRJ9PlAldz+kGwvu8HrCYfmSl7wE&#10;CPKf/umf/vVf/xX4DbHaASXxFI/S0IjY0/npT38aryjhGKZf/dVffcELXgA/6H/+539OTk4CgL7o&#10;RS/6lV/5lePHj99rbx2liGg9FmY1ZnfgoLQ4+sIjtozVnXYCHol8GOsVapDSVjVw33ErsG4CeiTM&#10;vxaVZ8GaZaY4/PTYwQCXOOBqSseauCKnnOuaS6wo5Jh7DbMedlh0Ie+1x4JeJ0fkPZNrl7D+FJlL&#10;MZNi+kZXxidhdeqYW2vikDn5aJrRk5o8X4rnhIX0uVir/DUthgtfU9zrZMHpKmfV6kIl6d7vNTvM&#10;OonPkhVKvE/atGESywwPbA6U6POBLb/7D/V4nehHfuRHgCN37do1ODiIlXcspp933nl4o+h3fud3&#10;cBMuz9/4jd8499xzhWYg0ec85zl/9md/hj2gr3vd64A14RbFivw73vEO/Py1X/s1ANCxsbHTtu+z&#10;c3he8T3xAgjqAr/rsPzR1BVxUZd54ODZ2anzBUluZLBf0e6sg9RTVp/T48085ep7ZAx2eCOcy5US&#10;xkGaI+Qh04YIFP9egYD1YoL1ptsQPUVF7s6aB/CnXHDvjOtsD2toz7RFMdKvmKxXhh5F9Dz2XXRE&#10;znUt9GxCwhvVnNgFQuVrq82p9ZkVgPE6OXzP5XqqFW2Unfec0rKEBxoHSvT5QJPY/ZVeoEm8qP60&#10;pz0NkBE07t27F6+uP+5xj8NbRHi7CGvul156KV4k2rIFAaDp6uvre/zjHy9nfyLlD/7gDz7kIQ8B&#10;QpU7ALLwngLRnsbmFsfD0xWVJC11de9Xl3ETQ5izequAxW4LwNh5YwP8iql72bc1WrWWnyhfV/Z9&#10;Y/SKZ6xHTTQhuRdPhu+gt5voDqJignuRpLQTnBqA2WgfSpu8NvLouTRRzCYRlEKZ94BJq2jP2o9S&#10;kmIvk+4nGQN5OVy7Cp/Tuophk4p6esqvv22wi6zLYbuWV3l19RCK1taEjSpZmb7kQIk+Sx04DRzo&#10;8FCm78Kv6bmUlOlyfGZm+SjRjnfq1ya0y2rw6jaZPEtRKyUyMj4UMJNiYFLgyxhNUsJNFgfajkGX&#10;Y3JSeGsJwimjciyBqqL0HkefcsToeOGrQyh3jqaM+wibiVCHuIefHGU5BKfnEJzhTYicsewggcrl&#10;uJpEBhiEWtvKxNibEnEzfjyqzb4Lyd4jqBS1Eg+QER8QwGKi/2W9UhJwGllFzb2eEdplPWJjh++5&#10;t0xifan1JV6HsImol0I7gqbCkmfe3rJw2FiiRUShy8J/BpIiXEDrU6NIDJcooaAKbKRBbTVAIsJh&#10;WeX+dx6VUr2RD06UhCJqR73IaYgwE0VB6IghzqLPufKIE/Q0XXLmdqcqkeqHR4RLqAMVnAsHQDpF&#10;jZJjKQtaLeqWm7sEBLXGuyXC2ihf8tFKqXk+ibpAeUPIbmoU/dIecsi/5lWQOHevdC4neUM3iq1E&#10;YEZETIdcRGmoEq4audAvjaI4ZwnHjRe5RF5G5eHQoIFSVh6RQ+wK1Lfk4g7KOs80SZfMbUKlaYuB&#10;oEFIW1OYXEpNraYRQpO0RfGkNimqcA6bdAZ+ikcgnuhPo9cK9ZGl1MPQ7/kppUEE+UychePSpDpO&#10;Fu+n6s7P0k6dahB9YUI4ZwyQmWp+KlnOHFQkpQxlsuFPOdMx7HEtlCnKkftifjtvVjWpbz7+cGx9&#10;x7hVILz8UXKAOFCiz1IP7gsOCAztiSblyPrTtb8TFuOEUge1PqhUA+M9oSQ14dV+pQ4oNR1GVD2n&#10;/N30UUeVOoa/Xk0qvcwfHDF6UtP9E1ovKXx8W/khlWxS7U0qGVVqVOkRNuTL/EGZE/TRTbaIRgNc&#10;EqCgvw7x2cmmjWm1T6mzlepX1bvV+AE12lKD5yh9kVI7lZ7W5qTSk14vedVQGp9gFwmukYUAKmqq&#10;oWU1vqw3WV3tQzlaXajVY7V9jEYJrup1jToz/gwrNaLcICcZUHpIqSGthp3qa4AhDHY3a7VJqy3K&#10;71Rqj3I72eqyvfGM0VVdubpq1dVyv1uy1L5JfBK11NQacBkooaLaFZUwXEaNdYNWegLSyDiGxiq1&#10;VZvdWu3R1HCwaJ4ZNarVZuXHyfKBPciIqgiBe9dKVMLGTZg6q9VsXTfh9+7zqq5R7HKfWq6oZU0t&#10;QIIWcwg1Lmo1Bd5X1eQWNbvJzwypxaZ3LDXAiCrNL6gMNHeb8psdNxRIqF+1htRSP8okUEWwo6IW&#10;6+okyqlSRUQcqjmqND6zQCdIBiqVn1FuRvt54E0yzokBplLbvQILt6IuBL8GDGiCLM4ebDhHVmce&#10;o9Wgp8o8xkXzEQ3eeOjaUaPmLU1LwBy08SRrJf7OaDVt9NygSkaUGiQsNQNZOLXQIIGOtjz0EdgO&#10;ECdpaDTco15giyo+GkWBvUBZ7UHV2oyPbo3qdj80w9NnSHmUWacmQGeGteqvK4szJupE3mZ8Gnrr&#10;lN99Uu2dUntbasyrEaeGoD8MTFAya4qqe7XEGjLDSKsGhjNMWSZdZpF51VzQ7bu1OaD0SWWhihAs&#10;g2E0/G5DPQ8qg4aANHS+Ke3BcrBwASo3B4YrM6Nsy4NIpBmi/kHVQS3Rs0EnDmUbZ6XD91GvxpXe&#10;lKhNi2rzktra0MOMTKk/eeZGn1raqSf3qpO71cQ49Wg97BPjoUU0EvSpk0P0mbAaFEJV0dHRj6Fv&#10;7aay86qCTyNIEM1HsYvKg2ZMP6pYzklUfVlXl9FbKTvxkPogD0heHW8qB91o8mQFk0dNaDuMGAO6&#10;MaIWRvTigG/WPBQ+0Zpmp0jvdZULQV+uM2gUoA9lxEPoD7Su0tYWYTnAkTnqGDT2YOTrV55kTXLC&#10;HwwIKAS6SEh/QW2ZUWfPqHOadB/9CFVFjMoDDqksdfCmVS3oLgYQjHla98vUjvcL0cwh8eak9xPU&#10;LwKSpdlw0Pv7wqyUdTygOWBx3s0DugEl8fcfDnQgyA4PaP5pN9zseCqN2igkhSdgfnLia5+4+hu3&#10;3nYXxkwgNQyQRn9F68949w2l7rBmyjkMz87o/Ym/Ueujxkx4d4f3hytmxjkYvZaBqVOHvD9uzbKD&#10;JfQThA6TUd/aZ/wVyu/2yVZj+pRveDer9fXG3uCSI1rv13rOubo2ewC/vK9pvWjttEsGtX6c0d/v&#10;/aNgNivb/9ZderPaeZ6u/6KafrJvj1rz187d5P1Ja2DG571bNvBHqpaDjwYGz7RhhkxfU1+w6PYt&#10;mV1PM3PnJ3PDxjxaq2cm7e/V6ixjbNIa1uY2/YQb3JMStdmawcQBew1aM5a4Ma03V/SicdcsKpRt&#10;z/PJLuXP1fYy5S/y/gKjAZ0A0xNjAXnwmv+AdjXTrriFYb3QMhMNd8Tq4/1mAZYLCNsZRAZo9SO2&#10;gL2o4S5TapO18y4Btve7zMzD/Ym9vr23Ujk3Sc7zftSY/T45CbiC1Eqd5dx2W7/bX7joR4ypA3s5&#10;N2N0Y1ifZNBoGrp/2S97feI8e2BHMjUEDYB/1i0OqEa1MrDoBrxfNIZloprGzjl/q/cHt9rJK9zR&#10;vWpyQM9h1jHhzbyuO7/Z+z5jADof4v052uxlL1u7avQudWSbPzmmlxIzsuiGtKmNmyODyS1D+tAu&#10;M7s1IYh2zJovJO4urU6a4YYD9AE2bB73R44jppcZbKoR79vGDCv/GO8fovU2rW5zACKm1lJuzgML&#10;agC6ClzNuj6rz1p0wCI1+L4gVa0HjEVGwJq2sTclyRe0vnObmdrmmjXlWqZx3B9I/N3WHk7cUa2O&#10;j5rZfb61xfsxq6fcTKIOK7PcUjuafkfLbHd6yblGxToA6EUPnKcSC7deewBIw5zTcCNWL51n7rzE&#10;3bZXtzdZX0uSMaX3GXOO95iBtPTYt/15Sm3ZaaoP8XOjcNeZ0Rv9o1p+V8tccNRfflBdcNScs6Rr&#10;bTeizQ4HGOfQOPjxKs5Bx4esmU2SA8ZgytbvHYFkxJRIkpY2S8Yc8m6/V3OLVt2ctG5U+rDdvux2&#10;ejVcsYD+XzX+xppptv0zvN8JfVL6i97fas0JpaEYs8o00L+Oezuhq0vmbOe2ao2JxAIkrvRxo89y&#10;/mFA/9pgEgHwhxIude7hmNAldmA2wSThrIYZaXsAxGbFtr07gi67xy49xR1/mD90vjmxVbe2uGTc&#10;+MP62KK7q24O7NYHt7qD4/bkkn7ikruEqtOHfHKnMq2GqU8ldsYMLJtNiQdo6zOVJYdHmCyBFR6a&#10;OeTt4II3i1AUc07bP0WpfZZmhf/l/TXG3NVQjQXfbun+tt7jXB81V9/m3HzdqLN1Y4+b3Wbm+3XD&#10;OHQH16d9y7WbujKvL55yV2B6YCqtJMEkFwMM+ug0OoK1Te9nvK8noM23T/oEmtny0PZav3E71IHN&#10;fmlU1Rb1zoYf1waimXd+0ZmBBf344+7xJ9TFyzTmHcX8ROuqgwYRbh1PHKasmJYcq/s7amqxara0&#10;3CO834GOU3V3VVSraitth5k1hRdZ9K3D3h3XGB0wz/APv+KKZz37KhblBoJh3H9MWEnJfcmB0vd5&#10;X3L7TKwr9XqS/eYrTI5z3zv4ki7E59Ovh3eyQoqJfEPB5pDfgFffNDwJcBSQ549Wtqh4wDv8ZAeC&#10;x/JYG7l4NZ1WlPBT/CSwtLTATZ4K+B+wdFhxGq4GcmExMqa1b/YbkGuFFinDW0RwRlG9WGyTVWQA&#10;DZgI9hTB7bekKguq6uBngguKb8INQp5D9qjxqh9tlaNa4R4hbsn/gKQAMxXL63egAb6NQe37AAFU&#10;gjMF2CWCR+T58LyYGxfO4JCDMaBdBrQM5xPyOsKnqEASUwU3iywvErX4l0jGkj6QUsV4oFJywQCl&#10;AEjJCj1VBT7CNQIiw6oxZUQWWoYjB16VaqHC4TiJC4e4b4CIwTdZcuU1TH6osfgZVlLZf0YcBU1E&#10;NBzJgLvyl1dCmTO0Hsr6gC/gHHyyDTDBwiOr23hMPiUNNy41CW3XcGUCBJAPiZtGzXdICe8O8Tqs&#10;12NOAl9505Ky0NYIFMI+VNWK3hxH7igYalnoZZJpWRqtRMloGS/+0/qxkyVbWbaEu4jPO2DOsceI&#10;c+PinQgk+SXvl7CBIgosNMrDK4wJDkA2fNuog7QOFh/4XxaN4UPFPQiTddaTEPElXUwF02TNHuIl&#10;iVAJvoIpBgvFchvpE9304BjEx6IlWWooiK60dLWh+hu+5khP4deE+qfHWnHjUABv4qB2By8v+8RR&#10;O6mxLNdCKuiPWFUgvz5Lv4Y1ZvaPsrufVghqTK/sRoGvkfekUBcUAYMk6XZwndJWB7h1WZrolDUm&#10;ldpndB0Aid2BtURXEoAlJAgbA8JqOpS2T7VqqtmvgdKFLVAtuIwhbbC6UQHDfQuKTyRBsrwhhc0k&#10;BpYKFID4LAvXzFvIgvlMAwN0VjZv4IOfhvoWuCHe8IbDjFI2kwTlSYc09LKkSsNAG9yU/QkYMULP&#10;J66Sw9GACnJUo1gpQXoBq1NcCwDjotIBAIKtDp1e9irI4CSam6hqS9Vbqg/rA9wH8TTdkSvqLq2m&#10;KuBGVR6il+Uceio9izsXdQcISPbqcE4Sd9qd0xaWX0oOdHOgRJ+lVtxTDuTxZTCsAhtzmx87cGd3&#10;lfnEbMiDzd8gcVSlmEfZRik2h0ZYhldim8PoyVUwMggpGTyEfV6CbsS0R2jE/4YdZ9QgVBGSdRHL&#10;99MjlcJjRivpleWJ34o84PG8o39KdvnL5gSOXcE20SII4JBdkJKKnsluRskrRUZIJXQSu3M7zgK7&#10;pKK4qS61OXHTHm9qkIv5EiuQorN3HcSuRU4FucSceWLiPWGxWF9Y4bjxMTQ7UFrcW8uizMokE8i4&#10;mVvHQiXmh72OGTUFKqSEgPzxLW1d5LcUR82JuxBFO9KauaWiapmgC5tmOzLkFSIlP82aiiwtkKFb&#10;qFEkK3ULOsr1twJbo0AoLWYmhUZTcVE0eUWPd6nknG5gAiLCJRbEkiKjCp1BekBgDgk9MjdTzECI&#10;zAczTRcQLy2QUhjJBlzNIwPjG+lO+fZkM9t0d2ZeKwJ9NIPhGmiGJTINoI34k1Ya2ZTX3kJ9MlmL&#10;nTbdeyrkpcNfvqNF3S8KSn7hT2RB6IlFQXGDQ8K8qqTTDaEX6DfwjH+Q8slsIEgi5Tn9RoUyS8qu&#10;rBtTgvyjTnKCgLJBK9fvmTH5YsvvJQe6OVCiz1IrTgMHMAQ1Go0jR47gxHg5Ih7HduInDvWUL4cP&#10;H8bhncvLcTsctonNzFx//fXXXXcdniJIUkpEq9XCGfVY3OXRL7yQtF4SxVLwyxP0bwTAKVgQy0DW&#10;jSxHHs7QGB3eHAlDvNQZEUAELvmBP7x6LS7TrouMIzwjXEa6HUpgQmpo5Klc4QWbYE8ZMFMF8jgD&#10;BuxRlSaEhoo9ljZGUuR7hg75ZZ6ItJkaIUnKKeClAC8IrlHN9BoPW2tBuQxxmGy6l5KevkiUQ9ic&#10;XghhHogsxb8cuSXf05+EQqLtlazkfZEUgZ4oXXGcZlfHdIVeQCK3EOVieEMlRPtNPitBRgKJioY1&#10;wI3UR5UZ78j4IER4lgICinyg9mWwWwhk6sPLVDlyU8oCO6PsUlp4QsA1BpAlXA9OVW59qj7sa2Nq&#10;AvF5zmT6QzxjNQs8j5AkColzCUSKihoKit2AbocGZVUwJyMLRF7MdKEw/sp0OM4nApCXaUF8cYbc&#10;8xnO4lLZac8UcdXkKZfvotMR9chN/pXrpay3eQoDpBUvuqQNTAuKJpi0qBMhU8rwjqcoHzTyeoVQ&#10;XORIZBW7TQslRxUO4DxHuGhsaGheQGl/id2iUGDKjCBEzC5SdnXM8JlYAaDCuchlITc2hvNTN0xb&#10;l+uvnDeyLzSTSyr0zdj+8t+SA3kOlOiz1Id7ygEx6lNTU3/913+NYz7vvvtuIEsc9vlXf/VX+P6e&#10;97znl+L1rne9S8Jv4u/rX//6X/iFX8ATnPT5qU99SgAooOd//Md/IBb83NzchsnCgIdlLR72aJGJ&#10;rAoBNR5a05dk01KjlzPakeAdZcdpGK/Zhgh8kfE4/c5Lkx1XYbwNVjf6VqKDJhqCPHTLgbhgCvNe&#10;yDi6BwcztSX1dohhZcdQoJnWdnnwZ3sdmCEQhlMyL3IAkOkJHjv6GlA73WPoG7hHLMkMescanRQX&#10;rwBSo5UNXA04j8sPb06sLN7AJNpgIGzPnFT8i9EBtSnF9KFVnDpPi/yMd8K/jG1CG9JXLXLURMUI&#10;t7Lygt8vV0l0HGY6lJYjt7h2AUiEGvlmkEZgW04TotbJhAPJgkczZhEIJZIMreLFVCkwQzW5JkeR&#10;Bg0O8yTAOxG8sJdLiJrJy+45bkTVj9xgmnI8Tpse1nVDwYInY1raPxK0Lxadc/9FhuTqTSvo6mVC&#10;cBQllxrryVBpjv58Y1J1jsxNNSNS3SXzWBJtJAjfuS+kukT8F8ctr4SI51zSxsEnY1dQ3JxAs/aJ&#10;1AqCibNHEZA4WnMuea4TssxaS5wJdMZ/cgrXhQhFjbg7EME5nUi1lIfA/HiYk2rQntwEOcf3Xksc&#10;ebGU30sO5NY7SmaUHDhlDgCAjoyM4CxPBDdCvCIEK/rwhz+ME+YR3+iLX/ziHXfccdFFF+GAT+DR&#10;D37wg3CCvvWtb0VkI5wGigPnDx069Ou//us33HDDrbfe+va3v/23fuu3PvrRjy4tYcfdhq84EpM9&#10;S8fSTgMWIQBG1bg6n7PcOTSQAYicqeygiRFBoYbUSmVWOq0xzSz+OPnJ9j6HGFLAtpr/IKVIoH8v&#10;r8YKJpirZECamvhoSjM3Uh5tBiKjW40X6QtcEAuVtkbAXQA0PdBDCjZWEq/kYWOb9+YFjxg/Dd7t&#10;fAk5RMS2M2CRnPnMypW2MyFCTaCpUEYsvNfNrLn5p7DDLNa00VJ5FHNGLTLJFCJogTiFQ8oUWYW5&#10;QG82BZ0qECc/Mpbz77RpgSEpNVH+okp5JU6hSAAe+UYRQsr4xrJgX2dBKTIRC0kyj8jpeI7ntOs3&#10;m1B1NDbQFu9SuRHbMRor9Kw8t/NS7RSuMChoQE46WRsoRU9dkJwBaOd4nXEsJbVb8zv2PHQ0NaMq&#10;SDH0oKyjZqNQrmxZ0AgXq59MJjNdCIsFzLtejQr3UpkVCI93g3qEn5l8C986WlT+LDmwOgdK32ep&#10;IaeHAwCXOFX+iU984jvf+c63ve1tOCseZ8gjxiacmldcccWrX/3q1772tRdeeCEg5pe//OVPfOIT&#10;r3rVqxDlCL5P/IWnE4gTq/bwiWJ1XpbdN/rKUTBFuR2j2Tja05x0WYMMNWS2tNuIELvkbvFZETwU&#10;mFp0erFpWxnQdhQrBWWt6tm+1OaF1AUKO81Jiki6BZ+z5h0N7+ZDZnhWKaeICHjFv8iZzhuBrx00&#10;809hWd6A5qxpJrtQfifB+QQ5S5sa/Vjuyns9cpxfYWWxy7jn9KSLn3Qjt2kv93wVFsUX8oLzPVdh&#10;QWVDCUXus8Z23eoQXkSscjs3QUn506X4IpuiM1N0NkLfbuXJ9b1eTAvNzGjLNUj6Qw8pFxFSt1J2&#10;3cn1907g3iN3gYQC43OJg2Z1N7io9Tm9yGcudI8OvvCzrIm9xyAG+F1doccdkU+OARkZhXoLu0rz&#10;T7LvBVF0zkzXIYUyyRnLgRJ9nrGiP80Nx1gGZydiFGEDKHDkL/7iL8IbKgMcMCXW0z/2sY/BCbpt&#10;2zb4PrE3FDi1xtcll1yyY8cOoNLHPOYxCLOJeEjwmJ4acesb+3sYrrS6uNM0Mx9UZvcy+yr0rWF5&#10;ets1rqXz0QZL2mDyaMRTS7+hVvbEyBkbU/fYKRC1Am/zJa3DyK3emt5k9by7egvylKy70ALKWFmV&#10;1sG7QpLV0gtyyTGlCGVW72+rErLu3tHV6ojnVilhZYn04uE6GJZX0ZXhaA7fdnNmZemtpSqnNqrF&#10;8Wqd/ZOJKAi6N/pcgdhetzvurVN971Fry8xnAAdK9HkGCPm+aqK8eESnv2h98803w4Up34EsP/CB&#10;D2BFHojzuc99LqJugiK8kCRWB7mw3RMwFN+7/Z0b9oDeV40t6yk5UHKg5EDJgZIDJQdOjQMl+jw1&#10;vpW5OjkAmHjTTTf9wz/8w8Me9rDLLrsM6++33HKLAMpHPOIReAkJfs03velNiAV/3nnn9ff3Y2Po&#10;sWPH5ufn//u//xtbP3E/v4WxayNjyfCSAyUHSg6UHCg5UHLgQcKBEn0+SAT5HWyGIEWcrPSP//iP&#10;OFnpZ37mZ375l3/5xhtvxDtGs7OzeDQ8PHwpX1h2R3iMhz70oT/+4z8OnPpzP/dzWKD/vd/7PewH&#10;xT5RcXNiUb7ZxPnM4YpL4d/B9pVVlxwoOVByoORAyYGSA6eTAyX6PJ3cPGPLAmrE20JAma94xSse&#10;+9jHAkr+6q/+6vg4QjD7q6666nu+53tkK6dAyYGBAbyE9LrXvQ53sAcUr73/6Z/+6VlnnYWf1Wr1&#10;CU94wvOe9zykKXHnGatOZcNLDpQcKDlQcuDBzYESfT645XtftE5g4u7du3Fw0s/+7M9u2rSpXq/j&#10;DXf8xBI8vJsvfOELASvz7ky8kITDPv/5n/8ZJzTh9KWLL74YPlEkQMYf/uEfxgmgSCDpT3XfZ/4c&#10;knD4IL0Q2vscFTnYnd9El5d3YzL5mju6MPcgY224GRKHwjo5L7cL7wbnksSKuLpYAn9PD05cSZS9&#10;378mmgo8oF8Sm6/7E4vOMmRpIsvWOtSpm7wcH4UY4eyqDYqHAaSUZELLEdclxd5iLTQrFevqaXuR&#10;V1SI4tFBa3ewfFPWSp2nLTI8FUUh82qtyE5v7KgvKEWHbnA3E7Xr0unQCUWX8oqT7yJpriJRnIUL&#10;FanmRVnoiB1tydMRsveSZIFeLqJn7y6wNDQ1tio+y9VYVNq03jRFURpxsJCCcuxdWUlkmCkQspZW&#10;pELokbCHLCMtGb9XqCA0v3eT1yJKxJpPlTFhrbzl85IDxIESfZZ6cBo4kH9rNb99E99XgY94iiOZ&#10;0rynxdmJEVHCSnKIdg4iHk+Zga7jE1EIvaxM8c0p7A1CqHMImDBuSwRuDhceT4YR3MZZClHGZQzm&#10;gDwImM1hvGMAyliaZKRfkhjJEGAap8Lni5KRWyiUjPxiqbxdmr5jmqJkaRfHl+ejLyOspLP9OPwL&#10;ypN7IZAJl0xE4K8EkqZgQFJdMIUcbT0zKfyKdI4kfmM6d2IPVSLHbsuR7QVTFmhjruZIYUaFAKRy&#10;DGHMhRjykT8sIYp3Q3JBgEU2okIa/+0ILSjaSwd950whszDkESyW1kXZSUPyGSLGjyyTduff9A1l&#10;BWFwpCxEG+dz/ilCVjyQO8czCjRPMoqBrtKwpNFsB/nHF7/5pJxIdwAEXCv1IArXHQQo86TIraAp&#10;4U68SyWxfLjp9JfuSFwaUYOsdensghmGMGV8A0moc0S+CWtTBlOBcoo+xTWI0ud8rIEik/RM0/BT&#10;/pFC0k4p/UJ0RI7lZ86Hfpd2BT65nXojBXnPoB2rSvxQ1cQq7pFBvjmdSNFhQrEYJCB7ANTUjBD2&#10;B0MBs5oo4b4V+EOs5UAH2TlSoXMgJDuzNwZPS2UX+qUIMcfwwITIeC6Qjmznvhilm9OcoF1MTOjO&#10;qXJT0aGnCntRjnQ+YQA+ZOJjyIMgiZgmHjorgmEWi2rlR5yQO0iPZcTxXhFHXkINB9YwC+MREAW+&#10;F+Rf/ig5EDlgf/u3f7vkRsmBe84BwY7h+J70R/FmWkv+ef6mDKZ5GLp+SCp+xZmpyauvvvpLt952&#10;p9b77dBNrnqb6dui9SWudb7S85X+25I+rfu1rS8lbkHbZTs+5TYf8WO2MnClm92KodWabyp/o/eT&#10;tvLdym/2btbUP6uG7/KDs2ZwWqsDzh+rVPu9T7ybN/Z6Y/F6/5RWVxj9eOcuM3qHNda5fq1P2Mot&#10;iOGk9RXGfLf3KHzeVvb75k41tUNPaz+/X7kbjf0abKb3m6w9x/ktym23eqfWm53fau1Rta/hNhsz&#10;YnTTuUmtZ8fN7HG3eLvRNyvzDee/qfQ3QLBzN2lzg9l5xNW8Oop83h9WasLYGZec1HryPH3g+f7b&#10;j1TNy625wrmLvL9Q67OU2u3VNqORdNr7WaNvVX7Cq7ZWm4wZc25U65rWfc6NKbXJVvqdA+8WdP+E&#10;qzhda5uxNlnN49aeTNw0LNGYWRj3J5xP5m3/7W7kqO87bgaOOb+gdMNUF7U94dRJWzvmVdNPaQNe&#10;ToBz1ixU1WwTO36NbemBFoVvaVSNm3WVST26pFXbN6AXbTM47wDdF4xpe9eCBTRAp34WzBs2etS5&#10;ttZLxkyCft+uQQK+H8iVfept7+e0mTN61rk5a1pazS365qI2i7av0W5qvYyilp1v6b62GZpN+k+q&#10;/qlKZSFZqmpjTV/iKl4tD9nlTf7ksPcjxg741qCaGzDNhqq0/ZQx04gd632/sWNebWn7UW+2OFWZ&#10;93ZBDy7ovqZH9ARUTUpnNCgFUGp4tVizJ7Q7arXeZ8w+54ZwBIS1B/n4dWsHEzes1SBEkajxeT+y&#10;YEZn/bzzbUuNAkhCc5vMw4WKaffphvetpjLLdutsMtbWYy0z3HJLRs1YMz9PKjo6Yqp73ALEOmZ0&#10;nweAUFO275sJZoDNql5sqbljPjluakf8QNsvgk6OpLOkIT0Lja4b00+HvbuKtv1GkzpAM7VpuWRJ&#10;GxQywOiobS0O+Z3UFgpFwvFqrGKhRBC3r5tKzS9X/UzVNlq+kviBSmUE/cj7/docUWrZ+2Frt3pV&#10;48JHvcfunUGId9wkA8nEoJ7vQyf2s3162dqRlgPnZgb1rX3+9j6NZromKcYxa48k7ggapQ140gY+&#10;qlhfc8cr3tfM6LI/66jfccxsmjQLk0lzkZhJpI+YvpbZPZPsWDJbF/SmJoYHPYk+kfiDaNRW6zYl&#10;iyOQHZUwSruE7HDbDWq11egx56EhNVupODej/LI2de9wiMeEMie9mqCpqelnPYRC9mEnPHcyUkDm&#10;KtZ56ou+MqdqDWsarok5QtMOzSQDC6p/yY4v0Tx4os8esMmNVT1VMfPoEYhtbNFg16f8kDW1ugdb&#10;WnWovbKJm7ToB35iybeXTX2RFLKuTRW9EJw2pg65OHdSm4PWJInDHqdhY7Rz86x9yL6g1bQxx9v+&#10;eBt0WmjRJqeWrJlr0/BQGTR9e3xzq2+NGT+r3CJYrPsaanfTb3r4wx/xrGc/BaUh6No9tyllCQ9u&#10;DpTo88Et33u9deJfyfs+aRqdzeujayd3AF1+DbfbaXpPKEYlJyan3n/11f9+62234aQnO/7NZPBm&#10;U3+KSZ7lG8Bbd9nh/0kGle5r2docjbLVWbvlsN9zWI2PVuo/1D66VftJY/+f90CECxX9MuV3eH/M&#10;9v+L33aTH5o0g/t1+zbnj5v6Lg3o055T5lprvkXG1vyMNj/o/CVkzPyc8wNKHbL6erjvjH6CMc9w&#10;Dka1YZMjycQuBROydKtPblH+AIZ5uCG932bNJd5t82qHsTuV2uqAOqs3qosX3LYKTJc+7NwhWPR5&#10;k9yZtO4w9hqtv+T917W+3la+4ZLrtTluhtoOFu6INSdBo/InGX0eV+rElebIq/z+71LNK6y90vmH&#10;KX+BMVuV3o4arfkSUgCgGX0H4AhQtdHnGbvNJWNa19kwjxk7AquV+D5gRjN0wvUnpu4IYwN1HbXV&#10;xSRpwbk2YhZG/UTLt6ft4DVu62E/OGH75lxrSZklUzuh7BGvgOmXPUzjCSA2rWYAioyZB6QBuHba&#10;JrradsDrC4t69IQbmYZhNo2qm4OvpW3qC0iiFi1ZSoJfxrSUB70O8GTAwW/nGkbP+QSCqQFOqgGA&#10;J2uBl+ZgiY1GLUtkYk2roZpIhrmHI6C0oFTTmb4lV2+r/jk9dMwNHFUD7YquJrNVBMQyNdAGqDdq&#10;mvvc3LBSo8YN+NkhNVs3DYDfFgpHE9QgcClmDYna1vbjTm9e0K05XwGAgAn3fgZkEFpwy1on2iSO&#10;8OhCn52xwApanWPU+Yw+FyvVO7xGhooFot6CYpUF9Nw640cX7ZDzR5VvIoI9z32WFeFmQOpFtMMi&#10;Tq1PmgoTqrPnkm2JGfG65dyE0tNLpnLCDZ/UY3utuyw5CSrBMXLX42VBW/0WmKobbb18wi8fVm7a&#10;VJcJDs4DmnA/JrisALAcsPUguZFdDdDT6EEH7GVGrJ6lngT0qeoOrkftKhb6cBQzJcBH5/bQzMUC&#10;bR/2Oum3Sc1NVEn/AaC2J34Y80DXvtWr/dbgDcWdym81djNqpekbQfnNHvzWo9v10RF3aCigz8UB&#10;3VBmYIHiX82MmltG3O39elqZ9qJf9vqItdNJMsXoE00gX3/NQhuOV1Cs2Xy3f9h+v+e4GVlWhyfd&#10;IgDfVmi490Nm4IS6+Jg7a9FubesG47NJYw44hx6UnGPdjqQ5ql1Tb5kludSs3Zy4cUKfJBf4UmsW&#10;CxoOvRlCQYdueQ2tmwGTWR8xHizBq2hMFT8dpQG6HQAPvR5bNJUZh/bXFUhMloAQF/WmKTe2gMmY&#10;RcCOCXTQAXuontxU0ycBUJu0JgA1AMbd7tUwAOyQn6j5JuaKDTWb+BNKzy5q4EK1bPrbeosnKF+l&#10;SR/gr64afcK525Q+YO2OJNmj9ZDRwJCThD4rDqxTalabqbafSeBJNQPoSjTVsY022Ovro7Z6iZrf&#10;5ZvIdhsmVdBIPdxWFzi/6YorLn/Wsx9rDGYF+aWDezKol3kftBwoJygPWtHe3xp2qjs419uO4CXV&#10;8HXAe0Ar7y0gFyALKsADRsA7YcJqM0ESXkHCIA4UCRtFy2cVXksi7w2GYfJUaPhzeEmOgqfTQjD8&#10;PIBBstRHkJFLoLrgcqDFSpQA/wqXHhZuZScAbD38TPxBFfCkJQbogVe5yDNDiXlZnJbvkYYW42gR&#10;n6quyEoXr07SVgJaXuSA9i0NlyC1tIU2wrBQUUhGq/GSkkytrDhrD2iAguD9QJl1uKCosbQED2PH&#10;VISFVPrFkwfUIov1BKV5XZu/oEDwVdaH4UAhkIBqUzsjC8KSJRJBcehppdsYLB+DdUCpcVmOOEBN&#10;oSXFJKwpUtVIJSusJBqqiHnJq9tAN2Flk5ga+BxicKaBQiUidlgalspIVtkqaljP5z0DITQhsZ/o&#10;BJEtTc5J0BM3QshSL9rdlsVF+vD+AUpFCWm1l+sh0bHdFd+krLxLiG6CeI72EVCUdY6NnX5kvTls&#10;awjRX0UpAgm0UkywgcpHCbz/g6QgDY8TPCKK1TrUTjpjiIvUTGYmVcyNEubIFRdLmRGkzLL6S+CU&#10;V+9DLbQyzvs1SDisunHLBjMHlcnF/zJD4gK/7BkI/Y11kuqhfQGgBd0F9ZJeoCPSPh2qGbMLZibp&#10;GD7Un2ifQ1j7hmby4r5D1yH9MS6pcNdjVeYdN9RHwx4AUVb5Q8WzcNvK4sN9lnQ7yIy26qAd1IOD&#10;dJg4YXEoAtXRrbCTBR0LXYpFA12QJClfURq6BmuKjAcUCBO9gBRBlI37H+qiR6xGpKXcNuKe6BbP&#10;1XkR30H9uO05XGegGCTSqHOhm/D4xPsbCBaH0Uh6s+wrwE2sAICBoi2sOKLk4Crdpb+BcUx7bm8J&#10;WIapDo0PlndzCJNYF2mIDS0N6lD+U3JgRQ6U6LNUjnvEgXRlXMBlN8TM3+z5tKP6jkJWKrY30WFj&#10;JA2JjJLEZNJAKgZfTDVZNxlNs5DNbB1l3Gfby0Oug38pWi82VNGycO2yVVTukT0OJHEBbLKilYiJ&#10;cI+xgOQOyRmrhXE+fM0Dk7CrMuunPLqL2eV9aIFCKQQGL5QVQY/UFTa/MiMEPdJzwUZcdNzBye0G&#10;5AbgDvSFpgY4QTg4h3gEeDBFoVmxJYKSA4ZiOBjKi3v6wiNOL+Y5vfIBNKWdPS4WRoSOsIPS7rhr&#10;LXI0yF6aGEgQ0QuMixznJWOGBWyFOalAkxROEKtYpdjOFmgSCgPHUh1J9Y0rkdo5iFcAdUKblJRq&#10;VrgpLYm6F1WENvVxLSnhgU4hk9ATKzFzJrSHYGFOwShzWiwnlXpCe6JsBc1k3YPpS9ssO33lkomS&#10;6LskSjVaEjFyoa9MCHcaoS30t0CA4DmZuElGalGqGwHMhme8nTzQI7tFpQ1CQGgOk5uWFrlZ4DTz&#10;rSgnqSFlUeSPNJa3nxKd0hgCuIIOabtH2LcaGRNAJw8H6SeIVyijjNJxcqRKmDdqQhSJNCdOEkLx&#10;QQCYjPH263hhpsf7vpm9URw8UclQbJyGRRmKAqQ8JwJoW3rUSRkwAk9ZYVl/pU5UH/Ky8PNdKqWp&#10;/FJyoDcHSvRZasY95UCKKbGsiA1f+QuP0p84yJOGKx5U5Sbu4G9+If6ekiKjJPsycm4hGTnD8Jra&#10;Zq4rWp4w1LMZ48GWv8U3NNKU0epmSDaWEbAo4zj8l1nnMCZnFpGMM6eR8ZsQQ7Qe0aAGNsTbBDqi&#10;qRbLJP+TKQuWnH/BESKmV6A0NSSatZx9ChArNWgMnVJsRDCUzX7KGSqPhglhSbFl0SoF8xQdJMHs&#10;RYQR2i6tSsFBDsEEtBTgRGgZUxVMd2AnCVYKCXREkxwhhTwVc8r/09e8dY40MOfCRCAIg/OKpyq9&#10;UmAiDiRilWArAQ7xIkdvhBGpRzB9GJoFlvIbM8TD+F5LCsqidQ+ZAjILDMtxCh7MKOCUzuCaRREM&#10;jkLrmUn4jfRBOmkd2Zws9kfJlmsQo3jRMAExEXGzAPKBcFPUkvZjYUyu/2UaLhiIKaf3zNiFG92k&#10;cjfkTaFXvElwKEsgoDSVdq5rh2kOPc71JulwqVYELUwrk4rZK0mURzoy4xgBO3yyeBrVlehJ06Dr&#10;0W6GlJEk7ojHA+Vog/ShrAtLM5gnhf4VSMuGhsjRvJRS3mS10gxJfomqZr2Na5V5QtAcaSv/YJHJ&#10;uCd3eWiJdcmEkZQhyiiFwoFfMank6RjGOkkuf5ccEA6U6LPUhNPDAUTLvP766xHBCOcoyfX5z38e&#10;Ad+/+MUvfuhDH8LPj370o9/4xjcWFxenpqb+/d//XW7+y7/8y5e+9CVEPBIilpaWcEz9ddddh/Cb&#10;NIxhD+ORI8iF+/JzDagah1YGUKFd6SCatjO7k30T5x9fHV6GdLReyVSvwL90mE+H5p4JsUMqvZ/2&#10;xgLN3Q0okBk8T3yvACFSMBebJY1LF13FjmZcygw6Q7P8o7x3JZpOThBSicFL3VHZAykk2tIOBvRq&#10;WM4kdrMrzZCCmFBxZigLdjGOb3ngktGGVd28tFMiO8jiEiVlurxMpIUlcuYCy1pWMFOb300+PaTC&#10;M66vYKc7GROS8e3uETtVtO4a0/R5fJKqwwqKVSgmxcEi7lCXzCsyaJPLwo3LP8nrZJ5U+d7VSwo6&#10;nOdWvuF5yjvKZFI6+4/49wtFB0Cao3zFfpZT4LzSp6qdzoHyFRP0DJMioTDQT9sj0pzhS2HE6aqi&#10;p1i5zABZ8xMmusUPCE4XG5drXwTuuMWakR9DgvyK3CgOFLln0dGdJ7IEFT1FVt7s5ECpKKVO3FMO&#10;iKcRp80DU+IM+d///d//Y74+8pGPHDx48L3vfe8b3vCGd7/73YhphKdf+MIXcPNNb3rT2972tr/4&#10;i7/4wz/8Q5xL//GPfxx+ULhOgV9xCMOb3/zmkydPokDE6nzPe96DEJ0nTpzYwDb2LviQWSMxmr2u&#10;InALKVYy7DLCBzMeTHL4Lf+sZthXebbCkJ8CnVMstkDQ2phjVVb35JOALvGP9Gh9F56nNEV8mzE8&#10;/43FlXcE5iWXUtKrRfltjdFhGjN3mv/1d4BUuGszsavQ1G+b0w4BtakrbCVCZJReqc61Na4je8+C&#10;UlVfQQdXm9gwLA3LDSszk2rIEuU6IstnBWl2qk6PHlno0HmIVSSllxJmKU5BoOseRU69lvVT1Ttl&#10;4W7PnhsUixJ2DpuFAW0lseYKXWmwXH/3KlOeWRwo0eeZJe97r7WY6MOFOTY2hrPiAUBx4eR5hCyC&#10;+xOBNN/ylre88pWvRDTOT33qU3NzcwCXz372s5HmN37jN3AQPTygcHZOT0/jsKSvfvWrt99+Ozyp&#10;N9xwA86r/5u/+Rv8lFX78io5UHKg5EDJgZIDJQceBBwo0eeDQIjf+SbIGhMcG9jHiYV1oExcgJW1&#10;Gg69UwjvfuWVVz7iEY8YHR1F5HcgS5wqhy8Is4m48Ph5wQU4/8cAd950002PfvSj+/pwrKRG7M2X&#10;vexlT3va0xAAaQOOz+88M0oKSg6UHCg5UHKg5EDJgdU4UKLPUj9OJwf279//zne+8/Wvfz3W1uHm&#10;xGI6Sv/0pz/9ghe84Kd/+qfvuuuuRz3qUQgHD7SKfZ9YiMfKO27u2bMH3tC/+7u/w1MgUeRqNpuI&#10;2Pld3/Vd+/btS6N0yhL/6SS3LKvkQMmBkgMlB0oOlBy4zzlQos/7nOUP0goFFz70oQ8F+sS7R//4&#10;j//44z/+4xK9HUHbzznnnO/+7u/G+vsP/MAPILom0Cfiv2Nj6N///d8DcX7gAx/4+te/fu211959&#10;991f+9rX8KYRdoLCjYq8a79p9CDlZ9mskgMlB0oOlBwoOfBg5UCJPh+skr1P2yUveMrWT6ye4y11&#10;XNdccw22cuImlt3xLtEb3/jG5z//+Zs3b8YdeDex5o6dnTfffDOW4IeGhrA6//3f//1Yc8fLRsCd&#10;WI6X1XxJLIWv8cL7fdrisrKSAyUHSg6UHCg5UHLgFDlQos9TZFyZrcMxCQAKHydeHsICOl4n+oM/&#10;+AN4NLEHdMuWLePj49i7iUtcoVhJ37Fjx+c+9zm8Bf9nf/Zn2AP6kpe8BAgVC/GvfvWrn/GMZ1x+&#10;+eXAqUiGMrFMjyV4pNkow7MV+u7TZtZZ1ooviXbkzyrI5+CTqEPKAm7uKLZHLadEcS9qOWB4/srv&#10;W4iPKCpKzBzuEeaXbLkWpF9zt9fJyVWTrbCXIjsyRk7F776KR+jE5+uVWk++dLArTZN7TT49hnud&#10;bb9HVBZ403nWanr84joFUjjKtFfzuzVzfczcwG4Y0rVioeurIk+uxIOIXWsNMawwZe2kYfVzEHKF&#10;bLRvSvpYPJ9xmmlVOJuzZxMoCNM6VWzjyYoDVYG5a1a6HmlnnXfjtJU5zhQOlOjzTJH0vd1OvN7+&#10;Iz/yI3/913/9J3/yJ9jNCfSJl98vu+yyX/u1X/u5n/s5QE8QIC5SbOXE6vy73vUuHLr0R3/0R3/+&#10;53/+nOc8B15PAE3g1x/7sR/D/d27dyM9cgGG4s13eEYl+1qmRsZ5OvsjDvn0WwbU3LCaGkA5Zjk8&#10;zp3PJ7nice2poaNCIw2cq2AG5U5WDVJmtRcoX8uwZNYuR3Q8WSclAM8k+CF/6X113c8fIh2O++Hj&#10;VvjUm5xpjRnDg9VPkI4mtYgJcr/kK5eZOx0xlYtED4ysS/OF07vTNuSRBJ/v0qPVMXhQeMRlMXzt&#10;cU6+sKzzcNhUOB1QNK8/eWYLlSHOUlSn7nOiMiUM6plqVV69Cjc71CSHYkSzJFJOh3ZLbMg0bfiR&#10;x0Ap8UVx5drUOWmRRxJLkv9nnnEHCbcKtDFX88WF/Nxf8g/yyVboKrGY0N1663kIGRTqXdf8gOK/&#10;ymDB6i+a0E1zyjdEuiw+DZQEnaYyii0LN3IE8/PiGFaUXYE3obRcqKSUFYWKAmPkYSq4XBKmoIPt&#10;USAhWUfTcg2V7hF5E8jtWVggIM271lhdqKT8cSZyoESfZ6LUT1eb868BwT0JWPm4xz3u8Xw94QlP&#10;gDsTbstLL70UJy6J11OuwcFB7PVEAlx4rwhPgVwFWeLv3r174fvEy/IY9VAmNowCwvb3969v2Z3M&#10;ofUI+oyw5pbDfpBJQTzjBoUPR6hrspgUYFqMJ4XPZrvJQQqXOcI7KupXakgpVMlDL4EFQRiwQAhw&#10;zIjPtX0bMd8RYx3hs4lySsZBZBCNO4vqHpqMgDM4PX+Jwy6jLOGFGGw691BKELMeQqdbBKnHx3Hc&#10;akSMgjOS0nsK/slmk+AUhRpHezkkNkJdk7ckNDmEJ2Gq8BBNRiB1LlzreWXnlFrwaK8GVfggEYUS&#10;V76qVR+c097giwSmxxbdqneIC8+hr7OYoRJuXo75lBj3/IVYjQ+RQnULbxmjBIzHhDNqRuCXcMI/&#10;vmBzBd+kADEcrIobgkDwaCw+ZFTBCAppGGLk4BGCaFObKBw4h8zhYokkagrzQvAZH6bNYhHLT2kh&#10;d2a86AGHa2eWcQhyUQ1wQwK3Ux78oYoQo51jpXJUbg7Xwy0k/rGScHR6IrvtKdQ4pUIlfMR81CDm&#10;iKO48yJz4ptAY2RAZnKYC3FUg5RGrcdPRnsUrVsYHmQc4r+TsnODJYg9ZUHQcwqPTqUJ/qYHFH0c&#10;Qb6VbyrVVLodQrdTowRLRo89RxygEEPihKOsTJKwg+knCogzEdxIspCauShyC4rJgd3BUTA/jaUu&#10;uFGi3OMpk41WU/Qoli93EYG5kDJEwDVAWiQwFq5DagoAS52FlYguiaQr4ZSEIoqQzoeqs18fHYr4&#10;gizCViKUOBD4hhjoInZSUeSCBEE3s0jipKMJom98qjuJiRVWmBIkK7olTBBxMKNCxNcMyTN94BKP&#10;HozrMUpIP6bUXB0+ualGbCb3aw6dJcTjU2GdDJXwLYkFyiOeKGRuxiLcjCLmGihkPfcIkTTxwKZx&#10;hLlt1BDoN4Y+RBelEVWGI0bzqcgiH6SM8io50IMDFhvySsaUHLjnHBAkmr/i4JXd67iTh6Qy1KcY&#10;FI/y0Da9vwadWs1OTX3rE59cvu3WHVo3THXB4XSnZF63vumaX1D6Wjt+1I1rXde23yUVrQaMrXo/&#10;h4+qLBxzU19Xum7sL3r/U149r6L3OBgot9/qT/j5Y36qbue36eVht9xv3W0++Yb3N2h93NSa3lR0&#10;/anGnuVasE97jL3CJZdrdcDYLzhAYb2VjfSt3h81lT7vNqGxxsySDYRJtMuE8Dy2F2z3qs/7ZdP3&#10;ObXta27kZjM6paacP670pNIgsoFc2ujFpN0yelzbbc6Pa7XP2N3O7TbWmAtn3UVejRvdx1a3ZuyQ&#10;S/qVHjzftJ7ib6+r5vFK9XeS1qeV+net/q9SH/T+P7X5Pq0e5v1DjPkupZ7s/ZPx09hzXHK+NU9R&#10;+vuce7xWU8aivcvaTtvRuWTA6Kqx5zl3sVJ7qpUB55a0qrfs8gl/8pBvTZh6w6FNLVtBEIEZr5bJ&#10;0Js+52zF1obcfL9v9RlgOdNyQIU2sbbp2k7jfK5NiR+0qk+bCe8OGD2ZmMVZ11wA0Deq7WaUmrV6&#10;wfmTRk+P6sWzVXPcuz3GXOT9VuBmPbhfb57zw8qM1v2k9bN1s6jVQtsvVEzD6q2JA+WDRg8lahSv&#10;w1lTTwDLVW3ULg4mk4N60drlBmrRcxfZ5FHJ8j6NdtZPuDogdatip9zySWVnTGXWJ7PeL5q+htoB&#10;AGeshXS8WjKm6dQB7/cbfUL7E95PaQOMV8OECDDC2rHE4fiwQatx7ANwfp+pLDSTE23MzbSdce6I&#10;0lPGYGLT712fdUsJ2jtVNdNaHVX+SM3OJn4nZF41/QNquuKn+sA/vbfltmgz1vSLy66xjFPPzHLi&#10;DhszQQegOcy5Gta2IAWtF+fN/PVu7htaf0sPftOPXKtqd9pdS/4CpbYaU237ybZHgRWvIbumNph/&#10;7fV+WJsB6gauYQ2wSxvYyGJ6Ah1LMM+qoqWJmwMLFNLTvM/YCuLrgpAqykwcopQtGEu5MPH0dsdy&#10;sq/hdya2P/F3O38MryBqtxvqb0zFq0OIbmbthPKHofbaLCo16n0Nc6Hv0pOXufnd2h5Rwwd8/4Lu&#10;b2ro1oTRUy10JTc0r8ebZqhNQLBtKwjgOwtSrQVMgqAWttjmE9zs2d6N2soJZRp+xtop5Y8vuQaY&#10;P+H1Ue8nDXRFt9y0sdNKbXZuCJ16xJwY9SdGgAsh/cTN0+Rt15Lb5VWtUhnAi5FaV2yl4dwhpUh5&#10;wGfgM6NHnL/AqjFjakpDdjPWQM/qNL8zA9youlEVYw9iA7zWIBXojeYVyjYaySJY780g+gNKNxgV&#10;krO0hoAaS25/w+iWHU3cdu+HrB3wfslj/miaDb+45G3LDLRVw/nlqnaDqllXLXQkr7a3PcSkhvzB&#10;ip+o6yWt2y1HIVuN2YNmGt2u6iPW32XVXN3Um8koGkWa7NEWV7WjitQA1Da9O+jNUqKax1TzLg8l&#10;qyxgWotZBTVzxLvmFVec86xnP1HG7ntuU8oSHtwcKH2fD275PlBbR7P+VdZ3VmwWXHSw6g6ey2F4&#10;SmgAxKDfPqGSW5W6RcPAAArCQFYNufng0auy04zcQEu6uV/5A+TO9A9T6vHKX6FgRsltADMG/ES+&#10;S79Q881+lVRVe1L7g0qRzfHkHwS2Yg8GnAZ+zLu9SmHrAEZxdox5BBI94dUx2GGVAHT0e11nTwmH&#10;/SYfG6ipwGyzxyBxetL3HVUDR0x/WzU9jLcms0ieCUf2Dt5KuEVh/we1wmdYe1hHmIh+anE/3JcG&#10;8BruJXGJKkC6WqJswv4qEHCzNjcrdYM2X1fqq0pda8yIUtvp48/X6iFKXcTfNyu1RflzlL5QmQux&#10;AZfgFT4AzKARbKx6BQs6qtW49wPkjdEGSGfGk8kCFCVfMz5AP+zU45DX4k4lS1VTCUwxb+YFxwwv&#10;GJKLC+kgILQRRtarOafmW6rV1PDSqSb8dFTwMv56cB2AUjX6WdaDCnjT428/7KmCdR8CbVo3rWpW&#10;AEH4o4FLyMeMHSDgxoB2cHBDDlCAijaAQKCn2adaFQBluAV9s8+3AWfBgaGwvkyew3ll8FlQFm5s&#10;IKNlT84z0ijStCZX0TBqVinAF7CBPcuYTZBYCZaxpxDSjqIhHlbFq4kCORuBbOgGiOtTbUNa1wBq&#10;tH4OyMD6echX6QGobkUnNU16SAmB6vxA4itw2bXIFw+n9gLeAGS2tQE1ACU9uzshnQNKHVT6kLKH&#10;VO2Iqp+kqgiIAxtBQ8j5Ki5hFg0rD3vDgysaIkB3ID+rI+kBS6FdpLMkYvL0kXzJH00eOxQCpQUN&#10;4APUBuWgxw0lelNbb0pAMxoNOZKG4zumXUDw+MlTQQXukqzZl0wexxGjNik3CuXT1abqX1J9CUAe&#10;ZZ9vYw6jBhtquE3wjny0vEpBWgeFFSlUVHOT8pj1oQTrwdV5zKRahrysSAdOzaFvU3/EI8x0Fng5&#10;Am2vQFchDigNGrCoCOs1yclKiyvkcNUkTfJ9mhb3UEiANQL4y9cdsw43MXo4j0dVUnzp69SDwCLQ&#10;BkCL6mgkwIW+AH4hKXoOywDaASWBfPsSTA/I3YgeCM8rKKK9THCxg0XgCtqOT8NUHLmNSYZYDIHy&#10;V7SQRJMDq11NtaEzcANTXh5QWMzkSjekei2mRLy6/Jcbw45VGZwAQJtNo6ZoQkzqKnRTCfBBowuI&#10;s7lrE8ID1Q6VdN+bHCjR573J3TO7bHFeCo5MoWTeo9nBHknTkSDvEF0fO2UFSsbXsORkCKvx8Mkr&#10;77y6KOtkYS2Whlis80uasPAqi1I0h5dlS66djSt9kXLkktU9Rhe8VVSaIYlkAYsW7+TDOxBCCfnV&#10;KVq5CuXAdjNW49VEMlFITwugkYCwG5XXoMPqMn+RIZ+sfqg1hpYmREcPw1JalT0wqEQ6PywhQ0Ay&#10;dzhogIw2WycChbRWR5CKV3+JDWHBmBhJ7ecSqangXtwgJrwg3tIaZTRhYuL4gQu7PCM9bOm4MDZ5&#10;DNhlEVZ+8Qok/6U/VJks2VNq2EVa9ST+yNOwaC4LnHwrCI8XdwUSoRVxzVyWkgOzxYoyVowSFw6n&#10;lyx2gy8yq6DvQhiTIwQwo+CjTt+TE7lIMbgpC5TMOCk9EMArvLgrS+/S5qBi9ETakb1GFtUvFC4N&#10;D1kpN2NENDpVBiEgtEb0nFhBTZJF3ewpb9IQ5nG1QdTS4sA6yU71BJhCqDRtjFTEaJtucqKwGYP0&#10;lldphbPAeeFLEBCVg5lMEDiTTxszhJSQlsAO/8/yCqKmHRpSJJMkUxvmRCQGT+O+Asv7bzgzMZcX&#10;5eOiuJQaZEvr9dS5Qv/l7QgsFrA3aAfvMWFx8UYF+jf0S9JMUWNRcd6TIhtJaIuE6JUQwtsewhI3&#10;a5f0CCE+0xIWQfwpPZiyZ6ON7GYR8XFM+aCHMjAFXZOKQ58kYmWTEt0KIkv7rciYmU18JlKJUSF/&#10;1FBqKPGcJuHhiqNi/F3+W3KggwMl+ixV4j7iQN6XmceUPddoVgGpq5ObBwthQOWNVjLHl9Fe/u+q&#10;N79WFLJKlmwkztUdCuMBOz8U86ZFqSAO8fGxFMrWKc2VDt/hDpsRpi7UJZVH2yD7wqQVkTYpNaOH&#10;frJdLl5MlGzcpEdhz2VWSyE11xGZkKM/4iymKjBScIbYskKWUGKgN25TTOsJlrWDTCkimvjQjHxb&#10;mEPZjUCEMFYuNvVs8dlxHZqb52hoXRQs58wNhYFVnRzspDRY70htikij4Dtk0pWdb6SS7cm7LA+l&#10;E3qZAUX5CPdZrBHnpMwPG19CnnybMmF1ia2D4bL7MHA4zCNCkl4SF/3KGic/WVIi3Q5llRZRt0m1&#10;PpcilBZ6j2h9sQD5lVISO0ix5waMlnI0llFI3UNGxaryzQ0KLFofdF+aLROpvJCCUzDoZugtXFs2&#10;GKRKL7NYuTr/zd2SBJGintoa2C4lZy3NiSdMo7m/9LykK0Vq8pR3JS+st6/Ze3pXV949czhQos8z&#10;R9anv6V5pya+Y2tYeqU/eTDOfJ9pgvR+/jjP/HfJ1fE0X/4q7Yn2P0uS3RFjlsGwMJznRk4eYU/l&#10;6rCCqxeRmuh0YI/+zULtwYXQ3aK09BVo7YYFseU96GK8VbB20aUVsJsgrQIoXJVHnQ9XSrwCr1Pi&#10;s3zr3kmWtSVnm4ttzpUq4k/hTNfspZvw4JiiEslrmJPDSgAgtd2cZw3N6tSLQvJsphOltSJqCI3K&#10;A4dc1WsLL6NDvHZ58LtqEzomTpI2LuYzBzr8yZGW9N+o7NHPGEWfES3gLLY9p+rdesfoThpAbeia&#10;EoSSVmxSXjsK8kszhq7RWULWWYodqyOd0NbRW3Mt7UGYPM3/lfbJrXyXKrIj9ytg+S5tXFkvUn1Y&#10;mdu5Ja619XyNblA+fvBzoESfD34Z33stzHsocUQ84rbjqPkb+br99tsXFhZQNUJo3nbbbYiciaEJ&#10;Z9HfcsstX/nKV5AA33GkPIIb4Tty4dh5yYX7UhQOBP3EJz7xrW99a24OW8E8Srj11lulcKQ/dOgQ&#10;sqdNSwFut79Jpu75IXkthqyFD4r5u+3dil6EtSpez3Mxn2zZVqGzx6MNcaBn0b1uhlI7AUS+Jaux&#10;cyNE9TbDqVFchXkbE2jRtN9DCtcj0nVZ6m4Od2jAxhuZNS0itPVRm6XaEHNYUr38wV2YaaNkhPQr&#10;U7M2b9ZO0ZuoXL41ilhHDTkZ9+7Ap8iYFUhfB0XrrvB0lrXuSsuED2wOlOjzgS2/+w/1wJo4Xv4n&#10;fuInXvayl/38z//8//f//X84Sf7EiRMf+9jHfumXfgnBMycmJt773vfiYHnE2PyZn/kZHPMJNPmX&#10;f/mXL3/5y1/4whf+6I/+KI4FffOb3wwYCsT5q7/6qygE58+/9KUvffe73z05OXnw4EHkfdGLXoT7&#10;uIlcX/7yl8Uzev9hQklJyYGSAyUHSg6UHCg5sCYHSvS5JovKBOviAIAgHJaIk/nMZz4TGPG8884D&#10;GAVABOi84447lpaWPvWpTwFrnn/++QCjT3rSk97znvfAu4ng7z/1Uz+1detW4FQcLP+85z0PZ3z+&#10;8R//8Ve/+lWA1N/6rd96+MMfjnI+/elPo4S77rrrrLPOQvoXvOAF+/fvB7qFW1SIO+V9outqW5mo&#10;5EDJgZIDJQdKDpQcOH0cKNHn6ePlmV0S8B9e6EZQoqc85SmIXfTYxz4WXklARqBJXIjAefXVV4+N&#10;jcEz+pM/+ZOvec1rEAkJCPXJT34yfuJEepxL/8M//MPPfe5zERr+f//3f/HlxS9+McAo0iM0PJBr&#10;u93GEfSXXHLJs/lCMCSkxBp9+lr9mc3+svUlB0oOlBwoOVBy4AHDgRJ9PmBEdX8mVLZdAghef/31&#10;v/zLv/yDP/iDCPWOWEcIfSSOSWBHLJ3Dx7lz5078ROR3LL4/8YlPBDCVvOkCOnyl2NAJPFqpVJBy&#10;165dyHLs2DH4VuFY/du//VvE8wROveaaawBPR0dH789sKWkrOVByoORAyYGSAyUHujlQos9SK04n&#10;B+DdfOQjH4kQmgieCRyJV4VQugBT3MFPOEFxB2D0uuuuu/POO4Eppfr0dQQE1cRPvKskkBTbSWdm&#10;ZuQmoCoW7rFqDw8oMk5NTYVXcHjd/VSakdsyutLu0a7XUU+hntxb2GtsUu16vO5NretOSPQXE6+a&#10;dT3lUvs6TsZcP5cKFWQ/1lMvV9KdsGfWeLPXw857qbzCsZfraMy6yV2rrNw+5lDmikUXORcUNadr&#10;a1bV42XrLM9q1abMXGHX9Qp5VxUMH5nZi/rVJJeKv0fRa3LigbpjfGVd6+rXciPjRA9NX0tLuICN&#10;CHQ9BZZpSg4UDrkr2VFy4J5xAIgQ+zLxPtAb3/jGn/7pnz5w4AB2Z6JI3O/r60NId2wA/eQnP4nX&#10;3j/ykY9g7ybW0wWYpicr4ftDHvKQCy644J/+6Z++/vWv47UkvLSEQgBn4QrF9dSnPvU3fuM33va2&#10;tyH++5e+9CXBst2XRBiK9+XE8uJ5d+FZ7sVxHmE5T7fZWg+2WBGmCi6WIsKpgLnzKvlmvFJjkaUv&#10;Ni5rCX1b7yvH8YjQjMQicOktdmaDnGedJ7AXL+SY8fzBMSlpIfnqID5wYHW8EFostBQnG50cDPRG&#10;bqW0rSLH8KhjEkMUhfPaU/XIuIVbhZMHehZPRYTYLxFdrSW37D3+Ajl8nnyRzb0lV7gbicoTly41&#10;pCED1lGQqHEnEEkFmz2JdBY0Jy+znjPFgpL1bEGonwK+5/BQ8dX/9fTUNdrac6TopZrdnSj269jA&#10;MJxELerdquLBo7G/MZ/zw5OcIrq2aMPw1cEIoWRt7ogUOa5BvtNz7vQ43+xZmqij+6xd0XoVrkz3&#10;4OVA6ft88Mr2vm0ZgCMgJpyU4obE2vrQ0BCcndisOTw8XK/Xv//7v/9hD3sYXnt/xSte8da3vhUb&#10;Q7F9E4ASiZERaQSGnn322XhfHl/w1hFSvu9970NKbCSVcpAeWBbft2zZgozpoUu5tfvs1EwZAns6&#10;5di+s0UJ42S0LjlbnT3p4mQ2/HYaUi5U8ArnZxTMh0d3DdTBtMSEMXqOUCy2J82UVpMdI48kCAQt&#10;lcjp1MHW0b98Jz2XvugfZOyT8zMVouYEmiVBIWBedqphZolDO/mc9aLB4fhQnX7JjvAnkosI7zBW&#10;EkcnPaaxk/3M4mhN5Zz7DlnlYTYl5cAyxLCgESF9aHnGu4CbEPQqxCEKfM+kHCIJhLZxLCgWGDGb&#10;yEgJKfgwOQ3JRJoiQRTDlR7SH+sKx/jHM2kLrY8i5nGbM+QQLZ+nTuwI851UD1PFyGsrc55jVwk1&#10;3eLqFF96wmR2FHq25BCaxGpI0XfyJUq4I+4VLA0O6hNLD1xLT1HNK52kkhhEaaWsmanMQyiJgqCE&#10;FroVmpdGtMpNUzKB8M1iBxUMxmGZcg9D7rz0AoUk3jBLYQHTWk7KVrlT6J5dU07hWGeH64aAuT6V&#10;tlJo4BhaFLtKmk16kMV5ChHaOPiCjEhySRSBXA/MtS2KiDS7G/amCfNfZFQJfA9VlP+UHFiBAyX6&#10;LFXjNHAAYy1w51VXXYVDkfDiEUrEjk9sAIWHEps7cXwSwOJFF13027/928CUWDrH4Urwj+IpUuJd&#10;JWR89atfDXApP5/xjGdg2yj2dyLlq171ql//9V/fu3cvin3ta1+LV5qw/o5FfJSD3aUSuDK7BGlG&#10;LMQh7BCeG9GrEe1YI540giRzGGjEwkYqCovnCDcgICFFuEaAdbbeNHbz/zym0wAdfHt4hEh5dJfi&#10;T4tNpyGexmZHpFQ4VidFgpShnf9QIG9Noa851CfViJ9chkR1pCFbbBznFeTIRVJyokfiAYbSJBhm&#10;DpqGmCrBTFLxCPbI3i2Oz4zvMWq1hJ2OLAtmwzkQyLiFTRHxApR4isCJaJwIoEmhrBHT0iOWNKJK&#10;I5q1AAKEuBRMACSBSJyINx0gBUqj6M8MC5mCtC1016gQ5JBhChIicrVLOF408TqzmiEYpAQ6JS5w&#10;YSEF8QI/KUAioCIigwrZHK8w2j9EBxcGilAJsbBJpuCc+CKBVzlUJ4X7DvEKWTHEatMdjkcag9mA&#10;BXS8PAMTTs+6xtyQwK4kaM5E0k3BLtVLNHYcqpmBI6ou4IUcKuEmcwQgDXUlijjCaFBO1kBG1YLM&#10;OHal6EgOQHDYVOItk5fpDBcWoRlrhERmZ0lRk4Q4VgfmFUdQ5Pjm3EDNqsrKC/ajQtJxrkWExSg/&#10;QBFSN/CSw8dD84ULUKtAKUTAYTNlJiWqRfrEApYQZVBGhDanKpGNe4YoHutXiuukSi1xz9FwTiPB&#10;JbkbQAAVUj+piHpfDBgZAgHFGGWkS8xv0Teuh6cZ0gW4bSF0GveYiovckwbQRWVxu6SniuyIEzI0&#10;SEKhJKEw8cRA7rjcQKIt4sUoTY6aGfo45aXI8zI8pME8ZcrEihynTygRX9GVKTosQ2KZA0UyubvJ&#10;2BLucq8F5cwopgQS51E1BtikCbDkpw4vubnz0eB9ajughGnldYZxwAIQnGFNLpt7r3AAoBBvCGFf&#10;prg/4fu8+OKLATq3b9+OxXTcRAK8dXTZZZc96lGPesQjHoHvckySvFp04YUXwgMqP+Hg3Ldv3xVX&#10;XPGYxzwGJy6hEKBMPEU5KE1eooeLFAv0cKnmG4PxdXZy8itXX33otttop6mxw661VbuHGnehb+3y&#10;esnuOpTsNmZ4u0n2upPbVHPUtOp+cdg3t9j2pmSxrtUuYy5UHhHPJ639H+Vv8eqbxnzRq2nvKsbu&#10;1WrYuRFrz4Gb1qt9Wi1X7FzSrhh1vnaJS45o3TB6ybkJo240lQNJskWZbWiA91MYnq3d5D2InrbD&#10;N7nxST3etP3OL1vv+i0CKCcLXi3ZSltVhl1ji/Fz2CKLINTIDQvggP3s2ba6I2lvsqbiVZMNVz8e&#10;49xTo2f1Qyb8Bd73WaoNRqIKtqFgrSqbzMJmd8sR1bjZ2i86v6j0gtHTAOVe99naE2GVnVs0ZkqZ&#10;Ce+mlL7b6IPOH1d6RqvDXu3X+ijk4vwerbfr2i7XPlslFXP2lL/Iq+FqxbbbMHObNpnls9yhraq5&#10;yVZBQL9vj9hki18e9eBYtaFMyzUtoznUm9jBpjq37fZWzI5z9eJOt7QJcwA9sERm0lfsQpLMsznb&#10;rvxur7ZWKn1Jsqx1VRPHavhS1cPGDyz7fmX6rF+a13pK1w/qoWUPBQEzpxOgZWMTZdoeiAlu9rrz&#10;jappDapGzS/0q5axQ61kSOvhivGtpN3W0ECrXQuziE3WVpLmnNYn7MBRN4hCKpUR54e9GrWmrvxi&#10;2yfaDiX6fOeGqqY67k/2+dkh3ayqBesbEMqYQupkkOyxbfkWblo7nri6QRP0oAfZqla1M9ofBsYd&#10;MqYOIcKdb+284JFK37If9KrP6jrwfQL4QA0fwsN+29ri54ZcY1BX5vQ5LTeobVUrbJWGVKntSdI2&#10;pqLNBdgLo/XmmmlX3IRVrX4wwy2Bd9YMtP2QUnVwVbmG1rPDenqTOjnq22PWbFF+s2+OmOqCryV+&#10;oWZmz9Iz29wMtGjezLXcrDbLVrcSt2T0ItCXS/qMGdVmzIMS1V8hApYgoAowo1swamnQNobcXL9q&#10;1DF7gRqreVtBKycxG6zY8ba/VPkhq21NH7J+YdC481Rjh3NbTH1ZjTUddKC9yUw13NxJbe/U49Po&#10;QLpP2UGomFIDaKl3UAxvzLgjVdli7aAjVakbU6WpJpS8glsz095PmMEjfrzhqxZs1dPaQR8sJkAI&#10;hgEJKLOznYxoA5U417lRq2uD5nDVHQZm22YrW5JkM9TJbJ/1mwAuK3YpSY5hyKmZCe2PV6BU1rVd&#10;i3y/ZovDqOOHrTY1vd/4+RrNb+tAccbWQKGn9g4ovezQufWY1sw6gzGgkTgoHQ4Qga4C0CWQRuI2&#10;YeSoVOaS5CSNamar82cpP4bhyLlDWi3VzfKgn+3zzX7r274Nta+ZyoB36IQVY5qqv+maxixW1ETb&#10;L/MUyrQA+qkWtAnauFzXEzU3VQPKN1uXHEbmSr9Z7vO4k9TsWMvt9b6qTduBf97UjB3xDZTfbyst&#10;ZcBfa2rgFdTvEVdecNWznoIBKcz57hVTUxb6IOFAiT4fJIL8DjYjLBPziUs07sSLzCBf+CLk4Qm+&#10;A1zm76T3O94cqlarSJl6N2mo5EuKSuvqRJ9Tk1/+BKFPjH8PN+7hrvlQ0362dt/n3CNV5bi57H/d&#10;Y7Ta/Sg78X3Jtx+iZ/YZQM/5XX5+n22Ou2QYiIG8Qv649zdW7Bu8+oj3X9L2BNwp3tV15TFK7/TJ&#10;Wdr8kPLP9P4xWt9VUbe5FobmE1r9j0u+Brxi9HHnAFsb1pyVuPO0h3m/xqublB+pVB7rkxHl9+vd&#10;n1BX3OrPWjDje93BIdWCybrduSPkpnWPVYuX+7nzzfwtamjeAUbUACW9gy0b/l7TfmzSOJuQlj6M&#10;cwCUGQDSgvdQmxn9yCl/pVMjxtZhepQeNHY0SQAyhibNwufUt/5dNf7LGIKV2s8q21RV523VVC5S&#10;Zs63jxrzTaVu8v5mrT5vK//lkuu0+bI2/+mTLypzsdXPd+4KrZ+gW09xc0/Sjba58jr/dKf2mMr2&#10;JBlT+tyLzfJV7vor1fJeIB3X2OQXz7Gty11ygVJbDfCrm3eLVQMDOLLk+1tmh1fP9e4pNXP595sb&#10;vsuduMCYSaWP+aZRy97AMC/CSab1Y5x7olIXw2y75ASsL6GcZMTokbbZPuN2T6vts2Zowh856N1x&#10;0z+rxtq+BjVsqwmYWAcLrfrJCus+oA3jp/rN7E41u8XPjOlW216wkFyi9C5ggIXEtPTYoNHjbmoI&#10;jiWr7gS40GrCjMz7MWB6U9nhkodrfy6k0PIHyZCbrd4/0fvdg6Z+ofr6Ln9siwHGavb59mbtLtJ+&#10;j3c7tV/QjQU/V1Vz1u5pu81ATkCEzo0rNTxgJ/qS/XXth6DdcK4ptWyhbH7eA4aOtJJ93o8pMwLf&#10;MJv/PnLSekyZmhf7+d2+tcXYQ/rKJQeoXDP+iPez6H6YCCXk88Lc49nOfa/RF42aY8PuG0NqacS0&#10;+hzUGM+2LftdUJWqblb8NVYd2WMmHk6TCn++Nle45kNUc4tZPuAPLvq7xvTdz9SHr3QHzjaHb9eH&#10;5h1mWMe1mcUJv6Ts5lKXPNTo3UZt935EKRDVdski8NOgmRnwh2p+cpud2+3mt6ilPjO35ADUTtTN&#10;TDtpwaFYsch1FXhYN/XN/ttD/uS4av2IaT8CszttDqjahMfe7uYxM3uTW7xVV6f1nsSDh0Bvu53b&#10;ofRW4CruN+hAl3r/fUZdqg3mCROYQRhTc8BjvtrWlQN+6g7ljpnhZb/d+XrFVEf0RNUtA0st0HQI&#10;zrsh7R+WuHOs3a7Vxc7tsXp8QN9RdXdiJvcEW3lckpyv7YLevN8PO8wO7MEk+R+l7hoxR0f97IBa&#10;qlq/6AYwqTBmn/PfrdQ2oPLNCo2aHsI0VddAijZIcJH3270eNwrkjWuzHeDWO2D+TaYy45IJjJQV&#10;U3FtLNjAr7rFJVvJb1kBV9EdNhn9EO8uV2pfFROl5D+0mh4383v80laaMLSnNbpeu2r0JoW5i6sZ&#10;vaBmGg6deyox7WXXxhl1tCDD+xcqppa4RWtmx83MuFsAZdrum3VnGz202Szv9EfHVFI3m2fUeU7V&#10;gNe5Sw6Mmtr5fn6bb4+aygmPRhmo3JCf0m7yyodf+IxnXwVdZieuOFXLq+RAbw6UK++lZtxTDgja&#10;XL2UFJIK1synzz9KQWpHaWmaNGP+S1ZCMagmloyxVIdlJ7gJ4TyEw4qXgWnpEEu0WFqqw7UAH5wG&#10;rJPFz7j8yutQbbg1gAZg+uIiYliT5eUmcr7xQrblzVQoNNEeoT9peZqX+3j1WZZ4QRZWLfHhBX1Z&#10;R4aXy1eayrZBDJPNC2YG2WVDGsjDMidvWAu7I3mXHlbEaGgnByLf5mV92WzK9dFKKNx+8lwW8TT5&#10;jmCjlJqAd4LqdW24Him/LOHBK5PIEiYWoXFIAf4CatOiuMYHjUJikhvmEHB/wndXIb7JSjZzFF4a&#10;4gT9pDRh70GCJmDRNNyk5TwUA5cLLQaSQEgakAySwEOFj6wOhiVJXtYVIYM9AN8wxNRu2URL9fJf&#10;8mvSTWJaWKFPF3B5v0RcaoQXDi1GccQwwDPiMLgCeuHsxMoyqQlvggxr9cRbWTcNq51EDygBwfiE&#10;7QS8/5BFB+8PXJNxyVI2DYjusQ4ADCZgsixS8sIlLcSSWpB3N8oqtJ02ikAETAgt7HKHIUbytg5e&#10;IGWu0gYJqlpYBFwia7y09Y8bAiyLe8hexb4PUhNoFCcnhaSdGdwRSI4ARQ34CEEwL6tD8WijCMsL&#10;Gt2EVlrTwoTC0LYLLGpDR1pcIC/IUu1ECxNJPMRPFhNvGHGkBvFDPAE6MlRCeKONWcX00w0uEAoG&#10;QEN7P3grBbXfwce2qPwyb5URZedORvRyQbQ6j84CdWIxUxfgPRRh9dhhzgMfL5YLeDcIZ+TNDPQd&#10;SXm9mZST+ittXmFJET+Fpzw+8EgiNRN2Q6OURkMaYCDkKP0aXZiZz5rEK/JhTZp6SdjbwE+Zabz9&#10;A22H9xCtoNsyDoW9HKgFQpELD1A/kmBWKbt4sIog8idHOfOa99vy1gAmhskhckmOtBuB/LKy34Dt&#10;Po8bUh+DxUg1MZNGA9Yx7l0izbANI4ze/JuUB3l5gwrrOe1g4otulFfJgdU4UKpIqR/3Lgdy7wMV&#10;Klodswru6Aam6c38lxUaACuW7UOSjWZsZmTkJUPDgy9ZIBlJ03LSb4wz0isgXtnyhgtjLlsKNlXF&#10;ZHEXHps1SiOvp5DJZWtNF0NT+XB5fDsHRSgJp4zjPptGHuuD0WD8ISmosVKqNEqqiJXL/kG6BEfS&#10;/wRKKSHDVn4aDBHDgOwKGcW4klmHqWRATyCG6AGkSetCoUKF2HVqDoBPqDJXZkZgChRCO1N+hwLk&#10;n4wJZM5DhbzrjbiXIzifXTghefGNoKAYZNmWyH/iltqA8AP5nIwxPX8Cdyg/gYmUufT2jIiImcc7&#10;iONF4DAITOqlotO0oeTYEKIkbCUUGCF05unPcSytIgotKE3gi+zaZKUQ7SCNk8rjWyzc9kgMNTAg&#10;j9gUQTcRl9C//KIU74YkljBtUhgt4HKNLJaMN1IUgykB2tKg9OKdvpJGYBCpMG9RzGSW9T0UE3sZ&#10;8YxOAu6oLP0dass6gbSbKc5aHbRT6pU6eUuIqArxI6K9QGPIKqzm9Nl2aUrCW1WJLOGNJA8tFjHn&#10;2p/v0TSZkZSxhSmrA3dYAQuWWnSDOZhE0Mq7nDOe0rdcx+Sk4Skhb8rPhYYX7XLUcqqMD0ERpFVU&#10;sWxYZwp4XhRRKSdg/B7GikhM+W/JgZ4cKNFnqRinkwMp1lwJdNIQxdeatUqy9aRctSjZbN+RJFjb&#10;NWkQextz542hGKG1W5GrYkOJVyRNiOlsUI/kOcLXbmdI0bNYHiM6iF9H/Z2VdmU5hTKyMqOJ5zsR&#10;Aa6PMdHvtCZXMii1AqkBA+Wk0alqYqh7ND27taac1uDTSrStoCTd1fUooFeZfG+dMuuupACE1uwJ&#10;XT22IwcD5nQmuZYgOyFxMX2xSb0b2D2C9KxzndyRvN2JT6mW3t1KQHBvPndi1LQpK4il0NVW43WO&#10;lBJXrKWU5fNsdlTyouTAPeNAN1KkA0v4MPn8qCpoMkWWK0HMPOhMv+eryH9HLbjuMU69Z+0vc5cc&#10;KDlQcqDkQMmBkgPr40A5R1kfn8pU6+MAjn//9re//dnPfhYHywMOAnciUtFNN910ww03IAgnzo2X&#10;8+EBFnGS/NGjRwUy4lz6b3zjG4jbfvjw4dtvvx0RNXFzcXHxtttuQ3apGTcR3EhQJm4i9ubx48dR&#10;Ar6XuHN9wilTlRwoOVByoORAyYH7BQdK9Hm/EMMDnQjxRB46dOjNb37z85//fAQ6et7znvcnf/In&#10;AJRXX301DubEwfLPfe5zn/WsZ+GEL2BNBOH8iZ/4ib/4i78ApvzoRz+KLO94xzuAJv/oj/4Iaf7t&#10;3/4Nx9Rfe+21OHb+v//7v3GkPCDm7/3e773uda8DAAV+RbLv4+uZz3wmiv3rv/7rubm5BzoPS/pL&#10;DpQcKDlQcqDkwBnCgRJ9niGCvtebiYDs//AP//D3f//3wJp/93d/9+QnP/n973//pz/9aYBFYFAc&#10;Dg98CbCIEJp/+7d/C0A5OTkJTPkf//EfCJu5e/fuN7zhDTgidH5+HnE43/Oe98AJCjgLTInsn/vc&#10;55D9j//4jw8ePChuTrg8Ud3P//zPv+xlL8NpoHgEx2rpAb3XZVxWUHKg5EDJgZIDJQdOBwdK9Hk6&#10;uHjGlwHkB3fm5z//+UsuueTFL34x4hshLhE8lwhQhLVynO6J4+Xh1MQdBNv8whe+ADyKRXl4N9/+&#10;9rdv3rwZcY8QIB5cxM1zzz33zjvv/NCHPpS+FA9UihjxOFs+3euJwz5xfD3uIH4SAiZt2rQJh4Oe&#10;8UIoGVByoORAyYGSAyUHHhgcKNHnA0NO938qsU3z5MmTO3fulIjtCF/00pe+9PGPfzygZ/r60cjI&#10;CKAkXJ5LS0vtdvtrX/vaN7/5TYTNxP30iKUrr7wSOBU+VGwARTx33Medn/3Zn0UUJXmHSa4jR478&#10;4R/+IZbjP/zhDwN9olguoePwowLb8q909niZfs0XcdcnA36paj0vw0t94T3R9VdeTJm1t6NO9gSH&#10;UIVcER2U08mO9dcaSiiU0VVirKdQTf6d3O76ut9lZqb0JkyOsQrPcu3NUvPj3nQJUflnFJdwtWML&#10;NvQGc2izSD+7qIKciDfG8LQYkXKO2Dzd9H01tY+lZM1hKnqTEpRyI3SyphWKzFGzjrMt0lZ2VZoX&#10;9vo6X0eqogRzJyP0Lq2TgNUPA6DjanvwaQOs66pvA3nTFqxDSzs7WYcmsDL0Yj4erKFYMRefgHoq&#10;1J+SWMtMDxIOlOjzQSLI73gzEJcIwTAFVmIkwhr6f/3Xf918880JjtkW44mjzhcWAD1HR0clGidg&#10;5Qte8IJrrrnmgx/8IDZ6SjJ4MRHhHXj0fe97n7yihIvOFJRzKcNJgx4hNxEs/pWvfCX2jOLlJABZ&#10;rigdWAvHhMjAmB+n5RCcAGcKA3gYQ/lRqLQrdw9m03GePdIFa5439ukozdWGYNgrmcNus5AeZhNr&#10;W9FAxARixDtNUKyRzEYoIiTBP71MWq6AlSxe10E7+VNfuorlaCvFhoefcjZqUBvmkmiB3OlusLA0&#10;5gmnK3YV3sFjajURnCMB53K7EBKdxJlDVSkDV5BXAS+vCAiKlOePd8w3ttDyfMO7H0SczoEDijzj&#10;Iy67AQHdyQ/6ecwQYqIzJ/lI9tVmDgWWM2WxsnjWbYHf3RqYPk5rKeCXVbFMeBi4niYtzlo4nEEH&#10;YTk1KmpYLl2+hxWoyLWB7q+M++Rcj97PM7BeUDzOEUjKGJJjoehj55X2XRlJcqNeLCT8i39S7Yuq&#10;UmBX2vkLVMRhsocsVxCQdPn1TIe6W1PeObM4UKLPM0ve915r4YC8/PLLgQL/53/+Z3Z2Fls/f+VX&#10;fuW6664T4AjPKLyVH//4x3EH0dvHxsbgE330ox/9mte85pGPfOS73vWuL33pS4Iv8RfbQLGn86tf&#10;/SreMUrhJg33XJQkGxwcBHjFgj5W6oF0se6ft9MBrchIn7cUdCcakfQYQLkloX/SkZlJEXokpkve&#10;jtFb+3RHhvYuQyy4kj+SInrt8h6C9BT3zKzEajrsdwRC0ebSY3ZtMn3hmPx4/misk61AbCwdKR+M&#10;l7SJIp4gskuwofFE99B6yZW3LvxdTFs8nTqeKU3n6Ae2BbjGiUFbit7S4qTI0DqO10NZ85YqBUBB&#10;JMUpg9AQD8WnFqZUcoQZoZLpoVK5qSyKFJpJG+QZH4MfWR4kRiesx5JSBoTYQYW0XFd61DxJgY+G&#10;ZdgmehPoyXOS4t1kVIXoADFdgAlSZo4szpKqWNoUTh7OyM970DOqKXBnEFwkSFgd73MJORXmAjlL&#10;DJuUtSHwRxB7/pJWS74wy4sppKTCldPslIrYKbjdoaGeAltlfSg3RWDJRl6FsqXq/JxFWMYKnlIR&#10;Wxo7Rcr/KBTuJazL9OFvoXPlhJmOJyHSRNo18u2MUaDkXtoRmKSU9lBobt4Q+iMeoPAcWAzK1MFL&#10;1j86qD8UBKHFtnIsK643dvHwNSiNDFBUR3rmf+wq8qQYZoO5yPTEoYFCjeVGv+xXJDXjWFEByl8l&#10;B1IOlOizVIbTwAEMgti++cIXvhB7MQE6n/rUp771rW/9nu/5nqc//en1eh1I8RWveMVTnvIULJR/&#10;93d/90/91E8BesJRikd79+6F/xLL9G95y1uAIOETxU1s63zOc56Dl9mRES5VAaC4Lwvx+I4vd911&#10;11VXXYWKfvd3fxcw9GlPe1oaOz7FSdH3QaMmDBFZyDD2UyHAKxIgTtAJD8/8J7oEOFIfITwKEBmG&#10;2tSdRJEhJTKhHOzM5VBOgXQSPoVtMlcbfnI4wmAjJL5mFqmQSBAi2aBLDD4GVSliZhxC4RwpeI2h&#10;6HyojoyI2EzOJBGTqH4kkUCFTISECBJC6AubE/rgdx7/5U1c4VB+ivNI9HOclshIqskicjRHWiIe&#10;hDA4adgdVq6ATQIB2IkhKifEcCCenLGiHyEuEAWHZAZy3Mdo/cSQhkhEFBPRQRAESbjlIURNJD3F&#10;LXk0LFIjsZKKpCgEzEKNadCryDsmNbJF4iqlIZFSuhFAlGQl4ua2SWjC0MaYDohX/gOfpB0sItad&#10;KBuSRi6bRGNiVYls48YJ6rASZEdCbwYGcGLOIxmj8nJMIao1PGeGcqFyM1TD6sAcTgP3hFiU/Juf&#10;BpjDgC9GaeJ2SBnyldgcQoqxI5Z5EsIlpSklzlEgk3ss3TEIS8tSZ+TGGp62nsONcp8IMXVCU/9/&#10;9t4DULKkqv+vuh1enJx3djYHYBeWJQcBkSRZfypBSSIYMKDITxQEBQMqScwgKvID/iCIGEBEUaJL&#10;hgWWzWlmd3ZyfLm7b/0/55y6t293v/fmzewsM7uvmuFt970VTn3PqVPfOlX3loCpJ16WHxOz1JFh&#10;qFqS/wvx0uMurZuYnRmEsWsaMGLUdjJs0TCTmMbrFSmwOPnWUkSjUvziCFsIYbMkEVVPB7UPxqAH&#10;LRmYUj1Z7ZSCqJ+iiaYk62tSOly8KCQq2porpqzeQs9ztypLHMoc0nlVAGlwoTlpcqEmU5bNq+xM&#10;I9QiCNsUSeTV87R6o+xSUkULXX2kbwmBKgKJfSZ7OHEEykikFcETRW9+85tf/epXs3GTL695zWug&#10;pIQ2X/va1xLjfOUrX/nnf/7nsFKeE2Jhnbu8hskeSIJBsgSP1+U9TT/xEz9BZBRuSgJesUSZ1AIf&#10;5Q1NbCQdHx+Hj8JNqeW5z33u85//fB6W59Gl888/P0ZJizFXxwvhCsIK1JdbJEQPJp7FNXN6O4db&#10;4+zjUXGcZs156OJIIy8k9QpXH/fZqMv05GvhXnzkAHSKcG7aTry2k6PlDjRIRmd5y36kdJHXljy4&#10;49rUS3ZWeIdca9S1h0KHA5ht4d4OsRZR9QBpztg2rpN5PdNZRzYaVdySBklotjhxUskT0uk51THg&#10;EsdROYlcjwmv+zDm3Qrvhl3GKdE1V+egzGY8qVkO7Gz5jAPrcz2umn+8XhUCwT+EmfHS6qmsNuXq&#10;0y7juG49C53T4Ekl9eoR6sK6qIUjE4WgZ3p0uB7+Pp45NueujIw/rwmQKq0DAcGEKjoMyQjFxMB3&#10;hhHS+zo6kdO555BCB2ZhGDp+inKNPchYq1RSY+Okl38ytbAD76X+Rm7kOEafClZvZ9rHU8ttGLZU&#10;wiiQIheKAMCgKWrPBYY5H2iyNEv4vdTcgb+0M1rRQ2elXIZ/KUpOCEcGZfzUyPo+rIBayGHBJzmk&#10;U7BQ8YKkrFO1QsoZ4lTHQd5yKLwJqK0A2ayDZHUzjBweQnHGITSdptK/NolSKsYx6BKeJU3d5Q2O&#10;ERcNcnQ4NdY6oTbnsk7eaIuN0dRawKJFjVhjfdY1+BswFrlCh5Ay5OB7kYgDxDlfHX0As7FMOdsd&#10;dWFjYtcU65vtqAVjvwBIUUP8FYHlEEcIfLPjhvMwDNBtV5vztdzOkbSpokSrmbshfpw4KQlVwIQB&#10;y79c7ZB/OkGS08+tI+hRo1KrklFplDgH0Yd0vY5mEa6mUBd6kbPRSWJF8wPd8495hglQFxsQ+VFW&#10;R6BgWhWJl3qQdibcD12jSgVKNMBF/qslBToQVtquB4rq1EOnTu3x2FKBTWHUuZAcd59LvQgo/+a8&#10;I28r8+0sG6WXiMFY35NWSP8TTcc5sFkEfao+7OsjmR+l8dI9OdQ0Y+6qrhGwoPtigdoE7Egcixqr&#10;2KbJDBrqMZhsxhC21tRpUHOXbBbfSq574sNLynkPRyDubLuHtzI1765BoLoX02qwKzweBF+ct05h&#10;S8XEuPxSrrmXucol1Wr6ssC+jN2fzu244YY3v/zlV3z84zCDbY1as9VqZLUf89lD2y2YzZ82z3vz&#10;3OZ6Fs6p7d7YugmffkajfmanU8vzQ43mF1pzjEmX1mvPzPMVeafVaNwm5Ktze73+XyHs7bRHsvo5&#10;+PROa7jWWCtjFu2sfbmWXd1qN2r+kixb2WrXs+zszK9vS0hquEH9jOP+5lr9yk67FcJ5jcbF/Nf5&#10;dm3tRGcd7KFVz+/Ib23lc6PseM077Dz09ZoQrnYna4x8Izxwoj3Cg1uZn2q3J7Ksfml9x4q5vaFW&#10;m/LZVFuG/DMb9fG5VpbVbqw/7butx1JmvdHutCfQRqPenGvL+eYr6zes6/yDCwdXNxv3a3eguUey&#10;2rUhm8zDqlrtVS5f3Zk7VK//f3m4njZ5P1HLjrbbzZqw3ln4SJZdWqtta01LkLN2Vrs1RiXX1R/2&#10;1fYjOlDzxmx7bn/ua0+sX/mizr+uCEeONoe+C5h5GGrUR9pwy1CrN+TE91b7cG3onZ2xnXCrOjT4&#10;snZ7ZaPmLvOfHWvvaGfDN/lz78hXo7uH1m7d0r6NMm/Izr2lvY7ktWZjcg6qz7cRWsCAWW8MdzpN&#10;BsmRxqF66zNQuqw2NhNGWnmnUW9scAd8p5XXVh4KF0x3xuq1UPdXtdsHhmqNc1020pnNs8au+rk7&#10;58YZfxt135qborUba0dWtHYCXWdo065Z2HIe6mGqfRRaM9xYlbdXYZD1RpjtcPBBq15f58L9253a&#10;SH1mbf75Wjhaz/yImwyduXoNvpW1aHs2dMBvOdgZlXB1Y3xujoG+lmXrsSbMYHXz+vrc1zHgeq0+&#10;22HDNGRm/ZHORjjLaDOEuYPUW29krc5EO28NNUdmma2EfKze2AQiHdrb3OEfMNmuN+oY11fbnZ1Q&#10;ijXNZntuJssas7WfmGxdBkcZr38qa/0HFAETm5ibo/o1ftXKfAxSM90Yv6kNIXGra3NrO4cgGaNZ&#10;YwgeGzoz9eHr8sZUHkbrzXu7sWYbUepXu9bRTl7PGt6vbkF+shqCt+aOoJ5atq7VlonM6uaOxtwN&#10;tazervnp9mw75CubK+vtUVrXaEzNtW6TkF1j4/7Ofdp5Y6i5ttW6F/2uUZseDjfk+dHRurvE3+pb&#10;s61s6Go3uk8dRr0+05o7nGVN+FYb9fusXt/Ybg/RuWq17e3WzbCpeu3hnfajIVejjRtpr4Tlap2p&#10;fJJuOtR0eXt/h2pr53TyR7Xz8Ubt8LD/VKe9u15vzDAX7aDN0cyd12oP12sNl9231VpRq82N+it8&#10;+5vQ44ubtVVz05D+O2obb2mvhJY1m6sm54bxdiP1uawzAWJZI0x2Dnby2Xp9W6fzQBo1VGsPux2h&#10;M8Ec4Yi7Nc/RC3rfit3WfH1ddsR3sLpsxDehl5j0oeaRfa39NV8bq6E32F69U3/Y4daD4ICN5k3t&#10;uc/T3hX1tUPt9fjRrFnbz8w1uFXZ4bXhu1k46uojt+erpzthZd1dGA6NdOj99evD2v2dbDjzD/WH&#10;VuVTwHl7lu3FajN/tH7fA3MbmcWM+e31zs0yhWhcdKh9AeR5rH7bcPsamaE3Nxxob8Ugx+qdkXy3&#10;y1v02E35kawz5+vNo8wT8g5d4khoH+60nvfin/yTv3pHjQUriwKkT0JgYQRqvP074ZMQODEENBQ4&#10;j49hULJbg3ftllXXd7eafqE01YwlQ62Wc/jAgc9+4hO3XH+9BANq2aFOPpVlD/H+vnlgAPpy7cgV&#10;ne0jbsdEduT6vH2782uz+kPysD64o7X6x/N8b+ZX1xoPy8N4CKvqtaeG/CEhX5tlVxNSy8MKAg7O&#10;T4Z8Iqt91bmvB/ddF456P8dbpbLsAp+tz/MR70aJ2eShxWAPO8gZKf3+zO/QoNxsrXZT7m6UQGDr&#10;kW7/BWH/ytrRr4f2oRAatdqWPKwkjJNl33D+ujzshjw76t+cZaskMkS40I8fyA7e2jmyJ8uIC44z&#10;rGZ+jc/gynw54Lftydfnbi7LZnM3A5Ng/M07BFQ6q/y+c/KrV4aZs7L60zrt84Nbl2WHNOKyPnPP&#10;8u5sCTD7fwrhG7w8y2ezmZ/Jc9jFlG8czWvTvn5Hln0rb13lwtX+/K/n267ya3b5Fa0cJn0gqx3u&#10;5AeJij7A3/HU/KYzwuyqejaWh80hbKrX4GsrQjgzy57s3Pd1OufUav/ssr20UmJIE3l+m8927XEH&#10;bwlzO/3wlD8vz8+ACz0u2/uQzv4znTucHd6T31ZzO+vZ+Ex+ofMratnqECBMK7IaBQ+5MOxq7bn8&#10;RlQjwS4/xTNvQ9nc1pCDT9Ovmgz3mwtnZX5V7m9p5/DqxjomBgG9hKPZ5NH8du93w9XyTg16vDKb&#10;HckniezN1s7Y2zmn5VfmWQshnTtSr03W89szd0cjm2uH9bAymJDOuBjRp466g4cJGdYaK12rTlgr&#10;q2334Y48HHbDc/68jtvq3BpXO9Lp7PbZtIS48lnnp0ZqB2odrIPZSO1Qnk8RVavxkrILglvTIOKd&#10;31CXetGmRMwbEkyjOoKS9UNh1b4wfCgbD368k7drGaXtyvNJuhZbqmHlw1mt5c6fzce9n82ym1r5&#10;LRLWqzWPdmTKssnn54fD6/0RbOeW/AG5Wz+Xje9z7f2hua+28vYwvNMN78tWt8Ja+kHu1+7xZ+3I&#10;1+3ONrVzwF/pMsznzDzf5Pz6WvbdTudKsT5fJ0AHkVuX7Vqdbx/x062seSgfb7mhVm3Dkc6WCbea&#10;0NlIvpeAmc+2TuaPDe7srLa+nbOKMMsspuW2zIYz5/y27X7i5nxkZ7Zq2g8RGczckK8NY+OYvHfT&#10;OXrzLdhtnktQvJbtp+OK8rO10oHc1GjtpuH8y01/kDnUbJjIw2STmL6ckhbq2ZYQHp6HLRkFZlfN&#10;dI50KEfUQXbAm+zkezJ/0Em9k3Tcjt8zk0+0ssb+LLuhM7fduyk/k4X9mdvfrG2e6TwguI0hWzUX&#10;UMCqvNbshD0S1MzqTB2c2+MynqbcMuM2trKVIdzAK4xRC8ViUZnfe4Y/OBr2j2dH1vuDq/J9K/3+&#10;6Zo/zMzK11dmYawzzU4jVz9nqgMdZAp6e6fzVRjjWHZgVbh5JNwMLofyJ7BPHlIe/M0z+dRcNjzt&#10;NnfCyEg2tM1NjIW5Rja0222cCuND2egT3NFL8plNzGyzDJeFq5nOLj6Sn+n9aDs7PJXvnpZFhxXt&#10;ziiB744/OhkOTDqdmuf7Qtgzmh1Zmx8ddlNjWWsYB8fkNsvWhc6a0GFZ46gLkyFcdvnlP/i0p1ed&#10;/ImNLCnXckAgrbwvBy1/79o4yDhLGtp3q0oZ56WqfRmrP6vt6SknLk7HOGz3P7ZPTu7qsrauxsXV&#10;o7jjM07UJVH8v6xByXqVbneyLZO6PyruorL1uPhD98PFLVRSq9zRrVSk1nzFdjNbj7JfsjNAtpR1&#10;16jiXkZZp7fFRdsTaGtn9kVWIbVeLVavFquK/VouZSuKsGV9FgiLvZtFDuTR7QnlFjlZBy1uau2y&#10;3qlrxrIGTNRXdinIlr5KDm2y/Csllpy2N0zrtbV4W7ItWhO/mTpknTg2OG5t02X1YlEx5lFJbaNe&#10;fDaiUFoPAMWWNRNLcSo3UHYxjQ+aaFkR0G7LbQE+akxQsN2H+k8uR6PQPRM9MhT7JVWfcUMdQBQb&#10;TLtpK7ovhbem6dJ5qXX7IjsuozS2r6LrveWnFSZrqaXgpouuRsrdk8XuAllS1U6BUURE1XaLh7bK&#10;BWsxSNmEoGv5pk/5qwEu3TxQrMaW9wrouMf6dZSpK4CUrKqMuJdGbjtraWzGDpIIUIyklcBZLn7y&#10;Je58lG8VA7DtmNYkq6H4r1UE3ywtvBKk02uKie3mMMhtjd7+2XbdsoPT+YolbqtH61Rhyv4n216k&#10;r3cFNNlk54zu37VFdtsKLPBW9uBWNNZVfSGL6U43/XR7lQHbxcK+ySYUU43E4IuN6TGV7IovMxg+&#10;hcaiq4lmz3+0S5ZwSlxad37E7F1MK7pIXxMC8yKQ2GcyjDuFgG39LD/iPfUzb6HVZIvUukgJ1Vzz&#10;R16LqtUvdz9RIInNlKO7jGkyvMRBwDyujkyWb6AVltmGFk1spUZPbZSty4Zl45TtO+z/lCOt3ZBI&#10;WCxHfxa00r7P+4mPCVj2niyVHNXMvQUNFlsd5WxfXrXsLhJKUgeELFBRgGLh+p/eimIrFaLueNml&#10;8Qu11RTSG2Xvb8JAk1QQ5YVG6iVBMabGJ2xK5OYBraxNE2mTe2DpA542FfZmFTGid1Er8Ol9vkt2&#10;pS6o4R7NRlD7lSgMpkuv5rUzlb2Sr2Cw3Us9hZZat8LMKqoGWfSP7rUuNJo5ZrD8MVXJpro7qrtY&#10;6iStqE4yRG3HAooiytZV5Z1n4SWqq5Cvr3UDVtILmtlFYTHagLKLRyF72le0UhlpYe7VpvX0ox5p&#10;1UrizCQ6pQKxbue2Gez83aJytUsVq/6nwNTUUGGX8xRYUWJsyAC0URbLHM2oK9wC9nRM0VOCZYxA&#10;Yp/LWPkno+l9y+XV/ZpVDroQH40espe/2vizeJZjyq6OMT47XU3c73q7bCmO0xpJsGGhGBy6A+Gi&#10;1VaKLr/GQga3ICxQ0jzj6TGbeucSLFm0kk30UZRjV1+gYeNymX0+vI5dWKGVSspjN8HIyLHH8SVU&#10;XzCOgdLmL12qrfCRooKTLlDBfeZpQbXl3WlhdQIT26SdeckQzJ9wvvw206j+q9pSpDuxk51MJS3Y&#10;lGM0MgJW+oAqtkZQC5gKqtbXN44Lw1jWcQLfm3wgc4+ABbQ9/5Ufx1lnr/GecPbjQiclvucikNjn&#10;PVe339uWlQ55ZmaGV8rbS+ZhkLxGnp8crcmHc9t5Fz3X2UnEO0F5NX0fxeQnR8CXL6g/6S2YPyRb&#10;qUaiCAsEbqvCdEn2SRfxdC1wAJVqwOV0FTrJdTdG4Jid9S5sW1xpXmINpaSnUuQlynonkg227p7d&#10;3jsBVcq6FAQS+1wKSinN/AhUl8iNkEEoP/ShD73uda/79re/bXk4zJ0XKtnrk37zN3+Tt9Dv3bsX&#10;Gso5mR//+MeNaJbMdceOHe95z3uuuuoqrt/5MMyg0MnckykvYwRObvj3eICcJ8h2gnG346n1e5l2&#10;nvj297L6VFdC4G6HQBqO73YqO+0ErgYLt2/f/vd///fvfOc7P/zhD1uY8/rrr3/ve9/LEfA8CMkr&#10;4iGdH/vYxzj66AMf+ACnIpV5oa0f/ehH3/CGN7zpTW+65pprqke6fy8bXF1VK+sdnOH3rrx9LwU8&#10;ZXXNsw/sRBfuTlkbTlrF1W26J63Qu76gJYWruzsET7JAfbUfM252Kunp8W2MEEllJ+Qxm3SSEV2k&#10;uCUs4By3MAMKKR5wO+6SUoaEAAgk9pnM4MQR6HvuB8p45ZVXHjhwgMOHPvnJT95+O++y8Rbd5EXx&#10;MEtOPOJ18RzLDunkOp+SfbJe/5nPfIbshEUpp9z6uZR18IUacBx5B56Uig8bFE5cHzO6E4NLX1Z7&#10;amnBT8+9JVGG3qJEVJF3cYH7787bwrKMBco6bkyWCOOCD64tEbUTN+qFtbLEEX1A1/MZzsBi7aLL&#10;mgM3F1/rXZJSFjKQ4rn+O4NgIUCv7fbU2I/SkmSuyLSECYD0gIok/ZmX1sDFlB6h0iT2WoslfaJv&#10;6U2/1Mx3jf0van1LalR/ojvfnhOqNmW6GyGQ2OfdSFmnnai28m5Mkb/s7PzsZz979tln/+zP/ixr&#10;6FdccQV3CXkSBIV6/uRP/uSrXvUqWOZjH/tYOxWzjCCSbM2aNW9961tZsl+/nhcpn3TXhYTlSeCL&#10;+O/qm4a6yY4rCNM3COnbWyiAFlWLie9WGhTFXoHT/ymvDCIToSofm+0ZBQeJECWbhL23joV4N/V8&#10;3yrimqTlOwF6WVK1zu4dQSf+MrYiZczLnaPcvZwm1neszlEY1YLK1NfI2CxkMfPTyisPylRaOPjo&#10;x3xCzUeb+p+Ot3yxvB7UNGVVW4vR9H6tSi8oitb3+3TtqpS0fDlAj+xaS2E2g/ib0mN13du9thIr&#10;60WppynWsLJF80gXheraSSFl8daIAdWVj+1X2rMQ1+p/IdUxbaqrJLPCgfCnEm6TVi2rxwmUb9Dq&#10;r6cH7YWF6PrPXl1Vfy3mS+eRd54XfXR7QwGbtcRUbq6t+7G+mz4JgSUgkNjnEkBKSZaAAB6JhfVv&#10;fetbnK7JQZrwy09/+tMEMsVBe3/mmWdedNFFF198MT/ZEmqL8mXotOLNup5tCXXOkyR6er1TvO3I&#10;XptSUpcFXmJiS8uFX60MlfZ1kFrE0wu746fU0JdM35sY1zJ7WET03rEFvf56kH72DuNl3mI0U8JU&#10;DAhR2r5Hmis1FF8LclM0oPs6nOoAYmdSlq9sORYTn0/Salur4Ftaq74qlB5dXaz0l02zdMb7Cil6&#10;WtVL1uZpsFXXq021lx7oBoyquN+/EVmH3upnYCGyv9w+NZeS6OwtolHBvstOCk5f1rb4CxYXfEtP&#10;t6nW7pJEVL/qyyIqWPXZbbVR80yUtIpipqcNK3uFPVFvPVRnZBXNd186ZuWLADFlqfZ4qdRghT2b&#10;CgeoT5e/9tttb6jyWJOviparaEQhtWaaVr5drQ+xqn13cdeDb6VJPRZZZO2dAy2g0G6PiMS2J27d&#10;a21mbP0FzZOmq5++nmBvLysMoxeyitgxwbEcxUA3SxeWHQKJfS47lZ/EBht9NO7Is+rf+c532PfJ&#10;Y0bveMc7uPLNb37TFtlhogQ+OZD9l37plzjDnZjo7OwsGckCPSViykPx8NGTFvLU8Y4/cvx6113a&#10;N/Gt5anr5YXIZ3pfyKevY9QkRc6eAbF/10ocZfv8u45I8nbnHj8vJ2LH90OWXjwGaYpIaeHlo8yR&#10;lBQvlezmMjom/yJ96QoQxwob60sSoMeF98fVinG7y+CivPGl3PpSbGVIcFS5FQlENKbqKC+yGM+w&#10;t03ZxwSII1t3vDVwyii4vJrHXnwVTzSPuSsjtBZjo2zZan4MjM99o1/lfFcpsy/sFO1EG2UZ7UqE&#10;tItWyThLolNpoSUvB+LepkdTihWUhmlfKsIWhE6gFsj1rWEFDJW3yZalF+9z6qou8mlFxeyii1dp&#10;hqU9xOYWN5RRFZHOwgh7FFYVWG1C349e6ryLW9njyl5oIpUoifZVPhMm2kvBUUuypH02Mq2iUb3N&#10;N4XFZYaSteKa5CSGqnFaQyo2HMuxno6xRwutvB+zq8ZSD5UvFF/G/yKEZgXFiQhdW+rdOV2YVle3&#10;Ff9XxKULW6wYVsVUCiPucS0R4ZisfIWWlVC0rkvWSyMv2zRACaKlyFEDNg9V16VXaVJf5QbjPBfn&#10;Ay9dW94IJPa5vPV/8lrPdk82bp511lksu7/0pS998YtfzL5PnivijUvs7+Q5pFe/+tU8UbRz5877&#10;3//+zWYTAvpf//Vfr3zlK3/lV37lFa94xdVXX40s7PisvnGpb1/pMYWN/lvPFeFcPXvNuG4OsO/R&#10;/6sTNkdcde92tRyV+c4RIOqdu860wtt6PaxktnfX2zhW/FcOSRGxeh5K6J4VYsmqISSRtByZ8Pcx&#10;oFY0QFoWyy5X0DW7pqssMxbiaTvtkJ6Sh+hXW2QuhhBjUxKqNfm7Gaxlxac6RagMMpX2anrQHxyY&#10;imHaiITm1v8PDlbWoqghoVCqFWtS5X3pKr7+3+CpfMpf8YsWGKuscisVXGDukhRTugJgL3csy66M&#10;/JJLDp0qrEgwLoiVnGGjxdp/yoE/XtJ2abldPhB/dttXgiOGXAmEiTGX9liFuH/HRSF1F9yivkK2&#10;ojcIvHa+kBpQUZnSJ8ktJNiEja9arS5QW9CN84aKenT7QsSsbKbprODAelnSy5k9ujGlqLhQoPUX&#10;SWNx8PJ6N0RavGYfyStvUrcX+Hfb3GsUWpLVK6V21WnfChuI3cmulb2xv6hCuREN9R7WoSxGqKy8&#10;lL2oQdutP+y/JbQVmc30uvWZLcTfxWX9r3Yzqau0OD2lqvvp9lyj9sIfRcEVS+5+tX4ZoaigbsLG&#10;j0bM8y5v0PYMxMB7e0pVovQ9IVAgkNhnsoU7i4CtSMIaN27c+MIXvvDZz372M57xDL4885nPbDQa&#10;rLk/5SlPgW4ePHiQwCdE8/nPf/7Y2BgXL7nkErgpH5iojKren3HGGU960pPYOdq/ynkcMkZfzbGQ&#10;nIxuXrPw5Jw/YyfQcFZkJD4FDdVxTohiJ+eBKBsbJZXwEiVv4mDznMekbOjgenTzcQGTXx3z7eLd&#10;4yF9mts4QuHVpQ69kBdjIFLaiUsyGGnGSAM5LEnTwnIk7KCjTRwH9BbHXur9GI20QUXkqAQ5tGDO&#10;0RQkSjYkVRf0ytrC+eEREfmvFCrPihWyFjRVEymoRiRkcBZ2kutZiwKUBS+NaxsfjhCUHLMY8/W6&#10;6oLwnmEpbQJh+YYWTHVck0bTJArVPJpJ20ytch1UlKEZoY6WYjTKpLIRWoQqKZbeERAVbBGzIOhW&#10;jmlC05RPxlVi5gq1Tiq0kkhrRROqScUm0hZhV1qeMqzqqCySWwGiy26zRFpj0xZrso9NX6KarFa5&#10;DM83VhlNXVIWINjRoPYvNsbC+REszW9Wr5n0spajiOkXJXOxTNsXq9JEjqr0UcGSnPZVQBbBTaxY&#10;jLZSf0dTKYCQWkGh2ztiHZzqWYhNG42B65woalUPA5Wc9FITWf6vFuHEhBQ6UrDDR+7oFFByqISl&#10;zktwo6nEfYyltCJCIVrR35khm6109ApfddWGfzQ8Go/UJvnEoGOFhT2UyOptfSlyAZdEEkvNRsUX&#10;JtY1BG2M9QS1i8LK5UoxxdZeqR8TUispLaSYqIh9WAPt6FAtLrqlAmgzlsijZQVH0YzrXWp1amOC&#10;SbQxMapEPgvLSv9dBIFoRgmjhMCdQUAG6U4HAsoie71ehzvijmx5nZ9cF2+sH37y4SePH5U18nNo&#10;aIi8VggJ+M7jSscnko4/t91009t+67e+9JlPM+ivQAxKdu6nvfsBdcJ/4f2fhbzJk/iuNus6CHq5&#10;809yoRHym1z2Xpe3g39AvfHivLMq5CPeXRZC02VXevf2EHboSeUEX0hD4bu8Oxryhm6lmgmh4d2l&#10;3q8JrubdCueGxNf7lbRXPLe/wedfzxkJ/agsWsGw/CU+PMr74dzt9u6fgpt0YU2WnZ3Lcc8zmf9W&#10;CAclqDPk/A/kYZwyndvv8qMywtVuyjt7ubLB+zEZSMPWLBvnLQEuu8k//Ppwfzhp5rNOmGWMyvyo&#10;bD8IbrXfvs190rvJTc4/XUbo2h7vPh3cIedWOfcbPmxwfmdwr3fuSgWds6spOZND1pu0FxYCx/Sh&#10;Jcj5i9r5ZiJ/3m8M+UYZvjK4wGRw9Sf7m38mfGmlm57xte1K7Wgu4z9aWJW5BziPnLuy7EX58LUy&#10;QAHFuMLDBrjDzk05N+z9xSGs55UHPxy+c6nb2XLhCue/QUlS3bmT7kIZe30TCL2YR8MohveHJaFr&#10;e1QkLq3TdG6TDMaMpSv3+wfNhDWu1godHoPbO5TVt/gwqgPn/qy+14Zbv87lQ7XMrfCT4/khip7J&#10;tu7ubFEpD+Qe5bdqjmflZNri/fic2wjtyxwKWgNGmWsFd2tws3XPjclGmEPePc5NCoajzp0bwmpt&#10;7y4X9mW+kfv1LnA9DPm9jZzChQNMC6lgUXhLcOfwu+YO17Krs9BCm63gIcFZrZbnDdpPM4NfqaH5&#10;mvdbkYRtLN7dGMJ+6lilm2FIM+sfOxku9AE7/4YPX6KWrOZnOa+dPC6jDoo77M/4hnuAEAg/4d1O&#10;F+bUzAGn7f2Iz0ekV3mse4PoIOM4+JmOa9d8HYMNgZToBVRvdK6Zua25W8uV1f72kXwnQs34sSNu&#10;GIC9X+vCWlQ9mh0YoquFlsvOOuIe3wnSIfIwrQfIN0NOZ7XNiV/Ti1ktEi1qgZ9Pif37icAtsazV&#10;4Kfp99GNENtn9wr5/ejNzeymofAZY74k1WkHpdIoADgnD08ObqXzh4P7xzwno8AYGTfAigr4eVEI&#10;4xh2CNudQ5NC0IIDHO4JJecQ+lr9kqnOZTprxPh3g2HmZ1y4KTi6yUoXNijNRcsbyJS5ueC+EMKk&#10;bjORfTh00w0ur+OFXIbHoPG0aadr7lbiOObaDTGqBg7pcP4Q57Gsq1z4JNmAbMSYud+8LzyDptXc&#10;HU3/GR8O+Gxoxm/BWsZd53y3bzTMdEL9Wr/pSGiMeP9DYddWN41w3/bulhyX5Xf7yw4GjByrvtmJ&#10;/XRqfkuebxKtOjzQTsxe5q4q87Cnu7YQYIwOIIQT9HFossl31rnt3u9vt3/0uc9+4x+9Ce9d7Ac5&#10;PheeUi8rBBL7XFbqvqsa2405yWBgUY8YJyk3huo4IbeqV0ygkpuW5Zxg7JOjlWbn9u7eNTUxJeON&#10;LY06tx4mqnP7fS7sN7LBcKD1jrh8XBcK4QuHdJ172Lm1Pq8xuqjDJR20aC/UxkIE4vY11ov/lbFf&#10;Y1saQGAktEVKHZ8k4MUgpuFJz6jFKCg0RYOYZGj6bEwDaB0fDssFIVNDBpt3M9TEiCCj1DhFkYfR&#10;V8JwMvjBHyRWBHW2zaS1LNQkUzbnRmdF/BgMKwCXnwx+9TCBCPCFVdoCqPCkkyEdGTYG2AR0I+yB&#10;SStixVoaNRKFsr2ZReAJThz0gQka6oX/yVcNo4y7uXV+mnsI3Bbmp2xdC6z5MCyMKrR9dmsQIq5h&#10;I3vwgmS6UUK0Dm+sg/LKMDsMxnCy4MFfSedwEIx1B2cR+ZGVUYndUBsAV4IuMCOFAQyhOLkyKi/0&#10;pc3ASpPQFMXAsNqqfdAzW+F6TXgAwjc7Qa1EQm8trVfVqwKobnUbBmOzSM4foSbUWRPtCOGCpxs2&#10;Hg4hwJMRJVIUGYFOGY9vu5yMAm8nr8mDXx7TE1SZOjmGdd0OKcFZ2Gd3O6AIrM3joyqQnsV8g6mH&#10;9i/hEyRfkRtBxISl7SVyom5mXOL9a82pDmZO48gizZRilTdhrNpMK12nUUISMVjBCSoKihrxg3tZ&#10;o2R2RsvrKFlYC6rhp0Io0IkhccEHJqV8azKtKta6JawsMgjR0Y/wSw3XmxLjReVsGt1U/yAMUKkq&#10;VipPMdKrHNxMrsy5DtZui/raAP2h/btBD5DKKIT5o8Viu59orl57s/Y7FERbhO1i0RLelF2jaoJ+&#10;KJfupsYJ47ReEDG09qICUtI7mZ91MuGCWJwwO8vFHEINRC1JW8ltzEbbzW/tQG6kIxSWWmfyfMIU&#10;r9mYdDRz5hpiri2mf0az6WTqebAhWRsh7ZyvizU4t9K3G9rhp32AC4NBh2kycznZ7wrTnSVkkGVg&#10;CERqw64t8z7tH6JoW6SQ38xCNBYtHVim09wEo3borF61ZvPWzboxVN1G+iQEFkYgsc9kHQmBhEBC&#10;ICGQEEgIJAQSAt87BNLs5HuHdaopIZAQSAgkBBICCYGEQEIgsc9kAwmBhEBCICGQEEgIJAQSAt87&#10;BBL7/N5hnWpKCCQEEgIJgYRAQiAhkBBI7DPZQEIgIZAQSAgkBBICCYGEwPcOgcQ+v3dYp5oSAgmB&#10;hEBCICGQEEgIJATSM+/JBhICCYF7BgLF24L0rUNLaVJ8w9eiLye0NHoWQHzVTfFWIH0hj745qrjV&#10;dafV9EuR5B6cZvB1bCe9sfbKtpNbbNT7yS72BIS8k5Lcmex3BbAngEDKco9EIMU+75FqTY1KCCwj&#10;BOzlsvIGbl7TWR5nowDo6x7tyB/9WbyG9rjQ0UKKAuzEpSqlKsoqX0Kq9doLwbs1nljVfXLOV203&#10;SYFDVZATbPJx4XOqEp8USOcVvorzYC13Xb2LI7m49o9XC6eqFccrZ0p/T0UgxT7vqZpN7UoI3PMR&#10;6BuPeS/8wf3h4CF5hbi+8VoIKW8N51XuciKAvDJbaaG8d5xwmb7Ym9f68wZ1eRG5vGRej0aUDy/W&#10;5uXp8p59PS2Kl6vz1d7wznlKnDXFkT91TqDhTeKcUCUp5NX5NWqTcwO8X7/WrVjFiV0qoZ4m2n1F&#10;vpR/YrG6wVhUNbI1b5RxMMGJVX1aGdPi8dQ7H7ErQSsrqoJ2qiBdXPtVBVUlXEhxfWn6ulJ5aEg1&#10;+z3Ack4rM17mwiT2ucwNIDU/IXD3Q2ChIND0dHj722f/9m8mOeWVoyM5tdS5CcdhSWEy85PtMMFJ&#10;UXzJ5fgkTsGc5JyeXE5+mXGew3U4anKKY3I4fTvLWnWXj+Seo2xG9PwcThccy+VwzHE9IpOL4y7j&#10;LNYxDht0HOOUj8vpiG4kcxysNDY0NPLa1w095zl+iJNjjHaWK/Q9aC99OB/kW0uMhA0eLbbESpfC&#10;YJZiOn1Mbom1H28UsCz25IptYiyCYZWezktVlwLRYJo+dc/bqEWYcSn2ICVdqEV9MszLPuct9sQa&#10;mHIlBBL7TDaQEEgI3M0QmId46QbM6anw+7/XetvbJqamOXgw/oNTBjioOyJHqcvFaf0JAT1SpOE7&#10;/46WWTh9GzbJ6aywTPgljFPppvBLLioHlaMYVzk/ore4yK1x5zk9VdKMjIy89c3ZT764PjRcrPlz&#10;Xmdnbm6urp8S7uOiYvMSnb7Q1LyUtMokll7jyaVxJYFbugCLB+0G755YM49ZSxlxHOSg8xJTu3gn&#10;e9S87LOPOC7S3nkZPxcHo6dVvSwUUbaMfe268228kxCl7Hd3BGq//du/fXdvQ5I/IZAQWD4I2EDI&#10;mdRHjkAfXaPR0NO0JbrYarnPfT7/4hdnWy2OGp/jdHuu6dHbfOEocD1/XC/y13M6Nodgc5C3HPbN&#10;Ff5xgDgHdnMWfD6kJ4I3OI9c/skJ4vyDceox2BxvL9/1bvVWxpnrkqDRqD3pBxuX3y+rkVA2ABw+&#10;fPhzn/vcf/3Xf+3YsWOFfmzwPq4hnMSdTuf222+/7rrr+Ltz5869e/fWarWxsTHKv/XWW4eHh6ma&#10;Yg8ePMgtODB3oby33HLL5OTk6OgouwKOq8bjlXBeI0RfhKIRGGGGhoaOV4C+Mk37tOg73/nO9u3b&#10;2+32+Pg4JVf5VhXbE+bQVsg+/VD+1Vdffdttt9GKXbt2TU9PUyklc+Xo0aPgD7BIglSYJTiTd//+&#10;/TfeeOPKlSvRyOCUYDCyOC8sqPuOO+5Am1YF8lA1iiYxasUMEIDvplnrFEh7zTXXmHns3r2bEhCV&#10;u2Qk/Xe/+909e/Yw/8E2KIFGgaEl5q+JykXKoUYjpghALaTnL1XwpU8jd1Khy8dxpZb2IZDYZzKJ&#10;hEBC4G6GAFzqve997z//8z9fddVVDK7r1q2z3ZbKPjtfvGJO2edsQT2NWUI652CfQdknpDNoArim&#10;3YqU1M3BVmsuN5bJyrvyywCnK4lmPRLTSEONlWoCWKmwz6Fms/6kJ9UvvzyrSZgT7vW+97//gx/8&#10;4KpVq7761a9ee+21l156KWKfALebmZn5f//v/73//e+/+eabv/3tb3/xi1/8xje+ce9735sy3/zm&#10;N8Me7nWve8EGPvvZz8J0+Q6HgD38zu/8zg033HDf+97XKl3iRzj9nY7hWV1Qon//93+Him3cuPEE&#10;Wt0nMOzq93//9yFS3/rWt2jp6tWrt23bZvTLZJ6X2Z9AWyYmJv7t3/4N8gf7fO1rX3vTTTdBeb/+&#10;9a//53/+J4Rvy5Yt7373u//7v//7Pve5DzJgk3/yJ3+CCi688ELYG+r+sz/7swsuuOCss85aIuBV&#10;ZKwVrVbrU5/6FNWhSmYsRg3f85738P0Tn/gE17F/DODMM8+kC5AdBkz6P/7jP4b4IurXvva1T3/6&#10;02ecccaaNWv+9V//lYyYwVe+8hVuIRVm+Vu/9Vvf/OY3MSQKITEtmpqa+tVf/VUaftlllzFVoMC3&#10;vvWt1IXxXHnllSS73/3uBxpVME8A2KUDklLegxFIz7zfg5WbmpYQuAciwIj4zne+8x//8R8Z2onZ&#10;MORbzEmbyuM/+jd+ii+DLCo+F15N2X1U3K7y1qTKAmrla98DRJo2vmKp+FJxrH5yaooo1DOf+cxf&#10;+qVf+tEf/VGYIgIvxO1slZNY5oEDB+AWcAWia6T/0pe+BIej7RS1devWn/zJn3zJS17yohe9iDRE&#10;VQ8dOgSNgHYQykIa8vKF4BawUAJ0jWTXX389kbBqHA7+AaW44oorSA/RIQtfSAD5IEZL9JQaCZh9&#10;/vOf5wvFwsP4Av2C0cKDITF2iyyUTBYkoSJrAjG2//3f/0UqSoYEQ7iNIRFC+8xnPkOxZEFCmsOH&#10;cuDTXDG98YWLFAXFBC5oH4Vw3YRH9bTr53/+51/2spetX7/+ox/9KA0BGZJRDiZBdpOHn1zkFh9k&#10;hpNRJgSLhkBbYV1kpEDawqwAHKwtZXAdIcEHTkYy0Hje854H5i996Us3bNjwd3/3d1QBYv/wD/8A&#10;sQMxflIXABpQ0FZYGryNwo2fGZJIZbaKGIYPX6zVaJkEhDaJm9JexCBISe0gQF5+cvHLX/4ytkGc&#10;kow/8iM/8qxnPQvVf/KTnwRJK4S81PvsZz8bUTESsiAhJTBjecADHgBiz3nOc8AWc4IuUw4G+TP6&#10;+bmf+7lLLrmEwsEcwcyQSMkcD85K6PT+978/XBZJrKKTODmJnTX9Z5khkGKfy0zhqbkJgbsnAiVt&#10;YjhnUP/BH/xBhl7WAT/2sY8Rjzn77LOJfkns83OdL36R2CdBTYl06oJ7y/kY3SxW3nUJ3lvsUyOj&#10;XoOjXtbrCYvWfKdYYSeWaYvvFtf0hDmJZxahUPlpUU+NjMYV+WajQewzu/9lXrd4NptNIkl8IDGE&#10;yhjXn/SkJ8FgFgoawU7+5V/+5U1vehPBLUKGEAVywR5gTo9+9KPhSYS+nvGMZxBHJDr1oQ996OKL&#10;LyYUx4owCEA0n/CEJ8A2YDnf933fBz5/+Zd/SeSMsCs0BRlsaZ4PfALi/ld/9VcQGogXETuqoxZy&#10;/f3f/z08EkJD3IuLRFipFPoI7IRRYXu0CFpGbO8LX/gC1OcRj3gEpOSNb3wj7ISYH8JAm/jJrX/6&#10;p39ig8R5553HF5qMeK9+9asJs9EuJGGrwOte9zpu0UAqIoZHFBPZAApK9zd/8zeUT5AbToa6yzVf&#10;fkIckZPpx4Me9CBaBwelQAKiVg72QEW/8Ru/QSs+/vGPE/EFK6g/wT9ih8QpSYmoJAYEZPvzP/9z&#10;opjUBVMHTFgyqkEG4seA9vSnPx1O9j//8z8//dM/jXhktwA25gcRh3RCzgCH+CIyXHTRRYQJqZfS&#10;4McIQ2R606ZNkNHf/d3fpXwwIRiJSL/5m7+JlhEDOk4a8CToiIo/8pGPwJIhgrY9A4gI8WISFIu0&#10;NOHBD37wYx/72Ac+8IGXX3455aA+yP1DH/pQSCfJSAxlhFPSI1A6KoN5c/c//uM/KOphD3sYDQS0&#10;888/H8m5+9znPheZAZAPpWE2aAdNwXoBFrGZtPD94Q9/OCFeLAF2SyGl6abA593Tm54WUqfY52mh&#10;hiREQiAhsBACZTjKEjDWwh5+6Id+CAYAt+Anw7ktvB7rU8Q0JV3PSzG7GfseF+m+Y17CPZqNNy95&#10;2T7JW5QWrq+6+AstWLt2LcyAhU5iZgz8DOeLi0oQjtghfAUGQ4gRivCGN7yBL9AgiDXBP+JwIMDn&#10;nHPOgcsCETi85jWvgcTA/4pIsAQaQekpT3kKbMbigqQ02Qj+8YEDUTJkEeYEw4Nb/Nqv/RrMiUgt&#10;bI84HKTtbW97G7lg+YQPCdRBZ6kU4vLCF74Q/grr+tM//VPqpZBf//Vf/9mf/Vnif7BD5CfSBgVE&#10;GJgcLSLSBsl72tOeBoX68R//cYJqFgZGfoLZlAnbI9CLeLBq+BOk8Cd+4icQ46d+6qe4AqmiTBgY&#10;P8HwV37lVwjjveUtb4FdQXChqsQC3/e+90HLYGCIBFOHuRIF5BYNJx4JXEgIe4Yfv/3tbydyDPmD&#10;IPL5sR/7MR6BgLYSERQt80KEyUkoLKZlLBAkiXoiFWDCRH/xF3+RZDTtcY97HNQTUeGpJMMOYe1Q&#10;PQgfQiI2gV6KorHEDqmC7KBhIiHDy1/+crBCAEoAGbBFbFpKo8xCIIWwTFSPagCZXCRg3ZxKsQSI&#10;O3wa9l9OKpAc9YE8aFAXukBNsFsaDo/kO8jDesWavecuMGJdfAh/kgD5Id9MRWg7NYLPE5/4RGgr&#10;iTFjZi8QUKZ/JltfxzxW70v3EwI9CCzFZSfIEgIJgYTAqUSAwRjuwsomZAWCgiisdTL0skTIbsKl&#10;Uc9TIL/Fa23NlHjhK1/5SkJ9jOsEwEp60SdWGUwiRgX12bx587nnnguPIX5GCRQFCYDHQLwIWUHF&#10;XvCCFxAyNCbEF5jZBz7wARgJmJAYPgftswVxQnTAZfLwF2YJDWKbIFyWL0TC4JEUy0ItUS4YDzLz&#10;BZYDdUYAlp5JBrdDMOgUP4nkESslI3TE9psSK4X5wXT5IDyBVXgYVMYoL5KQ+Pu///shyvA8quMK&#10;5JJgHlXQTGo0WEgMnUJgyodCkQXS8/rXv55ZB02g6j/4gz/467/+6+c///nE6gjHEiwkCzITtINO&#10;EaiDLP7AD/wAxcLMgAIiZd+hVnA75Gf7LGVaRU9+8pOxJRgw3ynB8EESLI1Ipz2LQxwRcIgr85Ow&#10;62Me8xhTHPFCWCy8nBJMd+gXmoi5EsVktkBsktrhgqxogw/CUyaWDEllngC9Q6EkIHQNreQWDA8Z&#10;SqswdUOvsXwYP8AS1EQestAESC2skSX1Mj0ygCTVPepRj0J+GC0qgxmzWwN1EJCmFuZsGAlag1jD&#10;R2HSfODWqAwrsq2rtAjJKQFUyx0RJKDecpX/FPSoVOU9CIHEPu9BykxNSQjcQxFgFPzbv/1bFqPZ&#10;2giRsoeO2anGaEo8jCVUuEK5NH+6YcCAzToydITwHgQIHlluZBwUtWyFURkLL9nHSAB0BP73wz/8&#10;w0RS4RbEzOxhZMvIFYggpIQgJZwDnsHCMaEy2B7rrQQ4y8AVtI8QINQEmgJ9IResAsIBryLAhoQI&#10;AOmB5XMd/O3RcoJ51EIwDNLPWjCJ4UZ8oCxsBoCfkYV4JPSOW7BDqiA+iiRQQPIiJOQPikMkEiUi&#10;Q8m2y6CsMWnCogQyob/E6qgO0CCpNAExWPGH1LLsTlyTmCU8SV7vGgKRPDIS4mVBnGTwOYrCPLAN&#10;q5qf9rg3HBRGC0mlQL6znv4Lv/ALBAiJ7xKqtMixEVNKtp8QNWLDUD2IGrSbaKXpjrtwNSK+bIGw&#10;/ccIQGKAhfCBLYpgjya6Y2JAoBRiynI2YoAMd5GBdkHu+QmTNspb6sjUCpvEcshFBJQ4MVJhUe96&#10;17sIwb7iFa8gNmkzDZMHsamXZLBwGkX0F53SZeg7iIf5sR/0IQ95CODQNIriO2SaD8FaZgVWIxMb&#10;pjpQf8wG5MtQOm1BF+VkL239PN1czd1LnsQ+7176StImBJYjAox5jI5Es+A0jJEsWRLeY1xkdGRp&#10;0gjNEnBZYLW9zFkM4QsUVWTXkzeP+Sl5FewN9vkXf/EXhBtZFYUswpwY3RcpgeZYi+wLhKC8Yg/r&#10;8Jc4GfwbGgdLgMlZMi6yHxHuBVHgCWW4F2lYv2alnm2LRBNhMFYvjBNU2fFJTM6WU1mQJQGkFoTZ&#10;+gmPZCkWdkuUkS/QKTgT9Rr9hdFSPqURPaUtMBsorymC2mGEhFShsPy090AR12TzJZFUSoM5sQOB&#10;YCSF2LTBuLXRa75DeQnsEReEUPLlHe94B4kJMdIKxEYSpCKKTCgUdoVhwJYQiWV928lKOY9//ONp&#10;AuvvRDS5RQjZnsGCF2JFNAdCxgZH9uDSHIgdTM7opq0yIwYkFRpnLI2flImoJIBBPvKRj0SbtNEU&#10;xF+IKXQWzcIL4b58h3kj7Ytf/GJqh//RFlb8URMlEPQlhkrTEIAP0WKuUALys/JO7BmdVm0DSeCp&#10;EG6IMmSRWxBcJmOgRBCdkHD1qSPQQ06kRVlQc5gr6MkrwGq1P/zDP2S2xl8UR4SVYqmIVyWAJB/2&#10;41IFhZOd4CuqgWRDju2KNZOwLlQbonxM408JEgLHRCA9dXRMiFKChEBC4FQiABtgKGUcJTrFWA65&#10;MWoC52AYZugl6kaQTN+56AeeOqo8VBSfMZJ3f/J0kT6KZG9cKp46kjcxyd2ai08dDcm7luRZovJt&#10;SvZokT6TxIuW5Pu8Tx01nvjE2uX3z+ryiA/DPOu2LIITHmPghxixq7J85ecgshAIuALL6Iz0RlZo&#10;HUM+4UaijJRmwTDaC00kGYl5dIYFWXv8yFaxiWXCIWB7kDMLVnGdEthyartOKZZkcCDYFc+REIGD&#10;i0Ct+GJL+fBRuBQ1QhxZmyYNEURqIRfl8IUAJwwVPkR4lTVZROUKUwKIFwKTBgZMM2HDxPYQG/UR&#10;a6R1LLjTNPZQUhHatFdBoWLKpF2UA3kiBAgBsgeAYLc0x14XZdyXKQdVcwsyyp5FaqdACxxC1ECY&#10;Mm1Fm0qJyEJ8KaTcRUDbCUWjFDgfDaQiSkMAQoAQR2NXZOcimzLtiSIDH9koB7SBlIgp9JTv1nYE&#10;AFgazk/oKTjYBlbmA3woFhjhcCSgUmZNJEMGyC7BS/g0tYAM8iMGhVMC4iGGxRfBgeajBaojGYKB&#10;AIpAVGwA+RHGTjEgrz0wRNWICvJcp3Bg4QtBaBRBZBRFk5HaKZYv/DW74oO0FvKkLpbpSUMCVvwp&#10;GcqLDDThVLqDVPc9BYF01tE9RZOpHQmB5YEAoy8hK56VIfjE0Aj1+T//5/+sXMl5Q25qOnvj78/J&#10;WUdTnGYkBxp5TtTU843sKKPipxyqGeIVvthZR3YAkiSru3Z5ptGwy1a4APHhRE1OM+IL5xvxxX6y&#10;VKlf5KwjO3VzBRflrKO31F70ovqwnHUkgb08nzh6FNZlbyeFByy0amlLqBbILF8hDhPiosUdLQpl&#10;740vY6K29movYrSL5VKs5eVj8UV7fKS8YqFHrlACuarFsgxNOJMdltCRMoFVXZZGFm7RHCucn1Y+&#10;f/lebhWwn9ZkS0Yhxpb4aZWW7TLZLJl9tzLLeg0fEpSSW6stCylLuKzwakUGlMVZbVZjDe8rzRrI&#10;DgQitRBc+CLJrF12C9zKBejyi100xVljS11wxaooy7FgKqWZDCS2ECObJVj9/+Vf/mV7UWhZYwmU&#10;Nb9PxaXirMbSEqyx9rNsdQlm336VUnF8KcuxL5RPkPvDH/4woVOjxaVsy8PrpFaefAQS+zz5mKYS&#10;EwIJgbsOAeNVDKXE7aB58DkZ5qW+MDPlYJ9vedvRqSnoJkdr2hmbfDf2CRmdUDLKF26RQL4XV+Rk&#10;Ti4S9Wu4OagkpJMgGF+UWcp3mOW4dyPBiCZnu8shnJom/lOS6sZHRkfe9tb6C19UG272PDR/PKBY&#10;M418nJIPK/IsTz/1qU89KSutJRu+K1pUFl6yIq7cmYrKOQCrzwRQ2e9xXC/qP2F9US9bSniIiigs&#10;pP/ONOGEZZg3IwFyNmYQnCZMW7LtU2ufJ7eBqbTvPQKJfX7vMU81JgQSAncKgXmpDBc55/33fnfu&#10;bW8/Oj1tsUwLZ3aPcS/YJ0FQOecd3qk01PjoUf0JPZ3NXMcOc9dIp/y1n+U57xbmNPZp1HNUw6L8&#10;lL9DQ8I+X/xTddncGZyPwcK7y2ht8Jb09/ThQHfKaI4nc2lgFua08OTxFHCCaS3QWMbFTwfkSyJu&#10;215NJAvr3l3s+QSVkbLdxQgk9nkXA5yKTwgkBE4qAgsNe1yfnQnveU/7I/84OduadWHaeV5MyD8C&#10;n/ydJDbK8ZuBn15uZWE6Fw7KMyUz/PQBDirf9Vx42c0JvxwJvunDiB65CQ0d0cAn/3jwm+/DwY3y&#10;l2fA9S5/R0OQ6/XG0Mt+rvaUp9Wasu+zXDy9u4zWg6HEk6rAu0FhFjqt4vA9I4J3aZD4eKHvs4S7&#10;iwEfbzNT+lOCQGKfpwT2VGlCICFwgghU2Wff97wT9h3IDx1os+3RhVxPymTvIP+I03T0FE65IVd8&#10;7kngcn6y55DEwfHAtW00DJrS1+SLnN1Z04LkJ6+ZD3yR987r3cCr52VItou8f14DnZy6Wdu0MVu5&#10;muRlI79n9OUEYa1kOyWs686LfdJLSOG9EoFkEifdulKBiX0mG0gIJATurgj0j45CGmNb4n/5T/l2&#10;JHtkRCimXBWuqLfksnBSS2cLi7LuDInkYvDyPznGXZxltbgiffWaZClKsSPnpSirRfOfun2cS9Tx&#10;cgh8LlER3xv22VfL96bSpRhDNQpb7Winvw0vpXUpzSlHILHPU66CJEBCICFw0hDokr8KDZyvdDho&#10;ZSffAokXLUNKsKedhH8axdT/VT72atBY0RJJz0nD4oQKOn3YzwmJv6RMp7MilgP+S1JSSnRPRyCx&#10;z3u6hlP7EgIJgYRAQiAhkBBICJxOCHwvnuM7ndqbZEkIJAQSAgmBhEBCICGQEDiVCCT2eSrRT3Un&#10;BBICCYGEQEIgIZAQWG4IJPa53DSe2psQSAgkBBICCYGEQELgVCKQ2OepRD/VnRBICCQEEgIJgYRA&#10;QmC5IZDY53LTeGpvQiAhkBBICCQEEgIJgVOJQGKfpxL9VHdCICGQEEgIJAQSAgmB5YZAYp/LTeOp&#10;vQmBhEBCICGQEEgIJAROJQKJfZ5K9FPdCYGEQEIgIZAQSAgkBJYbAol9LjeNp/YmBBICCYGEQEIg&#10;IZAQOJUIJPZ5KtFPdScEEgIJgYRAQiAhkBBYbggk9rncNJ7amxBICCQEEgIJgYRAQuBUIpDY56lE&#10;P9WdEEgIJAQSAgmBhEBCYLkhkNjnctN4am9CICGQEEgIJAQSAgmBU4lAYp+nEv1Ud0IgIZAQSAgk&#10;BBICCYHlhkBin8tN46m9CYGEQEIgIZAQSAgkBE4lAol9nkr0U90JgYRAQiAhkBBICCQElhsCiX0u&#10;N42n9iYEEgIJgYRAQiAhkBA4lQgk9nkq0U91JwQSAgmBhEBCICGQEFhuCCT2udw0ntqbEEgIJAQS&#10;AgmBhEBC4FQikNjnqUQ/1Z0QSAgkBBICCYGEQEJguSGQ2Ody03hqb0IgIZAQSAgkBBICCYFTiUBi&#10;n6cS/VR3QiAhkBBICCQEEgIJgeWGQGKfy03jqb0JgYRAQiAhkBBICCQETiUCiX2eSvRT3QmBhEBC&#10;ICGQEEgIJASWGwKJfS43jaf2JgQSAgmBhEBCICGQEDiVCCT2eSrRT3UnBBICCYGEQEIgIZAQWG4I&#10;JPa53DSe2psQSAgkBBICCYGEQELgVCKQ2OepRD/VnRBICCQEEgIJgYRAQmC5IZDY53LTeGpvQiAh&#10;kBBICCQEEgIJgVOJQGKfpxL9VHdCICGQEEgIJAQSAgmB5YZAYp/LTeOpvQmBhEBCICGQEEgIJARO&#10;JQKJfZ5K9FPdCYGEQEIgIZAQSAgkBJYbAol9LjeNp/YmBBICCYGEQEIgIZAQOJUIJPZ5KtFPdScE&#10;EgIJgYRAQiAhkBBYbggk9rncNJ7amxBICCQEEgIJgYRAQuBUIpDY56lEP9WdEEgIJAQSAgmBhEBC&#10;YLkhkNjnctN4am9CICGQEEgIJAQSAgmBU4lAYp+nEv1Ud0IgIZAQSAgkBBICCYHlhkBin8tN46m9&#10;CYGEQEIgIZAQSAgkBE4lAol9nkr0U90JgYRAQiAhkBBICCQElhsCiX0uN42n9iYEEgIJgYRAQiAh&#10;kBA4lQgk9nkq0U91JwQSAgmBhEBCICGQEFhuCCT2udw0ntqbEEgIJAQSAgmBhEBC4FQikNjnqUQ/&#10;1Z0QSAgkBBICCYGEQEJguSGQ2Ody03hqb0IgIZAQSAgkBBICCYFTiUBin6cS/VR3QiAhkBBICCQE&#10;EgIJgeWGQGKfy03jqb0JgYRAQiAhkBBICCQETiUCPoRwKutfuG4TzHtfTVKVtu/W6dmKJFVCICGQ&#10;EEgIJAQSAgmBhEAVgdOXfeZ5Psg+B5WXOGgy6IRAQiAhkBBICCQEEgJ3IwROd/ZpUBLyhGWWgU++&#10;w035m2VZyT7njZXejTSRRE0IJAQSAgmBhEBCICGwHBA4TdnnkSNHPv3pT09OTpbUs4991mq1FStW&#10;bNu2bevWrStXriw5aAqFLgerTW1MCCQEEgIJgYRAQuDui8Bpyj5vvPHG5z3veTt27ChJ5yD7bDQa&#10;q1evvvDCCx//+Mc/9alP3bhxY6Ked19DTJInBBICCYGEQEIgIbBMEDhN2ee11177tKc97YYbblhc&#10;DdDNer0+Pj7+xCc+8bd/+7cvuugiriQOukxsNzUzIZAQSAgkBBICCYG7IwKnL/t8+tOffv3117PC&#10;vmnTJuKabPEEX5hlu91utVqdTmd6enpiYuLw4cN859ZjH/vY973vfSS2lOmTEEgIJAQSAgmBhEBC&#10;ICFwGiJwurNPNnf+0i/90kte8pKhoSGDD/Y5Ozs7Nze3b9++q6666iMf+cjnP//5mZkZbr3pTW/6&#10;5V/+ZaKhpyHQSaSEQEIgIZAQSAgkBBICCQEQOE3DhNWniHioaIt+NuvnzDPPvOCCC+5zn/s86lGP&#10;eulLX/pbv/VbD3zgAy39Rz/60QMHDiS9JgQSAgmBhEBCICGQEEgInLYInKbss8TLHjaa95X4tunz&#10;/ve//1Oe8hRCpGS5+eabb7/99tMW6yRYQiAhkBBICCQEEgIJgYTA6c4+Sw0tdCbT6OjoOeecY+yT&#10;FXl2gialJgQSAgmBhEBCICGQEEgInLYI3G3Y50IIwkrtISQSDA8Pr1mz5rTFOgmWEEgIJAQSAgmB&#10;hEBCICFwOrLPapiz/G7r7/bhoKPy+969e7/85S8fPHgQXbIKf9ZZZ1XDpaftKfbJ8hICpxsCC21x&#10;OQE5q72V7MfVDU9YjEUynnCZJ9D2wSx3svalZF9KmuNqS6nB48p1VyQ+6U0zIe9kscdl0ielxrsC&#10;21RmQuAUInA6ss8+OHjInZcr8ZnSj33nGKSjR49ec8017373u//lX/6FNfd169a94AUvsCX49EkI&#10;nA4IHJMPLWUMO95hcqEyFypncZ5xvLXfSdiXAsidrGIRKlBt7DEbfswExyXn0tleWe8JCHACWY6r&#10;FUtk3n2TkztZxQlkPzEzOynonVjVJ9DGlCUhcJojcJq+cem6667jbfO875PFdF7k+YhHPIIHjMp+&#10;yxfeuHTo0KHvfve73/zmNwl/btiw4WUve9mv/uqv8ub56snv6c3zp7n93bPFM4ud1whLYx6825er&#10;+rM6dPVlXORWybdMmHnLtzRW5mCNx7x+sjraIrCcXFMZVE1f1Yvorg/PUrBjZlmkCfM2fFCng9yl&#10;ivwxBfiewbsIJos3YV7+Oq9l9hnqcZnHMYGat7QTy9UHxUIO4bjkT4kTAvcABE539olv5U2ffPqc&#10;LIvv9tZPdMDLmH7+53/+p37qp+ywzcQ+7wF2ec9oQjlcLZFBLkRryoG2D5ZB5lFNMC89HWSf1cKr&#10;LHNwmFyElS6RfR6T/RwzwYkZxlJ4w1LSVBW0CD6DrVhK4cckxKapeXV0zLnHSaHIJwD+Qo3qa4WV&#10;XBpnH908HdhnifwJg7BI3zyBMlOWhMDdHYHTkX3Sz4l6Wuyz9EqDQJcOl/jo/e53v5/UT7PZnHd8&#10;vbvrKcl/d0SATSNsCyE233f+FnMngvQ/8AM/wPtraRfndV1xxRVf+tKXCOfz2BzB/oc97GGNRqO0&#10;ZEz9pptu+u///m96BA/Ybd269TGPeQw2z4KAjeKWkt3P//Vf/8XxYLyDjE5RIlYd6Xft2vVv//Zv&#10;Vca5bdu2Rz/60bw74phRtCqp2r9/P6c8MPFjs7WJWlVQ31DNT5qM8F//+tcf/OAHn3feeQg5r0Lv&#10;JPtchMD1kUVS8kFBHOr76U9/evv27Uh47rnnPu5xj+PA3j59LSXMXOV/lPaFL3yBll544YVVwlpl&#10;V4OejRKYTl955ZWf+cxnUBMyIM8znvGMM844w+RhqedrX/vaU5/6VFICPtcBf/BwjcWj6X0QLfJz&#10;KYx5Ebc8eGswgl61w0XY5yBVnbeopbuIpZP1skwz6ZOIyRInbEtvVEqZELh7IXA6sk8QLFfe8a28&#10;WJ7xoG+4Ytg4cuTIzp07d+/ezaBrz7y/4hWveM1rXrN27dq7lw6StPdUBDiC60d/9EchDYw0bFmG&#10;hq5evXrVqlWMYVCHP/7jP37AAx7wne985/d///c/97nPsXEZSsoJXuRiB/Mv/uIvEssnJdz0/e9/&#10;/5//+Z+z0Rm2ChHZs2cP3eHFL37xT//0T2PtFu8n5Yc+9CHO+gLMv/3bv33iE59YDm/Vce6zn/3s&#10;4x//eE5wMDGgXGyhZmfLG9/4xnvf+97VdYM+utbHojhmjI0unPjAUWTH3GxtPO+9730vZ0NQ0bOe&#10;9SwI60JKP7EBvirevJL3VUctuI53vOMd/+///T+8B1t3aPsdd9wBawfD5z3veTRqMBR3TEM14Zly&#10;UMjv/M7vUE4fbou0GrX+7u/+7oc//GGqZhKCapAQg/nN3/zNZz7zmaz/vPOd7yTBf/zHfwDmb/zG&#10;bzz0oQ/F4zFtKInsvNBVmdYgMotkOTF6ZLTeHgwt247R2sfoJvIP4oBJk4uPzalKfklivpf+v5rm&#10;eE2lFMxKs+xLP5mZ9JgKwpTHPh/THiwBMpORXGW7lmKiSyw8JUsI3E0RON3ZJ8Pkr/3ar7GwXp60&#10;WfZnG86JGP393//9F7/4RRbiSYzH/5mf+Zm+xHdT3SSx7+4IMOoQs+QhOQYeTJSpEeF5GAnDGPSL&#10;ECY2zI4RTknAwom6wQgx6Xe9613QF4gFibFkzBvOQXgSuskpXwyct956K2kIc3L9x37sx4j3AxTc&#10;9FWvehUhMeJnREbf/OY3V/dAl2MtCQiesUnaxKDXINgf/MEfwJJf//rX04Ns1LcxnrrKn5AAWmFX&#10;yMiU7ytf+cqmTZsuueSSkkoyxPIZDIVSIK9Fg33+9m//NuwTmedln9RILVRh4/RxaR+RqMLylmzM&#10;vhjXKemLyY+ckP6/+Iu/gNi98IUvPPvss7l+ww03wPIh1qAHR7eworGlasnWTK70TYktJQIQXYZ9&#10;op2f+ImfKBmYsaiFzgFmjvGGN7zh//v//j/sAV0w8QAN5i2/93u/h2bf/va3M0NA6cj87//+78AO&#10;+KS59NJLywKtmWU4vETPGsvfUptVSbheqtjm8GWBx6uCsqUYFe8hwfJLRUDuCdVbEJfuAD5YfpWe&#10;YvnMZGDbV199NayaeLzlxdQp6kEPehBhYLMizJUjRYjuk+W4LITENJDnBICatQXQgO7D8ukmSywH&#10;yb/xjW+QkZCzLbItMeNtt92Gvr7v+74PHMqeuPTsS6wlJUsI3L0QqDEenIYSs65HvIdjMwlFfP/3&#10;f/8jH/nIkZERRqzyQ+dn0k9nZvDjbfMMGMQt8HoMingWW9BMn4TAqUWAAYbhDZbAB2P+13/9V0KS&#10;bCnh5/r16zHmf/qnf/qbv/kbwpwveclLoBQMhJg0FJPhinGayCgjJbMvuBHTKk6UhR2ShsNmuXLj&#10;jTfCTRmqjckxbP/1X/81vJN1bdbx6TIsi3O9b5BjUfiDH/wgMsBBqREGTMjzP//zP+lx7AQYGxtj&#10;fZ9KicXysRfofvvb3/7Yxz72P//zP1/96lfhB0hO14Pj8p0oHT959QSjMjHUj3/84ySDTNNAG9TL&#10;2uFSlMOaMiSbPlvlbRaRYgUcXvWpT32KYDAkA6bCyRH/+7//y24EosKgQVSYu/Rxwr38BCKYNJIg&#10;AzUiIXScvJRGeigUayM0ASEJ9/IFYO1lwCYS6P3f//t/8RVw7vve974UAraQHj44ExJzEZeCAJTw&#10;yU9+kpLxM4SlqfQTn/gEZcJjqIvmW1ugMpAqUlIy6+ZkpKVQLpq2Y8cOrvNh4wE/TfVVdkg5SPim&#10;N70J3kmkExlAD3moERyAnRV8loAAmdp//Md/HGmRijS2053vtJ2YKMyMViM8ioNiIgMoUfs///M/&#10;w+FAFWRQEHLSHCACSf4CKaqhUdyiBHBGQizhhPsOiqMtOHAEQ63UhXgsZ9EcSkahzKOAgpUrjBbj&#10;4UOlWDtTLyZCt9xyC5tPEIyfrA+A2xOe8AQyIg/Wy4CFncNHbVdDNfw57/eS4wIUCAAFRJBeQy10&#10;vYsvvrh8RfQxQ920i8g0kMI+Qbha8iBW1bsoArHpknQ3s8C+RYbBfrpQgYmznrBZpoynGwJ3A/bJ&#10;nBhnMe/2JlsEYZTF9eNTGBGZ3eLxGTlSLz3dTG15ylOONJASRr6H68eME35AjA2qR8yyHJa4Dqtg&#10;eMOM4RaE9v/u7/6OOCXBnmpEkMAPCS677DJbMqYoqC2UCCLLqMwSPJ0CtlqGu8oxj/GbABsk9SEP&#10;eQgZIUOQm3/8x39kOKcKehDr6Yz30AUCb9Bc4kzwM4Q3jvLRj36UMZguyeBNHA42BmmgOkjDt771&#10;LWKHEMF/+Id/gHbQTEboPvbJDstB9olskJ5Xv/rVxpDY2ghQrDhDvFhrhnLR/Zl8kpd4MDEz2gU3&#10;+sAHPsAGA27BURjauct4j4SQMPKef/75sAT4JaQKz2B0nPiZycNfaAS3iFByvRQShCFkl19+OVSP&#10;QqB6v/7rvw4vRDAYEuz8Pe95D5QF/gQIcDXYMIqjLvwPaCAS/gdGRRZwfvrTn05sEi5LuBdIaRpU&#10;jKg21BPSUyWgFhhG13/4h38IRbOeYpaDHkEYhwYZhbEhEvFUaiclUKA1FETVH/nIR/jJd9rFDJx6&#10;yct1KCAsGShAAGnRIzMNaB9/2WCKmdFedE3YlQaiYiRkcoI8gGwSLuRIF1n1JkbIZIC5DTp98pOf&#10;DG5MlphaUC/YUiBBXELOv/Irv4IxEGPmg0WBJFEDLBCD5zuTKCRhPsNaFrZk6/KIirlSMmZGySWG&#10;JiQiYZB8oRBmDlxkegYsaIdb9ugqXBPwKR9AMFQEoAehdxTHnAFgiWuU8WMAwbog9Fiy7RyABNO/&#10;EIDvTLewc7Ci5HmX7ymT7AjABABjYwsvHQrxyIhIoGQUH5ktbG8+gZ/lCoMd3cddJMdRMIPl1rxr&#10;C8vTu6ZW360RuBu87/OY+OIa8La2+YyuyzTaVprK2ecxS0gJEgLfewQYluAoDP+wzOowz/jH0EsE&#10;lC/wOf4y4JWrwFAfLJy88BILCPGxCB9ZoE30BfZJ89QLF+elDozN8CRWeF/0ohf9yI/8CJtHYVr8&#10;hd/QZQiCwp9e/vKX/9mf/RnPzUBVWfllEZkPjIeSoar0MoZJUjI6wgn4CxklYgfd+ZM/+RNoARzL&#10;drsuhGq1ezIYv+Utb4E5sZcRogYjhxBQFGyA0RoyyhDOAAyJhHPAmaiX7MRoERjoiIRBsF73utex&#10;SA1R5gq7OSEfCEaZjPG0hTTwnqowtBFGSxTWeAOJAZbRnabBeuEoCM932kWBNBwJwRwyB2MzNP7o&#10;j/4IeaB0QAG1gv+BISmhXPBRex2HRcsgr8S2yUKj0BH8lXBgKQwVwXJQNDMKMtp12oswtJRbkGac&#10;GxLaLdJzFxtAL/ZYG9SWzQxAR8QRygtFhlwCES2ioh/6oR9661vfCtWDlRJrZ58uyQigAhp3wQcV&#10;UwtTICQk1siUBs4HUywlHPSlVdc6r5tFSLRDc+51r3sBMsSLcDshQPCkWDCHwBF0x1ztg8HD4Yhk&#10;w60ho8AI9UQw1gqe9KQn2TI39AvyTZmYLpBa7LnacUAbbN/2trcxB3v+859Pk4nyYhV8J9qK/TAu&#10;QPFRGVSbZEwMqIgZi00ewIQ9GBBx1AraWB0Xycvcj/UHGCT2wLwC2opyMW90SrF8sC6gLlGyL0BK&#10;X6DMl770pdiA2YMt/b/yla9kUw23mFyhRKYxaARrR5tYNXWZeVAFSkHsP/3TP8XYKIcsTKiYIXzv&#10;nVWqMSFw0hE43dlnn2tbiFOWC3kkMOp50pFKBSYETgoCZsNmqHwYWcunMWworZI2RjVsG55kVcMV&#10;GO0I2PAhpMQYBsW0IY0PISLbmsmYzdBF1JDxbJAoWNUMh4ymtlxAIcQOGQgtMXtMGeega4z0jH+M&#10;6DBLGA+3oBT2XJTJaaJaiO45z3kO3JQoF2EtEth4vBTEYCSM6DyKhNiUAxch4shgD1kh7EdRRFWR&#10;jZ8wPwJRcEroAoFAFmRhmfAJNudAX2gLVJ7ddbQdkgpf50OUFzZMiNS4dSkPlJe75ZsBKAcCB6QW&#10;ioOiwdUAE14ObWIhGDRoGryWcClFASxsidgVglkclLuABnMlJg0CtvkHBgnXIXLJlACcqY4AM7QG&#10;4Q1PPkjFdzRrm4sMTzg3T57RQIsOQoOAvZS/tBDEgGCBGFVzzBshPRgwVSOPhc1grs997nNRn4XJ&#10;CXgT6yW8SmgThk2l1Ei0m5kGHNE2+3Idng0+faZIadxFVDvZuPxYLmsInzIMWZWWphkC6I7rpKeB&#10;73vf+4j48pcPwW9LDwWH/yEVJIxJF9Zu+zvJAmWEL2Lk8FGQh9Ihf4khXxCMXgCtBIqf+7mfIz0T&#10;D+RBm2DOdTBhAwDMleUFCmFugzrQJkZOuP0XfuEX4LWYEz/hgpg9kwooJtm5+Jd/+ZcYGAIwb0Gt&#10;lIwBsE2CqC07szHgEgSDAmbJHmKsGj7NJJOJBJJQO+2ia1AmvJbtvCCPmbEjBWkxdSL3TGMwDzRL&#10;/JhegJUSN2XagB0iDPwbSbC6pfSslCYhcDojcLqzT+vJCyFo/g6nQ9fFY5IMj2CbmcyJn87QJ9mW&#10;OQKMoIz0DEUlmTNAGKRhVwRgCJ/AJ/gLO7RbjMqwB+gIpIrRjoGQUQrLJ0DCQMXiO4MuK5Wsj5Od&#10;sdNOoO370EcYERkyGfVJSZwMVscoSLjU2ANLk7b4SHXQL+IxcBoiQMRKGR2RttoljaPAocun721l&#10;cJCFVMWoMhvjVUTCbMGRwRgmBz9gwLZVTtgnj7BACBiAuc6TKIzBZCE0C3qMxEjFME8clw9jM8LD&#10;D4yIs9MRnKtc2cQgogmZAGf7SdQNSAEW8sp1Xg5lj+aQ17aZ8p00qIYHlSD9VAcm6IUq4EBUB/21&#10;x79ICQe1Sm13LGFpAlfs6eTD/l2j/tXnvmGl1IKyaI7Jg9g8ZgQb5i/XoS+Dz4lTPiDQBNhkuaUV&#10;IQmvUg5mw12KtRVnawJMy6Y69siUqZssrGhjOVgF7YLOml8t9VUqC0mAmsgopkUWDAPaROuwQ3ti&#10;aVDF5fzEjgvBVo2tkguTg5/xF0gpzWokve0q4TtmYNSTW1gdDBXcmJ8AOL0AG8DI7W7p6mkdUwXa&#10;gqnA3eHlKOuHf/iHaRdmBqUucYCIAzIbf213LxMejIcZ1M/+7M8SeuRj0w8LkBNApRATj4voAqvj&#10;Fh/4KzFj0nAFefhgn5BslgiYhGAkzGrg0PQjstNPEZ7QLCFq2CcfwAQZmomRUyP1IhXWDl1mCkEz&#10;0Q410vuQDftBSIytpN2DvTtdSQjcXRC4G7BPg7LqEKueEa9HnIO1J5sOMr9nxCpHvruLGpKcyweB&#10;cqSEFhDbg2OxlFY1aVYYWctjwGNchJOBDIEizNvoIHsfWQWGxJQHgDFQMRKzxAkbI1rJh8gWhBI2&#10;yTBW7TjV+Rjkg2EPwgRV+sEf/EEqZXegxW/KlQTbUskCIlEixm+CUoyaxrHKT9/ksEorF9JpXxYK&#10;5IrF6kqqwZSS61BPqDABJ+JV/IQdwkgYoeHZ1lJ7FJ2gKav2vFKAVW++8AGKxddAiIYyhEOebCCH&#10;pRHHYgGUFXzyzruND35AxIswGPAShSKWBiwgZlvxYDYlfyqrNl4OhyDihWwmHkQHjlvd94klEJuE&#10;YBFCs0KIIpOMTQj85bvxnqr6yu+UTxPKSCpVYypodt4mmH5L98gX6CDbFf7qr/6KXRxGjomVDirO&#10;rIjEBBchjuDGpAUmClVl6R9Lm/clSmVd1Gs423usEI/ILoFP+zARgqWVGx9RLuXDC+G4fLGm0U0A&#10;BytlkzGwMNcy1thXL61mwmYr9RTIXMXeSGXct9ouijUebFM7eqLBQpwYTkl1sEa+s6GZFXw4Ypmd&#10;L5BFXlJBiJ2wMYixdk9GhCFoin7pMnynBKYBpjXKgX3aIgMmTY8zxkw8GLNBBiyZQoihkAY6y4yC&#10;QY3+yPSDkm1qh8HQIqYZfR1w+XjO1NJ7GAKnKfvs45fM43HN+K/yL36Q4QoHxKoEy1IMTvRhnDgT&#10;X5s3p09C4DRHACPnwXOEJAbJ6rNFj4jusLeM5yFsbRf2SQiHyRVLb4RGjD0wcEIriYeRheEWNka4&#10;hTgKHYHBkg9bANnBRnpGwZKXVNGwgdZGX9ayoXcMaeXrlsqU1ELAiSGQknlJkz2Db89AzIvtQtct&#10;sTGYatUmAIMxpAQCbZE/C4zRfFaNCQryYA2tI5IECaNrw6pt6x6r7QjMWA5tYgiHgLLBEXJsT+cY&#10;UOWnj7ohBtyd0igWB2K7V0mMnyHqCbPpy27l4GSgFKzPwlOJqDHR5SdyWriRKQRykowrfLeoMzyG&#10;wCRXIKwEz9j+SOgOAkeN1e0WsApW2ImeEggEcHt0hgR4PCgOgbSFLJk0wELokW2jlobYGyQGuoNU&#10;JRuu4lD9Tr00gRgbYDLbgVGx6QKnulB1CE/cDoIFzWIDIvsXmQvxIcjX94hSnyXgrrFS0EDXdgs6&#10;ZfMHWs1f2/psILPHEVUyDUC5PFhmuzDRC/DSF9gCQZPt2TVYLxHNxa2utD1LZpZQzUIvs8mPWaPF&#10;jC1qDrmkpQTFqQhOaTNACqELMEVBTgKlYMIaPVtUsUMu8qGb0BwAseU4yrRQN3mpi+98TDUWi8X4&#10;yYUHwOwxKiyTjgAF5ztTylL+hZSSricE7qYIyAr1afgpvQOOmH7IQDs4lecW4wS+ib82xBImYQ5t&#10;r9E2R3MaNi2JtDwRMO7VR2sgQLA6Vh4hAUycGMAYZVkNJ2YDfbT36RB6YSQmQEW0iQgZhIzuAANj&#10;uGIZjhEd/kRGBq3yvCIiPdAdgkDsZmPNzt4yWA5jdByiSqzfIQz8lXIgqcTn4Hn0Mq6UQiIG5bNZ&#10;DWqIJOQiJdlt8d12/nG9r1HW0pJoUq/95AvjMcQaIlJyL/ZEEtEkzkQAjPGeXXQ8l82eOZoDEyIL&#10;K6QM5DA22BvL2dBxe+6KeC1Vw1CJFbEdk7gsFAqixjM3eABS2pbWeXmksR9YFKjylw12LNECGlUT&#10;YIM4QuUpwRpYzoSBEToIO0QvyIDAYAh3pzRoJVog+MriNTsEkMHgpRaWgAmpMiVgpgHFIcpI29nD&#10;0OedYFRERmFyUEDaDp2lWFgsUxEagnbswSOTxz58R2aggyQx3yBySRaYECpjqytEx9KX+Jv5Wb2l&#10;+jAnSsbqqIgmw0SJaEL7IGGD/dTWiKvXS3DK5tgV/oIVsXNMhVazsM70CUXTLotWwuQAqkwM22Pa&#10;APHlsSfChOCASbMLE7WCGPaPBWIeuHfYKtlx+EjOs/Owc3sCvZRq0O2XQlah4CKyoT57qIsZIPyS&#10;YqGAoESInV7JF8wDyovdciqBYUJdhDDRNcIQJ6bXMHmzV/aW71oBdr7TYZ/97GcTrbT3WJGR5lMO&#10;P4mao1Z6OvMEdqnao3Ls+CQkjCmSnV2tbKGx15ZV5V+ezjO1+h6JwGn6xiX6qr3vk36IS2IZgkco&#10;+j4shDFamJfH4zCBZonQVs36Zrf3SM2lRt2NEGD8sOdjIBaERkrJ4VWEcKA1BFcY9RmuGMlIwNjG&#10;0xW2gZLBFaumBEsDP4ArMAYTeYIkMZaz05HEMNFy3yG57MX1RAFZ5LX3vNjH3g1J/2Klj7ooijGY&#10;vIz3ROkYEQkrMv6xME1ieIC9ARQWy6gMl4Lz0RB4IdfZxMYuF2Qj2AbtIwBGAuSEVdg77cuXB9kI&#10;yghNF4Y6Uy+186ELQ5WQEFggKwzGEEGKhXFCpxCbhlARQS+6OVE3i5xRCLcIO4EPHIthHu7Cgiyr&#10;wJBjyATo0QR73yexUvMJNoSXATC+M/BTEfEnmgbyPHdFRcwHCHfB5GAk/IQoE/rFt5ARisCSKBKi&#10;BVQJKeE6vARqiBLhEKxBw7HgQ/YGfuJzLK0iD00ges1dkOSRIMq3t52XcTi+ICEpuQ56KAh5WHQG&#10;VQJvHBBlz9mgLPgoyiI9Lx6CyqAmeBIWQmLQoxY4HFwNBdFetIAY0FNjexBrcKM51EUtEHqQAR/o&#10;EYLZu1pJj1GhI2Yv1mozm4U86mAokcSoktKg42gEN87aOggzN0CDNB/EIJQASOCZW7Ax/pKeXkAW&#10;ZCbQDm7gg7QwV6g8jSIBIhETRePlW4dQBM2kFba3lXpBgO80nzS0FzsnKI4qCamiF7KDGxcxTqgk&#10;siEGNkBLYe2AAP+jl0EBsXP6BYwQXVAmnYKdJ+gCiECPuyiCZ4awNzROgcwhiVPa66jh6PxFmzy2&#10;j1IQkmQ0hI2bmCU6ffe73w0gzF54sQBbMphS0kAEw7B5po0+RbdlyMNOKARNYQwAgp0z0tE76IDY&#10;3p15IevdyHMmUe/BCJy+Zx3hKXCCi8QvuUU/pxOy9kFvxGkOHtB8D9Zcatrpj0DJeGxFDwplbzXv&#10;ixjx046NZcAjAaTN9sBh4VXORHyUgQe6SRoGZuOaFAslokx7rKH8kBFeRY1wi+pJmFQBKy2TMVST&#10;oHzBoT3wBCMsQ1zIQKUMgXQ0KiUlCSiQyBPxP1uvZ2SF3EDObAcnIjEew0QppxoSQx6ylOE3o6TE&#10;a5GcYgk7UQsZ7a3v1ZcakgvKQvkkszc92cJotb2gh2BIZa9qp2QKJCXlU2CZsipPCS+VQsopGSho&#10;YxlIo1KqRrwyqAx6OCUagjBwPugOirOWUgVBUwir7QfgOl+MIiAMstE6xIZP2E7EhTwbYpAYHZGL&#10;+F915gDOyGPnr1KXhS3NVGipLdBDpKx80tirqWxR29BAQeXLpMwawQqNUB1aJiO2R/MRwF53f2LL&#10;RxgA/AkoLDsgQM0hVfaGATCEz9k20LJ87BDvzU5H0IYQ2zo+wtNk6KAtbUG/7MQju4V2oGjMl4g+&#10;WoyQeu1dB/a6UwgiWmCl3uL3LJExSWMzCbtHbJcnhI8ZEReZy8H84IhctD3TiErJzI6grRTLdAJG&#10;y12mTABO+aiJVjAfoKcwByAkX335KOLZdAvayhf4JZJQKUbLF2KfUGFgse0WBgLSIiQLIGiB75gZ&#10;gqEgNI4YAMg0g6LYYoHqKbB8D8bp7waThAmBeRE4Tdkn3pCJKd1sEfcU7PlFAAD/9ElEQVRHb8eT&#10;0ieZUBIUSe/gTSZ+uiFQ5Y42IJUxpJKAlqNp1dSrJMkG6TK7Db3Vkdv4XDVMZWnsY0sBVWRsNXYw&#10;mmXJbKm6upRpYtt1k8RSll/Kwks+V21pedfkKdtblaHMWC123tLKQvoaVRWmmrEKlFVdzWjy9LWo&#10;bJ2hYVCUF6sVlQiXyJSNtYx9TahqYVD+wUJMfVUAS3lKG6hK23eRxFwpnyGrWuC85lTVzqDZLL1z&#10;9dln1dSr0g5+77ONao0LlVkivMhIUXaZhZowaMnzmnef/VQxHNRsdZbV1537xBg0yKolLN6upSsl&#10;pUwInG4InKbsk4690IatEsFyVCi9W+qop5t5LXN5qkNm3/BZHREHuWaVcFSZWUn+BksuswwOZoP9&#10;otpl+rpPWfIiwvelqY7Kg83ss4EqF6lywaXUe0waUS1wkLv0sYcq11kEvcFciyBWZVTzcoiF8FnI&#10;POYlqYNcZ4kdbSFXuYhCl1hy1WIX0kKf+gY52SIOfBF8jmlyCyl6IVq8eJOrYg/S1oUmFdb2al+e&#10;F6V5FZQGuOM1wpT+boHAaco+Sz+VCOXdwoySkPMisPiwsRQ+Wh04F+oLixOaxQlZX+hoXlY6LzM7&#10;YY0vxD4XL3Ap5KOPLi8SFVuEu89LiJfY2Hk5XB/+S6FKfRDNW8IxlTJvRYMGWaVES4wjHq+mqukH&#10;CV8fJS0bOzgbmTdv2UEWoekLBVmrVS8UlF3cHhbXVB9QJVVdfKaxdLewRLNMyRICpycCp+kbl05P&#10;sJJUCYHjQmARvmhDUV+ChdIPpqyKsfjdcngepH1W3UJiLFG24wKkypmWIvYihZfZ+8oZJARLkXBe&#10;YU5YwkUyVm8hap+0ixCseVux+IRkMMsxJ/Mn3ORjsmFLsAjOx5RtkMwdV1BwKU0r05RMcXHjsfRL&#10;kbxPs4tkmbc/LrGWpZh6SpMQOE0QOH1jn6cJQEmMhMBJR2ApAbCTW+mJ1XhiuU6u5MdV2mkl8DGF&#10;mTfKdUwqc8xiQWyRNIvERI9Z9XHp4iQmnpcLLgWHE5Zhiexz6eXfpdIuXYyUMiFw+iCQ2Ofpo4sk&#10;SUIgIZAQSAgkBBICCYF7PgJp5f2er+PUwoRAQiAhkBBICCQEEgKnDwKJfZ4+ukiSJAQSAgmBhEBC&#10;ICGQELjnI5DY5z1fx6mFCYGEQEIgIZAQSAgkBE4fBBL7PH10kSRJCCQEEgIJgYRAQiAhcM9HID11&#10;dPrquPKSjoGnUYOT/xWfwYdVex6xtIQ9590cb6u7RSxY2CK1DN7iii/l75esWpk1kwbaU6h6NI00&#10;ZaD5C1dv5+toXj2ipx+NnrYNolSIqXJEICO8/O4rsafw+USKQvTg35uOlsVqui+UiRVprqKEY2h1&#10;CRqbB4uuXAVq81vKfM0oUs73eG/XVkv0l2aVRarC4O0lUQgXz2+at5TqxX5w+7tCeV9xV+Srlwrz&#10;i42bX+herRfI+VJVlnnQ3hcwxUpn7deiGL+Ua8a4QJdeArKLPhSv5Z6Iu6hI23scl3bb2A218/Zr&#10;od/KSvsq9W45TkSqwb5WdLD5bXuBq1GkQdkH9Vrou09LmlDqjuBElCMw1rOtgb3WXnas44CtwH8+&#10;87fyKqZeVbcJeVxgL9zdFgZ4PhNQK6kY37HNpAB6wJz6vFelpON++UCp3oU6xYJi9uLSi2nZI3rG&#10;7sWd7qAhz9sfFm5s2fYiSdnNYtHlqx5KU1U7Waoijqs/CZwn9nq8460mpT8BBORlgFNTc9df13AZ&#10;isqdr+mo2+YMa+FuoSb/fJvzAL3n8MS6c0NK0aaDG1KLaXnPAcm1QH49LFGFyEJoRy8nZeZaCEeG&#10;zyq1m3MjO8PZwbUb7ugKv3c45ORshVB34agbmvBjLqxwbkKuUa3rOO74uso1re5zJIQxqkLGokJz&#10;tvm4n10Vpmvm9IqhXsdRyX/ArTjshut+bnWYGvEdEuz0q9U424y2a93ssGvlrr7Pr5gLrYzvYXiN&#10;n2q41qzzU67W9rVa8Ov8XFvFosAZ2uKzVsiarkPzc5/NipBrQuh4NxXcihV+eiRMdlxG+lmazw1X&#10;a/qQufpcGF/hJylgIrhVLjRAXnthO0OWvOmyfaE57Ya94w6otZ2U2W66mcx1ALvlm8OhPeTbHE45&#10;kTWovenCVBhS+pw3/UzLhSHnVwY3JbA3Z8KQ9xRNDeSYyygWKQTDqQz9oCE/krkZsM0dZ8RPNfxM&#10;LcygxI4bBTwfOuO0xXXQ5uEQ1mAMwR1xjqPH5SR47/ZJgR3nWejAQOaoCyQyN7vKdUZofnD71cM0&#10;vJsO2WofOI37qADIBRrZmnQNzmsUUMXEqMRYlRhjzbdGwsSM1IgZNGphdoXvcNY72DUlWf2Ia9bD&#10;bA0ogp/zTWlKHN1ofdtLQrFcjqQcdW1gwUS9Q1NgS41h1E3OurztGyEfdh6Vkp1WgEyDVgBene9u&#10;pONHgztId/DykxbR7mbwSDvXCLNYyxz9xTe5OuJaE264I1VjKSihUwudus9bYRigye78kA+oYA7L&#10;zN14cJ2Gm1np1BpEj9KJUDbpUGVNJkVZxw8Nhdng+X/diy1rI9wQcDZ8e5TDyn0TE0FNSI4mYBgt&#10;l2FsCJ/lrXqWtVyTPrgyzE5In5X3Ja3yfs45jkIHWLoDsqD+ICaHbls1H0a030xIja2hgJC1KVfP&#10;MUXp0GKmCjQ6kgQ0FoQ7rs41vudyXUzAu+GNbjr3nQPSjTOEJA/qW4mXoHbvjwbK5Hs+qq1Dg06s&#10;YpwelIUDbVcbogki52jdz6BQLGIkdFq+NisGgwkgNWoZCX6WdmPTDT9dCyi0Pie22UbpdI3DrkYV&#10;SBx8g/8M+7yZtyYz7E26G8mCG1WjmwvSOnoRZaI7rqhnCbWVbg5JDvq1nTBlPm+Nm5l1Q5NoAUPm&#10;ingSJB1u4tn87GQYr3uMZw4oWmEsiMPBileJRUsHPCpWHk8nGgermp8bCbMzfggjqbtOyw1n0uvz&#10;jt+ozkMU5RyOEWml9sxNoeS2KEI6tYKwyuF2EIajU6V3Y5yNLMzUxL/l+HNxzDLLxtMMu4B3nVGn&#10;ReVokB4JXGQBhgOieckuJWhnovx2I8xkvoMOpHeL8vOGtJjBAv82hD1jOTSS0rFy+oh3eHJkBheM&#10;iuqMZWCAI8gcpFH0OJK1h8JMQ0Yb3KwIoY4UExYL17GlNYzvFGc7TF8Q+2V4yajcRgf6I0oPjCPg&#10;0vKYE0PTCu/344hogjZ5jVbOFXNXNIeuJoWLQxI+jrmCmFEtWoctMwbqeb+hzSgDoKRo+wz0ATrS&#10;GpSa4e5wFPRUkjEKoPoOFqT9V4ZAQUMMACRFIwhAj3DukPMMho21bm7OdyYAUCBC2g7aGRM3W6ev&#10;qboZaVFTJrNhmi520sEasXQRRzqLeizcF42VUbdJt2661pDLJtw4Ws7cZPC1jhtmIBkNU5NulIb5&#10;TJyPc6uyUK+7/W2H29Twi7pE7djqQqAD0sWw/DlsclJUCOwMB1yc4HvOwCUKRXikRcWiHVGUtNQO&#10;AUbIcfI23dR0aOZ+hXauvWqKGRrbtm3r+vUbtJdZ9znJn8Q+TzKgJ7e4ue9ctfflv7R2Bq8ijG+l&#10;uGg/EfI99D/s1eWrnT/k3GEcmxPbOVt90vXOnaej0C4H83CQQShhXbwGNBUC4g6qIdP38JoUzWCy&#10;2fnbheDmu9293hFeO+kOrXNfe5D7wIVumor2QcJ89mW35lvuvs491Lmv6bUZH454tzo4KB1O9Xol&#10;ixe7cH86Vwj78B3CzQKmTG0zl/kdjw43Iow4A6ESGQ6m4/Dgfk3e+bh/wBfdtlVuz2Pc9Re7Qziw&#10;v/KPmRFfdrTmZp/itp/rJo668Y/7y3e5/ZnblecXPtZft8Ed3O6yq93QEbdy3GVP9rsPqeOEMt7s&#10;wu2ucdThRGCu+azP9gSc3Q8IVO67wT30cn/9ReHqo3gf724L7iYXZl19Iz4jrN/n7v9Ad2Vwu650&#10;4ZHObXR+DG9NkxhWOvkGV/+Y23KtO9f7deoZ4bLgcHCTu3HETTHmHXAbznVHtvqp2U5+ZW1lw+Wb&#10;XfvmsGXGDdXd1Ea3g8H+HOcf5txVzm13G+5wWzOcj7BcWPXuGqOgeBB80HV1phKMI9m2Rrgtdxe1&#10;3UODu2q1v2U07DgUajP+XsGvGgoT9/M3XhAmZn3tU3l4is4DPu/8+S6cKW4j+2e3vu2EEDq31YU7&#10;fIY5wLPveFSYu9B7hsRP6GRirffbQ+37feec4L4Y/A6/Ydi1N7uD33Ur5tzqzDFIMDwzluMCKWoY&#10;1Y67/dvCd27L8omwMvPrh8POh/hJ5i7fcO4Mx0i74stu06pw+0g2DR3Z49fPhY4MiMxM3COCO+Td&#10;Nxm9fBgf9o0L3cHdqEnYX2NPOCu41SNu+hx34y43ewgbC2e57FZl+YxeeNotQrvdjpWM8e7CKXdh&#10;cJ9qRDJan3WbnN+cu/Uu7Fzjbm+6A/uhmX7LptChlu+4sw+5w95hKZudmxxzh1e6fF/Y1hb+BGk4&#10;r+Zub7h9beEE9yHBWrfjwcFd493tZIB2iUfP5rD30BplwA+js/7MM/JdHT+7M4xlGdMDBnVM+wzv&#10;btrgdt3L+W+5LQeF09BN5zYIXQt7faMlrZ4b6hxdndUP+g2rXP2h+a4rfY7vB+AHO7/TheuFpK7a&#10;5ifzMHsHUyx3pkycwv5hHy6GF/uRq0Qv+7e5uXWuebVbNe2OwsjxAUpSGaVQ9DpG+lo4Wve1OQY8&#10;Tx+YaDmMjYFnLLhtPx5ums0m/hW+67JJ5XpbXHiE0PRwjat9I18xlbmRfOpeWbjNrdxNo4RvPagW&#10;vlt3/86saSNNcI3t7oIxf3M7AGDznDB1MBvaG1ZklORuFbeUn+/8LTDIIV9bF24Yc7NH3Nhu6VUH&#10;L3ZHN4ZwhbAoqFEjz9Z1QvtMP7kpP/qdbKTFaO6ZJzDGXxRk+N8hDkMmy6NYMsRIJn6uBjl4kNuz&#10;zeWfdI+bDlc7v9u7kcf5nbe5bd8NWzN6tkyvMHCIxflb3cH1bt9V+SUrslvH3B4m24fcpXP+qAvb&#10;nccmV9Xc3pr7WlsmJ/gz6MIlQDrsd50b9u7w61shH/OTh8OZdX+Y6cS0exZ24f0NLuwP7mF4Ne/u&#10;oJs03fU1t28ijEAuHczDw+cf5fzVIb/FCyUa8X5DCOtr7rsr3NGmnzuAcuFJMh0ad+6C4Pb6cLNM&#10;FJlJBZj3WcFv9WGT0rWPQuwyeoRf79064ZNh2vn9G9z2pj96uxAkuE6HiQ19Js+YPwy3/Zm1sMe7&#10;IxAWrjMNVZd/HjRLjeRs7w4Ip6Fjumu926ZjyO1c1wnsoc3hljMymRlc7dxamYPVdofhTIgO3mWl&#10;d3u2uNtRw15/pk4R8W2wN3wFjmJK2u7wkvmZobUXQ3Sjc34b9uXdx4PbLdM/GYWeIBX5f3FhA5yJ&#10;KId3e7FMjwn56yRi4se1ZOOfQ518JMuYXGPnmM1Bpj1QW5jgYaXFTZdrpCB0QmPGb+y4jZlMuQ94&#10;f3jYHVrrZhrBT3v6iRBx+gMGcDCszIXfrw3ujExg+U/vdjbd2ieFXbv9zFfdUMtvzQIDKZoauiTM&#10;TbqxG9zq3D3ceYa8G7WvQOkkOjHkptphlI6Zu4Pe42ytJ250Dlh2535Lzd2xyR3e5urfcffvuANN&#10;dwN4gsm6ULuPu/VKd/ERmScwHIHoo+pu1Qr375Nuo07VQHJUKSMVoSBaNJqHrTW/fVvYvcLNXCNh&#10;FZqw1jt66FXOr+6EzZl4Ytw55rcnSIwDF7RH1TqMoRAlyPzlq8PR9f66Hfm6qewhnnCG+wBOAmw7&#10;+fSv/urLf/RHf+TkUppqaYl93nXY3umSGeq//OVdT3/KuoMMljJgrpEpqD+S57cRzwnEId2G4GF5&#10;++FoufT4i1zezGrf7nTuLUEzfwu+MCeOAkuQENkM01Fojlgi/gtPJGGBo0o7ttGNhCrm2/2DX5e/&#10;61C274z8M4/N3nbfcDj3tV25W+Prnwybv+AfnofHZ+4z3t+eS7TggHRav0Hmn9mVRCEyT6d6dOaO&#10;5G6nDLcaomVcIdL2KH/9D7krcXvModrBH+10RusZTAShNnTa78ke/+/hwg3ZbT+Sf+N+2R15PvIa&#10;/8wj4mIOMrd+Qbj23tmhQ/mKd2fff3O+q57t6OT3e1b2TUb967L6V/Phvdn6tXn9he7mvS7HGa/N&#10;wrV5uDEb2583NvsJ4jEzWXZLPuSzZ+X5IZ99JeRPfnz2zft2vrw/I27q8CLfJmbphs70+LmtO92j&#10;Hpt/Lve3fC7kT8twq36Fx0Xlu4hb5OEMP/Rud/7X3L2c26w08UhwBzK/91z37RF/ZCYf2e23XeIO&#10;nOMPTHfaV/gtTc+AOvfd/Jyj2chwmDjbXbfb5xeH8MQQvuTcDdk5N+VMFgizDWW+1clvrWXrJEJK&#10;KCr/ZjM7EvKRTnbecLgpd5dNhydm7kub/LUrwrV7XWMiPLCTrRsOhx/tr7qfO4g+PpDnL8iyyTz/&#10;VxfuBwGV+Wrjb91ZU/lBh4f154dwi4xweX0ku+EZ+dT9GZ9y935pO366dl3e+KGsfe+8/R9Z4/p8&#10;26hvn+3u+GJYO+U3urAuy9Yx1GGKrdCsZWPEaddnd1zYueKGWr43rG24ravCDT8ApfDus0G471RY&#10;+5/+7HXhxvFsYjKv7cjOms5bmbRrxmdPDkK0PkOs1/u1K1z98rBnhxfdjbjh7eGiPFu/sjNzH3/l&#10;zW5id7Y55Bf57JpcYhjMAg5m7lzaVXPXrcvm5tz9D7n7hc4Hh7MJIl25a04GhpBtnbDFZ7duCjeO&#10;ujt2iGs+/xzXuZ/b/cVw793ZAR925eGczB9ZHfavyzq3hXtNQ0HyI5m775C7cTi7Yy7Pp7MHc2Wj&#10;v+4Jof0NV7tZWEBOMOGga0z7ei2fWVGrdfIV0/6Cc9wtkNcb8tVZtpqImMsYkM51/jvnhVsud/4L&#10;7lw4dOYPEME8J5ur5eFW35zzG1a4qZF83/qsvic/d61vPilc/znXuo2YRuafkLsbff4tRr6w/uLs&#10;YMfN3OQarfxCVzsc8tuJRD4op0Urv+g2MVbdx89tDsNfDOuPEkCiyzCEM3Wh0/nxPGypZ7f5fN9I&#10;1pzO1xJ+bIT902FlkHAgBPGiX3VXT/m9f+PyTUGG9Fbmz83zp2Q1tPv1rPmZfN2hLF+ZH3qIz68L&#10;G7Zn57n8DJc9dsh9Zci9fyqMnikrFcPX+PutCFe1UXg2cml+aGdtdEdnbZad7fKrXcbU9DIv1GXF&#10;qMvOCN8a90cP52tudOdk2a4Hhf30uI/nIyGbYzWjnW3JO62LssNn5Qf+16+YlvAwck7n7nJCbz5c&#10;q8vWNZetCJ1zUEAnn82yIXzF42s7zu+0PpD92KH8a97f5t2K57gbb3IXfsmf6/Nrgr9NppZuZc1f&#10;cn7YuyW744v5Q9ZLJ9o+7cf2hodN+8N5uNb7Jwe3oeF21sN/t+iJQoiZXzwsD1Pj/tZL3Y4b/ZlT&#10;eb7GH9oX7tWoHfCd2ensZe1ws/fflml79kTmKuJB/boRd2XN33Y4XymrNG6ajpPjSLKv5/m3Mz+W&#10;M1XLzg5hA315fTgwls3sJK5MtC8bzzEhd0nubs/8d/N8slbzeb4iyy7u5OfBCyWy5f9aAvx+s8vX&#10;O3+G8NEwUcvuODNcN+wPXodjrY/QTZq+tQkC7RsH3Nicv6gebvN+H8sIcEbYZzuszvz9crcbEtnp&#10;XJxld2jQi6nv17LsojzHcm5ynqnXaC3fty276jwh/e4rEqQgWjG8nVA4MW5oTWCCt+OC7MZWnu3I&#10;zs0Frr15vk+4Na2WBRgmTvVtWX4e0yc4XVg95S/MO0+q194bwq3BD+fCFZ/jhcX+jXNnMtZAXj0z&#10;L+YbYVXNfzPkJFnjOmME64hT+qwJIHV/oCOOCE52x5CfGHM5tGufp+NnI1kLRCB9rXz4qD97Lmyp&#10;ZaOdDkPGvvGwf5OfHAr5pHf0oszXCUfP+JW7/Lp2TvnoCH95Se4/mPkbx/ItP+Fv2BEm/ztbOZNf&#10;WMu2d/JDY37soW7yiF/5jbCx45+SMXnOCSCM56x6ZYy4cyuywzNh5SzjLdhmF+bixmGNZ+QBzneb&#10;D2fXspu3hT0XhuEvuce0s90j+TeP+vpsuOjMrP6w/LpPZw/cl09JHCdn4vHM4XztWvf+A/6MGTeW&#10;y+oB8xCmrkQhAWFPrTaad85vZtdfHLav9hNfz2HVm0LYxKzPuy+HbEPIiQN82jF9Ygqa3RbQWrYn&#10;Dzsyv4I5FG4mD4fq2Q9szg9s8VdeGzZN+CfQcYL7Y+K+PsMwpt/+J2/6+Z//GeUxd8ni+8mPpt5p&#10;zpUK6CKAS8BBsKosI1KNST9/66GGqcsVl9VcvcY4mNXkUsYCJhPfeq0mV1iuJ22Ni/JdStBy6gRB&#10;5ApZavxlXZhi+ZdJISSQv5QkCWvNWmOo1qhn9Xo9a9T42SQLXyyjXKiNEEir1whqNBu1oZp8Ia2I&#10;U6fu2hAVkZgvjnrrEGNuS365KTXzS/+JzPxu1LKmJuCP/qwN1bPhekbJ0kItS6/XaUuj6ZGNMRax&#10;m8jQqA3XG2SvN6zuWr1ZhyQ1aQU+AOFxNxRAybQmIwkpG5KBH7RERKgPD9ebIyJog/R16pGiqBcI&#10;BBqFFmRoI21pyFdRBZcRYJgMxPCoBiGphpKRoUb9AiMN49ow/9W6pb1IJ0LaH2ks1yUNf7XChq+T&#10;sdlEAbWRZq0+JEJI8/lOw8gmKUV2uSP39DqXuN6QivmLhCKe1o6QUrkoM1McpMk0CFxQKACBcZN/&#10;XKKKBhXWmmoAVIUKGghF7VK4qsL0hbhDagCWWESXxioogosAPERbabjUICahVej3uhiPyC/oUYeA&#10;JSpUS0NyyQzWQJGRhtaIJCJYc0TUq20kl0iYyZfhGhCjUKodxl6a2TC6kPKkLyBpE82KXAoSThwZ&#10;EI1CEGOIwrUWrpIZQZFZG6GmiVpVErCmRNqC3M06S+bcG6I+rtT8UJP61WgpSsDUFtVFv5QHekOE&#10;T8gi1oRl1odGRGADWaQUO1GgzdTlO+kz/onevGBFLYKCWDYCIrAYCeokB4WJUYAGlq19ihqlQyA/&#10;eNHGYZopTkLLkdsADIxiaqIGuaq9VG3JupEkEFGxILkPjjiQZlYfEhMaQnKy1Nl7ICIBwrAKzx/6&#10;o5gf/8jFT+164O+lM1OJqEDQRlb6nQArnU60oyqQVqg6xAjNh0SZI6TDThwaqIqiEAA9miOS3sxP&#10;qV1Q5IrYsvgtaRwNEYEFqCF0CmTaL9BX6RxEW3qRBOp4tG8RkicZXk7sRDpUfThWgQ/AFY2a5Opa&#10;pQptC+iR2PqpCICRNGojGd0LJyFXRjBms0mHzajCzRvQLvY1qLsUXxe7NQ5aGyJ9kPolmVzSrsc/&#10;tEFbMTDRqTgxJBanL/IMiZunJjo7X9Ct3BRPb8aJuaJSTFQNAR2yCKSYYzMYp2BH6ExuiLGIkdcQ&#10;WE0dcLUHiU/CtwiY9RHuoh0v5QMjQtNT0L42UH4iFpWJwdhgIJYiita8Ip74GR2SsA11EZhfFBXr&#10;UANUG8ZjI9uwOCOBBe8tYvmMK+ri8P3mVMWvineTPiN+QPPTSBWtGAHMN+uwOCzdVvqAOD30rjfo&#10;vzQWeXBchqH4LfmnGErJuAKMRepVX6djpfYykX9IO5oMcpKTJslogiAiPOOTNErNXpWrDoFb0pua&#10;og4tRPpFNGBRsrp6UXzsIJTaFOtXDBVb0hjCMpTRe9X36ngiZQrO0k4zUdi/uEozCTqrbNG56zZn&#10;JvZ5+pNd3aRn+7FZUZANGyyDyOYP2wgjt/RZBN0aUzyOIbd0l4jt55H/214XSRH3xsTNYeWDHLZN&#10;RfZkls/0aB6t13awyEaZ8pkHSuIyc2nZjKM7eOyRCPKwl8V2UOufuEMr7tPS3VFSie5C46/mKBtj&#10;yWXbkO5O9XxRqRUBia7GM48ljiv/l8zSKN2pr1vuQEc2ucS26v3YNN28omLYZm+RkX/WSrkim8/0&#10;tzVVG6T/7FR2RVf/K41WRciWXEVIgNGsUnOJpDZTNusYGtwxXcp12WmoAqiWih2NqtH49IGKIdLa&#10;dkn7Hhug9ZKNlR2bmNpeNVWxKrl4ros1YmmMGIDt6VeTUMDlH+IqjoahlM7ytu6MMm0qMGYRpgTd&#10;aKbaKZQmLbYmKfySwvRqv0UvxQNjZg2KuyJrSSSuUWzjK4zBZNFi5S8BRbNkzavG1TUw0YepRcs1&#10;PCQRAONBFXUAiK0vsKwCGnVum6pUo+hJTcIE1PIoWDE0W5FqJFFRDJupZGNMoQU1GlVHTBAVrU23&#10;Egwi3ShqubRG234q2QsMS7kjwAZsUa7sF1StUqxuthMhdWO11CPmppvGFGXpFwTwSxl1xdV6aixR&#10;9gSykU3NInaLKLFKrYWZEmMWrVtAiVXq3tyiU2vhqjfdY25JZBOf9SFNKXKa4mK3tD2rZaNigQK3&#10;gVT04gLbUhvaUwrBSglNV1GVVmlhJaqh0pSKpukTjupORAwTVrKLrFH1pjS6nrgyAaVrkNFFRAWb&#10;Sg0iqYoFg9hPdftyRF52R0ar1N6mZejYHBOoCggTIhfqVvwFS8VQN8zqIqbZkTo/05Ps2jfrMNcc&#10;e7r1LP2Hb1D/Kvvd5Zs2Uy+ZZ7UuZyYlEpmn0rZEA9Y7dlmljf3eJBdxySYWpx5fyzQ9axOt45o5&#10;RUk0RRTFzFy7duG8pK1mm2YjOh4VSlcDqAogtiimV+yWjJrU5x2kWPXVpJACYiMMqTjMFSam4kXA&#10;1Q/gI+kl7Lws291tOvcFvIpDs05gQBf/JaptLikOJ7KNP+pU9K4uwPqN5NYSSd2JSreeKG0wbFUh&#10;1iIZWPjJH/O6hMBjxygtyqTgtvTGAksxaYGLIJf1MtN//Ki5RGssL97JL4l93kkAvwfZsQ4lVepE&#10;i4Fbvxcfc3Dq1cQFmJGYtap52bhhutb92wwwZvfWu2ygj+46Wpz506q9SieVEsRhmY8sCYD1LitB&#10;O7TWYhTHxDbXHYdrdaBWdUEVoqzGf+Q6rtYEVhrJgKg1arHyz/qc9cHItawx5k2k09pDVgaDttz+&#10;2EhSDIjqgLS/8RFvYLvZtTXq9QxSc5HW1fVnhLhIUFaUyc77ooLCoROm1rFA2YgNLeY6imHYpBPm&#10;WlDX6IxVlzpCF3SgaIiNeoI094x3G2VXOa3RVgsOSwYkmSPIdeRT9m8FGZ/qZjHES8hs6NGPjXoK&#10;fqSFhSixRRWDtPE9GoU+fYZrU+qhUkZDigUrndT5S0wQubYlVqcv9Wa5zEOiCWkLS4rTlSuOlYXI&#10;0RuroAW0au9WsDn+2EDVcDE1qHYuGxZVaRBZnZ5FfAzfwsL5rw0RhWC03xhzAWEsR6iD9uiiGCvE&#10;jC8q2m5WvL2xeANAd7apHQvE+hiJKlHNyTpOUbjqNqosiqpPTEVNSlGqK+GtRW1asJVr6crxSXQY&#10;oSh5t2JpTSmgjZqPl/QWC53aU4ueWAx61kn1Ex8ssf5XBZL8mqwQo2hcFx2bX8RWl9Zc5NGapcBI&#10;04X2RQMQjAUeU1ss0LqtTm4LU1fjgddbOktuTqhofSyQod+mocWEsSxdH1GTy/YoEonsUUb5Xgz4&#10;Uc6uTcY5kHZxZTyFm8+1P1o56rrjoqzqzLyVTDSiJtRohVNpQVF86/+6lCsilN3bWlS0UYyVWoVE&#10;qoGat1CsTZm0q0xdmH7Rk832waS077LrFxZonTu2JCYrPFNFLUJhrbOhiejmtFoeEo3+OipF9Vho&#10;2wpWTy4E23hwLMbS64iqgJXmJF/MGCtWGGMMpiF9aIJ88sSv9r1uB5AyKy62xLprOF1vUNyMhidP&#10;TMkMzcQyJVjbzOUolNoakThGJavKLBEQDHTElCLYhqCc1Hq9uhiDvOvnix6liNIoq71ETrIVvsvq&#10;ODmfxD77cex0OlNTU7OzPAMdP61Wiyvttjxnx3xlZmZmenqaZHNzc5PFhwRcUeUGrttPy0/iiYkJ&#10;LtpPrpPJfh5Dh9GwzAqLtKUtmuvqdn1NoV6zUuxgFd1Cu73Nul78rW6h2hkHpIxdrTtXVYIkn4XM&#10;ye6q8ZdDVSy2x3UU3cfaUnbTImlfwyrM1e6ULVK8qk6xV7iy+HI8K7NXB/xYXQVDuzsAasXFSDSz&#10;HNtVIfop3NgAljasWhqlPj3uqmCFvdl6k2jWSDh7YIj+o9BNpQwcUxyrCxOyQgpRKxVEF6b+qrTC&#10;rsfrSdnjw7ptL0suJOgRtkCz9LIWoinqjayhIl8V/kgWKyhHQQ2Tbq+R/OVsxBpqf+OUrBAtRiEr&#10;3apX23E20qsPDYBUlRIHkOJS/397tDRgEYUSqjesLeUEsjvg6dBUGfyjNQ1aSByPpd3RfG2M1qBP&#10;pbdoeRp0rVimiiIJF/ILsfvPZ6YxZtOdu5hhCK1TXfU0Uy70+ZCBnlPJURnHTaUGUdHA3t4dKyoq&#10;Lcbmqm+1VtoQX6ihUkjpb6z7zPfhBk9YzgN/xK+8Zcxg3oR9vTk2J3LWotLYjGr/K4w5QhHBVdPs&#10;mSooTvKv6GVapjG6SKOqTbBXZHTHh75mS7YFWYRarQ4ofZq2ppsFWoH2u/xaydHjEudBrJyZzHOv&#10;GMyKGmIbux5crVrvdr3SYDmGVL9D0ZjIPG0vbGcwRxW77vBbYqPRidL0YuTHZpkRxN6BRNIW/Xch&#10;g+xVXHXuEXNUWmuDwiB/GNDeApUd7+Xlzj7jBMKMUqnhNddc8+Y3v/n973//wYMHuQj1/MIXvvDH&#10;f/zH3/0u28BzqOSHPvShd73rXbfffvtnP/vZN77xjW94wxte//rX/+7v/u673/3uO+64A9r6qU99&#10;6i/+4i9uvvlmsl977bV/8Ad/8Ld/+7e7dvEAuny+9KUv/d7v/d4//uM/Hj58+NjaKkyj0L/+N1p8&#10;xSbka5cY9TjMY9dR6fJxJDIjLM2ycNjFsBGN5ti2s5A7WFCmqpnP75mLrH0sbamtLNJJRQOeo5cV&#10;lUXO44z6fGnB86ITPV5hBpxzT409UhWqVfm7rrrv20IC9LfkmF5lgeHRhmf+WKS2KDYaRKRu/eL1&#10;CDVI+7WYgVHy2FD2tWkBHc5XTmVyM6+tlUtSveroLWqenIOo9iaKUYSBnF2dHqPVmjPCSyMW6IeW&#10;ap4pRW/6+Rtg4+AgjRqYeC0q6mLA9XidhUtRljSPIIXFV2YnsZDjsID+as0CBz7dTre4T5K7CwGk&#10;Oas3exN2C+67Xvk5T+810tRnXlH+ilMqvd5C1RyrmxlpWcAm+jL39PsBmavaHLwZCak6t9iuRSDv&#10;sfCqrS6Qx5rQ13/nSVtGhxdXd7egeU2uHKHKu1Jc15aLyGNvJZXIdOzlel92y1S6sxYjGM1vbrGi&#10;oo9UbfpEe8eCffBYprPY/WMziDtT+t0uL9zx4x//OOzzz/7sz66/Xl4hBPv82te+9nd/93c33HAD&#10;P0nwsY99DAK6e/dueOQ73vEO/pLy85///O///u//yZ/8CUFNrkBeoacQ0N/4jd/44Ac/uGLFijVr&#10;1oAGAVSKevvb3/7Od77zxhtvrHLfux1WSeCEQEIgIZAQSAgkBBICJ4DAcmefvasPjngkEc3Vq1cT&#10;qvzqV78KlQRTAqJwUAKfhi8Xbd2c61x89atfDZWEd97nPveBmB49epSL3Nq5c+fv/M7vXHHFFa96&#10;1aue/exnj4/zFgbHxU9/+tMbNmy45ZZbvvOd70BGT0BnKUtCICGQEEgIJAQSAgmBuy8Cy5199mnu&#10;yiuvvPrqq5///Odffvnln/jEJ6CSffSU9Ba7ljccaTj8yJEj+/TDbs4zzzxziHNPQtizZw+L8h/+&#10;8Idf+9rXvuhFLxod5SWbsrL/3//93yT7xV/8xTPOOINw6YEDvC8zfRICCYGEQEIgIZAQSAgsIwSW&#10;O/vs2/dJYLLZbD784Q+/973vTWzSVtv7Hg8y9mkXWYgnwPmSl7zkZS972be+9a0f+7Efg31yHfZJ&#10;mJMvlAA9tcRwWRjtli1bKP+CCy6A6bJPtHy2aRkZXWpqQiAhkBBICCQEEgLLGIHlzj6rqucxIx4Y&#10;giyygA41hEHy08KcJQG1BXfLxXdeFfuUpzyFWOmTn/xk1tZZT7eU69ev/+mf/uknPelJbAD9p3/6&#10;J1vB//a3v81qPo/D/8M//MNNN93Evk+ulKUtYyNMTU8IJAQSAgmBhEBCYBkhsNzZZxnIhDVCDQlV&#10;EpvkgSGuj42NEark/UpQSTjiN77xDTaDEhDlGaOVK1fyIBFmwmE5z3zmM1/60pe+4AUvYDcnd0v2&#10;+YQnPOH//t//u2nTJh5g+uIXv0gJPDsPwd28eTPUk4wcnUCoFTK6uLlZgb3vTVjw9RekJDCrp1f2&#10;Pa9Xea9eT33Fqx/jxcpL/2K1va9B01Lt1ZKao1pLXxXH83hsz8unqq3rK6R4cnSg7OKdirxrL7Zo&#10;8HnF+Jq4GLe2N8r0PodaPCtYfRlGr3bmhdEEttf8VT8Fgn1AxdfWVFNXi60I3lNg+U6DQRk0GC9q&#10;n9+Uquge6z1fWoS9iroorBSoX5yFNayv9uwzraI4fX2LmqjV1P/erCpqi3SNBSrvvSyaMe1Uaolw&#10;SEepmkBPpxooZkCzC6fQOwPvKzqGVcc35hYmaaWXSuhmLqqVN5WLkkz1fZ8Fn9Uli73r3HIN2le3&#10;oF44em1roH+IKL3GZ9ZqryeOn1hiYYGDQi7yCrqF3FdsSARhYYMcRKivI1Rf/qOJ7T2OFe9n7xzt&#10;Aai/1MHfosFelHlveu9FKVZrr3jUxRrSh5u++rErZ8/dwoqsE2jHim/yr+h/fhOav2n60tD5LO5Y&#10;SBQNms8yu2qvep2q2Sxs310DK73NMY1AvUF8rWaPghdqRF9PiXZQvGU3diZRQrSZHiupLJ2qErpt&#10;LE4gGeyIRRMKqHu6UbSTbnvn7Taa1dDuWbzVyuJbw/Vur0bs4RZ9sfyxRopjqXwJ95c7+ywhhmX+&#10;y7/8C4yTlXT44l/+5V8S1GQPKA+wP+hBD7rf/e73N3/zN8973vN+7ud+js2aT3ziE7du3cqyO5yS&#10;DzxyeHgYQgm55EEiexqJzwMe8IBf/uVf5qVLPJME0WSjJ2SUlzFR/lvf+tbv+77vYxsoTPSYaupx&#10;exVbm/d9OGq56o96rLLXK3Vv9b7tvfIOh272yA/0nQvy4mHpu4XhykVoV/csHhtxugP8vO4mtrhw&#10;jrGzxVzFmyr6rF97WzHexpOQlC0Wue3IIus86gisV5dXLG0xGBRdvsdXla61hxFpkpiOlwzHX4Ur&#10;KW+WFZmXL9oY2U98iYj+x95TZHTR0kU3ESWMF6XFCkJVxqJFMVOZ0Yoo0O4ZIVTSeEe2MRfmFN8E&#10;3Wd+Zj/VF7nYlYoUZek94PUo1V4tYkNqzC9KsTRVlRStszG4eIGTuej4b4BgiUGWWtcznMza1VAN&#10;/eJNeFJkYdR9MPYBW8CgNqXaMch6X2pSYFEtS19HY8m6hDtSguLd9FWQu7L3Qt9901/lbYh92tHD&#10;saI+KgbXo4g4dyiHuWL6KsNR79v8pJkReAPbyrGTGvTNg90Xm3U7cuWlMD3vcokK1P6vGM73/qzC&#10;frsFF9PFwn6qlZY6igSrS8dL/avAOtKWFlO86b1AxTDTQIOlNPMpPEpUc1mifgmZnWrVxUVdn93r&#10;Y5QmuQFYwDTAEU2E/tG+a11q5V2b7M1ftdWurnUuUXKMwi7MeotPfMNOeSG+jdhu25vmy6qKRJF5&#10;VCrq9UGxJb0V9SUpja4iivHk+OnxV/3drEgU291j3oUW7L/WCQZwjQVY/p7xU9GxkbOv2D6ViUyR&#10;IEbtxvSWLvbEsu/LMGheTzXdFUDS2q+B+vpqtPErvn23eE1qUVjX4KNf0lZ3m6b3+WknKdin2mf7&#10;MaxAXH61Ybyw8X55y2JP2pdlzT6r/Aay+OhHP/otb3nLYx7zmG3btp1zzjkQR97luW7dOvaA8o6k&#10;17zmNfe9731/6Id+iJd3wkF5kOipT30qb1k699xz0QZZfv3Xf51n2+ntT3va03jR0kUXXcS6/I//&#10;+I//9V//NWyV78961rN4l9OFF15I4ksvvfSVr3zlK17xCsoZfLCpql6brcqBE/pFp7pm40FeZ68G&#10;F1mZHqCi5+5xxoWegdMdUGIHKv2v2rj2TM5t0NPJrFA9PpLEGIZ4NrFlKUV5mxl3PHKDY8FacvxG&#10;CDXXyTl0jkM+Qju+eFuyyGl7Ns2yg+BiLyzYaRxkzNTF6Ck8s/M59dQ4665yRoMRWhvKVDpppgln&#10;2bQoaQ6n0nLWkPY5/SuZjC/rSBPP1VM4IyeJpWtHk7caSCmGsrgXdV7UF7mQia63ze0rZnKqhCTQ&#10;02I0vqpn0skPAc/6swBJaXY2RtsOclOUbXiTUU5ZaeFZONknnj5SnHwqQqgurNmqDpVLzyBRwZRZ&#10;Cj6FPrUBKpuWorSA49X0GgKp3WgQTQ6yU7LLmTSqsMzOJ9KEpnsF0calqBy1CvmXB9uLUjh6K7jr&#10;7oyNyNCsbcVKyEQDtS0KoRy1Es/pdLWITYG+kjukKk6akQp14CzAl3NeDeUYe+A2iSMRLbVoY238&#10;qUbh64ahajRSJR3R1fw0PmIIF37cjr5UrRbt0zSmCEpAFToemE7pGYqb5Il0WC1KTh7RNAK+HL2o&#10;WhHI5DwqU2YMNtrZXmKKHDajt4rSpWAz6dhfCq0Uw5ZUS5e0lzTaxyybejqmfTvPR3VQvhnUMkjH&#10;kR4WeVqVNpkuORYwDnR2jKHxb3ECkWGILWnfRDty8opqn5Q2xBos2kw9v1Fts2if9T9JIQ5JOmYh&#10;vTVD/ZyWar7JHAOWa3zBTslUqUQIcVJ6ymc03nIeZWpVyzElF4dYmnRoQkQq3jwZNSZY6dvXteeU&#10;bNMmkkhSIfOFIUSho+NSme3ELNxmW+04GqwhF4VXt65eg6QYqlmvnj9svVcsjL6vahZYRSN6VmM8&#10;JNIMxKwVG1PPIFCpj9WTcOMKmUlu57wVzk/UqT1CO7KOKdZ3cx61jams63SPMJO6O17Oi6wMrOIU&#10;i5W4AnBzS/pX65amae/mOFz8gNRTdBCzHz1lSaCxTpoXncQ6I+edMhKaZWiP1RM/zONrE6w0tVOO&#10;iFIN2cG+1uCqq9IfFK+8SHEqu1zFUvRwY6TQLqyDoHUuMxm9GQ+8rZQmJcqp1Np/BFh7ib+t1lm/&#10;jIf06dl0Mv0x27DpmdRhOKhvU1UWXkuHWLPabpPVNKQviF+ys6xiYwxgkZWGWBr9JVUUvs5epK+N&#10;ifiUmc2eT8ZnWbNPUVfhmmGBsEM+RDGlH2TZZZddxrNED3nIQ/jOQ0K/8Au/wDvneVE8uzkJkRLv&#10;5OGhn/mZn2GlHh2xEP/0pz+dn7zXk+ssxEMxKZzSoKTsAYXUEjqFsJKR8i07ZUJSF9OjHuaFzfLP&#10;aKY6qnhwSGn+2vXERjuh0xZHE2ZdYKspudSasjadTs5eF+Iz46GN3A1asox7s1KLdASKIIF29lbd&#10;+SHH+Cwn99Vx7WJ8Q8E1XagLMfKj3vEOqTHnxoNjE8KQCytc4CeO0lwcTFSjonIYLlxQWm2U1v5J&#10;ozDsghvqoYR0Ct5BBc+Qowj18L+5moPj0gqOC3NtnJ+Xn4JfmOu4tjpcmmAUdKTlPM0nBa1riR+U&#10;UbsD0ZF/Wr8eOqpodcyTadfSK6HWVNKqB7qBc9ZWF2EDsBAE8VRy4p4OfuZrSD6n3qqO46xTBD1W&#10;6Z1pTR3pUMc1WwggJLVBLoQBDRvewUgcktSu2PhWQRYoRVRR83ldquGQPfW/WjonsiFk7ho64rRQ&#10;R8G2Gaa4YvFpHSHNdciEBck7NYEWkWgEitVDweUMRFWQr+vhbCPBo18/IzMBGd1kYBOaljd8uy7J&#10;cGqo2CAR+D0jjuAgfjr3TcwsD1gasMs4gYQytxHRxf2pisGrCQWthTYHvtZCXpPWtXTYkQGRjHIg&#10;nhx/KjKEvJm5ZuYbeoxk1JkNtVQtblWMd5qSOfIPyeSoGXkbhfpVqQjMBbwcPKUiBOjArRUfNIwA&#10;dEgkxGr47xgt5j91BnwU5jCiNsZPTW2Z91ADum6gasqp85NK40GXMmxm0lkbgqTyQkGOrELIkFbT&#10;in3qaecBA9DhxGeKO1kaWJrpCNlaerC1ntMsY1NBiMUkxY5VoW3pqFgHzVUTUoZB61VK4KpjjRml&#10;aTF6XiLDctbpDAE5ojTENGba9ConvVrkQXeuJoeXB4EGWxTDox1yrKAqXMpvIANy8x+kVWakdi7D&#10;OmU05EBJmUs06MfS53MwaeFgRE5fo52KIS2f064mkgiY9PDIsDrIqN1CWyP/ASs53TfOC4Q5SHvr&#10;DoOUwunuzHtlAqyTmLphLrhxC5dAeqE14s/EE9I3uYI+pUnSALyFaynNtw4ht+RYV7Eu/NiM+hjB&#10;Od6lE2G6dCFxO1OqEXoizrKj3slUJ2YsPEn+0QiSC7+SmYaauU4RMcVhenFbDI/ypVuLGkVg+W9N&#10;jDOj69XELcgN7XpyHqMaTysL09zK3NwwflI7Gh5MnJcQeu1PSCyWCFB63qKgILIK5h7XOgdWZjnq&#10;W+gpIzKJlb7JBRlAVK3m7sCr0aJfC8zCMPXkUdrLGaoy5xele7qbekAhnFg1mI/moZmHOhagVYhq&#10;xBLUstUMmloO8nOXZvKdr5QgilJqiP/mi0xatZOKLqw3SdjE84YZoKuLX5aOL4Ojli0/ogOU3i2M&#10;TXojwwlDhxihmLs4Wzl+E2zwCQAyq0OHjJNqsZHTFtMDIdLqVeu4IxtwxTCkX+P/61hjnAdL7STA&#10;cfm6dEBaLW4Py8eShaJGCork0o3IrwYhk2GdI+CBGUyZYmDVdZQuSIosWDtdHSXzS0IYkikakigE&#10;P0lfZTy3tvtAi8gJqgxSEh4SjKVrUSGwN6RmMZs2UCI/7ou8dnwTHV8SymhnhDkyebWWk/ZZ1uyz&#10;+t7/hQKQ1TT2iiXVfXV6F5VhKatPxFtKu714gHMBfYqfO5z5Iy7w5qcjLjvg3U7XudXlE0GGMVwD&#10;ZnUEriBdSIbWA97v8p7EN3t/o3P76QTeHw7kcttduM256537aqjd7sKNIb9KLvrbnbvFZ9/1gXKO&#10;Bn9AfCe0cNfGbPejXOdM77a4/F6uts41R9yDvXuCD5sy90jnnhT8U5z7Ce9+2ocfd+ERzv24c092&#10;bpUP0y5MZ2HWQ3TpzHQ3P5T7dV6oqszEGRBwbDNB/rZk/hWm+C4usdV2N90WJg7QjWSEm1zjblnr&#10;ttdcnQ6HS9jlO+1wEB9bCytWuqum3KGdwd3m8lkh2+e03ONudc1bvL/WuW84vz0wMjRbbmSPpAn7&#10;6MbZsLTSTSgNPVLzM3gImLfFd+F55+WTZ4S5UZk4Z7td2OMaeRiZcbWDLj8kLMavdJ1xn88I81vh&#10;hXNDUa7Gg4Sw3rkda93UamEfQnB2uXCLcwfhT+GhR8N9b3PNObfZuQ2zbu0dbmjYZesYqFWUaenf&#10;zeA25O6ACzt0Ot4KqMIh+OQ217pYZgQTkzAsZe/e3TLsDgznYzNhQ8dRydEsu3ddhjE4kT+b4Rwn&#10;jbTKlSTik+FbzlgRxjb7g5vcNY2w34nkFwQ3csBl2112U2CAHauH4YYb9+6hU2HrvhBuzsORsKId&#10;xjriEzesdUc3hzvqZMzP8W6jTi32oJC6OyxzjnyqGXjN7f7D+fpDYd1R765zjUPiMRHkwLhrjXH+&#10;oPh3YB7LwmaX3RtLzMOORli9ydVWhcMNd3ilz5n2gfbugNbwdq1JP3uL84c9ol7iwlkrXT7KcBsm&#10;G24qCwcyv7/hJoddq+FvztxnMzc94jprguNf040FpkPiNe9fc9uYGDExqPuD9XBoiJHVHRkL06vF&#10;Ke9xYW3DbaMJNcfRD2c5939cPrPGzZzhs/N9GHU3jIfbR0O41blDDh7QWOnqbXe2zzZu8C2MYa1M&#10;uaYzt70ZJkfd9JibyNy9HA0USodpT+XZpASSaZYMmesYng+7+gE3iv7H3GGMei6s2RgaK9yWPJw9&#10;5+rjLtvkspXOfSf4HToWMUgoMYGjNn2OwEd81mDQuD2EnW5lyO+dhy2Y4pAEP9odZruusdW1ht2W&#10;obBy3E16N9F0uY5XneGwr+Ya0/6BmRtd6/wWt3/EXX3QHcGez3XhPJetDqtbbv1tPtzhasDx3TDX&#10;Cnvr7lAtn6Fu7Apog9+YuaFx5zeF1rhHcTNyRnkYngijM26bcxeNhEbdXejcfTO3d4OfXJPRda52&#10;fi+pGn7dZl8bkcGM3rczc6tXhHWbUKuf3BryjRLlwuHRCyZ1lJR5Xe7WtsMWtKp8utOQMDC0dSZz&#10;k6vcrs3ulvXuprq7ZtbvOyqD/cgKjK02jUXPBmaht2XuSh/2irP29K+Huwz8Z7e72Xa4atgdhN4d&#10;CnMz/luN7CamFBkTRb+n5rYPubmVDjNoIVjN4xqHOuFee1w24/Y1/f4xRms3t8q3zwj443/CjIPf&#10;moWH1cJhkPPuYPB7ptzMNGN/OLjKTY1iim4VBzDXcYmYgV+Pw87C7Zm7I3f3PRTO3+NWzbkNwW3q&#10;+FXKq4gP0BW2Br95vR8+0x3e5G4dElpM91ydhxWZm83cLTV31Vr3hTH3xRF35cX++o3uyLALqwPd&#10;Aa815vKV1ASDaEvGQ1v83GZhN7UzXXaGC+PhaBauWu1vWZdNCEt0AL4yD/f1/sF0wbq/ddxN192t&#10;Luzt+OYeSK7Q1tGOO/N2N7ZP2BP2fCT47c7d5GutFa4z4ql8k88vHQ4rx9wkTM47MuFnHkSPOOg3&#10;Xe/dUaFrh+thIrhVbT8mUQmJRV7gs92Z/1rD0bUxEpjhNnrBkNvh/HUwzqaby9zBLNzR9HdgMy4c&#10;cu7MXMlfkAHl4rnaBdNuBVMW4hGgN+nGDofmBORaEgidRRJP73Z7WmHqYMh2hLUHwxhJJ/HA4nNG&#10;Q745uL1j4aq14Rt11O0OZ8J0D8EZ224kD0wLdwW6eWjVw1SWk3WDwyPhrt1Mjmbdebm/dMytOsPt&#10;w5hpmPBRvwG3POLXr3S3Y1F0Q+eHmUyvCDk6lplAaE671UfdlpHQrIeZlps64ubaYacPu0LA5TyT&#10;oXPOf3mfXzfntjq3WvhDYNym91wggnu61SE6Au/XGXZHRwMMdUUID/H5+XV/DaNtzc0MuW9s9NPD&#10;6NGB5D6fH+hk9PWRzG3x4T4unC8TzHD9iLt1vUwWael3av6/VrvOGW5qfcCVzejUsZzxnzTSWRa0&#10;rNnn4ryw5J1V4lgloyWnrCaoLDp0tTVIcy3LMSkp8ybsixmZTMr4HjxWfJjJoAYbdPEkY6ajCy4y&#10;PeEJJmgLg/dBoZ7iAOA2zOaO8i8I1zkkTDSHgsFT9wqjhbwyDELOJAIKiZuSGR/FT42FybM0nrnC&#10;+XV0CFdr+DOcP9tl4yGc4dx5mK8LlwZ3efC4LXrIfZ07X2bPzBphxfLPAj0W+Bxm0kantImzxCaF&#10;m6h8dAKCEBJBZCnq0FE3RzNlgu/aI2FinBFdVwGIJ0wGesMUM7bMjzTd7pafnfAZXlCDGatydxYE&#10;/aAL/NsdHEPBrETgGlMwTdojk1QIJGgBD3W1ahIj1vCsBT9liMtpG0wFVMFqUiJ/9TlXo8tOSzMY&#10;E7KmjJAMkyPELZRS4IP4O5q5iVHXasrgIYGESUg/REaGzzMYWiaIcHgJFXfc0GRoDLka4zd9by4u&#10;VFECbkW0p3E6vDIDFUPC3Gr4kcRwZ9uCALDgTA8381kGkraMB0wZwHINATyJFoYAcZGIm/JrWdmR&#10;0hB8tOGaULcVjLjMbpn1htWElJglHAq4c7ziEOG3OvGbcGYrrJiS69mcG0Jlwnz88KhrrxRq1XQZ&#10;s4sxmciDqJtkGEav9YzQ+EzuZ+bcWMvBQmg7tF5iRTjoIWU/CjL8BVcOvV+HomHYmRseE0hlrGpq&#10;zLAdamgKC9HAKc2rzQV84xbGb8AfCkR6+Mc0n4nNJIMHpAEvHJhGZW345oj3oxLXlViPri9tqbnV&#10;Gukh02wtzNJy3HpdwkUS4SV5za+QmJiMaswd7gXMQ67NsAmSQ+7AkDuK8NjYjMRfGRSJ7K70YZwx&#10;ZtQzFGRNomhMANxc0yHAXBbWyaCoCxXSTXXtVEkVMQxe+gszQq+EGDFgrB6zH5VCdAGB2CFzBijG&#10;qJMpwlExHg0Vi6kQOSb0fJROkWkMlW9HJZi3LvPjBJC0jbDDWsPVVko8Y6zmm8MSooMqyWAo5E9Y&#10;C51lCyR4hCmIn2u4vbNuFiDWMLPCvJklujEsf8KLW9gnc0V43hRhYw3qSFQGDsTgCoxMRBqyQkLI&#10;HxlrLQL8LIb4dQ1fr4l1rcddYTaj4roglNhUVg+jEAvdjjCX46joxX4MDzMMkXUdqIRsYfFYvkYi&#10;NUIcxFpWoVgiQBpvlqAaHoZ2jbipcX901B2uuQMdNw0RQOnML4eEhUj4EIcX3G4PY5BuPu7CVgqY&#10;cp0jrtP2+xjycaAz+Jx8Xy0cYDwXVkDtzEtlkM+Hs7whitunYft1wNJWNGg7tfN3zE9m2XXiRMVH&#10;biEUoJQGPzrR8i3xMm4WWxoSyZFfwlSiR4iaEKOjHXFLm6el5GFsI+MfLkUULiEufEXIx8i2Ej4d&#10;pjTch3cZyTxTObjgEZfvGQk7m+G2etizwR0cl+YgEk6AvA08JDMN1RlYzYyFNkZJ0bDglUjjWzW3&#10;fzQcGQErCTcgM6GvjcGdpZtADkF2a8ydGU+kP+JqxLRyt3LCDelDshJ5lRmZeD+ZRdMvMsix39Bw&#10;Qw1HxI5oJXFS7myFh82Gkf0wVgnEYIFMXGUNTXw8gTpmiwFz2y0xQj+lAZwV9Lg65h8O6sI4oooz&#10;JBiRcRFRc7qmRONZLsDeOmH1nMecMXKJ4rd8c47YYdx9odbi27lnPJzmC7GQI25slrACroaFF6mI&#10;ECAdc7Lp9g/7PbA0nfZQ86xuJJMdUOrrZNkhQ8VEJmTdb72CgzceZugJgYYPr3SzYzrRVUeHBa1r&#10;uLGRbLpGnbRaFkzwYHR27Y0uIzLS8islFI3bw+OzCcdjsdSFou9FT+24nZNutCXBAmyGLISVMIQ1&#10;GtgmQsFYxgg71fBzQ9J1aNTWml+b4VrDCrx/0++iAzbwXm6fJxQjPpNOQglMztfLVEWi4webzMZl&#10;ZGHytjfztzRDe1w6F3FTXXPV0Jmtp530z11S6EmX8q4rcJEoppHLsuqSKS6FNc7LXAdbMW/tlWSy&#10;Yqb0TNYNdDQVw5VlEd0PYnFVoXCyhqDRfFm3sBELz20b6KTX6GqrfCOdrnBJQFLXVGRs00VBWRwS&#10;uqA7l3QPoqx7mvHprhPZBVPsvmPI102fuvIlsTa9qxNNjdJrxsrjLToYCBMtaIhuFCvB1S92Qfad&#10;amYJ/9vqcGn+skKqOwRkOUaWiWMma72uFupqiu0PUnAUMlvAsyC0bbSXT9xe2FWwoRV3yhiGmjlm&#10;MLSlJV25RRu6Iiz3bH1CVtp0Y5S1xzY1aIu0NF2oNYwUJm4pc5DBVjPZP2u+pFGyq4nNCLQYu6C/&#10;5KuoDEuR9aqIfaVVck/4rGYQQXSjoa3LydqVEv1SAbohQT9WO1RWgTJj0bJkm1lckFHbFJKrZ6Lr&#10;SpapULMWlcQLsVhd8bQ2aiJdoxRgVExphy72SLsEBVu+l2VlBctWgFTJCqp6xri5UBepZZ1NMulS&#10;su0J0+uyXKmdQLMJo7eNTVqTKUvWajWztV1q0UrMEgp7UQ1rDbKkHbuYpbU6NbPp0QBRMJWPalEq&#10;fey1qjcD38CNayVFb9WrZRm68cNKV0zJLEuKVqd2DSsk9kDbfiy3YgpFS1f+rYEGCFcUoGhlIrNu&#10;nZMt1FKLruubzLH2mN1s0sTWmqlI5OFf3GOrKBW5JJ3t81XDty2tckU3MfJdtKzFxGf7rE0sAsbC&#10;TU1qINqm6BqjsUbbVmzMQgwV/cDYCvM3pWgVEXl7YMRUXPYFw1Car3VB6M1CzCLkox5FAnhi7HHr&#10;YdSOGbhKGD/SvQ02qQLrU+TLpXnFRow8alvdgZqOriOroZbgSwvEmPUWDYEXihOSrUvWP4o6TX5T&#10;nD4HYBtgTTrxMHFjfQRc7F9RMbOJnVomHkbmtTFm0vqBSRc7m0UHAqDpT52ophKfLLt7CiBU9WYC&#10;CqHqMPo69WoCb6wnOm4xFdOCNk78nClB4dT9KdYg9aIqhgwE0cy6pUmvjR0wym+55KM+3JbNVYro&#10;AM3wucDwqPYWda1L3tabzSfpxwxItSZxITWQ0p7KVpucWjLJcFPaD+2qNUILgPALwtYrtWT7qMeJ&#10;Sc3ADAqFTbyatdIMlRGcq4peqTSBQTta7CHFUCmtETauLth6dmG8pRFHGU7af5Y7++wDMg66xgpL&#10;9ItExeXu3cFkZQnRIrWQY7HMBdVZ8SXG62yIUO/bzWRf44VoOWp2RT/veky1Uv1/N7/RTfvYaNQt&#10;WruGEEe9KDZtVUWjjzUrB9KnF6JsleKVVlgNamy6375Heut1xbWS7GkniQmL4UT7rXUNzRH7WvwZ&#10;nZANukUzFDArqNKusjdKyV2Gqf3Z+r9Rh4KM2CikVUbeo0IwhEoEOnrCqAbNreOA+ZjoHOSubjeM&#10;3qEEWQl216lTpbpBk7iLlWle9nEZlkVrtPqCeJgkfW2tomVVRUn1SxzWdL5f4Fk1/Vi20R2C1EV7&#10;LZ8WFZ2/eM3CBroilPHlri8u3GdXiSUYFc1FUU1Y8+fFJ75TLOpf5iTUrTZaRaWqcbNIoTmqA+Uw&#10;5fTN+kR3FBHCrdLGq9LUcmSyflhhIYVQEdeKLeuAFAlqlE2oXEGi40ijzYsixO/lf2LjYxXac/RS&#10;MeZVxOYq0dkipfXQuIPQaJDoN1qvtUb/b2q1T7WvRM4iSjDGbymM3/T4iGIsNA9VwNYDvuaNVqdl&#10;mS2hDHEp3WqLzh3bqRv3LKNIXEhRNk0VGFVvExb9KRQrtsgGehuyTWtV0Q1KKTw+B9bn+0wMe0uE&#10;gKflF9KWLdJqi/pijqJk68Hdsb9ioNXXDxRFmJFayWaf/F834hr/6FZlnlBZU1E3qZUQFzDodX12&#10;MjJ2xdFSmw1blyr0J997pyulWAXLqQ4B0ocKP6F66qm31zCrtyrPIJWwlSYgAkaNm9q11F4Iowc0&#10;XVUQsVZJk4zZF7nlsvULG4wL9qcpjNB2us7FxsqukqW/xqzF8GdJKrDFPtmDpFUYxz7Vi2x47Y7E&#10;sTd0G7Bgv1IrqAxn1rKiO2mXs2mOdpc4mmg7mXP1+E3zAtEAYjsLANXUolfr0WSppJP/ZbmzzzLM&#10;owbWZZyD1wfJqGmj7/q8RLNaWlWHC13vpomDRGWc0ntmfIXj6Q4flZEk0qoeUy3H5qr9lpXFEmO/&#10;rdQTy6j8R/PHauNQ0hWidHHdksyRdL1fxcuX/Sg6hf6hrRevot09w0QFkQo2FSw0QTVEEi/M15/m&#10;aYdm7pG/gllXfmu34V4k6BnsrNbqUNTfOBPfPrGgoszepNYa1VgXiur3nqZpUSUGC2BXEbkqQuTQ&#10;BWOoSNjbzKptRfFLN9+n04psXSuNfaGqtaol9hpfRDKiVMqkuohuvdpFuobXVVxPsqIv9SmnlNuI&#10;WtnEKFjFviO8Vn80iUKTsaaKavvsrqLy7pgyiFlZXr+JVk2mUNcCVZQdMbZmPusqrbQf/yp4JaTd&#10;rl0ZEs3Yek24vFS6r57yejtGtYkVv1Hoved2jy+s2laki70drttfu9Ziate/sVfFHtgtrapEa1hB&#10;/Po7dFFMYQpmndGDRMHL//SpMlp/hK8qRJ83KzxE4Sq67rhf5MGO02cahXw9tVnP6nasqsV3Dblf&#10;DWUPGegqFTDmE7BsRrfOqIuKDNG/VntL2bgCYdNun1xmeb2etccHFT968xVtLl1KYSWxjxUAlarp&#10;c/zziFGFrjC/ymARm1OIEY2y7C+FD+/2m6K8MkcXyAKaQSz60DDrrPTFwtSrJj9oMyfjynJnn30Y&#10;8tIdzsPkkExeLD89ze51Juc5L4TfX3wOHTrUki093Q9nI/F2+t27d/PG0JKJ8tbPiYkJrpDOLtoV&#10;K9MuLkRnT4ZaUxkJgYRAQiAhkBBICCQETlMEEvsUxZRckMOK3vSmN/3ar/0aL+z8q7/6q+3bt8M1&#10;OaOIV9D/1m/91ute97o3vOENH/zgB+GmlosDkHgHE2cavfrVr+Z19HZu+759+z7wgQ/8wR/8wZ/+&#10;6Z+SgJRw1n/7t3/7wz/8w7e97W3f/OY3E/U8TXtDEishkBBICCQEEgIJgbsegWXNPvuijzt27OCV&#10;8u973/u4TkQT7vjGN76RL5zGbiezE8uEO77+9a+HaHKs0be+9S3Sc4x7s9mEcfJGes40InRKYo4y&#10;uuqqq/gCK7355ps56AgyChP9yEc+8tu//duQ2rtes6mGhEBCICGQEEgIJAQSAqcjAsuafZYKkadL&#10;QuCkzSuuuOKFL3wh3JEPJ21yPvs111zD3VWrVvHGeMgo1zms6J//+Z+vvPJKApycw/krv/Irf/RH&#10;fwS55H3y//M//wNJ/c///E/eIU+UlPPfYatQz8985jO8oJ7DkF7+8pdTJrmqe/1PR7tIMiUEEgIJ&#10;gYRAQiAhkBC4axBY1uyzSgHZkck57BxZxFmamzdvPuuss1hSh2Xe6173gpjynnkOQ9qwYQM/H/vY&#10;x7Lyzhr9V7/61bVr1z7jGc/g+sUXXwwHJdh5/vnnsxD/2te+li8cBE9e1u5vueWWM888kyuXX345&#10;p8DDaNlOevIJaPn42sDT+v3GU31Ms+/eQrcWud69Zc+oVp9EtB/Fc3Y9dS0ixHzGbsUslsmqnj9F&#10;/y7b+PhjtaLjkCc2M+YuJBuouqfEBeQaaGoVzQUVGbcNF3hXCumtc3FLmE+kxVHobXhZ7YKZFq3B&#10;HoJfYAN0zNmr8oHiupmrtxZtgz7cOY+dDmZS4Xr1s6ASj8N4tEtI+rgF/JiefallD1jDwva34J1B&#10;G+4zqIX0dcxWLDlBtQMMoL9ULBarTbHv9l39Zr97S+81qfL57uLx7oWq6DXZwWKXDMTJTnhnsLOO&#10;2utn9GcVzDJNpX/13o857AHr4jPYq5fe8u6LNPphrzxHv/Ti+qziODL2mU5f8wZROIaBzqOrCmSV&#10;u/MZ7vzD5Dxdu7+WYxKH4wBkCUmXNfvsmr9yxMnJSSjmypUrTc1837hxox28WX6gjENDvOTZwSwh&#10;rEQ0LQHXx8fHoaH8fcQjHgF/ff/73/+Od7zjQQ960AMf+ECeN2o0GlBYTnvnrz17dAJPHVWNrp8H&#10;2Oty+j/RNgs/URYwyCLirfig3wKm059fO1XlTToVB97XK8pXcnRLrhSmF42KLMFoLUlRoiFpL4uw&#10;7N1xoiKPZYkfvtjLRqq1de/2CGGKKmsrKHDxQrtufSWmMbtm6dNyb5v7PFaEoA8BZLSTVQdcjrVA&#10;q+262m6qSHHmaeQAyPM8JNottGhCXy4FpYtnr9T2qCr35zPKxVRcraS3woFnWYvbhXzzPt3Zr+CI&#10;5AK03do0aIMR3n5sexoyv+X2Sh0L77WvCogVEypfIzhoDoX9D+B47M5TbYE1dZ481YvSqebTV3wg&#10;dl60yu5ZEdTSlz1jnkmqdaS+p3d7q55Pkn4s7Xfhk+IEpw8x8xTzaqGaocfCu6JXZOr27nlv9/Xa&#10;bmdZoPI+oIum9OPflX3Q5AtHsJDfiUj0IjnQ6fouyM+KU40et8eWrOP0dJCyf3YV321J5Wb3pagl&#10;XrEfmmfvg1br6be7isAVYePViJLdiEWXkvTZVPWnCNZFWO8UP6slz2eVRfFVBQ2oU0Tp06BKt0Sf&#10;OVCvXuhHpgJ5cX++/qxZ50dooeR3/npinxFDOOW6deugifZEEbFJ1sfZ38nz72J0ckSrYAXpvPHG&#10;G0dGRjjenSPdeZzowIEDXIe8Ejp997vfzX5QHoFnzyjUkzPiWayHwrIxdG5ujqgnf7F/eG15aOcx&#10;VViaorGM+aIxRffUpNJjKq9isj5T6etiYvZ+xtJ61egK1yiFWEVVp1HphPFmQco0n7x+MB5/rhbV&#10;02/LNzrEl64VZcWfAwgYkSxEKqWUYqruoKfzqbDxVXz2fsLY14suL5j0tEhfPtxDdns7/cC4HFle&#10;1wlVmaWSDHlfcY8/qfjVEl+Br3Ce9ra5PgC6XTLqUQ9PKj7RY+kLXOSfvY2/MA3udl+nr4qItWma&#10;srX9Q7yxd0tj+q+g3idf71gRxYqvSyxsyEh38c5Fe6Ve8QoXRd2IeXyViex76cVABI0y6guky8Z3&#10;33Jqba6846QC5MLCx7eLlAVWVW5vo61KUr5UpwtxtMAeLtX7kpeSGpQ9KJpd2SY1ZCnB9CtvrNY+&#10;VemRpSRakf2JkpkWSzEL+9YkJTzlSynV2uIrwKsYz4OAlGRvDyo8TXxrbZmvSBFdRClGF7NCxh51&#10;RsPS5H19rNs8Bd9MT8yi1EPXFK1rlWZR5a9x0tlnRL0/K0Yt6JSox7mr/O7RP9XFa1pO7JXx5e0V&#10;X1J27N7qVL9FM0rA5nEq/SS4nEyLMgplV0hYwS8qDMxEKLGsKKG3vuqrkguTLryCKUkLsZIrE6FY&#10;emEZZUOL12oW4IgQ5TujCnHkraCx/dHKdbiIhqYgVYwiilFpTWHrVcsp4dd3ZHbv2Lfib6+tFVJb&#10;z6t0c5NKrK40r+J162aThoZ9LGW01V53UYqu3SRWHtNbpbGIrqdSRIvu1ms/ZRVSlslTDAcxoWU2&#10;dRXidbu1gF5K1NVttxXSkDJ5mb8r9oA4d8GFxD5j94N9Pv7xj4d9wiC/8pWvsFOTlff3vOc91v9h&#10;jddddx27Qt/73vd+4hOfuOSSSx7wgAew0ZNnjN71rnfxONEnP/lJ0n/0ox8lrvmhD32IR5cuvfTS&#10;Jz/5ydBTyjznnHNuvfVWtoRSMjZ0wQUXmCWpp6l0hPkU3NOHzM6Ejeh76apZu6bUJStFPNReQi2d&#10;q+KopCC9bC8otMHXjLnbi9Xlx1NrCunkPmcrivXr+BRHiyiAdSd5ZbpVV5wj0u2qBUPrdpVuyfFb&#10;t2HlN/1S9Dj5Ht/+XvRqw8Telh/9g777PPZuFUfcq8pTLUdci0CmFRTHMXU1oeXKPT39r6jCXJVB&#10;V3jPeKUSFFX6IinUeegfK1jzdY/aiF5Nx5iuPZjHMmYSTwSQNyWXTLEroxBfo9IqTvFWZFVtdRSJ&#10;b++ObS2dbdfECs/a83Ljci5jEJuZlC9wNin0AKSoq8prsfWa2qmZRR/7KAyua7GRiIrDlYx6Uk40&#10;83hkUZw9GVewlzlXEJfvdt6JHEVUzNVUMJOEBsT3UXOwhxyDWaAYY+FlY/V3cVdVIcc3xIv2xuzI&#10;IYuhUkWpKLnS2FiOvfq5Ume8bpqwEuMrw6OtFBmjFefxWCttiXWx6khKc7r6sYbp++bVrszwurqO&#10;TYgUx15LXZyVEucFRa8odKwqLF/6H5tavtuxXH0pXn5taAmJK1RU1h7VakJFehzfBF/0qC4ZMNAj&#10;oy6YZnGGhRZZmJ7pyC5Fn2e9yBprBQlqktv6VrxemGDZKQq7KMwgdqXCoK0lBdmK7YgmFk2+rLDo&#10;b5XIbtErS+5V2mG3XjOy6F10ZUcFlgO2isvapYoU5VRWZTRNFxZrTS/soKCD1QMcDJgC5kJRXOI4&#10;De03xVxRPaGca2DOX4WJdtb1FCaT/OmuMZW2LB20HLxi3ywJpQmvKMi79EvMVAo1uXj6VjV4YVoT&#10;1Ze2VzJc9ZdFe+R8s5i0quBoP2XCwmF0PUBJ1azfRVOKKJeNNaPo/rNyY8corxc1K4C9fUzTxFmW&#10;Imvzjm4HjqhKLh1ZTBbtKxKI6M5NFXvtZnIPEWzsMG+stm8DvUpYdBI7MiYa7oCzriJ2Ur4n9hlh&#10;xI6e+tSnPuc5z2Gv50/91E+97GUvI8bJ3zPOOAM18Uj7W97ylp/5mZ+xWCaPE7GJ89nPfjabRP/u&#10;7/7uJ3/yJ3n2iFd+8mQSAc4Pf/jDhD8/97nP8eDRL/7iL37961+H10JDX/GKV5CdhfhHPvKRS1ee&#10;OXtjJVVjj0YTzdvOwJTRp3RG5tS1Y3BacTf+IW5EXUk8bMP8LgmiA9ZOHkeHaJ5qv9rxxYSV08hi&#10;sDEwMSE5btKMG+PNOAJO88cDJ6OfKoQx3hxjdkpgS9dg/q/4CL+1UpWEWB9U6bvoFanVS6kTlBOS&#10;jP7qgWzdzmQN1OMQ7fASKcUgUipdtLAMiFo1Rb+O5xQpOZDzJ/miR7zJ/t1KzImDSaxOORtIUpYH&#10;AcXQrHZuxYDj23IOSJfmIIZKIqflmZe3iYmp0BQmAlOoyMpZj0aOGNptWCrcUIS8GJIoXA8kVafS&#10;deXWMps7aGviWXNSWS5HckgdhlB0+BxxZBWqRai21ZPFizJQKoS6R6BQirpDwxWJzUPqsVnGigtt&#10;a6ujLjQ5BqQGqRUYW1Cj1NNCzSr0XB+aJirX7HoaowIXB5fSs0VrkbNZC96nRXCWnc6glKWKgLE6&#10;U0AE3KTUAUcmKVo8gV7JKG22eSBKUQOVkzfluEM0LTMLOchHsVerk9+mTD37sIxYqCl27ZTSOQrX&#10;OFTs+oan/uFoLZuzdHuJhuh06FHpTG1F7xIbrJ6pI30i0jfl5vyOR6hKIXoUqZqLngWl3UjGeqs9&#10;nvxYKF1Vbx9tvJ4uKEApAlKCdUcJxkcUOFEm8n29YHFEySX2JGZBxdo5zZPYuGotMj0o/KZ/VYFd&#10;MP3JFztpy5JLDdyJksQTp2IG9VIimihCJBWV2xlYJbbxtEltnkIRDQpDk/OEjbiqLEZ6JGGcCtiU&#10;SYlBdK6aVLNpV4sVqTRlUNW0V0wgpIXaEtWEelwzOckgfVpcUBFCNwGUlqkwNm2TujocUW99MEqs&#10;wNhBypQjqa3JsS28ytqooVQae6AqJLbPTv1Vi9CWmIxVDqUaiOAiBY1W7oOdqWHpAAKG5httpNFu&#10;G716nFAWRi4H/RYqESHVneaWX+VT+PTELG6JN46mIudoqc1YuepgbaCRBpgZ6k/zW4aQNTIe4lwm&#10;VwfQQ5QkC2OqWkIhnlSspwFrpVq+qaCwU/lmHaW4JO0o7DlakHUWUjAPNCMmE2e4yyBj+eI5qXIL&#10;EUwwk5wENNPOlJXOTenSSeI5zVKuQiBmUgwTJmG3f0WGanatvcg6noly0j/Lmn2aIxYPrV9Wr17N&#10;65B4cdIP//APP//5zyeo+axnPYtF9ic84QlQT96d9Mu//Mt84frjHvc49nFu3brVnoJ/2tOe9pKX&#10;vISldvgrzy39wi/8AivvvDGUJ9z5TpQU9slD8YRCScYrP8loipSBq8ql5lWv+bLilrmu0iziTEaO&#10;bVeLoSnRLUcTV0Oy+Z7ZsnlO7X7mtOVAZ+Vf1nPKU35jndIJal1WoYOS2Huks+a1xNrlox5GXb5y&#10;JnU16qJsIKrYsQ3o3WuxSXZueeEszfOXy17RRVnH1tEpElN1x1KV/scaog22c+flE51B9DB1OSVZ&#10;/bg2w3pa9EPWmbv9TVxx4arMK2v7zcfoGX2FP9HCa3r0cJwMSMHqyqMbirmtdB3czUXG8nX2EC/g&#10;RaLrKnwmWeScg4JCabNsR2j0FIgmQ1TpUOUM92gt5l/NqzAOlgLobeVVdp6g2qS0qBDYNKfKs/FU&#10;ObWyK3X/1oPKAVhPQLahLMIezbf0xiqF6UnHVrUDNUpjZMIGcx2qdHyKksp4E3uKjpgKQxwdxYg1&#10;vRheJ3ZqHUysbrN5DXfpUdiKfTyD0owtHhAqh8PrqC3Dt7L2iII20gYU4eUaXTbcizHUjliWojD3&#10;uNQoPamgTnrLlK5KkDFFmx2ZbbylmixWfAWQyE2jkuN/bBDRLDpWacQ0moU0pesfRGazOfMKFk2K&#10;Img8RM5ZL6YlkGcsQ2Y03UmM6COCpkB1VVsMj1HRsViFr7Rnqbk7L6gVZ45LLVGB4l0MavFG2nOo&#10;zqav6raMUEfMChzMcUT3IedTa+tUNsVBW1s4AfNqpf1ozzXqopMH8X+0Sw65BoxcXYZ2Sb1bmHE0&#10;RDvw3K4KNNHP2C/kZZJW5mqDXATcvJp5Desy2lz9Kc1TRaswpq0imXZw7SzqgYWax304kenG88Tp&#10;Mtp1omq1rdqvja5ph7e7BozKawzUxBU7kVqaqj7zKgaoWKpaimVTD2KF6cXYn9SQtS9rc0QWOydZ&#10;apDD6K3/W3ohUkUFcrtgWqaYAtxSlVaNfoztmkHrGfHWfbsLd6WLk8PNtU7FQJVmUERvZvYRpSrJ&#10;p/ZfkVuZnBYvphHbTCu6fk3JoFI/Lbbykemp/jTA1FxsYlGCpVLJVMHswpRgFNrqdTU0qj1H7USF&#10;LbAuxh6dO2sVETL9Gm1drUWKjSZXdH9NrALHAFBB180MbHJvVhKVpAD2t7G3xSf6a1mzz5L5sQvT&#10;iCCPDRHRfMMb3sCLPB/96EdDPXlO6LLLLiO6SUCUD3yUx9vZx6ma9sRBX/CCF7Dm/qpXvYqHjUjP&#10;U/DPfe5zSfniF78Yrsnn3ve+N5QU6smLQnnpEtlt0+cxeWfpAuRLJIXlAcZiZJENqCkVoTYlMF2L&#10;IgnjsVpl7ItidMVOHHWYNhzJIEQZjJzRhxUrW+ZnOnIncidhbHrqt40zMsGV4GfhrLTvxoOypdPJ&#10;xNQOCbd2iOTEnZSoql8pBjftLxZWE09h7EQmotZBlc6am1avX5e+oqXpB1mY52vvU2zEa2Y185/m&#10;0+IEVmRrcReaGMMKkcbo0oWmUxpd9nbx0uYibFC0kbAmFykBF6EUvuis6sTFO5pTlz8xVGA16mgS&#10;vQmjZixRvbzFgDp2X4ZhIe7m+IUmkKahISkLDUWXJbBYqMtEl2EqzgU0qtddkNeqNI31egNffL+x&#10;WItkmJ9UQlCgLl/hg8YYzdlH1mVDo+opkjUJfSsJs/yqDLOochtIUbcphRBmDI/J6eo6eVebkMy5&#10;9Uu+0WVUXP4nsW1mDkpXC9UrGNKLJZxTWJoNJJHCSjk20zDPSsTMTLFmoWszQpVcdal9y7CXdlsb&#10;kUZCqEXknxsmoMSixRwltQ1FyjsNMPsZzdSGL223MZfI1Wz4NzNCI5HzWUDIDJxubOMtItsyhwop&#10;EiOTTbOsBK1PRJYWCm6lI9FooHZVsRO1YgMjMtTYdypMJppaYd/FSGkmGD/mIWK76HGqfYxXjChy&#10;J+3apdVGxQk/iJygw0hsIUjxc8p/lauJmBqHNdWhK2mSeghBXvmTYBaDedGlGlcrSjNHJtWLexG1&#10;SLS0Y5MY8wtFT5Xa1VvoZN44ramf+bdowFDW+JwYhypN9WA6chK3lmijZhM6263EzEJKtyqk06mt&#10;8T9zj1FI9TUUq3MqnVAr0Wkr8aLd6p4EDcmjR9pLj45tMcoROZlqRZPJVFYEVn1E/yNeQ6L21r00&#10;V+7mtNGynmPDhUgb/aLgXpPeh63JVI59GgKAFpD5unFWU4b23uhnpGLRmZqdOgoS6aig37V9Ok3W&#10;wQTjV9dh3s16soX1dbpIGTWZK6g1RB8h/ykmKJpcQn8ak9SmkYyuiRQ2n1RDVH3HMswPKoyxA4mY&#10;7XLFgLu0U5ksUwsNlSu+amCVyYbIq1qQ0Ky4UHWMBoWGII05xz6uVmMDlTVEjE49q6SH5gpH0NHN&#10;7MVmsQq3FKEmJx5ZZYnWUzOXwiBl/RgLUj+gRqAWKnYrUNBJZelIZ9HFUp90P2qKjFdLEFg0r/jV&#10;aOAn9T93SaEnVcK7vLA4q9J6+hihqC76ha4YdrH8DMo3mKWaZpGMg0WhHnjurPNHnZt0/ogs32R4&#10;OIyiFcK0c/yzTqOUSky44dyYusWWzzjo89bgJ9X72GA36vwGjv2UwdE3PAzODzs/59xNzt0e3IEQ&#10;ZtyU899yYdV+d9b/uuxK574Y3D+77HbXnnY7g7s6uOtI7sN+Jymvcu7T3n3ahSuc+1zwdwR3kXNn&#10;OXehcw907oede3QIDwnuUc49xrsLtDeKGDQKMRCVH4QIOnJtzLmz6+7BW93aVS5M+3ruVh1yl+1z&#10;j2y78466EVqhnmXSu0bHnTPhHrTGrbk4hPu7bIVfl7t6w+3f6MJm58dcfcKNXuhqZ4TReliz0dXP&#10;ce4MapOmr/VuFWFu58YPuybtuSP4WVcDhPHgpuWfb4tPOeTFEbe9n22G9hDYBnezd7cFv9P57S5M&#10;utkO2IuLOZ9M3m3HF9/sAjDuVXdJjfd2bpt3Q24PGzfarhnc+S40fLij7qbrrsXvBs1EjznxBjSG&#10;x7k0ZN8f/CMdEQg3UnNbxkL9dp9dG9Z13EOcR+x68KuCu59zm4fd9OpwoBke7MOFPuwZ8hKzITJK&#10;IrgLep9wYZcLPDG3R7zhgbabORKa+8LIXBghSeaP1lyLlzWsBhSJeCBDPfcT3l+VZ3uaGVrMVyOk&#10;a4+HTt0dOejqu8OGdtjs3XofNgd/sXP3825j7mYPC5PzlFB3K1e7PWvCgTEXRkMLFzzlVubh4mm3&#10;oq2Gp571kHO3OHeltF4qp9UoFW9Y50G8dc5vc63zw9QwGLswEjacH/xqzMzd4dxXhtxU3Q+FsHrO&#10;bw7ujNxtmnXDzHu00VuzUJt1YSIEtJm7jSFsysMoShxy7RFhMEB61rTbssvVZmixW1UXhoZcWcvV&#10;sGMctXd3ePfN4Pbtda3bnN8v2lkx40YmgpvTYXHOze4O+Yzb1XZ76H0082jId8vY1Drk8r0hm3Bz&#10;Hfcd767NsNJsXUOgxrwxp8PeHfTuCNc3utkzwmzmjsz6dsPNjLnDHdfJ/d6G2zXiOgg0owPFeVis&#10;z6iCCzWXj/v2Bj/TcO1GaI2EmQ0unOf9WX4i89c03a7xMLEy1MB/zLVWuKmR0BlxO0fd/lGxxIlc&#10;iQu9a8x5Lg67r9fd7ik3s9eNTbhzDoZVGMlNaioTbmLEHbx37CHhAohqOLPjVtPrJlw258a9Gw5i&#10;ZfvoIDIa6ySDsT3z06vdxLjb6cLNJKi7a72/ou2OHnSdIw4rW6/j2L6O2zkZJHzfUEIV3M5Zt58u&#10;0AzZEUqU3j074tq0etjXM7dulWuvcTuH3E4vnoeOv3rYNbAbRtDc7TkURna7VQfcaCu/PA9bsf+O&#10;G6G6CbqU2zvj8jlxRJe77MzVrrbW7ffua5TfcmNH3YrcnTnkxtaEcFZw425oJDTX4i/D7TSo5jYN&#10;BY9+8Zj1QG2bQzjcDNefJ1po1H2D9tT93GxoH8lWBvFyG5UEkJKmHXb+gPoowZzePytXj9b8Abh4&#10;m3yhPexuq7ujSrJHfNjAO1Swo8wddX4GVx3Ef4yLV85mvN/TcTO8tO8I2cRPA8LnXdidiwNE8PMO&#10;ugdMuotn3Orr3dgB6UQyv6WNw/7ImDs0FVpDwa0VojK73+WH6OE+NxEnZAIzfsgN7RexR4NbHTw+&#10;47oR982aG6ln5+NohA+6o/Ww/V6hvVmMZ3ZduH2dm1kTOmNh9iLXxgiFpmfrJ1xjyh1w4cbM7W+5&#10;1lSo5WElpsIZf8F/N3PXrnJ3bBWIMKHmnMwPZ8fdzIgjBNByYQ/mkbuLZ91Y229ybqieHxgPeKQz&#10;M3fBqKML5EOCVaMdzu64y4K7T/Cjw2GySY3iTJirD+VuPA/1OddoeRBmLoa0AV8vgdxsD/0adxo8&#10;SKAvuNfBoXx6pc+2+LCSct0czXRiNmOHZBy5qOlWNxldwYnu5uZG/GTdT63wnZVutOPOmHOjbdlP&#10;MZe53UE8D9q/gQGBWd2cC1PBzwUu0lP25/7aGbfvsFvVdmt05DoosyKd+GIVKHHETa11dzRl+B2v&#10;ufEVtlQFbuIpr3WBKsYa4jck5E33ESfqSLzHeTyW0H2cA+qdZQTiOjbmrs/d7o5bV3O7kH8uG9bp&#10;2lgQh7k1uGFlzlQO5oc1KLKRMjtuCMlzGc5WZTIEMyCGGT+cZ2uCEw92130S+1wMW4sDGitdOmuM&#10;0cMB2nq8WrQAHlwTi8PcsI5JiYvksBYZ1TA9pS+oEF/OSGDTFsYqTAajJAEmSc/Dr2goQCZCw96t&#10;8YwAMuvB1hn8h6VMf7vSJtjtHE4wXE//PeA2fctlfLvSBdjlXse4u5fRxYXt3u1y/iDu0rkbnf+a&#10;81/JZND9OiM3DDLgr2ER7hLnH+/Cg4K71LkHuPDAIIMBzZFGKWXAVciETKerWD9da2vdXbrJrR4T&#10;MZiZrZj09znqHpKHbdNuaDoGq6adb+Zuy3R+31XZyrNduNjVxsNavH/NHVntAs5gzNVabvRcV9vk&#10;hht+1TpXw/etx/U7kq10nn/j9LpJV98jzi/MCkd0K3DSOBUZSdqw/YzxIzBdbjU9nFGmhAxNe3Vw&#10;2IP7CNwlLYm3KXtnYGjtcGEHPkZ0gWvzEPBN4t32d9zBDgOZOxOK6d3eRphtiBIFf2Gf+JEAF+XX&#10;xS48GHIZZMyDfW4Yd819wO1W5e4S71ZojjEfLmJgHnKzq9xkXYA937n9DWHMEB0ZuMAX9zHlwj4E&#10;duGgTG4Z1WanXf2QH8HXSAPdJBOQIQZU+LisXELOmsLcwvWdcIBqzvJhBZvGHDwG5Uwe/f/Zew84&#10;y5KrPvjUfe91DpPTzua8q7BaJIGQ0CcQQkKADDLWZzD8sAk2OGBsggGDLUwyGDAGTLJ/YGySMcbY&#10;JmcBAoVPOW0OM7MTe6an48u3vv/5n1P33vf6dZjdWa1W03d6ut+7t8LJ59SpulUydklgmg+EAEt6&#10;MMYb4RsQPvalA5mESUX0WZPp+Xh5TpYgflM6g5k3Yfjk+jZMP3jmOdDloLKGAQzkGhGR5ks0cx4a&#10;YD+cwVGJ14c2QnYIxqTsuw5Di9hBqCHykXpo1dXmTvcBAOLLsL8nDS6fQDsYd9Thp5sq22DKXglq&#10;OpEIAGXGmDKRcLQthy5JvROBAkRMVQRjsB4qaiQEeC6GiMHV5SXpn5cM8t2JU604DtWDQADMnnQv&#10;Sh8BU5RFeCB41/WgXhf0XJEIT9hWDjySyUlE9iEeGJdxUAYONsfIUT0cRintA+oX4XdXEH3WY3sm&#10;wG9hku0SeDUW+ygMYID7dSHsl2xM80xtcGE69g4IxAYjAYQvXQzPsHbnoDLxyUa8OBla08gthWkM&#10;YmZ0UAGuLUzE5YaaLyip5vnAA3jgCVltxIfhgJvSWorjfbke4zrICbb5gGCvy1ojLIOvsypt8Qap&#10;NeRoP8wDwnUN0+EXISdwVfCIkCjLmtuEBeKJ5lS4COYicsMAI5MPwWIhOl+Dz4PJ0QzNcl/Or3Ox&#10;Wl1tEYA715XLMGuIv+AS11RyO4g+JzKIE6LPPYgh9sjCuAaOgA5E2zsmDXhHXV8hS6th/LLMIdzs&#10;h7v74TB4hLgEAxJwAXEJGuzJUZF7QO9Zqc1qJPQAGoE0NiGe4VBdJjEGhYBNxvqE1PeCShl6Qb/o&#10;hQuPVWggFfujrI/Jyeskn5YGVuUiAM+wQZ/01jXIQTy0j0s1UBL9QqHB63YtQneAYR23+lodwSUC&#10;HwyA84lwoabUwyADLSEAhrLD8KBWJ4vrGSJDwagJRAMGsCUIl0NbV0SA8hdieC+IH3UoewiatSYv&#10;aMUb2zJ3SqZWFDYkJkDZ3lhcn5L1NgwXx6yQz8Usot0x0egTg7l1qSP6hFIjcMzgAWA20Ht4ciw8&#10;FLKpEK/H8IAh9VpDziPs3q/K2NkrFyGEc9Kfkc71oQ8t0jXKcb6p0SditScR0/Sl18FNGNgwBiHP&#10;NK3x+IxcgiVEc12FHISCiHYnsi5ADRHDmL253NTDiBWk1lqLcEn1cLQuN09KDfYHYgfy5uFYDHeJ&#10;pjDGx0NLSao/EMMxUBKK3Mf4GeG36mAEZWHrNV2NkVI8r4IPK6pmH7qwPCbN2RgPKUMBDVIM6yBV&#10;CwFoRHh6Y0Nm6pqcWdf1aFCl2MqkNRV7swGG7UhfJjgljh/kX6AooM1TQaNAHbGAvLmao3EJwOuJ&#10;TlhaVyM5x3QlOACp4KhX9aE+qTb8ogIgU3WZQcTKtDl8EQh4Ao3BL9VVxzWniSEQRJULfGCZoDRs&#10;SUMD7bSr/gjpqSdjXMw1+kTvgB9pBBQC1hj+HVStUjCgv7BV65yKUksIsYS1yhFwqgE+ArmFY2ur&#10;aYXsgB3P4rUbfXpkeVVoXE2jVsPWZ9K4TVj49ADXoHjLxSsC9AG8PJOv0bJOquvohkPwNK+jUmwt&#10;lRcrc9mnfuJkgE0EmIBzAglawSk6bc/z8Jx7YCpTpwkYGCFI00kt2m2oPX46ajbhu3UukS8D+TwR&#10;g06dkbe8rcGPrnFH5zIMSM4f9GHobekYC+kAWrFUcw8rgyFhxnZ1JsomC2zSAVf5nkFBPgJQYM5Z&#10;JUUgVSpB0bV7Nttn80js3mraYqn0zUDCE7UbSi6ds+a6Pc2d2MIdTqFo5RzI2DoinZSxaSCrTTC4&#10;HFPn8QkTCaC/dBLMYXEh0Fa1kGJp5Tm44OyKM5dSYqsWjByceyGmFQrY5+LFB1ZWJDixi+jfp4Fs&#10;Lpl1bWBlbGLXOqhRM8am8VWnLAkDIdIPWsyElpOUJGH5W6HU0raqiwU4y6azljpLpNWUUS7IWrxg&#10;bDnfSSJodZ/vd8KV9CBwJq/ags2zGWt5h71Q/l1dBoeOZIHOi5nzYA2jtE9pUYNUHpXoidBpptOo&#10;Z2vddLUawhx2pGsHkiQlsfRWlQUUPwfQyEKO2yytT9oZ6FWV9ok803ttoXjVimy0fpQhioISE3BR&#10;QLkMVe+7PnDCzWbLExeczYYPLyepDYGdR2o2FCxHhf2RuehE53X1vi/icUqagKlYcK7USlArgTVn&#10;/aw8TUMyYC5nJj5J6Cg7qT6H2DoHq6+DKB04n27i6daipJxRJxkeKo/f4X2+LFeqvfGSYuYyo6Vs&#10;mrOgYUEhLWOLnXg5CdIXNu8ctVb4O5HEgaVCcRDlfCWxehYn+4tdJe2suukqITRkeDMp49C0nkka&#10;wi3tyewpIVP19sULnECjMbL1iSYsrKaS7GtjHMOkbYayTRjzf9IP4wNfWKWrYj9s3wyoig2rWL6Q&#10;08QW9lFzisSQYWeOy7E0vpBC1KBEswR1MpVmc3TxgPs97dTq0KBSSQu+FcaJ3XCmXhvUJkgC695f&#10;e1Wy6MQOV0zZIvOkqg5VumP0UuNo4mfazTQoacw7dl/BsgJmvQin9+qOm2pojxKhXSlS404l2h4j&#10;lL8KyC/JDLtsJ9ufcLu6f3ejz63oOXIO3TxlcW2sb1nSjZHolXPOLAL9ZSl/Lj3meArVoFq7ySg7&#10;MoPIAKQQUjfxZsmTdFMQ1cikVTXasa6jTA5QC3usZPpgSmMhrq0MKjxx0agrpsZVtFOmIe7ok56V&#10;relzs3v4VxpJ1zDHwO2o6h+XsbAPQ6QkhoUzBR2oV0XEmGyTavmA/NPeVBrhR+eB09qIbqsiU0mL&#10;NzzES26rNAtowdZ/J2aWIYuRg+1UMbCSyWBVACK2Kdgo0StRK2hgUYnBWPDQ6UGRGCJXkg6jLnth&#10;vMWvVSOnjtxNUiFv5tLV3pk3cmLQpCYe+GcT5wQBAXc6Or+0QOFMzW4SkMIJlN7AEbROkqomqlV1&#10;wHFyR1ThMNldUhutMCzzuLlsIn0y+dAKA8R3qlvAwiBqQBattnHZjbopr9GMzqsiZQW5PdAy/icp&#10;0BacsVbLhNZ+KhAXqm1dkC0ubao6RjDXJf9TtR7EsdAg76kkQ1U6TRdIfwZeCp+OAujAK9xyY5Ao&#10;kZBySri4JyzYY1Jba2UoWjLZYS8eCBUqVBDTRT8RxiXa+VuxD46YdeOlbXEn10aW3ClJT4A0cinM&#10;wIC4DKiMPylLJgDdOBsSqVSVyon19jJWITOFXzLJTw+qylZ1DW6tSvFI0Vghkoa3604FkSR7/GvB&#10;UUkhBbvgputpIl5RrpTe0sJZksRx20iViulkFyWj/FNFWSilBl1hrSpWnCV1ZXlxLxFBmZfE2rS6&#10;lJoEmgHJYHGjsFS0LdVUeXUDSFOipsACy5LhTmW/YZ6DxfxXwsWTTu4yjc2JYlbWuFHKpyKRlsk7&#10;u+wx1cgaMrUvXFVpnq3pgeXcFTF4tj5eu9HnUBCJr9hYHmey24X9Pj/2sY/h9KNer4dzMt/+9ref&#10;P3/etov/0Ic+hDM2sdMntvD88z//cyuPDw8//DA2+8Q29WgKJbFrPSpiF/pqGPR02VhhU8Xvbdsa&#10;1cHiMFOAwn6lqtZaevUBH9WK6E1dsGy2xn6rZKfNJayOSStSOWmgbCGypbC4ojrJvL3cULlMRwtr&#10;yBRhedk7NGZTMLLEU7uRPLfpkkKKeS1clZH/QDuolYZuhbKX+qap10E7NwhFQpLE8EcpbEoDxAJT&#10;a8rGkj5+LIK2Aas2kntm+uxdjwEsvWNFtsxZ+4uqSsER8Fvk55fzfwgx68Qsa6VkGXwoxKRxBVod&#10;m3vMUcSOw9Queq1iOWzUh4ApXeKwABgixfPCjW2oUZYa1VhSv4KHxYcqJLypsj9CCDa5tYGVRh+/&#10;bd16Bq2gssdL9l1fea7kFozq5Y0qKKlRq+jcGylLBbAmBRXPVi2e7Enx2MpWuqzG1wOESmIwiiqm&#10;mEZJ75zgVsP5xC0mwQydgaZc31LozSJ8nwURwFAmpqio5iXBXmmNHCgG2542c4Nm7xH7zyAuQ3T1&#10;HL+T3g3cKOyH7jltN8q/W7OiOPuzYhWVq8Tt+tiAYu6xgE/fRzI1HiG2wxqe4Dei+M8mTEx0do33&#10;UrYvil8e85lr4Qs9LMzXTROsXlTrVCFUPMtE6WY8LUBj9aE2B/RhAHny1GVoGLthmfaKHt+mvN8I&#10;Nm7K7SGBL2hTrWDs3oTSRVTrBCpEMvnhbQStbDdJ0bBcezy8rWFLqKR2io6fxfTntRt9egam4kp/&#10;//d//4u/+IuxqSc27/zar/3aN7/5zdh5fn19/Td+4zfwzjuOMoIOYOt47LL0Td/0Tdh8/ld+5Vfw&#10;Cjz2BEV51EJd7PSJMtja84Mf/CCOev+O7/gOlN+BoXraRaruIgUdFUEfFLkhDahEKT6DkrIoZug4&#10;KlOj4kmGihn1R3bH9juhjUjOrkxEscnCpxbKWgKmn6pCOGSsmV5NSp0+uPFM+0SOiBkIANTG6xbh&#10;Fu8bFPaaZ3EVoA3wIvmEgXLpywaw0/BSCziGw0pf/T4Q3TnxBuzmgI01+mp9C9atpQ36O9ChD6yr&#10;pl9TU8NZpOpIwI2PjQCS0UxMGTDQTjFzDGZFC+apJ/Jsc1VEt5dzli6Q2tZkbt/gDktUe9qgNSNd&#10;R0UkbMjgHGFtyy/YPmUVz5P0yW7aZmRJxJyAjruKqb13XLm0qEfkAzBWAw2rsZFwg+srBtodcsqe&#10;TCIKRZ7deTwcWNhM9UYa27w/fzYjXmF+hsldkbwBj+holcMz77boglGE66BRs+jbVd5qmKkaTabK&#10;3RRq6TSwd2UzwIm+xVyvtpfGc5tRny0QDOverDWHqoZAUqCCmCXhVFZMYvxvgbkLT8piJ1JWJrv8&#10;VmpsYISxkW8OfXVwUuFvZTGT5UnTEKEUfx+f21Nr3/4kY5fC6AK7gv02dvevnqtMQygXloE8aSF7&#10;Q6Nko9LwNWifBp+OTl8rc1JmsUBjoGJaEYSbFSGpWlOn56BRrjgHqphZjIJDhRcdoVpVZRocnDvO&#10;JirWohEtZXU1Bzya4Xa3qFYIl394FkPEZ7HprVD9BHtmOoOEJTKXX/qlX/p93/d92HEJZ7j/9E//&#10;NHKcuN9qtfDboMZhm7hgbpDXRCoU0Sd2XEIAij0ScDYSotXf/d3fReiJc4+w/zzH/c/ciW4cf5g5&#10;GjLtSXUr5E29b+YESlnzWex0g4sGaSwro+3UsFnCZH71I5ePJePq0lyCtzkFBv1gRQ+KKsmIpcxt&#10;BbliRmOkrRlCefBrNVLcRBo3TVoPqngl6Coa2orayX0mvLybwuwWhto81ca8hrl2u0YNTAsfZIMB&#10;93PDSJqFqhKTn1P0Mxj4WEOFvDnIVSwrn3cg8JvKwwbCVZzTFRqN0rQl/2cIV5RkqLcrM4bbajX1&#10;oexwlMJuiVKFBdZXmmKsxrmbtWCojYSxCtJA9Qo5huJeK6bPS3Ea4Ry3BmaTp8MsN+3aeljl4Pi8&#10;TAFc6qGIRyy4q5LCHLJThghVqORkrgBqscEGMo6AuVLJmx2F73BLZUP+qVTeonoyFFXJ5UOb7Vb4&#10;iiLVPgch38IkbeMbkqPRZVbJpLOKBfucwB7p4zYVtCSaO4iFNxDRELZpikFqJjSqpmgziSzus4nt&#10;COClN0i8T2rb4026LcblqZBNCg6JS/o6IPkj9jnafDTHFkbqu4K9MeFgPVYqaLFNXd62dHxaBa7M&#10;4D6tLp43lSwGnZmZwbbz2LYTHw4fPlyr1RBW2oagzjAbUqRrbm4O5XHmO05vx3ahKIkj4D/1Uz8V&#10;v30geBUIcCVs2lRAt3KXo+zAFjpp8FQaLPbKHEB2KDuYDMam4fgm4Yx3NgJ+KhZB2fiwMtSj7hVB&#10;m5st+ohibLCVpdx6+DCKTNUAcRT7WWcI5LRq0BcMoYDv3Vc0MIIAo3iaIgf4BntcLbTDodCQL2Qz&#10;/qZTam9QHQYldKTLrhBig9MtwppNlWWHHqKsXwTmToQhPzPc3mbasaULNfJuZtpH4pLINsSWkY5j&#10;h4KX0icbhWoAScdk82WthX1DtcH0l5k87hA6cA2ZjVG0SjWKLM8Gqgy0ua18VgehFqj6vL4Ke6F3&#10;QwZqA3NHdzNKxqr3NFFVNjWsVlvY1yrTB2JTy47r4yETPzRVTeqz5ggAijTARkuRoN8Ctk01Lj0o&#10;6vpshouJS/7WUa1xiCiWNKiYpGr+eGM8OQo064+NFeK2KXYlcFszZ+TTQRkZXaQCYWW0u42tumJT&#10;Zr0oLbdrudC2IdINzrOVD58mKNvKzM4KXElYs7MWn9elsNAT+c6v//qv/8Zv/Eac3o6T3BGDbjYg&#10;gCFA7hMT8TjTCLlSrBN9xStegQ3nX/WqV2HD+euvx65DV/tKefpSA3faw/bmZ+QA1mbdVc23dQs7&#10;hWSw3KDr2WT0dsVND7nBEWO67YOKzVEeRcvt6VsYc/dhKRioZKdHGZenkR94evANdDSK3eWwxp+6&#10;SOyAlFfMwKtXYUBlhpqtEurZscPPRLyfkcbtXB5LnSvqbC9zxvMUWGzHrSsBptrWSMkqoayCmeYh&#10;U1hizVRs2tNTilGYjYDq6aoAlzfsgHrbldnuuYVqm13b1U6Wari+GbJNhaXa7HZdbEeDnTxPfVx5&#10;XzussVMuDyr9sAkoUElxxQ5793pXVtqUYCvmF+BosR1I4044sdMy1270aW94DEWWiB1x1hHmzXGu&#10;5n333feLv/iLeJfIWGIHFKF88QGfcegRVnxifec3f/M340wjzLxjth3HI+FCrY3t75Qtu+WePxS4&#10;cnOwCW7bzKo85xS5aog+55jsArBLgV0K7FLg+UWBTz77e+1GnxvDfASLiBpf8IIXIHn5+te/Hgds&#10;XrhwAa+uY24d60HPnDmzvLyMO/iASfaJCWxgqyHpS1/6UpR/wxvecM8995w6dWppaWnkAGI3En0O&#10;Vf3jPaZ72qh+ghuYT3DwnjbZdyvuUmCXArsU+PhS4OOcaPz4Irej3q7d6FNT0ryKJCg+4O2iX/ql&#10;X3rrW9+Kt9p/53d+5/7770cGFPEoptF//ud//t/9u3+HR4899tjLX/7yY8eOoTxm3n/iJ34CN7/l&#10;W77lj//4jz/jMz4Dyz13A80did5zUEiXiV5JtzsrrKV2VvJK+t4t+3GmwMgXbT7OMDwL3W224utZ&#10;6Gq3yV0K7FLg2aPAJ52TuaajzyE5ufnmmz/v8z5vdnYWCU684f43/+bf/O7v/u4jR4688IUv/Of/&#10;/J/fcccd73jHO7Cb0ld/9VdjAya8ZoSp9i/4gi9A/IryeDnpb//tv/1t3/ZtSJSiWSRHP/3TPx05&#10;0QbPJS4i3WdPMj8pW756ntPXvlyJ/l5pqPqMOMDV+Zu8OvqMGr46las769jg6pNq4O47/l3l1O7V&#10;k95nwsTivY9n0shu3U9sClyJXfvExuQahG6nzOPWtZ9UAdsnFTJPT3KLt9c/7dM+7Qd/8Ad/4Ad+&#10;wH4jlMSr62gTLx59/ud//r/9t//2x37sx370R38UmyshEkWt173udbhZlP/Wb/1WTNZba3hlHkHq&#10;133d1yEMfXpQ7dYauYfy0yPL9m9RPL12r2KtHS4Nv4o97jZVUmCX+rvS8HyjwFUeKz3f0L9G4b0q&#10;OZFPFNHZjT5LKUaUiRn247yuu+66+fn5YqMlvF2ER5iCv/POO7G/kiV+UAAlcR8XJuKRNLUXknBh&#10;/eghXrjzDCfi0/aQWx/NU4yfBk8EKYdVtv9M+s4jKjZ7l99mkodHZP69ENzi+eDE8zbT0Kylv1I7&#10;mwz8sMEVd2QulG34lRw8qJzIsYUpqnZgrRWbmWwC60gFLwAvu9JjPfyIIm3Wjnoa9XqhndHi+7xt&#10;ofl2sGT1uuLXRod5qrhs3BPUzm2+IkMGdtjW2CP2Fhzg4cZWC6EbzaVyxnukLFQwckQGOOpf0qNR&#10;jVWFfsstaIv207nWBHjky2BpA6+KWFRVxm9XJHQTOTeSKM0cz2HFGymjJhYDGlj9PprOJfWKE8Ci&#10;Hfg1eI0822QL8O0Q66E2KlKgVV03tlDTgg7WWlVNnUaFipWwVHsZATZPuRgNeWWZxWgzOKraljzc&#10;DreRW/MW7PfaZgGG+qluZF/txY4+r1yD9QbwKg0+BGyg1pDADRsga3ME5unggYETqFwStljEUnnR&#10;uzLkq7Rf+bipj+CDq38GT6mDbh8rgj3SbCdYn2Y0t2Er5w3t4ESuzUTYbNSInjdlqENrZ3QOcFRb&#10;8UMPRopToXrbCvmVFdiNPrei12bxmbJ91E4ZxULSkY0OhaHFetMtICDb9XwNHrIe+5J3VR55epAC&#10;p23kegwj5MdMMfaIr9VQMstwDKVKrhaDldK69tumGfX8uJCxKX2K44rNY/qR5Dzkua8lLcaKPa2I&#10;wy547lzEIYGAJ+dhLDU+x91+Eu96kDHJGxKx6qAepS5hLJcarYXCqc3iMNKY97BjP4HmI2084vDM&#10;2NdTHdUv9ni+ZD2dtGeA8L8ev5zxlHY/IQO3AAIB0BM5iCQPhtMj3UgnPdewciK0IqqExe6H+N1T&#10;Q662HMTk8YghjwHQ4IOeMRDzDI3n3IBTG7Lf3H6Ne/KnLdqpxeCU7sAcGzHU9bgbozkeNVAuiz1U&#10;BQV0Az8gHBTRZAvqIQJZtsFdynnQlNZFz+ierKwpefxoDSBVUzKQgmaMgTCZrjWVNahIktuxOTzy&#10;EIQnTcj6HhlnXSotQaGEGM8iBMYOnS4LiI1arNeUI420Wz+hykEfwkZ/aIOGPllsMaviS6IBXfKC&#10;YyRFTYXJmJrxjHU74UdZyTgXZNfjBBUzbUNr6CF9lE3lAXH1oJ0cVX4rfSBvHtS5nQU4SghSgV3a&#10;ibgKJhvVU1tZlQTQ5eCUJdtizzyskkohJ28UHSVgOumbO8cqaM5NNJqp8CvCKh52Vrlin9dMp/SG&#10;osktJFVUdV5NPxuhKGxaS8VQSxBNyJLCroJnmCgQJKsGgYCBQu9neJLo0Gw7VRJWQf9Q9tx0BEDo&#10;AajJG42aEoR9UyZs3qBwzM53UM6ImZsiWQny3NQQ6qeQm1SavlCfzGLZB+vFBDHk4AWQJAVJFHOJ&#10;FHvFSL+X2+gag0yqTatVt3jypLlrpRY3Qoe8OAcUEb0NSNR+GE/QeGFFFD6VnOI8I8qAqRIP+6R4&#10;p6GbYmtGwzlBA8suelmucmsaqQdaUWwps+SJqhJ3UFHU0TJwM13AV7AJaksqqZkz8dVifUgHhQs8&#10;pDXAMxQ2qbfBoY/W7fxNVRdKsbVgvwgwBV+h1VshYHsWkpInOWkbCiBa1VOOVeJ4jog3SVayJVUZ&#10;4hsy1XOCA2HSLkgkNZ+kkPXvVgTtA2a2wGOaAY4e8UInlcqZFTWy60evyi+kZw2eC9TwVnFMjNZV&#10;2SM8SmUXNKur99UG28UmzWRQq5yMSoCaKjCFjrqZKKp0UStPauGHxlTpTUcIStDxcS2SUZkMRsvo&#10;QtuzU5LTEaRmAekUtAB1n2VY3nXVPBP5wOpqodmbKoJpjJ4ua8Je0U0nM1kJ5qMTOzIGPLFA1pyI&#10;CZ5CSHRNyV1vLK4hyM7TUn6cBVftz270OUzKke/CF4UsvnQ9KObs04fq/aEyLvcUFqqUWbZtLojY&#10;LOSCojEX5LDI4RD2SJhBQEeBbOG+/uhX/ICdLek/GmQi7x9l4RkRvJw/E2rY+34/vobQiHEfHulP&#10;3B/iNAqEDLHhbJRpjfVqQQ4GuZDLSUScMJ0WRY2jTNgr4bjI9ZJPQdtDXBa5LOGChGX6zfEYJ2jI&#10;3hHkbZL9ech+V+K7RT4o4e01ef94OA1gJkOYCwFZ5b0hHAsBUAF+fG7EySjHenL75TC3iqhI7dtU&#10;kJUQToZweVa6SDjPI6cc9hPRyyE/kYU19NZVhWxmenNvR8JKzNbUADXXpd8O61EWm5KfC2HBj4NH&#10;9N6W0AmygOogYVvijOQHJM5SxxFYjYfVLJyYD6uHJczHPmBek+yCZLOi9EHYVYeZkj3IfeP8+hgW&#10;1WPFA1FuxHJfoE/juO+kTH44yBOSNbP2TOgdCOuN8N4Qx7N4/x7JQKk1yU+DESHOKsnG4ANEHhL5&#10;MAUCZFzL5dxqmOiCYLLeiKcOSnOPnA/xvSE8CGy6YWJZ5jooHx9T1414MEd4i2g+TgFscBy4BAAf&#10;96tQ7G2FiQ7MpnSiTGZhDHI1LmFSwlREeVyIkxpqq2R9WnqzuSBGzmWxLpcng2JLc9qJ4X19+XAu&#10;D8TwAYkrIc5FOdyVxnpWX1drtdgPXbW45NBeqe2RTiMszkgXo5AWzGWYr8kExiJ6coMKLMTK3Eze&#10;D/0LUZYkw7m0azpQOYLQuSVLF6TfBOtkOYa9y7EBhqFkLwDL+VxF+GCUcRhijHagUM0QlqV2SWrt&#10;eFbi6Sy06cvNxGX10G7EtpJFYxR4L/SMQ2L3T8q+fVJvyDGQMMSlKJDt4/V4ZB+eBijHGJkdGsp8&#10;iCpa29eJ802pr4Da6nhCL4B64CKChukYwYcZDSPCo22BXtRnBfE6CKChQz8bawVggZhvPJexttSX&#10;JV8OsS3ZWN6AVi6JrNDfnIHoq4lAMDTVCVkTAp2FvFbvS6MTapDzMyLnZCLK3nY83JP5vvauQ4Jm&#10;lLMxqOTEeoSnl0ONMAmsp+nN26HWj2DvdC7jPaXP6cnQnASNcpTWQAYqsBxqALcR85a6LOg47k3T&#10;38NRTUg4FGV+VabPy1hL5i+GcXSHiK2n4dEsnk5JPQt7enIklwNgt5ou0AmP1JKNYwQG5q0rR0BX&#10;wF/DwA/aiPFVLcACzK3pIC2bUjpPrEttJWQdiLcOEtdjuBSg7hwpc1DabYT2uIbX/fW8vxy6McAc&#10;gVQq3dDPabWa6OoypK+mo8umRBC4pbIgHSggcFO2aZsd9fwaUl3O5UIv9DuSt6B4anu5xz4GXh7c&#10;gY51sHhOJo/Gdj2cEMhn6IjgB9jVxoG+HMiyCYwxMIDt6rMGnsW4EARKjTt4AGapMkpsTUg+H0Ax&#10;EKcdBMADixNR7fq+KBMwgwgOxkKXWn+agYdGCZn0IKsij0t4CtyOst6THmDGAwDcCrX1GGEEYLqb&#10;GpY169KdVNsLs6AuYJzDTAZh6xClKBc11owHOjlepUVfi3Ry4Oa+GA63pQYGwdwDi6XQWJb6Wmyc&#10;lEOXAzzMXAwXuwHRMNgBqkJGcC4LLAoM6iGJ0OLrQJam2nEBAA01DOMQy5YKKiM96dUCkAVl1Cxz&#10;4AGtxG9gd54ZDUAGmwHVQ+Nt6AHsUld6fW1qBgKj46lwGXTuq0ho++AWikJHOGiDbwGcYzHsyWVP&#10;J0z146FVmV3OI3oFGF2VNCjFZAwoA/N1viNtaJOyXAGqrQtSJ1D2CQCEU7Rn1IagYbARIIFlK6BS&#10;FtttaS/FehNNsVuN67R3SDf6WQWjedBlHyKI7wjXQ1wHwothZgW9xvWGrMAB1UMrCrgJ0YN9mqrJ&#10;7FSIY3ImyxahO9C7EK+TCEcD8Hq0+mpBwRfIdD/qJjwMTCE2+/pKsTEQrgavBFVQ+zAOB6RM0HwQ&#10;9GINVIVwQWhoK+BY96AkKNhQpYAYoxYKW3zsUfJ2AcuVPd+NPgfopUPqncWFVq0cTm1J9qLNkRnT&#10;LaqC5/N4sx7qFGSfxOujQJP2w/dq6KAeDYEanNYeySclh2UBO9ciQpJsMmQ3hoD97mGFIX1wPzeq&#10;MUDFOJWFwyGDVcDPIbSv4WkOy4EQFk+nIXvhulye6odHEJkhvBpTrQgTsVaL8Pd3SnZbDLNwhbBF&#10;iO2inIuCALQecig/PHce8j8S+b9R/m8uvyzhbVHeEePvR/nLyfgkQIW1gJgj8D0ocisi2Qi8YGjh&#10;1hD9Xp/Liy/I3kXNW8A2TUt2OcpDIb8wG7v7UTE06uFori5tIcoDDehPDACyHxFlIpQ51Ik1uJpl&#10;6fbC6pL01uNyL55dle4pqT2ltIE1hi1mACqn63EVJha2APHfEckOaCCrejkvq2Py0IG4cl0IB/EV&#10;kaAInD00dUZNMjQYkcQhEr6RyXlmHECxu0MOawhXBX0++JjMvk/kYxKbsj4jrWNxdVL+UuJYI3zm&#10;vjAGnQacTwRB0DoP86IDBHg31HgnDcgYjFpPTq3BXKpNWanLw4dleb88FcJfirxf5GwnTl0OB7rh&#10;/aKBoPrPRhanM0QAARHQPoEtyeDGwdDrNBo42I7T7dhBcAkv0A9j8KgIphCRTGcw4QitJvI4zgzE&#10;2lzoAtN2RGLj3IRcnNWQFKYTncA1/nVADJ29T/K3S1yFg4vxaDfWVmRsXSOV8+0I36DOH4TaF8Do&#10;Vl3Oz0q7oZ4fCO5vhKlx5giRGsf+ZsCVg/duN3bPaGiQr0i+qoH07RiPdGThjHRXNeZeAUkXQ2NV&#10;kxDwsGAUiH9DDMdygduAw0LjEYHXZalflPFOBm6fiHFFA9PQ0OG/ZnRa46EF+41QEb6KXgcfD0yH&#10;A4elMZbfAi7k4XyEH8puGQ+3HJZaXZ31dCNmGIdMq+nfl2mi6HA3HFhS549YH1KK+Akqgo5g2ffp&#10;+A4s1aTOhzphJYt1CHwdHWmcjYhhrhUbq7HWl+m+TDZDHfHpxYhorDEeGgjrliUsBR16PR7lkroW&#10;MGq2reQVYMcgr96KCK/lSYmnwniuwNwMZwMTgdEHgAGTnpTskoy3ZKyPIU24bipO7VXt1mkF9N4J&#10;Mz2Z6eJphJN7ci6szWmGpA+ZQ+l+rF2MqsljArHPexiFarJmT1eHBCCiGpJMDi7J9JMafR4+LzOn&#10;ELvqZ8TEe2ty/ZwgeN0fw21ZPFwPCHh6EeEQ+BX21eIUxlXQvXUdEkAJpvM4CV40YTPUjY71wl5w&#10;H3ju0XHD9LJMcCwBqe5lspYJDANS1By353CRXXjrSaVqtxX6q5psuxiAVITjnD8o2QwmbFRoF2rS&#10;xpwD/D2Izfh1vBbWYCUugbo6QdOF3micJ7UswuCc7WDgKhksA4ayiDzo7GVMpzSQRUOOFl/37Zep&#10;G1WwH81g/TRy6sKRj8WxKSiiHByT6XENQFqgWzdOdNWanZUMMQ9aRoiPUABNtjPpzMXefp1S2Jtj&#10;9ASDpiHpQ4zPD8dsCtVBl/HYwuhdDUYG1TClQYxyUeRBiU9GHTKtdRB9ckYgSAPxIsIRiBPErqmn&#10;0DXHpQd/MQXDzagUHiGDBmjyEmHqSQzVQt6DLLVqd2v8CIopfHMhHoNNboIUOUYqkIdwCeF5qK/G&#10;8UfiDRfiTYJMSH6uLx2MPRj3tDKkY1VrDmNcGrPjEm5C0At2Q5hxd8IsqGDsXUeIzBEg2LuOUWcG&#10;GuY6EwYxhMJmcinG0z0lOJodzzCY1YwvyAKPd7ajseMYR4MHEezl+YWWzs5xFApbysga7KOgHI7x&#10;OMaEUQ725EAzn+7KjSuyFzzTEV0EueHiGhA2iRiFgY8nO9LqaDpA87fdiCHiFGzjskxfhsjFS/uk&#10;M8upsEwOZWgjQCYPw400Q2tZNRoCqhNBmY5wQBNEma1MY+9WjalQFX44Gp10XMVoeSHuW4SEy2pN&#10;VvfqOB8NwqmBKSgwU4/zs7Ffk8dEZQx2Gmpxs8S7goIKvcSgQL0F/iDq7anzRc+ww5NdNQsYvYzD&#10;tUDpOPCD4ZyIGjXo0BJdwK1lakUnYFUQykcd8B/K4gwDVpAQZATNYdM8BX1lceXOSu9Gn6PptFmY&#10;uFls6mn9IgvOZNHIRuzmZk+HoWE4Y6ly5vY1M+/zO9QxmiI2qMl0deXMojM5zzkwmnV1fZwPU0fN&#10;ORs2qEkgy/Gr2GpZnWLRFABnYHROR42KNo8qlrfXYMHm93xajTOKdJP636byCbTqILtiR5xgsobY&#10;Bm5rZ2iEY3A0Tr/CWWHONzBiUFvrU3+cxNVpUmJboROn5Nist63P2B/zGZyZ0txUqqPQkQI2+6al&#10;MT2tdwxKRd5mJhKsNvVDW0ZwdDLYJoeNXGyHnDKMSHWaVpu80IekqDbf11kUMxtaAnaIDZNQPuXH&#10;ZQCJCoavESVVs4kV67YYLLEnpaktpSDfFaCCVLihCwq4LsDbVGw4I+vQ6MSySQ+pynJklxMM+UtE&#10;+XqSQprnNKAMCBNstbicvUr0Ug/qvKdw6LwQvZViZSKFmzYhVzARKRTWsfMFlaQJVU54+xIRYzmb&#10;Iajep7aHJdikmM9GcsbKWMsEps6HFogpBLakxMTEVsZZBaLPOUJORCZSGPXTb7bF1RGEhwSm4Lkc&#10;2QeSQSXSUOcKD97iKmcLHaAzbJSFOL+pbREyn+UllZU3XJHANhVf/jDT6zbd/GcSPi3nXFKN04Se&#10;LlJgsj7xriIuNlsIuGyRhjI0iYlOyPossc1yJm0y7VebYVPQJTt08kYRMnGihXHBIg1UWExJ3Zbp&#10;dDmDXcfPNJEJZuTWHGels/LD6GEt8yPxovTaI6W5tU0BM/7aKIntYrrYOnJ2G1sIfgITzRj8aoFY&#10;3aXWtZLWynXIwfHKdja6KwCnzhO4STW5eEIZavDYY7JTbQbQtdGTjnNYVIFAvtcJWDRtMFsTXH6i&#10;ZayqJW9NltMKK1KTj9PKAzIAo1dTAjNcSjaD2CwxdcokzGXO1STRTO/bmgGzeWyFoQ9hYCOq8klJ&#10;XH4si2cYuNVBmkDLqbXSBS3qfUxuiBfF2ScFjaGJdGbcmNw1GprWkbcmq+YlNc+U5FCbIuVsKRqz&#10;4G7JTTKohioB7mjMLCTV1PUGtpTCGFD6CwPKiGxeWKWd1oshAA22GVvNtiZymR70C/vLVkFD/LV5&#10;UNondk/NNC7T31FJTOIdHPtkJCB9lSoOI0mRDAapbZaEDROyUqi9vav5Zzf6HKAmlqAsLCy8//3v&#10;/8hHPrK+jiFIxNZLKysrJ0+ePHHixJNPPonfuLClPHYGxU3stWT+Ckd04it+YwdQFHjiiSesMBpR&#10;sWCzuFNc2Je+2cTghwJUBBBDnDVlpRiYVrhAUJXSFyqBSpyHd6yiumGinkIr68hsk7dpRpGG00I+&#10;u1+YUWodldEkm82ai6TQU83NQVqwQWtF+bYfc4Vcf4lxnRt/gkZF5G9rRXuqmTnw6MW10vWK6zDN&#10;diia6uYJptppAp48iwd5Bhk70rVTSVGTnvJu8tiqinS2uqzLGWIkLS6iRQTpgwrFNrVnXEzEGdMo&#10;wZiPU7W24CnRya2Gt0sAzUVqgQyEoidg8Kr46WDZo2bnfjWGVmtKj2EEcL4bcyoXc1cuI0pnrvIk&#10;QRLl+TnBkSTAmyT72Z5bbvvuJj414aLlbdrKskIKrXJpzFRSaPWIo0mbIUEflVRCfQdrWkTNRXA+&#10;EHN26tRdIh4ZRv+W1pNx0ZyHINaPNVXi4gFeYg8B4TLZAt5EKKWfHY+ejLPKrtGGozxGdoYUHYNK&#10;ROGiXefgnzToIfHIdr1vKPhyLro47Yo0SPJXhlcWLSiNbKWlKZwOJsx3Go2dnElMqZ4srGvx6CSV&#10;zlaFTOonL6jgUARx0+MMTR4b6Xw5nY8XFEetqigX5FLiE1qTYmKmkmBBg3GdDVsMZT+uiwq5o6B8&#10;TIvetKzGYBUhT0xkdUaBZgxdcvmniBG5RE+jSzr0wk+z535Ns1RJNJyGhJBge5RstCtFteCN9cpg&#10;zSyZo0SQPZAgfrY+XYfiBaCsSkZZlOQ65iGuGR9DKjVNVoFWJB+rmdqSXQZvITbJiJmMOZjsUJlj&#10;azQJubIKQslsndLMVm2bOyGE7jCSSTEKEl77YabUXQFB4mJDjpboENCHr/mmCzOBcNEu7GgyDiUR&#10;Tao08kZEbsu+rRbv9tPwKg2ctKA/dQ0wbS24lgK0xDvNBxsmptMMxBVjIyKm/tOgi1QwmWe+M42h&#10;WDjFx5YIMLJYK+rxvSrF0Yifxv0pfFS+cc2qs8MIYREhRVZ/OSfUsNicvmkW7bwNCUxCyTDjWrIc&#10;KpssjMe20sgeua1USLmKxVagalzrcqWlaBpMUp61azf6NCGiOYzxT//0T7/0S78UO31+0Rd90dd+&#10;7dd+9KMf7Xa7v/3bv43jN7HpEi5sCIpHv/Zrv/aBD3wAZ2x+1Vd9FQ5DQsW/+Iu/wBZLf/mXf4m4&#10;E7uBWsk3vvGNX/M1X4Pz3y9duvQjP/Ijb3rTm+zm537u56LMu9/97k3jzpLf1GFCRy0xN0M5rwqG&#10;y15hNarKiLccGMqZ8rtpSWGf3aVu+BMf5Vry0U1gofksaKRyG1RGaWYMPX6wVt0hJANYZCMK9Ez3&#10;rWhhke07B8sp9vVuK5plEBthiqfeH7WrCNRoYFLWIwU9A3FgGcQkY61NGjwFVNWvbrFIN1os2pYE&#10;h7PGSEskTJudB6SqdWmkLCwMvhWG1ajiDSQTRGtQRqClBFTgdnK6oS3MUTLxaR2kMTx1YgQnMFQF&#10;t6Kpg2rQ62AVGKXvBTAWGpn/cBQTrk5Qk0P25iN3ko6kNCqygjdQVrY0TCEyxadCipJhthZcsqwG&#10;vygnUgTiwmO2PklQomOqnXjIbl0UGG8YIOXljPLI0Trjf5NQR9TqVale0MjFKPXjZYwlXiVRuBBX&#10;NmYYmfbaZfS3Z+ZfNVVvIW+SYke0FGpjF4uxO/vNJl0gUqvacBLfCh3YFDtx4TZKM+eT8PbinrlJ&#10;ImD576QgaXBTyHwihUs0BzbmP/1KHxJnDeaKAHAesyS78cpiZPtIZCtEZPMJbWuIBHMiF7qUZIJt&#10;26igAlUpg5RrixOdMwN/tO1CfTxKVt6lm0ZahYOAmrEvsKelS4JlQHuOlECxKs2yK5YVLcPjxGIT&#10;GTZgXmLwGvxOQ2FDjUTpaqTiCsyx4GAEw4CJQA0i4RClP0n7NX4lucviZiJL81WQdLDFpMqlXBmw&#10;Hv6SYwXwtFkOFUnjNE4+sQQ4YVwKoNPKyVtwqUDR3YGLU5JzY1NJgyqSjoj/KXW0lK30yTlQepPE&#10;TEJTypubDN5VUUhjS3eh5r3YUQUkpzNp5pNLQzLxTL/uRp9OQQjlBz/4QUSQp0+fRmj45je/+e1v&#10;f/s/+Sf/BDnLxcVF5Czvvffev/E3/gYiSESWt99+O3KfOPTo93//93/u534OESoO4XzooYfwGxlN&#10;HA2P/T4Rwn7WZ33WH/3RH/3rf/2vcR/NIjP62te+Fo3gwl6h2I/Jos+KId2g8FX11odp7FXovBme&#10;QidKLS3CL6aqkrgOCHbR+JCpsRZVVA0ey0OWZobC65Wt3HB4YvW82aKh0oryaeEREtbupLRlG4pW&#10;LrOwhYFIj6tglvrv9Uq7XKFbBTQSMzkdtl6hZtFGIu9GVSvCzEFAjdrFKLlwo2VDJdRVN6q1TPnN&#10;oDm+VY+1wScMCs9Gj2xcUOtdNsguBqxMKR4WtZe095gigV7I2jAxqtwqpnISCQctWiGrFX4OsrqQ&#10;hyHBGG2sBgWjDGc351vRG+3wkJyVXwcIMcDiYXAHsd8gKIV/GhKvCjU39lW0Ocjzqr6XymzCO6wy&#10;pIDHYXiW1LhEP+mC5YYGpdgFsXD8rl2UJDcQFconM8BOkm9LzZsQlvpeee5hSiETg1HJRnGvwFj2&#10;PopRSdwN1EIZU5irdy2adMR9zUVhk4iuqaCrzkgJKLRqkLUb9QR3GNN5hQrBN9DeBbdiVBN3qsMe&#10;157hcCHxsfJ34FZiY9lricIoSEoeEqfC7g4bilIu3IBYca4qMYQMjNKBDbJan5XyPEKaq1I7IKxD&#10;kuumTbseLpbaHzZQAyJSRbgAqNrSgDiUlrwqmSY8JcRDnxMxzPW4kA3iVyWFuZnK4C8VtUIJU/9W&#10;dcZF46PBdCjJSodpCNEKxTaQecBePL0v13T0WU09Yob9v//3/45Jdmwa/+3f/u0IGf/Fv/gX2MUT&#10;p7qDstjLEznLr/zKr0SyExdO2jQ9xLmav/7rv/6ud70LmXYcd2Q3sTnoa17zGrTz/d///Sj5+OOP&#10;I37F/RtuuAGJVVRHQvTLv/zLb7nllmI/0afHvN1auxTYpcAuBXYpsEuBXQrsUuB5R4FrOvqscgs5&#10;ywcffBA7yb/sZS9DUDgxMYEA8Yd/+Idvu+02FMNCz5/6qZ/CeZs46Oh7v/d7UdLqIhWKkv/tv/03&#10;FCjGhQhkH3nkERz7/r//9/9GfnT//v2Tk9hoKGAeH0GtNfIzP/MzWDP6vBOXXYB3KbBLgV0K7FJg&#10;lwK7FNilwDOkwLUefRbpTyQve70ezijCyewWRyKXicgSd1AGv5HmvOmmm3AWPI5BQjSJAriPm295&#10;y1ve+c53YhGn1cJvNPVnf/Zn3/Vd34Xc5/j4+Fd8xVfgVCTcRK0bb7wRjeDCtDvafIbM262+S4Fd&#10;CuxSYJcCuxTYpcAuBZ53FLjWo8+CYTiQHcdmXr58+dFHH7WQFBPxf//v/328M4RU6NzcHILIt771&#10;rUhe/tN/+k9vvRVbVeqFkl/wBV+AmPI3f/M38WpREbZixee/+lf/6od+6Id+4Rd+Aas8Ecgi+sRq&#10;0W/4hm+wRpBYPXAAW0x6Izt4/eh5J1q7AO9SYJcCuxTYpcAuBXYpsEuBERS4pqPPtNxW6YJMJLKY&#10;uPN93/d9iDsxM44P586dQ0iK0BAvDP3BH/wBZth/6Zd+6b/+1/+KN9yxs5JFn1jNibeUkN3Ee0j2&#10;+jwaQYoULxjh1SK8q2SJUtzEi0cIUn8xXQ888ADm6HelcpcCuxTYpcAuBXYpsEuBXQpcUxS4pqNP&#10;47TFoLhe9apXffd3fzfeT/+X//JfIm2JVCXWfeLtdSQ+kafEOs6f/Mmf/I//8T/+9E//9J/8yZ8g&#10;IYoQE08Rtr7yla/E60R33nnnzMwMptqRCsV9FLALXeA35ugRmCJyRSO4fv7nfx7LQG1XsGoQvGPh&#10;G94ZYbBi+dT3a+AGGTtu3AqW232NqmlbNIx4wo7KbSI263QIntFtXSHEqfhWqA7vcjGEQdp2orit&#10;HypbnyR6ph2ijFDpl/3dSJSnhd2mlap9Vyg0WH4kz6rIF0gNbvwxkqcmDVtzYxMhGWhvoMwAMFu0&#10;vYmYlTUqBcitostCgjcDfcd88YIVIoxs0ki5DaEKwIdFL313hozm4GYkHCbgxsYN+JG6sUPWbmtC&#10;thKSnVJlgIDVSs7bAUQ37bAUhJ31u8E8Dlfb+vsOrWsqNkTIHYI4Ukfc2lb2ZtyutWGh30DDwQKj&#10;yJ4cxEgdHDBJg7U3Ac3JsrWTGr375CYazMJ8NkqZNkdpI4mtkZ14liEjuUOR2NDjAEYbkd6Ou5tY&#10;lxKDrexTpfGN/WxC6qfpo7XabvRZEg/z45gQ/9mf/dkf+IEfQNz5H/7Df3jJS16CZaCYRv/xH//x&#10;/5wuFPi7f/fvvvjFL0aoiv07UR+xJjYHRWD60pe+9Prrr0fS9Au/8AtR0VKhKICXmfC+PCr+J15o&#10;6cd+7Mde/epXo8cd826LHQ9MUEqVMtVz8dF6g5LkpyUVftq2Ix/cAGNA3diyWblSAss2CzXTDxus&#10;Tam6qQb+AqgR0j3ou9OWGd6l7041YO8KI1gFrDAUI4qOUvWhgLFC55EKmEhdNDWwt8bgNqGlkd6c&#10;e8WTRKiC2iW5R1icMsQvdzMpOF3sb0JgC/Hghy1jTStRMWC+oVxJ6EG/OQCzFdogb4Zg4Q6SiFQN&#10;XSnA3hElqfBJVVkpb5Z8HhLvAWHYyljvdBORDW1s2mh1K8ZBTdggeUlTnOSmFAPUT9TcKHEFjyB7&#10;iu0Q24baoQJ54xWxqXC53OxmcBvhCtCboDyi/DAzHfxig8mBfl1mBlo341AZ8ZnYWplStM0ujBoP&#10;lK2l0ralVEJen48gdina3Dbf2i56LcAekBoWG0X+UhmG8C2Awwee0FMN/tLD7cJ8oJNqbhTizcEZ&#10;QXolRWmC2K/7DjfmVSncfCQ5CsmEzJb7ZrHQSByMv4NX1VhuPtIZJMCwGSnC9bLpZGpcVAe6dZUe&#10;wZFqsUGh8Ja9wChEhhFTZArLObChr1OhKmRVyd9AIudeAqjoHB9K0+wUKnXKMLfGNjQ5iM4w6M/g&#10;+270OUA8bJaECPKLv/iLsVjTdkRCgIh9l17xilcgwVlceBEeb7Lj7XhMu6M+imGCHmUOHjyI9Oen&#10;fuqn4r0iy3pSuQMSonfddRdyq9YCPqAMXjwqyozkYKGYaSfoqqUy6Rrw7BQukyuaWrMkSaT8lXwX&#10;LWy/bqcCJrGzM1oG/LzZJfsZ2lcY9YrjJdKhDoXQ0iXyJKNiE1tHpWpcuelfaewGAybYZT1ByJs2&#10;rfFzVKyNdMjoYDBVGJpEF9dB9qToUgVLS1Ge2lFhgJMlBRJaOp1bpkBq/9wfzTZgK6HUrzxYyNoq&#10;6KlHRBaOz46y4FU9n6bg5oD++67Pzkf2ltjnWy4az9JQg6BVz70p9h03oGxXNze1FtyjLne/c6QJ&#10;hx7KwobJkwQR0bWzoMrLwdHaPITOoSmEjzGkUbAKMclYOYyv9D/FtsgEwQ8JcQks+iYvE08N54r4&#10;WECmkNi+8OyePxAqO0OBrtuHM1WEElM34uhnQBqGJrcb98hMaCTpMwxKTAodSy0ohNZgcRWfnZpE&#10;szw3RV9qLMqjiJ75NbwToEVaflrQgNckYH5aoPXIzbd9k3/iVC1fkEYJqSRP23qo9FpFQskJHCJi&#10;XQ+Qj+e++gkEqX3iY1ptH5wKiRjescqOcXKIPtZvgbfSYUAweQiuCjgFk9Q21R/YqD2dPOo7ohY+&#10;37bcx7n2dlU5pPccGIXRTkxTWTLKJIOl9/zMqwS54lJK4oAW+TBbVdFdxpAQmMjxANsCppIkpqVs&#10;hKAoHMnQlfhS0Z1VPAKsuEx7/HLzVpwnQC7z0J3By44x5r1io3LXejuRp9CR8gxM5/lQS9bGwCkb&#10;bjP4pDz0JOlbEh7vveBpkQTRrpOSF326piVx8jOJq+JOibYTZu2Hp62ZWdODaRPnjcAUdrsSAciI&#10;QphxasDQ0SFmcpJPq7CSilSMmQm6P4Xw8ogWirv1ZuKI38mB8oadZ1flkg8eTDpogAdEd0ACC1ba&#10;wSiG1QY+VbdqHcXEK7+3G31uRbNiE6Xq5LjFDhVZL/fgLdoqnhYtUGSTTI0YSG0BRhE4WcylB+Am&#10;Kae502PBXe7tLFg9ntHPtzPfBdHTM8wZMurhcjxEmXLJHx6Fogf6FnBRuPXUQfpH/MVR3S7btOJq&#10;vQotVbPXpw745rl8olvS67npCov2hqO+THH84GBVbwYhBeZmPmkKFf7cj7YhhHo6oB3daZGDaYL+&#10;di3xXvAMoBBG0sSsCR0RCzrQVkCF3zWf+mYHl7E7o6tVqDitIrJheVZIEChyDIJ4vAdNgyJgh33w&#10;CEc9LZSnS1s3Bo+FRwXhMyzGQDVGt8mhaDkleOkD9Hg0wx0/PFaekCo+Gl8Zdk4fntWph1ImC2cE&#10;MzdjxhLHl5vBpkUrY34nmj/VfaONoiUh05BAYbATVdlGUUQhgrzSNrqPs3MHQRZadB4A44gaoRw4&#10;flAsDE4Fn9TN7UTZRDMElMSPpHWfQPHUf0ryJB70ojiSTylhOqEFCsobyXDUoIUIRiueBu4MtmOD&#10;bJ90opekQptzyTSITcbIF0ZevFtx8HxIyWDvteJIGzuQy05nZ61iiMMW7IzElIxWaJVyQMcjL45V&#10;bEzjsm2QMggnWQkSwXI9MFjNrVN+yRmS0SvwETswT1H4NOqOiUw6TZwGrq9HtNvxis5BPaTTVcXu&#10;KYyu+EXq1ONJKpURzdTDIVFxt/YUA97EoaGUDz0kkmAnxij+OLY3r573QOQLrUvyacG/H+mqRDFS&#10;IW2glFThVKL7GEYljUCptCrP8AzPtTMlAMdZdoYpqalwKbim2QarGxQcC+6WxrAuyB37PfMXRRih&#10;bOdR5zjlUY95VEttJCHO/F20UGiP3eFIwgDT8rCnkvd9iOgFaHFVb423JhfegY7/zcDpCZPOSwUk&#10;9VctbJbZRcToaBgrzkpESqsxwUXDZ+C0pPHBxRIf1TIkI25y7vzTCDzmPIyWh9Ma3CbwZgAKcrtc&#10;kgsFkdWEKa/Ut6FoCn5MKl1CVNSNauBuQlx5wLPXnfI+uLA7SDkoIZnQYf+s5YbdaUoV0nE+T573&#10;KNcYRmLRlNtZ8VQPoxtxsr3x09DFK1jCwHjv4q+cpMiZdlt/RnNtJo0C3NVQbl153POnoMI5rJJn&#10;ulEIqNP7qv3ZjT63IWURa1bDTRd6DnlVaCrBqBUbCjqHolWrXlTc2LIXYBqKppRGX9VS3WfdJCzU&#10;9A5NBtSFGTb9CFHqUNwQMKK6OmLtgKcRh55IVwUqw7HraKPv1iurqfs2i0VNpFhDzU3HYWxhFtUq&#10;4z9FGj4GwokfvDWFH/N/NTp2NSa8egqN6myXcV0DjlYVhPEXftf16HeaZT3iXXUWBSRguUINMt/T&#10;ij2JeLUL73L1FPmQ09ijLqwhHBpUPfWu3k5dnAUmaLwfu338Utg0WC+O8jPjCYoSpBwAmbEASTVw&#10;p4+ra0WN6mCvqZCgKOIzhlBKGLMt1HslSM9O+gbw6An0FRxDHGsAvSuAOwdkPIQATXcZ1DBMZnih&#10;RDRbYOdNK5d6WRjTTqn3dkZLV9HvwHtwgy5AhYbBRFx1FMsVRwZbHD/wcGQzPnDPAIf2iOGUAa2P&#10;lFvavpJLccJZz+gbhfUkcA303Sr2Vdpc1nVHMsl7YKgyRwcmkKAs5GSd0k8jnz4orY0oxuSyyo4N&#10;FBIl6baVc+5DwDb14kAjOW8TVsiPop4snyVowcma8gAEQYt18/aggVGqr/zPdByEEYjZcJd9+1Zn&#10;LKrv+SW3TRQ8Q6+Bp4aMKiAmpLEekABTVWoox+o5frRBRcglnecj8/Rtfay1bDyoXfBkZUXEfAm+&#10;6dOoZ2MzG8g4RWNcBDk40DqEei2DQlqU2VOQQU8lCjplMk8BN2KiK9UuIKtU0nuUZIsbgTwoYh7F&#10;JIGKRqwh99oKRNIDE+pCMQLM+qgZazUgrh6YjdjYUW2NYoSmtCvIFlVLbwEClUtqEpCgnWoIrJSN&#10;wiBpGdmtkpmpuGgMoMj7wEJBppRBtCPYR9kiOoTVBhL8QBWhFirDzdBSVtC5DW7JF97NlM5Od/Py&#10;HPbhIVhgI0CjkLlpiiRJkaviqjVVGUp90pyq/nFwqEKRSZ1jVEaHxmpSu64RhgoPO9SSapsIaop3&#10;VOqMrjzHvG4A5ARYh54AQGHTMqCEK06tm6s95MGleqFJaEdP+aDW1yNIj29JYoCrAke5YTDlHyxn&#10;xsEVg0PpMMokSdUqA1DQFvchkoymNVTzgNjFSiG2EVoyJ+yBwwId41nklKtaUPQCFUfR85VmpFUK&#10;tZQ0RgMyNPkggZqzPwitiYAVhD74oeV+k5GhPbbz2kEU5aLaQ5qXOsfk+Kh2ow8cQRQOlfW/yQTq&#10;YZqTRsxUWKcl1ZL61A1dj/kf6GgfWoMqlDdAhwbBO1VVoz9TP6AhurMpArSo5o0tq5+CN8R/tc4U&#10;Kjp3WFcbGAIK9dT8rAOAHA6U8bANHBVG97KgsraBpuFKwC3wmEGAoaUpG8KjukuhAeTKHWMUx9YK&#10;tgLgBczA0CRqTqpeN6WrPDc6X61rN/ocoGQ1aiRXTNVHl7Hwsfqs+tWaKmKxomULzTbWHclRWJd1&#10;KjliNyhwS+JakGVBAKKBQqMmE0FWgqyp1ZaW4DNiRrkO/jlkSyGsSGjmsFL1jsRLEpdjrRmzTpRm&#10;DKsi67GG4O4yPuRxgqFhl4ZUY81srJdNoDtYo4bEMclQsgsdy1u5LIngLf49QWaCzIZ4IMg+hFZo&#10;JiBIEnjqeYnzmRY4EMN+kb0iczGuxNiC+qzHsA6oRC6JLEq+BiUMGfrVb3Iqi0/Ny/oeibMRxn2v&#10;xJszuTfKLe0w1QYWqpNoYEzCUZwz1Y9T8FU1uFLZL3EacSqcKqPqibocGZOJhjRqYWpCspkABDVg&#10;DTIGY8Qx7XQzjIF0+LQewoLCEyalj1B3IY71ZK4pYytZbVUaLfrsGdFeoekaf6lXacP6Uyv3hzjL&#10;+ZlLE6E3I3E8g4nt4u7RGA6CjjLWFm2nK4cDvHs4vwZehQwlD+JYLB01tMFAho57JOwJ8SJHBWOI&#10;eYKsZrHTkIlcDq7IxKqMhWw+yt5cJuB46rIc5CCIHEJfHZ2OOjQug9ltS1hj1AJugtQoXNPyGoIF&#10;ejvwGdZuWcJSFoBJnk3Xw0QDoUOcb0kNANEfjPfyBo2lBpNZNi3hUFRSH474Ee0khg4i7PHQm1Cj&#10;VZ9iTKBbP6DfmDWVNXO4z1gSAHZh7xT4eKiGABqgZZCk0MiVK7OSA6sx/UEsBU7tacQjc1IfCw2w&#10;DPAbRei09mQqbOchb/TXCHTQgEzFfAYsiN2agLrzufZu8Qr6b0B0JevS9WKYBLGhOQ4reViHWIOY&#10;NQ3Wp+ntL0dZaCmJlsbjCuLdNYntuFaLq4ChFtca0lJGq19UJwbnA03pSLce28pSlUCIzA21AEwR&#10;HdThQPA3SDuTccgk8NG40d0YpEcmpN4KjdMxzkkGhcEdyHcj1nugRFiG6E5YNI9QPqgLQQsHo+yT&#10;bCzO1PuXY1yHHtH3w9OCQzIlPSBsY601yVdEVAyYkAPD67Ku4zd1VLAAQFODbB2oxkYdq4Ry4Ntf&#10;5tgO7kuHSNKCuehoDNHrx8shdIH+oZDPSWt/bB/QIXE+BZENvX4Oc4VRYivKEswMglTwE+Yii90s&#10;NnuyvqruEQMskAhyilQcJDPCuDFh3qrL0pTyNK4qsK2x0AfBLYmY5+NRZnqckGEqGQav1g/4AXzQ&#10;Tt2kOZNOA1ZRxykNSGdbCaBDSwg2OBVVSPADewYm44GOnCDcaAhRxVgYQ0AJmxZlCoKCQnNgRIAD&#10;xkEhY3moL+b9DmphFKKhuVrUNbWZMG4wDBxRSA/i3VIpApaIf0C7cTwbx3hUhzbqatHjpLagFgBs&#10;hy0EWTRg1VBvJoRpDRrDdTFMx9AEiXTKSfneyCI0fQ62nMMP9AVxmM1UTPba8INZhr7O+8QamkDF&#10;SxC4CGy1BR9PZmrtl8JEN8xFWDuVrnEoI8SSg3/Q8iKzBrWGpuHWVQRq47Usb2Dom8GE5pMRHkdz&#10;wza9zj+1bsx6jPQyGQNl1AJp9NbLstWolhVD5Q5y0ZqsztYhifBOUGQM8gk2BLYBDOoR1T0u5kTN&#10;OHgB3YKWjWmDK+o3siYECZAy391W3whjo+3oHt0cUSFg7UBW4J9mcPqgygncC/CawvI3HRWrGbk8&#10;kbWhmVAQcBlRJ6NwaG4TEpWFWX1TGOxDwKqpAsgneu+OZZ0JVZhGJ9Q6tEhoiiMO9L6agxdhcgwK&#10;rs5BdZsZBZUoJkomJQOvYRNqXRAcais93B+X7nhYZ25in4SDHdgknTPjlH3YR1eF3mv0pJAjgKHS&#10;mqFf+CLmRmphDniPwTRrnAmFQpIC8MAaQQ3b8OPqzHFfs7goodSoqeLDYAIYpmygRNJglkIdSE1a&#10;0DhNlqgaXoIKM5TlGNoGdlf12o0+tydnES86GzjGGopTN0aoIwPTjbW2bgrScUrTCAEOaT3EhSBP&#10;BXky1NYooYhEDsZ4IsrZiMSUXAzxCUSZMb4q9psxPizyqGQXs2wt9GF03hPlIemfRRiYhVNBHo/h&#10;CVSJ8aEYT4d8rwovQluILfQHWo3wa+9FNdwadCAdh5AXag3HLPGjOaJJuSWGm0Wul/giifcgJM0E&#10;R5IiMJ2VeGeUW/N4c4z3i9wj8Q6RW0M4W8sudfEH4ZVEnPL00RAfjNlTonEwouQeoIt/MC5/cmc4&#10;e5fE62rYi/8OCZ8X5atiePNiPLaQAQt4ynP0C58W5LPWwoG2IPSZknCfBGBwbhoOCkY9HJTwqTNx&#10;bizMNeTYfhm7Ie8fg9LGFYmwS6g+FeJ1Z/PZx9VPh6dEPhjko5IfkdqChPeHmabcdk5mHpf6aZm/&#10;IPXpEG9kTIDwYVWtHfQWtv0Scwb34AhV6GUte/RgWDsWanAIk6F5l3Q+Q+JLtNbcksw8JZPt+GIg&#10;2pa/PhXzdgzXSf0lkmloptifRdsRcXa8Nc8+yBhyLotz07IwIyuTsr8X7zshe8/L/n68ReTmthzo&#10;hPUpOduQ+yS+GKE/jVNY0rA+Lkg8LbKgcXMN8eWi2oz2dIyTmofQXAvbb4HdJwKILhc0+t83JvOT&#10;MlWXW5flwCKG5EgFoF/Zizw6zBMphqjmPpGXhPiSTD49xEuZnIqy0kXEGnv7Yabj2DyiAYnnmJta&#10;1PBwtie3NuDEPUe01JZuS/bl4VU6/AkLjVgDM8bV+4XbJbtOIpz5fA0uAanrmyfklcfj9AxMs9J+&#10;bZ/0MIiBs4/hzjw8EeUdCHF6wEXjg30xNPZL7WbpHs06kwJ23QKbDp9fC32ECzpCQMgVLzNenBiX&#10;2oz0G/DlEQpxFsO6KfnIpEASjzGh/XBfHljN4clOTsg5CDRGSk2MjsL5CU1On5uR80ck7gkZnGgD&#10;UEmnqeOo1oQOYTD6gv+AO/9/5uRAvda7hLGiluw2MHiU/ZNxYgYZXOmMIfIIffiim+Bq4p6Lcc+f&#10;S3aj9F8gcmOQlyHElokVDVVP75UmYs1pOI2oAzywey5AtfIXYKQj+/bKiV52DpYBTgnmAvJ9T8gP&#10;hPVJdSTApbMk8ZSKBJ7Ca7XHEeHFlQnEoJq+GluCkKhg1OmLZkPYC0pBHE8GODFUGatJsyuXT0kP&#10;4xnIV5AHQ2gdk/hyad8iZ+6V9Tulj3D+gOR743JdzjOztBjiCQmX16XRlH0hQAA6GNa14/nTOupA&#10;iNcHeHB1DelPSZxiRNWXS/XwwNGwirjwiRwCcG5/XD3CEAExW5TDfRVOfNCRmaaramN9mWhKI4/H&#10;63EfGAEWz+RgpSa8oMjrMJwZhueNyRzVIMMYDM+rtEIVMJBQGFQZwC0YWJgOkDzKkU44CJrMSbgx&#10;y67XQGEmx5Asn/pwli1LtyGdKU0x1S9Ldkqm8nhvkHkdQat3bjalsxp6PTnbCitNDYhnIM+zOlJC&#10;QNCoS31S4hEEcDoUQfiyL8SnIDMzjJE5osMO0KDVG0O8JUKNlET9cR05IRB5YYzHmYwDcqAhxtUw&#10;v6+ScG/IppDwA3qIraBU/dCYlAaGB49APfBMYwnNYcHRIO/wkSiPxUOr8e6+Rq7jIIi2rDE0lAik&#10;+JjkoD/GSAhTLmmoB8uA2TYyAEb/sHTndVoJIZZOHzG3OLOiaQ6EmMjFQlUBRRNdBTgRyJ18AMFZ&#10;g6FuV7G+1IBwhaVpacKgMIMIJkxlcQzJA8StNFANRIvaWzwAXMEIFI7hTCYX4DdiuBxiKyDEVKpC&#10;TvEDKjUw8tTxJAY5sjQBlQxyFEEz0jJxkYHUYR2yoQzMZnjsQFw4qi2r4OkMIbQzgNpI14DON9VA&#10;CgS1AW8Eg6rdCcGws7Mvrh5QEz1zThqXMFqMwBThIEY6EM5T8A8zcuywwPIgfsRNDOPxFGKGgVUn&#10;xMOZzGtGE1FhHEOqB2mGLKyNh4U9cm4S4yV5YSe+CLYDk0rkL4L/ezESBo5j2totyFREjCJ1BIpR&#10;JBi0r1GDZYBcX1+P40Bkv/THwnI9AmzE0JdCxMh8FUqH7JVGkEoxyDgSGTAL4CzwRlQP5wWbVu9J&#10;Y1W1DyIKk34JiMFc9xFNqHNA4PAsXrvRpxJ35PT6xjn0kXwosptFuFkNMbcOUnfAWB2h6OBVs/Bc&#10;0mg/zL/zVQgmd1RmbXpeP9kcE/MufDuA9zlLrYuYbbqeMy8aaXLHURWDNEdjdfWmDXU4S6QjcDbD&#10;ORqdxbG1bjpdbiu4Nc3CBaiwKcUaU81F6ldApP3rvFEC0gCwxULsSPMZHDJqHkDnrnQYDaMKPYEy&#10;p+WiNlOgPfqonvkLnWUiTJyrtplTnXhgSUVau9YRqc0sKLEw0LQVRUoi/bFZGAUCVZAVyOyDAskM&#10;BKeOlCZc/8iinCihtuIrMhykI9vUOWBLd3DFLQluiwZtkSUzcmQjK3OuRzNNMHlKQzJcXTLR0fwa&#10;JsVARnZnOqvJG0eXo1VN7nD1hfXFGRiC7JfP5GnSnWN2Ip6mXtgLIdGZbdYyGLRdftGpGDoIgkH+&#10;OP1MQliG7yvZ1JBPzNmUHecFleGcycI3uDObgCah2JGW4aSdUZHTWHWS2hJAChQh5CoG/Wbyy7J8&#10;TnBtUYMKJ9HkE9LSUE705OovEyVfCamZGAqqspLzs7hBP5jSipyPZNyjqQN7HUDhMR0kor6GkFNp&#10;zKLaZDgFhiKBONjeY7B+lVxcIaNdY3iEZjlhatOmBjbkSucbuSTXJhm5akLVHL+YLClnzpQtyA3Z&#10;rK0BTpE2vdUMpwke6UZicEZAtda4TO3QQsZxX4CncGr6zoxO0lBdA8PZhqQMnBNPs7SkJBrR2Qha&#10;LDzF1LqSxJbvUP4dSVMcXcNK0GyamDGTiTutglUyTXEdsp7ps7k2lEKoFTjV6whynpU2gTrrFsA7&#10;8Xu6rMjWVFD+KZM2u2+EUZrZnL/BTOR0OYHZBrthf03QTTTJKTZr6SNfu+N6mSjAXAZNEwFQ5mth&#10;Z4lZCaTldHqKLFSoOJWOkvaOoEk7lz4ptjrrinwXZoeTsSJ19SYAKy2l0ohJQ0OBPKIQOO6qkdpa&#10;YlSSK0c3oWjqbY0YJ2nk9EdXERBxEyp8VsNFzJwZZJkvKaEWWQsqR6lFVZbkoLRRXVFmXWp6UoGF&#10;slBBWNONpwPkQJbssPVmqj72QZcvmTJqdb5goOJids98hHemUDkivMclGlQ5JRIXyGklWjUyxOTB&#10;llfafLfJoRHHl9OQqRZ7u5kyMqYlPiYV1iHbc1NHX0TK0pW43hmtjPguxoa66T7FRPlp5j45i4IX&#10;iYXaHHhnUmwNJDEvbz3TT+bJrulr5PT6yJtDZNp2Xn4oDB2KRLdNoFp36UUHNSiulxU4dOTmvsNs&#10;pLZa6K36OrtlBsXWB9G9WGyEJ26eKF5mBSmJFhtRPu3iX7fMWtiCVRNKMwHpom00Z5x+VE/cwFHq&#10;zW2aAiQIdVWY+2ILfH1Fns2f8QbBc3Pm/tQ0ir7SfQAdiIObTAp7I6lczdTCJH4QMi6IcZ13W2so&#10;aX+m/Nps8inKDcWDHdFKmo1N+q0Eci/uxKTNdeucnFURC5DJHvVxtaSrunNLfZhbePN+yQfqqkp1&#10;Nx7/EBIy2p228TRROXHRrDojPedKooszPZnNkqcGsYclZCtJZpTiACeZJxUgBG2OBI1s0UxhwCq2&#10;NElRihWsI/oSJ6ezPhU0J0P4/aL9NwDcI9ElFGpgUuMF9K/ZYA4jVA+UlzZ9aUrgilJER1aX0Wap&#10;Ek7EBJUrThJR+hZKsbl6ijl7ptYV1Excd1eRSMy1fKWClbrDTxa8mSi7PJvGmcTSy9FF0SuqzLk4&#10;aAVfeWcQpYYNQFLcFjUazLy0B1N+w0YbUN3m4j5disYQNcVyBrSPvFKYm6ig1OG64spFITQN82iT&#10;AYjhTwyTTzdQXHdsjGEXvbM+crMzIF1ltGhBlkmsESXJrDVqFC+ASzhxwM5wn8CXQPBFFBoEr4cW&#10;SV1t3KH3hr0DhZl3zBgPXDa24C1aDvJYMUzRvD80MUq0KW2MqUUl4EgBhvXivaVek/go0uShX+zY&#10;/9EQec2SdKmtJMfVuKjSj5FWRakUAqJS8RTerzmcEgRKokJfwGWqZ9C44ieMjEKOOLmrRt5uktfG&#10;7DRGULuSTMVAnxZ1K1kKe+Vq6vQDNCSChblJeCpmqqyXyGCdJvXRu+ya0lIaSCutN0krk2FfievC&#10;ju7cGZXSaWOtNBwjCXwIqZbNRk/bX0YL67/qxAvTsH0Tz6BEJWh4Bq18ElTFJvO/93u/9z//5//8&#10;dV748L/+1/963/vehw922f3f+q3fOnXq1J/+6Z++4x3vsMONcGQRzkZ6+9vfjq8q9GYrPzGuZwWU&#10;ZJB2gGLhQXdQ9uoXKYxbYaDKPph2eoaXq3fFum5sUGOxdHejOXCL9gzheO6qb2bgzENeAYGvoOhz&#10;he3VkJirBfuWRsZ87Y58z1WAxyLG3evZpABjIrueB4rybFLiuWvbwrvnrv9Pyp6v6eizasTPnj2L&#10;XeJxhvtXfdVX4eTMf/yP//G3fdu3/dqv/do3fuM3/qN/9I+wvfxXf/VX4ymOaH/Xu971/d///dg6&#10;Hge7f+QjH/k7f+fv4GCkhYWFrTfvfG6lx8dgzxiINALdUUPFcHVHpUcUgsbbJMLGy2/yjxnnNEeg&#10;vZZWYkOoPMqAlOmRET2VLZRVrced2KKqZ94Ytu+khadLvB3Xe7pAbD4KqdJ/KOG/KVSeP90Z1BV3&#10;vLMKz6RUysJtJorPpO0d1x3JpIGbBTtSstuzLDvu4soLJspcrZAooTCI7E4l6Mrhf57VKDNuzzPA&#10;PwnAVZHcHWVdbUZe09GnTlKnDA3OKMJhRb/6q7/6mZ/5mXfccQcOOvrlX/7lf/gP/yHynT/xEz+B&#10;veI/+7M/G4e845gi7EKP89lR8aGHHvqmb/omcOQ7v/M73/jGN2Kn+qvNnd32RlFgE09cneJ9Dgi3&#10;TRD3dGO85wCT50OXn2TkvHqOLa0n+bgQyDr5uHT1fBDKZwXGMrdsk+K75H5WyLzb6HNAgWs6+qzS&#10;e3Jy8kW8cIgRziu6++6777//foSkOPoIn+2o9xe+8IX33XffxIRupPLEE08gV/rggw8iG/qGN7wB&#10;p70/B9x7HnR5tfIim6G63UqHZ6X/K/AB28H3PGDhNQviczye+USme3Xu4RMZzuc7bGlyx/F4VqzZ&#10;851Gu/A/XylwrUefG1/9GQoXdEYwXVUmv/Od73zb296GJzhsE0e6MzG/mwS4emowuBJ9u3a3ssof&#10;R67sOoftGLX7/ONNgY+j+H+8Ufvk7q9wzYmDu5z85Gb4tYfdtR59Gsc3xqBbRJNW+MYbb/zyL//y&#10;tbW1H/mRH8Ga0S3a+QQSqitcL3dFa/E2QfNpmkzuAJwG/Omt10oXRbPbx/zPbki4XevbwzdMuMom&#10;F59AonMVQNmOVFehi+2aKFJJO4LluX1pbjtcdvh8awXcER1G9OStPk3t3iHo13axwg5UBuJXl95P&#10;l/lb8uXqgvjxFIFnQg4y68oyJiNR24Z6n2QzabvR5wghGJnsNMYXjzAjj9eSvuzLvuy3f/u38QbS&#10;6irOt/DrWdGYYdV4+kpebWmzVqplNihl2mRxAM8rDGy3oxHzyL5BmQ0Q+LvoZQio0Xhooa3d5Mj3&#10;ssnnLQHcDNmnz5RKh0UjBkPab24QIN/vsHrz6RrPndXb9JVvCP12aA+/r7ODHoeLDJpdPDVzX3Bq&#10;65Dd+LWxTBGMsrFNXtLfAbTbSbM9Lxu6ak1u7DiJZiGiV28wMwT1Vdb4ndFw81LcXG2AyxWG6m6O&#10;I6smJMpQb1D3B5AsmqChr5qjnQM/xI7tuFNVrdEY7ORluJE1h7X2Kgkl6bJ5W9spwU52ygDk2wO7&#10;Q/HcvqEd8bZwTzsqXSm0BZhVUm3UvR13tMGUbiHhO2706hTcjT6H6YhklS3iNANjmU7cqWEj8HTh&#10;M2bbp6env/VbvxWLQX/xF3/x//7f/9vp4EyFZ+0asBVDImvytQM94npFL7dl8WrMNhQNpW32hozX&#10;FSyF3AmN2HracVk5YChv08tGnBKUm2BrQe4QQHpvYBulgtypdAWM7eL3tAfoRqQHa5bfik/8UGz0&#10;OdhAdedJh3+7GHAz7+v1NpUHezCqdT4x3mx5VXeVLNoyolb3Sa+2UXbn3Q9uvlfdj5LVtrZjxi8H&#10;g6hY+y5lG1VnaKuCHXqyDUQYJEwpa6V02SabmwS+29G16G+woO3BqZR1Gm/BnBFiN7L0CPZfZY3f&#10;BEjbsXcbShBhmuqqJBhlTTy2897Vae4qrgNIFg9Gg7N14OR1hgT1SvzvEA/c6vsO/FXybQBvpGnw&#10;vfELNSzUOFW/EgYPSfoObNGATpWk27Km92KOYPurBGpz+ak0NKrNwXs2whnVWLIkmwO1s7Rlte1R&#10;Ovc0VvcNS62qRQVMe7xjU7M91a+gxJVI/xU0+3wtiijz0z7t01772tfu3bu3mDOdn5/Hi/Ave9nL&#10;7K12vIGEAiiGF5UOHjyIF95f85rXLC4urqzgOOVn7dpKPJ6+6FxhzWrx7ez506JEVeEGOtjJkJhT&#10;H0OKdWUIji5dTsCm5wOWcweIFu1uit8WjWyCwgbTWnEaZWtb47+N6bVmroyEIxGpWN4diM2mHY4M&#10;Q3bkh7ZwCiMRrIjbM2h/B0K7M5+0rYgNALkB4h2hsDWbr1wIrlRHNsPRgK/+HlHSybiFfdqk+RRh&#10;7QS/koxpHFOox44ovC0XK5iOLrsRyp11vBPsNvb49Dk4KPjDUXPxfWfADwC2SYQ4IlDGrQ0rZ3fG&#10;garNGy1RT4+em/S+g8Z2sAToimi5w6jvitrcMW0rBXcIx9Np+vlYBwHll3zJl2Czz2PHjhXwHzly&#10;BFsvveUtb5mamkJIeujQIXz90i/90tnZWezxidDzB3/wB7HrJ4LUjxfKQ2Lh5yDssHdn+Q5Ea2gj&#10;6R3owA5B2LTYgCYOdL8DcDXh83QAqFpDbSAdapHaSoe+mRfcCpCi+yKvYBUKLbty+Myujuw03U+t&#10;e6Gh+HsripRgbrFmqWh+U8x3xJthOAz6dFzlSCj9uLqnw9Od1CkjPyKwyQpdJedmHNiul43WNZFq&#10;gGRpl6QRJNquB3tekXujKdHxc3221IorEcjhKGLLgcmVNLwVknZEpSO4WaObCCCnraxxOzGuuDZU&#10;2Am4pXZXBnrWEm9snZfaqZJsBcmQedSORxmknXbl5FDp5tE75fediV21VMX0DVcehtq+D1r3EuSt&#10;gPfkwkhBHEW3dG8n3N0JyraX9CgIt4/UNzEvQ6ZlNKQbkv8bQdgBilcoFlcl77A1VXejzwH6IJrE&#10;fDqym5hbL15FwmfcwX3bT96+Ylcmm4vH7z179iD0xFz8yLeXdiLW25dJokMpG70WcLCRrTxmVVTL&#10;Q2E3ASKtcBp6PCTLVyzaW6Ksy6HMhxa23cpbdDj6qpy4vLHATpJMxZmCI6NYdmv97zQa2SQaLhAo&#10;V31tYTw2mXncQP+RRnEkW3ZgqYYI6OZvyMYOyGSqkU64rrZgltdctP7fBAC/vQHmVH7YvRep7m0Q&#10;Kjg3Qm52yspS/LbX1VQCbWvXgyvzNpXgjZlSgw0VtlsdOBqkguabQlxdWL0FWk5ecr/KHLtfwj0c&#10;ZoyUj23Jd+XSmUYOw/0PdzXY8sA3GPatwpdKS24BitLO5A3Vd2KjB4eVO0F8eOJ3B+l1V7pNjebg&#10;AxeancAyUHFAaTfE4dXmiiB3Z7CPgLtaceRLCG5hSr3fYmAwUh9Hmk2/OcpiqGr4Y1eKncrTtlI3&#10;ZHNL2zLKKOyMbcOltrCBO2twW53epMBu9LmJ5R46r6UyjN5Y4dkLOgvdMhksfsxs8WtekcLKe+Ii&#10;fZaw9fZ9HMpslc0VchC5qWRBu1m+a42U/kXXGLEWeq/xbRNra8hH2vHu6fKeUKa6tB+fDYg0acZ1&#10;apUZNJyiDOHEAlz8jEWpa1ngGvV8eSIPAPnRzjzu42TcDGgait44gS90C8cy85Rq+7EgSIeydog8&#10;CJlJl1tnoYteOgSzZ1TiEtQaGgBBcj0Z2XAsTJfhUhggtI9mCaod927Milq7IAyeZvpU/yZ+oJRO&#10;6yltedQu+lLQuIyvcqV4zPpPv/WvHj4N3rkkcLmsEapgN1cakk6gGgCl4zVu4kM/yZgPALTjygDF&#10;obB0sB1MnQQCPeOrTUoaI+0HTRMgWxdBHqvVIY6DlzLGRcIbNd4N+Q7tZCDGRXNpTTa7yKkTrAWB&#10;sePWSTGXBX3A/yjZs7sE25ZKKhq5QmwkZ2XlfpKjBDUL+E9RsMIlPQfdQDDeE/nEh1QOeJDudsCz&#10;XaqpxEN/mbhU+aewGFlYOElU0bNywWnPhoiooaxMLySB4LOsyvqAeA3xxaAyZXMyqvoaeooXgSQi&#10;0EMtYgegs3A1x0VJcKgVGFUHNmhuiPKiFauO1QAbBV4BswITeiro1K9SNowQyHsigWqwlFciKUkv&#10;fYqkP7W/ppZcP2v3FTbeDBk+aIO1AvIKfBSfapg+EONXdKlAuYLdBlE3CNBvomeSYTsOnDCqBjtr&#10;nLikpLM7B0CW2yRj7NR6w89VhNjabXLZn24pEkMP3cbVJZomKlFTts9p4d9V7Dwyd3prUxSAUhMS&#10;xY10qVzZJ8mx4fLnFAe2qMVM5i1rWizMooy5whUaYdUJiX50gU/alGTQgBlAH7dg5DL6l4qQbTiC&#10;uaxU+FH9YKQHH434+gtsgk2GkEHUSrBjlkO9VO2M9cr96lHOBSZDKCXxLQiGiqZ9kK1MrbiP4y2x&#10;a96jcHCjKD2C+E/n1m70OUC14k0jOslh9TN18kQOC2yMO3eSY9s5oyCSdQkIvsZirpodIsIjLD5t&#10;CEKlWMtknF9xtSV2aO5rMfQlmxCZ0mIBT+sBgqzFEMdBI/KYoxGVbqrnGLqg3KuTZvQgcRzKMC75&#10;XolTEsdCmAjS0PLtEJshtoKshLgoYY3tdSS00EaIFsHgpxHiJAHv5BERbCdIm25H3+VCp/QwAXGG&#10;CV9fcoR4+O0+wKnTy+RcjGdjPC/hVCM0JyQAWQnTuUwyGJ3MoI2SdxELamyQZ6FbZzwU1Am1NO5Q&#10;va4hvuhEAAEtwt/LEvDTBkINqaPBXgzrMXQ07Kmty2QXwINsAoyh2ACwAbKgZk+jyT4KgaTjUQNW&#10;DSVDP49rEeiD/NKDXWdgC9as59LDO2jrgkLtPOtQgwEVnk8qx2KtLxF1miF0QzdHQX2aAYuYr0oE&#10;Pft5XodDBWvAuAAAdSzAeE+tN/BOFkpJ0QA9wYkGhCS3gJ221oIjGhTzmlo5R7edEHugWluyVZFl&#10;lZC1emiDUI54xOPQB3kxAlHTVEdcHqSJdjJlaD8G/O5BePKQdYFCFkDGvtRbkoFQqMBBi3G6t4Ka&#10;HgMBeswPQJS66hHp7dLwKUOVpsR1AXymeHkeexz/WAzQA+iMl0B23O7WpVOTbk3jBvxeVRnvZ/08&#10;1PAppLdMlM4ojd6AHGDsgTu1uI66dEpQ30Ye621IkY9JNOCfjFAARS+FWgIEQUX8gkyjMaUk3RQs&#10;Nx0P5E41oaGhGOAEanWwDF/6Me+BqQIwlDMoDZ7iM/XJAgRldlc6mXQmJAcRoE5oAiLVAcAqenXA&#10;3dUyqsSoi66sGPSdIy7cBKc0+MeHrmTgUy9O9GRMGapaWc8jyAtFqPXCmH2m+1ONg7SY21RVYnl/&#10;aUm9kNKtEfowByBIDRKhUtqKstoPrU6sdfMxdKfxu2Qd7RpITUIeAKQSQ2rjiifooEhDX3wsDD7q&#10;aBEkhE5D3Ug1AI/RXax341g3jhNxPVCuq8CrAaPuQHGUzjqu8xlQDs5ULPtjwEOxA33gUXW4bX59&#10;DL3DDMEcxTHOv0MiQFi1ESpGSoXprky2lVDWOLRYKQLydtPgMUXT430Zb0EEYwOIt7UU2gAZOXhA&#10;J4ojKIrjSGChdSSlcSHkRW/CIIGDdZoaFQDJYUggUBxXq2yjCTwCzQAdGI4+G9BBRVl/m/nPIH1A&#10;H9JCm9OpxzaEWTVce9Jqqn3G4pABmq6GF8p0sAkMhT1vqGh3ahHGHHxAiGPhhYpYIJ/BCMVKxb8P&#10;OwZ9BLlhr8BI0E5DLZVcKDqtjCIDNDhmDutB4B1AEBj8NrpLuQP04jFmRs/jUSUxR9ch66ARhj6q&#10;JpAldKfSooMKVQeGR2n8Ftsglxe3RACsikXTjCnBZSCzRmnL1JiDAc0Y17K8CVr086yrChXAevSi&#10;6Ks+qTYzpl1RmpFlMHPQXKqtjzbQpHorHaJDhFSKVO+0Xxhw2HL1C8oEEMesn5IKrKeKwKfEBrgI&#10;P8L4UvuGwnJwsy5hxfSIkCDGbNZkLcT1LqwgbJdSEo23QrZG6wdEYPdQowlhgE2jWKNv4ILCvZCr&#10;qvIH4OEORAV86UHHaZnh/tAtLCXMzHqI7RpqCVzBei92KNAcl6oeeDJhKNx2F/2M/+xGnyNIWESQ&#10;1VByKB61uHNkrFmUHBnCXhHLxiUciXI9theV7JiE6wQfwq0id0Y5FOOevH9E5A5q7YclnJRsLsgB&#10;6V8McleILxI5GOQWkf0xzorcGORY0JAU8ePBGI/ivsYr2iY+M+iEN5C9iOrC7bBrN8vlvyPycsnu&#10;DOEOkaO19kz4sMifSfiYyP8Q+bUY3glnIwHRIe4ciGG/yJ4ocwAwxDszQcNPBbkgciZmH4GGA0yE&#10;btfR/C+GsF+7Q+5Nfd4piSuqCU3VR+YhMgRF4a0S/hV+avKtR+RDd8bw4rB3Vt4k4RUiRyS8eCKg&#10;LznDyFtkMciT06E/pQE3On33WVm5hFAmtE9J/pjI2bgewoN1+fV6/D/1eCbG24/HA7dJPB3C+yU8&#10;IbMtOf4euW9BDk7KDIg6LrMTMlmTWyZkHKZlIYaZWDsocmuQF0lvD0LwcEnkhMg7grwvkyfqYfU6&#10;6R8HzeP6THzvRXnqUQnotxU+2AtPrguigYsSQZ+XBLm5L3P48qDED4RwOpzLwsNBlX88IJYOfyXy&#10;vigXc5lbj41DoX6LrNXkJENZEGYagTSIhrBjRRo9mQpyqCc3LYRxGLkbVEhAd3AWXj8cRqhLuwgz&#10;hA/7JB6S7nh8VOSBXnhiSfoPSP0vJPs96R2Nf3VQPnQOnlXunQsH4aIuwLnKXDvMLCNYzI7OxMV9&#10;8rG6XAq1c2BXX+HBT3tdZk5IOCHTC2FfO1z3RNizFBHTx6eyuKyj9FZLLv61tCEfNMHg0SEJINIj&#10;nt0V7BMBaz7RjTMLSpDwoSCPwljCncWVdjh3UuIyRFKmgyyhZBeeQBNLJ2bDiX1yEj9TcX2PPHxM&#10;3h5k/6UwdVnHS7V6gHdH1gDuYfqsTJyCk5bzE/GpiXhpNq4elbfNykcQgOdxPJfjq3LsVBxfkAPr&#10;KpLg+OKd0rxJBLwD5SY5kFuIeSvGCYkQAPhnBE17JeyTAOmH811WganPgrwxr4UnGQnMS3y4LZcx&#10;0HkqjLeyQ3l2XTtAR1rnQ/+0zHXljo7sAeKtMAbinA+np8OTd0p+NkKkAkT6A1EW4H6k1Y8HLsr4&#10;qThxKuxvye3dcHxN5h+O2UchuurDxi/IrZfk8Lq6yZmVcOCszD0QJhfkJefj7U9p1DsDYWvJ/Lmw&#10;5ynZexFoypG1cKCtlgADvNUDsXNEQzdwCgHIXJT9Tfh+jWDg9Hp75cytsnJfDpmP+2U1ylMSHgry&#10;uxflPQ/J+Ilwy5OyD3sdw9k/KvtOyZ09edFCGGtC1sItdZm9SZrXC54/EeJyJmsxroOJDKhqzTDV&#10;i3fU5TpEjQiXF7PJFTnYDbeflhdciof70u/FhfMRinoAchXDfJDrQrw3yCyaPqqBAoZPExiIMj48&#10;f0zW75aJCbm+JzNdHQ0uIJSvgymh9gJZa8n6SeAbbs/BNPWrywj+LkoGsJ6QyXW570K840M6JtOZ&#10;j3HpoxBIfzLKI5Kt66hNR8pN/I53rMQ7ngxTTTl+Pu59OGv35VQIGDSNB0iHnGSUA/G+I4Y7YLYh&#10;KW2NpSC9+xDZ9GR+LVx/Kh5aleM5ysiLJd5aC/sxggoB8QcQOSByL2wGVCyAXOGudZnDQL+uGbB9&#10;fdkf4mxd9s9ImJGzQR4WeXQ6PnlEFmoR48+xVqyvxzHI1arMn5epjhxYlakLMhXl9kthL0TrsshL&#10;wZhwuRYenw2PNgKMyV7exrUQoMdyYwy3rIZDsEcrqrAI4S6eVeOMkWF2QsYvSYao+brYaYRzURYR&#10;wyPRcJ00jshsgMzL+xtyYlwHmw+oVdCYBj7neFf2wJprWgIjAP0w3dZnvTFpI6MR5fyknLlZoEXz&#10;WYCFnD+pGYL1nqyuh+yUZHAwzLEgAp3LYA3CRxU6Dfs0fsKYA8vlQBMMoUHGunTHQoTMvTPENR0z&#10;z46F8Wn5UF3+alo+ciDr9LPaQpadiXAS4ZJmDi5HeUJBQ/+aT/n9nlzoworL8WaA5Z9thSN9mVyK&#10;4VLod0PnnMRLshzDKYE9h+DDBmjd9yrKMDdqxFdCuGhZ5RBhB26SeC7CioZ7QrznaBjfK80W0hYB&#10;Yj+5qPjCVL2zLX8JZ9mUozHAxoDsfzElf92QRy5ItwXzoCSdnQsfGJMH8vAQzMMBWTwQLxGpFWgy&#10;lEiduVyG2NbkqclwcRzIyeVW7PTlRJAPinwMSRwMaFsyDm/CWHuiIQ9n4T1T4YmDstQI7wnyro48&#10;APuF6Luh6SRgo7E7xWM4E3dFYcxmha/d6LMaGtrnzULJIdpVg0tlS+XC12Jx8TNPgjI1EhBqjOlQ&#10;WpMJmgfl73HJoMYcdAb4QvhyjNSh68UoG8XGMPLCUFrzZzrM0UaorxhD1nXQbdNdOsBBagtJGvhM&#10;nYfV2wg40EW+J8KXa0U2ggQLdABBUhuaKAEpM4yoIJoY8cOYYFxu2UyoARz0uPZmGTSkxtQKcP6I&#10;iEAt4dsAScZMKAIpDOQxLNPMXkFrDTLOMXg9HwXxWRM5AYQCWZyLEckpmOOpTIMMtZE6jtTFBehI&#10;kwygGKyljms5xEQBAIoEmCZAZYmjW9zGKt0Gksq4i+RTB7ZMveYEMkmZZibG6oLMMgamGFVrIo2D&#10;fk1tAqsJyZhFxogT4+c1ifCemoey2Ze6htTNXoTV0IRrP6BzpBBsdKrEURogLYGMccAPnqER/HC4&#10;rAMJELmNXANsKlMHSFQrEpROpZkyW9MEGPVz0g0JlTCG7AFoAKiQdgaFkfdgpojjaB3mKqvVPqGp&#10;GkDVTCqgRxariUG3ugQEuDD34MAE0Ec3nFnUNAd5WteUoVJP85HIauj4Xofg2movz3pM6oBWmqnS&#10;BAAzEkxIw8us59of84gY6msqjgxhoomztypZyKFqNgLEQpLGJtZ1IlXT+Up1uBh4aM4gKlTIFCLf&#10;2UVejYD16hpjI9IyEms5s5gQLSDV1fFMH6lx3KoHZJzWkDrS9pm46QNsTeci8aYDfeCIwAUyr6lL&#10;ZjcNHaU+JxMyDQWU3AqWZXBBbMgiHDNSJKzHPClwhE5pLoIqCMpA51TyeypgCIagjporoXAiEOxB&#10;MsAsTchpAKKpHiQ2ck0oKk16EZkwfMZP0NkEOgmIAgLQHBlcTcbqPBoYoRnogMgMuU8toIAHTSkh&#10;JdkH8TNEKuyak2uapbT5NqUZzAma0iQg50eRU8xRdCLLYAeYUNc8iuY+Y0uTnRFpV51bAN0QZiHb&#10;ilQjaI4ENHKQAAh2QzNtEdTWXKYGK8pay0yDRGM11S/t2sQMMouIHJpI2veRNu5pxDKBRTGqXhr2&#10;Z0AGZKFP1CqcoOhrIlF5guEEigF8iAd4mYFZGDOA11yGhKaABGctNN+lYpnDosSproxphk87VSGA&#10;ecRnF/EMdkClgtYY7WN6RJOXYCLUhwlCq4RCSClBGqF2agCBvU6eqiLgN7N9yoWxnv5GgcmogQvn&#10;ixipMMMIl4+bnlJV0xvUCFDtNQGMr4ibaWSVqhw/9Oo6sCfovsyKa5A4FwydgZ0h2Ehnqj2c1PSm&#10;5iYz/Kg6gU6axaSZhBVSJ4PUqc5VaS/I9GH+Sl0D6iKNyuw4DYuKqiU06zoXx1kflUqVTRQGOdGh&#10;UoxpfmDhuU9aAp2o4gIGi22ABaYyQDpN8ZK2lD7SlvprEw/Gcfzozoacf9bEoZoZmBUWAP1xCy2j&#10;VsuXc0DAanXFFyauDesNjnCKgAiQ7pzPwaUp7ygrOSepIGycWHBJ1jywWmCtxQEwELRFO2p44W7g&#10;XCxA40wCVxqp81EPrBqvQIIU4w2pQQrBabVOGcwm50DiGqa/dLJFE+Gogph+PaNbAQO4Ag6owUtr&#10;ClPTR9Js6KwFHiHZrH4XkqFJd2Q2kYAXzvAQNoKEuROYE06xMAGv8zqcI8xVYpFkbXG+Dt1hFrCt&#10;Vl5VjIsXOMlH1pWemVhenevajT6NftWgEzvGnzhx4uTJk/iN44ts/85ut/vUU09dvHjRFpNZFZQ8&#10;deoUDjrC136/v7Cw8Nhjj12+fBllcPV6PRTA72fOIpV0dSoeGtNf+iQLhcLtFvytvdRJy8qVV2mp&#10;j4URnAzlIkNTY6qqT1NzskZdO/VKf8M4QAVh+gMXWuq0Gb2Gejt1x3AbOgmpAaRdnIjW5uiLtaDN&#10;NegaI7arv7RHBFsE2qy5GhUElDSBXHxn+muw4TMnunWeHQqs9ovxKZyCTjJ48KC2Br3o4pU0PDN8&#10;4aQMXFtgwGJMY9AQqIWER0SDSjpqovoQB1AZrVMdpKjRFSu9SFcGIlRi/mODagSV/PitpXUljro9&#10;m7lnM8Y0bYvLdsge1ewMjkihU0NJa6xEtsCG4bqGmE5iJQrJbfODvKtmTkMEVDDPqWbPLbfS0Klp&#10;C66UopANNsOpMzp8+CiYHkoFuEkp0OZRoBwJaIik1CSayv0acLNVqYSGS73UFdmyW40prTSZGtR7&#10;F0hYzGlfzR/xm3JKU0wWT1E0lCkaUCgNKqZPV0LpbXM/JvNWwmb7aSyJOuMCJQ49HWWNE/2GCGXA&#10;9EQ1zCA32MzTUFy9Y+tJF2NRtQx4N8sGAXEhzZSPFHk4d4UE7XMKUmWUCJPNnCgjWMTR40hO6DNa&#10;hGzQ0arwMI+rzgxN6VeySl01n+o0tC6RVoEhFir6GtEBL3pGwsbgxvDVds1B6rQjY01TEK2l95Ri&#10;OrNJhfapTWetYu4xHyHR3pUZSlBfW+n7TxJUYywnmtkq39pk2pvyWCzx9KpGckOTlX18QpqrCWGE&#10;bGgoGRKjbTBmX01nXcB0IIDZR9wlds47DuGM1BQuDQb4Zr1LgZoFNmbmNomVdq3yowSDqGsrNLKU&#10;NSuFxjiRbcu7bVWr4eEiQ6IWBexDARfiFhu1qawmCeaiTgdeyyJNYCEXTRklxdXLBNikwkHyNaGq&#10;kRQ/LkAhmczgmHtR9WUjmppg8GSCr1EsfluIQHytbUS76IuTzM5I4s0ZfAidEk+zxVoSGAFgijrp&#10;w3483Pa1m2QFn+u8sLJeI0itrB2oDnld5x7+6FqFlOUxW053YHrJ9mlDDUjVPjXmusZAF6iorGI0&#10;Q0pRKqwHOlnqOO08rbQy2lbcoigtho0GXKq1KfZppLPn9M4UMKM0cghqf+hcadP1vxoIE1S2z3FF&#10;zV6qcO0ItlaHrgnEZFf6lYY645w48LJVm4nt+GtpB9KP9x1L0z7iaJ8siCAzjPL4sRVEfF1BOV9K&#10;dtIBsvCqXtdu9FkkKalaev3Jn/zJV3/1V3/VV30Vfn/lV37lD//wD2MXT0SZONPoF37hFxBQGuUR&#10;bv7lX/7lt3zLt/z1X/81YtP3vve93/AN34BNlxC2gru483u/93vf933f9+ijmOJ8Zpe5OldZNa/J&#10;rKhaFOvoaY5cRyyosVWA1rfZErNMdOnma0xZGW+4bUye1hXbFNzFw3JU1gKVxpujIqowqxKpu007&#10;j6vOuFF0mNXIsz9TePtr+sZ1m2yZ/tkap7t3G8Q7rg2mURbbsHtbs52iB1P6MkhIdCAU5tSIsP1i&#10;O2ZpLUgv+GUBBYe5fqUu0nILXf5HE2nwGgrwr8SBkYm5EbbiGBjZLHh17jh36ex82bmRgUz1D1Wa&#10;m+/BI22E/Ekei06YSBS8ND9aOlEOys00enKTAsZRvRHEOVuQQtdluq0kxE73sk2FxGy4Y2csSFRT&#10;3lAuLGWbQCMZSpHT5jQKIOnUjTHesiIW2tE5pVbtiaa2XZy8Q3eHjodyxWRDbySWqIshZ1zYXCYZ&#10;uCTklEBmuXHTQmwP4QsYmB5mOskFyOXRwCbT6fUS9EohC0ZxD6O5UtRNTIwWppyJMOyh4EiSNa7X&#10;JD0KIhqBfD2qIlh06yUL+lR0zCSFQSLFxEXWxh0WxlG1Dax0cYDg/bldKVAuCjGaJzNJewpzQQpL&#10;a/F9ilTTjQtZ4nfNQhAUUMeGD0ZYo5L9ccD0k0UPrmCGpsuXiQ1H2HTmJlT8WMBG6vGGRxSp5cQn&#10;C0Ys8quQwwjvPKM2WghSmhIahhKw1KPeZFDkcmj9VAtbyEJZ5QBZ2za2+MWhiMuB0cN1hpJixpMa&#10;53kGs5QVCpk3MHQokaQL6yT0ub7SR2eF03FJZPdOQkOb5DOWWz82DeHDDevMxlx86t6F1HP0LSvh&#10;1dPAyB2fE5GabCpQEtajPR8H8olRWn8z1ehXARoeOiSJnaSO/uNIxuEwF5lkyWlq7dkvLaclaAmK&#10;LtlUIZ3WmvIq6X1iDolD2qGMBcPUL0qvGwUGwqkio2u2jplDBOsoyNiRoJhgG+UrPwasWv7CTJMM&#10;CpCpnAbEJlwVutpXUxm/X5Dx6ny4dqNPo5/Fnfb5woUL7373u2+44YbP+ZzPGR8f/9Ef/dFf+ZVf&#10;abVaiC8ff/xxBJ1WDMJx/vz5d77znZcuXXryyScRen7oQx963eted9ttt334wx9+61vfisD0T//0&#10;T5EKvTosGjDkFE9TV5VYi11KxdJvSGd4xJqMA4tQZku7md7LqMLo1sgIoypOJYf0mVpUulFFTXLq&#10;hqDakCl9sm0eofmAOrmPwRaLwLpsJjWSYknN6iYsPAAzdjgXuUaeoNNWpAivNHaMBJNWkhQpNvVK&#10;/GP3/L2Vii6arfHwWjWy6uxKr2Am3MEwa1+QrsIpDxuT7BW+gyxj8MNaFiiWtpBtaaYYH9xW8bF1&#10;4q4xdeMWtOhVS2qzFr86odlSGmTYPRo0tVYoySEPRcGgKBtLNjORMUUNhooZSYPd2kpfCpNcAVwf&#10;UkaLbJN+KITVSa9FSpteBufu1RJC5Ix6X8YZDBnc+pfsLt2ueo9yhGGEJDCVOKPivCqqxNY0LHDS&#10;sGrFk7lQpXYYCKcQLw2/CoKbNLrsJaqZIBeXUtLywgMRUqnTJcV4r4gSXTws3HSBZHzo/CmUwpE3&#10;8SANDIkB5febWrkwAxbC+lW4Ma9ZiHAilOFEgtgntwlswShh1KAcpayxyWVFAIxPqX5CkhU9mHHF&#10;KCnkbHUx8yG791XQulBAg6SE0wlh8WvlKmNG79nSiS7TRMa0yLFLcA+GpYwPKrRmMtcp77aGtLEw&#10;UY0DicjhjTPSqUH4NLVXBhiJNfbXoE8V8dF5x5i8BMIYqWJkMVaqNxgEEyZvP41cTNgVXR/pFdRy&#10;A1RAWiGjm4yStt5vIYL2pBi6m/xpRyZhDKIcEldECiitQZVfbnU1LW6EYIrayZHEXlt0KPWPGzDy&#10;hHpJVlfsVRJF+oXifiUENTOVCEXO0hw4bSkfLmuGEKnnmJkspHhdHyL3icwnM+Na0UyHa1hiIm8n&#10;M+AkUhYzu+/QOMFUiKhtyY4boEUIUShrlZDP9PM1HX0WcacLYQg4zehNb3rTN/Lat28fglHkMoti&#10;1fLY5vOJJ574+q//euREv//7v/8Lv/ALsVM9gtQHHniAWQ86v2d2mfuklJuBKTSEKqP/XRNMH9J/&#10;3jWb5wCUaZJkQdIgdxBCphVNRUzsPDXo2jDghNzm2FjLBlUJBIeuaJuwVL9VSFMAy+eu1/Yh1fFg&#10;rFA9b87D39QuGipWAqhpxovPrk+FGjEiSebJtI/9FMDxmcdJ9jmF+lRutwT0TgOxUQFqQtSxUlqa&#10;xzADbb8qQ/kBogz6NA+BDIoK/bCspxwMqNnRHFJCqlqQiFQdr9PUkXRobIbFBanggYuWxcH+v+J9&#10;HGzvzXofYHDhEp1oBEO5MljO6nhsaEDwn+Uw3VaXuA1gRxC5MslVoQDA8E5fTXp4LxHDkgqlgnrO&#10;igG9c5+c9xSEUyoRp/BKRhoKjFGAUDsvEtFMhjzPZ4ysTI8qjkl4rLKJTDF+qWgKhyKc4SvwKMTH&#10;PhSFE84Fnwgfh2xIoxWUKWoV1DZ0jHZV0Um3B/LXqhGVQhwpaeUCeO9ep2ISE5JUFx35h5K4CeZK&#10;y/DlOuFZsD/ZtwI9ZXehBQSLpsCZWaUSiWe2TUvY2ofBAqlV8qJUPfZe6lpF3I1aZUimLPSRriPu&#10;sKdui79GrwJ3m2uiwbCF14MsLUAtIaYpSpQpFIX0sRjIGOfRb9meU7BAosgtW7rRRdIaT7pbwlnQ&#10;K9WvZM3YI/PMlkvmqpxkRfiokgKpEt5hrXDD5SmFiC6tRq8CGCcgxYMq67JsvDO94xx7ukqa2yHG&#10;ZkbIXGuYS7lSJwWFKpJeSCYTAQkSNwUJyuQvkjRZ20bR8iKUiYHJZBRTjoVwsJQW5AIRu3Tth0/9&#10;VDhTyitFK7VveFISFDCkGwzlZEwGxLCkr/PEbwxAvoF1T+fGNR19biQYFmsikYnM5R/+4R8uLS0h&#10;D1o93r0yipB2u/3jP/7jKPn6178eB29asc///M//T//pP33BF3zB02HF5nUSkwZ8t4v9QK0hh1FI&#10;/hXKTalyO8WjcKGpy2qWzH2pziQNXcNwJUc8oJ6jYKjYgooxqpYctFn+pGqDhnRsRN0hK7EB+C2p&#10;mh6OKpSinRHPylujealGpKKzaisHC1bbTOFRxYjslKFmm0ijzQApmhooUBi8gbh3RBwwEpKKvR0V&#10;OwzVKd1AMv2lg66qR8GLQdO/LS3cIY0UQHeNm0l0ichgeLOVWGwLT+LjtnYgaeGggI1U60KYqqTf&#10;FJIhiR0O3UbXuxo+xhcOUiBHqM1wF4PZuWqNIh7cBMcish+UateFHbBoS6XeCWGtAV8HMHoQsJnu&#10;DN1PGmyh/7bCb5a0CDhTY9tXHO52K4thJn6j0R40/VvZi5FOIgnAEPW3tV2AxaL98hoI+oeeJQ1M&#10;CraJaXAG7qT3rSVqU9UxLzDszwYa02HWVq0XY/wdCPWzVORqWIZnCbTnolnMs/+P//E/vud7vue3&#10;f/u3X/7yl3/RF32RnW80rF/Y47DbxflGd9xxx9ve9jYsA7V5ecSgExMTV6yuzwWmu33uUmCXArsU&#10;2KXALgV2KbBLgeeEAtdu9Mll6sODAyz3RObyn/2zf4bXhvAi0Qte8AJ71R0xqOe+UwYbc/R4P+k7&#10;vuM7MNv+Uz/1U3jnHcWswY3NPies3e10lwK7FNilwC4FdimwS4FdCnwCUuDajT43MgNRI85qf8lL&#10;XvJ5n/d5eIsIeU2bT8f9j370o3gD6ed+7uf+y3/5L8h0YjOmer1+9OhRvJ/0lre8BfPvv/RLv2Sv&#10;Ge0GoJ+AUr4L0i4FdimwS4FdCuxSYJcCnzgUuHajT8tlVjOgmDTHm0ZIfxaZThRAlLl///6Pfexj&#10;P/ADP/BdvH7jN34DBQ4ePIjy09PT3/RN3/TZn/3Zv/Vbv/Vnf/ZntscnXj/au3cvAtlPHDbvQrJL&#10;gV0K7FJglwK7FNilwC4FPkEocO1GnxZ3FvPp4Mcb3vAGJDg//dM/3RZu2tObbrrpJ3/yJ//P//k/&#10;v8kLoSdeh8fbRT/7sz/76le/GslRvJmEvZl+5md+5v7770dUOjU19TVf8zX//t//e6ROP0F4vAvG&#10;LgV2KbBLgV0K7FJglwK7FPjEocC1G31u5MGBAwcw7Y70Z/URUqH33HMPIks8woUPN954IxKfWBKK&#10;krqxRJZhCv5TPuVTEIYiUYp49Prrr7/33ntnZmaqoe3VYHlapVpZrrrhrTbeKO7yvbedv3q347K2&#10;ZLbS8Og+KmUq+/RtQ4ptwd22wGYdbFFxCJ0NNNtpn15u6H3DUa8flsz07SgNauPYyO5G3t0By4qe&#10;RtMlgTzArBIE4zTXM+t/fQV+CJDRwFY7q245l9BMLW4tDda2l90RE7YutIEWV9L0EKgDfNsUjWKb&#10;xwHF9CU6JXob6yfdTWWM6lX0BlBNq9iL4oMtbmTBaLswajX86Jdnk7wMEXxw1fuA5A+qQakqCVJ/&#10;PtzgoLyNLrSVFA3uOzaK0NyHNQG+UcCLKjsSwApduYXjkCLsqI0NFQs1oAhstWmRFiif76i3bQyy&#10;P65wr2i1ok4772mUydqglwMw2d5nhcBsUIQtEBgk/xb6M6zcyU7535E+d4QKDMr4CGHbQKcrIdym&#10;vnyzRqqCtAVoO4dhZ7Kyw1LXbvS5dWhYfcdoeI8u23rr43dVdsotj97RLe70WDCXmwSPfvUNpUs3&#10;xE00zCRZ8FAikBQZfyvdoDyPfbM9xpP7H1L6YmNih2FIuNMW1sW2nAXNDBoLYgZ2AdaOKtsyVjbC&#10;4A7LTEgXndkBGhX4Nu6boehyd2Db4GPAgJRHtmgTtgtI2qFE3yzTMwctFiTZaPIVXv9f7CjlANme&#10;5gkc+2tVvHt3gVU+uQSxby1O/GynPnZZXAN7k/PQZIWusBiapN+wP5ETZ8isVEC0U1VTHyg+yArn&#10;FgoMgGxc5YE3BqxBWqxgMSGwWoN96zejWgl4KuyES/tIV3ZlsXNxjNEVivjZHnq3AqHDWmzTacgN&#10;yWXZitYkmHrUou7rrEQoXbsRVb9XCeVt8jAbboVu+PB0SJsxKUSSn4rukvTpZp7VuJVn+tkO+Syr&#10;qJVSbqpS8joJVoGaUdPYwLMnnMJVrG1j+QHEK7yx0xpJqRLcgjYFSnoI5DBPE1u4hqmUV1NuTi2l&#10;u/6XDyo0qUqD1U/GgZtGOklAmAEWGCYVcUhnvZB7ZIrt65ka3LA7nZ/p7sQ2uhszN7SaxJV7Jg9R&#10;gMqQRF3lqKBBcS5zSZUKfQpya+N65Ck7ScqpGJiA45Z+4GmMxVGSfFIopdUdVDUt4CeDueqUJbRD&#10;ClgS9NQr7vKIrEIQSyIX+7tXRGhAkQtorI5BUxZWT+Fwmk4MGge1+a4SWjMJe6EktmGUtUtiWdNu&#10;1RNZ/dxPGx/zKrxXYgvbKPcmpahpwfKXWWs7l6/Y7Z9HiOrlamIsLy7dhdtsNyErtn13QrA00fbt&#10;Vyt2zPywnpjpJBvcw9pum3DYMRPuKVyy/dQxNl74oQpkFblwL6bNJU9k2jG0azb9mEt5xV8ONHr1&#10;vly70eczpKGFp0PXM2xzdPVCSZKr13NjKZVJifFavp59TudjxyOYNujmbdxyXS2nbiBHIaUa8Ghj&#10;PR5ab+mRvaHPY4vttD6tjZ2msGUzTwrWHzRnWxJzj9uiez0fkjrHo5d42oQ5MzpT0zztSquYzdDD&#10;/bjVLT0izw5GixpQGfom+uxRDzHnSY88HF4BxnOeIGyeiTYL+FrPPJLaoj1V6mShLHYwRaWFpeFV&#10;BLWeBxBmIQrLjLp2pK5fPN1ZYVY8SD2F3+IEv4zg6VxUQFxGG9Dnyg7zzs6K/WKMk6y5o+DH2GtI&#10;UxyqxHI4cBvHLIOAhC6dP0Ar5XsiKmw4v9u3dvf4yoo6oTxMMdvHHZohCTz+3GNfjaWS8Teeu0l3&#10;y1/4du6jnoBJkZORtmSmLW+hMFgIQ0JSBgr66jHxdtAmzw5XcTMIcK9mO1dXwmPdLh50MH4BWDtm&#10;wA9WsXOV/LArPX+64JEy3RyEnkZLObJn7Ijl8Jzxrpl9kxMHswTW7pMd9FIUo3Rma4GWB68u9ZRL&#10;POsDuTJIUcnWk8b9Vs7jvMgQQ9e002AkPSwGydOxXgYm1AcV9Rh6g4yKr0TzsIEGQTlA8bWDU6l3&#10;uGoq2hRnYwur8pmfIK0N8ZYLeypL1ig5Iep2lLZW0MbsxEA7qdxLmzqiFT0DwmUdParhsZjNXCFP&#10;cKEmOwftrmuAlSF1KhEsiZPZ4R5OcsaB+jnZFD5SCHWISBlUdNVmKvDsHCQ1Oish0xHk5ZCMUUVC&#10;WUvRTHHLRBLOIVMGUCNM4P2IIxVSb5tgajtKKFOBJJ5G+MoejvqM53gAX1BTP9nxmQ4feI4fGhcX&#10;VpoD0t18gcm3dUBbqgW9P4JMYw+LmoBQCABVxXYZDKWqOg+oqkYG8lVNojfM86jMSCq9KXws5Y7D&#10;ETL4Eued/y56JahkZLlDPVlAa2RHGCmoZgNtg1R1Lh5WV0TEiJ/O5MMRR6FXTN4l6msJxsUKsh48&#10;CUNLyH3QVR2Wuv5TzVyRUCvJT+I1a7uaUejTISHWpYeL/GxdGZhF0G0PTHMcX8DEc3+TzCESKJRH&#10;hUyxAhhuFdL4wlilkk9rRTFIJ5WyrcL7eNhphQlNIRn+7er+2Y0+ry49r3JrNN4QQFhXHjinYYF5&#10;ZXV2rn/QAYtvzIHEWJNaL2YUQ8ir6j5iC7NrFOU6nJUmNjXhw9hNb6oNSoM41xmz4h7Xqn4kTUf8&#10;Uzh1nGzuvtCsCZrWsTrFmpGpQs4gQYXahnlq8SndqgmARK21eSstp1aLSlUHVGoJPEhS+6808DA7&#10;5FkfjhGRh9kf0yEeWo4+MtgYenY95FeRpxnVbLEeUKHpQw15eV6Z4s0gAidA0B/WlND42zNwOOY2&#10;W4JK2o3CaudHkZ4aa4IkZmap8xb0a3XDyYbSJIjSFh0RwWJ0aawwe4NRADmsxRWSXEFHYcYWWh+c&#10;0ijFPQL9ohkthukkNUQAjFMTQlpoyxrI0sIpovqE6RS7MB7ARw8jcqDds7Q36aI8tbMxCK7aWXX2&#10;bI2kBtaExz2usklDWRdU9euoQiLlSnp3uGgXYDjxFSlGv6B/TY/j0Zb1FEtltsUQhJVeDWiCWn2p&#10;c/ikYPYYwNUYkTM66anDJon0MDqlLh2J1qK0qFpY91qcJ8mqTLojIx+YBmKSV9OaxIncMZtuZ4Ly&#10;IHaO2owyejStMV0BtzhL5ZCEJJvw206XUrjxyORANZzKx1poA9JkQ4XS6TH46EN4OQqraxcMC0FZ&#10;HRjS9VJZLONoUZ25P6Wr4eZWQHtHlTqQspwvB0uumBQZd0mIJBmc2SEyHMDyovArRmpIFD1znSrm&#10;kA0y1dXZfKWJNv0e6EXW8znqcSztX7QpD8K0kEZGkH70ppsuqyyaNTNRNICtbWbtFB7TL2oLWa6y&#10;o6fE25GFFrZYpIJPoKUeV4PFU3i7lMSk8qDH4hQcKCC7Sz7f001KcdWf8tRHTpYoi7Vfq2NBsnUO&#10;nVIrx9EDw2CVHgY6KepIuTZKOCVNRVTnoLRRI6+qhwuy1UWLPHeXfPbYASwA3RQLtAK10t4oEEY5&#10;oKvGgdqgOqk2zR4xyWCw27DArKnRjeZAgadlbPCrqY9aBGqnD9PcVvBR3QfJVGfyRZPCLhoE3vqx&#10;WF15bSE78yFUCp5ZanYg4Yke3YjAwinQPjCjRhIuhYiegsKnSouua6qcFBvcsPExZYUDJ8KUUuwQ&#10;BNBPASVDTV1Nr1mLTDQB9jI6rFJzRKkl3bQ8sONfGgxrwsmmn6E6AInUVW2FjKhhMjRZycyKMUBR&#10;yKCwKqV2R4cvsI029IcQY4xO4Yd3oNGgaXIZNAKA8ZkeAqa0SUNqUkONkmkNetbBk+X5TSjsvymZ&#10;YXD1rhrOJb96re22dJUp0Dp9+uQv/1Jod9pRLkaZzvOFLDwW4yWK62yQcQnvFMit3AIXkoVbJd5a&#10;zw73uw9m2RNRlkJ4h7rhMBnlTIjnqHfXZfm7RJ4Mci5kzZgdlrgUsj9Qh5KdlexjEh+OF/rZhW7/&#10;/GI4cVH6J7LaIzE+KrWH5MBSOBriAQkvD3JviDMhOynxbAjrURZqoSVyMciDot1eyAM+3yAyi435&#10;Q35JwthRuXRMTq8EuSPGuyQ8lMeFWrYsoSMo3X88vPFcfNX+sPb/ysP75NJHw8xfyD9oh5tFjoXw&#10;8pqc7WUXpmLnL7InLsXHs7DYz9tvkHfeI2cmZP8D8rqL4f49csPny5+ck9YjcrQp9785LmS1xqk4&#10;cVdYuDm2Z2XqTNwbwhv6chMDkXvy8NhCfGIt23s8dKel1Q5rd8nZGFYv0rlOhJPrtbgY982FM0ek&#10;c3vI6rn8RdZ4SOKshA+H7EI4kMXjeViFu6rJmoSzK9I9n4NNM5fr979Ewv1hdS/wyiaXEQyFhsTj&#10;ktUlvzwWH7hZlo9Lq56FD8r0atgb440h+3SRThaWaDjvj3K8kfUPxidXss7p/Hgne3UeH87C/ix8&#10;qshiI6yInOmGWl+ORZmYkv7rwkeWZPmjks0FAXU+HA+dlFsvhZUorRBmn1SsF5vxNBjd0cBFQ5S5&#10;Wmsu5oeDHJHaqexF6zI7K/ml/u03Z+cOhzON0LgUDsXQ3ROXnghHVsN0S45HuS9GNGi4XBdkrZ59&#10;NIsXDmedmTzrSeM2WTgs6+0QL2lGOlyKc5fD0Vo8vyes7Ylji+F4QxamwyOduCCQlphNyNx1YakV&#10;moDrU/M+ZOVogEDmZ/oXOtmePfnMS7KPrUlvUUOFxmy2DmfZDZMhHumHl7fCLeuy0JG4HPZdkhv6&#10;YeFAWJuX/loYW4q39MNkP2/Ws+7N8tCxcPJUDO3sjuk4Oy6dj8r9K2Eqk8U1HdccOBSWbwyPnQ3d&#10;dmhHqEI43I3d1VpzVb3kvSGfiLKq4KpdBsBQPZCg25W4GvuLWX0t9mqh14uTbWksx24vOyKyLrIi&#10;8eh0ODsWLrdivh46eVgOaFzaLwqto7J+TpagIOOhO5737slCM9b7WfdgXJ7PwlyUsSyDgiBgWc3y&#10;WVm/AVyQ/pg0VwKEZ3kurt0Z+ncHMLL+aOzOhY++VBZeGLoPy+K8nL1J1u+M3ZWwMB4uHQj9VfUm&#10;57J4eT60boitvVmzLyv9AAi7EsZj3LOY9aDal2VuLTTW5NaxcORw/lFI5pyE46H+kOw7EybO5L0z&#10;tanL+YtzgWTeXAvN68PybeF8Ky7dGFp7g5yQ1nx2ri6L9ezS7XEBhqcpsCGLk3GtnR1YkVslnKFT&#10;27sqM9Ohn+fNixoVLl8fF/ZJ+4JATPNObE6E5ZvDuTuhHXnvsWzqhtg9li2vxJVcWpDzTMam5NGm&#10;LC1mWVems2xackhjB7p8KLsAo/iI3NmUhTws9qR9JtTPhuubcuiiPLU3NGdC+2K8LLJPAozAdD9v&#10;3VFr3hGbR4Jciov7w8UXxfZ5qXXCkXHZs1ceWoXN1fAcUcjefmwfCKtfHM8vZSsxLtyU9RalsTdc&#10;uC4urYRbeqpNGutm4XxAAUEvcOdPiZwNsbEva05KCze68eaYLU3FU9eHtTxf6YaVgPLh+AE5NZWd&#10;XJDxDridwfbAKiNCQJyB/NzHDtSW67F+LuxZj40cjIsXs+ypbui3w5EY7hQ52gndNVnLZeKYdPaE&#10;3lnJ67X5Y7F9r1xcjs1m1oWdhFWZldWxmrRjDVHGpbhvJRzv6Ph8PQutXIAoxHmuFhqN8AEEMhNx&#10;/Yhc6sp4V24ak5s+PTzcit0zgvs9RJ3tTM6hbpiH34B5yeML2rWnFuN6R/bm8X6QsBtXJXtNkIOM&#10;Wc9LuDSerU2HsUvhxpU438/2xvz49dlHgeFSuB5GI5M9mXRCOLMo0+3QqsfTd6rpPtqL+4/Kueuk&#10;PZXVLykj4AumgnRhusZq0ML1XIOuI3mYGpN8Xi6tZsdW48EYWuOxfyzEG6V+OZuC34S1b/Xn+vU7&#10;e7IfBOnm8zMhPxjbd2XhOmAe9p6TQ/24WMu6edxXC684GM7vDSckX35TrV/PIUjNZuwdrMWpWFsL&#10;c3VZ64ab2gGK8DjcL3KkQDD2756owTicupQ1ZX2NggAA//RJREFUlvOb+mFfiKdF5rD/TQgzHO2v&#10;weDUwsEjcmImLKyE2nm5biKsHAynoAbd/HaBmIXTl8NML9YDnI/siXF/P8zW4lov3Mb5hxOtcH0/&#10;3JPHm+C31+P6ahiD/e/XLh/Me7Nww4Izwff2ZS5mM7n0cpmsy9Rd0lkNx5blpiwci3FqT4j7Y6sZ&#10;7unEiZh18jgfwm2HZfo6WXtSDq7Jp0/LnbeFhzH2XQ0TzXz8cz73dS97+X2WnmL6iKHy1bt2c5/P&#10;iJa+MsPSbc/KBbMFUxvaaqBVkboiq4jvJOtiKMTxilm7gxGRqExIbRYCqO4kXJSIePCCZKiLYcuK&#10;wODlsDRTUS4hTqTxWMWsJRMYF+AxeH8BNiqeyNR/dE4hYJW4CEXUGDNHa5iNz2UsypEoR6NAr5qC&#10;8oLotxmlE2VR5DFtKVvJIgKDSURxzDXiqmFotx7zVVbbl0kzy1cltiWisk5ahFmR/Sg2iTgvgwFr&#10;5AGbBhwNevOGizJ5UbO5AP9JjZzDhZAtj9f6c5LtC7WGQPsOZXJshkmgnkyKHDyYjc9pIq03G+Fz&#10;NAqGLUCDCGdFpqFQ69K/jKF1GJuM9QlBtmxtjyw1pNmB6sYVGNw2s0UtqTUibK3mLxdCDoK0dEoT&#10;xEAb457FYoZwCVTLspVQ78veuTi1T+JeHf0jMad5Hz2ZV8nfilkPQcyEpnzgtBo9Gc/Bk3xaean5&#10;yvlaPIgQF9Z5CsQVWc7qcL3wZDGC8tPoFJQE0ep61C+I30aKGJii6Qtcvng5BxvQ7PyS1FdhHZUm&#10;e9ELSN3RTIkujQBU2qjkkxJnlBR7mnHWki1oGYN4NNjwpCNz0TLZjXvAOrdEcS7DIASGMmI0AUvW&#10;bahXas/EHmJbgDehgwo+U/b3EXQ3MEDP6oi3JiB0EdKyxpx3HduSZbGHRAOqHJD8sPT3ohH1za1G&#10;6M3F3rgKPqgHxwlMAB2GXUjtH2nH6ztwkPCfYbId5vIIr5OPRdABGULKVOjB70xKB1wns2Y6Mr0m&#10;jZYcwAeO6QFpsx7aYEdN00Br0C0UW5UxqBgH+jMxzMAxanMx9mK/LXkPsaZqFmJKjKuYEtFAsdHJ&#10;xprq0aFPnXpYB6h1JInprfsYnMhyrprSmdFBG5QYmgINBpHjtKot+N4DnjMSwXQoMkI6gI3k5HTs&#10;NGI+GXt7QgeeL8ta49KbgbYo+xA0LGVhdUZ6+9CdLE3J+rz09oZ8TC6Pycq4IriWKyt6IOZswBis&#10;3VCdg47jUhE4Iw0ECAgC1qWBgCOHQ4WOa2gLBwgiTKzJ+GXJFiPMCEDbE+QAnC4sDzqdCquTCA5U&#10;Dlcacb2OgBwjSumMZ60JBGERfrrXlTriA02qaHKn3hEMhGtB91GG0iMObmomTac5AGqnJquzcWVO&#10;WkAQOZzZ0JuP3TrEM8LOrIHeEHWkf7tqUgCgJu/MgYF0KNFX1kDywU/YPQSt2uMKIgBpTGp3l0MG&#10;kQB1YZdqkxFxEExlryFLM3H1IOK2DB3V6jKDPJZmigSAQdq6YA104bCyaRVERhCGgcREbM4j++5z&#10;UP1Qa+UB7EIFqOw6yK6WIwAvtNVpqECqZtQVtY52FC7GgAAFRoVrzDXHBqasBYGt1YEP4ISOIJCq&#10;y1grjPcVv3WdCZKO5sgikIJ1mYCta8UG5gHGYm3M8myxP5n390u/AdehuTRI7mpDQFtNBkIQ24LW&#10;pkAlxCgxYhwCYYdNQB4DWekWTG9NWlNZjrFNjpGeTO2h+2hFjLphtTRTiKEAE5gQbZjBSSDT9Anf&#10;+ajuBWTbIxGhDiw9CjZrsYP2MGDoZtPdMAaDAiEYQwIVQoShrNIQ0gUqYCCBcfUSjMtYhIyNwzrB&#10;K4BhdK4QP1AY0gurC0EAIFBEpBzH8jhGdcVAUctgHIA/+ynf8JxQujxDIHioF/d24ngvm6hFyIPA&#10;pEMZxzT3B+MEVWpz9mDfVByfCOD46nzs7xHYauipojQl8Et1WPMcBi8i82M5QeapazOZTMGggRTd&#10;DK1NMiXJaQ/lI6QAZyE2gwoz1jjppBpQHgs5+EvvCESnm5oHVesLjCEWvWymr7YZTShj65j4iLO5&#10;RrRTucw0s/FOAAfHbL0NkprwEDUlKRwuolL8TGZhAj6jruoAXzSHbFVDMGJD+/NcTYH+4Bj31+J0&#10;IwI12CH40COqn0y4qmhaSKP+y/OfVzfG2Y0+ry49r3Jrmj33yQlbfKmzm3xNQGMKzseopcRHOEKd&#10;s9HsvyY4IUBqQaGcqgaa2vflSJwsgH7UI0IQDb4o31oMP9Ax6C50HzEZMj3408AkBB+NcQKL6CHC&#10;gUVGbAb5xBOk/KG0lrpHWVRS6Aibriu16Q9OYOj0ls4cZJra18kCTRsQXFVlKJ7ulmoXp2SQFUXg&#10;jZttmHm1vLrKEIYGP4oWp19twhQGGUa2rZZEC6G5PjQc1lfnTdUtcZGgggTI4fvZK+cjbSqNlIW/&#10;g3VTjwIHzJkOzl4Qfp3fVDNAv6RVOMvHqVfjA2qhfoMFEPJhDoaLFvQxdQwftEObRucSIZvt0YlI&#10;UlJnkTh1gmErgNSlrrrAAaGWgm8zWygCgwuDRY4awXWOW2dO1YiS9A1Mr2h5OGbOwSqSnLL0OXqm&#10;JCg5REBjB4TTBIONqqjohHCadfOeNIjSkM7GwWhCycgpYE5zKRgYmaiM6HShTr+p5Ph8r4XaNjXL&#10;lbsIgJWZnLyjnCqrOOWPPkh7LWb9cQ7RZ761fbIYROga+zgog6QpzIqugseFHJzH5Uta1pFO7KFR&#10;IqspQRBNGUAJ0SktjfLBfc7SUdS4bEMDdpt51ClakpswqUuhhJD/nOjSddJKZeV1mlxWIc8gFBqp&#10;40ONs2I6601IXfZSRkEXBiA+QhlbIaBC7msL8Qiw8/ALzLbbhL7SmuKmuKBHpMeQgVbG0E+DHQqU&#10;ridR0eHMHrmgDHKJVCsBsCmdpIy6RZcNtqPo2/pvxouqSVRQaB8Iq+TkulXW1hECQhZQDV17Pa6i&#10;UILrJKmWU2IzVagulVS04IKcwrgCEbx+4BhIVSCBZiBQbdIQyL1i0i60xHUJyn9OIJLtVFSdRYVS&#10;U+dsdYoFL7YSo4YVPBxg2OIFxGS2QobiRIbbEksuF7VpaiConHJQ7KU1rtsh30iNtPxdV0Iptc04&#10;cRmHNgFhgx2j5dM7WpvaZIJh6xmUYIYvseECTScXzIWZNK5SZAOkKVHTKJuawcvWWNukujkOtSeK&#10;jUqxEs3kjytRyZQ0D6vo5GC54qaGwidfwVNzRrrCRnVKjSZBU+tEg8r1zC4qahbIFW3Npnq1KZsG&#10;N9KAB/rRpUgXMinAuu4fzXF2Go/VO3CheVq3RQ3iqgJTBl2bQUwAKlI2tszLLI/KrVowLo1By0o+&#10;60Wn+n2hBcUD5lefohYKQEJsjTAB9SlqSgHYqCspOIXvMqZ6lRYjGUfJcZ+5V0dKS4YLLlNtI3NW&#10;NMZqbpWGNq/uy3yVSKQIpUxVlvCr09FBl0mUy5UtLqKSmsO1NfasSdXngByfucYGwyfDWpWVbKQV&#10;xHA99Ez1uOyBhsA45KxxiTK5eubXbvRJ0ea1uLiIXeWXl5dxB8e44wjND33oQwsLC+fOncNBms1m&#10;EwVw6NGD6XrggQdWVjAXo9fq6iqe2mnvxZ2LFy/ijn216+kyzLQr8b74RMUzWaHseUBjvaiPT26N&#10;i1vMoKbQowSlhMpWNdpaHXW21gq9OW+48lgkkFakWF8VQXJTYA7OWrJfDg5DuuJSk0RTNiDZXNjj&#10;3sY6sBZof00Z/DJQGOlqJDFI4oJsvr6Vy621lL4SSp+ZTKDDmlZfOsaGfQmsfRpmo5XRu0xlWBGF&#10;1GIWZYR+MPtqAYyLAhe5uhGuksoCfQU6IWQFjSZFXMiebF0iHhfrcgiCrUxkDXeKiREF5aw5s4G0&#10;WQPWwMIote8mBIbKwOWoJpLQkFl5rtRLwZnWsRWoVdIV7SfeFq8FsKv0i6JFM16CR5kxiFLf+jld&#10;CUYPv/2raYP+crnyd6MMJ99EoMoM6lQCRT2LufMULw+KQZUyzmy+Umc1Uk37VuqyU0iFmiXN7SeA&#10;i0/FjdSLqqZbAQbaZW2Lj4ytGwRXey+Mh3/g0GG4JxfgUsdLI+AoOCT8o+kfOmmTcF4WNA/Ii/WC&#10;W2ZlVGQH+x2UDy3LO+zbGk0kwgeOj0xKksol2hmF/bJ3r4pbLgQ6rDMSmg1IVCl1UWWMvtuNIkFX&#10;4Nm4Ryz+naNBjRnppItYaCNVHWmHhmmz1PcgLUyujZNOUHattjOpxkCNBLgNzxJcBXFSG5zDdQFB&#10;KXsnr1RjsxiJ1kW8X9CTnsb4mnyBg2XAseNBS87lsM55fFBy+1dDxDTODa0uAqbbMSJrL1xNXjaZ&#10;hCHBTEIl51d8SdxnkqEQIIoPYU+6M4A7DURFbgzHtC7XgkDrwTHgoJkRuQ6U7CZ/V/TJgs+UuElo&#10;pXWjiTBORBdJx79KNrIpAefm2tyzi64tEnWbX9RMnEwUd9jIh5LVKtjpNaPCFgzpZhLDq/r3Wo8+&#10;q0HhH/7hH/69v/f3/uqv/gpHFv3O7/zOV3zFV3zv937vhQsX/vN//s/f/M3f/Mgjj6DA3/pbf+tv&#10;Vi6csQl2oMwP//APY8/5paUlE00Eo9ij/ju/8ztx55nzq6Is3pipevUyxR66WSjTgEUYtA5lpcHK&#10;pqDDDeqtASXdgF2pQamfKrDV9ixYGMbCOh26PXxnwCAVLZSVrLzFN37X/mykmt8pTF5RvlKBGPt3&#10;5rdImqKtCnSpkJlOf1nbAazo8wasPXBymCuP+bFqfQctcWGoqoT0sUJpZUtqDLdcxaPkXOpTJarE&#10;coQsGE2HuTgopPa0asyGyqexTZVb2ypN1SuPLEwWOc/JiwTraJQSclVebhCWQgRMtKqkKb8Wdysu&#10;p3CAicEbSGDAeoRciF5VxLRECgwcyhLACtgb7EIigoXwBnUhzk4ll9eCcyX1qtqV+rPIrfgxdRgw&#10;JIPUSa2xF74aNqjjBfGH7hdKzBBk2DBU2FOgVUF+g40oGcZHKWZPVQprlD5URGJYwhI8ZgwIXLIJ&#10;o6yeM3dQL5wLQ0JmzElGtirALr8VyhViUoI3orUqAwt9GCEvgwysYuyNUmb4vxw7G02LKGJICEZr&#10;8YDuVAGuCqhrDNOHiW4mufxX3vebRVcVwzAoIBWRLVocikNHSL1TzGpU+ipoPwKBDWgPUNtFxbWw&#10;KtVVNdgo3JuxtjQlVaUrdNxmPV1IHV/jwFCDg4iMZt1VvnutR59VciLriRwn0pl/8Ad/8G/+zb8B&#10;w771W7/10KFD58+fP3nyZLvdxknuTz31FM7V/JZv+RYcsImQ9O677/7VX/3Vr/3ar/2xH/uxhx56&#10;CGErjoD/vd/7vX/wD/4Bjjv64Ac/iBxqIQf48AzSn1eZ8bvN7VJglwK7FNilwC4FdimwS4HnhALX&#10;evRZzb/hM/aDeN/73vdDP/RDOKj9B3/wB3Ggka6ZsnEPxwo4zei+++77LF5vfOMbce4RYlac9j4/&#10;j9fHtABaQOITJyThrCOrmzJlRXrrOWH0bqe7FNilwC4FdimwS4FdCuxS4BOCAtd69Dm0HHNtbe3n&#10;f/7n3/Oe97zqVa+68847cWxmNXOJ+HF9fR0FkBNF7vPnfu7nkNr8yq/8ym//9m+/6667jJ+IO9/8&#10;5jcjdYogtVr3E4Lbu0DsUmCXArsU2KXALgV2KbBLgeeaAtd69DlEfwSjOO0dGU3MnmPevDgvrVhb&#10;gQ9TU1Nzc3N79uyZncU2PgHZUOQ4q1EsYla781wzd7f/XQrsUmCXArsU2KXALgV2KfAJR4FrPfr0&#10;6fC00Bxz6Fiy+fVf//V4kejHf/zH8XuIY5OTk1/yJV/yXd/1Xd/zPd/zZV/2Zfg6VGCTNzA+4Ri/&#10;C9AuBXYpsEuBXQrsUmCXArsUeE4ocK1Hn0Mz70hbHjt27E1vehPWdP7RH/0R3lu3TZSKC0lNRKgH&#10;Dx7E20jIgFZjTX+3d0PK8+knQbdInlYe2U42aT8n7qNQwpA2e9G7xXYQI9rVF0BH7tCimHvN9AfL&#10;W32/G27VUNlpwjeXqW5bkzbU8Hb4x3Ymq+z4UMBcAM5GizIJ9KKRtGkH20rojCJXca/Y78eIVXLU&#10;wEh3RrYxsCWSEZj1HUhri/sW+bMCIhYstsIqOrXXC4tmfc+RIYpUpA7lE/xVAAtUBvYyckD4MEFp&#10;H4yMBZD2vSzjVHCeOorDBBnoyjFPG/IVENsxdHZCplN7iEklaANvw1fejXfkjIC6n5RLEgU9vXU7&#10;yALvraR+hYROifRMQa5sgbZBhLQzcsnIOECFQuQLELeQGu6O5VQvlaUiP6UkVXqqbPzDPcAqCo1v&#10;doxtqjj87vYQ0lZXd8kZRmO4YPF9ALoSt7LXwZrplPpSpEtBK0s6sSoisbH/UjE3mTgaptumKJQk&#10;M3EumVASzrhr9En/hzEzERjiQEGSJOAVsa18rLySnjod2nWMdLIdz6rM2QhiFayqsJnZL8hdoOIW&#10;zc6grEpPsSubS8+gOg96i0rFDe9bs1cD36lXyjHvDewKV7xfPWBbtIbvGjRkS0tlNfCH9YuHzY4S&#10;sgFxG5Q915his7vE2aLxCm9SfwP9uvgPiuBG2+7tOlmSoxyUtIruVq10xSUMIkIBGSZCoW4bHxnR&#10;Em9YcUB5K18GZXlA8rZQrqv06FqPPl0OyFrMpN9+++2YWEdw+XVf93Wvf/3rf/d3f/cd73jHkSNH&#10;brrpJizoxGz7HXfcgXyn8bsIPcfGxm644YajR48WryhZFHv8+HG7MxTjXhHvyhglRTd0vwP2qNjD&#10;YsAyuVmw3SCLq7RWGtOUISf3z1MhHW7aTWRy1tyhDruFDShDdes+7jPqjdie24UamK6mfSv4gIRE&#10;vxu25RlyCcOYsVrqSFuyPgeUrFDyhLzt31bdRmhwLxSDJclElcTco5SNj9rhgxwptuY0O1cloxOr&#10;NHSDxoUSUgJb9XYE2I7VrjZaQpn2zaDBwY9+p3wU+89pWQM6CcIAh8tHfGzkSeGxVkvGS3daSV8H&#10;SMMT6Ck5CQk9ySZtAUuuuBC4LFPInFuJ2tUWjYm+vSbRgWTq3s5l+FZwlOCVm4dUxdLOEqeQpUCS&#10;MOrtRE8tYR7CRaMCh923nXmGhKbKXncwg2YcBWznRdKmcuFrCh6pf9a3bQrthiKVtofFjo/+FbXM&#10;aJvmMDL3VopuiMsAl9NONV5kuEZFYYfb4veCREmYuIuhA8G9XTdcSdhKv7uBEAOIFkZiCG6PcdxU&#10;OC8KAgxS1q0Juy5YnkRiACCrN7CF1QB4JdeqpDLF5lamCflUcIjN+tjSFpWhwgBpE3zO1oGxvylA&#10;YeUH0gLVbVQpMtWNvUrBHthitrRIJnND7K/CPijGBXZDOwFXrZuLMeXNJdMZUOmpEJbqDkrgaRIs&#10;j+KIEBv3ZIhbp0F2cLdmvypDSL9TtV3FrXKb2+rWu8oeG5eVVxG0KShupKr0KoycGTU3qoZf2i26&#10;hKSgW1Jm0iRRw/tiTfcBw9JvcloaS9P6nVwmYMYDr1EimjAm80oTU+HOgLDupL+nUWY3+iyl+HWv&#10;e93P/uzPvuIVr8AtvEWEN9/xXtFLXvIS2/jzlltuee1rX/szP/Mzr3zlK8lWl3v8ue666/Di0Td8&#10;wzcgPLUVn/v37//Gb/zG7/7u78adp8GVAT1yP51U2eWJQmlOUQ/pKWqYnJW/kyEroKA3LT2HR7Jp&#10;x7pSObyUSbvvX2zGoWpPPWq0Q32qsV8KmlXtbUtnc+G2ZS++pD2IUS2ZoIpWmVaYrzFDnAa7hp9B&#10;UjXZRgOnErspmmAN12A11kXmzJpIWwl6A6kva07BNp202Jw/Hm7RYrjxTfQtHBNjHDsTxFoYsBnc&#10;Pdh2KnZ+OV2SU0/N4i/zdI6cd1NhuCGXgITsObVJb/yzrfwTvbydFCknq2S5F+LGffhTb0bGZDB1&#10;Q3/f6bAQJ3V/PLaEALv44LwNnnOU6Js4qdFYEltt105McQLQVBZc5Pkfzhr6Vyds2qcubW5L8qYw&#10;04hN6XJBSPQiz7WulVCUCjeklLcQM3mbRFGTO4MrRSpFAybPdryR0ch353Z8EtuSfJmu4nfK9zhx&#10;nTWUVh6yUEi77nOewDXiOtjWsX7b3BGZT00JnRTb2a1KtM5WjXveQ1KHgkooQTdBZWQDQ11X4m9a&#10;B98ONEmDAaINpO33K9LDQh57qEQ4Qh6O28MydWZaXbVxqSkTHONDdYBh95P2+8CsAEV542KaNkJP&#10;DRWUdfWnAfLWrBcSyuUwiUABhttVJ5mDZvy3snoQT7KNxU0r5wUSpQ2fEkEWMCr7mLfQGmOlPuCB&#10;HoNJAT0+rdKTyVYCvGjRASBhygG1zxVY0+m/NaYjQ44LcbklJ2pVg1d0Y/bSwx2TpnKYmQisJ8iZ&#10;mlVMcxE5sZZZ1NKocuxfksEOAyhH0SkR6BJiAsd2/KiFpGikbPmTPjqVSi4k6RicmEgq6k6lyrUU&#10;lzsBKcbGq9SUSXbSaKtbSJFFpw42GWAEtkoleKXbpaE2EXEFd3KbXKTkhP6lF2IH1eE9TYcdBfhs&#10;XbvRZ0lZ7LJ07733Yj7dtBqZS+y4hBQmcp+33norUp4ocM8991iB6oW0KF5UQnm8gWT38eH6669H&#10;wGpvzVuDT4OHFv2k0SAtpcqac610LYVJZlcmgjxrDaXNDBkQlhJxxeMfiwvNZA8CmMSO+lIJ0dJZ&#10;FNagtZt2pRq0b2w3pXWoC36wCtFgZf4hTHpYQ4VG7hRMI9lQAXfFKPrdgeDOIk9VKs/kmcFzAgyN&#10;dLVVGvJkKbzFSkrJSWrkMyAG5q/cDyhOG8fRpRH1Yk7jZO30axGwFs7AUlr8580m8N0u2xDEqW8W&#10;qLBj6aP6xSpLndwVSiSKFmY7BWG0O8m9FYRPbp3SQgD0H5otsi/Ja9DyG4NNgunGUkbWzplhIwm+&#10;Ah0b5tAiFqGKtuTImqQoK1yGq+7TbXXKVRJ+b61MsrjgmawNkycRtSIEFZ1wtVLxK0NRdZ5JgXg8&#10;t3EFt3iaZZFYGGHFU9mkRlaxaicSfFXTQeKpox+E31RKKcNmE414uwxC2KDJZNJAVirEMTXqPZOh&#10;BZWqPRpTShHkWFxLphC8rEVpIFoVT5YMjtYy60HAPdx3RaNYMFg3I+ak9bi6pApFyaOuQqEKANzE&#10;GZ46kaAEKSXPj9xxUa2GXMlCcYyRQGT7ChiPwS1lqNSOIrIxwhZsTjStkL+wch4oVKXN20765cRO&#10;0UkZFlizpSgnSUvc4V9FPBnpogItQhmvFJQzKEj8wcvLDtyuxpkKMuG1yzAvZC4JC9tO8Z9XT5FS&#10;sioEIEVbidEmuInTBm4ajXp/FcArQyxjXwq49KNvg+i8TCpL+bUWbZjqRtv4XQyCDLk0Di9tgcm4&#10;95TOmqtSsJDY1JHZRG1M5a7wLwWH9AP54M/9yFtXnlL/SoKn7py+bpGT1Szk1SBJLE5wcX6JGAw/&#10;GSUNQ8LxNL5e69Hn0FtHzAv45RLGbwMiNHhn4+vt1RaKRooWrnQwwXEKRoMuGTyqsRKQol0OOFU3&#10;6Gd4nru6Jo7K9WBll+9k2wuW20GEjDL0hEjTKW0PRzenzK7pE8yAHednh0zUtEk9bNwGTZ4LNBAY&#10;OfC4Xc/I8kRhNo2TobVHnqvNs57tkO5k5Pycbq4YsqCLKsfDc3n2epni0lUCPMWXh4yabzDbwlE4&#10;wxCNZhV5PSzYVyASCtPkqlnU8nZMrtoYbbswd3YsNboyQrlNsniLkT1tDYqTEha0WWrVoFHC2so/&#10;fVQ4Kx5kTjNXDaWM1IXNN7DcwfPAOT0m2F2wIYwzNosYlHDw+GA9Y5yEZnM1MMIdwEBhg9uEQU8g&#10;poC5C9ePpAH7TyeL2AhE57N5oLaP5g1ectPOfTbS9gu0tR0nuuFHv8LzmW3cYQX0R2unWCHZwKgb&#10;T2jaxmsWkShJ4byjHIFEesA8geRaBTvN3DSHWqzd2vGJ5tvwl3LNlqgB5mcMKghYtQXcsnRm3scP&#10;HvKYPcu5EBecoYx+lTwpIFVttMeko0cMHBXpeaTl9KEdyq3stpOA2ASjXPKMi2d4JLMCynouonra&#10;t0mXjYgqlspEy11bQT+lRwKZa2mTtBZhDc2G/SfxyAgKE1lg0aKiYoqqxaBiRmfaIF2WQ3kv5ItC&#10;Vgo2OcmWlCxcw6fSRFH2etqKSqU2opjxHHUbInoUoBAY5kSC58l7F0pG3mZpO+dFd2Imt1Bdjx0m&#10;mfEYiXvSzM7d1uKuvTqU0PPplbI8SzyZUZpGtRKm13rEuwdTrgI4/Dv1bRgpmdiNib2bGgYGlCge&#10;/KuHelP9bHQB6eWhk4RcW+DDpBSqcQY3ejfA3BAAYk9Ua3Gy32SD1NHu1Dq7dpC4rjLs2MVHT2ln&#10;v6SgWU8LKynxNvAxfHjmq2oKqYxjz2kNKL4mgK5chJXEUAANLpcDa5uaSuFyESCDSTE97NTMjXHb&#10;Ral0IMnC2zO7CDbp5flNOwOeR3nSc7EVU3fU81PNXTUoaAalKyl9iM2XUJzSonaF2w/hpEeifCo1&#10;tBzZR1FJFzrjacyUT3cIRifHr/CIeEgxdozdx+kxrspwpS6FxCjMYsZ6uF31yETLJNQsLelfegv6&#10;NTf4JiTOAovTtV0Flb09a9e1Hn1uJKzLfFWQyYmRMWWVNyP59MyYp1OdUxLHsI1oxIdQD2FM8snY&#10;nwhxAhlWQj8VZExiQ/LxmNdpxSCUkxInIstEacS8EbRwAzelP5lr4bp0G9LHzwTaV23AnT46qklP&#10;YgsH3VME+3XNsZi5ghAjLKVZCWNsrx5jPdffiEUg1zVYa5rxDFZbIYqNHJ2HOgDHTfwZ0y7yhiKC&#10;TgFPv4EPEvEoI6Rmq+r4UX8zAcyijOUyDjXWztQ3wPWDRTDNjRq2u9LWUGMC5IkyCVg7gB72NdT7&#10;cCwaDdRakjUlrGuggTbGSU6Ai+cwsjiJaq0WeB6Vhm1AALj2RDpB+hkakzYIUs9AKNQkwlrfXASo&#10;AVTwpNYLtX4IvSC9THqYiVYiALY4kQ7fpaUDltw+lq4an2qKKw1TUHSALMDOYStjA1gjbjSL0VMs&#10;FFZOcAP0Bk5DtrAY5UEDtfpqcvAccKZInLYXxfAIXOiFBpBUYwTEaMF9sYT0EJzSseh4AiyrSwYe&#10;ZRrYqq/WmwBAP4KJ4+iO+WvKBYx+6MYA0DDVroEauquhruRtjRfU/Cp4lsXkgIJ/ChOozbN9DbbG&#10;TUrcK9GEmi/J+rTIChE6piOt9WWiL5AupTO71i4sLqabh3DhUR1CpX8UJGLu0S6E1oMl9Kll1HBb&#10;AIgfQIHfkAGC5dHDQGwHAvao2OqA3e1r3+ZnUAUs66uMA4ku6K0RDP08boDsNh7rR+WpEk0JoAA0&#10;BBKkFFCs6IW1Jt2bYaGVGLDVAzQaWqfDq1rsoacGg2t1QdKvgR2qin0irjCSjqqcdO3q1EzKGZ2k&#10;mMBGSFpSGyHYuKGwJI6BMmP9AINBtrA1wKAKn+kUDylQa1Rmz3sh9ngTFEOL5RohDixNR6BCtTSS&#10;AXJok5DTq5qCaLTDICf0GLCizfKi7x3LQh3tqIXzJKXhhn/1nqJArPQDtKyWJBa9oPd+yPtZ7HE4&#10;ZSs1AQ/7BcgWsZAEKAw6gyzQctiNWt6tqXR0IvQ+QkS5ONs0lhUY++mKWHJTx0UWuziN9aNSrkJe&#10;HbqwsrKdOV9VLQ5VSC81wEYQ0skkRcNn1WVGNBbPq0A1lGjGYZVCyqpGIik8KSecCbQPZlU0NLrk&#10;4EIlW021iqhWhFyp6VAe6Afw1MJTvJZr4y4qI4NLGBxiB0WjzlEaaRIIc6yjLgTDxn46ZpRaR+UE&#10;UOGpjXg0IiToDHZNFGMN7iZXicMt2Gf8QbCF1uo0bqin1ol9whDZBZCUn8AJVDLJYVJGLxJRW1Bm&#10;KwroHK1RQ9W5KN2gwL0YYdipxWkARitBuCwFAzHLAINSHDBQUnn0u48gki1TCQM62juNFTmsEOmf&#10;Mv7XRE0fXt0lSkNJlQ3FDt4Q3oGUMdH0UZZrOUc2ICONsuuQ2gmQyAJci59hSikO9YzqS5nBb9Bh&#10;jGkRLwZH41QkrOnzVftbe+tb33rVGnseNsQBhI1mRlwb748sb4HpUH27qUqcHo2suwUAAO3xpy59&#10;5y//8VKn+5HY/lUZPx37f5zd8ev5C9+VXTgZu++X2q+Gsd8ON1yQxorM/qa8+X0i7woLfxzj74a9&#10;fx4b75X8AzFbCeFM7D+ajb0n3vThsO/hsPbX8qon5NCTsvdRedGj0nxfOPho/MxLWeOUhLNy01r8&#10;lpC1erG3LgefkqXx0LwzTL5fPiNIa0pOtzStdSKE83Nx9TXhr+6LD+7Plk/HGcnOSVyk3s1k8WSM&#10;D9TC0pHwvjl5sBlWo7Rb4dLjMf9gdsO7Rf5cwtvy2Q/Xrv9o3POxMPthuWGsdnlPfGpRjqzIA++S&#10;5T+LEwvy5Ix8cFoebMeHV8IjvdCcjvvfF/7OMsKF8LF+nLw5PLQmS++X8JGweHN472vjn9wlj94R&#10;5NXS+wxZOC4XDobOC+PS68P6qyS/L4uH87XXZhc+Ozx8v8QT8qUr4YZmvD7PXtuSL1iVN7fC56/L&#10;p1wOr+nkr5Jwf0s+cy28ppnf0cxecF4aj4dL742HH8/2L8j4+dA8FTsHwuU75clxeXJezt4Yz71U&#10;1vZLvE7iDbGfZysTcnFR4h/nY/NZb1o6K6rtGD60RZbqcmFempdEPigz58Mr82w8xnMhXI7yvunw&#10;wMF48gXZU3PxoU72RCNefEmIt4Wpc2Hu+vyjMzK/Kjfm8pu9fLolx/rZpZqcg4Ho5genso88HmuP&#10;ZjefjHc8GaYuxKmWzPTDWjMcaMr++8IDt8tj07KGUcURye/M8jtipxFqS/EzLofXL8a718Oltpxe&#10;ztbWYnM5tM7C5mbtU3HsgnQWZW0xtEK4IPkZyJHIYpadyeP/l2EoIZNZONjvH+vVumNx7aastyjX&#10;PSGfdTm87HXy0UU5/oTsrYWTPbkwnuW1PK5kKLYyHbpIPmH4MCPd/dK8EMe68A8xf0LqD4ksaCQb&#10;7kBsm93YzOeuC4+eket7MnM4PramAU7vUGjfLBcnwsm98uDt8XRPOvPSuVlWL8h6S0P/HAOzplzq&#10;hdMxPgW/hs+XZHVNmlOh1ZAlDDb2y+UjYQEDs3NyvB6WYjyxGlYW1Ol15+P6PWFlLl7Os6PL/c89&#10;HB6ajWeyMLMWX3OX9O/MFhEX3ChydwjHgpyE38XCmjxOZVkvTN8k8qrYuZAd2yudGwWsAUnbK3Ig&#10;l1uOhrVJWceYaDb27wdDY28iaIx4KMsOxv5ykDnpzoSpB+WWcVlZCJ0TIZsPOiQDkF3EoFntnIyd&#10;lH0r4XNmZGIynj0Xpk/E/kk5vhhf2Q/zK0GekNZJme9Iuw1hk9nz4XUr4ZY1HXrNBVnt9RvdcPeK&#10;tJfD9IrcnsuBgzEcDatj0uqFPeNhfH9c78j+fjhez2rz+cOna58zLnfenZ16KK6shW4b3ApHYlyZ&#10;yx68OX9vK5voylpTLp4JUNKZBcyFyHondMekNxdaZ/I2gq7x2F+P8VUx3iR9lHy1rIxLd0GHT3vH&#10;QrPeB0EA0kG0fDk0F6IsZ7fmcc9kiMvy2gvxlselfSmsweCsZ+MX43Q/tKLcUI8vmJcHj8nygRDW&#10;NOCDM+7Ws/Vcltvh9Nm4tBR6ebwwFZZnAE/26hgnj8qJzw1PLGftlRhfJN3VsNqSgxEUQD/Z8kJ/&#10;z+PZG8/J+FroXYjxcvgckT1RLrbk4rq68Lt68bPzsCpxpR/a5+PlJ8PNy/HO5eyepXhHK9u7HPes&#10;hxfkMhnDVBb37Mve34j9Ttgnsi5yMGT7Q36qG6YwOB8P/VUdFGcTMr5XmitxDMMzIJHJ0VvlxDE5&#10;eQpERnohgx50auHFL5XVl8tHnoqLtay2HvtQP5g7phjXEUkdkO6sNNuyDLIfCWdvj2fqWbshrVaY&#10;PRtvDbXVdt69GA5finfHbA+DwvGuTHayKQyMO+G1zTg5FZ68VS71pdUONeB5KDuHfEQHA9R4VsDc&#10;CNaM1UPzYLh8JJ6dDxeeDOHRcGBJXnintA9m60uaMG3vgSplM+vxFfeGhw/LeYycujrqOz2VP3V3&#10;uFgPjx2Qsy+V5QtyvBPGYXn6cvNLZPlWOX86rr0ie/K6uJKHzmrEuL1/RBZfHS7AJC7HpSiLazK2&#10;FLKpePlmwQ/SBLUnNVbrgDUzcuH+eK5Zm1yKxyQchxLfnD350njhfllphvZCWIkAW/rtcPik3NrM&#10;Fqfi8lRYaseL94QLh+RsP6xChcHNunRuC+GcwKJhKmP5mKyCWw1pxnDm1nDqptDcF+PFDAElBDg7&#10;hHEIBljSfZFAW48vynSePSXyKCLJMVnfG87eLRdenJ29M1+bqEGj1w7LxW6+/OLQmo+dSwFZoGkd&#10;pcjyRNj/ynh6Pl7+oNSXwiHkLHqxMx16x+PKnpCfjrd1kRGJY/tC/VXyVC2cWZHlHvI7OuBYqmfL&#10;98blw+HMRIQrPLFHLk1IqxlXxsLa4ZhPBwCUr2GwK83psPIiWdknrZo07wjdxdBuxot7w0Injo+H&#10;zl6gFaAyrZA198Yn8+zyuJw/JMu3yNpUuNCJjy2EC02GsjFvvuENr/2Ul37KQGBzVUPQaz33aaGh&#10;hYAbL8uDPpOg+pnlPuWS1P5cDrxbxt8j4fck+0MJfyyH/0he8Icy9naJfyThl6T2NjnyYZl/QPa8&#10;W/6f343Hf0Pkv0r4I5n+izD1tpA9ErKPSHhfyB6K2cfk8P8nh/5C6g/LvY/IbQ+FGz4c7ntb2PNB&#10;gWV5xRNyPcKFhXAol5dGOdgN8xfk3odlfk3CddJYk3vqsbFHTtfkfJAPiXxsSs7fF059Wjh1l1zU&#10;8aEsM3i4DJ8R4dnD4yE8sC+8b788lAEPWTgj3XfI3Dvidf877PnvofGuMPc+Ofo+OfYeOfCA3DIm&#10;p66XjzRD/Y8l+22ZfH+Y7Ms75+R9s/KBEP7qPFydxHNxqhPwytdRCadFLi5I7zGRh6W5Ju+5SX7/&#10;ZeGPJ6R9X4hfHJa/PDx6SJp3y8oXycXPDL3PCuGzpPfGsPQm+chb8gc+X9r75UBXXtkNb8rlsy/L&#10;W1bk7/blK87JW9bi/yvypiifuhz/1kp8cz+87Iy8/gG55z1x/J2y73Q4fFH2fQiOStYPxJN3yAcP&#10;xlMH44mbYBND/1aRm6LcHDr75ammLD8RwsfC9D6Bmew1YBZAn3gxymUkARCMPxUbD8lsU+6SCHd1&#10;ScIHJH64IQ8ekJN3hA8dDx+ZkBMwuLcHebE0x+Xc0dDcnyFb0wbuzWx6LdwOZzYWnmyE88juoK/T&#10;MnNOjn0k3PVEhH2c0yxGnFqSo0ty6J74gbvlzFGNf3uHpX+79O6Nvb3qlu5dks86K5/VDjkc80Xp&#10;dsMTJyR+TA4idO7I6rI0T6rnuyARcecTEjFweCrq0OJ9GH4E+N0IMO5biQeRFrpBQ58jJ+QVC/K6&#10;F8rYdDjYlH0ZBj6xiQRpTyXkYl3WkRWZYh4D0fAeWVoU5JTHkE5+f2g8KNkpQVwgL45yFOEFqmiy&#10;Ye+4TB8Kqz3NN2T7ZfWW+NSR+IGD8uHbBEFMf6+s3hrP1eHgRVY1vQY/+HgWHhB5LMrZC7F3Ooyj&#10;5rRcyuTysvSOyekbwsU9OsQ/XJfldXnqKbgrQfDUnY6rN8mZ/bLSkD0hvHpv6MyHxUymMnnRDXLo&#10;Dub5bguIY+LNaug1A4H9fjEvgRzUwRA+RRPkE3OxflwF7AmkP9blSE9uPiCNfbGPYnuktzf2jod4&#10;r8DjRsjxwaC6MRfb+ySclGNLMrYoAVq0FnFTjjGbtyL5BakhzmvHT2kgYtYh4sQDUn9SZqLc1gl3&#10;PyqH3huR4J9cldp5PA2TTXnpurx4SQ7ncSaGccnmOuHWRZm5KDMtuSXI9Xtk+oh0MQrK4mxDpg9g&#10;UgJuEqjksRWzC/IprXjfvlibkbVxaTFTvwcNT8m7b8zeCye9LgiI6ysycUqmT8nkdGxBqjGdMiWt&#10;JwKmTnL4W0B+u8idYfloOPUpERF5C5YBEx5N0K0m+3X2Y3ZBJh+VbEWD7P01OQTqrcSXPSYveDDf&#10;3wv5mvSXNE82E2NbJ0bCgRooqeYIdO41pK2pZfAhPnhBFp6UTl8ex+gIab95qdV1jDC5T069UlYQ&#10;AEJ47pb2jJzTZJsakOllaZzIDj4eX7Emx5dk4okw3hdweKYj3UWZ78mentzUiwhhgUcHkfR7Qrgo&#10;h1bi7WfivS25aTXecl5uj3JY4rzOS8nEfGxPaL5sTxCM9/dm8fpMh9xTXchPQKIOgze4kj2cQ8Z8&#10;BaaY1mAVJ0NzT+jVBR4fgGGiACmmWcDxclmYiTkSrW2dXIfWY/4G+GJGYmZOanvCUgin8nBmjyze&#10;GFv7I+QFyQLkgG9E8vFywOj6YCvi+L0bRECw+bbMYziK4cwKOCsHxuTCcVmd1fxjvxZac7I0DdWR&#10;LnN+PeT112TfhNQOq9l5sBOhWdllmV2Ktx+WKZiROUwHxbW52Nmjijx7VDII/IxcrsmZTJYmQvNm&#10;+dhegQU+96LQnQz72zIHgZEwAwt5d1isyUPHYvPmsH5MFho6v7Q8K8u3Sb4nQn1XET5eDDPr0mzI&#10;hb2SY5g0rwlf5Oyw9/a5STl3l5yeiON5QPQJPi4fkhP3xnP3SH5AluuyiDw0mNGSfWfkRkyTTcml&#10;acGo58LxcOKGcGYGMhO6nZBDaDDnA7O7Iutz4eJx6R2V7j65NC4f2i+XjopcL+EhRPcS0fJ9yuN8&#10;UrovlvWpeAhNhPzBgL5kqSFr89K+XZ64N5y9R8L1Mb9FLtwoZ6YxyI/L18sSxn46ZaTzMEgAt44p&#10;nOhUE5NdGW/KHMzfjeHs4WwVviDKNHRwSsZfJAtH48ksYoQwlUM2wjqE40a5eAMcRMQg58xMbM7J&#10;eojnMYjldIZludHX4qSs3K4D4NY8oNX4eHVczu6Rc1BP8KAeunDik/HSWFyak9OZnOwKvBJQQ62H&#10;psPHzkewQecZEN0i4GZmtvLzTIKhDXWv9ehzZMJyKJc5ci6+qFg83axY9X41D1rNeo6McXVOQg1S&#10;D74ZMjoJb485ZsyA6NAtxx2kRjDarkfMoUPIYCab0JAZkXnIO1y6/qi/HIPmRJ1vZi1oEWaQIYj4&#10;waxreyLiJuaekDnqUkPslWcE3fjc5Vw457pVEPGb7WnzmPfM2lHntTFpwnS/zoNwmhXzrTbJhTKY&#10;qoPrx2wXcMkQoyBKADwNncLGWBMzxbC8mCVB45jKwUAc3hJ5VDX5uJMjlkBBmcCkOSZIMOWMqXDO&#10;8+qsOyIYzD/y5kQnjLUww6JpmAzeEsYOMymIDzAWXpeAkTfc15pkawijQ4bUBJylGnaNA9cx78b8&#10;Nwi7ngVYQDxHL01NogWQpTkm8Cs6mcWZZYUNXSLmw+SvzrFKDcsUYERhtfuZzuJzsi/TKfmQI+bi&#10;rAoJoLM8tpRQ0efMDorDdKBVWyWBiRUMiHUuyabs0GxHB0iKji4ZY8s6vax+1+fEMLuDyRguuoBX&#10;UM5yftDmT3SqpyuNDpYHaHWdXdL1BL6eqR1kvRZhY1Eas4QqbgqlOkudJ8VHrt5VbqrhUpniZ10E&#10;gc8mFfhRFDlpiJgAKat1uFZbyuZzXJQonxzy0ZwurUAK1NYeIJIGNdA054Egixqt27BQl1Nynprt&#10;c1WE0hwkqnW5fkvlUImj8/M+TapLJNAyBBVJO52Ds0lhm30nhe0zGgOSNcQCafEU2AcRQnkQu8kF&#10;Dzajjcim31WC5/DYiKGQkrS3VXy2HfFNhM/jdJZkSmpdM0oxgVNPLwPr3LkoakayPqdQsTDXVgfr&#10;yhXOFtt0LKd+tX3O23JxgHQQHCjMIJRyCw2rgDSgU1yqZXENkIf/RWFbnsG5PtAWk8v4jclDwN5D&#10;wkmnQjXaQCK6z8WwijUwwqpFuEm0wAlYOCyIgc3eqpR2kayi/HPeXxUeH1SkuQSBouxkQXtAU5kV&#10;623Q3Gd4tTyx0+6AAlSYksw1lkpSGDf4dwwhlElsTWmAvpSoJIhhZXrEJZeNWsTUv071EjRbGIv5&#10;Unyot7imG7ehR7pMSB+B8DqbTMvTRMZc5V47BzFJAV8LaCx1TdDpYa7GYQzdrWWopUrPFTFqM22x&#10;KVugVCundCEj19sRApVndM2Fnb5cRFlfWUhg07EqXchNKdqct7Y5WlMIJR1XkSL1SwOry0gUaG2W&#10;E8hcTgFGi5oimHSbIbcVWWCn4ghUdGESMy+kp1Pa1Ufv2+IcFMNKHJUAzjwjPIW06Kw0coFIiGuL&#10;QIlLg8grNcsooIuFVGHhIFAN5sguFVboF6ycGWe0b+sUNRRTO8llF9Q4rjxH7zDNxfJolTXgC3dD&#10;avZ0Ja9OSdfBEho0GgC9ozNNunpEKa0mF39oQMz2sgeu2FELq1KhpLCVWsDCOILwFE4Ofgu2Hfzm&#10;dDxoxyVb2oLaFrgnDvKBC1YOwBypwMP4qw3Rz0oHdYXkIi8Va199SSJzQQL6AilgfkEDdTFKaKRF&#10;SRzWIjZKx6xL16CL6WiafOWGNkwGqZboMiTVcFsLYfvhgCm2IIGNk926JIDeBB5WaQ4TChSAPqfk&#10;3VTTcDrzno0/u9Gnr+kEcXGG+7lz587zwilHOPO9CArx5sPi4uIjjzxy6tSpVquFr/YIvzudzsLC&#10;wvLysh3LiTurq6vWAi58QLNFDtXK405xhud2TLWFwbbUWNehqwGydCwXu6c1Mfxuc/3qM/jchVI1&#10;zN4qUsHiCaCqfFxszZWOaoLsvQjacnblK964zIVG0OpQxymbaUWICadH1TSwvi5cWzA3YYu1DRy+&#10;eGSlSHjTLb5TkJZFER5b7GQ2gn/ssypNakvpYgQ3ZG3duGE+CDddipbmSyCuUoVJTJGHr8pKBoqd&#10;uvLZPSUP3jYploKxBGvTQ7jzVuLZGnwzklxT5dZH+UcmGvUIktvC0kQRP+3Y7CR9LtfyGIr2upLR&#10;mQuLDMbUlzomoqZA1HQFrpa2gIGuTJ9xPY/TyMFOJsep6zR1gqaKBFstnO/iaiKnQJqcsF9/gcSW&#10;yRsk5rv8q5PNllC5cfNF9MYTbcztnzdrYmLNe0tGBEOc0kwBdimxm0Ur+omFXfRcQEyWrGwJv31i&#10;OO4V+KKCdkwR9uKsqt35kimHJy3wstXXhW1x4tsrRYZbkj/vLH0lCoZpUkfHu0o+W7XlbthE8P9n&#10;7z0ANMuqOvFz3xcqh67qHCfP9OTIDDkMsIQVBcPyxxUDKK6iq6iru38TxlXXHHdFWUUMYNhFDMAf&#10;QaJkmDzT02E6d1eOX373/zvhvvCFqurpHkWnXldXfd97N5x8zj33vnvFSau2WYSm0idvB1mH6gaT&#10;zjmOUTwVJkVJ+CnibsqcSCM/57e2hECmflIu6IkqiS6FVX6pHCU2KbmjxFNNkHGF6EIgsIKi8hPG&#10;FNJcqi78RYKJsErR2CFWzSoGuFT6WAzTOCBlgNpToYsWFHrwiikxt0nCgHuUwCa9I81KOV2qyEXY&#10;KvNwXb5ppCE8NfNiFOBuRJTkqUVdSlf+xdRAJGdCkYqKFrTFnBzUahNBYvhtRhV0ISke6ut3SQmh&#10;iImYjlYCi4T/4ho4ghP+m3bwd6G9aLZ2laiLBtxcSagY2C238FU4kfai6qniJWiKibTBDVs4eTdK&#10;Xr3jFbOpLgTOsfsI7/uoM0pkXkkn1e1SYFRA9VbwHSKT4pxUCHkQaGZdGcAOCfDoy2WKtLz4m+Au&#10;C6uT76opKsPapTExo+RaVzyAOmkFSk2Cfta8j8qLZnDUQvFfXt4rVWQ9s7m+gJdUZm8uS/1YKlIN&#10;DEMgi01ZNpTHBqaip4zXzgLQ3MlTGx8+ta0r5f61XB/5yEe+9Vu/9Q1veMO3fMu3fPM3f/MP/uAP&#10;PvDAAwAexx19/OMff8tb3vL617/+m77pm37u537u2LFjihSCyA996EPf9m3f9hu/8RuIQXEHweVf&#10;/uVfvvGNb9RGcOFMzkOHDiWm5M/+7M9++7d/e2kJ2Xe7NGrsQSU2RBrgWFQnC6JROFgzzrWEZ2xa&#10;xERKY6ITIq+i4fJCRnj7W7Wcy9lbuomqh0CiG0CJFRMFEgKEoakY4fTSQb/eSWVaIQoqbZqalhNj&#10;qibcLHZi5eReeKohQGLUpILYS+3fLJIRwBrVm5rdsY9qN9Mr+ar9qGHSbrVG2oU1oqZGQucAkrod&#10;hbvdfQg3QjoqE7Bn4NGe7LcCYQRJYc0SJQN+KhHhJlCHtTZYEhsnIpKEi4pliEQztlvMUbZ5zTMp&#10;SCHICnRQJ8QPg+0XJ9xxtd1qL5ELYtsE0KIeuRscokaTSvFcW53CGziitA2OtQ0AUbNEebSnVJoS&#10;+U6pZRJi2htmM9ShimiIRIeX5VO+tu9BH54EMtp3RTajDrlz1wJ1Vai0qAqLjvIyz5VMfEsSaqG8&#10;aiku8XsqbhnbIczmWETrhra1XXWfWV1r44EVMzUIsiR1rA9rtVNOAvvC30Tw2jRQAGTw8+ZT27Wh&#10;r0Ca0Fdds4ixxTbBkgVqBeJwVxmzrKCoDQoalVZJVD0reCgm0xRpsTaxVJrn9SQRJYmAjAOZjgLK&#10;anb0mxFQEAsv1Af1Vf1ONDmldTpOyrfe5ZsJDMemOtuQ4pGkPAwTE0QLj5TskiFNsBTaK9qivYZQ&#10;4GxWpvShsU8L51VPlVMHL3qpDOPSSM6uROgSHchiKebA3kMKFQJoZikUaFWAZOCeUEHi9pQPyhZp&#10;wWTNGG3o5uU9YV6KhJErCaNzLEl1J9XWzIDIOudSnfWz1Mu5vtRwp5qegScHwCX8shl9psREXvPD&#10;H/4wvmOfTpx79Fd/9Vf/9b/+V2RAP//5z//oj/7oJz/5ydtvvx3HIGHD+V/4hV84cwYL2nyj0fiL&#10;v/iL9773vYg4kRlFMIpQFR9QGAcg4YSksbGx3/3d30X5s2fPfvGLX/y1X/s17EuPgLVSwUIfG7uu&#10;z85gMFXB8N538LWsbFnLK34ix1MuoUossq+pDfMlak6kzWCjg2aox+m4ghGxAZYEviEKDHZEgZTf&#10;nMIMbXB7oa90SCe39LVBSR1bcdbnMOTOACEwmSXjP5ae0egpraDRutoKe1tWM76SLtZ4WSgnJYJK&#10;msFRK8I/Gc8QPiaZxQySaQgaTF4Y2itKIVxLSCu9qxvUHVWyFLMhMYOfSWYFGHM0toqdLs3aYwJJ&#10;QjAxyaGr4NcENqmfBI1apK3NLIQZdqj7YJg4KlL8ErPdJoddWrSiTIskPaFmvhsAGs4yTqmLSSKB&#10;BA9jVCK9gehCz8QFZnO1GXzCyCRgwroUAMrQSDXDWlZZkRvJpIRIqMm6PsypZJufyhI0fA6t5pSA&#10;wUkKp4NSBkAHGWk6Mjg+nbXU+/ojyxAULeNWO7kFYy2Mj0oTVbSMTJqOhEZS7grvAtVTPio1MpRL&#10;piwy3XOgmwkguhGmq2CauJrNCkXEsmTbCHRna5N5IMCm9ywflhiidigUt0CPjNQHiqV6wNKakNqE&#10;JNNcGArnYoLQurWWUtIqimxlYRDbmRprkxBhAzMxI2wCc1tnfC/TR6Z4JmA0xUtEJmmDG+fqwcyJ&#10;crJLERnCQ3mgQ9O0F84rmwlURnQPswKl1Ayy/TbKZsLRRP4Y33ZmK5sSbqU8DwXlqfgFTYio5Juo&#10;irwGlDOzOyaiSt6UW6ErtmQMTChm3bdLkX6XWYmUQ7mIOZWyBAjxGilWYtA6BETEI2NRM1qcE9a8&#10;AbPNndqC8O5QX7q7T+vo07LUgZoQvP7+/m/4hm/4iZ/4CcSLz3rWs44cOXL69Ol3v/vd+ICbv/RL&#10;v/S2t73tu7/7u3ET6U9URwz6iU984q677kLKE/lRjSkRg2KD+je/+c2//Mu/jDQnnj7yyCMIbT/w&#10;gQ/87d/+rZZROe+d8kyVRopmRpss2whadH8PztuLzIZIqk0yVJPMd2ivSQlLtNvUT0qENMcnLkj9&#10;UPI4/WQZVXuofxKzqHXUAWQVRAfFAm2maRmc65mkWou9aXYm3iimDVplXgMQ2mrXwdT+cYaXOxVB&#10;D5vSdYmuUp+RACxBrJjx4N6S9QYCqZkpxVwmpXRWLiVX7ota2jAAEN4nS5oED0ZMwwI2Ycpc/irL&#10;k5QCHbYma3Fz1pdh1+7zFguN8AY2OVOdxH7GstBPvsHEx+vkTyIR/CUhEX8JsW0Xp9K1RQaRG0jG&#10;QomMhQ8yMa/UUPokBEkFKcUI93J5r+BDLOQSpiaOJ7QkxM+yTruRknrmUEcirAPMgLCAmbLKiKW4&#10;m16kGGRuZhvMyqO52zAzllco0W/dsCVpKuknE2UZ6TX3mU3j6xx6RsjT9oUm1nI6YmERsoDA1DXF&#10;q4tmpRFQQsEQRgRdVs6KJw0SkpMU1bRO6c+qhIxuM7USmRSNs22/+INMTmd2ABayWYTUke9v0zmZ&#10;YzdatclywjzjliywyYmIyVxaUKf2g13IlDXTmrO89thsQspq3chJsWWTotrI+EjbOW1JFCgQus39&#10;m3CqIGUMd1j+FBgUUvtZNWz3FEEalQrGQUVChoLmCdTah/tpJYFd4dG6GUySmQOWGmmHi+jq2owM&#10;JMiptJskq6CbE+Hy+jQfuya7hgkBLWGRQpkUFnNnoFp3io/G48HDhw6VDukAIBkqaBCpDjDRxHYB&#10;yw6ZQua+zQ4rdXPhubSSoXCwSxK5Jt6NF2MHHrXLreH9FPx5WkefnfTEisx3vvOdCDR/+Id/+DOf&#10;+QyOescRRwg9cZTRwYMHS6USToH/zu/8TqQwb775ZkgAcpyIJr/+67/+qquuQvQ5Pz+vbS4sLGAe&#10;HwnRd73rXch64oQknIT0pje9CUd34vOGF30GZVQ/qJcIDJuDcENXJquSdJWQzMoblU753TbjpCYi&#10;o5RB9oPH11pZDUgBSjRKpTkz4Z4zYYpGqrqmjFmgUjvVZg7ymOVG8AJ6ajhDaGSmK9XwMO1o+Odt&#10;u5JOLYk6mLYe1cYlFE5MagbidKysXaQtSLzX0WY2JRYMeptChsSytdaeQ+vC7y4+LxtVoUbb164y&#10;s+bNQIQ8Qsm34GU78c23mviTPMjdjF8Si2VXWKgbybPK+jRq5yDQ3RIzfEnz/kEjEra1g55+11g7&#10;8RCZTwmLdc9866orEbrraUZoMuODtIGsWGZb4IAKndtMZiAVk0B3y8+PNDrkOuOW28U2a1CCk9cA&#10;TpBV09A2yEhHIqEnTlt13O0ey9sBFhckkjledFUIUeqQn1NrkYtTtVIY/OaaSBuX20l4o3i3Pc3V&#10;TEVWbwff3glhp4hIXW68i6BkZCtrYrIle4iXWuZs+jzFpyvF87YoRTY7TMhTMmd7c/KciTIFXxbm&#10;Ls4kD0dCGQt/E4kyXiQ05pYEt0wNC62SOu1yuiYj1DZlRCvrtYJa6GxMKJZSvV3pAuuDrcr4kcwt&#10;5bmu7QhmrN0RKbUDkj3olzFWJrLdAoO8OwtenuvmbUtXybhEN5/W0WcyNkmIibgQgSNeFcI7Rvg8&#10;MzODr8hrIieK0FN5jwAU8++4g1D17//+77du3XrLLbfs37//wQcfRJzKSRrszTEzg4zpr/zKr+ic&#10;+3Oe8xxUwWw+zupMzt5kPusMdq+r3bipWLW51LRy4h/Wlw2WcbEUaxiAnqa1TTqz8LSPpaWNNuu6&#10;hus1m6vwd7W8mbakry7O3aaM2p6EoKEXbdZUhC6ET4P4fIvtUAe1DqW6ANwFpHypNSVkPWanQ/JO&#10;6UmB2ghYSdS1jtG4cJuiNXrXYzEys9ttZNBJghSdpPx6GGY1Mev1e6pBe6+9O2h/sh4o67G0G0iJ&#10;jOQbz9K0Y3Qa6uTkSxtvF9u8RprX19e28s5uDdjTbnIwhgGFWlcp1Cnw3QyJdhXa6ja6W4+QnSxc&#10;c8zb1SatJXz5ZyLFKeq5aKXrGKqLfetmFEPItwFsO6zTkxLFTh3sHe/ak1yB8GWdzrssvTIxVAHV&#10;EDaDdVu0nFeJnpxdnwS9RMtqbthC9GKQTVJtgH/5Iusa2iQ6N0g1praLP2ywhQuGbIMV1u1+g+38&#10;GymGyBLvCeG9Ikyyv+xlL3vf+96HRZyIL/H2OvKacFCIRP/u7/4OMSXuYz4d0+6YUv/FX/xFLBjF&#10;h4997GOa19yxYwfeOnrrW9/6Az/wAzjz/Utf+hJCVTarcmnUu1bc2WkWOwVlfa3pMH65G2tHgf9S&#10;DO3q9v6lgFmr316ZZmVyFwZ+eSCxJtf/eYl/oQL85UHApxUUeRZdtJvdAO3++ab9NgBM7yL/HKS4&#10;KACf7pXXXkv6L06dp9z29XZP/+K4pwBsRp85ZiB2xILO+++//9Of/jSCS5zhjhnz5z3vechl4mWj&#10;j370o3/913+NN5DwFBHGP/zDP+A9d8zO33jjjc997nN37dqFaLVW481oEcXedttt995776te9aqJ&#10;iYlTp07pfe0siU46k68bEY2OVyo2UilfxpbUdM0dJiWzGvLPl41PAX2yGto+kSvDPT2buNtU4brU&#10;u6AwvR3oLxc3dUFIrEsSk2OV5g2WvqhiT1YW1ui0l3+6GL+1Pi3WmOrIwao5wPBiSk80cvmddQYP&#10;vCBMJwasVpI27ORip9hqYvIpH5/0TnJelPxsuPJTIGg9+k4T7KHPDUjeRYKH6hvoZMPEQkHFYl2w&#10;cgXWLb02ADbVHVZvdy3MXZjFvxBsLmXZ9W3BBfW24eZ6Tqi2vwF3Qd0/JYU3o8+UrJgTx4vqv/d7&#10;v/cd3/EdP/RDP4SIE++8I4h8xStegY2WsI4T6zu/67u+CxPoePFodHQUiz6xiPNnf/Znf+RHfuSn&#10;f/qnv+7rvu7o0aOYf8dSUZRBawheMUGP1ClejccmoCoWQ0NDiE3tVZC1Z97bOW7RU7i9cU/QpaQK&#10;83qZsAuVuQ2ryIU1fGHNhmGfGjnDPWOKLtL4XRjom6W/XCnQSwy+vMTjXw6aNqNxYTr45cr0deH6&#10;l0SzjdcXMjm2Ll5JgUssUAm91oa2N1k37sUMBUSdXSPoXEPrLindKMH+ueTh4vrZoKhkd//aKAGe&#10;ynKb0WdKXWQx//RP//Qd73gH3g3Cu0fvec978IIRIkhMo2PvT9z5mZ/5GbzD/od/+IcvfelLEV9i&#10;Vh0JUbzejpgVOyshMP3f//t/X3nlla997WvxtjsSomh6eHgYk/jf933fhwLIdCIY/cmf/Em80oSE&#10;KI/OdKnThvMh9loo12JpXTevlhPp9Iu+Tb6+vGdKbNBmtbe5fh9dhLtrpQtvKU9VNlhMNqXZBZk8&#10;5ZG+USmb9cvVa4owvGPRXWt1odwGqdnZxJqSsiaJ7I0ybTKXAcv0sq5A5SESNHiTlZ4W6sK51q2p&#10;NgXJ0u8iaPkko09DKbshTQqzSVcb2tmvmeVna0pB2FdqHU1tzymtI1m2wqxLqe63MgtgTXk2kOd6&#10;Kv3Vv6W2O0jedqNjueEFa1O3Ct0kpEfD4bZayx6FQntrr7vt6LWzNV2wtD6OvD1KDwvc4bBy3fby&#10;s7n77YU6Ad/QnDavr9uQrArI5szXrLBmc8E9iWOSq0tbGwNoQ1BfokKb0Wf66g/iyOfL9YIXvADv&#10;CSGOTN4QQhD5zGc+E5sxvfrVr8YunuAucp+4oyGmXpijf9GLXrRv377LL7/8nnvuwQtGuIkW8HY8&#10;SupXrAHFpqF4SwkB6wVyMHV3icCa4IbvNq2WhhdJD3gJF4W6Wbuea7FzhiBvEtoMxAUKdU/z0tZO&#10;myVa3yqFuK7T9csd24FNekm7Sgwrl0liu9QEWdAZ4qw8z9I5jnUCv8CoDY8z1pCNZFWpBl62AZzF&#10;jczlzMKMlIbJnKmWSKJp62hDZj8HlBEuR8k2qNdh2YX3eYEas1bxDthUiUQKWEA639wWuWm7rWKR&#10;1LNGE/ckuyfYpUW5A7uXGUhovbZXnfSgTq4TaJyDOWyYEm6urx8pOdZ7Ay9HuLb4dp3Xci6ORRt7&#10;pWxDfWRjhDVpkxXD5HNiFtboa33XeWELFTIRRE+ATWiS55kzBboOacVCtId0Wlubspa6E962PpUG&#10;ZK9JMy1Zo2mTeLYqI5Brbd1mG6QwbIiVViiBN8Pa0EA4HjKRTgHYesj0ElBPjGjQzqDJHdQyTLrG&#10;c6a3GUR64Z2xyW0oK5BmvtcgR55ULCt5kBKa9mxjXZ6wDbqAXNiF8K5H2fVV6BJ08q+zCR1DdIqd&#10;auEagYQ+bXu1qLMpbXntpZ8WK5nopbv8hmMMZdOTVJPbY4EkLWUGJKfysi9uOouRxC9yNJ+gl2w5&#10;IRn7rBO03UbEuOk+a6El3YCCr+yrmLLtPJ+RZsPbBFA5SlsaD8YF+3PiDmcQs1bHIi0ND7IbmJqJ&#10;kfrJLo/WP1bxJmptZyEn3WQXQBkBuWwwBHrOJy5WENmKOvBANvzjovzcdq0TSmVAFmDMUwiNbaoo&#10;2MNMxi6x5EoFtWQKiT1K6CCnhQtnEqyC/VNOcRUDTzfu0DYzJ28nnLHeUEuiHNkONVmxkG4eHUKi&#10;4BnTKS9p3o5NlTPG1dExpsIGPoNZd4Xsov0m1plhQD6pq2zIew9suhlIAtIbasYK6SJIV6gWnFsQ&#10;R5uv4837Eo0J3ijAKGzPxphijrMYCI2DrKqcBcngs/f0xEU55lt2NRSiyG5afDav8UR3oNTTEPlx&#10;YGcechMGa503qGwDxCgEsVCgUkAzBRPBDbBm9qGUzpVholYmfaKlyR6wfO6hiHoIg9sYKnwP9xK9&#10;TgqlW0Nq6/IgM3MKKti0RJZfyVkTOazbRYkfqkXIW2lBiXEwyma2KlURMruV9Nhl758815NduIOJ&#10;EbkwfjIEnXPBfFdMoDxK0LZtqkykuIBgoeYrSJLyw77q+ZfiKVSc9Ap/oXpKJOmwPeMm51IG2RGI&#10;dVQj5fXQSvznI/ACBlyGdwSW/vlQxmRHP60l/WoLcmSjTsQBtIwMJPYp7GNl/UhFCTmECyItbCdT&#10;a6V3DWYDSU8nl0r8jM9LSOQsmB1RW203IZIa6dBjSjaO3LQt4aGJn5xKFXpU3WPfzP6MSSZdCrdS&#10;kWTWCX2D1iufUI8POE5hlK65LUPcQBFihvGD+ttwVpwQ0AgqD5IxqB6trYeAhksgMp8iAUuIWmwb&#10;NvPm2kMwXzlSmefB43BQYtp4OAct7e+SfdqMPtPp76zA9IovO4POdFjTIyTtGnd2z413sBVxWJNc&#10;jUh/KuRrvhBTueFdk6iBpx4/RZSJqdCi/iqVsJc93q6vkms4rohiVe9r5FYc1Vyh7ot4+6lO5bor&#10;NXzUoFKVogq3MNCgQp2ihh787tBaoUrFmqeGx2bWiAj7oI5R3CLfcGiVT/0p9hP1U6vEgABS/G6Q&#10;q9vR8aweOKo2jmIAwnaq6WO0X3fFOs4jBWAxMCo00CMHoCXebT5GL/11VwA6aAiHqjtCX42Y6i2u&#10;i6eY+C7Lcc1Aq8UGgU9uZ4NQ9q0+akUUl8kNEMOKnwEXD1Lcx0DSgKMB8iPUGCXcxAburuX7mzRE&#10;fqjlSxzvAgw33OKvQ7EbaPnBFmF57lCLhuu+r+pBz0IjBgFdhUCFZkT1Mv9u4EPEoLLpakkcltha&#10;mKaClNETAfjsevWKou1C1VLMxg2tqpNqFZieMeiG57BMMLWyrw0XkrPGSxy3+GLskTs3n0S+iKaY&#10;9OCgK9epCLbGVAIwICbulwnEiYtcoVXEB0d9riBOBYLUH1M/YECzHDC2YpA1pqLsYc02UEcCcBEy&#10;JLEzjXAjwjnUVHS+SB7URdSFOyACcO8H3QCPJ+mQXZh6OHQHUrQKaF7cIYBhNGXzb2AKjto5x84B&#10;WjBIQ0sxrNo4CgNSJhF+8BWEArkjF5ddXNCj2NURsng0oBnSKzZS5ty/RMpMZKEwfoBPAcC1BG+m&#10;Ktp0zZJDyzhMDDLZZ+e7Oxb+yBVAcXRXhkQBN/ElCcyQTCDSx/CWChSBKCqiEtwXQWo9MADCin5B&#10;LzQCLgBHQICyRfAapKeSjWzE3xTBOIDI4IEp6rD7QHOwBnhIvAC8cCcCy2AHAjiSFuGSEHzwCE+j&#10;JqtYUf0OsywcpA3SCL3kcHAoN0NUjlwxRrOuX8gL2qBtLiNnnIPmUGcoKLBjh6nHQYIF6oPBUHXA&#10;RaENkC0zIqyb+A0Kg1BSM5IgCFDhKzcRMy9YikBAVGK90XBKHbZFqCXUKgXBSmMFarT4RwrK0hqQ&#10;EfjCgoEQ/SL5aEAmmyDGoEO/nkAOpDwMA++KinGqajALFMqgLkACqyWoh63Cj0aBqA62MK0cw6n6&#10;LkSgpgQNMO1yFh24CjkS98Iyz+zS07tlpCAqBWxABNZxLlCQXVRZNyAeAzaOU52QQARWR6JC1TXx&#10;OzARNbaxdqK6iJJYC2a9Lzmg7gCnBheKGgwIOnVlh7oQdYgG1MNO7kiPNRGegGVF12TR5f7xF5IM&#10;dYUtspCL9yinPjwAlxkviRJBTfStOgtF5uPbmdFwW6wIkAQIKnrvd2zcNCRDCShFSWwCiKaSpcaw&#10;7FggRNjEXgpIDAAIySehcy/gBywAKx23JsxnewlJ4YASBdhzseVROoDhwhS1n2IWCrFU54r1smvC&#10;d8BEsKCSg6xAkWR4DZsLNkE7wL8YeikqyO2UqAllAWXFPrDAR3EM6osZlx44VIeOowyQCqNQZief&#10;sYJmITyQUIg2qITeYLHhOFoR9EWQ5+yHL/lmkblWh0+EDIB3OGyRfY4QUNShjl15cB+9KDogKRBn&#10;gWHnwyNR8SbsXABRgY08jB7Lr9AfzbZkSCE8E6qL4bGA3sJhAemSXIUf//EfvyQN/RtoJIkIs6Fh&#10;Z5gYUqIiyXJ1LZ+kNi+GMq3TZ1b++A+eUZvbT/Udzj3Lt/YWCjv9wk3uzGXU3EpuJ9FB565xSxN+&#10;dYBqB+mRG6K5K+P4uZG7w1ev9PUx7+8o0M3eX+toxPvdbuX6eHaHi6+Kz1xJ01vd/A104haq3EHL&#10;19KRa2h2FxXO+t0+euzq+PRr3WNX0fHrqH65o2kOVcsztG+VdsVuC2x22Z+oR9uP0bXH3DVn4p0+&#10;GoxpO9EuT/PkZpxHuAjUr16la1ZowMd9e6PaHTR9s2tcTnP7XHWvb14W1XbR/B6/cK1fpGhliRq7&#10;3PJldGifW97Tap1zlzVpe5V2tdzeZ7mVO11tiy88HI0v+BnY6Vbr6luj4+N+esYVziHkcleu0lWj&#10;dO4YxYeITpD/rG/dF+140E9WXO1R3/gnN/whv++R6Lov+i2fp/gLfus297k9/mOrhYcupwdG6XMr&#10;7hO7/Ee3uM+X/f2xO3YVfXGb+6cV+uT10QM3+/vucKeu9/WDhcpBWriG3BI9f5metUw3TNFNiwTS&#10;bpmkuSI14OpgKaYiWFuYxsKgj2vR7Yt+gvxizQ17twXesEDH+qgCh9Hn4nFfLbhy1e8Tz7cA097y&#10;u6pu9GzcP+eKVd/aAcvhh+53uxt+etn5FQ7xD2318bhbWHWziCybbkvR910dPbLLr+5wzcF47vbo&#10;3A6aW6WlfTR3FS3v89VTdNVZR6epNk1DdRpcdoUZai1GDuZ5wp3dGz9UjQ6X/fyki2p+yzWuebWb&#10;XaXqPFvD5hZaabjWBMVbMBpx21o0AMhjTh8iBmuVo6Ux93CBjsOJ1d3+aYqHHETo0M308Hny8x4j&#10;j3LD1YEWxkgVt69Ju5pudCV2tWi05cdaNBT7ujiJ4gH+wG8UlH1p3u84Udi/Ghe3uaPnadtiNIJg&#10;glzVx8M1t3uFqqDwih9YomiKAPPYCm07Gy8jLhv1rRHXt+Bva0QH4+ZEVMBIY2aAFmu+EbtRCe8w&#10;DNs75QYEPJjYnUM0OkkLFQyECgearStjt9Dw8I6lvnil6p6o+Aq8yyCq0/Fz0eopP7DiiwsOAkCL&#10;MdCHn/VN57ZSPE6NOV8/HBUqtFKjwRl/82qEMHp5h1+qudU5Kqy6gabvh4TMuuJDNPGEi5ecW2zF&#10;iMSqLOeTozRfddPz1EBwt5Wiee9PuvIZv2OSXQ6EA34wjqKjzfgsAoAhag66voovFN3iTjq7mypL&#10;dE2RlspuqY/calRo+ZPkjoNH17i5Xb5Sd82Wn/NR0UPu3FLZz8ZUnXP9O1007Fbm/WqJ/RPEdn4o&#10;fmI4iiboeN2dus+PzLkhjFh2s3dfaLnxVX/bgru5ABLRkSoYFzULGMfGV9Qd4r9C041UIdLR5KIf&#10;W3W1IQ9Yxw/Fe5Zd6Rhtr7ttV9HiCM3H1Jj3hdWob5KqO2l1JvbDGMv61kpUbsSt/ujYiD8KL4oY&#10;u+Ew7ASJ9hJ46xY8HavR6jybIxAF0lhmXxrfuiMq7vDLqzTuqYLgr0UjExyWna+5WpXoMNUXeWw2&#10;chqc5Kh8rulX+grni/FKnwO1V7xb8R7sej40u48Oj/sTwyCRq9X9ErllbPHc50oT8Rkfjff75jY3&#10;XfflODrp/THnYPGmuDoNOrdcIwgx/Poe6GVEc+DXsGsVfWElmlxFvMdjQiQHlisINSII/3ZHyxN0&#10;DomFJ/xAFYYjQqA1EbldGDvNuOphjqUxf4MBEuIraOewDEkQEkxWaWKVg5jtEY1UaXjWDdcRrLi4&#10;iv7dfBxD41BuoQBbDtNKwwWIscNrr3UYoD46VqC5Gg1PE7RpC/kJAFaRYT/01Tt8LUZuFuDU3d6K&#10;v6rpp+YornKw2Bzx52ejJqSq6qC5O2p+xzLV4+go7Mm0m6j6iVK0XPaLlah/2o+uusllP3qc6iW3&#10;vNUvD7BtnD/rCqfo6oKbP0vNE254lrYhZox8tU7VIzSyTKMeSQMwMRov+JGCX56m1nHqm4r7HcyV&#10;G45oe8PvmSr6aozUCkIsRJJlUH/aNx93Y3M0NODqCP7kNJZqE8z1fQ2oCcxwcc+sH5hHy4j2XAPZ&#10;CrSIjMwKjS3SjirVFqKBBb+/6u5sxPFc1JiOWwfQNPknXOkxPzwTUcVHFZroQ64hai3y0A6CMcQj&#10;ENdY9VdX3fCKn5l2pSkaPeu2TmO8Eu0/54fnQB+MWPwySEju+mE3VfMzzaiw7He3opprnokLrVW/&#10;uxpt8/7coDtb8nMwsDW66qQbXeYIuuYdMhSIXJEI2jfr9s/4vUvRYIMaDdpW8XcWo4VdVBtxpUNs&#10;YK+I/QFH4wi3z1P/DIr51TNueJG2NePtFcLAsgJIltzoEu2ELrewgWS0dZgKW3zjFA0ccjfN0jVD&#10;dGZQDMFS7F/y8lfcftddEuBYtJMGPRcT1oS6T/foUzOXbenJbHzJCfNQJok1sxnQbMy6dtj6JPg1&#10;cvr4c9/5tusbi9d4usc174j9wcL8zXT8Hg4Lou3k73Gte9z8LqoU4+Ub3YPPcrO3R3SL91/t6s/z&#10;jasKSAS27vT0TE93RX5bPL8vmr+N/BV0/DZ35no3s809cSdVXugWX+0fOehmbnGVbVHzM/HZarT0&#10;bH/+p6LPXE/L+6PCFqr30dmT0Z2P0nNjP0puz7A7VaKHHqZ//3D8784UDmJgFrmtnq6MYE3on1ip&#10;MQZ2rRX3qhW6h5O2jm6l2dfQsefRzDW0esD5a/zyNW5xv5+/jFaeR+ceK/Sf86svoy9dTUs3ueaN&#10;rvBheuGCu6xC+4bo8u+k0y+MZuCPH4jmZnx/VLjO0/5nuIfH/ZkpeGgqHHHPPEXP303/9Elf/6Sj&#10;U+Q+Tf4j0WVfjC+L3dTHqPp30eSH/e2fcs/7hJ/8nDuz4h65233oRv/h4+7Tz/b/OEofOO3+v6v9&#10;x3dGnyjRlyr+2Ivo73fS+4+7z72YPnMvnbjXtZ7t52+ipdtp5XqaeIS+60H32tN024K/e9khvO/f&#10;6r64kyqwaDD/551D+hlxxl2++dnoGxZo+7bCg0txoeF2OzfSRw80CaOC+DKqbqPjsbtuOn6Rc2dR&#10;D3ZqNr7mdGFiyg81XaHqK9sRuLFd2HWeVpYdfO6Rgm9dQzN76Mxp179MQ8jElGjp1ujsLX4BcQbR&#10;ya+I5nb6uWNu+kZafqZbvCKmv3LfcJhmp+GMaWyGhs/64lm4hKi1yx++NvrStf6hE1EVSeL9rjTj&#10;990bzd1Opz+P6IcKI651gKrTvrEP7975oenoMsS7SNY4eNXCOU+rw25uT/zpRjS3QLtPu9sb/sgB&#10;+qerowe2x/CFCLhpKrqqFs83XXWpNeALd1Rb+1bdSIVzvZMV2lp3w2PubMUhXzj4UlqYcx4Rto/6&#10;748PTrutSJyMuuOzbnLe7VqM920tHo1p5zl301k6veRKCz46S8hDR/PRrnN0WUynxlxzHLmKaGTe&#10;v64e3RHHQ4XC0S10ZpiW55C9dlsQ3SLgPuFuPkWDCzTv3Qy5F2z1+y93h88hwe7uqvhnTruHhn11&#10;h1vY5R58jPpWqDwWLR3wR56g1QdpcN6PHSc3i2DawRO3hgolBOILjm6Pq6Wo/gkfr7rqsm9N0eXL&#10;9MoWnd/qD19B559wA/BJTRpchX+N6keo/yG/dwZQFZoL3m9zxdP+xqYbfy596SHHcRKc6hBGUM4f&#10;pqEq3XC1WxqI6mejYjM+VHfn6s5viRo7OM3fnPGni4Xi9TRzpUM0dFfBne+naQjeCh2L6XDkljGm&#10;eWG0ctAvnKVpOOlWhCATwe1c7OcrVFygyefR7IhfejCOd7lVHy3Uaa7gKte7I4N05AFXPEaX1aP+&#10;Qb98PZ2P/coc3XCW/kMrur6PFvvp8xVaRYxeiODM7qVoGlMZ1WhrX2t2oXhgNt7h/cwSNU+5PSf8&#10;DUccxgkHdrhtL6KHBiKEFIUTCBJd8XJf3+vqj3m3u7DUT+Xz7rK6+8IWemw7rcy6sSq1alSD6y36&#10;Z3kolv/EqqNZ/FCzjlgo2seRNKczX3NjVLs6PnYi2tXyeF6quL23uC8gPnjCDT5MwwtutUbRE7S3&#10;4caH6NSge7gaT/S5hUE6NeKO1GgrfDtY56MXEJ0b9l/aQycm3UrJnVuiJyja3aBdA658dXx0tdA/&#10;5Oeuckdm/GAtOirR5x4PYwNzF22pup0Nh1h33kXPIXrCR8cif+V2xKaE2OVKHrAVVpvx4gqnP2tF&#10;t7sVX++iT5dptu77EaM3abno+uP4BoxGTlPpcQ4ol/tc3cUwnuUW7XY0ydlw11qm61aj3d7PI8xd&#10;dbvO0k4MbFp+xUWIEhEiI1OOhNYKxcdKNIUFK87tLfjZAgeUjZ302BCdxxTZ6XjHqtsaEZRi+6ob&#10;rXlOqrVovFTchmy3c09UaetidNdMfDs4Eke1EqbT6PQK1c6hGyQBo+2rdO0SrELrY9MFxGpDDQLH&#10;RwaiBYxSjtIIQjrYhGO0re4Ob2c7Xx+g6aOueSjaHsd3nI2OH6X6rNsS++1IjC761UO+voIxl9uN&#10;+BujWZC9RbuW3NnDvj5VxBwUBkSFyMNiXHmGbq77Ywj6MaEFwUHUeMw3DrnVKbe7jwYnaK7FOb/V&#10;IT+7GKGFccwFUbw0Hd0yhfQLnRv0qyNoyWPsxzn/Gu0+76+Zdufmacuyv7XlvnaKzp+iqUVff3Uh&#10;Worj97nSo35bM2pWffk47brDnxiKik+wwTnvaLhB/SuucNq/YJGD4ENVVzpJ+4+5Patx46S7cYbH&#10;zMfhCpCi5kSBu3uRjhfcuStBf7e/jvEAHV9x5bP+npbbchV9qM/NQbqX3NDj9LoFN1igmSF3toH5&#10;N0601qbcndN08xJdjTHfKs3Voysp/roo+tIBmh9zxUd9/6q72/vrW9HIaYzoCGZ29BzNLbvJOl1e&#10;iS6PCUOphWVfX3Q7Gn4fLDA++8J2pEYGaPmTNHHUvSqiOy6jD/W7uObgiaJ7X/byu+66wwIky6A/&#10;iSimZ5XNmXcmTa959k6ydaZCO+fitUz2/sbbb+sRzkOm0TEJjgguqkau5ourVKhgRtVx2h1D6Som&#10;WLk/TA2XIOMQKEymt1yESWskizgXTx6pNswdw4xhcpYn5T3yahjvFmtUrCPjRYVlNtmlVS9aoml4&#10;/lBEGZSXqXCeHcXwV+aGMESOMM1QjDCurRRaaB4TSTzJj1kVXQkU1gEhhYH5dp6kwAMAVnUYQTIM&#10;PE3MiwpgX/GZp2MxD9HAvDxgQAaDB8pAEZNZmFmoI/9R5QViUEKkEGSelmnKE1uafeZJIl8vxS0k&#10;dgbww8EfJ4sw9SBT8NSPWQ3f7KdG0eEHNhnTzQNNmaFuUhnZBUwKIfhrxmUMlzF3XMOsdAGVSk1X&#10;gv0C8QE2huSrwIKHhjW49iJVC8yflQLVMXHIk7s6QcozmRjR8/QkZkmQyeAJSp7sg9FDagTQ8ixY&#10;k2ejMBeGaRHwCvN/PGsns7RNmbjUKW+e08dHTNRisghz7swX9ty61JKLYOoMM5hYRwFCI/8kbOXZ&#10;Q2afx/gaM0XIB8QYgKOhEuaFCzLnxY1jWhZpY4DB32QBVCy85jkyWbco4PJUrDK0KasdMGGDbzpL&#10;jIlIWFhMwaN9YApOg4Y8AwjOyYSNzIjqejOAGrH88NwXYwsWg4Mypw9h5nkvmZ7GdLNMTMtiA4YM&#10;aEe+Cd6jX/hInkrnqVlMWfK8FSCQGS5ZyMTUR/u82ARiI5OBvFSLV2LJHCQqoDrSbDITVZIVUZjy&#10;ZnGWWT80zi0hUsB6DJ6q42ltEJwXKjAN4diAM+YZuVnQjVdz8iSlLB+QmXee4ccUW4Gn/nnmHYEA&#10;E1pmu9EaBJIXbEQoADB45h1w8PIM5GqYULp6lbnL04O8ZAWMtbuQxojnJ3k6l2fEebEBlpPw4hzM&#10;juviDVtHxgtUsKaCD9sExcEYmcvmuXFZ2AXSYf6ASc3rXoQsMr8NqrAqIy5EeVlpIIsLmCByuLbD&#10;3FzN+ZreF5HkGVdZdaNrRXgNAgjFM+sMK2jEs4pYfCKzz4gaeZJb1hby0niZK+VJUFlGw3OmMh9b&#10;bvL8H88o6vq5JsSZe8FsbVEow9yCFsryPdRE/rLZwDhNpq15PtNDmIEpM5zntlWuZD0G14ES6Vw1&#10;30dGjSf95VBSsAi9l5CDBAViTKhyOTxh7UWOl1d+sDEUWWCN5FZk6lxlXUUeIg2rxlOyjKYYQ+DH&#10;JJQVHqq1fGFxE/pWsVSo2Ya0sMaD9RyKwxqpk6CohylRm5XGIg2bMecFG+AoEsQ8+S6T2KzlIVtS&#10;ogKkhSVaqKgNYVGBaLCcSslKALAhSjLZLUTniW9dRQmlK7JlYwGQBdEFIZAYJF6gAncAdvdhxtm0&#10;JmLNFfsma65EX4CALOXn6RIlHD6iIguJgMSrBDgfKQbH5I1BQyW0gMUTjheeCE5SEVBxHdgcTFvL&#10;Mi9ezYIMIaubGAFRtcA7QSoCtxhaWdACieV1Fgwzr9SB6kGq2eoWeGYfsh1DyMBKLDlDawCYwWDD&#10;ImtyZN0JXA8Pe4QSrMg8rc+T3cKFJhIEsNCYi+dVM8pvXduCySKmDNsUni+XW2zBkCmPMDXBthSc&#10;F9WBY4f54qUgjCZkDP99qxTxii82tkwtWGMsoxPuiEbxdDzHAoypLGLhtVuyTAJEw+wN04rlgG0y&#10;LwWRhRMslGwNuG9YoJotqZGCyWnc5tcE5Et4Pd2jzyTrqQYhGzgm4WOvhZtJJJoEl21Rpn69uDCU&#10;LYG+VcARHH+Q1eAa5ZjLkC9iX2TuEt5U14nBQrAZkXUqZpHEEolAihFRhy12nuvqOi+etOFFIrI0&#10;S8mia6113QybN/st7Zq5k8WMYjWsnJYR76r9aeQiJo9vsgkxdWBvzrXF/sjqlOzrwlpL+hZ4uANu&#10;WfVXfmsXrOq2ygZIKjgaI7Gt0RVI7GU0sNFVVGL2xVrp5IL81o+MuJlsNuxCeb54nTwrO6OkJl+K&#10;86VBhsArdOWHyrewwkmESTrSZUrynoswwCxsQElWwWPZn+KVBLYKKPNUwRcLIQ3qOh1pV6VDpEYQ&#10;UBcW2GdAS2EJi40KKlISx8krMuI7dV18gE3cvXKZvaXgr1RJurP1WIqRiihLnHUjfSk/A5AqU2Km&#10;uWETSwNWbsiqfsFSxIfvSSkmnNBfVolxETFnIiHypoDJRpBMDXlUhLS6ik9oVcSLOzJ+SmApa8yk&#10;NI8eAnTasuGgLUgvXCDABr/BEYcIWFJavnBsZhQwWRC2KXEylwbf0o+WU3Mt0biVlTPlEzg0gmEM&#10;lM5KNUHLCAUHaThIo6yc1hILlkij7pAhnJX67PsNKNVmA11pbfxXFVXCBiaw6DIksrJUXjxUZZTQ&#10;MVWcsPaPCcgYi6xrWW5BRBlyqhKhpNCzIxSuIOQBRuEG8yogavJtbUrbgcdgkClhluxoV5TbTIeU&#10;Z+4ErolNTSgiVlfUS6kmVJE7QngxVwK2CEkqW8q0YHeUb4kOKBklOAjt87gpwct03gJakxKJdKW4&#10;WnCDg6FXERLLG+ggXWifKcNUXwOH1T5JRcFHKuubeSbTyTeTCRnbMHu5YkbKFSxTGCGNUkdVh0kh&#10;EhHUS9+tYVmQHg1CrZFYI3wW/eIWYOK4nEoXszTRaaWkNGPiE75yWQVAZDM5fVAclqwG5scyDucc&#10;gQBjzUpP3KeALuDLoIolk7EWpovtDNor38WZM3DyfqJot7ApaE2iiqq96ue0CftgOikyn+iu2FbR&#10;dYlp9c1JGV7p0FCttqyFtWYFM1mzreorDZhOSVERVRR+auPDp7b1rEp/eX42LyvAYYUNDtJsyqUH&#10;ZuLCZ9zEdvF6P7na7qC8mmWcaXT69Olz586hVhvKwW5fACV4VbNZykSd2B9a4GH3rEHVBbUmavPU&#10;XvCy88yFoWRiySUFYFkAkW8Zo/EdGc2K2PNdbdPch+iRCjVLqBoiOAk1e2rMNNQJ2qSQccJCrInq&#10;QzB7qQFSkec2LLpWOEPygkHQG6pjiT0JAJrJDeZGINbXIoQs+uqP6bLcFdDNhjDWDGBaxKDU2mrE&#10;Ins/Q5NTgoTYWm1Yi8mnBM40olCGmLE1a6LL5FX1LSRK/BN7RknIGPxGCjMSbMmUxoJF4H0w/fqW&#10;i/ld9QVm5STE0DZTh57gFxgkT3mFOjfMpbOkkVuJpcSOuEoXcX6Z6M2EQfMu8sKVkchobxaYqSbZ&#10;LAlKuGg65g7ilARm6oBVZMR1KKXDpcQRQnNYFtyWsZgxMu+qoEq8ZWAp67iBAGgmVND2Q3QWKGLu&#10;Up+JrLGmcAvIbarmmgaxxxaoVEZEdDV7nYuhLJKUF0GyaJlgaUdZ/ZaRkECu4x55E9akUuSDBQ44&#10;SW4zuF/+bGIuLlsFVomv3kjStPpIoVbmSO+J2prQMqlZhoMIsZs2wUuEErGnkD6RGcOE2xWNEulE&#10;15zrVWQ0hBLA+DVDtVHJpabGpFjvqgoylCYP9lQlknmShunKaumRbQ0rh8kvy6Jps0KvJLAYPSgp&#10;CrHUq/1QeqtFFPkTeskdC1KNNjZGU3BtZsCqha5ARvmXiGBKcI4tDCCureNzjpxkDGiUMdYHEdDy&#10;ImZqrCTSUktstkpHE2q85Z+FqlqTi2HULuNnSX3YpRkFwTIkF3REbKwIFo2T6XJLokMVDIFDSGYa&#10;nFYzcJUaYjHMXBoSVhGtmO0N8JhOCAv4XrJJi0iDEEpb0oYyFkOkJNjcoFtZk2BWUoVA5UGqcxQZ&#10;hI5vqLoLimpEgn+yoN0ooxBoQa6vEXdCVgn2JT41S5KJ/1jgTTBYGzH9YrqjtJKGRA/NJIiQBCjk&#10;sb3Wqcod+gw0CWZJoQrEUrXW1jOQpjBfzKene/SptBOH53CQ5pve9KZv/dZvxRHt2Dr+r/7qr3BA&#10;EfaTx0FHuIlHb3zjG/Hop37qp3DYJo6Dx81v//Zvf8Mb3oBN6d///vcjMP3iF7+Iz695zWu+9mu/&#10;FhvUP/DAA0kUiwM8f/3Xf/3zn//8BXErUWcV2Qz7E0NgGGSbDXZZDKLJUU7G22GQh3nxSh2FKWwi&#10;rtamKI4Ns7Q9NSupS87Bm61u2pERZymaBbEbhFwkp6x5dbDqoaGMrTR9MpXXaCh00EbHjNalYWmi&#10;p4ZkYjo6aZvQO+Co2q80zPSZsCZjBJRE6kWNIfhivixLELH7baYg8NlY0dVWaBmLiTJGOGkqD2aO&#10;Tmn/iRVPSSf18gClUXdwGV2sVyYasSzERixckNa8jASMU4IGIgbhypBaxC0FWOrK9zaqKrXaSitv&#10;rHSG0IEe6p5CxJtvs6P9DN90FqyNjlnZ6yWzBqHimxfvDEqWCk7ZYdKW04DgrJQiSef4lGCXk+IQ&#10;uio1cmKpZNcHidvuwN9aE23NMMSo0J3VecYLZFbVwMgWSJoIKKW4ZH1sW5sJWBZJp2zogkEqeqIy&#10;FuYlGCVkVN6ES2Bt0+Os1mQhyvIooKp62A5O2lliLLkTvt1uOwPvjHoJKDkou3SSwyEJwbopD7Ml&#10;JzddzHemiGLcS0REvtooqKOiUENFKC8DPVtLOJzwIxBWo/B8xawydBUV6dhw7c4Thct+6YeU5Ckn&#10;ezikpHbSu4zysvTKwx88UegyxzXJ7uS6D3TXYtnCeZp315MneffpHn1q3CmS4B5//PF3v/vd+F2p&#10;VBCJIrLEqe4IH/EV52f+yZ/8yWOPPYbPuKrV6srKyoc+9CHcxIGcuIPQ87Of/SwiUYSh2E/+4MGD&#10;733ve//Tf/pPhw8fRgj7sY997Od+7ufe+ta3PvTQQxeUAV3D1Kn4dliK7nIQ7GPG8rXf6lZR9bq3&#10;Aq+n2r30NL2f0D9zS0eX3VATfekKeEc01ta1DkU3DG9bwc4u9U7S5gW03Nl0FtTs0+RzroqaoRSi&#10;DnORNJfFtz0m6aBEG4rrU0pj0+7lgh3MBRTBrK3fdBexaeedCWa3ttqVokd/gWVrg3MBwPYI1rvL&#10;65M01+3VMmRRimTgXUPBk0eh+AbQbC+yRvMGZbbEBjpod3trkmij7WVJ0lnHpKi7FOcQ7CVE3e1j&#10;V7FsU/O1WLU+bVPNUnuQknw9yeqKybodaoFuZi6tmpc9M1MbZ9R6gHdY9AuqoHHqxqsItvny6xKp&#10;s8r6/XVRq952Nd+cVV1LiNtavwAPmErUBtBeH83uJZ7u0WeWKphMwQns3/u934tDNXF6O04z+vCH&#10;P4yU5x//8R9/27d9G87GxPHuOGbzJ37iJ/D07W9/+7333js5OfmLv/iLb3vb23CaEYodP34cZ2wi&#10;x/mrv/qryI/ihHekPE+dOoUEKsJZRKhPgv1PlrOb9TYpsEmBTQpsUmCTApsU2KTAlyMFnr7Rp674&#10;zK77xGdkOs+ePXvo0KETJ05gBefQEDZtKeBUTFnlg9VTUV9fH77qhTuogsMz8Xlqauq+++7D4Zw4&#10;Ah4rPo8ePXrgwAHM1ONYTnxA1hPxqx62uXltUmCTApsU2KTAJgU2KbBJgaczBZ6+0WdXrmM+HYnM&#10;7/me7/m1X/u17du3v/KVr9Sj3rtOl2cTmZiLx/z7+Pg4wlNEor/zO7+DdZ9YIfqRj3ykv7//iiuu&#10;2LFjB5q6oGn3p7NcbuK+SYFNCmxSYJMCmxTYpMC/VQo8faNPXXHYtu6wVCrdcMMNz3nOc77xG78R&#10;U+rPfvazE8Zr4JgNH+W1Y1l24xyypJipx6vuiF9HRkZe8IIX3HbbbVhCikyqtrAZd/5bVaFNvDYp&#10;sEmBTQpsUmCTApsUuCAKPH2jz65kQp7yVa961Q/8wA9giedzn/tcfE2KIcTUCFID1raJ+7179z7v&#10;ec/DfP0v/dIvzc3NXXXVVdiSCdnQJDzVdi503WfyApzsgyHfur0Tty7L2yt1aaRbu7ZPRfr6uLzh&#10;mCsZvoZ3vNtAyZbtKCLNK16dzyxo1w0k0qut+/Cgx+1OwoStNy5ySJDAuxF2bKRMDkXdPsCq9WDM&#10;ujzvWiDT2AahUhYx27tW6C6Twti1Iez9uOPJepDq84RebfKyHiBaeQPkzBKgh7h3cjER42w3gbNd&#10;SWpNbwSiDQCdURBlSYD8ybafg3mDrErwNULbLj8d4G8ApvWLJI3n1lVllKlLE2231uduL8qvJdWq&#10;FAn9LB+xPkJd+urUxg7F7tVud4VdX5LWhpMp1ourOePd2y4kHfToKb0dPuXZtEFCdjdjvY2ldtIl&#10;ebQWq7s1Jw219x6cn1UQBW0rswZenY96K+R65M2B3Mvary8mF1RiM/pMyYWZ8bGxMaQ/8e4R4k5d&#10;66kXFnfiJu4kMShuoszwME4A42IDAwNY2fmVX/mVv/u7v/viF78YOy49+uijWPGJJaEacaIFlNF5&#10;/I1f3SVPNoTr5jFzQpOxt9yhbh2T3bOtPYxcey8W0QuBPI0sEn+WxKRWQstZB9kX79a0iRm62EaJ&#10;+eLpzpxt9kfT0tpnGqN36FuXzjdosrIcAzpZ0uoGK3mWpuBtvH2UTHfEzLbYo4kU3YTr+ZJGisxm&#10;gGsBEwjXVTbTims2YaY0Yz7XoHh7m/ZqZX5PFoWm1z406cu+CUNURDu6DSTKPsiIR+8OupAjI3uh&#10;J+uUe9EII9WRpHTwKUFzszIkShW0q7d1CPTNIZinY9u3NbnaPrDr0XEboMaSpPCaEm5bD66tBTkg&#10;w/EB1n4u4u/C27Ru1iJ29tduL4VVhkpuUosbVIOV9BZaC4qv31PxMTuXBrttcPbGPrGM6/Apy5l8&#10;a2GYl9rYbHiX3emiCxSaQkkbN/uan9/r1KeM/W/PDGTfKlclSKWnFxm4OwG/rUBHVsKgNacjLa/5&#10;ErsInzXapWBgY/I3ZUJCw15uNm+TQsXMO/JmCDK07WFYu2LQFpMaGhnOMszdg/11EW33VAH4HsMC&#10;0+DeRulinmxGn2L3RUjvvvvuH/7hH77lllvaCAodvueee37sx34Mk+nJIwSpX/d1X/cjP/Ij27Zt&#10;U1HAyk68C//f//t/f+1rX4vdmn7zN38TL7+/5CUv0fZR9//9f//fO++8c+PcYq0U1YBEyfawoguJ&#10;aUytY9aGqDCZ+CYncmj6yowBB6+qlRlRlZPmzOKaC0+sAfecMQ05mclst4aPiR52sZe623r20g2U&#10;pHXd7lG20VfY00iTdVo1TTFu1y/bccLI09NQm4kTGioh8GPbrodKCZL6IfSU7TFs92sEkeMNE8qp&#10;DU1YlJiznJdRYQtZ8Oz25sEOho71e5uKhuoZ95d+zPGpm6RZ/l4g6AjSMt5CnjKgyiDdKjpzJV9y&#10;wVQyGpHTjTKuKcHM6Mqczpq7dBiTd0IqpdKWwKKbvhiBg8sKXw2mLJxht85u8VrOc6q4ZcHMCLyK&#10;TPJbhTDd/zyU1LgzR6T2AZgAn2zH2zYTYr2nm76nzSWSlEhqm2z28B0pMGo+EpzTID/EYXnZT/Fo&#10;7zrski09dvi6MBbLM1cPWZBTvUwAUDHUFe3J9ZeyQkrnI6SEAmFHVQEQL4wGCbXtyETE7XCLIDLa&#10;ZZAbbVzbS7AUaPKqESyOaXoKQKZa0kqW/2pi7A5bP9v3TXWGExltmxhlSBLk0bDL8V0GlAkuAnGW&#10;E6nB4BNaTVsMwfwZcgkF1OYGf9M5erMOBJ324bbqqGCS2fdeiaq9JhwOxiQhUqo6ib2XtkwVlBfm&#10;ldT98U/Yaj67eX3mLKy8HltfgZ5JK/nAOcNUpaXGxMo/3fM1YGGwJRKbEd0E7FAmFV1pTZ1lrmcR&#10;Kja87RLEXVvJ5FloP5WpDHXlYXq8VL699ES0vHMxtJIzABI9SFkkXqE7tfLCfuHfNqPPlGbXXXfd&#10;61//erwh1LYkFF+vvfba173udXilXR0GmIGkJhZ3fv3Xfz1WebIvlft4UQkLRhGnYrP6m2666UUv&#10;ehFiWeUc6iIqxYz8hfLI1CaVcTvwR8MHi0VM0yHdyfkfcpBlWllOn5CzWNhOsJ1RQWOtlyCVP7dJ&#10;g21nGURP40QxCImBYBBUSeQ0RLXbuMMH6Yb4JokSgiVUo2cql8i7qRt/1/Y08sleEgWxpkqwyj2Y&#10;IRavzvfkxAkNAA13raM3RJHMiBkulkYW06Jk4NJqbfmvBfACB6+3yJiJYAss3tQTjxI95adyErQi&#10;YOFNG0KKvHXO1dVGheMyUqA0MNQ2g/2QEz+l4dReq3QGXGWPu0B+qRlOb9Nj2wUwkx0ODqwX4an2&#10;rUdpWjklsqArx64ovZRWwiw93zQDpEVSGhBodCasSrIsXNiOpuN+9Nw8fJAjZGyn70RCpL8QhibQ&#10;881kZBboy0d3GoIKvx7ipeKkD1jYhaoqwRoNB+HIlMvzxypLEyissAsNOZpgEggT5SRyKRC4G4gl&#10;EUGgeQqRRaJd/E2CfhiGyQk6IV7AkSt6lrT+SvUl/caYWSCgsi1SZtRRMqbEFKebvxL+6wOL7lSk&#10;TRWNckIqblsl0IZYYVwYelTRCiCZRBtnQhCSgBeAEbBF/rkijt9JNFGoqR0aRKra4cpodHIXJzTK&#10;wVd20g0T1M4fFmHiB3rqElsPPVMDH+wwH3UBimGWjBrghwPCBFBVTBPZxBZkkgJZ4icqrhKnJzCl&#10;+AttBZYEM9U3vq80DRAbt3ErFRUBhc914pJqpoVBiowKmVI/02lmyJ6ISCY217oJw4WaRhj+GNxJ&#10;olrCNGNCMGcKAm7qmUB6Cf6BjXzWlTJD/pjnsrLyx+BPjKRW51pWStikXQviidEMRZS2xi/IRkKM&#10;BBylUMLwoAsW3KciYSQUAJgGGaDMs/B5v9pU4ouM5sqb/DhRWCbHLgc0zUzr6EXbSajG+piAljzU&#10;0YpRw2yeEiQYDu4i6F5Cs4wSBcZc2r+b0aet47xUZIVMIC2anWFvy3BsfOmn+i8+CpLdsHwTAeJR&#10;vjhmbB/a5IM0o7IjTPCXvJ4ELAKPc2dFLFEeZ6iX+OhMr8cvonaJCiXnS6Lx+I2KRTtyU8qoaZbD&#10;udGFSrjYBhzuVRRrg1IFtB97/C41XT/xD5qUo71Qybc0GeG4vBwfx1C38KwYkrhyBK25CWnRzrkM&#10;/GDQgJAeB19yEbBgFyGnn4tplhDaxpIIhqCT5TqHRXzgYczhLz+DmwGcLYobQosY/fPJlmihXnRN&#10;IQi6xoemj1uRa0YEiqJkS86FR/MxPogVZ4qjfIlcmU8wLgA14AvCA0g8raMXSYTiB58BCRpq8u8y&#10;ThlkRrmGc6AAygJaHMxKOM6Vw3R2pSA/sONO+PR5PhtVRwWMgw0Y+BBCCRABpGcG6KiZT8ITugPO&#10;ArUKroW2GEmz4IBP5EFPFJQD+jT8kePT4wIw0The6M+NU1xkQFXQWvgKPPC5xW3gNptBkJeJLOwD&#10;rwVR9MGrSgBMiVolivGjxoULs5yq8+ADMIEjczacfChGuaHiYBGGHPTqqSX01JJFZhZLdBH9qStQ&#10;Ly6RByMBUAEUjriUYIK7EPbqUcp81jiIzZgwTfFU5MKBj1AOlvmWKAojJDIHGkojQiv5w2cayuGJ&#10;whcQTc6fV1lUUZbRnlBGCMzygaU2oFjd7lEDvbKEmR9kEuKU0RYVAV5BT8Bj7yAdyihE7ZIoIdpp&#10;giZAUc85ZZcEWcKxniyZdmIu6otmCbPkd9E3mDperQUfRB0zCIoN46+HzQqzII2qKNYIKBZDzoXp&#10;MrBDqbKDgPiCxG6Alckp0RnTma0GIIjZLAhvmNbMCK5YwmdItvIjBDzcgrjhGBuCBOfehE2TY8IF&#10;RpYZWB4012SWmRwKRHrgJNCPQD0THqWtHLTKAKiwML+To2mFclxG1Nr4p7aWm2PysoBwX+rzQYCS&#10;MkN7NdEVA8eiw6iyFkpEqydSSvAtggTcIcNSALiyOZJKzBq2VUILGa6DemkCV+BizTUkROpiO8UT&#10;AIqRE8mPILQmLjBZaKfZYmEW+PVwTrnUBoDIotFJR+CY0pZLaKQjB/HqLYYUqs66I0Gn6Ixoqngj&#10;IQlrrtFRhCiMbFgc9GxbIQ0kim0yhAG/YQ0NMgYKnQAGteVqM5itTRfBYqoqqUwqbBCtGOUZ5YJI&#10;GhsppiCxfLOIM00EQFhpsaUa2srQlvsT52iDCja2bNdNVhnfJEuTntPOHBet55VzMBMi0mJm2GwC&#10;KehvOYRv+MzqjN8stwK/HGJmLgkVxLpB69lNBv6wmRcXKUqKuiglJ8ur+Wb0+HxRsa8e7WuLbK9M&#10;DBkYGC38lJpsY0UNJOZkupkccWJIKM7EkZAT9IEBUamGFWHkmF4qwkxysTRJaJrI06X4sBl9plTU&#10;lOe6VG0rpl+Ta+3qG2k/2wKYv8hSzhK+Kocds3x5twR59/EOau2haI7oEUdfIPcl504SLTnqg9Rq&#10;ts/ROUfHiB710SPOnXX8dMXRIfL3O4ef0+QPET2Ic56IVsgvEE2x7G5z8XLsZyHyO2I3Sq5GbpW9&#10;5ilHj0c052imz6+OU22ne+wK99n97nNl/4CjI57wgj8My76YdiMR7GkbuXlHp3Azoq0xjax6/4Tz&#10;M+RrDn25JfJVcpXYnfNRxcc1ihe8H6V4mCOzJsUn+uiJfn/au5ljVDviXN0XmzRBbkDsTG0QJZ0b&#10;5Lhki/PLZffwZa61hWiIUEitIOKw1iDRJEVb+OztaJCO9fvzBRojd8152nmC+hAfnKF9Z9wNTXdw&#10;hq6ZocsX3GST+k7R6CnaVvU7j/nBii+OQacj4O8fBLWpuUDniE6QP+vpsHMnJmj+JmrtdH7cuV2O&#10;bovoJnJXu2iX88+jR6+npWV/a9PfTPH+lt8T0z0N2t3vaTu5ZSqsMoseBZ9jGijEfWM0XaYZRLN9&#10;rn8PLB35Jdh3Zs6YczvJjRNtXXDDK76wj5rDbphorOWLs0RHactjdOCkmzhOpTPkqnD/HoT1D7m4&#10;6SpFagxRc5xWLouX9rjVPopW/eSUv+aUv+wYx3O+Rq0FKrRo5Az1HWv5YSqW/fY6bVlmmu/ucyP9&#10;PHDY4kFLGolcaYxqw1RB2LQQ7W3E+2MCKyowncvkIUIP0q5jbtuc7295xBwgyV7PbIGbmCE6X/Cr&#10;ZbcwTvNbaB6y0SLGApLQ8mWJWiDw570HzLSF4nGaGqHj/fREleKqWy7SyTGq9lEt8tVBQlwFFwuh&#10;nie3s+62ku8fw1iFilGrRnSEaLnqtjTd3m144Fb6aXWbb/b5ZaJViRu2OT9foZOzPDjp20ILe/1j&#10;CJqHxFedYeNdB1ArxEBjFDXhGiWq7HYN6B18yyqklDUMYtU/58orCIFY4gBSvahPXLNB8QyNNvxl&#10;kR9xvur9nq00guoFV5MxHmHEshj7ST+zg6bRS8WVY/YuGocPxzQZ+zGJvxuS8tlVcNtiGqxQP25G&#10;1O/ctn5aWKalM1SFCHi/uErFJRqEAHsai/1Wom2n6YqjdN2yu7rpJuEhR/xi0UH+hzh69pUpakwz&#10;3wlEqRHK74b2zVL5PPVB9kbd/ABVGr44RYUlbhCsuY/osQbNVSF4tNv7nU0ackDH0uEwSzReWJ4k&#10;mKUIdqPhVgswC37J+XMQdQjbCpXY42EU5xpNqq+yh4V56V9kAUP7Q1UaX3TD/XGtBO8s3t25WbHL&#10;BwjWSByz9+ORq0a0JK6xOutbp6iv4QeEUaAfAwyMeFQDseKwg0eFLR48wnyiUpk9tPhzBNwcHaKu&#10;g2ks1mlk0RfnaGDFDzdt5LMATZIhVn+NBmYgLQQNQ0Qx6N2CDTO5wDkJ+GCB+jSUQpfLPPyujdNs&#10;RFUM3ctR/zhbZjBowvtdkECiQWQGvBuJ2WDCzEDclp1bjRk7HE9SaILXHjwZGKDqOJ0tEIz0NMyF&#10;5A2AGewogKnXYEt9f81d1qK9kzR2JRX6aa+LtgruiCX6oGLkd9SovOIn67QHEbsjGPU556ckNsF7&#10;DsURWiriJrRBRgsidct7nN9BrKK48Hsc0IBM7Itg6tH6Adhgx3QGSAsYxFcYMJgsNtEMHkUVgoEq&#10;LdBg0UUjfrXozu+l+g4Nx2luOJofoRUY6ggujtBIFYPAgl+YpKnrKZ7k+AiDroajWsEvDvuzk+7I&#10;FloedbUSzfW7s9todp+rgI/DbnUnLR+gGG8KQ/0qnIVYArmAEQexrPUIu7ZCxYrej3A3DrSugtRM&#10;T4y7qj6GOZreQyt72WGxBnKQx2FqcdwVdhCEfPk0DYDTMAmeRlnmPaqg5SNFOgvlgoaX3NI2P73D&#10;LY/TqX4YeHgr9rpAdRx9rLrCDBXO+FbNL48SLAnnbKD3MVXAhJXoimV3AH2O08MDdLpJlRqMsx+C&#10;pvOQkoVtxtF5+V2J2Lc+CrbzAJEjVGQ8TpM7POBP7PNLkzLIZSGEK6A5T+ByE2ah5QD2TolHUR1W&#10;qFqhyhxbunIpOl3yDyJ5UWGPD+PSEtjYDsrPpb8KP/7jP37pW/3X32KSzc7GmhsPT7ME6Ky10RjU&#10;U+X0ySPvfOfWeh2adIrcDu/7IsQN9LCDp6VbvLvcub8k/7dE7/fuAQdJRwAUXedb+A2BOe0Kf+7p&#10;UESPkcMPYs0GRcXYv8v5j7noPl+Abbif6Jhz8z4ec9FJT592256I/13LffZy/+BLI79XVhU8gQjV&#10;t47RqWl3ykOs3cIud/YgnToYHb7df26P++xZ/0CdjjQdzMcOim910TYoeBRBkY6TPwJjFdMzdtDS&#10;CD34ORn4ws8cj+N6BMPkoVKH4/iJYt+Shweov9j7CQ6jW59ypwbdsRGagTk856cWqDZEQw/Qcxf9&#10;QMEtIOR6BT1ypZ+dpcHD7o7FaGYXffAHqD4vqbWbiR72/lw0UfblZ7mp3bAsbuwBv2939Kk+P7uC&#10;5/7V56PaGX9i1BWP0itP+H9Xp9tn6fIpd8UiwgXXOElbTkYHqv6Ks27lRqo837XAg7+Mijh69SEX&#10;nYCXwrjAH3f0SXJTd7kz30UAtQHfeID8S7BUw8X7nTsQN19bODLkL3+v+74Vf6dzlxNdHrtXR3Tm&#10;Gnr42a75YReddedjHj4se9oz5oau8Q8tR9N1P7SVJl/mzzapcSxqITyK/S0IaD3BD43NE4K/1Ze4&#10;+jl/05zb6X2tEc08Gt/wefeMk76w7BaPU3OehnZT8xDFH6Vyw18+4o5v86f3u+qLHCKD2oIfmo2e&#10;cY5eddJdftQ/UI5aLarPuNGqv+20W5xyZ692g7P0jPM0PudmGvTSa3xrh6sfo2dW2dkMl33lWncS&#10;yYzZ6LJF/5xqYXeM4JId8NklWjrt+h+ilx7xozMOWYpRT7dRhDAFQ6K45B8vu2NNvzwWze/3U5e5&#10;hWkO764p0N7ddPSkG61QechVF/w58GsiHnq2OzpEJ8sOUnR8zvWv0OKoO3qdr9QgRL6+nep112rA&#10;X1KF6GXIwU/61dsI45XnLhSWfPwnUaG+QncM0c13uYdn3dwENZ4hWrAIp4igJ76LosOr/qGZKK7S&#10;jlvc+dviB45H5X2+WSrQ53yp6BCvNBcpmvZ0GcV7XHPO1e+l+hXUmnfoxZcLyHv3zbht81Rf8Y2y&#10;byLUKvt6v9tS97dG9NCqn5mmqxvu33kkx+mJAr3m+dHUPn8Kw79mvFIotOotX49KL6K5a+jsR3xj&#10;NkJQArsP30yL/vJZujaiq3ZFp1t+6pzra9ELET22fLUZlSfgN92u+fhZe6NPz7mp47Q6ggDdLS7S&#10;yDLtjx2ijX0RXRu7HWfcc476Z624yxq0NFaY3+Nn5+mmAnCk85Fbnga5eOxRrDgYlnv6ozuupS8d&#10;ijBy6NtJS8M0jzhiutk3x4HeQZn6+AcMY5t+btVhPHlzk3YgPIJdidh4FAvRaJ+buYpm99DyGdeH&#10;WCSmxaaH6YJ4n1tx88doAk63RLUptlS1AWqALgueFt3WeT8iWcGROk3W/NgeOgPhryIvwxZo2fmd&#10;RM+HmsDxS2h+22B0KvJzTTfm420L0dLpuNWK9sR+Dj7e09YZV13iqAvxAzxpVXJqeGl0T9nDpy6v&#10;+iviaIH87KgrrfixBkZxfshFiAwBM4A5ueB2LBMiQjhdDJxOlqKHh31jyV2+4Aeno9M1Ol5wW72/&#10;1kWnJDcKT3+EIgzO+3CTHEZoQBnDivEqxsN+fk80PRvHzWjraDx4nZtboQNL7tkx3VGg5V1UGaXm&#10;OX9NnS5zNODpjIskdsLopjWLuYkaYfh/IPa79rnpK/0XzkeLTZpFuI+hGUJGB9WghzGWgE7Voom6&#10;//dFt+dW33qxmz9KL52PMSWG8Gg7Z1nd9ji6dpVOr9D1dXc3uWmik85NeUSfbrujsb7I744fbkTF&#10;KqfLkK0f825w0FVe7h7f6pqg4zTMGtriKZJoORpHiOp82ftnRYWzFJ/hjvxMA2MC389xHYY3TJbj&#10;2I2w5vpnfHmF9u7yta1uec6vfGVhfosvHGaRPnFVNL/Lry5zFL8CdZOcPUaAszf7M69zrXMe/C7U&#10;PIKtKoLjXe7MVf7InsLqUFypu5lROnOLm77DLx+jeCet3E7L98BScEztZqFhUbXPzxdppY7pAs43&#10;Dnt3oBLP7I+qYOphhyERcjGrLQ8lQBwGHFt9rvzv3ONX0dRR17jD0az3R6L+1dauO93KVbR4klaP&#10;uAOnOaw76tyNiOoK/nA/wHZPbKPz8M5PRG6bX7rJzVzuVwfcVBOEcJMeTpCQO7gKnm3VnZul6TNs&#10;9PyVfvl6qp2mqErDA1F12M+d8a+HD+qPjt/kP9uKTs3FK3XOoV7T70qD7kzdr7gI8e1cFD02QNDI&#10;5aY/Uo5Wr6TWpIsPUb3hzsXx4xPRqXtpsUjlkwgo/XRM1aafdw42DLNwIw2kltw9TFQ65GF7XLVB&#10;y4scce4cdYcm6BNjrnmGCsg6T8Stl7z8pTc94y4NZjYatFxI7LeZ+7wQamXK8kLcNG2ePmhjUvJ1&#10;4/nRXOTKbOdpFkl/y/yKDEdkNogvnWKQoYxOMUu2XAYqmDSTHLvWtakUGQmjFoy6TAroCkMpI1Mk&#10;/BspEZkmZtsrU/kifNxoi+fv5Jtk/vGDvEIj4vyTTWvxXINOFTNIurJF5uhwh/MMOrPD0wiCjMxC&#10;YaZE5uekmvy3X7KKU5rmKQjuWCYZZCCpIANrLssos83iuQSjj43XZMZBQFYN4vE6T75IzsPWVQkj&#10;eUJKySZLBjmJoVUC+cIoUHIxIKCQ3caEPJ+kdZVJMhuCf2BHH6DS6SOZ8BKKozvtC0NWIQlnDvif&#10;EIEnTLlx5NJkgokXQCgHuG1dzsi8VnLIXDZPZvH0oEyRyvJNxprjK5maVXLKfWYOd4lIUOZ9MEOk&#10;BWwyVCZmeIWE0jdMucpYRoowRSSTJPOtPC8nWT5BR4fIPNmKqTEEASyXss5B0tCMvkwPA0aWB5ug&#10;lElYmfwFqEIWbUvmtHTOSURDXqDQhWySt+T2hZo6Ga4kVhzDZBHfM7mKdVbRhE7mErhNFUADnmcy&#10;2csqjsIqEXupJssAVU6ZCjJHgueyUEUYUdSpM3sk3DS14tuiAMIWJZRrYlqO6SbzZooCf2VVl3lE&#10;5pGIGjciBFBQRA50ZlTm02WBjRFTp/QFfREA1QaWNmGNgicqw7dVwVnrZYJSpnYVPBUqTBaEpTo8&#10;WcvqIgCwdLAWi9bIOhjpSLuUdS2YB4dlMF3l9oEGulCCoyTP9ktiiddvSH88NpFlOzqbC5nUaU0V&#10;ffTFEi4UEOx5ep8XG4i9UkHUJe5iXlhwbO5YW+BZeH5mxVVEhVYqS/xQZU0RYBvIXyDGyh1BVHqG&#10;1GkRzYqpMirp5AmkQDsKOqdcl2IctQk+qicCuZgvLqwT4qbqBorIrqDIZl6rSkVchqD0GhRTYBax&#10;UlaICOpiWKaKzMvzjYTLAougxhRWDkr9pIWwRFKtIP8SmuCfWHUVKOGbLsdkCHgtUIBAzJ2wQFXc&#10;1mOFdoSWqsdqyVUphB+Qz4BYsHbKIVmqwTJlwspkErVlgWRyiElVkyQti1eU0oHTygQDXmpzylzF&#10;SxDhZVcChNyFbPInwCOOLxCISWDUhR2F9mlpYMLE5IYYBYFB1UTdn6bz5avRQ3hoy0vkTTn4X7gg&#10;rSsPTR3AJl46wZeQirVN/Jg0JjKmC8GlPWlIqSpyIgUUz/A+g8CTrOfg0F90WcyVCKQ0YYRQgl7C&#10;62kdfSaLf7vGkUp3pfXGGZC0qRV7tbwhFqqam5KLPGibYqQCZJAWfSFeRvfsIdkaiuDqKkyuL3LI&#10;/9kwq3KrNcEf8VZYY5IaHxV1ntoL5k6NsNyUdS+2DFzsGleE8lkHon1qJQR07tICRQERLtNkToAS&#10;MVdjJyFXjtZsrvWWVFHrxt8ZI1Z96casYoqoWh51wmaF1LdIh0IpjSFEFdWmWvspW9R8qMc3Ugfk&#10;jRJMSPhZQZz/aRDA/zmAk46loqAgFs0AyvIupVPQxEAVYSJHIEoB4zzQSkYDbHIUYI2lGAa1wxLn&#10;q5SoMU8vWfBmgEoUamQ3/oZ3YqVOwDvfQsJqcauAkZexyhoiHWZoLQvs5Kv0Z40lcqLlhcwMJztm&#10;FsLQJ3gUgLYWEiEWgUh4YtyTVYkSaAm08lgDCotf9aZFe8pujZoSLGUBrLwlLaoUiKvKrygJlY3Z&#10;FtIoCiInSrMcuXm5h5I7iRGVFLrzmoFqMq4tJVzV5lSMg46ob0woEwyBcFKopzzQxtml65LY4OG1&#10;S1mgqaGzwWzum7+FcaWpRBg/JvTWGtA/iT2EhcmCcoXYSsgnxUzVjO2UQSZRnLJYkRb1l7GJmRqL&#10;JwQpo6C2Fi77nIHLwmvpVQwFS0IiReynxe7J2Iz5qAONALMErLK4KbhfBkGbF8ZbS6rFvChP1nDj&#10;X4jRrUexPSL/hr8JhtYLPWpPfGUYyk/ttlZilPiTDVwN8BwvbFm4Nc3Iab8SF4nEs9EzY6jL93kF&#10;qT7QlriCWqnAPMVaa+Xk0WA2qQykCXcT5ieiEeRR+zJNUMLlUDfDLg0FQkvPsoaMV0zqfbZPvDYx&#10;4CMwi9EKmiKBFUrLeEVak1xBsCcaOsrS8EAy8SX2neNLXoSaboyYI0kqgRrUpogH+dDiyq/UGmYJ&#10;pBYn7VLCUSQahOIei7JDXovNofIwhCGJMIs8BhoEDVKOZhrWmsZmzgJkjKpClLoW5nMGn0Tkc7KW&#10;LXApPmfwuRTN/atuA+ezLy4u4reGjKurq9g3HjvG4xRNnGDUarW0wNLSkv7GhTssa3GMveV5QXm4&#10;eP1X/s5TTxk2uTZYXL8zkzQJZINfzElfvgmRUvPl6hdSVM1IZ71iRpIlEWcm0eQ9r89dYFVT1MXV&#10;rI/X+iUkV5RDwXxVZ1WN4duunDrqkDstIfou340cIQTuDVfAVccUT/6SXpMWUt+sbMte6lNk+K1V&#10;AhZ5RDIs7gWYNqHuUfNra8B/UdhdIF0CHAH3lLSdECZlNRfWrScxCOrUc8PJNkFaE8inBP2u9E40&#10;UaQx8U2aaEMNi6vDODmNiDZMZPb0QpG1+L2WyCfP1qTKOgK1YXCloGZ9Lu7qsEvWnGo8K33eNl5c&#10;b0+mtg15Nci+eITXA+HJ9SCalBnUt/WS0HAjrSdYauEu8sS30pbWEjiL09ZD+il8rlTJw3ghWmDW&#10;OONvM2G2wp2Vi6fEJl0AeTajzzSviTPZ3/KWt3z+858H/b74xS/+0A/9EHboPHz48Lve9a6f+Zmf&#10;OXbsGApgI0/sKv+tcuHDpz71qfPnz+NUd1T8+Z//+UOHsJYCSxFn/+iP/uj7vu/7sKb2C1/4wgVw&#10;4yKK5j1nu1i1iXSSHuoQvzUUPnmklboodCrYmmsJbrC7/qxlW8KzS2cPEisl0OuwvrfyWcLJimbZ&#10;0uFf0nY0jpOV6oBfaRwimpDRSZsK49nMnYtgv1neDruVZHrybfMMr3FLJ15yl9gwCV3stgpXmibU&#10;2zIbLmmI3p4ktJvd8Ogi0dxIdWWKga9hY4C5R3VhWU6sVcpD3Nmj2rr2O0fDjYB+oWW6qZHdk5ei&#10;9equbLIyRt67XkMXugAkM5/WcLpY4kIhD7kw1AsBR29ybiQSWROASxB8mtR3p6nSMK9KXYevF06m&#10;C60RVixcaL0nVf5JMsbipG5dshBkEjk9pTdX98lITnudC4nznhStNlwpmXQNNbqYps7GBJ8kz63P&#10;2511em9jdN0wyE+m4Gb0mVIN8eXf/M3fnDp16v777//RH/3Rv//7v8eGndjCE/HoBz/4QeRBtQCC&#10;S+zxiYPdcWHiFUEnTtc8fvw4Is43v/nNCEbf8Y53IFp94okn0AKC1EceeeTJcOZJ1FnTEKgnynhh&#10;9asbj+/UXrRrqIZcLOYZXeYJ3bzjSx5yf+sYLA0Uzf6s6943SKdk0iGZ2Egq9gTHcoL55+mcb5ee&#10;bSpRI1z+0cW1WUPQFd4cbzqJvAEcs9RPivNN3egqe+VzfAkD0yKAhheMaSCtqGQSKXnOWuASlsl2&#10;h5TfVAtZ0g3gcvFFVHjEuDGAXYkTekkfru9IZRCRnWBIqvSQU17nplc6l7cGek9C2rtok+ALyHQy&#10;z4SvAzmNIDnlbks4NtB5aEzkQ03BBmrlKAZwOhOE6zeyfok1pQb7gl1kC53N5xvEDC82aZC50vWE&#10;4uLlu3cLKZvbB4uXule1bOvrTEe/upbAVid2gYofJ3QUWWlbzpKpE0a+IvHdYdEVwZ3a3jkk27gv&#10;vNS0tPZ6r9MTHNYbzIixkU2cUqOgyKvvTnqxb4lteorQWbfZp3X02TbCwFdMr588eRIBJVKeP/3T&#10;P40z37F5pwi2rXLu6+t7wxve8Ku/+qu/9mu/9hu/8RtXX331pz/9aRT7gz/4A6RFPysX8p04Ix4J&#10;UZyEhJPfP/zhD6/LhosvkDGFEnOEGbfkfgenbQE6q1zqnnua6F52BhXC6q10EZ0tqAsZRBToYhi6&#10;dWVhm6zyeRJ2bU0yZu2yGrjUYOX7CpDlITQqZU1ABwohzpQlZow1b9629pVanGAykkVO61Vte56F&#10;JvnMq4q0XOgos/RRbluUlje9unYq3MvlPTPCoszX1W/WY1fPG/aUvECEnnxxRTks+Tdmd2uOYwUV&#10;uu5Lu7vkyIUo6eoFqdwT0vBE1GcD8c96RdqTIimfUxA0OsYTXS5nl+h5NjknSy+SEiKta13ZqEqx&#10;0bY3sl4kWZOnHXQimZKpKxR52dyQWCTr3Uz49UWQNa+OhFNbaaNAj9hSF3vnVhLnhj3r9X6Jnht0&#10;G16CdeHdBvyZnm2M3VhjslJTVuDm/E5OlFUnRS+1m+5Ny/qPBCAr1FY22do0owndW1t/CmdjCD5F&#10;pTKL3XtQg5eziiJnfV1u9U2OBpfcxV4o4k/r6LOTWFjr+fu///sf+MAHcFD7S1/6UoSe2VQZPmMZ&#10;6Hve855f+ZVf+R//43/83//7f1EAJxshwYlVnghbcfL75OTkm970Jpx1hFPdkf6Eko2Pj18oV56S&#10;8olCc+tZX7KR8Sv7rbzZNR3nsakuHc1cnYOqnJyt6weeOvwZ2mTWsEc3CXg27s6B2zlh3t5KKCER&#10;wAb1q5MiFx97m8ten9iZ1y8SXJIXRNZjhcDZthyyS51c3LNemxf/3HKf6+K+4bCmFzs2vM5vfbm5&#10;KKxz+hykTl7TyMWfvRJEgp68urGRK319CDVEwjdWL+f61ukoNHthLfdsNP+OyEaQ7FWmi8gIjBum&#10;3sV0vuG6AtLF25D1+ntSPShsYaDe2UVu3eeT6iHXZmqC15QltVCXSNzWo9sFP98gXJIIstSH9qH0&#10;y7uwpPc15/EuGMYLr7BB73jhDf/rqZGNL/EW0blz53CKJibfz54925kJbzabDz30EBaA4nrwwQeL&#10;xeILX/jC4eHh//W//tdf//VfIwl64403PvOZz9y1axcm4nHz2c9+9vOe9zzRNr4uPVUy69JUxNoW&#10;W3bmLBMwkhchu0DVAakY3R7OOowZEww3JlWhj7znTLQlaEySnlqLeIZUl6Y6jbDt3sS0ymeIc0jj&#10;SzsaofWOBf3ZinkayZNE9zuoyhFqfmVgDxHpUrOXNLXFOemr2z3ol5zoccHimamQzaH1cHsXJfxc&#10;OWkg01IXpTJ5kRxA59XGiw1a9WxmNydjnZKeBS7tvvfcYQ7EtHJXauVv9vLfKoEZO2Bd9Pb3Yfpi&#10;LWrk5DpbsKvOpY6vq9R1Y6VpijXdq8RGLGhXiMIMgDYgzWfJuQHpNApsVGQ2AmmeM2mNdmjyGLU9&#10;zX1VNDmUCq8VXgAc7UUzTNCPbGaz+D9ZWqg36VFbb0sRxnsdzpjlWZd/uXbWLd0mHXnCbKR2d6pv&#10;DJcny7ELhKt7cRG1C2zpyQK8sTjhybb+r64elnJ+y7d8y3/8j//xM5/5zNvf/vblZRw7kdORwcHB&#10;b/7mb/7lX/5lzLy/8Y1vRLITc/Q/+ZM/iTzoV3/1V3//938/Wjh9+jSSo29729sw//7Wt74VkehF&#10;xp1dFTAISBcVbrvVJkrytH0wZC9qy9RRap7XmPPIGPEsl9cW27WedkOybfmK2uAeSpPz71xGtxIN&#10;wJn1zMAadiRJb3XdW6TDQaSp0/V1NGOrM5Db4D5UT/Nn/N74eta2t06t5aKYqRlJzkO+4QSeOKAO&#10;AGxXmLBZT/dCOSHJr0Fua7ArVe1d3rQoSrF/ssLdp3/NjUH7krx9pvEupk/Epnv/XbDuQox1PXMv&#10;224Vw044PZgsXMw9y+yRk38QvnUuC11farMGYF1utm0fsW75DuvTVoMp1MOAtUOeE/iMJKTV+ZOO&#10;FddbM5ehageB9FV3EYyuJihUyNqbNh9uoOaXXIc+c4H9JUlZduVxF9sSHFOHBWifhGbUAoU3KEBd&#10;ZDhfk7/1Cl+7BEC9u82Eq6m1bjOyWWiSjW31ZrZhWeluZsD4ncMj6aqHhnaR7jbudlq7Hoh1t2mp&#10;zKsFTEOLpBn5kJFJhbltJ4EOqNqgePJMXoMy7Y82o8/0nXcEmphJv/POO7/xG7/x9ttvx1LOv/u7&#10;v2MNybhtHOC+e/fu6+Xav38/dllCghMz9ffee++LX/ziebn+/M///I//+I+f//znIx6t1WpTU1NK&#10;9fXWFXVnG4tJh46qVQ3qy5vqpO902+aP1lpnwlL2Tc5e7KD0BZt0zbwUEUfQVQxzLWT2Mrmg+UVu&#10;JLyWq1uet4U2YS9qA099b3uUaW/GJN7WRs2qcO3YWylBlLU3s4WKLCFIM8k53U8G4Yqf6n3mkm/J&#10;rdRDhQA4Ywqslt7h5oIptF0IMxlX3fJaynVaogtbcZWaHhaVJFw0sA2pDPZdRDHgkLEYtkN3mkwP&#10;1br5FJOkLKmUUGtb55QA3axxumliCjG3l3Fe0mFCyVAsiHwXRJNbQVgs5EhlR2Qwl3XNZoHTLpIG&#10;OtJs2Ze4pHxWQnoOBrBTQRaRIIudOCR+XY4CSDN9cr/38KZD17v530xvyQLTbvxei7IB2xDjpKqj&#10;n7I250m0rZqda0jIYK+o6MfwK3TWc4hvALR5yuxmjz1Q7RA6K9dhUc3uKqe64p7XkTaS5L6uNW3d&#10;+y2TLkROZEi0NMC1MQPfFjvm5MrwC/zpFeUkCsHb2MuX3oKg58zL0N3MRZfiuSXQvXpNRU/3sW4r&#10;x6RYRyfapFe/Jkzp2I2gY78QtYltwttVwABfG3jpHdmKWRQAXauHTMgXVCyxp5lWNmiO19LtC3n2&#10;tI4+bTibmRMfHR0F9a655prv/u7v3rNnz0/91E9h6yUkOHEhdsQ8O9521zl0DSXxgjwiVOwG+qd/&#10;+qevf/3rX/Oa1/zDP/zD+973PtxBNhTJUQSg7373u7NvNFxgHpSlCKfJ4p9JTZv4pz45sZKiI5nZ&#10;YbNqcoQP2tGXhLQ9FTy1bdaSmQWNy/RUCa5m73+bJ1YdMQOFzXlN6cPq8C75EOksb0B0yahVbVuZ&#10;wKcB6fEYAqA52hQtVa00chFbkQKXjGADmJYoC7qdmrPE3bXPjWZtgPbGL0/hkx4I1Y4OA6yvcWaH&#10;AmZG7L2s5LWiLK2TLTOFGsAjcVp8YkzWDmWshAGbcTXoNWvaNEGb1M9vQSD7LcnjrGXMGNu8VcvK&#10;UtYTJSITDE7wkVnZ4m5w38YISriMGLDc2ZE7FvkrrdtcjaYksmDxeQEBwzSXkbHdogQqoum7NZot&#10;CEIf4A5/dUSSdC2nK6WdyrfgiLmQuadUlqSdBIQstOGzneeS79hkOchUezCRbcdOlBEcckxKaJHi&#10;IooTvgb11XOj0kt3aTUIwljMbiWWxiq0ccD6b+NUrtes9LYTO1Aqe/yOIZWKrqKZGImkDb1j8iZ8&#10;ZglJrSQ/DYdA8TI4HYYaxIGRQQNCcBAI2oYRb54oK9uF56recmpGgl2ARkAN3EyEToyWmid51YYB&#10;hf4JktKaBU26/FrbCBTv3Ky3k4zpHRH2VLrTl3oUJiFEXmxCQqSdiVn9E4iMgkICPeZKLxveBBgS&#10;mUzMqmAZHvOwNx+/do60QmkFtfdQKbSJl+eTlEToKPNXAGH2BVIHeUrVJ0GefV2QNtkUV8mQUbQO&#10;vevBDpFb61EFNblyapvnRr6xDsUSWqkgpWClHEy0NLunRJDZLAzBAOblPdfdU71fgmH6tI4+lQZJ&#10;aPiCF7wAeyc94xnPwB0s1vyt3/otvFE0MTHx9V//9diA6bLLLkM6E3Pu99xzj1bBtWXLFmyuhPQn&#10;7mO2Hdddd931vd/7vbiDz2gN91/ykpf0kNGN3GbDVeQDGywqUblgwVY1TrbuDI1xqKr2Qi42zCJu&#10;coxLZjI6mbTUYqGCLFnGf3lPPdgQyLseOpQ4A5FqM5TpXiZBntd+xyjYLluiJPqDo1O0SfU3Am2y&#10;W01igvjdaU13paqW2Au9HaIuHI7GcKkJUYujOIZuslbAegw4qVgo/TIHFDHN5UBCuZ+PM8QChrg0&#10;dKL0krMD06DE7imaDFi7OUoWqMVJllqNYNYKKnAJnYNNSu18MCbGNZwXIlxW61/AIZ5SRRtgKPSr&#10;SkGbUehcQMbEDLiJT7UbClUgXcIZuChe0K9YBOMpIirQ2X37mEq1tcaFktVsQgd2JoKOviiQO5gk&#10;F9qy2uiwRuooLXJmNvShT3KeUQQt+KoMLPlTTYSqyl2jQpr46XRwcpKJwKBQmLyKgARl00cGZcIg&#10;hS8oh5z0JeS0cnmkkhZCXGkk4lNV8gswcJikoZa0qDxJOCMTK4ZJ0osKtOqTfDZhzpPTvlnlrPhK&#10;PQYFZ8NnB6Uqx9xdby4J2tmOhG1ZQjGZwmmBCmloz6xlkjJXEZXBIQdVmigSpkjwIb0oMDq/JOWk&#10;UivdJddw19J6xlHoVZkcxEpQ49rahP1XpTOUpWiKXdtxBnZEbZqKzNHbOhOpkPMws1RSqcvRLVM5&#10;B29boypn7T3Zdl14aCKtQ7dQLBltKlBJdY3jUdRORu2VS5X7stwmPVOzE1m+U8BRWKIYRtCgSqFL&#10;Cxi1wcCZ5EPgsP4NBknQECrzndQcSgy+tmQqkCJU4kkzL/YI3u38bUNKjoiT3oPUmqjgVmesZiUz&#10;yieE0GSHwqm/gwrqOIhfjQ8nlYo4JkDkoetO8Et49+kbfXbmIK+44gq8NoSUJ+iLKfi77777a77m&#10;a26++Wa8SISJdYShWmDv3r0JAxB94s5XhevVr371gQMHEG7iQ3JhV6aLZ1jGIKUpwVyzIrYsWhmH&#10;pNokezfqMdkhyuSYyGQzsXz8NLG3ZrL1xGQe8YsdTMVU7IIp6QXIUMaIBTdszloSoTlVyRktQzU7&#10;jE41LKs8BlNwP+3618mJJCRNdTVbyJAzzNO95jnsyaTRJFg3P6ojfAVVDm4U0mdcqtRVy2Yom4mR&#10;Kuk0TUJupXRug4wOT2LD9qygpP4gNWESvCWncknpMKDPjFi6CGxqzAIttG4AUs8jzlxmyRIcEwuY&#10;lgt1ExkUkgReh7ayZlT6lAeCki1JyA/VxWlkMJbicCIJKzUJlLtMCjNe2By/ei35lUYMAQqLJBmi&#10;7GikUyFENriRbBjNMbQ2LBArYonTTIlpA0I5MduGDwH+MCYMFFGcAqWlu0xMkIxrMpTVyEsqaUlD&#10;02SUqWbxFLeq2qXZusy4V5A3GhkEaQzO9seCg6TfDJ2lZgAgF+YmfM6JVRvj7KsAlgpwcn58pnQG&#10;IgYobAAsiXNhgTBBKZaFLy8qCSzhQwinMj1ZkNgJqdWRk+6DVHfL7iUaEs7VTZrqtiojASkDqbIo&#10;SEMSGWIMmi3UnZZd4M7yNhEDlYWkvcwoJYhju5aZ8PDtHstLWMSz0V4qzXmzkBEJyQ9nkGV5E0aa&#10;k5NH4sFyap9R0tTAWCfCfol9FceEIkFL1yGcKXJKGnF2GxDjJDjVsrlaiqQJun5KW0xlIOPDuQnb&#10;mDdv8HikGQJhCGJykm1GiTYI70YlqHu5C4gcLq6jf/W126aGN4hPds5dq+QTLOs0Ax1tSBHNTHCq&#10;gKjoqCRDdZVHTD20PIr5qhTmFZRyZDI2uAsuxI6k1UE9WoDc6jAfq5fkRHJfkvtSHlKNb7ABrX7f&#10;Kvi45OOyk/wmO2SMm/DDETAKAB5MuyN7wbvLMxT8I7ZFjty2TkSTsd8e2uT0AicN8AFFgYGCIdih&#10;Tj3yTW5NZmP5rGQuhVCJTTXAKzFqeC6HintfxIm8QlFWOIleGWtqFahZpmaJ0xD8wxXlYGt1LZIT&#10;ANTYxlW0jrOC5QaVmlSKqdCiIp9ZbxN5fH49rwDwVHa+LCZJYnC0AAIAnDJaaEkmA5naPmqVqNHv&#10;mgNxA70DNvxGN0xwLlNAa96XpTt0xCNQEL9Orsl0wM6gDXINwE/8uYn0ShG4+IZzOM0VP+okeT5R&#10;XX9JznJnYguJGMWYCSCpAGTAG843+YfBLsc4QBgQMKNbYJwcTQ1gSi0qAX6xWNx0C0Bi11uXOTTW&#10;AjnUYsRDSqkZxcxoHwlb+AVb5htkTxjK+IBu6FR2oS+2HHBnorHzYzcA8HAiQVxAjoZ5gLaLdkJp&#10;GopwmtsCA27WMUXE4IIs8hfYsgSK78mG7EIbjvt1pA89KDC+SCVrNcetsUyKJIo2sIZp6CEPRHyR&#10;FsQ6S2yUz0tfWD65Oz4rWZOiTrZyxU2evJa2wD6eeFCmQFNbUcTiy5u+Q3xQkGHHkc6886TlgIRI&#10;LCogBSsEgyndCVQQDLRQVA8vGLIgi9iocwCnYAxMkWXuGYyLlTpCbXQNNCDYkDrUle3Q+cRNZkQY&#10;PEFcsEN1S0wBJL0k3txcb4SJEzuVWznFQKjoSlMs0qwvroBcoCgLBJvh4BKcFGsxtBw3M2A6F472&#10;xA5wOaaeWDBpWPLZ3CH3LqckoIZl0eRYLbU/YJ+wR7gurGTNFZj5hogxYyrZVa6EqlKSwWOh4skI&#10;gVMgFbWK4hhzJUAHFaECLCT6XFpmQyGnbrPkoCJjxuQDHmxVWCnwBoA8FbLDmKCY5uQ0GBJLo9TX&#10;LCq/CAcp1ekGcITNjoymVCbVL8Oow6qCPWp2xBaKB8lu5Sa6L3qnZpJ7hdFDpwUgJQMx9MWWAbhA&#10;aFX4hZIoZGkEwctOP29RLMWAHcuPgMIwCBE8PIKk9aRNvsHy2eKtZS0tLJxlaVKtFEGQt+kEK4g6&#10;rDoMIwit580z9dURmRiI/rFStMqsX3aJWrC6wYihV1kCwfSMPOwkCqMR+Ji4GMFSiRu0S7OJ+I32&#10;AZIYLaAgJk6oyVw2leKvjC+6QBV4QRnws3KreRWBRD+icwKa2BO1P2qCuAxwFKYL6ibB6A+Egr9Q&#10;UkCueFDJTlHsqtABV58qIBsZkRdVNA05wT7WNRGEZosP8FCB4mPsVTfZXDHI4D48HPpgkvEBu4y7&#10;uACxCWoHmIBqzwRusbFMHC5vqQx99NRdT9/oszMuVCq33e9V7KljSaZlNrMDsa8QLSMwIXee6Lyj&#10;JaIFkWlISQV2lGgruat9dA25HUQDbLZR0p3zblWiGMgabgIxiFWN3DxLHAsoTMCQowExC7NUXKJo&#10;lSMdqO45wLBMA0do8DBFT9DgWdpehTxDOVw8SpUirdTIr9JgkyIANk9Rg7USUUh/zEEaC7NoCXxe&#10;n9icZkwrTVerAxhPK+RWiEbgkyVygf9EbNWi4RbtqdI1CzSEMFrksr/htnjCUtwGcFqi4hxvGb1Q&#10;oAWu4d0idw1PIyE1q1181rs5v2XR7TrnJivUD/Ca3i0QzVB51RdKtAJtbHCUtUL+XAwUxUZsoYVt&#10;NDVK50dpZsjPlagi0XtU9PEALUZUnwURfB+Ij7sDHBvCMK0U/YxD/xQNUiX2zeNu+0l39Wk6eNJf&#10;+wTtPO8H58nNEh1BT2z8oNpAa9HTlKPj47S0hVwfuV3k95LbTqWix42tsdtWoX0t2kU00aLRedq5&#10;5PbUabcnMFaCNuoXow82cd/4jeDfuXKRbVDNEySlWqdig0Zimlh2O+t+FNHHoFsYoXqfdxWK5t3W&#10;Jb+lTgOwmCU3M0Szk3wMDHsjBEAjtAiLT35Q3bZYN1ip1goNLPlhoOkJPETh4QoNQlAiZuaMoyrx&#10;yKE+Rq1R8v0iAANUH6FKgVaL8TzICCr1US0itACGjyPWr1BxhYrgkfAfEoVmxVBa9FZt0XLFxUAJ&#10;7rDs/YiLRyBXLqr4UUh95PsatBUyJkkseAqOVEDlGkcE00QQ8z52lrTcdEsrCCwcShbhGIpUL/Mg&#10;B5pRIdjw4MxQEciwhPAPtGoY1O6n4jby0K/Yj67SFjiTJSos+EKNIggw0WCNBRn9DjbcZMPvxMAQ&#10;CIrPWBjw9WGWTGAwA2ED3Uo0U/X1ZfYr8NdgWl9EZfS0TIOLNAxGguDQVugMWii52igtb6W5lm80&#10;YtCzGbEsVxkyGAOW/HrJLSB063M0Ck/GMjBcosFhVy1RvUiViJYc1JRmi3S+z82WaQWhA5QFfEEB&#10;fII6eeprUX9EJSjjIC0P0EKDxbvRR9BpmIsSvOAwq3NZFmawyx+lOpiLgQ1EGm32u1VHKwAPN8tU&#10;KXuOXaBCHATRYMENQM6BDZYPiS2Ia9SHH7QWs4IPVGTRDc+/i8cE4RA9APg6G4QhT7B/aIRDisg3&#10;+qk6SI1BkMJXJZhz/QzqPCAfdE1gAbsy4Pu2utWih6ACWtwZQtgN4zDIKgDDU4e4D/nlkpy/Jb63&#10;DsWJqDLuFgYgzH4JxqTgIY9Qrzrkp0S1ouP+YD4HXGWYoCatPggahJ+PlsH4sIF4fpjJUin5pWE/&#10;O+pqgzwUgYzFTRdVHUJ/HilD+is83oNBm3d0Dnm+GiJC3xrxK6C5HE5RQ5uRaxSZxWP9VBh3je0M&#10;OZQkgv7CeHN0xmMxtl0c0XAI2xqi1jjkAaaOGlWKFjnumQd3yuw3YHnqRV8ddCtjvjUoY9o+KCxr&#10;DcdDWKU06JtboKEcWZbKvjRBzRGq9hHcS21J4mawH/0tU2nVFaGuaLAgjoDc3JCrDnH0wsFz0YNT&#10;YOMk+aEIoz4PdWsMOGYZGqhToeFgwYYXaKLp+sc4TQBpGarQZOzHIS1yPletn9k9uEqT52kUEsjj&#10;bQEhpgEYrlWhA8gEqWpSH/zUAvXVXbnmoyXqn/GTFbelQQM6mMO4y8MrMXDwdSAVJ3PqvrTqIZAQ&#10;Hldmo17mj6wN0IlmheIVeDQHAx6tYGDjS5A6NL7oBhpsE3QsUY6FqpKEwNh7uOmHmHMeYldYpjIM&#10;Zp3G6jSE4uAdTF8pWu6jmXIMCUEADeAbsWtVLBjl0YpYv7mIFvBwxSFDwbEpg8WBI4aUbsg1+1zF&#10;wYqzdfXwxYBWjB6LsqzghvVgLUOEUCEkMmqwPyUacX4cGgYWDFENdjiiOfQubroB74bPiAQGPGwC&#10;mikCpAb8JpXqvg+/n9I4J7xQ9pR28uXdeLqqyca7FwyuTSJnql98mwKEb3z6M7V//+8/uLR8xnu4&#10;iI+1Wn2F4kgcf9S5b/Pu+dR6kNwXye13dFeMYILHbfDPc83GuwvF5TjeHkV/4lvPpsLVFH8uilZi&#10;v+KiOd/qo6hKbtjRM8mf9fFRN3isVb65sLJKzROutNTqaxSuRJy5Fem3+IFmdFOLXrLT/9IKLQy5&#10;4k2+8EHEp27/uN99Y3T/+bh+whVW4mVXuKYVX+/oDsRYzh3zUGF3G4cm7iQ6iWnPHnf02viLeyL3&#10;gAzuv6tVP1ooNON4IXL/J64vRq9dib9qPNr5TP8zd7kPbY3L/y06uOzvvNwXnu3+z6doFUHwkJ8c&#10;dFMrvrlU2NNsveba6M8PxPePuvGP+jvL0dSe+ME+GnrCvW7aHSz5Qyv+U3EBicjhHdFnawT16x+I&#10;n5gvTK5ggBjV4M1dVIQtOOCmX+nKMLiPwChS80zBHW5NnnHXVX15hzt3efzFYxHGmdsmo7FtrUPX&#10;F2glbr7fFbf78rIrHveDZfeiW/1DEzT0uHvtAt3DbcSL/dEn9tG7t0SfqzVrp6LBKXrxnPuGOH6U&#10;oi+Sf3iLm/t//MILYNwRdsVwAu5I66rfib79BO0v8+gdCa/5FjKLUakPo/pio9nqbxVG49YfIf1H&#10;dBPR4xGddP7IoKus+OfF0YH+uH5j4T0zsXvCjTXjw/3R1d5f16I7Sn6gFf1jMf7YM13lSqrM+No/&#10;RKPN+BuRh676J1x0Zlt87trC7PWNpb8p9J+j5k7yN8bFQ9H1CzTwTHffF/xzT1C1SF+q0zP7IGJx&#10;uRGdjX3NFbY161f0Fz7n/X2F6FQD+cfCgUZc2OJOfwXsnqseouEvxq+8O7pvlA5/lAp9rWhnESOV&#10;+lKhdCYuL0R7ms27i6V/KLSWIzfUiKdHnYcoDvrqnBwEMOLdKR/D+o/G7mBUPedb5Si6shVPFItn&#10;Yv+gm1iJn7ul8IW4VZyirx1zf9l0U3N+ZxxfG0XnttLxq+g8hgrzhW3VxtZdxQdXfXPFjUfxlmah&#10;en28/CI/+wnyU4gXKJ6O++LCYClujFF9iraXC6ul1upqtGNfPFMsjB+K746iI7fHZ+6l8wga/oG+&#10;+gvRpPP/u48HAEUEW6+OFz5fuvdLzW2F6AOt+LYoujOOx0cKv1rzzQZta8VLz3LTw776ABXmosFK&#10;PFxypctptkm1FV9ZcKWa3xpFk8i57YxONuLby9Hw9vhDD7uxSWpcTbOInceouJ0KB5ul9xYas9S4&#10;zNFnfXkxmpxouWcWzh+Ja4uuNBT3nY+qt1DrSnKf8v4ovWCAijfRh48jsubJDxC8hKh2JG5MOFqM&#10;qy5qDcfxDVHfI755xLe2UmEqunLFD/f71SvoxA44HVd6vLl4ebE87GP40c+2tu109Z2+8qno+tV4&#10;IOIhz2OvIJr2g592wwilrqbVAYofjos3IsSKW0tRcSJuzBToeFyoRzBUt+2LVg/En/1itH+7Xxpz&#10;y4/6LS3a4fxyk57wDuaiOgA5bC1NR/sX4y1RoRy3hiaj86PxqbP0orqrxPC1cWGr+1yT9tT9Lbvp&#10;Q3vpHOatP+/LtWhi2Df3uplmXJosxL419pno5Yut7be6R55PH/x7VztP44t0ORF6+cQkPX6DpzOu&#10;PMUzKKVntSoPFUqzcfMK13zCl2adG/L1V7jBQ+RBmQFXRYiDATZiqRHXP4LsmqPTsZ8olHbEzT2F&#10;ZqnVergw8mBroBjt9vEMhnURDdzr5qapeSou3OFKg646TdFHWqNICrt4sFQYr7UqrjgQN2GSkAk8&#10;1QcDTMNL7sUF/9B+//l7aOCT/rqjCNb8oYLbM+gX+6g0Hb/stuI/3tB65LJo8l3xc49F56n1qRYG&#10;+Rh3OMRqWAA2usud2Ro/cSKaeKZf3eUqH2wNzhZfFLcWR93HMOwcRf4wbhx1/XUf73XRteS3+Noh&#10;uv6I27OXPnfOT85Hpbh1pOief6efvalw3+nWypeKLyi1+l/mPnKa6g+7Lcfj0Ul38oWuMemjd1Jh&#10;iXZgqNCKp4cLVG41MeMx48svL1QrLfeP0UAtro4gbo63Lkb/IfZLZffggP/CmGttx+jI932Gdi9T&#10;f8mN1fzNI67vlvjB69zHPuxXp6KXr8YHY7fS8secg3E7cSu5KXfvOX/zsD8W08ebhXNLGKQWDjiP&#10;3iHCjxcK6GVlBL6MrkXkXIyXV2GX3FTZ7y65l1Rpseju961P1aO+lr+q6Abq8RdLha9s+rJz98fx&#10;kT63peTL4+6JyyGItOV+P9ny44XoTCvGMOP67fQYArJzrct2Fh9djYcomriudfxstPMMJJAmvH+Y&#10;R7gIBd1xJH/GfGMvDRyN/32pODPU/P+WC+U6jJmbaMWDProLw/WSe2SXfxQZDUTegzzrVcf4c0Xm&#10;FNjat+oLheKq3zcUlcbjQw03thQP16PRAs9KzQz6qQNUPuFuWaD6oHv8hX7puCs8EnuMoZ8RI3iN&#10;Ph63RguF6+LWRBR9vOUr0egO37o+WoUvm6EIMfW93n+JXvSo31aOPnOdPzMJyGP/JTe46LchZo5b&#10;xzD2HfItrDXc4sFcj9HtKZ4BGPBuMm4O/uqv/Jdv+46vteSrTgZc0uvpm/tMyGhzBuuFnvb2go3D&#10;ckx4yvKjDjPsfcVCFZ4D09Js52jeI5vhlnlOkyfXYMPwd5zoCqLLvNvO6TpO3855OAqMzmCoeFKT&#10;E5IyPYCc4ZK8UYQxJnJ7GOziEYaGGJGv+khypfBASClifNl3wvUfjwpnov4Z2oqRN9rFFDzyLmW3&#10;ivxBlYYw3QZgENFCEzBlgJEkz8Dy2h00gi4xYEbzSGg0XbzaoBZGaugb40gkFgahRTze5GQPkg8Y&#10;Cju3rYZsH/WjL5neGIgJ9nMIw3qk35A/WOAp1NWIE8E8Ey0pYc59oieZ5nbTzi3TyDJNzNI4Bs2y&#10;TgEjUaSK+5ajYgnht4t4KppWHCEsBroMzwitjNPsQDQzUFjoQ+bDIbHFyUT8Q14H0zpw8yepPMO9&#10;ewTumBcCBcq0iEEmknAY2WMEe5ImztD+KbriLO0/RZNz1L/iPfT5BGIinlmDtcHYGPeQKTyNHpEj&#10;LEPFKd6Od9cc7MkYLEDMo/adTZps+rGWH11BKtRvb0TbJbsNsEF1DEYxzxihy3nGRZILVC4iBcpP&#10;wd5Gg8pNUJfGK24rTGEB8R/yMVgSAKphBO/HVmm0yWkGCMDSoF+a4GUVPL3ImV2MgHmhfH+EGXyb&#10;BuAp2jr1VQi5T8zsNIS/g7gjM5VIl3MqGknzyNWQAkG2ioXNUV/cGog5QVJyyDMt9zkkZpDyQUoG&#10;81qjABs52iqnEApRoVFwq1V+FPZw4pUfMK8VRABoGv31OeRjkQlAzrJQ84h7IDhIaYwhVcPTTqAD&#10;Uk2cOI3rkkJAmgYgIB2ILBpymhX4SrBO3lpDuqXMqxrAeigWxMEhM4aJAc7Y8aixgGQVViAgAYy8&#10;UhnJJyL84GvTIxsXQ/iWmf7gO8K7AcnPIWs70HTwTJPyChRyn5iJXu6n1iCmAqnm/Jwk0oolWqpx&#10;ZMPThjwxyssVwHokKgaQ/gS0ABBpNmgRZ1d8a9SvToJjrs7ZX04prSBXAcxBCvxrUbPPI1OCR26U&#10;5/tQa6DA+dpWiacja1AW51aKtFTy8/gpeuSeOYGJLGCJk92yciPGqox+iA/Up98j+7UMpUb1fplT&#10;xoqUYhTBnSKPZczxhCxjP8epWNdRRYoRbAXrQVUkYwAelnZALKHsDKMbKPgBQM5pMCpwno0ZBIMG&#10;5wpYkHbta/iSzjTbzC0VYZcgIiAssp4RZ0mHZB6Z5R8ragZ8Ywhc84gAWB9xpx+ZV19FEIy8YMQD&#10;wv5xhyysJBvZusAiltEgJL7MGV+etUeSkld9QOaZ0jAmNULkRJj3mPcRiIzZI8yRcEYpchWkOYsQ&#10;D3aVyJrXh5BN5RaQqqzJshQsnEHiH0QE7uDOyqCbH/JIMvFSIlAYmNY4348iTPSaA9Yg1EKECIFX&#10;TBUhgshISeZJ1ikwslgbg5/hfleUpCZyhJyVR8JZdAsDC540RdfAixOWbPY5/VmGMeaMGkcSkBYk&#10;sMFo6CY3GFWR8R11KMMVMQPAWs+5YfiHAvRr2CPhyrPrRSpgkgEpUswPtFx9BZlILscTwhVf5tyt&#10;YF1wyJwhUzaLkoMMF68wQgtFqAAU3GG+DW834v3GVh8TH9qCbHexRhDPgVXk06lv2MUw+jLHNYFx&#10;e+TYdyHTifQ5lLdGo3PRMJKakuNG/zA4/S03UEWyA6ZP/AqMDRpc5CwdZlEwCOibp1E4JgxIZCIB&#10;PZZb0CRQPoJWAVle0gUzBCOJNCEEEpazwF1g1g5gg/6wnzxKa0Z9K76A+RnADDKifaQzmw4uSS/M&#10;vWB6gb0qxAycwiwfxAhwN1yh4vrhPZG8b8Dm8EwCzFer7Fcxd4EkKDrjBQ3smdER+zl0jAU+svRi&#10;MXKcZK/zAq0IxcAXcahcAta1D4l2DMxjrIWTGXqZjpNJMTgYtsuCFGdlMUGHiaZ+dhgDEY1EvliM&#10;oSnwAsjXLsdsitEohtW8DEY6avbJaiqx6owTdLPJ8zO29EqmpC7xTPxm9CnhW8elItYWcWZfVOqs&#10;kn2q1S9oiadJdecfnhgVeUVSHQMmDhpY5lQaeDWSrEZBYIdyPAPEUzMFWHRYKLjHsFUku2i2u1Jd&#10;Zi04eJU1jbp+hRf28ZoRW2eFr7Jiktea8aIgXtgocSrUHsuqRCN4BZEsW2EnxqbV1n8HDeUOZZUU&#10;a0mJ196JyYQ88yo/xoGfyAyarkNp8poUWdMkS5xk8ZD0K3NkOh3PxJC1AxEiJjm8WRe98EJTzHHI&#10;+lGYRdgi3YeUrR6vFsICKm5ICuoiUumHLT3rqqyqwUSWkifsTsXL5mSFHC9UMgpoE9y5sIWpg4ax&#10;2JSXH7GXBlNgmlEewQWvi5RVNmJkOPyBxeOllrzKif00T9bAfeGXEIrXa/LUG//gIbsNDsDsvHhZ&#10;b8QLBMX+BVrYqs1U/gCgtMATf7xmjJ2yGhFewcSd8+IeIR0gwjyLzngyqTk8ZErqKsxgbGzhlKzf&#10;1VWisiZPFtEyU3TBGdOKbapJFy+vlLVxzCBZSaUr3/gXLxkQLyu9iHzwMmWOTnSILSt4Zc2ZrpmD&#10;eLEkMQBoErRSismHjMqgDbBbJtFUqmWxJ8ecgW5MUASXEu2o3BmzpRrf17eWuQOey4dQyoQo8BCU&#10;eVwUoNKObR0d5oWZNQwO/0Bb2SsIyvqWiThLXjAtaxJ1bVWQf46EeImYbGbDK75Ewjlw4flvLqmL&#10;CGVWU5eYmeTbuk9ZBCaWwKbglNq4uDdZpsxLb1UZwTyFM2gPC6MssRTMrBVhAwPEC7rVKogY65o7&#10;fGaCySNeYmjNCRrSgKwCxDwDS6DwVN6xEmKBtaKbImO6tk2oZoQ3kWBR4mGnmBylsxTj36CncEiI&#10;zArIg17lJ0MET67r/iSZrnaLV7+EPlmcRP6UWRKTQzFk8aieMauiLoNTWWcofcvr1aywvGzZhEeD&#10;Zn7C64kZOF4prmzQCFGEAfOqIuXMSF4UqJaYqSQyj5kO6U7Mql78BFOuvHCWV4fgAVtMefEsFFGL&#10;yH0K2SUo5CWRCNZ5VaVMJCsNVBOxShgdiRigDX0bW5dqi/EVPyJ9M4JMQOYxByDGJO4vs8GEKDAn&#10;iIWwaghlgAqUNJIWFkmj8kvRA/5sPfAdy6KkO+BXRyPCNCU+21gGnwFR7vNSSVuQzXkOXS4b1oXb&#10;++WCJCsreysBP+WkiK1oECPPqxcEV5FHAdDWP8p3WdsNGnJAyo2KneAI3oRMcRFumL1ijERK1Kpi&#10;PoiJYIoihIB/gZqI8dFJcgZa9o3jxb5h4w4RCfE4ylhlPGshC568VCGeMKMvqpWyP6Got7JQUGc9&#10;lfXW6lyUEShqYik30qKwATxgM3EIZY2MzIC05aSLi/uwGX2m9Evct0aWWSZmvwa2rkX4S5cNFccj&#10;SqumVKyeRgMiSGaVGBiz8Wz9bFG2irDqoDkOlvVk0z+TYXsuLeiPvOjKfkJUTE2COVYLfFXxtaZI&#10;PHcrFdU6JjSUL6LiagqliKo01xIyyzhV2mKjx2WBnuqxujrpQbrTtvmTWNGMbqhfUigVZqaDdogH&#10;7Ej1qQAU/oR3PAxmGUNqoJBVNokMlCwa1chT8fACGv9w0KB1gklSBCT+YdusyyiFTMJN4azWF8qI&#10;Hwq9ciXpVIMka1Wr6hdLRskYVokodos/83sAgbDJph8iAnIlhJDXtFhYxDArcdQe2odALsU2dK7l&#10;wjPx09KbdqnkkC2zlHWJpzNHGSRHi4m08KZg+GfBlaCrvDQ+aVDIDt3IxcTiUImJqNQR5FUCJEbl&#10;gM6olsAmHBPF4QpKdyWfiIoIYqCmosEAco5QeaHSxwFDkC9tyRxFlngq3taLCFRwiEqUcHGQqZGn&#10;ETQ8UhorSIoKDyJU2IKQSE5HeWWKC8jgpDkOkrDMYE6Hg0ZX/WOuygIu83nsmXkAq60qDkFExQQp&#10;VQQgGYyk1FVq6iP9bJ4U1RI3r7AnGqpIZi4mrUUTOmDWoabohrbJ2wDLSBDf2Qio2w3gciENfqV3&#10;eZlMDI6ohcEt8Qe3bsooyBhKQSatQXsBEY0hV81DUZ4USXBLhIK71ZiAeSH8kDffxA4xx9KY0Ugk&#10;JZL7LMWyw4jwykSC2ahjeqGSSIOpovFEcLcf9MocT0NeGybpW1PSqDUlEGgcouZVKCuCrZxQtjJZ&#10;1fHIRJDqcWhKhiYSyWTFQIyVIpV+VH3Rvu2lPXnFJexGxH+1Wema30IzuEydOehS86p2QsM3UzGl&#10;NH8XE8/vzcjgRBqUSE3f4BHk9dUaEx21uOqKUtT5EwMQjCkjquJh0oO2ZGyp93QYIh2wYLK/4oGc&#10;Yq+0NOmSgbNYKeF7sCKqDDLql8BPUefsAL/gJBQQ6K2HELGJFTd5kyA4+FdjHfcqQq6cUOsoIAbi&#10;mO01B2PNaTs6qtE3kvRH0AviocS9+Gsz+jTm4oR3HOD+hS98Aadrgqxzc3Of+9znHn744dXVVZzn&#10;js+48BSHvydEr1Qqn/rUp3Cs0V/+5V8+8sgjjQZPSupVrVZREnXbwtYLZpiok4iLWjyVN1UD1Qc1&#10;u8nFQsvCazfNW4uREhnVmrI3umhOuBMykdqTFAxqamZfzEroTMAy0QyWRt79NKjsr/RoHkphCD+a&#10;BVUbkgVfBJJvWlDBFkNUgW+r/nRc0oK4BQNaQJUEkRgWsSdGPQsvjGQyqkwJGNys0TxxtGKgsTZf&#10;MTCQ1ZwafMFIBCMa8GS4ddRpAVqWV2Ic1YYyMYRFsuGIBTdoHYZYEipq59R8Bh9qTSbkMGg0eaM0&#10;EWkxGchaT62jkVoobMIRUiuBLcEYBWkQtoklNGZbyJwgpjQSc2iu0syk2Wjp2ULlnD0zeUrZq3Zb&#10;IQ1xtdJJhziBAYE0Usyqi5E1wy+gaCvamnqpVEpSq2p+wQTK8o3MB1WrRAMSmhp0Ggwr3nIFdmt8&#10;pm4FdzUONGlWymflX0VV9YTbEr+nlLXfCVsCmUQeTIgEK/Hp4tvyZfUNG4UtMEsokniohIWmY+qA&#10;BWYNFJJ61o78YYcWgFG6CSHEWGVxk2fKuiSBhyBS6wodkpghIWJCHgk6GE8U55fdgy2TCIgBE81A&#10;vRDRhFaZnhJkalPq9bPgorbWETxsbKk2R5NeqRBK5Bt4kUE6sFxrBZPAO3wEegc+Wx4w9C8wKaul&#10;Wf6jPWiwrqAFcqlspcALoXMhQY4/6noE3TR0EjILbqmJkFZFOJNteEwklItyaeiuYZ++C86EE5IK&#10;RKkbsohW0q0CgbFVgZeAVT2FECuod8Iv1IvEtAhlFCLhelAB0yQzv1wvWFD1cJJOzoukgqi/RQg0&#10;PjajLD0p6SwjqqWMecIG+ZpIgjZmkiQEFTaYKBs9zQgmAqHMNlvIc3/yWYU6QMZfVSMSVrNHYHqx&#10;1gg/E6kyEuldJVdgrVIztKFUVsEJhLG/ytvsFWCxcDY8MieUK3rRXzajTyMhmPBXf/VXOOT9r//6&#10;r5vNJgLKb/3Wb/3Hf/xHHNr+gz/4g98gF7ad/87v/M4Pf/jD2F4DJ2riqHecyflf/st/+c//+T9/&#10;+7d/Ow49wrmaaA5PP/7xj+M+AlZ8vigemViqHIn8poqRiGxikjIKI0muoDAKg4lfVjATJRNNsvJJ&#10;Ya2grts+i8bKV9UG7UVLhbDIrE62wTRWSG0ImjC4VKtNVzJ+IvSZqA3jZz419aABXDWIGeuc2leJ&#10;tNPQMrSrPeZUwJAzs5tlnUTLqaImn8zWJAQOCZas+VI7Zd0m7k9MZeItE2Qt3DNfo+RNDInaK0Mz&#10;60cZHna/9lSdRJAaxSMQ2JJ/dlNtVo7Uoaj2LbsrZJ1kaM2MrTSQRF3aE7coG17jg4wCLJliICjN&#10;kz4TGcrdVYSC2Zfxg7BYhEAehHgliVtUMA2+ZOyA75w0NFcoohvgUMlLYMnUV1FTZ6FJ63CljGqT&#10;CGOBYi+lZX4wexl3UpWxviXTkimoLRijs4+0kAlFyjgjdSJhqgsmH5K8NUTN1VgzoQfrOekoOKRE&#10;nzQxnwNRE8jtgpPDVvsMmh3w4zpqQjKUl6KWz5SeNNbv1ryQV+BJWgzopCzSOyjF2yBkJDxQPtAj&#10;FMPfPJcDkRMsVdqzEGnUkmKcsb4sYhqBcx0GQLW+3d0m8qeESqEyYgcLaU80/ghRjiqB3LG7qqam&#10;0YlWBYOj95NLwQnmO8RiptTZBxkMA825lwzsCYVzmmyk05VTqrYCraYD9EpiysT7ZEFM5C/gZLjy&#10;8MPwVgLI4gK1zsb5FKQM961THboG16WiZiqSItUu2ya2Kb8TqyOt2noxRtKW7nRwW0yYQCOzKQpr&#10;0KrEjQZaZXil+QMmeFBfKa1fTPaDrmcYrB+TDhLkk6FFvmzaQoYFWd3paPqibzx9o08b0gUK9vX1&#10;4ahMBIs44ujP/uzPcMg7tp3HjvHIiR4/fvzyyy//gR/4ge/6ru9CQPnWt7718OHDb3/72xF94twj&#10;FMaBRhiuIdzEsZxHjhx5y1vegoM63//+9y8sLFw0g3INiBlLbUjmY1uxIN0WFpikp4XMA2c1PTxM&#10;zVFyJ2NhWdNTmU8a7NbQ+qhnW0pjwx71smrPqtfpmIw6vRHp6SoNfLOdHcgYzTuRzKlpGiEKXyxG&#10;T+yD2QIjb8I6yQVkgvhgIzJcbjMGXWkdOm97mBmxZFNRAV/rJMffrJAop/P9t7MnyZx1hKBm/LR6&#10;m+vrYHJijLPA5OU2hI1GSWs1YbdSOhcPJL0kPjXrgAWwrirQ9iBjgi0MTxI6hmN7ICR6auvupLHQ&#10;Tb67nCvLqrYNsbL61ebYzekEyWlXyvA4T+dEzgPYGQL09jO9lTt50l6kW5UcD5JgqyPqzkCcYX8W&#10;+3a3r5FEd1a2x1sqzlnwcCMhXpsipI3m8Ammp7vahHF8ezBrWpAO14Om5w2uMa5TNvO6kJX6Nl3q&#10;za5kQMwCmZAhLR94YXcy0qnRTgin80qT7c+qJLB2wpK/k1rDMKjMUiPzNCOwicplmjJk8ndCQrPD&#10;1rSJWMbIdTq/tGzCGZE/+Zau+1QL1yaDOmzPy1sWxKz6pJTTGmspXZv4JhGoAiDEz8hPe0uqeqaA&#10;lqTqRiKbXgpi2kO/1iLuus+evtGn0D2jec7t378fgePRo0cRXy4uLiLNuXXrVk1e4uT3r/zKr0Rm&#10;9M4770TW89ChQx/96Edx9NFP/uRPPvvZz8Zh7sh9YiJe06JDQ0M48Qjh7LrU/+cpsHaCYi1jpeoU&#10;1C4byuQ1rb2NDhObINpTFTtJkdOxfL0OPd8AIdfBs4s57xjIZ3sxonQBO2tT9HEbA7pBsjHoxCx1&#10;KarUyRnuLIk6aoiB2gDNtFBPVNduIYDTHd6N9N4BY4JkBq4NNcQs6GrQjXLdG5GHnZKXUYgOMvag&#10;arhthLevXfmyDj5dwFkD+PZHKRHWYX/WfWUaydTqbKAbOjklzkHTQfk1WdFRda04IbU2pnndkU3v&#10;bkQXMlqQqbhmlGDav47+JK11g6IrZN3Fp7foJeXXFJ4NS1bGpGVRa6uffl2LXGt32q0N6z3pOXy4&#10;IPDz4tTWTW9pkIJruFOp2XMgtDFL1aWUzoxw4+JYA3xrGLQ1u3rylHrSGPSo+PSNPjMmKg2WcEjm&#10;rbfeeuzYMSQ1b7/9dmQ01V5jAei73vUunN5+//337969u1AoIAa94YYbcNImnqIYItfJyUkkPnEc&#10;/A//8A8jaYoY9FIza7O9TQpsUmCTApsU2KTAJgU2KfCvngKb0SezMJmFR8oTYSXunD9/Hp8T9j7w&#10;wAOYi3/nO9957bXXvuENb9i5cyeiUkzK62Iy/MZSUWQ9i0XeAgyx6b96udhEYJMCmxTYpMAmBTYp&#10;sEmBTQo8NRR4+kafGnFmV38ifESIeerUKWRA77vvPrx+pG8R4Xruc5/70z/901joiSWer3jFK7bL&#10;hVfgMU2PpwhD8V781NQUYlN5X09el9zQ3NBTw9XNVjcpsEmBTQpsUmCTApsU2KTAlysFnr7RZxtH&#10;EC9+7GMfQ/T5ghe84Ed/9Eevvvrq//k//+djjz2GaBKPsAAUM/J33333lVde2d/fv23btpe97GXY&#10;lQlrQ3/v937vF37hF37jN35j3759L3zhC/llR7laLd16evPapMAmBTYpsEmBTQpsUmCTApsUSCnw&#10;9I0+23KTS0tL733ve2+77bY3v/nNd9111zd/8zdjKef/+T//B9PoWN+Jz5hV1xeVcJVKpa/7uq/7&#10;kR/5ERDy537u5zAjf/DgQcSg1113HZ4iYMUa0Ouvv350dPQSy9qa0WzvhxcaBOe2GGQUwoY1AR1Z&#10;b5DFLd/DRYTd1tAacXsnMnIn3E4eh63VFMxOkDLtJG/gdmcXA7NOkVxFLrsBTl0IVxQZQ8XQTUHq&#10;QZI8NhkM0vK9OdWBcDu/s99D4Q0B0oUd3d9Uv8TK09Zc6DOBvTs/ZKvDHsLe4wX7DTF2gzrSpa22&#10;Wzm5MEkNWrQxuV2H+m3S0hu7fOcpuTMNdOhJmx3p+NrTyHQVNdPUXoKzIcZcAqnLiFais10tQsdr&#10;2VmtU8lb45J9eNZ83k7uHvZtHZT/ucj25Cjf1a4lcqTam6GjfG7HKLmVN7LtXm5dAHNtr0G2LiB0&#10;GOuenfWsHDpcs/UvJ2Y+faPPNus/MDCAbZLe9ra3IQBFxPmqV73q93//97HEE2+vY7b9jW984/Aw&#10;jqZNL5RHhIqt5t/xjnfg92//9m8/5znPQVSKEohTX/rSl2KaHlGsTsQ/6ctUhSVG9o/mhuwlP7nH&#10;u2CwrKXyBlXTqf+chomdMrmTLUa0UhsNOCDnB+nRNcnrf7jN9dLvfHiJApPpqt1YJqAJfNafQaLQ&#10;GBDZSCCoR2YfNgZYus72xTeS7506lQE1pY7elN54YUTYk9/K2paQ0lYCrm0oFzaAzu8MlavYLSA3&#10;LG2rSrVmKbd01XDGUmaObNFSxqkQ/7ahydRX2Qptyp0MaSXsDlTSnnK2KRGLAGhKoNCMCa9CYl+M&#10;9norSJNVlVvmOfn1SnxM9+gWMQqsCYQ2sQnSKHsyp5ipmIkAKmOsw4CoIWiNqJiEf0HWApAGfviT&#10;MDMgF+icKafbE+ZwVwrbbyGvomynCiZUSlsJMOb6N/QDA1PepqQOOs/Yi+Rob5lX7YUutgdQkIWs&#10;1jJostd9puvks2qvtoe/svliVhC0S0Eu8yKwHjkVRCnUl9177Uuew4mMB5HOAmP7tzN+YpbCC7kZ&#10;U6PUll/8wm9iRgJGqdwouFZeeB9QNQEw4cCxikGU9OwmwzMrBkbkwGuzlQl1FB7+Ze84m9SmopWG&#10;jlnamyCbmCpOyVvMDLuoFtfNOA4D0qQuyAD3bVCwiFoz+jFVn4RKZiSSRtqsf5DGBFhhfqLMCRMN&#10;uqxIZaoEaQggGAeyjZrNV04JpnzyiXFNt/g1PmZENkhW2Nkj7ARs5YNpyEipesy0iURis60qrU2d&#10;k20xBFqzrdktnlM+ZhxnsvF0YB43GVxjkL9MTeNMUD01QYm0K8FVBvRHN7pPJFvbTkBWYiWGIaEj&#10;V21TeyE3ftkhCEqa1ALINz0Q1fiywfFxGz0v5OtFxUYX0tGXadkkA1oulzF1vmvXLo0XMb2+d+9e&#10;bPmJjZPwkjtymW3vEqEi7iAnirfjEbBial5fkNfcJ7KeqD44OHipVn/KIckmeamds7O72Jjajgwm&#10;UWyk9dQv8Sl8gDOfVW0uhhuQAomFQ5kmnz1ueig9SJigwohPsis6N2X72bFflCbF6rHGWETCIaqp&#10;VNjiXbwA98ayL4qJDyU9yVt2AheoJVLhw8GSUEObZCj0XPTEOUgDIrpWl/vEYcoCD4PO5z5LEB5K&#10;4ANONFYiWXAk3eBEYByNbC5QgDFDIJCIWdAqfLQfo8/nyHMczlCKZ+ajgJXKQi/bBVs4oripoTRc&#10;uQk9nZp3z8NRwjhal49fC8fhAHsMYPjMdCFKGccs83HxfPo8n6Iu54IKs6ghn6V98ftqTcAeIQlw&#10;4lffxLRaUKHM5JOQfVHPJkcV2W/ayKz7NWcPrNLIQ4wRo6fM4E9hu+RgNfkMOZSSQ+3M8fCRj0wm&#10;PQTa4kecxCP7INqQSXyPBgkcegTbqWGMnlfHzgn48hmcctOOT1LyCo/Nw4St4TMeRw+oDEIdvLPo&#10;hgiBHXmk/dphX1mPJRoAcyBHrzCQOCpdGcogC3JMQhy8oyKLAtKfxqpKKdaBtALfZXfCvesxNnJ6&#10;Y0YP1NvpztIMmI4U9Y5osjFCHQ53E/yjUE10Wo/LEi9mymROjEVPuc2CLDbDDuy1z8ZPdZ4qzimB&#10;uXlRYXmoTJLDilQJw6EUFo0ZdCwYCfsD4ZkMAMHMkxwFYJxGszhsnU0TbFbYKB5Uh/pzr8kRbgaC&#10;UEBpDpmHKrM2y4mLOBZbjolPwjjmSThuTc8iZxIL1+1439CUHpatwmgSFASSq4jBE+mRuwwpzmm3&#10;nfLFVrFK6WMcVKaDFyZYi4+XZ70z4ZZj2IX+ieEVayoMBQy6S5iw0yx/duihUmFaYxZXBIQBZJKq&#10;XRA2qQVIwmQVUZUbFStQLMIh5on1U5qKsVJzLtWFVMpxGwZZE9qa0sPMpYgJWGlGA40LTZW/AA+c&#10;4mM7Zd94tbkqJ/ItmCQxeq6hmNqQxs6CF5KofjCX+XRpQ8dYpkAz9HK2FoCJ5WAotW9qfgXkRICS&#10;FqSUUFasv0X7arNTaxI0QxFWlnF7SnX+HNRQjlBSM2j8EtUX8dOTl9Uay6o9FTzpR/RfrL4IkSAW&#10;1E0lwjQ02Fy1GMY6bQotin+zA581vtRjupmEqGlWBWVg55IjvEXxA75GIpWKS3g9faNPjRSZxuFD&#10;V7Lq0zTpcAlpv15TIibsvNWJYBmpWE3+wtZC7uKq01DD9SGMqtshNizrLdZb/MBfDsVUgiCWWdqK&#10;TQQ3hkyEcKwuMlhApOIHmlRCFVFBVXWOJxAKlRGiUavBKoR2SmwyWW34iPAm7K4EaMFcwNrCVkCm&#10;ES3hAHFzSwXXKlCr4FuIqprBSq36Qs1F9ShC2CtqBORQt9mUOI9tLvSSY11qMF59AF6tm1hDcX8W&#10;PbNlQcTWRIjG3jwCppNULchGrWJ+0Fgxwo98BeSwfBK6wROXQai6Z6jYjJEE1KJ0Dvdcsyk2m/XS&#10;l1C9HvXVaED45grcFIqBhHwMsahtJfbL3tfUn4C8YgAANkDF62utyMegPkgKtgJVAFOhgaoror5Q&#10;Hdii/2VElrFEmZGrFrniKrnKgG/2cY990kA59v3eAZI+hzCeA02OnDkSYhMCSBoR1Qt6PiTzhgcW&#10;6EXCvipFNfaXjHTcIAcccaEJCAF+i8lu4SafaS1CoJaSic7Bo/yVc9k50uHzkD1cC4SEmUsQCSYj&#10;SjdchK94VJQ4HcgARcAWQZCpib7UixfRqVhh7QvRg1CMo3AIW8sXW76vRfgpSeOIm3lbCYn91DGp&#10;oWZJBEbJGe5spyOWfwFeHaO6JRU2dj2iTUI3KBNqCqp2HKXITolpFjecr2v84BogfUTFAhXABmiE&#10;B52jFgSdhcyBAqtgIUit/QglEY1HYJWiJN5YZRgtKWfiKAZNoQQQQznqUHIWEi+oM2DuoiS4JaKL&#10;4UqIwRg1xDTcOcrDyQj6zSaCHrVrFr5wtzH4gHExZJrdLp8nDkKIJ8dTcANmBrTlyEDHNxpiaMTP&#10;jVkcymYH0olbRQ5WmKscnjNPeegBOoqWynnjFBeZI9AD9nYt/CgBRF2Z12zHWoAEx3LL8fTQjmZR&#10;xpmMjm8UIiY8xw2gAY9/uT5HQAyOGDfIGDrQCJp1BzypgSkyMhhoubIEPKyh+A75ETGA4rLGiSTA&#10;4pXZClAM+wLwcRPYMLPiCCajLHop6/clmBOXHMYAcVHGoTJ+lOFiOP0NINXZAjN+olNy1K4vl73v&#10;h1rIaY5sPfk2qx0bVamu4RpzhwVGNE30UQwga4/YMhuxizQXIv5hTvPQ0YF3/WCOh8DKEJYHsjzM&#10;YKHmoxpZQyV/oBxWW89PWi3XbEDGHI9LxWxytALB7mc54mheQ1hgxOX5pHs1OjyUZdYxhQBeEaWF&#10;97WIqpBqaSqCJW2wcQY80JF6RLA/+IEcsZICRsBfjOoSDnLMKuoD6mCAXYd96IP5FgMbZAeNMhjM&#10;SlVqNhmgunBbQzKmYwF2Xg+uFJuCpoSQUkOcGJC1s0VLHlwUY8H9QppBQ9EDppAMmDmChWTqLjfQ&#10;WBEgCzdZlwFwiYUflGHCSMALTNUiyXHzqCVBN36YktIobsNbic1QXYPRA7BMGMmiQPYYUyE2Yybt&#10;8Ac7gt1GbSA0W04uw/QHXAM+Lgp47D9F0RkL8Sks9ppvkQEmKC8uRMZ/KN/PtAIvWWfVL9mlZvSS&#10;XoUf//Efv6QN/ltrTENPxaotkan3L1V2syvhaqdPn/rjP41qNYjPIUeHESFBXb3f5qIrYoQP/nEq&#10;/rX7rsFo27X0yJckGwMpOuXd30T7H/P9S9R31H/DsGuO+RP3uNIRuusRt6dJZxBzzFHpvC+foNZu&#10;tq63HPJvXHWDNVcrRMvLrUYrOhj7LSNR5dn+7JhrnfBLq+7sIj0rphsK7sSKrzfdwRV355KrrtIC&#10;bEsz3u6iaznGiM4Q7XbROAyXcwvOVYbo3CQ9vIVO3+VmbvWtj7qRRTEYn/RbPh/d9pAfOOwWzgOv&#10;AizASsu1Zunj+93Zm6n1N9FyzV1bo/HTdP8UfUUzusr7T8KXrNJ27/Zjg4IJd2iA5pybOO1fueB2&#10;zvvmAq0u0cuf6UZ+yP3ZYXf+vLsqjg+26FQjvmbc7bjBPz7rnrUlHr7WHV9ylVr0vGb8rIY7XnGN&#10;VfaC9FnnToIyvr9B49vo6IA7MUW17eyMUOzOPf6hI9GLHvM39blDw9RA6DdOjRE/fXl0vo9Gj9DO&#10;Gn0qiu6P/XTBLa3QmWk3e761Uon2wu8697Cnc1fQ8ZvoxJWID4gWya/Q4P+m1z3mBpd85X531ypV&#10;i/TZcvz7cXTK+9VCNNvn/5Si93n65KT71Nf7L+51Nz/uXtukQUfXk7/NuduJsM54bzmeuLLwmdV4&#10;eIYOIHD0IDs97t1pT/uATZ87dyPNnyF/kmiQWqt0vOnOlvzsNne86v2CKy/6ypmIxnzzGucmyZ9z&#10;1RN+esY1ZmnvuK/vdecX6GDLLcT+bOR2wkzBrOP0+YI7OUbnJgqL1Iqvi1YP+sXdrv4YjTzsoily&#10;y/7W+cLYqu/fR/NbfKMWFaZYaAsTvj7k/JwvTEanSn6k7PbfQFNbaBUmeAv5cTad26fcwTqN+Oi6&#10;Znz9stu3TM+rRAfPxPERFx2nbQvuhobbU6MnVuh0Izrt6GQtWm74lYimJtzUATd/FcUnaXQuurzV&#10;vLEeLVWpzgOkeAyh/gFavsXXHyE/6tw+gu4UWu6GSdp6gM6vxivIr8KRXk2rUVxdigZX/e5n0IMj&#10;NPWo8/9E8VFfHabTz3BzVX/Xbjd6Kx3/LFXPucW++PBVUaXmb55wizfRe85FIyt+oOwq/TS9m7Bl&#10;xtA5mrw3qg27HbO0+3Y6UXF+lvY06J4hP12MquW48IxoboimoZUVWhyi6k6qD0eM7BaK91E0GPtB&#10;DNJc6bAbHvfN/dTaGi+PFqAmwCoaarnZwj3j1LeD5kbIT9FSjc5s8auz3oG5QDtqtTAKWaZtq3TH&#10;LqAWNc5S4RaIgfPn2Z0WKtFXxDTSpPuX6colKs3SyhQNNaN4wcfTRCNU2YKd5Xx81hXqNDDk4on4&#10;/CwPkpr7MCKi6jYXb6VoG9Epd+1xGvLRws1xc84Nn/HlfopvpOld0dk5qiy7OqR9mvZUYRxoaz81&#10;h9252A1sp+VraHa/by258X7fvCE6tdefdm7+PFUvj85tpWNlGlrxz6xF8xW3dYx23U2HYXCOuP5z&#10;dKAV7UXcU3fTZyXwcXHzbHS26R8ecI8XqPpQ9IYl2lN0kK6HvZuuUP+Un5yLCqt+J9H+sj8zFR2Y&#10;o+tqbv8WWrrWrUKjVik64XYO0ORzXGXa7R6moVv98ryjWfJLbqDh98YRwpfVIVc4icglKkz6wry7&#10;qkU7iHZ6NzjsZhAoNiB+zoF08zQIAG4pLI/61Xk32vCvuDeavcvfdzya2+1WDlJ8OQ2ejF5a9bsH&#10;/MiYmzpN44tuzPstUdR3g1+8yjWO+8l9hWN98fxh13fEb61EkOTVEm3b55tbHC354ab7ip2usMvd&#10;dx7DOV9Zcvse9v+xWXjMxw+NuuqLKD4YFQf9wNHoqhFqjGNoRO6U82c8orp56MIyNZd4duVAwR9d&#10;oGNHo/KR+NqFaN+Ab+yOjtaotYvi26g6Rc2dHO24x+NC1d3to60D8fzBqD7BYc3gLF15uavWqX7U&#10;DbXoOnTRpOkBOl6mR8p0FgPyeVeec1ecputW3fz1dP56N1Xwj0Xu0VJ8tBXFj/rJZXf3sC8foL+v&#10;u3H8YDC7l+aXXf88zZXdfa/x526PsJ1hsxI1q/H1LroVliCKBmEG6zRR900f7ejzO26m+2JXW6Ft&#10;5Pe6aDamJYR0uzk1gFHw6nY/d000M+GOVmiqGWP4XWr4Qe/2bqFGww3M086D/vBEYTb2lRot1GgV&#10;gxii2phbbfobCoUbr6Ajc665SMuDdDx2gwjdIpoh5BqoXKftC+7qZd+8snDqbn9uIirW/dWLbqf3&#10;jzk244fL7uwequx0rS2+cMbRjY4gf+fJIayvu4mS3/ZSaCWtVKPlYotW3POrfsS5o0SzpWilFZeW&#10;6epldyWoWqaZK/3yQIRBeXHZDQ/GrWpUnIr790WtmofIlef8kIylGzU3OkdfOxCNjtMTW2HPaXGa&#10;w+79DTcNS3u5H3/cPXuZtvbRyjBNXxXRteRuIr+f/CkCAP6rnB9w9RqttPzsy1/+vDvuuk0zqjp2&#10;tyH8JYrynr65TyVg16RmNhuahJ5a+BKRfUPNgN8Yr6zw4A+6whkwCBE0Hio1JumFBaTFougcXT3n&#10;92C0jRgOmTdJIcL9D85QeQajfLqyQmNNqKIrFGlrhSYwDKqShwouUeEUD+VdnxttuYPz7BtGJacE&#10;PBEPlJDN2OppFCDQ+WWKYLjrtH/ZY7Td6kPW0G+dp7EaBt88Tu7HqElSxOdltD8M1xIjzYZ8p28N&#10;0nI/zUzSMhzVHEbjkpB8kPqO+W2naewcRRgZtxCPubPen573lSpxjhDIYexX8cXTFFX8HoLbgHXA&#10;mNQPxujOLWMkz+kvzrNuqdD2WbdthQeOg9vJ3e7PDMfLnnNm47BTLRqJCLv/I/85MVAYnuCEU9PF&#10;40T7an4QACxItvd8K17kFDKo3hiK552fX6K4HxkLP0K0K6LyNO2eor1lyRD3OTfiERmc6aNKgXNX&#10;S+QOeXrU0emYGstUmKP+RR7+D3i36umop7lBt7iVapMuqhBNIQB1xQfpsqO0FbSVPBiyBecK7v6I&#10;niAPT7YQ+UdL/gHnv4TfV7rz+13J+d1MB9rj3TWerva0HWFb5LYUqFR0OFtr3MdjBUL65xz5Jzwy&#10;mzwLWUIKSIJdANws0VHypyO/UqZlMHqRYLbgjloD3g9JGtL5SoMNVgtcKDuPxc4Rp0QrDv4UySTf&#10;x3kaiA81itQaiDn7NeFqu9zyJLXmXPksFeHFW1FhpjUx77eNUgTa4VpGSYpHfGOEkBdZLnMqAsmJ&#10;gUnnxgCiozIcOCc8++q0peW3uHiyQbsXaXvVXVGhy87T8Dnqm6WxOm2NfUmSJ6suPt6k1ZZHggGe&#10;Fb5qaSSuj/M4HoN5kH20QaPIBnFOSPI9nCHnPEAEhQLvJXk9WvQjnEOOqpBquNhxZCyQB+L0QjyJ&#10;3DPVznh/zNMCLZb8uR0xqLxlmEZ3UnzeR8tuqkynQdU+Kg+6yjb/OJI40B3nG+UY0SwEGymHgV1x&#10;YQto6QbHXMSZbxqI3XYkGwpMQxpjsswU3bkKhA2jGsmw1iWZhUkDuH3QYhBhHRUw7BgjIFjTLDWn&#10;D6F8bkuLhqFQwKiEoSAtYGzDEwgybVvCSAGjOj+wTDvL1C8p2wi5JlbvmKdTPGJ+GkVGfIXGlmkY&#10;9qRKpUqM7qAL8YCvIB+JiKpFSM1yCDJINO1adWpu841R044mBsN1N7aEsBVqz4tFMOUClsYTND1I&#10;M3XfKsRQakQEsFs8FQPMSsgpx5VBX0OQPQ5tgpVzja1+YRvNln0d7Y9i3Evn+znxt6VBW+J4uOiL&#10;45LFXvbFph+JaRAzOcvkVryDxLcwkUCnyR2Bl8Wot0qXxbSrhNwSxlN+tUYlxMSrbA9hBiYrSJV7&#10;mIWtS7S1SOVtPt4l0xNNP9RPQ9s9ag3008BWjjOQqWONwiRSgwp1TuMhmoeMNSfZJYOQE44mHQdD&#10;SNDy/2mP8RUtcapyEAo5CmaySdmzi0qX0UrJLw3GdWC9na3QoPM7WtGOKgf3YBgkEaOwPoCIPwjd&#10;ZD4BgwqquSaGlWxmqX/YlfgVBM5CbC/6CdjZiBorUWuBRqrxVawRbhpZq+2+gFhsjHNtQ4OuD/yA&#10;K0GqoEqrBT8PtiI5h2RF5EeJFuZp4aSPpt1knWeZHOJTUHqcWpe7SlkShgADcwneoWfY0r5hcsPI&#10;2XLYP9ZymHdSzzjRoGGMTEr0RIlORoRBELKFfQjE52gbSDhJKzv8zBjbzGPNaGaBaY5kbX/JgUrn&#10;IJDeD0cY8kDw4e7ofMEjdKseID/JWcEqPBXaKGCixfXBXFVpgAf2nKse3sKzQ5yalcmFBpLl3g/0&#10;UatEq0VfgeJM0rlRf6boEerp9Bt0cxyQc2bel8fdyoivDfCU0SLsCQQeMoOxcORGIz9ZYqVGInOp&#10;QFOSekSumhPqyJY2oTI02YxQt7ojjiZ91I8xPqeM4bwwNj4LW1eMm1D4Qc79w3G7cUlYYkYIU1iA&#10;fA+PM2F8asgxN2lnk5VxFYwC9xuutOBHmzQkfAeRowGKxzgPW6zDxIj4lXkKkSDwmCBCixgzwKQ3&#10;6cqItoFMkg3GAAq+dRhCiyBhgCV2F7w6ugOnoXpbPUSRtmpS1nskR7ZSs89VC3AOMcawGnKGdQcb&#10;ilw2WujpHn220Sk7z941qZkNQG26+SkLSUWh4aJ4zpLnyHieh9PxyMVzgCgLZ3gdFiZMZFoVpkon&#10;6WQCAtNenKeSp7gTsR+T1W263gyfeemNzbPwXD0akZkCvWw1pi4FgpezGQ1egcf5fJk34HwhW1zu&#10;j6e/BGCZJLElTdwIP9P1j6gAkZeEv0zmoW4LGX6Z/NCpBagk5gF4ekENhC4B4KklnlLmWQyZGMUH&#10;zB8KHjImkGkLzGu3MNnAYzS2qbhgMkAiXpUlMTZPqci8kEwI8dwdiApX0hCisSJgIa8sF+PHvAhB&#10;5jh0wonNL3fGE8t6n6nA0PAEh7yOBeARr2O2SufBuWtZ2AUXz3NzMs3BKzgxSSn48uxngWMdm3hH&#10;TpGXeCLE5JkQmcsV1GVKBSsEZIKeO5O/Agmgwoxiiz+jHDNTFvjoYgMxJhIog+W63I9nXRk2LqGM&#10;BpCAmFdx8LSvLoySSSWHSUPGAtAKx+RfuHgyTmdRdfLY5orQCJZYMC0KWEbGHMEcqIgCz/jINJBU&#10;lEl+HoEoeUWWCngSZnogbjxJK1KtMslxoc1t8iICQTaRGoFX1IRnsJhPPJGLdvHRbKewmOVE5IMn&#10;dnVdgSxJYPAxgpKJJV7BJwiLELN08Wwar6JlRBH0sPjACIjbQ/QgOiQ1MQvcEuni2RKZggA8vJIB&#10;FZgIIGRLVFFEjyVf5IwnuFWkuAeuo+u1VKxF8lqy3oH1jpfdMZWEfervZc5aPrPg2hoMLsBKqlOD&#10;Iqeox8t4gCy3ZXAIligD+cEtHh7IPB9zCfRk4FW4w9IIFAeOJhhhqaMEKyAVQGOQuTpoIYSAv4TM&#10;ozzMCERCiSzLdExE8Q10AdVkpQeoimggAhDgL88/G8vlobAMT8VLCo1lGpH5bm9DAhc1SEoc1NI9&#10;79ie8Ew348qdQ2WE97xwAiMoXr4A4yKkQLZYZQP/mFa6OkJpYnOjQnSZt5bpe/xlHRTRU4PNosJQ&#10;8mde0QO8ZFq9hViP0/DAi00qhgWsOlBkBHWyuFOgFu0WswmiYSUDo8iLGbDCQgVVGtFpWiwF4aUX&#10;3AivJwAVRTpkWRR7CuAipOHpO9yGRxBN5AlzDEDYUonqs1XmW7KUQsSAlx/Icg5QUCx/IuXieXQd&#10;hsiRaglPEzN9BBIx+TwjLytxed5BggxZy8uUghIxvAIPg2oLSVUodI0BCxI+YhRWgo2TGFFFERcj&#10;xQQw8Re1AKa8GkQ4actphEm8JhuNFCA+4v5kpanolWiFsEzaEaOvs/DaDS+0EEVkE6RyI8LNgiBT&#10;4mJ+GFOmhMztsxVmwVLV5we8ooRXu/ASKHZCqKQrUUQmWUl4jKtr65RT3B36KmCdGGsI1B1GRbjG&#10;TJPZelkNAK7wKheznWIIpFcx7HyfvQNLr0qkqAwUQ1bFoLquCzMEWJJ18ays0gq2kb2Yeg0NipSg&#10;l/Z6ukefgbI9qaoF1i2Wrd81n3oRbFOjpg2kEpAEEOKWZVFH5tIYIlz6WfXVTKTak+ROV8mSm1kJ&#10;EauYgCGyLd+ljIY0mXYFXBVxvbLAB9dqYZAorEKTASVpTLVZbJI2Ju4gFFYYchhnUEtwDPgaMLrM&#10;T9+fEdeSAKnAcG9JlS70wS2uFJDj0vbKTaaWRRSZrm2pkjZoOp3TbSNyKJAUTExlpss8Snkaa9Bs&#10;4GWZreFR6F/dc/ZiGstjM83ZZxoaKWksBDS2JcxLWRkomlApkVlxBNxIQr2UjNpzwoweLMiX12WJ&#10;AatQRSDN0C+PpEqnmmxdWdXZZxa3LCBm1vN0E6qIEzHp7NVeWq3NqAdudTP0jEwe6TautbkHdRgZ&#10;sVYuyHiTPQ2DKQTobDQRdhXP5EcFNsOeAAF7xizMQZ0SldQ+uyiRtGDhqDZvcUVq0EwUM9h2sW2h&#10;nR5GwCjXC4Ag7nnURMRNAkLNLEZJawlfMjW6yK+u2EsIqCZao8MO2mTMrHKIw1BhaI7rHMumcmnS&#10;xHfymKrK5iy5jHpEl3Mt6mio7UobE6UVM9yTlL0r50mScRRrt2VPUwETnAOQiaUwZQ5CllqQDDoc&#10;0SlpMigJTkZaLSsIdhAx68mslzzg+i3vifVewvdAnKSiZmys0yzp+H7SlIlKu6EObasdtZY0AM3R&#10;Os+/NgaFUNqo0G56LoDT7Zxf//vTPfpsZ4Ummi3Yzz1ce5VnZ8TZdudJhKRZmc347bwSG4xrK3Dw&#10;wVy4k+PZO6aanc2ZNva0OiET2U3kOuKRzkJr+dV86Q7QNHpcMyRrd8zWImcIeqoIU3yDUKVuqCv2&#10;6lzXZlSHHevCUNzKM29D4HU1H5nWkyaDuMngP4G2jeEJKu2RaSePM1bQgs31zdGTL6HD8/WuvFVe&#10;R7B6N5aQJxuMJELVUc+GZcn9DKASfOQEeC082kK8VKRyqPemQ8aDp0B2GIQOse9C2R59rMUCxjSV&#10;K7Niwa51AJEJqpIxWntQtTa3lZDWY1c/lyW1QLcREerSKQ82LqRqW7/dTWbmbpaqMsThS35nwrD2&#10;VvIKuQa/ssLMVMhTfgNKxcC0DaNSwhufDWILEVPrIp80Wdjr6mblgq3qomqpUnRXSGX0Gh22DdvW&#10;Ai0vkApoMvJsQ6k7hund9hRAoOraQp5iG0zbhpzChhp96gttRp8pjXG2O447+ki4PvzhDx8/fnxl&#10;ZeWzn/2s3vvoRz967NgxxJE4WvORRx5Jbv7TP/3TmTN4L0Jm6uRaWFjAiZ2oqzErzj1C42fPnm00&#10;Gk8iDH3qxWCzh00KbFJgkwKbFNikwCYFNinwz0SBp3v0mY0FEU3iBKP/8B/+w/8j1+te97p3v/vd&#10;CECxC/1rX/vab/zGb8TNr/mar/mLv/gLHIz0O7/zO7j5DXJ97dd+Lbaj//SnP93Ebifenzt37md/&#10;9me/+qu/+oMf/CDu4Dpx4sRP/MRP/Pqv//oyXjTMXJuR6D+TmG92s0mBTQpsUmCTAutR4IKSuOs1&#10;tvl8kwJrUeDpHn1mJ9kRJlar1W/6pm/CCe84u+g3f/M3X/nKVyJtubi4iC3lf+u3fgvHFyHuxNFH&#10;yIDi5vj4+C/90i+9/e1v/57v+R6kQnHiEZ4iu/n+97//T/7kTx599NH5+XlkSVHx9a9//R/+4R9O&#10;T09rfjS5Lmg56aYgb1JgkwKbFNikwCYFNimwSYF/AxR4ukefbSzUI9px4hGuyy67DOcVoQBiRHy4&#10;++67X/7yl+P0dsynI4WJmzgGCQHoyMjItm3bduzYMTExgeoITP/2b/8W0SpaQGoTd/DoGc94Bk5F&#10;0r42I85/A2qzicImBTYpsEmBTQpsUmCTAk+aApvRZ450q6urSFL+0A/90A/+4A/+2I/92BNPPIHw&#10;EUHkfffd9wd/8AfIen7pS19CJKqBJp6+9a1vReGf//mfx0LPW2+9Fee8v+td79qyZctLXvIS3vMH&#10;u/4Ui5iCf9Ob3nTllVc+aSZtVtykwCYFNimwSYFNCmxSYJMC/2YosBl9pqxElInT3p/1rGfp6s9X&#10;v/rVOL0dj3H/8OHD73nPe973vvchi/nmN795+/btmJFHDPoVX/EVKPlVX/VVyINi2SiWfv75n//5&#10;1VdfPTMzgxQpamHyHQGohrAXIzSyo0Lbe8bpLgv8wnfbnkvSG/9KNpFYv/vMBjjrF+4sYW/dyTl8&#10;mS0gOgpm0ciSJftmfrf+bYeQ9V5vt6qyHeF6r1JuiCcZOreBlVZPGLDOO6LdO9T9gkLj2S/t3Osh&#10;RRvCQ9rXPSwTPLLvN2+8kSykWciN7W1b62TbvfA+tK8gM+07i2UZ0qVtZl3+ffAnCwB3JPs6rdEA&#10;P00FWtjYjV+2oWdAbK19F3Iyobh0wrAWTbSTUCLRvBwIXdUkg4jpsuzFEwBagxB5Aqkwr0M4Y/Fa&#10;Rmc947Ahg9VDOVMqpxvg9DBARskLNOaZ4huSv7UKtT/rilO42S7/AfweYpwc4aoq13uLL901s70V&#10;ubuxl+Slg05J2RgXuyl60pgJXGKiZKtY7S0V3rWADLi1aXrea23QCRkZM2gp4VIMeioS777ZhRwd&#10;uIcG9EH43YtEYbfTwL6u3WcqZ9vRHZEv5bUZfabU1Mn0F7zgBVimiXeM8NYRptSxUhP3X/SiF2GJ&#10;5+/93u/hNz4jxwnhwFO8h6Ql9+zZ89BDDz3++ON4sR0rQbFyFG/BI416//3393JCG2QjOhL9MTnp&#10;7qt0CwmTVxba1M9ku8mJle6Ua9vvcindWTqrKdLves4tEWBr3Xaz4Mayxjx1QF1Vnyt37Fqag50t&#10;Wzg6PhNshw0o28kpZ+rm9vJg7Qkb/+kGKXZ+cmqpstol1GGqms6F2FzPggrIpjVyZM8qai4Eyat7&#10;Ao7uCSd7XUuX6dXVoCcFUlraLfnDneSGKrxvtuznbTsyJ57DSnVpzyRiTSlN2SERhohTIqvBH2TM&#10;om6SnWKXcxlpT7K1eIehy8ZDG9QdJaa0ZIRa23xmHE+uoCHGG1bzJdTMOPiAdkY322U859d5fz6j&#10;Q7K9YidgaIJr6R5whrCqp7A300O+8ZzSKLHX2w5IN0oNIKVRQWCXnisgDZs1SjtJIOqIRayMFsjo&#10;iQlEOtbtKuJJD0HTrP+8D2SoQtNCVUZCNswOFMvCrPQ0buZHJckORlw+UfWcBTP8M1F4hmkJP7pI&#10;WPut/JgkhcOA7rbfXxCxdsGXbtl06IOgfVmbrfcUBi2mG5a3N5XUl4LZEla3s0Y+HbI2GxUGscE5&#10;UFMwAvCZ5wqunUxhYAnkHftbm04ZHbK2OGwEbYJq8ZfoUKBdSr2uVElA7Oq5utFRZMhch2Jtipht&#10;yvoycUyepJzKilfgcobXDL/s7WoykB3rtkHK2HbdZ6oD33biZ3cd7Y7pRdzdjD5tjySW6DiuVCq/&#10;+7u/+53f+Z3f8R3fgelyvHuEHCceYXEnloFeddVVWM2J0BN3kM7E6/CYef/+7//+//bf/tsXvvCF&#10;m2666aUvfekHPvABvH6E1+QRj6KFO+64Q+TjSe4ll7UZsi2gHBgBsTP7yH8y0svHJqi4qFHGb5xf&#10;oo48O9IMjkSVQkNXtcxytE/QFW1ADyzKKofFrWmTgIjPxMmEd1Kc5V0bC4bFWhHoMmGtbd6tm7dL&#10;WYTBwVBlS8p2wapyAajM1m1iUcw58CEjAnhq8xIXLj4U2Wic8sCHKmkdo6pAJe5BY37d/dLoLCXl&#10;ABahFx7q4R5mGvhUGEUBP1n9BygS/qV3uf1MmgyP+bwQDHSS/IEAJEwRIAwxbp43i7c9ggO2aXDA&#10;wGj22WREGmCKhZM8+PBH5ZVgHYJs9UwKe96r2H2VIYY6obNIG7fL57aoPVcK6CE9WlHOF1HK8Fko&#10;St8gTubl9KAsjR2AC7NH6uoPTuLAN9luOwlf0yZCW4pJCr5U5YNRBFluQeMO7SUXvpmrEL5ac4KF&#10;1E2IwfzR3cGDZLAIBUwywbGQSXfllrKqiUpdOYtKjitKKiYEYRFQcWQyQKOwi7vAGrb/16aU98xA&#10;hQVQqxlXvBLKKPlEQoVlUkKGTmxH5HAxFQMjWiB22E/cDqGxMxWEDGJaTHSMvSpqSfvaAfeltBTO&#10;6pFbqlaJsimn9KaWVCXhezibRtUfrQmGTDdp1jbhNaYI/fkhA6E+XokdhE7uCH1U3QQwkxRFQJ6j&#10;w6D3Mgbn452E/3IogtRTNdQBhrFVeS8Woy2+1+BIx3xaQf4IpgJxRqisfTkrQcVb5CAQUCTCJC4k&#10;341ioXejpA4vTUAUV6ZEwJpvsPymkp8Ki4VHshU7x+6hfz7+R+GV48wS8VRFUbBw3+CV5IDWFcYK&#10;sdI4UY9c4lrBaioBlYoqL0ZqE3B9xMyzZuwoAjVlQRG1Fz3/SY4oMq3U1vWuClZKCuEXa42IK6Ng&#10;sqGABBU3npkKiAgJhYM0BxtuD5TJymw7M0+8hzos60g7UJMYEEnpoMJlB34YfbR1ORSMjbdhIZjx&#10;OUyqNsxa8bemQuo/hXFyVhf7O6Gi8Vrl0M53sv6FlYKDNaoENAYlhiUL7UV93ow+09Bw586dz372&#10;s3HcIt4cwppOXFNTU4ODg3iF6Nprr8UEekJpfD548OAtt9yCMg8//DAiVASsuLAkFDHoDTfccPvt&#10;tz/3uc9F6DmE08VxNG9//4033tjWyAb5poGFHKGunsWOFQnpCjamiU8Wq6CZFRUa/ObTwZJYyJSM&#10;n4dMjUVWFtJJC2KAVXE5RMtEUmZLM5kpfoi6fFRMsuuylBIplyMeGT7TMzVZ8qPbGquesVvXw2Z0&#10;Z26uJccDKpHUHuiXrDEV3M1Q6yP+zTRK2pdbcmxoCHGtSYSfcpRgOE9MgVF/ryYmoaHqs3wNdlOg&#10;FyuSJLyEYswc6RwRX2JLhWd87KFaQHMlwcrJyD7BToYpXFLaEMQTG20sNzQVTHEOPCZRANnQmIln&#10;wcbpasG26nmMfDiqHClnQbzG6J3HHYXWjKgKiJzAGOEsVA2slBdoCOcfCtZqNbm15EgRviWXRbli&#10;CBOEjKmMVzjZVSgq8ieImfMroHUcmyhQCX/k7Eczh0lzSnwtIQDreYeMnaUtFRw9TjKAwcVDLK5S&#10;YrG8gCwhr3DHZFHFh3sRBxbiSw6TgkppFa6AQxEFWu7MRnEch4mDSaQsOGgloQDGYychlMaOcmIr&#10;/kV8Yp4eJhsUQZBPB3LKJ4NQ9ECl0XqTByqHejKkeHawVUMfLsgaGjrgv+ZMmdN6n/8WFBLpwMif&#10;jLCZV+FeQig+xC+VY6+tCKYAAMZeSURBVLltEYzJcBo8SrMeB9gzqAa3cDtgpSirCAquZhhM1kyo&#10;+L5GFUpUHPxtAYHyVRvkUEhPyZQTMYVUgjLTQfVPmCe9mBbIZz6SUNrQo2u1SCiqT3Acot5PmMKY&#10;CRFxemtmwKB4prbF+tNDFeVKolnpxIQ5NC3iJX3o6a1SJvSpSEJdNCpktunBIIEw0kmwvcJQOz9J&#10;mK/N8dmeAUMb6kh1OTSST9w1AlmzDEpi0cxOChjSK3rQ05hNzQLMeksjb/Z0GZE1RidhloSMEngp&#10;JnoUagIHmz1RIuOJcE9YmVhreSbDBmOeEJN/ZU/tSmSTh4wmZUJq8XR8PGk4Okm4qn0wHABKSCqo&#10;JKIrh5iaeZdTmkUgVUYUNzWDmbkM0XeVLT09VWVYbnBT5nIVOTETZhRN9lX4uHEWbjnSzQ7NVv1V&#10;8gU5Z5ILQdQSJT8KZv48swSOi/jwdI8+Q0jHJESU+fu///uYLn/HO97xR3/0R+985zuxldKBAwd+&#10;5md+Bpt6Dg8PJwYWIem3fMu3YCIehVEStb7v+77v8ssvV/lDWvSuu+7Cq0gay+IO1om+5S1vQRXk&#10;UC+IWRyUiSyw6AQTx1pvVg3v1Osh2yx28CE4UbaA49dZrviA2jCzzNEcHxyrSmsDWUvkyMHk5vtF&#10;Z01pRdlwBDCfIGwDL9E7PsrcCVYioeJKWXxxWHEYbUnYI6fQa3CJI57xh0MAttg4Wl2OpFajKVX5&#10;FPWQmpDQgw+/lTk+fm56r25CPTOrMGcWNJMTVFzsoJldDdUlzoBj4YBDHiRRl/bN6CKq4faAmIv5&#10;1G/Raya2UICzdWo0OV4LHlMSEhJSyxCTQw/BUfRcw242zfjGWUFjloTTdmQ2Psh4NORxpQrYHHyk&#10;dCThCIBHN8wIQZQDfYlMNV7XuB/UghwAikZEdTsCXnIYYseU0XxWOaJCGEAdCIiL5eya5mjEkmmG&#10;HuywPIdgICKtmQWtaNkMZRzww8HfGlsIiAwtj7aTcIOlTi5pGqekm28UP2rE0cQTV2fXyIcm60M5&#10;FZstrMQRDIVZUQ4m1EtJVC280M9CFCWWnrLOvyzukNssFgaruCNxFipX+lG/hBhMAxJJ2gIUdTIs&#10;H8GtW/iuQQsExKJ/YagQWPDQDoXWDBIP6cy6w4mFuUEBk0WNgWSU2b15OWlbFI0JiHpyoLV4BvVk&#10;LEVGAFUGQUCDFK6qDsWQZuHROEAjbjlxm3tTtZdiLCIA8P9v7z8AbUuqOnF4rX3Ozfndl/PrnBM0&#10;0KCSQ6NkBBQUzKMOAxjmr2IcRUY/FRWzjsqMio4JBSWj5IaBBjqH1y/He++7OZy46/uttapq73Pu&#10;ufe9fv0aGnofHrfP2bt21cr1q1W1q/RweTlw3XzOW6iUV/qEW5W41qJMCfkaSgIS8BDAcn3Wpak0&#10;xM7ESLT/FlPWdKN5mAhNhCTs+WPnxe3VVoMChR3xtJiUU9SsgUVCgmZEVVXqzurDaECDgHqOLeFR&#10;jQMIGoCxs+nlsoAXDV8imqA/Fafk37XL1AYCpypAbzV2z/K9GrvCkELPmpewZXatKEW9Anyb+vxI&#10;yRNhCjfJCrfq+CISRFPlz/twOYAuU6zv0NXIpRV/FwHEw12L8GqEIgdcRg0WIsSzm6m0ojqRdiEn&#10;nZWwgZ1EfrkbqNJvGND6Q9E1Jprr+cBsLUm8VpdSJYplqUmKhM0wwthELVnkFM3Y02DJF/0hUkJv&#10;poaqHi6qNI83t5AFV1pSw7bIDwFKWVJ5qqlrbXFEKsHESko8sXsWFnQsUkJ0tbDhzc/XgI7DYqGx&#10;DLqFT/Ms695sHsBChZmkGppSKg6kruStztzRfNtI0MbNWHS+SroxHbXoRctuSO+vTwoBxoOOcsWw&#10;ATQlvGv7Go19AQ3yZmzCeOiDVDgWq3zI0ISJ/wSVxwsX4svjHX1m0nWur68PE+vYIMl2XMIHGyrh&#10;PSSs7xwZGUEnoUYkCgGmxCtHyJXig/J4OQkLRtXg1QmYAU/xFCq0K8iVYiMnvAtvlTycjwAuwRHA&#10;kubYgnew6lS9SgxdXELNBJZaalK33NViMDjr5DCJ58ODkq+u32UzoRoogbnUOKWPRXBB7PXdlkYH&#10;7Y2kJNYbSArPO5OQIrUKOQ4hQeCWppjUZUG1Qi/BiOKkgiKEWjhoUtJYJA5gD3uw5s8eDyhLB3at&#10;M5QgAxBaUKJ1NYaVVCaChERC4kxwyEZdsKBULw1KQJIvUlhc1fZcFTL0cQuCSRPuLDjVxqyQmPX7&#10;OlIXWSlI9YDPj91NaBIlRAUapX3Ek7giMEgko72aerbGBqnd/8+HrRidQLoqyhIHQpwQhqCveMCE&#10;BnBpgRiiFo5AMjojixwmCE0t9EBfAvX97K3NGdlY32qOuVIpYr1UKjKzngZDEsWWEXAb0pHQLIjW&#10;2NTwir/SEwSSpBgITmztnYVgD2wsnSlNKwuSO9I+RUCaNKQR0XxMLNETqlkbn28xLfve2eahgglY&#10;wFYjUNJQTAZm2pL9tLBqPZt2hPonCA7EaE+sfa1CXf1YV+uF43+rNjXdK4Zu/Zp0DUaAPGxZWg0F&#10;UUjaneGymYRiLxWmTm9rP4NaFUkosC1rMVhtU6CJkAnajJdIkteBOEJA1wLo2k8EDz2IZpWkeqnJ&#10;OiwhMXs5T0kQ/OKZksS59nWGQbXHFAM1iZgyhXK9oCsKFOIoErPOzdI46qoCK1URUpO0Kj2pTSaC&#10;RxtUoDYzUesETbhefUKp9vpSwICAZyLqEYQjfAmC8Ys0pKjUij5WR35qm16xGqhElmLCUl7dx2xD&#10;rVq9wVCADkY9s9q4VStISK/LWgohTyWiohEV61gENz2clxsSaX0JmJCyojXZeA4FbPSrOhZ1NwXe&#10;WxMi0lRin/pLUD3uNZRJK4Uazfa0U1BsJ9XbCM3asNGFN3Ab45hEFcSp2wumkutGid5TB81gjAlD&#10;1dn2UcgLFZTRuhEmKTuTqz7grUbZhbMYP0EmPqti0wP+ESFFxzpChe8uIEi1OlsHJMpTLGu9j/aW&#10;snTHRpaeA63BjAAY2uhWWKei9GahwtIAKYWUR3FnA4tqHxqW/COaRxbymxruNF5KlUKXDu5toswr&#10;UAm2jsOrQLGjSl1LGYZWl9N4akOM4ArWb1gT5iooor5utgnt+OZVnfiFJYNx1RDIQ37H7MoEq26l&#10;K2rV5MVqlXn1B5WcBKLQwbar+QL9Lv3iL/7iBarq67IascZVIs5fyRBOKHbuj6hRZQ66uqGziuz0&#10;ieN//Tfv/kqt9jk3+mXenaaVhWTvQXfTNC/cyEh0Df6j23WAn7Sbjoy6B/6BLv9PfsHn+cp73YG7&#10;+Ptn6bIKr6ykNzeSe6fogfu59y533SxvqlOtzt9ap8scIRGbLFLXKdq4QKPME00arPOumvgynHck&#10;5RfME59Kbpx3r0j4kkE63U+frtHEjEuXGLuZjg/zFy+mkxdzfWu60sdziKhV3tykgR7+SuLud7yR&#10;+BDxQzVaWmZ3JikdoD1H6XUVN7BCSZWu4WSvRvdS091Mpf602dOVbN9Od2/k00uu/HlQIgI6QHzC&#10;0VMc70lcf29yeozODHNpwV13JR3ZQxP9PHKMbqnyiS76ZI2q8OEq00G3Y56ObE9O7UkP9vDhXpoa&#10;4BMlN1VJlmt0bJYbM+6KlJ9Mbi88rk475t3W07Rhmrc1+Iq62+z4dJ0vrtClKzxa46fOUbqS3LGY&#10;nl4qvXLFPaXEvdfSzAaeWXTJCRq5mNIhLt/N/RUaJxpB2OhKjj2Z7r2ejy+56r6kMUB75vlJjh6q&#10;89w0l45zz0mJI40eKt3JGweTY4NUPUhPrLhjzMearitNxsk1iGdSN5smF6Xusp5k+x43N8HN+3i+&#10;6T7DyWLJTZb53x09wDw54KZekNxRpycd4Bc33K4SXZ3Sk4ifznRzArVS3wjdOcm1KUfYpVbOfuXu&#10;Lkp3JJV6um0h2VVNhy9KKiUqn6IRdrUJvm7B7evnU00a30eV62nqQdpUSTDgQae+RASFzoA8/KgT&#10;1D1SoVsWeXExXeyWvr1R5d1LdBEJYWN1Glykg6dpxZVKo2k6yKXLicbZ3eOWS8lCw1WZ54Zodhun&#10;W9nNEw1Kf43jwhYG3Cni7eTGNvEXmrR/iPdfmh5Mk/kN6cJ2ml52R5PkmOKkTYPJMp6puX7nNjSS&#10;zQvpxgkeOeUWG8l8mp4sJScSN9dP9XFXSZOVEVfZS80F5mlYCCXTkm7rblB1gSszLtmV0CWueSQZ&#10;nCSuJFsb7pY9yV0pLUy7oTl3Xd0NEddrbpp5sUGnT9EcAH4j2cRuZCfXZ+jmWaaF9EtzSS2l+RIt&#10;M1V2AT26oaM81k/zp6g5yY3UTY4wbaP6AM8t0EoFXU66MMQrdQcD2zXpntVHJxe5sUA9T6BmD4jk&#10;7jvcpmlOq1TrTWC09R0sBnF/qTTl3BKVZ9Luy0pLu2hynKqj5E5Jr9HcpNl6dFR17Yq7ZOQn4G8H&#10;nd7A1SFqbmZXFTOQYc0yX1nlFQeR8r6UKgnP7nYrK8noOPXcnNQOpwOUlHvS/pPJU+tumGl5hafL&#10;3CyL15Qn3NBepsu5sSV1E1wZdLO7k8qES3cmpYtd/Zj02U0EqQo5WM8A1fupXKWdTTqd0um662qg&#10;OZqvcdcRunKKL+mmXjh+1dVrMCPXBPK6hGgTp8docifv75VRTHkPHUhoCYjstFvpTWZHaWpLqbop&#10;be5Kkn43doyfWXXpXl58ItE9fFNVOnMoa2IPVfZwY4gqjaRSdbsTt8fRfWVaHqGpjXxiPp3cQo0r&#10;nft/XJqkbYu07Qx1L9JclRemYHMoTellzBVX2SYm1MB4AKeGrCSledeo8XJKEymdKbmFfTQ7ys0e&#10;ga28gWkYsk+Xa7w0SPU9qNl1zSYHp9yZXk4g/AVCuOw6UbphjB7YRbeN0OQpqq/wXLebTDi9mpZ2&#10;UuXL1NyQnBlwla4kOeVqfTyzI53tSZY3uhWsgJmg3gYfvZjuvpLOTHKCoL3M/dNuHHRtTet7k9pB&#10;txWJ0mFarNPKgpurlZoDLjnFly7R+CgnN7nlRarWqJa6mZQrgMWD3LiWFrv4DLvjvTy/ouMJYNur&#10;Od3OMDZ6iHjZLXXzyV6aqCS1XVA0DT1IN21OTlXdDMJak7aUklnNNrykxqNjVL2SVmrcYFppUo14&#10;R52qM1w66W7q54WUlhcZcKwGyImuZ4gOzJIIc4AnbqSleYIu6vCjPVRfSNyXgSYTISbhyWF3f18y&#10;m9BCg2vkZoZ5doM74XhSM99cY5xlPdhHc4P04GaGMzZxZcHVFhJUOLqQ7GvSFUxD3W5pM5/u5tl5&#10;covU3EHTVUrnqavCwxuosYWb2xzccCSl6jY+co07scL1JfSbrlx3NzpZOHGMeGyc0i1uYZjndhA0&#10;MHswrUwk6E8rfXRms5vZysgDDSzzeI0qY1TfQKP383N3iszTe3kXZJlyvcct7ebKnGvMJzun3TPR&#10;+6Su0c9nLnUr3ZyWKd1MlTrPp3SimyYv4voE8+G0ienNTdRAUmTFNXqStAbPSLjL1bdzo4/qFW7s&#10;ockyHVigub0EynoWqDkEJ6LJfdwYIb6be2ruxFByYjBd3plwPzn0s1VyZxQ872W+l3oOcu+y63nu&#10;C5538xPlxRU/3DorXnmYBR5uKu5hVv/1U9wwZR5Zxu9tF2WwYDmbVY/k4aZhTSvZBkPzUokFOopq&#10;kfhz5D5N7vPU9yDtqHPXHO04SNcdYjhGF8DiPbx9gZvL1DxMPbfzzvfRt7yHvvk26p2jJ1ToKTO0&#10;A1hwmrruTulDxEe4r8kba7S74p6Z0lMYAJS3HKLx4zLyP+6oVnM7l931jnaiBwVAqtHND9F1x9Mn&#10;Ed2a0PN7ZSB7/1xaXxBjbSS8MEDTO9zK5YjONLedDgFJwLGJERwPdtN+HWBNIfrPM80R7U9Ln083&#10;LtFzluiaRd5KdAm5rU0CPTsd3ci0BRIoudJmSurM9+AvbWGaILpLZ2uRrMUjT2UaHOKZDTRTotFR&#10;6tpCPCy5vlKZVrpoAnjA8V376eQ/uCeVqO8y2n85fWEH+hi3v889CBDZTQ826egpiTL70DrwTequ&#10;mqObjtLVB2hfhfY16CpHe1JGvN67yNembt8EPWkOQc3dOUHlJbejQddX6BmbafOYDKSTJRooU7mf&#10;lhN3ghzy3/2OqgmdvoymbqblMXa7aX4TDTFdA1gA9HAgHdzv+g5RcpJ4VjrUEw03u2J5BgRQXmq6&#10;Sxz1Ey07mq7RYIP2Orqy4facocF5OpS6DzN91rkDBLhAtzF9hvnubj6yh6sbaQcRIsVTU3o284sS&#10;eiHTpcRXNumGade9hM6JaFqSdlBio+wqA467aLhGW+do5zbqGaDu0zQ4Q0mNdsEwkHsDbBih2m5s&#10;Q8Z4FMkswMsJcseZThL6X0oqgGW0c8k98TiNnqTmkktHaWXAjVfp4oT2o5UKDR/n0jHpbgFsgU0R&#10;TB1ITfgkIrLjaaIjGDAMk9umo/FecqNuaZxOjKdTA5R2UWnEHe+i2/voK7vp9IBbGKcz2+mhMt1Z&#10;otkEa0m4H6ovOWQUugk42G2ZpF0P0laMChB1yd1BdCqhlR6qj/FsF1AL1apEQGkrLj0oaSK45/yS&#10;WzpGffPcP0YYDNG0G5ihngr1OdrepK66SAxLty9LaEONkiNU76aDdTryELlh53pphGgDaGDqWaTu&#10;w5JsQOc9DdADdSOTiZmvpus/yeUZXmjyqWPk+giWB2c5gMx/XXK5iyAUPR/oWqGbUx4EDgYB13Jp&#10;kOiwS253I/sJcxq1rWllidN+J0j9DOyDXEXGAclud3Qzz3SBHnLoOIcw+HE8zIyGLPncx2h0JaFJ&#10;iGKY0DPVkUGCqDdg9CkUwtLQrYPf3hrDeru200qJB0bc8NWu1HADGJ0mMEjGdsWjkB76JGgSYAVN&#10;z9LgIPXscLQL3TBNbsVAgugElbZQ5UmuBpLg9XPUBLbGM6PSBy+yA2ifRXip0qhDT+kqE9R1wO2b&#10;471Nt7EuXo8gAENy8xhPEO2mM2X6/FY6OU4zRLMNQFgMawiYdrqHjw66MxvSdBdAKhAHBEA3OtrW&#10;T8lOB5uoSsInHaoQQkp6KVV20ly/W2HqbfLIvMMq/jMb3MGNdLAGqsiNM/wRht4zR6P30PYGRhq0&#10;fJB7qpTsIL6UGqNuejPVhpjRT8Mf4LxTabWbj5XoANNRphmY2RAMGOMr4lH8c80xdwbAAsj7crfU&#10;R/cfoPn9VB5DgHAYXbmT2OHCLQ7T0c1uf7fMaZxJ3PF+WKxb6U/BDEDbqUoCLngIoDYBPjuDEeMw&#10;zfVSTV5BwOCCbuvnezHEH5U8oluhmkOMp4ERGt9E5f204ST3d8GFaQrSQATA1M0K7ajS5m7Xt0mI&#10;xMB4rpvg0ZjQKHVz/TJ3civtL9ORWbgzoQ8QKHoDYKPMfCGxjKVcD3XRwT5anKa0jxDcYPnjDXUT&#10;ZLIlyyrJvL4aPa2aXgXv2A2jcdUBni5JcN48QcOHpD+6ChaFvNuMoKLFXjrk6HCTYZbHS+5wL0Zo&#10;lPYTNLUAADxLbpJh5/BwtAhp3zEsiHMO+JJRAc/38ZFB98C8g2PWR2iGpTaQ1Ryg+UFqDDqMcJbn&#10;KT1OdFoI29VMr3C0qcy1UT6JkeeyINSZumSi8RzkOjjkura6xg6qN3kg4TOjfPcGWtlA1UGMXiSt&#10;u0mCmSzFGRmm8lae35Ic342Q6ObvcXTcpXWaGKVjW6m5ndMx6m7S6JT01EkfDabuyYi3NRqouW1V&#10;15O45bKbrVFTJ8rE/Zu02dFYtxvZQckG5iFX3Uqn++ghFsZhdLA6mqJmN1cxyOmD9NI6pssg+h6X&#10;IoWBYe2YqHJlF98+RIdgZroEGwtIFgbpwGYMt2R6B5Z2ukwnetx0t0QGUdgZ52ZRzPGg46rjRS4t&#10;Ug8Cl4PUH81PgT5bpGtIse2zDkC0Wx2fyleyVtZzfWAqEQapCwJK0NlNmcaSmS1b0+nz57bajFJk&#10;I3R1U6MkfqhzlzLpIxEB/8ObIuifdYJAZrvkunQ5df1u6XiZgNapc12CL7MD+NvAT5nXS6ywTvHo&#10;lLpOCcgEgM5MoBAy/zJxoDMRCiN1nkJmBLRmm0fVWYcGppC0RYRXnbASjvDdTzjrXJ2u1MHEnFyV&#10;6S1pTlqURYMyLaTIHv+Xpm15jV+XhqvgFf8actGVMSrEWgL80yUKaEimHXU6HpIB1ahaVsdiltYm&#10;OTDal/WyWsYv4BEhyHJxgRI6H4fyUsKmS2VaS+eYdNbGNhlFUaQugaFte4JUZhjRVUhGCnzJ7KCM&#10;W2TaRN+vivM1FitAgOXLbQ4UH13SIPM7KNrNDDRgy2oxO2SrAgRn6Dy5FAZUltEBuiJVd6JrRnXO&#10;SFSjM0uiEVuT5Jzwa8vcrRSELB2JlEc4glz0Cbkvk0TSri6YV/1jfgo/qrZuyxYw6ByV/NE3FWxO&#10;MLqIrr6QGR28tAKD9cuxwCiuK/NiEPJPl2cIYxIuRX0wQT8hJtOqImSd/pSGvLnq0zoHDYVYNUqt&#10;ikUn4qQ240SXLNq0ocyOikZkJIB8nnai/gMlS/rO1mXYmgCZj9Olw2JGonr4hY8YyCNCMWIDYbJP&#10;CdbJblv/IIsopBK1XLml03OyuFCsS5QFxdnUHigRJ4eM1PbEbm1NiBifNKJrOoUA6K8k8/dSr/7V&#10;CmzRiX7RqTt5O8JW1MA+rB7RrI55bIJNJ9zEeNA6nEXCh804Rj/TtTz20ozavtq8xAIxWVmTpqEA&#10;7Mj7LbChIFux6WzK296m8pO4UgviG7J9QJyqbp33tPl9nRHUL1hNJNRaGJHwJ2SLvSG7KKYrwYfq&#10;Mi+vYlMHVubVTIWHEkYOMQkgJqg/NIbK0hphXiZbNd7EGIg3n7QWnbYUqjWkiNkYHRIK/fyyECDT&#10;vV4L6gFm/2pkupqvG0saZa5Z1W2Tr/pSIGzLlszKCwNCvZ+YFSvV5Z5SqazJAb8iN2nL4rZZuNmf&#10;TRhrPyDLP3ROVYhCW1CNLC7WUhLP/WJBjVZSldibCht4NmmYZakdmNoQx7xp2ZIUWUmjPo2BmWlJ&#10;55nVrYwUUA39i2uos2kXoCVlbYQQIFUa2TKVrsu9VGGybERDiQ6cdJGGdF6+ZutS/GIbIcnimgZ1&#10;nUDXJS2eHQ3fZv/qoapKiB0BXDsNaUYqtuvhvQB7WJb/mwEZPFKX9saRW4Ivtq8jHF1foorQFdMi&#10;P+RcVSNiNr4JdXBZSmP3tZM1e1PRSU0WlMQb1bxk+kIEAIiP6KIz7BaPNJKhdsyteCp1UUJDI744&#10;iK6X8xFOJSOLnsXlRci+N7BAoc1JryTBU+1AmjGT0C8m0UfnY+ItPu0SWI0pI9DsCBk7wtA86Mw/&#10;fo6Y1fuzhtCwoCTQGUJO8HnfBZrBKMxQt9HYIhZmgdicyiJiwNla0nCA+al6klYUXhk264umIu8K&#10;SEHpgzTI+ndyNRAEgsK3uKbEU26uFj8CYKxp/7BGWl+LrkDyAd8/4dFEeB4PCekBHyn1gjx0JVdw&#10;I0N34lsGRewTJabhWj4CecNlkY5FVOtorUB4RnvtrC5FWRp57HETsJew9eB+BY2hIhOBlW6Th1Hg&#10;tWda13a0Tw7Eh4uRBfmiCNVHX18w0OEbVJJCvFMFiuJlraMR7SO39ZkKpOKDGvh8cwGRWDCUP9q1&#10;6TYF9pKFtetbB+l+oZXgZS8gM0Xjw5Sj0VRFo7LJj+hEbWq3djv7aA32mALrSK4KVVXitWhyzIws&#10;s2Zv88a/7i4Wm9EvXkveMXwNqlPt/Wx9o9d3oMzX4H3ESJHajQoTs+c9Phyu+Atawi/JDA+0jIyV&#10;IMXQus7RS8erSPuRTF26ZDSzNJGnKkyxk2TDA+Ha25qBqs22uGqQRSA+tJlxLb6sa69bnDnIXnn3&#10;ehDxSTvSgRttumo6CAbw12iwUaW5m1m3si2/tRMPWATXdNGwrYELIU6FrW7jXce3r286KSjWmuJa&#10;SBG5SERb9ooNNpPzNb1vA+B4NafHnBWo3g0sWnFbsRf8xr/PqCFGMLS8hxWetmJRa5YOUKF4r7QR&#10;o7eJoCm/ZjcoVAWqSzFz6s8Cl1Rg7xu1+EoINWaithDevFMHVqs+mnZooTu4VwggCorM8BUOCuHR&#10;nf0K3FCBqsuLU6sVZwtxUOj0K2GDI+W1kCPDhmIKdw2l5nSVY8L3icaiJUXCaw9+AOF7AGnGv4UT&#10;4KxBYXlp0Gj3T6tSMu15u7YBl/LvOc2LUhetyqplbx1KvBXwAcgeiq+whZ82glVPiZblexgxGZWb&#10;Gb/VE7pCb0teeKYLqcGvmI6PBK08Ov8t0KfKPfR2ebyYv75a+GdNiF5QfXnT8Vauzqndgzc5hYF5&#10;Y/UFMhr8aF+dRPumYNnmMuYYynEHur0r5FO8seuxEGVplVWf2FC8Y2FSHtIRYe66tp71Wy2RXa6L&#10;h2Q8h3BrD7VTHUbWSpsU9VxZ9PRRIujaZNjStamYWriJYtKrHkG0NRzHiUFQXiZGayfBBspMjxop&#10;cmE5/0h8unM1sbuMgdurNTMcr7G8JXndSastAdS047Fv6PNUxqvMQy4Kmx3ICkNvSMNG//lipgc/&#10;8G+RtMX2zEDxzWcgsmJ5Y2vVTHsfo+34/tZY9yYQoXybmi1L19Zd5a0hupmXcPb8GqoJBUJGr5Ow&#10;vI3mbU67FP9s4FfNqMUw8+Mps0v7+GFGnrjM9EOZ2CXhQe+O5gz62kRwVF9hi5y0CR82cnLwhp8H&#10;Zq0E+kq0gJlNFJr3SqtNjDUbjuSbzjmC14T9Rx/PgyOpQt88EZEZ75bbyfjJtW78ZILJs+fTWeb0&#10;rWFhlVDy1SDaxOGPJQtXu0mMTIGFSIIfMEiwtlmhmCWTkUM06kCB51+dzFfqraHFLL1vyX8s2x00&#10;krW7RqRqj4gx5qMOy7hlgjVmYnhp1V8LVo23WoJBLgJ0EnhoSwUa40O+FWk9dBjhenCiYOIddKe2&#10;J8S3j3StRRX8Oo/lblm0bGHcusgwoGjt/trUkPVubdFNyrX5vzWjOXwbpVvDlvMIOglp3Jz67WY2&#10;Il81muoY1Ndi//yuF+gzk5tMQ4YPtvCMYAu70Lf9xHHw1aos3Fdzwgr57IMKrLB9arUaNg3FwZu4&#10;HlvKl89DulUqtKSU+nmI13kLj9nM7KLP47dH7ra+VuNCBoqCs4Wo1bln1kZCp2CDrbaPxsfMc9R8&#10;dTI/5zH64OpHM5fyZOE/4V1pvZf3JWvWepQOnw6E+QdiWseeipCr9Ym25zt1GrHVjskAu9vqWoGJ&#10;TgS3XQtM6YRiDhcGdGv0xVs5ctul2MKmqS+HUKIY8x2/VRuGNZ2pPWsP7B8TySl10VZin+SFowxm&#10;DETOW6K/pb7iZw19ZEbrU6UtT2QZPU25ZTjC8IQZRgt6ySkwb9JBrXlBeuJaWVWaPVGeZJvvXePT&#10;2Z9aCuuyhhblt3aTeTpykDtebnG80E+tsmAVTkvn2cK/6rMTD/6ivccbK/AG0P6AbpIgLZn8/d9V&#10;huWt0drUu9mfVf2wAs3M9FqbbCXZ69tr3WoKbpWLfibvXPyyTH32WUWwcNWiSR+lxBZCa0GctjmV&#10;v+Fn8VuJ9uO61f5m1Rl5piozPjPhsKhmVWTIxNOuQcXovkKTcswc2EYEGZIJEvbX24Fam3ikT+ik&#10;Vr+3RKAjp7i24voG/ip7C8ryliPC6ByV1jCpTOwdOhFPzKqhkVGRxfVIRCvPscnWHiAL5m0RrAPh&#10;rWVbk8vtPWyLbLRXz6kuu6lunVPrKpG2FO3UR6/zxHneKtCnCE4n/vhTn/oUzijCMe446Ah/3/GO&#10;d5w4cQJA8+/+7u/e/va342QjlDx48ODb3vY2HMWJzTv/6I/+aGZm5tixYz/7sz/7wz/8w2984xvf&#10;9KY34dmf/Mmf/MxnPgPMetttt+HKK1/5yte85jV4CpvYIzIdPXoUZyOhfjtR6a1vfesXvvAFO1Fp&#10;1Sdvl7lZj9xlP8Yym1O7RCCPk7tWMCz3ix4eZ5BDIAmzOQGa5ImJ1baMCPO5z4ycLKZpOBcfsokz&#10;8zcfiSOb6wRy6xO9xxgXIdCEp7Knc/Wog4XHtI4wHNSFmrnpGqteVjKtQsyrFZGPF35+RgvFlkPA&#10;8nNMyr7/f9ZPrO2jsZ44fJUrOseU7ydsPto0EtsPbbXIywjOlVR9eJn6/8QC2cRL6OM9a1nu2qbG&#10;M35zjEu1/nSWFgZzNCo1WXIeP1q6f30sjrTQiM4qemuJ6SaLnZ7tcHOVMdgFfznkm6Id5ZPxecHG&#10;MBgebzHNjC1vMWpGhp5yLHdIZ3QenLRejTkxH/G9o1vN7XKKyY1QR56LjJY2u7Eb+R5FdebXX+er&#10;sFbbEqyiDFWKQitPUt4ldNGbb1NWYOg/H1S8hNpijs0bt32k+kBA/lYwDa9YCynBU0KGLxBm9cbt&#10;vXw92iNnji60KjfGbY4Yb1h2OX5Wd8bBwlrLtRpEiBTeGb3/ZPViqjVMxats2zBxmw16+1+dVcup&#10;veURLxlLuQll2cZLWWfho5MUEaFaI20SafEpDZgW20zjq+JMiPZrDDxUN0FrOYKtWaU2CzXSkN+r&#10;OdPkasvxLLbeMJG22qnZcKvxtVp7Lpy2xnDvGa1e74daZrctjtQeQbJI1YbXOzqCmmeuirZC8Wdm&#10;hnAKXdYplq5XWwkIv/zg2+5rlxjp1miZt8E20XUW+yO5WqDPTHo4tQj7zN9+++0TExM4tB2IE2B0&#10;bm7uc5/73Hvf+96pqSmAUeDOP/iDPwAkRZmf//mff8tb3oIC+A5s+r73vQ+PA4ziqPfFxcX3v//9&#10;3/d93/ehD33oiiuuwL6hf/Inf4Id6XEXedB3v/vdH/nIR/D9+PHj2KwexYBWO2kxMyD95m0ut5o4&#10;xJXWh+NjIRKHqSdzILE5M6x2w/fxsX04uxoqdDa5Vd6i9a9yw4gnrHn/N2QMYo4je1OhrbVcFPcM&#10;ZE34C+uadUuQWMVJXLOTuxPr1+Acn/dQMCsYA3HWhB0x4j/tomhr3KKiFbJvqyTfVkN73as1lRG7&#10;dpiQMq0Jhsw22kwwVNJmOR0ZCzGwZVGnr8CnffRXW+e2ymT8aKq9oJiBkiF/ZHZ1bZoMF2btSOBt&#10;EYfF5FimHQnkFbiGDoPWOqaCtGLpc9sVntdfzmtzQu/QN+Uraa9SDTTP3Rr60x5e/62du2qjNrht&#10;kFKUVtBBZroRUAf9rpqxtsZbxNHuliF4+BnzFi/qrIQOWF+IzBUOiPNsjui1qWEy0NWqiQ6parPl&#10;HF+ZJ6/yPXP1cICkF1NrC51olADjr6v4vbrtW7TveCtGEmu/RWPxkr9llcFTLIhp8Zbw2hZJOlTW&#10;xqXWYliohRf11xjplIUspa+O6BvOngptR9NeZZuxiRYhhsXy+eIB2rZcayE93jmL853FilYpfXVf&#10;mCvSSmIMbFkJC3N+yBQS7HmIKjXohOuqLrelGd+Q5oRahSXPe4ta5bAdmHnklwr0mckQe8hjf3ic&#10;246D2gEQn/WsZ336058+efIkrluM/vu///s777wTOUscg4TPG97wBjtm8/d///f/7M/+7OlPfzoO&#10;gscXnIF03XXXofD8/Pzv/d7vvfOd7/zjP/5jJEcBMQFGsfM8Dt586Utf+hd/8Rco89M//dOAoXfc&#10;cUfnKfjWkOyjgndrn7LtCCJDbDF3bZlvDUmsdcJHm1uds5G02qyfBfACXrO5wJQvkLWdvWbjQ+dq&#10;c8+F4g6OHMOxBLjOvax3tlUPh5XkFrNb4naOwNxXi9f5Vuw5e0Xz3Jy5vdRq/B1KtIdFz1zGY5B2&#10;JvVgA6tDpl7xOs7dzXr/9cJMSCevAWJifS0m6KXaOeTrzRZrya3YCo+0dR3BI9oBqJd9vNyewg3V&#10;xfV5kaS2VYkZqbmW80Ss0VHlSxvey9uypZqCfbRneaP/tOOyzB5X49m1dCWNBB0ZvogiXm0RHf2t&#10;Da22+XNgzDjK/kaFtbWy2l584iYykHeulofbWs614F3Vu2KbKHz9MWR4W1gFyjLXsf6+k8lFA+5E&#10;S87mzZRbC3lbDSbrq1f9hKYy/NAqtc6a6pBI8ILw5TOOVuOSzEO0VKtp5NsL34O1Gq0ddRGMK9hE&#10;aw9lk1jm0yihQo4lW+oTYsKUlzW3HhwMrWYKsynNHIyOamsxjfjOxCpVay/Qoqh2DfgBgA05cjdb&#10;ymW3OtGfN5eIB6Mt+Gfjf3wMaevOjEa1Ifms6h7iED30ZraeJLMP00bbWLSjctu86hH9PGdg8Yha&#10;+fp42NZ9Pvjgg5///OcxG44kJQ5zR9rScCFu4TqOOPrWb/1WnFqEwzORy/zd3/3d3bt3A7MCUJpB&#10;4NAjHHSEGXlkQ3HO+1Of+lScloRKcOw7jkQylAnAiqwnmvjsZz/70EMP4VQkVLKmjM4yADurbB/p&#10;82dtoCjwdSiBRz2yfB3K5Owkf5V9aS20EQn9KtOzhoDOg4rzeOTs2rnQJfRt7LVzwxe6ucdJfY+i&#10;6mPW9MKI8qzud2GaefzWUqDPFt2vrKwg8flzP/dzWJr5pS996eUvfzmAJlZwGvpcWFgAshweHrZn&#10;cMwm8CWQZdYZhPmYer2O8rhl57wjhA0MDACYon6r6hOf+MQv//IvoxWcFI9KcC585zC3ftKs8/RP&#10;m3t/3ak40n+ulK/75pYp5xGEvNyj51nLuSG986y8hb9OS/zPGtzyDee+d4y9YSXlWSu9cAXWIK9j&#10;AzmabXXgI/qcW8b6bE08gi7Rs752L3iuHtJK48PqVc/uXOdSXbtxn4Xw9XxhjTnvs6kh3I/LPbOo&#10;3RYecgpbS3fn4qttZc7lkUBSXqLnYj6rA0zLpGqo4vz8QTNpYcK3dTLe07uKtXVozi0/WS2RDs91&#10;Mq51DS538+GIvJOH+OfPT2xt9nhutGRrKc7VnFdjj85Pxizuw674UXzg/MLXo0jQ17Bq4D+kMF/y&#10;kpcgqfm6170OKBMAVFdIi+q6urqARLGgEzlRIxKpUMyqHz58eDXNlg1F+tPgJj548x3gFalT1IbJ&#10;d8BNvKX05je/GatCkW3F/H6M8m3h/tzM9qxiuyAudNZWLmyBr0eaO0mgPag+OnxZJ/FIcPaF1d7X&#10;uLZzg/znRmR8ZepcgNa5VfmYL7VG3Dk7GL1QnOkrThFFffXavVD0P4J6Osn+Arj2+VlvR0N4BL3S&#10;w3t0DVE8AuGey6Paqk1nr7tY81zqaivz6AT/8yDkMfDI4xd96vrc9g9w4U033fSiF73oO7/zO/fs&#10;2QNcaG+joxyymM9+9rNnZ2f/8i//EtPlX/7yl3/hF34Br71bWGwLjtu3b7/hhhswz441oHgJ6a67&#10;7sKL83hXCWtDURIb1GKF6K233orX4Z/znOegANDnmsYA+++0/0HmIO1PhiBjjutTBecXec7ZQrWr&#10;WLP0wws4Rmp+tf9Znl9vdsyT9QjYl0d96H8EteRl07ka3845i7ylYKzyHEhsf+sz/8jZHg+Lhs+P&#10;yvN66uGQl2sg3208PPs7K5W+OsNGZ617jf5r/RTeOWKNC4DJ/KBl7fBzlqnnc5BA6MlzbSiwXPuz&#10;nhk+wqnwbPWtb779rZj877Wwx9ncxOOWTk6fh9RntbT8q3AWFc/+iJZoSdsHLs6F6tXm4Pd2sLW8&#10;HV9oifUG6taBbDFWty8E9yI7Fxo7y2C1aPJbcAVlryG//MP6PVzAf9cnKY5M19fMwwnQa9e0jrOZ&#10;YNdwq3M1m3O0rgtV7PGLPsOSZC9JS0lirhw5TqBDzJLbnDsgI7KYmHDHRds76V//9V9f+MIX4vuB&#10;AwcwdX7RRReJWzLjEaQ87UizwcHBH/qhHwKKxcLQ5z73uZjBx3ZOyHRi9SfsA8WsFbQ4MjKCSflK&#10;pXIusdhcIecdumA666mikeklb/B29N/ZPtkr52cr2fF+tPrQN8hLzblglFEQrocu3KqLzm5fbN+N&#10;s1OSy420iiEXPGItqzbayALHWgJqCUTq3OfeAXiu0IjMh+d3+libsQ5dcsDia/bXRns4k2Wd/ikU&#10;NMGa3Rg/+s3/9LV5Ya3Jb0u4tgFYm7pyv/2+JL6thzF1mm++jRTFfnljOhfVZKPNNeWUmZTnB/Xm&#10;Ot3IVYeurV0AeUb9dxGr1pZz1RbhnUWSrU3kCufV12oqWYcUDSBXi5Gypt2ZNayyPbsSnvImGtQb&#10;XbfVwFotLZKQf5GuhRJbc7l2fxskuobvhvFwh+in1OeHrFqFoSu/g6av1PMZBdTS1voAOtTg/avD&#10;CLnNPHI/81DFNiJS49YX0rVes+NcZIsubIyoYeRKRGJW+2m7+ORNm0zoeWwVzae17U7unLPuVYAo&#10;92qLvRKUR3qZz1mMCm9DtlC5RvzMvaO/VizI77iWc4KsHbsYIovJeu2Qn5NOLKVfsrja2kp0jbZQ&#10;EX76oJwJOPMyb8++najbvBnkAWircQbx2dPRuP3+U600ruFPa1D8iC4/ftGniS0fFJ785Cf/1E/9&#10;1DXXXIPrgJ54tx17IQEgAkRie86dO3cCg2Kx5q//+q9/x3d8B/b7xKvu+GL1AEG+6lWvwu6eQJZ2&#10;5eKLL/6VX/kVbNv04he/+Lu+67t++7d/+/u///uHhoZ27Njx//1//9+3fdu32YtKz3/+83/sx34M&#10;eVZbXdr2WZ2mMuPxZxeI54Z99bzboFO0XTNiXkYjUW6LC91qwY6/NTe2/ThbXDofPexpXGnZt1Mj&#10;Yq6n1iN5c0EuOK533xDPLLhHn9ItTWzQFuY49DVxOZhWex/5k53R1saY31rfyyzSHPGaF0kHd5Im&#10;jXj/sqLnJSeEGHnklkpVz31WSWinaCy1V67X/K5NVrmd1h7LCscWZKxrjd24dcN2HKO9v6g7LMqp&#10;yjl1WGBqiSK+Gq/FvB7Dki2/7arfZ0v2A/eGExWIjfFwWY421a2BMsasCm9M1lnEj6ek7ZJ/OFzN&#10;MKIS7d8BbpVbvo/LRGpMeiWaAftjWI2RcN/vCC5Cs/JaND/kiuixgykElmwHEtNLhsbUNFts2baH&#10;9Qabq6/la/ZDSbHynpuMLS1l9eWAnGpY/VOtNCfvnKGrBxmfapOmmVw+Sa1LELKeSB/2/BUDC6Zo&#10;2lPDDjIOdponMct2e+1La21UBUKNi9Z3iM25I+lq2FGgmenEy0G08k5u+94xUsheL84ZYbCQYBOZ&#10;pAM7GXve3oUA275Um2jhxsJRHrOiwbyMrHU7uzjXdhzT+WipjVvIFJHIfqctR61l4TSXzF0F871a&#10;fQxoe7Paa7wlaLXworYRtlaNPmOPecvx1hlfQfeVSTU2wmiVdrytptnpTe9ATcgxq5QznchzGoD8&#10;Me0mIKFRVGHNhjFAsFBvnzHw2e/MsPSpzMR8eFUB55Qr/MticPlvbnu2TIf+mzkdzqqP7hQF7O02&#10;YP9WMw4UeDdRpXsy1aDazExkoD1+qEUMxIe1aN15/zB7y7tS3g20Jh9Fck/liMpVikN2wx4nnlok&#10;i6LDmSICvfk22xt8pL8f7+hT7cKPxvCGO+Cm5TLxojpylt/zPd+DOXS8t45MJ15yx3W8n45JebyW&#10;BASJSXPkO00DAJ0o/+pXvxqYMtYJwPr617/+F3/xF5EiBYS195Pw5jsWlT7taU+zZ9HoD/zAD2C6&#10;35Km9mzUKkw0nHoe4JkceGxGiysSGM1qwzkqdraQ9RDWSXdpdebYuJVgZ8dwsrG1iKUFKY6rtWjv&#10;T/hGxdapq5lqPWKgFsHwFyepe2/Q7sQXynV/IePqD4gzv/Jxxci3T4B9jAN5ba8861i9p3HqI4VQ&#10;Ho5BlmdBZ0TNOCzeySnJGo/khCDrbT3DxjukChZz0VT5lQNI8RTOp5bKtQbre7zz+XOTDXzpdszy&#10;iJxnLUKGEEBVyPJqi3rauQpEOLZ+OIwqcIiuysmQvz9qUFr0KEIp8buPGC8eppuKLX41Y/jRAqp2&#10;5cLHczl5HD+FsKA+bdRwJc7hTuRgb1Oo9h6o0PYdb5JraBG5qV9ALmQWo7yPR0KHjQ0MN4n0VGhe&#10;o3I51V20w74qJlavUxlXGMDzUE+rC/2P722FBrFStVXZ71NPsfe4RnnBw+ALJyNbs75xK+8Ny2eN&#10;FMx5KIfdveUo41DeI3/lAuzLf4QSEaoYPxzD6Ii8KGRR4CI82ADJ0jMyajC1hv5Eui+Vi+3bov5n&#10;/bXqG2LQ3b/F08xV9bhLbTj8U02IpWVpHWMvwnW5LQalpoMHjRZrOEpY+lxzZm1KbTt4mJqKdZTB&#10;+ZTpwIYUhN162uIo1OpXfmUkbBwZ59p6Nk4zdSgbyiukYRyJW6CsUgWJmlZSC0NSFRY7CVO5vc9a&#10;kJD5d7C5sE25XZADszVE2E+hRwnUiqE5gRZ6grx9hH4jWD1WhSkFLfSqL6gCUI2QFw09gm7VrMQd&#10;LzatJ8rDKg8CMnMSq5ZKTdXGipphxpCxIGZmX6QoYpg2od7lxwARJlg522dfIaeZuo09fPsqcnNt&#10;rTQwqfZop9JJ+cQfRKDCtILRKABdLNRpRLZw57mVzgj+HQgP9g+v9J2OEeJHTt5dhBqTe2Q+EqvU&#10;C7MZ8mQ9M9C8yEYRNkD3EdD6KRWoBTGvO63cFGqBRP6nB6GL8r0MzQA8S96JcAFBWXUWegUjwIZ6&#10;wqzsqmfBxqtWwoy3Ej1tXbVrAcNI8xEYUpEAq7FRY7gFDI2PGsjgDipOLa+q99aC79aAYRc7KFeb&#10;174n0COVGpX+nlewSRplS35kFTtckYnVG4ScGWXQzwX7bwnY6IJV9o1VUX5q3ozJriiOkY9m+3zI&#10;yRduEwMWjNqb7+t81np8/sTJ+//mb4/Xxo7ztib3b3enaknvGdffnfRcSkvldO40pzN8Q8q1eTd7&#10;jJefQdNPTCbudF1LdEXTTSfJAefmmacH09oNSa3uNg8ly0+h+0664XryINH9Ca0QP5V4C7n7mLuZ&#10;ZpgPpO5YOZl1abnMoxvdJ3p5qEnXXsnv2kOf2+RO9ajTjiSl7W55T3JiL1VKVPqyK08m5Sql3cxV&#10;t2Eznxij2QUe66HjXdxIafM4LW1iN+LGKnxtk6oaPYaTZHgzndjBB+bdUFdyMHGVlC5ydPcKT89Q&#10;/zQ/q9/Nb6WjO6lewftgfOoSd98yrwxSfYTppBv/Fn5wjGa+xD1H3MZNdPQSOrBEdDm7rdQ/R6OX&#10;0xdrSeNUOrAlafQIhucFclsEgXbP8NAgVZlHob9N/MkyHeilI710si7xYcy5LuIzLt2ZcCl1U6Vk&#10;y1Y+vo1PzLvdXHp+N7nx5G+Iv8I01+v4EPMGqjWpeZDdCuOVsoXUHSzxyX6amE8qDzQbVyVlousP&#10;8s0N+vwAn+6h3gZfvZGq/ZTM0u6TlG5LZjc7OsR7mvRANx+tSUfd7dwi87xz3WO0NMhLKQ9tcQfm&#10;adNRutnxgqPtCGMlvrvHLZeTwf505KWlI5N04+28vZn+CyV1cuDuKNFnmQ4NupkXJJ+5kmrXOEJW&#10;/zLiJybJN7nG9UQz7vpjyZOa6dWl5OIZumqeLm2mO+eTayt8iaNdDVrodgfrrvIAbwNfPTSJ/tLR&#10;NDSMYzX6ktnEzTaTCrn5JDnVl1aGOIX8p6inwctPpWMNGpylCtM08RXElydu21aGxCqnObmDymkp&#10;acDCmAfJYQpgibruc+OOm0vUmBNEnC4n/b1u8Ql8pEbVGrpRl57B4hamDRKm3RZONjkedNRPiynX&#10;64Q+aZNLlje5M9e6eUezDSrX3EbmOlFvQr0QyGLSPeDKmyiFXE4kXYs06NxFu7gxTJUlLjeoZ2Pi&#10;ulzXYb5m1FXGeGmRKhfz/RWqHeMeOEkfnR7mmTG3PM5Up64Z18fcWE66q0gacy+4rtKUc1PEXT3E&#10;/UmKc3gRM+aoa5oGUhpfdBvr1DtE0wgEyxCZ9idDSaM3rfTBYrEahzYeo72D9JUGzVep1KTBQ9w3&#10;RV3dad3xwAp317g24WiUqYvcYaZlGVYmI9SsJZuWKFng+mEu30elRZEnnaYeRIkKD9fospQ3VGio&#10;zr0plZZ4wyRtnuZKnZpoF5t3TFJ5ic+UaWIj1Uu03MX1q9ziRDIy4tLLk6XbXXmFaqmrzoJb1xjg&#10;lS3u5EaulSFQ4mH4AtVq1LhXB3A7EBa49670CsTGeVq6j7qr1D/I5TGun+ESuIaaULgJu8Nz9ETm&#10;lRSVJ0N1d7ODObvpJk3N4Yr09/COIUSJM5wcpu4NXK9QzzyV4FYNrsA3jiERQKUydc8nA8tUW0z4&#10;VDo2lTy57o6X+FSFmvt5bz3B66HH2TXHqFpGDCGa4L4lMaLlZrqwSYRfny51zdEAlkrNu577Oa3Q&#10;aMpldpOOdjRod5MQaSHRjXO844SbqScE21rgpJo2XXJRxV3qkumagxZKl7n6MjenafwM7Z6lwR3U&#10;2AYzcaC/vOQQGUoguJHUyq4+LFMatJGTPY4nML7ik8yzg4SmUaA3daOXUG23E6s+nqa1UjqX9szy&#10;plPUqHNaI7ROFdowy8NzVGmKRSUlV5uhZM4NzfO2SnpxuVzf6WYu4emD5FagiLT7GLsJGq9xX0rV&#10;HoFpzTolDWqepiY70AnyEkTpMXIgFYqGOyzTyBz1ljkZ4MZRxweZQD8ccIlg/t0JVRHnu5xbQNdC&#10;zd7k5LwrzfLmgXRlhKYHaXmXgP0HHZ/spiWAvO3Me6g8zQNlN9HHixUqXcIn0PUglNT0LYhuqjj0&#10;G+RgV8BRNeqaQDbCNS5inE/dOJUkp9OeNBlGRzPO1X1uZT5xMMpNIIUa4+RGU3cKXqljDMT0RGqb&#10;q7paAzEZkZ/BrNuQcJm2p3xZLx2/hI/spWk8siTG34WQi6RQJXENV4VzbaXqqFACEncsux4MzutU&#10;OQqbIAS+bvRQI7wwxocrtK2fVkpuoYrEBzyah864zcx9DddMuYHRyybYiRuY5BF4PSR2hvpOuYv2&#10;QSx0+iACE+/r455hN93g5DjTVNJdkYiB2Nbsp9ouOjGd9E46GOGNK7xcorl+xvDYNbFaz9EKwyuH&#10;56l3hio17gWRDfTdrrqTqQzflxDBs25wjoch1TOOQFJv0hx36ah0LYwCK26pSXWMlyq8c1FC2UqX&#10;ynBKUhF8lPvmaMilg7fe+oybb77WY9FHAd0V6LNdqPnUYzaCiQPeVTrIlz8XBT2s8isnTky9+2/v&#10;qF76IO3s5toed7KeNE4jQNI1GyRmHUI3eYCfdIjGD7lame9+I93+FJ793+7b6gzXO8HJySbd6ZLh&#10;LW7Lt/GJSdc9Xpp5Nd33aUJUuBdAk9F98w8xTI3+hnmbo6PMX0jdYhctw6P6ksZF9Pkyb1+m659J&#10;P3upu3+TDIVlBLeJFi7m4xdxfbtzy1z+gOsBTOt1S5t5ed7t3ceTW9zp41wa4DM93F/lvbvc1A6q&#10;bOWh03zJCg0Sj8DMS8nwpe6hy/iew4h0yaGyQ+d05Tzdc4YXpmjE0Xdup+OX052XUXqSTw6W7rnF&#10;HTzCl4xQMp5MH3TuFclEr1v5R04WKL2OTz2Jpo9Q+nRe3kWl/W7D1XzfZFI6lI7ewksArMul5GRK&#10;12LM4EaO8vBWd7iRDCGVuI//JaH7e+jIME3PIbgkm9mNESMOb0BWE3iii7dcRccu4+nD7oY6P22I&#10;JnfybxxwJ/qILyJ3B1dL1KhSfY6X0Mc7niR3J/PiHC2coOZ06p5bKpfcE+/kb2rQx0foyCAP1Oj5&#10;u2kSgeIeunqFDu9NZrampf28IaF7ekrHAMA5GZYxg4SCTXuSo0N0ZoF3D9OhBb58ir61yYcBV5DB&#10;LCVfHqXJEo/20qbXJEdO082fpYE6/0bCwIFN5rsc/UOTT2507o3unluS+jejwye+zPGzuPl8ql3O&#10;Xfe7b7mHn1d1z5gvPXWerqvxvnl3ZZ32pO6SOt/SdF+s0G0TVJrjrcPJyT53qpoMNaV7WnRpdUNy&#10;ytFyjdE3P4Al012ue5BXZgi3V3ro1BvS+iTXD9J8Qj2cPr/GT6R0x5XJPYvp/EPcfQLhUuzIIS3f&#10;Rw60TlL3A7S7QcsrSQUQFmmvarK4IT35Ql6GcmckmAoe76d0K0zH8b6Ed7laPy+7UqPGAtCqvDWh&#10;yYvoyHNobpaq86WR5fSSJEHsHUppoOYW6jzQR8ko1fcTOpK+FRotuyddz6c28vQx7m+4kUFYn+ud&#10;Sp5xsZsZT/afdg9eRNVlKh8k4IipjTS1xS0BNI0RMHX/6WRw2a3USo2VlKdL26vuRJLM1IDJE1h2&#10;fZhqcw7DQp526GZ6F+kJy7wd457x9NgCN04Tg+UdXNvMtV5Ka8wXo9dMhu+jLf3uXoySZqnroNt2&#10;jAeBwre76Znkolk3tMhTiwCpgOYp8D50APd0e13z3uSyaYBIXr4z7Zlg9E2E8eEJ7p1xY3XeVuNv&#10;riUbaq6rwY25dHAi2XqKdk7yVHda3UnpTnKHeHKaJnq5vpcRV3CsxuDNbvoIjw5QHejzDleeTZrL&#10;zflGMtmggXFOLncntnKjRjxDjd1URZd9LEluc+66pHSdAN/Bz7jnTSQLZ9zpae6ruvGxpLyHFh7i&#10;rlkYJa0MuImaZN/Rpb0Iam+gF+Thhns2J/MVN4W25lKMcxoDVD7JG09R8xS5GvUBcwCczQoWmUOW&#10;Gh32hCvtEv8cOMTj825pEiHCbWiUnpa4kwt07AAwMcY1dEQAJ23qBaBiwLbSBI2sOIxuTtTcrt1c&#10;xfBmP6PXH59ONjzg+pZlmId1U5gBOFnj5zfc1UgB9rqTZ/jio3zxgjuAKmYxxOGuMjebyZMr6VMb&#10;yR3Q0R6iW2jljgRj0X1T7uolGrieFy4HUEzpUNJ9BHCDqZouMJIQjga43uPcpZxcQ4176Pg8zdcA&#10;qlzamzbSZGQp3f6M5MwoLUxIbq4GKH0oHZks7au4uSrVZhwwVnnG7Z4Dd+mE4y2YtFp2M+WkPE3b&#10;ZpN9zfSicmnpUjd1DU/d7WYP06bDbuPpZKVCe+rJ0ApN7eVZIKvTNHKcyoAgm7hxLaUnOMVQbKxE&#10;98KPAJSo9wxtmcFqMlg7L32QGS4wrcm+Cl/UhEfT9CgzBlsnubaVTi0n1Sm3GWB9Mx0clxHayrWl&#10;Bxfc8TNcqQqYo6uZbiS6UxJ/s30Y16UzNyTLUN5xwiiFNiTVfrc0I2MhlmGic+gOlhkYun4zNx90&#10;7oFSL4ayVd40QtWLaOpKlx7ipO7clZx2AzZyeYhSxKAldGOUXpYspzyxwu6MG1zgFUQXDMaAqXZw&#10;d5kuQe5jKP3U05KDl7vaJxnD425kUuGjc3R5jWrd7syo9GjpmMzEdR/ii2fS4QrG1m5uImki6jnu&#10;dumuzbywk09M0J4S4CvNVzAyds1F3jqbXuRK/TVwwMuNtHZpAkQ3epLHxmlq2lUf5C50XPvoqHOn&#10;j3Jt0X3rGEa87j7g2uOOFzF8dscxvnZusJ8H9tL+yWTsmLt6mZ7vaP8gHx1mhiGNJhhk83Hum3A7&#10;psu9K83ZatK/4gYd95Td8qXs4PsHCSbRmOfNS7R1gmbr1OihGvDoVuR7MMzAnuZcmXc1GDPkcrJ0&#10;7QL1DNCZPk6PEx2mBEMCpH4ajH5j9NZbn3bzk67U/LjPwZ8Lwjn3Mj6Re+4PPN5KrpPUtLmC3IzB&#10;OcnmYZXX8w91JkoMIEE4a2ruXZLrkqmXSStEVcSgOibyCMmkWo/MIVpOXfO1Mn+F//jZN5mSaTbR&#10;u2Nnfcy0aka/LK2ga5CFjXgE+Az1Ym4T9cmkvPyWKmoyOSsWm2ImQqddMIvr52NkXkHmI/FUQ3P2&#10;TaVQH5UJVJsz0JlvmVAoydhY0pA2f4GnMHzU57V+IVfXkerUkEyUSTNI3WB0qjMqOmepCwbkKZtC&#10;w1U1ZpnjwX2JKnisgWZ0AkqQpBxHLjXK7ISMrYUcYUqo1a9CiyrRZpR0gloEp4TajLkIvNnAAsnA&#10;uUzU2LwR7jd14hYldPZDSuu8ns5OOYwZRIn4P6QvFUMQ0gwIxHNNjLbBts7u6/yX8lNnhFnVjdIN&#10;iYd5FD+tJOLSuUKbv0amB92nShoFkM0SwTVRic38mkxdiryFCgswSIRbR6ZFddSUw4KhmC5AWF0c&#10;JJJLUqxJAMdIVjZl2k2mi1CxzXqBnaaxqVNgYjtIUXjFq63iGn7LxLZMGqh6ZFVVEygqzELiFrQB&#10;ucnjOgUJLoCEZGJdJgeFOTnEGDP62q6ZCz4NxmppndhyKSbKUwXlMqWpy7ZsaQbIU2PUGv1zIEmA&#10;mh6MrDNeidyUu2hfZ1dRI5SiU/M602jrOcwmxMaQNtJDutU7ZS4PKESbBCYSrdqUpxmmznbLMgak&#10;aDV/rIYtEpOcrhYU95aFt/oEnlN3lodBjLQmAhHTM6vTCTxZ8oF61d5kRhi5H2TkQGZDuNCVAKgQ&#10;3AfXB+TFxCgoEXPSqTudzhM/UuNp6tITs1rwLtOo0JHQJ9wAk+kiDTCqE6GoStrQCWAhVYOEmheu&#10;Y9JALc8G7SlMR1aMoBjEZhPr6mQqNp3mho1pvBJidKIav5slXQ6gRW1+1Ssb/OospsYItQ2wBocX&#10;11LS0eOqFcmaV7UOfMrConq+sogGZaLTpp6RpaybMVg/6z9iCyimC6IlYqABtVllV1xJ6pbIIA/B&#10;SRtCnxqLRiHTpshX2JTfEkiMIgRytQv81aAAX7NVPho28BHRSQBFaICNixrkf6ITeKjEQvzVZJ+E&#10;+riYQIWqoleD8RFclpVINIYViRcrBQj9ZgAahCRSghzJ26nabEGHeW8djYvO1BNsdliDi07rI5LV&#10;QZ3ZsFgWHhbnR0NifCIIkbsucFLGbU7fLFfdDcxZzLPILzegPhMRKoaHw+5NWLpsowtWp92TNyPp&#10;DMyLlCO1AXlU+hT5LurU1QZap4ZHMWNRJ4guIekOfSF0mKvqyfBNVXpDF+Do0i8Vp8UilYqsskCt&#10;eooy/EJ9RXxEDBy0iUIlQ6zM2won9Q/rcSyCaX+FcI6vZubyrNqdLE1RE5Jz26V2eQvC/AXxzTop&#10;lUZT6lNtWgxRz0URKYEJNxW4aAvTCuJR5itCrARzMTz0415uofOFUmQBjzQis4VixVZJ5hTBOS7E&#10;fwv02S7FPDrsiBRV4erhaydEO6omTtyfu+K0dxFvtZitXaPGO61CF+uJRcXVIbaoxS/1UE9WsxeD&#10;VBPStUkeHSLxZItQ1GDVQwxm6eISXe1jqEnhmq1rssCJAKZWa+DA1hgF8Gf9qqzYy2RkwUndUqQW&#10;3M96MVu0Zu0awRrepP8S7zafl7k44dfivvaP6knWW2s88hgZSAk9nJa39iysKFCy0KRBEP/XYtqV&#10;y0Snve0Dh1eypaSt1jdqNWTKP4EkSqkxYc/rWkzp1hR5KNJQiRs7ink1GGhIxnfFR14O1oTvTQWI&#10;Ks7xXMsYQlCR4iHRsjBg1mNDCwm3nhjVu2jJr31UazO4oss39SG/INWHQOllgDkEK0FeUky+ikIk&#10;Uhv72sEbtcq/VIOyJnivCAvLYYGrfjPqrCdXf/FGq52tCkX+owsfNZCLYctiUW3JbMBIMDyqJuIZ&#10;1TALQekiKVspZc2AAx2OiApN5nrdXuLVAOw5sR4aSpCOxxixsrZaF4oHpAtMmawtcntT9xowvBKc&#10;0S8OCyTrGEkoVURmWMSoUMCmbmK3VS3q3sH+PaOCf3U0Ir8xpWZ8RAMQPK5+KtdEzaoYYVjtwmQS&#10;R0FaifcYbdLs3DjV8gIcrLdRhGwqNoXLH4jRlkfrs7bOTnpOqRgOYGtkdbSKrl0DhxIDvtT1SjIs&#10;82bkQaO5j4pempM1oJgOAZJW7YjATDaeAu31FXabR5oHKgwH3vVr97w0TVYeKwk3wLLalAIq058+&#10;LpXbknNbvGcfNVDl1SKNZ0fHDyHsh1CiowN7UCZWtE7BqrqC1Zuy/I5xz+CYX55o0dWHWQHLKi5t&#10;V2OFrt/Q8ZBGSIlPoiQFK3JLo6cPGOY5njG1AIv1JjIFjzIOE0So6pQAq/JQV9GOIxeVBOSoJPyi&#10;SE+jfw3B5KYqsdXsZswaSJDUiKI3UASmJCRqZUgBaj/ix4Yqds+rak3jlgpRxacRP2hdq9JooJHO&#10;j3qC7xhNaqg+4Ck/Pjho+LSmJciLceniOTMVizjqmGKIolMsYNU+0/zXm4eXuMBGxeEaO83QNULY&#10;umah0+zNW4aSZkMSjTFGalN6BI2CyqqwZes5Lfwb7YK5rYWc21j4EmMwo/XhKZiwD3Q2mBekaZFK&#10;9GSj/9hder15EZh7RFxv7um7AWXnAn8K9Nki0NVw0/TXEYaaQZj6z1omC20PR4PWJ4mvZv1vgEza&#10;zWTBOWAENRjxBOs3rEPVSBsbNvhmAEJjn1qZ9wELtz6IBss2MqxKDSGGW+1nAFfmI+pGnpgQzX3L&#10;AgAyV9cQ5Rv1FXm/1LArFPgxt46N9aKFSK1EKbLuUH3U0lIeJUl5HVJHxlUKFsq8dynYMlYtjOJh&#10;eatdKdTMgolEA2HmksayxxTmmjpWVNQiiNeikK9HcFeQqMUT7Vg9bJWHo4yENd8d+7fScdu+BaEa&#10;y/pT+5KcEnDBZwElJ2GjA5/rtSG4Kc9G8mqxFues/1EbiMhW5Rw+HkRoiIxG7OkM+rSOIpqR/ZLf&#10;ZlrWS3rBCbwNHXZ4RsoosFLBSUmfXgpR13feJitNtURqI6UeJpuFxavGlI79M+MIYjfRCnWiz+AS&#10;Xqraa6uDabxWmKME2F91yuARSn+Lj3nxKftS2gs3gExLLPmPf1QbipVIl+3F50GT8SQFPJSVmk3R&#10;weSiqYX2FBkavrFP9j6J2lBGgvms+Jy9wmAqzB70TYv89YYKxvuBB1oiEhNWcHMvJxsehrbki28i&#10;MzN9MqpNXVkyPmLE8scc0+5bvsZMVP4oYvP421xD6TNBhYc08x1MwwJReNpKSzNa3ui0N6k8uNMm&#10;tY0cwd51va/nGjKUEGQo0lK3t4+v3Y/Ybfxlz1oY9S7mhSXoQofCXrEeasg14c4LKEg2tOqjlm8w&#10;NO3/q+MNfyu+u2IkevYVkklpb/1CnWcJTdoreSHWW78nBOhYQWJ2UG4Qcca61KvJdIXDMAqdNPJc&#10;+5jhSVOU7K3Q4KMhMrutFiA24G1QR+/a7ajSjZwoVmFM4bc3DHEHnS0wA1FA7z/R7DLP8h5r1qRx&#10;Ak9qMtKbkP+PvM5o4yKJddq5aBALkwxe5PEpS6Prq4IWLE31PgLYdJlelyZN/SIDQ9NaUPvEEIJi&#10;oLG6vP2jNe2s22GexLMMOlgzxlH0Gu/gwpa33yDAIKxH/t8CfWYyjH2Jd6ksXrbI2RBnR7iJi/mN&#10;k/KYdTWKXQuwdkK6Pi0VsUqAEGpWYmoBLHkb0mseEwhE8+ZlJup7uOhA0U+zAKD16VO54BqaCtKI&#10;MdUEFbxIR5/en71PBO8O7uRb7GR8Ggl8oipHtbqFNqgTWXmGlR38weSHRoqIMrQb9bSox3r2PbSy&#10;IWDoD8xpDf54RsNXTQhauRCnNA6ZgHNMaAnVgHXHvseM0hDi/GWrL0Y9Cxjxo4BXmwidbgb82n3e&#10;B3cUEG5DnRZtvTVkytAopjIy+pBbld+rFKEZLf+0GEGEL1Zr7L6CTKVCmXzKwRxfQWYkLdy2cGEy&#10;UzgTas7AhgnGO4WlieyC9DWGCk1jsZeLkTw04s1OS+Wp0OlUH6i9bpUID1NzFRp9JhBhNQJZa9pT&#10;ELUoWvZJlzySy5VVqRvp1qSuD8m6QbsjVm2gJGAUo80oyazVbNPI8x/DKSKWkM5XIO2Vn2s4dMmB&#10;izZbyA+8MxP1SSTrGJVbG9F4Ds0LIymipGCm4WLmjxnNefptHjrUKHVJUimI2xxdnT7vNzldKPua&#10;YRQheN35/yq2laoyXm15j6rWO2neQ41LU5RnMWMu48i+WXuKGlfd8vabyaOtiClIxGn2bP/X5i0y&#10;2YUcTlcu7YbBx8CbZzHjXi3R8qWZnXiNRaMyrjMryhUNDNlNKeXJCBqwpqKOor6EOu8NLQDeRK2x&#10;tdNHhaCG5QsILb7x1md0iK+FfGFvFHkV+ry5mp1wYjMnIRbK8MikKCYXuktt2KNCT2EWbX3G2reo&#10;rVtSW61IJ/p8j5gzFc+LpF01ZWHhJ+BLqzwb0eKHWKUfFlg1UsayTlouaMrPRcQieZlLEIgC1laD&#10;u0bRhiCrxHz1MOFXr6XOJvYYuJpHgThI873vfS929MQu8Z/+9KftuHYcWYTT2P/iL/7iz//8z9/9&#10;7nfj4CJcxFO33377u971rtOnT4MJnFf0T//0T3/2Z382NTX1hS984a/+6q9wThLK4Kikj3/849ig&#10;fmZmxnjdv3//5z73Odte/tChQx/4wAfe//73//u//zv+oqEaXiHNfcx/HvknJq3WrGr9ZtaKEOdP&#10;mRr+OfLWAhnQZPZkSwWttXVk+dzbXIOzrA2NTB1KZX2U3GxBjdkjZ2G8hcw2mrNYf3alZNGlzaha&#10;aF9NzDnq5dy03yoQe2Ydva1hFe020En61gG1VpD/6b9rp9ZKe+tDcrMVera6ZOQh1zWeTRbnL9Lc&#10;k8agXfCXA+Xt9a9t6WsZ7loWv8rMOqhibe4zUbdTGKBqR/PrgPN8G8JYhNah3ZbR91lUcT6a6PDM&#10;OVWzthW1ecUaDZxTI5lgzmaEORF2KrpuQHk4pKxyl+zhTtWcZ9WxlcwVcp5hdtLG0iqvyBMWCsdr&#10;q3xqrT7lHOW+loetjofruFiOBvXkQGQEtmFk3DkyrCvrNW76mtYOKefLf4E+veSAFKvV6lvf+tYf&#10;/MEfBKb8gz/4A+zrib+4+NGPfhS7e77tbW/DjvE/8RM/gR3mgUEBEwEZsfHnwYMHT5w4AcCKTeOP&#10;HcMLoMm//du/YXf6d7zjHQCmwKl//dd//Xu/93uAp0CcgJ4/8iM/gsIGRj/ykY9gs098cBF70b/s&#10;ZS/7wz/8w47bzp+vfovnCgkUEigkUEigkEAhgUICjy0JFOgzQ5//8A//gATnS1/60ve9731///d/&#10;f+ONNyIDev/996MENorHKUe4jnPbsRE9jne/++67cR3ncM7NzQFcIvGJrenf8pa3YNt55DuXlpb+&#10;8R//8YMf/CBAKn4Cd+Lzzne+E4gWR27ioo1gkFtdWVn56Z/+6fe85z3Im2J3+j/90z+dnp5+bNlI&#10;QU0hgUIChQQKCRQSKCRQSODCSeBxjT7j+k5gQSDCj33sYzh1HQcR4bij6667DvvwI7WJIzRlqXWS&#10;jI+PAx3ioHYcknn8+HEc8i4bYTiHSXnMsyNt+cM//MN43FSDktu2bcN1lDSgiYPdn/WsZ+HQo8su&#10;u8wetOv4DmA6Pz8PJApcu3fvXpS8cPotaiokUEigkEAhgUIChQQKCTy2JPC4Rp+mCsOgmGHHkk2c&#10;ww7UaNdvuOGGN7zhDbt3786/MIRj33FUJpAiVojiOoAj0pb4jpRnRI24vnXr1le84hWYiMeKT2BK&#10;1Iadhp/whCe88IUvBIrNv1eEqfm//Mu/BMz9+Z//eSwYvfbaa3Ga/GPLRgpqCgkUEigkUEigkEAh&#10;gUICF04Cj2v0GV/+MnSII9qRAcVUuIkXrwRhxefk5CS+x5IAiwCpAJqDgzhLQ57C2e44CB4z7x/+&#10;8IcBYe1ZZDRvueUWnPyORZ+Yu48rhfE4JuKtQvsLOPvyl78cU/ZYNnrzzTdjzehDDz104fRb1FRI&#10;oJBAIYFCAoUECgkUEnhsSeBxjT6hCktDAgUi43jTTTfhZSCASGBQQMxf+7Vfe/Ob33zmDI63lQ9Q&#10;I1KeWO6Jl9N37NiB2XlcBAx9/etf/8Y3vhHIFe8kPfDAA1Yh0CfgKV5gws/PfvazmLjvqHbcBX4F&#10;6Hzxi1+M9aZXXnklIK+9RN+6H5NuDxe29gtVAb+u+U7lelZm+/n4j27b0LLJw3kaaBsprVvjtdUZ&#10;28u/ZHfuvLTIIns98NwryN659tvCdeI5d+t8arYq/d7Rtv9cjttzq/EcSsUdMttsQbdKWet5v8FG&#10;xnVuYxVP97o2YRuRr2tjZpu2Y3/OwFopWtXs6iqlyNnFcPYSaxBr5K3DyRr3HlaDbZum+O1xWhpd&#10;V11a8mG8GNwqsNZfuq1l3vmt4rCVTdjTZz3ryREuIUktxfbWzn1yAvL7vejmhC3izqn/7PJsKRHb&#10;9S3mt9vyl2LlZ7GgPBHSxjnYpG/BAkSgy0djCfTh0nrG1drMw4nALYbgKV7XFc+do1UqzAu9VVsd&#10;HLmjDuN+tHb37HputaJVzazHacd7gWz7b9jLLgT3TH7RPDMLyDXe1k+s021EIlrDb7Ztku2h1InW&#10;dhdvNTDvkp2eXLezPbvQO4aWh6mph60XeeDxjj6j0AAQv/u7v/vqq6/+jd/4jVe+8pWvec1rkM58&#10;yUtecskllwBlTkxMYHIcKz7x2hDeCvqu7/quq666Cs8CO2JiHYtBMUcP4Pj2t78d7yGhKlzHXdSG&#10;xaC2yjOiSct6xp8AtWgR79F/+7d/O157QsYUS05jMDKzss2GbWdDuWVX9dg5byMtPYztQatFwv5q&#10;tk9u6GNiae9ESlAb3vW9SthbzgxUyWgzy/Dbom/0ZtmKz7obOLweTJlt5m1nd8gnj06sichQ/qfu&#10;7Jjdy3aAUAn4IB9OTsl1nNp8YNvvcxwkqlsB54G4kZ5FCcPoJsqWLde8zeTCmmGD0I3LY2Gb+2wD&#10;S9SCk+6s2/Q15zxWeZBd4gP/xm7WK3n+fQwNdKlOPP+ZgFTzSk+owja3DppTizRhW31ygKuRnIMh&#10;pvFQxpgKrMvhGVkAR2X5aK4V2zba2Q6W2pAR4AUnWswpIGy459Wc2XnYgDDoyioRDvz2+kJz3Fza&#10;N4BrOfpajdZMXVjVff+DySldcc99qzN3t4XwwEdOg8KzCdWL2o5b8scFRL8I9CEK+F3bRf5xu0H/&#10;xesymN2qp4Mv5DRmp+PYxyBQZheZX4ofRVlZtXZKkWqj1d5aHNJEmHN+8Unb1za0GL63d2Zm2/ke&#10;MlIqu40b0XG3c8+DCTHzvGg8+iXbo93TZQoxBoLPGcF5/UYjDKKJGrJStoVsoEa9sa0Sb8FKtPiX&#10;jy5Wsfz1Ec1LKigk7hYbL7S4Q9wm09SXK+RTDr65cHhbbEjbDQ/ZKQymegtbtgO8keprjoV8KTsz&#10;OH4ygs0kgtptb/T8x1zF+jLbHth3IxkBQkncuNc3g0oCIM3CSaQuUKnbV/qteH1fFiQTFNJKjCnA&#10;93fyoAkiKt+LxuvTH8PhLS/Qkf9vVLwXaIjnvtW43WYmE99PBIPWM22DdbRovV3WRpqy1aL5sKG/&#10;J8tMwJPTorCYf4m9qRFhByjkq/WdmbmyiKeNLT1hoVWwbb8v7M/HO/rMT75v374dWyy96lWvAiJE&#10;5hK7LGF/pZ6enssvvxyJScBNrOa89dZbARaBPgE6sUYTizuxDBSLPgFYLQOKtZ6Aj8973vOwvhMw&#10;FPPyP/qjP/rsZz8bLyShLaBSTMc/85nPREkoEu8YoUKUxJQ9lpy+9rWvReVjY2NGVW63sghm/P5e&#10;WSTQqG5H/mRHfhjAFWtFHUHFAdi0bZep5qlnnATXz3kt7rSMEnXTYPVt3Zc3S6JaLUadntCm57mZ&#10;99tZodb/hHKy7bGFrKz3UpcxZCmRJOdU2i+Ers8f8+kPUNYgo43idPUOruPdSTolOzEidLMxNPoQ&#10;lYFzqSWcMRSWSNiZ3qEx/SL02d74noR8jPF9kfTQuA0VqJJs73tjMbcFsG3/7E8D9f1gOysS6YMm&#10;g3qjPH2dvufUY3lMuIIO5Ck7fNEUYlsdqxhi/A9nz6g+lI/wX/0eopWFLDsKKUR4q12e8sWkDL76&#10;80i0qnDgk56DY7x6Y8givj90SWzAjjHWW2HUIfprgTD+2CHlKmIgU4v1tfHEAt1b3CrznVKQrdyx&#10;Q2qDDZgp+Wr07MzcvoyyxXMmMTOGGNyVUDvHQKnXHadVxJlV6yNCn1mM7m+uNSgD+ogdEaqPeP/V&#10;R7Rer4Xg+970tIVIhxXNz5LYcQuqb3Vec2Dzea3bjNMcU23aExN5zezaG5hZPv6vJ2RFHzAjz2Qc&#10;idZ2THJmgPYlE2bWC/qgoNQFIGhbckd46hWkohOCbT9+E5E5ZdBvRB/e873N+YARBK9nzHrjCqr3&#10;VQR39WduWq9tranIbb90NXcViSdEsYmBMw2Tdn6NPuJTo2aJCk68VnXr9oxy346espghWTnKM+e0&#10;vvXwXNzcPJqOnujt2fWeYecXeZWrcedtOthWgG0houd8TPG9/F87BqHYxxr5JYanFu8Z1AKKrUVM&#10;+qTZjveL0CGYcMwRrVqhMXQ9ZrzRswGEPROmaBN+UGe8ElzV6rKeKdiJtGT24g/RsxMvfZjQc4Et&#10;DHjHCL2VjjYUwHs3k3qi1iKYUgWEsXEY7AXDNE5EbmZIwa/z9MkN39H6I6u9jWVSMN49t/bFPMaL&#10;PsQZs1C76M+PklaVGqUg7zBRLuqlIe6YdnJ+lbX9yL493tFnm/SuueYa5C+xqzx2VgKaxEZLQJnA&#10;i5hVx06c+AAdAoniRXj04EiF4qdNweMl9x//8R//nd/5HYDUF73oRT/1Uz+F69DZhg0bfuVXfgUo&#10;1l5mAujEEk/sBjo8PIyfQKXYrQl7LWGnJ/xFSRCQJwkm0KXxRlOJJeC4FEcry4nMZZxTI94iVlFq&#10;4qKT07+s73BcdnhOYm5N0zuIDyiPnzhDmbsEkFoMw39xxHmpqRVpz4fHgeFwUC/+yTHydqy82C0e&#10;1FOl9bjcZpkbiWuUqFFSk7dTmWUQLAOuGlM1oXrCVT2IXvpWHBGtlg4iu5vUVadymjbJV2mebuPJ&#10;pj/CRdhJcNQuWuzSiFVyrqxn8NohbOpsEtDs4FrhRKkv6z8Jif4omAQ/9btQ6A9JNMEJzXIBKENO&#10;VpHaJLBorETIQK8EknCuu7RblsE/SCrjxGp//mE4nhKKUagtJ8ALNcJLralByud85Rx5qEPKyBHv&#10;aTl0VNBmQ0O2KRICqWlYEIlZPypyl9J2WCZoAMhuCKVyprno3iKEHmwMgsuW0dXHQK0OOBTbQP09&#10;RN2UdJHrhq2oJvSAazOkbsfdqaijBzym1CVqEKnBDOr4p2cU4zuWNdcdVR3odA1/TjuYEJ41PimT&#10;In0FJyIDya3BYrtc0hVO8/QnPIfwK2xI/k1Bs2pVT0oW86tDUjggvKQTux7eaneJi2WM5ezk5gC2&#10;5Og+f0KdDKW0QqEg9PHSkCXArUURsvYTkLtYkRx8hL9iqqJQ14Cd+wOy1c1s+IaLqhi5pDlj303g&#10;THbr58JHNKiHr0LSMGQ5zEjblcOdQQTyz76rlmqtO0Ux1aD6O5qy7ziNGx6qpawHVuYUe2mOCMXi&#10;oexqLeGsTC1bxuoe9X2pDAafEoKDVCEuY9DbOm9xXmFZa5DcNo6Wh5BlyKSdmiIRcyav7JKDfFKw&#10;J8aSHR6Lh0QpWkpYsDYUpZj/mRf747hQZ0rdQpjGEDkpXhwQ7g6vsS4capVYpGHGOkV/jox4hNSu&#10;58ZA3Qm8zHRrqErjpTRkOrdbKaXgEQePh15ZDjTHPzu2UYtJM6AQAoAxSNJAGZc78rDe1o9GYHM2&#10;8TMJsKJr5c7ySObFesC3P99Gz7IXycPZmBp6mjoYNbGAXcQrFaYSImHEjFO9SW1WbdBLEowEzCkH&#10;lCMMCG0gBs4uBqvkCbAK42lTk458xG8hyZKDf6nhS+sKxqQ8FCfAF/8HDWr4hlmkZXUowyMa/CUW&#10;qUSkcelEYHM6pvH8W6DAP0hPL5tBGIv2w5xLteOnTST7oHIQd0dr5iESjRGAvSSMXAm8FkZtTCTk&#10;2wnT+rGwoqYFSSIWmfN6F/YZCzsoTkOMYVuZuxTFan0+XASV+qo9QFPZyrY4UL2ajY4wOC3hn9Hh&#10;KRHyw1lQlpc22xBycR6uRHkhQ2KFdYKo1MxS6nPgUdxBg4/hePzQ8Y9oRqO+2od0ZlKBDoXFM1R7&#10;2pgoxYNntbFUGBRF2yhA+1Lp+NWnvD69FLMw6i9ciP+UsK/QhajnG6cOvAYEcImPzZ7jY9Pr9sHd&#10;yCquY91nTFPiJxKlKGDX41pPfLdi9iAKxJ/4DjwaP7HFWHjixIl//Zu/OVJNGtTYwnOXutOI9wuO&#10;R5l28NFBmlmh5MFkC9OZUXfU8ezlrtJIuj5OQynPopsp8+Zxd6BMK720cAWfmnRdNa4nVLmdbqwy&#10;AOIMbHKHGxqi+iIBDY8L1IAppiNJMpi6nSW6vsudWqGdS7RvM//fJapMUvk0uRm6opJcWqE9K8lG&#10;oJAFrh2CcZYQPQFlti24Z/bw5prbOsFXEc+lbg7gpZeme7lRpp4pHtzjJnfzwim3PUkOb+C7+tzE&#10;IRp2yVKabmjyN5XcnRv55BYuLdKVZTBHh2qcHKdSg/q7adtR3oD2m8nCqbTvaclcr6se5J4l2tDD&#10;lTLNzpLrcb2TNHiEkt3uSC1pLrpmHy/XqFmlZAGDAeYq8TJ3NWhwkTfhxKoePrgod3Glf4G3uhLQ&#10;PoqgC1hKeF67+L190s/Ua26pzoMpHe2hT/VybRRLgR09wBJqGzQ2Q5dW3ADzArnlUunqDa45zMuz&#10;rudKSVeMzPLoslvBXcfVKu/YxocTmp/i7obr28mNYZfuT/bWwRoPNtJTvZriEDhIjV5arHN/hS7f&#10;SIcrtGuKbklplrivhyY38H6izdVkX+KGb+DDD7ihu3iljz5NtKMpg4fjOGmLeGCE3IvooQVODxAd&#10;xaFc5E4xHSOe4fJtbvP9yUgj7S3zV7rozl5+gNP9zIuwlm10KKXJZtLDtK1Ct5RoQ+o21/iGlDYk&#10;vDNNLy4n4w2g6gTDm+5SUupz1XGuQRQV6mly+VqqP0BbjtJQiSujrnsgmS+7Y5v5/hJk6Hgasa6E&#10;6Ox6AIWJBhiwGN5RLvEitj6Dq1SwDRnvLrutm3j+II3MJP0lt1JhhiIGOTlDpWVOsMCl4VIsyq6x&#10;63ZdC7ydeH6A5lHgIJVmS72VZqmclAfEWao9bqmWlEZcYx81JxRPDFDXits0lpzqc3PdSbnimiPJ&#10;Sn9ah4rL7vhyUpt0m4a4f5ZKZyQuj26lxhjXGniK987R6AotNwRXb0rdqAzmXO8Y8T63sJg0ul21&#10;ixtLznXjnUJOeqk8incLaZ74zAY6Dc8ddWCZ+5xbSXpn0p7+pDHk3DL3HnDdV/CRhFfmubyBusap&#10;OuKWK66aJj39VBmmuUVK+6RLThcSIDOIjjEwm+O+LcnSFlo+g7EL9XVR0k+1BRgSBm9Y6cE9g8mZ&#10;HrfSpA1dNDfAS71U7aZT3byC3miZ+Aj1Qpgy+KCNi7w3pbE96bGDpUthmT08dbcr1dE9pbV60gsH&#10;6efKiJuCLS1KpMBAZnSZ+hcZrlvbyTxMrp6U70sHGkllxaXVJB1y6R6ubKeV/ZRUgVO5K3WD2Os4&#10;pQGXjlIy00MzQ7y0lfpSnkvczCifhl8McbPfYcTTtRVcM5ywr4vTJd5Q4x2b3UyJaktQiuvpASYV&#10;SFFquEp3GR1pV1PC0UIXz/bRfMobYVklHu2hxWGahv8uUNdMsqPmhjEyR5wY5flyutRghNZkkNIN&#10;hDdGV8A+EbYcmSHaVaLlMu3volMYOXVzre6OIa4POd4tUBugZaTh6mV+MHU9vdzd7SornDQReKl7&#10;jM4M0WQtqS7D4xRWjnLPituqQ6JFeFTVDRJ319k9gEBKG7uoNOoq827XbGl80a0McU+/4vZD6cBi&#10;CcPBdFfSV3VwpfIALTQSRKhyF8iWseLQgBpGL7yAyg0aqbgrk2SxH26RTN5HjXLSi7Bec2k/JX28&#10;5AgC71+i3jqlw7S8mZYGk2TZDZ/ksboDJq5VFUV1udI2Lg8SQtxyH1XwEi6ag5zr1FvhvoQrA25x&#10;vJQMOu7jpOpoTOB017IAtmqC9yMc0D2aEMRTE8A03s/lXkq+wluHqDLEy5Mu2ZM04D4zXKo6dFLD&#10;PdSzEWNNGl/msQoN1SUC05CjHURHXDoP84QzYT0bOIL1p7WTpaSSdpV5aAEPcRN4rY8BuDEChz2U&#10;p4mXuKuKdARiA2jnnqqr7UmSvrSvkYCv/Xt5CWHny1wac2kvN6uu2c1dA7yQuCU4+KgkMkonU5pJ&#10;BmoYi3NzwE2VkhQJni4ZpW/u4gWmiRkaTWili6owHthDT9IzkKJzXWzQYg/VBtJmOdk55cYmE3SL&#10;iFIYtAM5jO7i00zzpxjB56r+0sxQ+mAPciwCPbtqrr8fhubQV9b30YFpTqdk/NOHZ/EvoaVLKR3h&#10;pOJQHaBuqTepspvH44g+3UlzOK0OQ4aIwAkPCBBG99Gs03KCl1MoGeAmurQ+l6A7qHBpUqSKUR9A&#10;St+IW9zKc0OUTialRVfex1Sh7iUeSF351hc85eabr1TYEhB0gDEXBPAV6LNFjAb7Wia99edqWecv&#10;5p+KYDQ+srrOfJnVbeVrPnDixNvf/bfl2qlL6NQ1PHE1VUoJ4uDUdj4MPJciE0aNh+jgJr77Ipo8&#10;zRtmqXEKuNPtr/ADYt/84pvcR6h0d8OdvphrPW5uOql/nMbn3LfCoBEbu+jMC+lLW5LN99FPwuoA&#10;pYi3p25XAlDqrkv5uXM8syQZpUrDffxBonu4+7jjGfq+SXrpMfdNR5O9y+lkk0/2SORKF93YIt1c&#10;d9+1wLdO0bPrdEOdH2ryl7vcmUpaw5C1h1bqvP87+c6nc/V96UuT5K/73BfRnZ5ypUaS1uniEr+0&#10;nz53A9/3JNe8iwEpjk7SzDFBom6Jth+nZy/z8rybOJPMVV39Zlra6up9VD5Kw4e4epqWdhE/xJvu&#10;xlCSHthICz3oWdzyPTLEA6DmZpquJEgtVAFtD9Mt89ysu4P4u0i8QkNLvLFJFycMIH2a+DqmLyYM&#10;ALfb8UUz7pIKjz7RfXiO/99p+lKD5m7UlM89RFPsQNscXbNM31lPAEyPJtRb4h+9jBa3JIePNDeP&#10;JStjdHgvTx2j757jtEJfBkbfQye7aOIkzTf4uVs5HXATB3nPvHs18aUD7p/HaYLchkqy16UPrJSS&#10;hXRrwteO0gMVvnSGXuhoM9HcOH3xCp6a5OfN0dVNAQf330dfmafbd7jZlaS/SscSOkz0NIxlR3n/&#10;y9z0Zyj9R+c+rwD045x8iNw08/1u5jSGB2mpO/njIXrPBv4Up59rJhMbef+z+P2z/MwJelmVr0np&#10;ZQ1+YtU9xfGtKd2cJE9L02fWS9fU3aJLjji3rUQzA24O+APp/RXqneXuUVo5TJdO0aZePn6tu3dD&#10;cmclvQ/4H1gQWHMlrSMlh/xqj+a/xjjZxMCFgONVYNOtBLk3K8mz6+6WGX7giLuskWwZSI9hNNAt&#10;Q//Sg27wEPXOpxKmj2h43sddx+miEs/VafYUeg50w5JpmS0n1+1y9b10vJ+ac9zc6JrXUjrBhOZg&#10;Kgeop05T22j2aVydpLkyV4fc0iY6cZqWj/L2Kj1hmjegJ2s6pPCvuJwrW6TyoaP08kXaPER3L9BA&#10;mlyXptuIDzZpz42UvNg9cCeX69To5iaSwyBs0KWb3NKVfKLsDi/S5HZqXEN8GVM/0kXkjpfGj7vx&#10;S3gB2PcUQKc7/jJeRg96gt1NtHgjL26hypc43ciLu9zclsRNuibg+bQDyANEgjR4HsggWbyOl64h&#10;jC4ay7QF5tdFi0s8jhR1CeMHjPSSI8Ouf5G+eZju28z3bqGTvbQ0Ryns4yBGh7Sph7p6GKORGxf5&#10;li63Yzj90onkOUfd5v38wKxLezQBVykNN9O5bp7qdvUDmNcAdzR8nK4+zmPzBIQ9A2Z1iUdjxR2b&#10;ox2n6KJuPnWFm72WV/aQ+xLTsqTOBqpuX4qvsHA6zbwbCHs3338L3bsAMbuVS/kwrKNXIHtzhGpP&#10;dvUd3PcADU1TeZEv7UufcDEdWKD5E+i8aWyJGxiTjHN1nrqHBNPPLybHm7R9lPo307F5SZZe20tP&#10;GqPb4GtLXD7khmv8BKLdCfdiSFyWsevSTiFseWuydJ1bhC3V3HbAHuZTyGb20uFhugODsTGa3sin&#10;5l2NkqFL0/JzuDZJzWZypsvtBzRJafsCDZ7i+esxqcG87BavoSPHaeEeyX+5MwwDSC9KRk+5pwAK&#10;pHx8hbtm3UUnue8hqs/Tf2nyHuDpbp4+Ts+fSrbU6MsTfONmKm2mhU/RNoCNS9P5pyfuuHt2mXu3&#10;0kOzrmuMFge4d9ldhRzVQLI45GYGmQYJsHtsMn0u8eK0O3OAQHD94qS629UmeeMOkpHPsozWNmIM&#10;M0jTl9DCVYCsPPQpd9kSX4ZxSI3ObBRoUsYg7dkER5gvcXWJ6BLNnp7h3nkab/BSHy1ucLV9SQlq&#10;BVS/t5neyMDsK1O8POe2ARAtUuUEb95LzfGksZ/KJ+lqzSJXD/AVl0LUPPNAWt+cYDYJqb7yDA1W&#10;eOcYDT2Dl47Sdcf5qipvd+4Qbg1Sso0ax0nQJ3yd3VKFu+d4+Ei6gDRz3Q1P8L45WqklNUDJl2H4&#10;xHySug7R4CxOccHwDNVzqUbjdRpo0PwtCe1ysyU+PApXEjCd3kv16wRhN09TFRf7eanhSnM0ME6N&#10;CqdfdOlQCSMizBv0bHBnhuFxkqqgCsY3NDsHlJlijq+nj3ou4mWMrLYl1RvSqRPJ/JKrYJYHMjxI&#10;zzyOIQofWXYyoBrHyINWNvIsMPQSlxbgIMn0mDt8GQCgzDtgoDu2jY8lbi7hxpXu1FSyMOEQfs6k&#10;9OwKbU74vjdiRMbuQUeLnMIGRnip7JoDQLeu2se1nS5FMmmFMd5LEFExXi27pWnqSnm4n7o38cox&#10;pNuZdzkCF3C/EwlGRD3beWYHzeykJsZDx6mvwd3Pp/oZ7pvA6LjJL7z1lptvlvdbVoOiC4I+i5n3&#10;djHm4WAbNGwruhpodiwQL9oan46fiDh1SiMrhrT8kgw76j3IWHADvW+ZmsisdAOGYpJaJylRpESL&#10;AFUYL1c4wVC1jOyem9M5gwGZjnU2W4pMDMbbzTnJwsOZ4bMys9zF011USd0mna6RSVhJRcn3Hsc9&#10;TaSyZCYHoyhXdRh4wZ8Rp3pqbqhGgysOY1xM5GHW0S8blZ88UONtNdrjGB7XI3PF1NBJfZkhSWix&#10;n+aGMbqVmeIV4FqZyVKOZZZB4hSGsMiKyYwEYgQwMgbC6KpTLlWoFyGrwQ4XdTZJZklBqAgIQVdr&#10;RPirYI44BUcye4jR4DKlmLOQfJegUrnYLROwsqW/4yZu6YQcpth1WkSyGkgNQHi1FINA4R04vatK&#10;3V3o9HkppSVwi4elqE5r4AEkHlIekEkTWxNJ/Ql1q2vJzCNY7kH2hTDsxLy2TpjI1Bey2BiaQ1w2&#10;aYWGh1JkOHTBg1Iu80UYv+pyJJld1dlYqEYUhzIy2Ue9NmtZoaRO6HCnE8zlSeJT1IVxv0ysCVaB&#10;JBGYkBJAyguQBaNqtyKsggDwWAX2SGgCyadEvlQTt4yxTUk0O9x0GEgjW4eM0RDG7gn+OiSHMDIe&#10;wHy6TkslumTTplMl+40fMlMMc0PiAebHy7BPCMF4t2nHEnIsIiubMpJFBN0y86siEwHhX7nJfVB9&#10;HfkGV5Z5WV1Nhx4XySqkw2HnNuelqzJ04lxXjMKwoFOdjIKZIOmI8YZN/EGQ9r6bZCG6ZXLZ7AFa&#10;qXensEyZsyoDIqD3khRjd0Vy5LosUBjRuSiRc28TmRibodSlKFo5ErfoRaQSH6xFSfrqFTparpbg&#10;NICDDqsuVH821U3oBWVBAp6pyyTyUrdDikKIL0vauwn5ylSlTogLjzptLFNjur5Df6LpWjltIAnq&#10;+RPpSmehZOBpFF+B14su5E0ILGYAKpWVHJBORQxMl3nASlwZaTzJgQrRSKR1LQp5GmFk/lHySpj9&#10;g+cAeup8JdKiJTyFv+LYMoucICQhZShhBQKWulwXiNd1dLpUQQCHGDs1HFd0IQyWgjR7kMBFBktM&#10;WtiUSVCZvW1KuNMQJy4hq0RUVmHdN6ZpMLiEOfiFJrJMAkaNtuS4DvUg/BduqGuCdM2DhhekfPz8&#10;FfwQekVOCBbSJRyggPi7yE8WlkDsGMWAqnoJuXidnoR+ET3gVHC0ElVUdiCjtCLFxJ5lVRLVdbJF&#10;lKXuLwsYxIQwjLfVBWrDmHJxEI+ksGUxVZ16Gg654RTTWRA+uAaD+Ava+qTOHqRBlQ9ZUq861gkD&#10;+7/EE5iWBQ2kmSUYQkdYL4T+QiMqyANHtgwGdAL8gX74LArDdrogE9iD2pgkGXshEImf4jWyEkBn&#10;8eXFI5GlTHGLp6g3wrywhAHKgrjUBmSqHDhduJZlLrCErrqgPV1RozZpK4JkVkmXUWGqBOSDGVVN&#10;jwjEVt7IHLROzau3gHZxacfoEHX+vlQldEZSM96iRC+gzpLgisxQ+/5IVuLYag3VMibfliA9W+OF&#10;OpBT74IQJCpUdeWJNgaSUiR6ZRYaWlYJy0IQXYSmlgjjEIsW5UofpCUg/F6qlZwARF1OIIKtiURR&#10;zDwazwgLqjO5gtguBgdnk7VxEmBsMZstRErhZBjwOMBdKAj8Jdo9i0vKoiKsl3CgXJwTHAmTShyc&#10;QSfvJT0P1atpwD1lAbMtokKLGscMZeA6Jibxzwc3jcO6Yl2Cm8QUoVY/FtYu7KdAnx3k2QYBY4nV&#10;19cq2VFJ66PVeLclq6ruoMYKexNnNmdQ7zVvtrBuy8IkXmBuQlcSyit38E1bmaR+riZvq2ckFPg6&#10;xBUlgKiFiZXqmnD/ko1iHi1phmKdrURAXZUDJCGmL03oMhYELllOpWsKpc/Cf7CUxRZUaS/nIZT1&#10;amhI2zWO/EId66iEAvUI84Gw6Ee6Fm3ZemVdqGOVaz0GcCVk6xpCWyuEJqQVcTgrZlEQhBmvxo0y&#10;rDK08CBObdkcrQKVGoMWarSj9+syjGvp7TyfXj9Kma/V3kaxtXFevCI482ivGSXMlCXtSXmrIiy8&#10;M7Lxf10kKbcVwJhMlMmASbQSVYqhWMEoWiUmgkE15pXCCjyL/7r8yFZY6Ro4fUTjUxhU6GWJ8/6t&#10;SNiVhDztHXwX4Q1VjQjSsoWK+JgYkfg2dYahlZmvt3VTIGhTMuWlKIhAUbiIGYL1C5jkCalPQaR5&#10;hfcIsU2pUlfyqjl6YQlbqh/hU28ZVUad0iaVpQKGTUlSRBZwCZBSizCxir7NtdQgg6ylLu2WxAJU&#10;weaiviVlTF1ILwsV9nhY5aor4UAfhn3gWlWgHaN1sebcQbVaa0kWG5qd+P/YAmWB88advq9jd9WO&#10;MVbydq7dlrSifm7aMTlA6GqH3o7UqkxcYTcEka7K0KSuSy3lf8q7ClRFKX2vdIZSqXm8URLk7a1a&#10;A4T/4K76kvqpDzQ2iLPHdG2cfA0ARhfQitDMbrQ3lkrsrQurNzCoTqW+IAsWVRXWmLFhLm//CRZs&#10;sTXGH5WQalTqEdOWu7akUq9Lq55uP8YOlJkpZNbQ9Mu4AwHatLmmOb1p2jzZrnvOVQxehsqfGYjR&#10;Zjzqq4DyX1tga0FPyvj3VtTAlBxpTg1Vljiqlj2P3jll/t3fUTf1nizaCcxY8+qsFp2NYKVIXy/w&#10;Ji4kyfA5rL1FGQQhb0TGiDdaLyqLJsqguL+asPEp7yyIw3q78WFdMgCCAGWRpHIS2DEBqp94OWnM&#10;VLVrn6VEqPTEcSAbjVTaq4UV16Ic/QTZeqO1RvRxG5LoT8BlcShlSCk1G5NQphwJKZ514yRah92U&#10;VxXUtrSUerN1N0J1ID4zOJUUqFcVqTbkKdNnCIxKSgi1QnE0dBsz4/8SnMND2XOeN0/3o/WfAn22&#10;S3Z1hvKsEDM+YiXXyXE+Wmos6i0kUEigkECbBBQW2aiq+BQSKCRwfhII45mAIc+vluKpVRIo0Gcm&#10;EgOOOI5obm4O23Yin497uILjNGdnZ7ERPf7iFnZHspJ2HeXbpIpb2JcenwKGFh4ng89CCoUEvpYS&#10;KNDn11L6RduFBAoJdJTA4x19tqUqgTi/8pWvvPWtb/2jP/ojHHeEu8CaH/vYx7D3J849etOb3oS/&#10;OAPpvvvuw60PfOADKIlN5tskC5yKAzY/9KEPAZ4WZldIoOj8Cxv4WkjAsp6F9X0tZF+0+Y0ngcKT&#10;LrROH+/oMy9PrH4A1vzgBz+I/T6xASfOWwcYxc7z995773ve854HH3wQsPLAgQPYkf6d73wnTj+6&#10;8847cR6SHcUZ6/nyl7+MvUKxc+dtt92GEzsvtL6K+goJFBIoJFBIoJBAIYFCAl/fEni8o09bVBx1&#10;iHwnMp3YKH5hYeE///M/I3zcvHnzz/zMz7zrXe8CKv2Wb/kW4FGgT5umz+sf8/XveMc7kPicnJy0&#10;ifviU0igmHkvbOBrIYHsnZevRetFm4UEHg0JfI0ykPbqjn2+RiQ8GtL82tb5eEefbdL/0pe+hJl0&#10;nLr+xCc+8T/+4z/m5+cNnuJsd0DPt73tbb/6q7+Kqfmbb74ZhxsZbM2DV+xR/1u/9Vs48ejSSy8F&#10;+szfeiRqvjDWbgcatH/CpWybp1yxtSfu9IXo+Kzt3+BLnyO151AsK5K1lNHf6VqOu/b6c8XPPiUZ&#10;GJeHckJoqfMcGGgVdr7SzuZgC4W9LNezmBbJqC6yd2LPwdI6yebsQlm74rb6Okmmo7TUhjo8vM6C&#10;6bMamYmws53nbDYWiEXPukr7rAoX2tZoea0+y4p3broTtbH7Oxsx/n6Ou3Owi6x3XUNdLd7XWdAd&#10;m2lnMGe/rabc9nTO9+ydb7P1szF/DqxqFV76q9x0rQsdPfisFpmvrZXytcViVhH18fDfZM1LLhAQ&#10;2W2R+Rqh6FzCTwe7bRNp8O92ja0mz7SamW2moNZnPQZsadrHv3NQe6soMhvIXT+7ceXSCasKd5B7&#10;dilTaKdIsX7DnVrqxPDZybeQ81gA0QX6lIBmpgy8iMQnTh668cYbL774YiQ4sb7TFIwk6JEjR3Bl&#10;//79+I43ijBH73sCez58cGg7zueMBx09DIdYu6hailGZeadvfc3Q1hHDrErDhU3YgkXmqotm7ONA&#10;LmTFbXNs08PoukplCx/27Nr9hUacLNBkjtFKfieXau/oV4VCPJQR1855+x1fOGKXPFFRSD4+BrQX&#10;nNguy1W/p4UXQRRcTnQhxrbey1rLc2FKb7OL1rCxbqxZ4+YqbbQN6sNeSa2dvFXm+4hAfSSvlczW&#10;8CwUt9hZC0e6o4jV7cF3i/TCJjChiFqLZfU6SKZVVh1MMRYInRgunD033VKR/Mie9sLMmUsQVCda&#10;VmmzQ9uhfr8PTnSu6Ci+rTW7/jaDWf2z1cZy/msGbXoOKsm1v07FQUJ++NRm+bpNjNXp2/ZbyORb&#10;Cmq3wi2fNjdoixedGOxAaqjTLCfSkePWdghYpbfWqGYaWx3R4pOBzSBlHzQ6UNnKqN+UK9DT2SrR&#10;X8eG4q44ORcKkDVQGbWZYywjyGJJ5u9hFjDjrlMI8SG/xT5zws3bT+Swk1PkSWrhNkSL/MX4PWy7&#10;1eq2nWOB8bcq/FgEyRu2dq0aVexvy81Vg5ToI/mKTGZRJ601eCI6WKVcykkyULzaB/yzGaMt30Lb&#10;rVYY2rPtTT3ijGTmuFRbxR/vex2xwxrEP5LLBfoMWnUO0+VAn5h8R5rzk5/8JH5++MMfttsbN27E&#10;K0dIav7mb/4mZt4/+tGPApja3Ho8HtM7OrYExBHOuc95qyfGSNn6K+9enUJC3lz9HmCGiOSju15b&#10;h93+rN+RRXah9ISGbQP92dGZM3oLFvdsWa5guwtG59MjnuOqA7HnuLRBmvee0O5eObqiM/rt7mQL&#10;NKMtt0ZCf2ikaA1crZlDz7/fDy1GjZbGsxClgc0c0B+dbTuK+hgmO8FpY/K3M5ySTZk7oxndDjjP&#10;gHU2kfgAqnKiNdG19UKmwTa3RZsWPkXjejS2abqDocTgKre1buyJ7WOmvxe33PNCVyEqIUE+xmIu&#10;TuNuXoG6WYTej4MTv4ulNZh9ZIu7Fipba9KCqyG4sRYV46uz7j7sOphrBKWVxbxuYqP57QzDM6vl&#10;5jfNM3r8PwvWdkV1FV0l01kr3AwAQ0uamL1sV2lZt3LVTWszNaoKVtNm8sxpI/iA93kbt+Y/Gd0i&#10;r9bQYr869wsZLaGT9hZkUgnCECpblKNndnu/0HLqaSa+zLV1y0jfiXsKPVNZALGdCWXb2LwVmb3l&#10;P+GX1WO/MvcPssqCVs7PfdPBKfyDZvEWFpT5vGMG67AtSb0Vxn0m87TlLkp9FtgCsXq6tx54rkYf&#10;YKFSqw+2cm3q9bt5GvNho2C4tB7W3Ukmxry1Ykx6Iamd+Oa1CD5Cn21xGz74GkQTfdBvgpvPPaj+&#10;TdfBVz2JvslW71WZ5UKWmoHvR/QBrSpQYvs0Zxowv2j3jOx3rgMy4XraPH26raddD24pX7OeymS0&#10;2vN0k88geWU48zSp0ASrmgvfzOF1x+gsEGbGrLYtOo21esZ8nkc90C4FF7Wt+71HaDgV0bUMpKS2&#10;0Pf6lIbxoxeNTBVpK5laz6P5eVyjT4OIcennZz/72WPHjl1zzTV9fX179uzZtGkT3mrHm0aQP949&#10;wiw85t8BSfGRbV1111sAzTvuuOMTn/gEpukBWLEBk9hWKzh7BOrTLWTVmAzgWbS0XYbzsSWzVQ8m&#10;tLie/hLtP9dH+qsay8TQs21v8z7mG/R15ECV76+1UTNf7Jwe0VgYPppPhK4txgbzHHNB64M0isRd&#10;kTVmqvdZv5vvN+XZiNJ013YjIHDZEm7Drr9CJI608bLTaKDS83u95wKRgU8fkXQ7cIuQwXflbA/t&#10;AjKarBP2xcLe2IEgy4T60G4843k7lsJCktCf63/kTogKPgb57iD0CVbcx2/lRfcizwspa7PN8Iys&#10;yF6ox/dYZmitATaTp7AsZ1aZ3kwrAReZeKKsPPoNdqt7sCukzPRkhEV6NPJrDSow++bNJ4vgGNGp&#10;a3l4GSRifbSiHVVEngNfr4+wPsZmLqEdvGcI1RlvQncL4vcQ3VuDlPEM2zbONrDRVrNeOohDT4ew&#10;jzlv8Fs53skDKVChp/BEb/GPGCMSAcJwIuvcvftoSTzsXSpL0esJArLrPLaKD/vJG/sREUhzElXM&#10;GwNOAJ1yqlZmKH6Dcd8JtThYxrLnSmoyrkx5XiPBWr1GvXC99dhwyZxKLnmvtMfF+DVGqaJEA2rp&#10;ctBLIhtxt1iUbAjuO2ZTYKsth0CipazCDHYHhj3kMAe354U3E1N2koBcw0GOdtczGh/QqgUrCJb0&#10;HIURkRSPIU201mqt2qxZpH4svmXpuACSMtKgK82GqhgtanonjZu0i4MY9PexReCqiVc2zZfjxiKC&#10;0uEZ/uc3uPRVy0kbLcJU3CRXbA/5lvG2d0KPmXyMN25MBSGAe3pURMauydsCQC4Qe3mYAsRx9KgR&#10;8ON9NqjJZOUlZ1XZcUQSu8xFoqN4MB+UpkIQCeUeB3wPg2e1Jm+RWrGSmI1zRRpKmFipnUOAc4zk&#10;op0vYhrS4GaSUPqtH9Dfph8TUWZ2poUMoWFEYbYYKbXRjpGk9esv04nozKs5yBOFZfv64MU+uaOp&#10;FsHRYSWhaddKWa790cKgj2v0abpX03IrKyvve9/7NmzY8Pa3v/13f/d3//AP//DlL385Zts/85nP&#10;AGgiIfoLv/ALr3rVq773e7/37rvvfsUrXnHttddCW0ClP/3TP411oq973et+8Ad/EEtCLYxGgPJI&#10;ln4a4lSXEUeyUY3ENaXZj3ktYpnJ6l9Yv9oLnEcO8jJacgR5L1IKI8CSAj7MS2i2KK7toV0fSXxP&#10;hYI5oxGrlzOYJEKFj9Dnf3nHi2FafNG6Bti8nEup8Ugwmfhg5iwWgL0nxv8Gt5GzztRD9NQx/X/o&#10;TqzbyfCxZqHNXUVuyEoHOVnfkPm6QMsQfUTywqTFQc14mphzIEo51K5CmEIU1yPdjMQQ6fQkCS2m&#10;8EtxflQd3F2uKJOWb7aI6l1f4wn+6FEZxpYGAg1iEtqCuJUQpVTtRBK0ei/rXENJKac1+cZMsJqr&#10;1lPzvLX4/tMItdgYK9QyGmZDnFO5oUm1EyktZw7FflVOwgwxVfUSdJ5FRqNOb1lzPlMpsMmrROi1&#10;vLNBTWNPTDTgVTMB9ZQgGDVpbx24bGdy+qetzxOj855hiYhAgqfE9zhCkpwXZXRaslZBJ57XA0DN&#10;DsxWQtcg5oXf5gf6qJVUZ5L/4SQ9LyU9AEca8UM4pcSIUxNQnOXzbcaDnfqoxXC8pLdUc1qVoDqu&#10;XMeRktrJBchnp6EGPwpmYLYjaS88LqfmqmQj5ahSz3oxZGDRxPgwG5Ci5gT+qhyeoiFADtny/hdt&#10;0CsoI0orsTPMIjz3Di0X5dy0gCatRdGcDgRBVTimCNjLHEbJjjbg9S+XcNpWkLcDfRJ8PE0qrQAN&#10;9AxR5cr+WiGbGvJZJr3ibccrVnG8NmwkCC8+7+9RsfcbM91oE55YH6S1Yo+w9XsWrZRY1KonT3mq&#10;7K5pBv8r6YE/8lOVqYcAeQ0Fc/H+ZQL1Rg5GFER6XxKhxmyad8qWXKdoJBxIlfMoz5K6u0jbpItu&#10;SM8uVkK880VPF61biLOIogSJsXk5mNV6DxV7UVKlfniEjGltKB982p5S1VuQVFGIuPS8ITUPE733&#10;2xDB4YmitdjPWXg0gw7mbtLX//mPhh9zQiPBn32n/bIcKabWg/O3THMWBIKkvYHFkGTGiNAdEkF4&#10;Sg6ZVr1obJShQkCiemSXyVRxrPmxtBoBrskCzwUjsWP2QhZGo5kakrfv4LmiLc3rmBV7/m1wmI2u&#10;gwwe6X8f1+gzJiktaAFTYjelG264YWRkBGs3f/RHfxRT7Zdddtmtt94KMPrbv/3b//N//k/stYRd&#10;ln7iJ35ibGzsZS97GbYFBVTFdDw+eCfp8ssvB1RF3vSXfumXXvOa1/T340TsR/IxC7BwYwbqT3T1&#10;QcyM35uuNSRIUEOf2ZX1TD6GhugpPbHZvxxKKbYtB/7KoE1dSprROsVCJfJ4H9fz5eQMNUm3KAaR&#10;KOfrxmFn1ktqXsEgiOEh3yVKJFL31wGhdqoRJnoPNk9Wfny+zEKZRlUPI5UAfNfwlnch9XaLOCYd&#10;OQfUAkMM0Xbymo+1Amiss9bBnvqWTFf5aKGMKDF6sLZ5vM9/yI0gFIgKYcK6a0FgMRpKBymLMCwn&#10;oeTJiW0+vMpY2cbMqjWLJaZmFNW1FnqqMgY4dlSxTstZT58bEJv8jS3lxyKnVSj1xlypWopmk8Jd&#10;g4XyuD+cTx/RUxjl5G5VhtauFQXp4qqZD4rIGY/6EWhncVmXnahNandhXb5QL/WqNtXgzBBUt3q+&#10;oslfZaeDdvunnYakZ9QAzLrVOnUNBEbyhm1NfnJYpqfaGtRzUW3VijwmfY5ICWVhwKl0DAbTVJfa&#10;qIZbMU0961i6k9Dd4AxzJUwKK8FKtIpa21eHkMOsRUuqVylrJ4ZqzlgsFjarbChfBmj8YXqqFBmN&#10;qHrUAFRsZv9eZeG/1qrZDp4Rm7VzKdWEtX7camK3OJGUzsD6XklBm3mul7H1KOLRyowaqDiOiNqc&#10;XAczKlkRlzYUIo6iWjlHXdn1LiIWpLoXZ/dZnmiN5nBGvKXS9fxs5URHy76kAggch6imqeZnRhJu&#10;W1ACUFbqNY5pLZbw8carj2g8gSSsDv2PnKAtB2KrpJUGZKoUeitO8lz5erRM1ksqAf6YVvMmFYeF&#10;OxsHasV6trxZuvq0n0kRNzENi/WXpZCPAp454zBYncYc05aQ0yzJaeEeH1vEUbu2EWwYa/lZAbsI&#10;G4ZVWo1mP/gmZ7YbIlOrkySFaU9K6ihNLwRxJ3burFEhlqV3JSQanNLiFnrwU2KWuoCdhCq3/DGQ&#10;Pqcqu8RoTlsm1lWpIMYwm1mq3PJzVV7huKhPwJ7UKpqajVWZK3LNUua+RdyzAb16tfxBTToLIE5m&#10;DGquTyO2nBmMai22eGOWw94lJSrPC8QTbiRie4pU4EExKi4VgTqfwUSLKTakF8fRhIHUZNoQGYm0&#10;tR6zbbFLn7XRGcmSOLf3CEQrlMC58zKmk8cl/vmga1Qqr+Yj3oa0LnVotTZ1Z3kO/1fh6MjZIpIW&#10;0Od8t24a9FNt3tCU8Av6eVyjz7wkgRRf8IIXPO95z+vq6jKF4L11IMjrr78emPLVr341vuMDhHrT&#10;TTdhah4FMEePK/EWcqVbt27FdSRQAVjxYLlc9ro9X53phqONWqNZa6aNpmum3Gg268203mzgH75X&#10;seeT/EzrKW5XG816vVlH4TruNdNmPa3h+VTK4P/yV67iGr7gL8pLJbie4o98wb96KqVQXwPZGXla&#10;WmxWmnigVpenUINsg9rEXamzIRVJi7hbbzppoYFH5Vn807rkWakPX6RebU4pk+81FEmreFzrVF7k&#10;i2dAL6KcPKpsqSTweFpV2oU7nAmAFlAnCjVUWkIV+ESlygw+Ipc0xY16Q4UjTddrQoQ8K5U3KqgK&#10;t7VBewjk4JYxIs03GlXUioaMIPkmkmd8V/ni4UYdQaQJTp1IGXypuJRlV5dC+NRqUgNkKNpVuVmV&#10;UhuoUYLwu+5AL0QJwlTIUkzFLnLXK/iPE4LBnPBcr4MCtCGsQ20SsIVM0KzVqVwgBBUvGDMTkmr0&#10;OxjRfyhVXwENQri2WEdQVFU2mwmwsBAAHkG7KkKsCBV52YJckIDWQUajIQRVUTmkYFKGOlAWf+Wi&#10;ChcPy0t8YgYooBYichCBo44qGEhhz9WqVKjFQDPqrwuD0C8KC+8iEX0ZUKSHaxU8pDYtrKno0IrZ&#10;kBioOQIqE2KUU7RoVqoygTWCXjM5qEDarQtj8ALRGPQI45PH61XVBa6C4LoDTTA/MUFXSx2kDfeE&#10;wYtZKmGo1JrWv+akkA1oMG8wSqxh9DWiveDvQod6h2jQjKSiMrQ4AM1h8zdx57SmjgGlo2ncqQnn&#10;ata4LirAPfMU+5ciCIgF1oQ/EajoTu6IBlG8Uq94Kpr4UgNf3vhFklBwFS0KjxpK5AGQJ3VIU+Ig&#10;Kmm9Y3+9hp2SBGcRmxSpSvQwc9SQJQJUIlEMvFjkgKurV4jfCBOqbpBcFYMQ5xL7RT3CvChR9Ftt&#10;Ijrgn4ZMz7QUg65U4yJ8bU404sUvsoPVVbzEUAnuwpm8/IQvCYXqSsqUuItqUO6o86oAva5FYiJk&#10;IcACMqxXPFUjjTYmErBgG50VRFZqjRoCr0hKY/iKNqdxWMnHg2ldCkDmKnH1V9GqVC4lUDOqRdPQ&#10;k1DZaK5o/MdTZjwaikUSZlpSqQk2/BNnUy+DOUFUULeI1/xOFKYB1gKXBV4Rtf5Ts5FeCY4RQ43I&#10;XS0LhGkgEsmopauuVcJI3FpMts4LBEi7uIILolM8IEKAB5hUpXPxmpO4Yl2iOJ9IRfpEja+mLOlu&#10;zPJFOgiuKnDYoTQAMqhiURq5Y3VP9SCtFOICj+p82sFKl2u+Yw6OSsRx5IFGoxKsURkxS1N1IDA5&#10;eK78kkAhhiheIDG0WavCeuVBVCsdmfTfIeprh8FiN9qWhCcNLyoK6xTF77QVNX15XmgBXRCclA+R&#10;X+OMOWYVytJQbP2eUiW8S3AVm7LEisIhD0HPF8l0fC7kyC5opV+nleWRos/Ei9A7iMhypeeILP1s&#10;0HkJ5e677v6xH/ux0ZWlzcTbiPeQO8H8gKN+pgFHfTqs+QLRAN6Lop4HacM2mh+j5WnnJri0SN/W&#10;yy+40v3/JugA3s//JuIloiPUs59GmvRK5+4j/nyJVp5DtZXkOf+ZvqnEn3TuEHFVZwCxT/42oic5&#10;+pDmgrYN07sqVF/BqEmGiW9wdLnIxh3bSR8Z43vmXPMMJUs06OgmR9/LtE/G2O6Moz9O6EO2cGgj&#10;8SjRDNFLKd1E+36Jf6Ts/ngjPTjEPUfTDQ0ZaF6d8Ou63J9eRbfto/L76PoanSI6qbkHDB13O3oy&#10;8wlyh5hxDBW/mmt7XPMh6vokbZqgRg9NXYrSPDxDXKa5yyntIZ517gTxbnIbOJmRaQjuc9TNA/e4&#10;Gxd5xdEppkUiiKdbpXiRSEiGfU8muo2oktJVCV1HNDLEx693//hA0jyVlgZo5UbMizAdcG5aE1RM&#10;l6f0wpQ+Xab97NDC911Gn+rjT9/hhq/h2V1US2jvp9ybZ+g/if69xPsuhX5o5kHXU+MXXsyHtrqH&#10;vkw3LtFLQHaZfmmAkxW3Z5m2E92jacUd3fzkbe4/anTtafrulM4Q3z3mPrGbcMrWt8zxJjB+NX1m&#10;2p2ZIB5z6Znk4oprgC9HT3U0s9HtfytPfp7SzxMjlowRTZEDz9dzcsT1HuZLmJ6cuPf20km0u0Su&#10;QhePud6b6ehd/Loj7gqmeaInMC2QVLid3bRjnOBVZppw9FHm25wbYZoc5sU9lAw5d4S7J6j8hLRy&#10;MLnipBsq032XSA1u0rkxTrZoSuSgo2VyNaQDdYHDFuINRL3kHsDmEkIhH6K0Rs/ooouG+F8W3U6I&#10;eJDuRC1DlA5T+QR1QWFD1NhGjRNEw+S2UNeddHXKJ8rudDeVKtSL/AAQcsLXbKXJcTq64twx4q3k&#10;bib6srbVT72fp239dOYyN3dlknxSc2jDThg7RqUZ2tJ0l6ltnIYEHF10JR3bQBOHaGCGbk1ppZc+&#10;Oi8ZryvghUz3pnTxNbz8NHfX/6XuKjcHXLpAroupB65KtIN4ivg4pbuILiYGwXCWeZceS0amXN9V&#10;NAnzniWeIPcKQusMj74a1LJbcu5jMF1KNgnNdD8sVRLNzTIzhr9dOB1DEpV0LRRD9FHiSdqEZFc/&#10;n1mmUYA3omVHXVu4xm7XJD29hz4+TIf6Cfpz2EkOutb/jZYpxb8qXQFrH2C6xP3dEX4enIX5o5Bh&#10;N1K4rlmjPgx6+rg+xg7200UIPoNzbl+D6glN99EkWNtBboh5v0tP8lWTbkM337nPLV3O6QaX/jMn&#10;c5L97XO81aECqjkaZ75uhE5soruudO4O2jlLyU46dobQojgpEj9XIUVJfR9zAxXYBV/UT5df7D42&#10;TROnudSAArk24GqDnEy5LhhGD9UneaDprhvg2rD7yhQN1PlJZdrT797Ty1M1x7M0yPwEcj1EiEun&#10;B2h6lJY2iF4c4hKC3Re4q+b2EENjDzm3q5urPQ6mSoMSHZKTMpndt5foiVz9oktnmGHATSrVaHMq&#10;VnPqJm6cof4J130xLZyk5hIjYrvTRKPObeKh++iGCh0i+Ad3p267Po1A9Qb4Yh/dPUYPzLhnVRIM&#10;pD/BfM2T3dQ2Pvbvbjyhmd20fB0Pfto9Z5lPD7nbTlPXICEHtnGGLmrS0pCY96lhzWLO8b6j7rXE&#10;D6V0LyO8U30vpyOu+z7asJEXumjppKOaxOBGv1vZTin+zfPQ7W4H8yZyp7r5wKjDla4R13wKHB48&#10;Eq0QbwRv4j49NRpIqdJL1SFq7iUeQQPEt1N6MyZonPsK9SyI+S3AX1IavpIqZa7d5ZIaXbabFnbR&#10;zB105UV0YoBOfs65SyEF9YIJ19NINm9x6ZNp6ot0xVEeZ4kBX0RCATZ/JTUfIDdB3TBjhi2IarrI&#10;TfVINnu4QVuYTgzy0rij56t33EXlGe6qp/AS+IGscYT2dL5+8lnE8HoEd/yEs+DGRym5AlFIHkx6&#10;qQmTblCywl378F+X7le913m8SQOjdKJMDQx7GlRaovEqNZgX2KG/6B6ldC/NTVNjI/PWNL2NaZqS&#10;bunpGtP8TXXM6dODjhZGudHr+IzrvwxGRfWj3HXGfVM/TWylu/ZyCf31iaTnVDo8TrN1HmIaeQKd&#10;OOAqh2BXEhq/Df1Mv/vgD/PKQ0yfc2hCokoPXNg5lKigR5MYSDA5IILNymOFGOpDqGQeGKB03C1M&#10;UXM387Upoze6y9EBLjUdxN3YjA7GiXDu4q4F5mdT/XbX9xCPpGn5LW9+/Ste+byQE/Up9PMCMp0f&#10;KtDnBRTmha9qaXFp/0MPwdlg0F3EPeotAE3Iw8ssuM6LL2CiVFZ4JcvU3UO1LoKTiAc3aEPCY/3u&#10;SN3VgY8QoYCqqsTL1OUINr0CPIFJDPiP49GZdGciHQSM1uYH8H+EaaDJWZ0i7S7TKVzCLLDM1TAA&#10;gy4qcLVumu6iZWTH6jK5gHVmeGQzE3wN2BQR9iTznE0FgwWdB0LbaRf1HeJtJXeyi1ZKXKqgOxNL&#10;7EccTNypfpoHcDxDQ4iWyorNCgAggok6uRVmhGnexM1eLNilZI66cTWhGrrkGpfR67KrD+gciORF&#10;lRN4Kb6jnpLgH8hqUOYlEV50GlYnhUAd0AKKo9gw0Zy4MqE7BqflElUHaBLguyozso0huSW9ONrV&#10;0QW6y/GU5hOBVfjf9n6aK/HCAvpFrncL071zbmeTZrXn6xuQMWUDkT2l8T6qdtPSAg2ntAERNqFD&#10;Jbz54Xobwu+yChnd8XAvzaTUXyUk18UEgFP7qLJMIw3uTqg+SPPQMjoDaL9G/TorhrlFcNEsU2UP&#10;VQU8qlKhIQRXkD0kGLdU5V6mISCKhKpQBGTRpL6SA0KqLPGWKvp4IX5QpCQToyAJxiXvskjXA9vg&#10;eQmAVIdMAI8wlVhh9DeAoY0V7q8JAFvuQ7CWFuUuug4wBCOUlzZ0CIf/Q/eYUEQZoFrYIqqDYIGK&#10;mPrKPNUQuIACCwj9JZeWoQJdhVkSwAHMlOBZmNaCYIsqTA6rAWStggwaMec4iFhfdojPEo4Ro4cQ&#10;o5V6mAHMpkT1fmr0CRuCPjFVgf9UYTbUlTrASnBaw19Hvf1U6aI6mqvTBnhIGf2E0I7+GGwA5PUN&#10;cHPELU3quuuyEyHLtLRMucJtBfdXyUFEveIFkIZMdldgqw6DmZpMqkGIMoYU4QBnC+KRhoFQxHHQ&#10;NYJmWIOIKZXJR+1aZVQH8+tXxcC26vJfCLDWhI8LL6AcXDcwIqrxcEKzZYJ8xL/Rk8tsu/wP/ZOs&#10;Y0EvCzYxHuhzpys0XpdpOlQp7WICMIVsVObQaA2LHGR6vVQXswe7jTJsGDECUpW+MK3xYE26xeU+&#10;14BLQkHAm/C+RBbkQJswYNAGtQ90URWoCLUsEQwe91YgBFucik+/TIiWZzDdLDPZPbCHfjcLvIvn&#10;BfAxVo6naLHmSmWMNBCMEihwQMH0fI26U4bd9pTEtuELUAEekagAOcHxofqya3SJOUkDIH5B/A7k&#10;QUKwxG6sPyghupgEZFAOgZagvmFqLmI5jo4LcacJbcuYvD4M46MSLGSQ6ngeuAPqBqmlFEIrLzOi&#10;GewadzAZCo+GfgCpAVDh8svdtFyjMZ2HRrQcGEZc5doZ14OY1kONAS7NuTHH9ZKbQxOQJ4RaR4wF&#10;p8JCVdaIwOS4t4LYK2gEUUiMpVdMEQG/u4tBDvATDFoibQmDCsBwmcrtWhTvwa9qIlEFy4yk/mG1&#10;PXF1x9A4jAFOoeEdckb09mKCVBcdIokQtETwGgxVxJBT7u5HSXYYsCJq9bpGL9eRm+ihKkxlTsET&#10;HoKfgp2Uu4DHh7k2TwM1v1IZtaawYOgPnKBn0R7PojRcCvzChLtTUVq1zE2YJiA+eoVluKcoEczG&#10;aWKEEwk5GNOiRTt7EI+Brlkq9etiZzyo8UemwLHCplfXb2C8iicdA/gmXVSRuzqH3aAeURPDv8UF&#10;IZFeQgpVIh2KzgtGFmvpoiaAvi7khsahI1ndA2b78boDopaMGzHqQ+Rf7JGhlKtJJ1hG951KJ9k1&#10;6KoValbEn0AaAg76qRmMFioqUkQPAdcK+m31ANqEUmyFPmKFTumDRAl6AOICD1wNntULB8ACIRnW&#10;YhwLQQHCOsgZFgALhgbRDHrnBZdUuAv9/I4dm8c3IrkQX1++wHPvBfq88JDxAtYYkt5+UUZYW2It&#10;WNbNlmr45SF+LVlY8uKvalF7QkraOhBdf6JLPvzDOnDyP2K+Vi8IGs0xJcRoQ7oiy9dmUTqrTlev&#10;qb+GlL0tM4r1+IVzYbmKUJg1YqtRrEhLtSoBWz0TWUeVtuo/k0NYniNV5Fj0K95EErKQydYqSYfu&#10;tz6x9UG6hkzry2YbrFEvdy9Gi1eebq8pk2VQl900oRrUivnyfPo88t6qbpGAreKRZTq5ZwMZfqCQ&#10;F1zUZl4YSpQuYjJL0IVMkR2/gCp/RbWmATfoqyWBbxdNGv57jvK8jUlEVGmbMZip+vmEVXMCKiet&#10;zxo3sqNReVpMJ8FQ8zoKtKAStZCWCQrJGYZVsJ791TSriUZviYx4Q/RiD2IR3WCxdJiW0kZlSWi0&#10;cGPB34926BnMKtduscUvtAYhMughE3Rm2EH00Rhiu3kvtubVCaPXQw22/lgjSItL+srUDWT2Imfz&#10;bUrXtazSx+ngVB1S1afV5oQQOIsMZvVkxbzbqSCixQXGTBrZasTMDVviRTAzLa4LV6PNB/KiOXnZ&#10;5jRlT0VF5ONlpKk1RIWHA8WBGP9o5mK+QBhrBSttMcJISbD84AghbnupRBdWHluEnddPK23eqj1/&#10;ba7tlRC4kJgTh4W5yT0vOjUjCZh+rw4fI+SploCWi9s5KttlEh9RmYXVsGpUPg60Gnk0LesdotVF&#10;8whx1zjIokeUTeyt1LOi8+Z9NviD7RfhLVme82LUfsP7kzUiPqS20eL7tvzWr4v17tZSwB7OKdKc&#10;saXPiD2arbKVtnJeaUZuZZR11YMU6+CGIbCZ45rv58KOPuhbiaaqDu2JzF1s95vz/l2gz/MW3Vfp&#10;wQCI1GjCi4lqYcHlxT7MRvQlUG+D+X7Fxy5BcyGMab++OmK1Ac3oHki3+F1HDZiFbstCVb4LC7hW&#10;6LaF8d63fVfn/SU4sziOxz/I5cZILc9G38pJOgAYqzYCIAuaJobW7t8XMWbb+EV8kVdfNW4YEPfv&#10;CFhQUBkrpAhO7glp6SIMWbU0rJ1YpM34FmpzklLlxVXoUtjWnytXBlilgF9F7jGsBZbYP1jg8rTm&#10;NYvGFUDLJ+Aw/3pOxoGaUxCXD1sBIwfm83pVgkxCKiiDGsal0BfeR7FyfoQQJL5aRplOo76Mab0h&#10;X6Mw/EVFRLkCXpzZ8CarMnAZ67KKxQICVFdk58FxztCsAd+ZKBUmxiD1zH30lpm3VZ37BAPIW6MW&#10;lXyZvvcaxn0ZpRlzmYfoGphMIqJW/158vrW8Vbd4hPq7MQCOkAeV10eM4tgdqqPlFOndJNeo71dV&#10;GBoerNpMLKvkHjQYzEifUUkGMem6nPCcN3czL6+A8H5GGH60yFce1neS7d2OXPzJC9yqz3rPGO9y&#10;9OqrFfLR1+bU0VVE+sKGvYvtTVF+B3TsQ41trqk0ZyrI45XWgJMXafDxjK0c5RmAyC4GgckVjVUy&#10;ctY3t+wtcBup6H9bgpWFLwvQ3tFMFfrbavWeES0/NzKJKsrZi1mTfzYnS72mAvWKDrZrNHuT8wm6&#10;TjYTjDLeM9GbxcaPBV9zA9ChGZDMWjILswesA7LwHAcXxrD+VgPR2n2Qz0aCXmJWLIuE0etb5GyF&#10;YyAwE4JJ4b3IfJA1VrSwxnQZD2cQ0LgU29NZE58BUQszaw88qca1gO15pTIId3PRzFSVichrzlt4&#10;HNjHGgJtwQ30NaU4EPLS7KS687zWRsF51lI89qhIIB+uzYNbmskZpIIbs62cKaG8/AvmKGVCHd5P&#10;fIlQLsTTdm68M1iaMLvpW5SL4WqeQnUI7Sk0qttPJSAbXvteSK/5OJDFAr/LTo4a62usiiwmmf/G&#10;QWEk0tw3djA+QNjO41KHvdRsrutRe2wrkBk2scjLXvtRk36LSmwALHFBRe1bzxHqGw5xyrZl9ASg&#10;uP22Szrdp5+oZq3UEk3hX9ZzSIcSgqSiKl9VyE8raFCifEdg3Y5vwZBcFrp16OB/xrjmv+SeCs/7&#10;nQqyvjRMV0pjymNbcAyC84gk13TWkWfSCSKKIom02ZXw+nhmKJkZZo17hoOreDUh1nuArqTam9qZ&#10;fZkWo7lF9ajqo4K8XHMW6a2jhaKgFtuiMSge36SjCum6KGTrG6N5iEko6jBqMgazJrwh5UWd+Zsu&#10;EzVjMmgVPnJV9xbwNmDjT3MpXTIXjQSP6q8c9DTNmvuLJM2+vLw8/d6StQGIN/y0DQ3skxerv6CT&#10;fXHTSi0RopRAgagULZ7FHy9MBRdeVmaDyrxZf3wE6xdE28JrVIkxp7tMZJxH+xRZWZj17uVjn1Wa&#10;2X+AdMpcbN4azkqazLWyYEqGdRSfaHiJQSBft4ksPm10RtDnH7HopDsWCN/5jt5qlrvB2owMz6bO&#10;tIr3aet+p79AewxrRprakjRhz4ZthzKNWgtmEp5TVUPgx+9LpTVIs75DiMLPlGAVeUEZO1FHHuhm&#10;QM5Dw2hgvploRyEqRWioxu2Lm4Pkg5L80t+y7MzuxukydV4TSz4AeotQPXltBm8yzeXoz1ubOl2L&#10;D/sRUcayvkRvwsiia47DjqDOPEY7Y6HHvC/XK3hbNPfUWBCCsz0k7Ofku0pB53OhyH2ej9S+Ss/4&#10;QOX7HLGAFvX7mBWu5UxfjSUEtPCUD2waLfQZG0ObZ+SiZ94kstih5dUmsyBg/mn4xtzVgqJ3XmlF&#10;0ge294dvI5868+XlSd8j+g0TfWXySCDV3KGFHu0GdKcV71lZANUn9ae0Z9v+ZD2CF49Pr0oB3RQk&#10;hOAAZpVoPzsjzGfqiJnNgK28PAPjOTHYpSi08C3TpFRsG2tYHxkkGdBAfNiLVZUVwy4qt/xNe2SQ&#10;KB7VFe1VNaiXtT/QdYNqALEzCASEIX5ItAgXoZO0ZEBUkql2VeQ1e5AWWyf6Mx1q1s3nl4IkfT1K&#10;XiY4UX0I99auqdVgqG6/FLUWml3tF4F+2z+rxVo9N9HeLF+t4rIkQ+DFRKlTt2pkwf7z7CvXMYOU&#10;CUo8K+sugk1YlFf7ClXGfjV0dVqH0BCoipamFq4VKI1R5p6wqPlohW3WI00GjQRfi9mO4Kyhz9dK&#10;It2xk842xM0ZpnmrqDXvtnmGYhwyhZp+wxS7mXkujhknXkFRNdrRZt6Qs61oSLllGDlphOxmuGQB&#10;MDpfq7pzz2VpsHz4tZ26oxdYbkqTWFKvYXb7ExXk64zxLRcjjFOjJTqCN7AIVDNyVVSx8XyBSLea&#10;mI9aUSP4YtL2NukFFQSdeTSoDks11OpjGA6CV8sLa5OCIeZ14VcO+ksG+aLWhDAx1+hCVl30/gyc&#10;Z1V6bJSLCTnxxh6o1T3DEMGLNDNmr57o45GQKFnTnJCUc812ww5wLbNJdU0Tuzmu59lsIUSPnFTU&#10;YIKltLmPGoX3Jp/5zfW2tvjTO4Pn1HuqiVOJt4CmPX+whtj125guhpHMMM0gsjVUOW94hF+L3Ocj&#10;FOCj+Xjs5b3dr2pLzEsTJ7Z5mY8bmXd5N9ThToYwvLPhSpZgy6qOrieWbMmPTtG9nRbzzKwVsWTp&#10;lTIDC05gG6h5uKkZOzSgw16h026Zr2Txz3urBwF5YsM40HuIdSBKsO7Pr1Mb5rctFMdfOn7Ercim&#10;5gk840K8HyNarVrY9zQx46Zj03zQt74g+Lw1Htr393z7phhNUVgB2/E7fNpFoIxYzZlwbGLFX/ad&#10;oHVyoV9paTyGUONabcNXKXhVdmEUarGrZbbkoFV2VjwzN5NQxmII05ENqCBQ3YLs0ZRtCph1PC1K&#10;ErZ04z9DBS2CUWsSbsOKeE+AQni5qXt7diI86NqnFFpbbP+lxmpE5uvyGQJZ/dairdzjq55ROwhq&#10;ihrzTxitUm2n54LAve2FVmJlmVGgBaOtQ2DX4i325dUYBBVQSMaSPNLuOcGC2xrSCJPTkVBi5p1n&#10;UUpEPaqhBbl68dp2/X4k5u1Sxxg5IjsCrJxTaBY2NqvOlderktAqoiCVAKzUssRTJLS22ES+Ji2g&#10;LmPDv1a5mbZzjtpmKUpGzkrjaRee01g8hPc2RWQMmo7U7g28ZC3FUb23LK+RKMy8waq+VNbe3TxD&#10;+R4hSxL7J238p4bUkl71OVezRXVWxVvyc1VU62iuxtFaLmyRWFIDIvZQY2vxVdVKf5DTn4+RRliL&#10;hWT+FqpuGzasjvZ5bKrsquVkcm6ZyZHLeQv09Hvi8pZuks0+vq+JFcduVPuskOHOfE5tJnSAGsdk&#10;N98W9QePVKJi1yvCN8exf9pDrWGB64fQde4Wuc/zFt1X48GWiName+/0+ei+JkktiRiPEcUuV/tc&#10;jCVWV4gsIdYEv1x10wKWOktm8Vn9Mr7NJ6i0h4l5lEBGLj63zq1FH8oSNb45wxC+gjheM/I8OYGH&#10;Nl468fdwdBqr61Svl17Ida2jmNb4kmVAOki/JQq1PJdnMXzPySQfNjpT29LD5Oxibd5WsZSTh8X1&#10;1kBvKmy7E5rVZXxZ+TaNRS/IJw+sG4s2jO+txrzqQivBAkA6B9PWpKXZkD272ltaxCNknluAfhhS&#10;Xd8i8/HB07huD9HqIB3qPnsBVWNsJF++w7OrGM3KnIMMvHXYgLKdrw7Pt5hNZlAtqXeNCy0VBhmi&#10;hah6rclPnrQpPmceGvPUKsQY27TvWzG7Ucvx5EUq2/lq46hTfGkz6o4ybLXJDm7R0ZLNFkKuLgZn&#10;D6ANLPm6LEkWfnQ2+tWUZVfaUp/rWvjaVmIqygeUDp1Za92desEWzjo5hHn+We02JznTdDQMX2l7&#10;PMr/DrycJXqEaBk6Qas51zd6HUblZE3n7DQ+FO7m7FDZVE87qzDXVds53izQ5zkKqihWSKCQQCGB&#10;QgJfSwm0oG0//kCXrQshbJxgIDWH3HzeVAFnPivo2dAxsZTPuluBXqFjxxef0vMIQQBPS8+8ZiK2&#10;M2j+WkqvaLuQwPoSWHtM/qhIrph5f1TEWlRaSKCQQCGBQgIXVgI6Qw4ciH/5V0NkZbkC02ze2JbD&#10;ekSqb02EfJ09bv+AOeNK3JhZ0gV5cl8mHI3+cC9U4+vOJuVtCrhtqiquZFidor6wYilqKyQgVtpq&#10;gechk3ObujmPijs/UuQ+L5goi4oKCRQSKCRQSODRkwB22sH/lpZxdKNAR8tbIleJk8F1rafPeer2&#10;UnI9okiDm1n+Ut8bk/XIUsRDzJCJ0et+vZtOQmrO1BZUyuu/fqmPS4aHuIy9vRWehkWfq/vvsy5m&#10;ePTEVdT8uJLA152lFejzcWWfBbOFBAoJFBL4upWAS6tV+vO/aNx110rCOOSzlsrhZDghpspUTeRc&#10;M5ypibOj8AVnzOCcKhSo6FlHOGeoJuciSXlAV2xgjAPkcKAOzvmR42FwDEyPfJdzX3BgGE5dw+Ex&#10;3Q7nVOE8GBxjg9N9cAunMcmVbk66yuW+t7wp2bUbXX6S2L4fmkx9ZG9mtGVPv271VBBeSODsEijQ&#10;59llVJQoJFBIoJBAIYGvuQRwVOTKMr/utdV/fS+OpMZJ9UssJ6cup/IX5wbLdzlTVv7icFn81Z+8&#10;Qm4Bx3laARzfCEiKA0jlFF0nRwbjxG78w+mm4bvD90E5TVgO88Z5jzgvFCcID+j5wlKGaXBwaOQ/&#10;PsrX32CIM5/7fCQwNI8+Yz2PENF+zbV2fgR8TYD4WmskviYqaCMmLuToKM9ohC2vmOb2YbCnviaM&#10;rGUAxbrP83ON4qlCAoUECgkUEvgqS0B2fsE0eLNJjQY38Ff+yU+5on+bTb2eJvqTm6kv1mw6K9Bo&#10;NprNRiq/U3vAyd+GfsffBqrDBwWs3tSa0Z8sdxtJs5mkOEy8vTtfXFw8fvz4yoqcDn9+n5atfB6F&#10;PW7Oj6riqa9HCTzc1caPfNnow5VSkft8uBIryhcSKCRQSKCQwKMoAXSEy8vLR44cOXPmzMaNG/fu&#10;3dvT02PIbGXFvfa1lX/+53nNayKdKQlOp4lPzW5K1tP5lKclRHFXM6BO/mr6E8nRSg81NeXpkMtE&#10;anM4y4BKyhNXhjQb2keMMiiJn5oZlbuDzAPDg8P/8fHkxhutj0/T9IMf/ODv/u7vlkqloaGhH/zB&#10;H/ymb/qmri5ZFZptExbPGlhjkahVNTU19fd///f33HOPTeiPj48/+9nPvvnmm//f//t/H/vYx/7L&#10;f/kvmzZtQnPvec97arXad3zHd+CpAwcO4JFbbrkFjeKpjvmtfEY2fseXtsLxyuoMLhpVPJzbGS23&#10;2OD+++//4he/+IIXvGBsbAxk52teJ9/WMU8M6H/06NF/+qd/uvPOO8vl8nOe85xv/dZvHRgYyOeY&#10;o/GtxWwbnfnEYV4jjUYDkhwdHR0cHPy7v/s78Iia0egNN9zw4he/GEYIwV511VXPeMYzoFnI+ROf&#10;+AS+79mzB8J///vfj8HGt3/7t2/dunWthPc6GVy7NT8//3//7//dvn378573PLSLi3fcccdtt932&#10;0pe+9Etf+tJ//Md/wPIhgSc96Um9vVgewhjbvPe97/3Upz5lpgWyn/rUp37Lt3xLf3//7bffDhYm&#10;JiZAD4jHIyD4f/2v/4VHTHGo/7u+67vm5ub+/d///RWveMUTn/hEMDUzM/OP//iPMBu0+Fd/9Vfg&#10;7tprr/3qpEiL3OejGEOLqgsJFBIoJFBI4GFJAB1wpVJBr//jP/7jv/mbv/nmN7/5X//1Xw0WrPpE&#10;KBQhkb2oLn/1KHi7bjsqZdu2ZueehRp1T854uoRc7Vi1bQ8Ztm7KcBgwxO/8zu+88IUvxF/0/X/+&#10;53+OPn59rsEjYMH09DS6/3q9jr+A2gBDCwsLwBz4AtBz5ZVXnjp16h3veMe9994LePfOd77zz/7s&#10;z/AURPS5z33u05/+NL7g2U9+8pN/+7d/+xd/8ReGM2ISC18AkgBnUTOKQYaoHFdQplqtAlrhOx5B&#10;0yiDAiZ5ZHBBFQrgCq7jg2LGC9g8ffo0ClgT+IKfuIia8QHNuIgv4H1ychL14yegJL6gXaAiu2JV&#10;oRgen9UPyuOWqdiq/YM/+AMArGc+85lAgb/xG78BY8At1I/CqMfoQc1Gz9LSkskBlYAXlLHKUdJo&#10;Q2GwA5JMDvkk31e+8hVAsd27dz/wwAMAu/v27QP2ws8//MM/hEhRFWzvZ3/2ZwHjUAnagmrwFzVA&#10;LO9617v++q//GhgRlBhHaB2NmoLwAT1oFNxZAfxFhXgQ12OCvLu7GxX+n//zf8CF0Ql6MO66++67&#10;3/72twOVAhfCC/DTRAf6gU1Pnjx5+eWXw0IgCtwFJgYOfstb3oK7MEJQ8ra3ve3gwYO4CNvAeOCi&#10;iy4Ca/j09fVhYPOnf/qnEKnJ/MEHHwRC/ehHP4qqMLDBd3DxsBz2vAuXfvEXf/G8Hy4eLCRQSKCQ&#10;QCGBQgIXVgJACUjDfPM3fzMAKPpjfEeqBkkghSD0T//UuO8+e3mozvpXvwCR4G8DLxuhlL1yJH/Z&#10;F9BiuCiPOKqXCW8d4RUivGmEF4zwOpG8e2TvFeF9I7mCl43CxVigSy92452knp7eN3wPb9tqWSL0&#10;3CMjI0g4IUV31113AYI8//nPR16qLYeUz8B95CMf+fjHPw5wgJQhMAoABK4gXYp6AC+Q7Xv1q1+N&#10;7BQAAVAmYCgA3EMPPQRksGXLFiSD8SCgA1oBdvmXf/kXFABAecITnrBt27aoC1AF8PS+973vC1/4&#10;AsANYDF+grbNmzd/+MMfBsQEMMKzuPuZz3wGwGXHjh1AIf/2b/8GAkA80BjKgzxgONw6dOjQP/zD&#10;P4AYQGFQhWeRngQZSLkNDw9DO6ANKAd33/3ud3/2s5/dv38/SMWzgGhf/vKXUfOJEydAueXwgA7/&#10;Uz9I9aESEINnLVsMTlHDpZde+p3f+Z2wAYAn4DaALQDuf/7nf0ZhmAfoAb9I2oFytIhkJGSIu8hA&#10;A3WBPGBHiBdlNmzYAF6QL0SqEvljQK5du3ahIYPgf/M3fwOxAOYC3AN5v/GNb0T+GGLHg4CJN910&#10;E9gHp6D86U9/OkQNrImc4s6dOz//+c8DuULsuHvdddehQlyBfCC6Y8eOAeeBCyA8cI1iYBkyh2Eg&#10;NwlxQbCgFhyBWTyItCXIQ7WgBEKDvp773OciK4lKfuiHfggAFLYB4UAgQKLQKVRw2WWXff/3f/9T&#10;nvIUMI4WwSNUADdB0h3P4jqKAUMD46LCn/iJn0BiFfWDL2R5gT6BbsE70pwgDFIC0Ef9+AntQEoo&#10;c8kll1xYj+5YW5H7/CoIuWiikEAhgUIChQTOIgHAKUvwoCtFPwrEiVQNfiI/9DBl57fzXPVUvB53&#10;9+xc8eqTt+KhMvZk2/Mg+JWvfCU6+9/6rd8yJAHE01Z1GxJFFg2wDOsKgJb+9//+3yiPx5FOAzwC&#10;MvjABz6ANCdyVIAUmMoH2IJkbrzxRqAxTNQePnzYBIW/eBwZNUx5AwkBSiJBGNsFrMTjAFsAcIBZ&#10;ACKAcagT7Vo6+b777sNPNA0AhAIAJaAK6AcYGvALVAE+As5ibhpoEtAKEO2KK65Ai6gZIBXABTAI&#10;WBAACHPl+IlMLbK/oMfAIkhF4T/+4z8GkgO0Qg3AmpYXBJAC7wBPIAnXgVyBt4xytP6sZz0LgPWt&#10;b30rFjOAhpe85CXAvoCkeBAtojzQM8gDkr766qsBEJE7RPISzOIKxAUxAmNdc801QI0mLiSGAaoM&#10;bIE8awgQEDKB3AABIQ1whzoh9t/7vd/D44DyUBkGA9/zPd8DvIgWo2BBBkAwsqSYE0cNSDECTKMJ&#10;YGhgPkgD7UKMQMYQF3A/JIArf/mXfwk2UQC3gJJjbUhhAmgCAkIUQKigBOAP8+mvec1roE3IAVeg&#10;xGg/+Amki+agO3AKoInygI/A0H/0R3/0S7/0S6gfdnLxxRejCej0T/7kT5AfRQoZKXnLE0MyuAWJ&#10;YWwArlESMsd1iA4NgVkMRR6mx51P8QJ9no/UimcKCRQSKCRQSODCSiD2rwCdQFroqn/9138dHSqg&#10;1Wowt0bTZ8WXHc4QDJfOcrxgNnkf8GecRzZiAGKANgCPkN8CEFlfOAAWwDeve93rsKYTWA3JTrAJ&#10;loEPAC+ARIFpAIaA3oB+DEkgv/iiF70IaANwEIk6tI5iyMYB2wFkAEAgcYXEmy3ywwcQB3AQSThg&#10;I9SDJByaAEwBHEHTyIShBnx57Wtfi/WjIB7zy4CAyKd+7/d+L+gHkrM5dMzzgiOsGgSMA2BFag1J&#10;QQBWtIvrholBHlpEDUgQYnHqq171qltvvRW4EOwAZQKag1Pk/wBSTSxQMTA6MBbQFcDlt33btwGr&#10;YcIdU95oGo//9//+36+//nqke4FBDfiC2pe//OVIiP7kT/6kLVFAMQxRUDNSjKATyAmyQrtgHDLE&#10;FeB4fDe4CVKBPiFnwFCjAdKGMEGeLbEF5EJJwMrf//3fB8EQNTgCIgRWg3yASsE+hIDCqNngI5A3&#10;YDGSkfiOyiEc3IKQAbUxEsBAwpY0QA5oHSWxSBQ1I8toLZrQIEnIHLgfGgfqhTFgsAFtQiOAvEDP&#10;4Aj4Mp84h/YhJRsAgH1oBOnPn/mZnwH7gMsYuvz8z/88gKyZAdrCB5o1fA+OUBiQF5lgUAshAH+b&#10;JaMAdAQNgvIL69odayvQ51dByEUThQQKCRQSKCTQWQKWDEPXi5lK9PGWIkJRzJ/iTYiXvexl6IDR&#10;lZ6f+PyBR/7hPL5c63t7O7lystO8f9W99SRsgCHQDBwDePHf/tt/A+ZDAqkNm66mHylJAEqADGBr&#10;/MUHKAGwCReBxjBhihWHAI4APYAFBj4AQwFfANQgEBRGo8iZASMCcADYAZEAh8UUMu4a0gJmAuoC&#10;LAamMdQIqGQZZUzs4iI+aBRYDa0AOQEaAn8goYsCaAVoCSAVsA8gDHAQ4OxDH/oQMBY4BXnAi5gB&#10;B8bCs8CaqBZvSqFFQBxbCYq2wCCu42MrIA11oTBycvj+pje9CQUA3YDA8MEXzJsjLYr896/+6q8C&#10;X2KKH+YBCkE8asYtCATVgjuQh+Qo0BiIRyXAXrgCYkA8rgCPwoQA5gBh8RQyvkjNIg1pNIA8kBEz&#10;6xg5/MAP/MCv/dqvAUwD1dn7W6Aff4F6oSzkVm1lLVA+cBvoxGIJCApIFHz91//6X5EKBaT77d/+&#10;bQwJoBSIEU1AGlhEAcqhF1AI+mHYhgtBgxkJXhsCmLbXmCBqqAMVAlxipS9AMJKg+dEXHsQbZj/8&#10;wz/8y7/8y8hMGy7HG2lQPdZ+wGywYNSQK6SERQLf/d3fjcI/8iM/Ag2CJBQGDVhgAEyM/DSIgWRs&#10;daxJw5YIn5+7PaynCvT5sMRVFC4kUEigkEAhgQsvAUAidJ+YNASQAj5ASgx955Of/GTkwNAXYjbT&#10;N3mWOfPV2LEto9mawcy/jrSKp3WbsmOQ/F9MvwKZYT4aMAj5M3TwQBvry8gwN8rYKzsGROJFQB9M&#10;g2ICGogBoBxAwTAlUAXW8AF82IQsMmpAP0gZYh4W2AgIAwALuSsjDFlVoBZAIoAbgCHUCYyCR/Ai&#10;FzJ8oBZlsPIS07iAsyAbKMQIADpBBg5IBa/b43F7gwdNoFrAuKc97WnA1pjzxYJLAEckIME+wBPo&#10;QWIV2USgMUAi4EjAPhAc+TIwZ2IBPXibCnx93/d9HyoHUH7DG96A2X98gLCBwzBbjdl/5AuRtQVE&#10;Bj1oAsSjLbxeg6bBOLhAthXYF8AR0N8qh9yAs5HDA+4E+oRGgMtBLTKsBpeRyjUagFDxCAwvih2I&#10;Fm39j//xP1AtMsTAr6YgQE88C8HiHR1AfKwBAMhDnZAJhI/rgKEgGLPqGDAAvmPAAJkDFmMUgbUB&#10;yExDFIChALXArJC24fJoIYCAWFeKFoGngT6hKZT5qZ/6KYgavEAOALtWPsoQCBU1Y/UnvAYuA1Kx&#10;SgGiAOUQEVAyGAHlEBpkhbEKVIZlD6jHOELGGmge7xiBTtORXbddJs5qvRfE/4u3ji6IGItKCgkU&#10;EigkUEjgfCRgUAkdMF6YQO4QyU5ABEwd4jpSO5iLxFvASOqgG0YxnLGZf+vIXjmKbx3Zq0W5F5Jq&#10;ZG8dOSsmryLhn751JK8W2XtF9lJRObx1FF826mZ/N7yNpK8c4bUkXJe3jl4P+qzbRm8NMAccAKAD&#10;agHCkLEDPogItU0uYA2YAN08QADSXUAbeHMFQAFJU8xHA80ATgELAh8AygC7RKiEqWpgBSS0gNgw&#10;GwtBAWYBj9qrPEg3AmdgESGwDn6iBkgPOTCANiQFgVnx1gumcQGUMUGPGoAygXIAv4BLAHQARABc&#10;8CymYtEuxgDIcSKNhxaBotAEsnGAX8Cp0BEqB74EygRAxMQxfgJBImsIpuxdJeCh17/+9cCCoB/Z&#10;U4gIwAvFgCNBGwhA5QBhSKZiUSlYhn4BByEKIGbQAMLshRhAIrwMhOlvLFIEekZhYEqkRSFeQGdk&#10;74CogEdBHpATlgSAAMA+ADKMWNAimIKQseoAtQGZoR5Qa/s3gS8wjiwjVnBCGsj5Aa+DTsgKlEBo&#10;0CMkjEcgDcgWcNyWYIJlZEltyh6YElrDdSgFHEGteBbJTmgQ5IF+1INFDliUiRpAFX6iDLQGkUbz&#10;ADFoFMRAO6AWP2FFoBYgEgwinwq5AdqiOZMYnAVUWZrZXopCbRA1lmRYeVSCBRXILkOMwJ24CGnA&#10;REEzuED9EBTGCeAOE/dQKHjHFfxFDaAWax7Ox5Mf5jPFfp8PU2BF8UIChQQKCRQSuKASiHkgQ6LA&#10;GcgkobNEj46uHV0vXn5HR4vsDBakve51Vez3ybQSjy/SL4vY9dM2AcWuoMQL7LAD6KIciYQtP52/&#10;hWK4gvK9LsVenoOy3yd29MR2ntjjk3VTT/nZRw5XdL/P7CQk3R80GaAUyKV/eHj0Pz7GN94UKQfG&#10;AmIAkkPOCTlLwwod0ac9AsRgs8bIpaHXBywA1AB+Ai7BXyAYwBFIA9gIEgDmAGgAnjNYiRoAc5Eb&#10;xl0gVDxickM9uI78GYCOFQMiBKDEdwAp4CrkEUEYsBfoBNjFy9QAJT/6oz+KepBxBOwDVYBxeBy1&#10;oQBeTAGuApwF3EHleBx4BbQZd0CQqB/l8a60bSdklNjrLCAVokDqEfRDj4B6SDqCC6sczOJxewkG&#10;P0ES6kRVZlaoDYWBy3EXrUNKuIhkJ4AXCAA4Bo+oGSgQBKByIEJQCxwGOlGJyQHtImeJxyEiCBkK&#10;As0ojItx1hsqA97Czj8QDupHQ5YIxHfUgJJoBYZnaBVMQTVgAQ0B+qM2lMR1NATVgHfIB19QiRGM&#10;66gENeN1dTwFtIcCYBzv5gPsYsWCPW5GgrsoDDOA3nEdvKOtOCFur46hRbMHqB6cmoGhGISAAvgJ&#10;XeM7WoS6AUbBBbKwccMsG85hyGHUgh1LeIMdUIUrgKp4f+vnfu7noAsj7FH9FOjzURVvUXkhgUIC&#10;hQQKCZxdAnFiEUXR6QIuYHIZKTH0/UjkBIAFWEDf+brqv/zznKFPxZryT7eRV6BpGJQXA/pcJgdg&#10;qncZx2wuyLbzvNzjZLd5PV2Tdbd5wFAgS0Gc2FIe6BPHaWLZY59DAdmRHsBUrmN/b5fKbvNDgyP/&#10;+XG+8UZjzIgH6EG/DvSDDr4j7oxSiJg1z/Vaj7RNuebnr/PfrfI8aMjP7a5WgCXYMKsLZI/vq6uK&#10;rEWEtFaFsdH1W8zTsFZzkQuryvBZBIttd2OBWHNbyfz11bThCoAX1lZigQfyx1F6+abzNOO6Ic74&#10;ZS2zjrAyT79Riw/WSABcYmI9rzIreVaVRWPLG57B0HXIjgrq2ITdxQgHa16B7LFEwda8nt1pH1mJ&#10;An0+MvkVTxcSKCRQSKCQwCOWQBsOQ33AoOgRkebJ9YXp8lL62tfhpW873AhoUhKZHoBKUnOZBWsi&#10;AxoOQ2IkPiUbyryADCg2mtRDj5Z7KAXuRO4TcLNXTjPCd3+sEVAp4OYoOSTiLBWKu0iF9rMbEDCK&#10;k9+5f8jOOrphHb7X77874ow2ZJlHGB2BVBuYaGtxfSiDu8gXAi4ji2bAK19+LRi3Gv9F0NYGjNa3&#10;iLMirfzjq4lZ5/H1KW8TI1jGCAcJRWRq2xiJCLKNkrbBwFpsrjVIwONIT8Kw8+8emejOKpM8a7Fw&#10;BLhRfW315BlZB31CCEidIjeM1OlXAXqKtNc30EccUooKCgkUEigkUEigkMDDkEBbB5/1hdhjqEKv&#10;/+7Kv39gPpHcJ9KcOs9uZ2nKQZr4buhzQS8aPLW7wKMrevAmymDPeUtzAnrKP0lz6k/DoMiDDgk8&#10;tdM15S9yn1ZA0Ce+9PUMfvijpeuuO2/02fbgakyTRwBtuHCtXvtc0Odq/NER8nYEvusgrfytNvJi&#10;/R0xzfq8rB6TnBWxrG5lLaDfES6vkz3tqLI8Zs0LbS31xTKr6Wxr+mHJrSMwXV3harVGMiwvaz8L&#10;9PkwolVRtJBAIYFCAoUEvjEksBpzhF4zbTbcv72/fuBApZRg756GvE7EDSfvEmGXdfuHoxTr2HUH&#10;f3E9IdyVi8RaxkkZR80SuYQSPdZIDjcqyblH8uKRHXSEf2V95QgvJ5WJy05eS8IjZU5wpQflk3L/&#10;t7+SN21eq6vumDlbrZ110NVZEUA+W9YGPtZqyKjNI921AMo6hrQazOURTP7B9VlYB0eu8+D6Cdo2&#10;Sjpyt7Z1+ZfKIypdH/91FFHHytsuroOG802v78trjtA6PbYWy1/bcFHkPr+28i9aLyRQSKCQQCGB&#10;c5IAThHXLZL8npG2Y01ur/iwF6dctrPd4yf/s+1WW9P+bizkDzdqbczaxeK4c6J77UIXFhY83NrO&#10;ESKfO48Pi4BzAWrn3nS7FsP+RGsB8bOC+/Nr+lwkcC5lzq/1r6+nCvT59aWvgtpCAoUECgk8TiVw&#10;1lnXR1UubWBWAOgjRp+PKsFF5YUEHssSKNDnY1k7BW2FBAoJFBIoJFBIoJBAIYFvNAkUZx19o2m0&#10;4KeQQCGBQgKFBAoJFBIoJPBYlkCBPh/L2iloKyRQSKCQQCGBQgKFBAoJfKNJoECf32gaLfgpJFBI&#10;oJBAIYFCAoUECgk8liVQoM/HsnYK2goJFBIoJFBIoJBAIYFCAt9oEijQ5zeaRgt+CgkUEigkUEig&#10;kEAhgUICj2UJFOjzsaydgrZCAoUECgkUEigkUEigkMA3mgQK9PmNptGCn0IChQQKCRQSKCRQSKCQ&#10;wGNZAgX6fCxrp6CtkEAhgUIChQQKCRQSKCTwjSaBAn1+o2m04KeQQCGBQgKFBAoJFBIoJPBYlkCB&#10;Ph/L2iloKyRQSKCQQCGBQgKFBAoJfKNJoECf32gaLfgpJFBIoJBAIYFCAoUECgk8liVQoM/HsnYK&#10;2goJFBIoJFBIoJBAIYFCAt9oEijQ5zeaRgt+CgkUEigkUEigkEAhgUICj2UJFOjzsaydgrZCAoUE&#10;CgkUEigkUEigkMA3mgT+/5sGS+ZR+z+gAAAAAElFTkSuQmCCUEsDBBQABgAIAAAAIQAlFXSQ3wAA&#10;AAkBAAAPAAAAZHJzL2Rvd25yZXYueG1sTI/BasMwEETvhf6D2EJvjawEN8G1HEJoewqFJoXS28ba&#10;2CaWZCzFdv6+m1N722GG2Tf5erKtGKgPjXca1CwBQa70pnGVhq/D29MKRIjoDLbekYYrBVgX93c5&#10;ZsaP7pOGfawEl7iQoYY6xi6TMpQ1WQwz35Fj7+R7i5FlX0nT48jltpXzJHmWFhvHH2rsaFtTed5f&#10;rIb3EcfNQr0Ou/Npe/05pB/fO0VaPz5MmxcQkab4F4YbPqNDwUxHf3EmiFbDSi04qYEH3dxEpSmI&#10;I1/z5TIFWeTy/4LiF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Fjd1OWCAgAAZwcAAA4AAAAAAAAAAAAAAAAAOgIAAGRycy9lMm9Eb2MueG1sUEsB&#10;Ai0ACgAAAAAAAAAhAFSdLLqGTwMAhk8DABQAAAAAAAAAAAAAAAAA6AQAAGRycy9tZWRpYS9pbWFn&#10;ZTEucG5nUEsBAi0ACgAAAAAAAAAhAJ9gBVB6xgQAesYEABQAAAAAAAAAAAAAAAAAoFQDAGRycy9t&#10;ZWRpYS9pbWFnZTIucG5nUEsBAi0AFAAGAAgAAAAhACUVdJDfAAAACQEAAA8AAAAAAAAAAAAAAAAA&#10;TBsIAGRycy9kb3ducmV2LnhtbFBLAQItABQABgAIAAAAIQAubPAAxQAAAKUBAAAZAAAAAAAAAAAA&#10;AAAAAFgcCABkcnMvX3JlbHMvZTJvRG9jLnhtbC5yZWxzUEsFBgAAAAAHAAcAvgEAAFQd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1016;top:44026;width:58305;height:37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21xQAAANoAAAAPAAAAZHJzL2Rvd25yZXYueG1sRI9Pa8JA&#10;FMTvhX6H5RW86cY/lTZmldaiFLzUtJfeHtlnEpJ9G3a3MX57VxB6HGbmN0y2GUwrenK+tqxgOklA&#10;EBdW11wq+PnejV9A+ICssbVMCi7kYbN+fMgw1fbMR+rzUIoIYZ+igiqELpXSFxUZ9BPbEUfvZJ3B&#10;EKUrpXZ4jnDTylmSLKXBmuNChR1tKyqa/M8o2D+3H8Min/+a43b53rlZ3xy+TkqNnoa3FYhAQ/gP&#10;39ufWsEr3K7EGyDXVwAAAP//AwBQSwECLQAUAAYACAAAACEA2+H2y+4AAACFAQAAEwAAAAAAAAAA&#10;AAAAAAAAAAAAW0NvbnRlbnRfVHlwZXNdLnhtbFBLAQItABQABgAIAAAAIQBa9CxbvwAAABUBAAAL&#10;AAAAAAAAAAAAAAAAAB8BAABfcmVscy8ucmVsc1BLAQItABQABgAIAAAAIQB/gH21xQAAANoAAAAP&#10;AAAAAAAAAAAAAAAAAAcCAABkcnMvZG93bnJldi54bWxQSwUGAAAAAAMAAwC3AAAA+QIAAAAA&#10;">
                  <v:imagedata r:id="rId11" o:title=""/>
                </v:shape>
                <v:shape id="Picture 8" o:spid="_x0000_s1028" type="#_x0000_t75" style="position:absolute;width:56159;height:44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p6EwAAAANoAAAAPAAAAZHJzL2Rvd25yZXYueG1sRE9da8Iw&#10;FH0f+B/CFfa2JhUZ0hllFIROJkwre74017SsuSlNpvXfm4fBHg/ne72dXC+uNIbOs4Y8UyCIG286&#10;thrO9e5lBSJEZIO9Z9JwpwDbzexpjYXxNz7S9RStSCEcCtTQxjgUUoamJYch8wNx4i5+dBgTHK00&#10;I95SuOvlQqlX6bDj1NDiQGVLzc/p12lQ5eU7r/d3+1EtsVHlwR4/V19aP8+n9zcQkab4L/5zV0ZD&#10;2pqupBsgNw8AAAD//wMAUEsBAi0AFAAGAAgAAAAhANvh9svuAAAAhQEAABMAAAAAAAAAAAAAAAAA&#10;AAAAAFtDb250ZW50X1R5cGVzXS54bWxQSwECLQAUAAYACAAAACEAWvQsW78AAAAVAQAACwAAAAAA&#10;AAAAAAAAAAAfAQAAX3JlbHMvLnJlbHNQSwECLQAUAAYACAAAACEAcUaehMAAAADaAAAADwAAAAAA&#10;AAAAAAAAAAAHAgAAZHJzL2Rvd25yZXYueG1sUEsFBgAAAAADAAMAtwAAAPQCAAAAAA==&#10;">
                  <v:imagedata r:id="rId12" o:title=""/>
                </v:shape>
                <w10:wrap type="tight"/>
              </v:group>
            </w:pict>
          </mc:Fallback>
        </mc:AlternateContent>
      </w:r>
    </w:p>
    <w:p w14:paraId="740CF563" w14:textId="40DC6796" w:rsidR="001E373E" w:rsidRPr="001E373E" w:rsidRDefault="001E373E" w:rsidP="001E373E">
      <w:pPr>
        <w:rPr>
          <w:lang w:bidi="en-US"/>
        </w:rPr>
      </w:pPr>
    </w:p>
    <w:p w14:paraId="0E1E7419" w14:textId="4795DCF5" w:rsidR="001E373E" w:rsidRPr="001E373E" w:rsidRDefault="001E373E" w:rsidP="001E373E">
      <w:pPr>
        <w:rPr>
          <w:lang w:bidi="en-US"/>
        </w:rPr>
      </w:pPr>
    </w:p>
    <w:p w14:paraId="7FD3CF43" w14:textId="6B0404D0" w:rsidR="001E373E" w:rsidRPr="001E373E" w:rsidRDefault="001E373E" w:rsidP="0005014F">
      <w:pPr>
        <w:pStyle w:val="MDPI52figure"/>
      </w:pPr>
    </w:p>
    <w:p w14:paraId="0C7BAAE7" w14:textId="780639A4" w:rsidR="001E373E" w:rsidRDefault="001E373E" w:rsidP="0005014F">
      <w:pPr>
        <w:pStyle w:val="MDPI52figure"/>
      </w:pPr>
      <w:r>
        <w:tab/>
      </w:r>
    </w:p>
    <w:p w14:paraId="5D9E98E3" w14:textId="7C2F041B" w:rsidR="000D6839" w:rsidRDefault="007A54A4" w:rsidP="00B073DE">
      <w:pPr>
        <w:pStyle w:val="MDPI51figurecaption"/>
        <w:ind w:left="425" w:right="425"/>
        <w:jc w:val="both"/>
      </w:pPr>
      <w:r w:rsidRPr="00B073DE">
        <w:rPr>
          <w:b/>
        </w:rPr>
        <w:br w:type="page"/>
      </w:r>
      <w:r w:rsidR="00B073DE" w:rsidRPr="00B073DE">
        <w:rPr>
          <w:b/>
        </w:rPr>
        <w:lastRenderedPageBreak/>
        <w:t xml:space="preserve">Figure </w:t>
      </w:r>
      <w:r w:rsidR="00FD3B08">
        <w:rPr>
          <w:b/>
        </w:rPr>
        <w:t>S</w:t>
      </w:r>
      <w:r w:rsidR="00B073DE" w:rsidRPr="00B073DE">
        <w:rPr>
          <w:b/>
        </w:rPr>
        <w:t xml:space="preserve">2. </w:t>
      </w:r>
      <w:r w:rsidR="0005014F">
        <w:t xml:space="preserve">A DEXA-down signature correlates with poor survival and faster relapse A Heatmap of mRNA expression of mitosis-control genes down-regulated by DEXA in the TCGA GBM data set (1) generated in </w:t>
      </w:r>
      <w:proofErr w:type="spellStart"/>
      <w:r w:rsidR="0005014F">
        <w:t>cBioportal</w:t>
      </w:r>
      <w:proofErr w:type="spellEnd"/>
      <w:r w:rsidR="0005014F">
        <w:t xml:space="preserve"> (2, 3). B Heatmap of mRNA expression of mitosis-control genes downregulated by DEXA in the TCGA lower grade glioma data set (4) generated in </w:t>
      </w:r>
      <w:proofErr w:type="spellStart"/>
      <w:r w:rsidR="0005014F">
        <w:t>cBioportal</w:t>
      </w:r>
      <w:proofErr w:type="spellEnd"/>
      <w:r w:rsidR="0005014F">
        <w:t xml:space="preserve">. C Kaplan-Meier analysis of the TCGA GBM patient cohort (1). Differences in overall survival for patients whose </w:t>
      </w:r>
      <w:proofErr w:type="spellStart"/>
      <w:r w:rsidR="0005014F">
        <w:t>tumours</w:t>
      </w:r>
      <w:proofErr w:type="spellEnd"/>
      <w:r w:rsidR="0005014F">
        <w:t xml:space="preserve"> express high or low levels of a DEXA-down signature, which includes PLK1, KIF11, XPO1, BCAR1, EPB41, RICTOR, CDKN1B are shown. The signature was </w:t>
      </w:r>
      <w:proofErr w:type="spellStart"/>
      <w:r w:rsidR="0005014F">
        <w:t>analysed</w:t>
      </w:r>
      <w:proofErr w:type="spellEnd"/>
      <w:r w:rsidR="0005014F">
        <w:t xml:space="preserve"> in PROGgeneV2 (5) and survival data extracted and </w:t>
      </w:r>
      <w:proofErr w:type="spellStart"/>
      <w:r w:rsidR="0005014F">
        <w:t>analysed</w:t>
      </w:r>
      <w:proofErr w:type="spellEnd"/>
      <w:r w:rsidR="0005014F">
        <w:t xml:space="preserve"> in GraphPad Prism. D and E Kaplan-Meier analysis of the TCGA GBM patient cohort (6). Differences in overall survival D and progression free survival E for patients whose </w:t>
      </w:r>
      <w:proofErr w:type="spellStart"/>
      <w:r w:rsidR="0005014F">
        <w:t>tumours</w:t>
      </w:r>
      <w:proofErr w:type="spellEnd"/>
      <w:r w:rsidR="0005014F">
        <w:t xml:space="preserve"> 3 Supplementary Figure 2 express high (altered) or low (unaltered) levels of the DEXA-down signature are shown. The signature </w:t>
      </w:r>
      <w:proofErr w:type="spellStart"/>
      <w:r w:rsidR="0005014F">
        <w:t>wasanalysed</w:t>
      </w:r>
      <w:proofErr w:type="spellEnd"/>
      <w:r w:rsidR="0005014F">
        <w:t xml:space="preserve"> for mRNA expression (z-score 2.0) in </w:t>
      </w:r>
      <w:proofErr w:type="spellStart"/>
      <w:r w:rsidR="0005014F">
        <w:t>cBioportal</w:t>
      </w:r>
      <w:proofErr w:type="spellEnd"/>
      <w:r w:rsidR="0005014F">
        <w:t xml:space="preserve"> and survival data extracted and </w:t>
      </w:r>
      <w:proofErr w:type="spellStart"/>
      <w:r w:rsidR="0005014F">
        <w:t>analysed</w:t>
      </w:r>
      <w:proofErr w:type="spellEnd"/>
      <w:r w:rsidR="0005014F">
        <w:t xml:space="preserve"> in GraphPad Prism. F List of genes expressed in </w:t>
      </w:r>
      <w:proofErr w:type="spellStart"/>
      <w:r w:rsidR="0005014F">
        <w:t>tumours</w:t>
      </w:r>
      <w:proofErr w:type="spellEnd"/>
      <w:r w:rsidR="0005014F">
        <w:t xml:space="preserve"> identified for high (altered) or low (unaltered) levels of the DEXA-down signature. High expression in the altered group of genes, which are down-regulated by DEXA and high expression in the unaltered group of genes, which are up-regulated by DEXA are indicated. This indicates that DEXA is driving an expression profile represented in the unaltered group, which correlates with poorer survival and faster relapse. G Kaplan-Meier analysis of the TCGA Brain lower grade glioma patient cohort (4). Differences in overall survival for patients whose </w:t>
      </w:r>
      <w:proofErr w:type="spellStart"/>
      <w:r w:rsidR="0005014F">
        <w:t>tumours</w:t>
      </w:r>
      <w:proofErr w:type="spellEnd"/>
      <w:r w:rsidR="0005014F">
        <w:t xml:space="preserve"> express high (altered) or low (unaltered) levels of the DEXA-down signature are shown. The signature was </w:t>
      </w:r>
      <w:proofErr w:type="spellStart"/>
      <w:r w:rsidR="0005014F">
        <w:t>analysed</w:t>
      </w:r>
      <w:proofErr w:type="spellEnd"/>
      <w:r w:rsidR="0005014F">
        <w:t xml:space="preserve"> for mRNA expression (z-score 2.0) in </w:t>
      </w:r>
      <w:proofErr w:type="spellStart"/>
      <w:r w:rsidR="0005014F">
        <w:t>cBioportal</w:t>
      </w:r>
      <w:proofErr w:type="spellEnd"/>
      <w:r w:rsidR="0005014F">
        <w:t xml:space="preserve"> and survival data extracted and </w:t>
      </w:r>
      <w:proofErr w:type="spellStart"/>
      <w:r w:rsidR="0005014F">
        <w:t>analysed</w:t>
      </w:r>
      <w:proofErr w:type="spellEnd"/>
      <w:r w:rsidR="0005014F">
        <w:t xml:space="preserve"> in GraphPad Prism.</w:t>
      </w:r>
    </w:p>
    <w:p w14:paraId="5AC35204" w14:textId="77777777" w:rsidR="0005014F" w:rsidRDefault="0005014F" w:rsidP="00B073DE">
      <w:pPr>
        <w:pStyle w:val="MDPI21heading1"/>
        <w:ind w:left="0"/>
      </w:pPr>
      <w:r>
        <w:t xml:space="preserve">References </w:t>
      </w:r>
    </w:p>
    <w:p w14:paraId="3CCD21A7" w14:textId="0C92FDD3" w:rsidR="0006656A" w:rsidRPr="006B2711" w:rsidRDefault="0006656A" w:rsidP="0006656A">
      <w:pPr>
        <w:pStyle w:val="MDPI71References"/>
        <w:rPr>
          <w:lang w:val="en-GB"/>
        </w:rPr>
      </w:pPr>
      <w:r w:rsidRPr="006B2711">
        <w:rPr>
          <w:lang w:val="en-GB"/>
        </w:rPr>
        <w:t>1.</w:t>
      </w:r>
      <w:r>
        <w:rPr>
          <w:lang w:val="en-GB"/>
        </w:rPr>
        <w:tab/>
      </w:r>
      <w:r w:rsidRPr="006B2711">
        <w:rPr>
          <w:lang w:val="en-GB"/>
        </w:rPr>
        <w:t xml:space="preserve">Brennan CW, </w:t>
      </w:r>
      <w:proofErr w:type="spellStart"/>
      <w:r w:rsidRPr="006B2711">
        <w:rPr>
          <w:lang w:val="en-GB"/>
        </w:rPr>
        <w:t>Verhaak</w:t>
      </w:r>
      <w:proofErr w:type="spellEnd"/>
      <w:r w:rsidRPr="006B2711">
        <w:rPr>
          <w:lang w:val="en-GB"/>
        </w:rPr>
        <w:t xml:space="preserve"> RG, McKenna A, Campos B, </w:t>
      </w:r>
      <w:proofErr w:type="spellStart"/>
      <w:r w:rsidRPr="006B2711">
        <w:rPr>
          <w:lang w:val="en-GB"/>
        </w:rPr>
        <w:t>Noushmehr</w:t>
      </w:r>
      <w:proofErr w:type="spellEnd"/>
      <w:r w:rsidRPr="006B2711">
        <w:rPr>
          <w:lang w:val="en-GB"/>
        </w:rPr>
        <w:t xml:space="preserve"> H, Salama SR, et al. The somatic genomic landscape of </w:t>
      </w:r>
      <w:proofErr w:type="spellStart"/>
      <w:r w:rsidRPr="006B2711">
        <w:rPr>
          <w:lang w:val="en-GB"/>
        </w:rPr>
        <w:t>glio</w:t>
      </w:r>
      <w:proofErr w:type="spellEnd"/>
      <w:r w:rsidRPr="006B2711">
        <w:rPr>
          <w:lang w:val="en-GB"/>
        </w:rPr>
        <w:t>-blastoma. Cell. 2013;155(2):462-77.</w:t>
      </w:r>
    </w:p>
    <w:p w14:paraId="2490D903" w14:textId="33AEE800" w:rsidR="0006656A" w:rsidRPr="006B2711" w:rsidRDefault="0006656A" w:rsidP="0006656A">
      <w:pPr>
        <w:pStyle w:val="MDPI71References"/>
        <w:rPr>
          <w:lang w:val="en-GB"/>
        </w:rPr>
      </w:pPr>
      <w:r w:rsidRPr="006B2711">
        <w:rPr>
          <w:lang w:val="en-GB"/>
        </w:rPr>
        <w:t>2.</w:t>
      </w:r>
      <w:r>
        <w:rPr>
          <w:lang w:val="en-GB"/>
        </w:rPr>
        <w:tab/>
      </w:r>
      <w:proofErr w:type="spellStart"/>
      <w:r w:rsidRPr="006B2711">
        <w:rPr>
          <w:lang w:val="en-GB"/>
        </w:rPr>
        <w:t>Cerami</w:t>
      </w:r>
      <w:proofErr w:type="spellEnd"/>
      <w:r w:rsidRPr="006B2711">
        <w:rPr>
          <w:lang w:val="en-GB"/>
        </w:rPr>
        <w:t xml:space="preserve"> E, Gao J, </w:t>
      </w:r>
      <w:proofErr w:type="spellStart"/>
      <w:r w:rsidRPr="006B2711">
        <w:rPr>
          <w:lang w:val="en-GB"/>
        </w:rPr>
        <w:t>Dogrusoz</w:t>
      </w:r>
      <w:proofErr w:type="spellEnd"/>
      <w:r w:rsidRPr="006B2711">
        <w:rPr>
          <w:lang w:val="en-GB"/>
        </w:rPr>
        <w:t xml:space="preserve"> U, Gross BE, Sumer SO, Aksoy BA, et al. The </w:t>
      </w:r>
      <w:proofErr w:type="spellStart"/>
      <w:r w:rsidRPr="006B2711">
        <w:rPr>
          <w:lang w:val="en-GB"/>
        </w:rPr>
        <w:t>cBio</w:t>
      </w:r>
      <w:proofErr w:type="spellEnd"/>
      <w:r w:rsidRPr="006B2711">
        <w:rPr>
          <w:lang w:val="en-GB"/>
        </w:rPr>
        <w:t xml:space="preserve"> cancer genomics portal: an open platform for ex-</w:t>
      </w:r>
      <w:proofErr w:type="spellStart"/>
      <w:r w:rsidRPr="006B2711">
        <w:rPr>
          <w:lang w:val="en-GB"/>
        </w:rPr>
        <w:t>ploring</w:t>
      </w:r>
      <w:proofErr w:type="spellEnd"/>
      <w:r w:rsidRPr="006B2711">
        <w:rPr>
          <w:lang w:val="en-GB"/>
        </w:rPr>
        <w:t xml:space="preserve"> multidimensional cancer genomics data. Cancer </w:t>
      </w:r>
      <w:proofErr w:type="spellStart"/>
      <w:r w:rsidRPr="006B2711">
        <w:rPr>
          <w:lang w:val="en-GB"/>
        </w:rPr>
        <w:t>Discov</w:t>
      </w:r>
      <w:proofErr w:type="spellEnd"/>
      <w:r w:rsidRPr="006B2711">
        <w:rPr>
          <w:lang w:val="en-GB"/>
        </w:rPr>
        <w:t>. 2012;2(5):401-4.</w:t>
      </w:r>
    </w:p>
    <w:p w14:paraId="63E21DA8" w14:textId="230659A9" w:rsidR="0006656A" w:rsidRPr="006B2711" w:rsidRDefault="0006656A" w:rsidP="0006656A">
      <w:pPr>
        <w:pStyle w:val="MDPI71References"/>
        <w:rPr>
          <w:lang w:val="en-GB"/>
        </w:rPr>
      </w:pPr>
      <w:r w:rsidRPr="006B2711">
        <w:rPr>
          <w:lang w:val="en-GB"/>
        </w:rPr>
        <w:t>3.</w:t>
      </w:r>
      <w:r>
        <w:rPr>
          <w:lang w:val="en-GB"/>
        </w:rPr>
        <w:tab/>
      </w:r>
      <w:r w:rsidRPr="006B2711">
        <w:rPr>
          <w:lang w:val="en-GB"/>
        </w:rPr>
        <w:t xml:space="preserve">Gao, J.; Aksoy, B.A.; </w:t>
      </w:r>
      <w:proofErr w:type="spellStart"/>
      <w:r w:rsidRPr="006B2711">
        <w:rPr>
          <w:lang w:val="en-GB"/>
        </w:rPr>
        <w:t>Dogrusoz</w:t>
      </w:r>
      <w:proofErr w:type="spellEnd"/>
      <w:r w:rsidRPr="006B2711">
        <w:rPr>
          <w:lang w:val="en-GB"/>
        </w:rPr>
        <w:t xml:space="preserve">, U.; Dresdner, G.; Gross, B.; Sumer, S.O.; Sun, Y.; Jacobsen, A.; Sinha, R.; Larsson, E.; et al. Integrative Analysis of Complex Cancer Genomics and Clinical Profiles Using the </w:t>
      </w:r>
      <w:proofErr w:type="spellStart"/>
      <w:r w:rsidRPr="006B2711">
        <w:rPr>
          <w:lang w:val="en-GB"/>
        </w:rPr>
        <w:t>cBioPortal</w:t>
      </w:r>
      <w:proofErr w:type="spellEnd"/>
      <w:r w:rsidRPr="006B2711">
        <w:rPr>
          <w:lang w:val="en-GB"/>
        </w:rPr>
        <w:t xml:space="preserve">. </w:t>
      </w:r>
      <w:r w:rsidRPr="006B2711">
        <w:rPr>
          <w:i/>
          <w:iCs/>
          <w:lang w:val="en-GB"/>
        </w:rPr>
        <w:t>Sci. Signal.</w:t>
      </w:r>
      <w:r w:rsidRPr="006B2711">
        <w:rPr>
          <w:lang w:val="en-GB"/>
        </w:rPr>
        <w:t xml:space="preserve"> </w:t>
      </w:r>
      <w:r w:rsidRPr="006B2711">
        <w:rPr>
          <w:b/>
          <w:bCs/>
          <w:lang w:val="en-GB"/>
        </w:rPr>
        <w:t>2013</w:t>
      </w:r>
      <w:r w:rsidRPr="006B2711">
        <w:rPr>
          <w:lang w:val="en-GB"/>
        </w:rPr>
        <w:t xml:space="preserve">, </w:t>
      </w:r>
      <w:r w:rsidRPr="006B2711">
        <w:rPr>
          <w:i/>
          <w:iCs/>
          <w:lang w:val="en-GB"/>
        </w:rPr>
        <w:t>6</w:t>
      </w:r>
      <w:r w:rsidRPr="006B2711">
        <w:rPr>
          <w:lang w:val="en-GB"/>
        </w:rPr>
        <w:t>, pl1, doi:10.1126/scisignal.2004088.</w:t>
      </w:r>
    </w:p>
    <w:p w14:paraId="7498A080" w14:textId="37701F32" w:rsidR="0006656A" w:rsidRPr="006B2711" w:rsidRDefault="0006656A" w:rsidP="0006656A">
      <w:pPr>
        <w:pStyle w:val="MDPI71References"/>
        <w:rPr>
          <w:lang w:val="en-GB"/>
        </w:rPr>
      </w:pPr>
      <w:r w:rsidRPr="006B2711">
        <w:rPr>
          <w:lang w:val="en-GB"/>
        </w:rPr>
        <w:t>4.</w:t>
      </w:r>
      <w:r>
        <w:rPr>
          <w:lang w:val="en-GB"/>
        </w:rPr>
        <w:tab/>
      </w:r>
      <w:r w:rsidRPr="006B2711">
        <w:rPr>
          <w:lang w:val="en-GB"/>
        </w:rPr>
        <w:t xml:space="preserve">Cancer Genome Atlas Research N, Brat DJ, </w:t>
      </w:r>
      <w:proofErr w:type="spellStart"/>
      <w:r w:rsidRPr="006B2711">
        <w:rPr>
          <w:lang w:val="en-GB"/>
        </w:rPr>
        <w:t>Verhaak</w:t>
      </w:r>
      <w:proofErr w:type="spellEnd"/>
      <w:r w:rsidRPr="006B2711">
        <w:rPr>
          <w:lang w:val="en-GB"/>
        </w:rPr>
        <w:t xml:space="preserve"> RG, </w:t>
      </w:r>
      <w:proofErr w:type="spellStart"/>
      <w:r w:rsidRPr="006B2711">
        <w:rPr>
          <w:lang w:val="en-GB"/>
        </w:rPr>
        <w:t>Aldape</w:t>
      </w:r>
      <w:proofErr w:type="spellEnd"/>
      <w:r w:rsidRPr="006B2711">
        <w:rPr>
          <w:lang w:val="en-GB"/>
        </w:rPr>
        <w:t xml:space="preserve"> KD, Yung WK, Salama SR, et al. Comprehensive, Integrative Genomic Analysis of Diffuse Lower-Grade Gliomas. N </w:t>
      </w:r>
      <w:proofErr w:type="spellStart"/>
      <w:r w:rsidRPr="006B2711">
        <w:rPr>
          <w:lang w:val="en-GB"/>
        </w:rPr>
        <w:t>Engl</w:t>
      </w:r>
      <w:proofErr w:type="spellEnd"/>
      <w:r w:rsidRPr="006B2711">
        <w:rPr>
          <w:lang w:val="en-GB"/>
        </w:rPr>
        <w:t xml:space="preserve"> J Med. 2015;372(26):2481-98.</w:t>
      </w:r>
    </w:p>
    <w:p w14:paraId="1E5252FA" w14:textId="65A004B5" w:rsidR="0006656A" w:rsidRPr="006B2711" w:rsidRDefault="0006656A" w:rsidP="0006656A">
      <w:pPr>
        <w:pStyle w:val="MDPI71References"/>
        <w:rPr>
          <w:lang w:val="en-GB"/>
        </w:rPr>
      </w:pPr>
      <w:r w:rsidRPr="006B2711">
        <w:rPr>
          <w:lang w:val="en-GB"/>
        </w:rPr>
        <w:t>5.</w:t>
      </w:r>
      <w:r>
        <w:rPr>
          <w:lang w:val="en-GB"/>
        </w:rPr>
        <w:tab/>
      </w:r>
      <w:r w:rsidRPr="006B2711">
        <w:rPr>
          <w:lang w:val="en-GB"/>
        </w:rPr>
        <w:t xml:space="preserve">Goswami, C.P.; </w:t>
      </w:r>
      <w:proofErr w:type="spellStart"/>
      <w:r w:rsidRPr="006B2711">
        <w:rPr>
          <w:lang w:val="en-GB"/>
        </w:rPr>
        <w:t>Nakshatri</w:t>
      </w:r>
      <w:proofErr w:type="spellEnd"/>
      <w:r w:rsidRPr="006B2711">
        <w:rPr>
          <w:lang w:val="en-GB"/>
        </w:rPr>
        <w:t xml:space="preserve">, H. PROGgeneV2: enhancements on the existing database. </w:t>
      </w:r>
      <w:r w:rsidRPr="006B2711">
        <w:rPr>
          <w:i/>
          <w:iCs/>
          <w:lang w:val="en-GB"/>
        </w:rPr>
        <w:t>BMC Cancer</w:t>
      </w:r>
      <w:r w:rsidRPr="006B2711">
        <w:rPr>
          <w:lang w:val="en-GB"/>
        </w:rPr>
        <w:t xml:space="preserve"> </w:t>
      </w:r>
      <w:r w:rsidRPr="006B2711">
        <w:rPr>
          <w:b/>
          <w:bCs/>
          <w:lang w:val="en-GB"/>
        </w:rPr>
        <w:t>2014</w:t>
      </w:r>
      <w:r w:rsidRPr="006B2711">
        <w:rPr>
          <w:lang w:val="en-GB"/>
        </w:rPr>
        <w:t xml:space="preserve">, </w:t>
      </w:r>
      <w:r w:rsidRPr="006B2711">
        <w:rPr>
          <w:i/>
          <w:iCs/>
          <w:lang w:val="en-GB"/>
        </w:rPr>
        <w:t>14</w:t>
      </w:r>
      <w:r w:rsidRPr="006B2711">
        <w:rPr>
          <w:lang w:val="en-GB"/>
        </w:rPr>
        <w:t>, 970, doi:10.1186/1471-2407-14-970.</w:t>
      </w:r>
    </w:p>
    <w:p w14:paraId="5745F9B1" w14:textId="5186AE45" w:rsidR="0006656A" w:rsidRPr="006B2711" w:rsidRDefault="0006656A" w:rsidP="0006656A">
      <w:pPr>
        <w:pStyle w:val="MDPI71References"/>
        <w:rPr>
          <w:lang w:val="en-GB"/>
        </w:rPr>
      </w:pPr>
      <w:r w:rsidRPr="006B2711">
        <w:rPr>
          <w:lang w:val="en-GB"/>
        </w:rPr>
        <w:t>6.</w:t>
      </w:r>
      <w:r>
        <w:rPr>
          <w:lang w:val="en-GB"/>
        </w:rPr>
        <w:tab/>
      </w:r>
      <w:r w:rsidRPr="006B2711">
        <w:rPr>
          <w:lang w:val="en-GB"/>
        </w:rPr>
        <w:t>Cancer Genome Atlas Research N. Comprehensive genomic characterization defines human glioblastoma genes and core pathways. Nature. 2008;455(7216):1061-8.</w:t>
      </w:r>
    </w:p>
    <w:p w14:paraId="3288CFF9" w14:textId="77777777" w:rsidR="0006656A" w:rsidRPr="006B2711" w:rsidRDefault="0006656A" w:rsidP="0006656A">
      <w:pPr>
        <w:adjustRightInd w:val="0"/>
        <w:snapToGrid w:val="0"/>
        <w:spacing w:line="228" w:lineRule="auto"/>
        <w:ind w:left="425" w:hanging="425"/>
        <w:rPr>
          <w:sz w:val="18"/>
        </w:rPr>
      </w:pPr>
    </w:p>
    <w:p w14:paraId="6A0D59B3" w14:textId="1D37198C" w:rsidR="00BE5604" w:rsidRPr="00BE5604" w:rsidRDefault="00BE5604" w:rsidP="00BE5604">
      <w:pPr>
        <w:rPr>
          <w:lang w:eastAsia="de-DE" w:bidi="en-US"/>
        </w:rPr>
      </w:pPr>
    </w:p>
    <w:p w14:paraId="65DBCA74" w14:textId="3BF29FA1" w:rsidR="00BE5604" w:rsidRPr="00BE5604" w:rsidRDefault="00BE5604" w:rsidP="00BE5604">
      <w:pPr>
        <w:rPr>
          <w:lang w:eastAsia="de-DE" w:bidi="en-US"/>
        </w:rPr>
      </w:pPr>
    </w:p>
    <w:p w14:paraId="65E2B502" w14:textId="4546FF8B" w:rsidR="00BE5604" w:rsidRDefault="00BE5604" w:rsidP="00BE5604">
      <w:pPr>
        <w:rPr>
          <w:rFonts w:eastAsia="Times New Roman"/>
          <w:noProof w:val="0"/>
          <w:sz w:val="18"/>
          <w:lang w:eastAsia="de-DE" w:bidi="en-US"/>
        </w:rPr>
      </w:pPr>
    </w:p>
    <w:p w14:paraId="38380965" w14:textId="797BEEB2" w:rsidR="00BE5604" w:rsidRDefault="00BE5604" w:rsidP="00B073DE">
      <w:pPr>
        <w:tabs>
          <w:tab w:val="left" w:pos="880"/>
        </w:tabs>
      </w:pPr>
      <w:r>
        <w:rPr>
          <w:lang w:eastAsia="de-DE" w:bidi="en-US"/>
        </w:rPr>
        <w:lastRenderedPageBreak/>
        <w:tab/>
      </w:r>
      <w:r>
        <w:drawing>
          <wp:anchor distT="0" distB="0" distL="114300" distR="114300" simplePos="0" relativeHeight="251659264" behindDoc="1" locked="0" layoutInCell="1" allowOverlap="1" wp14:anchorId="58F20B81" wp14:editId="22D4A945">
            <wp:simplePos x="0" y="0"/>
            <wp:positionH relativeFrom="column">
              <wp:posOffset>0</wp:posOffset>
            </wp:positionH>
            <wp:positionV relativeFrom="paragraph">
              <wp:posOffset>297815</wp:posOffset>
            </wp:positionV>
            <wp:extent cx="6645910" cy="3334385"/>
            <wp:effectExtent l="0" t="0" r="2540" b="0"/>
            <wp:wrapTight wrapText="bothSides">
              <wp:wrapPolygon edited="0">
                <wp:start x="0" y="0"/>
                <wp:lineTo x="0" y="21472"/>
                <wp:lineTo x="21546" y="21472"/>
                <wp:lineTo x="21546"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645910" cy="3334385"/>
                    </a:xfrm>
                    <a:prstGeom prst="rect">
                      <a:avLst/>
                    </a:prstGeom>
                  </pic:spPr>
                </pic:pic>
              </a:graphicData>
            </a:graphic>
            <wp14:sizeRelH relativeFrom="page">
              <wp14:pctWidth>0</wp14:pctWidth>
            </wp14:sizeRelH>
            <wp14:sizeRelV relativeFrom="page">
              <wp14:pctHeight>0</wp14:pctHeight>
            </wp14:sizeRelV>
          </wp:anchor>
        </w:drawing>
      </w:r>
    </w:p>
    <w:p w14:paraId="1D80B053" w14:textId="0A7D81BD" w:rsidR="00BE5604" w:rsidRDefault="00B073DE" w:rsidP="00B073DE">
      <w:pPr>
        <w:tabs>
          <w:tab w:val="left" w:pos="1227"/>
        </w:tabs>
      </w:pPr>
      <w:r>
        <w:rPr>
          <w:lang w:eastAsia="de-DE" w:bidi="en-US"/>
        </w:rPr>
        <mc:AlternateContent>
          <mc:Choice Requires="wpg">
            <w:drawing>
              <wp:anchor distT="0" distB="0" distL="114300" distR="114300" simplePos="0" relativeHeight="251658240" behindDoc="0" locked="0" layoutInCell="1" allowOverlap="1" wp14:anchorId="0BE6E816" wp14:editId="536E7A2E">
                <wp:simplePos x="0" y="0"/>
                <wp:positionH relativeFrom="column">
                  <wp:posOffset>0</wp:posOffset>
                </wp:positionH>
                <wp:positionV relativeFrom="paragraph">
                  <wp:posOffset>260350</wp:posOffset>
                </wp:positionV>
                <wp:extent cx="6645910" cy="6866255"/>
                <wp:effectExtent l="0" t="0" r="2540" b="0"/>
                <wp:wrapTight wrapText="bothSides">
                  <wp:wrapPolygon edited="0">
                    <wp:start x="0" y="0"/>
                    <wp:lineTo x="0" y="21514"/>
                    <wp:lineTo x="21546" y="21514"/>
                    <wp:lineTo x="21546" y="0"/>
                    <wp:lineTo x="0" y="0"/>
                  </wp:wrapPolygon>
                </wp:wrapTight>
                <wp:docPr id="20" name="Group 20"/>
                <wp:cNvGraphicFramePr/>
                <a:graphic xmlns:a="http://schemas.openxmlformats.org/drawingml/2006/main">
                  <a:graphicData uri="http://schemas.microsoft.com/office/word/2010/wordprocessingGroup">
                    <wpg:wgp>
                      <wpg:cNvGrpSpPr/>
                      <wpg:grpSpPr>
                        <a:xfrm>
                          <a:off x="0" y="0"/>
                          <a:ext cx="6645910" cy="6866255"/>
                          <a:chOff x="0" y="0"/>
                          <a:chExt cx="6645910" cy="6866255"/>
                        </a:xfrm>
                      </wpg:grpSpPr>
                      <pic:pic xmlns:pic="http://schemas.openxmlformats.org/drawingml/2006/picture">
                        <pic:nvPicPr>
                          <pic:cNvPr id="13" name="Picture 1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2697480"/>
                            <a:ext cx="6645910" cy="4168775"/>
                          </a:xfrm>
                          <a:prstGeom prst="rect">
                            <a:avLst/>
                          </a:prstGeom>
                        </pic:spPr>
                      </pic:pic>
                      <pic:pic xmlns:pic="http://schemas.openxmlformats.org/drawingml/2006/picture">
                        <pic:nvPicPr>
                          <pic:cNvPr id="12" name="Picture 12"/>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645910" cy="2791460"/>
                          </a:xfrm>
                          <a:prstGeom prst="rect">
                            <a:avLst/>
                          </a:prstGeom>
                        </pic:spPr>
                      </pic:pic>
                    </wpg:wgp>
                  </a:graphicData>
                </a:graphic>
              </wp:anchor>
            </w:drawing>
          </mc:Choice>
          <mc:Fallback>
            <w:pict>
              <v:group w14:anchorId="53F8FA76" id="Group 20" o:spid="_x0000_s1026" style="position:absolute;margin-left:0;margin-top:20.5pt;width:523.3pt;height:540.65pt;z-index:251658240" coordsize="66459,68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tpHKZAIAAGYHAAAOAAAAZHJzL2Uyb0RvYy54bWzUVV1v2jAUfZ+0/2D5&#10;vYRkECAiVNNY0aRqRfv4AcZxEqvxh2xD6L/ftRMohW6dqr70AeNrX9977rnH8fx6Lxq0Y8ZyJXMc&#10;D4YYMUlVwWWV49+/bq6mGFlHZEEaJVmOH5jF14uPH+atzliiatUUzCAIIm3W6hzXzuksiiytmSB2&#10;oDSTsFkqI4gD01RRYUgL0UUTJcNhGrXKFNooyqyF1WW3iRchflky6u7K0jKHmhwDNhdGE8aNH6PF&#10;nGSVIbrmtIdBXoFCEC4h6THUkjiCtoZfhBKcGmVV6QZUiUiVJacs1ADVxMOzalZGbXWopcraSh9p&#10;AmrPeHp1WPp9tzaIFzlOgB5JBPQopEVgAzmtrjLwWRn9U69Nv1B1lq93Xxrh/6EStA+0PhxpZXuH&#10;KCym6Wg8iyE8hb10mqbJeNwRT2vozsU5Wn994WR0SBx5fEc4mtMMfj1PMLvg6WU9wSm3NQz3QcR/&#10;xRDE3G/1FbRUE8c3vOHuIcgTmudByd2a07XpjEfK408HymHbZ0WwAhz7I96rO0N8TbeK3lsk1Zea&#10;yIp9thqUDffNe0dP3YP5JOGm4fqGN43vk5/3pcEtOFPRM+x0Cl0quhVMuu7KGdZAlUrammuLkcmY&#10;2DBQkPlWBEAks84wR2ufsITEPwCsB3qyEVA+AvMlWBDYXyWVpLPJaNrf12eFNYrT6WQShHWUB1Bn&#10;rFsxJZCfAERAAj0hGdnd2h7TwaVnsoMR8AGqrhkweT+iSi5ElbxvUQX4J9p5M1H9S07JZBaP0uDx&#10;pnIKXyz4mIfr0D88/rU4tWF++jwu/gAAAP//AwBQSwMECgAAAAAAAAAhANxdvPBhmAUAYZgFABQA&#10;AABkcnMvbWVkaWEvaW1hZ2UxLnBuZ4lQTkcNChoKAAAADUlIRFIAAASPAAAC3AgCAAAA4V0HNgAA&#10;AAFzUkdCAK7OHOkAAP/KSURBVHhe7L0JnGXJVZ95X+61dnV3dbfUWlv7BgixyRhkD4OwzCIQDAwG&#10;ZGCwQBhjsAFLxhiwhREDg2Rsg2xhQJZlPKBl8EiYYbNBYhdaAO370t1qtXqrvSqzMt98936Z/4q6&#10;L5eXW20Z91f9+mbcWM+JiHP+cU5EDIbDYVOfSoFKgUqBSoFKgUqBSoFKgUqBSoFKgUqBK4wCE1dY&#10;fWp1KgUqBSoFKgUqBSoFKgUqBSoFKgUqBSoFWgpUtFb7QaVApUClQKVApUClQKVApUClQKVApcCV&#10;SIGK1q5ErtQ6VQpUClQKVApUClQKVApUClQKVApUClS0VvtApUClQKVApUClQKVApUClQKVApUCl&#10;wJVIgYrWrkSu1DpVClQKVApUClQKVApUClQKVApUClQKVLRW+0ClQKVApUClQKVApUClQKVApUCl&#10;QKXAlUiBitauRK7UOlUKVApUClQKVApUClQKVApUClQKVApUtFb7QKVApUClQKVApUClQKVApUCl&#10;QKVApcCVSIGK1q5ErtQ6VQpUClQKVApUClQKVApUClQKVApUClS0VvtApUClQKVApUClQKVApUCl&#10;QKVApUClwJVIgYrWrkSu1DpVClQKVApUClQKVApUClQKVApUClQKVLRW+0ClQKVApUClQKVApUCl&#10;QKVApUClQKXAlUiBitauRK7UOlUKVArsLAWG3bOdPLefw3ZKr2krBSoFKgUqBSoFKgX2JgUqWtub&#10;fK+trhSoFBiXAhWnjUupGq9SoFKgUqBSoFKgUmCnKTDY5nrzTten5lcpUClQKbBdCjitDQYDM9qR&#10;WS65bbdyNX2lQKVApUClQKVApUClwNgUqLa1sUlVI1YKVApchRTQMrYjgO0qbH2tcqVApUClQKVA&#10;pUClwNVNgWpbu7r5V2tfKVApsA4FxGnz8/PG2YJ9TJg3PT09MTGxheSVO5UClQKVApUClQKVApUC&#10;26FARWvboV5NWylQKXBFUwCsdfbs2Xe/+93Hjx8Hbm2trnNzc49+9KOvv/56cuj5WG4tw5qqUqBS&#10;oFKgUqBSoFKgUmBMClS0NiaharRKgUqBq48CgKtPfvKTP/IjP/Kud71rampqC4Dt/PnzD3vYw77n&#10;e77naU972uTkZEVrV18nqDWuFKgUqBSoFKgUuJopsMXF5qu5ybXulQKVAnuIAuCrU6dOPbDy3L/5&#10;58SJEwsLC5CsQrU91G9qUysFKgUqBSoFKgWuDApUtHZl8KHWolKgUmB3KMBmMx6saljGtrDxbAtJ&#10;dqcdNddKgUqBSoFKgUqBSoG9SIHqCbkXuV7bXCmwRyigJ+QP/MAP/OVf/iWekLT6EY94BJ6NNr9E&#10;YmsdGrm4uHjzzTd/7dd+7eMf//gtOFLuETrXZlYKVApUClQKVApUCuwSBSpa2yXC1mwrBSoFLj8F&#10;SrSGbY0Kfed3fuc3fuM3jmKzdWxofOJMSJNXU9vlZ2qtQaVApUClQKVApcBeokD1hNxL3K5trRTY&#10;2xQApGEf27dv3/7uOXDggC88BK71cCakUI2n3tu2t3tQbX2lQKVApUClQKXApaZARWuXmuK1vEqB&#10;SoErhwLuatvwuXIqXGtSKVApUClQKVApUCmwpyhQ0dqeYndtbKXAnqNA7yDHGMc25dNYwrk9R8Ha&#10;4EqBSoFKgUqBSoFKgctHgYrWLh/ta8mVApUClQKVApUClQKVApUClQKVApUCa1OgorXaOyoFKgWu&#10;ZQrEhoZVjSdWMv+8llu+1bb1KOOf49Aq0cZPkjqOWcRW21TTVQrsLQpkDI6OrLU+9cbvhvQaP2ez&#10;KsvdMPPRCGVxm63qFoq79pKsM8eOztjr9J91KLMqj1bl/jY7Q5lnWZ8tyJEtSKvL0jcqWrssZK+F&#10;VgpUClw6CgRpANUyNQvb1prctzDpX7r27EJJtHdpaYnrCvj1Kd/XkWchVOITso6XaZlzma1J5FQq&#10;Q57joMRdoEfNslLgGqGAI4uhVI5ohqGjzKenZKflmQrWH4nl7JG0lJv813rJ6O7Nt6NKfzkpXSOM&#10;uUzNcAYuZ1pCUpdSVhK4IQfTf3qtMZ+eHOn1uvxpzxyd6tOvyn6yalcclV8W3evzPelmtpvaE3GZ&#10;mNYWW9HaZSR+LbpSoFJg1ynQkwHlnWk9XaH8s6zWHkFuCLaF7jnfPbzMz8/7ZynOV2UYaYlG/J7m&#10;14usBLWUnopQEp9P5sbvrvePWkClwLVLgSyCOKLLZ53R7UqWVMlIXGvdxOmRMetcwQAvwV6v0PxZ&#10;RhuFCqsyhLTnzp1z3kgNy6peu2zcmZbJUwh49uzZY8eOPdA9J0+ehKo9eTcOB0kFR7I2Zzco2cGf&#10;me0jVux1/pYv9JxVOxiB1Pb48ePWlpczZ85QvQjlsqOmdyX/0e7HJ7+mB14tmK3et7Yzw6DmUilQ&#10;KXAFUoCJ+K677von/+SfcDu2OO0bvuEbvvIrv3KcqpL28OHDN954I5etqR+Mk+oqjYPofe973/vm&#10;N79ZKvVWWLnq4Lrrrrv11lu5W/zgwYOjGhJXkP/xH//xvffee8stt3ze533e0aNHpUNJNPI8ffr0&#10;X/zFX1DQDTfc8Jmf+ZkPf/jDjVbKS97vvvtucrvnnnso9OlPf3puM79KaXslV7vH6MtS1atFW7os&#10;xNlmodL2/vvv/8M//EMGVIabbgX8yd0kR44ccWgz12Uxy5F73333MWA/+MEPPvjBD/78z//866+/&#10;flW1Ht2XCfbtb3/77OzsX/trf+1Rj3qUyd/ylrf81V/9VanQJzlTyk033fTIRz6SorkipTcJjLba&#10;GYZp6gu/8AtJsk2y7JHkvXkVRPSpT33qne9853ve8x7oKUhjPmce/ozP+IzHP/7x3GRTztvgGebq&#10;P/mTPyln8vQcMqe3KCLJgR4C98sJn/7253/+53feeeeG1Cafhz70oQiOQ4cOJTKoEkj5jne8gy70&#10;iU98AszGJ7oKxT3lKU/5tE/7tJtvvtmKCQvf9KY3ffSjH7XJ6XKjRafbf/qnf/qTnvQk6nwlzIEb&#10;kqht6apwdpyUNU6lQKVApcAVTgHmN8TSD/zAD6BMTE1NUVv0g4CEVD4SqGwOKgjy41nPepbY49pG&#10;ayxb/uqv/upLXvKS0iMxTUZGItRBYgj1ZzzjGZ/7uZ9LSIjGy1vf+tYf/uEf/sAHPoAo/ft//+9/&#10;6Zd+KUALovUsmcCwn/3Zn33Na17z5Cc/mWvKv+iLvmi0/yCVf+/3fu9f/st/CfZDn/uWb/mW/+P/&#10;+D/KfK7wLnd1Ve+yayqXvQJXF782W1vJi879Iz/yI8yBo8kZWQ5thuT/+r/+r5/92Z/tyHXsk/Bl&#10;L3vZb/zGb3zWZ33Wv/gX/+Kxj33sqhXAPvMf/sN/ePnLX466/6M/+qNf8RVfYXLmk1e84hVMpKOT&#10;J1oy2I8MWY754i/+4oc85CHeadmD7v554sSJN7zhDeRPPZnMqeRm6bA345fqPdjpj/7oj5ha3/a2&#10;t4FqmPD1XIARwJ4nPvGJf/Nv/s2//bf/9qMf/ehwnwj/9b/+1x//8R8vqVfKSt65pBQ+gs//+l//&#10;6/DxQQ96ED1KdgO06AAU2ks+ygvik5wuCmbzK0jy3e9+9//7//6/f/AHf8BiAasGGMQIn5mZAR8i&#10;xJFBrLoioBXr9LHv//7vp3W8jMNrKvkd3/Edf/fv/l2WKkZ73Tg5XPo4kwytS19qLbFSoFKgUuDS&#10;UODUqVO//du/DWZDG0AqIKU+/OEPf2SjB3kG9sAEBD4p1ZdLU+dLWYoSHasXq++/8iu/wjI88s/V&#10;bh+WLfkKQRDzKHzvf//7IQiIV5MjD1T90Ic+9J//839myfbjH/84qhVrluhV5FNqabzjx/Lrv/7r&#10;sAOtDi2N1dxRSQmngHOvfe1rqQnvRHjmM5+ZRd9LSZm9UJZm0su+EnHZK3Ct8lrm3nHHHQxPrGR4&#10;kaGdMzBjgkC7ZQ3lXe96F18ZvGjeDm05gmHkv//3//7GN74RFRlVXmvG6MMKC4P6v/23/8YAZ7Ri&#10;tXBaQNsmOflTKHp2FH3MJgA8tHDMJjyozrfddhtFpBuU/YGYv//7v/8f/+N/RHFn4exv/I2/UY3t&#10;m+quUBs+vu51r2Ol7Ld+67dwNoGPT3jCE5ilgT1M9ViuWG6jDzB1MycDYKQ/CTFY/Zf/8l9AeizD&#10;wSD5yK8vxEGeAqtgIsmZpeEj4F/uf+xjH6NQ/DXoY5QiGl/rgafARYogAsCMZYKf+ZmfodMibqgP&#10;2T7ucY/D/Ev/pLNRHN0VoUP9AXj0H6r6m7/5mwip+DdSAXr77bffjhAhQyrcW/ID8z/1qU9V0l0J&#10;c+CGPK1obUMS1QiVApUCVzEFSrQWbDAKEkZbyMoiIo05PdLrKqbCRlVHBCKwf+d3fgdflP/9f//f&#10;v/EbvxGPIxQjfln1BFlBCsQtQPd973sfQpFFccRk8BhCEbUMNxvKQTkDzqEKuGxZPiheiH9QH75M&#10;ZC5a81GTg+ZI4l/6pV8CqlEEqgCLrKz6r7Wov1Gz6veWAqMeNNGGV3WuWQc79eKXMctP0ctL/vq+&#10;amXWyTY5jBOn8ntVCjAkX//614PZGJXPfe5zsX0xrjGS84t/I05l6Nko9KjIaL0utTgkSciAxXcO&#10;CEeqtdAa2jAmFNAUlpYv//IvJ0OT/8//+T9xX+T9277t277ma74Gddxyv+ALvuBzPudzyJP80blB&#10;iUwF6OIiurJTYVT53d/93V/4hV8AMaJ8Y8PBIF/R2qb6OXAF1ISNFGMX8OZrv/Zr2Q4AmzClwo6n&#10;Pe1pMAKYDeiCF0zp+KiLYegM+LJiWeX9+77v+776q7+aSdsHJvLQeUjObE/XYv2TgvBRjFwABMI7&#10;8kSGftM3fRMOFyRJWnOwE/KLlMGsRwdgmONV8X//3/83TAfmAf7pPPQ9XkiLny3rp0giwCGSCIFC&#10;IF619BmQHh0v2RIOxqNL0zQqiRmN5YZUgK9Y5/De1DR3dTyQpj6VApUClQLXJAWQN8gMRAXLvUzZ&#10;PHg2oq/wEMjj+6rP13/91//cz/0cya9JyvQahYD8iZ/4CYQWCtkv//Iv5ywvjw8BMqE2/Y//8T+g&#10;CQoZ0f63/+1/Y2ncreE82OWQ09G0WAf9T//pP4G1cmKY0dAIcYBEQOLBgvpYHhHGV/6kGiwAs4BK&#10;Dv/sn/0z/K+AfP/gH/wDFn1zfsleYMfW2lge4JYcDPR4tBySJrVX/bQOnUfzKfmbr2HrmCWWlel1&#10;mLIVZW61M2yqh2CIQDdl2KIxo3+XfEQhRp3FeIUSj44OamKtxIOFKAJbOms3JESZRtdfq1ByYLSq&#10;Mb/qVa9K1/qn//SfaodhsIO1Ui758ye2F1KhMaN8/8N/+A9R60t2o4izcPPSl74UaIc6rn8dAANY&#10;uKm27+XIEBw6/9qv/Rp4iVmXKRrXRMjusYo+vDPrYkDDGRIig4eBdnKfvvFv/+2/FTzTQ8pDpExL&#10;NJb5AE5IUlgP1sJZj0ner2xaA2KRFvFKnLVOaCwnJVLRN1jOA1ZRYTotiwWUW3YMakUfxuuSnFlb&#10;xFkjEcoJkHfMekA7ooFO8fvwCJzEueo6Rj0T8uoA1bWWlQKVAtukgLMzOOH5xYPz+loP+69QDnSD&#10;3IOP0Av5jS6FGAZBsTT+ghe8AL0NOYrbCZsEPJ6rfB7zmMew2QwTHJAPods7bWwdMsIavrLW/md/&#10;9meYQ1loRx6zkorSxjZ3ZC1fjVOfDSkAodCiWOrmURli8RsrBywDV2PKiL8QDAJ1YxVBG0MHwuWp&#10;PCqtJDiAmYVqMiEmv6TCP7asCb0FfQiITqFEpm/gxYSyhc6E81WO9yRPlHsUcfLBYAKQ4CwB8iGQ&#10;lRFsqjK6LJo+wDo6ajpJ+LXoALYNqVEjhAJq3g5tRzdjGdc1LF2Ma8Y45nEs56vuNNsOGcValuiU&#10;AoTDCPOc5zyHke5pFmCG8J3eQp/86Z/+adzhQIys3WBgj+v1dmqyp9JCcMYUFk5oyI4yltjALZC9&#10;NH3DDhz+WcTE+sRKHIP3//v//r/ReRse9cyediREA24XrAKwzKcHI0N41Yk6vS4v8sIuEYMq45o5&#10;BMjH2gFrrIiA0oORaPRYwtnPTL+lRAy/pfdjWUqP170KXHU9oaK1q45ltcKVApUCm6aAwgBJgNcH&#10;/ht50FF6Tz6xpouWoClpbz49pRkisFT5rd/6rSBY1HGEOnp2KZh5x8OE9VQMYqjp7FpZ/0CwUnck&#10;c3RE1tdR7llKZ6EXjyxsodAf9RE1Xe18bzJizFZHnULZBdL8u3/37zj7Aeqh+LKm/qIXvYizW/hF&#10;CQYmQW3spf/P//P//F//1//lp3/1r/7Vz//8z6NvoauVpOZPlsaB38bktAkzefWrX83eznJbP6oe&#10;C/lYpNkeA8amUCL/2I/9GEdNoDXSCrQrPV1f/OIXUyIPL7/4i78IGMNyS57sVywzRA8DqFP0T/3U&#10;TxHZonlnZyMN9OCBPKPddUy67bVoo+MI7IRtBP3YT7s30GLQsBRUfJwwR88QgrNshKMzMOrxgvuu&#10;7/ouZun1Nz7tNSaO016GDyOUVRgmBGZUvB9ZSls1Idx/9rOfja/gl3zJlwCMg3/KwSXL0jfKd6Cg&#10;zpMstDl+x+lCo/DP4tJJmHnI0BBtYkagw+CcjzUYwy/ujkF649Dk6o1T0drVy7ta80qBSoFxKdCT&#10;MaOyJLJnLREybknXejzwGJsf0JzY51CaYmw3Z7v9nb/zd9j5gLznGDdQlpaTDR/IDnhg7xx2OXQ4&#10;FvtZ6QewAZixurA87Ka4+oxDgaC1f/Nv/g0uqcAwEBEwDOQGTsO7CQQFnAZE8QlQzZ4TuIlPEXgM&#10;gMefMYVho8Mc96//9b/maDjgGbAKNvHLxhJC2AyDcSyeSJhGyY38QX184pAArHAgN3yrYB9Z/emf&#10;/ilFgNBwjcPER/8hc/4kkG0quL0RM2iNLgTkIxCExoGlHg2H9gl4o2gwIb554xtvx6HbNR+n1GtL&#10;awaMgOkMNHasuX9sHG17fHKtCrRgNJ2HorGWYJ/hHIty7uVAEbaogdM46w8fBwwpO1ul8St/9cbU&#10;vs2QYf2Lrb8AG2i4KraBQfCdq244mJH1uE2tUTJXMLewfkfOMLE8oUrSrWPvGqUtNWE1EBHgVmqW&#10;k1jCI/NypJMhFkL8bFm++Vt/62/tEaNrRWtX70isNa8UqBTYHAV6gmqdNbmqGUTK9kiMFsUyLQIS&#10;QwoqeM8LheVP7G84OGHDREtAycYJJ6ut61g/SIj6jp8bsp+9EzjAoMMhkllTJzl6OXr/HllD3Vyf&#10;Xjs25ELLAQXBCDaWoPX+43/8j1lBh3egXwAPti8g8fOe9zxORUctZpcgHobsOwLIZUkbRyNwFwd5&#10;kxtWjn/0j/4RShL5fNmXfRmRwWM8KPqpBdEIZ8sKwIzdMpwtQUzs1cAA4BZAji6BQsaJBRT6gz/4&#10;g2xKRFN/5StfCWxTlZTLvKOlYW3jE+9f9VVfRaHE57QDTu6mehjoQJvgz6y47xTdruF8UN8xcnog&#10;LssiPNpewN74NntnCVzb2QszYB8w3hJzFi8mU6xnMJFtVGyWw8vao0186KI417EJim2uzCdMBZXL&#10;m+qWzrTAb2gO8T1kH8y2TiYYOVkjw8nQXYK9mF6S7gNw4uEFQEXmTNocB8oLLhUwC8DWS0uvQ1Lg&#10;jM2Dt0XvIZC0XqfGQ9GcQYWDBnvSAIFMUyzlMAnQW5ACpNUBmwUFvO6RMsD4ne2um6LzpYxcz4S8&#10;lNSuZVUKVApcagp4JiTyQC2QjctYfqzEqPafkL1mYUOgeiYkopo9DOxHX5U+SlMsHqjjSGvUdw7y&#10;QrUCaGFJg8gc8IXCxzouYhXtHGUaocufng/JBiRsOxSEPGYfOXYzAgXGVAB9HVSAZoZ+75VNqPVo&#10;CRhnYCLKBDvZ9sgy6jYHCUQD6uCUiGYD3UBEQCOMompjDAeUJ9Q4FDjcCzkDgEEBPIb1QCxAOAZS&#10;Qljhhl+APfKBEWxr+Z7v+R7PZycfEDtMActxHCh6NlZQWAMSgL8EEh+YzS5HvJXImRGHDoft7t//&#10;+3/Psj3WVz6RFT5XeDRhqkUtAzbQajQwvJvICu0cKx/Qkf7AhXvf+73fC/cpGizByW+ooaj7JKEJ&#10;JMGRLxSrkH6088BTz4SEqtgnWUBBw2b5g4GMlyx8gcXwEU598zd/M8zNWa/jnwnJ4AXkwwgGr2dC&#10;8uDdSiks6DBXYLylOP704RO4nRdWf1gvwAeP3VOpOf0H6wr+dXKWRQfS4iONdl7PhNxwcsiiGPtF&#10;mdKZb1n2YlZnGJZybVXxV0agtzDPeyYkljd6DoOufBjprPtgvffkT7woOUyY4ew+tJwJyZ9sZsMF&#10;mj3JMJFf5hnffQGx0w2815THK+DYvUb3Q7JQB3oXu6DpQgx5GkVudCrmq5zouOqoRwZh6qfz0yGZ&#10;/XrG2w3JeKVFqLa1K40jtT6VApUCO0+BDW1lSqlyW8XOV+Jqy3FVUxii18VX11ZXXfNGOWA7Oxo/&#10;S7C4sqAxIHppfWk5KX1TyQQZjORGPKMWIFm98QmnGgwv7F4DdfAVB7x1rHNXG3V3vb4QkBVo4A3a&#10;MIvrlAfXQMjgKF6gMKcOsDkT3ciY/8v/8r+AolGUcxcteBsVnD8xjhEZ1K16RHLQ2td93deh/7kv&#10;jt+yPeA9LGAo1qjXIH8ezpBAsaM/wFAMJl7Cy0OGsJsjAXvOV+hYLNgDCKk/EAJUllvCqAZnDID0&#10;iEOewAz70l5bYdlsB4I+6L6MR/xUub6Mh/um+QXIwT46AEOPfU2je5Y2W1AvPqMbwx2+uBbKAw7H&#10;WgKKYI0GSOaxkB5UmLQxsVa2bpn+rNro1wBzvQbNpxR262cejtBVWPHpPay5/ORP/iR8pNuwKY5x&#10;7UUvZZ6UBcrCiIolH1M5hrLRh0WZ0j7PSMfcSuYsMzGHsBxD/UGJXAfKnlVt+7ywPojU2PHuumVq&#10;73bCitZ2m8I1/0qBSoEriwLKqroGv1muRMZ74Ad/ruOCgpKNtxtKNjYcFESW83Ns9Gi57oZnvd8d&#10;LCji6BkeI86CKEYVwlEoudLNOwM2W/O9E79HHOAuQKu0WkAKIBm8Q3uDR6WtEtiGCRRlCw3PfFCz&#10;QERwWZzGYrleTFhpeMdqCiqDd7AY7mRAER/9Gz6G7PARax6L657zFqhmj6JEgCJQQT3SVJxrwoo7&#10;CekM/FIcqCzOVNQTLZ/Ksy0HhF8m3Du83mxL4SlWULAxQNoHDRt7CPZwmMXiC/CY+zOwdfSOb9ls&#10;Qb348BR7O9ZyC8UXFy9HtqLheYsJhV6BfyxF00PqWsw2SV2CsaAyXiTshlJvrcVKF86YMVin4+Gd&#10;ZRTmAUal16bjIM2GN5Z+sOT3BqO9jpU7nF0Z5qAvHrjP4zuBTEQY1srSGdqsK2HM514ZYNvf+3t/&#10;j75KJkw4rNzhEsmKwwtf+EIs/+x73CMSoaK1HRkdNZNKgUqBK5oCa2Gznn5QgVzJxVWlO6qzR0Gy&#10;3rnqeW7mwFekOMIYhzpgGN5WqNoRq2XOvOPpBJxj9ZRUpGWxlsV4H9ICHlAR8MojE1Xz+oxJASAW&#10;+s2qfPRWBpBSjBhEJjCnaROOQoZaBtfgDsYQtOrywQMKlsm+8iwZ8kSHy+lzRADR4bzEQjj5U58S&#10;ItolUAR1i83DWjuYgcrgJMnCPOdb5qEOrPQDEUmL3Q+zbc5EGZMsezYaDqtsX+TgFh/OxweecRQN&#10;956xJgLBWVjpGTo2u6o1qjrTr7glBWOIhXJiDRzEJxazDFZT+gMb56gGvo7ZvNRDHXuWX9tsOMPN&#10;Mz8gLM7DpbCLObpH6sQJwBPssfGVXaP0Ex4OI8F9Gus6nGXdBNdZFuawhmmlH+0weDuzBZHtr6MP&#10;3YAHcxm5pbGBbWSI9Z5TT374h3+YnoNRDqsaXht4B7CKh+X///w//08sbJ5ytE1aXfnJK1q78nlU&#10;a1gpUClQKXClUADBj9ED/RgY5g7vtSQlehjOciyIIk0BWuxUAXGt2gwyxNERYIDeD0JjSfW7Vx5O&#10;lUA1Zz0VzIYnJNuigi72goTeLNdHVaXxd/qNWjZwVPNKWewtKPE4s5UPN+piEQXyeV5fyQ7UuGwp&#10;IZwcyIqeQ2/JMfFl0wh3VT6PW1P4EyUeoNgrGvwGWqNcHpYPek501USzVreB+BgxMK764LHMOYGc&#10;DIEGjHkEMyxsYiSyU0gPZ4C3/Yc/NWuvOuhkMdHofnFYTR0IpFDMrT6Ui38s7m0YVTCbsE0RYM9y&#10;AEMbO4nYYLPdvsYfpQBkZ9EEuxaYjYmXdS6m0HUOa4G/LKixFQ2L2ejyB2Ce7aZsS+NhHylnyYLZ&#10;AP8Yt1lGATKxbrIW4zDC29NWffC/4CvD37nLOxtZJ4rRjMnB2/kAaVyCKmzDFxqgSLuQDt7Ud833&#10;gYrWrnkW1wZWClQKXKBAb1rf0Dmk0i4UUFfDNQ4HOWQqYAxHprUuQZKweEDpD4mFhHPn3v72t5ND&#10;D1GA5RD5nOWNVuEmFlRw9AwfJD1SGfUOga15rXcpc2XQ9imwlq6jpys7ytDVcEb69jUeMHnPMjY6&#10;ylD66SqEl9epqd/zEN7zvjOcClD0t33bt61aMvvx0CDxq0wnrDhtw84wSiKZhccpRhKM2OrKsgmu&#10;iaL5k5UUMy+Za25ANYEW8T0SsNcBVgUJxMFHF/4yk/DOko13o9dnpyjARAoqhrzwlGOHYgAPd8oX&#10;jG/cjYF7IU6GcLMnGXMZvUnoJyB8RiXTNesmGGm5rIX5edUBOOZVmaTVZZqjQbDCsZ2yZ2uVLKw4&#10;4DmJsQ7HSyqJMGI35l7YvVbR2k6Ni5pPpUClQKXA1UqBMdVcQBomMn0aWZJnyTzHx63aciAWe1S8&#10;Lxv7DFhr9L5sNAOgGnmyeopenj3ouE7lQYcAD6DQs+qPeN4LK6lXQk9CUxdlwUG8lbilrXy47IhT&#10;BzggBK6xG60HwssepW8kVjiUftb4e6oVMTl9xOuzo+izEKBPJhurKJor1yia3zz4RHFQ5POf/3yO&#10;MPFMmlCsLsGs1XlG1XRiSmd4hB4MJWWcDyGY0PmEIs4IXTVbNGzv9eIrHeZhD3vYqs6TFl0axmUT&#10;awGyTyvuldDtr4E6SFumX9YymDlZ4YJBwKrRncbB2+wL5bZDToDEwxlrVY8IJOShJ/CYCTM/J74C&#10;tllQwyMaczd2ud5azKqU7Mmasr/RARAQXAqCFOB8YOYEv9ocl2/sSHQbTnrkT7qf141c809Fa9c8&#10;i2sDKwX2OgVKebDXabGN9iMXMZFxpBvKGYviXEu66pW1PWEMBkOoY2RDY+CYEBzbSqxFnhxQwcYV&#10;9HWWgTHEIf7BBr2HLebsgiMyKuPv/u7vVq1uG2xcJela8IbDuEFZMA5HNXadleOIdywhuK2yCo6G&#10;F6y1asXQ8PB2Y2sKPQeVjqxEZfYE2Iq2x7EiBqrQo2XSu8DnOOZh1el1KsADC/AcLVhuZSzxwM7S&#10;51rKbVUoRQMxvzC4ICzYCVVYcyUmFBwX+WVJhUGqea2XA4MRF2VmBlRnbOB4u43GWatQlHsghPtg&#10;gYWbupT5WmLKbrTFocThPU996lPhKYtcWKuEYT12eK8DkzMbhnFwYJsZqXojzhqWgbx7+wL5k4qD&#10;f73EpRdttLhkNdpqeh154mDpjdtM9cwYpbxIWsxuLhqyoMAy0FodbDcIe7nyrGjtclG+llspUClw&#10;iShQ0dpahI70jb5OCCoyMhIdnTVLtDce1CnUcfwY2a6AREemAp84XM4t7Os/ZMjhb8RHjUMnQO0r&#10;sZZIgJzR1dDmWZiPdHcl1YqhL3JyHQY6hDR3Q+l2VZ/tUGBUB+rlRgRWrwFshHOOP/cd0RN0aeOT&#10;9+NxQAXGLvaV5Rj9MpOoULxgK6PD8IIdlQMA4aC2FFA6LnDgrvKcEjLBMY+DCtECOaOfJGXR9AHO&#10;nqFozh6waKu0HWrskbRQCYI7tPNAeQwaAG92jsEUvJFR1t12iNmE0yPAYIxc1HHieLuDR7aCteAL&#10;UI0djCBwZgOGuQcFlY+FZkqhXCtAVgx8zjXBkw2jHOzWi3IvaN6XrL+xb43tXl538drXvhZ3dHgN&#10;Lxh6PnCTuZ07LTntgz9dXCuP+x+tarm4g1MiNzEyb9MZOGGfi9dGPdXpKnSA9Ld0PzqPnYHHLbJM&#10;+KA1XBypNj2KPWn0Se/OdrpwxsBbEsdLsBzTEViR0tdyyL9kdL4EBdXbsS8BkWsRlQKVApeBAkIR&#10;5AHTOtqhx99h5Mnt2FHy9rh+QPNzOzZaGmYQpCNrsaxuYvTghWV1MBKHuaE6EwH0xXnNqHQ5URB9&#10;i4VbxCp3XnOsCEpeyW+SsL0BFqDYkTNMQScgJufCE4LHCwY33tkIgeyXFyoEsZZQEF496Hb486Bc&#10;YnhBSFfFbq1BlduxoSG34uKmWOIZFB3QF/oxm76wnMS5SCTM/haMnNg2WbGGj+xmgUeQHdsLf5IK&#10;tQw9G5dUjs/mpjX0qq//+q+nFBjk7dhExvmKEK9El5WeIMrR2+TPoe1wFkMKK/30rp/7uZ9jw4w1&#10;pBuwCw5TAKq/l/PStcBjVAbETtHUh97IPhk+kT+HDdCRPKKgVCIvw3RzBReZ27HRwmEiejDjmtHt&#10;Az1f85rXgLgIRFf+qq/6KkzcDmGd32A3gBnmYhelk0BnxiCDHZjNyEWlBgYIsPFZzR3HhDDxEgE+&#10;Mt5JognOB1MqX2E9vRHAwMXcnDoI9zOllOSE6cAAOF5vxx6/lzkc4KB3LTL04BdDzzs53IgIE+Ep&#10;Bwix9sFAA6jj1cxBnfqmMh5zOzaQjIWbkjsZbuyLY8hzQiM9BDTFoptuzLkdm5U4J4dwX8lS/skY&#10;Z4oArlO0tlwqBrBkXQYbvnKcQLouMwb97cUvfjEVJj6SCFmQM41K+lxjt2MvWzbLtef6XilQKVAp&#10;cA1QwMPimOJ//Md/nCOk2eLCL65ThPvQxrxcA+3dQhNCCqiE/FO3dotCnkh9JC7SET2erWvei52t&#10;55hZ2D5E8h/6oR9CRpY1STRc2lAEPWIORIcnG1raq1/9avxevKkZed9rQlkE2h7HfBMToU4+ek/V&#10;Z5QCbuQAd6GlwS9UMeNITEbEP//n/xytC40KDRgWpA+glHMpFjAJ8qJImQR3I858B5lDedawn/Oc&#10;53BaJ+fCgcdgBJlwgy1auJm8+c1v5kItYhLNE/bLotEOMaSw3RGcRlrOnuEdBREIwQIKuJGOwS5H&#10;Km+/AstxZiCFooqBCb/ma76GotEa0enpivjicnYoamIdxRuOArAWIy6j261H5TYk3uE7Syoo6xhR&#10;7ScSlh4CWwHk3sVnz4FxqMio7175AFrmTyBfOanyznZTOCXqK59UAM7iaovrHWYZRvRaszF6OUdW&#10;UkMu6UJ937C9NUJv6IGFuC+BVRhoCPGZFjhRBld2zG4AaWZ42MQY5wBeoZEPiA4U5/IZllWvYew9&#10;dhUkAsug5Awww/+CSYNAug3CYlWZ0usP/IkJ9xWveIWZ0+VYmEMiMMbdF80UgZh42tOehpQhkBAm&#10;GaYOoBqzSsRQr25UgI5KBVgHBBxqnbt6+0a1rY2/VFFjVgpUClxNFFDMIIeUTBxXwK/LtzZjj6/H&#10;I7fCTmxryDMUtVyB6kWoPGhpSHeUaSQf1+xw3w4i07XM2CRZ8sRcA4TD0IFMLR1pYiVDyUPee/o/&#10;XpHemYMpBsyALo6aDnd6Di2ltYRPZEspyGZywK2OVKnA1dQvd7+u0Af9DFpBMRQmFB157Xo5x72w&#10;0I4NBBMKNMx6OS5GaF14GeGTxunqakXYWOA73QD7BvAJdKSFE40KJqIGcVYkyE1OsVRPF+IXMws5&#10;oLqVbUWzRyOkMihYLu0DzOhd8J2rnDDCoOTRtUBlQnpAHXo8qdAgseyBCSkaGEk9gXCYYlh8AfLt&#10;8VG8Vm8Kx4kA47CC4njm6OYXfOULYAlGo7IzbDFUcsof3M+444XuQSehD8AUNWPoD7DnYbyTDzMD&#10;ox69GWtqOSfwTk/DEkKc3qzCnywlkC344cu+7MsACQxnAjNX9PKh5vhL0+swqhNTYF+fcSggSeEy&#10;Ji8GCz6HcA0Oahr1yB+cKXCX+M7v/E5WXoiZbOE1EwVMhDXAdQad54uUj1MK5jX6But05AyzGP5Y&#10;QVkBBC/RT0ZlSoRLXlgpQCK45Oc2V8yt9BymHUKoCWCeDPmlDnzFSRtDLt2VWaInBdLzaR3yhSaz&#10;lEDmbm+7ekXGsqvJOFyvcSoFKgUqBSoFrhkKlPocIhwXNdbge/KMP1mORdyykIl27v2nPV2KP1Hx&#10;8adCq0ZOg4dHTwtwRROtUf8WcBqCGc0AiIgSxgsJPZ9gHe2TSqLTkxysyFIuqr+Rr14BvBt9CTqD&#10;1vB3Qs1CFcO5FMKWaA3FF4coYJgajJsDXUrH/gnMQ3dHO4/exidPkmDLIvZPgD2KO/oZLECzL3kN&#10;f1HvYBCKHRqSoN2itfiRj/etAbowmBAOE2E9ShjKGT0BwMCxJeV+SCJzqxt8p39StPd9Yymi6NzR&#10;tBtkvNrzLEc3WBe92fPxyzWajG6AE0z3+sRVRxOpUMS5spx8+HX3GmicVLAP02icn+1LUo9u5gmu&#10;ZZ78CRNR00GJWOeYCnrej70akg8KNx2GbkBk3HpLZ8urnU2XrP5QlTFIH4ApuKHmRBmQDwsoDKjR&#10;xS/iM97hOOz7oi/6ImKOorX0KEUAA5nIQClwNePd04k2nJ+pG9MIHQn0HoI47eA/yaSEoZ786QYI&#10;IOpJTCYfl5NGM0/PZzqy29PNaKPLAas24ZJxYTsFVbS2HerVtJUClQKVAlcxBUqVzmaMhpTNQ3wq&#10;INdazlwnObJ/rYRjIq5e5tHqNtQGrmIObanq6zOxl+WGkUXa4V0J/EYZt2qPIpB1brxeWc7ntBiM&#10;MOVZFHQqNEjCWZVnvRwrjV9lK19VsEoYwJ90p7WgxZZotqcTyWKeQPceZ/O1hFKSrMeX8k85uOGU&#10;siofe91szCliT3Nx3cbLwZBxdAKX+6tODusTf8MJZEOmrJpDpp0kT9fypZyU1iqi113H6ZAb1vZy&#10;RahnQl4uytdyKwUqBSoFLicFRhWvDWvjhpNRdLTqGmcvtx3XrVfFjRs2YS9EkDLRz8omRy9fhw69&#10;hC5Ih+nhdan6lBrVaNGEuBflpS99KdemYabLfjkMelh+uGGJhXPW1/HH66mM+TPKmRW4etfIr8Ae&#10;KD3XIWkIvupIz0i0S2xqYK56rEgyKfvVKJDYwgx2BRL/0lSpx+JVx/j6c8Lo17UgUzJfdQoazWet&#10;mWTDDjkqiXpz3aWh7aUppaK1S0PnWkqlQKVApUClQKXAHqUAzm9sUUN7w1cK2Oap3DxANfxvcYjl&#10;E962bElaXwPbo+Srza4UqBTY2xSonpB7m/+19ZUClQJ7lQKl/0nP76jnc1JSaMvKdM/dZVUflfVZ&#10;sX2Xmz3F6lB4VW6WgZJltA+Ugb33XpIeYUeLZhMLdzpxxiPOkGw7YRuMu+nYjsJpKDxsguLcP57e&#10;sQGr2k9GK7+nOLvZxq419EqbxqbGdcmUDROWnWHVXrTZ5qzf97aW215LNeZcug6j12Lr6IBdq4eM&#10;CiC4sGrkVaemshusmnD8mlwV3K9o7apgU61kpUClQKXALlJgU2itJ6fHrNaqKuOm9MUxNYwx67MX&#10;oq2j5Yzqzeugu1FXpTF9kAKrBGZczsvDeSGcIMcZIQRydgVninDWCPiNswG9qalkzapobS2tbi/w&#10;dP02rjpGxkFrIemmclifEauuyNRRfLl66Sg62izSXmtgrrW6N84skTjrCIiUu1ZPXqcfbmpl4XKx&#10;ZpxyK1obh0o1TqVApUClwLVMgXEkZU9kbkpjXl9kVgXu8vatHqgrK9PTt8YE6quumnMuCOeIcMIb&#10;V2YB2Dybm4PaOOybI+k4Bd5rfFctcbNw8fLS8zKWvuFQGuV1z1A5DlpbC+onK/k4Zm8ZzW0cAl4z&#10;Wvg4jd2ROKsux2wz59HesmEPHLPEVTtPL3DMssaMNmbFLle0itYuF+VruZUClQKVAlcKBVbV1zdc&#10;eV219utoe8bflD1tLQJdGwJ4N9i/BcpsqMH3gPqmHBFHM+eYR69Q4xMnv3Msuxesld2j8n03+kZw&#10;UZn51oZ5r3qrdqHxYdiWO+04fWaXKHk1ZrsOnbfAgvHn/63RasyFg61lftWlqmjtqmNZrXClQKVA&#10;pcBuUWD7MntMhWCbBW0z+W6R7zLk691W7Vl8PtuhzPhpx4+5Dkkul3lkRyq/q6zebA3HjN/DVJvd&#10;I7SrTd5+770E1dvtIsbk43aqsVYRO1L0jmSy5dZtufRNJdxU5C23ZTRhRWs7SMyaVaVApUClwLgU&#10;KFXVcdNc5fEul5y7BGSjaei+45gpiGnkHaoVaI1/19LxzjRnp4izOo13ox+OydAxR/1mazhm/HGi&#10;jYPodqjrrpLNODXcvdK3k/OYHaAEpaPFXYLm73YROzq5bY4hW27aphKOE3lTnWHMRla0NiaharRK&#10;gUqBSoFtUaCnBp0/f/7222/nQPPtz+y7KiCjX66zoWgduqyVfFukvCITHz58mNMy1r8HjL1bH/7w&#10;h9m+tX2WDZpBZ1YTrQFvWgTY3X97VT6FDmRz2hZ1/3haaLtuy/rfoUMPDpcEH0ffGpOIZIUbJ3w/&#10;cODAhi6+uIDec889nLbC2O9adZECtr6lq1ef8myGcXaI9VBimWS0K/Yasj65el/Lgsap2Pp0Tm5W&#10;smx1mbCs8FqEaodKNzxGm7Od/kDa2dlZTse54YYb5Ok4PYcOcMcdd+APvOqZOqWn8Ya1Xavym2XE&#10;hkSgVkxf63fyxNkwt1WRao+P+bP3shaFe7JmVQqs3yd7w2TVgkbHSxpLH3joQx86fjcYp6skTkVr&#10;myJXjVwpUClQKbBFCvQkATjtZ37mZ/7wD/9wy/f8Kja2IBc31YB10No4qsluV29Tbdm9yNwn9tmf&#10;/dkvfOELOeFwnVK4YexHf/RH/+qv/gp1bR3qjUk04Fqrfi5jGToDmuhYyuLu0WHLOa/W5KVlyNZM&#10;LEO3dTt8tKi+b2hXp91Da0ePHuVmgic96Un0gVXBQGhy5syZ173uda95zWu4ClyVrqdQXtDMOqV/&#10;VHdMSG/SiBpt+FpKZw+klXUYZyaxx4qaMvnwwkO5F+i/AopK5duK9eBWmN4jRepPu1LJpE22PWpY&#10;k546XpZo/NGeNuZwW0t355LAr/u6r3vWs541vprOmagve9nLfvd3f3d08u+Bgc3WLazxZf3kPbL3&#10;6p8cShquNWv1wkd7YA/mrcqFHlqT4KMjd61JplfoaOs2nJ16OZTdqdevRmvFPe9/62/9rX/4D//h&#10;+N1gw/qUESpa2xS5auRKgUqBSoGtU6AUBiyxf+d3fifa2ziYZ50ie9J965VbSdmTo6lzT5SiZxCi&#10;OpWnbGDZLiQZMaNO9RTKMmavuO03p5fDqBoxqg6OX2hyY339y77sy/7zf/7PHEy/TnKuHXvOc57z&#10;+7//+/Pz8+voxyULVtW32kCMa8sl9RHaWqrS+O26hDGtvKhzpa2t2bBtIJraMjpohkuEtFh0GY/y&#10;v0Hn/9lp4HTC5DPRGR2NvPqzlla3hZFIVhjW4PvTn/500Nr6OcD9l770pT/1Uz/leZijkR3LPIIf&#10;MRgPRrlRGGYcfjOyDMlYs4iU4ktwnWPQskpQVJKsp6HyicxpZgayL6neqH5MfBcmrH/axQupLCsN&#10;sXo+zi2rdn4bla8l4JEgMV32JpaS76N9YGt9nnwe97jHsUzzLd/yLavydNVssap97/d+7ytf+Upn&#10;UePIjnI+X2s6TZ6jBE8dyk/rYPhQL6wxh1RDaocRkj3VHu0h6XJhkLW1mXYYyxptReKUaelCpkrF&#10;8mdySG7p5GXmlrsq0XrdoGTW6KdVqR3eMS6e97zn/ezP/uz43WBTXe5acnbfVMNr5EqBSoFKgUtN&#10;gUiynt6g+NnaExG4teSjqSJ+ekKx9ycCFX2rl7wn7fIV/SkCuJdPKcV3kCxrUWNVllvuFghY5lYe&#10;bLhWx+qpjz1SpwJl+GicThvo0AmQpP3X/bei0KzVwC207pIkWcbwHf076KXBcJkdtmwJvX45MP6R&#10;w2XTQZdITcYoSy12W7pgWCgpsyqV0uu20F7K2xCkjXKkVNBHq0QI40Uw49dRNZFAR1+WSxKH8MC8&#10;XtFmZbbpV8FvPfW6JWWnmlsESjNP9GwNiU5ovPs1AIxPxCTErzMzM/zyqOUL+UxlYC9zo5WYwWqk&#10;sSXRCOyBh/zpHGUrQvPypWTElmcAyVJSda3hn2pLlrAg8cOX0Rz8RMKeOa6cUsqvJdYt44zWs/c1&#10;RZubTPS9/LMkI+FhbnqFSeRy0spoPyVPe0t6Ua9jWNBoww1ctYenwqsyRUr2xp1JVmXcWuFlZJMj&#10;AtbJZ61eMWZ4RWtjEqpGqxSoFKgU2DEK7N6cvmNVvCQZIaSRcD3945KUvPOFjMlTlZXtF99iGwT4&#10;xTmtj9m2X+ju5BDlqc1e6OmbT2dHvGBWW9nNFq82UiwbYZbxXrt97wIaSZ3XUYW3364xua+KGX1x&#10;tNxSoS8NL2X+aUi03l6PMqFZBa5Qltp2sg3GKCmTgqJhB1D5ImQiiRo241f1mkAzF4lF584qRlCZ&#10;REjby1qVLUp8y13pDMugRaRnPoIx4xuZpwxMVsEeoc/2u0fJDiszTk8LCJHgqb/cyVfhTQCP4TbQ&#10;x4TlEziUVifzXm6Zi3wJii5ZL7PKkFDY3MKF8NEkJTCzM/SaWaI4+Zu228zw3Zx7NSlpkpyTTygT&#10;SoYaaYs5+GvmZbcMX8LQEvPL6O13nvFnnorWxqdVjVkpUClQKbAzFBhHnI9ZUilgxkyyq9GUfGM+&#10;Lpn3qHGltWjMtvTk9/ipthBzWU9Abe78/VbO4rhI29hCtldMkui7K0ZEzW46PHZ6/rKz4wV30Fbd&#10;Wqf+OzjitkOldfp2DzL1FEHNRASqtvoyah+wE5Z27DIf469VhyjlLSlX8IMFWWhU4dSBwLjGRfFV&#10;G0652AnTNG3sfPXXaGUrgjp61R6tmxFKk47QVDdIS0zOJE8d1OO3w8Qtp+3hAenco0Ayt8lrfS15&#10;FFxh2lFQEWoYgWwDsHtJQhnzFJMHRCV5ovWGVdCgMD4IbUyKpZ7hUShmowK9Um2TlIRdFS2X+fQq&#10;kxzGqeRlnEY2IVbHaUmNUylQKVApUClwKSlwGeXHqs2Mt9I4RKDyKnDjRK5xVihQ7sG48H4t0ueC&#10;lczWDdqzVFYw2wpyU/fu9DnV38umjm/IglKVHMUMsXXYnHgaq7gbX8dF/4zBYf1JwJj8ZqAlt6Aj&#10;NXgN3b7HM037CUWnPmr8ZFjuEEtWpeocn0zj8yuYDEqxpQYKR62k2K+0qhlCDbXm+ad4hoTWjXdB&#10;rDkYxwwDGkUgbSdaeTbk2qYijEKyTSVP5NHuYZ2XB0IHpeId2oMxaX4qE/qIwUIiczOr9CI5lU9l&#10;9ytZIzaTyDLLmGFcEob7JfbLe1pUEqpsfq91o9BrVVqNw+LRhKO9oqRGWdW1Ct0auzdMVdHahiSq&#10;ESoFKgUqBXaYApd4ot/h2nfZqdKtmvOoeFunAqOk2Cz+jGKxG83cVJ6XjK3LsAQHwVYlaet4yYre&#10;FEF2KvKyjtq2t3A/6pwkl70kVTpXDhgR1XWKV1GFy2NQWZ0GPWV01SEjtmnb1T3qkQFFUbhLDZ53&#10;VWdfVJ3TPUqHtB4Q8lNvKJGJKrj4ygjJxIYJGKzMwsKCIWWbS6Xcqrq9R9Rk9cwkmQfR2WShY4n3&#10;JIi7+/LVDEMrq2TyIDS/lvvrLvvY6cGDcNOq9ibD/Dn6Is3TQ3w3N8gSS5fRpECAllwI6SR12UUT&#10;YmB+yw5TVrXsFWU+lmIOaSCZsLPRGpbdMi1KW8wqOfS6lnW2qmUP7KUqs+XdXl22q0y76nuPKYnT&#10;K3fDfDYVoaK1TZGrRq4UqBSoFKgUaCkQBWhVcowpt5TZ2yTo9nPYZgUudfJuV1axZ6I7w3+ZJ9sl&#10;5qVuyzjlXVC9VlpXOEAudx90mXYXnw6Sw9ZnsqVSQY3L5Py21ugooVGpoEcx5WXU5hwdWoDko87N&#10;p9iszDBGKlVq9WDi8zUYSe02qEC8lENBhGo8hlg3h5vqtUjJ2YDizDa/sYAlFS9ip+Al8+9RIPDP&#10;+qiUW4rb8DSUlZOM0TTUl7mFhuKHGKPCl1FENE6X3Kk4AR4lEWxpprUeiVK0zRRplOAtacuXTBDm&#10;FpSVzAXhdptUpiw6lrSUa68roZ29MdC6pFLJrFHqWZAVLrt9KlC+2A9LiNUjUe/raHFlKT3x0euN&#10;fi072+XqMBWt7dSgq/lUClQKVArsIQogtDiGftUGl9pYL0IUL7W6cmm2p4WMT8qeuB0/4VUXU41n&#10;FJAtH8pxJdmOdoC2NAftkQP5uzZfcIDUmtiznbmrrYvWqn3dfrdY5NbtWpeUaqVW2uu3aoE9hbXU&#10;HdViVRyjqhpfwBZI01NtTVWiMvVdEJeBUeXj68gnLqUQkuUcoORg6erlAgYzoQ688MvMYG1FVubP&#10;u/nzG93dr6m8OE0caLXDu8ASAgPhcsZJj5iZWKwAxcXSmKJLkLMD3XWrWZT0L1tRwpuEl/1Byq+P&#10;gkYrJV96+ZQDRMzWI7ssLpFwOlvAVa9brlVKicDLJOkkvqSG4Z0tLYGZZOnhVfPMUFqVLWUmWRrI&#10;KFgfj5UV2yrPt5KuorWtUK2mqRSoFKgUuLYpUMKqiM91JF8p70ejRaUoBaHa26qRexrDtU3q8Vu3&#10;rLu6Xws7kghmBcJt20g5fkUuVcylzqIiQO36EP+1V2Xb/K717XMxfuVs/5UgU6xcd3ABl+k8avJL&#10;Z40sO7+Kpppf3MZ6kGOl0cvUjsbcA2yJFgfIEocYmTi6KZZjWQinBxrhpb3OnWBRplMxYaENIcPc&#10;tEbaEg1y62BwlzMJT9Cmuan9+3Lu3DkAXu75KOlgPtmZJkjILqzo62YVt0+blvZa4RJX8KmMUKrv&#10;l6pzr15OCd6MEXL1ukcJO0Pk+PWVU24ykaEy0U7SQzWmSkHxnzRaiQwtqOwYSRgDZtxre9WTU3F6&#10;TPxR/Gz/jMt96i9lNPfZ/21Rr/6jHd7Iq6LcHsXKbO0qyb/kyyXrLRWtXTJS14IqBSoFKgWuGgpE&#10;DCuiRkVmpGOJ6+bm5g4ePMiSPElYm/fwbmJGI1y1/T1kqHJ21VDqkla0vRQ6KGP5TI2cxHHpcMcl&#10;aXOLucomtRp4G3bBwNj91dWlxWStFa7DcCuJljXRC38Tezho0d6FbC86VPKSNEvNUn2xVH9L8FCq&#10;hrai1KH9UxjjMPRr9Gnz1zgWs1U0ziisGePE0Zim7pu6pXrmE/0YnMajLi4KKvVp82fItwxbUXN5&#10;jytmboQrbxeI5m2tSs3btLG2qej7OFeIG0s69NT0QMe0TqQxiugs+pJ0hOVCUoewo2x+WRMrJmVS&#10;yfIlXcVUwSSxpyV5ygpas/OUMIY/RcUWF6zrfG4OciHdLG1xSrerl0tvoi8LIpXWXR4yh4mlD2TZ&#10;8HTsEjWVZY3yyzqXzelJGZMkTknGVH581lyCDlPR2iUgci2iUqBSoFJgJylQSuudzLfISyUsIk29&#10;qixLSaawF1yh7R04cODIkSNgNr7ycujQIXFaHJYiFCM7e5rHJVaVdol6u5itWM39WajrS7x1Otw1&#10;BtWWKdjtQFu2jaGr6vLZBbozzdZPtKCtg278rPzRxuyI1X7jH+HSLZTSsnbpCFfCiRiyVBn5Ld3M&#10;ehr5qsooI0gAo8YZ2EZITF7RjEViIjeBCtFUtdVoHcUq04YTmSo5eC2FB/MXWrWRsYapzYuaYuUI&#10;biQ3DXpaxqwkf+aUkdTcfXFpglXKzOBcZBHlIhFZla3mzxQhSTOZ2MzMYL6UGKakcImadnEgd1mP&#10;TncJKaHXKCky9wbcpqolEpMmATmZtMPQdImEBOGYj792DPll/4lEMCRPSfkYzWRcyaw4VgR7p6yw&#10;2G5JN4tZuGSNYNsW+fTgWQJ74rLXN8rkPWGUHMpuUOK6SyCIU3RFa7s9GGv+lQKVApUCO0yB6EOX&#10;BttYnMqNC6K85/Bu24bU3LdvH4H3338/qiFQ7dSpUwha5bq7X4yJMHbVP/pBhLoKWdko3pNwh4l4&#10;dWW3bEfrlCdASWd+WFFSupujr67mbKq2SwKuZRvisFs0WG58B7Zan9AOrnVEwnq2vGOte5Ew/HJ2&#10;gsa3Dvyt7Gm7NCOobG6GksOKp9TFHRQZGquqiW17VuxC6tb85pQ/3gEnsWYLhOLSViI0EyY3B6mo&#10;SR1a8zgv6s0W6viN1m5VKR1vRjMkWq7lYE4wE+upw6TThTjQfJJ/mm/DU8MY28sQQaA4MJa3kmJC&#10;kTRwGf91/zOwB2x6pW+qk24/snQYJ59eNHtU3Ep7nW0Uw6T5vd4VYCah7AkSit+sJsQiKlYvOzDR&#10;SlQ2+tV8pHMGQrrEOuDHUlLh0SFjiDRclYypTI/pq/aBdRhh/DE5NQ43x4xT0dqYhKrRKgUqBSoF&#10;KgWW1+OjBkkRbGjXX389L2fOnDl58uSJEydCKbEWmtzoppSIyZKsUTsMJE71irwAzFZoskKxlf1X&#10;e6FjLjuAFk3trGrL+9KW0WqwWUGhixRg7WtX1rPqQLDzRzXsqaqjprngsZ71KZplznV0QAW6uP6i&#10;9ky4qrP5Zwz6EpNUuQXOAUsqIZz1jMVDH0VC9J0rsyWmYMBAf0VxaawlGiiuM4l5ZhYq45cmyrQ0&#10;lCwRmln1nrV4cRl7zKrAIOzbsGIbtiiA1i4nwcPB5A+5gq8SGHOl7Aj3U+eS4GWvWxUxpq9u2Kj1&#10;I5j5WrAtdbv0iGs77apobTvUq2krBSoFKgUuGwV6gnCX6qH8Pnz4sKvsp7vn1ltvBaEpv/l90IMe&#10;RAQeN61hUsOwxidBmivouEfy9KT4aBNK8W+LRkN2qaVXYLYr5Io9raxjBzw6s9oVhz92jJSdFawD&#10;ZMvWtM4xsn26Nq+g1e7/rWto6x2qh2T7r/UUveD6aGD36Dd5Of1HR1foaaabx2JriqEgxi7NHWrS&#10;WjY0LrnnJ7YFR00GjvnkbMYwJxp/MJI5aH8T/pHq7NmzJDGOm5SyjY1wMY9ZOZxzuL/VJgce1nFK&#10;jGeSlGXOWvOYJaL3G2iheuJ5x5oRSnhpoxLNTwF7aWmgrCGaDf29LLp7WWgJzkuUXqKL1HMUg0mQ&#10;Eg9Lk7KnJbl4zJyJYHgJ1JObJtCQi3eJLOt7EK7Xo+xFZssniW8NLbq3NpfAsnXmadOSf49ZCS/7&#10;dhpo5PyOpg2VSooZuCojUsroi0lGubNOkjE/VbQ2JqFqtEqBSoFKgb1FATd7KAi94Ihtadddd90N&#10;N9yA4ESHI+Smm24CqhEBFQo1CwdIvvKgdQHneKLJIbajhwHnAHKjkrUnR689cm9Wil98zONqoOxK&#10;tBXtIN9ara49W6T09ey8G6HMoNu6xga2nnq0wdmYF6xw7f63dqtbXEpX3E13sAGjWUVFttqlKunp&#10;HVH41GUTP2puqUGqU6p8E0Evtd44Ik8t29F3Y6fSJ9k/eVKlDHzDycF5wKP5fVePj/OkLS0RJu+U&#10;q7JuKaSKDk0gtTXEWYKcczJkLOqpkjFFbnHXNGEIQg7JP220tiQps7J02xK4YsxyXtrVnmDmVmCt&#10;mWGtTz0W92qenBOtjNBLax3kvhzkifVSvhBe+tAS01UDs3XJwGh8CmL0a++R3YlD/HhUpgu5BFDS&#10;RDxvVmF3hEtaZFZmvla0DLpQyXxKXtuWEK1sQq9LbHZK33KPqmhty6SrCSsFKgUqBa5ZCii8kZEu&#10;pXteCAjtIQ95CPDs2LFj/AlUI1zpi1r2iU984vjx4+h/yDb+xCWSTxjclPd6SEaoRxZaCjiQUi6Z&#10;5LuMbOupEaVqOKpFFW57F0G11WJexjbtQtGdl2OHo4qzbTSsdTv3WmWOf8Ctiw+OHKcqF+tlXYrO&#10;dtcZ33bdTtlTIq1wiTdiEwsMM4JjJ499oDRt8adIhpjaQzS7tUQs9NeyOJKzhuIZJGrDfFULp0TN&#10;YtaQCB4jZGRj8ita4wlK9H4zL2P0kzFLUEQRWmlSqHGCGWI9E6FFXc5Js7Yu1UtNjGlyGyKuCGfj&#10;HulqlNQwchCIRBinL205TuoTdkuB0QmhjBkUkW7j1x6oC8wI5QNN066wo6RwKGCgNAmvpXng+iiG&#10;Sbl2V7GTgfIiYNs6h8u2wr5tEjuk0LGswChrSqJJlrA1XT3jK+QqGZeGGJjalmQsR00v7TpZbbl7&#10;jCbc3e64gxWtWVUKVApUClQKXBoKeBC/HkdIvqNHj2oZu+222xBgH//4x7GMIVbZq8afhKOZEZOv&#10;D37wg/lTl0gUO36BczfeeOOjH/3oJz7xicA8DxfxIQf+JBoSFO9KFC9l+aVp42UppVQsesCgp2+t&#10;X71LACouC32iLS1fU8Bp+/y7AKBWPBjbY/w77UWb2yYh1vIxAWI09eNLa6Lsqbnln6qn0iGoSd03&#10;4WqT0WIFM8RR0/VTTtIzVTqe0QzhAcsxlpNK/ViM55YzuyUYiSvUhGoeHBLfRV+C+shZOKSzXMBY&#10;AGRwVJT+zAaWFRXfcP708EmrLUIjms6f+mQGY9i6VFsoa2PFAFLVySdAItQoKbzqeBwFBtsfJsmz&#10;xAzBCasGZviXsMSmCY/LepZQZ9V5w5YKkEKiHAwTKhnNXpfqlSYvu4GkpjLJLd2vbGlJ6vCozNxu&#10;nJDUPIiuDCl7eNqbnl/mU/IrrUjgKN1WpVg6zG70h7V6VEVr2x9rNYdKgUqBSoGrlQKlvEGquYIO&#10;6FLko6LRMI55RCsCa6GuISyxsOHxqCx0PxsKHA+GtTvvvPPuu+9GkdLspjgkDvlgjkMvxJHy5ptv&#10;Bua5RQdop+ak8kQg+VytpByj3sr+Synjx6jUFRelpRJ0mmxPdGzdIFG5c5NaC6tazNbuSPPY/pVn&#10;M1Rd3vLXniW5jPQ6Q95FRrfdIovqbJRgxlHZK6Iul4p4qTFHVxbABKgIZvjVtJVwMxQaEUhW0bAd&#10;dOajoi/ySRGjCnHMXNm9ZiYUoS3FUnwn0BP/dZjkT4tLTXK/dgwpGR2BZ1bMrHhEoWLX0uyTtovl&#10;ZJ4vJTAIBshZl1aGIlK3qPujPWAHx6+lkGGJWu0Y5RQhLxKYTp42BnL4KZQvoQjvgT0SxO6RgkoA&#10;X5aVnlCWa27hixAuiMj8LS4vzvDWzZ2H6a6pW4mpwoJUIExcdVimE/Y6cMbaKAGTTw+PhW6jOC1E&#10;KKmxFpzb8emjorUdJ2nNsFKgUqBS4KqhQE/YoLWAl4BVaDOgLN4f9rCHPf7xjwd93XLLLRwu4tot&#10;4QA2NCfkFgeK6PRImwFjPIhMoNojHvGIxz3ucY985COBZyThmAHK4isIDVWPzFX4sL+B5RTVCPLy&#10;PMlNETESdFOpLmVkde5LWeLVXNagWWyP5W8vvW5BVQfSLnou+jMa7fhN1oOsU+q7gyXLrXHj57L5&#10;mOWIU1k3DzValcXo1qWCKNASBaki81U4FBXZrKRGfkOcUntOBDVdHrMyPFjIP3V0NHOrYZ5e0WG4&#10;SYjJmo7wzOII1CsyWQkaLaVEHaZyHUejmZDAYy2ir5e6cs6ctDK2XZOaJOJF+kTv5916Wm3Nibau&#10;dLmM1l4mDAU2z/Y1U4zOCWWJ62CGIBBbZ/8pi1kLh6RjOJlLpXS5dMU01nzsq3LE+D6hbYhvViZJ&#10;zF5ufi2fsucnrdwslx5WhUwWXf6OUpWyNLquyokyPKxflfhp2lpZ7WDfKLOqaG2XCFuzrRSoFKgU&#10;uBIpoChCHwImpX7oQ9i7ULN4QGJ8wn0RxHXvvfeiwwG3AF0Y3MBsgLenPe1pD33oQ3V65EARcBep&#10;EKgY3x71qEeB0J7whCfwlU/kyYuGODIkJnY5SidnSlGNwwcSJUDY5sEko4L2SqTjluoUPWBLqfdQ&#10;olYTAqKh0i91KG2x9HZU39o558WVTXCXkr7RyMsuoc6dX6FOqQ0HYrktzYck5fXB6uJqyVFh1aqJ&#10;Kfhx91di6m1o5rF9kYQ4VoCHeYCh6tcQKtat4EDxpIeaqIsTYlk2pDSIWYTNFMJpgSnPMokSP3re&#10;Iwnd+WbOZXtDNEmhwc2sbFSoZyU11kkiK1liod3oGKvCg7ZbX+yq2it6rbkxuaVL9JCbOY82hMCA&#10;6pKAFlQm8b0kXRlBosmjdNqg3+C6sgKybLRiciThqWGvuF5WPYYm83SMkK5Hw/JPM+kRai2aW4H1&#10;v+5gz6lobQeJWbOqFKgUqBTYNAWyZrzplFtKoFgFLIGmFL0CJx2NUPtwaLzjjjuwmPEJrPXkJz+Z&#10;fWs8oCliPvzhD2cTGrCN40awnmEWA8g99rGPJSbYDPsbLwAzd7mIygB1hPCgQGBh4xfbHaVgkeMd&#10;CIfBzUB3y5RidXziXOKVzi3Q/pLJ9S3U7QpJora0XBlPmFscrkC19c7/2Ar3u11rrb617FFZFL37&#10;5FApF0KkNAOjZ0sNDQs2UCzBSw9aqCLHXuTZG8k8Jruo8mZrVqqzydDS1Vl7thQCdWbTiiXKKmti&#10;DU1FldSzjWMINdQaRhzCmSWYH3LWCHHijWn8EuaVgMSYoovUSjIKFfhKWu2Q/klkoWZJwxyjQnhM&#10;lGZowiCHHe8RPb6X+CRFhxEXjYuL7YTG8TfRfOmhL6NJYfliQcYMmhU597JKTIkjWXxSkEg7l0mk&#10;DnYVPSnSal9GWx062/3805FSsqCkXihgzYMV07FDGVvdI6adsxdYttf6J6RH6vy54z2kl2FFa7tN&#10;4Zp/pUClQKXAehQYXQTdVXopBQFjDzzwgFvOEKJoLVi9FHVgJ4QT4ThAcjQIhjWUKuIQrtkN5AZU&#10;A7ABwEBivuAkyQNg8161WM/IiuSkwsKGXY44lmhumgU8RYBf6kBNSoR2iYmzq5SvmW9AAbahoTS2&#10;Xo/dw//V1taDadsganc8SbdZTTOd/y61q2rwQKlzR3umedmJpNYoUEnkQD5CREdEcxeWpCn1clVV&#10;D/IRL4lqfIQ0BDoqPfffPFXKjdMypHObNFBkqLGOtN7SUWq3wjNVZ6vEu5hBvb8HKtx3l/rwXiLY&#10;KNYWHaOicURixAloDHmlm62mDq4NlZBVopXAoAcJttHVVklasjufZaK/PaBYwokAoeCQ5CZ5E7lE&#10;R2VkmRVgZn8ou2IyDCSTa9LfDiNDU5a7CgXAtiI9Ie+JbIR0Bt7t52XNA9h4yZk3ZYQeHeyZZQfw&#10;zyxAlDRMV0yqkkkZPnkZLbds+872jVVzq2jtEhC5FlEpUClQKbArFIiiM2bu6gFIL/2aeAEgYeYS&#10;ngHMkMHsHEOfA875AtZCA/M4ON49yh+7HCCN+JjavGMNJMYLhjLMa4RTEDmoPGFPIytKJKGnTRIB&#10;t0mgHZXBwkblKZ2vZStUDqJtjNnAKzza+ivEV3jlx6heq9KsE23Vb90lZ93T6k0dXFIxEa3t8t3f&#10;gsPWuua9ACtYcXkn226CNwejXSKAhD9zEoNmCr4K0hzsYqfSEESIsKdUhY2mFSsKt1iFgeyjsu4o&#10;E8zksEfXXGL1ys4x1W7/tM68kIoiDKe2hnhikEM+QzvwwKUZIJMnUloB9WYz5124qBKf1oVoOlsa&#10;jQg2RAQo3uOTSFJ4xrtxhARBnkI7CWVB6cDWasenINnRW4ey3NDBd5FGiROsm5HNxGd0YlkZVMv7&#10;vuxFZkhk3sPccN88k1WKFtIT3xzcUkg0w5cH7gr6SgezX6WSwuM0s8SK6Z/WJC6vgfdpdW84xNPS&#10;CJLCPuN4KeeiDLTQOTUvWx1qmzZxUocychknfCkL3cH3itZ2kJg1q0qBSoFKgUtKgXIZu1Qy1tcw&#10;VLmyWVwRHk0FPAYqE3q5UIrY80ARiiBauzO9U+zQw1DIAHJEJpWIjkDVpri+WJwrr+Sgh5LvLsar&#10;F/bQGkLRNdpLStBdLqzHl2usdWtsjblA01V4CUwSL6klon7jg3bRWQm7zJLOutZdFOBSf4sV0Ulb&#10;G1+L3na++0WNVhfsaYcEBpWtkEX9cBmMqWpH489LT2UPHoh+7DAMKIomGthjBGcGtXD1dVXzPNbQ&#10;fFSvE8c/A37knJGTie3VSqNuLSozN0ohppYf/iyNb7ZIOtgoc/bJyMq7hJJWavlpgu2yCaG2oM7A&#10;hIdBo0r8+nPshr3W5GW2gQFlzmmOMVO9Mm2vkmXy0Ir4JRFEpyUHS2aZQ1l0iByOWxM7jGn9JK5T&#10;uARcya80MLlZhAl9TFVi1DDdblZSrMeCkLRkevrVKKzN0Cj7j5Us2ysN0wQbWw6rVGObXWL9PlPR&#10;2oZjqkaoFKgUqBS4pBQYf9KP0O3VT1lSPoq6XiAyScSlZwtmLn5xdETckrM6k+vf2MdczgePkUow&#10;Jq5zfxoWMyxsBGoQ8CJdC+XFUx/VtLIKTjgGOpCeC95qjbZICoy2YkM2lNrMhpEvfYQttOjSV3K8&#10;Els71Gp+g+vAmxHTWpwQxytyV2KhiXUGPKGZh0/y/xXHyN0ps1M5owKqUGbUZ5gYx191VvtP1G4r&#10;1/tkktTbVGrVaqWONU1SPLHgRWkmvgaKdFfje3q+49Q8yTAauTVRzU2VzDNKdiKb1hkpBkDpULYo&#10;TbZ06WAmtsj4vptnijNcOkgTC8pEVJrsnDdKrT2qf+aicvBuZyDL694kb8ha2SZJokkZyTuaWzrM&#10;aPcNDJaPSRvuS8CwrJxRZXpoLrVdvNNWWRI83EyjSgjU6/z5RPioUDMHy019wrKSa5Ea5i8dDMxT&#10;ZlVyuUfGVXlRci0dQyLvtuipaG1X5uKaaaVApUClwJYpML4qoFbUK2g0BLnikmeEDXHcLUZaABu7&#10;yPBLFFnhpog3IxBO2ay0QxJrHNMUJsYDpGF/05imtyRFEN98tLb564Y3StGXElyX00cI1C9LoavY&#10;3rLki7qwZeLvdsJSTdntsnYz/2z0Gq8QTFeYrzrHwgsaT3aoXS4LakANJ420unI2ri3pn7lL29jS&#10;B0KKVZX1jO7gEIdGrCKl7hjTQTR1tfmoqhaRBRFfSi3TWlFWJgfxg9UQ2hE/OWgMd8zyoh7vOy/+&#10;qa+anmmBiz20aXxnLQsSKybcd7/ainIeM7AELZlDUqjVDtKLEi8xkzydM/PPqIqf7j7+LL3OCDGT&#10;NMpWhBTlYClrIilCk3JK8X20RWVPCzTKTBuuhbYwSwzm/rQkkbMJDJeNqbwIDC4Tygv7gDW3Smlv&#10;2Rw51atz+k8kRXqaIck2xEn/zyhInNC8TFjSreRayFK+OHZCuh3pD+t0lYrW1iFO/VQpUClQKXBF&#10;UKAUopEuq4qTVavbU2iydEpkdo+wbg2CQuq4qYz8QW7ehU24EItPACqFqDtShFjCNn6j/BniJjce&#10;RTu/pHKHG4GIczbLUbTaEr8ivYjSrOBulvq6VF2xz25L9Cuq4Rd1VO+zXgZFO+9euLWGty6QHers&#10;TGmdY9iyVa3V7lZsbVvLe6xU6tbCoVLFZERkzKoRumuITEt7SFTzaJnGKVX5UgEtgVCiBSFYjUAp&#10;X3iifGs8iXrKJy0qYbRIzyHvlGVI8lQ1t8RYbywlbfE9Sn/LlBUXTfPsKevSJE0WFVgxax7app5G&#10;ziQjGkx9ShU/XOzp9GNxd91I1iHVSyVHp4jgiuTXAyeGR0b03kvIJK2MEL4nfiAZIYFq+qgHvJW5&#10;RY6YVdhkfXoAz54TwJYFiLImtj1wzvey+eZgYEaNIyXE8c8yVbpW2dVDtLI4OZJPJffNsORO+Wc5&#10;4kY5uP3e0pJiR3KpmVQKVApUClQK7B4FIsvd71EKJwsttb1Vq+EeMHU+UZbCRqmsbsS7l7AJz9yN&#10;5hGOIDp++UpyovFOBA1rBJKhLlWk1UrG42qrstPr3bTgAcy0xVGKqh6eliTXYdINDz0BPD5hd0lS&#10;jl+B9WOOMm6ncr70+WxoeerzYtnjcBVl6HJUvtO93JbWHTHSnuPfYrcCSS4HLu9oKyu5fT5Gt+5R&#10;Kbqjiml0+kC1Uss3TtuCFT9ntViBRzRjZwyhmsmjy4qLHP78eviHCyhONeWLGMxxrUXd2UNVnmxT&#10;maQ1K+KQv0QzlfWM0SyTWHR3X6Kal22kzlYsoCtEs105P4NUo/5+4WMmGWdCYfAofLIm0rDkzvb7&#10;gI0qZ+9S6beeiZAOY0hKN9waEm49g0/KTmuEXnKJKRPz1dzSZBOWyDwssI/5WHopoeyEIVom9jLE&#10;Qi0uEM4eZVWthmmzgsCfgZ3JoYcAeywr+WVWq0KsdSTIOp92pDOsPw1WtHbpxUQtsVKgUuAaoQD4&#10;hL1e999//z333MNF0tiLAB672rYcCaAvylplRRtT2uUhVQxiyDbAGH6PPOAub772gmyiaRbzbDfe&#10;3YdGfC1soi/+BH0J4ZS4nhcSb0mSgND4k5jkz68Ok3hacmkbN7O5nw2lDR2RqpaL91c47toylzvd&#10;f2QH15azu4QJcWVcORMAt8buNI4Jj+bQwfGi1f00MVpmr6aXl7/LqxsXQbPlIyE7k8cyaGv/3/pH&#10;jjgbb5XsPe08xJEajAUrJpLJzjFCspmnp4irNzNwYmrItFAOfIFfsFlU1ZTleUIqvilLBZrZwBOD&#10;XGQRrRnoSwwvPbBhta2hCn1wWjCGxZWdwXqaxGjiycCMEqgQ0z/V1C3ChOV8Ykj0fnV9y42tMoa4&#10;MmYKtYbL3WaM1bG1OkhyKFFTr8QgpRIDlOgimacz2DQeQ1KKMUNeCzJQqkq6VCacGg0kTiCZvUJg&#10;hiyQreGpXcI80wlDvR4ljWDHk4mppC95zNDkfpLdJi+ZW8a0sSFpoqXCQYAhZkn2ktSWu/7QN9ut&#10;Tg/rpatobTeoWvOsFKgUuKYo0BOByPVPfepTf/mXf/k//sf/eO1rX/uqV73qFa94xStf+cpf/dVf&#10;/c3f/M23vOUt3C7tmYfl05OgWyNQNJtSOK2alfJMjYoXF86pAxJOBQWUhbsjroleoQas4iEyxjRA&#10;FBejAa4wr/FVO5t3pgHPvFZb1JdA8B6f3MnG9WvE4cWb1jToZSVeD0k3sBHo0QU8YF1+xZMa6LZG&#10;oppq6xRYRlwdoOzwGL/dWfZ0pi4ErWyyC5xsJnjpcNqUkVlbB2uUtqk2SadgXazlrGKr2nqNdyLl&#10;RZitM7VdwKDL+duQ4tmiM2c5CUTvjK4cPa+EXkYTvKlhB2CUuZUzgwpoT2tXgU4mtiV6bVRthqQo&#10;K9q804iasXZ1/wyaEiA5zzgvCaLM3NpG0ecT8V0GiiE92KnUwnvGvXyyCEu0lMBF6yAGk4ZOI9ZH&#10;/d6GByE4NQVdhLapf4nQQrGd6HbL1RiFGZbiM9phSsYlWlkfWxoMk9wSaLZJIrmClOQyXxMiqSUm&#10;n8Rp6QmwUrIHKluQPSRJSsAsa6xn2tirUkmEtCjsK7uuCTM0ym5vDwyVRqFaWehFw7vLJSHpDOZm&#10;PmXgjneM0Q5WxeFODbqaT6VApcCeoACg4u1vfzvY7J//83/+j/7RP/on/+Sf/OAP/uAP//AP8+cL&#10;X/hCQ172spf94R/+IYgu63alaFyHTGNCFASJ3oNrZaWwRB/yVH1FJtJFVygMWfxi2gJQaR/jq0Dr&#10;oQ99KPhK8xoQLsdFAq48GoRogDEltIhLuxm5kQ94j68iOnITAYriFLTRn6iMShIRKEjzHfCPOLpj&#10;rdO6q7uftScOblHXvwQNH05wRXX3D4UNPDbZDOHbYIh6AmCZmhxOTw1nppqpad4H05PN/qlm33RD&#10;yHSH7poulXsslpeY2/+taD4tvFvGb5egLWMWkQp1+9c6cMl/aYKQtFVVu7qrNG2bgSWeKVVP3gMw&#10;MhsE1zmu+XViib3FCD19V7XVeUA4RByHYTTO6NMxawt+sk0uNHQZRZ1bZV19PaY29XgxWKmvC//I&#10;xyJ8+DOedU5NgSU2qjdzGigeEEsQwktsfZQYGBnsF9Rqe8khoDc0Dygq514SOmeG4IE6EmQtLX/D&#10;LtdT8WV3L/NkUkK1kmu9JOGm4YEovstik4f+5YtdUYOYPcQtxKG2jJZNdgxxsrywS+hSoVxIXyrr&#10;WZae/hOa+1VqWP/eoPDPUC/csavI1pxWmshptSwz54yvrIn0uBYhVTIiecqUVLIsy1K23DfW7zwV&#10;rW04uGqESoFKgUqBZQrg8fgbv/Eb/+Jf/Isf+7Efe/3rX/+hD30IaOHh9aAOIn3iE5/4vd/7vZe8&#10;5CVAuP/6X//rRz/6UZWk6FvrkDISa/vkRnZ6vL46iuLHQLwQqTAPaIrKe8yjmI0QwnnRugVmU9ID&#10;0jTBaTcjAo9n9/PoEikw0wRHIDF5xIq9xVcIopWPcslNg54ng1Mc4QDRUZS7fZpcCTl0nNi+qj9G&#10;U1R4RBqryfkVU9GKDyNxtHmJJLWVtbhrYmqiAZXBGf7NTAznAGYdNpudaA5NDa6fHVy/rzk818xO&#10;t9GAcIOZZoA63Vrc+EdunK/YjoDWIjdGxS99lGXk5f9aYNYZE1eOGVkhomeR7EATAg+CtdRQM04D&#10;LUqlcFXt0EBVVXVrqSfMUJ92Vom7WnCUCrr4KiO0bWBx/ofDv6fiRyNXiXcy0doWr0gzUWu3PmZi&#10;bpbirxOjaa1/AJLvZYt876VNcuiZC7W9JbIsnWhEcLnK6UWYYRHhRRCLgSnOekbR304vXUehD8eN&#10;U/5p6ekGqY+BEjwYxnaFUOWf5GO2Rgi1CQyjExh/V/uSRAssj3VUgOeffo2fpHULbEuJEr/3RErm&#10;qy1SLtjAVFsWmCQJU1YYFDJKDTlYUqbsVEkVAWTMciSW8cMmK7CrT0Vru0remnmlQKXAtUMB9qe9&#10;+tWvftGLXvTrv/7rzOZPeMITvviLv/ibvumbvuu7vguT2nd/93d/67d+65d/+Zd/5md+Jijlz/7s&#10;z37iJ37iP/yH/3D77beXU3nE7ShdiLZTBiV9C0U+anL8ArpwfcQO5sGPhKB4UY1Tp05FBPIi9PJM&#10;yJjFNHx5ZbZojXcAm0uqsbmJWgVpymw+8aiN8Xh1m0JXtUk9yY1w8Y+yYtfks6tSve1dy/rFROuy&#10;GHjUqkWdZ2OH37rfbvdcazdbgXNCu1YjW/aE5IT26Znh9MxgdqoBpO2bao1pk93l0TODiX1TzaGZ&#10;4Q37hjcfaG442MzODfCNnAbOTaJgtX6SQ1Ss1quw/edJHi0IXLYrXmHAratOdyV2R5el0qOze2+b&#10;oWK4La0pwz+oiZes8UcFVzHNhECqUl+M7utL1MeotlHcS12Zd01hgXClfq+C7mMch7bKd84UcY0m&#10;2Ix3D3plWvAkWAGbQ161uIRqfC0Vd+IkiQgz1ShVZNqeGUNoKkH0WixBV6mal+8xskmrzDy+B6j4&#10;p9X2RYhiHMPLpzdBbUpllz7hXbJdZ9JbtRpO3YEi9oGAJRkaC1ivCfYxKc8nfmGHbY8NTV7LF7+a&#10;OV3ConknPOcGuy7gIl08ZiNfUhO5JuWtgLIvdCg7pO+rkshxYTMzFsLloKnwtIRh4XLKLTvAOhyJ&#10;8ArHe6xZh4lb/rSteWfLpdaElQKVApUCVwsFnJEBP7/zO7/zC7/wC+9+97sxTz372c8GtgHGNKN9&#10;3/d93wte8IIXv/jFhLz0pS/95m/+5sc85jF4Qv7yL//yr/zKr5w+fVp5EGGwVtt3yqaknocAQ5fi&#10;QXkCXz3ykY/knXA8D4FGeBvy6x4zZa0OMIgioomXPDqSEO1dkb7iNBvFV41sGug0r7lgrxTnTw+W&#10;JL7+Krlrm3eIA21JTp0feOCBEydOKL+vlu6xqXqu6FU7j1WWc9Y41gKwpdaIp32MMB0ap3J4Rofc&#10;OhfHDrB1AK6L7J60Ac6Ng4YeMDPAnobf42BmdgA828eZn4NmbmY4N7O0f3J4YKo5MNMcnBsc3Dc4&#10;MDvcP9sQcmgwnJ4kt64anYlqubWe1nHRzrZNEW/XIi87PXY3Y1PHgcZAr4ezuhPLBkfvIdjGUyr0&#10;UWFL9BX9MhpqDwOU00jUZWsUtdVRHDXdPNWJgzqMIHwyMLBHeObDwPSFsaxObE/jhUCmDiYQFoBY&#10;o3HMEpjdqsbncRecO+tctUlZQkeV/rgyGhINODRxcYd8vNrbcNPGhaHU3YV2QgLpE+gYXTxQWRAo&#10;SYPurHkqYHFr8X+dT2WSFG1V8ymINKxcFX4YX/aVDE3p5pPJOX3D8DBdCpdQrSzXzmME+SLXRHGp&#10;GCEu5Dn5e96vTI+FTapK2HQea2I3oFwJ65MGGh6zp0JNiG4cQtKoslalUbSkfG8oleXa9kQu+15J&#10;T+uZQdRLtY2JYeOkFa1tTKMao1KgUmAvU0BpgU/j6173OqAaRidsaD/6oz/6nOc85yEPeYjqTlQB&#10;JNYXfMEXgNy+//u/H+PbXXfd9Wu/9mt/8Rd/kdl/xynZUxHUSNwzBkbiF12K3WiPeMQjhG38yfvD&#10;H/5wAt23pkHM8/r1bHT/mD6KCmOIAI5SVtFeFDIlK+/6FymblehK+nJt1e0lhAe24QyJrZKDNHVe&#10;OnbsWHmcppcBXHuPNNtxrHahD7TWrBXzWsin+YUfdHL3lQHeUNG1qvE+vTScamHbAPfF6cHETDM7&#10;OZibaGa6zWkTU4OJ6WZyajgxM5zaN5iZGxw40Ow70MwcaCYPNoMDzdLscHEwnJ1sDk8PrptrDs8M&#10;97HPrR0S2vE6+Gib2xvXWh1pBzZ+7VTn6PBkB1t7Vs+VP9tWLHZ4jdrHMrkDxQcD9PLqATbxDHEC&#10;OYwQwOMnRmLGoO/CJ7XtUrN3eJq81JIDAAx3tMb2xYtWNaI5ul3f8dxXHuYNwrW2EU4mgSLRualV&#10;+qpV4k+nUKuUtmggik6vph7KmEks83oQ6OUYG50ViG7djoDuCRIL9LJ6RjCJvyG7E51prcYOsH8l&#10;ixJ7JNuy2tYk9em9BwUFt5ihvyVhCUlfsgn2hDJcLCQvnPxDlgCwdI9M+LzAcYSCHUY+2vHkeAmz&#10;JXWJwaxt+oO9N50ngDnYO51ExkmBdlpZgeVpvpWXfWFr+dVCJXvqkD+lUsnuRDZ+eJeXHewYvawq&#10;Wts92tacKwUqBa4RCjBfv/GNb3zb296GFPmGb/iGv/f3/t5tt922VtuIzHrz13zN1/z9v//3sWJ9&#10;4AMf+O///b97i1EpJ3aENAgJVbFIaGrIifyAMSAZjwd+PPnJT37KU54CtgRqYhgUlalmAdgQq+pG&#10;CFpCSO5pjVrGdGV09VSFwED1NsUwj9phqqHkU3Lzrji3qhr9+EQqMBt+mDzoW4RALlQ9st0pj9Ad&#10;IfIOZtKqm0s7v29tWYv1pHlwBf/QXnAs8hia1s62shutRWuDziOx21rWbjBrQyZaVNaA06Znh3Oz&#10;zb654b7ZwdzUAAPa/smluen2KJH9M82BfcMD+5uDM1jSmn37G2Db9FyzMNUsTQ4mpzhxZEi0hn8a&#10;DFChpgYdDuwO7RCwjWDJHSTvFrOCHiub1txc1+LY7iTLZb3NN3XCZQvh1g+2jAq4lupfaqXlgCKc&#10;oSHGCJyIGuoqSRyPnWpU1rNUpMJd2pfU1x37mQd48bhXF1nUzs3N5EI4k0QbZlrQTZrZT7Sm9uwv&#10;jQ2ktBWAqyAfgVlgQw8OWbSp5IiRY7LT8dvcpCpxnI5CZKlKoeYmuWKRK2fmgMYSP7QdYgSkbV9H&#10;F4UqGvKkhwRP+ilckLZlfQJcDQxTlmeGizeqBZZIBPuAvLYPBK2FVrIm3I8F1dN9s8BnD/FUYRkk&#10;9yVUmFiaK0vCWnnLsg4lOuKrf5aBMkvOJisDzcfWiazSkXqMsz9I1eUhnwQjplS/JFpvzunxZYsz&#10;0mrJKlrbQWLWrCoFKgWuQQowleO599a3vpUTRJ70pCc961nPwqVQwbNqa/0ERnrGM57xN/7G38C7&#10;781vfjNGpFLbWDXh+mJg1STIBtQUF0TjkULROkCiNgnPEJ/KWsSqToye2g8wyy6UYDNywzuRJKo+&#10;hpMbfwKuBF2EuzXFBVTBW+kxZTSFOjmoRFpD6MAldRjTPLufd6CsZ6JQLu+5w/ca7Ew06WLNbIfb&#10;iKHMG8JabWXZEbEtwvP32xB8FDGggak6e1e3S4utaO0JIoMGX1WsamjaADY8G9mWdnCumdvXzO0f&#10;zh1oDu1vjh5obrpueP3B5shMc91Ms28WmxtpW+MbJeBsCXLjH2iN8IGg0a10VqbVONsfXS/LDr/D&#10;dBg/u85m1iJo9bQlNLaVxJ0dUL2so+pFm9laJ8mtPlEKVdbLP9sSu0dVNWq345eHCP46TKLZE6Lm&#10;nZURxyY5OD8Ee1jr6L68B78RRyNJtp46uh3g1iFWFOtJ/TkmlxmSd/eyWg2LIFDDu0cWCSo0p8e6&#10;YsyMelsUACPcyiXX6vFGUGkOpDEhmat8m4MUyG1yoVgwkjq9FSCJMY0WCBQ+R9233DBuqx1huRXi&#10;hBJC+OcoKigRRa/t1ie1sucQJ9hVgxXh0jBtCYA3PDO5ljExuVSyA4jQ7A9uWla+WJw90DxlEyEl&#10;sC+rbbbp6oL29E97iA0xczmrJLUDlFLYaMYpIwcl9sZLxppUlebSJ3jPOGUHsP5J66eSWVvuDOsn&#10;rGhtlwhbs60UqBS4RijARAxO47AQgMRTn/pUoFo5fa/TSA61f/rTn45UI/mHP/zhzPJrJSll//h6&#10;gEoJUhNVCWxGochOlSQqjNThTzU2dRFEUVxWhG0kJDlaDmAJd0ceLF081AFAxQufeEEnIwJ2MIAW&#10;v7zzRGRaYXUgBV6opAbAV7ICm/Hcd999gNicgEIEIZx3ZFvPa6T3jDRjBbbscPuW1YUOe7T/Wg2i&#10;s3G1qEnIIUPihajCMQS1sTNtjrP4p5tDc8MDc83B2eHBfc11BwdHDg4OHRlwgshN+5qbZpsHHWoe&#10;emNz683N0eubmw4Njh4YXH9gcHTf4MZ9w+u7hJwssrhiQAMScphke8JIuxGOBfbOiLdym/ZK45fV&#10;nh2mxZaza81pIMwV5ayAYx2qXXGD7PLvPl5Q48YvM+MiYzyaYrRPXhxKASdRsoVqMQWotsrdYCRf&#10;PBdRldoBqO5rWlEQgYaI03zccaqFxNUWh7DHvboN1VUevgqlhDoWyrQQr2YPerVzUjoziROLSnYw&#10;iRGCqaxeCWDEADpXq9MHuwZcSU8JouHOfAhU/zZPHqeXgGGnrCjomSoDERPT/FPt8Zm+akyz6j1l&#10;9wgqCPeTj1WyPnI/CYU3qWT+TJPNTQOpmRhHLouFjKBzhOYy+4MwPgeBmsqihWd2TjPkxbndaHKh&#10;rKd/CgITHiaWndN6ykEXOEqcVnLTfORmOG7FSnouz4YrazM9LmRMOSSN3KthL7fEKaNts4eUySta&#10;20Fi1qwqBSoFrk0KgC6AKMzaD3vYw8A2YzYSwcbeMCQcIOTuu+/uTferZqKEGzP/iCuSIMAAVNrB&#10;lBaqVigcICuAECqUmSuJ9YR0oVSDGw8ZxvKmakW2RObXgxzjekRuhORP0Z3oSzkaaadw5RM1IQk1&#10;8d5waAJJrRjhnjVCOC9KwfpsigIt0SSbJ4uIz1agR7dzzKMZ2xc0n9bAxi8HPE5zakhz/Vxzy+Hm&#10;pqPNTbc0R482N9/cXH/D8OiR4Q2Hhoeuaw4daW68cXDzgwc3PrS5gd8HNw9+xPCRD28efdPgthua&#10;hz+ouenBzeGjzb4j3LneDPY1MxzoP0dn6w4yQfdrq9TBnc6+1+HFXDkX9Lip5l7ayJ0D5EW77Zbh&#10;7w5UI7pg1OtSNfRkV+NkKURNncHrSBFoWRXTCmmMYLYq6ISrSftVkKa5rDxTRHXcrWieHpQ7PzDU&#10;8+Du6L0dJkSPNzdnGwY4w1/gZ92ceZzZ1OCtKnWLicxaZfYTlPKkqhLBaO6nih+j+Yg/fU+55uAq&#10;lbiCHFKKICcAQG9J4UognBF6nI6mbkO2oKA7Q/KUOGHM/hR69sq1aWWgWEjIZFmhfErnpQRXWlM9&#10;VyaOjvi4Ct50ifdw4Kz6CerIRF6HnlI7PdPqBbPZilTMl3Ts0Mfk9hObJnf4DcBOWywxbA1aMzxj&#10;LXSW+HYeI4dKybOUZekJqUyqNCbvthytorUtk64mrBSoFNgrFMhU7jLzqOReVZwjS3QREfmUqdYC&#10;JKpWY5I1MYVq4B9+XUpX4QAjcS4ld8S52q1yE9mpEqMAznIpLz21SZBGKpEeyMqshGcUyi/5i7tc&#10;0vbXVnulG9E8B1IESG78ibEOwoobvYFNMT8qU8ckyB6P1nYe8Vir9XTEEGZ0f7bfOuvWzORgarLh&#10;UP6pmeHk1AC193AzfPD04FGHB4+6tXnUE4eP+fTBkx/bPOahOD02Rw43h29qbnhQc/NDhzc9eHjT&#10;g5pbHzZ8+KOGj7iteeTDho942NJDb20edrh5+IHm5iPDgzcNDxxp9uM5ua+ZPTScPdRMdQa39lkB&#10;k8tHmywfNjJuV99tzl486C5WzXXgXHEsXaaqLqQrzpB23XEq2dOkTaKGHU1a0GKeUXajnqp0mtC5&#10;KL9motJcWqJ0WlMzVnf3q0q8M4aO015wz+PW1mxw9VYPdXRta7x4FKQn+AvtqIxTpY5waZTj2qpq&#10;vbECsY+J62yUoEvzl+TKp9hnRjVvkgjwKKt0s5S2kqhcCHNalqrR6ZNcMvLwSdudccafnDfsDGIA&#10;uZzHVCIBH7mWDlbiEGJaSSfMsnqCcNOaiewQtEiKEjjxNWAsW5ftBsHqwe162ns8Fb70XtlCf/Ai&#10;B/uMuQneLDQ90JAw2m5vAw2PXVSyC6EzvhLTkLSxHEpmaIgvdsuEWJYVS4a9rMpMwk1zyxgMXzIk&#10;e6zcsBuMH6GitfFpVWNWClQK7FEKiGeY7tl+pvFnnEkZiIJRDliC4ESGRSaVUqRHULId3wkw6MvK&#10;6KwIalI8uyrPg1mPRy9EflVZVNEQtIpYVTd+qS2ekNTc5VLlmaBLmafuovYTzBYjm7vO1Gx4126m&#10;Ge2OO+7gXE0IIqrUmCbOVMZTNxbmVdQU2/XZNAXYgAUQ4rwQFNdZfCBbBoLNsKFhSevChhOTwwHu&#10;j6A0zg5hW9pkg5bNQY7XX8fpOM2Dr29uu6n5tFubz7+l+Yybm4df39yC2e3A4KbrmyMY3G5qbnlQ&#10;86jHNLc+dnDopmb2wGD6QHNgbnB0rrl1rnno/ubWQ83NR5vDR1p73TSYDbTG8aL0uNwtrUrWYh0P&#10;qdRf8zI/hW63bH+84OXohXGtSZB9eJgL3Q/YWQc330mj3vUUSogiFMks4RAgvpq3OCf15JPDU1zH&#10;iAvgUS8XszHG+dOlEPPh8TwJfrWu8zAP4EHNoUT4AuBNfeutt3JMES9uf9X/jUGqjq5pBahGEh6i&#10;eY6/e9tS2xz6b01sWqCC6rv4KsAp4MT6B2n4Z+aEECHGEDKxiCjf+WQ1LMKyQjFns5Lg4U4Qmlq+&#10;0Uqwt+ocXnJnsx26N+P1wEbgQbKNABLP2F4lQkgXzMzX0DZAToppWRW68CdcBoDhQvJpn/Zpj3rU&#10;ozw3GALSAdjnDJeFZ7zzYGWlG8B9QH72J9tJtLjqZq/TrOKjhDfyi3CLTm3LoZH2lgApgXYMc7CH&#10;2K/sBiLS4Cij5TccLEV5Iji4epHTgeVOySPed1tmVbS22TFV41cKVArsLQowESOZEEjM+xzw+MlP&#10;frInlRV1PaIQAkR573vfC1xBaCH2yql/NL7azBaeZIVERLKimbElzMVIj/FA1iI4kZRgOXbf6TCp&#10;PCOJhi/VJtU7D/onvpqNiot6gBBOdYcnEpTIZAIaBG4B9jTlidYgAgjNvXDqiGRFnZH0KIUIcv4k&#10;DnUzQymQddAtEGRPJ2k9DzsCgM3YOTbZzE1wSfVgYrH1k1ziEya1YdPez9BuKONwfrwWB2enmwea&#10;5lNnmvvuHXzqnmb+/naj2i2Hmhs5TWTYHDw/cXCpuWGxuYGr1fY1+841hz7V7L9ruHhfc/bYcP6+&#10;4eLpZn8zuHm6uXG6ueFQc+hos/+mZvrGZt+hwf4Dre1uZgkNctk/s7UB6BJJtdqKgnk4H7/Dbpdf&#10;H+n0M5bgW20sI7o1C7a2wAFHay4uVx5bpbG2+mQOcfbgEXT5Yq7RRAlXDVUTjVkmSmrMAijNDLHo&#10;qdFfzU2FODnzomMbkxtTHNCLIenA9ERZQvjErJJbGRmwaOdEIEQjm3Y2/iQHkBsvPCj0Wlf0r86I&#10;LpXazCq+iDqIqX+dmLNlx8p+KqcdV4jc4CoWlWJGzp/OfpLRGYxqkDDrTeX05Wwp2SV1/DANtAmW&#10;IkkleMJ7EmFTnSJMtLHOzKM5GJjZPuSyMulFJuRPT3jKcSAxptmL5I7s08gp8eUmTLdLeB8DPUTE&#10;KwDTeR6cRjcQy4n/rYn5a5ezAm6bFDDbCtmdqpa0TY/VNpjhELJnsJiVo8Ymhzgy1xAbbvJQVd5J&#10;6jKOuVnP8MVsR0VSMrGSDt4eIzbVE9aPfPlnxx1sTM2qUqBSoFJgxynARIwGw0IjIuotb3nLu971&#10;rrg1Ok2XwrWU+h/5yEd+7/d+jzkdvYfT83viNqKlFFpbq7zyEmmB0yOuj6AmzjUBWPInMAnD2sc/&#10;/nFAJqjpHe94xzvf+U7jqPcQQRuXQitLpEo7JC6ISy8jI6jHKLoI15gWCco7eQJQhW3uTNNex4u/&#10;pCUOVkqgIzVRg8x+NgXw1uhQU0k5nA/3TQ2O7GseMjvxkOnh9ZNDjuCfmWymQU2dhYj/uBKNf8Q/&#10;PzE8M9UcW2g+cWzwiXuHn7qrufu+5o6TzQM3NGeua+Yx051fmj0HThkMzgyG882pU80nb2+O3d40&#10;J1s0yC41dN1Tp4bHzzTDM4PJE2044Ku9j3u+xTPTUxMz3Rr6MjhT6eiwzrA77h81Ki6Fl5uDZcdb&#10;edfn0SMgs9+OP1pQt1zfUlMcswml2h3VMJ0/yqXgKuqgaiiB7gpreb1iUuCTkVW7Y+ZifEVlN62a&#10;ty7H+kySNh7LhBOfGQ8Di2hNtduNaur3esfpouaWVDLRSs+vKI7M3fYW61YokxUfNXvCPdjWCKWq&#10;XWrYAiRpZROITGDy11AfcmkKY/qKaTGrVKGnU5mlSBxBRQhbAoBM4L05f0yOJ9pocvuPreuhglH5&#10;IokSXoIK8RI8jVtj0HtZSftMyQ5aDRkJhJUsnDE58+j1IABjDo8RD+YqOIjj2hzzvL4SVoYIYDx7&#10;jvshZVae4Bx5FIJbloEliJJNAVHJJ2ZPQ8pGdTbR5Tv0yDPYL20vCZjxG8L6kkzSM1NKhFQp1ndV&#10;clW0ttmBVuNXClQK7C0KqAZ9/ud/PqdBfuhDH/qVX/mVt7/97QqPVQnhLG/MP/mTP2G9+ZnPfKYn&#10;4PcQWpl8/Pugs0Ce5IhD1rP5Rb66xqktyzMbkdy8IIMJx8HJU/sJpDKlxqZWxyfVF0U+ddbgxieE&#10;KPGj/USt0QOTEkVogjTse7y4yY0XIuReNcU5OXM7tp6iHhxHc8r9CXurk+1Ua5cGnEHPMZD7m+Et&#10;k82jDyw+6obmliPN4cPNLHdeT7T+j50LZHfXGqf24xiJloN/5GxzajA8uTg4P2zOnB5+6IHmA8cH&#10;9w8Hp/l0oBnua45PNfefbe46PvjkfHOMY/pnwQPNjfsGRw5MNPuak4Pm2Pnm2NnmgePN/Xc3p+5q&#10;hidbI9XMWcxuSwf3Lc3ODCbBcKC7DvxQRcFPi4JQqkQ+VwZIt4bLteleig1q3f677t82fXWDx6IX&#10;irLEKiru/gqKcvKhg4VPzhjZ5KOa6wI/IzdXdDD/MKg9CCTgR8zmoGOEMlo99pb1Hd4dlaX1xklA&#10;lZckrNFYeuY0W+GykcdUaArzIMEAqkyA2dpqiJV3SokrtRQoqx2lXOr1bCaZk/mqni14s85Oa1Ig&#10;1eZP6Wk1CC/fY7TpIQFjGljiyXEGcaRGmdDaZvZLPUczFFdAqAAexY2VEYVKT2hOH9BKxovLbcFC&#10;0spWhwWEBKqBxOgDWsnM34U5HqE1szcrgPpEyGs6kpjf5TmFSwoijka8UgialnCXHmRWun0oHO6s&#10;Cp9M5ZMWidDypyCtV3SJuCRjT6aHESS0YmG9tbXbp5695OP0h/HjVLQ2Pq1qzEqBSoG9SAGn6b/5&#10;N//mF33RF7Fy/Bu/8Rs//dM//ed//udqFeWs7dyNlMIB8iUvecnLX/5yBMZnf/ZnP/vZz46is30K&#10;qr0lH0pENKJjURlknpYu6omSRDQEIf4quqwQ+LjHPQ7/FneIeViIGh65ufufd2K6IKoqQz5ATfUS&#10;l7SFgnxCMOuVxOOZ/marROcrL/pDuolOkQ+Ww9yHsCdnoCN5Ei3FbZ8+ezkHsA8K/sxgODfRXDfV&#10;POhgc/SG5oZbBrOHJ2b2cds116lh7GqPGMH41t55PdeePDJzvlkacsx+e4Ij9rFj55q7TzQfv3d4&#10;B46OMG26WTzQwL9jJ4f33zs8c7KZx3VxrrmJTW6HhkcnlvYtDc4sDB440dx7svnU+ebMYjN/thme&#10;bqYW0aJa41tzqJnYP5xgH10L0sRk3cXc3Wt7xL8L/VcCWkPRz9khKxByxaq2AtBWWqC35BZUtCiO&#10;UR+j9vUyjAZJhBiOhDrqji6s+M7Q45cRinaOZYzB/uQnP/nRj360JjKGmyBNnCaycvgzPBmYKOig&#10;NVd5AG/YvXkXlVFPVHAfsJyWcNJqwXM+YVx78hAvXr9mQsr19EhRkzNk9G9HK/WP+UV7HYHiQ0GF&#10;ejNxNCqqPRNHBT0rRymCQNpFuGktXTBjIGmdRZOPfLS4Ugv33fA8Ni0YoIQ948w/xM8cnj5Q5p9A&#10;iyhn+xLmpe+FRMQU0tBM/RiZY3ncf6gYKjtbciM+0Fq62Zec53kPVpcd8JpeEe6bEGYR044k5GOS&#10;54V+YnwZJyYXNJbMkiCKiTA3kk4WZ2iUmZhVBlSP+GH0KLUlVEnY4C4D00XLAV72hDJ8sx1gnE7S&#10;i1PR2haIVpNUClQK7DkKoHA897nP5cJr5uXXvOY13/It3/JDP/RDv/Vbv/W+972PJUatSTgc/vEf&#10;/zE47Zu/+Zv//b//9yhVn/7pn/4d3/EduBXtIL3KJWSzJSRL74hYPDBxg2SlnCrp8YiodosakT37&#10;BAnKC6LatfAobUpKd9X7KJPU7aLo0F6vtw7w03yn05GLr1kt1rtGdyklOqXz4gZ0E25B5d1Bkl5r&#10;WS01U+ea6bPNwunm/On2EI+ZuaUGQykQaandzwaA4jK0/ZwP2SolrW8kast51KHpZpJzQaaa+XPN&#10;6fubM6hqRF5sZs83cyjtZ5vzZ9pPZ5rm+FLrLfmxheaufc1dU8MHFlrbGoGdI1ozO2j2LzVzXSc6&#10;t9icm286vbgjc3bWdTHbp/MzvCKg2mg/WPaCXKOD7IQCpZ4X80hsJi6dOBIz5HPYT+k6WM4AvJPQ&#10;IxzdgeZesngw6g1YYp5YJGwkRTBpANvuuusuwRs1dPFFs7lXdxATTOjxgOSpRYUlGNR0j4dlRLtb&#10;yc1L2YomrhB3WaJgIMiHF9Vx5wopUwIM/2w7zsoVbeVX4kd3F8Vl1rIs8+fd8ExKa2n8Ka6sRiwt&#10;a/SMHQgOnunlBfHLVULpsErP7XAyDKIbsELngfsut2l3Ernxq58FHDRnKKajhIBN33WxGQm9bcXj&#10;oEil1yul2yXcveyCnf7w9ljSxi22NK/1rFWrAlGSS+0SG69F/x7ikiyrCpeA7ZJ0qwbuAC93Ioud&#10;mGx2oh41j0qBSoFKgSucAk95ylNAaF/5lV+JfHrPe96Dhe3rvu7rvvRLv/RvrzzPetazvuqrvuqf&#10;/bN/huUNcYLz5Ite9CKMcqtK0zS2FFHjUwCZF/8WVTHSqoioJ4nQXLPkQWAjua2JO8V5IZNsWiOV&#10;p32InTSaIa2z5Gxu1hBhjCRWHhsznlH8KU7jxb1qfPL0OVKhGfCOKon2YP66WXowScVs43eAVWOi&#10;xKKsYto6f24wf7K5+97m43c3nzjenDozwCa2iMvhRHNgujk6MfGE6eGjBw2rCJwdMrlvgO1rcv9w&#10;ijvZFpvp8yC0wcyZZh//lridrTl9tjl5rjl3vjm/2JxZalHZJ082H/1U875PNe8+09w53Zxu98M1&#10;w/2oxi30wrUSk9r8dDPfOmY27E/jyrXu4uzuNJGAtNYxcgWtbbPlO5m8PVIkBz4ub1trvR81BXZ3&#10;fHenjGwZYpJVzzxu9fV4jN8j44gRrQ7ti4syRmYw8u6QT27uHRLteICETyxXQiMRGiNRD2ctKurr&#10;okRGLms92bPK4CWhcShUj7iYPiiUwcu84T5VciMymTPPkJuzhBq/vnBRu4OjbAiNysKTsCG2ICc3&#10;JxabT6GBsr44O+koHkimC6jl2tK0VxcAHtGjFQhVfUm3ivEkyUsOjt/7epiwLCWfBJ+BqatmXsqU&#10;xOcl4F8bqR3G/hCTlJhEnmZWJ1ocR6UVlAF+w1ArIJF1l7CriPEoyIU8+0O57mCHceXOniPoCvry&#10;XaZYaI+qJXyydVJMxxY7UrB6CFgyK4sRgbhyOU8AXnJLJzGmdW5He/eE8pdYWlW0Nv4oqzErBSoF&#10;9hwFIgmcuJ/61Kf++I//+A/8wA888YlPRAwANj784Q//xV/8xZ/92Z+9+c1vBsKxGk0SToB8/vOf&#10;/zM/8zM4T24IxlBrtkBWSlEYaxxT1noFNmKPFxyZ0J90cOLdJWcKQn0BLHnUGyEqPTxKULMSgOnB&#10;qIMTmRNZFYpobmlzxZ2vLrertCme1Ud1kiTc29UsXalJQYRTBO/itw0JtQUq7cUkS62l7Oxw8Iml&#10;5q4FYNXgnnubk58cLJ1q5pfaS6oPDJsnHFx68pHmaXPNbfvaYx4xhU0vTM6gmmJVmxqenwBidXrq&#10;+WbhfHP/UuvfePL8YH5xcOb84Nzx5uwD7G1rFs82E6cGzf2DRRgLuMEuh+0OnWK2BWanW1w3PLs4&#10;xLaGMx087w6D7EBQdyR+a25b7PaACXqEbZf9oZLtvwv1GOoZmYNGWq2tGVL54pSRLmxz1sFS2y5V&#10;0p6ly2ilPioeU7OMe1iQBpEFTl6e4XWL+jyrNJMVQ4/hj8mF5RvGo/p6nNBUVZ1VLKLUYh31aPAU&#10;gasbbgV33nkntnpxXVRtrTdq8xatcl+2zvWdEjs5LQTOWa6ccPIhE1Vk7U5EiPas1i5lTBLdOmq6&#10;qWyRv0ELWuEsyGwzYRpY1qQEA0besuJeQrIyE/OUZVaAX9ln03q1ssmywKlYn1UMpJ4v5SmaEpDZ&#10;m8nfKxk8XEQg7T0NNlZspu8rTKSZpIXvru6F7N60SYQcJaIXhj3HZYJ0TnmdykthmWKhctmOEZqb&#10;JP2HyJLCkLA7OdvfkmGoaohGRbuWVE31Shan15V9yfeEpBtY9Jb7QJntOu8VrY1JqBqtUqBSYE9T&#10;IDM7h0O+4AUv+NVf/dWXvexl3/7t3/6FX/iFT3jCE4BnHODxWZ/1Wd/wDd+Aze11r3vdi1/8Yq6s&#10;GQeBAPk2S1kFoZmrnCGMcX9CDsXMhcjUouWlamIqHYEQrkhE1Sn9kZBwblFwZVqzmFkhhNx4QBxe&#10;dHRRfOrx4mqr8f0kNotaiezMoQUs1qI+6kXp/arqAaSKcsaL7kn12RoF0LMeOL9093xz1/nBiaXm&#10;1Onm7JnhxPl2f9rssDk63dx2w+BJn9583hc2j398c3iyObQ45CKFmeGgPdB/snWPxI/x0ESLp+47&#10;N7j33OTxhcHxs8OzmNdOD8+eaM7d35y/v5k51Vx3pjlyYniALWrzzcS59kyR6XOU1Rw/NzjbHR3S&#10;ArPhxNK5hn9AwHaLWvuv1W6WsZkH93cGq83Bna2RZsNU3dmPasTt/zo82QGzdgK4sL9ue9hSJTXa&#10;XiqlthrME7MDI0JN3V8NC6YKqFDH5XERhPEoVMM9m4dx5yxBEYw7PCQf85jH3HbbbWxp87R9Bz5f&#10;HfIt6zrVlqLdicTY154mANMFWjfmmM5IpTJtKl0iPWpI04rw0gEesx4F6Ripr110eukQtdsmC7Gi&#10;YQsbpGSAn7MiyZ2dxDzmLDxz6pPa5im8FHp1zL/gPxlm8WLRRg5UTgU27FxGULOPch/kIzdlsS1K&#10;ZUokYNoQxxYFfogcXEeDBfAdwAauzvG85K9fBqynD9AT9HSA+OQJs2wjeRLTjqeBTlr5q7usWE65&#10;gBQjmlhI7Bf6mFYYaevM364SO61tLJkbIpS0ch0hiwgZROYc0hGeDjA6vtJt0rvS0+xa/pnfjAjj&#10;9/4s8x+zD2whWkVrWyBaTVIpUCmwVyiwqiRGYGBb+8Zv/Maf+qmfeu1rX/vbv/3bb3zjG3//93//&#10;9a9//c/93M+xUe0zPuMz1EV2iUxIOAQkdUPoKhTZmoLc5dRKjhZg1ZxFU1wf+aqG4WGPXhmnqBbs&#10;KXXccOJ6PEJdSOYJYEQgvhLaU8JUAlxPjdKGckAcwokvZlOxE8j5lXfTuiaqigaJEL3oCqoFUYOU&#10;+rtEvc1mq9i+ih5vbmYt/UQzxO61gEkN0xb/WrzRaiNLc8PbHj8YfuFE84hmMMMGnvYs/tn54dwi&#10;91wPnni4eeR0e9Pa4YVmiqMBFxbb80KawWmA33xz5nxrVRueHrAfhXymZrgvbbB4bjBc5EyawSmO&#10;GJkfLHESyanm7ELrOdmqah3s4a11hlw5YbHdL9eeL3Il0fZit8zlmuH0yG0EnbktlV2JWGpQF9va&#10;1u0umVXK6UUVNgQpX6IgllMK40VLUUlDxyxDDKj2wQ9+kPvocWjkcfuZ2jDDDU2d1SWUdV50jFTj&#10;JwLJ41iYnUvMDB4w66D2xaP8PWDWmuuSzTBXfXeNhgwJcUJgKghkKi0tlptmSryAEP+kpc51oghV&#10;djGe04XElEQBfmrwTDsCISJYeUlRWg5L1EQmpd4v6Xowydo6N47/BHiYxD/LTIIHnLqTcy+OpHCd&#10;q+uZ7SNmM0RTGBO7OE1HDDLR89NzaFhn5BCsJz3pSfzpfG5x5kb8NFxWxsvd3Wua2pzVTS6Yd2VQ&#10;CSL6okrCeyLIR6ua1ikLZErZZJPLVnu7rSDEdUZHQTlwZHS56CCdyxLLARh8aF+1+eFOQGDIkrSJ&#10;Pz73txOzorXtUK+mrRSoFNgrFIiUjdKDjoKyAkxC40HycaMaR2+hCWU/fSTfLtFIz0PqQ9HcVYq+&#10;QmU8C47TTaiVt9Z627VyTiGq3FLYeNyI0pcMPf+DcM/gFoMRogDmV+jFiyGxrfnuRjU3l8c0p2ql&#10;ZOXF65vI3H1rGgF4sVaK/OgNu0S6TWXbU7A2lfayRMYqhPteayNqMVJrGuJiZ3ascTr/2aXhXfPN&#10;O88O3viRwZveN3z3A4P5uYlzHPmPpjTXXD8zfOzU8Atvbp79mOYZD2oeNtUcwch2urlhYciVABzm&#10;PzdsJkFr883C/PD0wuC+xcF93AI/4H147szSIh2qu5hsaaEZnpvkVBKKpgqc3T+YbB0MO4XDJfT2&#10;DoHWyOYhkZrXroQ9bKUPZKugFbvshu292e0Te2AXsKLbbQJ2qk2qVqpHRs8WEpBtRkGp1KqntlW4&#10;eCONmM20xGEwoqNjWMOowq/mLz4RzW2iLt8IaZg3CHSTGyEe/c/KjlelaTnRcCdmcxKwLEax5wEG&#10;WRGBsa/x3Bkgjm2ExE1alZdUmkqsg9DLP6mYdJA4Ucd9N5Bo2nBEa+7QS01CVREsWenbyZ96Coj6&#10;zCdzdYl+ZU0PDzs9Gn/LM0M0/lEZUX5KTxA/J3IgWZhuP7RvlDm4RmZPEzDLOOMgGgBsj33sYz0N&#10;krSRKbLD/ikfU6jYWxMuGUp2opl/ilBGlHZge7WVEfZLYbGxYEyCyynbYoUdIAkUrPKnyXnsOYFk&#10;DhDjWCUKLaktESwuHSC9qxx0KcgKlFVKH7CS4dFuvFS0thtUrXlWClQKXJsUyHxdCk5FPg9a0V/9&#10;1V9havud3/kd7mRDZdlVKiAelMSqMro+8u4OBCQxx8EBINXDPGGZaIheXZjUunzIKgvkKjE5C4RU&#10;XpqkWiNUQ/4pYnWqVBXQf9I1ddfX3ZamvORPz6JU81Awe/eA2EyBqtjmzyzw7yoNr9XMdedDPVkC&#10;og0b/BAX+f+gOXW+dW58553DN/z50pv+oHnPhwbnTi1xrAjKz+x0c8ugecxNzac/vXnCM5unPrm5&#10;7ejg6GxzU2dkwzeSc2wODBrO/Ue5nRpycsnw43cPb//48IFPNcdPNSfONSfOtndncyQJ9jcUtyUM&#10;awvN5GJ70Ehn1xvyzmt38jr+kN2lAZjX2rp2DojL3y4fT9Df+Nd22RXnzJUzIbvTUJY33S3flN3a&#10;CS9UtXOT3ARgKxVHu320SdXW6KaqlYIQNV1ejK9O6fBXfyWc0eTCiuBKN0VGrvo0IYy4O+64g2Nj&#10;eTipnzGo/k1yRj0zBs7enPuPid7rsJ1Y1MhVggVgKvEUp15OiPOATdO0QsWMzKM9n/iq1GrYPZyZ&#10;HFTBSyo5x6pbSxyyUnW2+ZnB/BpnRf/Uzq9DZkgnzAuiMDcLDU6TyG2nWPGclF9b087D1uTZCymb&#10;nHfJ3pM+hkT6+DVwxa6SLpHexQt9AAxPH+D0YKyvvBNNXgQpwXRAO4t9YjapZ1kSJKiMd4lvIL+Z&#10;wLPtTYKbMHSTxcHhcpPHEHmaNto0mGUFzMRAqVRyLZ1K9Gh8IWKecFDcGC6XueW9R/nQuUxVdp5V&#10;M9lmYEVr2yRgTV4pUClwLVMgc7rzNTM7/kW/+Iu/+JM/+ZOcLKJw4kESgNM4ARL3yL/bPbywvY0D&#10;/bcm1MekqXqbipEwzApTH6SsNx25SuquNoGZ2oauLB7qqEMLmSApdWgUhpEQMWwzyYF3iOAqpi9R&#10;oVzE1aHFldfY1rTdCSyV1ipY1Act0GyjmRHByhDirb7lpzHJUqOJ1pb/deeOcGojbIQBZzk75IHm&#10;/k80xz4ynL9zaeE4mGrArra5xfZ8/4n2vP9m6qZm8obmwHXNdfubg4eaI/vb3W7XzzSHDzYHZ9Gi&#10;mnNDdrI195xp7ltoTuPxCLqe4WiTZuFcMwQftva19pCS5aMVyXZpyCkmrUUNPZhDTXjhz7ZcDGwd&#10;EOIbEK5wQ7ocTCxXxzvk1lWoBXG6cMYZEtslWHR7VYz+mkHhXMFwo/+Xyl9UVRXZKOj8yehWmS7V&#10;aJVIF1Ac7AIq11A4doJ7Rzgb6S//8i9R1gmPdYItTBjqMbZwnBJWF/R1BqBnrzsV8Otp+9YTRd/r&#10;15x8hENiRRulmq6iTAhDnrKEW4JS8VJ0bjVyI2S68MVGBWhlNSfx1cvJwSJKtV6NnOrpiZ1Zq2SB&#10;c6lzoHTOi3nyGKenxG+vF/RTS7SAK2toW/KU5PKri18+ElbEYt/Q6iUotY0gdgQZIuxNb3rTO97x&#10;Dm9YoSqu6/GwExt/fnA7XSJn9Idc0ty5GrSPCdeTZuxjpVVNPE+hVkwm8ggLtctloUEuJ07Z5FIQ&#10;216bbJJ0yFAzw8F+mP5jhFCVT1RPapdJjBOmW6XULSUm27LaO9sfLrRol/Kt2VYKVApUClxjFECk&#10;vepVr+KwR87xf+UrX/nud78764tY0sBvv/ALv/Cud72LXd08XJD9y7/8yz/4gz/4hje8QYGxG7BN&#10;3UWlDWGDxEWGeTwX0pTqsdkMBUXJTTTwm5vZ1OTQqzR2kVZ1it+gOFJR53KZn69a6tDeXG5X4pKz&#10;/ktkpUkNuyJSnKJ5wdERWU5VPTGcspDoOl6SxByos2eUlWJSVWNUNF5j/Wr3mtPZJlpFA2i0AICC&#10;w1i9eOcIkPn2KrYGl8Xz7WmN3Kg2M9EsTA/uO9G874PNB983+OT9DTc5LM0OjswNDl/X7Dva7Lux&#10;mZwdLJ4fnp1vTs4P8XPk9Mjz4BZ2dk117/RzkOG8e+Toby0Eo4gltDUu1GbzG6eYEN5toqNurMbP&#10;TQ4PTw2u5/K3yfYq7dZs1d3SjefkZdnR1h3U7zUDy0O2bVG78a57cnM23/Xe3Lw7XNkwly1cjyjD&#10;ox2quDu+SpU3HoN8chhGATWrWLRESuqj/DLk3cnm4/qOQ4zB6EjUrs7DSgqjkl8mDV6EbXpIkhsT&#10;CNMLA1zvRxdohGrm6ZTCi3/yRMkW+agfO1m50GMlBRVSRqVcDMPXEoMJ6pxXkySkk2MBNiXkSyoi&#10;xDnT2lpWYHNSkaQEURa3nVl9FEIsd7FiI5xtCVQzQhhdtlRyhUqJFgrYDYRqcAo2MS1zoDG4HQsb&#10;fMzGM1f04DKGNU6Bcp7Xe5YioLm359Hl4I5MFxCSSjRuVlYvUi+1la1BbuQgUFTQRFTZH+wwPmYe&#10;kFYyXcrY/BA28NXunZ4gAX0kVD6lwmXly8gWZKp0AEvcDfme4lo+ln/U90qBSoFKgUqBkgKZ01FB&#10;Xv3qV3MoP4uRLE7rsu8EjTcRh0D++q//OmvM7Nj+vu/7vp/4iZ/gKjaky5/+6Z++/OUvZ/FyZ6ma&#10;WimM3f2FGEOIRgdSsmbxUhnJr6e0KZL5UwTlQqmiTpDmtoQoARrKPAFMKaXg1NrmirXmNT5BK7fK&#10;sMcdjZBsiaaAV11QQKpokoneKSb3E78hb9bCqaH15InfDsmVnUp0Fb49/rh8rTcfV53xe5571NhC&#10;xlkZIJGlZmHQTLIDjR7COSLcl90BpwN4LZ4dHr+3ee/7m7e+ffju9zUn724m54dT08PpudbLj8NF&#10;zhwfcm/b2VOtryMQZmqhPV/k5Hxz+sxg/tRg4WyzeL61OIHKZieHcxPN9ATnlwwmpgbTIDd2x00M&#10;lshtppkhZKqZmW4ePGg+b6L5rMmJ66gMVrblDWydf2TL2JWWhKObdjbcXF9Y8XiEQB0NNahZC4+x&#10;FLixDa9XE+2Y4z0Zv3Z1kZLKqCPObJxeDFSjdQi7ihELFckFbCrBpTpbYhUxmxptLC3mxp+kEvIx&#10;lllbYYrzrkUHqceHeL2yeEZPS83yjmWqJ05L5V0DIk93PVk915WI5kxl/gLC2OrJQZoQzWqLmmy+&#10;E4hqvTlER9d8xCMG4CXENE+rFC6lYoQ4C6mFlwq6tArybHvCyiP7ktsW9PUyie/lBG5Zsizv1jOs&#10;DFRwWl7uq4X3plSyJ5hK5wUycZKPOLAUCMsL+O3222/32hUNql79Imi3LMmlvCB/O55Tt+DN3GyC&#10;NAxtTW5CO63dQ9xubrGa2nkIDCa3OSXxw5dQoMcmI6dEO2Go5ycpkHDjBJmvVWKG83ijf4uxKlrb&#10;IuFqskqBSoE9QgHnbhyHXvOa14C7sP8897nPfclLXsKd2EIFfCA5EJI1Zg6K/J7v+R5uY3ve857H&#10;HdkcDomce+tb3/prv/ZrntWxBXHek74KDC+08ZPKFgpWLkZTLvIg7Tz1hGh6pLiwGoFKCFJQ65YS&#10;PdGiFFJzlTBls2I+TjWUXqqYwjkXXNEDUPjc5KbupbglPsqZV/0YTgiKoKdIK5WtleJc7UE5GotB&#10;1BrFtvmI/aSMIaXWtUe6q83sdn60x86fa8/Qb7uehit3i7Veh5zUP8nBIc2BpYazQw41DQYu/i2e&#10;au7jQu33N3fd1WI5rs8+iBa+wGk0zanj3Lg9MX9isHCmAZixP41TIs9NNPP4WLbGs/YmbCx1MIpR&#10;Mb3YzCy2W914x8fy4GA4N9nMTQ3bC9mmmkn+TTRzg+EtE82j55pHHhweOcDXZfWLM/8x1rUb2YB9&#10;1HvFC6y9d/vC3rBdwW1gsLb7sMkPlb47ItH9aN7AJgDuata6bi6jYlfZx8Bq5fB3uNnVo6AbwaGX&#10;92iZTiDJxKEaFKS+a+SglKjCBDownQHEfqb118UOwln3Aaphb3FNimhCteRvckY6CRmkWunjUO1E&#10;YYYOZ5V186diDkxXW8iWvbWscD3+8Y93i1SGf+a3EEckYLgkivYfypTjXT07y1KSpR0aK9uiooVH&#10;gw9BeOmVm9kjc1EwSQ8zbHmesYG2ZTQTcU7oaYSSIGXby/qX4VZeHgn5/DPgyiUzZm/cQz72sY9x&#10;mR5iRecLzblE1ilDk5pTeiROtjE7A+tw4eOCQjCYn9Lxei8ZFyYRyCltw8GAQxpofw6Es8vJbukZ&#10;rtkNHEcZZauyLDTMV1PJCH97LNupnrBqfSpa2/LIqgkrBSoF9gQFVAvAY0A1YAZI7IUvfOGXfMmX&#10;oGcwWaPQ4PT4oQ99CLzxBV/wBc961rM4nhEHEnZ9fMVXfMXTn/50tnb8yZ/8iTu5t/yoT0RCq6Yo&#10;ramejoUEgo7YO46+pWTVxpVlVCUNgo1AxC3yD4CEzIvnUgxoxvQIEL0lswFGPEYmOUVAPYz4SF+N&#10;e7y7RURBrqRUthFHryqEt4TVtYYQ6MbBBtwB5W4Z/rR6nlfmowbAS3RH3kF9HoFgWbwDBWGBdj+o&#10;RORstgkLdlWybpnRO5WwRR3tQf5aZ5qJmRaezWLpQs+YbLB0cV7IE6awaw0+baa5da65cbp5xETz&#10;hLnBg/c1+zkV4oGmOTkEcR2aahHX+ZPN6fsb7gU8y4kVp4fnzzXzC82JU839J9prsoenm/Nnmvlz&#10;Q5wkcXHEdsc/QBaQjHu3wYE3DJvrB82NA+52GxzApDaJ0tkeL4nxjcrcu6+583BzZn8zMUvFPG6k&#10;+0XNYrNdi9aARt15JG2bOrvHsgluFwCbqGt5w19bB6/y7mrj2/JfxesK01YcI6X6+k8vjiNOlbRU&#10;2cVCieyLamg6cHRowVtmBt5FaA7ejAVHaPRjze8xnTFdsPTDTiSsK6TC9i7KMivVcZV73qlGTO4O&#10;cx5VbTNksPOnB1GKf8iHVL4ThzNsOcCWY2w53cRDkhzd0kE13cfmlJZ58snyUw+DZaq01Rbq43JV&#10;y8/usWnRvDPT5qt6uY8VS+bL/WIMdo92hnL+kRqJY1nWMNCi/LPXOisvlXr5BN2JzczEWZRPMsIe&#10;JU/F2PwJSAOu89B5rB6PmxI9uibur0SWWZJRaqesQCYbYq8TvHmAjSTlhUkb250TtaS2klmGs8IS&#10;x/qY1ob7yfwTUoK0VVkQLpRDzHxsUUqUdCXHw6ZefxgtaEdCKlrbETLWTCoFKgWuTQooqgEt7FJD&#10;iXna0572zGc+k3uKUD5sMN7/fEK54f6iz/3cz0XnUMwjMwj5nM/5HIQKCIrd/NskUEQFEqg0MYlS&#10;+EW0uFuMP6PkUXnlqz5LPCSPSDNE6BVB7kFwZEgScsObMYcHZGHereSuwuYqnmhvFOHSqYJTbYBf&#10;d8Wo/Kl1ucqOkJae6HZgYP4EqoHZkN+8kIRfoRcRoKr6BNGIwC1zJCECa/Nkwq8YD0YA2ChdjSfa&#10;aiSr+s02mXIlJtcAhJ8ivxPsE2v3lXHtdWsiorlDMNvE3Ozg0IHmiQebZ1zXPO7A4KGzEw+ZaZ62&#10;r3nK7PCJh5qjB5vp1tI1ODvJjW3N8dPtddgcTAIqW1icOMP2tmFzfqGZP9OcfWB45v7hae7LPsNG&#10;uCEH9/NgPeMO7v1LgK9mdmpwdGb40Lnhg+Ymbp0cPHh2eMMsQHGIZ+U+jpecaM7ONR89OLxjtjk7&#10;MWhR+CydE4AmVltBRpznIWYCrHVXn60Aqo1B0VYY5Ip8txiyop11AXYWwth3tzhoL0lYuWqr1fm6&#10;k0jWf0rVMN2y95JhyIsGEA0XJUKLXu7yRMxHjCZ1YtLGeqZ2rh7vcFAVZkAxxBg7/Orexqn97lMi&#10;uYY7V1IYgKTKER0kF+F4MSPzACFGsGi1dicZh7xb4Pxl8NpGIrjOkglNI7+tc/bgCVSQAoEfquxx&#10;lutFNhMJbkyr3fbPFbgVZokhJYvx+c0clQk2uflVUoenGzG//11aqfGHv2Xp4Xjq04tWts7G2oSS&#10;aJJaumVCznvcDuWFhiyowTufcuummdOjPO/XnqBAEbkZKJJXxEgi6xNG2CV8NKzZXl6QOG6STDXk&#10;GpnIZeLwroOGpLRjl3hMChjfdzNPoXlJlcxHPvYe6bYqi+1OPCUTQ+rN9oQx41e0NiaharRKgUqB&#10;PUoBJmXAGKuMSCPWgDksSzGjmoXL0Pvf/37kKDdT49KDPFCI8hW9hwPWCEGkkXyb5AtaKwWMShgh&#10;CFqgi1eZKWsVhNF1qCEyVRipAOOrwpUXBW1kmAeNqN6lRURAWruUrnVOtCZgi2apEFUeR2+IouAR&#10;c2I5fmMWI6bnzlEiWiNtQRsgkPhURvFP68gZREoORPBKKAJRMWk1fGGdnl8MdHxyj42aqA3pSfqI&#10;efl1zTzdzqv2H7vAAE4t+MHY1amgHC4ysQh2AxGxK2yweGjwwKHhqWl2pi3dNjd4zMHmITc1N10/&#10;OHxjM3WYbWaDhXmO5h+cYUPa4sQiW85AgHT5Ce7dHnD84/z59v7r0/xyyORiu2OtfSbbQtmBNj2x&#10;tG+uOXx0ePPNzYNvaB55eOnR08MnNM1t2NmWWpsb9j2u5J6abhYm2yP+r1tq9k8tHcIGONVM0HkZ&#10;YfyqobTmtdbOBl7qnFwvnPCx81wrIVdQIcO5BcDtkGoR2vIlcRef2K85rnBOW6dumSJKMKYu7nK+&#10;GmTb1uISQjMXRbjI4rvGc0FFaV7z3W7v4yjQBs4Y4exHzv3j1/UOFj5YCmH4aBDzodCU4nQhkCOQ&#10;cl0bIsSzOgKHSOhYZgiTM0snFEcpDFUXgxz7fGU443HHYharQur3KTRqdCpv84VJgS4CMwOdedTR&#10;eSxFapfgJyq4RQgJzMGYRpD4JR+d5dbi7DgzSTibPhBUYPMNT1aGlDUZjWOdQxkZLRnb0bPyZEI2&#10;c4jjocGiaCdMnTI8aSaO5ZJXcO6N2CEp74SwjumJNQqF9FspCUfIM8ZbM7eGVtWalFa1HqJ2XFBo&#10;hFE6iW0MMY2TwNBNqWeHNDBklNdBlfYHB1SeFJH+abQygh3MJ1xeZxLY7KeK1jZLsRq/UqBSYA9R&#10;QDHgmRm8YLpB0pRSma3YPAgbDjsGLUQGEBkB4H4wNZsdp1qpsnj6IsWpGCl9Xav2FEcqoxAKJIt0&#10;yTI20Yig60s2FSjh+EUt00ana1aO6o4CR1qVtsjgyFReVAV4iSRz5Z7qaRNQseDF2kJwzzlAmeCT&#10;Z5S5f4YHzVJ4xovOk6TlnTvBeeAFkXlAy9wcRQh8oZ4BjaX2o7Z0zTztDirUO6AaPZATRLrTOjzL&#10;EHnf3sDGgZCD5tzU8GMTzTumBp/kYInzzZnJ4Z1Nc/fs4PjB5tws54I0p5rhybODYyebM/PD84vd&#10;lWmLLX5rrwFY4qACDAKdwet8u1eNwHb3Wmd5akdMdw3A5IFm5lBz+IYBDLxxsnnIVPOQiea2iebG&#10;zruyPbaEf8Nm37C5eWn4uOHSo6cGeEvuZ/caV7qB2fhHM9rjSbrda52psLNHaGfbNY51G9U87+SC&#10;1+OywW3FK7JtpKeOLCtnAroxH7ucmh8dXtt4qeE5AIkTjMG7OEEUZCpC6NWMxyA3k6hrOgwpxSFp&#10;3cRRjCCUYzV1/RWBUo94xCMYKQwl/hTjJXMzJDm/mu7FmZ5R4fXZieOcIyykFDIEAernzIDV45E4&#10;RiAhXuJeTRmDPHVOblGs1bbFY2mOqDVNU+3OvOckJjHFBqGnOrpP3tPGhMsmyRiuWdyqqGnMDiAl&#10;i86zzJpIlhJO5N0O459BO3aMQM0ezjSyqdI6zV/O6h7x4kFTwnhX/dxarEeDcz5zO/GtuWkjBXS1&#10;sFcQaAcLYKaPwfpcuZ6ayyyX7RQNEsQ/7efO2LbCPA23UeFCmaf9v2SQ3V4iZOYvaZiiw9OwuGSo&#10;NPQJtA6FLXH8DrDZmBWtbZZiNX6lQKXAXqRAT6d33kdTAaphedOMxspxOd0jM9y7RUzPvN7Bxwoo&#10;ORCxVECNDVOSliVC0LpyfIhqltKUtAp4aqXQNYTa8uI+Flco1XsU5DZEHU5lEQntVjektdY5sjJD&#10;tSJVq9LHRkRHhGgJLqy64U3tioT8qYsjGgOEJbLnhqNDiMdsI7+01wPH+YROoO2OVKodRNDURgRt&#10;em6WsGKWda097SYvvAU74NTBm3aXFxBuor1LDXMWD6a1w1PN/GB4bLE5NjnkFP7jg+ZDw8E7jjd3&#10;sShxf7N4b3P6OD6Qw5O4Ow67i9Ra1rYb0gbznC+JoyUQbnh+gd8WdC1wfL8gihLhfBvIKZSDpbOD&#10;+bPtiZRnl1q/yqmZZnCwmfVAken2H5cKTJ1ubjrTPGqpeQT3uR1p9h1o/TAnZ7tD/Du0ttQCp+64&#10;yFYhWvmlDctWxHbM7RgTu7zaHDtbWatRc3wKrbbo9u41q9BdEDcKGjcJ/HsAwFYEZaV/xnLi9BJt&#10;1YEWuKLlh0AXZVSF9S1sq7+ia/pOKsxZnv1IiU4UziqmJZ8MbZNEWSfcmY3wHDuka1zbu7rHrMiW&#10;cccDWuNhRDN4GarmbxJiEmIEhqrD02qEIKlbcEJIV6JT6WOrRWh8DWDzJTV08rSezoe+l4WGHS3L&#10;C4wdQiV8Oz2wlBqphk1O37bEcCeTvxWIpdEukT/TcwyXZZFlMlo4ZKAzsHdg2nOUC07atjFTvQJF&#10;3F6ia2I6mTPfwnpd1j1WKihOGOZju2ypskbILeoLoktMGScfrVIGBe+20WZKNH7LtluQtE2vVnoa&#10;ns6WkRguhAglX5JV+TURttMxyrQVre0UJWs+lQKVAtcsBZBebufw1I20k7P7cYPEFQQ9g5VpxFuE&#10;B5M14R//+MfRSAgHyEWE7AiZ1IfMCqGCIBSn6WSCYPMkNwQe0RCliiVltvKPX1QlT240K50hSwin&#10;wCaV28wEOUbmXXgWmR3Lm6LdaAFaijSLjkhWTrsYr6sMhOKhLe5e45dG4aAFeBNo8Us4MWmIahlt&#10;JIn71tQUNcFZHL/8yYp+MJ5x9L1RIYiKZhtLBu240F2X+2ujjmVksl7qRGlBE9hsgrZ0Zz9ynj57&#10;ycA72NkmmgPTzaFBe9U111VzcxoK9gyH+082Zw41iwvDG04Obzs9PHBsMDw9PHe2ObHEgSODk4sD&#10;7GyniLzYXrB2fpEe1QKtFhUCms53J4t097ktclP2+ebc4vDMwnD+VLur7f77mmMPDDlj51P7mzv3&#10;NfcfaiZvatiluJ87uKeb86hbXJA9P5ifGJw+1Awe2cw+ZDBz/WDiIPUf4n3ZngoJQFoGbB4RubKl&#10;rb2WrYWeXNG2jJ12YGh1FqRln7jl7FpzpZoqYM2X9JF4P64Y2jBjrn8+pEMjKmP01LbcFU887VeO&#10;jkwpvKh02kvV0V0oKQMdm3n8M4PXDFVz9WHDcQB1HPuYh4vwp5q3kCwujurfZqUSb6FOKdpeVKP1&#10;jSzNcUQjDp8Ybg468olBhgHI4GWMsy7DYNcupwmFT5ninHxsuEp8ZtSydbw7LTgz+J6R7oQQIpR6&#10;eTgiqAubbGDL/IJrvpvVpqaIMpNwPPCjVPcNtHSJ6cQlZ42ZhOn4JXbK17KG6TxmSFYuwxmHEHsU&#10;DwZP9yUi8lwRIHNJF29YO2qkQ+hpZIkm5rcyRIAXLibKIMG5nYEkAjzvldHiJ8uEkaGAHSB/2smN&#10;Y2ezLYob22hlyqERJoZ6iSA1JL4DzRxCKHt++oDvyWc3Xipa2w2q1jwrBSoFrikKuCSMIOH4Rw41&#10;TtuAau95z3uQVUA1tn+U8zWTO1juLW95Cy84geC2t1MUQQJ5PZGSSb2KX9Eauo4iRDGjfiNaU+wp&#10;m6mMW85UARVLakjCOWKSSmhKfC+zJtBCzVABpjMSMb0Y10V3pRf5pBq8q0K5rQ7xrAZAcvJ3B4VO&#10;m8pp7+HVS8e7et1so4B3l4UAz3DPFHHzmw0XalIKtNIxUl3EImyy0lfVJxK65FT0p51i37r5rG2a&#10;WUYFnZVptSdQrTVH8W9qMDEz3IfPIad3TAym+Ada63Z8LWIHmxicPNecOD04ucTGs8E5ct0/mHjw&#10;cObm5hEPaR5+K5Y3EFTDB7DcsbMN/pAnTw3nzw7nFwfnAGyY1xbcF9fejO310fSFNpB/eFqiqwHq&#10;cJs81SydHJ5uDXTD+6eb++aas9PtkScHZ5tD04N9083B6dbid2yy+eTU8P7Dw+GRZuLQcHJi2Do/&#10;dsbA9g629taBDrB5RGRr9eqIoHWrM38tn+K4bSa1+cUzVpq25a7k23GhvINNla4NXWHAOCpb2al6&#10;6rsZxkrmcLN4O2qsBI4sB5odnsiMrIz04JnorGq02rsYUIyUwABe3HdEQYwOkpAnY6c8UkLTmQM/&#10;ECI6qzUnCb+MMmYM0roYBAL0Mm6seV7hpSZtTLJSz1aTVkGP3l9+Ch3UqsuaWCVhjPlYROwzhkhP&#10;DSmGSN6U6HRnMzMzmGEvZNt9bTmDcvJJ6eFySrH09JaQwqqmetIk6EIipHUmT8N9EW6Rik/iWzen&#10;eaaIDLIUJ20r7HswuT3WcuMbzzt9wA7gFkc9KZilma49AVJ2ExPZQbZM5khboLuek247LKtNhYV5&#10;Brrwl2baixI/7wm/MGALrBsChu/2it6TYVvyImNw1SQ71UnajrGDedWsKgUqBSoFrj0KCIS4Sw11&#10;n1vXfuu3fusDH/gAmg3ni3Cs//ve9z4QxZOf/GR2T5Vtx8WImKA10nL6CLKnVGvWoZKSY/0I4hm9&#10;B3kEOSbkUdLzJyJKV8aIZIUlf7pKGuRjQqQmIpMlVSSxmhbNVF0jJFVS6dFTRfFGcUR2Td0lUh7X&#10;Xw30Xa3IKkEW7WNWVRQnnFO90JNTtKYw1pfGcrWzCclURnnMn8el3KgCwkIaqOYhrTyBOnqbep7N&#10;udL68LLDXXvGR1e10Qp2J963zo/d4SLgnJlBC9UARdfNDLnljMucW8NaB2rODAcn5oefODH4xAmQ&#10;2ODY/PCuxcE9883J883Jm5v7H9vc95DB/PTS/PnBA+cGp7CwneTW4yEg7Ry3q50fLrBLrfMMbLeS&#10;dWAGT8UWMiy2OG2qK4X+24JDzp8cNlzaxifMZJjR8ITEoHdwaXDdVHPd1PDgTHPDvmZ6bnhu33Dx&#10;UHP+unZDHdmSyczZAcbA9soBABuwbYkCWszWFtna2pbhGQTBTbHbQbZTXCvYH7QmZuuei7bMLTPm&#10;ov7i6ZtjdiFVvTbbAnc5IgRmDkwj8Ot4CWZTGU3XdQg7PH0YFE4OgjRtViq7WZER3qjO8smDIj3R&#10;h8wZIB7X7h3KgZFlrRwy+aWGjCxSuYijss4DVMN2pyXfwe7UQbZa+bgzwJOQSoXb0S3eyAC3tuVo&#10;lWI+7rNy1PNYZ6csvooShRmULlZx+akc+5kNjFbOfmlpqbWHidHpx+kDiZzKpw5+khRmXiKiVWeq&#10;UsRIRmdLyeWvL9KTDHVGtV85Letk7qY1KBO/x4gDu0GmeokgJQmPydQ6i9vhr5xV4qRDxvjpC4/+&#10;7R4cRbblGkS6gUsSDoQMAWVNpIw4PIxOdw3BbbI8kixlBwgXIlXNYXkSWGFNj+m7KjsqWhtnQNU4&#10;lQKVAnuXAsqMZzzjGU996lNRNX75l3/5RS960Ytf/GJ+ufYaFQQgx01riDdohAxDI3nTm970sz/7&#10;s6961avQUTjx4ku/9Et1pNyRB5mE8CNnl7r1JCFEL02FpadpI7HUXbR6qY3pc0gq95MI/BRsCiRk&#10;mJqWKpdHgalBEpLFeCLrZBLdUSMbEbSzGVmNIXpk1Mc4RPESWCWW06pG3QxXt+MRrYnrlKxa2HgR&#10;dCk73SLvZjaxHHnylSqZc7RVMaGen0prt70RviOc2kImq8p7j9YQASxf/6VZSVXD3VTdNqv2M9ep&#10;TQ+4ivqGicH1+5rrD+BziBWrPTgEmNPuWxs0IO/T89yQ1iycWzp1rrn/zPCj9zQf+dDgQ59q/uiO&#10;5o9ub957bPCJ+eaehebU6cGw8/xtAUvnb4iVS2sW29XAUJNDrHbsL2uvvcblUkfF9kBHDvFvBvtw&#10;vOQWbAKXhlyWPcQ6uzjYPzW8brY9GfImrmLj4uzZ5ob9zeEHN4dvGRyeafYD0kBrS+A6rvIGsHG8&#10;JEa8dgtbe+Na29J2Z172jLUb82z9KtvINs2BVmkO1GqPZFnetNbe9laCt9YpUlh2kYo/Znkll1U6&#10;CRFf+cnxwovDLUPMHh6bRlRM+z/J+RWS6TPsfk7XNXzIIX6PACSRmLc1qrO6YmJNRDJOBeXKi5hH&#10;m4ZquoZ36yAReCFcaKQvnNYVPjkJZKmICKwQMX3x6+myUsP8g5okS7RnS5E4Bjod2cZyGmx7b/eE&#10;vJI6yj0RgoEDA0wiO1KKCQ1ZR8UfsxskmvmXLbJRqVg+9QBb6mZyEYhEEOfw64TpJGye/MoUuO/p&#10;vjJIgsAaHElA7KSS+woUWRN22x+smAhQ8VHieUkUsSKPIjUUDYokZ3hevONBygsUbYWLC+Qv+OSl&#10;nKVtuELKBqZKll6Or/DUyiehFOvxPbmF3YaEd6FqOLhZ7o8Zv6K1MQlVo1UKVArsUQo4fT/lKU/5&#10;+q//eg685rzp173udS9/+ctf/epXY2QDjH3t134tt2ArQj784Q/z6Yd/+Id/6Zd+CbMbu62++qu/&#10;+q/9tb/mWmYpldeipprZ6NdSKuhlVApChC6Olyo9nLGmE4sQTu8jIgf8UFVwToxUCjaFKL9iIfUS&#10;RK++TOI3aqX8Ln1d1BSVnT0dS59DNTNlMxHiWkNZnujtwj+fVOA8wV9UaTVY8WXJX8dIjywzjohO&#10;KWsgOej3mPP9c2K4J46I34RtsTNAc3VEtZ9L39FXhP+KjaK0zXSAoEUHhSWnhQpdcItdWgizUmcT&#10;Lg2nudBseggKOjKH3bKZmh16Mj5YztvMAPocELKwNDg9HBxfbD51srnj9uaj72z+4o8Gf/S24Tsf&#10;GN6+NDyFyjg/nDk3bM61Xo4AMJAxJq8ZoMtks9geOtna8fg/PaYNFMxxgv9Se9Ljgclm/2Szb2Zw&#10;eLI5zAH9i4OpxeHs4nBqofXPvH528JC55qZ9zc37mpvmmgPXDQ7NDbCqTS8N9i1NTA+GMxPDmanB&#10;7CRqcWu+ax0Su+sHWqTWWRJbh0tdE7OvzL+3/6xoRstaWVdWd9hmB5tbCNcRvXNFTGnjjG5VvSCQ&#10;Eqf1tM8SJySVIMESfeGX0aetI4spZKXi6/7PDJMgGZdg3GjqcbIews5z1113MZMw5AV1xLG2aR3F&#10;ZVuaGI9PqtRBBc4khji0QyjaRTjTArWieg5/pzKhhbOECrpzlANcTVrduoRwUsPqEUe7jWQxmvMb&#10;aZmpJH6gRVKFqqNMDHBKQYKB0V5mzFKV37AnBl1YMSf/0KoHQkZbneJMGOLYZJsJQZjrNLFKSUWJ&#10;k148XekJsBuXECycdCSRvJY34iBBxIFWz+Kkg0yx7SF1mgAFgoJSSVkgo6UAL9SQ/sDULVojsFyq&#10;CMscC/Yipapt6cGz1MSuNSpSrUwYpMgr2WrOZc+3XDP0qxFMtSm+b9gxRiNUtLYFotUklQKVAnuO&#10;Aog6blTjsArmdICQhixmfKQLPpCeMs+D3vNX3YPM4ysaCan43T69Sj1AWehyo+8IHiWrToyqU7z7&#10;6AjEo+xROkZMRtRZyShGxlER1FsGsaSodpE1kluJFWkdhSAaQ5QSYlo3paPHgSS58fWKKashhiRE&#10;Bc61eUPyiPT8U01Ria7sJ1BDXK+N0Sp8ccF4VbS8fQ5uI4cRz7oClVyAal0BIJn25I+Wkc0MdrYO&#10;WS2b5jgxv+0BmuHa0/NbExkc6a5iw9cVp8fTDzQPHG9OcVJI96nFX5rSlm/bbu1my8d+uKGrQ4xu&#10;K2ufLkTzWg4IATriMtu6OHZeju0pi81ghj11U6yUN5gBqSSoj4Jab9mlleP63brWNd1zO1asi8tN&#10;2Km9auPyJTQffRk3i1XiOa6j6jm+Mk6TIBF6SmE5A8S7z1GsluxYcEiOYhJ1Vu0nIjdQHGq6lpYY&#10;8XqFBlQ4Jzi++BUmJbKFllON7TK+2nbiGOLAjyps8lTenEskUBLUYRtluu0whYsmf/bGdXIr6b8+&#10;Jy068deqyZa7Q7i/hRxGKxMskUky3EkTgvHE/DrA678a8K8IsEqhgH+Ghil9tCenLSVasw+UedpX&#10;YzorKWCfGeV+2dl6FBvtsRsyq5ckrStzXrWr9LrZFng3TpJlST9O1BqnUqBSoFJgL1OA6R49hotc&#10;MaCB1lD9uT7oMY95DAaiqEHvete7XvGKV/DLPdqY1D7v8z6P80XKFbsIPCxgz3/+8zHTjUNShUQp&#10;y12E1jtFn0bywXykO6I7T2JMIyZp+XWHt8Yl1Roiu3rtwrbVIxN+9WaMaqVmRkIFPPFJ66YUkaHm&#10;PpNk4dP1bIpQ+MXfhiIsESFNct5FU+TgdU/Gt8mkIhyae4QJXzWOaVijCL6S3NPtrKeWwCig1JNw&#10;ctCGINq08kS2tgRqQqREMSTljsMd4lDz5zznOb/4i78IjFwnCZrQ13zN1/zP//k/3VJ/4Qkci5Gs&#10;M7P5V7srbVmVwJzDX/gItuFqjt1bB9nAQFPdjdg4H0421+1vju5vhnOD04tDtoE9aDC8cYmDGQf3&#10;zjQnSIGd6mxrASM/YBVGsDmgUbf3DI0UtRe24cS2/3x7e9uZbs8YPqfD6eHx883p050XZXuYf3N+&#10;gdu3ORfEE0EG023EISQ4NNncuH94Ix6PgDG6Vesrybn82Naa68h5aXioaW6ebk4tNR+caG6/sblr&#10;rnmAg08+wn7C4eK5Zv7kYGFpyAY5buLmqoCT59v7uJfwCmxve+t26fGy7PvZVnhnn+WNcZLWPyhC&#10;PCoSDnxcarjQD0M61nU77ToPvetf/+t//VM/9VNeL5aR5SKIWKtjZvswLjRf+KdziH3VtPyWQIgQ&#10;jSdas5mUvPOa/sxU47F+qssZnhq+/FMHSO3qWU8hH03QbkZ1rAHnGDiOHSJn1YYXBzUViysmGZID&#10;lBETpsnq5ZRIlRizus8xOnAE0KQjVJCYOnILJ7JOVGIJqaGXHe8uuPBIH5NQkBQwEwrlT4kstaOI&#10;W1BoLkf0DjBn2WQ+vHO+1Ate8ILnPve54cuGvZEp6Pu///t/4Rd+AXJFOgSNpGjxjMUFwaaehuTX&#10;QvlTOpAzxPc4Gf7UNVS/Brngi6mcn0XFigM954V5ShnfzTlO7667SRY7Z7qrpdjHlFZKHBvlu2yS&#10;Aq7BUWFYo0sIv+4/NLLVsFc4MzuLyl8/yRHbUvZMo0WAykQHF+/Wx4qZSrKYrdHs6rLGfPwkDa3k&#10;t3/7tzPAN+T+1iJU29rW6FZTVQpUCuwVCjg1KwPQPNil9qxnPevrvu7rvuqrvupzP/dzsa1FoyIO&#10;h1B/0zd90w/90A997/d+77Of/Wzvyy5z2BrVlHwqZAoVl8OVzcpXJS4RUNT0fdKPSDHjurUqi7nx&#10;uLatXOeJKFJ6EU1DlnpYlAYLUvgpO10RV/dy+0EgUGquYLMJpXskCfVv1PVRaxuZEOjx/d7FBJ3x&#10;Y+TxjmxBETHNU1lLKvIRjupFGZWFP2WEIZ5xYs4kUQDbZJupFDfn6DR52RoTN0y1igVNW0KbstuT&#10;1nlEtneaAX6WLU2tpWx5S1UXob1yusMYZxaau882D5wegqw4aOS2g83TjjSfdWj4kKPNvkPNHFdX&#10;H2h9I7nWDLimerKv82BE3cYaBiHOD9t72I4NmpODwbHJwQNTzYmZZn62O3a/JU17Q8D0JC6L7Y41&#10;8OGB6eGBqaVDHB/Svgz3AQKHYLPmCC6RM7hEtgDyoTc3j7l++Lh9zSOPNEcPNNikD+9rZsjzdHP+&#10;/mbyVLOfOkw0RziGZGZw3fTgoOdD0uL2vjcUqBY6dQpshykv+EBK3RESbkj01SKs5Nrtw0u+bmPr&#10;znpZhocXoPWy0tbxaU13zEwj5umfwpiokmqKURDbFhd3ZNk5DYyGaj7pqI53z4QQVgmi6Oo4ZjM5&#10;0P9VlLWZi814qIZ+cf6Zr5rd4v2ozS3jOrZoZxjnHHV6RiKDi7HmchLvjGidMxl61MRbs4lGbpQr&#10;JuTdrFTxndmifNtwx2YeYYZNkBTOb+Us5EyVahvNgpxG5IiqPy/Ot5I6L/IrM2ESbqmXLSfqSYdy&#10;wrEgm1kWUXakdBgT2ijxj10rvhW2PROg+3v1R0jmvJM5uMjeJSrjqyQ1B9ih/2qvbtZWRCfxfU9/&#10;sG84e8tTlwmMoK8mxenPb7m2iJw17lmEHcD3QKbQoRwgZVex/lIyE7svFmG3D7slcigfNqUHpiap&#10;zHa6wYZpK1rbkEQ1QqVApUClwEUUUAitKqrRRT790z+dhXbOIBbV7NSjXFGJie6ipNEBUtElaFFZ&#10;ERehJ7nUreksy6IuwQp7orH1FMpyId/8Y27iHe2KWgkIyR8c5b1nWr2UzZ7rmIVV11nJViWMd48D&#10;8fHUk8hvPkFPlDw2rZm5x4d4WL9Cl1+SqH2KUWmCyqWYTSXG8ycxC3zqU5/ik9Rw7VnFglRQw71w&#10;rhBHvdspDm6Yz7K330Ub1TTltPBrWVPnz9bbcMUxUdfHDj+I39xbBaghFuFL9AvMUPuawdFm5vr2&#10;SA82j02eG+7n/A8uoZ4DqbU7xCaxSWAEwy9xruGoRgx0pAeVnZ1ozkw0XIZ2dmnYHvc/OVic5hI0&#10;8h+CCTizZG62PYWfu7YBV0fAY1Mczd/sn2r/AbqmwIFsQcPiN9vg+tgiuuuag0eb625uZq9rFvc3&#10;54/Av9amN3um2Xeyte8dWBocnGyOzA45zXL/NP9aP0n8J/GTbM2Hy2BtxbezT9OdtrKt4L8V1nQk&#10;XnEB3RFsqJYZBbTEY4EQttLBTmDQQuCKA0qcg5rrGEfrdRsSw4GuzsoRh9M+/vGPx+bGcKC3q9Nb&#10;uqPJUenMwLhgCID6vHfLk41i9XLgi2qCi9TCGVlq5C7ciNZcD6JcjX7a/VyLcfyKCc3QiYtH43la&#10;7ewkKlNFFhJIGQGGFbNWNk2d2zEe8jqB8xhTqho52YYyQbaBpuaTyD00teFIXzVC8kxuZa/waz6F&#10;9b705u30HAgC9PJoX+K4CpaFMPjiqUthoo2yP0g33kN//lT2uaZmKwJ4fE//cf6PlIzwoji6BI/d&#10;w5U73l1MdJVBKWMSu2LZwAwZK5mVDuPYH4K6e3TLn/aZjKk03F6U4srW2V4/ldmGcRlQW+sA66eq&#10;aG03qFrzrBSoFLimKMB0zGrfHXfccfvtt/u7zsON2D6JwymRrkZvmShKUAVJVArEknoJ8sxDNdQz&#10;+NVFJEvUykUjIwiV36pHCsIslkc2u96v3BKPKbdcrLUhfCVE9OUhHxwmBqzinV/QF5KYXyAQD195&#10;vOXJmlNtInjSQJQz3tXt9IpxDd5lV69c0yCm2U0QGG2PKtE0L/z1yiBJwW9EPtpAFlypv3dMEaJu&#10;x692gOgHUiByesscXDXhSpfoXPtiGNJ0lKc7Er7DZJ0VrTXvLB/Y7yGIF6J2SIYDMFoot9jCm3aD&#10;GaY2ENd089G5wdunBu8619x7XzN/uhmcbSa7fWk4MTYgIoD8/ubs0WbxQYPBzS26WwCkTTYL/APM&#10;44zK8f3d72J3gj9b3Vj6BkLOcNf2/ub6g83Rfc3R6cHRmcGNU51lDNg2MZicGrbnTxKfk/tnh/OT&#10;g+NLzX0LzT0TzX2LzX23NCce1l6WvW+x2X+WO7sHB+ZQKIeHSD7dojtO/PcQ//ZEyGXT4gpEQp/c&#10;+njakI3LlpZun19H4WWE1mnMXWW6UzKXtbfocDJxrXqV6MsBlXX6KH9q3hlfbckrZyTYSzMSg1Ki&#10;TDs55KH/x1bGCGXIYMtihHpWqlpyCVdc3fBECmESGXoYoCeOeNpQSqEC2kZ0S3YsO3xEa0FE4iLz&#10;d0LwmHibo44rcYRqjv2s3dhSJxxnv0xNkitWERlhbuUg4p0QsZaQI/gk2nlo7ixqVtaKOGLgzAaj&#10;AGnDLrVWhMiFEgaUkeW41bD59opRsGGqxFFqOGMzDdoHXE2TmESA0fwpNYRGssnlthTh9Ggq+5sz&#10;qoFG1oxmz4lJjcj5E86aihcRY7qKi4bU0+NJbYX1MSvBoZ9KTjlRSxDbK/uspL3LgVbO5OZQDrpS&#10;Oiefsg+E5sZMzmUpF83ba/F7q+GTP/qjP7rVtDVdpUClQKXAtU8BxfzrX/96DoF84xvf+Ifd80d/&#10;9Ee+jPMA2/CfVCDlQSy94Q1vePe73z0mBbOAF6mjtkT1EH6iNWSSxjQknIumamNiKmWYkobf4BNy&#10;JppgL3LI9UsfKaCdSuSj06PaDH+6cO7auSUqhpGyqnF+tQ7CP+umdUt7msndJ8MjfhPREZP6CPM0&#10;rxk/q+OeXCf64iFcfy0PxqSSbthQOyRP3r0FyIRG5tENjK9qZmOyhmiUCIu/8iu/kszXSUW2v/qr&#10;v8pNfatmXmoMq2YiSljWCYQF/AO/uRAgSsBB0YNA8HKcay8r40BFPnGs4z2nm0+daM7MD7jMegoj&#10;xPn2VmvMaBO4KbItba5ZOtIsXTc4M9ucnG/OnG0hGSeRLHXw7Dz5tKdJDhYXmgWuvW4Lba1e2L7Y&#10;MomLI4fyH5xqDk8MDkwNpicHHNx/CC/L6Qar3cJUc77r+8C/M8C/E83pU83CbDO8uZk42h5NeepY&#10;c/r+DlgC0mZbZ8ipZsDFAe1F3k1zkg0qi4PzAEVMiFwDsHIUZGFpGJ9RY8W8eF2lo/IyZl5+vXDg&#10;ybDdLMqWRbenrs9BuP8nf/InTB36MEfto04OpazNi9DKDP2U8auOGD3VsWwOPPyZwRht0kUN+rzX&#10;mjl2onmrbROiZkzpbhlSzRWrZE7QZdHSiexgF/45MGNh02BiTCFBqXmTrcY6d5ERLXHIxwbyULTR&#10;MiqtSTCMBLQISZQVGT+5GkWdnTMllxSWqqkkcaRY6GZBYVY+yTJ+6QB//a//dY4LTpU27GS0l9s4&#10;3/a2t/X6TNklUq487UGLdICyJ9gW8zQr3iMC4ItAHWLmArRM78TUwCWi5hcqQXPnzLSId300RIDW&#10;yqk4c3K6otTWdkf+ojXBW5hLf1BgwVx3SocXFloy1F7XW+Mwvp6TslX+lvkEwaYtZaPSf8yh9ylf&#10;Q9XQudc3nva0p7FLYkPuby1CRWtbo1tNVSlQKbCHKIAk+Pmf//n/9J/+E8rWW7uHa695/vzP/9x3&#10;X/g1vPcACb78y78850ZKuM2itYgidTLFkrI5Pv1IO766G8FHuUUc5JwOUapBWfwWeilozZYHCcqv&#10;UFABaTRKdOXbdzN3PbW3qmqGYi0BmHFU1/zqCrrQi2geOK4sV9c0flZklf3WTYFKxYhGDZHxpFKn&#10;pBXUTf1PE6KwDcuAmoeqD3+Sg6CRHLx0yLRZ3x2/i+8IWus0hQ4PXGSdKf7IaSPGbEmg6ae4kJld&#10;bfQNANJMi6/YltbeILYwWDozXDg9OD/PXWUDDF3tJWm4M7a4boD/4dHZ5sbrm4kjg1NzzfFzzXHQ&#10;1Dk6GGhtAEBiA1vr/Qh8AumdJ8PWqjQ31V7jNrOv2X+kOXx9uxGuPWAE/bXdC8f9AfzDijEYzjVn&#10;Z1rnyfPDweJMiwCx+wL5cIOcONj6Xi6eao6db07Nt9U+NzmYo1MvDEFoJxZaV8xTgwGfzp5vQV1r&#10;1vN0ys74RDV2ybrWp39ntOwsaReuvVvmwFKD7ZctrPgZxtSwVrcJWvPUnBIPOEiXcfgKPLC7Ehid&#10;3iTBZiVay+AlgsPEhQMiq91SOj6NXu+hhSR1cN3EmCQXqjlwVI4dWRbnTOInIrvg4kCOaS5w0Vq5&#10;AkKgcEtrTzJ3/Kpt2zr1e0JMmLu5Y90SrUkx6eNjlTJrxaJCQsmSmNJWcJhJMtk6veRXsFHiJUln&#10;/nQA7tscH62RT4nWwnS7TQkJUgED7Qxl73I2y2ToyyhnNUyZA6TOKpUgRzkSWAUrdYsgiX4Htt3p&#10;UVLYB+zGRHNx0EU3iew0rgQhCe8E5ivvGn7J1v5DTO23LmTYdUNwm2xn4Deg3fpLlgB4X+wJ9vxy&#10;WPWILMXyGFmqloQN8KMtvVqVxP/sz/7s3UNr1RNyrXm1hlcKVApUClygABIiO76QLlyzxmXZzM6f&#10;+ZmfyUt+eRl9ODRsfZPLlgmtqoEA4wQtfC9ZNccJEJmnWuZSpbINKah0VL7qvBRNi+pFgVPWxlEK&#10;aSS+Uu66sEo+0QiVbXFZUXL7pyJc90UPGGAdGj9G9qHxy94V3SbV8+IMKXoUqinmKSvbLXi3dNU+&#10;VUki82d0AiLE85Pk6pp4SLJpLac+Et8ShaOqI+o6pYDfMmu2l3BZh1gGbh0kc6uaZxK2793FzS2E&#10;MjRPZ31qz+VfGMyfbc7NYw2jacPzZ1kPb2aXuM+63QbWelC2uK69NAxvwxvnBg+6cXDTUe66Hp6Z&#10;b06f6xAa29741x7G3x33T7bzw6VzHPgBBgDMNxNsh2Pz2+EBJ04u3NQcO9Dcc7A5dQgkNlw81Cxc&#10;jxW1vcl6hjNCzjVnFzjbszl3tjk20dw/M7j3bHMvOO14s3B2sLC/OY1Zb39bmTPzw+NLg2MY3Baa&#10;k0uDs9zifR5XzO5IkWUr1wU0u/Pb1DoyXqQSd9DQ/XLtCS8tHl3mwtZYXCqIPb3QDNUUVYujjkdx&#10;V1cmmmq0qqpjk0DnKH5zTaJAiBDvUmMUuN3UskjroHaPKCPI69fcouakZ/5qxgTmAmunBUe64zcj&#10;l+HpAOQhrYZrESBYkZoIGARRJXByJtG4Fyt3DpJV+RbmSQGJkLaQoTMeTzT1qO/SNkTOilJILUHC&#10;VjGAIU4RPsKeBG6zGwQJlKWkRdahrEZZydSkV2epl15hEXDWOTDMFQ9LK7GNy2QutEmuMCLW1PI6&#10;dVLJL1Lp4KqvRNwl4gEBtc3NtpCb/LVfKX20u6ZRvBgtyxZhevIJUzIWiGMq889j2vDXURZUlhFR&#10;oq+QOqVIqAC5UZZtrTOMk6ra1sahUo1TKVApsKcpwByN3Yzbrr1jDeTAAf2f9Vmf9YxnPONLvuRL&#10;vuiLvoiXdR6O8ufWtR5g25ptrVQRsmypJNZrBYGHLEElQh/izxiOEF3Ky4AxPWRUp9CilGoEujgq&#10;8lFPCnBSaSMr0yr8rIZ/Co34JZxf965YogqopjlVQ7fNaElTP6CgbJmwIaoC0QL5U92LEMEVfxJI&#10;HaAAaaEqgWalsFfQep+4qieNBbPxTiaeoKB2mIV/i7BdNnDD3r9jtrWypJwdvxwoZOielhPCiO6v&#10;1prWhbdHi7TQov2HXsFla0vtofzdHrb2AutpIFZ7pfWAzWC4G6Lt4zN5YHZw4+yQwz/I41MPDI7d&#10;Nzh7qpnA1NGRAf2WSEsT/Ov2anHKP1dscxIJgA1T2OzgwOFm6vAQULcAiOiOEuH+69Yds7s4GyMb&#10;kG1xYXBuaTAPkjzfcO7/2W47HLvnCDzONrbFwX0nmjbC6daMdoazKNkmxwur+wvNGd6XBkuLlIzq&#10;2pq3OpC5IU92JkJLya4t3pGQm8iXmXGxJ+T6RdLB1vKElKU+pRIZ5dKcBRsOrrJ/Oszt8CqUavkG&#10;plbCEtdZVIsdy4xHFlBQtfnKSHHFJxq8enw0YEdEaTxxeDoGtcYQxxCLoAImVzV3kSWjjJfyhjfj&#10;aE/T3uLg9WxDc1PvtyZRnaWVbffFEkNSzXdSIKQmnyz6OLllhIUjhFjbvFi6RGbJaVO2NbJlCvrN&#10;3/xNPCHljk3wscJpRSpji8pfo43W1rR2Emcwa0vTxEV+DVnsVE6z2AndWuwx+gL70I18yFDgbRK+&#10;CvAAae6IM2enX375ZK9TQEhGK+CL1ZAFssz8xZARTF5BEWApm8rcQgr7vESwREvpFZqukt4SFvR4&#10;HY6kiDIrk5OEVqASVNvazky7NZdKgUqBSoEtUACxxCz8vOc9j0P5P+3TPo15GeT25je/+Z3vfCfm&#10;LEQUe5ZAa1/6pV+KxyPPV1z8sKtBx5IdeSKkfVEAKzupGOINBEIIiMUNIag7yF00Hn1gEHtaolSA&#10;PIdAkcYvqZSvWc+OzLMIS0mg2p5SVm9DPWTUCaIfKOZdwtdvSjtbDvjWvCaW06tKo1xMdlrbKNqF&#10;WzLPV7KKxqY5zm30NkpliF/9LcXMAjN9e6yPJj7ii+hMZbb+eRme/vH0Fy/7e+dX+691TWwf7T/8&#10;sMesC8B1EBPZ+c63sj0Ev3WKHLZnNHLm/kR7WP/BpSGUwrWUPWyLx5pztzfnPznkOrYBNo+lAVZU&#10;tp9heWtBWutT10wC8GbarWj8a0+3x8i5MJxsr13jMrQWv3Hh9RRw7nwzcW6wdLr1omx9sDhJkn2O&#10;UyC15jwOlmebE/PNPc3gE0vNB842H5gf3n1ieOZc88mF1qp2atieSnKak1EmB8C/Nm/sgLQIeIpu&#10;2jpbdi2/ZI5BWlE68nb01rjZvXdUjg43fg+JopxemkzsdW2J3RMFNwNKpVb1l0BVYeIz6NycKRxy&#10;6PGnXb3ENiW8sVzxmzo3A8TkGT620TEeiJUKa/fQqMUMIFqzGurW5my2Pkw4XtoGLHRdiTmKX3V0&#10;cvCUIM81Earpe5mKBfJJqLQus1M5R8kXkZ7UCGHN0PmqZEpJ+Sj6cqTMZAusH+0kJZCQ1AEDRraU&#10;NFPwkJAAkrLPpKpO787JoR7JYYc9x44kgnUNjl9YoAGNmOG4CJ+ciWzvkmKUa49yrha8xenRryTk&#10;xU5CZRRGdiettS6lyR05knbx4p92QutsiSX9fTcwz6rUlsL2GV8SrSS+/SQsSGMNMW1y6LFs/Klg&#10;/JiXbMIbv0o1ZqVApUClwJVFAWTD53/+5//jf/yPX/SiF/3Tf/pPv+3bvo39xECg17zmNT/yIz/C&#10;7Wo//dM//apXver3f//3uTtb+1s5p6/fmM2K/AgG1015NJHp1ggE0k7FL/BDq5FeUgpO9SHUIE+G&#10;9HBn4oi7VAWMr4wkCbkR7k4wQojGi4crqhVpy1J9NCvziXoniCqtatYZoMVqrrefCZk0AArt9Lq0&#10;iIh8AjXl8UI1CFc1dNGXPMkkC8BROokMZaiAUt+lXyjgcrKKiIFhh6XYkM3yaC2Op2PsWP9uQcOK&#10;9W/l/rGVHW2olu0ZknRGnBdbB0hwU2dna6+57pAY16BxezUXZz94sTl63+C6BwazJwdT57k/bTAz&#10;GB6aHByeHHIQ/yTJW0saatcA70cAG2gFoxzwbJp/8IhLtMF7Z1skBobBfIcW13aiQYM9jWsAzk43&#10;S9PNHGgL98vp5txU80DT3DvffOrc8JOnmttPDR44MzjGfrnF4QMLzfEhro+oicvenktTy06gnZZ0&#10;AZzu4K61dfjbjTBRWmde0wdVnLylp+wDKdfAKKOqg9EX7YQG5jfd0iGg3ux4cUSo+GYMRsFVOye5&#10;5hQ1aZ4yvgUZQfO4AzB2EocGcbR+m5w4zgM8at6EO6KtrRMIv0IyvPI+0T3CNm16Qj5ta/pvx9JS&#10;1lPFmlL8auUllHBCLdzpKHQgJqWLGQQw4sAkl4ASuaR2SXY5ZQSbtoVxHY6v1YlKyGFZARj+aYit&#10;9j3AQzpYsbIPWHOe9AHjpB+GL/BCsG0bJanEEdHZK7L4JRKDksS3b0hnvfFNK5YmTyLLVtkkTtMw&#10;az5hGRXjnaykUsjuu14V6RXyyKaFXzLIhpSZlBwvkWFJ5PSiJCxHWSoj/dfi406FV7S2U5Ss+VQK&#10;VApc4xTQhsa92C94wQuAbS984Quf+9znskuNPWOvfe1r/9W/+lcgt3/zb/7N6173uj/90z9lF5le&#10;eRs+0ZY2jBlZWwpyRaZrpURAsLljxLXtci1ZTEWIVydhgnNXdwnDkE/8aUFIzYhnBbZSLWoQLx4d&#10;pobk6qziU5EpaNRoZiWVcCbhN0fJ6QAZPUAlMopF9CF1BaCdl/yqFtAc5SUVtibKVN4t3RJBg/xJ&#10;uDtbqAyNdQkZTdFz/1UpzERyWYdxWHNZ4nTryRef+E8IcII71rBxte6Sw9YTEhvXsPVI5BRHbGWH&#10;DjSHDzQHDzXXHx7cMjt44lLzOZODx00MHzE5vA6zG0hsYqm9OHu2PQukOdBMHWKLWmuaQy1vt6tx&#10;eMl0MzvTHJptDuxrgNSTJ5uZ04OZs83gdFsWcG5ifzPF1XccAgnBF4dtZcBveEXua84faOanBu1R&#10;kKeG5441J041J081J04OOKwSp8ezS83xicG5zplzanbAjXBspQMegdk1qrXPBZfQnaH6esqWXqZc&#10;YOel2K1hTapvsWPYmR1HgUCOl2iZDrGy4wmB0rH5Su9VDRX/JK0xVXMFJ46ODA0jZPXEOzMC2xyY&#10;PAwWnOIYaBrcHK2OYgeyFXak8NU68GLlnY58HHG2SFIzybiBjdtNeBh9ojVNakK1GFgEJMk25Qau&#10;CLqEBG33LyyKToOESBBp4qxYGnNIJYmCSEt2hBc9HkWz30IvjN5fTubmI9+DAfKS8BJRpC9JHyOX&#10;+CFozYJCNJllk530+ATZ4YX0J4IkzRxIBKvtdN37FPSrQDFDixOl27XstOkMAc9OxQI2A0XRYR9p&#10;w2IJJcvCdLtWWW5ZUAibtKFM2bVCw0A4Q/JnSeGeaFhvGtlCF7k4Sd23tm0S1gwqBSoF9gAFSq0d&#10;JZ5DMp785Cfj4shBI495zGNuvvlmZAmb+NmX8nu/93vveMc7OLXfe2mZ5d1p3SNS9q1FvxmTiqmJ&#10;5iCVJAQP4k104emLRlPpUUySvyuXrnarPwFB1WNUUwhRhrnAScy4Neo/qaxVf1LMZ72ctGqf6nOk&#10;zW40DWUSodQSrEmy4iVKns5O5pZNaCoKaocaCV0MdmnWWinmVRf0mSREt080QmtIoG0huS5Y7tAQ&#10;/im8edLSDVlDnuOc4E+tyhP8e8J+w1LGisCJ/K0ZCMjVns04hTmLRWj8HrtNa7P7m8OzzS3XNzcf&#10;arjW7Hrus54Y3DzTHH54M/+w5v7DzR2Tg1M4HQJOOATy0OD84fao/XMcL9kesNGay1ptbXowN8PB&#10;JM2DjzRH9zdzi830wmC2vVBtsL8ZtPdiUxDn+He7y9jggmdjuwkOfDPVDGebU5ODc5wASW7zg5nW&#10;13HANW50xnMY5Tg3ki1tLiPjgTk3mOXof/7EducJ/l2eYNH28TrwS/Ss8Kr9f7d1bsW055mQnuC/&#10;fl3ogdm3RjbEj/5KwmiZ6nz+iujKUaPxKl8ZC+rujkQrEBDoSHQQ5RhYctCvmIdALNteV80LOWtv&#10;pzLEAcgRwRHqeCFzFW4CdXE0nwwWKqMJpaynkMm0PLrnOTU5ih2Dpbpvwyko5q8MTKshBpAOTlmO&#10;azFYCGjkrCKJGfxaquMkD5wwXGCmal6O00ACJ1hisl/rC7/wC8c/E5LSaf6qJ/in2vJROuc91bDo&#10;PJlRraqPqYIfEmiXU3a4rgeXJV3mRt5hh2nF7U7CMpocFBa+kIoI+kGQRM5CFkvJfE7kVEaEz6+o&#10;TFOnHU+JGddHp/FEzj46+ZIOL8vSdplri8ohGdanA5RjLeIv9bSx/iZmmSREtqxdPROyorWSlfW9&#10;UqBSoFJgPQpEVCsXkVLcNouc5hwRZmqOHsHdDln1sY99DPPaH/zBH7z97W/HyIYYeMhDHtIDbEFr&#10;wQZjkl4RrqKgmqLs4UHuZvFbKUg0VyhJogBTriQHxbDClXwU2Go8ijoXrfmTCC58CvlUvLIqmbSK&#10;Nz7pssifbhjj1zpHikfto0QBbVQKG0UEgRmPLVXLDDbT04YGskivmkgqN0XwoizXwmkTaEs8tWyC&#10;NFc5ow7CVLnMe7SBDVkzJlqjDuvct7ZhKRtH8HyRVr+Al60ZiBbCxdYyxOEi0+011o+Yax50qLn1&#10;ltYyBqI61Qzunhx85JbBvbc2dx5t7prjVA/Q+3CJ0/b3cQEa+9egZLPEwSFApe58SHavcbXaQ+aa&#10;x13XPPwgyA0L2JBzRzi8ZG5iyCkj+4k2zQ1pnRVlrjkx3V7XdnaKE/wHi1Pt+SJcnobBbP/kxBT5&#10;N0NcJblaALx3ZDiYBYxxvj/0B/I1HH/SwsJZsBzn+C8MOJqyu6CgM3DtuvPRRfRegYZtB7+A1Zr2&#10;vrWgtWjJq3KqRGv26kQLJHB02ycz20QdJ9yVi5bDK/5sxNTYJaAyhyjTDrcc3uM7wAy7GSs1HtbK&#10;rdmcMhLDu0PGrFSdNUZZZwMp0Ss3tLxZGR4yccw60MgnJixHGY1yhIq1CHGmin1MaNebpmyUNFF1&#10;Fl859YXsznVOHZJROGG5NNz4Luv4YpKguMylZmI0GeFvnrBps6eMtINiNbSW/NOcwA9fygrkk62z&#10;ViXRwkE7Q+Z8XmCNfvKwT34Jq/jz1ltvze1nUtve4s5DHgWB7DChe4wpTkkRERMWZC5NlzYHGe1S&#10;mutrhshWJRSPtaUsgZxcIzxdyMEiBSLXZJ+BFhfqhZtl/8mcX4rj0LakfJLLpnQP/qynjJQDpL5X&#10;ClQKVApcZgqoH/hYFeQZ5/h/wzd8w7/8l//yJ3/yJ7/ru76LU8JQSn7nd37npd2Dt+ROVZrSo1uI&#10;YUAs6lL8qsyxVs0J/ixVCpMQbBigsPV59pp71RCNJFExyho8lVQ5Uz9DQCrqCBcjuduNQCWo6Evl&#10;TJueoCtIUl2B5BRnZEKstvCpLN1V/8A8l1QVhyqdGhBUyMRpvFAu0cjNIqLGWQpfc5aJp955pIGK&#10;Qqok3aSGnOJPVb2dYtzW8kkfGye53RF8xbEcnflgiOWqPWhk2JqwsHFx0CIGrinWwW9sFo829w0G&#10;Hz/ZvOt48xe3D/7qA82dnxhwJOO5qSHGNK5rA/LOnxxyTmPjke9cWd0hJYDW7GTrA/ngQ83Dbmxu&#10;vnl46Prm4P7BoZnW0ZGNbYv72kwAacdBg1z2Nt3uWzs52Rzj/jScGclhopmbGMzuH1534/DwQwdT&#10;16PrN7dONo9shk+abB491QK56aXBvvnhdWeaxzfNrfuaA5Ocadlitdbu13JnOGj/3MlnHVOdA33l&#10;wJH2OM62m1yUYOPKlFq4/couahsc177kV8Bgb3QU2Mn5M0PJMWKgLwIhizNQ8wXdG+Wb4QA2wx0A&#10;BwFUc+IwO7HAxJ5bvAOYtRzRKsRZrFERJ7IqLIOUfMgE/V7gp9exhwB5g5aVpFDhmVuVYrRxEcdp&#10;xGYKAPzTVhDCmMXuR1XdhRsVPHOgCroTVFRnCRgYppYv6ay/s1AvsB07hfEtNDR5ElqcU40U3tQg&#10;He2ypcZffg3GKPO355jEcDFnOoCdij+tto9x7EIxrsIvd/N6PC+8wFDMwiKXBwLgvYhFn4hMj3YM&#10;cZrs8FiRHC4i/LOSqTYxDbRLKCCcySVsWi1Vhe5a0vzqnmclTppvEbbUJ5O/NezxZS02SaLUx8r0&#10;apXmhKSjfNzVkMssh3a1bTXzSoFKgUqBnaVATzCXyoGoySuY0WDQMOLZ76rhmDUZR/BHyRBsKDg9&#10;QkNnEp2L3ApCueKoLJqqhCGNXDH1lBHlKJ9Q3bQv0aJ4MCq6Yh/j3UJ1j/FrsJbCmwzVIcRFvvun&#10;egNJVMsis1XaVDJEjBJcCa0NULXPT25do420QjubqqHHFSi5+SQ1XBXW3qh2Anz95Cc/6cV0Kj3W&#10;yke1JtrhmOzb8WhlldbPvNXc2j1snaqxyC6z1lUQQuNniJVrYXHAxWXHFiY+eG7i4wvN++9q3nd7&#10;8967mzuPNfedGN5959LHPtTc+b7hiY80p+9pznA79pn2gmxubFs62UzMt+6UA5Sf6Xbf2iz/5pq5&#10;6wfTDx4AsBYf2gyPDGYODQ7tx7G2GV7XnDvUejwuTLZWNbAe5Z7i8jfuUltoTrfH8A+u29ccvrE5&#10;cGNz04OG+x82XDwynJlqbpltHnewecp1zW03Do5eB+OGbIGbPt7sOz5gi8zcZHuuSacDeizkckt3&#10;kOBr4C118Q6ZdTE68NT+T9y4/GwM1i7Edbw46C5kUNyC7biOyps1i+jlGTUmF0io+JpQ1dNBxOMi&#10;CwOHT7nMmuFMNPr/Bz/4wXe9613vec97cARg0oiVw8MbmSvaFq/s++KdMcXQw7bGLMdch4rPkEeZ&#10;VlP318UddW4fD6TV7t32ppULlHWHJgnIAZBAhoBJAymFdy63xNFUx4GW/itAxcZKQyEEIc4VPFTA&#10;F1ENn3SWlj5pju/S03xCT7NyBnBSKslu6SniAnc3/xY54mAve4XvNtOnnBCCHMoXczBhoFoZwY6n&#10;RABpQ2Q4DmvwULjjjjvYtyaql0E89Bw2OTuHE1hKH+OQA+uVMMgJWbngUlcYlC5qrbKyJpdJ7nV/&#10;9nmnbmUQPYcpnfj6wMsvJYj5KzUiX3wp2xsIJ2fLPiOVFEz5alWlYfpA6Cl7HW6S2jqXT6kYbL47&#10;rJ6iorWdomTNp1KgUuBapkA5+0eaKr/RQtBy3vrWt77+9a/HjPa93/u93/3d3/2KV7wCIYdvJCf7&#10;P/OZz3QNe9WnN92Pr50rrsRLCkjEHoKW+pAn+hNC7s477wS6IJ/0JFGyInd5QbtSJvGubsevclp0&#10;x68OimIhHuLzVQEfXTMgR3iTe7ejYUSqmb8Iioei1ZyUtehSnginTkAEaa7s5CHQlX5yoFHUx6qi&#10;XxJNCOoBKv6p7c5NMm6K4HHBnlKII/wjQ3IWB1Il3mUT4ap3V1O37m5wRoVoAVp3RCRWtvPDicUh&#10;p+EvnT7fPHBm6eP3L733Y807Pzh470cHtx8bcm7+icXm5PHm9CebE3c2J+8aLNwzWDrRLJxo+F1i&#10;kYFMOBMS7DQznJpGU0fRA60NbjrSHLq5mb+pOXtksHRgOMHF29cNZ25qDh0dHLyBe9jaEyPPcs/1&#10;+eb4ee65Hp5baGaW2Cw3OHKwufVwc/2R4b7rhktzzb0Lzan7myG/C7hAtjBv/sbhwtHB/KH2HP+7&#10;lgbvB0zO47HZdPdyc/sZO97arWOXyhOy7YT2ge5/KsFUw91rXVA7I7R/j9lVzDAd2xxM67DKn4So&#10;oTrKVNZ9MQc1V5Nk7cPO7CNkcnTkbA+GDPo3OA1jmud8eHG2x+V7zkeWbBwCrlxosog1xskncIux&#10;TxxxGpV09UrsZ01yAq3LQOamts07LoVYdcRmOduWmRPAxsOLC0POuryIDDMBGu7ItdDQgXenDuJo&#10;glPdDyVDz1IL7xh9gfvarAIkhATGGZPvo9HKtCkrgaWgKStTIrEgDZt/oa+uYEsjOMOHMv4JR0Bo&#10;PN6UwDod8gITK5iNd7efQTci2yWcHsXMviNl4BoYW8SuIU6+ZKOyvdo1O9cOBH7koD1WX1zyIZXZ&#10;umdSfE6LrJtywSGwPOhWDGtiNski6+W+RYdlJWFNIkcULoKukuY9/pblGlOWWVA5ZrfcH9ZJWNHa&#10;blC15lkpUClwjVMAkYOE4+zpv/zLvwSkcYL/933f93HE/8te9rL3vve9LBN+3ud93rd8y7dwUOS/&#10;/bf/9h/8g3+A8rEORZzut/AgKlTFkGdYiqgSWfHL0dh8wk8JLUcw5vFrmJIi9hT/YkVX3zUxKTJJ&#10;hcgkc/GVKhGS1RPk1GliW/MgfpU2syW5EhpJGZ0yq57mibDkqzqlBRnfryqgto7HmKpcwi29OimL&#10;0l3x9UA5JTSqJ9zx8mtBFySCCLwA53jx9nAUBZQMsiWQXxUFWyGS9HcLrLmMSVoco/LfOi4C25bO&#10;LQ3P4gy50Nx/ZnDPycGdDwzuOtZ8/MTwgVPNaYDQQnvIx8kzgxNgtnuHiyeGnMU/5GK0081wvuHa&#10;axAUh/KDvjh/vz0Qkn8DLF3k2V6VduI+rkgbTMw2s7c0oLWZA8N9U8OZ/YPhjYOFg8OzM805tqWR&#10;gjMhp4azM8ODR5r9s80cKG6xedex5vaPNifvax5YbD4037xncfDWheZDU83xA8Pjs80npgYfbwZ/&#10;db55/8nmvnnMgyhey/vWuq67+zRujWoCQ1XyznbZepp2Y6c75mRZS6OPjF2fKNaq1+rTwq1S5wts&#10;M4I6t0kCG6KS5pMxA/AEKv4yOhj+6OIf+chHPvCBD2BSwwESzJbDGB1BDEA1UdVrx4K/DocgQ03W&#10;PCWQ07lRLOo4ZegRU4Ckjs586E0bpOUrvww97XXZJUVMh61GOQGG045UCoKVUBYqPR3y0doNtEpS&#10;QwhqfJX1cnUpwEli9qhdgqUAgM32xaj+dqHw2vmz98j0MmYilOUmWupvwyVF0JqrWsgLsJnGNIjM&#10;V8IJ9KGf6MKgk4KlQGGoFOdVJALMYuf2wx/+cGSNF3Uyf3qppo6LsslOIk7TCR+a6wrrA/0zpeer&#10;sgbK0AQtbOGR7KZ1igxeSvTFn2SST6GVpLAT+mTFJJO8EUJAG17+KSMyhFdlRMnNzXaMteLXU0Z2&#10;ipI1n0qBSoFrlgKRlLwgbNBv3v/+9//xH//xf/tv/+3nf/7nX/nKV/KOhEP158SRL/mSL/nGb/zG&#10;5z//+c95znO4Slu8VCphkimnjKxFtTFBgiLHlW83sFkWshA5ilaEiEJuUW3FG5FBVuw5USdTJdKM&#10;pgTVbqYqQyo1Nm+ODnohFfJVZcgk4pxgG3PgT9UgZTa/caRR4AnAXGrlEZWpNwjMCFRR48muObCW&#10;hgI9ZMiHPzWXUZZ5xsImMCMQ1YRfykU7AbiihRA/cJGmudJvoaodBAoIN+zZJBznTEgouYunjHTc&#10;bIEUtO/Aw/K1YByu2J400h7qiJGthRtDTuwYnsbBrbvVuj25Efix2MINDtZf4IRGYramOY4Yac8W&#10;AZlhVZuZbiZnBxwGMuSM/6n2sEdSYa87cQ4/yebQwea6Q830XHui4/Bsm8OZmeYErpgcY7I0OZhY&#10;IgmZ7DvQ7m07i5PkUvPJpebj+GF+onW5PHVmwJmQ95/HmNbcM9ncf7w5xW3dpwbnzrQ2N6o6f6Y9&#10;7MQjRtqLsjfmyYZM2yjCRgDMgTb+mZBw3zMh6WAxHavtRX3kJYqguEht1b5tiKMpU4qfDOEl3dVw&#10;0zqZOBU44kRuDg3Hl7qvY5DIyT8ubcKkWMWtKgmJbHILyr5TgRa/AiQqwzSlzySKOMldQGHmdPA6&#10;54gZxJAuIbnn1pUXx2O0YRGsBEnDyUT06wAXM/g4L5lEqGagaFMymlVgcBJKkMyZUdOZ4dmlvM0z&#10;ISNiUlXrn3BfyrnICDbEWgV79FKVNZdiznJynMd3Z2D7gF0iSFUsnZUswnXoAE1hE+MTrHFvtszV&#10;W8EeqIiRI9ZWnOaKnm308j3Bv71I90jeXa0TeikO4mHBn8S0ORlBYV+wa/gu++w/CSxJGp6GgOlp&#10;4Yt9w+7hEy5cI2dCjvbFsp2ZF9L++lIpUClQKXAlUMC5CyGBls9S9Jvf/GYU7pe//OWAtDe96U2I&#10;KIQTHo9f/MVf/K3f+q2AtK/+6q/mEjZ0uPjUKSTKGY93tKU3vOEN7BVZq42Iw1LMlFI8ualwqI4o&#10;XHl3x38kPYHuVFGcK0oRfoITBGdydtcBnzSvRQPgT2W5eh5ClCSCIpEYj94vwjkSKuytPy/kGWld&#10;zvZqBgo/VbroXqoR3R08y+u+6nbitKz7ulKLhJZcynUFKjHhjhv5UPVQCGgvmI0kxHRjhmqBCVUp&#10;IowlYNaV1++Klx2tdVSNp94KWuvsPd2nFt2AqUBxS1i6OE+lOyykhWKcydjeJdZeb91mMejOY2w9&#10;KNsvYLnB0kS7Ua27FHticsDZj+e7UyKxyN0PmjrdHay/1F7mBiIA8rFLjVQc9niQQ0DpAGc4LG44&#10;P9FMcaf2bFfWbHPfZPOJhcHHH2g+dXdz+oHW3xJti5vWjs1j4mvuOTU4c1+zcKzdO4c98DxHRJ5v&#10;L+Du7j1r+dAatXYJrYnQzNwxu/y+Yjq7yIC2FbTGyg4dMmsx5QqIAyGKoJ/skKXpoK3UCgBTU1er&#10;LrtuPLvstxan7qt2zmjSMdhObg7+GR06U5Zqd+YBLSR5HNoBimrDfBVf0Vi/Wg3vCaB6REBB58EX&#10;wIUYsqVWhOiWmas1eCGrnCSZqqbaEk1F3BdJFxBrEn/LcIGEmFao42RSavChRqZEiS/Zed8aWvvt&#10;3/7tt73tbZk/JXWJDcpJXt4ZEtAe8GPC9Cgrb3zjBE7kk4RySo8NyuYIgVzYCm6XOCI0YZsrdE71&#10;RHPtT+cLlggRB87MShkncztAPDLkF7/UQYfMRKMmLmdkG3bEgVZTuRnWhDi2yyaHiT2qhlbGSdqS&#10;UCU7SsKmpyVCxgjZ7ipau8ocPNaXl/VrpUClQKXAblCAOfotb3nLz/zMz3zHd3zH8573vH/37/4d&#10;m/LBP5zY+3f+zt/5sR/7sV/6pV96yUte8vVf//WPfvSjxT8R7VuujzCmxDbJKuJHwaOIddXZVUbq&#10;wAvyDy1HvxfNbnpDKc9c5OYdNUhJrLpmVqIXskJMCmm8J9fl1Sg3KjoKfpOI4lwRj1mMQDexxBpG&#10;zIAulQZX4uM3pX8Uj5ttaIgXWNsQHl74RCC/VEMPLjUt3tEJeDz5gAqTkJiSlF83w9A697lRujJb&#10;qKmYF2RumX1rJSy0iB3Nm6vKsnEKxXgFVHA4ZOu11+E08M5i58q3uDTkKHwsbAAt/qGYYcJqT4Oc&#10;b8+EXMD7sT1GcjnV4gSnadDDWjhHFnSK84sD/CfvP93c/UBz592DT96DubK5/4Hm7DGOJm+OAbFO&#10;NTecHz5mdvjEG5oj17fOk+1GLyyrsx1UW2ruO9Pce44bsdszKjkE5ew5ih6ePjM8u9AcJ/n9zfkT&#10;A/ww2cfWorvlOneQUsCGlbBTXnbQGbKl3gVjWnueyYXLuNuS1KY7OOtrpwZvgYX2LhVNR7d6f7TP&#10;cupQm3SM2z+Jr/oYZZ2XaNXRzqNiJpUKrh3bbu+AdZXHYcuLI47R5/hygca0Wry1tzPEyEQlG8MX&#10;v9rBAv9cNKE4HRQzRTCQPc2CdRNM3B5da6G8s2nqwx/+MJdVui7jNEIS3Z7TanILfA0QTVt8kcgW&#10;7ePkwG+5jmaIU1DsNj0lPjSPfu8UFDyw5W5QTum+J09fnI4SmA4TRpfV6MGzZGhnM6bvmeKc5fwN&#10;Ae0SxoSAmavJULIzqWZHGVxj2zb8ikVOBEhliONZjkiN9GTnWLIyE/nOQ5eTX6R1bdQeAvetoSt0&#10;gsO0wnHhACFPB8LKCG3p8f+z9x5wumVFuXd3nzADI0ERFAZFoigig14RUPwY0StGLmAiJ/UiXFGR&#10;JEERroCAgKBXAclBgheEHxhAGQQjoCKIehEwIZkhDDDhnO7+nqr/2k9Xr/3222/36T6nz8zeHHr2&#10;u/datWrVSvXsqlWr/gRzWqSWMGKvrQkkJm+VWG0jZ+8aZRedYZEsJw+t1W7UdcdtGa1y7GS6bd4p&#10;wSSBSQKTBE5QAlohXvKSlzz96U//8z//c5lrhFtuc5vbaJfa4x73OG1X070+KGp1kQoyvrTkaClC&#10;e2D1Ha8lnh4rnzNVAS/SfNfUooIHY12l0KWgKV0H2CMepF3JV1NAhW/bLK56JQpCbuAf0BSqGCEl&#10;QSxKQCniSsunUuo5n67t66hcWrMlH+980L2egLLQt6wQiDd0AhZFK3PgOvtQ8Vzf2kUKa4Du0Q61&#10;eLPrDBWW7XlKT4xyPYFh5frABz6gVZ8oBagIeoXCSllihk/CIoiNbp+uzW26yUxzQiUOpqZN6EE/&#10;ygovrUYmtfibAf11ftqFcoCUDWR9+WIFbDwWqOniQ0uKBaIGXz2mFolT0YTQDq+uy7ql4JDHVpe+&#10;INfHC9cv/sL6RRdG3Eidy/Xpz69f8Onliz+/dPSipWsuL139i5cuf1a66q0tnbEa0SOjcWSLW166&#10;cH3ps6KjcpeXvnBsSfZNwbHVi5eOHw7rmcxoUrTWj60fUnfT2dmXLK8dEywUA8sBFAXbAjIOhq/c&#10;Rsa/vbxKg2iYpoWCQVv+tttEWXGi3Y4v+oD1ZiuFPESrRitFTWR86cb+hJ5GlJfPK+jQoD79tR8a&#10;oMJfUqx3Mvat4PJ1BosZXzSAbWjwLhdl18BGI4iLjaDMCfqL77F4kBmNMzNgQGyLlGYDDWHNitpW&#10;SigLgKLyaiRqbuEDkxhAIBUX6SdqNM/BEqjvHd6wDKMrDogUJEClkCEUuOGv2MYcBMxTMsNC0tT2&#10;7ubtmTP2Vv2jLgSkqSiiKsncw2ftJDzUX8NR+o+VZN9AmepwWYD0GcQFOLeIdGOvVxVEp/JETQ9R&#10;evxUNcGqNfmmhrGUPiz6mnjVE3Bh0IVtTc9pdwqlG/OEi9UH2xrtorz+BOCK0BkQEQsigtJfljmL&#10;yBJ232Y48NyIi898XUMjsdoK5DIb4/Rbtfuun58MtCaJsABz8T213vun04xvmER2NBh2LZQp4ySB&#10;SQKTBDoJeEnQSiO0piVEHk2KKfKQhzxEQUR0PeABD/jpn/5pRYPkp258yew2/7w1E+8KresrSwUx&#10;9L3WsgZb57A6pcQAMydGqdKl79byNdIqqMWM1VQ0NeWyZ0A/0c+AMYAxTb+ANxXEZI6qB/6BGVZK&#10;FkImcKVULi3exBzTQs7mE93rArxZK2VNZTEWERZ7rGqULhgsOvhu6RXcikMpAZjj2Psu8Kb0JKMK&#10;ulRr0VQCCDrWAlhUbOvrrwCeeOAr/r52/kExCAWgFLQbvX8je7g65j+sQ17YpU9IdVG6cGiURUqe&#10;jeura4cEfoTNLllduuD4+ucvWf/8asQguXg1TqC++Piyvisck8nr4pVjF6/ETzk3Xrz0mc8tf+7T&#10;S1/4/PrnLgpnxS/Iv1HbyY4tXXDR0qc+t/TpzywvfXbpy48s3fD6S9e40dL6VZY+trT0gc8s/esn&#10;lj7yaZ0QsKyYk5/9/NJnP7f0iS8sffKipfM/u3yBLGkKfHLB8rHPLR+7eFn4MCxpq8uxj+74+tpF&#10;62tx+ICQW5r10tkyHDQJdCkTYY3Lc2LCG8SYEkzpLR+SqPIxUs22ajvl8j/CiTz0tdUQHvelCs+C&#10;xrAdtCroVs2j6TKsDlopmqseVkfHquWjrTJGlBLIxzDXpYcMOuCK/gLbqt6sUaMhwPgFuYEVsbbx&#10;F52eZAxnaCqlnnCuo57oCwgfU1DNGYxMBXzH0XiEPTgB0SETX2AJsBlvRQ1137JFNWdSojhNBc5V&#10;BUsWlUv1uVQEYMDzLbMZiUlQuaqoAH52rawv3m0oCDYqzOi6k0U0E2+4gpRL09N/6DM0N83B5Mwr&#10;/gLIkYmaEkyFQ4QDS+qVw8zQGwHAKgWwZyANKuMn9aI3coGxjbTR/+kGupA5g8LdgIxuTadUsspA&#10;7V1ItT7p3nbyNM53oe6xVKF7voc/Nx3dsId0TUrcqyHlNST9wL2tFoSk5hTNW4lbexnlFTqza+4H&#10;5xPNSQKTBCYJIAEtKkJiL33pS7Vc7VQmmuIUH/LFL37xta51rTqzy9ilTW6vetWrFieIFoIexqdf&#10;r1ieJ6UeEX+SpUuccwQqy7C0HE3ICpMtLKdzjYjuqOd4b7Jwqgj0MACM8mqlZJcXupqSiY4QjspS&#10;EQQVIDtqhGZ7ZdFzlANv39crZQFGsqKziLIEolPaSQmToCigEIimlD/xI65ER5/nhZnFhtIogcgS&#10;z0Ds6Zu9+OELsb74Ahf5DKz0Klo0cQ1FI0ECqAJVKVy8XZRSlVVQmec+97kS1JyM4vCOd7zjeeed&#10;J2bCerOzxX3ADX0BEU5EXnxBTTgNqBaOfel9GH+WCX0fljWh4vSNVLwRCg98J3wmM9FhvQ2eFP5R&#10;N0JH8mA8csbykcOyf8rEIAyzfEjfx8+IOPurl6wfOr50dGX5cmesHzlj/cpLyze83NI511n/khsu&#10;ffhyy//1X0sfVWzJT8Xpah/51NKFnw7yS2ctrV0uIo6sX15OsBHL5MLPLV34ieB19cIIXZlHDgit&#10;xc2y9Pa1hEyxwS5xWkT3T443/mb1dnmVvKptHE4XpONU8TZK09cRcBg8lpKa4IQY407OzzquQ2N8&#10;5if5yp2GlU74ePKTn6wey15TdUVUGvV8dGIeompj1eEhmpJxAk9M3PorqjZZsDZjYcBAZzMdN4w4&#10;oCDF2fjMMNRfQvwxSK3Ho9Fq+KgIIkYojaICKrumNYExPddA03O+jPBtBYVbQ0B01P/xfAMS6KJG&#10;VNNohHoZrFJ9hjbVBOwhB+PSbMi4qBRC5iczp+XMqNdz4LHu4cFskJ00upyYjND56q/+6oc97GF3&#10;v/vdu0apTd/da0Z60IMe9JznPAdsWd9SZZ7AiXsI/LszdAmYx8joNqVeVJmHWA4rWX56NfFOZrUm&#10;UfglYbYlizKx9UWHGZUOBp+c66DQVhKIHmrG1ucwepG6hKZltTiGNRHBV5/PAXw9NFynWd2+8EZ/&#10;Y+0jATVlAldi8LkTuLlpSroHNPUEUIecScBzPyG9iVCWyyV9bSlRVtW0UeJpT3vanHY/kVcnA63J&#10;EVmflhUKibpR/5lX12udhn6m2fCJT3yizaknUu0p7ySBSQKTBBaXgNYJxej//d//fX2UHU9TXkHr&#10;lOW5TjcKF6a9bdJmvDboRkvUT/7kT26F1lhft5otrU8wqaJS6F4LBlvL+GYJDENzEujSExCUlltB&#10;HaEmVk3SaJ3jU7dy6UYLrdxXQEc4FrKbhUVOaaSfaW1GofRKpnJZdP1N1AqHSKEjKpcos6MMClo7&#10;9RZsyaqvt2JAep7uVS5nD2hFFydURGwQ95kP9qoOm/TY56Cq6SEeGVIf9Uo/2WjBx35cK9FvWOBZ&#10;nr2Ez1mnZnabXaC1xbufU44XUGliiXKG0BjCVAJa4DRdbGCLrVaJRpRQkUbiJvd96SZX46biCaSt&#10;RWQRqe6R4VCgtZUzFFZk/XAAvLA7LSuWyJEVpQmwp7J1enXEa1Fc/qUrHFq6xpWWrnKNpU+fsfTJ&#10;zy6d/7nYxiajWeyQW10+om11Zwg/hDvl6iG5X66vfiG8H4/rDG6xptMChNBkAJQZTdzLbzI0I7ls&#10;BnviKcBSGtYivkjYu6j03l2qMhvS0t1yQLyDSQ29pYkrQXYBzqC1m9/85v7QsBVbRmvq2+p4/uDC&#10;lEL3Qw21eu0ZA3THKw9/9E4GINgsWnMYUAx2PbRzl0YTA43S0VlR39GyNCTBbNDEbZhBytjUxehm&#10;gBgEalhpktFDvWWShE+l0U9Ajv5ilxNN7CpiAAhHrRl9CMETIERALEgDtnkCxMXkKCaxzkGN8W4R&#10;MUMql8RigxIzCYUqCwmoJk8YcW4XTxQeiXpy/etff3G0BgXNUaA1fBMqNQqFGW7gh3vaF2FCCgzm&#10;NNwbQfHcmM0p3Z0gKFK0kdrRruD1hi9ukGLJ0D0fvFh3eKKbq171qvoaKEUduysOGur5qrIai+DD&#10;0FFxYHisrGAtKu4LWM4CoVdqaLdUHSx8d6AifONDOO5O9Ao/9w0iddPXab/eO70f8sQtRc/R59fT&#10;GK1JCkJrUnQUtdad0l3Tktr2Rs3wTd/0TaIzobVtZTUlmCQwSWBvJaCpWe49+kK8LVkmN8/jpNdK&#10;JqjGKuvZz2jNyzBrBlnmT5K8dUYtseIQLYqFEGgkNUsGNCEfLXIgNyWTpqjDZ7/8y79cc6leqSwW&#10;OWVBi9LCqcrqiU4sJYwyOhlCUAK+miuj6IsmK73u+faJAqS3WOH4eooZDfY4UonAlVYIqBFbyEgs&#10;fkRBeVWit8eArxCp7nFJFe5CVZVyILSm8+7wE2MJB2FKV6D64gevThZ+vgeLbbt3egHetq1rgpOD&#10;1mawVI5oDmwRlrK0pMk0gn4b2CwBRljXhicmRIhFpZT/4ZkAOZ2rFviqRfI4IoSWVAXYQl+UUhwn&#10;sAkPhloYIEd2s/UjOkvtUNjZzrji0tpZ8rFcXj0eIUOOX7S0cmFEkpRSqmCS2pN2+Jgg3roOy1Y4&#10;k9ULI5mgmpAY6EuALXBlGtmwXEWd5B6ZunTGF9kAmVs1EGrttnbL3JnWcOyGeSNwaRFUssD5B0Ew&#10;ROAhmkbL9fVdo7XKP2plBQPMBsY8FQrqOaYJa71KjJlaPZkOLGrE1wHYoLU7VGydQJRMxBmzzBuM&#10;d7IA2PQXZRcmGdQkAOwxuuv8w8hl3jB9KsVXIV3e4QLbSgwFJQM8cCklPymRWle9maL1ENhGYtCa&#10;/mpoA0ehjKiZMVwc1UdWiB063PAW5oFJkCKLTEkPfehDF7StwXZFa6bMwkErcO/Wp714BW5xYqTh&#10;qvETNI6saEplMcwDkFcKujfmZznQXzIyG2vCd5X1nN5oAar5sJjplfqY/OBwu9DcK5wGEnOj0FHd&#10;rHwEBIHz4QwJ0+jcIP/6kCbQX+WlLtTXvbT2HCNbZOgGdReCHwvEPa1LTKEMAZNyQar7vqK1k7Fv&#10;jcrQb7ixjHi14GUKC6afkk0SmCQwSWBPJKCVQCuQXBm3vXROqNJ81Vd9lf7qnp+CRnibeMFjJux4&#10;YxnmqgvJOKXfksW7RASBeIImRLAQ/ZU3oMJ26S96ldQXUcAHCaCin2zrYm+bfgrmuRSlIaCingjn&#10;sH3FmxYcjAQlgEXXBiv0JFwrlUDQiM+0eigKbCKHZ3a78RVWAIzjWb068uUVbUyswobSiDERVBYC&#10;iIl5FaG9eUqAjkjprK96KMApUlIsiEDNV2F0SjfK7laobXvaCZJNPWxTF2JpbegiYFOaf2wF0g9Z&#10;q/SPJ2mhiks3WOMG21oAJEHgiD0S/2KfWKaXSLSdbP0Ly8cvXtYmN2lSckuMePoKAXLx8trnltYu&#10;WDr2eX3wXrnw2EoE9L9k6eOfX/qkjrr+xNIFH18+/uml4xcvXXiRgrmriy59/gKhtOX1z6+tXriu&#10;XPHvkvU1ndqm7+n6J3uagouoaGnaMpDEiW/yhxT+GIyBKMyBPPuB00keODUaXi3VxmhKG90w3PK/&#10;3vWHuIYnQTDOsdvkDonn5LaNPjMBOrd11k7/M4dWltSmneaKGa3ql/gTWonkawXDEJOFZ4aqK6MT&#10;V/3YpjM91FuNMr6VeNMaBhONREYrNnC2gzLM9ZfNbMrFK3afAtsY/iLO5xKKBlVSBTGAa4A1b8vH&#10;NyjcoCmQA7UDCYAxLGQiJJEG7KEhT7tw6pdnZkBO9LJi4axC1itgjIXfvd22P3SrgLPX5zRiN+27&#10;w5DFaYw0qpQAP3BrgId44ZDJnyyIGoK6YcplDlcaGjSiTeSCwrSvRqd9ea6UzNsECJXToy5OzMPV&#10;goywrcRsonY/YeZXpyIxRTPb04F10ZlB15YV3+PoQvQo/aWOQFZaKmfOtrbScxACkkGwtR07kZIY&#10;Ih0adHOf4Ny+bbeJpnz0ox+9SLoTSaMm1HZ86Qqqjyp8vetd7xa3uMXXfd3X6SxRrhvm5Z/jG97K&#10;m+hGN7oR0p+uSQKTBCYJnAQJeBb2p0ombs/v6DpM4uPEpKwwzDxrcZJrpfb0Vp3Mb+uaNGcl8CsY&#10;AHXoYpsZm0N0STvRTy1jwo2CYfqJtyH6Ey5MhNXWTxn9NGkrgfwJiROAf5GqKTikmZyPpvrrD66q&#10;IE8olM+oWsX1BIQmYxrb1VQQS7ie24sG5UDligc0TpyvWID1xMuki1YaFnv5NPLtXER0Gp7Cfyuj&#10;qGExUzLKQqvAcog7lt4qCyJivUeYVoNU6OJrsBhY5HRs8b+j07GNSxr2GOOURBFcshSFnqFKoJlE&#10;tP7AI4E18uRrTGFYlBJ/tPsGf4AekT6UF5KgNsafxHgRxF9tm5hKyI7gHwEGlUfEo4wI7bh2if6z&#10;rmOyBe0UiVKWM4WCVCzIleP6Zh+Hp12cp13Lqiac1qxqnHwdbA94MpjfHpvtYhII3CXC7PFLmXij&#10;EEcdBCcoGgDarNfgiFYwWj7a6enY2hWivlfnEA929zcmDdvTPIFYv6TWwA9sIFUO6FqtVwzO0nww&#10;giy93XoqKi/6tA3pdTiIYVCcBw4UrLyCstDvGdf81cWIRkXmqC7dMBiZKIANgATbbfRcP1HHuWea&#10;dTWBaqTxd5mJrULtAAD/9ElEQVToPkkTUioXlngIdMEsrydGAkaMhgHMycY50RHK5OC5gue7O2/t&#10;DW94g85bo2XrPFObkvaqC8ScBaWuUDlqN/b7uaX83GKsdYECCxnVhzc9pAPoxjZJZAu0pnWqlPQK&#10;T0gmcGM/uocublgjaCMmZBqLC9zFPcTpS1RHf2k4QAF9w7JCjPQQDwRX1oKtw4Sakhg69QkMVAok&#10;83PdywHwtre9bR2Je3i/SzPXjjionpAaVHe+8511QhH74Be53I/r5LVIxinNJIFJApMETlACnn/q&#10;kqkFQHhGuOVf/uVfBA8EM7QmSQnQsi1Lmk7KlkmNEB0zcRo0ZRTSboff/u3fnslhhQp1DqyLa12Z&#10;9FzYSQwQnstLiOjoufwwiU0vCyFrmGZg4mFojQRoobHpIWEAtI7KYRIHTl7hIYmaxRKo/Qm4MhKc&#10;gIroRgnwldJPZefrtShLV+NjraixaQ1jIMstkbtRpCRMoJ2YIZwJ2x70yZYPsWae+FVKr5TCgWJP&#10;lKUlqCw9wTdSdeTTvoQgxvSc9R4BgmxFU8ncFl6GF+w/++MJma6HgwGnOvgBylKnyKZWuubTmDnC&#10;ZQ9VInKzba3Z1gAeEM1cQ6jD4ckGQMzIIkp8KFwrW+npoxj/A+oA+1aWdXC2jscOwJY75TKFAk8G&#10;EhNaYweabi53ZP2Ms+I8t4s/F2EnAxcqLr9serZlYQBMf8jdGq62b7FBeoa1WQsKFP+B1tIRFDa4&#10;EBoYNnlrUh2ijCy+b00bOmRbYHKgH6J6+icaOaOeflh7I6CLh9wbq6A0M+eATFBz2VPEQ+zJaLqW&#10;lFKiK7NjTQlwj1QC86Z70uiGvPa9ZAjDNh9ZdMOUwihDadZA06yogakxyC5Tqo+CXk1kqOlN8IN7&#10;GzLRX5Vb4QEsAb10T6114QkJ/5AC2cK2waTBgLmlIkpv9oz9KAvpkUZPZE5Y3BMSThxlBCZdWVfZ&#10;rV87A2iK9nW9SNBddCdblqox0B2ALgSm5V7M6IbGoix+0jT6iW8tdVcuPsbxUxeGU1wi8YwlgVKy&#10;ZCgvLYs7A0uJ4bQoKAvJWOYM0mCDlnLr0AeUjP4A5W4QVaTngVZlS72QJxdPqCD9rTYQta7tRTJd&#10;qv6+Rhk5eZ6Qdewxjyx4pTEzLmQ6XZMEJglMEjhpEvAq6BIFCWQeufe9762vaDoOW+u0grw94xnP&#10;0F+hr7ve9a7f/d3frb8KDyhsM4dPLQxCCMIh2paN3w5TnOY6gQpWCJZPX90yw0IlMMNqqsVPyESK&#10;oOh4LdeNlkMfdwa2UaFCLLJKCTEqAThH6ot4IIqXGBM1ral4v4igbmR5wwylBCheZAGeebHUW5Yu&#10;Qhrop+7ZM4aTDNv/lEY1VV4RBNqx0uutPSSVRsY9VAQ2uUkyumQhlLFO9MUY0UoUg8SeNpQrnAZ9&#10;8anSVWXdIA0v22JDZMUAMevGa/BJ62ZbFRR2nY2Fr8YljKdtY1pCndhElhpmQ1DgjQRODY9hMgIO&#10;AdKIHDJcyh42p+Y8SamB7Vr0jVXFFJEel6mFyZKs+mx0W4UnUT+FjaSswCLS1SNYiI7WTlschr6L&#10;1g595nMrX/hs2NzyoeCcokAOboeiTOIhisfO5T9SEoYBvIlUYNAmhJADCFbBMuNx7M8Dm7X6NykM&#10;BFCtobCrS70apXCRyzorQ8Y6JfhBD1F2PTNorDHo0JUpgr6NookxBHMWFg80WuUCOdg+hjkahZiU&#10;We+mpvOEh2jYlGUgx9Amr+hgUcGoYkOKZznUd6t5+CvyxBOjiu6AiooD6THdMaXoni9BxiqWFfzA&#10;A3XBkGgAgFJKLYBz4BkgR201y7k24u501G6JgYhZGt8jcD9HLF3RNJPRThURwkcUrhENQdNwT/+h&#10;vyEu5EkvAmiZE4TvBlJeiiABr9yL9ARu6Y1wwk8XTe0ojoqwRlhW3OiJXtGfaUdqRBb6Bg0Edq3d&#10;yUXUG7cmdaGV3SK8HasEPIf5/btOAVqz7BZEazXZ/gliojxJYJLAJIFtJfD+97//EY94hI5We+1r&#10;XyuEwNqgOZ1NULrX8iDI9Ed/9EcPfvCDdd7aO9/5zq1oamaTKew617mOMtZIXJr0BZZYIbzYmAir&#10;lxcGJVBiq2Va0pRSig5aCLn4AK8lTTdCLHqu9MJg2ujFyUgsmZxXKwjH1i8hIiVTLqUXSOOEa9ZX&#10;JWNlxWDFYknoDrbAgZfYxCIGrMnpuWqqBOxwYPeLeFPpHHRGfUGAqJVa9e1RIwaUQOklbWE2FDLw&#10;pIomYLQ3P4gx8az2kgkUu5z3yJkflYXGubj2vG0PmZ9ghyv6puV/o9UHzaDan8InkQgZekuMfnwU&#10;K0Na8AP+JwADuSVDLZduUnGKf7l7LXaq6cklOostTtNeTTlljlVZ27SDLLp/OC5K7YsgjREsJFDZ&#10;SrwS4tLeM/1r+83ifu3C9bXPr0VYkdSW03iVEFQ3eSJcM6ntXu0Z52zb+KrJsMUvqepPnt+WAtR2&#10;PVUg2XYYyGrqS2i3AeZ2paWBlKyqWkm15mr4YUUWQFUHtVGHWxjDAsox9jE01OgSZdIQcYrWc/Rd&#10;YzbbOtiMxBQEyvJANtSpPQs6zDZig6kDl2OVjMavn0Rt1WY2T1lMKboM/CALTDIIQf9GBedbkijb&#10;y65SQ5k22BMRbIkIQaXAWB3yJk41qSkVMQ+eeN1GMGluEebi84Ongm5K5yeVRXQVU/GqTiNOTEp6&#10;DmxwA1LyvfmEuKiRC2yjhwbAtWjIstyQBTqSJy1lidFnQHogwwoOoakmYM8bnwaqbGFbCVhcXK5r&#10;R4eB81pNS34sT4uiax3TpEZVbvyspLr7jlRtkcX7wI5Snhq01uHjbX/W8bCj6k2JJwlMEpgksFcS&#10;kN/jYx/72Be96EUCObLtfNu3fZuQ2wtf+MJXv/rVv/d7v6e/L3jBCx75yEeee+65AkVCDq95zWt+&#10;/ud/nsNLxjxohZM7IsAD85QXVC0VBF1kUawqy3i9MTCr67E/B0prkUuhXBa1Xc376VmKhHa09OI9&#10;yB5xQTWhHelSAqL62o3BTW+1smpL2Hve8x6OThK3oq9XKhqQZtgmVUyoj2RKQKxnPk/qUjLRZJ0m&#10;eoEwG8u/6uVlGPVCKdmzLmroc7h0gu5Ig1L4b//2b6ingEO9VaFswwOh5SfjuMS5Gg6LJR9iredV&#10;Oe9VhxnTcVMuXERTs2alb9avFG28j/1XIB9gDzf4SQIxZBAKUILm2kimPyORPCCU/8Bwgi/yYBQA&#10;CxgW/SvAmCxmaYQLc5l2nUUzLK1eFFTl0njx8fVLjuvg7cBm4QqZN0vaxgauO74WUR/DrrUSBrgg&#10;koJPu19Y4RqnG+wtLKghYTF5VetXnKnG13rKiBpgX8yr1be9k4Ew9rMN7NSwJhkHMquwWwNgnQ1Q&#10;yhsLQ5NUxbH7qM1gB0IwrCpC00+H5mPE2e0NeMZlVduQgFEjxviQAQ7UwNFswMcgK+4MOhR0xhSl&#10;KBd5gUZo4dUAxYAVQQKWoKmD0MhIdag7T6gdF9k9H/pVa6IhdCFGOT5XISsGOxlRuLkBUfBJyGZ5&#10;pQc3AiH4VAQgcT+EN5hx2+24l5ZZfWZems8dw+ChNl+3OnR0oNBBDqQKuLIcqIXF606iG38yQxT4&#10;zMMDTc+awoTcxtdQJA0HoqMLUQQLCt2ALmSCFT65A7hvwCTVZEWAB6rpe0/peli7EASrTHhC96ir&#10;p8XuDkMakkHT0nbFayfZRX/YNsupQWvuQNvyNzNBleDuKEy5JglMEpgksCMJaKHS6djaGi5w8rVf&#10;+7WPf/zjf+d3fkfYTM6Qcon89m//9u/6ru/SjtyHP/zhL3vZy3SQjp5oldLJJc9+9rPZSFYvJjGg&#10;i9CUtpMJs1372tfWVjF24WOkYjmp6h1E6sLgr79sNbGbE2uwEI6cCVFNRFlvMUDpRqudwnYJggoR&#10;CWKJSXHC8km0DxZ1pRSQEwXuiemvdUu53ve+9wnFYdoSKcASkMwKkBlm2eYvvIkNFQRc5GMq2qGw&#10;olAf+pyYZDmUWiB4KVGIASUmRqXqK09ImSgRppLplTgRcQFmAVQltnlBN5K2THCiDFfoE5bnWM47&#10;6iHbJmal3zbZjAQllEh7C9JIH0LtEOMQskBTROXgX1rPYucYGk46GWrzWDolDopgYjc6WlrV6HJD&#10;IWE/awembYI1x9eXLw7TWUA4AbmIti8FKrwoA9cdS5ub/h0nSGWQ1mnXkawZ7kQ/zmxLmuk3aYQZ&#10;Je/cshbyGXbRzfJQjJKbVZDxQ3yUoSAZn7BDU/EUbUSnTHfHYpRLVU+um8m+r9216cxxXZu+643Y&#10;iHRpBJGXG5fOjX29lFKjDDiEdT26QOrZDCtRoPNbDa0Exzoo2IaxAzVNOOAixh0aOQMW5o0nda/n&#10;hBZk+IM0lAAPZ05mgivdWLkHVtn0xzzG7KFSuMF4yBQBMzAAkzbuQdYSBmshHz4/IR/9Rbbw4FpY&#10;IG4XWqS2/o56ghPPnHZ4yytrvE5Zb2p2M+k2BXohn6o5+zmNTimIt96D4fWQPsPqwKVkQDXuldJ9&#10;wD2BXEz7lIhtE+MYbeFOSG+hRNqUXDQl/POTBhrLjSJI7KaxTNxvax+YiXi7pqG7jmUOZRLXUkx/&#10;b29OAVrbUYfe29pO1CYJTBKYJLBTCbA8vPvd737rW98qIHHOOec86lGPutvd7qbjyNhObUVK91I7&#10;tA/t+77v+x73uMfpryDEO97xDgXFhYhnfKZBVCs2hglayHCkBHxx1JP6Aa/yrFfVR6h+/VUWvWKp&#10;ZgnR6kiUbeEfQSOWMb3SE5mehHkEugRgxLkMfYpud/bZZws6yhanlAJCWqiUUsYrsSQOifahjIod&#10;pVdCdw7zKFJ6pYsP53CF9obfi+joJ4uoblizlVIGPREUD7oRaBTwE2U0A+goMUHAiRwt5iGimrJs&#10;E7pA2dU6hJZWpTgaTsn0SrUT5xwuJ7I0hGTFnrfxqr/THrLv6Yf4FtGmRlPNhxF0Bj7LK05Ga3va&#10;AsLoStg2/DdgXBqWWmqAXQoB9LLRS8N6tGF7av6K2ooWofYFsUCDur9QNrVleUuuS5PXZhZh9s8t&#10;LV+kzIr3r5vldYV/TL/KCM0f3o+DwFBG6amyZW3SRxaGtZlQHaHtzyt27OQ/BRbnhSMct5XuEuBZ&#10;RLVAoF8GY0EwLbKIgO4gZddid/3HI9SGo8bgZjwPcYYMA0o/udHDqkfyCgWXNPRzIxy9oiwNHyxO&#10;qLaUaw2YXFicgEko6/aN9OTDPINt3OOR8c744uK+IkaloVKQIggKijhKP/dV1299ZICXYDamO89p&#10;KoLBrsT67qN5D1uQfta5lBnAkAOh6clWCjeJkSps+G/X9DtSbsnr9h00/03/dYJaNC0Fz9zDD6Xz&#10;kOXDQAj4RAJas8IP9xlEIfk7Mc1htIwczDnWNkAanNAhmfbNIcxDGXhM34NVfpKAi1KokRvOXb3D&#10;Tq4IiQ3zaHdYIguFwqpbEIlVcVmG3Li+MFkZrvzvqOld5R3dnAK0NpO/rtnm12GrQbWjmk+JJwlM&#10;EpgksIgEWIfe/va3C7QI0siA9h3f8R1CKR2a8iquG2GAG9/4xkqp4JDa5SWYp1WNBaNO+kop4gIS&#10;Uiz09p//+Z+1mMm8pjRWO2quunRBpy4SKGHQ1I1MapxYzdlluDgKUwGQBLeErERQJQrYAITe+973&#10;KoGQlZY0LXteqJRGD5VMGXXkgICfqIkONjddeqV7NCTChIgCzirsRoNz3GlQHTCssdiraKJNim3g&#10;KzygI+qn7vn+LVJEOtElUqLP8izcJZyphyipSqwihAD1Uy2ljCJoNtwElL6j1WeRDrNVmk6d2g2p&#10;BGWp4GxoOYEmiEevaB8Nj8hfMexFxMtoPnvNy7FtIxsQiEHaliszRcmFMv+Jsk5hy8j7m3BXOFLq&#10;3Oswr6XTY7wNF0oZo9gTNmxOE36LUJBDQBHdBHZUGcn7hkqysIWt1WA4d25TPVItG8acxZYALDbn&#10;RY3SHpg1LIA3uWoi8gY2ZclD7Sz9WQ7Oi7aqOwMaatUCrbCbFkqn0ljZtSrsGQAN26YMFE1RYAKp&#10;2An11Er/uBTrr1HTzdEjeKKL7ylo1Yxo+zeiE1ctWWk0tB1nklpQTaXEog7DVveVplrh7P9Z2VZ2&#10;TXoEm7VLniiLpp4zY3jOBJ5BE2oAA564psqCxBARwjHy8SQP7u109NqIi/aDzXM4sqWOY2pdJ3ER&#10;nsFIAGP1HsxcaToLVXAnNKqRWAA89a1yWWKaOZnMJT27RdCUGNCMlpWG7270GfA8Mrd4bRM2AjcC&#10;FEuGi+4SYpuZn6t+vqQFGTIwT6diBLnV+FmlvZXAa09w/3diaFJQ1x8W7wOLpDwoaG0Or+5zi9Rn&#10;SjNJYJLAJIH9kIAgiiCNYm/oWC3ZoKpGNV62xYB0CEUQuf71r69FS9BIy9U4mZ4ISxDSQ3gD8CCU&#10;Ja9IlAl0glqd+tP3aCSYqvhuqgvfQvIS9VFITLUQ4iIypJZD4SUlQ+MBXKlccSKzITBJGXX50zgM&#10;y4QFZBIE0r2cIUWNVZYwkvJF9OY08UNESrEkuIhBT7nwnOTrLFgRoKWUYg94qYeiiRaoez3n0ltV&#10;RGcniM673vWuD3zgA8KKSiDcK670ULha/AhaS4cj3iNLProIF9LbnYJ1Ih3shMoF1GyYvPI+rgQS&#10;aUmKcB+6V/B9/U+oaVxFku3E47CZwAb/yYZrErMRwjGKWV1f00nWcbB14p84YC2NaXGiNhJPXkVE&#10;29h0Dluz5GVeuR3imrgwRuubgEPTOgVa5cn+mj6exapWLGzGW6DHAaSFi2nWawPtZZ3DSNd6z0b5&#10;u1PR6HhWmk2uKpS1fzIhWOe29ml1U4kZQbWro14bfoCjbCEBzJClGxf66VxKpimCMxvNs+02GMoY&#10;/ujihpTmVm8JeQJZ8vLXpaMT8xP1GlGw+Q0hAw5tpgOSGTjpLRCCuogCjqP8dDJ7k8IAyj0yqRCF&#10;XOIBpd8aOff16rriuE37vlp+u2oL5qI6NRfEOn6gNsYnFcC7djY3QZwmQP6+r2ncyljhqoque5Yh&#10;C5MeiK87aJxO6HaBmv4aV9faAQ5dCp0BJpEDP+vXAU/p1GKm8C0f9zTLf07LbtWOzuKi57T4rl+d&#10;PLTmasyUxUx1Z9e1mjJOEpgkMElgryTAck7sRHk5Ckp5XZlThHJpf5cMPlps2AZmdcRrv7CEMImQ&#10;hjUhPlKKvl4JNQm51S+IXkGtSTCv8pyv0X5lpQf9zJ8/BZYAPKy1qDjCTmJPG8CEbcSPN5IpozhR&#10;Mr1V9eWpqJQckqaHjr8vsIc7EzTZ3y9OhKDYm4drohQplE4JBKAoqQo9YqwTZWE5niuZiuOrrf4C&#10;GoFkev7BD35QuVQFoTKMcoSjFBuSmHjGbZImw9CnC6dKN9mctXyves6YzoI62TwGsAuhovHXSCSC&#10;Y+TVUEcPfRLOZJrZOszWxQ4wapM6EoAwoZqoEf5RTkaYqmRAEyQLqBYnrTXbGsxRNLmGWqwnCmjP&#10;dyd9Y7+SvVXWkrL9DOg1pAR8bogOUk246S9ZdrWFVRDH07h2zGtVdUAjTAuVkDtJN8+4POvHjDLT&#10;9HNokt54A524auHowZg1lAzdl8HiC/0evR9qvLJ9zBBOD5UAfdrZ7dKswai3gDoxhtYOvIR/EJ2y&#10;UwRD1SY12CY7KZVF2ZkluNFIR4yAOoqDZ6SE1zoDX+khSLIqau7R40EOFprubcaxKrvjTlAyGIe0&#10;sTCrV9EfOhW6K5QEtSc4PR3ALeiMdBJeiY2KoPQcxmp3hYLhjYGfraCiTMegLXjO1G3EVfsk3wdp&#10;aFEmV+2lUIAT2p2UlkYdgVQBnmluakEv4omz09+6AVwF5U5oMVa5+R5OTs5ScvLQGnJRrRQh7Td+&#10;4zeeMFy/ssD1lKc8RZv7a389keEx5Z0kMElgksDiEkC3wOtDliWigCxy4Y6oiWscWIzsWplAZboX&#10;iJLJTuk5PZa3bOIalzV/MkS9GGfUyuetX+gcfPBW4rpZTj8Fh1DCdK9cQkRE9RBSlW+nLG/SvRQi&#10;UqhP4AqysnQpFzVSLgChcJr+6q2ysyeNqgn06lJGjl/D69IumqqdXhENRRcaACH+xYlAHb6RSq+L&#10;875JrIdEoZQYAWm6QXpdPAAejlfiRZr11KbZUOzTPhY+hO2k7KyRlln2XKWbYoNnBhVpZMpr5zhj&#10;MDU10YmAIV8itDioDQwWsUx0kzFPDCD1RDvcWhbO9E4vRHiG1U2S3YShFpV50o0tcOzMgwEjw8Go&#10;2HbxUUIGYmk2tOQgD12TVr6B4cJhstkil5cOZaJmbdxxL6o697gTVuW4IjGjL6uYpDTWqpqoyFZN&#10;lBKrSo1WqofevaZ7Y7aOQ4ANFjP+GqoBeJhJdIMnNoMXGKaffIfCDVKlUK59FPF8rqozkxLP+SRE&#10;icAk6+vgMUCmtXyQm9Mwb9s0B9IDsDEhRFsPu/gQILMEErDSj5zR+63fW0oztfkOBnS9dybYcAtG&#10;5yrovZIyFKkUxpCjtiDMk7H2LhYImqNiWj0nGe1iUYBe1BYQRP5VnnoL1qKTcOGggccH7QjnFG2g&#10;SClQU7l+1cmWoukY5gcM6ZRGv1S5DoQKjMlCTXVD+9Y2rT8tuirqTuyW1aIz1c7T7SNaqxKkl1M9&#10;bY14/etfr9jWXIp8Pf9SXGwlm3Ns0c5rPeWYJDBJYJLAziTAVK7lnGV+kUvLD3pJt3yO82qdE2jR&#10;jjWZ4wRIhN8EQpRx/EF0q3LrStytXlojjdxYCNGiWKL8Xdk2K0KPsKFLibFT8ckTpCQ8qez6CYLS&#10;WxnHlJjQ/2w50082tumJHEHJyMX2Nj64Sj7EKUHv5KA2IUCOd1MuUcb0JzQovCfKAnj/9E//pHUE&#10;E5wSyxNShUoCSqyUIsWXXdwsvZxbybAMZ0K4RVr2RNJ0y/zuSQVWw/UxwYMwUgTamGX3GfDFhgNk&#10;A0aZ2KHqF2YlSkyERlDKQESpygZH7EnjXyieQ5pqPWpWmpYAO1tz5dzggQcRl3EmtpwB7pJGg1HE&#10;n8RJ07ayPP26odkB6a4TEJLnZIjgIuFPilTtnMneugFwNqkvLLNSsaKLd/qoRy6Thi6rsOidIJaq&#10;eXOPks3ormqxNXXlwuLt7ocuW4eADWKiIDrMD3pYIwYBWpgDUd81zMnITAJ9oB3YSX+VxpxgQHPp&#10;7DcjC+W6aBiw7h79oET40L2Ve+xCKPEUhDYvHhCODUcAP2a2DqXoIU98IVLEbplXnX7cfIv3h7ou&#10;dNpyZaCW60nedaS+WxVKxWGyLhBOj1gsVapvCxUcmj7UwOEQBE7DPG9dnH66QXlOArAcWbhobhGE&#10;lFer2lGrrKDmKtDh6SRmg/XOrVk7lZ93coOZbnKuPztRuz93gt2qKRfvGFul3Ee0tlWREjQbKha/&#10;WHq7gXHilZ8oTBKYJDBJYEEJVEVhzlzkRcjrGRnHWbSEyAAlMMO2MZmtsEopJbu/yIhGsgiTLDYu&#10;DlJkhIJf8RFU5bLCqTgBMHQd9psJNAoaCTJhzhJ0VHpeUReZARUiklUQnQ/mgXbQUXx/WdusG4G+&#10;iPXPpjU+iuuJj8bmG7xme8L6C4nBgNJo4cDdUZeKEzDTydfynFRBYoAv97rED/ZMbIYOImJ1rUrS&#10;usUi4t2rNCewkG02PjULUvCVBrY0UTUr0bCHLbFKC+sf6QasEmalaBkFJgkEslD/mimADZZi1xlx&#10;R9YiYv8GTOrzJZPZMeMPG8Za6sRDvkjY4Bfc++0Q47ESTx1y+AfSS4Lq/A2Jpc+o/ikci6SXlBNn&#10;phAG6vV0tdj+N/Db2CGbgJ8McGRlgA+wbkF1bf4cwuAF/6i3YzHWZb9o9FFUW+zV4BD4QQkGabC5&#10;q4N5fHUCXJGgWrRsZ7PWK35AZWjGlMXUxEPawXY23aOFo6Bby7cxjYpY8+6kYRjJBOUvSpQihjVf&#10;6ZMW0f9F00AUFZwvNSoXfniLtm3kRolIieoALJGhJ0/eWt3f6JvZzNHuIy/W2iVn3nf6fQdLaEE/&#10;NP0ulyn7uavGE1NwF4VboyPai4fc1CWjAkIjKBKz0OheEsZuBmTShfz5WeEQar/xW4c2oU8nMWJ0&#10;W9O+tN3MpZCKk57OT1ubLJM//JhCJ/YqNMu88tk1ZRUv6RdcprftHlsl2P0kvW2RW/UtVJPFLyIv&#10;ezHettwpwSSBSQKTBPZJArtTtWfm0uSOwqGpkjNthUy0aioePc91w0LFSlCXh3HtXMRYe6jrq6jJ&#10;lgUi8qpGFtY5PRd2AlYJEQlx6SJQhxCUlj1RUDKZ0bROyyVSkTzELXyKSU3XQE3VRZO8YB7OUXpL&#10;SrQ34ytSqixZzARc0Qi1rgso4nupe0EyvQU6yqqmvWpiTxTEJ2ZA8YZvpGpB+H4y+vNn1Xgsut01&#10;5Qn2q62WxUXINu8+J40DxJqpJ9svARBRGdM4lFhipRmOon0j9Ej7tyJ3wYQuUmD0cLcHPW8Is3CF&#10;fSr/tY8Ffgm82YBDhjgb9e+zFMkQR1+EE6cOpbTYIgZqINJwB82QIKpmumPG8FF0SkLwN5fIBgQD&#10;6IYlbUCAOHY2KNYiskQukFvynzY8n9dGrZomO6cpt+py46HNE744qDPrLz0H9OL0gCUGMlo4uEJ5&#10;0U31XGlEh+EJSMO0pQsUZP2YUnhCEai8KNnovpAFZaGR69INH4BQ0/mCo0L1hO1qRobMdTBg+mAk&#10;aqe/tpjhaRnNNXjfgSv4iZypuy40cr2CN8RiFZ/JzSo7cwVpIOJSIILkqQjyMcMulxv7ZzrNnA5Q&#10;X1EFKs7l6nQUqCDick8gjXPVLK6O+0lHsCIW+gaA1snoTnQkugQdj79+i1TNHvwbGtEKplMby9Ke&#10;mdiVdTdzl+YVl1uzlkv348m4paoM64cPS5WGqKXURqGmCMRNRl14zt+txL5gx9gq2T6itZkdTtX4&#10;5m/+5vve974P3Mn1Uz/1U7e5zW3cNU+wzlP2SQKTBCYJLCiBuhTVxYylYnx59RqvFl2JmgwFnLR9&#10;i1gjfEEX2lEyrVJ4KioNKstMNsZV6JaZyjCvWGhhu66ULGOscypRwEm2NeEixXvUysRRaazZHNSm&#10;T9fesi/sJOAkapxdhgOkLs5YE3ySJicERSgRVjJCt2Hf0wU8Y3ccASSVVxn1lzAkuv/PvChaRDCg&#10;UQs0RdkDuRcDeuUTby2EmZrNgt1gb5OdyHJe8rZY/lh2mufehoEtMdjKGhHncw9Xmt/S6y/Vz6Vw&#10;AuQuT2jb1bU5XwMzlYlNVBPR7CjGSbWnJamgjZNiVDvqBW5jix5QMC1MzQOyobOQUL5JzDbY08I8&#10;Fs6NAdR425Injt2w32GyUiqgYCuxGdcYWYC7TLeNujZu/ZnDFo3QwIbPHBgfqratEhkFDN7gLS/d&#10;oLnqXjdAPrRJknnu4tOGpwWUTrBEtciZMmUB4QjsYS2WTyQ8ER3zTGIKhRkMbtaSMa0gPRhmwmG+&#10;stZOjXiieYC9qcplmZiTqjdTUyvxFFrFZYGovrYyATgtjYpgES81pbJD429sbPOTbW+61vfPmbOE&#10;H3o2G684VJYGpXQ6DJSplFtWr0jmCtYaGZ65vvQN/aVRSOwSG1AuaNnswQmjo1ZNRdAfLFXdGCG7&#10;LPfPKh96vp94XFCQK8I9pGCVe/PjtyblBGa7Jq69y5KxtLdt8d0l6EHk7qjMz6VNC7/6q7/6F3/x&#10;F6qhpp4f+ZEf+cEf/EF9Z91RWWy0cBvsKO+UeJLAJIFJAruTANO31AJ9X3rhC1949atf/Ra3uIWO&#10;sd6WmlYIgQ0djf13f/d33/It3/LiF79YR07XhVB45slPfrKOYpMZTZhES4hgBiANpYc4il4Ru0V9&#10;WwbGCdA8ZoIWPIVYeOwewxOxJ96US7Y+aUvsN9NMLmdI2cpUR1wTlUYIShgJhoWvlFLztg+OA47q&#10;FdUUUlVKpcHnE6SnXChSekiAEBWB+6VEQeRJcUhwEaE4UdAKLVJ6ooJEDa8wXaoFqoa9aHYhscWz&#10;iLHb3/72z33uc8XknFyS1R3ucIfzzjvP8esWLwINZNwNQCyxODbnvtRCMgpa2IAwR+XZa3HxU1vO&#10;dMMGzIA7OkVtt3htJxXYadqs0cCY8RDgqHh/DjUfpBPoLYtKI5t8HfNDRT4LXIYIElIGGZ0Il1bH&#10;RGjIMd4kBFyXERKbWwyclGGiuPAdJffaug7qeMELXnjzm38zZvA5l4b5U5/6VI16jX21JWhkrOSh&#10;N9sozYACYxhpOIFeKYHHL6XbldGacdWSmQQwqoC7QCbWXxk4ZOGeOYF5ALYrbKA4fKF5K5ZEHFwH&#10;HtBPfYqiFAOnaKL8BkQt4ESU66RHdioOJ9xU+GTM5oyiSe3gJxsw/pKg1gVx0QoVCVBB2DNIJoFp&#10;QucGN7jBwx72sLvd7W7ZrdxN5/UE+Xg/6EEPes5znlP7zMyZecwV1acs81ObgyxGsDQZ3NDuliHJ&#10;mCQRju6ruMhCN0CY/EQsLqJWlTSVDm3n2nVdsU5ozkU/qdLu5j3e6qoNZ1BKNeEZbklmwGZ+kBXP&#10;LaVOCO7ztZquI4zR337iJ37i137t1+Y1/Am8O3m2NTOpIa3FVSvxji6txCdQzSnrJIFJApMEdi8B&#10;r4v69vTa1772eYtdL3/5y//hH/6h+0pnJjTLA3tQy7RvjdAdeiIzEf6QqEH1k+Hu6zDoInUVNDV/&#10;ubTCwfKGxsPXdyEiDrEVP3pCCBCwFt6PfD5XeukiPFfVAHhUQYjL53SLlFKyIQ1Ex+f/qp0or6x8&#10;kBU1gBA4kOcSFHqG8hLc37XzN1dUvROR2x7mFXvz9bn5yl6nsnSMxVv7/4Sf5Ho6+OU/3UiNjCPF&#10;imWJE8YyLshiSuYeSmJLUlU+dk6M1MS6HExowTZBVbDkgb+ImMJBBRjZhl15gbVkQkz/Tx5HHqqf&#10;WZJE8wuNqCeJ7RrOy0QbkG+gTB3mN+hW9WRcG3JAxxqtIQqdn0Hh0cG9vRP5yTzDQAZguNuTgIeg&#10;L55gCfFbtFuwk+sllvje4cRQMHFeYfeDfyMr5goPQBjgUxS5nFjJKAXiVeMH8tHzDRuoqVmiRgYb&#10;ZsCic3XqXGqFWxmVxbq+bgx3KbdrJjPjxl28D3iC2iqLn1dUU3sRwjcdZFinOF7RE+g5Tuw6utEt&#10;KxKPS4dOfW7zozsM/MAG6RHRVoIiWc3OfWW4G1yd3EhPV6njyJzYJdJsVGZg1ZIcD9KZrbNpaiqe&#10;ltu26VaTwI6enwK0tiP+auKKhndNZMo4SWCSwCSBXUgAr0WZdIQZ2JQ//8IdQKBLm7v011qCFTLx&#10;4CWHb4Ga9DFVCb0QKZH9Hl5mdg3b+DrY1VpkuzWJOdYaG9qMtTf2lBs14dGEWqM0qqyeCEqx759L&#10;r/STU+O8Hx2TGnFEIMJyi2IqCnouIatoSlRK2SIQgvU5Pde9/qpos02aqkKhLO6iuU9GFuDHJo5z&#10;T1aLXjFmYbb5S5UGWZSKt9smDxwdAWy6zQ1vQ4oBlBiuDG9O1YK70YgDS42TwWLWeMdSFl00Ocau&#10;BnobcF2DqUP7N2E7jj+5EsVhqBvsba1dgnL+w08yk7eQLY1UkeOOOgzfaDqDWB2PaJOGE/RhD2Fu&#10;rOxW9d04hyzgGRwRQXdQ1gXEAguRLAQ6BOVDdeYyxmO6YEJgZqBo152247nnLqvUlOX0sORxrefM&#10;A/BgVi0Wa9hmGIXbk1hVmiu68CRA0ciNTlU1ePi03Yk5kyx+GMNohDSQxo46QPSlFKYhWZ2KzQY0&#10;uzSdwF00NwjBUq0tAjUajjaqP2maCplgiUahN5oZbmh9WgGy3PuG5+42TmxOauvXelVhzpStYScc&#10;eqQ4o6l18nF6t5rFZYFYjK5vJ1tnqe3o+532hAXTnwJPyLve9a53uctd5EWzIItTskkCkwQmCZxC&#10;CbAmyadR+7i2WlG2Wl1YqHTq9C1veUvOVfNKIAQiF3F5QkpvAyNx8LTupegIsGmPllQWGZEEYFSu&#10;YA86Vi2LRWtbrmBjW5XC6gtLGlnQFVSEHJmEJPVQnODIZ9Mf9MWz1C/N7fL4wgonCMdir5Qcja3K&#10;cgIPMe6UUaSUUYhOCQCrnNFElUUE30vK1U9reGZSibuHrKad5rqvXWhBT0jVRRsB3nTemy6+JE/y&#10;BQ/4ioO+mg1n5+rfqH5EDQDkGMBI+cSkxlvdJ/IoHof7KqcdEKc3Vl18U+YINTL06gHINc/JQaSp&#10;bKY8B5fKjWqShXcY0lYG3R2LGm85KCBcH1sydSv2AEaqiH65ft3rXvf5z3/+zW9+8209IdW9n/a0&#10;p8kTUkOADWkAGOoFXPFwM5wwSAtGUhWm4nXUkzi4Ln9J78S6ByVaz2ZcMy3kBtJm3QphDB93KAUv&#10;R+vWykgCykWb5wON4Y1GBOfRq45Kg480IqKabEBlEoB4NfTBvEexS3ehJABH1YlRxBGpbkSQOUq4&#10;1B0JfpCM1e6Kx3iOywPJKrxxryOZXt3whjeUJ+Td7353uF2ki8v74MEPfvBv//Zv4xzeNaX9AHlu&#10;Vl10HRcURyvQQK6p7m0kZB52MlIiJTqGBa4a+TsCU7fYwMMcCkqMZNwoXobcXhA3P5Vz07HwLTGz&#10;VykjZ3PLK/+tzNATXFZtiEoE0Fjfmn7XMSzJscCRM1XgwhNSA3yRDrCLNAt1rF3QnbJMEpgkMEng&#10;UiMBrUbnnHPO93//999u59cP/MAPfOu3fmu3nQktRwqBlBgRtychT7Q0SpXRjcAbCyFpZKNjdecS&#10;BTafWEWAbF2tvWp6QRo3CmukF1cSsBzWJRnKekJYfLQiwSSsBDCpXDKFOTo/56px4aboFY4IAVRf&#10;uoucKpUAcyWUve/cihTRRKwQsDajSdTaVbWyKnkHoTdGYEbMNYCkVEK41/8bfNjxZ/qNmhW7XDlb&#10;jIKkn+AYOXgPtigayc+Ad/ZBSFRs5xdtamWILj/0/OQ5e2gjXwBbS4jro8tt8h4sawNOzt8cf8BZ&#10;By0L+G2j0AwAGYUkQ8mW0+68bkO8DbRGein9nMHLXyvrujeoqwmckhsPfCvuFiBj3EPGZjEPEMay&#10;tVjxA0ShbiQzfaYFaDIeQQV6CB09rG7JNCIcMrRtUScLxdn6B6se1NhqzINusLw5l21l5IJzOLRq&#10;Djwe18LJwIpIjJQgnCoTi4KbTunfth8gB5Jx49asTe9GqW+da6tC3VvqpOdSatGUXhtXzWEhu160&#10;Mq3jblCbydKodakpKyfu0nAC2dox3Ff93Clh1S0LqxTaVZYWd48yKQutthoVhIIvN029qS1rOddc&#10;lY1tu8HuEpxOaK3rbbur8JRrksAkgUkCO5IA6ygBGzl6RDdzLkEsXyTjNLOuUE1oaCc4GgHGZHTS&#10;zi4C+ksBqkdN6p4tH1UtU0ZRQFvyaocSgMazbU2VBog4TikO6xKL86G1KK9P7GrTX5kOxI8QGjvQ&#10;YAljICsoO99gj/nczlF6BX091A3fwnWPYY2FGX1rq0V0Zk0P2qoR/HDCV/NfjA1WDai1HVlDYMJt&#10;W25zgmYEgmz8yziHKsr+lgC2kH42QEbLGHpIhkYEDG3fZXbI2VAk2U6MfDUdJCVDwQbGZO8aDgiI&#10;+g4hIwfnT6q+uZoJ1AgZGe2SVEMeK4Toz4Pb8lnzhwzDWhNkwdWcpzBfNO699HObO7pebfWRrl61&#10;Z48d3XQDnCHPCIUN6DexlwmB0VQvl6gbQxQeMtvYT9LzD6+cwA4CZsMmLF5ZXfa0gLsjF9verP6i&#10;jvtTlOXTDedO8+YtBcGzpYeBaCy0sSh4wl9PcVWVp9YdDml9aoH51mKvje56IW0uauHWrGng0Mw7&#10;jeteSzERS8Ot5lroxgC4VpDlyXM49JnMWXpoAqZxyHZy62rR9TpDRD93m1a2oVmZdK9205DAzQcz&#10;MOzWdCfshFm56hqXlLWxLG3zAKvjvjR/Ntjp21OM1rqxt1Pup/STBCYJTBI4sBLwRN/N72YYnKOf&#10;skexqnFemRZITh6TxUlE9ER/lZjDi6ROeU8IS1S3SM9cNurC30mMdXemGCsp1sK64LEQAilFhBuU&#10;JCsEumHJV0ZVASMbVdBzZdG9ALDUKSror7zKKGhHRt1X1XOsrMys3VZiP1UdJoW5vBY4aYAZcik6&#10;5MPO2IKFEraB2RaCN7YJDVmtN0b2Fqk/663fsjgJecTfjLoRb8tx1QmIxiLavTDDihX/DwpD+Mrd&#10;NMHAVLNJAEsxDKLIJDYDiAzB9/NXppHcc8NecuMYJO1l5ikQJiA14CuskUN7ZRF6FTSIDFmqAScL&#10;Xh6z+B/anc8akXVQa4pReIFPTBdVp/egw42tM0+R2GUxkHWZAj0PstxAwZqos1BHm+84KkNvmQTQ&#10;2lGsDdggjlnGpwWQjIeMeldfBG1R94RT1fHO5GXkYJMaMFV0jFeZiEwNnrnIRUpPXLqHLJXST38R&#10;oyG6xlqk6es0Vb/f1ecwQBPAj1u2NpbfOo3bzn2G9G5Wt4KRFc1ERnew7idt5P5mubk3mhOSQcci&#10;IjsSrp22CtDDgbbgorEM5yDun16MKh03X+UB4pWlTrZuuCp2P3TiKkkPnEUafa/SnGK0tqNqzNE2&#10;dkRnSjxJYJLAJIHdSeDEZ6G6VKC7sE1LN7KqafuWYploIddaJVOVLt3bNGdVg+W2rih1SWZdceK6&#10;ro9rzQLZobXdVdMf+1nMIIvq4MXSy3a3rsMtGUUHFdCf210F1LhadzQA6461gl2y3bX4Xufim7m0&#10;6QaccmNVGG9S7WgaP6it1TpygFSa++QMljbhBuBJ+xcogjiQBaJArBWXSGozzYVhxyLSSZCWOC2h&#10;5K6ta7W/h/8iQkrsNLzCUJmOioOwhjKJQMLQaO6gaUMbgB1WOCPnjeiaA2aLjtxEBgbcLCTiUM6X&#10;R1W70Y914UNYxzJdmr917DhLtZh1Hb6DMYCQLr3pIA0UX98b0ng4K73sYwzPJsAsVbnqDqtOQado&#10;T0TMAFjdYQn6VR0HGnXqtdmDAS6SmXnmQ577QvmGh5reRETQbFTiSAOa3TRL3kV6/bZpaIVqPzS4&#10;MgKpi8XMKa4rhQ5TO4/lb+xNlppSr7y9jaItc1Pz+sKrWoR7DvNwxwPC54JIJ0M3KGncOs5oabA6&#10;wL97bNeBveiQxtXviq4t29XRo68OyVp9OkDtfn5be8u2HWCnCU4xWkNM3ZDYaR2m9JMEJglMEjhp&#10;Elh8vvIysBVvRN3QCifPSeEToTK2hHnZ0703a0HECo1XCKbQqtOQvaqAdYVbRFAz67itmuIlnDUb&#10;rlCh6hKIQmkPKAyMHf4ko5dkdFYg5XhFBNptG+NhkYrvaxrks0Lgi/qv+dqlFgKEqFBgsHgUp8mZ&#10;bA5QoSqTgUEGH8csMQx7NUYiB4tl2IxNl5BHDU2ZMGd3wonipWjIgqdABjLi6V/0ht0Ry6zitcmn&#10;gdjwUUychcti6+1Z9XzqfxvmsOa2OHihNtFTy9y9tulqgHCuBHaCQz1A6hcNldipwl1vV88f466q&#10;v1Z1H8W3qlj6iaW6zhVUs9PvecKYsvI9M02deYzulF2lk9EwyaYSz28xFsr+NCv0Vu7h09OIJ5NO&#10;j/fUMZ4ZzJ6JVy0fBgAqVRFlyjJaG4t99323G2TDKdUVShlguGnqOuK53e1ikp60/coCcaO7g1Ff&#10;UlrOtS/V2Z7EbVjZAaD46JrD2h9gtTJvCrDatZcf+pWpudUYEcZLJlgxnsl6OLiCcxqu1r3yRt2h&#10;3/HvgTOzOnvVSUznFKA1efgoGJq+Iu/oOv/88zmoZ89FMBGcJDBJYJLASZOAVwXdsD8N50Ci9ive&#10;Bn5B8o2UYQ3fGz5IszbUFa6u3HUp1fPug70X/jGEq+paJwQW2q2yeK1yrqoI1uWtOiApsVdWb4rw&#10;6utc3ixhxdHrNDpoZdW7Jk5aI+6yoFB4EisNkQYjJGNcqQltbDDbVLsRCtgKM7Tn3v6WlBOLmd4m&#10;6JKv+T+ArkU7GZwwAUCDxagzJc2XQJ5DMBjSKF0F6MnhpAdG2skmn83FtUgtgyDS6FUEWdxIN2HM&#10;TYIDgLGfrTeKDZIMVptlE7h6gkBzrLnSqxnUnXJZq2y3QKvXDBky8vmDqxbB26qgG4d4xKGyU7qh&#10;S72pw98TAg+x9ng3aX3rLzIw4LooDQDV2a0KV26r4k41PQFSCjxTNdP3q4rB6mcgS5j6ViHUedXK&#10;fWfqqc00v/8v/tZzJnO7B4VZNWO8nXm5J7RBMIivPt+qj+k50HSclyfjErs2pTQY7qRde6O7B4ta&#10;XdG65uat1wKLqGPVyegDtQUhWB923WzcQGR3xrqW+bmbgOzjlcjNt3gHWDzlyUZrqt7f/d3fvfCF&#10;L3xmuZ6VV30y817RTv/8z/988bpNKScJTBKYJLDnEpipcu2iFNERWiNqtsCJNAxiXouU1jPBNuk0&#10;nF02XgNQreoqUhmwTtatLixFY1bnrzFz6ttR86LbGcrqsupFtH6JHxfRsTQuqNYCf0srHLtoi5OY&#10;RQ2QwSt8+YdNQJu5ycfxJ53z5pp3WsaUFuamKCp9BhOTRIcBvzSj1IDTcCAkMv1wabtWZnCZi5rD&#10;su0aHBNmG7wsl5dW9S/cMm3Q2jFe65HrIBvitnTCSTCGrWwApQ2WNf4wYW6Cs5tEnxKPSCydk6Mh&#10;7q67TVVGZ2rDY9Uca3lFPgx///UoIw0Ar77tFFZr2NTCkwMFOS/Ix6o2r1C4TZwJxxSgTHGAIl1G&#10;fXreeTyS0gRJbwubRQFjTtxNIJRuYbqyhl7UqErbEvP0wk2FTJB17TpUsOsO4IwVivCwCqrS75js&#10;irbwxyyZ5zrNWsiWj9FRpVCz1Gbq+gySNA/OVTuVe0vtme7AtfN0vZqMXTvyk37SIautJOMu7Z5v&#10;mnOkB7Vao0ofCu5aJ94f5lA4eWjNtX3f+973h3/4h6997WtfUy79nH8p7ete97p3v/vd7rL7KpeJ&#10;+CSBSQKTBPZWAt2SgNIjtKbIIj5IWuY1PZedTUe0Xf3qV1f4DRQdb3CviwcEqwJnDcYrdFfozPlz&#10;q7WK5zXL2M42x/LWrXOdMFVNnz1g8EmaTiXadind22baR2oNbCjY4AAsEgFtRNJvZffbyFJfMdLa&#10;hsGWUkUkAIu8AJnq37eBVxLSKI5is0/xn8SE7OEaANKyPBh7vDYDv2WWPIBbaoxtKhH/I9nJ490U&#10;qqP5X26uymLgbQjN2DCfcSfy2YjBP+jcIBa/DWAK8HXdOAlgK7GOBgEIqQlpd73F4MfZGQL+C9oJ&#10;FoeLe5jhmRNYX1SaTnl1mqpWzuS56uUut6asOMeJdVORjEohbi0PXWidjrCtEcS/8+umXAolu9Vx&#10;KoKITN9CGNfIHph1SqzQCKFBtk6hXelwwt85nWR33cBt2mWn7vXhtkXX5quwBCLGNrUuHU2XOHT4&#10;9t8O0nSgzs3km272dh1pNa6uLBqiUh6jI8vEteu+CToBdMYCrPWtTLplfVNLV8oKxjwA3THcYebI&#10;dtfdo2Y8GWiNRnKsasKC6dJXZF8+k2fODfHB9qTaE5FJApMEJgmcQgkw6bMSCJsJlemv+LnSla4k&#10;5CYYo1gjVSXqdCmWonrSGnWZ6QC5eDW7UupKz711KdMcPxlrHjNVDWXkOF2UibHCtC3lxet1cFIG&#10;MDNSGjaGtfAXA5ebLWhOvahpa6OyzbLU4woTAs5hCauGKexi+rsJlgx+kdENGm7rEE7iIjblDZAq&#10;YycGPmrIL0gPBrwhbqP9EDeT2yJmB7nAkXnWmmDOhrUOYNZScLcJVzVzGS8ahmvyOAj9DSjSqZU8&#10;ZPRZcQSE+FXNgu7bqZVVBUdAztIp3CjTjg9kHdRKMDdmlZT1rdVoODGfes69mUE57PDAeJ4xQc8S&#10;VN/mdPjB8saFIY5kVY2Gz25GMksLzl17Mp+MZ0ULhxs3t4urcqvNpwSuaU3jmrqCCJA0Vc5uAkuY&#10;nuaZucrNr2qfNE3fuHHdN3jVOca7KzojT8y8b0jgsVD5hyUYdvceS7i+2urtuHGV0vS7sVMLXZzg&#10;7vrPyUBrUin0nfia17zm2Wefrb9f8RVf4XvdLH4pu84j6qS2u2pPuSYJTBKYJHCSJeDF2DM+n5b1&#10;V7t5rf1ovdGcSRB/wpBYoakMa3nGIucp0RR2Vy9lt4PTVhTGC9IYZW1bOqZClu26X6JmXISZbQs6&#10;iAmMeaRdxM6uDQxW0NiGvWjm6wXrldpWQSsFDFVrng155iU6aqhCpRzAHDFL/GIzfow8KBQVfQL4&#10;ElVV+14FZgPtWdaqrgjvsUse0mYI5OotY2lmW1BOLdl+K1vmpkk3pwM/tJLNE2vqNc1MDT7ksNkK&#10;R5b60Pedil9RQdW2MYA4eD1qtzms6rhfqUTGst6S3VWrCjT3NpGNZY5mbKDl6qOmeyY0YKiatFX8&#10;quh3ur4l0802PK/XGCwt0p921Iu6Bq0NZ366/mDhd8zU510aWKrt23UDywQBjkVU8e2CYnFbjJkZ&#10;l167a20CBoL5p8pzCFpWY+HUvFu1EX2prqddl+hkaN5mdqpFesuO0uz7gW7i5oILLpAHIwcHVenv&#10;CHcprxb4a13rWje5yU12VMMp8SSBSQKTBA6OBLxUaGfaU57ylL/+67/WTCiPA/lDCqHpXhqJ7hVU&#10;ST5FCsj0oQ99SB4HFRTxCRmdxouiF6puKeo0gPly0Bxb1ax9EhpoDd3LRXR8Yjb0udj7xMkektWe&#10;w9vf/vbPfe5zZSadQ1ZNeYcfuuN55513yerFgTiOyy8wbU+5PSr+m+BjkIZu2rIZiXeCP0JhX7Gz&#10;XAItbFw2TYWKUc8MS1ta6CoN5Wz4MQ71kRErWBg+Xg+Oko3rtkWtHSY9eBrGkr8RJD/KTE9JI6m4&#10;bywV5rDrxV+HfwwmAvFtOsQ6SSV+BJpu2NUoad5FGRsdcNsMWxG77nWv+/znP//mN7/5tlFJdZzg&#10;U5/61Cc/+ckKIEQPryYL68rRdMNxYS4UAOOwqEwU1hc9G5CeVyZCH6I4EuhJdbz0pFEJksYaKp9y&#10;IGu269luGq2Ma+g71iLMRPsMQ55c9bmVQ/is5UKt2nzGmiTzIVXTjRLDJyCTSgE5LAQnIAul1Cam&#10;Lltp9jXlDW94w4c97GF3v/vdO3V/Tu/T5K8sitcg1/dqv0JKHTNIw9RmslQF6BrRAfxzJhRx01SF&#10;vINktXt0TVMFDgXy0m1qd+IVpLr+xk9abZzLMrEETGfcajwZ92fy1ueVyFarpEm5UrUVqsTU0/Tx&#10;9L73ve/Tnva0KvM5fWCnr04GWvM46ZirVd2Wb/fFbb/+bktqSjBJYJLAJIFTIoG60GrBfvrTn/5X&#10;f/VXeAMKsOmt5jcpZPqrj1y6+eQnP/nhD39Yr3ACN06rC1KtSF2BvGag/ezajXxM88RFV1dHawZV&#10;IUPPOAnQ8cTrAoUF0dqFX7jw9j98+/PedN4la5cE7OFMcuBKalYDdIkHA0KboUouxDbgRgpQOCNG&#10;94n9ZMVmlsgn/2/fxnjtE6ZhLAgEJ7HbLBlFb0w0tcn0xQ/VgnTALTBRni8N2MpEwVL+l7IbmwC5&#10;yGq67e1AqmEN2LaDJXVohj+Drs26d4fNmvyyb8Or+N7lOVq7QGsa3ZyLrYGMvYhRZnTBoGCYMOoB&#10;V7gd8lD3VsedgEFktNapp9nBmt5vLOeyqrqsh/6pG+aQqrNSkNVrIwowEq+s41l/Qxs0/x0ycRZU&#10;9m7mMeeWANVxMt1QqSqi1tID5CNx5ccFVVLwX8VlOuObitbcIjPTu1xN/g996EOf/exnC63ZYIjA&#10;u4wWhZuj1shNQLKa183qNnKN5sA/2r377lAlgwbujgoD9BB3V+TGNa5RlSp5TcTycbfnlY/wrg1H&#10;ZWd2EneVcRrL0z2ha+gxz26XrqxaEYR2v/vdz2htTofZ3auT4QmpGqqBuZihuBj/uvx25k1NM38k&#10;7E4EU65JApMEJgmcBAmMlxAVqlnekSFZ8wTelFJGmI985CP6GC8YoIu1UHYboN1WV1eEV01WtR3V&#10;sWpOMzNWgtaTFizCCpNX05pRbztnqgXJHvxkgSvQaoZv5S3ioLZ76Un8a9uxMBnFg0G5pA130I5N&#10;Lw/z03Cyc/MgbKU3bITYiPzRguPzK3tMmP0StQ1RRqr/3sBv4z1rkRmGYCUtUyq+aagwHDOZAGnJ&#10;IDvRgGpRpLS4FhmFF27ehHXJFMUhpqxDPpnRD8bPorwcL7zaJVTbUZfrhqfVWWvPVXHk3k9s52Fg&#10;okHWh7Z3Wd20xsw8YBsOOhXMVB68D9ZdzsgqBDTgwLrvyCmhBtkOrYHfzB4qL9Tg313aDFuDN4d1&#10;xiCLSzROgKwJgihqHa2gW5NEFBsda4CynQa/YCvvYGwmRZfiVuCh6aA8U7r7Q31rOdSHpHeLIxOu&#10;em/hdNWnEXlbVwEm+Srh2sHGMuQJTckNF+1iTuC8IiLz393ATO32tVfUNnLK7mHtD3Pydr1uJu5w&#10;3aFZ26gWuof3JwOtuRo77cqdoN1yW0l5D+UykZokMElgksB+SKBOg17/OGNNahCHFwm/6edHP/pR&#10;+UPqxmqHl8/xyj2HVS2Eu3MprOtQR388mVclY0dyUykoczvKdZomTojQlsTAInUF1n3sZEv8wF/F&#10;32+BNFLeGaJkTqNsIZMGiwY0A6YZrFwbhaYJDUQPSgOopebC/reWFnMYJ6px7PWhuMc22JbpDTDq&#10;J8PHAgxuWcByxiQJ4NUQV1rhWkSSgYlCdKMAiAxqUsvSoFuDnNv1EOO07RLu9fuqAVvnYypQUWAP&#10;a+H+bFE1YwZL1Ret+/K8tcLmG+vfTCM1JU+ALh7alSaJeVI1flgFj1UtHJXabFAdNHWyA/kq0HKN&#10;YKaqeeQlIyLqKljlVpvL7AFEbSQQHdi2eyeFuu77pGTWIioGGAu/ig5pdAtHlUAFV66+m9hyc4ep&#10;LejOQMbaOTtA5QaqgK3L1XWtMTqq7ei8pkzpHecigqzGHbKWXuVThVDbtPYNC208o5rt8TiqietA&#10;67LUgvbq/uShtTHHtWHm1MeNN7Mx9koQE51JApMEJgmcfAkQR0Tl4nGAEqP4t1JrBLG0dU1/wVq6&#10;ZGrTE7tO1bV/zznfFhXUCXnbxHvO3ulLsAW2l/oVO9YSctiaxOFeuSwP4CZBUyipGJdm2Y3myiLz&#10;Dv8CpIV5DioNAEoPtCskzBiz+bS0/M5um9kGfxyBrSsjpjSeoSD8lvwGSVBoPlcgzASp1a6X7Azo&#10;CeNYsD3E6E+LolkOTprcIhjkkGoQWBqkejnt0K68X53LaqihCwiH4aO37PVCN7X+Z7NDB9LIYppk&#10;6UYib1H3o5UG4hUeGDKBpnhVc5mm30LWZh+q40rprVJqKnOcEvaAdfPV+AMNZFHox5jQb2sdK3Ko&#10;+jf3rr7mWH0CA7AhDf52BZ3MeczVcW+DqyqlauZydWq7c18puAq+qQkgPk6DuFwcP+tF7+qajK7i&#10;fmvi0Oevu1M3qFz9ureQEg0vIeIebn4gVQXCq04aHhFVFF0nrKw6GfQRVFfozFHWZdyn6eNUorVd&#10;VMldufa/XdCZskwSmCQwSeAkS6BbJ1Q633oJZE/gfi1Uwmbnn3++PCHlAMnR2PWDtxcSqzXjJeok&#10;1Muro8uqBsATZOBSP72HXpGGh4AlqRi3I6wbqlpe1yaxTVvMrLvvRrQAH8O/TboFQSODlYjRgROj&#10;kJF0sOxX8aaFroxNZxtZG6CjIhtgcANlhq4zoD5MhKC1TDsYfzDT0YM5gzrsdS1Rhv7HMxI9bAPy&#10;VQS6gfPa2AC/bbqKs9JuBLiHeWrfrraCTqWuSiQj3TzoFVo1TwxXrFzy3FomlDuVV0/AWhVlCVxp&#10;8ulMWJ2my9clygLdAcwowj6QxmZORllW4QwMKnhgohsr5VQZhqteztxoMQK9qhw6+1WHBKDmv3vY&#10;youQmll0J+2ON7+tQkA4286ZFf3WvrQVGjFBlzUHk4wRIIkNyXzPDQ1RWeqq5uxdN66CdaGWZHfj&#10;gVAbelzfcbLazWqJM+kv0tZ7kuY0Q2t7UueJyCSBSQKTBE6VBLwsgdOk3yhSv9Yt6SLalkZURnQO&#10;fuIh2a3H42BL267We17fOYv3npd1qSEYQhvQiJFN2ytmC9PIk21Pqj9GLAGcEic2vDbY7bBuYf+K&#10;oCFt19jgCpkOkGn+SktdXhWD2ZFyYLuhNExuzYTmnCKeliTT2bhnZ1oaQmCJECbsVAtSm6uUSECR&#10;VHDytH1wT4S3Z0Qqz1YcuangreqLegUosoLbad6dRltVeWui9VORy+r0VNMxDKuaeuU2miJhUkVr&#10;kDXncKufxpPRkIPhTs81iXUYFX4MLyvko3S9wvxosm4YU54pYQx9lZkqkD1r3Z0QGs+fFanWLmGR&#10;dh2mllar43sX0bUdcqB1II7Y3dx+OGbSpNxSplZpGpbXjj2m5irUoslbe6Nb332j1r3mXbwFXOsu&#10;S9fnXU3Sd1XYXdGLM1lTTmhtd3Kbck0SmCQwSeCEJMAyZjVCjjoK3C+KihL2JV/yJbKtKcw3n7qt&#10;tXTL88ylbj5Pp1xHWURkcxb1RbIf6DSECUl3wA0bUBiVkut0IKyGsL2qywDECj1gU7DR/AqTgRb4&#10;MbSQhscAR/lyuIHKJhMWUKymkZ9nC1VC4bbthYENnEUCiG+iPVCDiwG/pTvk5pO5N1iD34bqXN0Z&#10;9d4rke4JnaqSWnu2e+RM4LE7BVG5PPZnoh3KshOmIZYeMgUZennvGRLoXDcNLKuGTRqAlqtc3TJt&#10;JwF0VTNaRRq87Ywq5hksZ5YqTsBsWP08s7Nv+ASe/K9dCNaYoeKQCrdq9Q0Yascg43wUYexkWXW9&#10;10Qq4oJsh1I6Pv0FAYKk774mjNlz6a7dzNFEp61jpEqgqzINyl/jvfrQr2oas92xNOanG3fj0vdk&#10;QphDZEJr+y3hif4kgUkCkwRmSwDHIeE0XfJ71BrD1jUpFmxdsw5B5O7607rdToV7MpeZ6om0Uz4v&#10;pekjskZE5sBqxAocERETzBi67LXr3uCVuFmooCm6FQxEXJNgA9A22LHgMX/rc7zsvg1/NSw0/Awg&#10;VY9Da4EhSZWulYCvwZaXTKmsNZ3j1vDZBoZt/o9Y0aSkJ6LNfX0b8f2DrRRb++yNBLkOLk7zAASu&#10;VEU5KlRMHDsCZtb7qf9Y47cO3QQ0aMFOX4GQO4pyMU1Bs7Py8ZAm0AUFO0UzZbFpLbrAEDESVm1b&#10;MwZzU1rhNp4xz5CyXt5hA4MNaJLLaLPDBtW4dDJnxa6BOozht26CeuMuMYaXSNvPq1RNoUrAkMYt&#10;aCG7IWpX4WFFmL6vfc9FdIndSTpm+FmdYCsbtUbbttF8LNfJs/bbWs1ayjjNTOZnttSeP5zQ2p6L&#10;dCI4SWCSwCSB7SXAqsbWNfZ+AM8++9nPyqpmhx9UOvlMyjGSLfLbkz4YKViATyOGT4LYpOwsr6Zj&#10;H3G52U82nHsWT7yRbE+54aQ1XwI/zYpHkQGZpOodWkkfx3QybJy0zWO5l018YtmK7W2hYSWGw21S&#10;5FfjbrCnZaWGLW0Bs3zYdjGiCaelMSwebQA9LGihz9t3ElSWVUho51gsm01yeyqyfSPGiGZ02NZh&#10;VVsaMA9tegpBDOPIMGYmd1aaGXT1WwmzDdDLSq3JOqP1byAWOA1YVXGCLSp6XlV2zG62oSkvxVGX&#10;arexBDw/wG1FDhUY1PqKIKc9Gf7ZTZQsfNuy2l1NPTyv1dkWA+xTRzCaMlqzTHKIbfBPU44xVQUn&#10;3duOZ9ex3rgI03FP41WXuCLn2gEQJm/rbG8ivK39pLPIuRdRYq1LZcPjoo4IZ3EtZoLPTqRmeKvG&#10;rbLtPhk4y0nuORNa26eROJGdJDBJYJLADAnU9UzLACfkanOadq8p3qNUEFnV9PwKV7gCK7Rw2pln&#10;nqmfuqkKHKR3ioVOZIHZaVlVNZy6gtsrYMtGbA8ep2ktz3seR8g4QdGVVtvA+dEN0liWYGk4UyCi&#10;VcYZZ5vMUrERLDhsYGkIz4jZLWkEspJNjiQZrCQ7piOL6E3UN52UmhRy51sUDobM0+Dav2Li26i5&#10;OGtx/QfvSdE8bT5bdC1oLRZ93SgF7GGgpZtuZ1elY9jmG2Mza6u2HXVzhVGTZwOIWPG1Wmw4h8KK&#10;Yc2OmmA5V6ciPdAUNDsN3nwaDXoe60BCLZ26VAAwxieUxfOa3imrjr6VCn6Cw21+9oo9SGnQXus+&#10;TuaWMmwbd6oqRsvByTrRzaTjcukhvnhOFnNSH1JK7Ve1OPcr91U3EG1afWtrN65yoBErA7Vq7upj&#10;0VFETTy/jcbLXCdMF7HTBfEEu9aE1k5QgFP2SQKTBCYJ7EYCmusF1eQAqe1quhFgu+CCC4TZhNZ0&#10;zJq1DZYorWcK3680deHh1UlbM7qid1PnKQ8uemEgQsHJ3+0U7NQr9tGFr6AwwBV4x+YtsFMBa+2Q&#10;a6xfugjh0RBWYrN4nqEbOSeNKP2ZeMBsxUBWYkFu6gjNXJxIVahMpAYH0fR9bGkHjQvCQwmnZ48C&#10;NgAYdNlMZHXWyq6V16rNz1QomQ2yPVtDj7P4lSnAif0byY72DMFOZe8UaAiCM9HmyVKbxURI5re6&#10;6QCAc9WKeIqr9VJen9iG9JSsygpIWWEAin5NVmV18vvRuJm6J7BUZ10jltp85pymmYlbZi4TWxXH&#10;8yqomc3q3sUN4rXMDYZrKVTH9Mdc0YK1j3W1s0DGvWKr1vSYmt/EM+Vcs7i+J7+rUOKE1k6V5Kdy&#10;JwlMErgsSsCrglYRGc2karDC6a/wmE7E/sxnPvOxj33sIx/5iHavafViczwGN/LWL9+n5AvxZbHZ&#10;9q7OK4cUZSRbcgji32g3iBK/9tDCVrUQCjL8mQ0MB0znjWM+Zy1g3WBDYwMbjojxcMNBN62EA17g&#10;bcsV+lSra9DEzzHxRfwEp2GVG3STBIOZpRVELJF9RLR7185bUqpYa6y5VgMF0wJ68EzFsarCFSN1&#10;sC3kN2jJ3FsXJ6UL5V4JxmZ8MpoNlGCezFFkRcd4L/rekEtZjFdBca1zFu/QStmCIpldH+G/cmtX&#10;T2+3q9V3uSehocdFdPjEcN3YuGspJGY6bsTxoCYNLdu1VM1u6NI1mX92cjY/bjjT5wacv1WJY/5r&#10;/xn3KNeiE13t504zxldd5+yozezS4xKrkF3ZTuAz0e9+96gJre23hCf6kwQmCUwSmC0BTfpa6rRR&#10;TREg9an4E5/4xIc//GH9ZBkDlckBko/fLBhsXfOHzEmyp50EGkrx2jtoY81T0Dhn3yq2SfHfupTo&#10;brmLDbjVQohsRg1t21jT9cKjMW4xuQUk3cBpQ2SSVh6gb8g+wLYIFpkJgLIt0WYWSbDJeLNvktpr&#10;wh0msUWIQ8yIZ+gNq1tpikwOlTVSdnMCeKzq+jULOMF4iVcVxRlIdHDIeiptXrFBrR3Z4QGvSE1c&#10;MKkLJ0m7D0CqQpeKHs221ehaEWCbMcNet9i+06vYwEhpTsPNYahr65lNTxFVvLUvVWbG3aw2k5ek&#10;akPruiU//dc3445dwY87FZ2nskEP50nHdmfOHXNClu5yt5/ZtcYSoAPPfL7vHWWyrZ0EEU9FTBKY&#10;JDBJwBKoi6iUDLk+ynpGHMirXOUqeivkJs1GMUX45KxXcoAErXk3yKlaMKZ2PFEJoGbgLJjB+tM4&#10;ZdtRIz+ESDzR0k44/0YAx2bV2oaiUQR4a+MyhiuPNr1NKxwI7jTbkNaphtvKnG/8Y2XaqiRKocmi&#10;ttrPsCsOOuAfQBF5t8JplKL5hFAcKO6oy1bBOy2Z2YZk1mutYcObDRfkhRmgGgLRvQo1ThMdl2Ju&#10;q9JsCVB9foLNIA4pYz8zudPm2La99ikB9YLbavapTe+iZ8IM5NytBZZhG00lJymrfLg3TnbHI5kt&#10;fmKvAvvKDBzSc/wJYFx0Zzw027WXdmRhYNyaM6vgqnWCMifw7y2XNT1VqGS3kvac5/vUSSrZybZ2&#10;EoQ8FTFJYJLAJIEmAS8/rEYCaax22sCmfWsyrEnf0nlrHI3NIlfXcp3Gpn1uVt2sM0GdxY+H03Uy&#10;JbBg/w6YFhE5AqplNMgANQSGjP/kw2jEjLmxT9cOesgQLD856TdJWtMyn40ylXBIERsPh3TUtVW6&#10;JRyoR90Tr3HuXAhk4zLnB6eru90XAQlVSTXS8Fg2JkGP5+cYOLlEj/2OgoUDS1v1IjRU3loz7mrB&#10;W3ioF7ovwAk6FFRLrG0ky6He2rxmhs0enLjKY57rHFglYBhQS69VW2QQefJcJHGXZsGB3yVz2/nG&#10;4rKZyAKpeWeWXolUsdfO6aYZV9ZP6qvaoOO+7XbvsNNMfFUNX2T05fQGQjMF5aFRWa1FWwJ1eZ1J&#10;qjKwLRRcpHEXGfiL0Nk2Te8PvW2GKcEkgUkCkwQmCexaAp7chc1e/OIXv/3tbz/rrLMUsl/P//M/&#10;//PTn/60FjBFgATFaSebVBzFikSd0kojvYeP4pUB/0RlsQa2ayanjDuVgGT+nd/5nU960pOEuufk&#10;vejii/7Xz9z/L/7ir2TaSLAWTReh8dPhMB8EUqF5Nys2O+Voy/T0kAXJdUpesFi2GHVva7cEdlWd&#10;T9p4FhpaVvxXpwjEsQGqrACr+NHxFbLDLKuj5940UGujALfmnJsdVWTB+u40mQbjta51rSc84Qnn&#10;nHOOxub87DKbv+AFL3je856nGwMhlE5sUETOcO2gZlDUZFfkj3h9eWbAGDKnlZGe5wo3q7MY/Fjy&#10;tWq0IDxzX9sCmCEGCGNLRj0Ue/ytVrWOLDSrtcd9THllG6k4x7MixXWkTqSTL94NxMO1r33t+973&#10;vre73e2o5iJ59VXuKU95yite8QqdtFnTV/RiybulxvTrACQZaXSD4W7zkAzh1bbmpxEviZ2xdoaZ&#10;fc+ds9Z6XG4dtrUK3fiFSCdA14imd3WcrHYPKuJeXeteeej6qjuwRecW6cRbE3QMMBzudKc7PepR&#10;j1qkA+wizYTWdiG0KcskgUkCkwR2KYG6/CigiJCYV2UQWl0yUbnqqlPXWq9MUFDKTrHbJYtTtp1L&#10;QMKXzfNqV7vafHVt7fjqxz/xsS9ceBFoeyVdHteXs5WxuXHaWPwLTcutX9WsnXO3KcdMmpXtTsMb&#10;qyxjpaoWMEBPVaQETokUmz4xuCdnCMjV5fVDEWwE59CIU4I09H+hlzCz1czjQWEG9lBQi8hZwtH3&#10;FLW7IgZtq6lreGrIS1OfqUfW4pTSbnJzKjufw64dnXj8vOqvVdl10bUP0Przq2AitV3IwhzVdcKO&#10;t3GXM+qLUTHrg9S43btpc46sTqTPqBSB0itf+cr6xLZtBzAPwh76MKcPdjO56qTNSKkSq/a3rZiv&#10;bbpITx53D/fAmdnH3XKMptxY4z6ziKwsBzdl16ZdR9qqxU0HDqtkag9fhKVxRRAORVzxilf80i/9&#10;0h1Je/HEE1pbXFZTykkCkwQmCZyoBMYrEAvAmO7iKU+Upyn/yZJAr08AQeK85wjR0ZvTFvpMvwPW&#10;XfqCekklPdYg5/TYbXnqqDW7Yqt/xvHPE7UbcN3DEJnbcrbDBIuIZSbJRTJupX12zTeTVG3rbiZZ&#10;ZLbZqodsNSmNn++ij40Bw1agrqrIzlVxy4mUvsMusCnoy4mXeyKDtON8Dl7tkFVNOb/pu9Vq24yL&#10;VGdmmjkPZzJvtuePrPFYmDN8tqI5Bo077TO7SD+htV0IbcoySWCSwCSBE5XAguvcgovQiXIz5T8p&#10;EpihP200MMgt/jQQt9csLaI5zS4zkFNzstoTpjZrSOUgthYxk0LiqO4mkT0pda+J7F6eO+FkEaw1&#10;k97uMi6o7O6kBpvSLkKfDNuir0X07F3zuXjGbWfyxUnF2B+8GXeUa34HqG9nclsL3RED29Z9EWrz&#10;gdlWzLuTLFKEiewo8VZNsCdEdtq+E1rbqcSm9JMEJglMEpgkcFmXwAks2NvvShujtZ0WNxPvjbWi&#10;zcm2AIkDmArvzOanOCOwxFipylAi8/pJQ4CRxG6T3A+h/Fv4lRlEFhXIDFECBRbtwPbAJChMzboo&#10;D4sWdeDS7WEFtzVHbKv3d9LZQ94WkftJLm4Rlk4kzZzqHPyadvPYwWf4RFrKeaeYkHsixonIJIFJ&#10;ApMEJglMEthGAlIsOrV1ZobczTbe51XS5tvZSdopZy34/lYlzspbtoa11/OZAFm1XK0gx/zfYHYm&#10;kY0Coq4c1NbiZ/BqYIbztQdqcxiySIb8zleYHEjHo77EjTKSlSKNrGiyt+kh22Z4RZb9O7i7FbFF&#10;/1mwXy2YbIyLFum0iw/+Oe6CTaSL09oi5cyaWoZbkd9WPvPlsG32E67WnhGYI+e9aoI943VECA7d&#10;iw4+w3siigmt7YkYJyKTBCYJTBKYJHAZksAJqAjp3bdZ898C0ABgGgborEGJG9pb32+lu7bnLbQ+&#10;ETsiL2cFDLnyLFqgRxZqaND8ETGVcVh20ZYasU1lpy6FNSrIb0Y+mZJtadqyt+llpFeMTAWv178Q&#10;0+AZuhnCxfkGHNjdaLWCulipetlYHwRM+iLKAhE32Ar2GvCqIorMtRU67XyE5uYNhwU1+wWTzR94&#10;YyILkj3xXVhmbNvxQoJtGauIaw/Z6wQ4ZmOrspxyW84vQ5PjVNV9kMDkCbkPQp1IThKYJDBJYK4E&#10;0BGnBf7S1E2kz41PphprgRGgPaFAxqtu70cgIvFM28HS+krCk40PrAWtAcIAJP0XWCxwy8NzwyaF&#10;8iDy5Oa9YcTATmoOoG8uQU5JYlNYnMp9V5OZFWuwqP2nyYD/FP7KvrUxq/lkwy+ziHm2i+MgnM38&#10;DBKu6K2AxwYHQ0Sbm2totSHieVXl50CIijRmFD1rMNRkC2YZkxlnXJzU4in3ZCxvW9yArumEC/uz&#10;7pC5bdkwPVLWs/IW4ar2hB2yNiU/uBJYZAnYNfcTWtu16KaMkwQmCUwS2KUEtFrrjLWXvexlb3vb&#10;2xT7e5dUTnq2qirVwhdRULZi1jRPhMhJl8SmAhVQW4ft3P72tz/33HPnc6LI3S/67d9+7z/+4/G1&#10;1YxSH8dRKY6/7nWc0Nr6WkKQlQwSGRYmBfcXflpROp1LthIJEi2lVcqnkemREsXvJkJBmcCNiqyo&#10;06XX15RTJIQSI0r+AM6Oh3ErjjhTHhEVdjsU/11eV2HxSD8UaR3WRGlNp6MFjIuzvFfEZSTNuPqi&#10;EvSjMqv5Mo6+iv+o4HitAjma4FAiwMSTzWDY4KqKUqkcE96sbXmqwdK6jt46nlUVsUBmohtMxKF0&#10;h5bWdGBd2N9Ui2B4ZTmK1yMVmSU1aajewWiIeW15NQFeSqEdcJcZArgGA2HoyxJE99jS+pGoZB5a&#10;FfxJLsp+OA4bWFo6puQhJ5W6/D23/4Gb3eLmOjWRpp/TjXVcx1vy4twOK/ruM925YUrA+WO+9MSn&#10;dGCJou91hTpKvjOSoD7vzpX2l6NqBDNoCRmUA+7qmFWXhk8ocPaADWVmQMk4HVs3+lujw49j+puO&#10;pQQdyqUs819JmTFuVKLrNZ67qBFkK8NVmLziK4yP87I0aG4FbdfAv9nNbmY6tclm3uvAvVe96lXq&#10;CfOPZ9yWTm0IN1YntMXn1U5Els/8Xl0751YML87DtlU+UAlqf1MnudWtbvXDP/zD+8ThhNb2SbAT&#10;2UkCkwQmCcyWAArEJz7xifvc5z6///u/f3qtZGOlh0ruqBZbqQU7InJqu1dXBZ229MhHPvJBD3rQ&#10;PK6k76+t3vF7v/uP3/KW9YuPVcMW9ynHTZ6D+PHFcdHY4ZaXEmkUP8pyEhkwLqBJwLSl44UVG66q&#10;BYt7/U2o1CBLI5KvbKob2Iv/JnxKq1yNPpLghUy6Cfg3wMIAjPEkjHbQUXHJtWBWY4DaYUELPJQJ&#10;AsFmQtBe4iMcG1W/jaOQM2MQHiSRgCwpZ0FxiaCeDJSbXEhGobpARQNdwcF1tZC4VC6EcyjrFTxn&#10;K6jQSLO09L8f98s/dp8fu8pVrrJt79UHmqc//elPfepTdWNVGDBQMZJxSBSVx0mD2UyfxDqekYy2&#10;6AKEAmuvrQmoGM61Cg+vDHVCRCsrBnuGLqR3MkqBsu5Vii5DJiAK6fVW3EK26voh2LTaKpePOYYC&#10;YA/iTIyUYmaqNCjFRVNT/a1kIaULfOhxCs+U7uO5gccUgSioO084q9r8QJZCeUXi61//+g95yEPu&#10;da97LY7WPvWpTz3gAQ946UtfCgW3rFtq25uZ83An822JbJWgo+P2rR1pnHerpWF3Fdw18yczY62y&#10;Otu9733v3/zN39wnBia0tk+CnchOEpgkMElghgQ8v3/84x+/733v++pXv3oS06VAAjoX9Rd/8Rcf&#10;+MAHzqvL+tLxY8fu8kN3fPMfvfH4xReFOhi2tfSkCuSwYTFr+mviCEOmNGcFfDF2c1kGJ4JGx9OW&#10;JVvQ4cASTaHMIkAlcelpIqIwaflJJl1WrkQsNTFEQItQBDeZuGCM+YyHYJ60R6Xam2Shbx4Afnp7&#10;ZGnlkmY2a7gRw1WY0DbgU6ApJRbb8Bwnag9sGewJUEHWV0ps4ygA8wkoNZaDoPnT/SUDfoPUkYJ+&#10;LQ5BNfHwy0/4lXve594ysGyIqTBQbwXSfuM3fuMZz3jG5z//+Qo5dF9RB1kAEgAYJdARzAZCujl6&#10;9KjRWrTHYGsCnyiBNGxl8XNgBv2q2ohE2dBISMaWMfiBB2MJG8HAPKZZEVHIMMGb0ig7+A1SMGCc&#10;Q7m6qJoxG9U3QnAWoyYzSXZkBVIyjLTc4BkcK6EZhlFEFQV0KNdsW2g2DFZIpuxqBdDa3e52N70y&#10;ct6iC8RjJdPR2D/3cz/3vOc9b06y6dXpJQH1kPvd736/9mu/tk9sT1FG9kmwE9lJApMEJgn0ErBa&#10;s/hX2EmIp4sEFvqwjQGoGSrCOBNaYzMlhclKrofxr2nCac0YEI6giO71L10Qh4Ah+fbw8Cppy2kx&#10;9rcJ8BxaWtE/oSb91ZvciwaFpbC8yCgRPzP9stKwDahRzp9hsMrCNopuTwZOeKvEQlPKDofwI39J&#10;larn+qmXWKiIVKK/sk2lTUzwUi6PG9XBIAasQlRkQb0+kkzq/0IAPo6NLDKCccM/ivZPw8TwiUxu&#10;eQuwhIGhLZohznRAhoVyqyylNNCyQDclJdALYCAND/2eV0Y4JOMtti8DJD3Rc+EEm4kMh4BqJgtN&#10;lYWdjf4JZYhA2ThKN2bMCWx54wkADJpk5OI5NKmgoBHPdUNiEJSTITA9ueiiizwfwhusql62Frog&#10;xKK3YEvAGNn1l+xQ4K84USk8hKBdMc1/nY09RbviFp2T6Qk0ScO1QPtvSuKCdppxSn8wJbCLPrCj&#10;ikxobUfimhJPEpgkMElgksAkgV1JIHEGHoOBanJzGv8SJzSNLzBAbMza5G8ISANoteAXDbIJaQTc&#10;smEnQQukpMhGYsESbfwCzIR+nGgnHQdhJslmiVJs0+AWikdCu4CKAzzLvV9BCmixieGKc9LlEdWl&#10;ATPbu6rCAZrC8wwJgLWOB35rmfGZ1F/hPSxpid+COen+8MPDrFMTJCIVG8cil0BdpFJ2KDSuosYh&#10;6cCWy4H0Erw1IoMr5gaEI+PQUuHtqZ/KAqTk2upIheH9kGxw/zMyibqn6l/hkFGQARhACByiLMIh&#10;SBlohM3KmIrsWPBMX8kMUQyETF+l+8LcVyGicZrZsHpqfGVgI1yEBSwkP/hnWg6uGtxSEfgE0dnK&#10;ZzhkUljDxhjJXovQIYEMX5dccgnUWtvn884IBsi08JXS1GCJJy66VgTGdnTtt1q/I2Z2mvi0Zn6n&#10;lT1Q6Xfczw4U93vODDPFnpOdCE4SmCQwScA6BDeXQYEsWOuabMEsB0SY23Gb+7kiMkdcxewDagp7&#10;0sbyk6Hjc99URNtIg1WDI8qbT8JRMHz/Mgy+QBToBYQBzrGv4GClUlARZYlCRJY0gjNJp8XKH/pl&#10;uCKmwSLAUoKnVKaHu4pSBuE3vBn1CjSVMfg3WM5eX/BbA5QDsoIIjo4QSgi6UQVAWkoQj9CAWDaI&#10;wZuy43iZ1rOEqfETfAqI3ahfiqGFlUxT3sZhAisNRbbMg6Ev9+wN8AxrW9rFhtZMocySTJMQuMj6&#10;PcqGwU+FT0I7QhoYjgRm2E8FsIGWnht6iaDCloCmDMYgC1AxtoEBm79s2QMrOi90eEJZvNJfK0iG&#10;QPR5uxTCHtlt11IuO0CG0IduDtn6xDoYmM2lmB+eG+8ZslKuSpHoqrHRMrHcqEh1iaSOYwTIE9gz&#10;3jMdsSEoWDXG7YZ/6wYubuP33t3N5GFxxmYycoLZ965yB53SvgpqQmsHvfkn/iYJTBKYJHB6SWCr&#10;RQtlcdu6VAXo0vf5rHk2phgG2LZ2KIBJWY5TAVbcw7SwpTUrkUkDY2kWyocNYCROA8YE/Gh+bwJ4&#10;GRsx8UNQPKSYkxlcMQisAWYyBmQ2CaERwzsxzW6Kg0gUR2UnbAmIht1uCrMBSGn4x7gsnxK5kugg&#10;IBwsaWHuG+oNCBzMgM1KFhQHIJpECBYZEVNgcmAVKlmpgQcsbOnbGYXaT3LIuNHxytsMMJmUMb7o&#10;VYQ2WVptoCvALfvlskka/It785PnmMdl01xS2vICLwE/Ag7noBD00hUMDKYh250qpjJ+wGgG8NCl&#10;vIouaFiFp6IABpDJhinRd7kktk2pwhUoV6wSch7AW9Q9GYayERcVxgZlN0W/tWOh5VLdCE3HCHZM&#10;lnJhm3vDS4uI50A4YCqlWNSw51nFeFIZ8ZOssJPEY0gJA+bBP+e3+36/dXuNCxrPorW5XZeZHDJj&#10;e96eMyHPYWC/635ZoD+htdbKfNGZettlodNPdZwkMElgzyVQYdicFf3Sh752IskEZA1rhWYrPSjB&#10;RgAZPPECcaUDIpAjwVBgMIKRJPLZcKAE8HCMNYgokVhwJHgj4w9bs6KIML/F+pbWNpnpwIGh02au&#10;dnKA7gB+0BBIE2JMix88wMywHyzwXIOLA1hLKFiQGwgSXAf7QRnEFmCr+UuiiEAZe1c+CSHEtrcU&#10;EKgPgJeIN2XVIlM2g1uA3ohrEgcdDFg4Vc3GOQ8JZgnnge5SeU/JpXtkEhcabZayOB8gs4tQQkcS&#10;xE8Aoa9m8pvbIcASmMvQN0AahNkAZfEXCxgwBtBVNWwPNwxoKDAAPNAFNijjGV4ZtOhnt/fMuaKa&#10;JQgkqEwPvd3LbEOtMgar5hyuQE3ZDIGvCNdhxIW0DMNcL5OCGf2tQC77T1CGOBCL7Xn6W0GXMS2F&#10;1nJBlZRYTWd1jhojsTrRIef6ZG7jL/RycWpdSrPt51uRml9EpwbTiDPn7cVZXajmU6K5EpjQ2tRB&#10;JglMEpgkMEngRCWw5zDs0qgKtNiJUlePrAdeCkU0gx+CRAK3BVrQfjLBp0AFmMUSVzWfvVBt8cwL&#10;21WgtHSVDJCVprewiK0srR6Of6kHC5AsryqUiPJI4T1CghasJK1kgYWADoFxkh/Fk2xhQlTwQEcJ&#10;5dyY+CTOU+NUOKx8CWYwCiUIjKrpcLcMH3IkzynTv8EgFye/5c9ATXETCYK/8GOM/FGQ/okHboi/&#10;b1scprbQ14cKNo0/zkVLFlpad+mGGTFOhtaeiUKKeXDcEMdFsE08Bdhjj1sgP0TYdgZGWJR8GI8T&#10;1raWa5w2fjZBuG5cod9H9gEvVQwWhZZtZiCuCsagBu4y9sA+BkYCvfCTOB91txUQiM1pxiFkBBGZ&#10;AYjoCXgGIKRLKUMiA/rCgkd1nIZSjDPFhn5SL+xadWj7J/Qr4KywwWIZPzTn1J2UBhg8BLhymU/X&#10;AqlSfYxpQESoVawC/3UjHGW5RlsBm64bLP6z1ndmrpn9Zz79mXO1H241k9dWg/445Z6vAosL6lKf&#10;ckJrrYnpiB6ZU5+71Hf9qYKTBC71Eth2pT/IErh0TsJ5WJj0SYW+CF/DjIoYZq6MWB9OiRk/P90f&#10;dSB1mNRiR1mcFZ3/WV47vCzEFQHlj6wFnhlsQMJjoiql+1CCqDx0e1kOlkE6/fcE3gKnRZTIQGVS&#10;YWU0CptShGoMnCKIdUhWrDSXgZvQQQPA5Va33P6U/MjgJqXVoCgg38ry4RUiJaY1kGCS6T+ZiCvP&#10;1s5zpUMtXjqssrBLyflPaQgaGRgvQmJG6SkkzHJRR6AR4SszZSzX+TdRLja6BFdY1UQqwV4zkOV+&#10;Nkxfh/JcgdwoWKJKDsAv4WvjGeJRm9wiqDAtWDgjreKggLCDj/yLsW/+Ze0fZQMgBFgyggLn8Nx2&#10;NusnyshDkjkxg8WKO/cgE4xj0CeBbV+QNZzTz0ocCmAYgxwVBGPURX/JboMhpjNeOa/Z8747IKhS&#10;VmY64GHeLApQZXchcxcHt0Zc+klZAC1dyM1M2kAHEV5x79a0KNw0taH3FqGNm7LWDq7MW73pGKaB&#10;ahVq96j889yl1CL8yjLpSqw0zfk2w2B6vSsJTGhtk9i0VVeHIH3mM5/ZlTCnTJMEJglMEjhAEthb&#10;NeIAVWwWK1VZObCshhY77PgKs1YAG2GYwFqhLSVASmNXmLwSXDXLVcNL+pmmoMQocVabnicMEwbT&#10;w1XsRcJjqX+tCHKBk7JQTGEBZ2LH2roiQOK4GEERozj8A2Ws05OMC5k4KnlIPLQmVlP9U66IMDmY&#10;1qLkgFcAs0wc7oXNKpgcR0TKRDOUeDyxTfuNqoizpWBshUAK7q+HgrS6SZy0JlscR2Pn0WqYv/Cc&#10;DCKJtYTH4h0GyOFhsJ2YLTfT4deoCC5JK71Dg/xmfSgIuu6ij4kP9lQdTI6tWgt3uGoHqzYcG3ZE&#10;Sfc1kj73NmqB0EICw6UdaxWMVWgR7A1foqOhE+kBOSil/jRiBJtVGGkMA9ohu+EfzpACRfAGnZDp&#10;gCGNshz1hCdNgGUHmp4YViEK8IBI+Uw2W/NMxFY1gweI25RXoQs4Gd4sWJ5U7IFVsxI0dDG+pSHq&#10;1cGbhfvF9glhD7a5d546z3fTYK0R6Wd+BesIul18MyZrauPSt0q8fSWnFFtLYEJrG7JRD3v/+9//&#10;lKc85VGPetTb3va2y5SiM42RSQKTBCYJTBLYZwkkFAldBhdHoI+9Cdk8NTyPFwlgcp+W0FRu3wLX&#10;AJ+CUCI6JRGOamADchHWX7a1wFRpu5PJDKCRmCqZCFgnmLcSW7FCsSXeBvAGvS7NWeH9KFoYnQL7&#10;ET8/WMDO1qJ0UBcwIngpYFkol8KfQ7ZMFEpyYL/kBIw2bMYbNqQNLpdL68JpyoO9g31i4DT/THfE&#10;2KjWhJt4LD0tWy02nDOp1WBySFEiksZWoxxGQdBjXHHCtywzkSpqbwToqCTcLH4ZSBiWOO6FkYlt&#10;U1bQbX/jSQVLvjeQs45uKxO+iJ3dxrir0+n1k1dKT7mgGlvVbI8ysGwtMsSfpFxKtHOmCFbLoYFN&#10;Z5OptchO1BpMNyCo1q5DnEZDNcoyniGvrWFGVoZqNERFL6Qx2KDoMeAxA4s3+rYpO4QzE1NBpEvZ&#10;MVzfcm85mwencSljmpXhjpmZibtSXHSV8PxSthXRZTzBhNY2dYD3ve99b37zm9/znvdccMEFl/Ge&#10;MVV/ksAkgUkCkwT2VAIGWeuHE0oFcEkgk0YweTm2c64HtQxLU4CHjEkobScexL/mMxm4TxTSk1CW&#10;ovXD6UYYZ4str4aBLu1peom9LjwnAV0tFKNCjGQJUsoTYOEqmfu7lo/yM/9yhlv4bibUC5CWm9aC&#10;uaAZLpfhV5l2r7R3pZWQ8CkZziNyDSd769EaDp9Zz4RGQQcYSd0jJmMCM3wgh7ekwBOy2dM28qwv&#10;y0ypLW0Gak1WEEznTkKmUGZyCjptEHUAkGl1SWCsNICDbKxgGm5tuHNZO+0n+Ch2row8tJ8h4AF8&#10;YqBi1dn2EAnaoT6wa9mmVG1uFEeJXFH9IV4iwIYnvDUzBooGPHpSA6XYygdCg1vYs0kQglQNsFf3&#10;sIHr0Ph9X7EELJl535jtKv8O/WKCo0TzVokbaZCAyw+NcqPfFLvcTlt8ZvoKBStK3AqSzYSOVW5w&#10;3lVh/LArdw4bHbUxKuueVAGO7yfAtutuM6G1TaJjSMsfUked8GLOF45dC33KOElgksAkgUkCeyuB&#10;02GuDvjQNP7YM5bxFXUsNYeqNXfEgCgZawRPPO3jiuggtuoAXAa80OIbClBpM1tYQFKhZidYXEmF&#10;zV6xYWtQQaMs2dxkI5PVTvvNwvaWAU4iT5raEsiE5SvdJhP2BOrCaIY5EJ0Wa13CLb3VXjshwDAH&#10;BpyLbXHNjpikMl0aCzcgVpKDAiH7qVsrKCHikLodh53YloIjSEnCsLbpD6DWEFQDfxtFNW/N3CGo&#10;SgLR0p4WbbJxNl2rb+ueGWEyIC9AEfrEVMHW1ySxWG+2WgywwS4EHPJfYAkYQ/f2hKxmIlCQL9HR&#10;E7lE2gKGQUwJTM1WMsja17EW53IZTbVE0tPFDA+sqUNTCcQJafhZtXPXqCJGI8CxulWJQEd/K/6M&#10;rpIHrDkQC5Cvmtfg1oLyK4M3uCJNnUOoEezZltghE5qPNBXULdIXzBUZx+jRXWUrhDMH+XR8trE6&#10;UDR7NVmlVgXijwK1UuateziueO0h42ouIqgpDRKY0NpGT1BPuslNbvJd3/VdF1544e/+7u/+yZ/8&#10;yYc//OGLLrqIwxa5hOJ02RZ/SrrRTieFU8LkVOgkgUkCey6BOcvznpc1EdwPCaD0B6BKFJQWKpwM&#10;A7ulF1fap2LjWSCXFmWkmYAGDJNgKWM/4peXimya0URQ0T6aDU2HYinYxlruPUtUpt1oAcly45t0&#10;2MBp+qdHaUFT/JLwl4wr9sIplmMgycGWFTxHxvRcTLySHpKBzTJHmP0iCkjqvUMEy3ijnzJ5tUQN&#10;8DQVDg1Z6Mv4LdXqDXsaOjBQLFMGA1i3kiDYKdMEkdzkVsBTBh2RVY0wj0gPkCXDZoOFVBggyjsu&#10;DjJP9lvsxzz8LeKXDCU00xw/abltTW0VhlULVd3rVZESmAeTlCEWCMRADmli7OJyWBFuOI2NTWsd&#10;JgSD+cyAeooaVj4zDMTyE48OcKPBBtjSOEevlIDtauPtXigzxkVGPtFYm6MyQqcWVOGN75UGmmZA&#10;9x3WYhY1DCOvHgLbbPGraArGOsrk0uXSLZNd3FDcVjN8fW6Gu1Iq9KqvuufdT+uTtcnG/HcMzMSW&#10;28phKyK7ENdlMMuE1oapeTiv48pXvrLw2Ote97pHPOIRP/3TP/2ABzxAf7l+5md+Rn8f+9jH/s3f&#10;/M1lsK9MVZ4kMEng1Epg2+VwQfb2HPXtOcEFK3L6JVuPuIjpyxeWq/Q8XMuQFSvhoEjcfNutiA0Y&#10;EUTi631zR0y3vTBeDbEuIpBj5IzNZUp5ZHlFgE2J5BgZaVYivn88SMQjnTMj8Wf4RUGAKCGDT8o0&#10;pwAdGW3yjHa+tvIm1UyfYUiUfJOlYtg9l5auNKOFJTAAVCAkDuEmvCRwJlFonPA21DKRThrqEEuL&#10;U7LZXoUhi1fYxLhs7BpMXi3cCEnkS+mtZe4niTYH22FCMlnnyN5AV/uGDZajXDBe3FY4pwS4lRZm&#10;2zEGW3VLa+TVAkaoDwf8ABHZMIVuDZazcSzbsRmvhKkM23hOYhE0QoOgL3AXjeD03MCGMp555pnQ&#10;IS9swBU/yd5acjBDGSaBrAwMXGIttFKDN9K7CJj0Ba4zwIsmThAIY2QHEJpDoJcBCcjNxjT45/s7&#10;YCw64wDeogMMCNPPeQgnte61slu1/pxeQcU98Cmuu8bZO9jmapKy0vR9Zbs+HAu/MmOxm/L8OpJ3&#10;vFp1dax8VoK16J0K81KcfkJrrXHpH5/4xCfe9a53/cd//IciQ77jHe8QZnvZy1724uF60Yte9JKX&#10;vEQP/+3f/u0U9gl6/CKD+RQyORU9SWCSwMGUgNfCPVwUUc729tpD9vaWsROilsdP53ayQD5yyBMG&#10;Oxq+iJiqIoD+Ee0ZC/tYg2cCA1JEBZyIFxlwKxwOifIYUQ2JIxLWs4aF1nSo2tFEfuuH1nV0muwN&#10;QVYEMgR+eCpGSmm1q8qyIs81GeUifmQCOaJDHloLHBmgMALzE/QjDIP4T/I7wRA6ZmxdSyCEn2dg&#10;y4SHEZGf0PwBJ1sVg+EB1xBZJVPqYdu55JAegxdnC0mStivMiomt8k/a5YJIQqkIOIKrpK8GwwBq&#10;zRSZ2mSmAIBhdsOJdFOi9JBsBxoMBjoMbqpUA2+Y+WqRW3QR9FfjsYq4bPUCMgksCTJh6WJwgWHw&#10;M7Q3INiDNIAfG8rYpQaSqUivWd/yP8ZLcAU64m9nkjL68s4u9JCK+qJ7DuYpGCaBDXdAAv81pkJa&#10;nVgY/nBVU4qx6txkniuiAHrBqg16fjLGDPUVbMOSURkJKjpyRbpkW7T8lo8Nn8Ypxmgqu1m7ZlKE&#10;K0OvOoW61jykam7EimBpR7es07gVxgKEmZnFVT4twEphrz5B7lTyp136Ca1tarKrXvWq3/3d3/3g&#10;Bz9YBrRf+qVfknntoQ99qH7W68d//Me/9mu/1tm67xmnvAccNH5OuUAmBiYJTBLolsz6FXlPhEOo&#10;6z0hVafWPae5txzulBrWmUBJzQeSk6wDoSVaa9vKpNOCcABsCo6ufwFQ0tkx0smEFnpZAr6UUf4M&#10;d8CIWZLKdpyXnaAqYFKLai8tLOCCYJ2g1BH9B9wYp2anFQzrVUC19HEMunmuGjavPApgbTmMg+mb&#10;2AxhzR0QWQxpOT8uiAV7abyKn+msGAe9RaG5oU30yDZUI195LxkelfhtgrX0J2/SuJF5M0HbgYZC&#10;Q6yT5n05NFJy1B5Ck/6aJs10pxx6W0aYpKFaXJQAw2k6TF7jstsk6LRdzTQ4r18YIFmr5onNX3CB&#10;ZmwrmQEPnn7GMFU1B6JY7TZYqtq2sY0I2unRWvscvg0DSGO8NBNNRT9JpEQu/bWazk+QD8x01jBq&#10;UVkyijMdePBzCuIvqBJER6HGbJWm09d6GY9V/p2rA43wUFHcvFaf+67OcjOxFgk6fDWWvFntbgze&#10;EJH7g8VoGEYRTm/Lai2rQkGj2TICGMkeEBs/6/Ot5AFvE36bKZ8JrW0SC2jtf+Z131mXnv/Ij/zI&#10;9a53vVPen+jW4l676XTwwHnnnfexj33slHO16wlryjhJYJLAgZLAIourGeYjUf0Evkhdti1izoQm&#10;TWKRIg5aGu1NG2w8aclJpBWqZ95LU2VvmHSz2EKWVrDEW+kziV0uDGyxP+3IiuwqYZPKGI46bduB&#10;/gNYUZA01gHJcABAEAm3xqAukBaghOgmaQdJJ8VgKbIRSkRnA6SeKP6CNynDAi4tVUOXA4xqjoz5&#10;syFSDHD4S6pymMXigdBUokv22jVLWQNeaeYaoFmQSjag2hTBDO0ITgRBZQCRhpsa0EpI5oeRagBp&#10;7QhsAk5CNE2HEQEyodpQzIBeAYS5ZS48O4er36RGsjmXpDBTAw5xpQ2qatLozXrluB2YxYz3cFns&#10;FFzeVls3gjImtJsloxXMg/HNyIrnZLF+nw3RTtamiKr6k5iyoKZ7yrJOb6WFh2bVRXuDGWUhyW6W&#10;ILHRoKsvRaiiDmdEhial9KAyS8n4xNkN8ABjlQcmOoNPyDrZ3MZvKecraRZpFXtl3jJ0G/mJk40h&#10;X20pMrr56qRN1SpBC0c3fmWRVhzYtVStZm3K2prdfdfQXb22le2lPsGE1jaGse7Ug69whStc5SpX&#10;UUf5wAc+oEAjv/d7v/fud79bzz/1qU998IMfPOuss774i79YU2Q3/k9mR/FkwfCQ17W8N1/5yleK&#10;PZ50nf5k8jaVNUlgksDpLoGtFlfVy5tYZtaxKkbbCgH19DQFXdvWbmaCVD8PyZwUaCddBPEvDJCQ&#10;TozEZkykhHcgxp1mpEoTnIKIrB1a0d91RdiXc6MCh+SOtwBegegI1pi4If0F4+TrNImp4PA/1FY1&#10;ZW/ACvJwA2bEiJeKJfa0AZklojskHTfMZWjQifvaIWzp6Yi1LQAYEJHf4ByQoYP+J49ieAA4ub8t&#10;+EjIBZDN07ebIAOM4XCY/xpczH1leYHZKLL+HJgYwF6YNwdMlXQCCUJEP/FsHBBX/Bq8JQFyFIIL&#10;qsW8uakrPJzVCYydqo0i6Cb5DjIl90239tCTTYz4H3aVZOuaUoJAgGps6IImT0hAFBCr75Ro/d5K&#10;thV3eLOmDhKroMKoTykNA7gBlem5cnUgAd4MBigFSIDY+ElZwCHzoIfdRGS1h+ydjkRBVTWCLM8t&#10;fJfbVdnNaKhmJs1wpTar2Wc8G8O2OvFaqrWxulr4p1uwu+m0wQqukDyXxdW1rCtVy3UummAs29o3&#10;thWFq1xTVra7KmxL8FKcYEJrG41LtxD4efvb3/6kJz3p4Q9/+C//8i//2q/92h//8R8rOOQf/MEf&#10;PPrRj9YWNu1t8yA/CD1DI02nw4lDhbJ016+z1UFgcg4PngEPOJ8Te5MELiMSqBqPlUvmFvbJSE30&#10;Oo3yh2S6Y2e7BdibbZhp0cB2PZee2sC8J9IT2pYxsE5Ekg8hpBseh6E1q1qCrdhglhYvwS0wW1q/&#10;MqxIs0QlSBMZgTHBDlwMQ09PpDQEFCEnTyOwvlIGbENjw/QVOC2Oum5hD8FY6dGo24gMKXiJd2Dg&#10;PTlTBg/BRu6Bw1NS/yEgSp4oHSg0vCvzp6qI5SoZbMCrgbo4Ha6d3Y0HYmLVwbQSWUPeA4jK7XDp&#10;KZoPQYZxKgBAbPjp/WwNYA1WOCLv4+vIq4YPhp+NlQHUbTKg8TAOyw7zoDnaWXewoswNwld/lnVI&#10;hIAiUekS3x81msQgHyWoujKQzN8+qnuhX7HUom2TuLpfwkZ9ziClbuYZHuDH2JI0JmsESC38tjLM&#10;Q78lXggFgTNhm5rCG/dMMkRDMboQZSYig7paFjAPDn3vyarWUWkcWcQlWg7VoKd787z4JGaa7jGu&#10;Wn3V3dfWr41SJVORGA1ddxh2MrTkkXbtvp3MZ/JJL50JI2dWp5NPJwSaprtmPhwnu0w9mdDapuZW&#10;F/+7v/u73/zN33zpS1/6X//1X5rLZFL75Cc/qWH5mc985i//8i+f+cxnvva1r1VY/0V6yRiHLAKi&#10;tk1DP64alYaNv3MswtgBScOEwio1/s7k2XyrVwekFhMbkwROiQRO5nrmSYkBC1LSgu2TfPXTYMxx&#10;EepKTwzx+u1Wb31QErog6Wu95tTx9J0WmlNfAJzQIhOQBcApvShneOxFYIiMPkJUxqb9JkzRZkHB&#10;lDRwpXErYFxQkrWthd4XzgsqLYpf4r12kluGowxwk4Efh6yJuBKwZaz/ARKmtAe1O8jFadphsLFN&#10;b3CzxOyVqAZkl3a8PBtACIydeApJEi2bsCjBp1KmP2ce0ZZgMnBjmukCXkavoGdELmxrWOU2THop&#10;vWbW27DPDTKNAqp8k2wG92/PbbfDapfypzvyf0PBwRqYTNkotyn9XBBHVwc2ZPs2xdqmMJRgvzWo&#10;UGLgUA2bAWBQYuMuxhEqATeGHx5i1sjhRCkddt9Ay2DJ+rfHpqtgO5te2ZeSZFCGAd/oOWQxBjYB&#10;j0KVmCunoeJme+gLTdCVvmlaXJ5DPImhePDcwuHGQLG2ETRpEapA8/nJ7qZi56oSpqwKC+kP/B1n&#10;qa94W7niLaKjRr5qYhfhUmpZsGSZW2IuqMtem8B559/sToALEr/UJJvQWhuH9LyPfvSjr3nNa/7q&#10;r/7qW77lWx71qEfd+c53vvrVr67eecUrXvG2t73tXe5yl8997nOvetWr/t//+3877QGf//zn/TG4&#10;oritsFlVjwQOL7nkkjH2m8PDzMG2U573KX2tsur113/9189//vOxWLqO20LWfeJtIjtJ4AQlcNK6&#10;7n6scDNpshhbLKqgHBDQJ1i5UfWIW0AkuqrZ4O4oCt0htiz/C4KubSe0bROcYLPuSfaEXYEwQlON&#10;XVKCBBmlMaDJmqJ3ROzBXJH4MxicwsIVqWw/AsWFLtZgHGFH9DiNY21zWu6QwybXdluxvytKb5As&#10;WoBIJ8FKBp8MHJQ4q1WZ+JU8bhvVgEo6Xi1IZcASAv0TbjLD/B8K+1v4UXKMXOZNQ0nApChI1qkA&#10;gMTuWD+iUId6ooQcfN1cIDNwZWtaAFeEQxl2lyXaScgEg4N7ZGO9Radk31+KJbJTq3T8TNTXcBh+&#10;lsHbEHeEZkjpDXl4AH/Na3LH/QJwRef3CGoFJIrAwuZB59GE2s1QEgUAA0DFT3QPpEE7jyps9gz0&#10;iOM5BG1kQ7nngj0zCYeeB6zWgwQM1XTDBAgPFUPSjNTCBfFQl21lhklwSEGuhXmodi0/VEp7SMIq&#10;nHQgBIIu2jfmvGbRQ1ufzAzZ3Wq7m/OrhN2NzAzMc8GAuw0icgKkVBvOotZDN66p1SJqs1Y8PFNo&#10;rnK9cVn1xix1Qq7F1Vd1FPHc3HZZdjzeLkUZJrS2qTH/9V//Vba1r/zKr7zPfe5zhzvcQbEfFUhX&#10;84L+3vSmN73Xve71bd/2bUqjfWLz+wADzGP4n/7pn379139dULCOOhnr5F0pI55OBdDZAFzCih/5&#10;yEcgrnL/+Z//WQl+5Vd+RZ6ZOrBbJwfUjy5MUh45p1G3lGRUu4svvlho7W1ve9v/+T//R26c/Ky1&#10;8JR6GlVtYnWSQF3F90kaGvWdB8uJF2TtakzKmAp9COVMyTwdocfop9Ba/fgqe9rlLnc5JRbAw4SO&#10;umZ0V6Gg13v7erlcK6bwVnOdBGmfuGxNAZMMNjCMTkJDEmVa0ti9lpajRA6BRAiBn0kl4tg8BlYC&#10;puV7ZSTqRjofNpyl1gijGWE9AEbrOoJsWaeQqRkUOUTwKML0J0rJuIjhKSmaOiNbMUgAX/FKkEyb&#10;4RKPRTB/gp0kP2JRerc2zmWMExkIh7CJIpob3trB2SKSVrSAqIOx0CayxD/ovgNuHMBqVgVPTP0n&#10;MBpwrdjEcKoMLIoJT0nXmgwSbICuWqHe5LbhCUm7DICMPXoRshJq9nUc3DThJpIb5rllm2Pldn3F&#10;ejB9GCW7mmuMGXjFWCAl+jTBSDwQDMyynuuMMvRdZ0G5Z8BiG6+gkVFmdd/QyxzyOYaC/BbQpYvP&#10;NK4LDz1BUbSrQFldic7roQ3/zohC5YlFz/n0Y4XKkMaSpMTWvv70kEVT04qC6lwKw1V/6+iYwngW&#10;2q7x473VQlewyset4PatNC03s+QKktHCN2/ub2Sx/Kty5catFMYNSsdzYsoyXDfn5sQ3tdbbisjy&#10;mZmyq/i21C5NCSa0lpP1MLAFqGQEu0lehBKxuqBJ6lrXutbNbnYzdUFtEpvTCeoso2RCd095ylPk&#10;XSnzUVU+9Pw3fuM3nva0p8m78tl56eZ3fud3PvShDzFV6QzuZzzjGc95znPkgfnmN79ZFJ71rGcJ&#10;+FUivj+9OqWmwv/8z//8rd/6LaFTeZxK7H//93+v6r/+9a/vKnKaVvD0ao6J2z2UAJNJ7bfzl5/d&#10;Fb3n44JlGFZZj82YIZme8FwJND3i2Yg1gL+CZLqYUVmqUXq4J2I49jfC2UHNaoR1EQdCqJNz/cIN&#10;wd2J7hTmSjOQ0ZRihCisSD5IgxoOjZifkEpCsvgnGEGo+zRu4QEYGIXAIQlRmqhsSFM0kCNykIsD&#10;AGogELwbo3kCBQL2cm8ZqLAZz4TBEhzGOW/N5hbhTI4qEKVaM7IPp6htVKcd5saB0ck5RwzESXFK&#10;rZ1pApOYytq5bc3qlbH9M2VWmUPPYluZcGwAOUxoSKSFKmlPBpyVIUgSycXNsCGNRHn+dXsYRFow&#10;lFzbU24BXFN6gFqiicS5BcntMAzAhEDpKCatnyd08XHElmcUZcAGFwOHh/prfOUhwyirmyAYcR6A&#10;0Mdd2Up21nzjsvLjMetCUcTJqLciIlL6+IL93Kyavaq+W1N3SoCiRzSluFAmAR66UubN1JyF9P7L&#10;lAsA62rHQ13IkOqTnnu3IsQrEViCK92T3T9dF/O5o2kZmrXWroVnwq6smUUzExrKQpY6Gsm7F7lQ&#10;ikba/LWU6nNXTQ/psbUvQZ80bgtLrGrCTlMbzpKfKbdatNt6RxI+ofF58DKffgve/slQ/QAPn8tf&#10;/vKajzwUXaJ6IV8XFtngDrV3vvOdT3ziE1/+8peff/75daoSkfe9733vec97rnnNa97mNrf5nuG6&#10;9a1vrYiUyitAKOQmn8xv/MZvvP/976/TBK573eu+4Q1vELzRPrr9E8JJoMyUJOwq06Iw6p/92Z/J&#10;1VPI7YUvfKEMm0y1HpwngZ+piEkC+yeBg7+6sLhKAt5BqhGqJbnKBN1RzzUxUiOWbVQN64vQwZ6m&#10;4LpyIIe4fBMUTfeLvuiLNLU6l6EaqzIpURpUBEoeSgacwIAS6EmNSTDWPxZpzS7XIln2Kg1xBsOH&#10;ME61DpChf+FvGFH141fabQJ/ZOwQh/QfoEW+k7dcAJrmtJjxSgITxb+0Ueng69REsyy1U56gnfH3&#10;I2kGMokdYnHIWu6ECwSSe9wyjH3wB+TS6WoB6BK5pV0pdsQJZAbOVIDKgC5pUROZ1eZgGeY4nS5w&#10;VLErgaBpE4xpH27DiBf+kiAfDHS5/S34zYcpkha1P2g36ASu5dy1pqknvewdCTpxUwz5uBJZ0BDX&#10;pBn3AhCmYKg4pra4HyI9Ys2LRqHRs5gWABNzJC82xWdYrH+okmxFY5Q5VEZ2iQ2XY8aCh4ASMy6w&#10;jPGzAjOrtmSJRh8M4FBGsTY45CerrTVpBh1jzcDGJZoIQ75CTZqDUUkyXXyXoVI8MdrxYPdNrX6V&#10;g3mjCGM/hE32OpaNc5BV1fiprLULXoHiqDKvfGN4jIhq0QjfBD3Jo9v458weYZbMNvRJ7G9SlfPW&#10;CYtxDGmYfm3HmrirmmnW3kU3sLnV/YEbtybN5yemoJtaojubH1JobXGkVJnvElO7WkF+1lw8cZqa&#10;eLGBePqlmtDapjaTeqHp7N///d9l7anjlkSCScJXwmBf+qVfOqep6TdCIEIj//t//+8/+qM/ko7i&#10;Pu1hhlvjD/zADwiJCY/p+qmf+qm73e1uZ599tjrl3/7t3/7FX/zF13zN1+iJjoBTsnvc4x7aRPfW&#10;t74V85pH+Pyp4QB2STi/xjWuoarJ1/S9733vF77wBVnYfvRHf/S///f/XhkeT1gHsDoTS5MExhKo&#10;KzFvD+Y49eor9qwo6IbNM76UDOVPyfhar2lQfst6rslNMMxb1wTVwGbAM8E2xxnXjRIrpbUc3Ssx&#10;H+z1Sn+tOiiNPwybDRQmZ/cUXWfXxXvjKVjgm341RHOUChgoK1i25hVgg4PIEs/Ez/TzQ7txoMSG&#10;M/LI50A4mScgB1+6sBGlxSktS61E/Pd0KX3sKONX7hzLwP2ZOf7PZrd21nbDQ2mh0qOIL5Jb7RIi&#10;8i8Ma1luCDViRQLkIJ81adEp0zAYiC9vsrANxS2wFha5rC+4FeaDZyL+J38NsA3YbEOAgxxBfVly&#10;JK6msDSgtYtkXLbbEWeyPWwIk1CZG+UMWYZ0O/yvlzYGIF3Rf72++4sGs4eRAB2+6q8QcTLuDfCM&#10;SZQLOKfL4wseKnBqtSubvgztWL4ZiYaa6PSWgUnVejGBUDTc1ro7r5kxD65U9IHN2MxCo4K+eF7l&#10;U+8rZU/LnYTH7dlx22XcYfv3yWsdzTwt7jpuWwTSrunpAxVY8tbAGynVrtVRMDJ321kOhsom0jUB&#10;7dWpvrWNaqObeT903Wk7C9zFbSuQS1mCCa1tNKg6gXwdtWlNSEmhRGT7Ivaj+rrghE6g1tlrsm7p&#10;BO0b3ehG8/uBOpagnZwYhfp0oPY555xDF/fw05eM//iP/5CCImwmpefjH/+4PDCltYDrVK48A2WO&#10;u/GNbyx+NE40093whjcUeBOqEVrTFq+DqfwtODxUo6td7Wq3uMUtpKt9xVd8xXd+53dKPje4wQ0U&#10;3MVTwIKkpmSTBA6mBNSlmTp0cqO8mjXADyCfFfnUZbLTEvhSrllIM49Al7Q0b0LTc+AZYf2VUjf6&#10;CX7ThIY9DW0PJY8JjZTAOY96KxZMhrq8TvvbtnlTEfBccd2CE2Nd/k9qu0j7wpdueWU1jWm5Dy2t&#10;R0JQib0SnWWAx7iX91VYwRK3oINGREVZDZqRJ0xj7V9YlyLx0nFtvlKoyQj7H0AlAFtDfgHStA1N&#10;fpI64xrDF9ArfBAzVkgwlCgoz+BeliNlaglNYLGTDggUEE3+jVjq0nCX6EpYLtiODXLJcCRrcR4j&#10;FEpsesNBMoORBPDL/WyJFzlbLlBZRjvR2psnaCtfgsPgHHjY9EvAZlZxkE/irCG+v09r8w0RR+oJ&#10;16Gr4r2Zl81mDWkmdXwmw6PyOFY/x3+pXQepbXdZf7UmjUJcMZtHpdPwJcXGNN2z8ZsEjhvJT956&#10;p6g3qpk1NG9GK2PHXLkIEmBAw6XIXFV1GTAAEWphVGZth7Ef7VJ0d+rrvwZ7HUueGcwtzJPeH5jq&#10;qIdV6IAtqbgp6AkSM8bjLfVylsqt5dz5VY0x206xhNvdTOrGPNd62dbndqx5OzoVodFD3ElQRGkd&#10;Y6euOSoPtY3cHDQBpGjHSoGHJBhjOfe3iu7MFXm7BQiG58h2wWl/u9F5oN9PaG1T8wg5nHvuueo3&#10;ilL45Cc/+Q//8A/lsCecplAfv/qrvypvPQX0l+Pi133d181vVXUdEfmGb/iGRz7ykf/rf/0v2cQ6&#10;5UCqmzZuaRKUrUxHuj3hCU946lOf+vu///sf+9jHNLQUckOoTF1TGaX3UJY8i77sy75MQE6vNE3X&#10;7uuxfaD72sAcQ05zhyqigJDf9V3f9XM/93P6DP+Wt7zFk+9pUZGJyUkCMyWgwa7urTBC+ubyile8&#10;Qr7Qz33uc/XzlItr5kTBQl41gG7h98pt/0NBNc1d9mzUsNXPK13pSpqshL70XPgNCPcleX3xF3+x&#10;3kqNEwX9lQuDfiqL5jFiC+kSrNW8BydKo7xa7EUEtUyc6yGruN3UeaK3nQp1yuW8HQPADblSgYGI&#10;fAgowoAUYCbd84BDPMZXj1Ai7cxqZYv4HgFrRDMNSEJxcsJfS4NcmrdaaEkMZwkTcbjMiI7CYzrA&#10;LTwAFSnEhrmI35g74qTttlD+IWjKV2EBrSBrO1UkhkfSYc5KDJfhRjJCSUKllcNrYVyL497iqdIc&#10;OdyO4SZYJWgot/BFyBM2q+FyGTfEY2nJsILhjNkiaGYhGxckE4/FuQYYLUmQ8oq6c3TbIOOwyGW9&#10;NuKGUJ3iA4mtblNB2zV6/x6VALTDO9QG66mqPztCARUVwtlp2ZaTSkeklJHvKVCjIN+jXkeVh6um&#10;hBmNO0xnTsONS+xYQjs3RjI/VugZwmAt7q3f41dZlXjzxpcdvTKKg3kr+nBb9XujR6MIJoqKA6Hv&#10;JjHYoL78tbg6GfLTk+SutS9nrDVyT3Ap8EYjVrji7AYqHcKpOqfvTcH4zb3LXaJ2AFS1Wl93J+Af&#10;gnVTVrGYbRrIQvZ9zeW348Yl+1Zydk/YdUPsdOSeqvQTWtskeakIsvMo9qMMaIp48epXv1qYShEg&#10;FdFRIRk1ed3pTnf64R/+Yaka8xtMHU4UfuZnfkZQRDQ9UdKf1MWFykRZf//0T/9U5wHIK1LFCRCq&#10;FNnZNAwE5/TJWQiNbR7KqNL1U5R1ioAMdwpSIh/Cf/mXf9GN6PjDyanqSTstVyNce/buec97SqTf&#10;/M3f/NM//dO3vvWtEY5nn/HPnZYypZ8kcHIkYF1KkEPD+U1vepNM68Jpj3/84wXVtCGz8y08OVzV&#10;UuYsZlZcNCrZasKWD93gx8h3ej1EgdN15StfWaBLPuFKIKClxLrRxChgJoMYUI2ta/zVKxwm9Vz3&#10;xHASSNNsxrcndFaWavQzVFWRUmI90b2ewBUzAyLVk05V3Uq2B2Y5J9pGGG0S+GQlcAwMq0/EsA/z&#10;VAK35vTnOBp5E2gtDFlBJ7FX28uFA6Eu2RwDIOUutYzjj/GOYkO9kdUt0BqHseXGtcBQGZEy41AG&#10;d+hHypdoUSatdNiLYCGBGNMS2KJXpv2iOSnG7J373CIDCCmPCEjgp2iTilQZRr2wqul87WbmSyOb&#10;foW1Lc6GyxgoOiEgrSLEz8zwI+Ar/QuqxOTnyICsYfPkTPE1j8msMvht8PMEGjd7C8a5wTGSXL3n&#10;ZDNoNqTXcCj5+dtANyKmAba+rJqTROLyRxD6Z9XOx+YUFkc6PE7FVmR9r1dADl4Zqhn4UXTHCeOO&#10;XBU4WaWGvToARZmUHryYs0hGKTU79LHSA8OMxMaKu9X3Socq1LkCGdrO46oZA8MDH30qKZ77i4+1&#10;DqaXDgNUtEOJVYBVY5nb+O2lFwsLyoDQremKkFjPjZy3msdq3tpMVNMS6LitNeUVbWEMBgOAOq8U&#10;7rpdE5u4e4vlXE1tkOq+BXTdzxLYdt7ulMZFmuB0TDOhtb7VtJ/qrne96yMe8QhhNiG3c88995a3&#10;vKV89gQqHvrQh2p3mTwSF2lpPjaTspu/9EQ6itSdr/7qrxb208Fuj33sY2WCk9YiDe/tb3+7lBjm&#10;YjwQPMXgXKRkApCy/ilKpMx9CtQh1VA6olO67x7kTqyR+VVf9VUSsrw9pY1pY54irdQpdREhT2km&#10;CZwECXhxnbMqa8B++tOf1sCUv7Ss5b/0S7/0uMc97pWvfKWQm+IGXe961wOf7Pm17UrmNY81eCYD&#10;1rpI4GrqRqoV35s0NoXEcFzUpyh5Mgt9AaI0L+HNyA404SvBM13sUtNDNrMJtmnSEzWlFGW98q42&#10;qwJiwLMcoJFpEMUUvVbQEQ2j+wrmqnUaj5/vVKna88YK5SygVRp0IqpIPMhgHw33BOQAQDRAl+E5&#10;ko/IOMAj/TjWtpalkSnNJAlbGoDIPUwAsyA2nMcNcEo0loH/9S8teOF/mDgv0QIxObBXJbMRIhFg&#10;ObgHJoPFhpbGrg1ny1D4CHgC8EtImQgtkFgiL/2LICUJVgW2ci+ckgZCi+iXeTAABxoMqCzFMljV&#10;Yt9duFiCjtrj1l6Jlwgc0gDc4MqY3ox5ekEiNBwmw/u0VCcB6oadbSgVWfGLyP5tu90CAG1TP2IY&#10;dl2RGabikwpI6OoGYNFOSUHDgRWzAjwKs3XISjODosKwypa1cyfITrjJmIPKTumQ5aeZ9zzJKLa5&#10;zOm5sf3Nxi5oAhThqhbt7AityoqMiJQLMcIq1kXziRh1MY1wWXR+4mqCTGpLdQuB9Suzvamlt/th&#10;yrDt2m2Vz3KoXchF+6bO85aMbYaURQ9xA7kLAbyrDGGma0FL290Aa0FXBRqRfuu2RuAzf/KwVqTW&#10;xV1iK2nXltpO9qfl+wmtbWo2+oFcd2QTe+ADH/iwhz3sQQ960IMf/OCHP/zhuhdgk6vkjkbmVom/&#10;/Mu/XMFFfuEXfuHud7+7TgXQpSAi3/d93ycrmba4CMuhBrn/MRJ44hHCvMM379Ox96ki/pqiyd2T&#10;QhWap4nTsYITz5dWCXhlUgX19UQ+vQpt+oIXvEBHI+rLiz6j6NQNfXO5/vWvr28QGuka5gIq+yGN&#10;HS1RNXH94KrnNmfJ15r5hOFJKBGMabKkYWcj2pswmBKLjpGbsZlgmC5ijRDy22hNmI2P6/hMiiwH&#10;shEWHL1BM5ucC1SQGONgAP0lQadjWXuDYUsYLYGfc2DqfrTIfJp8k4ftNBA1e07wmbHyg3NicrSz&#10;plvF8DsMgCEz5tLymelYmDakhFhxSFoarPK07dwDx2a2Eggk4Q8xHANJpflO/6LQQD+Dwa+ZUMBw&#10;aVILiNVwV/K3cRB1Fp2WtLgyNklqzmLjMP6F6UuZQSrJmaZDaYxh10v20loYIAgTXlYyMVFwCCAj&#10;3EnWapCusjWjXxaduLc5k1bzVsLiIVPCwcG/saJNw9wAppsiPaYHZhaQ4LY5f+r36vAkahfMxmW0&#10;PKcPVKWWkYWGyuUhwMrIIK1oxMquxpG+hlAQNOnzqMI89F9U8864obdoFFYqyFLHC2MKml6sScYr&#10;snusUQue2A5PvYwDjfGqhlPrCHGyUEG/5SdFWHp6a6nCFa9gpiuOCQRtiomOBFVorpcFUhmwMuaM&#10;HaiY0/rmHz5dkFuqy1tF7fRUkAuputZIzM9rM9XENa+r5m5gHtypLEzo074QtABJbE7MpNuxa7La&#10;4pV/95Ou28+s/lie2wr/9E0wobVNbUd/kmOPnAy1pUoB9IWd5MWkQPwKPSK3Q72qA2yrhnevrT3M&#10;HUs3Qmt3vOMdv/3bv136CgNS2owOeZPuIk9IaUj6qb+ymDEj6NLMwk9lka3vIQ95yGPykmlOB3mz&#10;Hb/jp2PjoHVTRnudOA4ahxM/kwTq0liXWHamyY1Zu1t1vPujH/1o4bSXvexlOtFeg/Gbvumb7nzn&#10;O2uQKiqsPvfISq8RfQqFqclh7CzN929xpWHoTQjUFzAmHKV75WUfmlAT1n7NQvqrLMoIKpPZTfMS&#10;bpPOi9Mj29j0EBOc7rG/YUNDJsSE1E/eQlyl2HVKaexKqrd83IFzS1XP0Sqsuo2n31PYBK3oVGUB&#10;KNIxZUE6vLx0JKP5pwcgYeJzt1hapfTJWk/kM5iIBFvRYH/Dyy+QWnudDn/hZxixPJqFLG0LaRZK&#10;FCclUcTDOCRFNSBHOCGGjSs3ZWWYEfwOD+ltmNTCA/GQ/icCFC3zV7Cae8BQGINXOz1G0jB7yQ0y&#10;cGc0iNwdDweMjDj9K8urLZpk86Q8knY8URBuDJKH8ny2wwJ1KihsgOkVmVFIIroKB1an8HI0AqL4&#10;gz0xV0E2p0WCIQRLFEMVoocn0mOfXqZvpFqHGXwjhwU1j0RIWYMd9asdK9dKz3w4RFasOKu3eZlG&#10;2bArIJ8wjIsMrqL50nwNnEhe49LPqsqj4xpyQNlKtlOCUhg4zAn8ZGbz52CK8EhXYrwWXToLt55Y&#10;oScN41F/XUqtI6WYh8qMX7msDkW4gqS0KMwS5foV0qAKVeZMDtnvG9IwSgFXGIzVaYT0ZpJCQdq1&#10;kcc62KwusIn5moA6IvnxjVNatpY2iV19ZGg7lSVW6+7EVISiERqv3AdMh7dmQ0Uwh1M00uDiJ/2B&#10;ZPBAZ3Dfrun1ynivsuTOaYHQhXxVAcLzHJmf1q8mtNaazyNTW8L++I//WOdZK0CIgJA8mnTpXpf2&#10;lb3xjW+Uv1M3PhccoiTjrwJOipTCQrI/pOtwmrjlPSXdSMwIs/FWUE0/1WX1St/VvCdEN1JxPJWc&#10;1t1xYn6SwIGVgKcIDUkdh6gDNhR86ElPepJmCYUIkm1NCQRONHgVXkjWeOE3OfoqIpEDBZ2SqtVV&#10;vGMAszwrHPMSaEqXKiL4xNZZ1Ug/NcN89rOfZWpSYlZ0Jh+0LkLwa2HWE9Zj1mlCRCq9d53pFeFD&#10;lEuWST3nrG0llv8k4qJ03eihStFDlWKaeiueQYZWO5QAlbcqVVa/Tonwx4ViCxv2o6WZqrnWBX7I&#10;wB6xSiQeyKCJ6IiccJ1IBUNSs0KFQ6AijKRT5QBGoqNGsiCSm9yAXEtx/Fliq2YCIkp/RI4M2HYs&#10;nQtzB9yACQMmCkQFPY45k2kuKKTzYDwP98i8yaO1M45jwhU9yQCR4Q95eH3lSPPhDJgY+9PSBoZF&#10;LylknTIGSdjchv1wGVMmgkCGOU7J4nVSbcYuKpLWvwYCBn/GBthisc2qArrAcQ31xk0TNN6eyC+k&#10;ljcoRvk3QWnKKnEau/zixn6V5GyWv4YHt+xuVoKt5hqJMazowCisKL6dImsKwWG5rBCT3hZyflZP&#10;v5oyOC9v4XtmAvaR0rnqEINyzVhhgzVv2OZDT62CSZFSdEwNmlAz0uhwiHIhg05KJsIMIAqgjoph&#10;dG+E4PRIw7O96+IWrfxjoKsaINVZ/KryhDLirSLyE0se+i4XCTgZz/1wrKC6UkiPjlfFiLiQlTuk&#10;i3DXrd2Vey7uma65sdsFnwhxbieBOznMdFjOnwDGfabrh1Ugi8v/NEo5obVNjSXVQWE/pIH93//7&#10;fwWW5KB4+7xufvObK91rX/taeToJZTkk44ItXQcws8Cb3/xmuVbqnAApQBCRT5G+0wuSKQ6kLGza&#10;6CKFRrG/hdAYbB/5yEe0B0avdEx2952+G40e8wuyNyWbJDBJYBEJyEVZQ1KD95nPfKY+38iTWUe6&#10;K8yPgrXe6la30h5UGb2FMeQAeetb31oPvX547V+klL1Nw6Lb0WSK4Ms6MTz0E/ADTMI+BlLSCioY&#10;xhIrUnquXJoe9VyJ+XKk7HoO1uKDK1UGoSkvvpG6sUpKdrmdy8FSGfUK6xwJCDgpNnSjiz1vumTE&#10;019mPJ+1Te08zaK3kWasqeyteHdILXjS4dEBxjI4fRxhLT1f/olh40p4FREU0wyWwCLNcIEAAmoF&#10;nsoY+AGCljJcR4TuYCdahCfJ7WZBsDnupd9fAjuFjgyLggI/RvT/QDgB0gT1tI8roN56noa+lrFl&#10;gjc9U+x+KWtp1gsmE141bTJgm2oRx3u37XGJaTLkYwLLtqtOdxHvUdyvrxJfErsfkSmBPgHGArEG&#10;ND0kHTFex/nZSnCY2P0g08RRsY0tjh8As+XDFBW76wZ8BqwdYCfoEEdLNtOBzTLyZjiGNqcUQB3+&#10;mdFz6FMpSv1ih9ZAJz0sG76LRmw9MLPM7xIAhgrDADBBuSjcKMRWl+nJJCOvP3kwKnniv1GRYkNT&#10;XjZNwJtBF0DL+CQr3NACujtfQzxXeIhB0Ok9wxj8MANQKeplVEO99JCKUzrcUl+Ia4bBem99HTqV&#10;JmKBDXiAmoFHVfE7TEJi+KQgasrzOmN7DnFZcGLpOXHV9OZ3A791FgTizmA2WtdyTYqVj4q7ybiH&#10;GWBkTcB9lQzVJwtSrRVB8pTO5O+ULpRcvNIFNqMU/rqr6znLCq1JAt7yxPUjF6Ub1CFwy78II27d&#10;MUizi1ZYsLFObbIJrTX50/yK06gw+gJFt73tbfXJXLBNX811KZq/NDPtK/vQhz70kpe8RDH962Cb&#10;0zmsMdSPT0p/netcR6+E1t7ylreImq4/+ZM/0Tna0vD+23/7b1JHbnrTmyoGyTve8Q6BQ3lg6ow1&#10;MSY4J29JnfZWOyuD8NR2oxMvvU6OJ05tojBJYA8lwOIne/hrXvMazQY///M//7SnPU0+0lp+ZEb7&#10;wR/8wZ/92Z/F41EOkFpprHywmO0hJ7sgpTV7vK/Vyx4QS3/FtpZS6XOyHOpeH4+UhtUUJ0Zd+pAk&#10;1KQbwuuD0wS3FJlJiAuQxlrrlZuFXA85PA2CuDuKrP4qoy7R0T0ElUyQDN8BQv+D00ipS9T4zA+r&#10;Xq3FsNi2JoqsrGlVDePUzZlCFatxhJqQ0rqQU8RXDE1pJYJqpHNfdJeMji/VKWFPIgYsYxEFv1mH&#10;BLgClqU/XgTmyMiNYJYAPhHkPw+ylj8iOiw7m6URH5MvYp4ekBgmTg8Ik1HAR6UNFBTpEla1rWPp&#10;UCgqgSaDh9j8FsTDFBhBHRMKitxaHogmPuOAuMRX8TPwFjxzXJpYOLR+REAs8WF+RQjceCSMaKuJ&#10;1PB7DOQVWdMqKH7T8jbY0LDIEQBlsATS3N46ZkNjCgQA1iL1Z7LsAgn1Gpl8mOgyCsIvFInlv8EC&#10;mA8bOBusnYGvsbelFXQ7vLYxiMEJfDRBbfXYoa5WdtGkrQSj6TLKUJcZenR4K99K4/6PBkKJbASt&#10;TwztPDQoCx4Y1GZPz9GJuVQ6g470neoMP0wmvIVtbCxmm1Fs/Z5CuVzQhuCSDgRdKOXqL5+EIGjG&#10;DISicQf7HmjENUXCULZOBci0VIc+OODzzVABCVc+t713QTXj+KGRoQnWea+TTO0JSM/CdMpaTboZ&#10;yWgdQBeNXpvVdGg7eCa9U1YKlptxFx2mIjQ3unsOjeim574N8AFOzxHsTptg2zY6IAlOsSZxQKRg&#10;NvThXDqZVC4F35cSJrzEp1xZum53u9sp7oh2mmlL29ve9jYPp62q4G6qBOgl7nB6ojiT2tYip0p5&#10;VwoKKtK3Nr1oG4xijah0KU+CZNrYpilVW2J0GpviyykOuJjRFjXZ1hiBtYiDJsn5/GzLeZ0fT6+q&#10;TdxeKiWgNVt+jwoVK6uajGn62vL93//9P/VTP6WRq28697vf/WRVkwnIH2VQIzxL1PuTLB8UFy2Q&#10;lFtVE750SnUjnocu9o8BkASW9PFI9wJOekWcDxyzhdDkD+lLFXcQSAE5JWMJx/uFG9wjPRkSDRIo&#10;WLe0qXQVrXJFnD1vwDzxoECUwDm5NqhGujEQRW+juNoEVdSw0a36J7ktEoglEgoEEAaraJ3cqBZ+&#10;dcFNhkgkymNsT9vYBpWYITwSI5hhWNhk9cpTreMKwMPmtOxyYZfCEhRYhE95oU/H6W2rAa7k95hQ&#10;g21weapb5MhwGYJtqaWFY2NDMIkaM9ZHuFyq4PUjK6s6Cu3w8sqRlUNHwiqWdq0oN6Lwc/B2OElG&#10;rZKNNLzFFrjgXka22KE3BJmMTXEhgPCTBMBFM4E6A/5lEA9JJtkIpBiOliCDtKiF/ZBoLe2zJSEf&#10;MX+lFSyseimQlEkLBTnsQ0M8G/FFknCWmHa2lqV0FRA0uTZUc6S17XfTTu1m3Bl7UHdrz8YVTCAY&#10;x1BGSYOSDRF6Pj/h1ussSrZ+ggw5jY178Ey3Ilds5oozm4HZIA7k4zkUuPdfEwcJUDs41CtzRZbK&#10;eUUXtRYVR5HFcyzJzJtrBw/AP0RNLsu8kwPJOpnMBEtVwqV7LHprtOz26nLWyQqejZwt83FhVM1g&#10;rNbX7QIpZOX2qn2PqVLJmJxpGrLYlZGewLxqBw2AFhcp6asV9fkVCdwclQEomElXnKq50Wv1Zz5c&#10;tDFOh3SXRbTWTUz1p+CT1BFtNZEvk2cQOoG6yFd+5Vd+67d+q+7llLijxhUAU4R6gsLRNaWs3Oc+&#10;9xEmFE1ZzAQRBQh1QsAP/dAPSU1hTpQpT2H9v+Zrvubf//3fVaIOJXvAAx4ghyuPsR3xcAoTey2R&#10;UqiP3zMvzsnllW5qo3TtdQorMhV92ZSABqxW1g9+8IMK2ar7G9zgBvqUo2ixAmnf8i3fImvPzCF5&#10;qvqtF3U3FisckxirII6OuCYS5xqjFghNzzUvnX322foJduLYNDawCaphjlN6YTMMZdi+2GBG3BF8&#10;qFhlVbQWZnwsCQWpctEd9VcU9Aq7mYNJ4ocJetSlsEx6SyQS0eSQAKXRlKKfqIlUzUqYb5hyx+rX&#10;ye/MoSyGPStNXzIy5WlkbStVgzWh9qbRh3Og89C1QBcZeiR8AwOWBJFIuLK6pH9pAME/MOFChLyX&#10;gWrYD5fOfmqGPHhN3ouBo/yBOoAT4TuiyAzhkeahRFgJ5wIKCS9J6SLWZCZJz8Y8ES5RXBzQLbKK&#10;lxKMkrEFuAzglKatqEyLrSJwuLym9s8z41YUgCTdLCNOSdsgFi0Th8XFepnaZDhEwkqY3RKGJWjB&#10;Cc4wqd2lxW3jH4A1T7IbCCbIG6L8D9mpdlyNgKEXmM3AjJAnYVCDTrK4AFDLhHxiMLahc3ZdEVBB&#10;YjRdRq61Xvo8OMRWIzq8VX/r+rqpmIr5wYXORCbd3AUAcK+BGuPXoy/ENjglOr1roVcaqsqIz2FF&#10;iUjAejlETKpKxgZAJmTS2HpmodXnsM38YLLc6HKI/+xGGwk8YY6nCItXryDefR4at+a4cWvtXBGS&#10;VTkrmVuqTmIkg+da3FZFW8IzoU4lQnGm43aha1W/RNqLb23qmex2tlMudSGNlwDLgf5DTd29ecJD&#10;v21ja4DW7tJdxd18nQS2bYtx+x7kJ5dFtLZVe2hsoHwo8KP2j3lIOz0uBKgp26pitcPd5S53kX1M&#10;fkT0NvJK6bn3ve+to5m09UWxv5/+9Kf/j//xP2Q9c3FSfWRJk+eV3j7vec/TV3xFlpP64gTjLnuQ&#10;u5pgsEyX8vbU9Ya8fM+NLoXX+4M/+APFb5CcD3JdJt4uUxJgsdfY1JjVyvTRj370z//8z7W1VX31&#10;H/7hHwTh8Bs8tTJhZWL9003VITSasImh22kWwhGRpVRZNKcJhikQvyrI8glMYhMaoR1Vfd3IwIWb&#10;Im6NLMnY1oBzIq4plBCR+gk/7EDjuUgRxeSa17ymMBh5oYYWy5dXUVYWDnZTufai1EOhR9Fh+xw6&#10;RP0KKwZoC+j4JycBnPJmEmcZmjFRUXoxZsO1A88SKcXVYj8G5GmIIHCNsNZamom090xBMtM+1wxU&#10;qWoGJMkYHw2phYse5qhwO4wdX5icEvakkS9QR6Ct9L8UrIp9dHHIWUKwdD5svAUMy31szaAEwcAr&#10;jWQ4UmaoEcGuiHQZPpOxY419bEA7xXlMABrVS7y3cmR9+aj+Lq8fVbL0AE3cF3gwUema0Kh8JlXq&#10;sPUyQWmazgBkGZR/NfbPNWUmbITLUX6wkNINNrNGhI1UtQK4JgGDrMSw7SdtEBLYMJUxujfGOK2S&#10;aba3p9WZgVW7jlYjChvH0OBRXit6sbGaoafxgomsQxeGdijZNl+gN9fSraWgmQCiuJhMqr7LNMjF&#10;flSs6MwqkKJE6+hkdxXQfGwSpyDPQrVoJhZmJ5jxT91bMqYMFCQxDysn8IBIPQMAHV3TSpM6Ikae&#10;GyeYshJUJXBPJhaalQviFrgbwrxVlmoH830nCii4LojLFxOpflYefO+JVALRxCsiiA4R6aq9hYnX&#10;yI2f7hL0QIvdEzgLhH/ST2DY2WkUV7Drn65LleFMyZymDw89+tGPPk1Z3x3bdVAx3jxouXn3u9+t&#10;fWJSI7QZg17ILCb8pldS0aSZ6eA1nexMB53PBh2Ibw9MPTWLyEorkuLirSNdh9NPNBslQPXpKKh0&#10;zVPa1SYDnbwrdRzc7sRyEnLpAKXzzjtP6FTR86TsCpK99a1v1WY87QXSGQk6n0rPuRRw7za3uY0q&#10;jqzGVT4J3E5FTBKoEtAiQWxDTREK/KPhph2nikikoSe0hoVHiEg9Wafbf+3Xfi0h++fPD/oq9LrX&#10;vU4U9lDUXs9q0SyQDCVmIdZsrYKgI4J86ImjibCRDPdF9B791HwFZhMFvF+UAGManjBKphufmk1x&#10;zH6s32w0xzFSGXGGhBOsbZjUdK9kQmikBARSqF6JDVywZIRX0colyaP2KY3u0XKYz5nk91DCW5ES&#10;57e+9a3lEDunrOBqaf31r3zFh//1/QJHAjUZpGM9d6G19QTTWUKyjEMSGCJcAqUXH0mk09wc04jW&#10;LHOZve3wCivVWu70T//DEEVG10irmgBS0sN4lP6WuShlBJIAL4Ix2Lh0BU5Kixaa+BCwJLoRfogc&#10;0RaWsQwlEqXkehhhVJRRGOxQID/xKRwXK23sP8uc+D5GsJRmCwSMBX5LCoG4xMrysuB1OD3GbYtM&#10;kqFWIj5KRi9pYnPAjxBbqrg0OWCMRRrzCs9D4Mk+gC0hX9yqLjhWBomNhsx4JCkususmDhPIJKrU&#10;ud/5ned8w03VXbftZpoo3vOe9+gTD92VkQWEGAMkdGV0Yv1lHKGTkNgKPWOHNHR4yEbF8idF+C1L&#10;qsEAyfwwKjjsCjNXfEmBEw8o31CW5xmmF0Q4Tk+5XV5EN4YoRgVkgYfsjwEY4JyMFn435Mli4qSM&#10;7p0oFw4lLp5b5bNAIMtPiialm0z3+sgl7UsxBZx4Tk+AlNRIfbDWegEQogVdEMJ0vZSeblArQtPU&#10;LFDunvCThvN8iCSNq0lDfyMxN4Zh9B89ZMlw+5ILmYxBNf2t4jQSI3O/gm1/dGPFsTQQAizR4m6s&#10;TsjuAxRx8i8xJjc6xbzYp6Ivc2itypFOppNt5YgoNyeBBOlP+nAuFPGP//iPNLmiwJ1//vl6q71q&#10;z3/+8/VKB2drDxthpj105/ePOnmRCzY8/Dw4zR492MPPI3Bc0OmC1jQIhYEVlUF7/74jL7mVSg+T&#10;2H/xF3/xe7/3e4XQdOm5/toOeaoG3j6Nt4ns6SgBOuG1rnUt9Vi5IutGapPWGwV0NWzTHPKpT31K&#10;h61pX6u8l9WNMYPP6cD7gdZYCFG2rNx09/qJ8yHLs6Yy4Stl4ZhHx3UEL+HrIpDGzlurpD5LjUCO&#10;aAOgNVZ0FmCeYKYD13GPSyQ0lVhFYGHjCytqAdY/vCu1TuPvADDWDQFR9FcU+BamixMpkTmLNwqW&#10;Lqsg+9QDF0FrwdXa2ut+9xUf/sD719eOc6p0mIbC7hRop7ncJfpaTX/JrElgmaOYmzIAhmJ6RDSO&#10;ATwQ/DAdFQOssPNLgfWjMyT8CMoRciTtXRneI0OSZNI4ai1MT4FY4sTtNIUlIkuzWLpuylYXJqQk&#10;mLvO8H6MICYRlzJsWM20FXAvIpAIL8rXMffV5XY3ZVXxh9e1yU1l5ca2SBNWNfanER4yEoZtL4Df&#10;ypI8dLPlAiwFQEpnzggcmSg2IRZb1dLFc8PElWASEBb/WG0N1RpAS8fK6CJpHGvoLoVN4mZ5aznj&#10;YSsUgmTUX+mP396hNSPFUVdT733Xu96lz76EVK1YCDik6lZchBmK/mwbhZIZw9Rezbigz3vIk9K6&#10;hI1FhnMV53BvOqg3jB2DLj2p2+cYv2QxlIINiq40zQYcMlORMeXcLhcKEQ9eUvKTyc0gATqVlDV+&#10;UyYvyahaNzmYJmStffGcnxYXVaO9tHtFLvFf//VfXxt8vupitEaLdIy5pl0Psoh0Y5xPddwTjIj0&#10;xN/alIb5GYLMloamBlRVLMquGdjNh7+DFxdKh3O+08ESBjo6IU9wkiQxyfisUPPqp6Gdn1Mjf5hg&#10;qufyczelBVj7cye9/f45obU9lrBHIM2srvCiF71IcT5+93d/V9+55YmnT1/6di7dS0YeYTP91ScQ&#10;mdRe/vKXC7CpS2lkSl3rbGt1ZHrq6Vh3N6ojc6vqdUN9TpaDj9aQucaYFDvth5HoJEBd8miSXULx&#10;MLV/74Y3vCFS1SXfJ0++86e8Pe4cE7lJAnMloOGv3VPf+I3feO6552ptVgfWEw1A4TR9JZWpTVBN&#10;i4rM8gpQZFdDk+w68z6hNVZK6zGe6HQjRIE5SzCJFRqbGFYs7PxsOeMVI1dv9UrQCLK6wYCGlQyo&#10;xuKNBuDBjsuAL3a4ebcbKE4X0NFeVRSqn8BIfoqyLGmarpVLPLC1VZ/SNFdL/ipUXGG+0ys+VFs5&#10;E2PWGmFvP7r5gmhtaXXtta/+XX0gxPUur0AjAaUiTH+G8WCDWJ4CFnXP5/pHcPnw4ssP6NHQaaBK&#10;vz7wi/BWbosLSBKkpHKmN6Iu6aZUffmIiMUJ2QFqROq4QvVHJEYdCRCnAQQDGJ0ACWGsky1rXUEp&#10;xcehw2qLfJ/nrgmmBRRsoDLtVaJ8hK/+idECkeYpatLiclebQJf+tyar2plhY4sAlVn/4DlPFIhf&#10;IYzgQBpxRIY0Oo37hIqB6fLgg/TETEMbzo1UMYUBfAXDJkODZSwYCSKZOM4iGDpEA8ADwkO31d9W&#10;nwR4Bmn4QCpvj9Zaq87oZaC1d77znRh2GCkMWDq5h5J+YklQN7bODcIBzpELxZfezkgnC9lN30sw&#10;Bfm5x4UNI/DTOgpJB5pAR2vM0aUS8PB1xqYeZdc9aMd86h7nyU4oFEdN4Rw6Vsr93DybvUoKTiQf&#10;SqkqO7OWxQJjnqb8lgSmOVR9k+ud0TV1dMNhWwOtuY7jylaGhdZ0ru/f/u3f0nwurqbxw06l9E/f&#10;UGU3Fjdgs8qGmx4JIAoAmC1aSB4ABrhy54Q3nLxIAzYz2KMJaAv4IVk36/IF0EXohhWndjZ3BqoG&#10;qxCnUhA3lnPeroOdzJ/7jdY2fEBPZq0OVFlqfvZ16NKnWf2UCUjgQeYd/dRWKzlGyrwmPUafzLWP&#10;QvqBD0lbsCKeTLt5sD6H1HjQdiNwwRIPVLKqOdXZUPcsAJ6sDxTbEzOTBGZKQP1Zy7N8HXXIhyK1&#10;Kpr/3e9+dy3VsgJp8dA0otM4FB/o8Y9/vG50HAixi6oqsN+CrWOKtZAlE0dEcJFY0ryn5VaISCCK&#10;WPwCSKoCWIjdYkJcLMlKxq4zzYGKKYLlkKGNBunhrFxKyaXEwrf6wqV7keLQbSMx3atcvSUNZ69x&#10;z9Y4NhJTHXQCFYcWokKN/RRNV9VRGntUoiuoykpJLAFdwDmUj/1ugq3oC2OEfW1Z+7GO5zlkaRlK&#10;/JXuhAG0Ihw+YCyPWQtUFHgpcMVxgjwmRklQEnY5GekSm2hj29Ly8YQsaUPTTRjtmtvh+jG2ey0v&#10;XXxobT0Prc6taBkcRNfRw8s6xlqRHgMtSe1iv9myuFw6vBa+juo1l1taPSK/zdVg63CwIELSjhVn&#10;Uv+iyCNLq7mHJbfTra0fXT9+xvqabKVnLseuu1SxDp15aOms9ZUzFD0ymD50VHbUjL6oZIJ5QUFH&#10;wK2uHYmKHj60clyNDrZUdVYlpbAKas8etQtlDsuYIqFEqBXkgotkXGG2y38grrTzcdh3WCl1hV1w&#10;QHRhfUy/0xQ+cfxXJNEB6AXV3FEdZw1U90uPhW37VVVJ0TgZOEF0CCiCslv7MD1ZfZ4NWtx73XRM&#10;12B7iOHBMGF4ouySS088P6AKQ8eDwmoJxjEK6rRhK9Co+1aaocxbi4IEYFEXpDTGq64dQjDbpIFt&#10;qBlC6J49e1TZIIFvTGYAaViYiFSJyWjJkIUi3ChUDSHwliogsVrBKjoo7GiGoY7dBRE4p/Tu3txS&#10;Vn1rIZt/dwBqZ7CqGwxfFMfqwIUxzaWIAvMnX+j49GYkNq6ykimNUtJSoHqR5fOcbiDCNzt86Vme&#10;SMYNSw/ta56p7/gvQjDDY5Ge7k9Okk//gRITLeouroiLOkWN/lQb2/ce6tRCXQr7D0Qqta2quVWa&#10;jpOafeZon0lH+8F0bpt2f/3cz/3c/F0Tp6oVOrb984ILLpDFUoHRf+d3fkfy3NEEd6rqMpV72ZSA&#10;ZwNPHVUOGoOyyb/pTW/SbkxtStHHHdnNtKILdch5Uk4yuuQDDEzyovKJT3zivve9rwbvvooUL0Hp&#10;c2A2ccWiCBBiQsO6hcUMHcXOiqyRoCDlFR0OW7N+Bv4xBNIr4J8oUyK6jjUSa358I9MXMcChkhFY&#10;XM/1xIJS6fpJSn2QVnbJVsZMCVnPZV5TFj2nLmoIvbX2ptJRZNEgxSpaGnXZ249EwqLaBK6T9+a3&#10;prj98Tvd8W/f8IZDaxeF2UkoJ7XodB8E5qTuFcgqkJz0qDgBDEOVdriB7uJY7bC5hWkIZ0BZn4T8&#10;1gKsiUzGJmFbVtivMsAHG97ShCfLVG7AyYdhLgp70eHwbMzNbOFyKaQSwFJvpLBmRJHcphVFBM6R&#10;1iuJxtHaCWgE84QnW7D+hD6iqKwKInI8Q1SK7moY+paPrC3LEhO4MyqluJg6ny2oXsgZauurFwZ0&#10;XTnWFLI1VVSRT7TPTNwcF6pJoCRV+XiUn9qZCAfeTRwQKK3E3G9aLrT0LtFXs6qF0JPT42EpxCUy&#10;5RXunzampRBSAxSGkGwTA8YfjEE6y0Dg7TG/8sR73Ofe+tbQJgc0xlkfBNQ5dV7ri1/8YnVdBk7t&#10;LQYD0GHg6IYxyGV8wl5NTM0mgnGps2JZ32UUkNjqO5pP1X2j9YYR7WFu2IaaxHPdM5z1hDnBepQq&#10;yHcWisMATi6qhi0FlnxRZXiznsCT1pbDW3AIpXNvfsiuEpGYxUjRfo7wmRxgg/TQgW2yQ9DU4M11&#10;UTIdqiTt6653vWud6GrLju/1CU8xwJ/1rGexvZna0RBuo8oSnNAuiIveYtBoCkbFJKNGXBUwUx06&#10;IWyDeHUBk/B35bJujEFME7ue4ItOOzJvw7+EyUNn92cy6CNSJRYdM0kziQgR5riBLPT1EHxen5ug&#10;y+LJfOHv01tVU2Gi9fV2n+hf1m1r6gdywBPI0XYUaVRSrXTJqK1w+dovyHWzm91MP/WXn+ecc46+&#10;/ro9PML1ZKuOUtOQ0X209ul9auNTSHZmNcfSOIUcTkVPElhEAvM7raCODrXX6dgytT3nOc+5//3v&#10;rylFfpL6HvF7v/d7Ok37l37pl4TNFilo8TQLjiOpTUBHXUI1wjy64RsnH1YFKa1X6TlGNt2wlmvd&#10;9bdPTqyue88EzPhQygJJ7BDWbL6V8gnWkUhsVTN9nCH9SZXtcJz2hrOlyLJaiyxRFvC95BOsmNeN&#10;GNZfNq3V7/RsbEMVQ5FFJ0BjWFzUe5syImukCpR7v9IPT8pSho3Q/4TBFKZf9q4jua1NUOTY+sol&#10;60uK6Rnx+iWKlEhAuDAqJRKJg6kD6wikRWiPPKs5TXTxnzhjTVp1uC2yPyxC7cdpAHI7TCuSbrWV&#10;TVAtkFdQUfFr65dfWztz/fjR1dXLra2fsbZ+uaW1ozJ5Ka/A12pwKxB4pv5FoMjATEeWD58ZG9Ii&#10;HqUa7YywxaWLZwIpJTkalq/V+F4fdVu6fBzHvXQkTgE/cnhp7fKqV8YjuVxUJ48VCMNh2AglG6JF&#10;hjtl3IQOGvgxbYsyyOVOPF15LMKgqQWWAzKltLFOpIjBX7hNqsrpRRlwOMByQ8XNxVFvsaAlsNyA&#10;asqdcS4DsyVcjSuZGdDcLKjmXsRgoR/WJRJlgHGHm5kudVR1Y064AaGBx1Cvoaks/AQFWVemkwNm&#10;yEvPN4gyJxAxNe71VimNlAAS6OJo7dF5Br08GiVHvXVlnpDLuALboBECQBSeK2N+aNxYhcaIZp7h&#10;r+joRsR51WGYyiR0agWZHNw68MzlqcPplQyZWP7MKhad6Sx4Q925aKyOmtulYi3wZMW6tVJWREmG&#10;MBGUfvpGD+lpXJTOEzohW4uZdZnnecJcqlL4RoY0qK/SsJOZ+ZnvgKw1ljzEWRQqfWXUEsPnRSx+&#10;nqsxvimXpeqOUbtu7cBmacGGOPjJLotojXE4c3DqoSY1xb14xzve8cY3vlHb2Bxcnrjz+qvdKQpM&#10;sudNW+eIyl4tqON8z3mYCE4SmCSwrQSqOuIViMVb33HOPffcxzzmMdoN+8u//Ms6Qfva1762Fh4B&#10;ifqpctsiFkmAGtSlRH3pJjfWdfHAljP8TwA5Wh31UCYpPdG98hLrn+UZnKZ73Fd0D44i8gemMxZL&#10;1lEMWSzSWnp5CD9oV9yDoFQiwA9tQBeLt55DnAts5i/Q6BB6qLLgEMQomgKlutAYRJ9SKLpKST/h&#10;cxEh70ua8LcLvlYST4ERIkphHpcmtrRrS/5+7VXYeQKdyAR0cVrDwmYlgBAoJuBNhgwJW1CzYmT4&#10;Rv0TtXRHTAgYu84iOv9x4aIwtBHBP9HM4WUhqIBSOvcswn4EWwHw5JF4dH1JbmVn5EFvInLG+vIV&#10;loXQ5DAplCU8FpAlsF/EchR74kPdQf9Q9bUzTWTDoVHWsyNLAcOutHZE6C6cKrOmR7UjS/8C7B09&#10;vHTGEZ25vSI9MY99CCfRJElMkzwwPIsLA2G4h0rDzlrkIEgUGuazRGIbTQvQ2rSGxo+G3GQ+DBEk&#10;gTzXbqNLYIWLrp2ojIpyEUszwOSA03baSbzWM2mw3EvlxWiAhloVaB5iVcDjFzUdPzEGIAkASEAX&#10;q+w8JAFIozLMqLSlyLDE2bvawTP0yUVKhpue4/wGzmQYVgoYc5yRqcMWG+Yl/WVi0QUyNMCgLNfa&#10;849xCJiH2cYUeMJPK1G68bcbpk1ekZK/bikbQknpxL7ZSmeb3zdckXG5Y+YReJ24xnqsOa9gpvXb&#10;wYCGzN3xqBFyBpJRKbUCcI4PZz6jhckZXwzaAm9G2p3vZdDXDRM4T+zrCEKj99rsBl7VT6Z6lgMR&#10;FDMgPTqS4SU3tFEVsn+eyhl+pzPCYukvi2htjmQ0G775zW/WIdS3v/3tFab/zne+s/52l0zeCj0y&#10;k4gngm2Fv3jKbUkd5ARdNZlqt1oGtq3IrjNuS3lKMElgvgRYLRY0yGiB0Vka97znPWVqe9nLXibb&#10;moM776GcZzLDGGH17ZZkrW0sq1oO5UAohKZkOJzgG8lnb+WSjsU6ChzSXy3V2njmoCAQ12rK0qif&#10;LMCiIwr4K5oTVDEWbxQv1mB/KMUi56+nLNV66IuQlSzVwpxyIuLjK6hM9zxE7UA50D16m/U8WNpD&#10;+e+WVJvGBBRSjc0wHRm5PrwfV+T0F659IDQpI+GVl8EhMfEM8UUC1LFVLDBKRE0MlJIROzgALaBY&#10;PMo4iiJxKMxAGKx4GYcBtAiQYcFLN8XQGaUcCWWFmQgcGOa0gI/iJsMxCs6duXL4aDgkBogRhLvc&#10;0opAXUaGXDpD5rIIApknvUVhK4pSouglAmmKb3+lpaUvX1q+QqKc44kb0ysz2FLN0uYYBsOjEdRE&#10;hsCofgY0CVNbmgGjF0SVhXMTuKZUJIQ8gDtsZWk0S6Na9Mxh/xouoFQnXui/qYsHi+EemaKKyzAs&#10;gWLkL29DJmTxjTjETzUrO4KGW3QRegDwjLFGd1VfBVD5UjK00mpFscWMwauMdWGtkE/l88FCF8PQ&#10;6CIbZ9OZ1GBCBhHggZHI4AWe8UoMWJv3ouxph+I87owKoEBl0bNtpAqZFldAZhWmCD4JWacne+uq&#10;BVDZJEURoBoDS7eD5UwRJNaNISVZEI4n2A4jWXTk9Zy2RWtv+ZhawIbLAmVRhCviZJ7BqhzgmTaC&#10;Wk0GQV8IHzmQmLwIHFEDsWg4Jm3AKkBOrGq6xsmCT3g4SrC+0LJY4Yym+H6HoIB/+lDIhO/0/vTA&#10;uoME6Py68TBB4GbJsqpSPhjz/E67w/bpJ7S2SUaKT6izqnUImHrDTW960/9v1iVnSDatTdeJS4Bp&#10;aEdXXZl2lHFKPElg1xKQG5Ki88vqjk4DHS+3W5HVgqTgkHKSPJkzRtWfdI+6pmWPGProTFqJWSll&#10;JVNQJU6pVhqUP90AzFjU9Yr0WLHQnPBX4Z6fnI7Nyi0psfcMPcBLrF5ROmsweMx09FASk3MjPpAw&#10;j5DFttUCFYdPpjczKIGeyO4H6qMUDGh879/FPLPrrjI/I4EfsZdpH9RqeDDGD0GXgF2JHi5ZXT+e&#10;dh8ZrLTtazD6xFQpxBn7tWInV2zRErq7JLd0BSrTWyVOK1OcohaBQCJ+ozwqBX1W4+izwIQyuYVR&#10;LlSh2G8WW9i0lUyhQqJDB4qTUStCcYis0skgdtbKuk6r0T99SZc9TScJEIcxD6XWFa6PcW537otL&#10;b8Lly68tfdGSjHJyiVw/IyxgAbUE2y6/vHTW8ooOYJeN7kjEGJFr5bG0nalWK6pqRISUy6VUPx2x&#10;rV4S0VbSAhhXWNQGa9fyUZna2JEH9BrsiGn7yuRRl/xPvM2Dv5tNLaOMxG44vVDm3HOX1q10d+R5&#10;lhXwD/zIDreo60ZMSOpa7HGL9Rj0WoahAVu07OBfp1cMH57Qh5lzuGdE08l1g7svr7gxdGHsgLj0&#10;nPHCaIKaxwWjmBowgRgh1Ic8pyDGl6kpO6XYL45XMEmJRm7cmyvDITNPLmYP3kLNuapGzj2V5TIb&#10;cAsDlg/pbXv3dEQuVx/2uGgLS89FIJwK50i/SF8wZbcvmMqSd+k87Mj6LVzxt8K2Ou/FcB9C8CMH&#10;pQcLkdEdQGQtdhzUqTi8MWOTS6/wilQWvSJkFDCPHg6sEnFTwCinS9/+WHSQnvthrbteqSzXwjJ3&#10;Ygpy07vrWvhOuUhzHPw0E1rb1EYK/6hLH8J/9Vd/VRtOFNafSxH8ff+MZzxDIO7gN+0B5JCZtJv9&#10;Z/I5c8qr2Q9g7SaWLsUS0Iry7Gc/+7GPfawi9S/iR8fC/5GPfETmtf/5P//n61//+v0TDkpMXZlQ&#10;LzAGsoSzxGI908V3TT3nlDPiN7K7gDVYaXQv/KOMutcqK/7xohQi0qrMpQRacQlYov1mnKktmmAt&#10;1niWfNZsa0JW4zDriROeKJnK5Qls67n0UZ7Dud7K41F10RPxrGQ8pEYK2Iv2UAV+YKYOAEL8nxgh&#10;ckpUcA5hM/29RJE7sA4N4TpyQ5nQXcSDlHTyALMwjsXmMtUxY88TwFARQjJioja5pbluRcdQK2V4&#10;+oVb49E1AScdbobaG0W2z/cymsl8E7vORDp8J/X/QDOJbZIXoUEhZh33lmnanjR5VB4XW/KBFE3h&#10;QHkzyscy0Yx2sq1ceWXly9dXrra+fNWl9bPWD2kP25lh0JNF7MgF68uXrAolrslcpGIwBWJYFIWM&#10;QhmmK6G4DODR3DXDqNXcIaOy2bTZwBHGH6fECH4SO+MCpYZwQlZgrdDikFLa3xxrRJbCZpyjqxDQ&#10;XxVX0aKbW9oisZBeOkNGhxZLUWQmw863oZiHtBYa5eqN1mVRdgEDutiTVhVx3WPZCGFkgAfUVoig&#10;y+o52AMKSslDcukJAWB1bxud1WJSerRaJ1ZKTH9ASsgaz4ToB0dH3jLbMMNAnHlJzxl9XIxuOEdY&#10;XWXrPEakbqNW0lPxKugOooggxhxDOxKDHFyi+ASWmA2/pS42S5LFydxSntAWhGdd56gV7+TAT/cK&#10;UjLJO5fnUqNZS4YbpM2kzQysiw9q4DTECAYDyylBrTUdBjqa55nq+SLmUFLKXsEqX+7oHipIy4rM&#10;aFoacKeEf1w8RIRX+slzegXi1U/AHvy7pYBnXvIAbHR195x6X7tTJ//T7ueE1jY1mZQAzQ6KEKAT&#10;nNWT+AxAx9Jfzv9BpzntWvoUMjwTetVZciveuunMk/WlaQSewnaZil5QAqyUmhy0G01nA+pgRiDB&#10;nOyaRoTrfuEXfkFR/v/1X/+1Uy8WLHfbZFX5YK11Ft2zJKO46C/2KKMsraN+woYxoucrIzAJUrae&#10;ed7zGi8KhPXn7GxlxDGGi20MqB3YCgj/iBaIIsgNmivMS27yaZSXpu793ZTlWXSsC+qVlnlWZdAj&#10;yoQurfRqHfQVVAeAnIs4pbNH9Bp8BqUnarNYnDCWnnmsxIqbGP6BAZvYoRUeeXmqWbP/qJH1M55n&#10;ijybGgi3GkdOK2uGSkxUohThTSiQF6mkkGdIj4B9Qh5HE5Mo1eH1tctLJxOUEifrS5dfWzkrwlDG&#10;trkVAcgwtsVGNT0RqPui9aUvWl8+Q9FE5PG4siStWxgv9qEFcaE+mcVWZYX7orXlL1k/dK2lo1+0&#10;fvjiAHsrVxBgW1v/7PraRctLn1te+ow8M8Pud0hxSrTbLespbsLfUrFJApboa0fyGcEpM6hIINRE&#10;VAmcCKQSDqDKkjv18FGMrpL2N6E/tgfGzzxDjrFhpMdhbN7kBuSLDp83gY2zIOWQCUlbOfUvN89J&#10;ppFQUJCDBNoONwD28G/+yEX9ZXhqrBkYgIV0RU8YbGh0fixX6NygHbRbdG6UV6vgTE0AM1R869Oo&#10;xRVmGBXU0s1/hX8MyQq0SMY4ZXh6rWe4qXQNT6pgsKGfjEGT4i0//crIBPkgFi6nBIFQujnxpx+E&#10;6YFPuSZrIhRqjd80aSamO3/5YmJxoZbP/Baf+RaeDap1X6XtIir2sBDq6mPB8haGuYeIn7MW8FUL&#10;CnQtkvkzGXW0DY1XdA/d871AN2wy1CsMbnx3018EqyVATS8tWjY0nYal73pKrPlZ87ayK/6WZmnN&#10;8/4KAD9QZtGhn9O4uvdyAIpzP3Hr1x6FwOev0btoslObZUJrm+SvLqWFf7xBxQP41LbWpaN0hFnn&#10;RI9SV3AS+KWjrS81tdCyoXghWnv+8i//UmepPeEJT9BJjN1nTtYG/dXxX6985Svvda97ybCmHWJy&#10;g/y2b/s2Anzv7YXGxndH3XejBvY0mwkmaV3UWiseMHzpwiCmt9pmpmTgK02AxFdEm1QuaWBK5uWZ&#10;L52sxOxbEIqzf4tjfpCdYwCoMhT4zO8JFk2xJmDF5VM93lacgannjuMvCrbdqe6i8LGPfYxDsZXY&#10;Wg6vgIW6ULxO9Ye2ABWEwgglrIUWVPD9MOCkn2K4IcoSFI6OcWp0BmBMm5Og0Bkr69oXFvgu8Ycw&#10;XObLI9gCVqT3XqCNdHtL1CFsJnfKVZlVBM602l9explDS2eolBUhq2NnyEQWG8e0o0wxRaSjYdZT&#10;oI9werzc8iE5wwqG6UjrVH4OycZz+ZXYgXbF9eWzMt5jokaVFNvttKVNpMJ5MdwU1668vPyVyyvX&#10;XD70xXKnXF8RuP4igTGFHcnPHGfm9q+LM8bl8fWMgClctrZ0LE16qyuB2tbkCLq8cnTl0NG1QzoM&#10;IDfSqdA8aCDHGtIMOQacjRxpdownga8U57/dt3GXIDkTRjbZJjG+yfsx3SDbPyExCYyKhT9p2y7X&#10;9rkB80CG+r9hXvby7ce3+ycIAc0YjZzhzJj1GEGxBoyhbZOGUe/hbwrmwLOToQ4KN+YI3WhoYHNj&#10;DFZEB5M8rAQpkb9Oo5/ijeKUnuew5zryhFf6C0wNAQ77pqgUb50Mgw/0Gb8QgQKvEBfAzBWhLvYv&#10;IJn+YreEgs01cK63NuJRR7NBcbW+fuu82zf8KIVFROlctWhmUTe03iIEi8jAzBQqSIMgT0QEhwUe&#10;sgQA1QgWoodM7IA3pSRwiA1x0PFXOX3XI34jdjnkA8piRdATzf+6F1pT3HXd073xhqDjaX3RvI14&#10;RQdhKo3KAvXBOdKm9em9DARaxBLrGsgy6Z7voqUOSJYJrW1qiBvkpQ0q73rXuw5IC01sTBKYJHDK&#10;JaAV4id/8icf8pCHXO9615N/49Of/vRHP/rRf/M3f2PPInMoFPfEJz7x4Q9/uA5e00Jyoxvd6DGP&#10;ecwjHvEIvjHvx8VyxcLcLfx+pedCZVoaUQ1xMVIWLYq4qWj9w59Q94KXBPbwOleXeUJ7YbPyak0w&#10;kmpSk2RUIlAQHQsilUl0LBZjXUopDvngyiugJsorJzhJRSA9VVa78LEWx0glINAlupqJ6IYI5p2I&#10;9qM5tqHJIWtEfg9TTVZkLQOKxN1goxmoZHzHsCFxBYCw/ozpLZ8HbJCZa0ijWP9CO2FcSudJhQk5&#10;pJCPKf7jl8s4+FiZsFlhEpIj4tE1+TcGFaG1MxVZfyUC8QtinbWufWurl186trJ2XCFAtNnkTBFc&#10;P3R0+dAVVhTs0bbBtQjtnz6dn1k//DGZ0ZKhK6wtffHSypXSbgXz1F+nAsislnv24hKTCAEcJOtd&#10;ntwdDotpUksrYhNEPNuQCaE1faXSH0Brw9ZsdTjiqQwJ0xPS3ovQSENNKSjlvSmK4ka6IQbJpsIX&#10;+GGIVQ1oFT+gm5qSQR1PKtRh4DAcjJTIaxME1FDNwWkYNGZeDBxeMTahxsQCNMLErZ9o52jqVKqi&#10;OyMcM2ystam1Noc6hNVad1cfOkYs3OjyjacsuDUdsVfrAnFVpPP686zCLOG5Yqzu7wcAqE0p9lTT&#10;DocYnHQzsydn6kXda/YqbTecpkqiO+qt5nNN3eRiAzMS0087mZPY6FEJcDfjkxxNY07EodGyhKyy&#10;dJ7NNa5xDWE8rS+62EENM9j6NL3rp1vEnxLw4OWiCFff8qkV9L3Hxcy3p+PDCa1ttJq6l469/vEf&#10;/3F1JilbCsCtCP5vzest5Xr729+uT7mnY2MfQJ67GWqrUccc5AWjqqQHsFITS5cyCdBLZXfSYdbP&#10;fOYzv/d7v1c9UEe6/8RP/MQLXvACWdJYR4VMNGMI1D35yU/+4Ac/qPQKKqsEP/ZjP0bEjj0US1Us&#10;wCFj4qTRX8XtkC+K1lopKFpWib+vVVC+KPgiYu/CW1JujUrPjgKt3EqPDU2vdK+KqO584Le/CrXT&#10;pSe4QXq91xos+nrF3gOUAAlKbqX6i9pn6IgMMYgJs8lbhqD8sKfsnIvNNjZxKwnrBlVDvMmFUhlR&#10;OHhF9fXKutdMQe1huyxCKq06ccn30CYaRc0ffP0ATwmi/J80GYWDX2I8/cj9VLHPTXp3wO6AZnEg&#10;W+Av+RamI2UctLYWERlD+9Wus4wcEie4EWtE2+RktgtXSZnFBMMC/B1WW4kTAT95wuaT2LQmk9pZ&#10;S4euIlnHtrY4SC3OOFtfPWN99cxwpFxWTBFFFlFAkTMjzv7aJUvHP7e0/rGl5Y/GbjVFDFlRRgE8&#10;WcniNDU1yfLRI+s6C0CPD5+1fPiIXEMF/DLAYoafjK1u6mhnLMm4d/isdaWJYCCgS/4f3S3kE38j&#10;PGVcsiyGiBp2C4HkIQYp6YZMjY8T3mSuDJwZ/90Mw/Ig8kR9sa0vy1H6oe2aNWRj21O6Wi4ywuGb&#10;Dwfj3mjrASNI/ZYhAxLjL1uJbH9WGnsUQ5CMDDfsM3iv1TU0xDW4zKEl2wTnbyvcIFvr4iJik5cz&#10;UpCLgCVr3jbXMEWErLNefO7BfQ4Yprfo4vVer2wXYp7xhSTHTCIEiwL+KZQsYDx+8m2ItzwxqvRD&#10;Pa8YiZQAVCCKeTAR5DbzckMgMWcxh253VJ1KU/cq0d3DpOgktDtv4dBs0zf006ALX0d4QP70Abb/&#10;OLG9J/B419SqBUK5WBSwv+H0aG95UcOrQt/aPv7xjys6l1ZJ/VQy5WVyltgRoO6x9bmnAR11saDw&#10;F8cNNrnxFuYRCDd+1QltTlucRq8mtNY3Fp1b38UVUeAOd7jDbUeXdK83velNp1EbnypWpajpROCP&#10;fvSj+qsRy99688lPflL6onQv3ehtd5GSXNLbuoVtkTnxVFV8KvdSKQF1OS0b8ml80pOepElAS9ff&#10;//3fy8KmiET//u//rgXp13/913X4hyYHaSoywT3ykY8UbDvnnHOq0rMnkmFNqivTmCwKEwsey7bQ&#10;l4xm+hSlVZZzSPFXwSUGtQP3SN0A2wgCSUHoiCzSVlC8V0GlsPbzRRaNAR0RHQIjJEusLt1o4Gst&#10;x3TGvf4KrWld14QgVKZRj87HbjcKFTVRJjFRpFWEbuRvoyfogny15eMxukj9vsOX+D1piN0QkTDi&#10;iK+lVW0aSxuGhCsMRMQLYlYkmgoMEgHi4yBruUQGNovmDNiRkC1U3kAaehc4IQP9h4ekFJgMMTJA&#10;h3gnT8qMsxGBPBS7QyFEIvyIDp0WIxFwf11+ksIxa2curwt3X054LEJ2RBRJ8SCAJRkLWglZaR/a&#10;ldZjE9oVlg5deenQWRnZ49i6MN7hS5YPXby0cvH60oVLhy5ZPqICLl5a/8zS8gVLy59dW/nospDb&#10;iiifpXD/YSULtKmYmBdFSP3DV1o6dEVBt+XDR4UtY8NadG75RgqtHVoT2lQPDjiHlyY7+HSWd0QU&#10;CSfSYT9b292m3+kcunGhxbF1Tc8N0sJtMq15PInNbWnGM+jKw6+bk6QF2gxPmTICYW7uBBuCn9U5&#10;rFOqQ9rXEeTAqKG7WrFGh+Ytzw3VmI6cuKIgRhllofcbBnj0VWDg0VFRBJMGg864jnFdtWQSAK6U&#10;xTMDeV06z3liBGLrFhl1VfxjsqjyBmyeSZCSDWueFeEcyYxhj80+sKE09WsO8yppdO9mqpOYZW4R&#10;zZ+KdzNLZB5a0Nn9k5u6rLhfGZvRc5zGssJxER9RXZ4eQXH4SjCNY4AVBRA1FAgQwlc8yUETLDM/&#10;vYLEurC2KYumbn1ikxYnTY8aKZfKAgHCpI1sfBYUKd6SXqQw3+mhViWikiATak3npL0qot612A9s&#10;xj4q6IFl9OQw9r73ve/xj3/8S17yEnUImW7HzkvqfzpJSZ/Pv+d7vofucnIYm1OKPkK/6lWves1r&#10;XqOD4BQf5ZTzwwwozUkmSTmMffjDH9McHEMJUTUvlTZRnn/++VLLrnOda2vYDq8zKXGZM4t0uR+7&#10;z73vcte7SSc7CAI/CBKeeDglEvACLzjxile8Qna2f/qnf9IScuMb31jLjNyn9WVBk8a5556rKUK4&#10;Dqgz7rTQ0RomY50G767rwuK3VXZNYhoy+su6q3VO3zXBZnwT1TgVt3rO51LWYK2gODSSQANZRVAR&#10;vdJDFmZ/5vdyq7d4P+aYbWHoWEr5yi4KegtBreK6dEOJ9nvBkqbNfrpRLhVHbBKlFOdKpucsyXqL&#10;zY0seqVGEZ9KKcEK8qFTqkTRh1vUAruBzRHdLlpEohZ0/9mf/dn5eY8fW73fne/wjj98w/qxiwOC&#10;xE6qiAbSDlVL8CAMEJY0RcgPa06CsJgJBUHU2Aos0mxvaWFqR65pim22oEBritshBKYdaxn9P8NK&#10;Jg6J4CJxMIDOsD5jeU2mMO1pC4QXgUMOnylQCA5KFAKelV3ucjpgLc7CFtmwVOlg6wgHEt6Sq59d&#10;X/74suDZ2rGlNe0uvCRdNiMyo9ykchueNqEpuSioImo3RTQR2c/FadqxVU+BLC9ZPyS/yi9ZWvrs&#10;0uqFS+ufXbpEdLSfTFa/M7R3b+lIgNTl1UvWj69q993yqjqyQK7OasvDDOJwOo64VijMjEYCuMqQ&#10;kG2xCeyXJ9KltTJ+YNAM5JYoF8NaPg+4JvkHlvZaFY0znDyeIlF2ztEOO2EGrnzMrzzxHve5t0YQ&#10;Q3GOTqDO/PKXv1xnMGrV9uBVt9SYcs80YqHf0nVBCKAIYB6fPJheeJXV2NiUpSeYSmzjMuQDexjS&#10;0GMZIIYBBlrRCwanaKYyyJoa5bogfwqBfi3FFQkxZr0ozmhQ6W2Uo1BdAANM7nyBQlZsQoN5qNne&#10;WPlkrrC0ERcyQUSGIuBAPeQ59eIJ9y6LvAhNKa9znes86EEPuutd78oTks2/5Ajw0Ic+9FnPepY3&#10;aLkJRNCiQwgUDWWLC95oJr+FeboQH8toLD2RGPm4Zsb0EFiFSRPwrwvABhFmfj3UE+ElLRY0B+lF&#10;Wd/U+NZGHCkQGlVQRsxicOhPEphSNcnj3KG3TOB8SWTtIAaJZm+Aum2/eqUJX68YCPopUmSnV9C3&#10;kZibzDfbNcsJvVdl73e/+z3taU87ISpbZz51nxj3qUK7JUsDK3y/Nq3piCRhNjk1veENb/ijzdcb&#10;3/jG5z//+YoYyTyy29IuE/k0jD/4oc+srXz9l33Fva96jXtd7er3uNrZ+nfPq17z7lc9O/592Vfc&#10;82tu/MBb3uoxV//K+1ztmve46tn6d6+rnn3v+Kuf17yn0lzl6nf+yEdXP3n++UzHlwnBTZU82BLQ&#10;8iDN7N73vrc+Rsj8rnlDoUf+9E//VGjhute9rpZtWdsE2GyV2qfa+MOkdalaEMsz38IFw3BTUQI+&#10;kbJ6gWe0ELLK6t4qCPqK/hJNBOcZClJKNCqy8LXe+hYEeasi0LH4iA64YmealmE0UVZfUBy4i+++&#10;WM8oCz1AX3aUgIkajcEqghIoC4s9VdYNizc6JepaVYxmCm2fWmoT2URfePXh3hinWgfSyOgY6SOZ&#10;+83Cp2/YXJYZwnq2HOpkbk6MxsrAJAIiCiXSXCozbH/SWY2YhsJmabnLs60VgCTfHlpSnJHwR8wj&#10;ygIc6qGsarK/RZtFzwj/ydWlI4d1KppC9steF+hH0SbD3KdssomJ0jWWl78iz7yOvXEZzCORoQL9&#10;B/ciExAxrFcrq8uHhYTE9oXLS18QTls7LAve5ZeOfMnaypUUxF/fLdaXPr++9AlFklEMEtnY1G/W&#10;lnV0gD79X5yQKOKKBHDV64s575sD1hKDplNoHgsezqLp6xhwrbmSpvAjQwTlz+D7w2fDSBE7COMK&#10;wcUBa+oqzeNxwLebodrQlAlaQlYbRrwtv5qU5o/WK5vB9Aad2PgHYwgj0V2U0erRxz1UGQgkAGzo&#10;YuxbUydlVfo1QFQQs4Ge2w7DE3PIUKoswRvEVRA/fUWrDKiSXLbtgDHqW081Zg+aeo7N3/WCvrVw&#10;JgRKJ6/uUdORG9MRpVMoP7kwKFXgCmCITpA8M0dZCBRNA8FDac+9ue1o0jTIx69cuhE48nHfoLLU&#10;0WKh3fm+5i7BQyxmeqgbPMn1UH/lUsFuNKZ9FhFMXnz4gz79VlzJqUEKs/4qDTYxeDA/cGVTnqZ6&#10;7STSJf1QDyHLFjj+Kj2rgErBDEiz6i9N77FAQe7DncT2pm0OEpUJrW1qDX2RlUJwq1vd6na3u532&#10;sGlP5FWvelUCW/tGipr65UFqxAPKi9ZhhQX6iq+61U2+8a5ff9O73fimd7/xTe72defc7cY3ufuN&#10;z7lH/LvJPb7+nLvf5BvvGU/iYSTQv68f/n79N9zjnJvc4wpXPJuQZNM1SeCUSKCui6ygWiS0mGkz&#10;GB78fOTTzfWvf/3v+I7vUPRIL1peO/ecc4BQp0N4tRYDHD2iS2hNM5gAm9Yz/ExCKx0O0uEjvUzc&#10;+tjJp1C+reKpwrrOam13FyudyohZDOWGvyRj7eQtAIw9bAgTPtGlVC5+j0QlYe+Z3iqXvkALkrFy&#10;s2lN6fG5AklKt9ArtAqS6fKud1QKFDi9BSLSgqi2e94oixBke1XzzYsA/qE9xQ6xtoVKLAZ8S0gU&#10;R6jJkpSYJvJE5MO07OQx2fGCwwDCfpTeknG6M3EOOapa/z+myuZutPTxk/kpjt6WbqZYIDJOHF9f&#10;FQ6Tr6RKkjVMX95lmju6dFho6kydjKRGjW1wseGME7cFnyjsovWVS/Job7wgzlw+lKH/o8iAW8sr&#10;8q5MQ6EQ2vLnl6XZNaOgYNVxlbgWuGpt5dCFSytq1c/Ki3JNJjVVTvWPV7LRXihVLKPkh0umdrdI&#10;BQwGwycybXiJ2lLkiX7D4JZ4IbfohXUwcC+HXwfPuY0t/ht+p3qZzqEbnqFJI9EqUDCFN5yLTcNS&#10;c/61AJJJONenvFvkQpdlCHjAMnwYlX6oG6AIdiR6LHn9sUNPjE8YaFweDibioUdBTuDhbPUXmhpo&#10;fKbRTxhz7UAUyogarRsNW2aSCpYq0mNKMUhDCIABPRzr3C6OSlGWh3MnZ2YSWIKUZxhXgVqQxkzC&#10;Mya72iK1spTlJ12TMaWM02/bE8hi4F0bnXvXyLy1Xjic9FBnMORp+VQ0TlMqAfM/YoQmNxIvH+D8&#10;ynZL+gwGLtHR2uGUeq65XdmlG2seRs7QJDE/jaKVnq9yIq4b/VUaNqTJuUM3+oqnjTOa8zXPA5jp&#10;V7Kz4TOvJ4gL1w9/C6iCGkPWUzXPb9sBdppgQmtNYgwPjlNjEmEsdQPYDz117lTil6n08j85FMf9&#10;XE6eNOtyjtF6rgjQ+rec/3Rz+CxtJ19eiW+tigx9KB/qZ/zV1nIFfm5OOZNV7TLVcQ56ZbVyvPa1&#10;r33gAx/40pe+VGuJMJs+LmpOUDSixzzmMa9+9as58otZ4mTOFSgisjIJmxEpBAdI3B21poK7WKSt&#10;heghsRYJGoltihWRT7CqC/oNBivHAmFbgqQBykJHZHlmoQWh6S9IjEUacEt6QTVdeq6/2Mq0Wuur&#10;GQXpglVgHjqZHuotX2T1HD4pGuscrjjgVWZs7JynEKFtdOhwvQurWINjESkE3518Ev9twCp8HDMu&#10;va48njnQSSAQUIqU+wF7BPDQM4VwTBpygDyeSERb4wKsSB0NvLZ0TF6iR9MXUUBJvosyyskZUqaz&#10;QytyRY1dWEeWjx6O8P6hYSmIiMqXKe3oqoxy65qMtb0/jsqOMCBxpvbnltbOl/9lMii/OHbfHRLG&#10;Wz505fVwbsxok+mqmRBIeWSji4PfImiHtqTJwnbkimvanKZTttePCZcqdErWP1xE5X6pEJQBpfKD&#10;RFi8BAzVsQI3EjoE5JV2SsyQyn9I/1JzBrGl12bY0BJQNQgXMkzcBipUsMyIzxnVSFMdAg9LpyyF&#10;QwCTeBeNMITu1M+I1dkObUNVGP7Nn7zQXyuiUHqwE2qlXqkP+xsHOrRyoVLjrsb4YiAwKBgdaOQm&#10;aJpk4SdKcDVEkMt6Nv5y8GnGGEchmfKlo1JDQUeH5vJUAH2GM/d6y7C1ik/FDSBJI/oMZ74HQZBX&#10;8GPV3OyhsHV8VqxLgujgwxkAEDEmJIGrBimaxuUiChc6v8W37Q+UWCVMiX5Ybwy0xLYbEfYsEz1X&#10;dSoEpUvQhZAhafREr7Au0it4onYRfAJ3aWngUx2IHeSmG03XulEunCP0hLz+3qcn/rIA26A1RArD&#10;gDe9FVdAMi0EeMuTDD79QZBWUM9Bqr6pLUL7QuHSdE1obVNryqSr8ADaf6KTbbvGvvS1/X7341ik&#10;9XkyN7G3SyMo9mcwF8WlMWU2Ysf88HEybtI9SGutjuCZtxVgv6sx0b/MS6BbTd///vcrRv/P//zP&#10;K6CIPgfe8pa31E/tQPjRH/1RpXzzm99MRFltgt1vyXmB1w0LsFUNLWkY1nBo4YOorWRAHT3HL1G5&#10;gGfoWHZ0tHmN9c/VYfGmdI1RDGg2grEMwwxKjy6wGcgNZVTphco40s0fd5UXbRXGKBGtgjQiiM6n&#10;v2xgYMFWcboBrVEXPdRPPufrxt9lu0ax0rPfjdX0iThdTJuwwvIjO9KxEGriD7Th2LQV5rFjMj4l&#10;FOH/AlcBk9K0w9HX4dMYgGNZZ6kdU3BJ4TqdWpZbzoTQIkb/ssBGRGgMHMZx1rTgYR1qva6dY2tC&#10;NulVyI6oQCPaePb5wHiiFM6NcZS2kktBiw1vcS6ajjD7zPLq+fq7tPqhtbUPaRNaAJ+jh1eOnrF+&#10;9ArrR6+kw7XXo6zBd3P9+IrCXUbYSfGniiqA5FmHZCXTwdlnXUFmWB3+FrhKhcY5bavCZ3Fa25Gj&#10;Oow7+nLsU0s3zDUdwq3KxZF0UYtApwlR0+IYoCqxU2ybC5AZT8Kwl+bI9n/kn8kiW8RxyV2CAqCc&#10;iJ1kxSNHA+RuuDxrgSxBOZ5EHE6WtgxPAk4bsN7CHxUZFPR2a9Xu7SATYxtGkyFQq0hajHVBB+W+&#10;zgDGGB65tr14rmB4WnWmFP31w4pSAIedIoT2r6L5moNFBTa44TOK66jsaPD6i7sdqIxxDTgEFQBF&#10;fFEulEPmeVHxCj/ggZQwQPXBA5DF+N/G4zBzuiCEU4GZSVEioNfiPUHNkJ7gmRwJUylqR4n8dPt2&#10;SxLpwbq8Qg7ALYhrSkQguiFMP51Hl2Gz3tKR6Jm60XSKrMDVai+BNyUDU5FS+4T1iQ2o5r4qmgR/&#10;UllQcxXgivYVcXUDpSSoFRM7FWdZoVBkghx08RzGKNEdA3HVnuM03cPT7ueE1lqT0RvOPvvs29zm&#10;NlratfNEIQSkeCle/zvLJRSncJHaoHLatfSpYTi/qRI2q316JPBWf/VOJLmBNxKF2jAspaemClOp&#10;kwQGCWj9+LM/+zMFk/it3/qt9773vQI8d7rTnWRM+6Ef+iE5QOo0tvvf//6KTiQ4p92tigl53nnn&#10;oabs9PLiPc5Y0UXVYLhnAdM9oZa1/uFqorWTVRygRexHr5eoJnwdB6FBTQ9ZYpUd1MdDozilxy1c&#10;C6S+m2JJ009WehZUrb7EFNErpdG6rkt+j7q05OuhLgx0JEO3EwO4YImUfmJt0yUK8Ea9+NCLwQGl&#10;DYnxNZ1Pv1xKD0GqsNMW2av0Gb1DCCgcDNMlL136pPavtbgeWZA2jmm3V+pq8f8ItR+3DcClgW2A&#10;Clmf+AwWQSaP59cv2dZy/5lcKAXVMvpGAB3BnKNrgl06cjoAx2FJSzhK/4uoi2vCb5KZgu+n1+H6&#10;/8/eeQBYlhX1+3XP7LIsOS1BclAQlsySkSgKKjlKEvwDIovkJEEyLEpOAgoCCoogOShJ8pIRUHJe&#10;WHJcNsx09/+r+u6tPnNfhzc9PTM9M/cy9N537gl16qT6napTB08egZTgEySGAJdn0yiHH7j0+PnS&#10;5KeTbZg4knncox3eR8LF5GHz4UDyyDnuUps7fZhQUqudOPrnXrWAOAj14et/Oz5LgKQ/niz9ZGnb&#10;qUDTOHIWLYhxJ0WefmnxTOGachuqv0wVmizI5UaBwxa5WmB7XO4N3gpbSk7k5XE8AZUmptDRedcU&#10;xaSHyPQYKeDNfx5Ui8HS2zT23kfSAjW1bGlFGX2ww2Pp8oUUcQoPHWYq6+J723TrdRR6qVsPrfxd&#10;3bLFS46CQgiOqRJbHXSOhdrO8KsirzIrL6ovDGdo1z6LPxXQo881imvHmpkUMPBFUkv4FhLUJyNY&#10;Fn/JwWxLznaCKpWLleKpurTD0+EsowYsKjQlPiwEaLlWx5z9yV/BrXOaJ10HALgoVxFUAMC5xb9F&#10;TLG6nUwMXK8LDL9LkqwYYFQC4UzN+c6Ndh4/FbsKQxY2FrBVhr5InvtxFDcAPIVznJPtHmK8lidk&#10;QgR2ypiWmcxPOOEEAJu4rtCXN75UhnYGu5x/6642FhdiVjPZ4qrX3F6s3mUcS4Ek16NqaOvbdpXq&#10;uhtrl91tx70df0Rru3D4O9/5DjfefuMb30AmQwjDT/dd7nIXXP3c+c535q8vD3nIQ/i6txvm4Mhf&#10;E393OF0/Y7z1M35Nps5v7WLQGpWkLcsuz8HBnLEWBwoHXKoxqQekAcnwv8p+Dddeg8ce/ehH44iV&#10;lQkwcMlLXvK+973vE5/4xGtd61osY295y1se/vCHv+AFL8BR5G7VdNeBsCymKBa0EkNJMJDnsgoZ&#10;GD16kIB3V0SFISK7qVlYixBXShc811GycmHmXasVVWGKmCVa8VKb6O5bKzKqPVMaMBNzc/lngcdG&#10;lAUenMa7McFpXq0mYBP1KV25PFsv/kItpBpHYYI4YjxlEc2roNY9+1YwbcXWtjmm+blbjbX7kUMj&#10;FoyBPXG4ysupcw8r8EFtZuVsmRZ9KtQ6LVKGoes6nW75E1jEuazoHKFbiqNrzrChZEs8chgWjyiJ&#10;8MDYnewKN4n6dUT7dkYMz7nfDGkMC0Ws0bGhnFvEVyQeQdJgM9RQFHAqXh+R/VPTBJF0BJRgCVlw&#10;aAK+mpwRKBVWnlyZjQIN08U4RYYJJeSle8g4/Ia+k3x+PZkjq5Mmp/x0suPXk50ncf7Ni9EiOfaS&#10;UBu1zivaOEFHWkA2AG/bWSZz/GP/HZrPPOEigXkgYi4VcXhvjqvjdDUiiBKJdczdVcHWW0Zm7dwM&#10;7LBw+BRxiVJvtxwjcWQwP0/HZYraguw7wYxCoUJ5IZZBb2w1A8q4Yh5leseUuyTuhgxk2RLWjVl/&#10;a67o1VfLMEzEVWQU3jBnC7UgXko45t2JsRBdMKWXp2txL9xYlAh7yIeEZfNp2ipaIp09xAy1kVQi&#10;uBjG3Cqms1nBPAuydkaravIuiHX6si5Wp9RElXlBnaqX+RDBPIvytjXXfjdJVYd3EZcMb2GbHab4&#10;U7UrGqYLckVoZ37zHGzGyTdnb6dZHlGWDCEV07L9UDby130EctM7P/O5nVZ9ml2F3HhnMXJxJNDJ&#10;2YrYhyWGTE488UScSFGQNpnykwjsNpID+bAxZ62tgkubGkJpbhevwYhoW3z21tmCMUe01jWKDczc&#10;gRzAnjRu+ulk9IAavU4ftSdRHWILNuqWJGndDac1drv320b4luTkSNR+4ABj/xWveAU3qrGbwzLG&#10;Bdmgsrve9a74bmYFKlCB3xEcFLHRw73YrCto5fHn+9jHPvZzn/tcK4Stu4rXDm7FXFEQdD3mr4Z/&#10;IiVeVCK5ZNb2qgQouxAfaQ9EB65jutMtmPo3RSghkGRQtO/lpaOMHglUlHQlLmBWIpqqPCIQQir9&#10;Mhf8cw+VB8o9wKYrSGVEl22FBh2fCPDkdmE2gZxCQKks3OIlRNtIMikAuTHRatP6XGfGmDdWp7OQ&#10;dGWhjkYdjj4sVAD1MCx9d/QOPYIxNDwQJe7X7mwX0oyPUFJ17srzEoBtnA8LTRTXpmGOuJNrykBN&#10;HC3LM1jAIQBPOO2gocFd0T9CozTP1Wf8W+B1CY0cx9XmT4kjYUENaCY1YEFEOOsncxbOIJ1L2A4/&#10;A2L9JGwyT4k7sokZLkOyHpOzzi2cKczbF36xBEhLnBY/d0Zrh/oLwjm7FuIg9cIG8TTgX1z1Fmfh&#10;Dls6/VnmjjhLUBUdnl0F+jvvRIjLD3B2kje/dWzLews6pyMBioPe+tehLOPusrJQ76AhQxPteXl5&#10;sNiDbdk2ncItsVxksoxyZu4iduBCEUrG7a5BibNGU4JXpPaTgWoSRDUFohRbHTu1Y6JQzl+xXzC5&#10;iVZyedXA+M4etXfjTOJEVElEU5ZFoHoPExYstDilKQajcMi/7u9IUg3MgmGFA8lNAV25n5gSZk1L&#10;ji8mmLmzmaXwQnwZIg99rE5xTDLknn+LMKssZwq8+XWArNboCO00bjdYsURKKRwukS2EaxNW8rZB&#10;JVLZFdrctOLRGHJAMHEE/+W1gSSEAJBsHab9mtv5xCwtG4VbskUO805MDTf8SjSSG9laQBgR+MTM&#10;zJ4mubFVp0m8aM1uIw0iSSKXMQiBgDcuDmXx4oXFiyWME9rl+W+aOYOmXKN1tvinEa0tNxDNfMEL&#10;XpCLkl74whdiBunDe/uwuf64xz3umGOOWbFPbPHG3k/k1ZTXzY8OnpoKBxPlNJE1sdbLfqrIWOwh&#10;ygFX/a9//evf+973MJY+9thjUalxjQeLhJJKPawxLCFXvepV8ePPdTo4h0Rdz81sYDb2Djedfc5C&#10;kCco0lmIayQPeIYV0XXU9Q9qNXfk3RMIrNA6vhd3kZXWg+5bqY/iE/HNxLWZn4IlZQizVSAbSFGe&#10;iPBxAZZUHu0YyY1UYkUPsymiWZbClhBU8cXIvJBbeQmTPALd9CUmXsVY/t0PVrpSahm0l4xSyNv0&#10;1lk5w8Rg6YAjkEzYKXJhtU4wEi3k+a2EbPwJN/jhwCNOYaWP/bzQjNNcgR9IKtH8J0DWPHAs1FAZ&#10;kOeryAo0E2aUoezaiTaMvI6ISIuYry4sBaw6dWmea6z5F22/SCaB4jhpAo/DF/9k/uTJ9l8vbT9l&#10;KdRrGP/F8bUEmR68w4QTlu8MxBeqtdSPRd2gPu9Gi5sDQsgNGTlcQSYUxcwyrR8TnqYPx6hXeDQJ&#10;jx+H/SbA4eRXuPWfbOfGNqTJxbnTnzrZfko4igyf/vz7DXv+S5zZ6xxABk8714+daWOiq1AE5gGz&#10;ATALKuIItZq0zuix1GUddu4aIZFVl0Mi1D48HKtUVOFds67N0p0K8zj6SpT3xa0H+y2PFr8FDPzq&#10;YHQYipRqgNulW2jhEHbSqLQ1QCzUn+1wEDmU6FyAxxeLlgyHv6PJshynRKjZowZ1+SUaMIr4pf83&#10;z5rc3JcpJkukZFtQDKzGIlps0MoPzpYS5ruQpnIwE/6ajwy0FDlTrHMuqq8bmECKBvljRaREIqXQ&#10;r0VtFSSdstdUBfCqBc3QXlRNY0dyf037dnuXVXPKtbkJ1JaeGZj8+evlK/ZVjdglzKYnLXMy74Wr&#10;iVB7c7KaPFGXkSdlaW1RbkWKyeRgZCd/8yQJZUGqFv4ti+yf1RtrjAwaxZ5/4D4jWtul7RBffvd3&#10;fxdDpms2D14EeAzg05WvfGXQ/IHb5PuW8mWotm/LHUsbObBpHGDSd8Fj+KMo43DaZS972fI3OF0M&#10;q+Bv//Zv3+Me90DJdt3rXpcFCY8jbjFu7sPy4zY25Kkfq6ty3MvkoVxXO40eayEXutQC5kvu4Hdb&#10;+ISI9Kg+kVk1RVMswGSlfKkkoajhkq/EoJSjfGDRnp1TsLAUl3llDmUyBQhClAPU7xXiIr75E5mv&#10;imKkZV8WlR001IF4ZVZCRLASSaDMUcBqnxKaN7d1Vs2tu6MLG8FEieleMM9bdFeEdaq2PM9GOOaE&#10;tJM6H9xxbAMoRWuFhTn6R0AZmCNMAXEasjOiHZ4u98k4rr0OmEfz4dok9GcAlLC9pEwknyPj2mtu&#10;VMsbosPNI4aTOPMP9HTYUhwSw49v+BjBzVNeF0DmwMowTAx9F65HMFac4BcEKA0KO3lu/udzk5/N&#10;Lf0KW0f8+6tRSz/+p80tnTRZ+tlk7ufz3IKdTvlBbpMdp6FAM1aov3jj5Bun9ea4GOBkkOQcQJGE&#10;4V4FEk5a2vmzSTiiPBVDzdS8nRq3bwfT4E7CX9FrpzRLLyzl/yPtQ6OD2yi1LNkVUlEmcovTaEK4&#10;XsPWob8u9946kq/6xBoKgOrgVnkcGnb+gUyp6N8OQweRo89u75gysO3GCusOB1IJb0p251PJ4hZt&#10;6UY2oYQV4CnyKmdTFT7x3QEeTOgJMMOaN1pAUtF4cS9GrZrvBVYL5jk51HRhfFVzivKFG2WpEwKf&#10;rJr8MRNiimlNWBXxq5UybZunX624+Q/EfSfYalCLW7Xt80Ob5yCt/KlM6t0ZcpC2mLNaEltQJhST&#10;ZbUG57SdUK0mc9VocJiEztV8ZS/PWZRAE7aWEba7Pc252vbyXbjlZF7E8FXnwPLTJDUWRJXqADWe&#10;B8s5w+uImEd1HMRoPM8nInieeTWctnajHChfR7S23FJ0OJr/m9/8Jj4h2wcrJh5C+PvZz36W67PZ&#10;uK2hdaC09EjnyIGRA3vCgVvc4haPecxjbn7zm6NeYy2ZzqoWbz6x5OBu5CY3uQlJMJhkzVMO2PSn&#10;1nJBkWuw25A+llu7jx5Fg1SPork6Uh1XWSIzB2qO4t+SyZRXWBRdKT0FLspSyLOIEkckjAgKBJBU&#10;gE21gIJjoTuiqRi0IuXXUeWeZTlFWzQvygRlt2nRhJNnHZYgRGmD5MoZm94Eu5lhmhMG0EpdWWAN&#10;gJKAwZvYQqfGG1/91znPCE0OJ9Z0Ip/aOQ3qFuMe7PC9S1JiB1ZI/UA4452f20k5C4s7ucpsUb0b&#10;iGseJVso0+KuNiDh4uFxT9rh6YwSJDZPNBDhmZYm55nMnW0erx7d1WfEPQMILW8ViLNtNAkXAGTt&#10;sYT8zeJpJy+edurizl8vLQDPMKDkSuyoZXg7WTp5svDLuUWuxqaIgHh4qhQ2cNqMmHGZdbjw5wBb&#10;eDIBM+bRuPR4iUvJ03bQ3Is7f7OweMpkie5AcdAvrkp/mOTFJj//EijBxDjsjAuVZVwW4HUZRgFs&#10;1WTm4cEgI+nqRG2lonJt4U+dXfU5dn5FlnGZgG+9p2CGgmw0R38ax0Hk3xo7JQrzwigQWijL1kBz&#10;V6KdkewYjlxfCkW0c1RUu9EjOQ8YIrYxghK/Y9BAZXRFbQVoYYCAir9WrfCkBFiF4pCgq/K0UKcj&#10;YpphReCnR1XN2XDjtD9L7SPlTmjFAdniX9NaC1/MaoDxpLZ40tbdcCMUSFiv/Xf53ra1/DFDifGR&#10;S3KmItgcst22qMr6sxqrKPelpnpzsCxmZm0gbX27TRXNTw0fBLQaLMi96jDqQt1fY4JlgUBC5jCb&#10;96RBEjkTX3MMAvmKpQmgSwLIjU+q6XjE5L5Xo1Mu2TpqSMvl2uSvela//y4KNkR18upCNnrL5N1q&#10;qS0SeURruzTEt771LbwC3Oc+98EecsWHT3iEO/7447dI+41kjBwYObC3OcBcz8p0tatdDb06Zhi1&#10;SLfluh64VPhCNDADqe5///vjfURHxpv+lPkiOUMksEQLQ366vrrC8bCkubzVik4c1rOS6mqr2/WP&#10;lU9RRvFLucfF1aNl/FQCsCC/ul662Ltvyk9Xd9ZsZQIz1FDTbVelQwkT4JX5k2hQuUSxT5eS1EWz&#10;HD8pKCBVeMydQKUWd5FJWHJhKQQ2vS1myTDYtoigmXcrhwFk6HMATbp7BHOhZUo9UDoQScf04XIw&#10;j2JhS3r4tvCC2KmPOj/2qfwB2KT0hS3jAgAuDCMzJqAE1HJa2ENmSYin84uozsArXGeGli5lznAZ&#10;EpgPs8u5pdPPLZ1lsnT2yeRMcUfm4mERN6wKAX9REl5FIrM4zQVpbMHj3wN1GSfQ4uxbeuHgDcB2&#10;yvxcbNPTRSLnuR3hex/0xvu2uDEgtH8L4D2gGwVQT25+o4ygKzfd6UJxLC/6BEcVTz6Nzft5cBo5&#10;T3Z0PAkO5qG0sAsFoSVSzROBnbuVTiHWKyu7s3/Bv9RuBcDVvUn8S9POaB8Z7E9MQXvwlvd0Z8JM&#10;76m2/imV2gywTcmbLiq2ceDwKG7WBNIOqEIdSsb0YaORvMaOA41wFVCE0+0dXMtk9jjHsVbz1TQS&#10;KAHXUqSzRrcZOrGYlWNcXYpjuT5Jg0PSUVlVNqakSq0JfZyRJEAbAfdufIp+cYt7QCQvFFcMNNui&#10;01r7mKSqNqhgO6KrXAluuVdsnGUGqDjmIDeKHgPbJcayqoEqQtuyVs3q2FX86oRsD5FLgiKna5ns&#10;mWT5oL26+XjTJg9LHhuU/GUqdrOMtBgpFK8IcUeM4sr+QmzmciOH+ctPHU1padJWrbqrPYSYtcvg&#10;vqH9gYR6qCrdmqVYULFOblQ3k+eGHLjPiNZ2aTuHup2jfegcADkUa/iF4wYJOu6B2+Qj5SMHRg7s&#10;Lge0oxMF+Uwvq4M8azJhurjc5S63h2itXb+rIFY4RTe9ZhWgUpRx3xEy1Hq5DJuPK5/xXRqNzETH&#10;eszDJ1dBI7P0ktz9+xIdXBFd2ltRxlXZfW5FKIVI4kOGBBOo7CUBRlBikHLxIT+1jXQJF+8pJVRF&#10;NOmUYFL5LtnKdqrU1CVWtrvbATYrfuAd9GlZA3RCoQbKU1GgnwVADkqlUAsFU1LzM8ddamCVdMKQ&#10;qh01bSQNvBRHr5BAAqtwqxk6KyBEXLbNN86IxRVmoAowTwA/3IEAd4U3O3QdGZq77dvCVSQ6uTD/&#10;w9s+DYIRI1fdUsovJ0s/D9+PYW+ZeCzu49bkENS8PVRacWgNCoK0xJrczB16K0/dJXU7lrYdNrf9&#10;9Dg7ybuoQT+clwtMF4fZAsdBFcfeQG/hByVOtqFjCxtOiEHdBnokYzxaUhYXDERx4JOl8IASd6GF&#10;YWdEjd6Q2sTgZPzxSF/48pdzCay0Js1DggYZK4aEklAD2DrdGsV6OZ719iWFvnDpsmuvsDXWeUrs&#10;Np6dv2CG46WyKCG1IFAUnI+SLvFLMLVv2/l5SFIDpyRXEZGjqQqqbR3nBMdgYbyScdvMTV6Awcim&#10;rVmopixeLMKJqDZ3iFmgQtG8RWvZMJ1+rCYHX/ikYkflYfHE+gpOhHmlujc3pyAZaL0KIkbrNxOL&#10;U2hNa1WKL1atZr8KWa/xl9U+Lc3VZJW8Gs6OUeHS49eW/gJm8l8WtfznnfAyLqgc5FX1LqfuYhoA&#10;jDNm+POQq1WoPJSS2hlUNUe4/dCO7cpCufwlB20cTGhbS2f1H5KQuZN8LU9GIxVpyUoDSOtSY6fa&#10;wswrZ5lQIdXu67bUFowworVdGuVCF7rQve51r+c+97nPzuc5/fP85z//aU97Go7g6EZsM+Cqewu2&#10;5UjSyIGRA3uDAy7baNRf/epXc4Ua7vud/WuFEBgoH9QayTsxX/Oa1zCl4GUEddCGaVPKaXNWzmA6&#10;AgS6UVrWg9ImzWqcVEO5EBLTQBGRSEwH+rVnyVpY4ogLvyhIgUb5RnqqrJLbXD4t2sejbuJDwkVr&#10;ig5yTOmNrBRVJVKWuh4r2ZgVjwKfOSgNQHwRoLigKGCEIkkBgq8lAA1YOrvUteGm9HgU7YMYFuaL&#10;odSJq9LS4SI3iAWQS6O7sA3Uui+vMAnFDme1cKuBi5HwHgIoSn+QoQhCY5WmkbCPrJG/QBIBYsBY&#10;AX3ywrS89TlEFzLCNJJzbPzj0xELeMlfxO9IMDkhFjd2/3CyeOLSwg/w37i4cwdXaQeBS5SNm0eK&#10;R7EKqMvrpcPQMQw0sWZUD4XgNYcTf9owztGdNrft1CAM147zON/nkluUXlHJuXkuZDs8MWNo1dIw&#10;0bNwR0RIIDd2BnD3jeuR9KYSOEqEF9e6hY+QvLLO83l67Peeg6xjUpfqj7zqOhxvpjuSvD9N7ZfR&#10;wmNkIkuhlxqytK9MAbHDeB0qE8v1Td+77vR35Thzz3D2qEEk1LFnCkXsw3R7YZLvnixyG6X6vGOn&#10;hFoFa5M4dipyC5YKCZiP8ncr9TqQ2+FTMECyrWttA5mPk0PpyiSGx3kjuNqo6SrQCCVVOxJ5TF61&#10;8N3wqlQlbL8ap+WwFay0Ek9IIeRKbqp2lihiiucmN2a1eSWZpRcMMJVJbOtCXG0+LTJpS6yGM4JT&#10;NIF2ACtYaUkoz6sg2UiTsYK0tXO+xZCB/oabfs8GU1lnVCdzQ0jb4kDZ3nZvQoxsKfRtVgG7qC1i&#10;m5qEyEYQ3mtn4Yv5EIfiIM9U1q46TDVc20V3q11mabv9EmdEa8tsp0URfS5zmctc+9rXxp1A+/ze&#10;7/3erW51K6QufJB89KMf/fa3v71fWmssdOTAyIH9wgHWg7e+9a3HHXccDh6///3v11LN4sFd2C95&#10;yUue9KQnve997xN+1MNqxzHXd77znSA93jdMuUvd9JJDcUhvLEuuYdqiaF7owu++pi+euQrWrAAA&#10;//RJREFUDRA1uULzAk7zAEB7fLyVfkQ+unZ0rS03YurrzKokRS1hXLw5n8Bdc+QPSUqZRKuddZMr&#10;KlmiEpuLNNkqEKjic0u18GfJHxVNG0vTKqzwKMKSLcTrpqxkR9tCMaXkrZIbNtxS6yb0omaugQ5F&#10;TOq+ejM9zeoSSoT4QgQOnIW1YWCSlAt3Ls0B2Di0pT8MAgE1IZCh00q4Jg7hWxzr0ik+OA6BKv8b&#10;AC+NEkF3KKYihHvVTkFmynsCMECMlwmaLi5bm/vpZPLzydIv5lCOhaMSZOakNlEigDARks5PAGlH&#10;zm3jAjQg2WGTbWeYzJ1hMs8++/ZwFImTSUwcCcG/PyFBCVo+1KUchztd3myNISVnzALbcXt36Aw5&#10;RId3y22nJ8O4pS1wYPoLSY1i8iZZFtxTXI6za2kKaUDUJo0bw7GK5p+ZQT7pSzOuIXBb33/9GUBD&#10;4v+gR6FaPoK47ltmJbSThHqilGXJffWuoCQtFiq5tmTuSmc0HvdK7NVuTxTQUqFhnBLWo5q92lxp&#10;WIhSnb+rvB929WLveKkRLYfFFcGBrJ94wDFbiK7gmeEWx3v5OymoVl8NkQDntxqJFlc0+6keE0qb&#10;f506eJcefyrcF+VmPuC5xFTCiiyvJG/6KQKKJzPiAbOyFGkb0FPcrtKrG7RF1Hv1IvOpBnXJcAI0&#10;B2fatnHdrXNRgBL3COCbefKTRQFrMh6OirFSkA8TqZ2wzgyTVkBFzi4Qcp6fbiDyTuluOvCJ0wEo&#10;67SYoFBemJm12nD2lkJXHOdn5nZvVKNoe+bgkZPVk6tR5HM9xflBNxtE27I/R7S2ctO0g8q2p5Nd&#10;4QpX4OAKwtmnP/3pLduiI2EjB0YObDoHWB442fylL30JJ/61q2cpJ5xwAkDuVa961ac+9SmXvcHs&#10;QciMa/lqZLt8Tn91fSK8xDVhko8YzGXbCO7Kk8pVWWQljnK30r3SQjuiI5IoQ5RAVuBNaUw5yThq&#10;uvTLzALPjqxQjXyMoFimJMdfd3ALyJWEJ3ktwixloCcfrLjYzLWczEkiDby4JJcE4AJfQpjMVDIw&#10;pi9G2/T+02QYuq60mdNHhpesAcxSJk4rPZReeRAr6EjZORRuoUNK//lxc3Tqlbw4u8MWCS7SfjAx&#10;Q/pRjHhxIzalZAj/Olf6k1DVkTtO+X85t+OXkwV2Ek4Os0a0YThdDB3ar+YWfo1fkDB3jONvWCSy&#10;Gw7EOjJAVPiKzOzn8bl/xsn2M88ddq7J4edcwiVJ1CwR17bDQHGLuJ1M1V7gOijbduRkOxdwY8oI&#10;w6nVEXM7MariANvhcZU2+I0McWSyDbQ2P3fY6SZ4pwS/hWYNz5hxo0CevAv/I4FEuzbslGqJqVLD&#10;FraQQre8hNyTgWElmW1ebZFRVLbJx+zFGady50cNPIGd7kaMvIF+UuPRgVBop95LthaA2RvFLYqq&#10;pS4upZARuuo1GKPC7dWFOtqYVVxUe1c1EbSVym4g4JqqBo7DsEwTnaxqN8fSDYROZwzjC6jMzXo5&#10;A2hNYLZWTT5ULWqQtoO36hv9vde3WAtHettezlpGi1buJ9gqSIYUair+tNN7zcAtS2fsFWvPM341&#10;/0JiVr/KmhZTrYjxeafiwiqT2J1E++6IGZnHY4F+chYVYnn/NTO5tiG2aTuRWlapv7Cc5GIbAJh+&#10;gMtDSeGu8v+kusylpLCZ0Qjx8nc/kQ+pxIG2o52Hd0svtvjus0YrFG9nbKktEm1Ea8sNMej61eTV&#10;tHQdlG90azYbtkj7jWSMHBg5sG84oNwwEPddEb3f05PT9ay4lG6M1Gn45yru6lvwTK8bhvPiI1gy&#10;kPXYfXolGD158JNPQiPhXLspS0IBlas+5SrAlXBmDrDFnVpFTHEgWjUezEHRsKFn05mkujKlAcuS&#10;Nh/faxuYd1doV2UxGF+plCKCy7zcEM5pzykZLu2CN80y5X+t5VWWgWuv8Rtru6lUgX5S8IyTT6E4&#10;y9NOusjQkyH/UneV8cJIEpf1PAHb8oavxBLN1j9iJywI/JPyV6QMd5AegAvFXMRPdxlzqWvMYqI8&#10;BNWd6FnptvzLi9fihBgn33ZytzWHxMKlxyL+Qigz3FCCnRKqgdlQ4oaiLFz58y9yVtNHWWkqGWfk&#10;KAktGeiL4oCC/OMVAHbGuQVsILFnJP7pFslt25Fz2w+Pc2vBhCwlQBrH28J9ZTozSccrYd4ZtCWK&#10;zfuvw44yAWpArvSIWcoyRdo8wlbQy6N1YTyaLAnQZZK8wTvy67pHYrY8DBf5pcYs3xLFRS0yYg/w&#10;drtf2M3qry8KzYbTLR0gJXsU5DCCMVssoWjrIaJCZeKTFmjVJwNr0BU9LTwoUbgXgHfRfZXoLKwi&#10;hwGsEnS1w03KC+HU/ggh4rci1U+O3wosaFGEyQenZWvavtckaQ5tbk5ZxQ35bCbVCjFUepWd7z68&#10;O0FZnWqj3e0HUlXt3jaoNFRb17zU0iwxxbequ1QVi4SjIpxiuHMvcZwzXS/YAuNh8nT+rC0/5m0m&#10;VR1yUoo9TQTlLdiW6G2fnKDmgiu0Z0SzrSnU+MS0G1Mc7yA6Am10I+jTWE2dnVnM5lQvulZ91/ar&#10;QfcYdPh2OLQcbrvl7jbc/oo/orVlzq+9WtN3uR6X7XOi0c8cKvur2cZyRw6MHNgKHKglvKSEFana&#10;w7lixanJtVZdmbJdCSXQoDzBrAVeYq1txTtyK+hVjvIlW6DlXzN3VROhVS1c6c1fybJEBCkxkK8s&#10;/OA0ABtkAGhr+7YEkVYqtUZIDBjeEJ9MxFoKHJLqg1jgkq/8ofaPhwVekYL4Qrs6IFGAsCShoqEE&#10;o32B1sK7fGjF4uiabkbiErXOe0gqh1Icj38aAKJ2CyeLcUgtQoLqEDsCK6Tje+wS4zxWeP3g+Fhc&#10;sZb3a6v7yiNfoZYDnXF3GzKgC1cc58pDYJFfIMY4GLcNX4vANgASscBTatUAbKdwuZm2iJnn4Uvb&#10;jlg6jMNpQDgsFYFDJ6Gjm4QuDnWhMBOchiRKKkoIK6e4Iy6Iw9bxdJw8yzNvqenbjivIM6OIC7UZ&#10;TkoQ3lC5eThv8uvJ3MlBW+Cxzl1IqCXDtWTCJ609UwXZ6bk8phYitcrFoFdo3BkpqkfzV4JfffGb&#10;TVg2Zniyp8NsEWJ4N0YSZ4WesjeJ3N2JqPp8ac9a8bodGklojG5jlmTfSuq1hYQ46+aFEnCBnxq2&#10;DmRBYE1cq01NFUF6HIPtdKfiS9M1B471cnxVjUxSkKado5w0RBGtJk25vIqLHto/A+YYrcBkO0+S&#10;wpryFJarihcTylCz8hlUvJ332uKML5G72wHa+DXn2NAiHJ8qzgm2Re8FYquheRGSyb3qKnLOUuSD&#10;cWrSrmzd1WrtLGoap9uUwYIFuVPmbTGquSyllgNXGdV0vLu7x1fNJSBD98XO4XzlJ7oQdWjk5uQv&#10;FHR7rkw/rIgrlDlbdK1xK07jbd/Yk/baj2lHtLYL89kD5pDJP/7jP77sZS97+ctfzl8efr74xS/G&#10;6cgznvGMd73rXec85zk523YQtP1+7HZj0SMHRg7sCQdcHcmhBWmlhlK8q3WXpQ7w48G5Wi+ZwVw1&#10;68iBqymBqr98b/EYhRLivqZYrl3dS7pS1HCRdhHVIEd7yBKhamlXyDOOSjxVgpInAWToKQhFUhZ1&#10;BQhBqZx0zeYhSZVFQgXKksbKQGtP+L/xtKF+CiBBlYJDKItSUxYZhtYm/6ueLQ6kIWSFPgcQxO1i&#10;HSRJ1yRpNRloLgAU+qXAbEvc24ZHfW9vA/zEsbI09FM5Frq2nXnR9vxiGBwGOglqeKPEMCAME0za&#10;C5PIyBxMhYIujqjhJRLUFH0unJR0uqrT8OAY57tCjKehTgbU5T1xR04WzjZZOgt3CXAFNhe7zeOe&#10;JAAUnkVIHoaecTscbig5vBcY9PB05Yg3lB1L2znSxoVvYDHO3aHoO4U4QVpixwRUoWDjgFscVUvM&#10;K6M6liHnJlAV3HXqlBR71YkJYNOWMn7CEi8l99FHiWqz7qdB3rJgEtFtHmkLTLqC/JTQcY2nBHGH&#10;hj225EtfHBpRdN+33UApeZRPLRSxh5cYLWArhFNyfyvBrwYJjFMSvFNK0RyVb/R1Su1VkVbj1OZj&#10;pdp8JKlFdEWtIJAINXvwUtPdgFdVNeMMpDLLJbf62s4VvquosVL11SaQZt8ltR4/FU4eNN8arT+g&#10;sGJOd4ZiTnWJape2z9iFqu5S1dJTJUpt24WIXFDHmvrXud1VoCZVwpmZ2fjTz5Ns0cu/cItATRs8&#10;qOzE66RNoRqe1FRsz6lthcoNRQhx7H4eZtMsgi0/1y+r07Z19ROr1jbioCGqNavbrDVQt963Ea0t&#10;twlNiP+A1772tU996lPxAOnfevDqxukU0P8f//Ef44976zXlSNHIgZEDhwoHanFlrVLTxUpZh9C0&#10;flTg0zjKRVRzzRYv1dk29z4VGszQVdCjCyIo0ZEsNo6ro7jOJObjHj/brpqyEK0SWoRrsOKdObjr&#10;79ZsLatmqDTgZrnRyNDtYcrlhT1aOUCepPW0nihUbR75lCKudA4lnezLTpO2fgGROrfzCvewJKFY&#10;OMDIO9DiqmpOc6VzEC3xOtCQDjA8bdW5QBSrBPIJzgLVtsVRrUBWgdnicrNIH9mjoUN7RswETXGN&#10;GhaPgerAQEuL2+d2eoTHyOFtP8BXXMqWJOCShDvTQvMGj1GaQVx+QIDKG7gD6MVJPJRmh5EbLRdX&#10;qIUC7ZR0X4nBJEgMfedvMjdEaLoSLnLwaPLLublT8Dm5tI2v4DSMME9dAvuBaAN0JVZKg9AkLpVa&#10;3WsflB4d1XV1aCf1g50uMCql8K1fTKnuWr3idNBX6J+tYdn9W4I9r6cD5nncrf7N3oXUGDhwWvGx&#10;kADd2KeGxkA8bSFKgQoD3ddou3qhoJLgDSkCWsnVAWhxjg6lcEdf1TE42Aj3fiJVJTetFVSw5m+N&#10;4oITbT4lhRvfWaJAYztUzaoQi5kb6Esrr9dXiTeCLDKk6ttWsK1p27JVaGVVhRZ762XGLtHy3yRV&#10;Sn0qWFh5GqeqUAmdIQuStVm1AN5ofNUYXla3cI752bRumdUn7cklzHmVhFraS7nAjMzhMNIyJpHl&#10;jl9VG9Hsn263mXnR7BzuniAEu6jpsr96ka3vNF5LRhEgGdNcHbRj9b0Zm2krRBvR2i6tALK/+MUv&#10;fsUrXhGHIvytl6te9ao3vOEN73KXuzz0oQ/90z/903Oc4xwHYmNvhQ430jByYOTAnnNAaORflkBX&#10;U5Y0vXr4tGuhCx4nEDBNLFtHVzjXaRdvfrqgKvQIh7wRVe/5FufiSpwS5vQYqSRaBxtYrWvz1QnT&#10;1dclXwRYtpHmJj1mK5fcuxV6SZ4JlTMM1CZHRZ+nHUjiCXVeWulNUFchVKeE1z1vlNlyCCUWMAAQ&#10;FR4WeUvdTbiSD8wVNpCBvxIHxMd0TpjmeWnAmLofPYzEsbE4Gtb5vUjfG5z26vyWaC0IoNbaMlDW&#10;aZxbm+NMWvh1TGAGtEvUF3qqgMBE5KgY/iVT7RYFLcxtp3MlllzYubSQdpJhicjvMywtngXb0/72&#10;6CAxvO1jS7n0i8nkl4Hl5vEigakkWjVy5hwaYJI67MSXydL8L+e2sXGPR5NfLi3+amnh1PkdC3M7&#10;T1pa+hU4LfiiT5RtC6j3Ot1WAq08dpes8QYBcGCo3OLag3RHkp8zLGXZNFcMXuUJQSFGHOuTWHSN&#10;CcY0ifREW0bXJUpm0BuK8h5QLQ0k1cLxf7Vtu+jSBHCrP62cbW+vsTwQPd2V4HFstiAnmqbXcWnY&#10;VpDJYetwq7IcWZVJCb6mbSPzXiPCijqiS/wVEFbmhTnrxYKMY25VBJ+0PCz4IdpR6BdCtGDDaFbc&#10;MWtNC404UUhbm6cZWl9pKGKKeMMtsWI6CxXxNk0lsTnqZwHsmk+KS6u1v2nbrwO+2WTtY/yWJPtM&#10;ERP9sDeV9EV2icFagm07voqUqr8Zs5q+tFstY00l/93jc2kwUF+Rxm9pswvR6MzJ1ZPNxL1FhwCZ&#10;1ME5twW9UcY4osFqU8munmMR9v+2gQZ89qeRfan31Rprq4WPaG2XFjnf+c53+9vf/q//+q8f+chH&#10;+tcX3x/ykIfc7na3u+hFL3rANfNW63YjPSMHRg5smAMrygQiK2UdVzsdeQnPXEF5Ac4JurRyAVBp&#10;keICT3KXbRfUVkQQI7ni8rRLOzl4AkHFWvn4YoXWdlGBjyLqVjdxGrTp+KQWY2hw7fe8Wbv1q1ig&#10;0CAlwjN/Etlz6tImeYqGrs0lQ7Qb9vtj2U5rOmFHPEjW6bMxAjtrvK5jhG/FBGypCgvXI/Hf9MQR&#10;nwLo6aYEy0AvXgvLxfTHwakxtF2YGnJeLVBbGhGG2WPmFRem7SRuAhFw2o68x42/FJH4I7xV4haS&#10;wPAtGXomNGMBKVF5cRtbkhpKJ6wz+R/6O7AOaGlxiZNvJFz41WSJI2cIinmLd7gMWeRQ3NL8KeF2&#10;JEwx2RDAwxyeYhDDuH2bSwkIIbcoEdtLul/cv536xNDV9d5DkpKwaCQwr2gLE9Be56UM1mMlD7ap&#10;Aetl3YwQvEjdmf/6QWhC+KgDkjzup+pMrKfyrrs1wBap1LugtfVGNd1PQbn6JBVVtiapg84XO6f5&#10;VfwWqBQQKlSjLK7c7LvJfWnFaAdIRTNJScAl9Je4Lz0KypW/mRfeIHw6h5pDJNJZoowPiwBLLCY4&#10;eAWZVUq9S2rB1GKanKzpsWWLaeuT5RZ6sRYQIFSrChZPWjKkswiW4cXqaoIVO0Ibs81TetokFbM4&#10;X3yoon2perWU8G5j1XTnC487Zc6cTvjFHOO7zScec1EglQBPzvDCvF0541nEC1TarusapAW+jWXT&#10;m6HNRA7uMGr6ro8T0Zr+hAunEX9gk2+v7ibOxnNmdfhB5686TrN6xZbagoEjWtulUehzF77whTmW&#10;9ju/8zugsotd7GL85bnIRS5y/vOfH60usRUvtmBbjiSNHBg5cChwoF2VlSdY3nTkJVRzRdSGhEXX&#10;g17ebMPf2t52qVZGKesp96p1l+wn3mvtV/PmQkhMIwvS/Cta86fCmYaR2kMqXlCusK2sK2uH28x5&#10;XPsVfVy8tcBRjaYEozzBC1SRmx7GarvXtdzlHDI8zDPdPVaUn/ZyLwpjxtCw9YgNCJaIK+SuxGKB&#10;U1C1cY4sUEFedRZGhqnxgvfhniTCvZMt1EncbKZfRE9TmVeArvD9GEANSBWsyP8tcaNamEeS4TyI&#10;i0xCN6X9ZWKUPCMWRYaJJTaNcXlakgbihoWo6VgAT51DgbZ0crqzzHITJyaIISFKM1qG3+E8JAK3&#10;Lc5tX0BXFmo9VHYB93YsLp2aR9dCsbg4t2OOOKgc6ShcwxauLL2oAKLyRFqQlOfXorJ5L0A0cW+O&#10;2EljgefKM2SyUsAShC2DsySzQ4H5udOIdZGFfV26iKvhZEnTPQjcbUtIx1FZEUeezZZ/vdsnFWcV&#10;kXkK0dV7jSbyKWTiKOuIr5kic6v+3wKDAh6FeUoINhMilFzuwLfcysR3qarANo70OMk4IZQmpOIb&#10;IgBztDq3VA1aIbtgatfou7qONKYTY1VKVreZVM71KbpJA37a8HqXh5XPIM+u06z3H0tpy5J7lbOf&#10;6ml/tjWquUsy7F22gow1sDRp1ZGc+asrynwREf2Nx+SuI5qsE7nwtnmKdYnmWiO1tqDVcVp2QvYT&#10;8UnlLpv5u21XpvsU7Vd3NIhjN6jNi6qdla06Vp+XpLZxp1tjwN71mmurfB/R2rAl6Dr/93//9/rX&#10;v/6lL33p3//93+NfhIcX3/n7L//yL1/96ldrnGyVlhzpGDkwcuDQ44Drn7jFpZqHFQ5IU1BK/8hA&#10;NW7CwUkSL6q/4JayoLCqIE1pw8hc9EUE/9ZGrCtiQbJKUhKSkXnMwaXa82wSDJ3EIZPBou5y7qJb&#10;0oNVY9X3+h3hH3GEiGjwyIc8mb2JVio4clDIqKq14tp0Z1n76yZ0rjxaxaKrtJZ6su6i6fwlrnFt&#10;CVcYHkbLRyCUyrY8MsZhsrwUO/IgQ/woRlpdR+psMU0cE/GEJohiwvsIh8e07gMLJfgJ9x5ANO43&#10;QzBCA5YIiwK2YbhIhG1zXIMWzjSIH5dWpw/FU+dwQ4JsGWfVFhLOHd4rpMgt3ZCETxG8OyY6TmQ1&#10;4cTafF4SML8wT8VQiwEgMYy0kgHGwJCIfwvzILrDoksidEZpRA+Y1cOzNHbsmBNs0fYxBdNwM5k6&#10;MB1mpjYsUoph07eIKC0+B8M6+JWc7VpXHWcH7tJnyfKTGrbOKjUMLxv8trt9w55WUnK0dy9tO7Ic&#10;yPUYSJwCV0I+h1gwuVfKGcH4rVRK2oEJoqOvYJX0tOPXPMm/NDCOSh6LtqzSjbfgoWuRXZ2dKMo7&#10;abTwUjr962h1u0cuDWphoJRYU+n0UZduKiso1KwkJixB3+oT4gxWZBcDjVA0FNnWwtwqc5kz+Nn2&#10;jWLgILCKKHqMUPRXs9pMxRmrVtTWz+JkTYa2l2wpTGUvMjffjU9kcak9RLjlNpxgmymXJGrYVIsJ&#10;2IowyxLsOdVXk7k352M0QZqokr++ywGp5a/lVnPUSkS2Vq041vL2YHof0dourUnH+tjHPvbc5z73&#10;yU9+Mv5Fnv70p//t1PMP//AP//u//3swdYKxLiMHRg7MyAFWBVaUMiZxXXGtFWbUoSyRxmCxn7GU&#10;2aO5Irq2Kay4eomv1GjxlUBXO510idZUsgl7lGx4qeNeHgAzsjF9VGeVuOY6SoiIyAW1ZEpFpQJs&#10;xHHpVdFX1/UItDRbgAb+sufaCqNKb0qNZKgkZ8UJIVttIMmnRExbyiYoacCYimXTTyuWzd4Euxcz&#10;PFcIvmB4SqIFJjyR1VnoBQxRB5ehAcJCqxbXjyUYy0uv08d+Ih2vhI5oqU3CVUke90ojxfCMHxep&#10;hVSaYCNyWuIutfmdi/Pb02/k4tICbcid10BEjB6TPREbByTaI4Z2bym8jGAhmRI7Utbi6SZLR8wt&#10;Hj7hnyq1lO2CRLKdHJ54ESx4OCgvHZZEDgEat2twmD4mg/rAZYB7iAga9f4YB9EsCVwKGVCVQDdS&#10;aIcZnxJ6aTAaWLVDZH4PE9MQN0PRKADrn1QyJquatkue5IcoI+Orz8Pdi4gwOapSrns6CXHmHuBA&#10;4wn29o+pxQOt1N7KuH4aDK5shc6AUME3KG8UEebZCtCFFsQzFd/hr+BuWTUn1HA2/xYPDACbuQ3Q&#10;UbRSYwhnZUvoL4ZYu+JMkd0yqsBGCegt02rOMVqBjSK4GF4sKm5Y90EryKLK1q8tSGiTz9wFVsBy&#10;EjbAOQbW8lFopEUm1YhFvxNj27UqE6fTAt7yR56L+YVqriCWSwRb00neJDzO4c63Lgc2nPbwxBd3&#10;+amWGDMkZ1ZGpnft8y1ITtb0Lj1Sa1PaM523q3btcLDDSJ4v8nO6Xarbz95kWyTmiNZ2aYjvfe97&#10;aNVe97rXsVtw9NFHX+ta17pOPr+Xj+/HHHPMUUcdtVpXmLFd7XDV82ZMNUYbOTByYN9zwKHqc8IJ&#10;J3CNx7/m82//9m+4kH3/+9/PzR+sW5///OeZOvzk85a3vOVLX/pSm3zTia8lsJY3HYq4Sck0pfaJ&#10;82lAqVrzxGAuqyUlsPgJZgRRojXXb5Vj4jpXUCtSooMrrkjJbCmrQBr5eC2PRUDMWc5yFgkgE4W5&#10;ol985SkF32uRJjLh5exEUEpZVNloCivOq0onphVIlzA6aIUVF/VNb6mUIwp9AW3CxDHuJ0uR38Ug&#10;/TUmkOjQAiFoxULDhtCUUcJsMGuXLuwTmgGC0gV/d/2a+rg4gZaBAWeIQQi6s1SpBbDB7yKnxcgr&#10;TSKxP4yIqNHCBHFu/nRzkzPMLR0hwkGPF972sX4kgzh5Ftg8mQxIC8PIcNYR+j2MHnElcFgUAWmc&#10;LQPszR8+t+1084cdOTd/BlxEBr7qLs4O68dQ0OF0ZBvuT/A7EnaZCYniCJv4M12GJDyK3pWF9o5G&#10;0lw03WZ6t3V3F7iAK4W0Ou4m3zrWdrzOLP2Tjwx3VRYWBobtwzOK1yw0kftm2nBXKSm5zUH5OGnu&#10;RlkJtXyCD2rRW6Fc4Vh0p0hdEKtk0xK1zbmeZOku6hpDKpovJVUXCqoIjkHiOACtS8EMpe2yQ7as&#10;Ukw5b5ThdKE1krsXI51iFaeXqh3hJda3xZmJMQsBtmO8kE/NVxbhrFVAxXwqhDiVWxtuWRueQ9q2&#10;kBvVGaoDVH8obhSRxSgrVbWodyGQtagZtdrX+VxHwape+en2HGXVzp2tZum2i0bsRqMscFoZwEub&#10;UMpsVeVpWFH7iZp1VH2NXEQ6CvxavYWf5uZM7lN9w9acbogKkf5uCDdr+obH7z5OOKK1XRjO/def&#10;+cxnAGP3uMc9/uZv/ubxj3/84/Lhncf3v/qrv7rsZS9brd6mb3vDoCHr0xpxdjfJ7Fnt4141Fjdy&#10;4ODjgOvHF7/4RcyhnQp4mCL+6Z/+6Zvf/CaA4b3vfe+TnvSk+sSM8cxnPvNDH/pQQZpN50lJGyUx&#10;qNBjfapNVuKgxQIdFWQisnvbrrW1zBszb5/ullUWVyKrUitJxbWzRJmSAHjRf5cyFplrtahnSFGf&#10;wI9SPJVeK7oEm7NTq/KBT4l6JKcUfVTy8MlM3OUlCTnzt6QNZ8ha1M3cYxiDeXvTm2btDAOAdBis&#10;09UEFEn3j+nKMXBXwoaEbakk6gAbb3EUTXQnSkk3knGF9DLgyGqn3V7K/HGSLc+9BYQJfVQo3NJ7&#10;SdxsFsBve/hunM8LyMJQEzx2xsnkTGGnGVo67kYjMNFXEBfie+Cf9J+vdi9d6MdtaZNteIc5EvVZ&#10;0BO+SbwJ4MyTxbPM7Txj2FKG5SN77pxhS9XWtjjMxpG2xE1pzRg6QzSBcQe2F5uV40VEwE4/GGgw&#10;lGx5oi0wW6fwUsMHXYIx4V1G7g+fLRs3pkYu+Zzxs+JaSWZIn2USIGxNDgWZXWnq+lqt3Tr9yOFm&#10;n/S9dB0lQFeEIKP39WdPVsB1dJTSIwjo+7nFl2xtns4/lX+RKA1maITa7GgjV5wq2pB6HF+VtuaH&#10;6JM9vlJGt7L1+NUx7uRQ9JNWsi20pdn3iqB8X3WU8hZ0WU0imKr+Kui3IVJeZU2XzqeKMyBsnYZf&#10;/XPlU3xeEXJItnO1L5Jn1ap21Sj1tV5kizFbtFx2B37y0VwCSpiocSKi5YJTtJjWaZYm4915mBB3&#10;xKCBn2752bjCdY8cewW2hvrSY4akKqMV+7b0WLuqe3Va+4y9zlKKbys2zWa114Ybes8TjmhtFx7+&#10;9Kc/5Tg72rPb3va2V7va1S55yUteIp/fzocXvY/Qfddg/SzdojpWOzJruK6WeQ3FPW/4MYeRAyMH&#10;ZuSAEgBI4FznOheLDYsKLj18mC5YS8BCfGKJAkjUJ91bsWjxiRnDTDb3KQnJlVVRo9Zy1zBXO1fE&#10;Mkpxe75MJUsuEdFpoyi+0gbS/F2YXWidi2qNFDLp2Zk1m08uz+Tjtqs/DeGpFzP3p8QrTCgKlB1m&#10;EcALxHsqnXfiuBnMe1vfsrGs7XlFEIFfK5NtbovMkFuAkTxKFraKIAqdjXRmeQmD8qRZOpjvTrIl&#10;jgnkFJgtAUxa92UGNILKucAk+clDa3ktW5xw24mBYbjBx+Mi8nLCGN1woEOLKHE8bgEUdLr0tHj6&#10;PIR22GTx9JOl088tni6usQ494E4MFcMtyE7wAmTEXdvhNzJxUujuhHNo3uZOvzTPiUgqET5OEirN&#10;TXaQOWaTZ5wsHhGGhXmDQKBMLhXwgJxHzlKrmDrB4EAAUApB7xfMQhEX+K5TLaa7FUFjaBHzV6YJ&#10;AJZ6IaFXh6vyBF8isn4QqmLMHpcNsWzd2IMvPqb1ZeclUspsX6GdrlWS2TM0ex/F4dlqPAyZFhtK&#10;EC9cQTQBm5H9qwTv02qHCikVnjF+Ybn6WTMGL4XTzNa0hQ2k3J8V6DAsIh1c7owUbbw4LbRoza+W&#10;KBKon1UjSTLPFWGJ3GiJKeZUFQrC+SJtxcbioV8VyWq6bhU7xXO+FiiVz9PNtxt9osfbg5a1uIJb&#10;g5q27G1bTWJakNYuDbzDRntRrRf2HKZuAvUv5V4bP5kwWbxcv6qmYjMrKFUkbxcFtwJZKbSNrJjk&#10;edZ8WGJUkdVhARep0hvbRtXZrFTBcpnf1nG65wz4X8Ohmni3GmgrRB7R2i6tYCcD+vO0g7lG6SBw&#10;0IStQFbTQfVmX9qJwORqlts5t4pzHqk+2k5hK2a1FbrUSMPIgYOPAywP2EL/+Z//+b3vfe+/yIeX&#10;egwxsN7baLe4xS2AeZvOlnbeUF5xeiFcb5BMHfzVj78LnrMNIZ64MwLIx/1RrR9FaApPLt7iK/dK&#10;WYP1UFLTnau+aj3nJU2b1KS5tBNHwOYn6RQNEijYK1TJJwLNv5AVEeogu7uwhECYNXUxtnZsulmj&#10;khJ4sSzJFtfV+/ScvOkttTx1B8zqfDwmnkjwgxv9BALprb4zVowPnVonrCX1uIiIlQAsXEQm7Omg&#10;At8xHURjGD45ehPAkCA7EBOYA1CEzkoJP5YYIFkcnUORhacXANhcWDaePgDb3BFz82ecmxy5tHSG&#10;ycLpw5QyHDWSBFQGuANZ4IkAWk6Ju9EWT1paPHmJa9xwVrJ0OjJJnBmIDtu48O+/uHN+5y+X8OkP&#10;cWF6qa4vvEriFjLMGTtIld5NuKH7NDyXhLlnHmmjPp33lahtADPOy2nu2EmviRi9ky0bsuNhNHRw&#10;p6BMpzXTNX/CFq0j82q10FJKRsKwzhIyW60jL+9IMLJ+W1T69IZVM2vYFDrtqCUxF9gosVt9QhTQ&#10;/61dhpJxFbtLJVLZFqpxyCu7E8hPX8yzLaLQl4OiCIu+kk8rzxTisle3yM0866GOxtEw2+o40i2o&#10;xrjSuaOSCBpCO5m0g9HkTnRGLtqWEWT/tapJEuIPVDTmHB0mn5bblugsYbgxpV9+ttWsOPXS0rza&#10;e5uqLaXyb6tW5LUN2jaNkQcUFoeLWufeOlRmKqpZejN+ugTojIoHxMWc7/6d2jN7L7MuxRGT3DSM&#10;9JGl7tPxItqXNukhiVt41YLaSigDG6ftQnYD/tptCoRXZ5MPdssqaMD2tmnMfJY22lJxtmGus6UI&#10;2r/EIMR8+tOfRrLB1vHc5z73YKZY+2cN6YpW/eYHP/jBRz7yEbbYFUGqo3AZxZe//OXPfe5zWGD+&#10;7Gc/c9e5hAz63w9/+EMsr77whS9gagVt9G+GTeXvC8MDJ5Ycj7nGNa5xgQtcYP8y0NIdV1/5ypc/&#10;9KHPnOmslz3qPEfH0fMN6BZit3jHlz7/2ssefYFjrnoMdd8KtRtpOAQ5wKhEqX7Vq16Vs6zXzIeX&#10;9t3A6cdol7vc5VifBkMAmMHBNgbvZvFzxeUflCLQKj2VaxuFlosUCHNx1VJFS0jVUIIr13iRlYir&#10;tiqFcBTtwfFabp0H/KQcWWutBCjAGVg4rYxbXPLN3DxLSnM5JwfpYWIkgvKW3qLLGtPdYr4qjghN&#10;2+W8vu754g0l173uda9+9auv3ZrILW/619d++2tfA9/ocFDs4D3Lqe8JdVSodMKTft7jXMqbTl4U&#10;j2k7qYvEkE8zVSKQRIOpNUpoGktOHk/Lr6DaCa4dURuBrKAGD/4AKlQj4aIRU0YQ19LcWefmjgrk&#10;hsv+Ra/fPgK9meo6sBtdIbyYhKYOYHbKfF6ZHbcEYO64dKalCbffccN14MP5JTyKEO3k0OwB7eJk&#10;Hv4kd85zUA0tmw4tMcIMtR5/w8/kfJhB5j1rWEjmgbvwMBn1CmPQYEigtVhG8zq49AGiyajcSxNM&#10;z7gFA5QSRVapWUuuBHTVeUv8j6rzkTSB+NIiEgZCEVX0pFTzrztS2IcFVLzeDW90+SteIQZ4t/7l&#10;f1ZSuNHnP/nJT37qU58SPzghtOJpiZuGV+d368Qx5ZApidNoLX4wbcnuDiUCHXcWKiTwveRpi2sF&#10;6xKaK7xN22Y1yLOtl7Q5ZtsMi0inl5LCBQP+bMtta211Krd6qbIqxFL864vVdGpqm0AuVWARYANV&#10;PlJVtBH/HOc4BzM/QqO1biOs9s4c9Z//+Z9Im8WEFRNW0YOv1bhS61fhZcX0Z8mTRjNCG58Q1WjF&#10;Hy0dPGnMcoAn4bKAcIPM3mvRRHZSdTdN/gv2IKk9UcxPTx277uiRi76n/bxKtuq65uO6QGD1B6j1&#10;vfYpxGn27TWm8elPM7bULK1pHPrPVa5ylT/4gz+YPcluxRx1a7sMPO5VwwwSXyP//u///vGPfxwQ&#10;9d3+wbsAr9/5zndOPPFEuuC6LV1D4ic/+cmrXvWqRz/60eRQ459S8UyATwI8Tz4vn6c85Smvec1r&#10;yL+2o7797W8Tgk/KF7zgBUTg5Q1veAOlt+Nztxp7jDxyYOTAhjmgaUc97q3403d/rhiu+mjDRc+e&#10;0BVXLZlLteoyXjyfIEbiJyslbpd1r+xGack06sQGyig3RLH5FFCZp6dNlABMJRPEhwTWIkqSMoZU&#10;d1en0YjD19rJEl5KuYaOgjp3ea0dMgSl8O7pNWdj91YtiE8FzFynVcf5Xut6CWGzc3hPY3bqLg9L&#10;dd72g/z0Dxkam87ADygFIvLmM49TeW11/AwbyayEx7HASek/JJEJdpa4wk+kJmwLvyFIEqGhigNe&#10;pNqxlB4ikXACMaUryO3AJPoBPAQGzi8cubRw1NJp55ksnGMO88UAYChTz7I0f6albURO7VJeS51y&#10;P1axtHPcsRbXW+MKEtQXZpA7JphN7lwIfd6O7ZNFokFWKNwCYmI2OY9hI+GHL/EPWEi26YIyrCej&#10;6t1Nafmf/jwZTQ3iCnCVInEK3UsLcVVcXAkQrkQysiaSwanu+Jp3EPRWkslsOk1cLB7ZdOfSel1Z&#10;auk0j4yPOo7sFJ3RUL3yLTHcLlhulr5RYnHmvaw9EzxEH+iFzkIjdm9HU1mOGVnJ1ZfKzUwkpopr&#10;5fgScGsbpcZF6c0cd1WcBJS4XzDAEGloJeYi3rLMrUSXtpoSSbSSqUp2qoq04lZ9laRCmEVJS6rV&#10;N4lgrFSUhBdsazFMy7fCDzVpDDjQctVyZ+kDgzhtjQaZSH91laqaBdWnltsDzNM2iv1EnOO+gLOl&#10;Rox8coPMr+TPfMslw+gtAGx4c8Aekp/YnWHKqNFEVZ9SRF8aw5PcA2/CPGngRZAmPDPEJrY7Wbr7&#10;g4SrqSvNZ3VysX09tV046PDF5OKhIYO+tIH22l9J9oUAsb/qtoFy6Td0RISYf/zHf3zsYx/7d3/3&#10;d895znNw6N8+r3jFK9B3rZF52zkAV9zP9oxnPIMkKo596LVvfetbCQezoRPDyAoE+MIXvpBAFG5E&#10;+MUvfgFifOUrX0m3vva1rw2GJCsuD3j729+O6q/tlxuo5phk5MDIgRk5UOLOID5zBWMWtfk3vvEN&#10;rvRAQ87fr33ta4xTrgR1tRsswzOWuOfRCmgJz/gLqWjv0dX/+Mc/hjyvGXBlVZDyuura+HT3VCGA&#10;dVRQarbCMB7fa9EVcXlgTDGITKoIftZirOKu8qlSXKRhXUE1StHMBsKUk4igBzNysAnImRfPy1mK&#10;mNnlX2YqC5pDre4KcCUl7znbZ8kh5e7OrYWQQlSQyEFskc7uu4NUKY+lR5AEIKnRChzTnboKDVHA&#10;ic64L7VNYSSZl5B1aCRYml7uw3YyvOgHjuLfwqnhWDJ9S6bSbfvcAkaMp5uPo2XblgBsEzbH0Y8B&#10;kPh3hsk8aO3sk1C7nSGPzaUffaoT9wHoTQTvjj9bmv8hO+qA46XJSQiAk6WdiTqxukwcBaEUFJo6&#10;MgeSx/3X89hOhW6QUuIa7tD7hdOShbDtDM6IPWEb4TjIDJ0jgDLhaSC5uC87bT/jfvHApaGWS/6o&#10;blNRmQq1Hl8m5IrgThb2XjULAXVm3M6E0nB1lfn/bCyxYqfRm2r2Hkyu2B9K3K+JxT4fGfaPCZVK&#10;fXcw+mJ4iRl+MsS/QizfTeJLjYgBlKqfwioF6BLoTUgmtS9ThDk5+FiEEnxVvAUbliIxhc2MbFlG&#10;MK0ZVoh8GCjbLdcKFg0W4U9T1STsNlNbejRo1wW6FyMXqW1FimbzLzrb+q7Y4rsVWI014OGATimv&#10;xvVrAbP6Wdi7mFBVrsgCLdlr8xXb3aDkik6hmufQCAS8gdmMTGczT97dIuQdGbX20YRnRqttRLtT&#10;bdvVTp8GICK0tmvVQLCaMqc6ZPGqGn3Ac6tfTGi5UTnvVjPtl8gjWltmO82G+uvDH/4wCIo+gZIa&#10;vITDt5fv+uDiH53buq1FH8XgAfdxz372sxEpqmM5xlC4oTejRz70oQ99wAMe8OAHP/jxj388o+JN&#10;b3oTV28zxj772c+C3H7rt36LT3ih5O/9739/+jGBGE/W0F2XjDHCyIGRA5vCgZriEWiAZOje0XW/&#10;5CUv4VbGJzzhCY95zGMYwscddxxDnvDjjz+eyYQlquSPdrndFHpKXBjkVuucxw+ggbUTqMa0pgcU&#10;ABu0cbjLK85cShXUwDw68BD8EOhxAuU8ftYJN5d2KuXuvsIWlLj2m9bkZZfoPq7rMRm6z2rmyljt&#10;RixftauhFK00Ld34xVihHRGUsaSTd8JL+FC68vjcQOiR8mqjTWyXNbICs8SBrB4GqAoC84SnjRR8&#10;EmeE9kwFUXcQDQeIoZoCcXTQI4oIfVR3uVq4HAmVEfCli7CIYxDQzSK6LoEKhcT92ZHrwvzijvml&#10;nXm5NKIa/E9fAAGrkJWBcJSCGg1VG4SdbmlyJm5Xm1vETvIMk0WAFsfYIOWwhImBkua2L85tR2V7&#10;ymT+J5P53+DmcT5uXduZ122fKbBZXA9wOIaR83Onm8xx+zXIMG5ei3u6F9DCSRdIIdBoGEMGHkz3&#10;IQIuGnW7oCxQqOgz3PfHq8fI5Lh3rEX8qG2qJAP6hnVj8DYy61ViydrOrWOfPPVm5mBME6pF7ExP&#10;s430VtmfXutbO5P1wG/VLlAydCthCwbcX1CCtK86Oko0b6GCMxKfHH2OxBbSVFaKvzWDlchbCNAB&#10;6PiVEn8WIioySsq3ehJWGzElZw+gXdWoxaUSbybqz828QGMxQT44s0lbEVafpKeFshJTtFV1zIrH&#10;tAVOihtVrgycFrdEaAWK2glkdtlsxWlntUCzbZ/i/3SSARqxUxUktr52m9qzK7YTU0t4Ld7rJw0k&#10;A4FqmDag1fBlgHb8SWR2BlklXUpcTdTdVUdyTmZiB/i5ItgiliK05sVFpLqNy4Stb1kuAW2VVx14&#10;zYe2mQZVmCX5fokzorWO7TYeeOkGN7jB3e9+9/+XD04Fpp9b3/rWOIdco7Uc3ohET3ziE7GBvP71&#10;r3/FK16xRpQv7MRz0ozb2y596UsrahAHBRpQjXMsCEwgPQwysYK91KUu5fEM3jn9QgTS1ubZgdLP&#10;9kvnHgsdObDnHGhFHHID7bCT8tKXvvRhD3vYgx70IMb4i170Iq5We+Mb38j1ay9+8Yuf/OQns7fC&#10;g6r8Yx/7GEryPadhxRwUWWqj0TgGFhBi3mAtZHnT+MSFkL+q2vTPgUrN417MKgAkNW8sgbzXQqh2&#10;q0xoFApVypFbHS5XZCREzMZcBz1kYkKlBIWGWiyVJCxdAcgkqvsoV2NIJ1WXav76SQ8oLv8iOnIo&#10;gxyi1UH2kgsVSlz7SVWC2l5qo2G2CSmU5sNsL1VT6U0jrlPrDSFDSaTTeS46S2TQ2/cJLtJfSBxp&#10;E3ekH38RHm9HLM2FGWhGBE+lkWD3l9C4xIxMd+K6Yw4tG5qqOMKVJ9sgYj4B2wI+/eNQ2SIRth05&#10;mQdrEX4K5oxhzRh3Z9NetMbpwoJxx2FLC9sTUqGTQo1GNUgO+iKfhHOhQzvb0tJZOAu3tHiOpcXT&#10;Ly2eebLzDOq/ArLuRNlHduBGLvEmuffEJU6z3nEeL2wtw5FJuu3Phos65r3dUe2yP+tOAmo4mZ5I&#10;EnUl8C19mk2fTBL4RkxvDE+clqAlW648lMTA0W61DyetoK591sVp1esEJ+1TcMvhE43VWzlWiIPI&#10;UdwqFlrowogoo2IFYpGJk8MAazm5OWnIEkdKjQtzLsm4kku5U027X1MUVnjxp3KuecDclOOtlwO/&#10;4EQV17VXT2GBpcpKsUo620DrVWwvYgx0InJKES3IaolpeeXX6mh+qggVbrZ7/tT0OMiqzd+GqxAp&#10;bIlse4UG8OYm95wJ7XVaWNgW/JWN9JxqTX4SQW2YZuoUpImEfcxuRlpiKp0yRXOi2EXEHsUUjSGl&#10;F7poSFkvUk4clx6pIlWtGtWIcqaYL+dt8fZlxSaY5upqfN7zFtwbOYxobReu4qXjbne7G/IWm+U8&#10;3J7Eg0DG47uiGKhpjcawB9Dt6JcoxEhy4QtfuAaVX7lIF7GP+wA8ieGUcf7zn5/e+a1vfYttb87I&#10;EXi+850PYcuyODHCT3o/59n0jdbOgxvrHOSD4eW6j5vcGytiTDVy4KDhACvQBz/4QeYB9Gm8MIRx&#10;HcR+yuUvf/krXOEKTAvc+YGVP+MFnMZla5xWxXQZy2o54NKyLFvOzBcX5jVW7sEn110xmJDGZQ9K&#10;9JdIfOGQcYzP4spU4G4rVXDhVOoiRPTlzKa6zAiiI/VpFY38S/CqBZUIZFvOKpUbamKsRZpwDThd&#10;5t1wVTpUT8hXbHKUFJUSPJCmpKLlpxWUZjGty78r+syM31sRUxsUAKKHb3F+LK+9TvAGVoqL1HRM&#10;zxPgJB0fJuaIoPCH0el2EvZx4OswDSLzsjTkmXCqj65mMfyJ5I0Bc2QRho2orvI6bX4unMbhtVBo&#10;EXthRx6K455resev5ud/Hp5Fln57bu58c9vOPLeNu60RFvAAiffIgJFhXRn47bRAkF5DtmPbZCeK&#10;PiRIvIOg/zoco8q4A4A8A3hxFu7ci0tnndtx5GTn6Sc7Dl/C8DKUf+RAu8VLUKi/RXR6oDPgXlwv&#10;xxvkiboS2orJ0m9KpxqLQsPaMeGdiqmMQH3Tt0pCsVDLieKSd2lG6T+PC0aHTOciaV0XeaQNZsKA&#10;zFlr1a7Q7NZD2TxtIPPPWk9JnMqdBZZqyNjbK1rBj+q6YpIgsXEyQf8XwrUmf8RpQUhhM0elBFhu&#10;lSgG4K8JHVmF9/jpjGFCx2aNshq2wgPztyJVnJs7RnDUD4akDJFUiWml85oMB5mbv3w3w6qRIVIi&#10;wyuyBLSooAVmUlJtKU8kqcpq36PjrDRXT/eGlift10FubdHFwCp6kK1p26/FomJLTelOpxopwAFf&#10;Cu7ShQhxU8xmYqVDFqVyzOGEALfkqrDNHqJxhPGdfolghwSY4XeEeZtMUIrglwXxWOvKQpi2V/Uu&#10;61KN6E87WG3tVZuuxjcrPuDY2j/XHLv78+OI1jrurzbGauJwHK7bVvYDYp73vOfFL8ixxx5LL582&#10;iPr+979Pn9PZTvUzejD9XvMk5CrePc1pobx46wVCFaOIPXvMKXl4YUStNoDXJhh7Law90Qm8tn+w&#10;z0RR4C8++YLRFzvu69Z9jDBy4GDlgCv0Zz7zGfz9vO1tb2NFAaThlx/1GqdbUalx0pW/DHl2c251&#10;q1vhHwwg8f73v5+Q97znPQz2WWaPNbjXCg0VbRp4CFd43O8ExqBDY/CKx3gBjzFpMIfwSTNIIRYU&#10;GqJ6rbRtLrpGgAN14E0PJaVtq7W/xD4xnru2pqpdc1IpBDhViscqUGRFhs6NUFJiqGSU7KhkQHyP&#10;zwHkyISvygeEeMLNubFe9mcXTf/8CvnIgWHylwAkcUEqzAIV5BGzlPiBK+EmMQWwLllgFo9raZgX&#10;CM7PgUfCa0j8CBePKN/CoDEdTibsCVjHcbL8Ec4Yd6BhCy8mYXooTDppafJzcFjCl5/lYgcFeBlB&#10;M8YtamR0moAQvRz2i+mpP893hWh8+GSeC/O2x3XVeWQzCuTfzt8sLZ4UJpeLv5pb/Dlqt8X5U8N4&#10;MiRnNH15ZC3qEugMtyNR+fBCsi21PXFpXGRIdhTBIbhgQhKYlU+NYq/w6k6qGVbGhLodkU0dPHaF&#10;DncnXqfGL1V0PfTq72vrzSB7qNZ9j5viQgDsoF2+xhOc7E4brtrFWpzQblU4vQQljbuOzHMXV4rm&#10;W6O+JAenlxLNBSSqVgZgqWCJmZthq5ORwhUBiRkWiOK9JGlfaiwr91t6C4f8WVNZCUuFynip40y1&#10;TVNVKKRRMK+IGXDGSonQBpwhkyLbc1PSIzCwLHOr6vjVurdNW0yu5tvAJG9xq4GNCm+pkoZq7uKe&#10;ceR8u160RThRW1MnT/4SwvxcENdwJ21WCjb4wFdcOIy8WtaPTrZyz7WDnxbKXyEc7/ZM0ZprE8Sg&#10;oiAfpFlePOfMY+OamyuOzSdVto5Vlu01WIozg9VwwNKKVi+rjtKt+mFEa8OWqdlqenDO3sxkQi/k&#10;aKY9pvKswlSOuUPsYOOnJ+8dSMpb3mtUE4d6Z0QQfJbgTxIfJFha4sWEbX5Gywb62Lve9S6Sv7p5&#10;uNGB4zec1iPMT/xF6ETIm736G6BkTDJyYMtywFEM7GFf40Mf+hCDFMc/eCFCe3a/+90Pj71XutKV&#10;UKxhq/yHf/iH973vfQlH+Xazm90MfTiuRxik7M6stnjMUmvXqjVitiIUU4RzjhMISyDoS3Mj5Q+X&#10;YbdOVYspwZCQJOI60RQvBPJCKj6Ju0il5o04rNn8VN9V2Mx1VwnAnF1itTjyk4flCNFZCI8KAX6S&#10;yvlTYiy98B6fKJE8NX3kr2cnLE5zTZGqk2oJjqK4Wbi9F+OUakzC8o6vbn+vK5WQ8EkPUoF8QVmH&#10;zNQ55UVlodcK/BG6I/4CckJ1lk4R+YpAhFID2QbpJkwN04MkxYF944xbuI+c24bxYZwtWzpsYW77&#10;qfNoyeZPnZtnUTplYVu8T5Z+NFn6xmTpB3Nh+sgqBKQ6fIJhJKfHAj7iPTK0c4F54hQZ4A+H+6cL&#10;W8oI4g6AI+KkGW7653aEHeW2UyfzP5vMf3ey8L3J0omTbUBBTs2dGlrEsPbEVX8AP+5ai8vV4swc&#10;Z/jAkqnnCrAEbAsYmpdcp8IrDteJxPIfZem6MQ1FhbEg0R7TBq5cblXSppYuvatkFyFJf6Fdp8LL&#10;fAL0JQTz/vFIYjh0phuS9XdvB33JSaB9xCQOkOmnPrWgy/Gl8GqXdnCZraPJr4WUnBDc9RCbla5M&#10;Wdnwknl8rymr5GALMq2qs+B5fz10wQY3YghXmm8fqaqyJNh8/KTapLKSgW00c7NGfJJ1FU2ooLqm&#10;CCtWGM1ZpTBb1a7YZYilFOdrs6maST5LnlWY8TFyS3ZxYI0cilGDhG3pbR8owdJ6FZ2EE8028kUQ&#10;xeNaQAg6AECaHYzdPWdXZlr0YyWjIr4S3qrCbAttHWV+dQCXG2d+MuQQNft9Wt1LQMGzohbyqq/a&#10;FuZJ5GqU4mQ194oMLI75tTgzY3ttkWj7e/XaImzYlYzptqzGHrT6NPk1kmv6GIzMmhCddKrrOIQG&#10;Y7796VfnHVzP4W4EwMaDS4NPfOITG0Nr+C/BTQJqAbxN+mDQxfVQyJoVwtd73ete5znPebZkW41E&#10;jRzY6xxw3OF2CF00e40MEJwD3fzmN8cK37W/XXp5Z9fwete73iMe8Yhb3vKWJMTs+QMf+ECttZtL&#10;bk1WEunaSRGuoyyWrJ2gmppqdA0CvuJvXXjtV0WcQmuq7l1NnXZcR3lKpabNpCaOYjMdmaivI7fy&#10;EVJn1sV1ygQaRpIbX5EDlOGUtySSsngnAu/e8U2GWByU0AC6Mx+yJSs3ZYWgiqfO2CV6rjuBb27r&#10;TOcWh85SrlsI/47xCgBL94qBO1IRlvgg8RUgJmAGrQM0iUQBuzzRBmALb/vI5DRZaKIS7sS/uXAa&#10;MkH7hRXkZEcciXNlUfMTd4sB0xBCty1tC5QSFpPIL/OHoWHjv9vmwufHr5YWfjRZ/MLc4lfm5r81&#10;mfwsMgn12ukn20DcXKG2LX03QpvOUraFkhDBNe7sTrAU/vShFoJAdT9HUze/9KvFCRfj/WKen9ym&#10;HfgtfaugVFvgxrbox+n6Hz3cNtJhPxmYMMYXLkvyRmxwHX/jU2j0uCI8lHxRSmjx0g4yIke0lIWT&#10;m2K/vKQg9XCpG0zVW9xUkHArXGgmzFQYChvUXZstQ4J5+tuMBglFXxywayNmtjN1n8EqXwOqxrJC&#10;QokKbaYKxOZQ2gaHpz4hanwJJBSFBScOBAeFo8OB76DmRdlaMOPjrOLwkQxHkDk4Wk1rKgGMw5Yk&#10;xJFIJxZfpLwEHj9VNOI4iksoLwrFclUXyTZ5DfMcJN3elqhSyguOtkBUeiyoZY5J2rnCEEusWuza&#10;+t3e0Ew9ICO13cCyDKnwARkyfJDQBrLQmqJ9sSHqq8TXU13IxiJnGOuOm7t4th2YilM5eLZjs5LJ&#10;Vhq8mVOmWS5p7RL2KxUPPN7PaZvadmTOsoIDEnYw+Uv+hpPPYENN+u0nbjT4bqXslm2jtP2zuuig&#10;xxqnZdrs7bXfY45obdYmsCO2nWC1lG1XqFQV2S6uizPFkfrk7oJdlplXsaMi8OIWCJLKjW98Yy5h&#10;UyXGjQJ/8Rd/UcfbZq1PxsNK82IXuxi3zNUDYYh3nN9rA4nmQN2tzMfIIwcODg64QvzP//wPrhQx&#10;VwanoUZjhCr61BrjSlbCECMLU0nGEYsTtsQgiunlec/5s9rCQ7gbou7jQC1DmMBahnnRWEXhRkTk&#10;w8Yqi6h6Kl549CepFOUCWQhNnFZnyrWlFIAxKXlWwevRaleeEnkvZR2lk5v5w0NvZVXyU+aDAP4S&#10;zleFSEuE2+r3XO+JrFbNWdq01k6500Pt+3MeS3VZ8DwvQAuQFEBi+YhaAJLwABIqsrRxTASSQC5V&#10;RpEyoB1TcWh5wFCeuYrjZjoM0XF/Wn+qvEslHJAsnC52bhIDaODSIy5FC7f4oC9Q3WmnhqsPROu4&#10;xi09fCz9am7pu0uLX5/s/GGUksq8ydIRmCqmMm17uIjElyNuRSanAbnCH2UQqm+Qw9Q8xWm2JVR2&#10;vwFmoWpJfeER6dn/N+HkP/SCYeC4dGoo4VCxhV0jviRPW8JkMqug5xI9fMAULgkITylxjC3RVUC1&#10;lN2SrS7Qwt66fi246K5ox/meRNuCC+TiWuxojG59C06L6RJ5xkk21IO9ei3CuUqAkFoOd2tdLKHW&#10;LhoU5IpfSMAh6RArPEZgbe+WCFuyeHSAfCqTkmjt/4YXIpIGSzGmPx1H5lY7MkZoMzQyJKlm8d1U&#10;RjNQAOAn8R5/SVIVJLLFOaVQosDJd6vPp6pawZWatZSOLLpq4Yu1lm/FcyeEYqbivvaQhQeKV04j&#10;2bG6s39WTaqMb6O0U0oVYcIVn6LHrybpO/EKJ27qky9tcbZFIWR7VC1DVbos1aTCsoxZTVbVrI0t&#10;QpjJ2SPj+cpXvsJFNWA2tGGUWE4jyYScXQrJWdoK/RbZ9gdKB/KxuLjKeKLHDTu7jYjOVnYmN397&#10;Y9suduZ2yMiTKrFlu4ErflqjjbbgpxGt7a1GWa1z2KuAQ/RF/EbW4CG+O9mIODpI5RM9200LkvAJ&#10;c0Q6KDv3WFjhzACvJLj454WfzjsbftrJwjmunUc2nO2YcOTAQcABBxejlXUFTz8AsLU3R1yMGeBE&#10;vvjFL04qYB64Yg8H6WqcHKz9rtYljTm0ESzAKqxwEOPUBD28s/ry8E58IRM/y90Ic44rq9oqY6rI&#10;cgVVAlA/1s4hrLLs+wDVmMpU7okVSeWeqzmUnCol7pqbp/OemJC/HmR3/RbpAd6shbaUZO48qYBY&#10;Yq4bvWr2iGPM/donNdnjKfhAQHfgKXRfYWzo0TRj8f/00zGXCqK88DqgRR7OopnDO38efYv/JroD&#10;N3UO7hPlpR1kAj4QkyqptGcM1VaimDg8tnM7P3dykeep8ztPAxLPLeH8A8D068nCiZPFH80t/Xhu&#10;8btzCz8OlRcZbd8Zx8/Aab0qDYVdYqLUaIVnRzAjJ9lwug/DgZI7MKRcwlXJ5Jxzi2edm5xpbufh&#10;AZpwR9K59QB5bl+IykeWoSpLsTRBVEJHJEH+heosxdpQ3833njOzdtHtl80Xu5DgbOjfeoZ7G3ac&#10;rEuuxQNrE52m+WTYiAYmDceT6tCC+wnVbDU1b2kSuaxKqxadpV9VRy34ZIe0x/q1tUs0kMcIbkaU&#10;KsMSlc6D1B53mURZvIT7NtBURbBxanQoB5uhmykl1hvCp4Jq0s9fafDd+YH32jQR27TEWEQVWtW3&#10;iMKHBUgKzhU4MXnFtPQS3OWGyc1TJCC3C2eaxApKsNGqpcyw0pqb1Swmt0XP0g1Wi2POg3aZztxo&#10;LRCtJMXkanopt+KCn2JIdRhz46ezvWjZFuQvKAvndt774rQM9+yKpHJyJq0KBjE5P4ufhAgXXV/4&#10;xITsHZ4tA6tFXCNsOzlPNLcPrIW9Swr5VLWzUdblf3XCdWNuqQh7JOJvqZrsS2JquK5Y6NpdwbF0&#10;mctcBiGGHQtNksgHseOb3/wmnR4gh4XVhS50IWJ+5zvfKYdyOopEAMLDpNvMVfosHXRFUq3IhpPv&#10;S56PZY0c2F8ccLVQZcTYZAzOSAkoRSdDjGJlhRkT7la0dl0sqUshhqLLiYgoqGQjV0oWPLaEuOOb&#10;RRQiVZHxzvLM1MSco5MSYpKP0E7kJihyBZU/BZn46bqri+d25S6xw9W31loNJksOYBpUnKJQsuUr&#10;RMJ/siLEDVe3ZqFZN0siOiKQZ+kHXOmZSAWBHpbbLd5ubuQU8YQJIeujC0vJwt0xpf88yZbIKmkP&#10;JU9ioIQIKLTy8rQENV1WET9OacUs3gkq3p6NDLM0f1hn1je/PYwSJ4clKqQ8D7NxAo3cOD22bX4B&#10;nRWYav43S4edzN/J3G/iXNnSKZOFkyY7fjBZ+Ppk8sPJ0i8nS7+Y38ZhRvw/njTZvnNyGLdmn5H7&#10;0zQtXJo7kruz5+NqNVANwgWuKtO0c/HwyRxn3g6b24Yt5REUtwhK6hwspl0eRpXo5oCWC1wM4E3e&#10;k3kUaRyyy1sG0opzEZ1hGiAS04vXiAgajYvVOjalSWmcUovSwySyZ0swTZbFGARV9ABPwKrXx8S1&#10;ve8WbTxtsWqeaK00Rc2Qrj27GDP3lXbZ9T040DtArxW5hpUvUXQPJ5RlLbDgkAOwRVn8LB2FSi2H&#10;Q80SCtbiKEerXxV/i061W9Lg0DY3HvOXwlZVGHzrbdV4L7BnTQf7VnJAqqoKluVwNlyQVlnxXvhQ&#10;AClqrb0qs6oZT1BRBfEir2SLnyqypVu0pbesc3Yy4WBWnw6ZuV/sklubT3GmXqZltuo21Wo2inwr&#10;IFRfZWaBNyLLbRsLxYAOqJjtnYSZb7FdRKMAbENS1d6BmCwTGmK0bLRb2srurPHX9Yjw1jMkugf3&#10;0UpXWUpOOWAjthgbOm33WnH82jbENH8GzTR7o2ydmIc6WqNR6UBa78z4lDezNVpxMKja2dlPv/u7&#10;v4uPnfe9731cnoa0gQzE2TO8fmM9ha85hDycFqA3++QnP0kExgnjga+8c9UbSM/pdfZuVCN5XZqr&#10;05tktalnlgxnJ2+MOXJgi3OAhUGoA1TTEH8WglmH2JQhpghnliS7G6cWIVflEj4GsoWlM7Gwzom1&#10;6swYExprM6hMeVFcJIoTs/ET2KbuywWSxz3UWiYVd1Rkgbt0j1SzhDG1OJJ1JSMqFbn0kj/RVOLp&#10;lBLadF9JfHVoLu1q8wCZKDyVG/hZYmj7QuYkb9urOObktlsT6e62zgrxRRfdh8BSwJKwXuyUN+li&#10;MXBAGvSpFSNFMCiOpXXeC9PIMc5sTUIHliJnZHoYbvORpMPrfWiBOpVaWvXhYCRgTDoICSUS2IXv&#10;wLOFJcxhDwd3AQXRhpHLjiUcjcTBrNOWdu6YC3PJU5YWfxOatO0nT7b9lLNn2bBYcDIOzjC3dLa5&#10;ubPNTc4wt7g97yFIVIQibC60cBCEljm9NJ6MW8ilbb9ZOt2vgXyTbUh3O6A+7+bGGDJPj0H95HRB&#10;bpzUA7ulEi0P+iXsyjN4Ad7QHuKUkhNscWN43VydvkNEuQEee+yqw838FcBXF/7t906FFkxMq8zu&#10;AFs3lPI/Qug0Ww2FX4+Vd2neDoYXHl+9ryiAutT6XrDBIaOSuSTsGtR+IrJbJPZzQYVoymEilmuR&#10;RuXgqPRvQR2HbT2lprO4KtG9lTI2Fs4VnWpaivhgY3/IymoWP+q4rAAp+m5zgL+dwdpJrJ3o4EBB&#10;kcqWkEKqFNfGryLkOY/U+tPdHN+LM9Mzgy3lVOZcZ/y2+VZv89340vJqxWR2kgKWFb/6UmFUY1qp&#10;4gmVLSPb6kI0bs3A7qMxCbtGaPjgEgZg006EEMzjLch9NHAXJidM/nAG9nq2rSZ8FwhVappIOJNr&#10;XV8dwCpAMPnohM9PBhY8E1U6EOyExY01OLYuY3ejkfZH1N2Q+PcHeXu9TNoPp21vectbcNfx+ub5&#10;j/6pMAJ4x6n9O97xDnRcNevNQmJJDxWZHffb3/72dNPHPe5xf5/PIx/5SHr/bW5zG6/exsvcTW96&#10;UwyFufbtuc99Ll7Cn/KUpyBU/dEf/RFwznwGQ3FtSuzTnmOpx6HiY6DDr34O4vuzhnpLwyx8GOOM&#10;HDigOaCIM7t8rxikWLOXKr5izs4MblLWau0uNYE67HJ9ZU1lvPMJbPa9732PNdjdK1Zoff17hg3Y&#10;xuPA10zRsa+RoQunR8KKPyVOyYFaaEvUUApUKnL/VRisDlD6zZkQb/5xF18Xl6A4QqiF8kTJrLWo&#10;8+LEKwdMO5i3B3LkXmqjylZtiPQkTuueEKQIThvCRBmdK4z4b2rb1K9hbNSr4MKWDzvEuO0M+JxH&#10;xXjSwC/0cxysEp/okyOzF/El7sA9yY44WbadG7C9bBoUdFrcl8137kzbEdaRca5s8ZTF+VNQaQWu&#10;W8JaNsqLnMJ7/zauup4snQF8RT8IYSpUXnnx2vzp5ubPNDd/RF5ORqV2LO08bbLzN3OLv57M/Xzb&#10;tl/PT36DNiztBxOMhaP/AKl5QwA3D3ATAMHaJkYlQndot7EuILVwJYKJJeJaIsFOIbmsn+xUlNEh&#10;Ax0nVxJnZXal4hZhBVeT47ivDLTMT7SXWZVesRZmqKnS7EO0R7UGG3hqFDgEzEGIVYPLOH6t0VR9&#10;2AFVa/H0POBIVATncXEfkNrqKBR5jaC0UEishOaih5eWTsmr5K3wLTYoMkjVDkMhlmL3AJ0OSO07&#10;QAduC0OaqnR9El8c46VUfzUTtryqeSlGR3qmrXJFZZVhTeaGSDYv7SSzgZ6wWpKqr8UVzdMNXRRW&#10;ExSMbGFM1XQAs20CrSTIShdQOqaqXQNCiEA7qnDTHp51gUmYJMzb2r1jeMKpHFcEspWZNj0vMBAK&#10;6YcaRGhvz7KiBs9lpTYdKL2WTnsXf8257ZnVrwZsqTElJdNMFrT7bGKr7dWsDnW0RmOD03C6/Wd/&#10;9mfci13PXfunDSHO3e9+d2AVHvPXbZW2K2DWiK7Mgxb13OEOd3j0ox9ND37Oc57DpUwIHNzUhAMD&#10;TqwRh95P0bgPoWcTgauckLGIgN+C8g2wLg1tBHozW9HvfOc7/zOf/8oHD/6++P7ud7/7hz/8IXsn&#10;H/7wh3lvv1Y00vIJE83pqX+36Bkjjxw4EDmw9qo5GHH7uILtrpALvMst4Uw+grRaqll90ZixXtbW&#10;qTITwk1doi1mE8KZGwu2u7AKZDrQN3Mf8aF7/66sJQeUSOcSyyLtGQl+8tflvGwjBW8ECh31Ik0O&#10;atUIZ7EXIuqxibTEtLLygUdJrqTDwa5ZcWOfNlPv/rFzRt8rhPDuET7xO1L4bzqD9CBWeuXQMK8z&#10;1/OcVajM5mkJ3USGSSPH0iZz+MYX5GDt2Jvt5fVi4dlQR5QB2LTnI+vTFuIatlMJO43/zM1xHxoX&#10;ZJ82mQtLyLmFU0NJFnIpwnz6fAzH+meeTM4CWgs3J1Hwtnlclcyfbmnb9qXtQEEiHLlEhMmZlyZH&#10;plovHD9Odpw6WfwNN7B5tC6gWPxHq8YgJY0pRbFiME1Fd8wvnja/kPsD6e+xE11TDyZT0ngxryvo&#10;kVu6l4hiF1PDl7+AeUK2/JN3BJiBIE5NZEAyMukuVcvmSPLT8WQi3+14wMwTfwX1bDSLzhLWgnB2&#10;SNVfJXc69FxSazNI8boAg525BhcjqOzWTO4ILeTjcFOC5y8lilsUzWseM8QdW4e2qbpKNUeGDDFD&#10;o1VIvYtwtP1x3JUOytmjSrci/GwRkUWTsPKpIqxglVvvxRNjOhX41XwKVTrPOB1ZrmjW6ch8eIpy&#10;m6O4IXuLPD/VX0vf8NPChgF+KN5WWUa2n0iPbV1wt+rSNmK1XXHSSVgjRtuFF/5qWM67cAtG8VUj&#10;C3nlJMxXZmlmYPfavHMFqsi/jE41evRTlUI+3hDgyiL9ZS9mb+Qv8z8JZbvNJOXSaXXaFa0GyHQr&#10;tNL4oMla9m64+fZNwl001PumyK1Qii3kdMmtZXjDZ+0fDJIVm5yEeA644x3veP3rX98cpqNV5tUP&#10;nFjpfNPbMAhD2AETE7tHdiacuUq8oIMiprDnTUJ8igDkHJZVLi+MIpR+b3zjG7mo9+pXv/qK7CUJ&#10;8xRawdvd7nZc21077oPITtwEKtJJSfvCT42YH/OYx4BnB/izcnO8vfWtbz7uuJed70J3uszl77Bz&#10;xzLNu9EB2OhdOOmNr7ntne549fsee18dpo/PyIF9zwGGzwMe8AD8r97whjdkk4WLLlYb/kUbAwcl&#10;PFst6MYZmMwzHEmtZYYXrPjufe97M3g3pTo1JwyWHxdClk9FQ/d6CGEhVGhjyeQnvi75hLbNCDxc&#10;YAoQYq0l0Ct0XJL5yVeFML4qdxKiAMRfD/gxh9QnJg2VY0x3WBC4q0q5FqRXSdddpQGzUsPPus47&#10;BEg/nzSkYd5zl1cLSWUIcxCzSQx/TeXS3gpYNbltCv9hC5dV0knWyg1EtHPnn9761u//z3ciOcZM&#10;myqlVEKJH0Qw6ov8E/ekxX/yuFrClUXETHANyCEtBoP7BNMMCXzAb6lQo7KZjzAPfVV4m4wM41YA&#10;SiI+CjQCwydklLRIpqex/hyhA0py4S62pfnDuZRtEvengZ0PR8eU0iEn045cWjrTYpTKvzMlSvnF&#10;EkqzBXbbMao8+yLhi2jk+PnDubmTlxaRCU8O1dV2miI1iTtPXlo4DZPM9PIBfjssrjWjJbnSgANq&#10;xMToEThIKJv+IYwmngttGhg1NYrURO6pNwxrygR+AeTCmjKO5HXaL0w0u9coLTkfqK0/tyQ8TD4n&#10;CiNcHJqc0S1nvOpGI802wz8JD3+f8LTj7naPuzOC4veaGjc67Yte9CJMaejz7Wob9OzqtV9ZXHmA&#10;R2HXzRS3QvxkNAeaIjIhjD6Hp6t5JSSaEi1/TRX09ypuAYDScIn7hQRKMi7hoTK3CMdv8Ci9Amrq&#10;7MA0Ez45LaiEdyOp5A1JqhDr2CIlh3BFUHz3Idz6Ktk7CTB7FJcUmUrct3SjmcriJLKN7CRmEXwy&#10;fjHWQNJygOUhD3nIne50J6svQ9Z+0CkhsL3sZS9bMVplInltnvWzuC1J9QhWq2/UpFcFVUK7jXXU&#10;TJ2mkRsiMYF3bYfxFQUa8VkFeNHc0eJ44a8ZMg8T08044rBG2KncBNTS3pYtZVrZU9hGUsJfNXi1&#10;V8in2vur1qxuUBWcboJ22l+vZTb+ncre5z73edaznrXxLNZMeajr1uh5QK+Xv/zlaNiwcvQGs/Yh&#10;0McIPIhf17nOdWYZljV+qlvbjaoz0YcAYKjdLn/5y3NbfE3NbbcjnAhHH320OrcahLMQ4NRjTzU+&#10;uT31qU9ljqiH69Tq4Y41330hToX4k1uzEVU5cVd5tvnvpT46ZjtyYCtwoBbsMg8us5DBCxG07mht&#10;hvd2FWok1iZljXoWOZY9lkblJPcmmfrc7cZ2BaRBOO8sjV/96ldZZYlZXj1AVhquaKxi1URNyj0U&#10;LYKqEi2ljFu0olF+UghgvadcFWJyj4Wc0t3gJ6FYTtyliOAnxAKPtJEV+19MaBTNT3eIFXmlxOWc&#10;VDVZKXWVuGP4jNLVpjVfLAGho0LKB2pxp/Rh6QASPMBu9inpGx+PiAvgkCAvPG7Ef1ILFIqs8NIf&#10;4C5vxtbBRuQYNziH5IXTkAAliGCpB4pDYXHBWvjwDwjSu+EHBQVGAjhxO/Zhp6F2AxRtIxCAFgfV&#10;AuHtDAckvOyYLO6ci39o1U4DX4WKaYGL0cgUbHSmydJ5J0vn5t/S0nkm82efO/yMif5+Pb/40zif&#10;No8YjPtHZLnIkkzmdnIp9inbFk+en5yKcxNkw07LN9mxc2EnV3rPbcPHCeWmuhCoBkNIizC+bZGL&#10;19C2dUJLIs9OFRbQDV7hlzJuLMj709LcMcBtulPRw6PmlrqajEvCE1sl/9IysxeziQMw7vz+Z5zy&#10;AOmF2v4Ew6byc/eMIRVSHQ5iFSVm5XLlV0GOcvOgixZysN+KH1zoGR3qkQrIleDunOB+R2VYpdeu&#10;CpmYv2OnBpS0+Un9W+GckoMriVK7RZdeS1Id0VRcqOaYqmj1s3KQLcaRbMdvPeYp/DBazX5V5apF&#10;TeC+iAoU0pzKWsGMd9HsoER/WpxbQiXm7e4UUflUwpaAqlFVv4ounrcl2ouKz/Wp6C86a4a0CkZQ&#10;o+CCJXOYhJ3etTy3WzLNmqRMHnSDR0xmZtYRlAEoHuwAxb0ihsDy5esmnUXrbZhSDOSdbLHzMnP3&#10;IAaVtaZtW9hbqpNMx9/dBtpq8Q9RtNaOTLqCKlcPxw+esvAx3A3maVg16Bkr9pgafvSwWUb4II57&#10;V47nlv4Zu5QJoZyxhFfJC049mGvy8ImHF76jCjDQdx4+MRpn97IwI21jtJEDW5kDtTry8tnPfva4&#10;445jCw0r5dUeNGZ8Is6jHvUozInbRWXvVbPEmlrUmS40TakZg0+KdOAxNndVgvlXGyFiqkArWURf&#10;ka6mGslovuiiToZuUWvK6MFxpQH3Zd3kVsLjL0DLFdoZssAYacmZkLomWyUefxECSEJCcmPHyum6&#10;NGnkKZIkK0CdO7Io4pRN5bZyW/FBbpSgVhLS3muaqZzjimYkfmBPXLKc6iAaCe0Jak1QA2JOIokE&#10;Z2GGF//S8tGgxGGBSuJua9QToUjLG9HAU6COzitHRMQnZNgSJv7iJV01hu0hZYWSrnPFke4Xw1gx&#10;YM0SrvkD5J08h/FhXAsdKfFwgqSGYjCqsnTkZPHMS0tn4bgariPxJjJZPHxpAfXaheZOd6GlI86z&#10;dPozTw6LCwDChWOoaXYszZ80CVKOWJrnUm2yTH/8wJ24BDsvgQs7RsAf2AyQQpOABdEgct12uuwP&#10;ZRcXr4ETISQcpYTmjYzyLFnagYbRZFgghlVmtG+gqgRhiXVTledNdAZ6LzaR09A0skrRsvt/LxWh&#10;7QT/dU8P5bpIKi3bp2IGuat3JqXqdrQ6jpxkSipVhVWBStKmclAzoMxHhYMjUdnXwtVCmENhJCPw&#10;t5RRRla1QnhBuNrykKpS1tWWh5kb3xceMmEYOhINbznhtECIoj8vhSdbkalyM618cLowwxayQpuw&#10;yq/+LTbKqAKHhTNN1ZLnz0Iy8rZwbNVFSmzEFkIMarp6+/fdKWW4QbQ2k3r3xUIrfr23AmElkbwV&#10;M285aWeAYzaH07uoyQ0F3uUnj1+J5kJgE3g7i4aOvLN35l8MwXDNoIctlg89TFoF/oq+3EPUl4n7&#10;CPZMqXKd0t+V9NifzcGvvEhGcWPAQHNrx9e67bKVIxyiaK2ahMbGGSMGThgncDbsJS95CX99aR8D&#10;eYj2L//yL3jen56JNtDMBbrsUtOjtwDbhkWK6YSOisEzHVjjp2LWqG5J3QBu3ACjxiQjB/YvB0qY&#10;wG4Zq2O08eiZ136I86//+q+f//znHTh7m/5aqEqmKTlGGUXxqAwdXec8G6ZWzTgsvUcddRSKL14g&#10;G/CGBTJSixufnlgwZ/dEXe9rHS1poOQkBSl1XMpVyluGKPRgLUOh2JJBjwCMjVWMwF2S9dZbe2S8&#10;uP8K4IRsT02Qp6t7K/85+ynLtuKpAoEcky377AnzRY9L5eEy/3nqDHpQbuXl1wEj8jxaxgyM4WGq&#10;QGlRqYQi6J0CbIRf+/SfERo51VFzcTUZkee9ejqcZ6Az4xK1tKwEf83BeiBPIsPIKuwKdfsR6rUk&#10;LliD+aAHydIqk9SncZJtGz79l34+mXwvfPovAOFOWpr8em7bryeHnRSAEy0aSrmdZ5wsnnGy7fC8&#10;2A3dGocAtiHxc+RrMdRkwDwA1Q7sKOfPsG0R+8o8mReXXocVJyXSOFkBsWY4/O94lU4gUzvWaR3j&#10;V0imasqCjXklnXpEahOynAhLkJuIziNqPawqoa7MGIMTeSO2iCxBXWcbGXmoT0O3tuySojpQB7HX&#10;71CWGo3en8apIVyzjaPDaHXyRyBheFDVn1awV9ux7fM8SuHGdKgaWDFFUEWGGdZTJEU36h+Sk4/T&#10;haU40ISRmk877hxchRwoyDgCIXnkBk0psizEcivn+jlgq+VaqdKq1VxnPvysPIWdlYkJ+Vp1cSqr&#10;omWpk5uMqrrYBNNqn/UbfnditPJVNXcJda0AWbDKKtsu0zyMYd3PeLUu2PrUtDxI2cTaopc34CpC&#10;DRjxaU31GbwDyYhAK7DLdp7znAfMxpROZ7BHSYm8Ve3RbhBUJxQlquJz97AqQpwSStu+17LT1pkW&#10;Sot1u8P7LRf3UEdrtOIb3vAGvHcce+yx+Br5y7/8S/760j4G8hDtiU984vHHH7/lWnIkaOTAyIG9&#10;yQGWH/XMpYJWEb3GU/pqFNqtlLA3yVzO2+WW39qlsIax/qEZI8TVkQgqu1jkWEHd6XQXn9WU+G61&#10;6hOSmK3sBaDiEcKRpzIikT2TUJKla2eJNUo/BIIG4ScoizzdzVWsJCvNHXlUJkCJZ+c044QM92KJ&#10;zzvxBZDkrH5PkuRCySu8lMxa4fumFaZLEQEIFUSKpcwJybM/EGUckdOUrqbuAAgG838VHKFtS7QQ&#10;ACz/8eI+gSJqXH3WE0Shvnf2gZYhKEwzTb+FdosXWFu6JNDaTyYLP53s/OVkkWNpJ04m355MTpgs&#10;fm2y8yuT036EmnSyA//+yGkYFGLQyi1teBbBhWVT00BhO+PGNkBX3I0GzWl1SXkdfwjfyRUCnUlk&#10;qhV0PRL0ktwvWe8OmKXHy64SgWYT1bWsiyvn5GnPBP9bP81QAhJCy91ogQ4Q9o3SZjDVOrvmPvVL&#10;UdhgBWte2vlBNUKNWQXWtiolr1feBVHMUyxnKVXEtL5F7hlzV1Z1GVNQyc1VViUxc6VqnxLxddM6&#10;oFl6JKMKLc2YORTZ0ayNr8Joiv4R71l6FS2sMsQ5x0/TvKqCxGmFYC29vhZLq7gqq16mgcF0nL0U&#10;Ml2vltuDDlMNXWwccK94VchKPG97FWN9IXMtJlgaTjzxRK5fw46dyJo5cB4b5FbzMBo2JnC7t126&#10;yiJnVwq7kPhNwpyueSlFXzuBt/zfS+zdgtke6miNrsOpsJvd7Ga3vOUtbzXDQzTcDCCfrduWqw3j&#10;fT+8N7fE6VlgXVaMEUYOHNAccGMVy0YOr+KRiAs/3jzbQ0wjc1gUy5B9yYSSZhRHXGVZUJVmXG6p&#10;FHhJkcU6sl6Ci+p2NS1hXODBRTgI0YGkxpD8Lddeegwruc1VmbRuzQoalcNUF2hgSbkszxqZ85VM&#10;CCdQYEYqrveBBuJTEGIBQoDRBGak9QoBPUPWVQF8UkTgKdFwXzJ/zbJCyRN2jwIu1Fd5u1r+CkEm&#10;HcfPoSVLc7/unFWekwqg4CGusKRMdBO2i6msC+1YmhF5eTPZ5ZXRHdYIEBTQMAoLnxxxRCsKDNPJ&#10;vH4tfVsluiPtfBx1i7To7HbOhZdIwO8p8RKOI09ZDEeR2CQiMO+Yn/vJ3OT7k8l3lpa+MXfaVya/&#10;+srST787d/IPJ4snTJa+OVk4YWnh53M7Tp7sWIjLBig2pb/U5SVaCYB2CugOMB04Nc7zpeNKqp+I&#10;rDuHxsXdKAcpMoBk2oOGNWNX12R26CeDNwECVaklv6KekUnGib8681/xiS9iWggUSIvQFJL6SxV0&#10;CZMqnV1RX+U8s3atAxIteKMFRRoOFsVl/7ryFjpyWRdKeWq0IIrD2RFd2qTStyjTt1IBIa0Sz6+G&#10;OI2sCAzM0DhQ6IBlEmBnB3m9oFppS8q+oM2NHKDfU7XCLfd9nLKqnZy7pKTwVf2UDCMXl0hedTSw&#10;tO4yuVgtl4ysgk4WtVCwgJDRjC+1hkyzaNWO1uiLVu6Iu2Y4nX/JYNbCWkuwT3FvRWnNOCaRS5WD&#10;9ZJXsMLexQt/nXKprxtqUq4TfyZn1gUaHVfh2J7gW+uLX/zi17/+ddcL+UxybCXc9atCLcu9CY0b&#10;pcTihGeuXGVO3/aKtsWr6adZKgFtA+1WY63Rjvv406GO1uidALDnPe95uNDQu0b51WhdcbTvT3va&#10;01ZzvbjhxqvOtLvDfsMlVsJZSpwlzp5TMuYwcmDLcoCJAruOi1/84rjYmeXh1kSj8cKDHf8+1q1B&#10;sJJHDV5XaNGRYp9LsmaEvKDvMrLLsyFEZn0lgqlYUFmegXOAqFJtubKycvNV2Ys4+mzkk8q3Ou1G&#10;uQa6SJMn0TS24fFd2CZVdYuACZUkiCa2dL0nH94lQ3HW29j4CtnTa3OFlBC2jzpeSvRK8wGNeq0Z&#10;8lKgqwBhKRzjqT7/m/DBFlRRliAhHEsGNOEDEnpcIg1S4fhYwpi8Gi1QCzeYgXlS9SB08ZBa+BDJ&#10;fPvTcfEhz3lhoogvx4waQImrAOI/CzgC0c9+2BYuBvRa+OXS/M8n236Fi3/gXHh6xKHIzh8s7fzp&#10;Il9PO3ly6slLO38+Wfpp6N9OO2mJGwLiPjduF0i9GUQF/QFH2TLg/gBOzVHj9BOSlKsvgYw0yfTq&#10;uCAnpMUgIhxIhummniQzVfhfkXehZ0sGy8CU03rrxy7bPOWW2NfDfybM3zJHyS4uwu7wsIrQ1IDp&#10;YsSi0lWMpPr07blObyL7wkLVFXlxiqitE9+zYh1+Kwm79B5uWCigG1hQp8CP+bRd3QxVZTjknSgc&#10;UwK/FhIYp0rRUE2NPZlbl/qq3yAHoyRpNadEXqeejK9cbjWdlOpv0VDEa5jnpCF+U5RXmvcn+fgi&#10;H6TcictSxGzFSQMtvdIWz01b5LW8suEoQruAavI9n1JaiFXISshRdFqcnGlbSpKkvyiX1W1Me4v8&#10;EZ3SEDUhk9y2U/FlQiI7qRJOlXkBpGlVoQdI7+dkTw3ABmzjAa3xoHnDcxUQztPFg34l9ySAOb8O&#10;SFcLSmq1UZtD0SbPW74NGNXWffBpnbG6lT4fomit7TEee9D2BvtpXwihi+A6n/upuaaMPm2nqQva&#10;t1IjjrSMHBg5sHc5oCiDgNI+TB2rPd5C0z4llm0Woa2ct2KetVHaFs27mMoktc1J7Vh6S9QQ87CU&#10;siQLnFz+Xaf5y9Jbt+Xwk6W6/PIrqyleUJZrMI9GjBpeMpGKtSBAAY6YmjiW4EihmEGKKnVdQAi7&#10;s0oYXgmgfKnAATADXjJ1KztKpJit5Y8i16Y3x8zNGsSk0qwzSgywpOIroIOkpvpIeIWGDYzEYbNU&#10;xSXCiFDVbnyKt9T3AN34m6q5XquUH9QXBa5L/5C5Ax9wJ7w1po4uZNlo+A69BApC5N0xt7QD3yWd&#10;Cg53jvwDM3kuZImb2dg0//VkAZf9v5lf/Pncwi/iDNsiZra/DvPI0365eMpJS7h/XDp1fi6vw55g&#10;SHvy4sLJi0u8g67SLWZis7m4GjvUYOGBJGoX8DB0cYsL+B3ZGVeGc2oNNyKBPvkebeeVZ4Fye1PP&#10;dPQYXJWJ4RjFW+ny9B96u2RDvJgqMVvo2nxfFrfjAjitQdX/JYOXH5shcBpvvX3pssS8bjdQhm5l&#10;+hZRmFxho+2lSu0VYg4OZCIXaMnGWXbuL4potWTqoEp4rQzNpBVqS9ZXkhbtOKgdO1ULwYA0CBUU&#10;7gukGbmghdHa5GKtVtq2dEnahfs9iVVN+cBfrbudHAo+yUZCyKp0NeZZmVtQAeBqDisiS4uGmj2K&#10;/raZBtSu2xkGEdqC2qwKjRi/5X9RWNyrJjaynDdVm7/R+FQot/peFe0nffBW/GpfWk1vVWze0dY8&#10;rAJIyzxq29y241EF54ytlszuVBjbnuwjY/lb2rZBfa1R24Wqrw742fao3W2LLRj/EEVr0y1Rg5AX&#10;QBoaNm6vvtGNboTmDc8i3/rWt1Cv4eqNS6LpQ/tvpd+CXWgkaeTAwc+BElPaiWJ33zeXTbWmDkQE&#10;d80JVFqq1doFu1Z3iXcLnE8eQgPq8JfV121RVmI+AZMwLAR/tjeb8dU701yG3TVXnyYkc7XmLxkq&#10;8AnY3CBXt2ZkCHaTvpzdKYrxuKuq7xBVhfqrNDKGjqrOlNiUPIipSWRxu0Q3Q1za91Cu2nBThtuM&#10;/kkZsHMlIvJKK76050sIl0AiNENsceMphNj9abLOwTwKD+69hkeIY6jFQh2UV7KlR/7F1A5F/kcs&#10;4hIjblmLAlN5FDddL+GMJEDaaWFViQdIoHX8Dg3fjsAhoQcDoeHaMSDZ3OSUCW4hOYG27dSleZRj&#10;lErHwcSVA2ncrg1+O2UuXPyfwr80mwS8BeRa5NPiKYs7Tp1H57Z4UsQJ75M7oFAFTpAY+sAF3D6G&#10;glHlHgq3wLE74ra5cE5JPqGgS4rzcm8VhvzbFkgPFSM6k8CreVwtVWaJK9NC0vvSFPx18kJO6Wgz&#10;r1nrOkZgtoBzeQdA3K8A67gLO26Ei39BRqotvLBtWZFWsrwErf20EmT1zJIoqmdWB26l7ZLaC2l4&#10;QRaR6fmqzc1KhFbqLwaFBsMtciOaAnFJz27Q9ICogzRR4/4ib4dPDU/pb8GPI1EM6cAkjoXy7r5M&#10;K2eT3EwESy0fRFBGJpUbQBZXT1tZA8WNwjYecVoBlRr7UsVPzSBtMgku4GqImViQXwsqGKHNwZD1&#10;usCq36cnJXNbLc+2L1WmFdmWqqrJ6sGaRaB9qbb2nEitrC9iKhvOud2p26/89GyzNhQsClrFayHp&#10;4wKh8bymE37lxeWgYJu93VFQj8jf/lB9YF0mT7OuusG6abdmhEMUrdls1dfbwYDF7ZOe9CRuFfvw&#10;hz9MF6xdAdS7+CPhVmg8wrmBND4jB0YOHIIcqAVvlrrv+xVC4WZ6qYZa7QjU+CnQlE9IVms+MbO5&#10;/VmnFEziSum5FHGUmFD9Fesui7RTpfox4wvYXKdd4OvFVR+SlC/5Kh4jEIjoDiuZU4on04hjWl9K&#10;Y0Y+RlBMVMjQuobc9JUySzPtszjhXjEBSf4LxJGiPxKlJKRjxrR7RIlUeh2gRdwFHTBH1Zq/VaN1&#10;+qTQV8V9z9sALgg1KH4W5iOPsDxM1BevyJ1ZSmIRIm3fCbpZmjttW1g58h31lX78Q5zNiGGBmbeP&#10;oasC4aWpJRqvsBEMLRww6xTw9PziKfOcZ+MWtR0cGgPt7Mib1nDBD5aLE2AJnRa3QVh6D0h4lvl3&#10;6rR4S78nC4uJJFHshdP+U1CoIXRSaPgHiVp1B/ZSnYg7zPCJ2d9mEDzTQDIyXkZToUZT6k19Wv4N&#10;P5nE4DK5uHRbnsQF5XFDdw/g4AA1T36kAadn2EC5JNGU1LNtvGcByxLFbnWn6qIteKtRTFYlvLY7&#10;L8Ib+7wCt0ItPwt+KNpW8sFc5FeVTmYlAe1ehpCmrY4SfwVatEkKd/lSIEfQJc7hXUFfWNh1+h6G&#10;+dNqKmU5k/DC/NDK8WZYhEmS5fouYf60LPmsHwtZQZ5Wn/cyCi0aTO5cJ/FFbeVsHasFZ5xt1l0U&#10;zEcBdd08B5itmA9txbEqcUWeV0Fy1W0+eehMSz7iJbfk1JJp8mrn8ZOzvZt0YjAD/ekSULt1hGtS&#10;W0QWe+1OVrx6wqDLtX3S2hXT2lq30QaM2q1BuhUiH6JobbWWZlP59a9/PY4EOHDyt3/7t094whMu&#10;etGL0qXOfe5z3+Y2t7nFLW6BAe6rXvWqb3zjG1uh8UYaRg6MHNjHHFh37VyRnn2/TrQrfYlfBAqZ&#10;anlDRlFKU6ZxbcZMUdlFoMWCqlgjGGNzFPf6VBOM5GpNtoTzANvAWp4mF8LxlzgleSh+uUK7nJMb&#10;8S2FrJAw0OMpIfEiDbxbbhGPuo/SFbwonQhqCKkLMa2vYsdA1tzHvWXlzpDmhd76xVGxxCh5eCzP&#10;VyUocUM9rP8SKfAzdHKp+UlUkZgNeSoOl8Uxt7hkGsM/TAppS7gbbAEycZ105/GfjPHVvy0L5R9A&#10;YztYiANwcQxsWSMUNOCnMdzuh5yUADG9nQCMQEZkF9cGoElDfqYTYfeIB9DUyIWSKpHbfCrWOHnX&#10;WXUG/opLsbX+TCQaB9gCEGJcOY8aL7LHGz7/C08iwtiFbZOdlBY4LJVqyQ+kzzybJ2sSmlNQqpJU&#10;q1lkCjUp7XpXm1jMc3F9ZUPnGDl1hqO9NxGxH+GdMi4utAvs1nvtF+6F5k1b1mzGzshyxq7VSvYO&#10;w0I15KCgqcBt9/ahxUuALgsxormv4fgVcQlvlHErt/rpYFGOF8+0A6SIKX1RAcKShkttJYjiIaRk&#10;axGUdSxAVfMP5apFr0KZAdSrmKpiyopCApVVUW4m1tFaSINI1fxlmiRZrlRZl7bivhNYtZMAM5G9&#10;5lDNV6wzwoytv7Foaywflt7WRQ5Q8VJj8rNFlVbBaMUuA+VM9Y2qfvFT/ouyxF3qY7WEZH4WyOmM&#10;yma1N/KXaBZhF7VS1bLVgrLIelXVqolbiD4jM1vmzJhka0Y7tNDaoNPXBFRt87Wvfe1jH/sYCA2f&#10;/re73e1wwO3eM/PmFa5whQc+8IE3uclNuGyNK9q2ZnOOVI0cGDmw6Ryo6X5jUG3T6dlYhhKvcRRq&#10;MVRSboh6w6k4h6VX714sk9o9Unc2UwFU/HWVdTH2ymyNW1yhtW8pVRtJPLFAbuyCgd/qXBx5snLr&#10;PkQ4pwkNpevL0ZlZCCeK0wxS4qEW7/+KUxCpRxOXdsWI4s9Ajmn5tr+aUr2Nwp1KnhD6w3zPkF5W&#10;4W6zsFHs9GfETz+H6ZVeBZFRuwvEQCtIzEIIrBQn3IsGTgvXioHnoq7pcAMIFSgqglKHFHdfx43a&#10;gCIhTQAmpFnAFeaF6XkyCg6NXqKdOf1Ucvpt+1ycKSPnHZPDFvk12YYaD+B16mR7ADaUVnExdoRk&#10;DpPTFsOfZJxRC6+OOxfCgjIkZA7CpRNIoufFaGEWGTiPq9eItKBJZ/qoDM1h3JkdICsxbfiEDMeY&#10;eT9cMi+wXGoQk/CUPvsmV4kj09TRdQ2Qms40xuzaBUWZH1VImncaQ+bVAomxy0lJwklLz4bpPvWl&#10;rvRfQYVQRPQiqCjVVvVM90rUC4msSstU2CMoauT1wifK0JZvKcrlZVHcAqqa3yor8Ukr0Cf3Oj+K&#10;NZMo1pttYU6nlxKuHLkdhxqcYJXlhgwpibyV0yTDEqXTDItmkYCcsfrT2KbyLzLaaJJnQVVxK1u4&#10;wjiismJmEdxOJpuLDdbIuS2oqjzgoXGsvhw2Q3lulQvdGa4/XiKLvmo6dbGQ1fauakHCtXInf/sz&#10;acu5lKDRyIJzN/jahpPbtuCgLkSuLQn5X12rHV5mOD3gNrc51hrYe//boYXW1uYnnYATa0gVV7rS&#10;la52tashN7QbD8A2fLtd+9rXZrLA3c3eb5qxhJEDIwe2EAfahXN3yVpxgdndTHYrPiWqH3N5U8QR&#10;8LB2aqPonqjHDFx9daxPfEI8O044UyLKNP06Aq6AYQTqVkQhQKxlCBFIRf6q14RSbsGSf8E8V3fS&#10;apapGKEyQRGB+KQVm+nZhUKJyU8iq69TZiW82DuQYORY7SvvPaFqN5omwFI0CnZ1KKXCWYV3YCcC&#10;E06oh0q1WmCZOKPVq9vigFav1UmlTxzhSu//RkrPjZkJohnH0gLkpEouDqTpfiPjxrGthDqJ2bS6&#10;TIE4f4adY8Ag7Qb1uZFnxULDFvlgarntNMBYKNa4Ei1sFsFbAa7izBuQDEtI4NkCgXrziCTeORC0&#10;0cyY4WbRQbAPJO1cmAejBUyDoJ7gNO8U34Ze0OvfesGlx0cBM7vGT/gUfzrvLamc7BV7CVutZ775&#10;rgYzn9bdSASKzbojf8ZYBoHdrXfJ+ni6bx3EW7VTFDBT8BU5GLt0O3QFkRWf1CAJugpFlOQtwLDr&#10;VGQzVFD2UZZtcY4ytOVWBPNxALY5R4/qdTgl6w8yrPi+mHPVzlSl2irNYQEJsZ80y0+oLeBnhgU5&#10;pmfjkvhFwnIj2iu1jjJBYqrWxUynCFnq30KY5tC2pQQXPcWWVdt79z9Uf6gqVB4DYqrpjdD1w10n&#10;veJqi2fM2coKnJileXHDy9Y3TmEko1l9OVnbDfLc7ice428dctO00qxcU0prWp2kGsiuWACvatTW&#10;rvizGmsHbNn9FtiKKQ4ttLZuE2pRjWMxLG2mIysr0EG1Dh+fkQMjBw4FDqw7b2wdJrT70Ao9LnIu&#10;gSyZ4pySe2pj1aVXOMdXozHd6RdE54q67AeGubTjaERzF1GfJ9ZUmpmKJTnPuMVuK6WTgyfLVabp&#10;UrK2/JldlU2VrvhEiOhOp2QKrMJL6CHE7duSMFZrBcWOdtXf3+2VB3KiqkpYQoX4j5oGUFIgjKV0&#10;8JgGezwJEjqpMeoSoo8+Sbp/AJz4FwqzvClNTxnpTDKvMQvtXGfVyEE1RPnEh+npI7KPNkrslE7x&#10;Ua9NFonBv7gcQLjDcbUwdwSkhUlkZKcGahHV2BxeQ0CH+uhIaBcQ0VNtOCDJc25kksfmAKKL2zgr&#10;tKAGjtvY4n45ElBYqjB63BieQIK4KCS4FfVOe9Gop0hLVgVi9aRaj6V675pdUxucfOtxWUZNaBpW&#10;lHIxYOSurC4e811pSci5rA9dBm8d9lu3dxU2EJnUeHRU+leAYcwWpxVOqKEdjZdPO9iVhhWgg+be&#10;Y4eB9bSSd3CzNz8rzFYie82BhAgjiS95hQEEk+bZEqMyyhmmQJqZKJcLD4paOdCK775b06pvISt3&#10;bQrmSZgMtEamsnRnuUKtRjBz3ongKdk2Vc0e5lMzSYG64kBRuG4fmD2CxVUTty3SEmNFzHY6STWu&#10;E2lVwZ4m2VXNFrs6pTPTmrDtPHLYk2llCelLAbY63uaGoH1jANVaVhjBFqmO1PYoKzLgXjeF9aC6&#10;AK18m53VWzzmoYXW1m0MjXBOOOEE9pXbbmFvQNTADBLR4exnP/sBJMCtW+sxwsiBkQMHBwdqLZ+W&#10;G5SlBEheVaLyzQNgvjABYlPgIkd8F12BmVaLzH6Yyrgks1qD3Hx4Jz5/gU/iKzGVF/JoVEO2vJMV&#10;E6yuREiihIE7EJ09KmCVDkHhEvLcLCdnyKg9YFfxwfrdboq3bbpVlu0UHjoMnUo13fHHqbN8D7yT&#10;uItPAbTytFVgswAkwBIbJ2CYYkg41eBkF2aCXW3TmUhqn8gtDqfNh5ItHYKEaSU4LawQI1MySMuu&#10;wGp5F7UoKT1tpOYtvIqkiVjqoqJL5T9AFN778l+PfZSf6mdkE344ovC8w03wlgfJ5kFkeW4tbhGI&#10;SkZdgEILOEdZmD8tXakEskziEsqU7jDrG9nEkbvQBqZasJPVVFkmnOuhWlAvVzoQpz/JZaf8AcDC&#10;WUg40kw0l/mHQ5PEYxqd1pOtk4BWzve5R7RB3PVExEId9l7RVOGNUoYoEKvoKHVHAQk7f8D73tKs&#10;RkTlX5Ku0ryStNlaLwLdUikoIkntTOKYavFSx9UUg4zfSkTGJ0StuAbMZljlCt5ETRUIYT62qVii&#10;paRgRkuAk4aYtoa/L2ZeUrv1KiBHBCFcAYDCCdJvDssdoAc09dUcWnjQ9JfNf11jEiucs8YSIEEy&#10;oQXAVoGn0roi1B6fjSLrCjcW8jfcbIVz/pTPfjUyfc+jzgXGXB0KmbfE2+Vqhl+xIaaRW9XRT6tF&#10;2Py22fs5jmhtFx5f4AIXwKHIBz7wgbe97W11sY+bQEgJuO/HB8mZz3zmS13qUoNZY++31FjCyIGR&#10;AyMHdoMDrnwhbPeCi4u9sp1yjJujyn/8Rd/FJihxXFlBR6rCCAdluXbykytQ9QDJJOkBNoCcqjYV&#10;cex21QVr/MR4UrDnPQEozUCGCnDCQt89AldSKWR4iMJVH3gJotMLOT8l2LW8XaHbkJZZW2rZphni&#10;fFTa4CVISOeQCXbSEUhAp3BbH6gndV20WqqWOoCQmqS4saw7gxXhQCvk0vRYGAaRqpIiVcKwUG6l&#10;tw/31cU8gbtCi5bJAwMhw6nFikdZNcFNXI9Gelw6hkP/dCtCBwrySB9+/PNU2c5FTB+hIOKCpKAD&#10;iJlwM8BYVjDIS6UWRaKxy4vXIhRNHcSTL6lSDxd/w01lXu0dtpB5Ei+cniQrVIsJe9UuTu23dx9V&#10;SIrWCn2pSUv9WJwEzJvZgrm9EjKqm0cEI2l/UE2Lziq19WbSsWu5pBmGqXIF3die2YrLAg8CS1Qt&#10;8VqZuDq8Q7j6NiPFVJWnQrMjpZQb5lAJW9G5za0dWby3Kj6TVMLKsIpWIqfowmNK7Qr0JfoPxq/E&#10;K9y3lPAuDDCwyi0Yll21A2YtPwkv9b7VcT6scuunU6KlWIs282KFRQ9aoRpxhmbf0yiWVRRKZ3WA&#10;wbswuMDzAJLJtEEOdhVLqWztLTLTtrPj2ZQaupub/LTpq5cav8iuOb8IKJZa+oDDA5YNCKufLRP2&#10;lMtbMv2I1nZplotc5CLXv/716UzPf/7zn/jEJ77nPe9B7OCU2ute9zp+4iUS6YQIRx999JZszZGo&#10;kQMjBw51DrSb3K285ZIpYGuXT2U4DRF50byQ1Ve3Ip4Lx4k/a2HBNg1j/KuyzpWbZdvtbZJ4zo0Q&#10;YBuORryWjb+UTm5ALx4jK7OalUY1igI8YDPlA69iU4ZQXNAJSivtrbHxXILafu8ccXgsCVUZIWxI&#10;7VaeSNPHY+IIQAJ2g9vzGFqaAUbMcLMPbknQ0NlI6gmxU/egtgLGhQt8UNd8eAKZD8S2EI494oZo&#10;lF3hvCNwYoJALz0LeBRwpfNHkqgmrnJL3GhZWVxkFYftAhZ26Ii8Totza2mTGQ5C4gDZTpxNEo1y&#10;437thR2JxCgcu8qdobJDgcbHgI5x2iygAy2ah/XgDDeuxfG0QHr4GEkVi8aRnrvblreAZ8RyA5mO&#10;GVUPJgr1PJnH9HrehLVjd8daMiuBWdh7ph4ymoS/kU/XRQKL6k2kP/fXHcHTDQn/Lx8k7R16Qse1&#10;H6XVUmgY2Z9iG6Ve//KUxWChgkHPF0IEVf3FaP4sQVbpuYVABXssfSCym5Xibw0riVHmdrT61eFv&#10;idaiFfctWlnftE4+TCblUbak80IXFm245Q5Gd2VFHNGI2RYfikVWrXasRGUtMbx7Oq74YD6Vm9Ws&#10;CtZEVK1cOGFA5Dr9YM3P0/UdoJQ2dQurBlXzp5GrjlW76ifVDaqJnYHbPilDTKv1u1Ox2Woqr8Wj&#10;RhnmYOu7QBjfxjKfYnVFs2fa9EXzoAO0fXINPuwJ/7dg2hGt7dIoGAj90R/90d3udjd6wytf+cp/&#10;/ud/xln/8ccff9xxx/GTjeFb3/rWfD3b2c62BdtyJGnkwMiBkQODhc2VrxZjX1wahUC1kLt3LjAj&#10;EKWZa63hHjhR1caLqzUvrsH8JU4JYa7WTJho4fhLBJdwZS/tYVyPAV267Cc3f5qPoNGzbSThq2fn&#10;LI4IdXK96B+ILNM9Yd0I+6DzxHkrhcU04utLDHmnQwWhxwJ5hK4rNFs6te99coRrxgBiaSSZOE1t&#10;VaihUkGEAi1AV8RI80O8gOC9QxATZ9pCZxW2gnkrGdIXAIx/4VLEawPCwDJdjoSHE2R/4FZq8fJk&#10;Gl/TQ2Tq4yAkzqiFiePktECJmT4ch1DGYTgawQqTm7E55kZBeZs2cnIUuCPNPqP0rEVaM4oHs5vG&#10;gbg4hxaYDBwU4CvgZQC34EO69I9ulDXuPICkHWIYcAYFwdu4ajyVlz366o00tXIEHutZxJvkSKIK&#10;MDRpKQl6ei1P4UVGvZwUlpPiYh/z0a1LPOvhtIjS26G10moBEoGQfxVkg8G9lxHfWwlYDUZl5aeS&#10;ietTa59mHMXlKk5huuTjNFGMJxnaISXl+NKVCR6k0IcIDF7fnTTcUjHzkr/Js/QzrYzesbCfr4qY&#10;GrZVkJQ37bCMQ+RVfSruDTIZKNzarKrKxQGLK24YuQDDAHVL5CDDDfxcI5Np7NrmX+0i54vDztLV&#10;N4ozhY4qPi+ay9p/qsfatfhU0KtsGo3jDWx8tZPY6zSbr8fJ3xtfyihXwqrKg8ad5l7LnIKg1X82&#10;wO0DIsmI1nZpJhr+/Oc//53udKfHPe5xd7zjHS972cte5jKXwaE/rvxvetObcjX2sccey1VsWimM&#10;z8iBkQMjB7YaB6ZFmVrGXOQ8o8KCiiwlYNMrI2sn4YWFlN6c61x0RW7er81PpTf+sjyTVtNHvfar&#10;H1M+4EXZyIJM5VEWkVu7I+seNkn0B+ARNRd+ZQge6JFaohXzC3ZuteYY0NMBtcBFqo0ECyH+pWgc&#10;Wq5d1DOBWwJ06Dmy/9TZB6qFUqdkPvrayINnYdIYJosLSzvj5rRw4YG+LXBMOsqI+6lTJaatZYC8&#10;JC6gVKK7DkbF6bBIEdqvAGoZMfV1izvngV5Zh7gJQPWazjjicjNhHjgtz5nFFd1hxRjaNsLZQI+r&#10;4TTHjDy6E2JdBYOUdJvfVTlAFP/SnLKvb0C0qLRJOqVc59uy07IJ3oIhAXMjNvBMxCXWi7N5QuEu&#10;E1VykXWaoXbl89MlPxmbrZUaubTS3L2npPmSqhW+SwB1APLXQRqF9iomJWz7f+VDiMlLTdFGEN2Z&#10;IeHGKRG8sFbUqDd+czi3apDKxDmhEJFgjxDoNKsiz1IKlUmtwKD+mq06OuNXRaqCNZsVN+RPRSgs&#10;4VxUsnuVWEpLUzkRCSdkVJubpQzysYENLCAhNG1Ddq8fbGrsgo7mWlWrTlJtIT9tweqBBZZarpYK&#10;sfqVrCayG3b8rBm+thhEdLaFEYxj2sJ7bufV1lt1/pYrbScfcKutb5u2Gm6N+JvK+H2a2YjWdmG3&#10;I/Coo4465phj7nznO2P9+MxnPvNZz3rWIx7xiD/5kz+5+tWvDmxD4Kihu0/baixs5MDIgZEDM3Bg&#10;sHhPL4EerFfucVkVj/nT5Pr2IIRw7SRBYvzk4G4dOXPh1xc/kcvLPwbkBLq/XvIBPwVpHFrzHksI&#10;0O0B786r6t9IUjtihJdsURIkMVt4VpLcDLzZz1FKDdNb6AU9niITmiQM0AYvdWDxsXOokbAiPHfQ&#10;SHE4zUNhPVipm8jCY2F84hbrcK0veqMhA0Glsmkn1omdtip9N6a3j+3pxSQuVct7ANLBSGDE0Lml&#10;ZzXzAWh5wRmidcLBvGSAHMPuMdBPavo6JVNcio1JZHfyLYw4g6DEdd0936HTCvVaagvDw0qUqYuV&#10;zo9l0JAuQBJYBubs8W1WJxkXAptn/JK95fGjuxwhw+NfsqpT4kUlAqQKFzvAJuLVQUt/yC0SebTP&#10;Tz55ds5Cm6fVu63e0UqGrn4rYDBFoYsaO12J/Rkkh0MBIcdgVjsp7LXlDuqSnlsx3SSFUszQcosS&#10;47eSfTRJj8cK2lmio9VAK2WGYpu2OMs1q0I+hbikpJ2+pMFszaoeOdYWYczKmSRaBBguG8UShgzi&#10;D3jY8tNCK4IgzSao1jT/1QDD6t1h1i/SsyKGmUY7FdK2VDFnunGrFsUWyrI5qkWMQ7PaqfjavrSQ&#10;zG01G1pGlXmkfbKUctXBqksM+FlVLjbJ4RX5PJ3WVNP8mZXpWyneiNaWW8OWRuB473vf+9SnPvXd&#10;7373ec97XhDaNa5xDWSLV7/61U972tPe/OY3I4VspRYcaRk5MHLgUOeAklbLhdohHnxSznDJZAXl&#10;HUlL3ZriSF2Axk+XWB7ce+AuUn2XKx9G47yjRuMqNvyLlHcQV2h+ompzRjV/V313tSldp/yVP5E1&#10;evRonEcglKskdW1zBqJZ7gHwpNjfadN2NavLg1J1wVfCABVDqXrKS6QTWAS+CGVRF65NYOKGcCbZ&#10;63/SHX9vB5j2fCmf8v/U6uk2ET1Y6sp2LnL0KH2Q6JIy0wlu8jxbmB4G2Ev1mLqwgIFZQOexhF8Y&#10;VaY7S40nw2FJ3M6dYAwNGzSHIiuNISkoL3zLKnS06Oej1FwCoTy0170ELkuNWFYhdY1ZE5MkizKH&#10;iB9h7XgobNzZhGZH8cq19riamjn1bAMgRgmJ4vpcO8vJjLhiSav0xZIyfWnBlUimVN/B5h5UtCgl&#10;CuyVafb8wl2OOMVow/3k0PaT8nH0g8bpfwnQRja+Sepn0eDAlDz+mqdFV1lkLg2lPyl6nH+KMJIQ&#10;s4qrQivDotyCjGmJvstGpyYDCzeKeCuwFfEruaxon+k50zwruWnrb8uxVZp9E4KL4JZXle/gaxs+&#10;oLNiFlKSb4XNWgRVLevC0fK/+pKtWfit9gjafli4TpVa2xlWo7zQacvq6hVt91iRuSvCuU1ohv2X&#10;xYjWduE9G714FkGZ9q//+q+f+9znPBPPQ1f7wQ9+8M53vvM5z3nOm970Jg9sjM/IgZEDIwe2Agem&#10;F3JDFGJaCl0CS7wzjvKKh9P4iYWklw7VtWnAKiY9bCAJ9KZsdXHG4cUTCzruJ3OxHJnX+RCK0HUY&#10;6z0xdSlJiHevFTYrMaskMw9C+Ky2KhNeYsRWaI41aFD5o1WgbjASb2jVJ0joXI/Ea/nI6GGM0CVB&#10;XeqGhGz5lnBFbJOGi5l/YfgQtlBreeor/oYYzpG26CdpHqmSjZfwGJKuR4iT0nGSmUJyOHVM5VZA&#10;L/MJhNZDocxXu0dRXGpVwnkJPymas2rh6TIuv05MlUWjOcs7txOYxbG00Bx6n8C8Ros9vOyY1GGM&#10;yLVHSaUZ6zRdmoMu46rkT2LTZeWYfE63kMvJW9iV6jWfQpWCSYM7NJ1i+253OiFKKb5a5OBgtEuX&#10;nN1GqF2PghmO6IJhCrJmXuOiAJ5SNeGGVJyS0ctETem84ltJQ+pvi9McoWTri0VbivQrxxedbR2L&#10;WmFDIcA2TnG5+OM81s4M1isHR+en3lT8LN1+m49EtvOkCVuyq1JWtmBb7YjtdvPvvwTVo1oSCvlU&#10;i7fN4Vc/2XbVrEK46sktTjN8ui/ZAczHp0qvTl6z1oDIabZV19qtT/uP/XtU8ojWOvbZUb773e++&#10;9a1v/cIXvnCDG9zgdre7HSaR9ktOrz30oQ/lJNv3vve917zmNdy6tkdcHxOPHBg5MHJg8zgwvWjV&#10;EutyWEW5UrY/3SkXsxHZo2I6yvcFxIWnEC+kdrvUk+LepYbeDO+OSjxumhKfEPAe7wSSoRe1gegE&#10;aeI6AgkpAcjzJBJDYJmBSXzVgtlYs8yqQlu7zePo3spJPLbcACn6p/1fZ/2opibVWv63wwICOy+F&#10;DuVX/EutWq/NyovXOAzWaZZUx5l5KqJSJZWeMyIgIR1oLEBUHi3rbnhDJRJxwgIy4VbvOJ+ckeyj&#10;aegk4bnEY2n85FBc/pvsAOmFQ8j09KheL40ek8okNz7paxE9VToSUSmoV5O+gsmcYJFx5VgfNb2s&#10;RGgCzXTZwhtmmFntRK36F0n9YPsvUiXaEu7mzyQloyVsk+NxPV2W2CjkElFno8j7ZagmMljujeth&#10;t1YypjPXZkoNBEdo4aiCB8YUCxXgMaaScYUbWHNCK21Hf9gVBDqiSzr3Z8nQlb+ZtNEUtR2bhiua&#10;V5JkzC7mjoWy2imoolXFZWYhBItuJfjilTHlxiBPCWvBgDFblYv8l7HtNCIH5HZxb6CrqbTmUBCx&#10;esI+eCmaq7lXfJGSAf1tP2x7keEFpdrGLWbKrhZu2frVA6s/mIS/pU8rqDboWm2PHbCuKK8uXT1k&#10;HzB56xQxorVd2gIPkF/+8pcvd7nL/cVf/AWe+s961rP6+ZznPOcNb3jDP/uzPyPwq1/96qc//emt&#10;04QjJSMHRg6MHFiRA4PlbcU4hd+0V9R5F+urejaS8CKK0yO/0dwiBXcJnwB1xPQiNTdcde1IoChO&#10;5RtQjYvXBGxKV8phRFZZx98689CKekV5K46s0egr7s5uiU6SSK0DBiHph/oopH/tDUPWF7t12qEe&#10;pIXlYGKX9Gyhi33RRoKNhFi66giQBnpJ2zJdPwa4wqdjjwM73V0Cj/nMsDvBAxgLHydQgAv+0IDN&#10;LeCYhL8JzxbAWllMEpsRcMevP8ksYnEhzClDPEvHkWTEjWre1ZaKOFR7nfUmpORlbAHzOi2c9o2J&#10;6zosGziK+mgBGr5Pgi8J8JJfHaaNSnb/T8CWHCSF7v4FZv7zcCAvoc7rr1NLs8nOqlLYJk89upYa&#10;uS4QeBn3aDd9SETd699m7VzVq7v26w02HTXK3wwcwYCq6RYzOGoUggtmKBAXSHN4CpyI3IKxdvg4&#10;PH0Kk7SQr5CbgWXwZnznDQtyB0fU5IGl9qvUllJFqozgM0AO04PXggRR5jaIY4mK9eYv92qGKTRl&#10;HPeGZHLhE1+M0D6yqDI0/2JaQaboObuao8/aJzY13jTskcJaCwYRqunbhqi62LVqn676kiHVJXRL&#10;U53HadzGst19twh/tnwrfk5zoljaxp9lXdtUpm6JzEa01jWDg5Pr1JAYuE4Nb5CY/dSWCZ8QRC58&#10;4Qtf5SpXIfCEE07YEq03EjFyYOTAyIE95oDSIdnUylrrq85CVLWJ33SjTwR+cp7NNZufemTm3UNr&#10;ZfSoQKbRo8KQ4o5iqCKjSzhJfFcmKOFpcGitVv016j0tCuwxkzYpg8ALvcwfCCSOciWcUJmjmqbD&#10;YT0wi689igkdGb4dE8KkaWKCEV1ikBaAhJsP/uqBI6BL5/Oj0zuFgq4MFXsMk7g5f6SNZtxwHYqy&#10;wFfejq01Y1wakPq0wFBxj3beHxBILO5YCz2dUM270zzbFi0RWac2Ki9kQzsXqVW/5SG6VJEFjIpq&#10;LTMo+qQmjKWwSqCaHIqPeZ4uTBmVYxKFddywtfQAGfnnd8FVxi/PkPHBQnp4tqx/E4mlj5NU2GXy&#10;hIQWFE+wrpHRO0y8emdR0rAGhXkKJLRiqNFaGbrFJAVFgv7e7JmXsj0rFVlHZw5DI9forlHWAiej&#10;tSK1Q7JQipHNyvCqiJ8KrfnJyvK3ZPQiQCG+uNUypCXJgiqm0QqEmL9FlAZSoFuKLxkreDCaX4s5&#10;lef01FH6NxOWWCiFbZPt42nHKrccbglYjbAKt9cNumr7tfCYDSeLSola4LmOolWE+jTgj2W1RFYV&#10;KnDwUj+ridv6rj7ODsIvI1rbpVE1sFEcsVe1fUV5go5bg/wg7BFjlUYOjBw4lDhQEhKTW/uuSWQr&#10;M7leMkmiQGMOVNLSLwgPaI2/rtMeRdNFJBFKX6cLE91C8tcbco0Ay8GE3pTdzr3tJFyL/T6Wijax&#10;O2gzVzofcZtASaimTk2oxVdBWQAl98cT3YQNZDpWDD1YfgWocM7LS8MIxPgQjJFxOiiSxl6qnrwj&#10;WivFyC1vPBOqpR/5xEAhyOXptTyMlmTwn/TlGGArzpslEam846xbeplMVZ4WlNYn/saf7hRbwDHo&#10;9HruwJ+6R+k0id2BOK8v6ziRerKkOy0iSWx/SGgV978JzpJnsrFjXb2HOWiW1F9FHmAzT89pABn/&#10;QtG3bB2ZVxAkvhNCK89mzgXYPNIm53f7UX4o8GNvr5/27Rb2GCLS4L3VYBQ0cuOjNBhBfAOQSFVy&#10;udok8y+pusRxmTsY+IYUkX612pbLpxb5SL9ZuTtTOyx983WlWPeB1qWNXKU4+dQzIKl0ZeZfcFHW&#10;WYqPP2VmIbdqDrOtulR8mVY1LbwtHwpITIOf3e4cu5OgrVGlK2Kmc+JTJbFqg15XHc++IRSvpwXh&#10;pWQbRFBCtpTqJ74UM+VY2xOqlauxBvGn69Lmtjs8O4Djjmitazy7DgfVcH32qU996pOf/OTAlQi9&#10;EBvID37wg/Qz/PgfwG0+kj5yYOTAIcyBgUhR8o3rn6tsbaXzEzSl0gw8xl88iACr/CkM4wVsZjR+&#10;ktZwfnoLasmXHngrobOW/FbKdC1vZaxWrj3Q261TDHU4Qb1Twqt0wCHqUBMUfOi4YEiH5dLMsFfP&#10;RZtFi6EGC3FIU8g+FaKySjbCOjPLNKREwEyTxlR0pV0lmYvrUiEWSivFK53+B//jX4flwsc+yrfQ&#10;vCGGp3vKhD5h2pggKm8NUJ+VyC40aX7kurUQJkVOnToxqNhVI5UV0MFIcqLvDuHaf9D+veotgzVc&#10;5GnP7Mk365J86FnRs5ks0+4xvqoy0++I7dBKSOavOaWtU/8GZK3x0/FVtaqfJdG2Uqw1L6TkixqP&#10;OiZUFmgFP2q/o5W5awxWboXuauCXhF0vAq1BuPFrzEqSqCy76bKbEIkvgn237gUb2gq2bIk+0ABL&#10;QUixq+Vwi09qriio0E5rxZkWnVpoPZZbCjSTV9Uku0op2CY9+xFCVNEtY1dDjzPS2XbFdpmopm+h&#10;mo1bIS09csaO15LXNqLh01BzxXqtOL72MVSefchvVswRre0yxrgIGzNITq+9+MUvftWrXvWBD3wA&#10;z5Cf//znP/KRj7z2ta994QtfyMulLnWpy1/+8pvVAGM+IwdGDowc2JccWG2pHshPSi38dQe6jquV&#10;833lRaU0FXG8601EYahkTX8K8Hi0pSFJKw20ENGsBgLZuiw6QFbrThsU0EUJr4MZKZd3WCviGN4B&#10;qk6vk6ijEwwD2aXCJ1RHqp/8lcAsfOYHhgoolF4WE4/tyMNv4dexMeQjSlyHnSfHaHN1bnl3WspY&#10;geBC/xYwT2gYclmCtE4p1znz17++SCei9EoztVIdZMoaoZjzNJqgLjFewrzeWJGP6aBSdV12pSRY&#10;bvQvHTZLDrRKruRch7uCWYkNDYgihGecQ+sxWgRxwikCu7vdomZpANlxu+NsIkzBZeot467tdbvl&#10;dATFVrtrYSGjKewO4EcFVoSCEO0IqoKMP0BT7r849KaRWysTl8zd4jRpLgJaydtZovBPtE7WbqCZ&#10;MVyqslE6j/Bdj+rNLy1FO88BRiqJ33DBW9V68G4pRiuQ1r5oiW0E/tYxNl9qMmmZX9yumW0aXWyg&#10;P2xWkjUmdouYjlDVXHvyrDayX7U9oUVubW9csWe2NR2wrm2mAUOq763NqNWqv1ns3e/5jGhtuQno&#10;LujWbnrTm17pSlf66Ec/+vSnP/0JT3jC4/LhhcvW3va2t13kIhfBMyR/93vLjQSMHBg5MHJgczmg&#10;mFUn7wdoSgFLlZorKJKfshrvHgUxXBcj6tBqy9/cSoQq6aEWY4suEWq3JKEDBKpF7cU4CTx6/VIP&#10;LfrjUOkpseNU8ilBgQnjyZ+qg3p813G2AxKdw44AQ2nml5AlPOPnvzQOnI/TZkanuAAvVUpaSEac&#10;+NYXnUo3vYN43Zn4sPPnKI4CZ+gzMfFhFy0K7yBaICI9/yfZUaSqPR+xXiKtzhXkclXFVuK2vmcs&#10;+9HsdGwZo+OMqKp7omt1qDiRXX7ppJ80yuz8vnjGrgPJnXVlf54NssOfiihOapePr1VJflgGEe2H&#10;ZWLEAC1Gykp3jycylINbGZTRUUDFkTINV8yihWpV1kAl4mAPevNpBfHCVEWDZRl/YCMnLnJPp9Wu&#10;lH6+RT4WV/WS2tbyUGqL5ip0wMfKUz5U/AqvuYuEMs1pzXyqOjXJFBml0CtUaWQpkVH112zbbrZC&#10;e2+BoMHc23JJ6lp2Fb2FydsIbZezz7TQvf3a1rudzKfn6vralrgi2w6geX7Tm31Ea93QdRwiZFz5&#10;yle+z33uc4c73OECF7gA/vo/8YlPfOxjH/v6179+5jOf+WY3u9l973tfnEPqAG18Rg6MHBg5cNBw&#10;wIXWhbP1YUAg4qPQy0f/byUkmUp4xrv3tvGzHDy2a3ArWg2W9lYGasULZYW1+TyIv5UbpVQ9ndTf&#10;O70I1xf5rYdq0RClN6ozVIEWBCfpp760Sr0yMtN0KEj3iYn94kRZNFTiPUsJ7NGdxUqM1HmmT96J&#10;A/Jf0BRQp4NCKdul28VUNHX3cWfM0JD15+jSb6O598DS26izNfNcXMrMUVYeLKsjYnxCsydgS01a&#10;B7rUvIWzR1Uiibmiz9g37L0ZbolSErlbjb5PpLleR1W6newQYlevLm4wp4d1u/SmAtIAXIpYRoSz&#10;9TnHVyt01rgjA7c8aiC0WKXeC04otFisQ8yQ+usnc2sxW4uIRDLEcfwKUWqkD4R4Mzf/QpsF83wx&#10;H6eCIq/yqc0dJ5CuKfs8iy2lqat6yRxr1Ca07kV2fZXImhb4OcCE0mZFKkPjt/Cj6mvOlWS21t7P&#10;saxO29mqSxRnppu44kxT33bdyqE6TMWfLnGzGNEOls3K80DJZ0Rrw5biVMY1r3nNBzzgAY9+9KP/&#10;+q//+uEPf/jDHvawRzziEY961KMe/OAH3/jGN+Zg24HSuiOdIwdGDowc2C0OuAa3F5qx9PKTh3Cd&#10;i5SI0wpPtR9fi31tu9YOfUkGte9eMl+JjCU+ttLeblVhy0buRI1GxFfB1GtvAsYsK9BSZu40aOlk&#10;nv+nYkewJuTItHnlmmF69ygOdPF0f58oSawS4C3uoQ6f+LgMESKGbWPnkoOQiJxOGuPGavFVIr0u&#10;/74Mj7l1DkcU84VGkWnCMw+/qR+09Lw2oAOc3LxmLTrclJqrDn9lcR1zllGbn7Py6aiyjqv1zhuX&#10;qYx6JRl8Mk2nnEwGdTwxq+5vp+3U1WSAw+R5nmQL/Rs/e4gbqURuy+zuxkOr1VurM64oehKosWKN&#10;IwZg+fEvlVrHo954ssZRDTqTVzjxHYYVgU+lJUtGd+o1B2Bbeo1f00qP8cv9BvGLZnMrzx/+LNjg&#10;SyEi8+w4tyuUremiKlvRirzCioKxAlSSV9WX4MK3LTEDSqxglehLsb3yt6wqfa1m3t/fBnVpyfFT&#10;+7cYW8ysCNWOtssa1aqGWzHOdLO2ufVdoAPG+5t5W6j8Ea0tN0btB6A6O//5z3+d61zn9re//T3v&#10;ec973eted77znW90oxtxqg1XZluo9UZSRg6MHBg5sKkcUMpxa7xW7vJk4FLqldlq29oTJoo1/FVO&#10;UsSpDXsXe0/wl9TV2hFtaj22bmbIOYUxSjOTZ746JNZpoHoUIE5ZxmdZs870r4Ec5tlp0rzCuXdG&#10;QnJ9/qcEJobKyCbo1GAJPzI0AU5HTHedWlxojbopNFvzoDtyDmNL3X6kjiuwU5g1htvGzue/N1gn&#10;tVlQZJ4kJPYUH0bKyCVeRIiRJKHVst/FyDBz6rVsSovxJ2DhstrM6i8fNuu6WY/TkkVR/yg6XYoQ&#10;37sE0k9KwebIO3Fal796vL4V1OAlGt0V/q3b55RTFfGFKA6HVuPUyrLigWRxPOZfcKL2NXwZYKoa&#10;s22GLQhsiSG8tE+FnWy8otYM3awpPNNiv4I9ktoq2UpDZeZFuXOIkc22JoSqOOEFMiuCbDStCkm5&#10;VOztmr7XhvFJUuVAC+oqf2ko8py+fAqttU0swYZ0HX3dHrAFIgxInabcehWL1ibZXlTtW52tUrXd&#10;z/fiWFt0G74ukw4gbq9bl9kjjGhtF14NOqijtN0iqsE5O4vHmCMHRg6MHDiwONBuk0O5ghprZHkO&#10;UKZpZaaSlvQg0n4tcUexpqS6dvE+sPizMWoTzqRKKK4C62CGR7lEDr2aqMc/wdMoqocZHUIQa8XH&#10;xDn8r9e5dcJl8rlT+2gUmb8SsBmu+/3MIs+YRXzxSEIjcVSXMGFMpxnr/YV0BWQpnfyVrim702t5&#10;JZsQKLJF7PXYmDq0PkF8o5zOFK8RwQRRWYbldhRG5C61wCxVYbEqd1Kz6jWSpB6sbsHubhFIXgrJ&#10;lvmTJ/o6+0nxGEAXhnUWj0l4EiOx8VtN0MqH1tbrGQUAIofmlGYr1LaysiKHSrCBsOsgVbvlECvR&#10;WSoGgvI0aYVtynYxuN0/Dvn66XuZOFpo4S7LEg6ZsFPk7ao6q2hmayZFZ4v9KrAIqCSDqhUb7UFS&#10;xSMMboFEATyrOahd5VPRJE8KZXXxkJBC2ltTLJymqipStViR8uL8oMNUt5TJ7Vf5MwBR03EqQjG2&#10;smrTHmrrwnpzRvd9RGsdIwYdtO1MM7JyjDZyYOTAyIGDmwPOk4CxgnO8KOW0WrUWj7mKlwDUCkyH&#10;4KqsU41QdnXnzlLKsdN4eExfHf6OoM5TogDGmJ5WS+QV7/Me5upVT51uqnIVt3VnvXqhStTVg7ME&#10;MCl+hVIuPYx0d7XFma7UX3XZxY1qOiyJa9PCAjM0ZmmnGWfYvLG6MX3silFlpg4tAFvhtRSCOwDr&#10;px5vJSiK2qVxZi+plCvJEAU7oNixL6jv9ZMdCGxusYtIas/ktMjNQ4BZrJzMJ6mII3PhlyUvjevv&#10;cxOhZTN5ZnC3H0Xe0qe1WCII67VSNTQMUZYV//iztD2+i5oKTgxU1pZYQLFQjdSLbQplGVKwqmNJ&#10;r0cyptBRi81K2IKcSkU0MVjLKQk2sLRqVU35ILQwTjGh8JW1LuLNvOVVix+KPwa2KLHaotqlsqom&#10;aKcsomETXrrQwhhbELANsFPL3moLBd325yDVal8H0eRVRfZnMbDyn26glqppggejawsyebfH/x4k&#10;GNHayswbdLVDvJfsQQcbk44cGDmw1TlQ89uKE91gS3Wwfpf5kFv7q1V1+lOb7VZn0GbS1/ml6LFW&#10;eLPfFuehAqIJmDqH851uzP+oEer+qQkTGvWk9dnmkTBxXnwqF/gCMe+XzoNjodzrTSVjvRMKRmEJ&#10;SZKcTnMVgUaJLLub0/AFMpnvTqyFP/8O9fR+QTzylie9zDVxFqGoXRKwVj8KV5NdKs+zZcJ5bCqz&#10;4hLUqRGTMjOsqqeSLTNNlaQqtf5MWkLDVGOKkrf1GAu68L+fAlAys8dgveqx+5CfOr0imcC0bK8O&#10;swnedgu0tYJsYQ8KG2iBClcozrbwYLDfoRLJaIVwTO6QLFxkiDEdtgPUYaqBSF1SeIGcUnbVZQCl&#10;p2qRW0uMSdq6t9CxwjVlMqE4yk+FNguj1oi0LgUITSsYroqbiZX1b1W/hbUiw8FMJQPrb+nTqr1M&#10;Mki1mRPGXs5rA5S39a33aSYMQtp+NV0nv669Em2A1L3MvH2a/YjWOnYPJJIaw4eqSLFPe+FY2MiB&#10;kQP7iwO1zT8tqRRJNR+uKJeU4dNuVWHTRZwDZk8tLQ998pBVXIaW90/rYzDAiPc7exRNMNC4VwyZ&#10;OuBH56ujM9lT8yaiEmOEE46EfoFw4gPgqgdO4W5EbVenxxOfidASupHOG9d4C1Sm2qtrtTjWlRhS&#10;6BV/tKbs0GP4i0zIB3rqwEwiv7qkez6VVirSAr+VICaqy6zFnFnxoLTMHVPx1ZlBdmaNebDNG+AK&#10;v5ZKMPkUEGtbQuKMUk5HOhWZlGu36UCIg1AyvvvUNQRBGwBp5iWW8CkA0/WEHhJE/r13/sIhxjcH&#10;yRPAlM6Kn6q8ChRFdRqAVMWpHBuUbs6lrbKIgoUt7irig0V5WqzqVdjP5DXAS4giRCJLM29FqvEL&#10;B3as79U1LTHFhKp7kdSqB41m5hZnBeWtpLYzRmXSFl0Rqi58bZHegS4frjZntvXtxkHf0O3Pari2&#10;Z9qmq+Xc4rHqJL60PaHNuS3xUH4f0dqqrb9ihxv70KE8Wsa6jxw4BDlQ4s503QfizsaYsy7KWjdC&#10;iYwbI2Bfp0pk0Lu16NRHIeAmUurq0oOuxGDLRncZoTswFW/pIKTVsAnrPOeWwMQ8UzuWqEpIl/aO&#10;fVH5XzVUESVjJMab5xxagCYVdH3SxHRCqRDS+h8aEoolhBPhpaMvI38lBBUNLj+JxnodF9aenpir&#10;7yltl/2iEDEpkWbfrWGPV+OT+sHe3tMetHwasDdoFLotF5jFyu14bU+mCRkDW+5yrflu6dUy915/&#10;1SKQFhe14mzg2x5xlSyrZOIngUd5WCV/7PQKohSeKb33QD5uwZ7lDjRgLeiqT4WpWsVUyfetvk5o&#10;JJ1t/q1w1WYiAa0izn4wgHOizQHkM20Bs2zvDtkWe4ue9mvVseV8RZh+GfBQmNF06APjtZizBrnT&#10;4m6L4gZfC6RVztVRB0UYvmLmBwbv9hOVI1rbhfHVz5j+fvGLX3znO9/56le/euKJJ3K/0EknnfSr&#10;X/1qtS2H/dR8Y7EjB0YOHMAc2Aq7P63cMzsr9b1U9G9YXmmX7RUzWXFdX5HOEj1nr8W+j1mmfWmw&#10;1wl5+ohXh9PKfb1WLeRVdQEik/jXCaLioT6gg2WBYYiPpR+3LFeGuhrRD0cfGMov0VcPsjok2YO9&#10;xChIVgAvvTh2Kq4e7JVZYhguCnb6/3OqLV2C9J0k4EnUmnhWPquQ1Bd07OBdVFPtXH5NjywixM5k&#10;sfueQC9VbQmkMtq2RF+ZMIBm1LY7Lxdl6ovf2pm/sW2LHjd2fkTyU8dvoWYiZ4OWFYmz9yIl2vJb&#10;pqpH/rSKKa0Bazi4XdIiuiC7h7zlVrFyKxwolmsNhVoFnZlIj+9VhO8VWAiq1ctFWzSe9wfJ/VpE&#10;tqjPEc0DYd4LUgysT0aQflkh01o6a2Zo8V4lMU95WJo0sxLQGqGdwYrtpdusOEYrsovOijD7BLhF&#10;ZMgZl55quFnit81d7JpOOEtWs4+pQyfmiNaW27r65c9+9rOPf/zjr371q5/97Gf/3d/93Tve8Y4f&#10;/ehHxx9//H/8x3985StfwVZ7v/SPLTLI90vdN1zoyLQNs25MuFc5sLdXrFbaayuyWvjslS0BaCAk&#10;tTko7sySZ8uHFXmytxk1C5GbHaez1/M/rsElsRY48PwViKu+LmOaDOqcOmby3mlhhy263MQWff4Z&#10;2KOPeM9vwq1OQRU/QsPWgzfT7gSo9D4e1QyZtsNCghxka/359x8UwtWKqQQrSkRIoc3rw7yYmxpp&#10;WpfXvcXNZtZRQKWlqHC3zo/x0uPVrkpamZqkdzrSFaMdpnXWylRyNTpNvBpVyyNtHT1S7iHA8o2Z&#10;7yZWESlR1m+dp4CQEn/pnUr8EOT4V6xVKKVgVWVSMX0p9VdQ2CvliiAjJNHdU+/1UqlaQNKeRis7&#10;wNYMMpiYj+CzsE1LkoCzpgVjGqECK45Vbi0bCxmSyrLaicgSDSnmyISK3NaaQD4hyw0S1s/i+WCC&#10;apupsOt6bX7gfV9x9m6lqdWm95afVrvtD+37gceU/U3xiNaGLfDjH//4LW95y2Me85jHPvaxL3nJ&#10;S8Bs4DTQ2n/+538+8pGPfN7znvd///d/pYLf3803lj9yYOTAAcyBGSHNBmrYrqxt8tXCZy/C9RhB&#10;p72TbaDXUuZbo3btlv/sRR8EMUN2DOvEePKe5ZD0NWVU1TPAJ3zolD69pqg3/ytbxEgryOkginJs&#10;+XXsAVtvbVgHzBRtm4TL/FUlln/D46QYp1OJJdpJ28iO6sBW5fE+y9WVpXCoE6AbDUrK0x30ynx7&#10;3CQfCp6Jpgr087VAaYcQe9AlUOp1lalO6+8P8FP9FKT1tqOdorA7g5cRrValqncyTYzXGGn2Or3Z&#10;u2UhB1/gg+DHR7RTMMZsHW4VHvzZFXGV9omXFo/xE0AloqgcRCntaK3S22NvvhfoqhcSlhcQzS/r&#10;ZJ3VkWaHf0t/S0BhKmGVFTdwQFhVv7Itm89iYGViVoUhTVtw0cyL2ragoqfkuqK/Sqm6mOGKDJy9&#10;G2z9mNV8GyB1FlC3gWzHJCNa6yZEp4xTTjnlXe96F5Dsy1/+8jWucY0b3vCG5zrXuRiZXIp9kYtc&#10;5GxnO9vrX//6l7/85T/96U/3fdepGW3fF33gllhMG2zwrFijPRdkD1xGjZTvYw7sPZy2jyuyRnF7&#10;suRvnVpsMiUoqebVDPF0oEJM0xv+1S1hEZgIobP0CwG0Bxugjjr51rrWiPA86MVLqrw6cT+zQiIG&#10;eYUpYsKVVLN0paW7Rj53Vn7zvQuThGy9eWFk1tk2xnG2tAzUc6NE9sq/TpHWQR4BUH8krzexzGRh&#10;xZin2Dwq1inWkjVpLxk5yJzW1rG7vK33y9JUP4FN32C9llKHKB1tvT6wU5epFCtY2J+901SySwJP&#10;8H4JtyUvXFhm26VdZZpoejbQ8FaNONV1CpnI1YIoBcnEPPwta0lDBB5tfiKKFQFSIcCKUy+WWOUK&#10;3iq+cLEASQG5ttwWubWeGKPqjS2lSdpqBuv6p42pFquwVoFPcxB9WffKbYD3Bk5TKgfilw1kZWL1&#10;ZW9ZB1jTmpPleQvMDGktJBUthMQtUp1q82HAoSnIDXpCN4Rms79Yl6WHSIQRrS03NP3p29/+NnaP&#10;P//5z+95z3tiBnn3u9/9POc5D9s54LTb3e52D3/4w/n5vve977Of/ewh0j8O9GrODsBGyfJAb+uR&#10;/gOIA7U/vRpqPWjRbDclhYDPobLeDLJzC1mKHbFW/snDV4EnuiNiYiB1RGEqmRLPQgKnHmykP8OY&#10;0crzoVZ8IpPUZmTJYePX34zd68pEcSEcpw/9VJik9kuDv4QI+TWzj9z0QJLKvLCHTPoI14G/qZKS&#10;xVDxdCJ3IkmVdAlb+jvNxKVUxHuIleYihtqwTtPV1az/tos7kASGHfqNFGXlaHIhbm9E2uTZezpJ&#10;JyIe07N18IcZ1RQ6UsfQheWn1gdJb1zYKeXWGImkbg38WuBR4QVmVluVDG8VUyYpCCEBBfDIWW/7&#10;NoDwrMUYBU6iwr1HyoEeqWBVDV4Bj5CvyirkU0PYzK1dC8YKIAl7BjS3qKYtogCnSMlU5mDRLXMk&#10;TD2hGVp9dXQtMUWD1Mqoqks1RFW5pfnQtBSYZYquJq4R0aZarXuvMXwO5U8jWuta337zzW9+81vf&#10;+tY1r3lNsNkFLnCBdjo761nP+vu///u3uc1tcDeCMeSh3GkOxLrX1L/2zpYtPk4iB2ITH3A0l1hw&#10;wFG+iQSvLY8qh21icVshq4WlhZ1LizsTMyTKUh8TQIUTYjvjb5j87UiDPeRrXvipr39ePM3V3++c&#10;+CsCwUILxCFtiOmJaxY5+JMKKFKRbaYVqBg/8+eO4/zK058Tg5JQJRk/COs84+NqX6gTfhGDvHSa&#10;b7QsIrLaMYmq7YiKzCMjZ0jCvLylbCH9VXZFd5Ro32gcsRblLEASB8T5a3w7AfKKQAuESCkiyz5h&#10;vGc1F3uOdZHlZDKkcFr3ySonxyKtxfHv1IwMASYxgmAvaRCCRoRIksJDyPfdn+7nip1NtAB24hkg&#10;HD8Vsip3/FF64geBhx7wC275Xqnq6FeBk1Kstaqw0keJZySmMinAU8UV3DKkfhITiyTJFgW5gJ56&#10;6qnSaWDVRWq1o66K1Nci1fzb0mseqKLN3OKqatNfKysZ6FMcKywX/X/Xp62y+Vd1Kh9ZV+ffZp9e&#10;DvTJf3YxqZ3hZ081Oye3VMwa0XuDqhXcaO6NYrZ4nrKY6eDf/u3fnvvc597oRjd60IMedIYznOHt&#10;b3/7U57ylN/+7d9+0pOedO5zn/vkk0/G0cjTnva02972to961KP2aqXs4u3uVPuzLRr0iH3mG9/4&#10;Rmi++tWvvhpVzJ6oDY899thXvOIVF7rQhZh3NkD/YYcd9qlPfeqFL3zhLW5xi7vd7W6nP/3pV8wE&#10;fuJF861vffNxx73sfBe602Uuf4edOzbk5XZusnPhpDe+5rZ3uuPV73vsfdFwboDmStKydEUZsQXn&#10;B5+MuCesG9NuLgfsfhhUcxT23e9+917qbG1/3lz6x9ymOcB6cd/73vfP//zP12BOiPs7d/7lve71&#10;oY98hJN/4jS1NIFkMqWSfm/FF6gsQ1JNlZ+aHVbRgS4P9e4YcfqLwso0rywqd7ESFPnwgD30ZcJP&#10;Mw/AlFmRJ596g8xlAtI0sbtXoFcDdsT39oA90Q07CsSo0goNWoe1lrVhbW5CI80g24onYR0/wvwy&#10;fnuKr6uFmViXNm0xUOglkwfQKkmagCr9MLWf3RVueKLWyYMe/GBEgrOd7aw9alt1j4HFmpMU//AP&#10;//DrX/8az4RRh36hdxIoGBZF9+4Q1SwZ2firGfg55E0o42ulI9BFv9IaR+jSapaMU3BCOo1Zwmid&#10;iEMkMLyK5t3kJBExtiKsZVVIa1voJ6mydLPV1LCILybU1mrVsa210SBeAGkmxRPIFmKVRq6UhGZb&#10;DK+GKCZUPnISwi584QtjjYVQZJWNufaDy/EnPOEJb3jDG2aMv15+4/f9zwH6GPPA4x//+L1EyojW&#10;OsY64AFjz3zmM9GtPeQhDznHOc7xtre97clPfvIlL3lJ0NpRRx2Fr8hXvepVYJV73OMeD37wg/dS&#10;kwwm2fpZE9mg3BGtTTdEC8YGM3gtBu3EWkuLC8bsc+5e7QNj5gc3B9jR+OIXv/j973+/5KGDu76r&#10;jdOBZHkgii/OG5e4xCUueMELrtGIiVKWPvfZ//npT34S7uw5HZa3iyHjAbGWIUTjsKE/UpU3U3eL&#10;QcCSzpt9/kcDSLJT6xZAI3KNy6d5AW5x1AqjxvS7KPaJgptZrhBiFJDn19S2ReSQ4xOhqEGKZSgN&#10;M/O8WZo9xtcO3KR/EYLibBfHuvqbp1VPdfAwaY3fRIzXDqlFRRMpdXmJRK1xFtpbIkaxmCVG7fye&#10;/3XijrShRksrv8zASEIwP0Sgjk06o8mWEd1KsEobdtXLuwpskIx/0Utc4rznO99hh20rDq3WB0AO&#10;3/3ud7kZiJdBP28XphWTiyKyB6289VkRKqtBSNd9eioLU7UZFhpsYV606BRcLLAk/6YhU7VdfSqQ&#10;1lLIe22XV8UHmbe8GlDbrvXTfDPzSl7lUvcWQ7b0Vyar1agtxYRsWzPwz3ve867W7tPhYEWcI5xw&#10;wgmtW5TZk++NmCUF7XnmttFqHXXP899SObQ98PznPz94YS+RN6K1XRj7oQ99iA0PuP/Qhz4UzPae&#10;97xHtPbEJz4RS8hPfvKTOPRnjP3N3/zNrW996w00SduubMkA/wb3ASC3neUsZ8GpiTtDv/nNb375&#10;y1+Cx+j6ZzzjGfl0xBFHDGb5Ea21DSGH4Ru8hY20GrtotUqxRsJPdKRwEn7WMkMqdI/oOuA/fmVC&#10;OJhth2wDfWBMMnJgH3BgE5fevU3tAUTqiqzYLfr7JaC/TWyYo2qh5e35PvOQ0lfQ9EwR1GniugNr&#10;a5502AWjTddsV0rWiRzJ1+HDMu7ceIcaFDEkqgBay8EGl+06q4uTV2DRDHXdeBVqMXL1WTej3epd&#10;6+a2WxH2Y9G7Ree0ADBAd+uyerWazgLYNkzqwZFwEzvJJma1z3i7L2kez60tNyt8v+hFL3r00Ud/&#10;7nOfQ4GGNxG8+YOpMMtm//sDH/gAgf/93/8NeLvyla+8J73BBv7e9773jGc8A88lj+ifhz3sYU9/&#10;+tO/9rWvGQFc8c53vhOTy//3//4fenZg5Ac/+EGwmUBuTwg4WNPCFk3hUVkAs1/2spfhMMYQjc6x&#10;P+F6hsc97nHYcxKijQThYGbOKwLCaWJC2hMFByuvxnod3Bw4gHYcDiBSV+wzu0W/kXUiuNKzi+sK&#10;pcwUPcuyb51u2ymYZom/CyqcznZXStaJHMnX4UNqvtZHJ2vWb1DEkKj8PUVpqB5Xom1Vls5Q1z2d&#10;PGbvM7PH3FOaptLvx6I3XJdpmmepxWpx+tG6h912w7U5ABLOwt4Zq7GJWc1Y4p5H25c0j2htl/bC&#10;5eMtb3lLTn8BkwBIYCeuw/7whz98v/vdD/+Qr3vd6y51qUvd9a535dzXxpq5bVoQxWtf+1pOrXz6&#10;05/GySTP//zP//zv//7vr371K1U9mGVigYlCD+3qOc95Ti58A7ARX3WcmG1EbtUQsAIAhp+Yr371&#10;q2jJAL3YnACzYekPf/hDVG0aHnB1HsAMFEcEQoDiBBLnJz/5CT+xUTnxxBNpESJsrInHVCMHRg6M&#10;HBg5MHJg5MDIgZEDIwc2iwMjWhty8qpXvSrqLFxoYHOIHA80Qo5H20a8m9zkJnz6gz/4g1kMGNZo&#10;IZODGcj8L//yL1/5ylf+e/88//nPR7nHV9xOvuY1r8FaDzcnL33pS1ETPfrRj0axRkQAyQjSVmQv&#10;BpD/9E//dK973Qt2oZkED3PL+QMf+MD3v//9tCCqM04bfvSjH8USEpwMGkeTBqKDpfgG+Pu//3uS&#10;c4UDRxbxFgBy3qwxNuYzcmDkwMiBkQMjB0YOjBwYOTByYGMcGNHaLnzDKI6j/7/7u78LRkKI55rs&#10;xz72sSC044477p//+Z9BTTe+8Y3rHNTGOE4q0BpwC90OL1e84hU9m87t2xe72MXQ2nHaCh0RJ+i+&#10;/vWvX+c618HqkhAcjl3vetfj/Qtf+MJnPvMZ0doegsYN0781E8INmg/lJ1cvwCLgFmpJdGuXvvSl&#10;z3e+83GADd+eaNKwaCUcfSkeJmloWhOew3kCUW9+/OMfB0Vf5SpX4WDb1qzmSNXIgZEDIwdGDowc&#10;GDkwcmDkwKHDgRGtLbc14j6qFVzho4pB/YJwz61rD3jAA1DIoHu59rWvjcS/KQfGyARMiFYHSABa&#10;+PznP//e974XGIZTV93pYgwJluMdFHemM51JEs9+9rODQ/yEFsjAMq08ZJFbq2aEn7e//e1prytc&#10;4QqAMXw04QwG9dq1rnWty13uchwPvMtd7oITEcxKwWmcErz3ve8NVMP2FUyOSpP25dMf/dEf4Rf0&#10;8pe//Ka09aEzlYw1HTkwcmDkwMiBkQMjB0YOjBzYdA6MaG0XlnLAievI7njHOwLPePEUWd0FSVRv&#10;2NjY0x4z41gUXkbIGSwBPLj5zW9+wxvekMuXQG46veCc1eGHHw5CwyCT4kirh0Ne+ATY06OGtKms&#10;2xhVB1kqEC9aUOxIacGrXe1qHDXkCKKORtCqcdcNV6Ng6IjO7QUveAFH1Kg+7xijfuITnwDmoTvF&#10;JJIjggcZW8bqjBwYOTByYOTAyIGRAyMHRg4ciBzYOPY4EGu7Ns0Ant/6rd/CxQgYCRGfE2U3velN&#10;Ub9wxglkBUBS8bWHFTcHMsTiDltH/Jpwnupv//ZvKZeDaih5gIgiMeCZUM2HezmOPPJIIBwOSL7x&#10;jW+8613vwr0hD6Ri+Ad5e0jYAZq8tIsyFhf8aMk4usbJQ55b3epWmEGqeFRvxqc73elO97///Tmg&#10;CDP5xGUpaNLwIsPDYTbuN6RRiH/IqisP0J4wkj1yYOTAyIGRAyMHRg6MHDj4OLANqHDw1WrDNTrz&#10;mc/MNWuYxl32spclE/x5HH/88SCit771rXgLBCx5GdqeiPJiAPRjP/jBD1CpcSjuute9Lgel0OpQ&#10;BFodPEBykQDWmCj6rn/962OQWcXhq5ADV9pD4v0fdMf93TyEY/h3gxvcgE+r1R3lEs4S3/72t9/i&#10;FrfYsEkniBFNFGoojoeBcFY7wqdb/K985csf+tBnznTWyx51nqO5WnMj4CeuZN3xpc+/9rJHX+CY&#10;qx4DrFq7ZdVAQhgH/KgjdqS0Jso0ikYpChTnJ/zEuBTDyGOOOYYGJUOy5Wwblq4cDjz3uc99oxvd&#10;CIC3J028se4n2twIlzZW3phq5MDIgZEDIwdGDowcGDkwcmDLc2DUrQ2bCEACXkL98o//+I+ANI4w&#10;4eoDVRgvKGo4FvWsZz2LI2d72LKgHSzuuGztqKOOMivgFsaQ6H+AiPh+REek/V4VJATiLxjjj//4&#10;jyHvDfmg+uNw3egVY4Q6e9gnx+QjB0YOjBwYOTByYOTAyIGRA1uNAyNaW26RuglR/QaaFjRsnHHi&#10;7NN73vMelGAgov/6r/96yUteguJrAw3Z3rS44h2OnlLD0JHM8d2PA0Pc0IPQpIfDbBzK4iefUAFB&#10;G9ohlEioklAiATI3QNLBlGT6IstyQLLuDYats5bdvRCzjiNOX6uw4kUL4+0LB1OvG+sycmDkwMiB&#10;kQMjB0YOjBzYqxwY0VrH3mmZG9s5HtRceP7AGPJ973sfpolEA1BhMLnhVvHwG54w7nCHO4D9cD5p&#10;VgRypzNQDdUZ+WO2RyAl4v5R2n7961/zk6NWqP6IA22FK/b8NN2Gq3MAJWxhkhxrG33tirQeYirm&#10;GrhrA5BsXUh5ALF6JHXkwMiBkQMjB0YOjBwYOTByYFM4MKK1ldmIUourtzB6xOcEB724fg3MdqUr&#10;XenJT34yujWOk+0h90FluCh81ate9aMf/UjkAFQDEILNOEOFkg3VGX+5BAxnJEbgrmdo4GQa3udH&#10;Tdos/N8t/LNbiLcFY4OTZvVptQynqZpRKTdLlcc4IwdGDowcGDkwcmDkwMiBkQMHEwdGtNa1pjI0&#10;1obcqowDj7ve9a4cUcO9PrdU43OCg2GvfvWr8el/v/vdDwcV67q7WLGLKJQr3ONtEuz3pje9CQNL&#10;3MfjWf4+97nPf/zHf/zhH/4hx+SwdcT7PMfYPvrRjz760Y8GH3pPN0faiACQG0j8u4U0Dqbuu1t1&#10;mXbgsS6ca1VqK0YGXdN2NNBPfvKTATH4YgHt4xVG9Wk5FAWf4x4GoM5hSMLHttutRhwjjxwYOTBy&#10;YOTAyIGRAyMHDikOjGhtl+b+0pe+hDP9xz3ucfhm5IQY0AjnIuA0Lla+3vWuh3UiJoj4/9gTx30K&#10;/dzRDPr6kz/5E6T5v/7rvwaSfepTn+Ket2OPPfZiF7sYNGEMCWLEaSQqtcc//vFPfepTMYP80z/9&#10;U/xVcqCOCEVDGfUdUh13xsqCkWhH/vrAq8ELPyurGQ0ji+G4gcEeFSvZf//3f/dIoWURTpyvfOUr&#10;r3/967mkgfwN8X481Kof+chHOPqI/taQaTPLdWHkjNUfo40cGDkwcmDkwMiBkQMjB0YOHNAcGG9V&#10;3qX5Pvaxjz3nOc/58Y9//Pu///toty5ykYuAmjiotrmWh4r7iOlYP375y19G2cLP8573vDjux/oR&#10;NChNiP5E+NrXvoavf1ABKj7owTG9N3Qj0JsPJ+tABW984xu53JlL21brjoCEd7zjHaBBNIQXutCF&#10;Wm+Ts/dgXPaDKl/4whdiHcptZqvpGEEs3P/21re++bjjXna+C93pMpe/w84dnVJx9rIi5txk58JJ&#10;b3zNbe90x6vf99j74jZz9uTQ8O53vxufmbC3RdfFt8oK49I73/nO3tkweFaE5bKdqx1e9KIX4fcf&#10;jSg/6TBclIfK9IpXvCIcJgQnMf/93/+NppRMANg3u9nNaEpAGl5Av/CFL8AfYnKRA+VyC9weXgsx&#10;O1vGmCMHRg6MHBg5MHJg5MDIgZEDBxAHRt3acmMhhV/iEpdA5YUU/ud//ufcgcYtycjZewOqUSqo&#10;DA0bfh3R4PFgGMlPoZqqFSPg9ZGr2AADWGCC5SBmoHgRUeyJuu8A6q8zkiqg8n488DYQF6THOzgc&#10;41L8tfCTQB4CuX6tYKe8nYWZ3/72twFdT3/609GOkic6WByHYtxI5ujT8CLzspe9jHvwuGgB8IZ5&#10;LcCb0tkOAOt6pzn7AtyVd8IJJ2B/O2OhM1Z/jDZyYOTAyIGRAyMHRg6MHBg5cHBw4JC+HVuZnsNg&#10;eO/Akk2RnQNIJ554IuosLlVDIsfJBw9x+MtPXviEiomjZXvSAwpigb7IjUcfjwPcRYgRQG7itLZQ&#10;RXxk/f/7v//DhvMa17jGIX479oA5XF6H/uq6v3fd616v+x9Mpn3vcY973OUud+FSch4MXK961asC&#10;y8Xkc5O56BOT9S+qxjMnijWYjycYOg/KRnSbuJ8hqytc4QoXv/jFP/e5z9FnuJubE4kYtf7O7/wO&#10;Nq58As7R39BtAsIf9KAHkQTEqL50fEYOjBwYOTByYOTAyIGRAyMHRg60HDjUZUSEZq5Twz4QzyJf&#10;/epXEa/xDHH3NZ9HPvKRnDvagIt2+V5alIEaZ3atznQPnkUXdBD3e6DV0mTxpz/92Qc/+KE3vOH1&#10;b3jDf2AXysPhww9/+EPHf+yjWC1+9PiP8IcmRsf1v1/43098/OMEfoz/H388jmTQcb3xjfh8edMb&#10;+N9b3vjhDx8PDFuNY3IbiAXueu973/t7v/d7mDKCzcgZo1muWADJ42IEU0wcivKTT3QzPqGnRb3G&#10;eTYwJBARYtgRQPW3ucrbg7ihx6qNHBg5MHJg5MDIgZEDIwcONQ4cumitfPGhUsNkDmFa/RUvhCBY&#10;8xDOwwvydz0cMaqjZXSXDcO2Q62r7cX6BlybA2k///nPf/BDHv2whz/5oQ9/0sMe8aSHP/KJD3v4&#10;kx76sCc99OGPf+jDnviQhz3x3177tq9/80f/+E+vfeBDHvuQhz3+wQ8j/PEPedgTHvLwJz704U94&#10;KH8f+vgHP/DRz3vec3H2uC7B3//+9+kw97znPXEZCnhD6cppNFJxkpD3G9zgBoSD5cgKhyLmRvg5&#10;znEOvMWgbeOkIp5jTDI+IwdGDowcGDkwcmDkwMiBkQMjB6Y5cOh6GSnPfpw1wvQRSIbLR4RvBOif&#10;//zneuqTX+pS+Im5GhHAb+c+97mRzv1ktP2o3SovI5jVHYpeRpbSbHEy+djHjn/Uox73y5MueYnf&#10;ucn8/GEEzueH8PkY7bSYVqRzcxicBsLuUhEa//PX3NypO37xtf978znP9p1Xv/qfz3b2s682Zdjo&#10;QC8g4iUveUlMVbFExfCSjsE7Dl1wKAK85yfH0kBrmE16ozoAj96FoxE6Eu/0OoxXW/A/TlIjB0YO&#10;jBwYOTByYOTAyIGRAyMHigOHrm6tkBgHjfDLx0EjxGv8+H3nO9/hL+5GLt8/uPfg4RdxMH774Ac/&#10;yAE28ZtAYD9CtbErRxP4bw4F29xZznrR817g6ue74DV+6wLXOO8Fr8HL+eOdkGue90KEXP0857/6&#10;eS54Df7l12v+VrzE1/Nd4Bq/dcGrn/8Cx5z57BfcxiUN83GMbe0H0IVNIzAMZezRRx8N2geqkQTt&#10;KxAOGMYL59YudalLeTKNB30an1Cv4eaElwte8IKjGeR6bB6/jxwYOTByYOTAyIGRAyMHDl0OHLpo&#10;rc6JlRsPQlB3/Mu//Asu+9CHoPEYPL/61a9wCs9VyHixF6cduh1n69Q8QFqnKJubhKeW+Tkctmyf&#10;n98+P4dfFv51L/NLEZgwbFv/Kb7yb0I04k/iExeYL5W2bc1qUlapxcoHjL2ifMaoj62u4k+/+rJ1&#10;GDlSMnJg5MDIgZEDIwdGDowcGDmw1ThwSAuLHjnjPq4PfOADb33rW9/+9rfjhP0zn/kMLiL+67/+&#10;i5/tQwQu7yIc+zcPNZWFZNlMbrXWPcTo6dBzOh3xUeuWbZWBaEP7IELSA2dFik8FvzGfXOwzWZWL&#10;LVxvncQM1K3tz2lN7Ij5D7FeOlZ35MDIgZEDIwdGDowcGDmwGxw45NDatFMQ3DygTOOatUc84hHP&#10;e97z8Ib/8Y9//KlPfSo/2+ev//qvn/3sZ3NxFpeeYScJj0eQthsdbW9HXVHNmVCME2pxSK1DZwnQ&#10;fC/c1r/GCbdl/LbW0FjNsWdbyxV9fu5tNoz5jxwYOTByYOTAyIGRAyMHRg4cTBw45NDaQJ7mJ4eI&#10;OLd2oQtdiANIXJSMbRte171S2duTfXgnDr7a/9//+3/cmlX5jOfWttp4SDS2+0+D32b0G9Mo8SwO&#10;uLeuQm5IWBx+rERTOe5+NcYUIwc2zgF2oLh5ggsnVnv4usYuFZ8q4dqbWRWTDFcjtyVmjWgbr+2h&#10;kXJFr8X7xZXxfin00GjkFWrZctvh1g5JBtRqY3ndSWAwOZTDtpo6LHqNGcAcBgRI0mrzzxozTzvt&#10;rDF3yYFxk73atzqNDFxxpMzSGdZomrVXk0FjrTjJS0BbREvtdCdfuwOs2HUPlCni0PUJ2bYQxpA4&#10;F8G+8etf//orX/lKsNmd7nSnc53rXMSpse1BIx39AfC2zomjQ90nZN+QH/vYxx71qCfMHfaHl7/y&#10;3bdtO91GRuDc5NTTfvLpj/39Eds/8up/+Wfdfq7xZN8IrV1vQinqWgEqrvIhlX5L851FZvS21TLY&#10;SG3GNCMHdosDrny4w+WA7ooJ2cbCoU75xZk24iUt0xF/2fPCd65Od6YfSsFvKvMtOZAhl6YM4jjr&#10;skLj8Onkk09msvWSld2qzhi5Xb9iYmp2seTw2iEzzH5dlOl8Ku2MRbTrbKUtIqepHRt3XQ60TOOd&#10;W2R+8YtfMJoYVgxPxh1WQvwNf8m9+2vzZPwSDZujWaz0a6TX1MELgfpAHvQxOyQPswT5M5PgFZnI&#10;0sCEwLQw6LRm4tVKeO2q4yeVM9UhKzJclyFEQH5jUjrod9jXGC9+Yl5F6OUv6IXZlW6A2zN0FStO&#10;C/QcusRq7LUD2IjT0zgNapdbt3VIThOTVRvT3kL7clEt3UNq1abQe9uYJOeOXLwArlsWGZZzAYqj&#10;Ux0o08uI1qLF7RM8nEnjrmSa8JrXvGZNNzV9bM1DRyNac9DuY7TGjk+iq/RGOTeHQiIvB9hlwso4&#10;6awy/zuZwx9KHqDrT9jFWTmmjvx4oEwZ6067Y4QDlAPKW9/4xjde/vKXu8QOJDkmRrYw2K660pWu&#10;9Du/8zvKPa1Axpr62te+9stf/jLL/81vfnNc6bIWTnODUj7ykY9weT1r/A1veEMm2+llnpCf/OQn&#10;nBb+5Cc/6YSMXcMs4uMByvy9RHYriK+IqSpwd+efdXO2RnuO1oozY+tvoJPQTFxK9NGPfpTzHQxt&#10;JW/kXZ0SX+ta18KwCDG9zZlbZxibHOBvt6SrewzaHZfaf/Znf8acgCTNTUh///d/zxU1yE5/8Rd/&#10;gQPkarJ2JkGqft3rXse4xqnybW5zG0yW+ApVb3vb26DTTZxW6KJEphryJD40X+Yyl2G7vLoW8ckK&#10;nwID5aERWrKpzl3uchcmpUMQrckHpvSf/vSn+GWAz1wyRGcACMFbZnUcnl/72tfmCigBfPUHkjzr&#10;Wc/ipqJi+GCioC+RnLbG4oxFoYVbxKQgPPOBDAfzzGBQE5NOeI1rXOMP//AP25gsQ5/+9Kff9773&#10;feUrX/nZz34GvGTJAHJTHO64b3SjG9Hxag1C4/KKV7yCslacmgaB/EQfw5qCs/fVprINDLe9mmRE&#10;a8FeW0thxQ0eOjF/hek1dzAduEGF43X65WAp2qvttEbmI1qTOfsDrWXBsVMTWrKf/ewXX/zSl076&#10;9UkF0rJTxZ9ebOHWt8XTH3n6i1zkYuc973lwDInzyOxFy51wlEj21zg6NMsdLL1Mescff/w97nEP&#10;kFKtYSX0aCXOssrB3ete97rgMWbCdlf1m9/85gMf+EDuOIGZt7rVrY499ljmSWW+tmMzu/7TP/3T&#10;3/7t34Ll/uqv/orippnPVIwQRm7/+7//SzRumX/hC1/IfurugopDqlmnmbMau9rG3QCLWvmmbdxB&#10;+CxL5DQMmBHgbYDsQy0JuOi///u/3/jGNzKoEbiRXnRHzOBCW8VoAvwgsP7Jn/wJN83IHL5yOP8Z&#10;z3gGqQabNdPcI8JFL3pR3Gj/9m//Nnly5h/0xZY3A/be9773Qx7ykJLdW+CECP7Qhz70P/7jPyiU&#10;gq585SvzlZnniU984j//8z8D9qYLUqOCIu585zsfGze3uMUtENZ1yIw89q//+q+4FZhGa4N8iM8c&#10;cstb3vKgR2vTDGSUIdmCwIG1KCSAahhQEAhPaDgYAuKiEW984xvf+c535vKhGpVwFVBEwumhbSl0&#10;JJVdF7vYxehIPAD4GsJs/D3nOc9hm2C6Lw1CuK4WLP2oRz3KbCmOjkQnAdh/8YtfpFeUspeE9ARK&#10;udrVrna3u90NhOka9NnPfhbiv/vd707PTisST/d79KMfTX+oEmeZr/bjHLLtb/7mb/Zj8Vuk6Bq9&#10;9Dw2ltjQZdZ405vehAfId73rXewz8fDCz3e84x3MZUwZXKK1RQRrZmRmSW5nZmeCYbYaSxl1X/3q&#10;V/FyyUzHGbzVxt7aLeKdzuzNUH32JNawdKK4r3zlyx/60GfOdNbLHnWeo4G9G2HXHJ4Zd3zp86+9&#10;7NEXOOaqx7DrswZ5NNx73vP+uW2XOM/5roCn/o10rbnJwsLJJ57wye3z3731rW61tuUVDEybbP7s&#10;XAg12+LXvv61V77yFe99z3s/+clPfJJLHj71qQ9+8EPvfte7eKHPEIL0+YmPf5KZ6xznODuXs8WU&#10;tEj67jhBOf3fCOVjmpEDe8CBGpsMW6S617zmNayObD0ypYDHWNXY/+aGd43DMRdHe8acw1TAAs8m&#10;fdlGsnHL+sriiijwve99jy1wlnC2QgerIKWw0890yuBhxb3KVa7S0u7UxE4qzp+ghPmNLVX2pLjS&#10;UPdOW3xN3YN22JykKwpGlfWKQGsNDDwLPF5jbt/AtN8mcWkeILoN5Lk5nD2gcgEUgbhwnMaij3qN&#10;fZMb3OAGqLLZ+EC/BFRjxWQUM5ZZehjjWv7DW8Y1zrFZttiXYdCB6Bj+qz1ke/3rX5+0jGXE65e9&#10;7GUoNxitLHOXvvSlL3KRi9RmTUlZwAOEK/JH5r7pTW/KUkgchjkTAqoYyCZPFGhOOz5IXKz+5Kyo&#10;Q/7kjLwOwUwOqF+oKbMKMVH7M2WtRi2kku0h1X8cO3Ds/e9/P8DpzW9+MzMz/AGD0RnYdEMnhoYK&#10;s4jPfe5zdAYgPfxHRLQzkByIy5yPsHezm92M/vC7zYNGjqah6YF/tAsaMOZ8OKyoRnL20N/73vfS&#10;/SgRLS6tVk3Tti9NxkoBAqdnOshYgP793/8dtd7nP/95lhg67fWudz3+HnPMMRRKiWAzSmR/EPpB&#10;enQhzCDpdbxXERRHZ6N0qk8qOlVLAItXycx2zi3eMUbd2i4TMCICm77cqMaExYaBpyaQNtgroivw&#10;sIXAgL/f/e5Hv6nevH+lh1G3ZhPuY90afePVr37N17/29Z07T+GCN0wZf/TDH37845/4xS9+GX4o&#10;4+o3po+TfvHLX5z5TGc+wxmO9Djb0mJo/C916Utf+EIX5ro1Bc9LXOKSN7rhDZCGDyhhYCT24OFA&#10;ScPscH/4wx9mhxLc9fu///tsPZY9JC9IVIQz0F7/+tezrrNxzg466i8slJTJWNTve9/7YvriPii7&#10;5uSATMDGR7sQ8vWlL33pk570JMLZZb/Xve7VshJieBDL2C8nK+QDpmUmZAyunva0pyE08HXrHBve&#10;ap1gehuOkMI88laaWwHF8NU+tQvcdEy+TjdH5abAVx1sYFy3YqEGVodp0VrrbOCAELD2S/fQJuid&#10;73wnrq0ZrUjeqMHBRYinrD7srTDMQVYMLtRi6K7ZBEGkud3tbodYTEIUKU9+8pMxab7qVa9KOKmq&#10;+QbjlCZgCCNn8xew9IUvfOGP//iPMUgzGlZtz33ucxHKayPSfFg60aijECPhC17wAuRvIhD4mMc8&#10;5h/+4R94f8ADHsCkUV2FVGTOBhDbnUjwYDMAHvMMqntQAWI9e+vMQlTtT//0T9HPTA+BWHmzRyGs&#10;A1O3uFC+uX2GimsxAfKhS8ClP/iDP0ChBCRDmmU65SswGJyM3AsEArnR6A960IO8D5a+hPKKzTV4&#10;zk5cez4IOsFCNBwWsKwIAGYgH43++Mc/HgRlo5PncccdBz68+93vjt51cCzNmjre0Y+xjriLTXPT&#10;CSGDcul+tDWbejQc1EIPcjgg7cUvfjHbeSSkt9BzQP4oDwGNHn20iflL3+Bh2aK3oEYu+klIp6U4&#10;+/wB0SUOaZ+Q06OCfWXuXmN3gUnnYQ97GD2PvqvU8pd/+ZdMXuwc8JdNo80dUWNuBxwHkFyZLF77&#10;uv/+z/ec+J73/vDd7/7h/3xu7rDTXfmcR93gHEdd/5znuv45znW937rATS7xO7f+rQve5BwReINz&#10;nOsG5zz3DY448qrf+OaZ3/v+n777vT9+13t++NrXfvgtb34ba+cBx4GR4IOMAwOZjLkO/Tl71YAu&#10;1F/Me5xyQeZj7eRqEyQ8VkdELuwe2dIasIKtLtY/NmtZ4FlBS8QfCFIrylUkRAJgm5YFG0GT6ZcN&#10;YPakOOpGVgfKyrp1+sZAEAljgHymKSxPfSVFye1pUaZcvbWwapBhm9D4K/KkCm1LGZRYWfHSFr11&#10;mLylKIFLCNDsOwNvwDMAGMYsuhQEX/RRaMjZGWRc3/Wud8WbGmiKsYayCyXGwLkfkj16FIc/Dy/t&#10;Ywj6immbF3dnMMLEZxuy9drMaRE7MZHIsa502qmHyQfFIGZvt7/97ZGwWS6pGhigFfeZc6zXgE5/&#10;Sq2uKVacdrZUC24WMfIW40CgFDouwBL6MZDtTW5yE9Aap7/sDGi0wOrgGXRcaKJe/epXo7YajEHQ&#10;FOopulD70D0AZkzRdDDaiJ4A3mMjjwm85TPAj1YjJk1AA023Ea3DV6Ea5bKggPzJCp0tppV3uMMd&#10;WImgDYKJA+WAeeRzXpg9MJWkJ9B1qR1be9XWlkXtPF9NQqpZfYMS6boHEFSDMyNa22Vc0K1peBSy&#10;uOlnM4AJDpGFXnLb296W7sgeMFMbsN6Fp+D7AYHLN2v8j/n0HJjjbOM5jrry5a90r8td+a8un/+u&#10;dJW/utIx/H3AFY95wBWvcv+rXP2B17j2w4+5+oOudMz9r3yV+1/xmPtf6ZgH8H7FK9/vCle+3+Wu&#10;cr/LXfE+5z7PNU47LSSWkbEjB/YXB9aYwQaSDesuG1icSUP/xj4l++jsqrLA64+76GdFZ+FkmcR0&#10;nGdw8nvdaqJMY1cViZPpF4iIDQwGDkA1shoIlOtmdahFGDQlYhNyD+oItr1hHXI5B1eQ4xGjkd44&#10;nWirAYaxTENxwTkTEDjMR8geiNFykl1qviIhkQmb1pwRwPrI/ex62MlCF0qGHo/BDhz5jwe8Tcsa&#10;jQ5Dt0GgJxMKpWiiQQyqEhKC88u9W5GhXteiX/WqV6EomC76UGvu1eoLq+EVzYopEMIu4xEwU5Ht&#10;JAxkRGGOgTG4GGvf/va3aTgFm90VaYxf2z1I3ojCyNy0FE2MLr30pbPkvNomDgQDCaiLHQxpbVCj&#10;sfWnOcC+DDicgzxsrtEuQHcsEj3oVW2BHgzcgs6N/sAMzxhk0qivazeZ+QDbwD+sCEwpzPa0+ICS&#10;NVw1TufPfEKHpP+gMQOngdmqSxgZIpHS6dssEMwkNY/Ze1fsBqstHLN0yC3Sr0a0tktDMLvR9kwH&#10;2GrT84DydBfmBdY8zHMB9Ni5gvhZSw6gNt4iXe2gIyN8PZ7xDOc+11GXPte5L3uu8/Dv6HOe57Ln&#10;PPfRvJzr3EfHS/y7TP6Nn0cddfS5joqXc2YEfp7zqN8945lwasQw3O2L2g46fo4V2p8c2C0RjT1U&#10;NrnBY6z6yIWYJCjnlajH7jh2L9ggsHIjiBPH3dbpaXNa7cYMzIkaDDKRITxsgCjANiomD5zAYWHe&#10;n2w6EMq2KXkQUABpWEA95SlPQWjG5x7H1HnHNgmb0ic84QnPfvaz2Z1EUwF4w/gNwzk+8ZdPYDbS&#10;KoL70IKcWMZ0ja+VCeasJEEzwypZvAFoAQVxGoG9K5jq6U9/OvHJFpcSeDiAKrLC8uqZz3wmWUEJ&#10;DxEe97jH/du//Runa0hInmwElAKQJOhSKJpPxDQJRfMX8AnqOxCaZd/RiJgLGwG3SC+I4Bzj0SFH&#10;i8TsIew+s/Nyn/vcB7UVA21Tzk6TLcfayRMAwNb2i170Igyk19iOXHfmaScNauT5OroQ8KMqtQZz&#10;202HGhr7rjH2a0nUFy8soDWagObAntC7gqfnYUKIwKSNooK204te+6wh8QqlQFDEaWFVJTFwDcQ+&#10;6AP0Q29roJWhnP5sVi2MJw72vfe///0x2kRQt+tWtFnUp+t2vP3adCsUPqK1XZhCk9Pn2BK252GH&#10;Qw9mO5CHn6jRmYZYOVATb7WGHOnZLxzgquDFhcnC4lL+42X9fzszDjva+S9clYxIbb+03Vjoxjjg&#10;IocIyNqPyRNiOoI1aK1dznlHJ4a9DdvhbG9hD4lWZ5YVlDgIYRxaY0eM6RdTFk6N6+9Ep3MAv1Ym&#10;2FgVDp1UACeOJ4Gm0F+Bx3hnddMxADb/4B/C8bqO+wFEOm8xYlcbHSYnjohQZmy0Lz8BfiQBaJEJ&#10;QBrjIiKDxsFj/C3UxNY41lAYihNI5ryAsfmK9gzBi6+ofSCGkyeo0RC+3RvFTzeB5I8jBBxOsMFv&#10;h0HQx9oWD6I4zLBorHAtGnQHrqOUaUvyFRWDh0i7g9NgLFvPeB1D7C6XD9PVRya+znWug92QaE23&#10;YcU6R/osw7ZwYE0CgECspkGJbBNwOo6tlip99qZpKTE5lQJ+UAqVGlw8sHbjzliLg6+HMPQAPEyq&#10;TMWYAmIuuCIrCKT1wXIcJL7nPe+JRmt2VtAcbNihwKeVmbQ9YDYoxVNwM+ZJ43KmEatdJgFsN9hL&#10;InO1bfY08+HEIxdFcJ4Zc8d1Mz/gsNk0r2Zl34xcPtCjsWZgMMDUz3xHXeh5aFrpMaw0peVHyct8&#10;caDXdKR/UzhQGjFfyl3/ypnH3WzDL6NObVMaYsxkH3OA1Rd5ndlSq5UBWkPCRgrnjAR2VsTUsy66&#10;mmlBzUW0lQuZfgEGzLFI5FwBhMCHWMbRNWZjpmUURNPH5PZx3bdscQP2wlX3H/Xkjp6Tg/v4yOYY&#10;Nqc+0H+yC4kbAAAV7xzWJ5yvHGdCsAMYw+pCQYBt7jICRyHf3/GOd3zkIx9JZB7OwGCShKcKvuJI&#10;UAsoy+UFWzXyoe3YAqdoTPIwlwLeUyg6NzoPxw0oEScB/OXYDPSglKPzIO2V+IWFHhAOwEl87G85&#10;M0l8isZBPEWzc4oGjw4z4/3IW7btNoUwOwCqaTjP7gaHONjsKMXaikV4WRZDDIYPJGzGIJsmIGS2&#10;SFZ8sIkt09Y2c4pGcEKSZncb9QjSNpkwUayI01abE6appQNTIhsB7jgMPGBTKBMRBLMp0D6E6O3w&#10;0DxuQCNqiE5PYJiv0c3oAKgu4aray8ED95h+mcPJjYcXH4YnjcsY1J8nMI91YeBPm7REo+1wdrJi&#10;RyItDVSLCJMMewcsHwx5Ti+zI4NSHc08W0s4bGdfCUpE7CwK4E+VK0XwQQDMVmymEa3twhamABYq&#10;9qU4lInNPVMYExkrltY+eMDHFIRVYUXPNpsy246ZHFgccPxw5zVOIVNVvz75u0C2lU2s189kjDFy&#10;YL9zAIFMQRCJbeC1QrEPWY0tdjQnSFHMqMyiAq3pzd2S2BD3Wbaxl0NuQLHGZjCfWLwxhuQnkh+Z&#10;sFXcrs37nQ9bloDiqhvn3GsHIkLjocMGDPsJRIpimcNHHyF4C+DgCkI2KAgBCAyGVIQWjkYBb9Mo&#10;yHNcAIOhFIIUnuJwjMwxGBAXrUNkNHJoWW1c/npSBWtYYBXlUgQeRNl3R9eKRav3pwP2cOjFHjkX&#10;PYHoyKqFFtJP0YAxWhwzLYtGqQsCBFXi+ov8AYRkSEXafnWwSmxrdzY5gDCtZTLCDHyuCzbWSFsD&#10;qnalicxAA8kjKK/2YEnLaF0tW5A5eg/kaWQn8DkC1Yq+bUxebUccoCbnpnjoVDxAL5SxqFvxGImB&#10;LlgUOY0DbNSuRXrogdkv0Oa2fQyBgMHpyi07bDeRMPjDnAlnaF9UEczYtZMyKKUdLyvOrujNcOWP&#10;dn3wAKLoHtzcAHJjMOLiAdX3AD45gWhiPd2XtKzmPCpnXKUKAhC86Tzs77DjQItjnfH85z8fy2fs&#10;pcmHjofCFoWbd6kfIsvBiNaWOy09m30FFiE6N5MU4gWLExAffI/FBZYYmItg1MHGA4vTJo6oMauD&#10;hgPcd73KGddckGZCcwcNM8aKHOQcYANVBQgC1jQAIxzJGwch+E1m6WULjPUYTcgax81JAvDjhBLi&#10;HUkAFRo7UQobw2AJMkQoR/2yYnEHObtnqJ5SyzRzYCCWqzqGMRtwGsI0/OQTfAYJA4n9hHjEAgda&#10;Rj7T1QdyGJvf6MSA3/hJZu+8DjgRDVM6jvsTwp43SKwtnXMEGMQCxmhHpHbaFLhOVrQyAjf0tNeW&#10;EAETLA5DluxFnkhjaGUxb8EyCrfj0FbYg+4H4KR0aGDbnq4FRCmseCj3kAJFcEZ2zSLOtlKv3NPj&#10;C0fgVnyA0LBdK6TBY3J6F54GweFIUKhSAVpEnm6XAW2I7IjmiO+YxdaDiI+YjgDG5MBUgIk15/Fa&#10;BQ6ZAMbQoWE4N/2QITbAa2DFGcbWgRoFvRYVZyjRCq2nmbXrM91MzAbgpb/7u78DnnHilL++Y88M&#10;lgY5sw3Ehgt/xYRt/swhnGDkKPJqfQlTZ27prMPPpGU6YquOjZ4HP/jBnJFmmCOc6+KISziRxlGw&#10;00nwNgSWG6wpLYY/UJttJbpHtLYLV1jMWI3oHLygUmOmY6UhxHvYuIGEfsA0wdbjwdQJxrqMHBg5&#10;MHJgRg7UWoh45DI5fWagVmuOnCFko4QhDrvjqF9WdBNifHJj6cVahmWbQwu4QCAyKzR/kdpx/oQc&#10;wAtGcaNjiRkby9ZhIQMXAZBawR105Gl+fMTxtwAYbSEOR84T/6Aa/f/svQe8ZVlV53/OvS9W7pxo&#10;ugEJBoKDQBNUwIBgDiAKYuIjf5FxCKZRFB0cQBR0MOAgEhTQGZKKMyqijjZBRRHBRI4d6O6qrvzi&#10;vef/3ft7znqn7ku3Xqh6VXUPxetz99lx7b3XXr+91l4bZyR0NzuVSPBAMoRmzEz4y4M+jeTgMVZM&#10;nDSGX0HKIpBOVEZ02AD/0JYgx4O7wpNB4ARqiFgWeIxwgCIwjKLpelZh1CwW6oNih6rqCQyEj9nL&#10;hQzSJDJ/g4DoVdbeHHEUkUqPeTxtORtT5G/7tm9DI4q6lb++xDs/vQBg+VCMXQPwOYfiAPloV7CH&#10;ZGrrbWi1JIQTgZ5lrxz/MT5skWPHyzBgIKmvQweLAsfBHGUxEvDPzle0xO3HEJT8w2OV4SfXzo/J&#10;RGa60bOr3dsRczNeVnSfyBxHn4lluw9Qir0YupX5zuYOgwHjZCRn+PbyrQH2hkiLbr89ihxLDidc&#10;m+CAvW2zRoW9M4BU5Py85z3PA3Xs/cGvUNHDdtj+w9UQ5pFYe14IE3+E1pammzMfmYChw/hgWLA4&#10;wYy8rgQzDMQOTC/gUOzu7PxZOqrhTqPASsfWdlodR/UZUWAoCrA6gqM8CsLeVgiIy/c1kdUwn8NI&#10;BojFqQMkNu/ODkkxykPxwg4rBxWQMEAFSGw4lPPBCAovFIQjHGAAwx7tULW88CIttwuiR6Ab8k0b&#10;VIdwgxDGcmb3Rd+Fhkr6gZbpGpKDjugIJKS2ORMKEEA4SIk4gKv2qUIEaL1vR4Z8BVlRHDB+4KZd&#10;ak4RbYcBhFg0dcAqj6395WZUFM1QIQ5/NXUTcgyjTTr/RoddDLLVXwjUW+20WLQdcnn9RgyJoB7H&#10;nBCm8SPKg2qLJ955QYDGkBV5evmUb4vO7HeDl6gScBrAho5lOYBsdxYiOy6FMIHjeKSPd14jqaO6&#10;QTDjACTOMAbMOymRrQEUO5xxwufNwIMFHccyQ3t8/vX7ii2yF9zOgOZslKAfW95ZA2mJuSLCZ3OH&#10;06pYLfJw/zWqLcyS9UwDPwcJs9Wy/OY9M+cranBOnDp+4mEI8ZgbAjY3ScTIiXp6/x42GowiRiDM&#10;h2owErCI5jZtjGZZHVDNtfVy5+v0H6G1U8aq3YzKFfN9Drgz0BkryBmANIYUwxQg56bO6BlRYESB&#10;EQUuQArIJFnRvaCJHVD2U1mPB3Y3Y8kkAro1LBSwlgGJhX/I5fE5bwOWQ5PjzWD4lsDihUeTG45G&#10;6JsXWynUaypS1hU+LsAOGmiyojDS7Yrbz8j33h4bqey4NpxGn8nGPCEIfMjcdA1nkOLR4xyLJsaK&#10;SMxtUY+cl/sbAD+QVduPSLvC3gQVIWhaRF90N4J+u1zfiaCazlOUFyZIG+hxdGJMSXocWRYQu5qh&#10;sqnQiGKihryrY5J2VuSgrA+CGngINHxFFyb2gqOITLCHhAMAlrCHZPpTpTVmJRgewR0hvi3TA9KQ&#10;9dk0h42gr1vey4QwkqktI3DFh6pemGMDerIdQ9tRQGG5IOUH2KY9RaBn/9gLWw6qVV1yZJQHRZkH&#10;TekR9BnoQmHRqEDhz6sxZOY7XRDDZvmI0mU/dYOBMNnZGEKRHheg27/AOSylUZOCvdm4AcOTD43C&#10;KyxJQj+8IqM7DxaCCxqt0al0MMsPJ9cxwuaBZ3GWmoeXeOBl7OYyfHm0ANHHzvk6Js6DYT1qwogC&#10;IwqcFgXWYGgDoMifbNtzpgVZGSUJ0qHGNlFiOzfeERdwJoHERgTsIXEtSHL1ACFCscEPg+UIBOF3&#10;u9vdOJqCbQxn1doPIgL7rEBEQB1auNNq4AUYeQB0tSkQ8vRyskQ/RtdoJ8mDnoSNS/a2V3y4+IjO&#10;0pxJiKWM1S4CoQ2Ri74Gcre1cDHGCGzvr4dPeSRFlCqrFY2LS0YXObebfMH2ONMN13x0BLINT6gc&#10;lxME+YeDQKiegEO4AG372Q+xfl0yrktztmnQjKFjp3OxW0PcituTl7MdBgwmdihq4Co+vKNFoXPX&#10;dm65Rj3XreG6bTwXI9hqdjEAVGAtTBvwx7PG4T0+4UhPX6/48FjXhSbQC58iQGt6B3CFjoue9RK8&#10;5bLxitLyQL/4k3KpBjeIoCYF3q+o62MLgA0a4CKqXZLQLk/YrrgAnYt9t2KdL2i0Jo7HnZRGsT/x&#10;Ez8B049n4CfhhjCGwGznzQgYNWREgREFRhRYkQIrLrEEsqCyBQtaQxDEKinOJom+Qso3uQei2BNl&#10;aefIAaoz0BquJuC9EZNoSIp4gUNvg6yGlUvbx0C8YwmDI0FSsZ+K84lhzuRcyD274g56GyEP9G+7&#10;O4JuCnyI/lAbGIBLEqzUeDijwsMLmhMCgQcAKgxPgHZm2/5rbowEJDxsHRk/DIPlDirA4QyAdrdS&#10;tNo5RgUnxi2xXTpFMwI5SY6GLW55usD3UukstB8oVdBiIUCv6NvDHmHThAjsfXAWEVX56U6oYVCQ&#10;ccDS3gyBJhYkgB5vtbJW6zvzGabEC3nKD7QdYmLBCLBBIQlao6PpZeMMTHZiArTQqqGZgLGzcTbA&#10;xtu8PXoBNSYKLhy0gqVJiCOZ9k3o7X2fFXnLaosO6hDEcgwosHNu7yBEueYMc0CHDFdhLMFSDDyP&#10;R8gFjdYcQAgc7BCz2cPftR9v9vRg5YgjjCgwosCIAucNBZavzctXPpdDtmDxvYZHbA4pcSoJo3GW&#10;TL0LtkX8AcogSWNbjsYMXRzJsVzw+mMflltOjWPUQCDeC9WhAQIHHg4Vo3BDcIdRcwRuRX90502P&#10;nLGGBKwKhVi7aALpX+Rs+hevj0hj4XrRaJg/0RecJ8E7HD27IsIPARGpDlzHYEPngx41RHZCSIi+&#10;FHkxNvUJYdseRSuDB7MoJMjQyZgh5k+IdHj0xmiWuq1t8nfG6LkTCsJcDcNUZiU7Ixz4bLthCDiE&#10;OoJPOEsEsyHQA7aR7JcD+Jik7RfauAYkXi6aUxM2a3AhA/ZGYaJafjOy9QUOyIcfY9ioo9XEOwuy&#10;K3tkWKKu6OeJryB2nJ97Vx7WhstPBsYsjhc6GkbNiTKK4B1whaf+Fa/gc0isOJYGulLTekYvIwTL&#10;eTwAD8x6SycVPAGdHi8sEzAWFyBzi+KCUOfBgLmg0Rr9RwfjTYQzaXB87AHaz/IQvhKIR1H42vCz&#10;ZRRzRIERBUYU2PkUGABsrJHt61A5QoCEjUM/1mOUXSArRG0s34BPrJTrLoowWxxdgNbYZUcOYMe0&#10;7R0OWQFrFrZ+UQvgYQwVnKZ3PET28YQVX3FHRtFI59Rh51P1LNZw3W3m5TLN8trScQBspD2vzMaQ&#10;FUylvSIP/Ugv4DCZbXUQOKhAEXzgrz+Jz1DBoRzSFVAfozikdsYYsIGEZIv5E67/2uiR8YB/AjYF&#10;EMs4ncJXNAAeUAGqUSK3cuPF2+vUY79g3YafxU45A0VDHIRdXPugUdE7C5iWM35shTDpmGuQDu0W&#10;XcmlxgjEqEzx4oCKcsDUEFju3crLHxQ1Ebjc+G1FxI4Ijm9GtK9k2z5NtzzyGoB/XeqdB0L5um0c&#10;PoIzEUAF42VIoFhjsuABn9mkbx4GA7MPRTezmAsSgHNov7mQg4usBpBPu9CB+RXbcExqMsf0TOPb&#10;9oLCIGGmrziWDGREEYGEzGKGCrOemrDicFsANrrYRgICqSpDFyNqDltyIolPtAgWQeuIPGB0PTyV&#10;zpWYXY5ynit13Xw95QLtjR/e2all8WBAx8OwxqyCDQZGAOYEWG6oSuZhC4GtX28BGshq89XbWA7w&#10;PhZRljE8KXHUe7VMtAZGvwwTX76FNmTRyEx49GKeQAe2SD1UsOICT3Ef+Qi33L5/74H7XX7lfbEo&#10;Hl4VvpRhWfSrhQ/9yxvvd99rH/yQB6/mccj4GEdxPrbs3vPKq78Yp7VDtuiUaGXR683cetM/jnU+&#10;+23f+q0D5+MHMkTD+pY3v2mxf92VV39Jp5tsdTbwVNXCLTf943jns1/25Q+75pq7bCCHUZIRBbaQ&#10;AkxbdFyIxSzkiG78RZ728bYcxD68ArKoMzswP+PoP6wgXGOrZsGNO7yUJT+8Ocdmp64gkCBhI8jc&#10;8F5kdza/vD6brVmS4HoX05po1AC7ZkmmFDdcqS3WcZS+Ed6yhVTbqVlBdgQgDM/AVABg7EtDloVi&#10;rBq4R4eehHP8I3yN0C84TIfJ08WQl/UO40ZQFt2qfxGkJZIjOSHxI+SBl0BNKMEwiaTvEJ6QqDgN&#10;xWihN7FUZD2NtZLiWD0ZV+yLs2aRIfiBIYcZFeCNjX8KRWJj2SU38CG1AiuCzInDXxE++bN3gAkf&#10;16KC8ImMlR1VBdRd4DjNkQgRPPyJ9Ewfse4DyaAYEwcxFxUlWhR8QrzqVa+im+gvNqzxic9EVt5l&#10;MoJ+vWgB6YLkwQSWv9ApdBkyEsMGgfv3fu/3GB6YPWuxPDCLOYRG15Mzg4eh6CVdBFIuKh2MqxkG&#10;yBio1nE2uLbwHR3NkGAsoa+jIWgU4Scx2HbqvDzT9WL+MokgODOOWUwnMpvA4TBhXhgMUA/cDv0R&#10;sdB/6uoztnJg+AwehEZc7a8oFNFlTH92W8gNMYw497nPfdibIweQGyyCgcdYQqdHWauNJWICvUjF&#10;okCFeSEr0BqLBUp4hjGji596H6GqXNVNtakwjmc40erct+vdGJLKLFUwCsabJtPtSwLOdDdsurwL&#10;C621yWWnLl/mYTqeoEB0YDFjWMBfWHUYZ7A2hizrVvtCmE13wWYzGKE1KThCa5sdSaP0FzwFwD+s&#10;iwjNbIWylgOKsJXiLw9ojQUVYd3L0NCqcdaX4zHt9ZtVGbbJmoqAzm490dqSE+KXVi4IWMgNyNws&#10;yewxgfpYgJHzWOyR0jgIgfAXnLn9wju8l4XZ8wwIo+A6tqhGaG35yBWYgdYgLMIKhAWVtaVnpCvM&#10;5CAdgjXCWehVWAHpdORmNitFazrcZ+0jNzoXIKcLLpA5QwXUBwgnEyATu5xqvYyDfwiEJGBDLLW8&#10;MGAojgFGdyN7YYnH6ELwImd29Ol65DMGBq7bKZRakTkCPewdpAE2Q/ZC/mO7HastwB61wsSOMUMp&#10;gVUu+HmcCICgAkQH+tJrADCkF0C4pGZnhHfCEbKBakjhXI8eUg2R6TtmKAI9/ej0Z0is+CB8Q3lg&#10;kmgN1Qo9uxyt2SP0JhvfdDp9DRth+xu05g3pcB7yhw+Az+EtOOJeA621t91hJtjfovCnvbAjbmMf&#10;cYPlgi5bJExkph6dC9sEvTPvGAPoV9mA4www2i3AM+z0uc99Ls6EAvbwgjNeUsF1n/a0py1Ha0Ij&#10;JikQC5ZCPsxreDJzHCgFGwEvgdPYI2ALYLVR5AAjIToA1g66nnlNDjJ5HpYeqko09A3MfcYwBcEf&#10;YC94nUDdwuhdUZ6ndMAeHIndwxFaO5cYY7s7B4SA+MTIYED8yq/8CqYdjGmXIpY69qIIRH3MyNAj&#10;alsQOYtUGKG1EVo7i8NvVPT5RAFELm3SWAiRotqPCzBSFHYvyMdcttPWqkkENrYQoOGNiIlITnDO&#10;WPVjp5YlnIXfK9fIEAGd5Zn9e0QuZEfEBbxHIhO0Ra72u54qgB9IaeSPYSTPSD5bcRAiRSE6Q1hE&#10;HxSY7Jq3Vz1ka7A3EjOqDDq3jdYIZxiw0tEdHkpEGEIoVwJjkIABUKHQBUiB9LV4KW675iub8ayk&#10;jBCkZ12ut/sIwRp4wBijKxkMZMKJRMyZOGXAHgGQjEJxJeJFcCSkJuzWezaSkUPdGGmiEYrm2Az2&#10;dTtnRd4JDEGCo3VkKwT602vMqbhmA7KDqxkSQGJuH0a8aQ8MepYtG+QKRkVwgPZ7my2AARhXzEFa&#10;zaxkm5sOxW62PdgCRVMKyg2mLeI70UjFAGMYEM6gYtQhVYPMMZZGOU9fh4ZkxQluIPUExgPmGZ/w&#10;HIbEiBtAlgE7MmgCE6CjmcLAKh5NEiA7PQLNGSfchI7HV+K0dz3IB5xPfGYoZlmr3VlHZzFCvFWF&#10;DNGPeakGAwlYRV87fgZG0cBPxgPsQl0rkx30yECi2gxdJjvZUmceRjVxGL24o9Qt5MARu/aiA0qE&#10;EcFJGGnwkLUNpnbCzF2jDksawx1e0TNTPZYZrIC424cRxgYDI4OtI3gH1ztg14FdL9tRDBE8nIYg&#10;cmYqtkYpzJC3vOUt7JbhQFlr4xUfmsaG9H/+z/8ZwxU47LruWVfMhH0vCIIOmnmLDfpqpomwANbU&#10;//N/3vbiF7/66uue/EUP+I7Fhfrc5+mRqywWeyf+8Pef8OTvfOgz/vMzYAFrJGcH5bnPfX45/tgH&#10;fMn3dbuTp1dQzZ+KufmD//T3/3Nq7D2/94bXw2LWyOTYsRNP+s5vn1380gc88GljE2vFXCOTXu/k&#10;+/7+f06P/e1zf/o5D37wQzZS51GaEQW2jgLMXORgVrh2lmHH6HVGsL72AaF2TGY9YjrSHtEQwpbf&#10;caQMQSnumLIke0uyRxrIFqUKmM3ldrnMYVnwLtUFvLOWtxVxW0eJ8yEnqA3bZ8eavxKq3SowD52F&#10;BRqCO/0VaIdUOmxk+QM1IdkH1lJvhmSMEIYeFSGJwYDIBR4IMY7ICNCeeGTA0JtxcIDSKQ5JnU8w&#10;c0QoBhugkWFD9VDE0bOY5GG6CZZjt5QKi9YcCarjgHNk7lBhIfOuvwE0eD503ubaEMK6L961Baqh&#10;1+gd+pR+od/pAi+pa+MiOoXJiFqjDXuCCQzUi44gK/qCcNA7xmwMNjp3jVlJLxONgcTw8EplYQMj&#10;geqRIWK6hm1rozVrwojSqE81bOykb45+53zq5ad+gp0yj6A/g4GZ6IaLt7B4jibIHvMO40k7Czzs&#10;ns6KmRPOvCZPpjOCIjwBxk6HEqhbvtVSxSdGwgC7IAmjhUwYvYxJlCVkToWJRm0ZPPZTDNTlRbjQ&#10;kAlJGJYbvgRiJwyIEVo7pRfQ/uNxBOUpt2CzWYhu7YUvfCGbCji8YiShL8bRCB3PX87Wt0fJWezL&#10;EVqT+CO0dhYH4ajo85UCa6z6G9vDXmPNPl9peNbbNQzNTztOPhhS8b9Tn7VHBYI1lld4JcHkyat1&#10;o1zkdYRINKuca2KbnzNp7pethttDlD9jC3G+l0DxkP/t6Kfdm+tKycNM5GGA01mkyA6v3lmkTLvo&#10;1UbCwFRalxWsG2HF9m4g1bpJBiKsG3+HdMTGqnFB+4RcTjJ2Edi9Q4mPAo29gcScG8ckrBwo2XBs&#10;ys4EoG60mbexATdKNaLAiALnEAVWZHSb4X6bSXsO0W1HVXUYmm8sDrAl/Ws9qwlqsZKie+EEy2+/&#10;8pVvedObUaew28iSij4WRd+v/fqvY4WLmo7jKPw1V/AR/5ZXb6BQ8g+hc7X3HdIpVq9dydOt2Go5&#10;RJ5tcrVVo225fBjRdiBDFS/tTKz5Ztqy9oAZABurFTSgXdkYPdtt2fIWDVRp+RBdTtXTbcW68Veb&#10;4wNTaV1WsG6EFWuygVTrJhmIsG78dUl0uhG2e5y06zNCa0vUgO7s/KE6Q+GL2nRgw4mv2M5iPICS&#10;TT/Fo2dEgREFRhTYGAU2Ka5trNBRqu2gwJlcsLej/hvME+1S/MuAalDLtlIg9lRo1TjuD0T7hV98&#10;MTfiYMPPQXFchvzkT/7ky371ZZg+4tbvcV/3td6yfQZE2OGbH/q0FRVrO622w7frrMc8Xfi69qjY&#10;wjGzhVkNwM6zTvNRBc45CozQWt1lTkttuNnqW/E+PjYFsaDlE0vOiDWfc2N9VOERBc4uBUZM4+zS&#10;fyeUfrpjYBAFrYiKdkLD1qxDrSWrKg60cNYfbyJgNlZSjkDjI4TnB3/w6W9605v3792HK9GXvOQl&#10;V16eLuM2SyHhus9q2qSUQ+tm3nXzWTvCupUZRr5fQxW5XOWyYn3aW8nDj6gNKCKi41bcXRrQvFHV&#10;Nu5aXrEIGWjm8ja2y42vq2lOVqPAQHGrbZANdNnwpQxP+RWhWnRijIdNDs5R8jNPgeAtZ6DoEVo7&#10;hcgcWeYII8fV8NfvBX8+TEsOSmIAiZtRugdr+zPQN6MiRhQYUeD8psCAAv/8bux51rrlouppNXBj&#10;ot5pFXEmI68IY1YMxMXFN3zDN3DZF5iNGwJw/o4bukc84ku/5Vu+9UUvejFOsPD/rjOAM2/XtD7F&#10;VoFrbYl/GMAWwGb9Es/rGEPSqk2DtUfFZsZMVGagVutC6NPVDTq2z+uOvXAbt9qmwOYpMkJrp9AQ&#10;X9IsFUA13D9yGQXG9Bx91sMVPiHZ8+NaD9yMeh/F6BlRYESBEQWGp8CAJLF8H3oUcq5TYMjBMHwz&#10;2Sk8RWEx+Hv4nM5+zIAogDGuguBqda7nevOb34wf5je96X//7u++9vu+73vw6RfRNl9ju2O5tL35&#10;nFdUIq0rgq9b7vAVHhhp29rG5aN6teJWi7miMu20qLFu5BV7xN5fkVYDUvW6+be7Zg38ti7+XK6u&#10;XLfoUYSdTIGBgTHkErCBaCO0dgrR0K3hm55bO3D/iCvh5z//+dwBwrWwP/ADP4DDepxZ4R/ySU96&#10;kq5OR8+IAiMKjCiwAQrE2sMp2dFzjlKAjTyeqPy6UprjJJIMJD9HiXC61Y5W43idd5zvA89w6IUH&#10;/3OaINH7a+t2iLYTBgDEP92OI8lAKkNWDDTz9lej0faB+HZ6PJFqxczbdW5HGMhhoGnrNjbq1u4a&#10;a2tIe2S236OBBA45/duS/el2wSj+zqcA/bt9dq0jD/6nyFpKUdyI/ZrXvOYP/uAPuMQjJqE+IfHs&#10;z+WwHm/bgJS2HUlGHvyl6siD/3aMrlGe20EBhTaU9lx3sx35j/I88xTgRBYOqOK01WoV4DKrto39&#10;ma/n8CWutsIlD42tXOLnci8jxhrIZ0muZQ1V73HqatrOcKCgpth+ztWIa63EA1UyzYafKNKCo56I&#10;6t44vPyW3oGyOKpH76972akkWlvG4GsbIQz8XN7G5fGJsxrGaJ/GWTHh8rREg6eZsJ2EIqIhA+2K&#10;aGtUvp22TZDQbrVPf7VbbYSojxVuV2agngOZt7+uUQdLRCCk98N8d90BJuTDPwJ/1408inBOUMCx&#10;jZk3O1DbVOERWjuFsAhPXKXHugvRgWof/vCH+csOCrcucmM6dpLc9zcMJx2+tzaf2witSe2tQmv5&#10;uurTvB17PN+Offr4fXQ79vAz5TyLidT+zne+8xd/8RfXle/Ps4aff82Bh9OJ97vf/Z73vOdxIfja&#10;DXz961+P/0N6f6h+r5ZBHfnMsvDtoOrKaCGvWAMgChOdtvcTvwYuCgOelGFjltbnDef8lR/5T0Qv&#10;+0VpaMJkWZA3tyYG301UnyEri/6St8bWpeo5ySnWQ4PAYzjwFhhvOVojd/IEg30LN8Q9/tsuvQwz&#10;zrWWAc5TMAAw2Fn7luFhpALGj5s+sZcvFDEkcjDQIWqgIf4MzBOj0RB/GnM54OGrOSAaOfDMDbDK&#10;wyaUcJRAHlpKiO+kUj0yAOosxepZri+CGT/xbg4Rh7KEPYT7bhLeKYIkFC01Akaas8Q3jsXZUnM2&#10;xLIiW3M2c9+DMvy8//3v/+QnP/ne9753OzByW/5C0QiWsItPfepT5/R9zWu08UL75BD6sR/7sUc/&#10;+tHb1PYRWlviDtD6ve9976/+6q9yXI2LO4Pogyz+1L28YRjrGp0XjEmuNBBzmMx3Nlp71dXXPfmL&#10;HvCdiwuncMNhR3NZLPZO/OHvP+HJ3/nQZ/znZ3AV/RoJtxatveH1r8M4Z43ijh078aTveMJs70sf&#10;8MCnjY/vV7AYtl1NvBFaO12KnTfxnbZPecpTzpsWXcgNYYPvEY94xNve9ja2+damwwt+/gUv+eWX&#10;cBB6G8jVAkPLcm8jqCW1VIqWMJPSMeFJFEWQDb1VfkmYpBWiOoBwIhPOz0hOOJEJJ3Ah/+UnojF/&#10;TZXE5Byfr23wE594AQEM4L3Ah3wy8/EGv5mJBfEptF5Rq0CSbYWYlecTLW30dCmnwITByikoivDF&#10;4gi3Rcb84Wc961nPefbV11zD7XNtagz0A0D953/+5z/4wQ9uvvcHxBIzRMMDNBKf8JNh6c82YAtg&#10;FvZ7CprABsGJaMrljBx4EZWRUMSibZEATHjGT/6iW+YvubEZYRy8Z5sPgBadA/G1dUxjrNcTVhGB&#10;T9a5jQ+1PiCmRZBKNJho3tRNM0VrHiaLZkV8Ko8mk8yjgQHACNEW12xttTlLH9KKP6k5cSSI5Zpb&#10;5El8rgfk/okHPehBUmndzqWsj3/84wD8D3zgA+tGHkU4VyjAaH/1q1/9xCc+cZsqvP7A2qaCd2a2&#10;3I6Ni5GDBw+ua6uwVfUPFrBVGe6sfOrdz51VqbVrMzzkYj+YveIkIp1L7RvVdUSBs0CB85zRZZly&#10;GLKiNoLDCC2EMQR0kPGKcqzojhdlN/1M/+qX0ph87TSfim6Z0vKPT7xn4JH0UTmfAkOcyaKcLsqp&#10;DCr4KTIhPj/5R24TZf3eLaqx5t08x8tiqiymU8LS+DnD9DdHKHnxn02gFCLzz5jiMeozUXQnik4u&#10;LsVsVwMKGDOS5MqntvA/yk0llsUuxH2idZpWlASWY2WHT1KgVT2qColS5Tv8kzJ1Y5fqSautLQpQ&#10;60NZ5EluZMVfHpuWMy/JzU6Fyed+66ZuAl2kIO8F1xiTtM3bmoNAhKPGiQHDX18C/PjTPPzafpxE&#10;xucBUQBFiECGICVekFsQGdky4CcvxAzrXMslPg+fhGFE4MUk/CUHvmrVaebWJBRNhJihuIsk5qki&#10;yzqbobUyISEaCqqSMpASNRsTgxlu22ML2+pZB2OKxABvga/CANXkYY5oBWwXdcbXNzGDqtotC8nM&#10;n69RH2NaHHFQmEsx8iQVPyUU79ZqmIk/EEfibyDhKMkFS4ERWjul62WCasbXGBNGWDvOFg6pdlln&#10;uOjNtqJtH3P6eZ0FFHQ6RRq3NVJOJ/HpU2OUYkSBc5oCZ4xhnitUavhFcMns/7HW3zTvjXVYo8HK&#10;v9ucJszHGmvBnJ35nPLU/Mr07WxOjRo1iGKsX5N8KdsIb32NEtuJlqrcTrJCN6W8bXjj+7Jp7FLC&#10;vPAukamumCmaxE3Wg+tP0+p2uCt59rw5YMXYokuuWFPUqblI7tMZc7GID6zsufEryBUDi/4wwklk&#10;tWLk5VIEIaFqW7EpqpXM1pe2pBRf2xHUMoUaqt3qdlbttIMjtpWm/Sm2fpYTsB2tXWJbkbi8gTYq&#10;MPPyaiwN66aDVuzE0xkFo7gjCpweBUZoreY7sgzOp11++eXs3Bw+fJgzoLGFowGAT5g7nx6l14w9&#10;sPEcjIBzdNjM3HzzzbfeeqsXc6/G0LewMluf1WktZaew262vy6o51kJCHg/DVbjKe9Yp3TmoQjyD&#10;lB0VdaFTYA2B7PwgTVt8XLtFSXtUq9Rq8T/bH1Z5m732ORCWhzmrU7Q2LRPBmkslpVmogHI+vbKj&#10;KSP/jJ/4FKe7Tq1ZMhHMdgFyu+BhYJZehh+m1dbRDH0iPi8aHFtuyxUAAP/0SURBVLbLUnOYn362&#10;PlgysNRS0SQD9pN+iscIFJoMJjOISiENxjStVeI9siJu1NNqGM1W8MRxuCCFWZoPz3jRyQrPRPOQ&#10;jeyO3E2pRbmeSZOpFrEmkeJ+83NtA41Y37VXTAkb5xypMjkrFVC+hNQhnCCCSqQYdbwbyF+EBJ6Y&#10;caHO4pP6HF48PGZBapB0b8hPlWPmbHz/quMyrbXS6lIUpBZOeEYgkVVJqYMygsVZimol66kZpIo4&#10;P5HWd5JExaSSlVFDaBwqEIaUqtfUd0koklOK/py0vSS+n6R8KLgsF/Wa1SaOrVCLGK2zy+wUMidn&#10;8o9+NM8hH+s/ekYUGJICo+FyCqEe8IAHcF/n0aNHX/va13KqBKvI//iP//joqQ8HQ48fPy7vGJLK&#10;G4vGyZYbb7zxhS984dOf/nTO0XHb2z/8wz/AdORZK27Cbayg7U2leDIc/jmlJiYZKmGIHMMmWLHJ&#10;Sfzx2DH/VzRYp/Rszb/Nw2B7e2eU+4gC20+BNZjVdnPR7W/caZSQOUrNYeAdiuoNFqrF/QyikqeN&#10;xFsa3hmIKJAJXjpyhMwjM5vCVBJeBCrrVoAKckjogS+8I2xmsMHPBDPEHvI20Y4mWYYASDQ+M20S&#10;TVtYztZajWzimDKL6p0Kh1JZGmEawRNiNDyikVXtp6KhYm1QmK0ZSSKKA7Pxr2HNnqOr2a51kxRC&#10;rDCDzASocyAtBZlJ3ZwGqUbyXCv4fm1lmqmRPkocKy9ZQpeWasvnVNuES4d/BFeBSVK2+TEwkIYb&#10;xAKtdmTxW+wgD+h5+ERk8YzAxlkmwBBatKEaXzVWDAtJQ8LkUtgjVIuEAfOAK/q21RW+0JGfwiRO&#10;jolqrIz2h0QjhEfDRavkCTHLIiQQqQTxUwDIQKE2jcjU38YSzeSESEniBOIiXAjHX77SZJJYJVGl&#10;hBWkecrOT77zYke0GdfGhLFAjMMPm1HMC5kCI7R2Su+jyMInJFq1P/3TP33a0572rd/6rd++7Hnm&#10;M58JiAp+F/tbGx5GK051+AJn1jm6+sd//MdcHgCDeN3rXvfc5z4Xp1Jn7EzdhlsUCfOC16nXseHM&#10;RWLhd60cbglsg6rhUpzattQFSUhagmdJ6ln3SfuwyWNZGgPrRh5FGFHgwqPAAHuMPXsp4a7TMFQ5&#10;V2bYEPVMYAEwlo5F5YNVWdo/Vd3EKaBa21bvGMFjMszgjBmn12pMYio/5TySWK9arGZkVQIeBKRD&#10;XCk8pWirtkjpAa0Gp6WcqVJgnlRiy+NiMOe6WjUeTHnqrgM4FCjUshaLkkAVXAlH5fNmPLZCvOoB&#10;syBCck9SLWkCE2Yr01ky6hkM2kbp0kOQltucAs1KiqSX/KOlTKuHW4Jl+SPFBRxt2HgalDnb5LMy&#10;8GRyeVEXVCNbiuv3isVM2xpMDjWcc5UaUx1fUv0bUCQ2cyy53IeOy0BnDe+iHUWIUI7xroZNzQ94&#10;SYyhRijkjQBjNsqjZcb09Jon3wI16ezRQkVEGvsQIg6MioWI0gY2HsDTJQkx9QLS1l+Zj7jOQ2Ke&#10;LosDdaoTSRuqLV6ontXwXBzv1I3KC7FsC3HiKJ2VDB2jVJLgJHc33EZF9aSMD9lahL1GyOj4WTMt&#10;Rv/dXgqM0Nop9EWrhiINpdYVV1zBsVRg20033YQyrf1gl0iE7esWGfGHPvShN7zhDfALXEj9xm/8&#10;xm/91m/9+I//OEjyjW9846c//WlLH0Iy2L5qDp1zteReeeg0KaKr3nA7lrHBGulOq6g6cioxg7S8&#10;HsZqv05WaQO5loRGkG0jZB+lOV8psC6DGhKqKWCtTaWQsXYyMTPaqE9d9bJKLHBOoA6AHOK5mKeN&#10;Q5LL+wRjklxvwsYIcIkybRpF5hoHZqSRRfyaQB0BRt6lqu0V22CsXmJaOitD4Ob8i4qZoT5RDEx/&#10;MyQTLDVKp1RWamzjU9/2pkVMPt/85SdpbaOILuHJ2hiy0oOICXOqpWERbYd0NFn0KIISfJqzEk8N&#10;5PJ7uKlc3nzzVMtncl7MKnoha96yJrMGz63/1qRe9T8gBMV9VWqxtdGGZGKqGP+B69T8aN2X+iXD&#10;MPGMWEJFUKp/Y1VohNB9Ge4jwNMHYyA6AmN7pQ0djRDKK3Ggue3ZsycwVTSnjQ8tS5Ap8glNWtQn&#10;1FlSxuZIH1skDAvlZNSf3KKxBKo9C9ylKs/q8QScU40m5BOOBhgG6MbtiORGWtCjBOc97D/to/V6&#10;e/R9RIFNUWCE1k4hH5eq/czP/Mxb3/rWN73pTVhCckE2Cq7280d/9Ecvf/nLH/nIRwYn2hT5c+KB&#10;rGRtqO+47e1Rj3oUjqHhgHiT/9qv/dobbrjh/e9///ve9z7jrCvBbL5um8whL+vNKbDhFGWuo+3V&#10;9DTrsBGmWYt6UZISx/pPbpLn07NyLrZ+1086ijGiwHlKgeWCi1vXClU2eoDpbZ6dKlnudJYoemjp&#10;00QjqtfkOJ5hC1yRcUKytos42ToxuJOnuk7RJrU/NximNoCU+FmBFjaVNdMyR/VjgXzkaH7SwrDR&#10;YrXTnzKOU4tymgB1Gd7UWbZzyLFqvqnyzSeQmzhTdGSga0k27ExvgQ+D86oHa4BiXVtCdHcZmWvc&#10;6CMq9p/VALxGDryQZzB3QWB23RnsHh2pir7oxaBfq5hTXwOPBfIJFMGL4Cc2IAxhbKu/Ilx9l0gm&#10;ta5xC+ksC9gjBjO+4eGeUbzEJyugmR+Rcb5viCAq0JrgxHNc4hYlEHJWxaQVon78QylnKwRdZM42&#10;Nz/BP6iwRKpyBv56+kvYo9rKpvFC3TxKF2acqY8a2CboCk1X3af9ftSBo2jSIZRgEpPSAwSSSntR&#10;AbDtghSUaAP5pPPJAHK8a8wZzM2izwnBbNVxOfqwgykwQmundA6XX3/RF30RAOnh+eFl4PnSL/1S&#10;btXAE8n29SmsQRUfnOKud70rZpAyCDyg3OUudzly5Ah3a8L1drpcMkCgYbDPsiQbSLTJfjndDbJG&#10;sFh/eV63Yuty+XUjrFvEKMKIAltLgbYwh0SlhKQUGJhtDSQWydvc7LzepU5AgH+hmQm7wcxBEsNr&#10;HIQsHQZzK2hgD4uf2Xc/OCELtRnUmUVAET40mGxJB7WE807dFAuMZKqI1mZtgk2MKtVWtfKvQZ2o&#10;kgc8MxFIMYcIunQc4pfwCFIjsSaaYMlGGc1/UqBdz1ydpWrY9kBuEi2qZG19Wpmk7sjVS7hXRIeR&#10;ZJQVR91MqJmohwabzOv3jPK0pk96y6aoFf7rsBdjtDGJHF4zQl5UH0V6kUx7WhlNeJOa0DjPMMTI&#10;OqmPEgEtqo/Ee5FWHMITcC5804uX/KpNIJ9AXGIV7I8Eh4A0vuKiI7Ciuq8wsLQhFq3vEDIRpBEI&#10;6wiDwyCCGFIHJ2oRtZBMfdScwQt7RTLR/tMTd4H91DHG1W1WIPSH5taGanwiB/96RYFtDx5Fcmvr&#10;Gbw1Onr0aUSBLaTACK1tITG3JiuZDne+wUFAaF79IaO8+OKLeedwnSp+w2XTwY6Dsyx/kd270aVJ&#10;QPvdkHUfMwmzhBWLa0rhkAWn2qv8N60ymtynVa25rCZCsMbhX2xiJouXDssVpi95CzCdEKt3rVZr&#10;YL2Q1aSoL8NZXmI6aIblT6sCvpMuJU0HFfhTe5Raj5j5zFqn6tq8ejVaKjpKoTnxnqSq5HTMxqaS&#10;Ez0btzFrlGhfx5qxNaNtlMuIApuggNIkIhobWHAnrMfdYmfbi588bGwrYMltQmIL6Wc5Nls+wttC&#10;6mqVXZ7P8pBNNHSLkmabQ58ADJg+NrhGuV+ksGSz17bzzjy0Zh2h9sp51niMb+qCcmBdWpNgSTOm&#10;q48aFjX+NkJvRsqkBEPWz0qkmms3aLCN3/jUALC8EuUL2dJBOFBHi2bUoxE1UgMCWAbHN65xRIMB&#10;uixd00oxm4f9DBfyqTqL+lvDdnOMLFqzMs3XZBchATHatBr8x6u9eVH5GfU3xExEa8nsM9tnmnCA&#10;OC0aLL1CHPFVStK6mZqfQpdY1l2p40oxwl33BRvGDGEAhZUqpkBiRrAs5yA/w1ywDcPauJHIcatY&#10;KOucTSI9BQAetWqEK0goG4iLbJowKcwRw98JMdXU8XgcjpiCsVjmbKCFWj11g200aEtDV+Y1cdbQ&#10;ylgTrRx59AxJVl7brU8RXYzw6BBF68dwd6nzkliXoxftFz4FSPbTMMxqxVExChxRYG0K7HjTkQuv&#10;A+ELt99++7Of/ewPfvCDHFrDADKYzqte9apf/MVffOxjH4sHFPiOWnj09X/5l3/513/919/1Xd91&#10;3/vet02wttxD5He/+90kf/7zn8+pvFgtBggcS4V8x2hRAfjav//7v2Mm+qhHPerrvu7r4FarCVtw&#10;vXe+88bXvvYPL7vycfe459cs9tivBA81S5R8LSEylreKwxhpCUrA7pTFLm2U9ube8fYff+zX3O/b&#10;v/3xiICxDLRrleFf+a//8m+/8euv7Ew87F6f/w1ll5MOg4/UqCucNz+11YkdW45eLMwf+fd/f/N4&#10;54P//ed/fu/eZEGxmsx34sTMc5/7U/P9+937Po/vjE2HfJBX/vx/j/s30pk/w9NKFhfKhd7Mh/7t&#10;rVNj//r9T33SF3zBF65YnOsESwIC8bXXXntqwy+86XG+tBj1OLbWT3nKU87pBmGkDRO46KKL2FdC&#10;JOLik2PHjsXmPU3zrIj37RKBnXj4FcJQ8J+QPtucZzlTQiryNEt8Mk95AqVQLjnHDApZ9syQl+p9&#10;+Zd/OSb0oNM1S6xe9IIX/dJLXnLw0EExWGaICYAFJGtZNtYATCRQAxi3dRq0kMBbw+U97hX+PHKS&#10;crE5+Ut4nCVrgRnOyKWtKxiT8EM0wl8QEZdTw7WJgKirtk3Aw782gLQJOuTIOCoxcco1Zg09a4af&#10;ChPSIH2bj03jMbI4So2WzWQVoPLWyiQRPxri1yVWfmofRNMajFqr4MRjUkylXDSTEElhBfxpNdpP&#10;isCyVfR/+JnPfsZznnXVNdcEx28Y/ynxWTpZ0/E17bISqEzMwwgXCInZArpEFq4FohfRSBuMEehJ&#10;KtcLJoX5C3VESgIVAgVRoa8jT+og1FFLpnsSz5WZCZ94J6EgR5SiYSTbNLACcZpxjO/s5kVRgQxV&#10;lwX6cl4n+jeaQ8+JmbNKMCPzV7TGu2o9OYCNCgtG4ZOikc1vY1RrS6DqweBCxh+A0GTOdBbF+ck6&#10;xDY3IXwlLSZXeIDD6oqQAJOnjpRTfpHqE5/4BA7sONWyRrTRp3OLAsysV7/61U984hO3qdojtLZN&#10;hN1UtrfddhueJ8FFcPbHPe5x5gU3Ea1xau5ud7vbK1/5yltuucXtanX9sto2QjNhoBR4DZxlebQ2&#10;jFEeil1wy4185GhyaheY5U9Th5LVeHGhl1azblrUKsx/8m1ASXfVmKSkvHq9ifGpZDySNVW1VJCW&#10;zfTOH3a70HqxNZ/VU6c2MJbovJu7uAAjRi2WSnKTK6oX61a/1+92UIYhX+S12KosNZKVcrHqLLJp&#10;BogM4W95M5NEkloHBp3KDsyW9lVNRdlpWepV3TEKHFjls8kMRXO6A59iZYX2IadImTQCWIZ8zVKE&#10;VPr93//9z3ve89yn3NTwGiXeARQ4p9Gaw9Ld9Ouvv/6aa65BwmO00yg8IcFk9FiAlIPaDSCHJAfb&#10;4StoDVjF1ZGiOEe4LIX3kC/b/eNoDylNYYi0yFtYiROOpEhlsB5nA8siTLLahtR2dP7QaK34hRe8&#10;8Bdf8pJDh+5k6gcCYdrXB58a1JEN89LmTihtqPZyBU7mFYmKxBXJ8KvhywmJyUbb7ng72ZQvsGKg&#10;KXlKU5NyV1Eh+CM4w57mcuYNtqyZnRAvJ69rQBNAayLGaJr5B2xD7baY3OjqR7EuUe8dFm1aEZRp&#10;c/JUWuKouT2ci6shXwPegiGGQqxes5oipJ4l2swoji/9jJoD+0VjyVatXWOemmoDgo16avgB/3/G&#10;M5/1w8959lXXXJ37Y1UW/eY3v5k1ncPnbYVMWiwakGb1BGPqr/gZmxSiBaeeR6rSqpdfXLJDTRSD&#10;3KxcktREqRAzB30/KhgIkMiBOctfcRo7IOK6gEPuxSR6ZhnAymh86Bk5y2IyCnVceSmIyGYYW8DE&#10;oSwhmfUnvqo/CRIT2RoSgdoG4iIwDCOtv6COONZWgpgtn8jZhstwVNNxG5M05FMANiLoQ5K/Rqaq&#10;0ofcxKtq5+R1j370o0doLYbcBfsyQmsXSte3URa6tR/5kR/5p3/6Jzj7N3zDNwQJQGjcugZ++4Ef&#10;+AHkkjA5kInIrdLy0dq3W+09krTpS2Q8T8Jkud4NGSsyXLEPVilLyGF1eIPjptUnL49JSljKqoNW&#10;cPYdb3/Hn/7p//35F73g4gMXg46a5TRty9XLZ8YsJmzOXiSzQfNJ/2lrzGL/12tfG7QTL3/29rf/&#10;+V+8/fGPf/zDbng4PFgpI2m9zKSbKtsuqYaOq45BxSecVHeym+uU2vqme4265d/+7d9xAcNXPPrR&#10;nH5klbBKaRc74dJ8JRLmQqVevGrLlnZRQWHXv6uuuoqDi8Ns3V0oc+Zcbuc5jdbcdUbSQo65Oj8s&#10;VIpKIDHwGEo2N4Y0jAStgakQjMBy6taUyZQjiemGN+9gLdlODH433ZVHVa+ZJxBRYyq/UiLSFVRl&#10;q4siQkw8M2NkeLT2whe8EB5+56GDMIrEbpLyqvbOnyFHYgq+JKm/QWt1KzJUqDliNhfUMjA2ilKe&#10;OarAJus1lrCa/Df8fATCIRbAjIwzP6ojoLPAIlGjShRlbU8bhAT6CgBJbp4QU6UmY018rgXzRD4w&#10;9+RRPteT5AmANaotQ/iEYN52BBLYz028bFxfuycxiW0RU8UKZCpDpETCcim5fDj9s/76DjFaGyvy&#10;U6vLQGtB8ExMDPT77PyB1n7oWc/+L88WreWyVtlQU7f2gQ98QNAlY7dzfYmfoWviRX2Un5hoDO9U&#10;/wY8OCNSzfOj5sqseMQhFiF0cSoJtNR7E18rSnMgN+eaRajK0zgw8teIkdzEYGItJyCpyEFtlVo4&#10;PomyxDxEVvkWRoxOf+vclisCajqdnem2TgIK6qxqYFobbkwhn3cY2F6Bnydsrbm41K/kTASzFb9J&#10;w8hcgvjVOozQ2kDf+fMCfEZo7ULp9Gb9SswCyYOtmne84x04qPyO7/gOGTcc52Uve9n//J//88lP&#10;fvKznvUsRKX2khBsrs3ygvu3OeBq7xIaJMOONTocgEHkv2KS5YFpKcybbjmn9D2tlAkM5QXJndga&#10;kCU1GdIbFxJwUcHvveH3L73s4gaNLS2yWWflWhy7oimHXLEmr1PQWlpzM4Srl976Pa+DVOj3f//3&#10;/9fv/68f/KGnP+YxXx0Vyet27FDnhJ0aDrYFmoGBWJ9ET7ZCeZmpL2vLFUvJktD1Z2//s9/93dc9&#10;4fGPf+zjHpfWtnqH2prnBbWOnMQG156VqJrzbz0XypQ4r9t5zqE1BR1FGTVaardAYpdddhmbO+A3&#10;xBrcICFNcuxW9wOkIpzIMDHUX5y5JVyBkq/ko5wkf6PDQXrej0J8IhBN4Q9pj4KM5gY8mxe6C0/z&#10;tTGRIjlchUtWYgv/zAyi4dFa0q299CVHDh7suWmTmYDYQzYn4pLxZRZRBwo2fOr9sGwHmZqfQ1RA&#10;8W5yI2ff+glrCTkaCJRKjITEn8i8GR1a5lwpB46fEUfUpOtbHaJEztbNf1bVilGNXHSyo6h5Y4uD&#10;I+AvektaHbnm7+rEommivrDtHMBdTbTU/EBZVqCGZDWoq0OEl21MG5FzzgluSWd1erwkQuUglx+S&#10;h8EkDcytTsg2EapM1xI841nPeuZznnP1NVflklddNwbQmuJ+gCvKDIzh+Bcv8RecgywobHACulfr&#10;HBGTMNGEVTFx3MsgleCKTy4jJhRvqIkiN/VR/FShJFIijuoj6hCYyjoI7dqCR/hdNNCyhGckQWIh&#10;T9Gj89rNGoGQJSaq55wDrFq0ejAVfdo6WmfbQp5U26qaGxHQ9vPVKmnKKDEJFKAGEBUJ8zP8Z9pA&#10;8ZvcJtpL5qI1a+jPRz7ykT/90z/94Ac/2KIdXWs8JDlvLCElQlt6Wa/15+337UZr6w+s85a0O6xh&#10;IY1TL/gaO8e8sE+McONkQIhB5waruvLKK730Y8VHFhz7Z/ESxtarJXR5CPa6RrTleTaZo0CqPZdk&#10;Rs96kP5bB2IQSNUI8h/WgfC1tLL1q06Pn4Z3UrSUkhcsLJpqpBZFE2ifbcQ6Miey0HoDPgVHKTkS&#10;UZMtYhJtWENgxHDtdMtsriwZ4cSEJHVROe/0J/1b/WmiLyVLeaXKJ28lKXWmZ5ZlmopZSvoXIcaL&#10;Lss1bR7a1e41e2eHDdtRdS4ICsgWYkdJZgWbQkAEMvEXjsRf7HX5ycNJNi4dAcsRItZSXnTbnp+k&#10;BcIB8ziKyTFavRqoryMc7Edy9+MpKOY+MXGTy0YSPBAZC96oRSXLpIVytpNCL730UrIKwXRH9VA+&#10;oasCP/zy165HVOAk6ROe2La+y4EZJi05k8x6oXoPSzSScsxOQeQRvGSVSg0qePMy7vw12yI2GEag&#10;ggJNPNNgwqT3N3rqfF+azH0JfBUap6ykSm4qhWo5gjet1ZwLuRiVnY9qq+SBKf9UFrF0TsoRKLwM&#10;9yG8gyqlTAZR7sXl9jQwso0PPZZs5kLKIA7vcS85dhHaOvIYoQaH7S2/pr0JTifdXMKuDd1Q9UUp&#10;QzFopxLjUwghNXxRiWS4A1jkoCrMuRDLtPloDeixNIFZLBP89HyXUMSCAma4UaKayzXHnAM48WJ9&#10;DPeTuEWEI4QzhL9MQ9XdZGVBUTF+uoFi6aIvW2fbzVk4Z0sNV56JfaIID7LIT4ReFme5UVUzkYbq&#10;ISVjm/IizzRO8iOhrA8vbZ2kMQWZPka+AJ+glS9BzwuQFGemySO0dmbovH4pcl75FFzvfve7H/IK&#10;jka4ntvEXL/2r//6r6C4L/iCL5Ajt58BRuPPyDOKd0bFJ9/blYv1ox0+wMIGkgRry+x1KTM3jvNZ&#10;M//fLOCNmWKKv1gtssnccwczH2hIKrl6odchcuxUNuxgNcTi0nzK13bNc/WqHmuBok3WtuU97azi&#10;csO0zqB90GPlvoOTZ4PMpsQlYWapGmTOqbSWXnBJeGhVzEyaJxNreX9Z+RFDXH8ijWJsAwViMeZF&#10;rKU5Ig9ASwlGUQmgBWoigrBNzMYn1QIgMbAWoAtAxV+wnEALlMUjZhOnyQaJTxzYHXny4GQSBshD&#10;JnzV/DLsHoWFcX3twNzfBqqcfpaNlicmOezBf8EFmPw6RQwuELgo4Fmj8FkCbw3TqT0x5gjplu0l&#10;vpIzrL315VAxiXdJo1XjkwUJhzKWg1MmWILuqL6bO7hUS59mWDRBwJNaUfNTkFutAyQaKERolzlw&#10;fhHSNTgtHDAGDIslJWdbCd4MDFWYOag55CWJNfnybxcS9Y1Bz1xulDxIfCMrGDXdVWdbd0RePlpw&#10;NJnwNxB3cAFq9UCrLzKHj6XW6ePj2ipyiAgiIv8yF5hHYVJofMGDG7uBUvjklOSr50gTcRqIpW4q&#10;/IiIkcAwhDOhyD+U2CqsxGyxkxgIihBBHWXJCpx3+r4XtvHTFsUj1kpkzBEEVGZOuNq8iCz6Up8P&#10;M1G3Jka1seJM3tW22XCS2woxpCBNRsTDJ7V2JpcscA+iCSlFYnZBgEzbYs0lNXEk3YodfX4HhkAS&#10;BFljtJ8uKWIunG7C8zj+CK3tuM516HMR9sMe9jA8Pb74xS/+kz/5E7yNvehFL/rQhz7EeVaA3NqC&#10;yIbFFBK6HT7AWzdEo8F1q7XRmfPLHG9iGq9ue9FupR9LHC/5hsxQCANDF9wlAGPrGgbRwjnpEgD4&#10;ftjULNU6uAmM+8BFB5KVf4vnLsGjlJloqV3Eaq1vivaWHdMmhBoV1GBsTypu8GmEqwbs5RpmsJr0&#10;f21SZMKMcNqGhuAo0eYp4GiOEciQDplM3W+ozkKoYpbBRhCtBHW6biMVgSAxUBmaMdCazgy0vOKr&#10;nujiJ1yIHNSzEZ+foDvSckYOqAZy468RqB6yV55+JdF4rDB/FeY2T4StyyGdzW22oxJbU3fU5pU1&#10;v0v1FnQsWfHFLV4N2qk5pqu4mRDUbBAt3RYgFvLsWcYVCcg1dCkXkpuN+pZtvql/E8X5hBmhSZrS&#10;M2s6NWSgOSjZrFVbzggGLcKxSu1OioaIGz10Jf4khLWCO21gqdQTPh4ITTLGExyWhgBTksliQ6IM&#10;9hJoJDfha65Ahj3L+qKt5LQhEjka5aUMNbobjlEP7KKqOIq9Wpvgz9DeiBw8YSXwiK/CKg9/uici&#10;igh9kQol5ppJzIGvxrd0dURCIDJnLhNHzBMgzamkxbK6KT8JtPhqHfhJHKe2mzhmGA0MP5OJ8o31&#10;Y0AjI4viLMhy/SswI0+RlUUrrhDCu+aaFCFJpVVwMFskvhLs8TMyIZqfRKfykPZXQsTMPANatR3G&#10;Z1ozYZtfg1wrltPuu9OqiEQ+rSTnfeQRWtspXezojDGKjPLUpz4VL/l/8zd/gzPApz/96f/xH//x&#10;nd/5nU94whPCkf26VW9naOR15wC+KHFhwh52bBcNDxUGMm+LIEulu6Rmv9Ow10c98pH/9b/+RLoB&#10;PK/7AqcG18WC2wJAgxN4pUJOXbajaHg63j5+9Ed/9P4PuH/aeV0GyZq8xGvrU9dyWhVeSiLRwNU/&#10;9ENPf+ADHxhrz7JMV6h/O06bpOv23bo1HkUYUeB0KRB8gIRIYLpKw85Qf4wKQ22dABgMJMahMjgY&#10;UAoMpmjIZOenEpLYTIspkodOTO0ZqjY9xSn5EZ+/BJIhD+US7brrrsOEEuxHffiJRaXWmKRCUOOd&#10;QJKsPu9OlwxbFL8lgGSck/4IWgIItfdq5IciorxUu52zhBZkHyIK/9WRGvaVfN82mYd/kdgNSslx&#10;/oivjFyO1n1aDCosm6TBeDUgDKFhRXTU3i0jArAqMBs/I+e6ng1dBWwWeqoyrcZyQR99hIi10j4Z&#10;w6+FoMJs0i237M1pyQByaUVpyiV+g/eWLlFoMl/qF6NHe3lprDGpRjoweMpNL+spWqiYGMO5Ix5I&#10;Dc9PqKecekIRsRaPOMrHwBhTvmu2p3Y6oJT5JIJkTRFoik9Mk8BjYU7pATDztAJqukKLpdJMnMZf&#10;4R8vqqp44S85R+uMI2JMHdecUlN7ZibCM4sIQ0qbI31i+1ilnFBTbWEQzVqZm/1FVeEkuouUGkIL&#10;o1mW6IsizEe0Rk203PadrAiXCLKs4IpWJqrXDKsL6L8tlrZyq5dLocNQx02ENWLag8Nkdd7EGaG1&#10;ndiVcpb73Oc+P/ZjP4ZbEbRqOO5/xSteAWZDTNkm1iC3wszyXve6Fyx7u+ji4bG8DMAN2SkHzNTa&#10;p3otrZVbDawbCjm5ljZ4ZoU5LL9mb/4Lv/ALkflWbd1y9LQuISLJsrSInhSH8LoWWwmMaP0bk8x2&#10;sSOctm4njCJsngIrjlK4jeaOKrIAS9or6jgkJBuZkuIRD3HYVFLD5sE2Avnq2TbtJAFURBBlqVVT&#10;n0Y1xGkaSaqgUyqiRA2imFnMYkCa3ibV2okkVeKJEnccWmsuwm6BFvlbYlmijnr3J3HIpIgLBVfb&#10;wMBoZuJ76I7qYZD3vvLXU7RbYj+hkTlfNN/p9irdKmm7yF8u5Mrmi6dYNQQMs7gB5GP1Aljy7sEw&#10;z9oZWeFLbKmuT/PLphXJAtEcAFHNEbsaPQpWo4iaSgrrraF/yrurTFFq27DiAaO2oXrA2gDM0R36&#10;8DWT0AQumXTWINrdxmElSCGKk87hLQxwTomC1Dj5uEvifoQSgjBDW0cjkJVzx2nrwrF8FmgQKG5J&#10;PZJhkqnCztlUJg8wY2QNDg0U8/DXOtscPxENpbfKrtR5GQtFo6yqqdRlhVgvfLVp5my2bU1ge6vI&#10;WvGVVMLUqLkNlGLRUoeMwKydj8jQFlkfeYi7VOruBlCEXbbW+t4anOfl66nzb7CJjsy142yMLNsk&#10;Bm+sMmcm1QitnRk6b6QUeAQnNLh48Vu+5Vu+6Zu+CdtIwIYS0kayWyWNy4N5tpmXDMjwrWJGUVDU&#10;xZ3Cdllb2LRYJIJiFrd9uzJBTFsko48lecubNspwRIEtpEAITA5dx61gScmJECAWFol6gAyAFIKa&#10;k0vpSnDFw4sikefQEHr46ak23UWGSERk1WJaUaorM4ICnHKh1VNZp7bN3MSK/NT7nHvqO21Rb+wb&#10;k84Hzgp7RfXkgbRm3ybvZzX9qmpLkMAjKnPZDqWcgEe85L/8XucheqjVDa04JjnKueF0vtazwrXj&#10;E/IHLE3VZuF1iZFDWhea0lW+AVECzAiKwkBRwLniiiXqCxPNdCEn9Eh3vtQAj0wAWt7GJjTiJZyj&#10;CN7wXRkEEWWpTEv2pumn/63t6SWg2Fhy5Z/pJoUMDmugxW+yFV7yL9+joL27ykbuHI+DcLUdvcXY&#10;LZma66/RzppUm9aTKtao1AQqziYno1PJaRUQi/jMDpVjjnaRnl499LxvWU5J8hFBWWxo9sw85pdf&#10;1eAlGmUgZxEuoKZV1Ub+oruYpypGLE7o5VczERSJRQ03oW30kXXURG38rwgCndeCK9dcSwkBg0+8&#10;00yaL4qjFVY7KhAH+aSYmdCcIIIk8qdpqW277dLK5tuQ6L6o9nn5Yu8P37Tlgt/waVeLKdjefD7n&#10;UA4jtLajO0sWqSwSqCZqvJk5EAsEub397W//+7//e+3RfQam4pbMCmvLZtu//du/cR5vtbK2tj/g&#10;yLhmefe73801UNG0zdBtjerJrz/1qU9hvIr3zjPTwK0l1yi3EQWgQOyhKL4AiuQJugzhFBlnxtBr&#10;oTQmBEyFrMPutaKngqACpRhP1ZxikK5BeHELH2ymQkyxz0NrFAEGCxeRBpKE/PHOz+MOPUnEZvo1&#10;YScLhRsPgXwyZ0/OnJZgsd0DIKGpGgjUNo0BuoRPIYAIFRLlM0IQcigiBa7L/bKk1MqoKbCczhiX&#10;vCwSuY3o+BnKLtV0aNjAJN2Cc8RcPZnAUdwQIHThEQtZikgyQybzrr9KQ2WLDEejFUvNaZtE1tGR&#10;lisAQLr2LdKGQixsMqke8fFXabljGUSF3s8qidmkFTksNCrKQLNBwwyD8yWZDRpMNU9NqbEZx+QA&#10;2GJRuybUlTmkwiPk0gDLJpFNyZJhhYcFKBQOgoQYpb4QKH4QAgXWaqOsOEBFhAAqTjp/BvKxemYV&#10;AMMXEZcAhp8qvngxUBMbgVCiZPPJQPMXKzrfDSdQJZuVMZXRbJHYMgqNapiP4CcUblFnM+GRnwRb&#10;sAmB96IIAa2lCzitQ1SefASZliiJxACkihbZf3ZZW2oSam6TLLHq0DkjH4ZhmMPE2XBlB4i/4XzO&#10;s4QjtLZzO3SAEWwJZFreWmYdzkv+63/9r3/7t3/rblP72do5SW633nrrS1/6Uor73//7f1tQrFtb&#10;W5aZcwUC97lx5Td/uQPqDHQ2BWG/+pu/+ZvhzPO8ZOhngJKjIs4WBZRXFFk0YgSYAdI8jaaPEB6g&#10;keaRAYriEIhCmztN6r48qKZoJWYjRPWayfka6Isi0OBpbAlTcmucjR5ubFOcIr56OR6Mw3nAjZ6U&#10;48GiUp+TBLpJvx28ZWO908eDYPKLmNRHqtT0HZLxRi3pD+xatzBG/SVhpKykQxRdPGV/ueIwkEeq&#10;snopPTliUpo1P5ds9bKlYm2IiDwLSiHOQtGfz2exEGz15yEkEy/5qJWKDAnB4HC8Qxz0Ukk5BrxJ&#10;jqLSPSm1fkR7OBPq4l+NFiaXKU4uDrDTWexnf8d5acg3GQTCFC72simiRptpOBWdJhPBW1KLiZeo&#10;BFirDSnFjd45Lpyj9GhULzdIEGih6Srt9JJqYc35GwaQNS06/eweyhrXd4yuO97aq7nTLZCA60X8&#10;VL8kVHC7UzBmuGhEWKLzRsFSambjtT++CvZAKSKlkIktzhy0cnTWmH+kIomFimosS52eSSQIP03i&#10;J1tq/hFTJZU10WjZhEYT6fE3JvuAko1wPZoQR1294A2eoHrfmqvysiGiuNDI2RYVbp6goxrCSKKp&#10;UbTywmabQG6e4rMtktG+jh5ft+vrYbOD/zMgasZgiCovx67t1mySAiYf4NvtATAk5TZZjSFLOZPR&#10;RmjtTFJ7i8uSoW8mUxcGzCw5XsXpuPe85z1yrjbA2Hwp7RrCBGGpKKBe85rX/PEf/3GbzW2mIcvT&#10;2gRP0QARAYfcTMrlubEQGqHd0s1XgNwQFqHhW97yFkqk3AHGt/kiRjmMKLBNFBBfyVIQWTx1ptSC&#10;JARU464zVWqEq1gTbrnVrZSm3Ia401aOaQmpXEU0rSL1NcIjICTQw2wqyjACpwIaN6qaUwx1F1wJ&#10;T0tIbTJ591CcqjYrRipNEnYOYGtk2lq+T5AgAypWYnRK9mxoipr3mstnXVlt1AcuSMyzpcLiZ7bQ&#10;y7JOBjPmBrwBh6hk81/WdwF4UrahgwqVUB0teaVPEbLzkvoygPDJYc4mIQduiFbEKse4yzKVzM+k&#10;sYLyuSaI3gF1TNgYGdY6PXNO6DHVL3sC5mf+q3fK0NFlHJh+kj/h86lpJVrBVA2SYLqG/Z6gMevM&#10;av1kvm5FTV1Ce01xycSxwb1EAPjFFQIJTOabs30ieVJm5tY1pm/CXYF3gxTrRKv+J0R81VOMapGJ&#10;oEIoZRxDeIQxiSD5uJepogBhhrmJSSJbrQGdmDxmnnqh8ZZhOCHhWFJMYkIzrImQa2gmYZ+shEAF&#10;rAPvAQV5dw5ahK2I93aFU79kCMcjLhImuW3kE2aTxDGCpJDhqAxk4stnJBrhsQQLBYmvvxBSyY4o&#10;2o0k0V00MAhl71i6zRTmRWdtrYy03tg5098dSMtFzRVlJ5ltgNgYWqdV6ZgOkWrFCqyRZ4zt0yp3&#10;h0ceobWd20HBAtrbNtvBF/Cu9uxnP/ve9763gK1tErkZ6qw4mRGkHvOYx9zznvdkO/xVr3oVCGoz&#10;RaybFhnuwQ9+8KMe9SiEy7/8y7/83d/93SNHjqybagMRZOX0zld/9Vf/p//0n77kS77k//2//wci&#10;/exnP2v4BvIcJRlR4MxQQK7io+2icg/YjHdVVSqvCNGlh1BNjyM8xA/JKbRnSmMunOYcJpFhvOR+&#10;ttBOzVjkTHEiQwGhx9sgCHkqmYkSLcL9dXEgf1XZUaWQLLWGOutPqMWQwzNsSDAjo6lTzlaJgvwX&#10;WjIBT1uX5s9GmVarreQ12hM2Sp84+Zb1APmrACMyDME/Z8hFmH1g0nw+oxVnsnKcJQWg9dExUgcs&#10;ACLrl+gjrECqfON2A9zVKL5qBV3CQjlabmlnEd2ct2s27Wuu66x7TKSa/6UzYsnPZD6UBmpaLNON&#10;ZwKwqbLYva/cd02xZz+wLSNJAViW2QNeSjRhmwmbmqSXuL0gqBfVylZ9+Xhdcyce6DGAbvt1jZEm&#10;bnFRaMOGEG0DTTmwYx65yoReK64XS9TOeYrKRBEBexSg8zBKR7k8xhZLkvoioSBJAgJ5MYD5CGOc&#10;SoFVRD7mI5wzptGspFo+KxACdIAoI0sEo1kH//qptaeahmubdFLYzAmHh8Ax2FRiryfMquUJ4WXE&#10;PC1RakTTrLyeLf1q9QR7RuaFsmQ+UT3r0O7uFSWfNcbDDv8kBVaTYQIMRyuCgNJN2DxMG6P3Y2q0&#10;M19eUAyA5ZmTg7uN0ePDVGCHxxmhtR3eQdtVvWAocOrPfOYzcLdnPOMZX/RFX/RLv/RLnPISsMX0&#10;2BLu4wyEzaHH4yo5xKmHPOQhL3/5y9/85jdvRyNj0brvfe+Ld03AIX85oQdgO3z4cHvmr8aGhqlV&#10;UMaVhiR3v/vdISPLxkMf+tB//Md//P3f//0wiRwmw1GcEQXOCgUUkpCuxGlMT1VVYCdvowY4sdXi&#10;fdb81fRIENU+fqZ85tZ77EPHTjwhoikFLO2ReDwdR7ZujYvlzJlCqQPxTet2OxcBa7btJrcn2ZSx&#10;YkdcgyWLc798MzN9yzolu6tQwVWjnaQXSl4ZW/CsLk1olcNznAZi+VnYlq31asAQijLxm5BPQVJM&#10;IjbLyKfOIbBfnBAT4xlnMUNKQiKtNoHqwRqUglyLDSDU75X95LPE2zLBM6lHltBlUkpZbVFQrjZa&#10;OzLs00Nm5+1qPNlMtAZ+DZKs03ktwXg2p2wQYwKNhO8aqy6/e3m3+3avuZi7CbCTRNuXtG1qzJrG&#10;Lp3oy5q8JXeRQZ+29N2g31OGgGgzVaD2jtLkforcPjhqXCZCWeHgV5YNxY4RhE/Kr4q8wjanTOrQ&#10;/ElE4dgWt0SIui/3LzTqM4KzwBXQ0p1uAZMiKyepf21JTGRhW+hAzC2qJx7zb5sE5OymiXV2wsoo&#10;PJtqWXIG6WBLbb4xjRBEiDaqondnx+aIE8RX6tAkNX8lr8CVT4FRgz4BNa2k+ZiJOVgZOy7oOdjf&#10;59Hv1cDSQBNjqBjuSJZE6z72e8yFdeM7NpZXjEB6BzGMK5QYD8Pkc07EGaG1c6Kb6m2nLa/rpz/9&#10;6Re84AU//dM/zckuVE+Pf/zjARsve9nL3vnOd+JRapMgTaZPPrgw+a3f+q1/+Id/cKub7Xnu+OZE&#10;GXjmK7/yK3/7t3/7j/7oj7aK38EaKO7Vr371jTfeeOLECbJFykRtSLmoEL/sy77sL/7iL173uteh&#10;YVt7x2h4UkNDWke2mFm6Dn3FV3wF7+gPuS7vn/7pnygOy8/hMxzFHFHgDFDA6cmjKkzzISCTZoQi&#10;JbYn2asGqnGQjHDjhFTHu+o17RX1yqgQQ56aOKqm89CaB0v0mRTGk8g9uvsHklGEZ8+EeaFAU1Qy&#10;W0rH0cgdd9wBYIOfAMngMPwNwy1aRIau4uSg0xFVCmeAqusW0XgpzDKfBoEZQyRsEzaQjcSfxcD0&#10;NTRvbQAm9tAlhmoinxaAqbVz2hmquXLJ5z00ciYhgqKohWbolOBQ6J0if0LSIbeMvcwtQbIE72o0&#10;ZG4pWoU1Y+3xElQmIIwmBJDD4q2zWIzhYoT4zQG5Rq9Yw1oLSp79S0qv5ZZUyQz+MMXk33RRHthV&#10;7u30J2/vjR2m8rW1Zy7Ui8gFmPUhtFzzukrCueV3gltnobWVj1YLuWm2B+GGeVxSfZx94gT3OGJm&#10;iTQY8EZQ3jVVmCYKbEQ1qWItsZXwKMJauVtBPgKPCDTcDQ7RiHCFwDD2k0WYRFk8VGrt+ISbA/GJ&#10;EKpsqxeCuEDLmoRkH7U1Q8LJIfZ9rHDo9IwsiSJnN49IzjRnr5nk5qNWzUKtm+G2ghAikDMZqku0&#10;L6Q2cUI3KM6UDn4yzzaEiwFgzw4zHs6VOKuJgstbasw2PAtirtbYoBUJg+DrRo4xPBDTKun+SpPX&#10;c4XI69az+7M/+7PrRhpFOM8o4IyCPb3whS+Eu4GaEJLe9ra3Ifdwhu3mm2/GqyGwzQsDGqHutLmP&#10;kxagAnZ6/etf//GPfxwtEywP+IQIhWdI5C3wIZou1GtUAHizGR4nD8UZIwaWmCD+y7/8yy233AI/&#10;1cf3Jz/5SYS8xz3ucVQJj5QwBW6WixVltf41T542Q4mfZAX1aBo+RWjORz7yET7BJnBv8NGPfhQv&#10;lKoQKY6j4Sj3EFLPs4E0as6GKcDI+fd///e3vvWtG85hkwlDghFZgZG88FrjRjVsDGb2VphB7tDH&#10;/rf2QiHkKc9pdBRik1JRCKDuRgvthGGxjUqhoDUezReZm3FNk5KfSziPMqVqNF5gICrQeBTd4iez&#10;jx0ZV2t9J/B1+1ZuSr/++uuf+MQnDigTBvoIbvLuG9/57ve8e25mNrGRlbowaxOy1ikdZhMG1ABD&#10;nKBuquZLDXgIHVpqZgtaqI0ykCeUS4KT+kxXS/PW0qEJ4Wr7zFx0snfMsCdnmU6CJajIj+TMQ8iQ&#10;i86VUVWYQqLCWRUmwhJHLREgLp3Lrlbqf9m/4pJFaA3zKBfDyhrq1flT+kRRsot+YLKami1nbikP&#10;HyuOCR+z6ozoNkG41aa8JLUgRklg5oBnCYfmCKYKoy5p6POQhz70IQ97GNrhtZdJlgnW1s997nMB&#10;sTLVUqIYnAOIwnkUeMa55sIkonOKieuESWYlIlL9FdiPcFc9AY9Ihp/qyqyJqRSyncLGURiIQGMa&#10;KBAih5iqoaxT12c9CQxVVUO5Otv4aVmaHRI/8rHJAkUKDQzAu8zE0uEJ7NLyV4JE200ovlKlFu0l&#10;kJjCPLvD5pskaJJGSH5UWkol+4XFnY1gbBCiN6M5K76QBLGHYyCIKGvHPIe+St4QmSSXA2btVoSE&#10;2Sa1g2qAY7flw9Uyd7CxZjEMOIeC1LduBbaKyFQY+Rmd3lZlOJDPkFtC21T6KNszTYH2Hgmu7f/u&#10;7/7uSU960jd/8zd/x3d8B6IG+ihEnO/5nu/hkrc2tGinOq0aM7sQAe9xj3swjmFMADaADbo7bC8p&#10;4n3vex+5UQHOesEBNwPVolYImt7ufejQIYAido8veclLKBf1GryYLXkur/vWb/1WdvGH4SORrRQY&#10;mPYuGxh24hyPnPE5iUPIX/iFX+DEGkfX4BTgXvRs3/Zt34Z7Bheh0TOiwFmngOPW8c/E1HZIrRfw&#10;zHNoGj0yeRnbhMe1ZmFe5WrKuqgyTX8hIjFFQ7+qbeMJIyWhmmo6nnBGQkyFMJ+QDkM+U2xVJuBh&#10;GUbqZUlWbxaqM5Ce4E1flCTnnbrFxpP03xJus4GuFDaEF/g2mAkgAQbKbjbqy6DbiEt/G4E3BELC&#10;mHjMEwqGU40cLZlf1pqr7MQw8hF+JC+Q2QNk0ptlVJNzaLR2kB39VTqblhBaVgxpmSkyy92SMVi6&#10;qSy54sfHR4Jd2WcjniFrBx443Ocfp86wsUydkM66pZzBe7X6JnnvyCn5v0qMbOKYGkie1KdKTlMS&#10;cqybmWFYphie+o+dLA8eLA+eBKpRRO2eRMqE6aZ6NikWKJeSQo2W21TTMHbmW0C0ThiZZOrZXzVh&#10;hx8YMQ59cZkIKJIybfmHdOYaYhG+8ze2MAwXI7VjEs1J6kLmPDKyGCbUYu0IIUlbrmDMmej+iBso&#10;QqbcRfUF3/IHohFutQOzWSiBbu7IUgI7qd1qA1Hr6dwPwloxWYH7O6z4LMGgIDadxWmu1wHzfLFi&#10;piWEv7AOXlTmB1mC7PaFxVmNIJf5LAcDG5aXhh822xrTNq5WhB0XBIloy1Mt77KB7mv/tGti5Evt&#10;gVLahF2tkvYIxk3oBvAhPID3tpVu2535SILcbgqfzfwHMEawLYAEdokADCQezJwQ1NB3sSsAzkEl&#10;RcgTnvCEu93tbuuqntpti7KCecn4kPO+/uu//nu/93t1+waMwQbyta99rXeg/cmf/Ak7Ut/1Xd/1&#10;wAc+cEsohXz2tV/7td/3fd9HuXD8z//8z4eP/6//9b9AUGA2fKggg2KgCFZ0a3/tp708LI8p30cz&#10;+axnPQs9JPt52EnTxj/8wz98xzve8YlPfAL0S+mPfexjv/zLvxw5eL3SRt9HFDgTFGCGxsY50pvu&#10;Q4BnzNBAaProVw2OECPyUW+mZaPGjaFzCx+P7dMyRhbOaZSotRKP0cSK3gGgOBiuStoLObIXMdvG&#10;k0Ymjjvi6NB0Z6eejRfdS2oPwztFCykVCgfm9drTfAu7JAubtb4oyZEZdg2oelqoIDal1bctaXLE&#10;GIquwqpslbfkp2SJevkt7CRNxbXXufTQg6U42XVHU7/GapHfIiXverPcBOEy+AN0YX/Iwa0urvqr&#10;Tra3TFAuYaescuviwT85idQo0eISoku6OCwapxIqBB9OJ5SYIFy63AzJHm+O/MvH3zLESnmm8pNj&#10;j4TckodKXeXn+oqsCDuJbUWvvHWxPFSUsylZvvc7VzjB15QO8JmclNTdcCrKzY2tQV0o1izAn+oI&#10;pJsvFA0F6koE0dd7ifHmoqlAKQYQ1TiM3WjgZ4iw4iUeXTfHe4ikTorYmOCnOErR1hnnIwIJ1Rw/&#10;ydOjCi7cxBGPOV98orZW1dlkERZqEpVd5kOIk905y1/fnY+q6w0xbWAhf9o049gKshU0ShmqrT4N&#10;Ad2dmoATUsNDrUFSkogGpYCwVqK5hcS7soH7RIRYk2i7bErVZXTlcq6y3ijYod/b3T1QRT/FqGh/&#10;bdMhyCKJjGZauy/GEi+uBQ6eNir25wDea5cYm3oRaP7OC7QOgHYHyQ4l9OlX6/xpyem3/fxMseK+&#10;TjsQjsY5qz/7sz9D5YUQhiEfnI4IcbaEQY+U5tmP9kwbnl6B3GBqQDIEqW/8xm/8mq/5GswRmUVo&#10;tx71qEcRh5pwyRsvOjAYPv81YlIc7BtlHZiNzTYekBIPEiHvADb+6uZ7DUawPP9gMcs/IQhy+u67&#10;v/u7aSYw+BGPeARFo5Eg5n/8x39gmelZoLVNpLak7aNMRhQYhgKKIJ4WYyLwYLvLdgPTkBBMH3n4&#10;6QsswqVU3KU/fd2vtdVlbpOz9IrlVKkZU5AWuM6YPqGRUwJQQgohFc6giBaynfkrfaqXI444DWbC&#10;8qyGjUDjUG60QjypEDlApRAphqHeJuNYdiP315orwYYasPy9cVKf30P/46eAZ825KbGKmKU2OxRI&#10;qE3iyTCp9mKi4AlkwgtjRnGN+WJSZnUgHzhAWGUOyftihkwqtpITkYaAYrBUSh+E1gd38Q/6ZkcW&#10;yUFkk9ZDcWrecnbjnS5qjEluKkupCOwkpJYsHLsUgaqt9vFInS0sZZj1cskYk/zJqoFsiYZUGyM2&#10;/s30+3NVDwCU3EdKzQZrITmqb+Rv+3ya1M4RU8PT0bg6XR6QNUqsDxlm1Fej33y3AdaW6kEzgMwZ&#10;DQ6v1ohxpEnAsKOL1VnwEMoc4UH8NBtxgjG134t8mCa+B/IJNCXkUJxV1y0mVCDmsaxAdJalxCxu&#10;VEwXVvmuqG20yFmFOV9DC+cn8hEI+e7fPBLTX6d5FGr9TWihA7p6QZrWkqrW4+yfmUQRNkHAFnEC&#10;LUh5aeLeU5s/SPwY7UGKdm4rCgYGtrr9XHptj7rl9fZrDIl2BMNFX8ub75iJvQATEpP1hQ274MAh&#10;ldkvkf9AhquR1+6mJupLzyW6D1HX0bm1IYh0DkZpj2ZGLdvPsj+UaTi9+L//9/9+wzd8A17mmV2c&#10;GcN+gMGNnwxsI9GDcQBDLjzwrMGAYhEa4FNki7kjN48hCHKIC6iG/xLeLQUlHofHUH+Z82YYnGyX&#10;HNANcgAPznvDDTfA0FGm0XCcmtz//venOOwhOR2HkDd8cStyXoujdWjPcJGCpMg9AfCdv/qrv0Jk&#10;xPoRJRtOTSgLO0nChy/uHBxroypvhAJn8dwas5spgN6JmQjoErPxky0GwZgOIfXUr4EiSQJxqSgz&#10;XLFPccptcoUe9+yVsUKSCz2bgYqVLslOKOUhzRrDuNEJaM7KVe1VX87jCk00UoWezV6xPqFzC+l2&#10;I322ehqqNMy5NTJ45403vvs975nN59ayhL90DoqQLJ4k1/RLYkpGKsas2WSTMNRKRg7RRjkxjldl&#10;EJIQheAt4aUM0rA/hGTZlX+CUsmKz2NLwqfa0lAUKJ5JfZZwVLo8LeGllK1Gi/k6NVFlOs2V7CXT&#10;mbduduyYbr9O2afISROVIFE3X+KW1G45a/Rz5QT6ubJY4Ba15FUyWRVmqMZLQosJ7+Xb28h7AlVe&#10;9ldpbeNvRpVpZKl5a3RotQfIIHgNiBuQFsnV/vFXaucWL6klM2BtMHEdTY1juuSAc2s3PPShnFtb&#10;ex3j3BpLBtYljn9FUt7bkIyxOiCzOshDC8T0IQ4D25g8Dv6AUs64wGxuf7gh0tZIGC0moxMtVmFf&#10;jG80yzJn00okMWFkZZz4lMdNHlf58UWBnmgiLpsQaMoJHkKF+zuCwDa7MCupZ6G+iyWsQDyBu4hD&#10;PpZbd3ImXVuXKMWig0SedpkvlhKBHPLHWufqq6+Oxg6UPvCTfM7Rc2sxPOw1qRSdEuPHF4eWe20+&#10;0WWEs15g9eBg9iC0ecZaYOR2N8UQjeGxnM7tJH5dHrJ272z4K20ZnVvbMPUuxIRthmv7QWgAGIAE&#10;qOxjH/vYhz70IdwYIp8xeTix9u3f/u1ohIBqnPICRIEuQgvUnplDkjI4svGZqIiAzEbOj6HXwsAS&#10;JPOnf/qn4DcMIBnZuP1Ycbd7yOLas9Ha0i4YMbaIrIto2NB64ZURXw6we1RehKj12kDTBqpEDugn&#10;/+AP/gBfEbhRoVEPetCDOP6HrxHsPFFXAhHRKNLMzZd1WtQYRR5RYG0KiL40TUTxy5Kp+leVGuBN&#10;60exlqKS8pm78oGXjMNP0V3YHArbBHKu2SrEDHQDm0+u30TQ+lHERc3FfvIxyhUlKk618Z4SHvFD&#10;w6AI5a4qCdXseWKNTLSKtBoheJ35odJsudf/RapVHgnjOjU02i76dckgMh1645caI00E60fNWgYP&#10;NWoKxxg559oVPm+NfinZBCbjw5xBjQ8VRuszbGKT/NTao7o4DB2RmrFXTGquBM1yT+lBn8BuOT6R&#10;4Bg2kDiFrKaL7mQHqU2Lyoz1WBgqINfEfNlFjTXW6Y2XPXRz6RhcvsYsmy8i2eWjcSKiBKJ2l+Xe&#10;8XIqn5ejUrgVyZq9phqNfgtlF3K0dw/kpkmrJZWX79loU5VmrYTjp24kw4UmHwRvKZ/k33IpqxxY&#10;3zle5x+eUtYcVbFEOsIDAKSuaVwREh7wI42N5sYzJWMnY0AX3kPb5oyzfGXowDBuhagXYo4oQ5uz&#10;VXL6qHDzsRSLM9uYlaSN3ZnY23VSO8XM3IbIBIRzTsZAdGYrlDIwPlkH94nkMORprczf3PxrDrEp&#10;I1Wj8hItfkpG22JxhvBoICAL8sVWR0F5JNTEMWEQfM1uP1c/SqVooxSTvFLVTneQSBxJF6YTMmHN&#10;0cPFVAPf0o4DA7I9ltxWGJgOQXZewrxiOU2tmI9DegC3n9OdNdKtnauzaJh6O83Q9uCHCoCEISID&#10;HZUaaO39738/wEztFn/x0004R7CQ1eTywZrbE3W1Qi3IiWcczneiSfP0CFIgGAaPJthePvzhDwfJ&#10;oMQD2xDudkubHQzTruVxdAEnOCRbkCEH83ihRVTp1ltvpY04bgopMOazpQ9TKJM/1Ou0FK+PQFAU&#10;g1/1VV/Fzz//8z+HL4DQ0Eh88IMfxK0IxcGkYlUYpohRnAuHAmdLt6bk5GLJGsl8dyn1IjXtFY2g&#10;Aq29P6rI5aayS7W5tcWmEN38arSIQ0hbWnVJbhtNhfSj+GUmvAdUMyslTmduFBEhluIWu3v2wrwB&#10;dLeFg416Dqlbe/eNN77rPe85OXNSWBVorWa5NePN7LcFMPwZT0AyoUjS7zTfhG2quQaQW6JV495Q&#10;K0r+wX95b52IyCJXzi8jRqTapXxQuPEvK7gSGMOtBHI3B9Bq1DRedsarsYli4qJyYjeArap2lcW+&#10;srMXyTjf29YrOlMVJ9U6fXq2mJxPDkXw2g8E7WJfmK/Vzvq6xJPzwtDJHkcSqtxddPbuL6evKnv9&#10;YmGeuCRIusG6mek/UiI91L9xx5JHSOjKWpTJ0er4YWsK5tS2U8AcGUrVQH2p6BrW1sRBtfbg7BNS&#10;aXG1NUWfkOjWUumNQ8XAKs6XeiS0XAE5KdqgQilZ2dRRrYwrXPHFCPFYK0XYNsZwhWrX2TpETZyD&#10;oi9LURD3LKhFWx83gHgsyJyjevyUmfjXDEPQN+eY8labCO4WqYtTwBhokaUIEvhLBGvebmNgCYtT&#10;dWZxwaPMx61qqWRVA5sNdGtbaGHun5e6tRgDy4e04FbKa2dh//KigbqnoF1otJnnk53Ci6jYvnDE&#10;2oOEtFWj9k7MJjuILUXEvNP1IGJ/WWGn2JY/tGhbdWsjtLblXbazMgyexTXNHBLDyQcKH5gLXjew&#10;UeTCaIY+SAYcBWBjCgXjjhkSTG3thqHL/sAHPsB90EwnZilgCYUe72Tu0REwDGaQ+rrFZoA6wPE3&#10;TCxsO3mCZaBAozgaS87cDUWjPvzhD7/3ve9lVmOjiPcUWket2hw2im63dLX6kDPcAXgGY8J+DHXl&#10;r/zKr9Cipz3taZCU/NFbcmEd05Vza9hF8ADbZHbD5L9hOowSnnUKyP1X6+XVvp55tGYNXVNdRJW6&#10;PNCFei0OmClLud9JEqUrk4ccI9ldpEPoMY6CTshbrsqKRyZ3hQ7KmIPRYkE1xHwUE62zgVCPTSj5&#10;lQiTCARGWbHLTiDJ3c63SoSEN4KtGjxDojVGyjvfWVtCBoQQYLSRgNiglvuXEMgSfmtHjrS2xbSJ&#10;1K2/p2K9GrMFAkmjolWHnLA5LZaMEcVRyZ4RYDaW4Rpqsomq2DtZXLyvnJ6o+uzRjZXjlxXj13am&#10;Lx2/+OLy8qvBbN3+FWPFPfd27pL0aGkgHUs6t/GJMmGzuXKsX2LTON4tJqbL7p6CM3PdHiAwocOk&#10;qcsqL4CIRvlTY8Xk3cvy7uXCfLl4tOj31IypeavVgFm9J5WyD8nWE4aaAWLbdDNQS0he8rXX4L16&#10;G8+vxg8iC3ED792Q0NrDueC9jrDKDiCGGFhCsns4wC746SCPJSN+KrwKGxINmycwksCMTzF9eBeS&#10;hWIhxICQWS0x93Tt3SEmiJFDFncmutT6MO/UpfMOOqJcjZ/lJKyzTlJJQW5RVcVxUgV7iVkvf7AJ&#10;wRl4Ny0vqs21lgwOExGiiKitk508PcIaLUrDprnwQ17EV7dybIigQqpKrjazsjkEBsbmhc1Z0Nr5&#10;4cE/Ok6KOSqkg6PFboqNb0JcPgyhQ70zk8djzywrvEAcQvhq97m4SGet08mTQeWIsuMcn44lu4k4&#10;jK7P+7zPQ4xkdx6RrL1knDrjB1fkgRk3EHlLfm43WhvgaVtS51EmZ5MCwaSiEswKxjd+F2EoIApA&#10;Gnot3BhiOY0/fbxgB0/fcL2Zb0A17g/553/+Z+cVsxE3/b/zO79DcQxi7qDAKBGVFzuLzO1HPvKR&#10;m3QrQrU5ccfip3cs5jAblm95y1vQ4IHiUBuCmlC4sTRSGQAVoHF564IHrdZwiUmLyOqVr3wl5/1s&#10;HSTFsArMRntxSAUzkrxgVGI+5CEPgX23ZdwNE3aU8NylwPKZeNbb4ooVayTrogcGHORugobnRjc+&#10;NVNUxCEyY57HC6nFPIGmXFMVYqIgF/iQe6SAe+Suyi78mk36uE4TEqaMVEljSD5ZJRLGDr2wU4NM&#10;xQWVhNZftGYTLEuMam5n/mmwUJJHfE89kuthSGADvwVCqKNmxVFADnBFhhanxAxNkQqirEari8v5&#10;1+qmROemxKQpSmfYliwm8w5E0mol6TkDJ/RpSckFWhsrsGAcmyqmDxS7r+lPXl50p4uxi4pd1xf7&#10;7zu9/2EXH7j3JFdPXf/5Y1c9aN8lD7p86l77ymu643v7Y9PlxJ7O5HQxfXk1dXE5cVF/357+/ktT&#10;PlNXFruuLqdQyo33J7ol/ygey0MOtqF5o8zFTjm7t5rpFAs9DraB01DUJaNJzUF50TuImjGqyXu+&#10;iqDWfXEwj3+1f8tTkbCKMikjcchhqqgmsnuS+BfDRZQbOZMuey6pO8ocFDfXfpwXbZjh+FcAjXnq&#10;/PKn4MTdFn20iqMC5rW3PEyitB1HwmI7I0oR17m74dLWBo3OZSdLoDinsAmd2kTQzNhpqztWTyWZ&#10;IU9YwWnJpupe1VnbQE40ark+FOTFiXIqayuC9bFcqe2GjjPduqXh0Wz38B5ZpQHeQFYbEvDAHKJ3&#10;gsgksUVpUjSPFVuvt8+Z71LM7pZtxgCIEQtDhjh0tFwX6YstcoAZP5GFOLGPoRZH95GCeNjL/uL8&#10;YIiEGKYRh2pYRog+gXn0d6WzK7IKA/jg9taKQtmCd+fOXmhTNiq/GrnP6Z4aobVzZhZtoKJIKgAk&#10;bCC5oPkxj3nMc57zHObDS1/60ne9610YQHKKjNml7eJmJEvYH3aVnA0jK0wB8S+H30V0XFxrxpQG&#10;sKHTQ8LjK9MVXyObl5OoLdsq+OX/tV/7NRRcVAD3IRzAYwKjQgQQUgFAFAoucBqMQNKtO5PbFA6C&#10;8ILejKNo0JAiYD3gMZwFP+UpT8G5JS5GOL3GT7jVk5/8ZO4GgMKnVdAGunWU5AxTYMXZwaYAWwZ4&#10;tcGTDUMOvTHQnSOgDLwzXL0hi3OhcnCKecLlhlIgf+OwgVo10ZeuO2gvNszMO42cA7bxlZgKhdq0&#10;hITki2t8yF4h5US1Q0IVxSkiCOGUBlzdFfvciyWCVprthzjByizRKoEq41EqDSktajUkDTcZLQSh&#10;VE+ZUutEWWjMEj1bACyUbE3p4pPaJYZQrWZxTarIqg32WoXWPkhi+SdHdZ3CNoDZeIZmOjzJVMr+&#10;RPhfcgySMFt1cblwZTG3t1jYVVYHis5dOp27jk9dNrbn+vHd1xT7pvt3u7q657XdK8d703fOjJ+o&#10;0mG23dX0FcWePcX0ZLXrqmLPXYo9VxS7Lkq4aN9ssefScvfl5dRYOVUjrqQfs3XpPu7FcoGTbZMT&#10;qODSBQKNGWQCaam22Fem82ZxdsxUzR3ctZeUfNAumXEGMA5ZTwyWuyShVv55sK2tlGsTGXBwCj7L&#10;3zIqXl9wjwUi5oUvogUfZoHTwSEdu4SiF8c2X525gpOYgG52CFfas97R3p6kublLxmYmVO9hZYIz&#10;CGbMgTyZgzAEZ6LNkXWQnK9hRG3dBD/iHIsI76yEGzl2bWRERGsjvQB1AqcAaSHTB9aK9sbUjvba&#10;FiL4Nwyng+buXummqN1eW2GGgSSlj8zqnMYA0XxfBtoSDTRc6tnpMmesltShAb34C1RDAkT3hbAH&#10;9EIcQmRCPAPAy+choEaSWuCDzfRIDAbjK4H8JBWjQsDM464ERVOo3qfYLuRxKJotVXJsDDSn/fNc&#10;76aRJeQanXvufWoPR6YZsiPGe+iXcCWPdIXOB9eIXHSGAgqfIswZABWTTQYUbHf4ZlscMhxePTiK&#10;hp9JLCqxscRnCVovJiSzFKcmf//3f8+ROQ56AdXwawKHHb6I5ZPNqnLxNHpCsCiyI9NbVTuTnIMB&#10;CM04U+GkHAo9/KbwKTKJZXL4CkBGjCp/7ud+DlqB0Ggd8IwWAeG4GIA760BxUBJ0CrvBCSR7irHO&#10;DV/KKObOp0AMHvYC0CRzpR66Vi4MZDwwKkBraFaZBcwsZgQLDEtRJFk+8M6kJaTSj6udEMitTWai&#10;lirei+3yGSYusXKTUMksLJEUIpUglYF4Efu5gsZ+c4ihhgceC4TmZPETpZizeSooKHe6fc4T2jy3&#10;V0Oksz5KWjxEoxdAzuA0Xnz3p7czqVQM6XOTw4/aDnluDW4MvOe2gdCPha6GOni+/tSDZINVCyCX&#10;MEyt2Klt/yK5qKXRuZ0C2Qy3iDCATDRvfo51ykn8Libg4Z1lKTOSZEeRBR/w6zjeK8YPFMWVY4vd&#10;ch7wtL/s3G3P5PV7Ltm1ePnU7K7Z2YlD/b0kmO0f/vTJEx8/1j+CkNcZW+CISzkNoufM20UVLkMm&#10;psrFExytxoMIQCwp0YrZsjOTrnsD9mAvyfBCTOuOU6Vy7/Vju6/vjt/RXzhULSY7xQTGxkFw4+XY&#10;FDVulIDJt2RezjJ4yxA0LVQJbdY33KWbu71eOx8/Sz8C3xITCNL4YkkND/gVL5l0SaUWi+aDH4ZP&#10;yIe5M+igWnFEeW6NXZ6I42QhspuYsYI7YUUaDlTGmBokJ5dD3amttCp4U2ZlaoRiJBZ3F3pzc2Km&#10;IdcokQykCMNjhgqNrEAYTvPVHR9eYCM8MhD3gAjkhenszohFhJLNGW1DosKhqXOHyPhqyOVL/CVy&#10;WM0FYBOm2hBpbnHmb4iUtOGB1giRntFSWZDcQ3gmSa2SOfvTVPw1Wy6n5XyHlpAxJFYcAFGfHegT&#10;coAZtoeoFLbJDlSPsUAQpC8kH6lKN7FF7u2dzAVkTuIgB0JGBDa3Mh0z8HPICP2JZi/Lt9WUEgEw&#10;5vghBEzouFJ0BNpROusszFy05mRxo8GRaV9HdxghemRgejryByKsNoXX6FaqOjq3tgZ9Rp9WpgCD&#10;G+N4gARaLxQ+QDJAGs5FuISah5dbbrkF3TQKa/lmMPRhCDqwRcGMAoyRIZIfV0JTEHOPBQmJlpmM&#10;RSLSLfootHno95i6wxSxdhxqi0qNBsIi4QJgNhgEqAw9O6iJjX+sIgFOj3rUowac6g4/A9srLkyH&#10;I3Boz2jXa17zGikGVoTITE7KotW0Lg6qSU+pNHyJmyfLKIdtokAMBiQk5C0MbtkEwRAXkMb8Aswz&#10;AtkgYE+En2A2FG6MClYOljHPVi0fDGcMrbUXXbc2la500sWy56kDnfXzGF+Jx7VQdZYSj+M5cA4L&#10;pNKhohvhPJpdtblESDbxKWplwtAkhESlhEQ1hGSaTjn1lK4MV440MoUqDXjxGhpvL87mBdnI5T+u&#10;0rZFPpsfNqeD1t4JWksbwxkn1OJkAwnCNNGvQohE8PzX93Zgc0tb6OK8Qq1Wu5lbtvFr3Es2p7NE&#10;a+0M49QWOESrP6BN9o6YCsSMcBy7xIlqfLrY3SsuqoqLL+aIWme+KuYWq/H9nQN3nbr6su7dZ09c&#10;fmx25pb+HTcVc4eL459bvPNz87MnK6Beymo8WScC9sb2l7sAYIspBHG4t9gZH0sXrs0drvpzRbWY&#10;fH3M70o+GPFWMj3R6U5V053yiulqb9Hr3FrMHi7m+0nJN4Zbk26BRm73vQpOvvUAfgto5FKXNgSs&#10;ezcfvsvYk9GiujA1P6G1hGlbnlRoOGhNNWMabPlyNgmVYGb+11bNQR9+PvihN+DEf+++/Wsz/EBr&#10;gqVgC2qfnG5ODedd5BYRiMNQbyu1HL0iHKM53dqCrHFUbUURIYJHoAkt3azkGOIrHr3IejLNSces&#10;hHWw9im+s1YiQ4eds7PVDH2RXYR8LGDTsjFAkancVLImalq0vjaJgd7WFTxEksZfiRBGm7HRExSw&#10;dcFJiOwmjqhM2GYmFuqLVZLm0pBN6raXkXUXfVLtfLTmSHDkxMBwFLF28EAcwhkPLHPQjXdeIIXb&#10;lNqeIIzxIKrxsEdmbj7icHpZPi+pfRGnCdWIA7kcCeTMX3qcYYDAKfAjFS9EQ00HbKZ68vb2/Bro&#10;kXU7qD0923Ve+32E1oan1ShmPbsYqTBN4ARiJfq07//+7+ccF3IY7ua5rJkzYyCoBzzgAfhLDLYl&#10;7dYdxEaTQzFD0CyRIWMUNMgpNbzYEwLbetKTnoRWDfkVsRUf/aAmiqMmYKot6STqCSNg6nLjNjp3&#10;8CESs/p04BmuU0CknM3jvb04Ddm6gRqSiiWB9QljSHyoYI39Az/wAygJCcfE1Ku34RSwCY25Byi5&#10;sUK3hEqjTLaWAgx4BsArXvEKRgKnMVkwWJywy+dQKA8v2nKwDDMa2U1gOWGLEcsQMcbA/DqTaC0w&#10;ifNdmyVFMR0DMDFZ6tz8Vsjzq3KJC6eLH4Gxc8m7YhxfQ6mlNZHrpbzCQgOPic3MJPRgIbaShE/8&#10;tdCoiXKVQlJIk2JFRSjrgEDAT+1keCd/ukkJEgmAv6EhFFtu1QgZHq2968Z35vvWOIGVzAqTK8Tm&#10;uFS+XizJR6E9q309NnqagAqJsM0/IZkh6W920dFcKl23LxLme9LyUMx/A84lx48JIqlwSfee8RvY&#10;ozv7fOgr2StO7SmnLyp3dYvLuuVdLir3TlQLXEc9X+7qFHfbu/B5U7MHDs/3Plt87iPVLQeLE0U5&#10;h9UijhtR1Y3jWaTqTKeadfFHAmqYYUegLHeXnX3VPJq02WJ+rOjfWS4c4cq1so8PkwNI5OX4dZ09&#10;+8vuyao7X+w+XJSHihMHi2NJnZdr2Cl3Txf3/JKxuz+oW41VR2+tFo5no0f1ZTVAS23lXFl2Lwni&#10;SimzF5PwTVLrIVUeCsakEe/5Hu26A+qr3zJsCytN7xh40EMeckP2Cbl00/ZKY0u0ppeRNhJz08Fp&#10;oqDp1/irFOtXNT+8CJlMJZoiMHTjkb9f1WC0ZyWTy7IEZv6lUOe++TvFwhCRcBXd1oc4XsxICPPL&#10;eRdz38lr9WJe2yinMOGeIgu0Zn1M2N6LIYJKco+pW2cEAPZn4bGUyDaNCDbgmaXwONNlXDbQIqyY&#10;LZJoVkOOZ4UHOKebTdYtqEdMhJDwMhIywBq8ZWeiNSss2w+GLAO3s+xH2g7NWTggOP0udLcfGQzI&#10;YCRhgx5NGjKhh5zpHejGKJLsUtsBqfZS2CY85iG5VwTrrJhCke54d8kQAZIzMWN7UX9y973vfRkn&#10;fLXjYjZtgNVTq9NNNUJra4z50aclCrTFHd6ZPIAlLB6ZAyAldr+AE0wJlgp0RJzmQhPVZjexPAxD&#10;U+Uh1E1YPHImDc0SeQLY0C0wtTjchYSK/EccDMPATlgwU4EwsRimiLXjUFtWCEyPKAVGCUxCjEYz&#10;DhPxtl9PqbYXvM0USj4APxSSeJ78qZ/6KSgJ40BAxwslen/ISwPZYYrlIcqN9XIzpY/SnnUKOLkY&#10;zC9/+cvZAWGdQJXKzQ3Y2XKJ32Mf+1g86KDmdbVg8MO12cUAs7F5AYojRKml3ZAzhtbahbpVqT8A&#10;GsWUZGIya1himTKKdA5jJTYfl2qlHF60vwoph69x3oNVmVkPfcJ5icszaV2GA8tp2cLK6jIvLFRC&#10;4vFrCHl+dbFX6lJcUzw1OS8YRVO64hrZavfIqu/KrdCgQGAp5r8lD7Ua0hIy0FoeDbVLQ94CobXr&#10;06DJ5B6jQVhL39vKMUMDQpCwjeJCZZcuMWu0bWauPSSgEUUWPY0Z5Fi2I8w+Oagf3ju44qwcxyXj&#10;VLXninL/9eXUJdX4XDF1pKiOlzOLyTf/JfPVdVV/d6c4eKK66fbic7eVs/2yh8+XPcXEpd0xXmbQ&#10;FBVz+VRjMnXlVBzKtKlq7JKyN1mcnK1m0oVrVW+qMzuDc8h0a/bE3mLikmL6nsVEp+jfXCzMFPO9&#10;ztG54tBCOcuNagjcXNq2r7j46s6XfvGez7+yc+zOxdturuZOcOd2QlNZ65F1bIl4tQ4zI6tkbqmS&#10;LJ2/S1eEZ21to3UkbbayJAdhWw2h1cKlIdqyjcwE54646kEPfehDHvbwJcuRU+b6UpeFB/82Q4iF&#10;w/EfjEJEFKM0PhHB+Ut8hV0lYONHYTH1nK0hgjuJnFPGERdZpYBYYhLRmghNMzPnpjsylOUJNAI1&#10;MG7Xx0raBKFd7LaozlJQcQq3W61Jm8dQVdPxOJfNjWqo4fHaWMoVJSqdO7Wj+U5/9YpkaJWkhlUK&#10;oTzq6SdRCi8SkLQyMQkuwDZmoDU/rctSSLIDdWtWW54fNJEIgWAlu2fV6CZ6hCTyWKEszXfXDKMn&#10;FkG+0o96IiFbPklM4sfKosKWIuxBaU6HCvBICBJjDSUr1lPKYn0R/sXEYauRKqGHYC0jDoYtDhWq&#10;NNAX6/ZORAgKrNubEWG70VqtChi+QqOYO5kCDHcmCbomrBA5tYXfCzDbG97wBkYwXJUzY+iFGP3t&#10;qbix5nA27P/8n//D3gmzC3swnG2w+fH//X//H0Uwmb39DOHJezbkd+vOk3Vr0p5ItAJ+4SYfujtO&#10;lHGQjLND7Mq0y9pwoXJhqwT7oFE46//hH/5hcCnEhJVAZ62uY3mL5WHdhowinFsUYCQwrnBg88d/&#10;/MesN4y3H/mRH3ne857HeHj84x+PZx2U1ahYuRuDKfDc5z73J3/yJwFyDE4GJDaTN910U3s4nfm2&#10;OyNcdJVa3CH2XmwkHq1N9C6gyKiwotgkuhMmDSjNRFYhUDIvkEKY/swROIDn0PRQElaIvLDWYp2o&#10;paI73zxm4iRStrMmvLv08pP6u/Z77tzZHTEVNfzJJ1tBNC/7pi3u5obYupwpbZhdDN+nGQIkJU1m&#10;Lkm1FjiMHwp6y1R+6SZrlEJ6vwi0EJEH7CStTIrWOr0mkBOeCkJc+3M4CC1dpIaU5H5yhjHooqoJ&#10;3Osn1x7F5L5qele5t5Nc9u+9snNyuvPJI+VnbuNezao/06/mgMrlzbcXNx8tb6mK45dUncsqTBP3&#10;XDV2xf127brXRH8KCIWlY9WbS04+OpcWnbt3pu/aueiSYmpXBRzsLfQX57qLU92xiXzb9UJn11x1&#10;ycXFtd1i+njVK6uFTnl8vGLPfK6f6JCQ2HjVuaiavnZyfPf+hYOT/U8X3ROqc2t52cZK4exxJLmO&#10;xB9JJk4iaegnoUW/k1z255wTnl3MNJIU3dxN0io0n7xmV5D5srgMbmshfQVYPTg6FIhjvyAQSCqi&#10;2bZgKCr++lXpVknXTQqxltOZd+Iw0fwZOQficl64VBmofsMJJVprwznnfuyPBLRT4NbVkKeGFM2Z&#10;0Z74cvaROXIzG0DCM6GgKiwfz7+1N1xsoDOXCLoKtF1BBL9aGR8Khc8o2YsrpJIxg1zyimBWcpuA&#10;kYJPGZEszrRyoQEuETzHr8G48sBbkhkGu/zc+e2oC5ga7bJT2Ndjg4+uQavJtjWERVGMoRNdoBUD&#10;FiUwf4YEhEJIIwmrDDHZ1GbLm0yCn1MEEfQvoiUtfedqomcpDV/JhxWKTIRerlPEcdzyk4RANfbN&#10;qZVG7+7WxcZBm/aOzxUfR8sZWAI2PBZGaG3DpNtBCR2CcBmwGcdpECtf//rX88L0wPPHX/3VX+E+&#10;kVnE+EYhwP3U7aovF1lW4zvBjGDNmFnCyr/3e78XsRWtAnot0MsNN9yA/SEqCEqnDphBghiZqFHc&#10;MOzMOPGY1p+sEHCB9o644bAA7BCApujx5PjBrDfWSQNTWpbN7g4WnmBCvFxyVwFSOE1DxwIdNlbK&#10;KNW5QgF6H+UtYx4cgv3wD/3QD+EOdOCydecRD5sIzLJnPOMZmOmyZuB/FYV2e9CelVa7FInTqIBC&#10;WwhkSkixQrti8VOQo+M1RTelnFg4Y24yRxSqNDVklQ0v/4HT1G5pkcgLxFEsUFJUeLJcV01e2vkT&#10;TbjlNr9in+jODVcrbAgPkTWwcZ/e/V1WfWUC1/KBvlhjLd+qXssHg5KIH6qtU+wYG8WXMv/y5TnC&#10;RQ6Nw/ol1ZtnrvLXVEbGG0tfkxqt8RcCifGjmLV2FT5FsHXsVJ1u6gEE53TvWTJEnOyMoxnbVXFP&#10;Wnem6B6sesf6vVk8yhR3dqrbu+WJyc7ilePH7jF+84HOrcfRGFTz5Le/HNtVXrq3eOAV3RvuOn7F&#10;AfBef3y2v7cqpjvVRZeW+6/tXHzt2FX3GLtyV7X3RMllbPh1ZGD27+iPH09ADPqMH64uOVFc8uli&#10;7ObEf3vjRW+s6iXuniJ0J6ru7nJyrJiaKA52+h++rXfzJ8u5g51yIam6sjcR79oGR4HQOCyX1Gg+&#10;It76JR9mY9xBKx3xq1GL3gl8q7uR1ohRR+cJN92XbOpR+ndiOv6ZDiIrsZZTw0nqkuSsFLw5+1z4&#10;+BloxDqJ61SUmYnZhoRKEhGaKMjJ7nw3B0s0Z2auKnF+ygp8j4KQm3G5gVjvWVMydNOHh2no7ok1&#10;scLtRgUcCqPlQGtWRowX1phEi92cdgTrbHNsgtVWJWiFrbNcyxdj8mIvCOEkha0T+EkKk/sSrGPg&#10;56bGxFlKbFsce7RU/un5NP5CbRGRXBRKCtTpXK+01asTqeS3IDEOsyEpgakgoCOHnD0mAMrC/EQA&#10;JutWT0ueAjZFPjAhi68MX5Zuj1AlFGueYKRK2Hnh1g6dnvuAjoflfH5FusbAO0tUX7/YEVpbn0Y7&#10;PEZwCvS/OKnjwAx4DKMsvDK+8Y1vxOiR7f8///M/R+EWnHHI4btaw5kJgBZ4LvOECYk/D95VajE9&#10;+ITFIJgNW0H8KHqvWvCyjRHTNmJ1yePRlHaG8lOUG8jHqPg2VkQ7FRkiWeJVkoawb+QnWgeLYScP&#10;CzfUiYQ89alP9Wjc5ksc5bCTKcCAxzMEWxKIIBj6cmrRI/XKGQMP4YwTTCK/8zu/ExNZxg+A7ay7&#10;9Ve28+IylmEW3bjTxunpossKpwynMKdUJDqKxbu95S8FFODiyIprpHuowjatpOLF82NEkxG1JUsl&#10;IctSnqNu4i6hI391i6KLlLbQZkJCvDXOi33csuWvri9VKSiKKRychYGHu47GrE7EVXMY9W4tcJXG&#10;mMyncfDIu7aLqdcaUKHvxwwbmqxObVWNT3SxWKO1VFi+Pi2hGjNDhdXvdia79D74iiNJ1cRUVe7O&#10;NoF3Fv2ZVEDywXigLA90evuLxSuq/l06xf32dh540cRdkKSqznzRnS3HZ8vpqryuLB8+1ntgMXdN&#10;b3H/nmLf1f2LLi0uu6y69Nr+lfv6V3X60yf65S39xTur8kSFZ8lxbsueQYOYJcV9KLs6858uD364&#10;OH5zOTtZUlZvvETDmMBBt497kl1FuX++nDg0t/jR205+7NiJI9VCOiSXlGa0RSeWtC2h0+z/EfEc&#10;WJXPoS2d9ONr0nJihQngaahKYNiO8hLORUKZKVS2X7KrEsX2Jt/W28DocngHqHCQKxOHja7zi5+B&#10;ptRImEoZlE/OmmA+aWDkLQ8jDGCJmNExp4jg4BcLWSg/nWuqr628EYjvBDQHZ6ibIE5D93T4JNMQ&#10;2PAejkl0a6RKzZNmWtDJZwi0zrYddsFS642OMgpry9/Ik1L4FIedbEII6EoIgTnFYzaHT0YmB1mf&#10;CaVnQGXrQ7j0lGOYSdTHIs4OGxkYW1v309bZ13SZalJd8KO8Uo0GPR23YHIeBCGWPCAZvSy3F305&#10;TmTC0NAtNkJIgnaOnU0tJNWJaSdJNA8oOjD4xCEUhC5MVESADiE6yxVNBMhWPoiOmIC6tgHkgKy4&#10;IpFsr2OvLVhuHUW3JqeRoLk1dDwruQwMROwS0QB8xVd8xXd8x3egBUIDwH4z9oqo1wgJFdAwnKXN&#10;jKJpEcgMQYvFtAkPqsHgmCeovLEE43wXF0Yj3bZH/4rZRv4DzYkpZA785VwcSkImrZPK9abdnNgD&#10;21h3mKfMAn0IOrTXve51kDSK4BMs6fnPfz4N/Imf+Al4U+zbbazEUapzggIsAOzYsR6gOsaN6jB+&#10;TZluKJaxpGchYcMPzfNOaKkLp9MkfELKGTQHUmJzGXZS8xBZaSxEHyWb2F6Nd+UqxRoC3cwOp/me&#10;amNy6TXOVMpbFs38UtoTlZkPP3lRiKQOGlcrIzr7KFG9GXE0vGHDFWmAv7wbU0dBgfHIxG1an2FY&#10;4pZ0X1jhpENiLdWZ0r+IK3CX6CvQpBF8sjInPSlODhXCqU0yYY17msAUIafJl5It+RcxHzBMUjEl&#10;wJZynaz6e3cXl15e7J6uJvKBrf4Y95wl48g9/eLisWpqL9otDN6q6W7/kqK6bm957eXFZdfgXLuz&#10;hyKO9yd71fgMHgKrwzfNTRztX3FxeZ/PLz//i4u736O6Zrq69Gh/7BO9Q//S+9hnizvLYp7CD1cT&#10;txV7p8vuZHKvz5m3ubHi4J3Vp45UR6neHIq1ZKo41i/GcktwRrn7aHXFTHHgtt7cP8we+Zfe/PFs&#10;L5pv0xakadOYMFT+vw2M+9C0Y8yaxnStXIZwydw0a+ZqUgf6zTSvrz0QXQf967dTUH/08+CocX1R&#10;DHWQh/yqvMh0CJM8F76ACn5lmhCTOKqezJB8BpZLQYsSMwXFVysU89p35VTLpT7ZNWzanXFeOJGd&#10;rWmkNR5ZKVTNie715Q/WhwnO7i0Mk3e+sqvrZJTVANLipFks5YJAK6NyXo1ZMKIAgeQgZ6DC2mRS&#10;PWkl27EtAtrAwBJEzGAck5hKAOlPwoM+Mh+pTWBAyjbAC3zYpu0ZYymDI2zrfsv26TgMEbVlEEVr&#10;ZMgneCw9C4Nli5x3FGU6LNAnpKeIPSoM4nLXGzUaoqMeByAsCA1xDoswjCf5qibNzN0soHSS47CE&#10;CNAZ+pMwFKQMJ0RcPlEKmbCHDqhzfg1Pf/t6+PhbR+DTzmmE1k6bZDskQfAaN7bjNiH5EWMdYRF1&#10;EzeDMdNQCODHf2M1l//6yMvIEATIyRzv2XBHhEC0at49hWDExgkiUUyD4SdDJIkSyV+WSnOYtxhY&#10;wsrbbYn5Nnwpa5AC7oBo/upXv5oS8aUJ6yGEfT6TQFh4E5p9T6ydK/N8Y10/SiUFvBOCYeBlMoSs&#10;O9KIQEywPbMAwwxvWDpb9AyUpfSjzMGLejbBj1KjgqD1DNmLd7lKSFTKlOrTWF+Rq7R7NCb58CJf&#10;Ur2m7CWPcgl3yVfoCYsawZ579oqMPEw0t+0FbKrUYiOfF22r1BYiNEB2zWM8kuflP56gUDjWeMzJ&#10;G5qNM9Q1jRivNkz9j7BNm8ZEt1pJky6hDps9ARh/BWNhrSfksMPMyhKEGQI/VUb6F+F4leH5PWmT&#10;Uun5dunajWQvwbyJ8WLfeGd/lfzjV1NVta/o7SnmJ4vj48XBm4oj71uoPtubnCsmDxfTn6guft+x&#10;u3zg0LUHFy7vFxeNF9O7it6uztx4Mox8723V+z/cP/LR/jV39B9UdR44VlzfKfbjf/8z5aGPFQdv&#10;Ke44VM4dLfrj6SwbYKF3rMJ9fjJmP1jMzvWPl/1et1rc1x9bKCZhwGN9zDJ3cw1A6ruiw4G32eLO&#10;m8qP3lR++mh5tJ8872uSmI6lQb3GNwuYJsPRRglWo9kle0gSMb4910c0e0fZyH7JeQ50QT1kFvMB&#10;tqy3yyGpA9aZ6bF2x3xxfyQep2csu8wRh2vshgjDSM7ccZ6mUhv/Dc73VJfGxaJaL3GFMSNzsQpP&#10;yLixqKlW8ifcD/k7HAiZv3CIOgRzI4QJTkxkaGRxNYRiHnODD8SuUDuV+CpUf1Yyjdv8WG2VddQc&#10;BgJPRt7goSyJIFuL1plEoGXRfA1yEZ+sqIklGsHdH6ohVAg+FlmZf7Ast5xCmVkPiJ33n9PakKL5&#10;gWldI6CDC4d3o2kYyYqGLktcDRhDMGNTkh6HhrHXZmcRAbMUjK1Iwk9ZNLkxQrwXF8DGuHKsatPu&#10;8OZRuUo4PQXbV7NH9dqX+1EZxgClA9VcpmOQ82I+yykwsByHtLnzem+pRiO0tpN7Z+W6tQcWg5th&#10;yomat7/97Qxl9NG8AzYY8e6CcIizPXbl4G30dVrtj6JxtsE2CfOHueQdiDBQ7DAxuVRFbkGyzlgb&#10;1i4rFol2NJqAZ0sUXJy7w7QS5QYmnWGd2F72TqshA5HbJIUdcGsWLOlHf/RHOZiHAwlUK1x+4MHZ&#10;5aWcE/N8M8QZpfXkFWuPpnTrEiTkDHAC6wozwjlyZp6BeeTy6SMQohVuXnqAxMVMiUqhx79OW8UR&#10;t6L5qyhjAwVgLKgslp71V5mm+KINJLMGvsTX+KsfSB+iKaIpE4S+y0CRmHZZbvZTMWVK/orldPFM&#10;Q9SnabSjiwLvYCScCEpmskRaoYipJNfeZd/uDgr2kR0Ppse/2X9+viqtuaZZRObyHDhB9GWCeNSY&#10;ZQiXTmz50e9tdRw/08BFPdOgDr9njVNSywEHxnHwke4jK/uLXXwwLkxUnbt0yysJ4+7zlPv8THH7&#10;Z4qb/6U88tliAY0YcefKIx/rffbdC7e+r5r5TEq1uNDpnSzxof2pY9W/3Nz/4O3FTZ/rHv9098SH&#10;+8c/Xh79TOfQzZ1jN3cO31r1DxZjx4rytuQdBOBY7u7PjRedaS7OLjkm19nVrfZ3OxdzXUA5dqCa&#10;urTq3L0sr6/6l3UmLy86+8qjY51PVp1PFuVn8UXZwQwy+U3JcDRhP5rD2bt+ujgg4U8xVUOoGion&#10;kFxyiUKCwEHblJhDdJlc4mc+aQyZrSJTPpK3gT55E/MUhLaqbi1WQ7XKzCmHojsdQiZRh+PcmZjK&#10;ao50yn+MwIujl5nopFCNRnho7fga4E1B3HnkdHZCtdEa4SI0t3KshqzAPZdEkOyBQzEdAZ3ZzcxS&#10;qlbg1ou63tuJwwJKNFmB1o+CvWiXLbXmrun+tW7usNhe4shbfGy+0YI/mLMgTTqboU/EJCtyFqeR&#10;1r0qadUGtyIHSc1DNHKQe4SEY4k781lRrIqqrviVJrtnZ0shjrtdUg9qwPYRMrnGhm61x0FuyGl6&#10;CGc5CKLRC6AysBw2itxKCjYDoYGpGAykRQEr3hZ7k49jj+lAKXB19WwweeRYmLlsH+FTVa3bc0TQ&#10;OsNNfKdVSGV8tc4OHodZdLRDziQ7s/vatRqhtZ3fR6vWEN7B0Melxytf+UrgBKMflRcb+S996Usx&#10;gAQ7cewKD+NuFDlYh2lte6ybqp0w3oOrMqOYbOA03JlwqdoTn/hEZKZg8e0Sh5kSbfAjI6Ahv/RL&#10;v4RXD47k4U2EaU+rXTa2/HGtYtrDF0KMgzf92q/9GrwmuPPaHHDLazXK8OxSwCWc3heHDFMZ5RsX&#10;dd4VNc7M055BlKjIhZChlWA8YVLIVxfXkIpczGKCuxaGzk2kRwQmiN4ddQDruTUxGI/rMYKaW/Ku&#10;zQp2ol+REjVUk6bGjHelLh+qFKgyZEqJ6SceT7d7aa/gzTaKRfV7KfZT0hK1WorC3zB8aWv6LoGh&#10;xFLD1o4XT1Ill48ZMaAQUtUmfgAGZBASP1NFhGWq2ngaDVtylhEmkXxN91DXijsvVMvsvFas4SMR&#10;iAKMSbBwosPPhGvwxpEcQi6UGB9O7CsvvqqzZ3dn4qJ+j1uUJlPm80U5M9bt9XEwUiz2q2O7+7fu&#10;rj42W/zr7cVHj1YHjxcLJzmH1p+dqdCT3XG8uGm+c3A2RXjfrZ1//GjxHx+pPv6p4tbjHFFLF7p1&#10;JsrFbrFwtODAGx5IJu9WjN27j1OT7uVl//Oq6vKiv7+Y2DU2dXU5uavac3XRvTvWVP3iqs7iXhz6&#10;Fyd7fW5pq6bICAvJ/vRYOdlJtwMk+IVmrdehSZCXf/kw29K5PvWZCSGDHJJWDTTaIGEOvzG6Mumy&#10;e4qEoHNHpCc7k1QzmXLIOacnnf9LcUVyGqWu+rjKxMDj5wBQYXDKaggfkDUFRTFHVF+HcCzwGJBN&#10;BS3OtRj2scoH8JBRpLbk+jBZnDJyA2efOx2mdfqrSZMJyAHcBPF0kxs6wQcIEQnIRd39IXN3XgKs&#10;itCYvGpp9BXkbo67SFbSTKybXIKY7viIeIMTBkHMJ4QTW+pXcvP+j8DD7lLZU+0V3/ylFe9nkrdv&#10;gAvZUyuyOBepgU9uz9k7dB+dC1LCVMo+gsj2oFwd9k7XE5lPdC5b6uykSzf5P+9u5zlCCOFQwCc/&#10;+UmNGwnkk7iamI5kODZaByyY6E1PxPHOX97BaaxieHejPtSKgzYqDOhWtW2iejtU9h5zrR1idxti&#10;5HPiOWcqek5Q88xUMhgHYx3nB6AXjqj9t//23776q7+ak1TcRs30wL8I+xz4r8PxRrtWpo1nyAo7&#10;pZ2cAzCJsc48YQZioEhxT3jCE3QrMvC08d6QhTLbP/rRjzL/v+mbvonDQtxJ8Ju/+ZvcVwNLZRcH&#10;yS8tjsPhz2FKZFGhOFyzQFVMq8FmXEtAKbASHvdv2vkEm4vuWM74hil3FGfnU4BlgCWEVYH9P4af&#10;ssIa1XYkMKKw8WDKsMKxC3hWmhloRJnPsSo68m+c+0dGUdZxhYOHOODNQfErrpkO+U+FlYcTXG7d&#10;WdfckanEO+Gu3AQagUcdV0Bf6SmqVCyIrX0FLCGW9Y+tdGPSkHB1YKrAYyF9mkRdnF/bgC26Zgv5&#10;ySrdjTuLvNNfa8xqYIaonxBavh0sO+sXpzX4Icv+4rdIm0SNBh0Qrp1kA/CWFEEwyDE0ZhkNZlAH&#10;oTuEgEbo2uYIFk74+/PpkjO84qM94MAK2AkrxLEFxPXpcs8lnV3XFVN3KScv6kzv5lOxMFUtTpXV&#10;roSm5veWx6fLQ93q1tnippPFIe5VO1Eu3FnMzZTHZoujB/tH5zmVVn6iV33kzuoznyqO3lL0ThQz&#10;k/0ZDjEB/maBVcXYnuLiu1dX362cvtfY7r1VeWCRSyUmdvcnx/t7r+jvv7I4cEmx/0C579Jy73Xl&#10;1MX9sX1FZ3eCtmAQaIeh7th0MX1RsWd3OY1eKDct+UxJ+r+aGlqKSrewbyRCvpYtefbPFMapZKLk&#10;WMZsomj+BeWluRanouUaBqfrutd3phWLhcNYtCAecH9EwZrHueCcFbSYPyFqdUgigGmvg0w38YPT&#10;3HEeMquzLMRT5dpQT/mTbJmenivjE8l1zyO7MK2lW3lxoKpyP4V87BxXcyhzkEs4NaSA893Db26v&#10;CMkEbNmLZFKtE4E9F3XsTnmnqoSybjIKEspJArDJZPwrG+SxoGi77bJc8gwGZUxxbMDFsPQLRjRM&#10;158V/r92oQOrWIiFDqHY7VK1Ratx6ghM0jQdsvACTaS/l9w68GLvQOeQInb+SnkGgMfVWEyhv6PU&#10;JYY4lOLlacAzwjWbtFN4R73msWTwGzXRBaWAkBe+MlqQP3lcEShOBazDNfYs2qPUXYzVnu1fEU5j&#10;XHR/9md/9jSij6LuGAowjEAyN954I0MWfx4MUMY92qd/+Id/4FI1QBoPmqgBbj5M9ZdjOQY3WyZc&#10;HgUC5J3ZosWF00/ZDq3at33bt/HJ5DKC9liPhWqYOiAXvuMd7wBzUihbMtxkxR3EtBSTSJAhCwnF&#10;Mas3NpeWi9rwFJr227/929iRopwEHBKHe+pkBG9961uhLUQOO5NowvIKbKxKw9BkFOdsUYDBwPlP&#10;nNwwm3CyyjqhFLVGfVge2EHEKQ67GA984AM5ODrgm4TFia0BhtaWNyrmr8KEYMZTWwxgVWoeEOev&#10;q1rsSirNuKtKxYgfO6luonvPkhHUpLmdEaJbBBIh8FgIc4o11FAAFrjRn4G1lBrd0jaa0pUCZcBO&#10;OUzIjrZXCcxaucur0ZQ7+v5EelBLEDW3FzY8eSl6uNuxy3fe+K53v/s9izMzyawuX+M1MIwCGFAf&#10;sYHqMt/bil0VOSK0VPlmJAkkRHcTRafLZWLpJRWVD1eV3eTevqtHDaFLrkZVK5QSTCnn56r5E/3j&#10;yRCqnLh44uLrq4uATJcVE3vQGBfz6aqtorebI2rkVrIGFMfK3pFSD/uLJ5PNZDlXVNhP9kq0XNxf&#10;1hsr5ueK+ROdhamih2A/Vk5MltWlBb74J8piz7XV51/Wvfwe3V136zL+5k5gbtWZvLicPlDsvrrY&#10;Ndm5tF/s393f0ymmuEsAZWC37KJEwy6Rep/sjC8W+ybKvRdVKNcW5sp5XEOm/6GuTE3W4YoIOYgm&#10;6EpauEy80FJ6mBAJDtgW3iNzzDpOziFBu1r5lq/efujDHvqQhz4M+XXtIcRuI0s2lmChAYhxTiVi&#10;84J3sYQzhenp0DUOj3sNIYZGbs5fUYdzwVHtpBaTOBGM4GxqPzGhnH166KFdAiTVIC76/BQKKgqT&#10;M9UQoREYgrsVtlCl5JANVKC5F6a7WkVqcw6eoOI9eIV4LMgliLJuoiy/ChEtKypMrSSy9feTrRD4&#10;8VemYVq+ahXZrpjIjSTSnxfmPg6lwBhD8hBy22m3Ywc1JIjMVuguE+Yd4EQbPSdMd4jA+co6Ig1p&#10;Pjt0dATJ43yyYD5oRRwWETiwXRC8nXDeKQJkyO04LE8ybaJ5Jtlll2poukWViOACx09FNb66tLkE&#10;2K0uiMulvoZfrvpfiov9vnUjE4HKoFrAYcQwkTcQZ6Rb2wDRdkQSBp9iFjplLAPlGgxZlEIwgnvd&#10;6146l3ekbrLGqJiQO0EvwKdf/uVfBtJ4KtQH1wtcCowXSqDaBgoK9h0vZIJLxpe//OUcjSPzV73q&#10;Vb/3e7/HtMHO8+d//ue5fRjgxJTeTLvcy7FEWAlG2BTBqoBbkT/5kz+hpeBDWoR5JzaQqEd+/Md/&#10;HCYll/dZTtgtIfUGCDhKst0UYKnAFz/Dm80CRiZ4PobBQNExhlm0wP9//dd/zUpz73vfe0suljit&#10;Zjo7HJOsIvrnCGsWT3kpAwmEFFOsf0haLMbM9PDu5ckTQrzbmm0UFl2mkuILCWN5CxWBIhRxlL3a&#10;W9TKjlGi4qNFW3PRl/vlBjrvLMXIilP+lN0Z2dyI75pNBM26TKso7DZ/TGffT4vIG46cnV4k1KFn&#10;C00ZG1u7lKvwLDRsQovGfq8uViAXkX0hDtqWdMMYd17Xt4elYvLVz9nNRlI5gaCS0imd7cqoYzqp&#10;4BKFkz/GdFFbtdjvzMyX88fK4mC1+9Di53XKL9xX3X1vdQlIab4a21uN37WauK47fS23I1Rjh6r+&#10;4QKUnLDRbNXHdWOnWpwtquTtsY+cjnuS43PlyW5ncbKaP9mZ63ZOHOgcn0GRVe26tLjimuqy/cWl&#10;3eLaTu8+F/f37eUyba6A60/tLcYvLVHo7GVnfax/l9ni6vninr3iCy4pr7tHue+uxeT15diVxdju&#10;/hi8eW+x0C1miv5CFyvI5BYyeXdMp/CWSKT5okSrLRgzlTRj9AZt0a+4zqeBvnG2jSQZAzRY1050&#10;0K49JBxgA+JjiJK+qAEIJMbcEYHEBoczwuljYEyckLP5xPAWDikYRN0UxK2DYMktXYoWVvkwcQR7&#10;5u9UMh/is/fk7Vtip5ievIsSYxabm5iNr7FLYuWdkk5YJeOY0dIqkJI5a85thQOX8kIRwrMoS/pE&#10;3dz0IZBWUJCsA54gQgsGohwVbIQXRYXAvWmcNPai5GBfGHLOPdFH0srxIJ/kZxwtRp5EMQCrp6XI&#10;XTh+BLNppCC48ng2yV0s1M1KDRAUgRLQ4qCni5ErjgOP4YRmjKx0KYnsigSrzwUSEkj+DkWqKvaD&#10;5lQDEZGELK+MRj7p0J9PjmrjrzsrV+s4qhobjsvjbDjbDY+TEVrbMOnOZkIZGVsIX/zFX4zY9NrX&#10;vhbAhtKJs56wM8K3sHKMV06OoSjgerEf+7EfYzb++q//Oo4fKVcWxqzwZL9sLljk8KOZWaFDAoU8&#10;5jZqLkw6v/u7vxvPIgjKXOmG7AtqYnl49KMfzadh2jggUockzQtaeFQliJvwC87F/umf/imc6HnP&#10;e94P//APc983ZXG7N4AN20vw4Ute8hIE7i0k6Sirc4sCcH/U1JgZs2KB5JkO2NyL9gca4grE7gaa&#10;4Ve84hW6xvnKr/xK178z9gQEckOH0lmDdbyhg0RWxFC4KWooKYY+ipnIQktDdBVAw3nX6FHdlI74&#10;VaApFIbIEmiKxdLjKD7yByJH6d75psAU+9miPjfU/Rorbsiy7n+HtBEYzx4J4MeLWM6m8Ve3B7wT&#10;LeQ5JYZgXNvcTU1BDSqguMYisQZsxBC/+QgePN4mZgvk1lbNBcAzwww8dEmfjnKlJkZ24LVk/Zfw&#10;DIgDTxtTuztTWCrs7iYdHJ4YGQudam6+mD1cco9Z72Cv+ODi/PuLQx+pDt1UHMdvZKfkWra7Xtn7&#10;out6d7m8mOKEHICiX/S54bpXYGc5lh2BdOfK4vayC+Q71J8/VPSOkRD112J1eR9byvlL+rRqT1lM&#10;dovp6ZJYE4er4oO9xU92F44Ve/YVezvFxKVjxf6p/ueq43dWtx+tTpzE7rHc1y8vn+xOA64mO2OL&#10;Hc6qTe8pxi6uFvZXc70Ctd/irqo3mSwkQW1ZxMkXHiSbSPBYOi6Xz/3VtyCkkZDNGUFjKjDDH0k2&#10;oqy7QPrzO3n8b51OE9cl7WJQeL0BFLshYgOHtyNQ2CAECiTGaCdcwZG/WiQGfhC5BcwQirSlTL5q&#10;bxbTJ3Y9CNcK0fkboCsQoxMfeT28QVIQkZGkkZWpiW114bYgZ5yatNCnyWEC7NlMGYJtkcmoTlHa&#10;JitSIZqHL1ntM8M7UXCG9kIvNaI+tkgOoKbIukkfGmVM/0pzAaQv1rnNkSSj3MN9LrtPLLpjH2oo&#10;uaKGYt2gjz1Cc1SdOQJtuF71EZaQMHnQDDMeEDUhJgMASQzIxHiAApq7O5jpJi/UJgd71r2/0KpR&#10;EEOI4RcQ2gqQ1svT+EsdiEbdKIWvFE0+lEJZrhFo4Ri9nr5RD8waRyZEIx83KB2Q0fC2mLpufy1f&#10;4tdNsn0RRpaQ20fbbc+ZIcgkYbCy388uPjZX+uEAz5zWiFxe0RijcDHm6mte8xpuUbvhhhuwS2TO&#10;MN/wXwKrYpeFyTA8KluRIhTBzCRn6k8EpjfzHH0a9mPcIEfRP/iDP4gS/IUvfCEVoL1tjjN80RGT&#10;4kB9OJYEocEIKI5yKY4ZzsE/ZjuNohScmsCeCIGhyLUHnm3v3VEBO4YCTAdWC9YhXFrhJpiH1Yt5&#10;x5AIsQYAwAoBEgD8/+Ef/iGaYRRxLGNoaL/lW76FBWOgNcTfJktIC6Jubie7APPwk+HtQW3CwWxt&#10;BOUECdlF2KZ45DFxZo1rraJJeLGzaUpdvoTE6TKplKBw0LZ+1BeIO9PGaQMzf5qtIhGPYpn79CEI&#10;+q7wKoqL7XAXdWqOxEnXeAeUG0NE5qubu5t/qOpwlpDFu2688d3veQ83HiSgZE+1FD78bNs9+jNO&#10;rPFTbZup1AL5aBwWmp0QypKCLrt9bPRyqZs9qpV8aRT4gSz3lp17XNuZflCxcDlQpqxOoHHjDmwi&#10;cRt1Z3ymP98pDh0uDn6mPMoVat1ibi+GdNVFE+V/urL4wgPpvuk77izmDzEXyrEe/gbKqX3F+GTZ&#10;W+z0ZksuAMjGikVnjn9V/wA+GNH1dS7eV4zt6+yerEjSHyv3jBXdPcXJo+XHb65uO4iH4WL6qvKi&#10;S8rursVetz8/U1HuscVy9ljn0Hx5cq5/7Gifi9r6J7morahms8cUMCSOT44UPYyz0AAtJviVTpMl&#10;NZv6seRBhcr0aWNWi0EB/lL/pGZs0TaRpUVn0bKkBkCkS7fzuxakqb/K8sEPeciDHpYtISPhSno2&#10;pvy73vUuhE4ni8Ashrogir8BGJin7ko4yEUdAgaNEp1TgRaUkgUSIg3nVBuQBEYiIWIunE07N8Oj&#10;IN/VWfGi/TM/yc0bkylC/mA13BJy01abNGerTDKmrTDMBhrBaR6GcyIE2YIT2Umtuk+9SpoXjd2Q&#10;TQsdvlS1UOPIXoggKjCt4MqiiR9oTf2b5LXORDMrq636zpytPzGRGfAdjUYozcH19KtpFp8NS0gr&#10;FqJdjBkD+Un3IWhhzUT/EigwVqmlV33GiXeHOjB0dyzoktPCYwW35KZ1vbKTfSpgk+W2lx6NYB2o&#10;pOITm6G4Y/CONcYnD6sVCQlxrLIMEdkz0u4nwtjpJpJTltjSMRPLQbvhDdfc4v9S8221hByhtS3u&#10;sDOZnQIZs+t+97sf45Jpg60geie5+TBcY+3aMvdQqTHfMBSEEyGk4uqDw2kgN3RrmFzijQO3PBsr&#10;yMnDxAOSvfjFLwYvkScaCQ6kwfsoEe0WxT3zmc/8si/7MqYu/lQe85jHaAAZJa5ddDumLaVQJvxf&#10;/MVfcAyPecVMpoFYPyLC4tASFgAlkSCpAH6HaCD40B2+Ibnwmez9UVlnkgKsJdhmsCqwXPGwP8L5&#10;E2QvRi97DfwFyOH85s1vfvNv/MZvMHSxT2ZQgdPwAKSd/UBtzwxa00MAj4dDPIISp/k1FFGaURDk&#10;0bsA/IRVUK8q/NX3vaKSMpNJtJwxH42CeFGlpnCj1EWIK7fx1Zu5MBvBrVyopBTL44tym0t7G545&#10;lxXUQlwLiTC28BURmOyelGBT1vPuqgQj+cY4WLtDh0drN974zve8591cVMeAEC0IxrR1rNlU80kg&#10;59d4IlAUEWexTO4Ov+jCg1XpFrJaZQRKSb5GEvXSv0RvKLt/rPiCPcW+azhcVnQOJTM/TAqTgLpQ&#10;dS9hJBSzR4rFk+XCHjz0VjML5QzResXeXnnNsc7k4fLmm8tbDhULY/hRLNHM7dtXXIrEPtE5caxa&#10;OFIsIJvtq8BO83cWPQ68gdT2dKavq/ZdXHJWDb/7i3PJCwp735NTxeGTxadxz8Opud1F51L8+1d7&#10;5seqA92je8bmyvFZvEcCt7rV8ZkCRD51UTm+t+TybPDi4nwxB8Y7VMzMdRahGZdo5xvEExLLza1p&#10;6NLR4aDdEq0gUSIa4C4HhroyyBudkgZkA9I81eZgpVZf8rBHPPihD927l7vBl6xL2iPEd86twTpY&#10;g5gLjueYAoqVDkXnkcPYUe08NZXRBBI+fjWhORgiriCm09YF0eSxyeI8VY9HZOdFSPZtQSJk39Tk&#10;fP2aTiCN4zTnRe5hxay/7x5nkjPYQDGP4ooAwCJ4xFGkMlCkKj+BbyDqkFaO5CNTMjf+euzW6e8L&#10;daMUmykCDJWLdJbgxBGdWiW5YuwEeVjXRhloexEY2CXf4Wht+WgURNkKtayIc9wRCg3Z4eIrIfyF&#10;hoSz1WUgNIGLsoiIryAjFIsLG6QMdJbDE0HHoS4KEND78fip9SNIjIVJwmqIQWWI41glGphQe3s6&#10;3WXCKUAp5qxaj7pRlruK7IbwiVI8VueIajffzJcTZJMhI7S2SQKez8kdcMwZBj0XkeGSEb2wXDuE&#10;ns20H+kTuy+MADHlYlL9zu/8DgLrwx/+cGAMEwxJFDtMGfTplhKSFtcm/uqv/ioOgl70ohehheAe&#10;Ag4F4R8F00cUFIi5MEHmHkUDEYFty+0tT7dopjFyNvo0jgUD1bB1ZKqjQ4OGuHyAMQFB4UTcfw1U&#10;a58a30AzT7duo/g7mQKsZwB7ViDsGzXVQMOM7MVVh29729vwIMq1GWycE85axfjhdCVQbbWj59uE&#10;1lyHxE7MTY95hImIR03Eb7xoaqjwJN9Q0tKLl2gt/D0qTslbiM8c4bEUl1XlPz65MPvVEO2jAnpR&#10;CoEadJmhDMGax3ocZYXEqUSrxOB89JNCnoKCC7+CCJ90ZUkg8oQ2nBpDarETkuImZ/ewaK0q3n3j&#10;36Bbw8uIMqyKmgBgqe05XHQRCp8wyQtTPZEecTLMXXKeIWZT7aNCSe6sG/oaueWW494epx1YCiYD&#10;v5P98vZq/x3l1PWd8ftAYa6Ex6axKk5y/gwNW9ld7ADFehlc9U6U1TG0WOUtR8uPdqrPjSf7w2q6&#10;KqcK7kmb3Ft09pYLE0jnff6WuFBNPUtnpCNxC70OaHDXlcW+XeVUr5waL3f1wYedXZdU03vL+akC&#10;xd7sfNlbSA76O73+7ov65bVT8xddPDMJBJzbdUdv33x/ary4al/nblcV03s7x+Y6x4+WM3MFdpvz&#10;OOJH2JvAXQpDIXl3zIqvAjWb5OIjeBWIAD7QxYvXhWMbSQsgQ9K/JW1bfTlbdATR7BdoxRzA6jPl&#10;lulPKXx6yA03PBgvI/v2Z0XdqrKgXkbYNVD3FaPO93icBY5hgQ2fnCCMcKaS2h63PxjksSdCHOFE&#10;4DfnpiF8ZaYIewIsyXLJB4YgODEktb1hJvxXEdmNFTJhKgnVeExlnrIRAU8azM1lZbxENYRJFmQT&#10;zFMQZTiByvqGyFXkNu5AESKb0niSGpInpYQyR4qJKKI5FCGWIH+pERSzekYIAhLT+sig7JFAOBZB&#10;fOQu5CIgjUQLAq72Qqqz7mVEillDQRcMmeZTMWQwiExzXAX4m0Z+c7MfEE63BawO3pPGX3qE8UCg&#10;B9IE1YwowbZHCt0+kLz8pTjWI/18SkmTh1qYyjj4yZlwnUA6crw2gNxIC1QmmqdaNNGXq1Ml0ork&#10;26PaJgsLB8LbU3LdTlweYYTWNkC08z9JjKoB1hDsfjMkkH/xFxCFMHr/+98fRRM/kUqZpcwKjnWB&#10;nbC31PHGMOxpeX2YWqC+X/zFXyRDABuYkLmNggJm8XVf93XgtK/4iq9Aw/bqV78aVRhAlIuqOUvq&#10;uhW5nW7RxKfOTOD3vve9ZPVVX/VVTDD0IfAO1JIoQzgBiCD+4Ac/2LXQ/Dc5hzfTF6O0O4ECMQBY&#10;M/AXys4I49ObXqme27pa2rBEcVAN/fOzn/1s/EDqd2fFrZOtRWtRQ1VeCnksV95qyqPJk85FVHCJ&#10;ptR0hSSHuKN5CTNCacyNbVrhLnVIjWTiE+BNAKbsJUKjJuSgCOV6Hw/5uF6GPEoEMVhMar+6igce&#10;kwOoH5Cw/CVbClJ6E17yVdiptOGNcIoO7txrk+MerYUuX9GHH3vDorWieM+N7wStcR+CyrSMIhI0&#10;a9s3agwpYAvwln1a5LBsthe2joluteqMQ2dLyh/vd47k2X99R/AGQiMPaI2hYLL662MyWM5V5e6p&#10;4gvv1b/47sXJ8bKHbmq+U6JeAyN0K6AdL/ML2DeW3bHO2Hhncao4iZ4NN4/7y/6+fAXB7s74gXJy&#10;XwEYG7+mPHEZ6KqbXJtQ9h7k+LKaqHZPFOOXV4t7qj0LxYFecWKsGJtN9bz6QHHJgf7sruL4yXIG&#10;a4bkLKWDz8irJ7ocsZwp5hc/e3R8vtw1079od2/veHHxeHndbH/38eqO+er2merkIQw4s2uRdBCv&#10;oNRx4AygK58nSw5X3AVIVC57yWqSO9YoNwVmx49ilHR4jfDmBoV08wEUy85a6kNriXrJwWZ9mJD0&#10;Rn7IQ294yEMfmv2+5jJWEdlZ0bD5R8ANNVR76okEXHcc1THIFUDJmb/CEme6k4jHmehUJaGGykR2&#10;o8QkTrpYQ4VAEc3tG4Vy6uBktHqCLl4IMULMl5jIZIUcz0OI8r3Tk8no1CaC1bOqRBM3Eq6Abs4W&#10;F/tH/rQhJuSdmMrlTmHTCr2stkmkYXSHmfso9McT20BBQEkq3aIOEtyfPtAZPonFO9vK2hmt1vVt&#10;ZkIOZxetWU+7gMo4BmTO8HmGAUZGbFvHtpfaLb8SqD08pBD3wmPJR4UngeFnWFc0HjzjUyBn6e+m&#10;oX3HVx086qaYoej4CazOaTTEP36y7JIE7bT7C6xrMnlJKmJ0/PDA8+kgGzjQLwYOPDGqh+f87Zgj&#10;tLYxup3nqZaPv5AIh2EWa1MHJvjP//zP7K8wi7BOxLkC+gFkO6YKqgNuCMBEm0u3mT/ms7ESWbHw&#10;VgLwwxkD+cMCcPvBLdhkzoxlBjLPUXlh/YjUi7ZNp0PLZ9fabQlO1K4nkwrTNcwsQWu4MIF0mK6x&#10;ZoAPAWwgRvbJXBjO82E0at7pU4BlhlWZEcLIBNWjbQaeMUfY1ED3+5SnPAXbXdTOKIeVulabHVuO&#10;1pROQmOmKxHXM971a4ws5UXS7mi63FJDljQ9N/KI0MSfRIBCyiuufwIhntDLuRuq1KgsqEwTa7NL&#10;oNKAeImQsLziPZIobvooz0m9SOunNqhzgpuzejNtYGwUtYWbeSur4FNLSC+OUzqxbhvmY46gYdFa&#10;iW7tr9/1nr9F5ScSa7RiyVSv7VlEtKZ+TNiWati8nCIiNGjN+8QS4GiwX1wQSTgICEVa8gyJRJW8&#10;UaaboYWJk1yJvatcnCgmquJui52LFstjJ8r+TDFJ5fYnxdj4bNGfKOf3ZnNNzP5wKTle9NM92f2E&#10;IGHMe5M3xcn9xf5Lys/bU9z3quKiSzp3XrxrfmrXxPF5bBNnGAIz1fhlycdj7wAH2Mqp48VuPEfi&#10;YqRX7Jqq9u4uLrmo07liN4qSWcqZ6pzoVdOdYtdMOYvqlJMpd/Tmj/R2T1X7dlXzx4r5Y53be52P&#10;nyxvvbOcO1RyiK03x0CtFvqpWcmvfzqihseTNPi8ILtxApKvn6t1ZYkMSm3alAq9RNFCuAyA7Yqk&#10;XsuRk8rTtSF9oISyePBDH/IQzq0ltLbWmghaY8nDqEyhX52DCMR9Dd8Dk7TnjmaQ6iicFFoGWqJT&#10;QPHa8Ww0QR2fUr0bOEe2lmU+Dv7ANk5epfNYQIOPOSt9LEKtmntDOo2IOZgI2xRknoSw1Fpt87SG&#10;MRmJY85mHjjKEt2XYVLre1C6hfJESV1+5UsbrZmzLXVzTcYiVXmXLwUcpfRgVsaRXNLNaDI0zqx+&#10;+Zd/+TmkWxNWBRS3L2iRW3u0C+mOn6Id2k7P2lgtGHmH+OQgWiYa4d7JRj76rUF+Y8XRrxX5awzJ&#10;SgGF9QvCkgQT1rccLxTEV90/srh4Mi3Ubo5tCuVQDJG1GUFGJVsCSUt8/noNt2DSLmsPAGfK9j0j&#10;tLZ9tD3nc5bZyYDaL5sUPlhRUHmh1MJTP5YbmAvyMDFgSYC0Jz/5yUil7Suwg4+fFkGZcuAiPDGQ&#10;FcIuheKP0WsTOcOG2z1UahwQggmC5WTcy5+1i5YOTFrVBUx++ay8gBu0mPBcn4XRGpOfQomJNSZS&#10;eMjZm6TkaRFkFHlnUiDGgBPNn/Blxi0KYbZUmRS4D/36r/96DIbBbCxaqpLWfrYWrQ3wAZY9rxDl&#10;L6MdQMUq6M43a63b7bF7rVjDI06jgbEB70QQd7ndLipjQTUfhSrhVlhFWhmlxgB+ijWsnXyKQ2uB&#10;6xSh2gJEUNuF3CPvVi/kuWB9IXJFExT+dCgCNlPS0pe0MpxZ2Zs+G+Njph0WrRWgtXdycC15GWlO&#10;l4kKakCQcRk/BQahcLMUfwaEi80kmSPhHtPKRzQStOA9nbNKmCyr1FRepvDkZyQ5FEl6s6J7Bf77&#10;0x1oAB7uTLsTTdZcNX2kGL9LyhO3kBCv060wgyy4yTpllWBewnxonbjQbbrozlfdOVBf55ITxd0X&#10;One9qCinyltmcOw/jn1iOkn22aogOdLyReXYCQ65YXlV7rprNXmv7vHrOskv5GfKA3Pl3KVjx/Z1&#10;5/vj/U8vjB8sq/E+TiQnxvrHbq/mjxS7GCT57uqFTne2XxzsVHeerI4dreZuLhaPphNxi5lC/UnO&#10;tmVgylBJV76l9upkJaiXLTTAaQm48RLXkdspDVpbMnSEsMC25vq1vEGQATAKrAT+KiwhHy5aizEZ&#10;46r9wklXdGvY9js1HLfiGfcgAj8QqNLb0R77Jioc3MtIzclqCh5ePLjlPBL/uL3ipCNcyTtmd+jc&#10;HPxyAKVbnigiKmkmrqHRTJdmJ7UqMs2MdconQjNJPYa5m6GxaTTcuRmlSxCnedgsyIgMF1aRJNTj&#10;0sFMJKw/+Svjsug2t7EtMrfY3DEHmUOcXjMagYHuJGBgNr5ifIRQdA6hNbtP63SaDBFYIxC06EQB&#10;GNb+gij4J6aGvGPhTxLWESJwNgxaQVhPphDfVQaiMWgRq5CvyJwFiAjaRpIDWZGtZpMEapkCMckT&#10;0vGXajB42Exk09xURNZkXV2xB9IE51aeylANTSo4VoMAKYZ3RjgeYuA5UGMoOlNi8Kw4YU8rcITW&#10;TotcF0rktZcEqRDjMsTNtanjjGImsCOC3IkMildGZhfzB6iGtT3whnM7ICuYsvkPU40VCyUhs5Fr&#10;BCkUZAhTwAcjOXOKDCsy8BL6CrgDDlSog2vAQD7DF80Exr7xZS97GcxCfsSkIk+ahimmZ+GwO4dZ&#10;hFuRgcyXl36hjLNROxsKMAYG+H78dHiEuKAQpkgRqZYPoS1Ea2bOkGal1LiRyeUZbrc2WTVZ/7zK&#10;JowV3RFXFKMySif8NFyJKtgIRfDTvXzhGRGU9oxGuFZVLvZWKZ//T45J+KubOKUcqqpsp37PDHlC&#10;8lMCkB2xWvtIzKhDLMkWKgyLW0CU6myXX/VsGfaQHncJ3rjJOT4sWquST8h3vec9oM+20qwNwJbg&#10;Y4ZbsU2lYq0FLmuFGyFxgE0rvvA7knRAtTFkukUtjWWuqO4nzVMxXo2B3vrlVNUdm6xmOEx2shg/&#10;WcxOlicW0VAVHEXjNNfEeDlxSdHFMBIij5WLoKB0OCybVO7nfBrO+hNg63IB9qGyuLOamqp2X9VZ&#10;2Nu9abK8/djCzJHZzlQ1udidu71fLXbATDibXFyoygNEK/deUV519fhV9+SUWf/o7OLR2XRu7fCJ&#10;idn/mD85uziH68bxzvye4gg+xE92ugvFNKfguFmbfXocP85wlK5avLU48clilou582XYwM8uY3C8&#10;A0pjXGPuGFdapxma/3neLFmBJryW3Dmq3wwk3MDdJbQcFNatiB3HI7W9DeBBWEK2dGurMU42JXFH&#10;zHrqeBMJOFada4QwKeQeziwhR3AYwkULohp+xvQRdZit8ZlBajOclQqvzllKMaE5BKdyV8U4geuc&#10;iQI5M1fSDYHYmM5EN0rckREomlCg6NxX9wKPcoITQejlVJV/8q7kLYsQ+HkqVTQVcFcC+lgNORJF&#10;x/6OBHHLyRpGH8kDZT7SMFpnHHmLHSStrGFQA/lBS0jjrNb7EU7as2UJaROgg7SSqlTMjTze2dLy&#10;6JcsF4IEDHPUOSzFriTXcNHRAlPV5px3eln3WlhRQUANJongykJy/lIom5vYkbJjDvWgql4l3U/H&#10;UxdUIokIkK/8JCvqQ7YMAMpyALPFz5zSIFNgT3EkibXYzhroHdF7G9Gt23FrRxihtU0S8EJMnqXE&#10;FeBNLAnLiSJzfNOb3vRbv/VbLCdMHh4gE5sZzKWf+Imf4OozzBExZWYirZj/BgjNjMIBEX9/7ud+&#10;jv0b7lhTD85xUnQU+GzEP2Qgww3kbxJ5Cn7h3vKWt+DFhCmN5Ir7JmY725woDGETsAOA6CMf+Uhe&#10;nNJbJcZtuNqjhDuEAu3RrkCAxIAtEy/aaSgfsIr867/+6+te9zrunEAzjFjGouKl2CvOl61Ca2bu&#10;GXGRGPWhaOaRD0smj9aPTF7X6RCzFHqERs6UkEJ40cqoLdnQHGEbXxUEbT51IJM49G8S4jiVoBhr&#10;PwURGDvcIREqNSoBmI+P4pomLiFWsiIqvUl5Y1JJzR15cdgo9tk0JRIPMLD2szHcPs8gNazthofc&#10;sGgt6dYSWpubmdWCLTRggQESHRoAlmHYICs3ZttKO5wDZnRXw4+Aaq4E8LXkvJ4r0YhD2VPF+P7O&#10;9ELZBdPMFrtRS3GsDUg3UY5dUcwuFpgUTu4qJq/GN2M5DsY6WSweL+f4u5j8c3Qmyg5XnPWKibmi&#10;nCsqlHL7O+Xl1fhk0e8Wi9NE7/QXOgfAZYu9hUNVD0A1jcP9sjqezpUdwHyyX109V91Qdh49vYgP&#10;/387nE6sHbm9f+KO+TluUjtSzh+tFveWi1V58jAODYqphaI7VewHHB4tcR2JrdOxE8XRxXKuXy4k&#10;Z/31Cb2U13zJubXUoflqNd2rAGvQpCXcxbBJR9ESEcGY6TaBinYvnUNrxkBy8Z9jmVUo1pYUnl6/&#10;phYUh5DDoLXwCakc7CDnb4z/EIUFD4rUMVudQQY6s2Jq8M7sdrSbxNnXntf8dMIqpiu4a73mu9M/&#10;JoJShNBIFmGhRIu5HIHSzU+aSRPZXRJnommZvNZBzaHab+3ZbGbMaMliHYRe7vu49SNfUs0iK7Am&#10;ZM6LP6VGsC8r0OZytF2BPnKQCwVDsJlWqc0GBYEyK96RIs4V3Zqts8msCGzN682FhoCUoLN8UrTD&#10;O/ISqwkiE+iaLoPNhocPFxpimluaLHklsvdZevjr4LHvPEJsl0lPOsstP+3z7VnCWV5BX17pSVqd&#10;vVEuOQj4yVk1GnF4yJAkNo0SHd7Ed0gHtLaGweTtOwf/Zph/ZDhCaxteQEcJawo4HNcmB1Pov//3&#10;/45rO3T6HOjCLBArL1ATCigOqqEEA7yxEeK+RTsrR/m6+S8v3YTMVQAbsxEXJrADQFpM+0iy4czN&#10;gSlEQ7CofNSjHkVW+O4DswHeaCncgQbi+zEWIZNEiRsoejTszjMKtPk4Swg7Gj/zMz+DKhjNFYfW&#10;FLNYGN74xjeyqcEBSBxF6iuSKxBZTjgY6QbHAFm2Cq2ZrVuVrGEse2x5UDf2LN29ZtFVD+a66FLN&#10;QiVbYLlS9DEkpBnf/apcIh2IprgjLIxw8oytbsUssRyR3XBV4HPKuxMfoqGZKIcJq5TDDFEwCmin&#10;3Oa+Pi/EdFFX5jNmVN5akScd4fEGHqBaSHvR5E0O2mHRGufW3pnQmi5bAh2q+IohMvASgCHiqyaq&#10;mVWD3HK0fGytFaJzSB6NJNMhK1RWCdB1O7s63RNIV9XYRH+iV43dBX/9VWeagVR0dvcrNGkz1exE&#10;ilh9ojw2W52crhbmy2RZOJX8nHDz9cJ8Am+d+XL+cPLOj5JtEbNLjsctlv25Hi5ALl/sT8xUJz5d&#10;3nFrMTPRx5oRdx8LlyVbxt3HysWDuG3sHTtcffhz5c2fKG4Bg+3tzN+G8q2YwcBqsTrOrXi34Isf&#10;uJ9A4CTeKWeKo1hmznGVdnU8Oe6v+lPlIje4zaJaS6fxsh1j2WX3n8sE0nCVsOmCtV6y4sxn1mpj&#10;0TSg+T/1TQPbeST58uOLoDc/KameJM2kPaXxyAxaCy8jp35sciwKLCE5Cs6i4zQMpJEqkB9fUul5&#10;r8QX/vIuylIYdba6b8JXUQeDyp/xKamQGhM+chApudmhVC1PiPlohiRnmjBfnD7OSid1GwfKK4KZ&#10;CGZkdCruSOKdGcFVzFAIB09g34QIOgux4RRKDjLVmMhmq2zN39g/ai/TMhN5iwqTqHNwNuObj8xN&#10;vjfQLr8a0w4SOdtSQgLOyT34C1rb+bo1mxkjKjgwiIs+0jyeBgLM1Iu6tcdXAtl2pE9RYUleL29w&#10;WJPKLtaJP/HF4TxiP74SLgAjKwIJcQVRs8oA4IVAxgOCmT8ZCYBJ4vOTd7GZw4OyRG70iH2t/o1A&#10;3qmzrJ6YmpkEII956Nq3NC0bjXE7ZAPvI7S2AaKNkpw2BbjNDGf9L3nJS3CQwL1qjHicArE7wlTB&#10;2T2Hu7xLJNjxQAHLhdHha0BZ3ATAzPzJn/xJSsT0caCUzWRuVi4ASLEAMxxOIshyuxrtpaUsnLj4&#10;Y4epXWh7GRi+IaOY5zcFUJ391E/91P/4H/8DdzgsD7gYwTMqDJrFAPz/C7/wC9xNz0LC8uA2IQsP&#10;ISw8eDRVimo/W4jWYoSz/lE6qyzzCMCmSs3lM44oKHD4KB7Fhr0LocDPqrq4ul+usEKg4p1zRPkp&#10;5DZr4o5mSAOxRar8RFqFKkrhp3KhoqHQLkJ4J9zirEZANV6sntKAvkMoUVtQsVxb3FQsiP34OFdz&#10;ptFaS7cG+dpCv+qybFVXPwMR2uHtgRTRVMRxFgRJM+wnQa6EexZL9o0VIDLbJB96eMAvJjvV1IGq&#10;e7KcmCw6149P7a0OXFJMct3ZkZKTbCcAOXcUJ2dx9VFlL5Ho4pJXDVzgJ9eL+CGZ6vTmS85v4e4f&#10;vyP4s6cGiwcrrjvb0ysnwV0z1SdPFoexkzyCgAzM7nfx73+8OnJbeXCh+FSn8/7PFh+fLW6bSSfM&#10;8pDi6qRiAmS1r+yS4RFUYFVxtFMeSmrAhX7FNdw461+4teid7PQmk9N9HPaDFbn1DCyWTtONJ63g&#10;BFaXC8np5ZJTTT5nKicv/hpGZigHyAAV1deLZ1//A49ozY4JOCfZEyDM4VhC3rCE1qJPBrOKc2uK&#10;szwBcmJWOs4FQkRwiDrLVFuJ4gJF8E6Ik9T5ZRKSR1bq3k3izI055U8iwCtUYkTCmPuWHmmd5gKV&#10;+EucqAOzkiq5LeK8ti2Sg3fl6TZeMtwI8plgOFFEqPpFXGIt2yLD4fGkg8CDOIFFbWYECjYUDCSv&#10;bDB18TLzVKtqfNticyQIac8JS8hoF3VmMLA6eBEC7XIvTMxPuK6M9TiCHSOBPMAtVjTSEtMtPDKR&#10;FJomEqLRo1TVaacDgIefOHJUNUdu7GtQHCOEu7bNjRcikMR6As94HLd0lpdfa+juMNAMkiT0DhWg&#10;CcSkknSHyJO/mtoy2GgORdi/Vs9+j5AQ+QZn7On83m601ranOJ16jeKe+xTwxlvbwVTRfdwLX/hC&#10;hNH/8l/+C1aCmHUBY370R38U/YCjfEvG9ADlyBMOi/OS5zznOS996UvR7LluWdzmS4x8nKVIsSBS&#10;rjB+wQtegBgNOERnaOvir9N480Wf+2Nk1IKaAiwD3DOBiSNbeixmQDX2U/2GdRMKW+QwFr8nPvGJ&#10;IDfc8wDq0Ehz9pJrA9EbbysdHdgsgbriEHGxcviXycWiq0WxcomrnUaGLqUKPY55pT3zZBX0McSV&#10;kkxiU5+fcZOB+ZMqTjIoURHuWQVXdEsUmImgNGhhPfbMAxT27IT2ispJSmPWUOmBTya38iG3iQNd&#10;8oOBuNUqtFYF5+yOhm9rB7Uzb+BD5jCZ5BkCJGu9ltImQSzhAW2j/YoVAgyNJ5c/OWaKyP+zbWCi&#10;lzImUM0rwoA2k72yg/niVLV41z6e9IuLoG05ds9i4qqJ3V9+z2sfc/0X3WvsrteWu7+42PfF3Wse&#10;UF71xf273rB4yT2SO8fi8qK8tOhMYUOIfVHZO1z1D3ORVrV4ddm/pIsJ4txtxZFbyztPFJ+7o/jQ&#10;LcU/Har+7XPlsTuKzixYLqndgBXArV63M39FceLK8uBn+icOVicPF8Vny9lPF52Z8vgswncx1y2O&#10;HyznJ1OLTnKf2+4eI/XYfHXiYOdEWZ7YW8xdXy1O9ecW+umU3WIfTdrkVGdPp5we48rsYnp3xZXf&#10;XJ3NoOd2guSqf5wbsfFewl9OrCUFIeTiPjnIkm4Jj9N9jR4tiFyL8A0wy3cA1H1BnBQtDyTMSDPl&#10;l2O9UzrK8e945kU44VhVYlZodio5E91SCYUzozdgj9PBAhzeIYM6sMnfHJx08e5cdhoK8GKmu9HD&#10;hib7sxzz1pFszF8TxgSkYm6vWBYvTmp4AmK02g+RnqjAn9bNVZ6HKewct11tXhTswh0cd1uMoDLN&#10;VDxK51LSac7Di/wh0J2AlkDia3tJHBGFVeKrrQjwFjJ9FEcf6WBpYA4Gt1lpdp79MIeBrRBLaz2I&#10;1EdH64OKrgfh4PGYh4MwjAoWOx7IRbey5InnvQyGrGD1UMPNMn6SDyEcn2Hh42EMUARcHWZO6Q5s&#10;VwFKJxXER5VHEjbNNX1Evaanx/ZcsB/F5Hx11Nlf2mHSWZRCuBeKUgQ1ZzkmZwrlPQZJrG7tueN7&#10;TKWz31Wr1GCE1nZs12xXxRjiOM8Bj3Ew7PGPf/wv//IvM9CxeyTwqU99KspuTCLBMMwuuC2820m7&#10;Wm02OcqdIfxFpnzGM54BPsTkcvMtD0Ft+Qx0XYRD4b4ffchP//RPwy82X+Ioh/OVAo4lcBqOdlhj&#10;uOYBO2H81jB+WFFYKvBrigMeloHHPe5xGEM+6lGPAqex+8A7e65Mqz//8z9nHdoO+ji8lXJch3hX&#10;nxZoJAQmJSF+KlEFKHIjPIQSZT7miDBPX/8q6Fj/UFCzVLsKuvryKEqKDFnyPbdgQrMNrEU0USL7&#10;pqzlbqD6zoLNvRo+vLPki9zEe7HMu/CTg65HeLFRqtRYtnlXdaY86k/jK7cpwIUKYmDZ3o5uaufZ&#10;y1ouvQ5mKAVYwFwvq3kSDEveC7PPxkYKb4zxvLIZtMBfnOe3zqolZKeeB4kYTxz0SvIgkuIyMnCO&#10;WBE+nTVvqMcSJsS7/dFq901F8emiOsgN4p2Z+U61p+Cuo/39Dg4d73lN9eD79R90Q++r79l/9OeV&#10;X7ivc8nucte15cSlZTrbRg1muSa7mO2XJ2fKmflqdqY3d7A3f7LicuqFPeXx6eLwQnHw9upzN5WH&#10;PlQu3FlWF5flvnSzQPfSXvfSam6+VyXX+D0Q4ByXARyp5qf6xf6i/5nFsQ+DsTrF0apzuD8x1+V0&#10;HLabi9heXlHOjBcnJ6rZvZxeKnDzXxwvp46Mj890ysMd7uDWbwhwtNxd9caKhbnshLLojyUo1kfM&#10;h2Jc7p0GRAYL/BG+AgiJkr381xBa0jvslJAEZqFkU3fGP3TQ2faTTlFhF19WHkcyEwGM05YXB21o&#10;gVQpu6HgAI68VHqLwQxkGJNbzC8xTKyqWiMzbXmJ7Zt4Nyvj80KhitSq4jWSFCBZN1VJVFvwI9ZS&#10;+NZa0t0ZYZXTbQDqOOmsOfk4tc3ZrKIhMSsFbKIsE1ouL8IzayXEIjyOuaq6tyYWZxHiRkUOAlXm&#10;SEOjEYEnLANF1B4Jtvn2YLu2bfy5csfvgNCgm3UJVgmbxb+aDBO0gwcBDqQghmlUj6c3vBVwyygn&#10;VgDwCE5gNtsOAWHdKNzUifGTPHk3c/cd6A4AGyz9ox/9KEjM8d8ek7zb6TJqhyKQjGwJRDTVJQ+L&#10;musLEil9SnGOUipM/jRBVygBxsiTT6LumE32uzMuRr7TMHYBdkBHrVqFEVrbyb2zxXWTyzBt8JWP&#10;jRY3m7GV8mu/9mvAJEY2nhg9ogZXwraeK9eYtITLngaqMjDzN1NRM2d2Id5pEumU3kyekdZ6xprR&#10;Xiqc/NqHtMuy9K2qwJa0YpTJ2aUAmIHpwPqBkvlpT3saHlNZM5QSWCrQRbOPyMKGSS1+TZWKWDyw&#10;H37kIx/JCvSxj30M3fX2NYHimLOeC2fC6vjRVdApz1IURkQuVO6Ii9y8i8zVixDVUK6g5kCLyJN3&#10;/gLVvMA0dvEjsuiOFdS541+nXswmF1rVaGzA66TRd48i8NVzDto3El8tBC/ur5MVL+rcDFd4tQiF&#10;M9d4t3gREVTZ8RBIKSZvC3/b1zUr5XwKJEiu9DMwA0dx/VgrPiirvpG5AQmN3U6+7lmElv9xpCtd&#10;/5UTJ9SWdGs1tMCDfXZamFz0JxSHtaMpx8A/6FqAGjPdueNl/3Axfqx34q8/+Ln/9/E7PrAwdrjk&#10;EOTYgYtm9u06fqjEAOr4QolDkT3zxa4x/K0VY7vJK109gDfG4lhRHia3orerqHYVvRNF71AFHJvr&#10;FDML1SyocVcJJOqh+drfqS4fK/dPTI53ATrVnrK7u+zhSuSiYuJEMT5RcEN3OVlM9PqdmYrjcjPk&#10;crgokfG4RQ0cuLvo7+sXlxVJJQjw2lVxdVt5vOycKLozRX+xmruoWriEI3MlLZpNPlUSKqaOC9y8&#10;lvWvSSyr7UKleSIHwntcs+ZKkN2T1LaRSzalGZup8+SfL1kFh4NMDDB9/Ljq40B114AZqsSp3lsA&#10;4GxSOczcMSaBoS5WR50akvUkjGS1BwH2xDZOCte+mMjmr56BHJxB8gdZQcw7J6n7KeSArMys9wRs&#10;zG5KjFJ4cfaJLf3r6VDDbRePODAYgnXwsbHKG4aYYZuTSBPBm19VPGpTYIg8wWiULhKQsxmu+beW&#10;0uI0uSXsy0rC8Yxfd2pDSRGIcM6GBBvcJh4S3b1V+QdkdVTwU22tm3eYMsIhOXf9d3/3d+wzoitD&#10;LOTMP4f8hUOuLDRc4sjzycS0npwkW4a0q4x6ML7y4jriWNLYkk9kRSZuKDhiycGzavxkCaBE+oiY&#10;6uLUmHGOjm1B4sDktX3lhVIYrpTrCuXS44BZPpz8FH+dETv8OQequMMpeE5UT67NOMZq6wd/8Afx&#10;uvH617/+2c9+Nt7zf+d3fodpyZkxvD7imxHHifjQxyKRO6k5OMugT0tQIwxtYWPNM6CUP9t66i0s&#10;K3huvMRqsVrIFsLRLW/IKMMzSQFGApCMKwdZQjCdZYvRU9SOWC7r5PQjawmuU8Fybtw6ZVhR9JoD&#10;zENZtB11dul14qgHc3V3vWQZY4lVpFAiiY3MENfMwTXVZVvhJmQy0/LXS3JiZ9oIJox9SkJiQ53l&#10;XEtLYvqukCTuUmwSK7LMA6gEaUI4Aj3ITkxtZlQGirIsNHZMrYnSlVo7EBqCphu0bOvyV0xICOEe&#10;Y1A0rPdyNuEN8vS6tXUujaUX6T8pZzgRlLBBOgPVVuB4RVgcu0qDyn8ZaOgbIzU8a4GIxsiL5Zwo&#10;yed+ffVzUqnlhFn1g2FgvtEZFx/lfDWzv5if4ELp6mivWvjA/PGb+jfdVHzkzvJjs9Mfnpv+4KGx&#10;99xSfPCz1fyd/avGyusPFJdeXIztLVBPobxSA5j8TIL08c2IRuuSoncx/kE61TEGR7pBe368nD1R&#10;9maAbmWxqxj7cH/y5sXpy8sDu6qp+bK/UGXgVqZqkByvI7PF/Ier8rPl2Kc6/dtQoNFJxeJnWSnK&#10;seli8Vhn7ET21ggGm+Dett78ZH+uW830C2DhzGwxe1sx87ni5KHq5Ex1nHsIihKNGTo2kGWmbVJl&#10;8g/lZL65rVhMt7TlCduCYXwRremj36+pe2p4lhyZCNiyuNeoRtdBaikfBURFfHGU89cQpwY/RWhC&#10;F3VcTlgji3l4EY0w8lUm804Ozl/iCFpis9VSoiBzowhnjUbFGjG6aeIeimbDoVgLwVc+065/TARn&#10;lpo6p79qLvKBKaGcUetOfDGP1RBcKVvzmFswn4jTnm5GDt4iZoMOMgf3p1SkO+V1a6E2nheTU4SQ&#10;kiLcGwonGbZO/hnEJ8RONFvTRs+2q7cl79ZzS7KST8bwE6nqAYt37SAoDtiDFQnaNrglsAeiuTUJ&#10;F+UJBaw2k6RSu2svCMs9EUeeHjPjsR/pF0aU4xYWTdFgNkt3oLo5yCMe1rwCP/5EJiG5sVLwlSoR&#10;7pJEBdgntR8Zq8RxJ5Elm9t62a0jicMpyGgR0WuugFtC4e3OZITWtpvCOyV/pgRiJQgNvTaoDPM/&#10;xjrzkBM4mD6+//3vZzflCU94AudtXvSiF4Hivvmbv5lpMDCsozHtEb9TWrhSPaznirUd+DSCZzu5&#10;H89u3XRpBdPnOIdm8fGwlvAweNgBYQMy5gsvyCisZ6xJrGR6Pd6mx31iF0umOZUJ20WdHfNQDfVv&#10;gjqtobT2CXGQOpOW2sYWtfhKkUvZxTWPcB71YMpY/BVcKSkSRzzGTxZpJD9PL7hFqmYv5CoSeogC&#10;+YCFGWq77ioEeCo9BDhypuYiz3aVFFKVz4R2HnMXDfLXzEM+czN+m3pk9Ww9D1WfUkumc2KGnACq&#10;6cJxud0diQKMJbTR0uAIG3gQGzMyqfNMhMp3ASD441mjGEveILGxzDAvqfTmF/povCYBOl1cKlbz&#10;R8sjx8uZWzt3dItPzJQ3n7joloXLb7m5c/snC86V9W8p5m8uFrDnPdrHTJGS8DOCso6uTvaHjPZd&#10;OPsoitsBL1V1EZ4/cNgISOokFWG6jq3fPV71DxW948Wuz1T3Od6/7h79i+5adq8su1ekHCZ2lzh+&#10;XNgN0uM+gBLV2dyVVXWg6F3WKfYV4wf6Y7PV2M1l73g5z011R1DolZPH+pNzxcRCcvXY66bbBeaO&#10;9jGSRDZD4QdJE15FNGwsGMmZcZzktkSodABNlVqSXxt6KrWFYq1lblq7aaEXJL50jpgefhtG6FOl&#10;phG1cCuV2Bw0dYo5kgUJbcUUXwUzvKiUM475uNdJiFBKXuREcwa19yb4anwrQClEC5AmTqMafFLI&#10;VvKWrQmxTOuESlTNTEAOIOaMvaQoBZEDUR79vIwxFEeRlZlYrslFmJEDSWBfiuk8yvdGCKHcTASZ&#10;cV7XKsmanPi+8xAufYSysVdlDkFVjSZMItJrAwDDd/jT7jX7DjYOq/TdtQNCwTBhlQwA/8I88bDl&#10;OwgKWtEL/CQmISrB1ElKTLFxYLbg9jJn2b62D9DTaKyqmm8wtBze1Mp9Og1W9Z5lR2vsSinUgaoS&#10;Ez0b4WRlxbx+zbq1O9FRZDPbPdXeINjJPThCazu5d7asbg5Thi9by4zvNhtlfHOtGXdh/8Vf/AVx&#10;UB1wcwiIjvkTvGnL6rEsI9lH8OLtK+h0c96ZtTrdVozib54CjASXGV7cZ43hymKA0owJxVqCNb+3&#10;q7liGUdJYvN1WCMH5QZBkRu9SkvKLu3NaRVuNEEsp1chTVCUe9qijCXGemxbXMtdblkykeHcOnWv&#10;mr+qzhDseFwsjaa8aGSrxyfC2/aQgj3C1bxZhFu5seiqZKAm7spbZyIHYlQagKd52w/R3Gi3Gmrt&#10;1NFta6esmvmpnE4woMTf1u00Zo01nEj4LfuviDikIlCcls+51U9jM+mNbfmqNtwkdpIqaQ6P/J1k&#10;t5gtBPvFfL4de8/4VL8zwU3TB4vqtqo33j+2i6vOijs+V93+0c/d/rFPHPrsidk7OFfWP7JY3HK8&#10;97nj/WMgsYuL7nTSdJVYkWdcgBSPHq/Aj8jhauFQb+5oNXsywSQuuEa9BTjFIhOP/50TCeNM7S7u&#10;cqC456VjV3zenv1fcMWuayfH96IdS6fXuK1tDs/7+8q5XSmzLs5SLil7l1TdvelabZo6trsDRt8z&#10;VR64qto7XkzNVVNVHzvCsX7yUtlNN2TXZ8f64MR0v1o6s4cVaJ6NQNUK2890tu3UHhIha3qaIy5R&#10;Pl+dvURhaW5yQTWXGnjgzUcUt9ojZxCBxGB2YhIiAHB4O6nNx2klkOCnCIRozjjCBS2OaiEZn5wd&#10;IZiK4pz+AB6xh38ty78+zlY3Zdw6cUaHGsr4sV3SXi6tpCFuuARvIbk5Bwbj3UBZlmmDx5IDaQVd&#10;sdMkTnO/yYaTxPrYdmlCoBT2ERyqXrN60jaN3pyWlgZ3MnnkFvHtAh4pLH0GRP/VO/9sfpFW0KFt&#10;dkuIzWFUqPUKn430NRTD6uojH/kI25HoqYBAmpSDsugsFg4oIBOG2bKgkA/v4HBowtZb7MpBdvuU&#10;r3wih9iAIzLn4rgIh9UTPZsx6T772v7yGDYIXxtIbebdoCRDUmlP4V5DLFiuZS6+7j/amwZu96K8&#10;TT29vZLENlV6lO3pUsA1AAz2S7/0S5xbe+Yzn8neQ7BUpgR3Q3O0RsYqHzxVrtgWY8jTbcW2xm+v&#10;N9ta0Cjzc44CGhCGbBT1Z+HBQhK0Bk7DGQ/LSXvlZoVgFWFpcT94m1odWibtHp221JZwN4aVxpTe&#10;DCEaOE3jfursnWz6BPMgDXGovNhJ+ES7XOFcJgVssZmtFkt5Tj2k5x9csIkfApkiEZkQ2ZgwIo0e&#10;jczj8QMTqmGj9FAbKl5YvZAXBXh+EjrSBE+hEEImquyEmmdVwErarWQ8d6qKRi2N8mP2BbIk8Z8q&#10;+teqoSRzNDmIGSLEc1k5hyRSTlT9Me5Sq/rduX4H34np6Fq5u+ju75cXX1vuu1u/vx/1VDWOL45p&#10;VGfpnjSc4+OesffpmeLDx8o7e/P7qxN7ihOLxfG54nC/c2LP2MLFnWoynbOjZ1BYAdjQ5XQ5eHYs&#10;QSYg2hgIDW3aHKow7m1DQ5HBT7eaAB/2i5NTxS2TnUN3lnOfm+kdPr5w28LJ7sLsUWBP98TN4/Pd&#10;Yn5XH4Vg9yQiNqaincm9nYm95eRFxe6ri313W9h3j/Kye5VXXlZc0S8v2VPuubro7mJ09hayp0du&#10;egOS6YslGZhm9UmGrcl+EmEwg7daOZZpmG7KlvJBatVuGSolb/9iJlpGNEFdOg7Y0JxL3ky7Nk4z&#10;viM59LpuA4XSRjSl6pgX2Y5YRelTaNGWNQmRA7TXayKIygImBfMJ9BL6N8XoSO4kEuYJSwI7WTHR&#10;pvHb4DONwOYoVACnAFG2kYarY1ctr9ZFfOV2jyhIVWFsykgTkvNV9iW4NSExZSm8iMTkDNbNemrm&#10;RzR+ak0QdBNvyB4t1A0g4kcIZUUR0cyooTkHhc/uiz2+XHizVoQHaAmUi8EI59MgLEzbDTLisJpg&#10;5M/qBlrjDic+6eeDT8SBIBhnuaEvCGRgqPuCpUt/+K2Dxy6OAWlHE98bse0RzezJKiweieYFA4QQ&#10;gZjU09UKI0z8nfDzmmuusQ5gNpZgvlIHBwnRyNnJ5UAKChB/uXx7dnttyNJHaG1IQp3z0RiyDGUO&#10;3jz/+c8HsP34j/+4SjZ53Hvf+16wnPsuo2dEgREF2hRA7gfesJYg9LNWxSd2GVnPWJZYNtgjdGuQ&#10;R5mD+YUDEn6SFqPi7SCp0ht/41BZrEOqp1RYCat8XKsUB11BYQusbeE+RCbgXmzIT8pVbq57soWH&#10;IpTqNHFEDlN17/YngeI0JVTNV8iZPHkHoYXEpkKMrxZhbiI6jSQ18nQD3jgq7kR3iryEt2UmTZuU&#10;LM1fwXEHyFVLfQE1NNjjSXqzRuODdWHqqQZdqCjL/5aUQgPaodCzNV4x0vcxiJ1YfCoR2AGGweVH&#10;j/8mDIvNYdnnPjX+XYH/Dworx7g/bbHEET6wZmGmrA73e7P9xWN94uC1H0PKzsn+1OHedLfYNV2M&#10;J20aiwpoLXlE7HEROvIzLi9Rii1wbo0zaeA5FG6d+WOdBUwPmRx94pbzJ8ub/rX3iXf3D76/d/iD&#10;J469qz93U1HtBlD2FqepVAdnj3NHy0VgUFn1DvfLW3q7jlX79xZ7riom7j7Wv2IcnV7yKDldzs+W&#10;3AWHL5LaYyMUBOgl/4wJEGPoiYIvZZNvBU+oDFco2a0LFG70mdkJZ/brKNwSKmeNJTT0SKGz+hQ8&#10;ZpwcXMNjY6n/XO1x9rkf6v6CM4iRKSBxRpNcXOS2SyC0EDQFEkrecgCiuSnjdHBHw0+K7yGdCzzc&#10;NwmxXrFb4GeVZAKx3WMRCMfwChmd+TgxA18xMX23ev5l9llP1SDqtzV4lj+0deOR3EyomLYAMCt+&#10;Ms1hCzoN0gw7SE0+NkdQwYvQRT4mGyRJ8EyleXOgFFshlhCBBKuUjUgWo0XbB7jr6j1/Jr4MgLR2&#10;kQJvWXGAcDf4dPjBCwCMLTw6V95LZPqIo19o2CQaNJfI0o1Fx8EJEcLqhBDNIgh33411Qe0WgdCQ&#10;QuXD/CRnbCx5uLcJv3cUytQggla+bgK6VaFBO4WymALMcFnJ0QPeGRvWh2hq2xxyJLQrA7q7x+Fe&#10;AM8atDoTXbWhMkZobUNkO9cSyawFbBg6ctUYB9Vw4s9UZOC+4hWvQKzEmz+8+Fxr2ai+IwpsOwVY&#10;FfBrzNzBaeqHPvQhdx+ZOO973/tYY1ghMOTAy0h7AeArc+pv/uZvWL3YCIzL5be2rsp5Ua4rsfuI&#10;mjD5uOWsrONOJ3V2857Hq5YUInnxVJvLnlkFRvIsgXowAhX4FBD5JFpzefbci5jKpZpHXZkR1HQp&#10;yRlZqoboZkz+8pX9Wv6K02yXC7kQkXfqYOZCOIjPX/yLwN/8SRIBoaLwWVyqkyFelufr3fiMCViG&#10;E0holDtZ/1ZrzHjLqqFacxNIwFRGy4HpLJzvWS+U1HeA4wYN1nljB4gku9jDELI/c0c1M8l910V1&#10;vOxyAAxss7u37+rq8vv3L7kahVuW7zvFWK+cGiun+IrrxePFxNHikrn+lXvLXVeVOIFcwI/IfL+3&#10;2O8tVJwgA2L1qt4iGA+lG85MUjt7Y0A4UFu3WuS+taJADLxttvzsZ4tDn6iOfLw6zhmzfrl4W6d3&#10;sLNwsIuXERxbzExmRyaHi/KT5eLtxfzRztSJ6ooD3NjLDW8Lxz5T3Hp751Od6tb56thBvPl3k0It&#10;gUHQIh5TEjnEtyAsfknx7HYlkWUh32rgjEiADBCXjwK2Dw1yTwFpM4TD5SP3ItTYTLLnrGrHmxSQ&#10;9HjDOSpQTmUcMibVSChBZjotufYRDxBNnKAzxtD/xAAWiZmW+cVsNSvhWWy1GN8x79RwUoS+SBka&#10;LofWQmWFLEL7Q7MyB7d4As4JigiPaavUHlxOvCcPUUp25jJPJYXVIII5GC1IZAgxzdOf5KAKyMj+&#10;NQcSSkbjW7Q5WyUIzicpIwa2OJvgI6MgnHc3tvhrq80kMpQa4rpo8ll8cTmwde1q+NPWOTx4aJT2&#10;4bBQmk97tS/lk+bx3OpECJ2lfgwWKmyWY7MQkIM3qnsO0w0IornpIKJz149AmDmZOESpBnHIB+tK&#10;dHeaWbr9R86gMtk1P92DoIZ6iqIy5MBiyu6nFhM0gdJJAqt3obHjgtXHqAiaRF8vXwXO4rowzLDZ&#10;EYNsmIqO4mySAsGv4ctcfQhgQ+5Ez4ZbkTe/+c3f8z3fg/86t69Gz4gCIwq0KQCAwR0/W3rYhLzy&#10;la9829veBkh761vf+oY3vAHfWZiR8JWtvlgUWSq4hI072fjKziUziz3L7SOpixzLm8uw4khsprq/&#10;6PrnWi7EUpoJJZtpxW+eGXBXm2Wbd5tmQrgEPESbk7bYFxve6rsCVlE0MeE/JI9lOAQ1ZTgjUE/S&#10;mlB5jsWYJVnTSo5PsKiDwQhRolLnFnCRQHdziQxuZP1G+Ulk4rg17mI8IMpsX7+sknONu9TYoPlR&#10;+le8ypqZWtTS7k6Vm/4JtX70b9sBRk4KtBDKJXShhgcoAN7SbaiSppc7g6TwBzmHVoqzatPF3Hx/&#10;EZXDQn///u69H9a57706V13awYEHjuknLh275LoSvdYYHh2PVz1urjpWdXH3v4hfkO74HtzuV130&#10;ZUltlc5voaDDdrG7gMVjukUuOSDh5JyWhdx5PVUucHnacYwqy2OLxcljyd1/2esvfBKXlLizKCtq&#10;cmc1f6SLx5HefDmD35ET/d7BLl4lZ24q5/+xWPy7auGz1YkjxbFeNTtf4AaRei12KgwgAWBYQSa7&#10;xCrpDyk/uW7s0OmJpHxUyZiPtiV6JpDW0m2mU3aNei33SMJ1GffSjkRVfiaFXhMtw7zcC9y4nSLU&#10;6PsUMXmlEaBIrcDa/i4EcsPF6Zl6qrH0I5CZ6A5LKiz/VP52qqoTS+OgMcwTVKhsd5Y50VKVG6Qk&#10;ViEOVtAe9VTfDgcwROsyHqsngBS9iOUsNLSCsTFkYLTI/RqBors8AjkBlS0KliUFRGKkUt9uKuOI&#10;Cpz7EtNmSlLRl0K51ZAlkoP1FH9ait0hnWUUqhMll1xLPGkE381Thilj2SGCfkCygaFneBvI2RD+&#10;wrehDF0Jq4TONISV7tGPfjS30dDL0Fn9GzpVmhx7be6j0XwQvofWeOxlO5e+k/fGyPSrY1j8xmDg&#10;RdBFfCAZgeZD5oTzLp+Hk+vOF95ONExaYO8sB4TE8kHrxIrOAv7SFgeqbW83f0VCne2lYSV+0Qob&#10;obV1CHT+fWYEw465QwNXkFys8cY3vvH7v//7H/vYx27tRWfnH91GLbpgKcB6zB1rj3zkI+H7OON5&#10;3vOe9/SnP52/73znO1lO2PtgbfPMGCsfN2W/7GUv49Z1LsUmIVcIcmt27MtuBw1ZY8jfu85CAaUc&#10;xl+XqFBwxe6j4oUCk1utSabPkodrm5+EcyyB5Ga0EFO0hHEfWijIYukOqMuwf9XCafvkWu567B65&#10;lSdEmUx5TlGMVO7+sjDjzYWDtXp3JALx+asplIVars4n9QBJcfwF6RFu5UMU245eGCZPYQuPVypn&#10;vdnScSkhVsQxQ45IJTvDJlzklpft3H2Nhk2YRxdi65jURMmVSCorK+U6ydFiAicYBnb4ly7Nnih6&#10;/Fuo5k9UM7jCv6havKy8/rL+ve9aHthb7TnQ23Np/9Lp/j129+5zl/61dysuuWd18ReWez6vU1zV&#10;mdsL6qvG7uhPHEwAZnx/2d2TKpMl5eQTksupKXUMLVevdneJZDh/EmG3R3+jCZ0bq+bHK2zg8FoJ&#10;uOsuYDyZLrzuAbh6JMT1fzlzpFq8lcut+zNjvdk7+0cOljd/qn/k39KZuoUjDOh0jdv8JFv4IJwk&#10;ZXnDeC2lJXktXSiXUFsO14g00baxmswxUp2zI81UfxGSp/5EvBm/pXmiNalwzmh2FtGSA5Xcm8M8&#10;QilnpXNNoZn3AQgnnBO2KWj63p6/7q04T8UhcCHBW+qOfHqNfIQxvqQuapR41sTSIytN0XTT5wkx&#10;8ZvAjCShUQ/AEzCJrAST/g2wREyZgCKyHCboIDeQDnIqLagJEewxzZnLbXVcZCLNA33Jwdr7Mroa&#10;CuQmABMiyoisLTUM7icxJayBxKF06x84MOIE/a3JMMPgrMQJKOJYchho967do31N1wPA2H/kL7BN&#10;3EU4dpJgNhSwOkZ2jJGPTJsIYHtXConp2UIRmpShRCKTm2CYnw6qQN1u0mmawV+y1eqVv/Qj2cL/&#10;2a3TbNJzceTs+mWH0mvkaQPtKWeN08GX1QDtWemU0yp0SCZzWnmOIu9ECgyMUQEbp9d+6Id+CKjG&#10;TJOh7/DdhZ1I2VGdzncKMClYq5761KdyFSGiDEppIBl/Cf+ar/mapzzlKXi1cm1AmYZdMfpqgBzL&#10;EtdjsBVyz3vec1spFCKdUg4/xTk8rH+sYe4EW0NFK/+KXpRvFHEUGRVilORY/zw0olCiMAf30EMX&#10;ISF4UTTvpNIcUbTGu7ukrsEssZ5GE4YZRwWdqM/VnRdXdGGejsiEaoR4Os4iInPyJw4n4wF1bL7y&#10;l2imJVWQwoX8LHK5LM2hBEr/0fQutGpJksgDJSS+0KRFiPHzv6T84Z9qt8ZIq0EaleqjjCWAPAlb&#10;cN90zj8JlCUnyxJMyVewLSDBXtTpXsJd1R1kt12T1cWXFXf5wuL6y4trutVF853pTjl5Wbn7unLX&#10;5eX0VeXiNcWRPcVsVWJRmfzjL/TBTslqUp0U9pfJBpEL0dJfGkMlO+msXHINOU8dUG6hoyM9lVvs&#10;p+uzJ3HBX1TTRW88+ZZc2N0DyyVzytlylgRcwtYpjswVB493jh3rFLivxPwyOUQpu/lkWnYtknGI&#10;sDYbl2Z9WpLmeJ9A4XeqZpIoHg4UBovoJHL457SDuMQ7iXoNWs4AOAUFnEsUTa3MZG313RpTnhHo&#10;UHfmikl8j60QZpZqAaVqw4ngTHS3QvHa2Sq2IU7AKtGI09yHaDH+xRWyAuvDQ3JPpqmOcIuHOBZk&#10;KVZVrCWmCmk7ROSIY+UFkKGDcvapEokk1ta5KRuxCOpgNWwmEXy3OREoAA72ZXPsAqFatFS0JniI&#10;Cij8yAzNRLlf/mZ709ho9qraCND8bdRZZCxrjLf4NAAm5e2SUSNDkBiiIH8xNYTDY3PIEQAiSA2g&#10;Ggb/+NMyHDgHuTRwcHBKK/KBS1OWzl00SnRHgK9aXhBCHJizW3g87gy6yjh+SM6LyM3FhbTsvsHP&#10;2bxjJ06DWJTA5EagsNDuc/uSpSpGmmvfMFTasXFGaG3Hds22VCyGLC9Mv6/6qq/6xm/8RubnuT6O&#10;t4VYo0xHFGgoAPfncovnPOc5L37xi7m0EMth1GuYEz/3uc99xCMewbpiRJYNzfauu+667/u+70P/&#10;hkbOneZtfRQ+RGv+ZcVSjFAG8l2BQ1Ej5Kc4fRE1FMWZRAkGXqFNlEcUQvzSrEW1VQheSp88Wjam&#10;42vNSTPRY0irIZAJ8FSX6UzSLXbVZYR7i46YDRgm9iMa7wSifOOFM+uANOgPWiOEF7VwinEhnEmH&#10;s8LxQppXgca/hGQaAKDeRoAhTuPfEhJrkEBSljVIT/Dg7Vp4aaRdruj4rE/XkKkyYiQkFyElXkLM&#10;uULwxvH8QsnJsu6+chzPIuPJx+Od89VttyXV1hfuK+57VXnJXcqTE+XNR4rb7/j/2fsTcM2yqr4f&#10;P++9VdUzTXczaDMooAIOaFSkwQn8mWCMJs5gHKPi9DgBMSoYRaNMDmjM4/QkSJyCiYL8E+IQ4xDD&#10;IBJBRRkUm3nsbrrprq7x3vf/Xeuzz/dd97zDfW/VvdVVXedQ3D7vPntYe+1pffdae+3pydu7S05M&#10;Lt0Sgto69cHp6dsmUpMFFjwep8tOHhNikkvGbfFa3MVcUM4/lKkuXpPxIYBtY0tOI+OXik7F10Se&#10;HCehKFNGyk3S85Y873enJuGVZFNIcvvUlq7hnhzfklNKocLtzau2J/fuTl4rA8jpqQ/I6b9ciYRB&#10;Y/TzdKOS78EBFZ0lCEnFkTaztIfHdvVfbVDbCACP0QQJ3lq7Va2a9W9CfQm5Mq3B9MrRbvkeyIF5&#10;oUdQNGJiG6ACkisjGjFUkb29wk/lEIX3XhyRjBnXHvigMjLnUTTGrxIyAPVVI51dGP1kP8VgjBHE&#10;LAfBRil8ci38TqGAJWYJPWRY4/OVKhjweO+G3RxFQPRHzUUgNaIUQ0Sz15ASFAHZig8EVd2ZshSC&#10;EpKJwrxVOKgPqMYuEhIU860iUyPSHugMfzaZm2b3HLqB/qLsQpuK0SM2VgI/EgulW9M2pXxoqXYY&#10;26u3AIF4FI5NBKse/ZBdNv2lA9O9aV/Fp+3gmBJCgCLbLwjdkhYB0rMjwNqBGhCTXZGqcME2DC5Y&#10;idyvaCC6B1sY8OFsOHnXph3R2l3L/3NXeu2p7rIanLg6hY4LvTefO26OJV1MHGBcaMaXDk23xn/H&#10;d3yHlNJCbl/5lV8pQ0etcx44Wt4+//M/X1+f85znKIKMJDW+DppVrGfYHPKOHMNqh1gDAONBHEFC&#10;QigEmzEPIOoRrp/KjWz11TvNetdi6fUPGQvpyuIUAhz74sqHPNlbFcpitxWy2T0lECCHcEA40gAo&#10;TgKBxAJtxwq8CZjpJJuAGfo0wTO+4o5SJfpgz0L+U6Nzv3hjCcmEC+gKIaZo1YzoQAsgh8BSBQsg&#10;GGbyiB4idEKn/Nes9RQmlZr2CUKtlP4M1SGEgBIu4WFycuj01oauLLt864ig1Ae6O97Tvfsfto6/&#10;obv0HZN73zy5YnuqS5jefcfGraEJ0/XZukVNh9wm27dPpjdPT90uaCVv/co9L/sOd4y65VrAL7rR&#10;xuZU5+eElSTJiozw9HgkVG7y4B/XdEss3w5qA2GdDEtCwayJTsqlcw/dcD05PZFvEiUL600du9K1&#10;bRsCmJPuPhvdh23o/cTJ6fGt7eNyadKf8rM1YjNfpG0PT7YOh7cV/Qt4nIo+PaDl6O3JRt7hNl95&#10;75nfvJLwFYQ8i5zsR0cHZFvxAEXoeIZkiJgMW4ABkjTDSjEBFQwNVEaSU9E8IOmSJ2n1l8EF9gCl&#10;gCsolz6vn5ZukYb1MDaxdQSc8BcFl/GMkQ+1QCa2oIyGhGlEEaia/iompLJ7RR0921TMA9lOyAsP&#10;4rsSwhPqQgTeFQ5sgxWgXN7hod8hkhDHgVSohSSF8K7kZggspUVcxG6Nf5d9p3Z+XEG9AJYA6uB2&#10;zZ+aTl//+tdrRlVnUMXlLljh2Gto7sU3I/toHDmDOXqhm4mr3B7BTK5PrBRiGpsItD5rkN4hABSH&#10;/YVYqsgqgg4D/PMyJGKk2ROMpFCFUy5kULuaRIXiOnLAh7usPc604BGtnSnnLvB0deL2rHeB12kk&#10;f+TAwXJA64HQlxyKyINwvdDTy4BsSD7v8z7vm77pmx7/+MfLpz8r0zl4tGJh9K9Vir1JC3kIHKxn&#10;FZhZWLQYZ0sSS0vKBNHH8E+RrYsjUMWx8clyztoJSmRjHjmJAyTo2aqpJHAOuRMpk81dpEb0hDaq&#10;lHwgGxhBMunZcC2ty0gE2PRIwwau49waeSJWunWQ5wZSyzlonVpE0JD/q6ToJ4o1/wsJsgcVCTBS&#10;Qu3VcXzKq8MC88ikMXxsFBCIt3npmmSjJ2tBYZ64Xzv+SbyW8ioccgS+Eyg6FZekTY+GReEp2SW+&#10;s3vr67u//Ovp379h+r5/6G599/TYrVu6WfvYPboPHp7eKVWYdGVXdCfktf/wZHokXImEDlB4LB0y&#10;xnteQLZ5aOPQpUJu8be7crJxzeT0FXFeLm4hOBzKLpllsu8dddsKbV+o98I0M3Rxk1R7qOHk7TGU&#10;ZspZLiK3umPHt0/cuj29KQEP1o0h+ulqgigf7WL0fLkeieqHrk6XzJ3Sab28wtsKMJgPxwBsjZQe&#10;6wJ6UW/qAYzxJLQME1BtQkR75aG3JkiR4/Lte+ANRFbxkT0OQogDONFPjRogCsOKnRf9ZLwQh4SI&#10;v+y8KJxSgj2ZG6ObTwjB5BmNlQkVKEEZSzNctkbFc7NGaZUtnmMNDimRPR09zDz+Sv48hqNMSn5I&#10;CGpC2qZEBqylfDIHQ3qy8q5THePUGoYYTREBiAjbnQm2ppy2godMlaYBFoEASW6EbFY7w76DnL//&#10;pTrwRxURS2E4gFPty3QtA0W5apQDZPnWx1pBk60ic08M4EpNprRourgJwBymxel4UtDptJsSclWa&#10;bCn1UmEVbQ0NlM7WAG2tr+Y8fV7J6Y36qo7qHQePFKZ9GpqmZElypzp/m2c3yka0thuHxu8jB0YO&#10;XNwcQOaw/FFfKgBQHC38suaXl0hM9mHbACTsFy8t+SlDS3IDOomjQPaAkWYs0ECYhbZKJ1iOkCo2&#10;6Z0Fsi7ziFmcqFEEXhQC3EIAUulsoFblG0COxVvxoZD1VTFBXzaMVCBem2X6IngmwKZH4E0PR9oU&#10;X3VRQjZo9QJh1NF/F/L/gNpoQVmJtDh11rpHEtircWaWkNGszadFg3YGAnQsfY1jY0Wrk+FRlVBr&#10;5cktYbnMOXGbxJeNgG2glkAAgkw6vyazwuPTIxvTy09uHD89ffcl3d8e7v7mVPe293dHBZUEzw5P&#10;Tl062b68u/a+0wc+ZHrtA6ab95pM7jGd6JSbmk+aOvUUvet+N5WjfCPrOBe3oeSJTKdXTQ/JOWWK&#10;UQHHdIG1EJ4oywNn0hvG6bvEX4d0e/c1oQQ7tbEt8V911NXe3JJ2atodv2Vy+kY5KukmOosm9aDM&#10;HHUeT0gt0BV4NSvXQytBPVlnBjGhUgw3/3SIRlaCRTScUgBamUYE/RN7aRdC+kNuM9isYgHeoWrL&#10;Uki47PFYi+brHRJalES49N/WPYoem1FJJ0fCpmNbR1QHFDIr3Z5yQX21qxNivKR3ZctGCfIuY19D&#10;3lcycgkyn5Q5UjU0aOAzz/CVcARr3im9Jm/9tVeyOabnKyiHJwpkfgBNufqUHt271NFAlEmPjSpP&#10;CGYa9gKmDZ4bT0Kqf0I8JMXo6Z/lDX6+fHF7wXC3nTWi4hK6LK5xYqKmX2mChfn6yXUvioMrSPUK&#10;XImKG5gmAunJlmVCOYhP6kK4++crXIXzegEBElOf6JPKDVYTAg0YzIskuYVUIDcKGJWp79GlVQT3&#10;tiktmkD2ES7oZ0RrF3TzjcSPHBg5cOAc0EQvy5A//uM//qPdnkEc/dTzl3/5l5ia7O+DsFKXYQQI&#10;/RXBiFmIU5bSEDtYINmnZy1k8UaaYb9c6xzWLEAvDtx7KWX5RMRh35otag62kYSVXggKb5DcZssK&#10;jX4AQymIYX3VT0kJAC2iQbkeFmkWY86ma8dXL/qrE2uImHpnX5bl31LjOmynOufsMQaI6qcupgGt&#10;pADFTsMAEdC8F2ZI6OZYtsFyxNTT4xD0EuGn3pqe5s4kvEamSaRAmkDNpQmChIvkmfHk5qFj8u7Y&#10;XfWwybWf0E0eOLm16247Nj2sT9dMJ1dvS/922R3d9Rvdx141efh18vE9VeS461pwSGfMJMWqtO3J&#10;IZ1tOx4gKgLlZUR1k4bmeLd5W17DrWNy+ibdWmC8uHIAG0oE+UN6v2SyeW9p56QgUlRhNnny19Vw&#10;zSumStA5txN3TgQvT98aLv4BVbRc2nZm7dJ/SjRoA2mBWwFR6MrgRtphJg2ZPFWN7WkhPXtRvpFD&#10;xkE7yh9QWvuaGa3qRHR4YwBGASPLcIKuqJhALyMEDRDGJkMbQda6BYaP/gJOPHDq/EC5/GVwQQBO&#10;g/D4h80Y9NTZABs2O4ecR1xE4EQrLGBckxvu/iGmVsqTGPH1l4oQzsYNo94qF7L1gGWyYt6jXL14&#10;p6bOcsBOSlEREGzMAEshAwrhLTVypYzQmELhOTST7armv+u+1ZWCFnEfUwXRo4qTqpSaSbuNsvnX&#10;0WvZQOqrmClQhFoMXCSDf1mR4IyEZQJfI6wvetHMrDyZq333JgYgeui39DS6NJ0ZtKafAnXKnGsG&#10;aVk28mhZ5aM88TilfTpM6EU/Nv/uA7QOLWJ4T+tfoM/mM57xjAuU9JHskQMjB0YOnAMOCBv82q/9&#10;mu5P+/3f/33htT/8wz8Etemlvi8M1AXZQhFyiKy1p5Kq5UcIUJe27Qv9SF3sbgoygZ0QnsBOlqWQ&#10;56oMh2yEjGJpSS8WyIhgGUvh7HwDq7R2kpwl06sjyjQ9FrPYGkckUiZ611fApEUoDI30E+FJj2KC&#10;vpDbiE/pHLpA3mIJx4QGURW5rQp2+8LqhZmIWlnGPvGJT9zV9vVlf/qnL3/Fy2UlKqkB8CCm42DQ&#10;CK0JHEWxE4ztCwazyY9I0yM5n7xUDRQRfusDBwUaapgtGlFJtqWuSnQU4EYv8hcpV/uXb3T3urz7&#10;2Id3j/qk7sM+ZEPOGD/4/jCgFDSYXimMN928s7vi2OS6Y5NrtzbkT/IDJ6ZHj4dPyO6EfEKmS0XB&#10;q63pYfmi5AY5/UynjyjbZG8pXHckPkVrSaN2SIJZEJEEBtiL/8oXStybdmfYRh6WDxJdq51AK1yG&#10;9EfvBPnkhFKftlRSGE9md+qxUwrs3I/d6i5osi2lX+KxXg+W1qjN5SPXsc2gGqxuAFiXifdt1HOy&#10;zzabIxieZ+FuePSjH/WYR8ufYkNypb1qh3nDG97wspe9TPsLDC4f/vT4AiMhuRLoMUXXqh3MWm6G&#10;if6yQaNHQ8BKDCMZkIZHhN6VmwRxedWTqkRoTRmiuWKEQqSRGzoKnD0w5CkLmhVS9VTOhxyQy5l5&#10;AJyUYohFff3XE5SHMF+Nvqiy5y54BQhhbmmDqJ+4YCnxmRjhFR4vFN+sg+GuvqjV10oYuNoU6tOD&#10;HvQg+ZoSyHFj1Uaff1eJAhu/+Zu/KR3R6pj79ZWKQ555Ti1ATVxyLV2ZaqHD2I94xCO0iAgLybBc&#10;k7yYowigMvUBVRnNFXOyMuSWFL1gYImNpR5sK5jMsXWkBeEwjat3msa0sZHH/S4UAf+JXHuCmk+1&#10;AG26O7lpyNl9w5B7v7g6yEeUfMEXfMHHfuzHHlD+o27tgBg7ZjtyYOTA3YQDWm9uvPHGP//zP3/F&#10;K17xyle+Ujdf68qX1772tXoZPLL1H4Qomtz6Y3x/0I9WIzxw4GlDa5iXQFWBxVLLJwgKXKRHIWxJ&#10;WjpEslEIG5/K1go3FnjFtOJLP0nOWjhYXw3eqvykOCoU6xTvekIe5ZI/0Ivzbxxdw9cIp9v1Vxu3&#10;WFfqRRFIAjGUy1J90GzfU/4NdOmkVW9Bh94GTRoPEE6B9bgUqiH0PIkvIr3eBdviFuhUMvXwLC+J&#10;zpDAJ2ov4JAC5NsDl/oqQJ7xdaZNiq/j3eWnptcd6z5pY+PT73HJR53auPed3bVXdFc8YHr5g6b3&#10;/PDu6qu7y8JX/vTW490bb+re+J7Jze+bnD460d1t3WWTydWhLTt0OgoNXyN5H7VUZ7o1Tfe8ndCL&#10;/qU5ooCYSI8zZNk+Qm7hBTK1Yzpadmoin5GT7TsmW8cn2yc3Tgfi7Fsv/huo79R2J63rqUBzYW+Z&#10;Higbr1KVFj96nkSF46RfntZLbgV6zLN/gWS5+UDhuGDhX/T5/JtYN12eJFYs5wyDEqs9rcDcUx9g&#10;oDGy6KvGOUix3tQAnyiOMBXuWIEWCkTtQz9nvCiy9RsDOMEQVsy6U0NZqIaQp8lE2ao4ruhAc6Js&#10;8fGjQcfujPGMvho1eZeEcY1QzsxDRRC4IRiOMZkg8SuOMZ6/RiNmvRjaACdyYJqiFEL0gFHhITMb&#10;2TJfmQYXZ85H0/cqMpJ4e8iVpSAeSqnokersqSecg8iGLpXndB5wuCoL7lLjEiInkA972MNwdCxD&#10;R3ntlzJNejb9BJVp+tVJNv3VrEsfFuAXusN8XY1FocqZ5lDmzN7YmOgTsA0G0voKZJVhQUE7R4+l&#10;EQ2YWT5sbUF/oERaSpkoRC/GePRzEPg54PkBFXEBk35AHBmzHTkwcmDkgDngRQ5pQOuBdh8f+9jH&#10;ftVXfdWTnvSkb/zGb/zmb/5m/V326L413ZMhueegWYocA3QRZsOZh6UcSkffxUqJLOIILIfIKGyO&#10;ItkY8FiytJCn9R47LoRLjuwjfiF16QXdFwsnLxi3VJxmzlAiYiVEkg/hVBCCkQnYrYdajCdZ3S0U&#10;HjTPzzj/1KqFsWLIGWvkghZDfDkS2AwgF4glYQP5BIJTCIfZfDeA3C1WRZPi6fCWzowlWArnkJuB&#10;sjYOS146Njn+tkO3vuuKt7/1yM0f7I5cMb3vdd3D7zf9qAdN732/yaXXTk4c6d476f7+2PTt758e&#10;vWna3TkV7jqkXA4LoaEeFPCREmwiYS38fMgiUTgtkOLk9BEp4cLfibw7bm1GFaLw9EuZzlACR+pO&#10;7W3p8Q4HfkuFGi4um6Wj6pG+PeJa7KYoS9QX5pHldB+qqP7KtdCD6a421Vcv4Xek50z4h2z/pMwb&#10;tgItgm2kdlkCHPZOXFCHxtf+L/fMZYUCE1qZubBVPaAYREioVYik9xpEEUcP0A4xl0wAJAwrQAsj&#10;lMFCfCIwHHhheDJSCFSGmCtL2yOln1CZUqGl59IOBHqmjoq4GKfOSsUx4dQZQ18tagMUkaT9YsKY&#10;i6CcnKkUDGFqslxufKgQi+kmxlylLHI2mtU7sj5/YQiIgtxcI8U0zWAbGsuEMTV5gjIBawzoHVFi&#10;NB7YQ3PXFoe3DmeqR2uKwYI8NgGiZOgokwG5y9KVobKNlBtG7rxWWt+Byeli7uGkErQOKJ2+bUhG&#10;hKqcNKaC+d4poFcbVdJnYJSrw+rAzE8nqREMzgn0iDswTh94xqMl5IGzeCxg5MDIgQudA3ga1LKk&#10;BV4LjOQYrWSy7L/hhhs++7M/+9M//dMf/ehH612PX3h/1KMe9TEf8zHaoayWNsgQ+2UJ6f1CrYKs&#10;pmyWW84DR2H8Y/mPrwhwBGq1s+0i7aWvrIhIhyz5NVzv3l3G66PXadZRCX9IYESDKoSnQZcgf+hB&#10;OKMgZAsiD3jold4xTeE57m8ibH1LyJe94hXagsbczmo0W9+Zcn8lRD8xdLQ3fwV6tzVd37do+g8I&#10;RI2ROiWMABPGpAIqrghLrxuJa0I7F18PTS7dmNy03f3Ve7be8gHJodMrT00+9MjkuvselgPHO26f&#10;Hrt9ekrXUp9MD/tCUfLLcWmaQOrqNlmT9aBHaC2OjYXyLioXd7xdJu+R3cZxeftX+0iBFhd2Q/tm&#10;AjwJWXGXd3iJ1LZ6kKsIsoGU+xIO5oXBIx0vOdAEdLmVRH04Q1Bo7aLGCMBBRFqMpntMVIp5Vq74&#10;3IfwLGWHko1oyNFpD5nMymhWh/r9k2949A2PeYwulk78uPTRkJdptKRhRgp93lsbltoZj1XhphwR&#10;eVtn6GGPkhOoFx/yQRomc7IiFT+dg0cTkq7GvkYrNmyKxkYM5TIYjYvIkFFpKZkXxm8NVCnVf7pr&#10;TUyL1xWmMgMAijwnwA2qYNhWJzHPeCQHJ4hC1ciTHnVhjjKUZS7ip3lFlc1J19RYFAopS9onLQFS&#10;ScGl5e3fvqgW1RKyTq27pl0/gikxn512wEmqr7+AJdYR9VIs1cVAtaCgmnoaV6qAzDFnYK1hhger&#10;6ydcokXguXLG2BLOs0hBIfynz+iFRYpdRY+O2vc8ybtvUx13creRA+kPNNaabbQ+nx1TTBgtIc+A&#10;b2OSkQMjB0YO7AMHNMVrjfmcz/mc7/3e7/3u7/7uL/3SL9Xa/OY3v/mlL33pf/kv/+VXfuVX9PKm&#10;N71JS4sORmsbUmcYJLgLyOmv3vVIF6e1ah9IWZIF65wejIXYKMViEGtDRSCchco/67Y36ilsDllN&#10;LeI4lV4sAykfLas+GldPyumTKJHdi17QtkG412YEJlZlPrHks2ZDFQuwl3DTwAJMLRAODo6xB5cz&#10;MACEoAedz0AtA36Dd/zFa3yonvrAAjyak0lAUjg51Nm2cNWR0AXPkKGLk7ySO+vtPFhkJN2RPIDc&#10;Opn87bGtP/vbY2/8+1Pvf1t30zsnN90yueUDk+mdG9d0E525vHR748jp7rKtTsdcDh2eSNTauGTa&#10;XRWmhMJhW1dPpveIE25TISzp+9RAsq0LmT7olpnjpeHcJAiRjiy1Y1F11SipjfrJg8j0jnBP0vyO&#10;qIcEwQkD43aA8AiSd1W3ysc92u2JsAJWQVVpv6i/0u6lWi2AY2DHhtYAbMnPpo0kUbI0sW3+1s+m&#10;upSnzeKsP4/chStKaQvTM2d+201Qr0InfRjNjFqkAgPEd8RcQAu2ZAxhy536qUwAZpxnM8piNFlu&#10;RkSmLHCRsuWnctYsIStHHDZY70RZUIUWnVN2yNme0MjK0n8FHoZMHtrR4llZ/kIwaatKrYrUBkXM&#10;PMwYBGYTZ0vl40qZpQZg0FynFL1jaI3mjUzIlkZhjorR0Sv5jQEIh4H8NSroO+Te/ntAk5hB2jyA&#10;pKZuYpFL76IzyMpRpytf97rXaXNBZvy6KEV+/OGhuw2Ny+agzCCVgxYORUAZS2SaO6ad3qcLTEa9&#10;6U8xyvIRJ7F7l4qPjsqVMLSOm0/vdeGgK7oPmPWDRqFXKNBblntrpPMg9qhbOw8aYSRh5MDIgfOY&#10;A1oJtC8o3PXRH/3ROkP8cR/3cR/xER+hA9naH9WNNDqrJq+PepFPYZnyaz3Ag6K3rucXS4SA/dKt&#10;wTmLTSxdIkAgUxul9tOIMY9jWsZC2kBtaGMkpLTaJiy6ZI6NEHIMghdHaDjT4lVWxVkm8IqLiENu&#10;lidY3VlNV3QEf2XxPn+6zF50a3/ysle8UqzmfBRoTWzlxYZ2lvxR+ESrFfygr71DkQgFoaXSrEE1&#10;QsLhYR7+aj0kAEZk0xRbgZvCaf62hKvL43ayW09Pb7+ju/OEribrTl0ykdfHqy/fvlaOH49PP3jb&#10;5NTx8Oh45KpJd0ncZS2P/JuXdNuXTE6d6LZPTrelQFPMhltknigMJ7PGVJ8JUwjLpPnjlmTmuEit&#10;xRRQlI5JEaWrU55B/2a6SAmcpmNxQbp1X/hvxPoxwFI7qQZEskYj+ZReIIGyVpqBw6RSbAl28hOe&#10;GKEV7Je+WIrazd1OgUFPunKRak26Nc0Jq/Ha3/7t30q3pisoPDloLCB9GtIgTTK+LJhaWkXlhWqO&#10;Yc6gZsJhxNXZAChCKdZm1IGjJBp3thWkRLuERcZVfNAaM0DVmbh3QQZ0gic9XSCg1wHL8CeJMScz&#10;GMQjrFe4ZUjj/GspnlLIpOIusCV5uuIW90WGIot7LlqFUke3kYlB1qciJl4/tUn3GZ/xGWesWzug&#10;eWzA8FqKmU+NaDXZvqoDq16CUm9/+9t1SwqoScwRT2ROIkNZdV1MRpnw4YbWO70osl6UA52T+VwJ&#10;4SSrCUyG58z2wL9KG01JJsT30KBH1RD6ANB69aKgPHkOiNuMwQPVrY1o7eDabsx55MDIgbsJB5jl&#10;tRrpvLWM+D8hHyE3rsB+xzve8ZrXvOZVr3qVYNsb3/hG/dQGodYzGwfOc+Hs0ZqXrsEyzF54RWts&#10;inuxZIG0+0T0aRx1Q2pEHGR9ZS1ndfcuJkottmNZj1UE8hBLLBE4x8IiysJcN6oRy1i8oc0C2YBd&#10;C2t6XnWs9dHay//0T2UJefLY8R4YxH/BWsGKomHjfQAbqDVozegiLYqaOig9jjS7QUk6hhlGfT2c&#10;mHS63jo9Q8ZdYxth33j8lNzlp1dGedK/anr5Pbp7Xbt55WT72J3d7cc3usPT6+7bXXe/bvOycNl/&#10;6T2nm5dPTmxNTt7WTW9LT/1yqZ+gJ8wR5TNEpFyRh7qEydQHdG/aNM6eJVyKSFQuLBXjgu/QBoYT&#10;f6nRlE1cBacsg0CLcmDa5nRR7iXT+WQ4lsweFN2s7xMDnIZ+DA0eEA8mGJvBf5uVNsoKhwnpzTJb&#10;Qv1Mn5ChsJPR8w2PTkvIlQ9oTTZmFpHd/xkjjDJDDn9lMCoce2aSezwi7xJnYD+mJAxeD6IKbBib&#10;dfeEGcBmkAxY5aztKm39RHttbGhaA09SLkMe+pHsPXX4K3CRCkKSBXr9ROj3DMBMQjSSQL8hFhiV&#10;r2RF7fhLoAGbAa2VYNSRnI17SUUm4F6iAYCpHaQSDQ4wg2kjD7RmSlZ3A6U6xz4h27xhZvXQXVWg&#10;IlrahMfU7jqQhtt9Te84FpYZv7b8FMhdKdy3xoSP5SSMUhK1GnyDq9h6cC2bfnKMjb7BLgArkfun&#10;+a+cWbNs+ku70OL1nRzcdnzdlfl0kt0i7vn7iNb2zLIxwciBkQMjB/aRA4OZXUuO1jb5yNLB64//&#10;+I8XZtPLAx7wAC1pksPkBFLaNqna/v7v/14OmrWGaeHRQshS5Ofs0dqyCrIiWipCpabihMdwV22j&#10;R5ZkadX0EIgsiNN/S3gGb2TlPVEtxiy99UQcNpDsv3pXHuSG7s4SnpdMODOAagN27WNrHkRWa6I1&#10;CQgv+9OXvewVL5ebFMBYSB49QRVQEdi0N30E4ARgA+k7YVv6HUktD/ETEDV0IWk6YzaNUhwPS8VU&#10;IJ8jgaemV8D9Dd26Jg8e4dZf12FvTI5cPr30yMahq4/I4PADJydHdYzt8u2H3be7/lrp07rDl03v&#10;dd/usqsmx2/tTn9gsiWf+8dwx5G4SbdV68yZ7nyTB3y5FlF40rcVd1l3chepKOnBUjdiB+BJu9i4&#10;8FomixLSgw9pzNjf442NYRs/svAU1QlKw69jw7eB/xL3FRYZszWO9ZF7djYG6mfkuRMbw1s9QGI4&#10;b6NbN0SiNVVq+qgb0oP/Pa4K5pc9iEFnA63J5hCg5YnFOgeL00YjQUN/EhWAoTggKF7ADwwrcIXf&#10;jZqYDQxg9GIIhNBsfAJJ/LRiTfAMB+4KQe2mnNGrU5wHL5QoLcaThLOhA9YC/PACpiLc4juBluCj&#10;N+djmOqpyTHJ3KI8SIz6OnxQQWULElBuRK4FQZL3rWAsTalSIMAgQWnPf7QGP/3Qkag41oxavOg8&#10;TOBUWRzg/kwtdmy9KaYuXlNnwAmk1HGy81egwCeuerXlZ9tFJVEmQmtqO70rnKbxnp27AT2cVla2&#10;LBzuyXCeDUcPGV7qT2O2waA7Z0vJiNYGnB9/jhwYOTBy4C7ggCd9pAcoQNv20Ic+9JM+6ZN0qdrD&#10;H/7w+9///lpX3vnOd/7Zn/2Z3P1LPtPaI0cjilmJ3ne0ZpIsk9mOSOWiPQMy8c7BNgL1IGPhjAR3&#10;BYgsyg3DTqRDlkzkNqQZtuEtlpEbIiCBetfyjxbO2cJD1lfDwrNs1NouZ5nVXpOvidaU7cv/z//B&#10;y0jVp4XY0Rdp8AYkqBDfEMJKoYwQyAfY1vAeZ/dbck5rhUVkDzlafF1PHTeuXTKVX8e4L3uj2zzZ&#10;bcZ12GHrqOzU4DqqJXcfd8hX/tb0PocmHy6h6uTkxOHp5Vd1977H5NLp5Ojt3Z3Huu1j3elTOsGV&#10;B+Nka6grs4OyyZGT3eHT6X2Rq6qlYJOIGKAtYlHnhGEhOurP9PTklJR7oXyLg2b5tR1CQwuoOgrl&#10;KLmPgXJ+LHqRqhNXFTSIi/LOhqZwGNwF5ym8AmYixPUD7aXxnyQVXdtsMniejfEp0q095obUrbUW&#10;Wygjyvj5T//0T6WjUIdhgDAKqqBJQv1liPHOMFE0hh6SNKpshiGqcvCJXqrZMwDJ0q2xjV+cibs9&#10;WzZKQhGYvaEnZx5QTC4CQfi29G/iQUHs2oAeDRV4pyxDTaJBJGwhwmCWULbWbjG9GHk6IYzyBAVs&#10;g2xYAU6DmSbDu0jmPKgMflJ3NxZ5utV0RPkzP/MzNfNDsNm47EUJ7xLdmvlJE8BtvaimQmsgf7W7&#10;pmvN+ValKg6Yjfj4fgSw6dFpbfFH1eFoJZz3ckDP8TV9tLK5Ckij4dwQCrFF/WBc0M0YOwt5u3AJ&#10;WKdFdm2ydSIcNFqryv916BnjjBwYOTBy4OLiwLI1wIu3pmntOOo82xd90Rd90zd901d+5VfKFaQW&#10;vLe97W0Szv7wD/9QZiTeBTwg3plIrWRsZGpdFDDDMbcOIUjvp786kKBD5FL66eC49vh1czfbouyb&#10;aiE0HmObk310PVjFsK5rIdeuqqosExfZyegvy7nSKpUUifzkhihwGgIT4RbpkJlgCDLr2TDnLJOf&#10;TdFrpg0w0EMUFFxR8d7ELmSpouFJm794AGkVxYE3MHQURkpbwbhsGuf+HP7DtE8Ks5TTA4no/xkz&#10;96T1iSvM7tienoxbzA7J04ik55SCNi6bntzojh+eHj4pNdn0xMnpidsmR2+avPWd3dtvmh46Mbl8&#10;a3L61snpm8JscVvH1aScEn46IuvKdAYSQpVggy6VC3+PEo1VlE6rhVQmjyMCGNuCgRuHU33L2bm4&#10;7fp4+utvkfEGkhWPx/gq5cu4rS5OyWHzGf/kbT+uBMAssoeAqXXkX+UkjaUQijMM608ShvmlG8U4&#10;zeIhbQG0Uw5ie/OtWXDaagFRIwJTYYT+2v8ZBYwX3t2rGUFEVgTMzAhBqFWgIQcJAXWKYMgEYRaX&#10;DWkUDiXgKP1kvOtdpaCBd3HGaZBKnpQIdFQIqZghCQGDkTNUQTD6diM06kKtrU7xTEsO7O+4XCVn&#10;ewhqIcmUUH04IKY5FbUb8N8FwQSAAZDVdTT05cU7UG5HXs63x12LTgLzFYgyTe2rd/1FsaZH8zwK&#10;Nz1aJrgwjRsv9VPbfPBEL8qBA9JaFHg0z9PuemoT02lpbhoRGuireiCGn7Un0FL0CkN92ggyVjwe&#10;QQvj7Jr8/GnHEa2dP20xUjJyYOTAeceBKjAtJI6lRWvY3/3d3/3Jn/zJS17ykj/6oz96wxveIIQm&#10;gUCOj7XnimRwoA9iB/vlIglpicVVaE1QTSBNGj8dE9daq0dWK5xV891lLK7sXotgoBpoDRRH5tg4&#10;aW9VjwCbsJleBNgM7UilHLSEYy2jaNU55ECZ5r3Ys+fP6oX57PM/+xy2wok8J6AapurNHUPomKl6&#10;ip+M/j6xoZ4N9KXDYJlKuCmQhWEGx7TS9z0xAszkvzBWTJPHwD3TrY2TJyYbpwKn6WiZsJMUZZ1M&#10;Ii/pDl05ueaa7porp7r8+sTx6ftOTN+50Z26prvyyrBvvOW27qZbpidumk5vm26lraP8iWCMuDHZ&#10;OCKJOi5Y6+J8Hm5BAh8ihYeAJL1dOsoImuPuOF2NLVqwgAxiacnQsskTozI0ZG1mnKGSC0tL2VJm&#10;7gKlcdc2nvqlyuPqOX2sirKeA0NNpqFvlj07/wYqhiRAlUMqrp71OtpvjYdZBeBhHZcl1Ciuxx6W&#10;WUFWBiFERvYFTjDwkV/BGJTCi2EY1CGkGhYCZpCY9Ynrs9htgRgFeqtFMfHtTonAFUVAGcVfCqVq&#10;TCDMk9BJfEgybAApOQ7lEoJMb4LJgeTQQExYgaEddYQzYAaigRP0rmhoBfVXKAWmGRLohXxQxDHp&#10;QaERgipFiPm5RsvflVHoDzGu+hemev3CHp4rHNT03EdH22l6xzBEPNGCgjmGOoOYw8afdv2U1upH&#10;eEWzGjxTLvAbzObOAxtpUBoR8kzkgGU0rrsx3YBnWZIVTKdB78pWWbvsEa2tzaox4siBkQMjB4o6&#10;SMuGIJncivyv//W//vN//s8/+ZM/+cM//MM/8iM/8vznP//GG2+UA8kv/uIv1q3ZX/IlX8Ix63PD&#10;PIQSLahslGpxFTBDgcb5NC3JIrs6gbQUiFmjVmu7tUTeYh1ludXqzjYqGjbQmjRsuBSTbQzhwDww&#10;G5GVObIRch6FwhYyv/s/vaP3xGK9wNEQRdPz9HLHzEHITBZpxoE7EEgqljJy2BjOlEVpTNjc/XMT&#10;dNxGHdgm7RWT6WF+GAq1iVw7RqaXTk7LqchWd/pY+Ai55tD2/a6b3udekyuu2TjywI3JgzYve9Dk&#10;vtdO7nlYYKw7eef01punx9/bbbynm94RqaTU2zjeHToVuq9DcuOvqwLykJy0P/p3eBonzQLkBH6U&#10;3aUQVZgtbgY9qMcSQ7ZbzVL2SrgWV8nl0InqhB/LqGZgp1SBSauHTozIQLVQOeZ12Olbv3ES1AVg&#10;86PMAcOKpsgJ8NJms2XY/PsTwX44K35GcZlgAkTZ07K8N9P5EfoNPPipBzHXyjeEUYYJwq7eSQ6i&#10;QEIFy4FPADzohWxUFnUvTh3mMQbzhh4ltIYEyRvraEonDlDHgjXoSxEUAmHKDdhms2qSV02L0R2T&#10;DAwzGdZAKtAYjEJhDhOI4sNDYwNVmWtIjPHgM3BUL5iJmm96AVS4aIogn8ph6m5EB1Qz4oX+czbP&#10;L+9fu3+h9T0JG/py2RqTNpgK0H7ttddqblegXmT6KD9bOsmmn6q7lhKtL7La0Asnk8U0UB8H2EC5&#10;ZgttYZTrd5ChV4T5OigJWQ0+7QvcuiBabURru/fsMcbIgZEDFy0HWGnqpp1WayEfORH5v//3//7q&#10;r/7qc57znKc//ek/9EM/9Mu//MtCbve+9711Odu3fuu3PuMZz3jmM5/5Xd/1XY973OO04J0DBiI6&#10;VLFDayc+vvSIZoE3Dq3pxdFEGCaOwCpuTkPJhljDSoZUpE9YSGInA3IDvAmnCbkJtqFqY4FXuBZg&#10;zCyxgbRQNVhlLxLAhk1fHoUKtnImKoS8oggKmbhHCyFU9XHchWYquF4dFyAo3/vDaZGD9E744ci9&#10;aBqxeWOMw146P4Z8LGh19XTrajlii3/bm5PTW5NDJ7r7bnUPvKy7zz276+7ZXf2hG/f+uMuuvt8h&#10;mTIev316/Gh37LbpHbd0d946OX5iclroIMBKXGkNpEmlXxQnFZ9o0BVtR/J6svAFIpi2IWTXyfJR&#10;Zpxiw+ENXQ0nF5Wg0HbbGf8RkpNnSKnuAKV6BPGkLhEOlMqD40d571ooDA2xAj71V9iBrEB3ieia&#10;Yq0/jZaqht640RAaR5Qk5E42p1WI0tpTJWmlVwxye83gisHOZILqSdHACWjMGG6GBMi11jxg9IjC&#10;B/TiCApXWuOousNiuTx5NDsjB6aKOvZaNUJAQZSrEjm/pHGtEAnfHEnVCw/nXUFoQC8MsFUoyY1F&#10;LYU7OWUhghPTcrw5QOZQDnmgRJjgCYRoPKSteMDsAsfySYWKJD7BPRjlEuEw4FCpaCY3qxsLBp5v&#10;c9c62IOmUb20Iig+jmSuu+46VU010pQOZNW72lQITbeMammTS63HPOYxuk1U3BM2U/U5/yzAxmV9&#10;9G0sTkHgdfuA7k3OBt40gWGwcXsdRNQIjF3DWZcHgfSWFWNw8Gk+h/XTnsuYI1o7l9weyxo5MHLg&#10;guSAJnStQNJQ6SJsGTr++q//+vOe97wf/MEf/Hf/7t/9xm/8hiwMtZgJpD3pSU962tOeJg3bU57y&#10;lMc//vE6fc5Z7XP2eN0CubHBieShdw4esAPKqonIhbyiBVvCmU0WEeYQs4Bq3oJVCBvbxEekE04T&#10;YMM8UlBNC7/+atVnj19JQHoIZwheiFznm6xzcI0Vl4hl7ih8Qkbp/yH0+x80oCziE0iGCKk0a2md&#10;UPENVyJxc5MfOWTCPGEVmQrehDor4IXepHETCviQbuvD4ozZ5INSkm1P5Mj/aLd1yaHtK49ccvnG&#10;dVdOH3RF9xFXTy4/NLn9xPSWo9Nbbu9uPznR9edylqKb47YukYw/FSjcDAUaF0ZHWXFELS0yt/Ka&#10;s0PxEY2fMJgciqQ+MP4fmrd08xhgMiKFGxJc9KdeTenBY9EVJ0J6pzIHfJckD5vCDcaCdWGI2TIf&#10;zi0IDcf2NpOk8CVvVTZcmIOYl2TXiFhfLn0sYhqMeZQBclrrF/NFpE/Gi6VbxUQmRiDWcGZPhHDF&#10;JzcGch1oAAxLtP5k8VpTBB4jNLQF1fDSrgGLjyI9wDZlSxUAORQHGWjSENyhjQeABEngH08sFWJB&#10;PGxhtmHeUDjzBsSTp4pA9Nfj+Lwb+FkdB/pizkFXo8x97BZGwX8IMIogvOp/qAXTY23sczynVWRC&#10;9XedUWE1ldW7+KB3zdXSmAmYKYTTa/h41DQuT1oK1wwvD5A6nk0EsR34xPSu+PZEoncanSOOFOHI&#10;7o0sUnRF4pulC+EWfYk4HiPzlT3H/F8+0Pf5y4jW9pmhY3YjB0YO3M04oFVEBvryF/Irv/Irz33u&#10;c7/ne77n+7//+3/pl35Jbvq1hv3Tf/pPZe4o5KZP3/d93/flX/7l2oA8N8q0dfjM4o1g5EWU3WIO&#10;l7MEWvpBHNSDy2Y+IVGxLiIQWOBDC6d1WlIdaE0qNQE2PeA3/cSKhot69EgsIDcvq7uKF7WmCxfy&#10;dVhx/sRJDBbcrNemgcR4eLcMWLGHlTzgNCLrjxBLRSlxd1m44m8nwWy8114CInWnjwi06YjaxtaV&#10;aK8m3YluckIKsumpje59R7p3nZ6cPtpdc2ry4FPbD3zX0cvfc/L2m7t3vq97x/u695/obt+cHj/S&#10;TS/X5Wzd5pXSp2ycDt1ZaMkgXqo2wRhpw3R6Lcjb0Cm5wJkCgzLg8wExoa+ob8JIFHQB1nqgipsQ&#10;PeHcMqFl6u5aZbM6wUnUX/OAikCjXNhF4ADogrtKC/ScLarOdE2Zd9TNtG29p5OEjqv7mEVbRpAi&#10;s0UCMLDNGNotxhp/kWgxayQTRQCQYKqnv9He5dYyMiHEVKHFQjKeVbWI+B7pICLHV9Gca8LgjeSW&#10;+ClFfxXf73xFvEbrAoUqAjypcB9hMsagRE8IzDZKCBhj4lJllZBdJ4qo2jayYh4zRDRVUK4kbDaB&#10;0+B2BbFMa87KDQGArBCO6XF1u5+br+bVrsVRL+Z23EGJV7KDEFrTXC0Wqa3Nc83b6CEVrtbX1qSs&#10;M6RPU2fQCz2TDTtOLxtawxn9RZNJiagl6xzujkFH9YpDB5uPuWvt7q4RzotOdndl7livkQMjB+4G&#10;HJBY8N//+3+XZaNA2gte8ALZQGq78dGPfrSA2b/5N//mR3/0R/VXijVduaalCHUWOiu2qJGxzjEf&#10;LEghyrD3jKCjF9Fm5yIIK7gkaWZGKQw5leJb7GMrFEnIAhBCmP5qGeaIGofZBNWkYZP9jGAb59bQ&#10;4NXt/8qWujCvYNe5Z+Z+tV3ihAQmDTDgvzBEf/stRC/T/02bSXxp5INizbCO5IFeQp0VD8ikqeyy&#10;MAAhyATzv3yPdNvy1y91mLxBvn26+Y7tydFtGTJunp5IT3bZ9vSSbvvkTadOvPm0vp5+d/fev+ne&#10;+VfTt79h8ua/6976ru7WO4QQAl9tyr/HCWm/NrorJt1lsquc6Ma2JClxhcgSYrtUaGr7dKo0gF55&#10;mC2g19YhXfPWHQ9cJ2FNnkLi4FmoqvJ8HdqzUNPFeTcp4iRrt3N6yjgTBk5Ls1KOtMUD9wx9Q+5M&#10;hV501GIMmVwSDXFvm2EzFpiBGLOdwIo5ehM4zUwpg4cBEdMnZ7qXXHeMI+CiLDK+stGdhxjR9FgH&#10;xdBjMEos5t3qiApRSBsVzydqlGgQ6VkPVo5Vj8ewwrZZkYFnnH2VTQEnXbn5gzmNUQ8xaJygBLmc&#10;KQJQRGVR2qN/A5KBGXBoAcEwgeTQQxJFZu6q7ALpGSxBBmocgBYJwXiW+w1UrF8yaHQSGBUdqddB&#10;AY+pWtXOke0ArQ0wxn7NHsvygVE0x5plAdeNOTmUqIbAS7C4qhqJvZqrqZ0QmnxoyVXVX//1X7/0&#10;pS+VD623vOUt8nis+PQuaz6BbUzyuKpSW6CGZcOO/sCmgNlLq1mVSqeiOfRQtfVrtyYTLrhoI1q7&#10;4JpsJHjkwMiBc8oBrVu68Pqv/uqvJKlo7REq+4zP+AzBsxtuuEGA5M1vfrN89P/e7/3e7y56fv/3&#10;f////b//h4n/uXws8SDleIcbZRobpQhb3ufGVFICGdfjsF1t+YkcvFftT965RwRkkfZSjbt/lnBp&#10;22RRo+1bATl8kFSGnGMR51y2RS3L8pQqL71UQpd2T1r6b/T77OhahIIh+gcdjtFXuscISa0HgfGi&#10;QOGT07q+rAdvwWHJVeGWQ/8CCh2+c+OS09NDJ7uNWza3P9AF6DoiCLd9+Hh3hZyFvHN6y+u7179u&#10;42//evL6V09f+9fTN7yle997upveN7nltskH79g4fsfG1p0bMkncVEl6rpp2V01P64q2xC5CcUHG&#10;5mTr0MbmESnedCauu2wqz/sb4XREothUSEloIy4fOBGFxyOGSP92UoAtHXdUvZm+6iyczrClFnFm&#10;+uiKp7lkO7CCXSVcQpkG0+AGkDVRay/p9l5G0qaxsRdvLCBeYvbvtESmBX+mwWl/58KqzgWBjDs9&#10;1gsxsoxG9I60ar2E4RzJUVMwSNmIcZ4I4ta2sUvCOCWhgUerRoF2mDvq0Vwn/7FyJyvxXYoUNqE8&#10;LSBMQxsSuX4CiigFVENB+oqtAZERyqm7oSZAC56Qm5KzYeSZBw5QhMV3MCHEeDaDjUSDjfppAAkH&#10;lFvfWYINphaCQXoGDEALB8JhN3PNZ1XbH/w3qrlrORXgqWXVvgrRzC88JgCmTLTpRhfSo0DdEyic&#10;pm1K4TTBNr289a1vfcc73oFdPQ6r1DcE6dUc+JAUD9UiNCJ9VeFaBeiuBmaGu24jD4EYrUuqY1y9&#10;a03vThF2t3C9O9V2rMvIgZEDIwf2ygGZ70ur9qIXvUjr2V7TCrc89rGP/amf+ilhvJpWK5wy/Oqv&#10;/uq9ZngG8REm9FeLqOCl1kW8fknlJSWYABUvumyAbVHAFYur3pFa7OMLOWmwo4zsooUZyIf/STbj&#10;9ZflWQu2VnQJf5IC5fdZQoA+VaHnDKp2niQRP3U97otf/GJJOatJevYzn/njP/ETd9zygTBTTBgg&#10;kHY6BH25SdTfmaiFMNg7PExH/BnSA7eXRi2YAAD/9ElEQVRmSJkhMyyH9oybsgU8UrMVTwCkjKmy&#10;pKlLxZWce4R2SBdYb3bbQmfon+RnvzuyceV0culWd8UV042r4/q1Q6enV4i8re7WS7dvleePk9LJ&#10;6eK17vA13ZHrp/e6cvKh993QNUn/8PrtD751Mv3gZHpi+/h2J28lurlCcrr8y2xtTo7fGUBIR9qE&#10;x/QISV66HR5EhBaleVPRQUHUM9iQx9uC4FSXTdJ7ujRpwmtUMPggzKloYQyXgalka45VFA1bR4WQ&#10;FQq3+q5UMNmmknpXzF6fxum1KMLKSQoKzWHLLcaWhsO3P/kpT37qk6+//n5NbbmkE2jISxX/ute9&#10;DoU2uppond7oDhWHxhHaBkaujRJRaEevyAdZFtijQPQbwlQa0fqrCMoHLUfUq8c5JIdAkvNCzuyz&#10;GIOJDNwO6atv5aIsTQ7YP8vQQONa9zcqQp0olFCmcYrJcVn2hlDK6QU5XgmZTNgJgirQFxbaQE19&#10;ckLke1GI8QLoTpzhWCyOT+CJfipccZh8wLSKpnJhuB54q78KUVogn36qOGptDaHeaRHlDOSwguhx&#10;j3ucbOAf+chHUrUljT8LVlo5DX7CE57wF3/xF7tG3vcIVLzusgHmYYJxr+qr2QyeYCihqqm90JHq&#10;rzSuSqJuIA7jU0oR1N9A+PoqPoPwvQCpIdiVoJWNqKkjC427wb5X/KAzVN11PuKJT3ziARW0KfOe&#10;A8p6zHbkwMiBkQN3Aw5o3dKiJaWQDlh/4id+4j9a7/mET/gERfzkT/5k2UzqZXCSTSuZNiwl358b&#10;/oSsm47atMpq9UUgwzxJKzESjyhkyxkpED/+bIKy7rLpbusj5Dw9IDf2RH2eBIkHFyb4KtBfL8mY&#10;YtYjc+eGDwdUirgkjzJap5GMlz7T7uV/+icve8UrJcKgAwKA4dqef8AtPYCzqlLja68rqoes+iQ7&#10;LQB79VFLA55JfJj6o/SsqDddTK33PGMWGrnAfjLvS9PKrU3pxLrtS6aHN7vLT042jk5OHJ2cPL2x&#10;fQ9ZAW4cun1yzyu66y7v7nf55GM/ZPKAK6bH7uyOHusOnZhuH5Wvkm7j8Mbl25PrjnT3vX566X2m&#10;twvFbQshJpg8LI1cgElBxXC1L7Q6DWf9OGAEg4lUYcuZEoxr4xKPga8gGMTVczK+xpG8nRistojN&#10;SkMB2GM/4zEznHLdHDO+94fWWkg6b3nUox99w2MeI4F1R4PN9YO//du/1ZWMUl9o6HngMChAFBoR&#10;klaBKFZPWbwGCTDuNCQZwpZukYPVAwlBEWRlGsUxD6AaQkAnsFJqfRQkWYa28bMiqxRsngF+YC1U&#10;W2ROWon4WGxqvEMP+IdqUjovwEX0OcwnesBLzBIkZ2qiUKrp6vsrSkWoMhudp8I1swG9qBqZoJxU&#10;zhBj5Q8vZAhVwE7aAvof8pCHyNri+uuvJ2Su2YcBykFg5jd/8ze1abVr5IOOUGsHe1Gp0Q3oYF4v&#10;6Hvo0LReqH21H6dHdhNilG4WfdjDHqbIajKWElurolsTi9RnYL5ZSkGuJrsGF+KjOn7BF3yBTq0f&#10;EPGjbu2AGDtmO3Jg5MDdjQMsJF5aFq4r86LPwiX8XOrWaAbEMvRmkle0Xuqvlk9ti+K+GedviqMX&#10;/DriDkSrL3aPOIIjxLIOgpTyJ45WbhCdFJLaYdWeuiIg2GnVR/OmUxBCqm9/+9t9kcCFu0LD23V1&#10;a9Pux5/5zGf/pHRrt7RG6VEHChy0RnJ4KAAT0mE/gHqtWvsNrrNRHwBMD0o2waRwl5+BkonyU4Cx&#10;+E+CCWAbCtdAaxNZJzaXHyiO9H9BGjnWP7LRXXZ9d9k9usvfN9m8M1JJijs23bjzHnEd9VVHuvs9&#10;sLvPh3ab14YX/u59W7ffPL1VTr2Pdh+8cXLrnZOtI93lR6f335hee9X0tvt0b7tz8/Q75cFkKnn8&#10;RCjKwsRzY7pxajKVo5E0nwzaMIkEjIGX9Cvv346b3KzX8lUBwCpDU9RGQD4YxcEz4Te8n8BM3ITA&#10;tPIvnLWA99xAvJDbIDA4n7D226VZe8qT73c/yevtcu2FMrt2Z5797Gfrng+0GSANjTJADoIyugiQ&#10;A4IyuiaAk+KDZ1AQgSsAeArUuOMF5RIIJ7ia+iIFEhmYFJVKm0A0KuTPSNQ7ezqYtCmcVAAh/dSI&#10;lkJeX5UD6ixULhr+wiGa3JheNJNobtFUILtKWKeYykRZmRLwm6EaojyoknLRqoG7vFWEiE8q2Kif&#10;Vb2G3kbEe/tJJZIKUiEGlKh35Ux8Faev4Ba4B5PBt/qkdz3UggiPe9zj5ApYG3Mwp+8mS/+rcu9C&#10;3do8WSwN8LNOxaqmWhDeymu/Gl0GEfBKDS1eyUWkJnl9FU4TcuMSNplO6Po1dWOWAACwOoB6gpYb&#10;ZYLTfyZ/fYLzd4PnoHVru3esuwETxyqMHBg5MHLgbDgwWMbICkGBvWRsYxARzs8HyQaDRolT2uC3&#10;pSLGVxbdkKUQ3agaUhr75ch8ZEWtiQCL4InFQYUoPjIfIiACDUfXYNSFDtX20Nz44O8hBEZ6aHik&#10;ktM/gRFJpjjSaMzpsYTt+rhs2jgEVOY8xV95g0zVWfhmxLxQUM2ARDgwtUFCW/onw0J5agw/GcAb&#10;DnfFBdPb3anT0xMnp3fePLnzbZNjN3Uyc7vj2OSOre6o4hzVmbfp5VdMr/3w6bUfObnsI6/44H2v&#10;ev9EB9S666+cXHvFRndV1OfIcbkd6U5MumOT7s7buuO3hcZMyY/J+jFsMdOLiLyP9K5HwEjUHbRD&#10;NZuvRTz69/+gmQh+wKvBBKso2xE+Z9lygJ88IEO1gjyOgJnJtoJkwGFTexYK48K4NGH1EbgV/YGu&#10;zixhxY5HGaZ9jClFYNDpXYEgB7TTgITqIwQlOQBJf9FcMR4Zm/qJ0Ez+UeUe6hAHkghEgLZVM0eS&#10;OJ4ErNKDlSNKKmeuohnm+gp5ykSiOS6LyITcIM9iOtCUiQW0oxeMRRWIYodZJbpHj9nYJBLN1VgA&#10;5sMuWEcIUA3mc+0kIJNJD2UmnFc0ZjNrz8DGDrECEG5T3AU3iQHP4KHnbXcDo1nBKpCVmCP0xdVq&#10;0q2FH62TJ7WIiJMyodeBZBkXfMRHfIQyVD9RhmjeNM/TY2lZvZBQBaGmW3PFZDdhxci6GD6NaO1i&#10;aOWxjiMHRg7sAwe8AcmOr5Yl7TVKR8SRa71rx9GiEuWRZB/KXi+LFWUhEmkd5Wg4kpmqoO1PFGI2&#10;gFFMLaIIVRZHWGiRSyyaKBpiHFvm7ILrARMiBmnZtkygaAhJCtcmK/vl69XsbhMr6svJKF4SjQSM&#10;0T+gSLNUBE4kCNCWvnQ4VQtUFUegiB5vBOoLp4zT8NUhIAQMU8OklWNkqauUsHjkX3nnLFwEhxot&#10;1FzTO7end5zubpl2t52eHjs9vX2rO35yevro9PSx6bXHp5+0Pfm4S7tLPnDnsb+7/cT7tk7coU7V&#10;XbkxvWKzO7LZXaK/cTRu8q5jh255/6a+HtMFARNuS4sTayKMm7vBk+DV9CgZRLheADBUZGYO0A5k&#10;lUCrudYE0aFRnIGrQK1Rr77W0l7ODCYpi4bACBMC6Jr+y9eKD9GIqhMfbk3VLvdePeAZpNaYgWQ0&#10;LjAbxpjWA5mbrxizgCU0WsRBLcaABe2wJwK2AXsoAj/ZeSEhWTk5dmvsvyC7MxvocblWN6FtExnc&#10;oYzxM5lrsOP9VUVgESe0pvlBP0nunFVlSHL10RZScaZNaoSgD3YCRlrHpSKoL3Vk7gWDKQSXhnq3&#10;3R1IjM0mF2SSIC9aPCGoZ3v2npjEaCDgMYd+YT6fLqzHqtQB2XURYX7WX/UNLRN0JLGC1sF6gm0F&#10;OgM9mT4gtgBowd6Kr86gtVLKN+E9AT8SrrM+AtEvLPbuO7UjWtt3lo4ZjhwYOXC34kBFFOAT3ZGt&#10;C7J1slxuQr7wC7/wn//zf/7FX/zFelfIr/7qr8pxluIgKp1jRqwoEVmECHpBkNKSqUPh2iL1/Tla&#10;fVnFLcyxmnICAdWZVllEGaAX59OQ7RCV9PCJfXEDPIuPCsRdJAv/OebSXVhc1HUSOEGCOSAh/wau&#10;2OrkH7E54jfMaHZ1cZ11UA1WMWaIzFJ7BmwIuSpz03/BgUiRmESyNW2tkQ6P6bSYVEJxf3VmjoWk&#10;wIHi60XASSRNj3an7uhObIUbRgny0vulN8vQ4B17X3fs77en79g++frp7a/ZPvbB6cnLutOHu6uv&#10;n9z7gZMrL5kcOtJt3kuH37rbT8vzSHjYTwpT7JZ3Rx1JShip38dSaruzv/CaQy2pHwvNFQ4ejdPc&#10;XQBU3EbQqp1Yq7djDEVmAONkEbgOhmR1G2vhCQPVWkq9W9FHwmT7jo7aq+DCjrQJ8rt1LCR+xgiQ&#10;gB0QRhNybVS8+CQEjYBY8J6PLotHkRlB1jsx7qI1E96AOrwtYsgxTwlJPFR5R88GVuQnI11kI5dT&#10;C8jQYMc7ETpABjtTAdWsGioKIi1qNGpEWuYQcjAZQCY9torkK3DL0XCUQlMIsOkhDiwCXPEOVz1r&#10;EQ2SVBaZMw2a1QA/KNEn1ESw+sJ6XLt5smG+IgCSVVOxi2vW9OiTb3GAz6wg8un/x3/8x/Kgo64i&#10;tohpeLtR66tLyG7WvQtQrYQu4sJi3V1F7YXXye4qTo3ljhwYOXAxc4C1XKuRjij8i3/xL775m7/5&#10;Z3/2Z//3//7f8uwv5wGvfe1r9f5zP/dz3/qt36qjxk996lNf85rX3CWAbVkbsTx7jbSgI8lDgpcU&#10;gwJsmLhgsEQEdtyrcIm4htdm5E7lKXkO0Y09V2Q1BWrz1fuvWunZUtVffdKSr+di2zHVERg0XMj3&#10;6RBSiCW0TEAGW/Gln33AHU/7b3rmaIfWsjUD0nDUCrAnUJRqsYZASKwQRYt26XGLXuRDX9liAKmy&#10;MSyUsMzxNtkoHk4fjIHTOh1I275jozt9aPPY4c3bDk+OX7ux9bDJ+z9q8u5ruhPXTTeuC3/8lx6Z&#10;XHPF5Jr7bt//oybX3qebHJ+euDlc85+Wt4h0UKnc0PKBo0Ceqn6cR5tOdaWByk2c2UjlvrU0DYUk&#10;GNHwvX5SX+nNNsJJSa8H6+EZSQTLdOANDlJo2qNGEArJbIgusGsPzBqX+mu+ez1ecwZDKiCcLqhL&#10;cJtaOy5bWP4YDAB7GD6gBZBDkJQaaf3FpFAviLboygAbhh9kSASNR5z3kHn2jYY0GMsam0jMiOOU&#10;FWzpgSI58+gTCiuEb6wZAW8KlyCOtkQv6Jegn7vaKBqEpjxrLfSTekE2ui/UZWTOHGUKXWvy5FFC&#10;wsmNqjHzKETlom2jHfSVvSEp8wEeisM+EWgE7KdAvoLE+AR/IMkPfNBfTV9UAf5fiM+garVL0FVo&#10;IHqXTiSKt5q64TDbBEJi4i0GFCwW8EEclhtknXYTThO7NPlXVEyvc5ueMesuqp2+Ea2dcT8ZE44c&#10;GDlwEXFAS9fv/M7vCKT99E//tO6c0bKkFUvHrB/+8Id/zMd8zEd91EfJdl8hCtd1ND//8z//dV/3&#10;dS984QuBPecDm5DV2DNGpBNVWkE5mSA6ddupTofzjviCeSTvuHBUKr3gnd/6NLRqRLBEhcil+GzD&#10;sz3PfU1mCNLA+cCcc0aDLoAOGaXXoelH7y0DH/1on0Ad8V+t0FwkDZusGeOd9VsmhTYSUhorl4Ac&#10;xLykqa3agS4wWCukFTo9MtFNaJsyU0zsobaRY/0oVz8lgp2SBaNMK9XCJ09PTm3riNp19998wEOv&#10;eOADrvqI6yf3/ZDppfecTu4pg6juuuMbV8thuzrRVtyeraw2ZZS5LR3UVG2vesrTo6CoLB45XYY7&#10;SgRe/e0tNgUjA/qAQmWTCVvS0HE4ooyXaEflgFkpdY+umH+5xiBUYfktL8Wedb/MNNSbidmCc3JT&#10;mWrPFNl7oAuiAxhn4LaORuEVZidAhpYdD6MDsZWRqM/on4kHSIui81FMheDtA5URIR5lvBiGsT3E&#10;WS89ABhKZM8FkOMklEjR2DdGHRJo+XSZ4jPSlZyCIE9/QUFoxjS6MYqjUswVSstXAqFWLyaMQMNU&#10;vdsaU+/MGMBaJgqqQOk8VtzpnelFX4WjyIevaHgoWgSTkAxBoWRY5yVCPGdSWTeZcubiyprKJJ3/&#10;L2bmPKnuA7WPKZp7HYiaO9PFVa168pMsDyvyhagDbOhX73Of+9z73vemAyumtueUBMNUOAlv4Wft&#10;jXtlnZtsrwkvxPgjWrsQW22keeTAyIFzxwGWBLneftaznvXKV75SPx/0oAd953d+50te8pI/+qM/&#10;0r3Yev7gD/5AERTy5Cc/+SM/8iO1Duk60ec+97kCeOeO0N1KWgiNCNQaLNlIBi3sE3s/FWyGAQwy&#10;iiL4OApiELutWpiRrjjEwpJsqU7vLNvKCgkMCWA3ku9u3xtwLxA14UFY+iUOaY+RGL40bKFnVRuK&#10;nUQ4kRf51V0B58BXYTOOxoFk6hGQLDo6gVC5jDQrek5fIH2uabsoBJYAZnNyR/eBW7u33Hb4vX85&#10;6f60u+J9gb1u2e7eeFP39387fe+fT0+/LUrUmbetuCFb7kYSDHH6Tn8vnWzrlrfU7EmpxUOl9Ff4&#10;J/ygZBLwWy+et6ioAUkC36zdqC+SpkUDAIyK6z0RcmjJFNMhfSXFAR7jgQC2tA7OXfTHRWRuqZ6a&#10;1WBVjwWDoZlhoHkIeCcFPRWCLMgK/Q/xMQXkBrOgMs3weAfGMJz1l60WsArDEOVVLdToK/hcnCRV&#10;IRjrRM8SRNNA/od8uFYLtblmD9nLSUuv0Y3GCUHc0w5YjomCr3o3DWjbKBpBn4qIAKvr4QAZomHT&#10;C4zSCyaLxnLkxl+wK5OSmIl+zGyBJxWtObLLgo08FMo0qLrwc1XDn0/fVsy6tNo8sdaX+hOMVbvL&#10;6YjYLpcz2FDYvl0/sbRXHFS+XMJJk/nxPkVF4OcTt84jWi66xfI84v1IysiBkQMXAge0hsk0/5d/&#10;+Zd1malWeh1U0/tznvOcf/JP/omA2f3udz/tKco3sd7/8T/+x7r9VhfpSAWnM+hy1f2CF7xA56rP&#10;h1paprF4xA46ohWWKlpKcTqiQC3DWlxBa+AxZC8tqwiC6NlY3fVJ4WQIumOfm7VZqdjqZqtVqzjG&#10;kIMt7fOBSwdNA4eswr6wPweVa3DoskLc7M0UTQZIA7UbsAQ8Y5WRIA0/iZlapqZSQ1+D5eRMzMo3&#10;ZcXZsEgb5+gik7iBLdVZPZLBHA4Dwigd1Z+OsEmbd+pE9543bv3xS279r/+/D/7Rq7bf/neT9944&#10;efebpv9w8/Yr3j/9f2+fvu+kiJFgO5VSQ+qprU2prcJSUGqoOP4mSfvQxmmht8B+UaioBZoqyEfs&#10;BLdUoySAg2fNfSUKSehPTs6QasRsXvrbWTXYYvgKrzgrqHROi5QKYsRgkvoaEBoTKiFgLl+2k+zE&#10;SKqt/q0U3BlEQXNvdqh3u6xAe0YO4AfAhq2RgTr6pCQaYhjvSWthG0JbUYL6gDpo20B9WDBW/QaD&#10;Gnr01xDRpoCE1B0c0aAxLnimG8PQsaBd1zzJ7KHI9iNiDBZgv68+KDSYVpygUAoPanmDPet8oEoP&#10;1nfMMNSa3PTXsA2a9dezDY5MsH4Uzfop14XUHTNIRgp2fbRC9Pn+BB12BKgNjdxIcqE8FT8PaIb/&#10;dD/DZgCw0ZRZRD4C51rmfv/3f19bljoUwEFoPeoV73nPe9Q9sNRgmVCTgfyB3zSEDxleKAy8q+gc&#10;0dpdxfmx3JEDIwcuDA5oUXn5y1+uk2mSPz7ncz7ne77ne3ThNfIBO+I8iEdae2QY+e3f/u1f+ZVf&#10;qVVKHkd09vq8qic0G1wZj4HBtPq+613v0l8BKiE3+e/C0SWrOEu1/npP1EZKQDVOuaCp00NBykqL&#10;t2Q75aacZW+p5VyY7SLcT+09OyYXo1uEZAQewFGk/VWwV98rbTJqD9WqKgllkWOSm/6ytOtTgpzm&#10;ZsN4Lw+nNSNM4RZZWnLldKCO/qxcFC28EFlzjXUz/1M0KUalzTl6S3f0rZObb974uxOTN39gcvu7&#10;Jife291+y+QDd3a3bHRHLw3fIcfSNWVQLiVbOIwM48J4JAmfTOvMuKQ7VH+oEPXR2j9+8pf/Q3O7&#10;WBeo2avLiOLDSnziH5xEvTYzoesvXtMn2N7fTReaRhyKkHa+CfRVjDI89ujuQeLS4c4s4XkD+CQR&#10;VsKrLQArlgNrWU2NAG0viAi+wAmfF0IstvpOQ4wjRnpBOPaUlQxtw3lWhR5qokK3psVYTjE1rrWV&#10;o8GuIcydWox3pgKQDGo9ye76qxKtSAQPYHXJQynUIpqph4UiFZceyPp6sAj1fIvehlTeFSIrVP0A&#10;QoMT4J+Bh37CDUXjHF3VvykVvh8r5ajjjGdifOSztL3Pyw+V/nUIhD/0Fj1AbtYCPeLz3/zN32h9&#10;lKJV07vgma6SwyWJeghrIupZlasOo0C9wFXWoIG2bR2SLs44F1g/uzgbaaz1yIGRA3chB7S0aPtQ&#10;YEPm+P/sn/0zgTFb40CVBQLetUQ9+MEPFq7TnaFKpcVsoXnJXVIj0cYuu6UWNsU5oI+jAklgupBA&#10;mE2YSkCL9ZUdZf5aoGQx5myM4iC4sA+NbMQevOQq8UG5CadpwxWoZvH0LuHDXVoosKKpy1AToVWr&#10;Ro8hzfR4A0s8noriQC/GYBW2GUsEnIsGCzwW8mXCklA35dmsOKKG7Zl0TQFNwmMH0UK/dFrWjxPu&#10;Q8M9YyrH9LJ9Wp79tycC3B/sTt82nd52SrqU7dPHp90HpodvkuOayekT4aLkVLd9e7f9gTirtr2Z&#10;dpVSfE3ygN4hhcjDZDoXMf4EGnF1dbJJrlay1gH5Qg8GAIuB1kM7fJbALrhjeCZqq9oNwGZNo/Vj&#10;Vmkmk6NpxATyTF8vO3jeK0J7pRyKCNoGReTyBxnX58qAChoIPNjU4fqcYSX9vLw4WLQlOdDFYxDF&#10;kSITSGvylUByQxOFfAxAAlYRnyI0MyiaXVOSlqyyCZpfewY7mRjFKS3eJlQpTC5JyHHWaJ2U0UGM&#10;vETjlgvW7BoEyIdizWBVhTL5WFsIqSYPznBQDeUehQIVoinTi2OFnUxf8NOAFoYQn8zRW4I5bVaq&#10;cEM1b2Otavvz5htYa01yxAFxTI1IEv91NxNPNMPjZUqMYr1QS2mGVyBNrDjq21b/uuvSQLTU+OzK&#10;gRGt7cqiMcLIgZEDFzUHtA5p/1jrjTDYQx7yEM6pV4Rm7hColUxLlCwkH/awhymttEkyDjxPOMjS&#10;y3Ym4pdeOHnCrWsSj7C2UpWFrPRgLYmwRULETTa/uQmXy3lrBP1UZGUi1Cfsp1vp9JAbIprFrPOE&#10;M+eAjFSO7RDn+aFwHyoDSxiSaYXm4mz0PNakOQ4Kt6phq2AmcGCmlO8Q5YGveUUOTyTSeiVMSieN&#10;YcEn+0b1XcEnuQNJBJgoTgIup8J6JNIXty1tmXJIhVVzAXLozu6qmzeuOjGJESIcAqLRS7etG7FP&#10;CRrqQu6mIwwn/kqWDicbFkUNaMAmmsMrSYZYn0YzqRacIgNVEsfqRGWI50nuDCC+UTGc5B9PDFpj&#10;4zynR1aJGBtE1E8fllPms7R96e1O8pwBlvUlPnFojdGnh+0ShQOuLAejlGA+MU7TC1Z8ICWlMi4i&#10;MjZmAAnwGJdBG3ggH4O1OGjKoIYSsuVdpSgClyNbvicyeAwyII9U9UXR2KxBgq/R0AQSn80jUJZe&#10;8EWhB02XpxRCNPdiykjdyZNUVBzbSCNDBTJdA9hIC2FUAZUgpbh1XARf4ZiVdX6n5/jvska/cMNh&#10;b33ctfTiFnfLKoQjahhDavLXxh/HmGmvgZaYcJJfuFw6Z5SPaO2csXosaOTAyIELkgNayDmgdc01&#10;12i3G/lptUCmr4opXZxisoCdJzX30ugNToQVtvbx9Ig4wo4pXvh9zIz7i2wypJgIiKosh2cQlZSP&#10;kuA6UvkoB0FWqdc4PYKUdhGitSbYxRVncR+a5JfEZiHwAYHaj76vAEKMLgxI3JeyF0byehUYOATE&#10;IJgnVKb/Scd1PCFG5kaSeIRAoIRHMcL9Y2YoD5BxVDF/Sumj0ydJbXNcSQ4oA7kwQMjtRDc5ut3p&#10;n7o7VUOXpaJlORmu/LOI1IaFMSH0cJ2a8Fjm1swys+LBJbiCX3Cl7Q+wzVBvsi6yEi6Vn0m0YU0j&#10;l2kBgeYJikrI0F8VqmriQzIqHgCy6d+4F8FWoCTRkxBxxkONARWyi1rNHC46CtCIHoAWCAqsghTL&#10;PRlRh0QFeHokJwRfxhEwz5CDHAxpFA1gxmjVT6vFAIQk1IOKDxjGJGA9FbaFIBaEbGWIE0hMoPWX&#10;UQ+c43E+elEpZKK/EKwICPGiiu0eksANxeQrGkgTz9wLSFNMTEmVHJ2btf1kK2KwxrQvEI7YKbki&#10;i34zzXBCykzNZkxxigaCNWaDsa4g5LkiNfxu/A4T5lEWzSSeS7HG/qY3JogMG4l2N+bPAVVtRGsH&#10;xNgx25EDIwfuJhzQGoPooBt77IZ4Rd20krHdq6tmtDIhCZ1XvPB2KVRZkLL4aCEM2KbVFykKeZGj&#10;4RYK9SIZSJlgxMWJNU676UW6NWnVtNXK/joyn3dbzyu2HDQxCctCEZUHn9qJMlkXpmasQZdUVaVF&#10;XR5x06cEQg0XKQTskU87+aa3VDSFJSO7CMZ4Uk/1poChM1JWqSAS4kpnjD1EUZ68y8OhQBTqskA1&#10;Eprz0BqZcJMb79wsJgeRqOaUraDacd3J1m3fOt06OpXmTWJ1E2whLBNOBOqiywWZTbPHZWWiOe8q&#10;iLjgUuwhs0ZxA3X8JxMSmRcqGxaVoL40sqT6vT6tlYJ4iBLS/v3jp24mmOUTeeLo//JGQ8riCS8B&#10;lqmlDP7QBuFDM0rAmeTK29YSP1QjamMtBFml10TBAGHsIPuygUJaTSz66nNEQUl+YngaeyAWkyGZ&#10;KAQkgy10UF58NkLVAIeQlvEOJgEBigAyZN5ALabRzS0d1lZhVg2FEGPVFvtfpHU1jSErJZAEfxQT&#10;Q0R4BT0YdjLBqhZyTihlGhMU4ZgAeB4WDbC0qvs8PwMajSiUihkP/sA6kCEEWP85YB1fL5RnT8R7&#10;u43aAZ79wGd6CGycZ8LCwAuFV3chnSNauwuZPxY9cmDkwIXEAez35sWahQsS+74Ll7Tzrc5ePrGM&#10;0iqL5MQJBLbM2UdnuxRfkaoFDLHchs0VyE15Yk6JJZV3ys+3up9jelKvJfVRwI8UZCZb6SM/7sxO&#10;VKAlGZcbeVJrpvVKBNIQHcAAWBICU165BmAAjYCjUqEUoKuP1cAPNoS2LZTkngSQf7NpTER0ZHt6&#10;+fb0kJV+2B/2sC1QnBR3OHKUr3/BMPkUuUO3+aUuTihOXiHlSUQCO0fylFTnwVQuhOmP4ug9HY5g&#10;uDizCO1BJjWdYbPQvwW+mjkC4SvXEoTWbhKXyx3pVWqQVw/+oW3jSXO62cE/NI16RCSITtepAfzi&#10;9u7Eq1RBTLMpZjQNZqM9oxeIqPnJs4cwA8euGHqgIL0zY1iPxEYP0RTI4FIE/WWLBOtBNkH0DkpB&#10;y6RovGCuzBEvBiz5WxNFCHtSoD5GOigLyVu56QWIhTiOXM6+j8Khja9s1ihDACRV0yfoVATOpFEp&#10;4JarXLUupopsHb/xOYvWOxlSfUxAsa6kynrMQ8WHgWKI3nHuwoE0YlJlkAaYkAx553AvLDKT3ax9&#10;+194/z0g+HRA2V54/N0nike0tk+MHLMZOTBy4O7LgTNbePa0Z3nXMk8SiQQRwTA5b+RiHMkxOAjh&#10;kjSQmP7yzj43Io4kMIUoIX7A8PivhArRuzeq79oKnielI8dblZSe8XduTjfNWOjfgEm9fgmNGbaF&#10;vUIHPVTa/hEzZPS4C7s7ksogwlEWcf4NXyPhOUOye4+jONMlxBEny3pN15bE4LgQOy3WMlVqpcKC&#10;EQNI0FFTcMkZyez6sngHQaGjQ9mlJ80s0d2RZzsUR26UYsvMvtDArqYhiguvJ8EV0Kw1bNohkB1j&#10;AqeAulQq65j6mcwkAW0CpF7vB9ijLN00AJ29prHZfUI//3q8WjV7ei/oMnNY8eDGA2yGWw4NIqR/&#10;oAIQSD/BWsrKJ6m8YST8IMiBql+RdSWx1Er6i9JbqaRiQiPE3EUOgDRr0pigDKKgGayC+giAB5BT&#10;uDIHv5GESQP0QjTsDME2eicTMJt+alqgdlBFrc0o0QzIJAdgm0okkLOyqhTn0KzcY2OIEpUQAoBn&#10;ytzspe7soMFV5eZNJWqqR9MXG1LsLgHVFN/6NPSTNBacBODt1uYX+3fYS+89s8X0YudgcTQ1smLk&#10;wMiBkQMjB1ZxYH30Rcz149/lfEf6AbDJdlHOG3XSTGfE5ZSZG7HZWccFs+2RCNSDkxI8g4HcFFMH&#10;1UBrFxAfDrohjM2k0Un7Ogz2Zkozq8tCAExAJff6vVvCgCgJP2YAL8wNe72col0a/zLV9uTwNNyK&#10;VHQBbpFgG/JvXIPWCAA78Q+/HXleSxHCoQZHxSRcp/FhA48gqKKkUuSWuY05EwG2h2SJrwBc7Z9S&#10;VY/8nCiDSMBYSOqloLSWbNqwimZBS/oHUBTW1YudkYAJgFs2JYX5PD16DLmbY3hNS9m7hek1bC1z&#10;95PwktmgaP+fHprO9yXkVGRWvuoFcR8FNUgD+IGOyNaDigy2URy2SAB1FdpxplSYTRGUA7omYCGo&#10;DzwDDgEx2oYQDKOHeQAoYl2c1WsKgRITZj0b6iywGZlTETK0831qXdFj8D8tqFHsmzmkJTKaQFSI&#10;5A/r9I4GUi9MTeQf3ab3VQtCoDqmUIFKpRAIU3JyxqWKoQX5Q4mt+1yugeUI2FZP8mIpTBsZNT8t&#10;rBky6tbWZNQYbeTAyIGLnQMSdKRoEghZ/cj8DwtAOxe5IOAKoqREFgEtLkbTYTPdnKN31Vr4jWtw&#10;OZoiGCbZRZINdpLAMz3CbMJ4XKoGBxBxLvau04OCXt2VAuoMzATnjTeMZHpslCJ+4aCM86yjC9m0&#10;V9b1Wrg4lpYRwtQwZOv8qxBDwRO9Ag0bxV6zxMmxBti4ERtdHCqYVExh02i1VbyTHIwE2OP4mbRw&#10;6UO/nebqoalRTeA0aAZB8S6wRExUf4aRVESfwGNEcOlUUP8wfeQycQjjTm0rx3q0NgONhnDGh/Cq&#10;/msFNZCVGLllnpfG1eOEfFjyAJ9AZYOhgaoH5AAowuaQELRtCgRdAFeCqhxcgA09DE+9MFTJkDgG&#10;e+ArJXGg0ZfPgFVkYmLAky5a78qBr5BXVX+UW7V8aLrAigZyUEgdoRN4ZmoVwToZYrr66Mr4Cq5D&#10;FabHiM48NLs8GwvZgiIMel0dsqrqNWqnEIArP0m4ssEvio+0SNWUXhTVPreVHNHaueX3WNrIgZED&#10;FyAHWOBf+cpXfu/3fq+uvV7n0QXZL33pS0l4oazoiFASR1CX4RMSs0YBVIUIleGUWREwfRRCA9fp&#10;RcgNK0owGzvlF0rdz0mvVG/QgbJmwmeUFT2kQKkQWBsa2aGG6sFYuBNh5QZOIC2CHlInFsfY9A/P&#10;NhzoSsCGn4wGgXp/IamF6AkgWzLxXzAMOM2IqBYN63qLxx7QpCKu+bXvT3lRlp7UK/YO/ksVDFnN&#10;E2WHYw9K1AP4BIC5XGggGmkrVcRPnBlMGHCb+DOQ3FOIppFwQ02ytd1mc2qy3n6M7egih+L/I2rR&#10;a9K4DwPNj5EYg0ghGASCJZCPwU5gP+M08Bi2yuAZdFYkRLZWKWSlnNF7gItQi6E1olwgigGeiU9u&#10;xgP9wC0yGUAaxQHYoO8C9aGwIi2avWimcgWcjSqpI/EhFVRpFIpWEO8pRNALujJUl9ZnKhXVj0bv&#10;3UtaUwejMIbkoJ35RhXAfhRdYd567d93yvPpv+bMWRLl1jzLfMbkyzgworWxb4wcGDkwcmAXDiA3&#10;CJa86lWv+sP1npe97GVvfetbESwuFP56qxi5hK1xbdJLUSY8pmvThNmkNuRsGxde6wo16db0KFy+&#10;H9/0pje95S1vkTpOUA2ZaXwKB0LLhP4HM0g9cfVZQReJppob+oZ7nD5/V7UPX2zah8IHlMUpMgrq&#10;wUk6n+zlazCPjCrlkIMI4DGObBUw1o7PmQo3qvGbPvWgMY69ccsZ9oFUM9RcvT6wmlCCCR2SRqGN&#10;EvMnv5JhPFBoUnsLxqYPTNY1fEUyQCmpU9xpblQI6hFmrymb8bOdzbP3SOoiryqNmswn6GnosMFD&#10;Q0qzq76AglBPaWQx3EBHioZSiEGHJ0bAmORpHmMexVEm3IdhC0NlgikgSAZ4gxWf/uL7R6WgRuPd&#10;5ohRkTxapphEAH2RPHhVFHQqiE4EPaJBJVIvTreCx3gUBxUcRTgrTzUo37D5BHRRtEnVCxgJmKRP&#10;vGRbRulWDDLZAtKAW9Fqvct4RVM4XlisCDIqNoejn/Tn8UCDVNCsQKWGSxXqeEFvSC3bUNsT/ryg&#10;ObBwqJ6HgSNaOw8bZSRp5MDIgfOIAxIjHvrQh37qp37qYx7zmBtuuOFR6z2Kqfif9mmf9rEf+7Fs&#10;G18oDzIQEo8UZVxyKqQqDKZHOrR3v/vdwmmCcIKjf//3fy/Apgj6KbT2tre9TcaTSoLvtfEZcABk&#10;ktaGTckTUmlv1Nfjh5lKCmvAmbpqx1GxBlowC8wnpH7gljVCEdrbBIar/RCTAw2KALCcAFuWCz1h&#10;u6j4GDSmZsn6vRn6AptZQxUSbeAoTB8DUOHWP9+jlIiAu5IeGe7wUJIVlGcUV1YqEiu1TIkSK7d2&#10;nKxHoWavoZcRIDgQFJVavkhLNBdERXDo4k9J5Ax9mYEZs7WGUZnypV5rdnUGlyJbx4ViRyG+Ckyf&#10;fIEYaAdQB3JTTJCD8jFmAJzYbFLRNOcYiliJBCCEBiKrIMAbsAcMhoaNsgy9IBgcxScQIAn5StXY&#10;29Lf6kMSFMrEQiagQZeoF0XAWyP5QC1gzJaHLt2UUBec8oM9KBp9I1XQIwrthxOcCSz0V2pKIA85&#10;gE6JT260F1z1+90Msey1OnuNv+Z4GaPNpriRxWNvGDkwcmDkwAoOaMEWAhEgYat4Na88oxJTC7yu&#10;W73//e9voyOSCwW96EUv+uqv/urzmfOuAnve1113nf7qym8kLQQ15CEMJqVzs5+Ai2plUeN+5md+&#10;5otf/GLdyLe6QZ/9zB/98Z/4Sd04DtrR03sQife8Bi1wRWKnbRRNetJnRmi/+AlUSCgScKPfc43T&#10;asIZPXiLT4I9aNj0Qir9o0RlGA4/Jt1l03BkolYUvM4jWA2G9Uo5fQqx1MkhG8DT48C4kyDJyDxn&#10;GKnpzbhmOolXzMB1nCgzExTIrc8iSMXpPdyb5D/gEUaJkASy6mFYI0NYIZEll9e1CKSiXH3CN2b0&#10;3v4vMa3c0wuVgjZ9DciahRFOzLQsjfKCLfn125/ylCc/5Sn3u9/98vvSR0P+Wc961t/8zd+gQUL6&#10;x9aOF1AKuAXsJOAhwzz9RO1mr4wKJDmHrzzciIAGSQBG4cA2OywxVCMa2aoU/bU+zRXALb5hGCVa&#10;O6f8IUyP6AHLARTBOfpJLaBQxVXzxeBk77wRsplg0aQpvhEa/AE4QZteQHo2kkSTBgFkBYfJBF0l&#10;FFJfyoKN5GPoCIusbUMpZ8ppKWgg2md/9mf/4A/+4CMf+UiA7uo+AJE33njjE57whL/4i7/YNfJd&#10;FYFWu6tKvxDL1V7AL/3SLz3xiU88IOJ371gHVPCY7ciBkQMjBy4IDmi9f+ADH/iIRzziH63xfGL/&#10;EFepHvSgB3Gg4gJ9LNxInyYNm4CrVGpSo8ni8c1vfrMUa/IhibYNfdq4zC9raMk+m2mOx4kyvXH5&#10;WAEYDSnII7wCseJL2z/JTdsDs72ECREf5APUKvqugE/o2Xa6hWxFtxvDphFHV6WhZMtc4kEx5SJQ&#10;cBnIWW7osVD4NUmoNnMKAtAipoqgmsJpqgulEEFAkU/oxKL/9FCN3FAAEj//JbApSI/qS0WSmTfK&#10;Z1o1oV79y0KpFGl5AHLUC2hXwhtAxaMItJEk/83ySAIip12lWwMANjvACdZKVaUW8ACH8kACVFgg&#10;GbZIwEKAJdLq4QIxxqzi6N3Wg2iHMLNUQn1FH8UOi3LDEhIoQv6GlLwALIFeeoAx4B/Ft2aPhCjx&#10;8HfiaCQEl6IHs0MU4thlZeWn4aheiGY69Y5vFecMW8DDwDO0jioOVaRelJwaoe5TfNNDI+oTgJAS&#10;IYY41BdWWKmor7tu5PU96ML4766d+cKoxt2IyhGt3Y0ac6zKyIGRAwfGASx2ziB7Ep5Z2jMo7iCS&#10;IEVx2ZoAm06sSY3G6TWOseG7H+FmXOZXNAFOKbjW2jgtpMOSRr1M+hy6WkK1BoHs2cIYBpgBQtM/&#10;4FaFf1ZhgSgSrkTGib7ajWQKDJ/1k4A6QERe+nwSh/SlkP/gSaVTXtQWuGh2Ns/QEYxEucZpZKtU&#10;CZ8mp+PO6/CP0mOqVo5REeiuwKQGvcgHk0syh0j++dEBM3Ku//JrYxqp+uSqRTSC8acBG0i7h3yh&#10;slOVZ9jNFMxxiQDNA+AlgASiP5AARGH8BkgIpvVGhtj7oTFTDhgxKj4ITY+SkC26KaAFkw/AzMe6&#10;otr5aMwazHA2zJiEHIA3PFHxYsoI5QoEQ6osQAuwTe+QB3bidgE9olMhBkVMjKCvCocoC+LhkoGi&#10;iTdyc57o+iCD+PDQFVcIOFYlAiMVDcCGWmyABglhcoNU19pNM854Szr7GLyfHBjR2n5yc8xr5MDI&#10;gbslBwaIyz9XvyCcXbg4DXkOWQSBSX+R+bSZDTazhEe7j4LLiv7fY7Rus7+2rEKXxsBgYlMhsTxz&#10;fizB2AyJoWIi0A76wTM8+gSuQGuUL4ErpNqSi8WTk9nxtqbCauevImbVZVkRVfJp6JEQxGHefbk2&#10;gb3Sb3ZJt0jlCrgqeST90XEMzPosZ+hLIUC+AVak3CwoIHCPWuMigfaTo3gqMf9m5JS5I0KAMWvh&#10;zDdgbYF+PU/TXhTe9lwKQBpYDd3ibrs5oDKUP2i3IrceVABIrCjTJ6z4MPbTVxCRwglE2YWxojVs&#10;CmdIooIzBCI53lwr8KAUKAcXGXqBXggHokA/2eodr4kKwRclWiywIm459NWKPmWCwo36UiKAkEmD&#10;yJTFX3tMQT3oJJDkVkHBCF6FsTa/JCYVYbKqCNmTFbM0LCUyWemFok0hGYI/Ud+ZDL94zpz/NIaM&#10;HDhjDoxo7YxZNyYcOTBy4KLjwJ7Q154iXyisRMCyBHOhkH2e0Ck8I8lUcMX+DythhitpIjhDJkZl&#10;KH8y2gycgFj0KX2HtPdUNzUoQhJSZfj0lAwrEcT74rFarPqoqqfqLR5nxDpPAJv+hhViZlsVegZs&#10;0EOJyq3aNyKFQAlkWAWnkEEtZhTm1XU9/SG891At1IaOZpZSbrCgP9tGWxhtklUmjODmmr9XuCXB&#10;qbHpCyW+ygrw2Q7i7dLLEPoBTlFWj8HqiSwBAO4l01cb7FlZRAGGVSArhYCgQCm262P+UVrDM8AV&#10;ScB4FMSgjurkYzQYLZI2gVXrZfRI/gM8Qz7QU2FezUpfDcAMk2AOeMm4jnmGhwoCk0w5MaNZ84Qe&#10;zDHi1TsnAKXTs/bPgI2iQWXKnForrY/qUWsIoy6OVjHh3WmerzB4l948fj63HBjR2rnl91jayIGR&#10;AyMHLnAOeE/6Aq/HuSd/GxhhhAAFQJeqpwqxNf5FbD6B0yr4CQl1Z8L0UNIAjMEJ6MKghReF4Jse&#10;GGZ6DKiMnYwPKQvQpZcBfqvQTlkOMoRU/vU2nrMQ40agpkntmeCErb6JS9ulcz3CjEN6BmxwtSLP&#10;CkR9sbVZYYjohMbS8GHGPfTMGdiEJ2c3X+pc//LAsU4JKGUbwgqc2BOxAg3jRqAUaMR6NpJjxKiv&#10;4BkghAGJN1nQuYEPjfooC1AHWHL+3pqpiA7UJ1NMwAyaPXCaESnvpgcKQXHBw3xAdBTqggwgYY6t&#10;Oqmd7T+NkciHrKLdC6xC90W4y6VZyNwQlxrBUirF4xYxbCMcwszGCnIuXPC2EKqN+G1uHN81ASNa&#10;u2v4PpY6cmDkwMiBkQMXGQekxQjZ39onkAAQqPqxCJExlTmYBwKZqoeMCjB6aIRdXwqsOxVlaOp8&#10;ERkO6+3o30KAsZ9zCPIyP9z694qsGS4COPH4HoLmFjJjzyWRkWGcTNNTy8WQsKrUjAZVtM+kAVzB&#10;iijWjKZ8aK0C2gr8DJJ7eltx4EPr9wzhiGYUWjuqC412ETYQSdFOA6S5tGsbRyH3Ew8wwF8ZFmJb&#10;aN0OsIFoNtUL8no4YdgAJkFBJGgnNZ1uMxPCIS1f562XgWrkBlpz5jUEHMUhLsgG4KFtg0JgD1lZ&#10;Nwi8BJei+jMG0CebIAJEOXhGZEg1HiMwOltvCArlJoYIFXwSAb5Bf3TL3u4RqGmFHgmr4YA5TyoK&#10;Ig4FGdctbe8L54N7YyV5YeCFU6e7D6UjWrv7tOVYk5EDIwdGDowcOI85EAihf5o3DqT13kivwYNm&#10;WFhUZ0CBik+svwoRuUG7sHLUT2urgDTKXCZim0Ci/EPawdXPznCHkip0R4FZcHxi/GP3JwN4M1NG&#10;FagEqEs4FyaDICvQHPF748MWAhhrCEpmesVkEe5VHWDlCawIWNv7FJnpA/uzglW1WWtqYJlJhMGi&#10;wq4EbASaZirOwel27ACfGa016IruZ60Rcj/Ao56AQmNjpRP4jQzxzxFdpT/cxU8wGIBED8mrnR4A&#10;BkBCboZtFGSCjR7ntUOAFhRNUEXp4DSgi2APL4Zt1tGZVGdiTRc01xNlBlRYPEKwCiUTxbRDIz6B&#10;x3gUor8cn3OgQ+yDBDYCaCvcoi7QZngMXh3wxNC6Qu4VTX+hfBqx2XnbUiNaO2+bZiRs5MDIgZED&#10;IwfuPhwISSgkfTBCU5rxA12ZoQ6e6Gd4rAGt2dEyUA6YRwaTVosBgYzHrPjSXVQ6q5ZlBfihULkb&#10;GajsQorNT7jimEGvbIQ4y1XUZVmBkGn7JDNNVI1GPlZS8YmfhmGQluq+BueMITbiLu8oQjdTYxHK&#10;U1lECDiQp/dZ4ujtZB3ZmtXVQjK1dg36JWBLwZULANKRiKuA2pOb8eItakhtCpxd0m0rNvAhsUZ/&#10;Ag/757AKDk2Uz6RZkUVyoJrghHK20SAKLqVSbvLXSoSoeD5OVU0T/bVqyVwJa/n0Fe8aVlWBOcGE&#10;+uoTZdkKM68kUAvIMerTT1EoxycAMD28W8tXL0lD5UV9wVRV7cYnHr5a/2b2Ko4P3RmVwXCry4Ar&#10;BsAGzMaZ9HryJNDod0mbj8EjB/aBAyNa2wcmjlmMHBg5MHJg5MDIgTU4EHKe7Rv1bpePM8l4pwEe&#10;CQw7GrTrQ/IebW4EiCeNCQM0gPRALwIh3JGdObU/ILdqXQlSAU7KecZAOMAjh+FNIztREZCPfAFj&#10;DYz24Mo4Sl/zXum8crpP0isS4wqBpDZgpBz6oxYTGkqoFnd/S79jLZatImUnSUyD2/quDKEHPAw3&#10;Giab8ScCe84EBvNFdvKbooLz9+yq4KS9leZsqesMHbb67fgPSABZH9Rkcd8Wd2jJwBVODM7BSpBw&#10;K3xATaiJQEFAPi4uA0EB1aw2ATHagNC5KQe72nf+fCV/q8iCjQmWrL+CKoghsOrTAD/ox6ynopoo&#10;wdCGGY8BpaxjpGpgKugxNjO4cjhkGOvCbTCkISU6NOvf/G4sTQjAkhwoFDZCpx/HWdTmY9jIgf3h&#10;wIjW9oePYy4jB0YOjBwYOTBy4LziAJDizJ7VwKPmeQalrJ/5gPh1ylonzpr0r5PVGdflDNrFWp1l&#10;aQ0hHGHXJECRgb5oPv/5fAz/BjkM0pLQSLXmA7XEr7ktzGFHk82w8464u1Z2UMqKQs+gdcYkIwcO&#10;jgMjWjs43o45jxwYOTByYOTAyIHGgTCaSr2PVU8Y5tlhBnJrlf4HSGA+wsCiEtWWtUzSRPBzYGmJ&#10;Sk2fsLf0OTdKl/FhnHPbqSgiZzvNR3+FgitE7aJVkzIqBYuZyqvSQ7nKfwcQ6k9/9ZSEMkvRUJpJ&#10;zyZ1V6jWQrhuh+6sH7MiEeJRo/HCuTOr+zh45myrCq5d0t10d9LhRQWa4SXqvL4X5/Vq7adzwHun&#10;3V0u6/FohPQV5Y9e7A7ECje0QKh9rOHRuxRZqHcw//MdACjWKkpBzUXaqH7qgmwliI4LeFbBEpQQ&#10;P+qbD5mjBoQwqobiSzGxb6Qi+krt0AGiJLTaisvTlKc1itaPQTyqNj02dLQyDXqgDbJR31E1cxs6&#10;rViDhzHoUrMHT6wPtGKtZm6DT3OAQnkgfsAiqrOsxcfwkQP7xYERre0XJ8d8Rg6MHBg5MHJg5MBq&#10;DljCH1wR1oAESAC8QVTjIgMVwyTnFcJlgRBQ4IR6TQvJHiClbNkwTC9nFuARxofpo7JBHaXFpaRJ&#10;IrmLoHQeixRceuYHZJi+SdInZG/JyVk40+/Tepwia4iut03EztPoqxJgGiouLYhuhi1931pvaTkD&#10;q+HQJGnh2Bswrbm47IlUKHWkdpONBkpLXZe+gi6MnRQPFCQPInhNBBKQ3mhH72ASjA8BOfqLVSFG&#10;kiRRNDKxCR8wA5RCuaCUWpDjKwdF0zk3eaQkAoaR0EbpnPIiN9s6AnJAd6IHJ/uQRCAoTkmUsw0g&#10;+WpYSAWBYcZgsMsAkjxt82m0CSvAaRVcERnAafhKQT5sRv6Gr6aZEDhWW9QEU31ocxP4ZZ3+MMYZ&#10;ObA+B0a0tj6vxpgjB0YOjBwYOTBy4Mw5YAADVLCPQTtvdIQ5qBYy4fwefu9r0RCiRYn8d+p6yDC0&#10;bU1x1dBYBYfonfLkWPyzT45D3YTbusmBODowJhhVCQ4SgzfNi0kT2JHaC5iUmkP/4kYBHU5D09jg&#10;RsTkkFv+baGU22eesnH/01xyk1QoO2gnSHVRO5iJV8oWoeWfmHnIc0dzjfCWuaOSKzuIMYZiobzy&#10;jc9ALzRCWc8GzCqqAXjY77yPk4GLlApUBtKoh8QAQoAlK8cAOcH2RErgMU6RgXysxON0GeSRCUVA&#10;M5FVEWqnPCuF1EV/oYHigHBKCICEbLICXlIjUwvNgCur0YCFZhR5uta0Az8pC/KqiowiXHptOrdU&#10;bY6aIRUh55VtPn4cOXC2HBjR2tlycEw/cmDkwMiBkQMjB3blAEAiH9kKNhggKS89doT1oP/N9GBN&#10;J5ay5s4CrGKyIWWimoaUQo4sEIjIPcpqiibyq97wI1X71/RaKOWaQqzo+rIujcymZerJMygCzyz4&#10;me71bX7pOCBYsFl6FumZlf/lqx7YyPugiD4wjBLNLpNXGWhrycbYxJ2mioJrHPMe8mbl1qbarQcY&#10;UIFJsBiMqvUIqqIyjAxBJmAkdGLAA30CjAHMyNAu7yGEmHrAQqAyQBQwrEIU67Wcljh2mUgRVQcV&#10;LOrRpt6tM6Q6fvhEtipdeSoCFSeJI4DBjKz8Eo3eP0C7aLXesb6hGuG22ATaKRDoaPQI2aBc/oLW&#10;ausZ1/FiTg5QNGQMEu7WC8bvIwfOhAMjWjsTro1pRg6MHBg5MHJg5MBeOQDMQGvE6stf4wQjOjzj&#10;+1+4RJxBqVmxaKL4ZFjSYEbqfBDY8294wA/5MvBhw4pgsz5CyzZDgkKQiJVdVrWRCbgFgGT7w6ra&#10;cs5+Ib6uKqNcVcmozFkZY5KnyTBAGqjIbDUK9RBPIGlbWT368ifIpi59jalRFLVQV0JulSqZa6Jj&#10;bLxb+R/raqxNksN6WR7ivxFIhrYKC0nfD2bwYCNGYlYNFYDEGEaEoKHigrJqTwgINMwjE3RfwcDi&#10;7BF1FpnoEyopAJteQEckBMuhFSQ3TogZ6kAAuVkfBYBUElATDzhW1qHkY+UhpVQ6qw7NCjRwl0Ep&#10;taMI5amH43mwl3do4G9FzqbHgJDSYUsFpeu0/hhn5MDZcGBEa2fDvTHtyIGRAyMHRg6MHFiLA5IH&#10;LeiHzJf/JAXrMrSTXfivB9WEPJi3L/OkrWOACMMYwtF6WR/VhM78D4HOATgniBiBPa7ATLHHeCGq&#10;gpcMw5KY2RXeUOsIEOBUlM5XP2BFyCa5rSidW5TRJ7A4EjfIYV7YX8lt5JZxZ/DKaJMiTAaHzZQq&#10;7C3jU5wuM1g1SEuVZmg1d2rMZty23s9cNYKlvlb4rQPXkPXBAIAineMSYEPNFRXr0QIx9VPowuFW&#10;Pdk+UIovfQXs6QWABGYLgnvcRaHOE+iCds7gp6qqACdV8wZMMk5ThuAuSrHOLdjRX4nm4tAKAuQU&#10;QeTZeNIgjQzRAVJf/bXiy3DLJ9aMWs1S00wOKP2Uj36KP0BEkoulJphKkb/LpRdV3DtAiSR3BQcJ&#10;+244/nfkwH5yYERr+8nNMa+RAyMHRg6MHBg5sIwDvXFdgIe8DBrHGw3VVLQzwGZkaEAVAmIrY6bY&#10;AXoB4Qy6Qp5uCYGBoTsi8wF6DBm3T2j6KTGLnmEkuwYxSY5veNMSJtwCWDor4ljHxc+Ki+JrKZWC&#10;B1DQIVTZX/2TkKqgM5yj7pntzB6VKgzQJko2E+CERnewJxni+i1r/AZCQEEcEkPjNBD9jYvAYAAt&#10;PWAzoxG9g7jIhENlCvS5MuiwOoi0KMrI2RGsRAK08BNLQqu8yIri9E4VwHsGP+BDcA5XtEE5WelF&#10;gbhUkScSPRXmkYr4rpRRIqSiQCO3ymV0dCSkmgZg5MAn/bVRKCGVV7XutAh6ORgYTd8rXCuQW9rY&#10;44eRA/vKgRGt7Ss7x8xGDowcGDkwcmDkwBIOWHuGtie1XvECIpihDq5nzidfZvqfTNgiN6VQXiQN&#10;JEON1mO2Bj2wouyLCH+Hwod5X3aInyiIjHZ6lETR08wWBVQzLwwie2higGK1VaZqGjm9cxe2SaJG&#10;Ilv2Zyi+8LNCoT3InIFJ68R2ciMBUhZkUGrkuVDz1juebFCWSvWZRB23HaNnu2WjHuuGnq+iyr7u&#10;cjJi6vrES/6LuC8sgRsPkANgoGqTiMMnVFIgIuIDRWxDqEDBHpKgtgKMVVAXvO2PxlU/IkYjEEMp&#10;2RvaA5qy9gw6jV5AdAAewxvMI22XSEbOM7pEf2AM3AVqbR2j1zoqkAu+gaDoxFx3hTj/WhaBrhRc&#10;glEwBKQKnqwEVxjGe0Vr0OZwiqhxqN0ubT9+HjlwdhwY0drZ8W9MPXJg5MDIgZEDIwfW4wBnokBB&#10;IUQmIkq5PxANOKdHINU1fO9aPhIBl2xkGBk4FdlyGCzcPyJoRvymIqpwkUysTSKJI1BSr1YqrhFT&#10;XVZ1UAXPQF8U1yLsEGIFbHYeFct8nDwqFpAoYGHqHhugtR8UCOZfX69GZHpqaaW7KcLnZO/skdr5&#10;jB+mkjzJ0JTRe9wIVfmP1pkVVwmwvjFd/w+4sqBDGLrwzegCQ8FGTGqihFIAXUqin4AHGxAaI9m8&#10;0IojZWKH+6RSKfVIm3VlQEEQoHGjkZURGp+AQGjMlFvFYIqAiaYxJDRbfQecQ2/m3OZP0wGrOBpn&#10;uIiCK5qmB7qVUXwiIanQeuGasmIq1JjAQsjTC5WCdcQnB4dQLs88VUZog2Zd0PBj0MiBs+bAiNbO&#10;moVjBiMHRg6MHBg5MHJgDQ7YUXxAmt6PCCDBpnQ9EptBMgBDjxnC4WHIjr0VZYKcFmKY0V+PFnET&#10;SYBcGqQIbDOZ5nG4lrBApkCM2C7mo6wDWyaQC7UerkGqzWQDOonPSFXuNGvZQAM5Gm5Rhb5qqT9M&#10;Loi2BGxhYKhcRW0FhJUbjcSCskwDsJgye8w5Y6M/ZhSK7QFwtgslJpqdATkjvN5pfwI9NHVuoeXd&#10;wCodo5EoNB9gDKDC6Ai4VaEFX4kJGvGV1goEctisEZWUkZ79asgWUXHAYxCLvsvoxfaBxjDgHOMi&#10;oFdFNYaUFAem0osSGmeivnNNjQyBlyYVkgwyK2FQWFlEKdlNG6aCSBtV+gUkZt4aDLc+mcwkjvM0&#10;HnMz0XA2vBwU7YTLu8D4ZeTAGXJgRGtnyLgx2ciBkQMjB0YOjBzYEweQjkE76MtABT1gM9qJTw2W&#10;aLM/IFL/M7BTA24zDCMJMjGDTBadlcBYqIZ6tRoYzPezJWBL8TJJMpAL6JchIDRUfxCDy37sKvln&#10;AnbAzZ2at1LHqKhz65M3wNDfbBZV3UqnkThEARb6kBukzpjTc984igiQZ1WeAql4qVoDw716c1Yp&#10;pczSI6cetmGtGiGN3GyCBISwqw/u6Vn43wrSHMFGdzYpzGLazWCDQJvhBQeKD0m7QKQIoAuwrf4E&#10;sBnP4GuEmJRo1AQNeuySkeKgB5xmF5EoyvBxAiICFPHTLiijJ/RpnRV8AH9a1wcKQkvG+TdA2jyF&#10;8IFqkj+qQuMuCKA6RIBFgFUjW4qjIDMBnpgVJHTD+d3RVjb++HHkwFlxYERrZ8W+MfHIgZEDIwfW&#10;50Bd7+vCv34OY8zzkAMLpfCFdOoOtAJ+Igo/e/u6metCYyFJl2nCN8MD+gSOAifY0WJCrxnWqgAG&#10;F4tZSsNLgUn6GFYL7QBgSZhRGRDI9oQU2telmSxKnzK4iqCHfK5jHhLro2W9mqlhHz6L0J+ay0r2&#10;xNgjSym9cc+k2lgRehxe84GHBSo321SUin2qZqRaIKuiNQvVWlwxNV3VPefFfSupgtX9+S5jJ4CH&#10;c7RHRIUQJ3pO7zxDPwE8xiFOq0/VoBFlHRiGxyAKAAMx1viRVnhMHix5t35PMa2tskaOciGDKlOi&#10;XqAQpAfyBAQSxzlAFaXwiRci864Ijm9SqQhlERPE6LSmpyoGFWh8W8t1ixCZbOFM/Vlnchpl12fQ&#10;E3aNP0a4IDhwoGv67MDoBcGLkciRAyMHRg5cuBxgNteKfvTo0d/+7d9+0pOetObqfuFW+WKgXCqL&#10;T/u0T/uN3/iNK6+8cnV9n/vc5/70T/3UHbfeirpMzjb6c2tGDoh7Q68FaX+YurAed6XiCBEyrfVw&#10;dp8aJdRK0dOkXksrSRlBymU/J9n45zK289AVSjnk3PSbkaCO7hqFtq/kzL+QODMmBG/Gt4COeuTR&#10;EVgqLyMc/UrVRi/MZAJ9ysggvqxa+zFVch3VUoZmhaBJSO0JGaP0cKwyQZ8S9Zudk2vsD1rSPBEK&#10;k81WjM1KdGPNOJaxo6Aku/G8Z2a9V825SHb/jm//ju/4ru+8/vrrneHClxe96EXPfvazX/e611mj&#10;ZSTDPIDVn5EAwImLpIU6ODDGC9aMCld8vQhHodRSzpdeeinx9Ugx5cNa6JEUAqQB86BeMwIxsMn6&#10;ZwtuboLH9JMcqBqgiK8ixjkAAq2hoiBoA2HaPrPCM1ccVZ4qSEKbaJKJwZLVWTU3QyBrGs0fMwFU&#10;BvFVdaa0ePyvyszVwjfJ9fezPuuznva0p33Kp3wKLbi6D8CoG2+88Su+4iv+6q/+atf4q3Mbv54n&#10;HFCzahT84i/+4pd92ZcdEEkjWjsgxo7ZjhwYOTByYDEHNLNro/o1r3nNf/pP/2lcrS/0XoIU+7CH&#10;Pexbv/Vb8c634vmf//N//t7//J/SUgh8SRbezGNl6KyQ/nt4wK9m1IeTfn0K5BOnqnLhbt4+Aodk&#10;WAK/qY58RciGXsg8Iwp+hM1eOzo2aZ4cEvsIrZG5oqTlJJBEV2krCzu4T0PBBE8J1XooFyEN+iVp&#10;DQkCj1LRl9SkaIz8n9iv1TQ/JMDsKdNPQbhME0T2MCti9Iln8C5Om0FNn21/nKyBv4bWIhI0xP85&#10;H5hn01rpQat0SsDFacDa0/FZQFfGor0qclaOQsIrJ7wR305vnf7H/ySea665ZnXrv/rVr37pS1/6&#10;9re/HRBi5ZK3bAAAYInIPG3zQHRGVgIeJDdaM0pJNk/wsYGqTXHQa/FJ4QAhHiIbBZGPswUHmiSA&#10;FrlRuhVZQKZKJMoustILCY3WFOg6mhICiUPm0GwuVd4a00IJqXyWD1IVaM6Au6gy70ZiDnHFKZQ4&#10;CwEbX53w4Q9/+Od//uc/+MEPJnB1H6B9b7rppp/7uZ+jJ6yOP369IDjAiNP26yMf+cgDInhEawfE&#10;2DHbkQMjB0YOLOYAQoAednx3XeBHPp7PHECeUyNy6+5qUtF4pKCHBJ0yYb4ZFgBvOB/W44w+1165&#10;FBFKSQVUoF1LAJPACNTWE9mUcQmiwmNID4NmnbDFRLfGn8QOPW5LUBi5RmBDOFDSiqwko89qIA9s&#10;Zrot7DY+9PWZMYYTcuSXmrlBrfurs4t6bsaWrHyI5mSf2Ko5AyHfPDkYtYULfYNkib1qsAzOHp9m&#10;QyUzSgNI5vad1Cs6ANokBLsarYa4O/VMre3cEtXkFU7MZ5sdq5U1yDlbrHVdE7CQtprJitr50wDh&#10;GPnM5zNfcTLZtYILa12rM1/xhSEEDhLWQFdq4dCGfsAhuHodXnnyn+f2Ouwd45yHHKDpOWN5QOSN&#10;aO2AGDtmO3Jg5MDIgRkHFi7ka67uIx/PTw4MpNJdBbU+Psqkmbze8MkMrvRvPUQJwRop1qJ7eghp&#10;QC+/JBZJaGaIFOUBd3h6fVCDiIQ3FBSZ9feyoYPKryjusvRZINCp5J3wJYpuriR3FtvIa7n5V5Y2&#10;jLkDws0c5Ceo5Jhdq03/n+RpU+r50J4ZYoWla9AAqFnXV7NHCOS3w7LSUYwjs/HmW79xeTfE7s68&#10;GnJk886g2gDzDD6twGwLiwtG9uojR6i4ZUWq1bPWwkHhwHkYNk9GpcdMWIbfqMjqtliIHillWcIB&#10;Df45eKn1WljH+YTLIOWyIsbwkQNwYPQyMvaEkQMjB0YOjBwYOXCGHLAcuatirS8ANU3TFCXsaYqr&#10;AAoLqYis2wXZGBvOdHKpdmrp0HjZiCuy6lENECIdLw5Bj4Cf/vXYLT1FzlKFKEyJKMn6j3lOrv+d&#10;38If5UzIzdLmcQtqLCvcyDfjtYybgWfLKIumoHRhOSuAKjd/lw1P7fgKH0jfaG3xe24NOV1Yb47u&#10;iOvyE6n2hO+526BambGqMaAFrM524dcB5PDP1QUNvq5ZjUHmZOKnZgKp8yBzV4C0KyXLBtraA3BW&#10;QiVycY9dSc0g+Z5yOOP+syt/xgh3Sw6MurW7ZbOOlRo5MHJg5MDIgXPBgTX31CFlKKr22jOchPQy&#10;fG+flglIGJKo1VkK05Vk7VPzspH2iRkRKNdOZwFoSD4zQ2x+OXwQTTG2p/JE0sDUTsiI8eIKURi6&#10;mrZvJ80tbbMcREXXg6rQT7mBrGQz8XkIryAZY9yGO6GqFdDnM+RnobzXjM0MT3uN4ayX9I5QGlqj&#10;Sq3lsvl6immvQYOuiRZW66bOoMvWDJe9z2e7fswZD4rl5EI6d+XA6rovJGlZktXhJm8AF3dl7wBI&#10;7xp/TxHmM9/3zrAnesbIFxAHRrR2ATXWSOrIgZEDIwdGDpxfHNirvNUQyuyISw84Bqohw4S1D8ME&#10;eiloaIA0Ag0m4GjPDrvHDLOl3wJ8kuqtJRSuaI/0NRIuTyJOU4HNCGhvWW5TLy4spERYQcKA/GVU&#10;GbVlhXeYF7VPNaPCriByZVvstSecZT9ec5vgIKhas+j1KzhP5F7JHsTfdwrXr8uq4bDctHVf8h8z&#10;uRtzYERrd+PGHas2cmDkwMiBu4ADe5W07gISgSdLhO+zlx2XQoUFJcqJR1oonhEcckGN5orWDHKa&#10;fm1GFHqqKNBmlCXODrSS57iaoWI1Rew1dVanmGlrtf4ctNoJi3byb00cdtbdaEE5VSGJQeZyYtaq&#10;+FkTOWhxN+JeutzZErFCAXVmMOnsWXf2OZwtU9ZOv2x62bUp1y7hzCOeSzYuLOsc6DZ31QDvlX3n&#10;hmnjubW9tssYf+TAyIGRA/vPAc34POtn7SR7SrV+/vsbc0Xt9lrxXQmbz3Dfi6g07DnzPKvW56BV&#10;eKgx2kOGgCkfo1qoe2pnwmYkF9gxE/4XHpqbSTY7rQLnuil0LHqyrvOflydomKiv2eyw3C60AqX2&#10;MIB2ULsYhc3xc0UJ1ehu1y569hHmD03N+FNmkn0/HzWYbfY6+ayeBwZsceRdR8S+V/PsG2idHHat&#10;1zqZnGWchbPlOnmeyyk9Bvei9XFXBu4aYZ2ang9xRt3a+dAKIw0jB0YOXCwcsHDDnbNVwOJ9/Z2/&#10;c7Oldw4aRhVZXWt93ZNQSIY11YHySplzpe/Kw10BB1qjy71h83+xBOCsZ/3YYE3rN4uR0nLzxQE8&#10;QYE2//TH6eY/7shghf4rD5fZ8LIvYXl5xlztFNouJVeSz0ILt2bShdG4GG3W35b0A/UTLn0+6DF1&#10;oL19B7/X76gl2cLxvpDmGrjrLHHQXF2Wv+98W5MAKsVdDuespVbQdsY0rGiR1XmumM/3Ssyu8XeN&#10;sGarrRmNi/72tI6vmfPelsA1Mx2jjRwYOTByYOTAQg6weOimtTe/+c26I9VbwuugEYRA3xvbpPQ5&#10;T9yDcgdLo38ORMoVBNSYjjYvkXpdZBVfvZZbEbEsZl1libOMwoEjASecR2sLW2SZLV+NPChCn0wM&#10;UO2e97znQx/6UAG2Zd1eMrqeN73pTbfddtsC/jSNUP4H1uVL79ciwmfeOXYeAKuuL8LTCP8nQUNJ&#10;Vd8UKCm7TLksLcJ0HXSWHHVL9x0NK8Vd3HF7d+Q282w/cxESSfr7rqN3Jgqbxv3RukQZVyDpNj/f&#10;mieUzCrdo/QXBBiRRVbb4ZJ/q5scmnQCNnzqeRJ5xQXa3MVWvWNmdjCQPztRXnHhUmBVRsx72MyX&#10;1oI9LKu9bsdQyoqqDG263C+fSy+9FOaVxtrRHSSgv/Od73zXu961v4DtjGFM7fnzowDS66DOLrmD&#10;q8tmA5M0iMBg8VgmGk/dupofRCvk+2Uj7tyEqwq6Ff2BD3zgVVddNc+fAQ1wQ3+PHz/++te//s47&#10;71yC6w+W9oXMXNiyg8l50NOWdbxdO+T8zDxYDgb1r2QMOuTqrnKOu42Ke8ADHqCpwL16HxtyRGv7&#10;yMwxq5EDIwdGDuzCARab97///d///d//e7/3e/UyzRVAyJkOZMcqTs0XXAHPmTXMinXXC2FFMguR&#10;Ui3auIsNyGUAbCEr1qnOmohuoRS1QnKaz7ZKtwJpn/Ipn/KLv/iLV1xxxTI+C58LnD/1qU991ate&#10;tSC3lPEjPHVuoLUoQkApxON271lEkqNCAEF/Hdm2jf/IJOTprbj7bCduKL/kUDLRVIAdqXsS1gQ6&#10;Ch/5oe4NZ/z6j2jQX928ndgKXZg8R3KRNK72oTZkbfBYZhwE6D+NmhZzY3t7shEFBxTDqUh/P7Wy&#10;0s3ChFMrFaKoIkmyfQSJjE2wa+LALLfBysaK+E+itQYPF6I1gGQyNmOmB5TAlMHfFWiNdgkJrL9n&#10;nFaOZtqYCHp9zVd/zTd/8zdff/31q0eZgPp//I//8fnPf/7+iukL+/xgeO46/D0wiVkH9WBcrCPr&#10;uziAmXOw2E1gRWjzpayYH8z/Su2udTyICKrIYx7zmO/4ju/45E/+ZFWBaW3ZQ0up1m95y1u+5Vu+&#10;RXs3dRocMHbFdGTO1Di7To+7RqDd3Z30sk51VtM5z4o6c8438bLe5V60bIYfFER8+thCClcsbbV3&#10;eSCs0xxazb/pm77pyU9+svhG6fvY5Ua0to/MHLMaOTByYOTALhxAfBFa+67v+q4XvvCFK7QxVeIZ&#10;iDuDZbUWWcWsGr5icaq73RbU5qvhZZJ1qP6cXxEtGRCzLvyrl9saeSBe8JO/0LyC16ZQMQdC4UBM&#10;3LXLLivRBKgRH/vYx/7Wb/3WCrR28uTJW2655Wu+5mv+z//5P0Ju0Ux2N5/4R4AhsBFqo8BQ8Z07&#10;zBrQSh1W06s11gTtxEH1lXq1pggLhAMgiwzwz58B0gYlSgnBcWO60XRzAn1pl5s4arqZRaX3EwE3&#10;AGJ2rWz3VEapDRqTDQQD9AB7AvjFfdaCcarLxvTQxmaX7RAFBjDT/zPCVOaj7RRfZgPSSzVcd6ib&#10;nI7KpLgVdUhAlkQln0IgS0VNQlQq6AsMavcAwvlJMNq4LfqQqmB7ciD+bIN2p8HE+hgb4+hSZk8n&#10;Tp3UWBYOZ099RXe69dZbn/e85/3UT/3UHXfcsWKgrdkhHa1ODjXtQsGXCB5ZlUse1/66bGZYJonW&#10;bOvgFaA1kYzHheN3MKIHtMGx+VG/eh7YlZlnGUGlf/Znf/YznvGMG264oc5yK7IVN2RY8WVf9mV/&#10;9Vd/Jfl+MMstTLhOnEHCFbMWbKRF/NdsnC9LcUSnWq2mok2ZWgEnhAxWh0FnIysIUHxzjMzJf9DK&#10;dJWBSnYFl1wp16jWtyYc1LQarQwG8nxXdD61zyvVv/23//ZpT3vaiNbOcliNyUcOjBwYOXCXcaDO&#10;+O9973u1Aye0tg41rBwLhZLBwrZCWFwmutUlbT6Ol89KwArRoeZWpatBzoMcBssqPFm2xNZsly2i&#10;8xmaM3VxNfPnKz6IX5upRub98OHDn/EZn/Hbv/3bV1555bIGFUK7+eabv+qrvkpoTcgta4g6qsj3&#10;A/xZJf+m2gJ17IQE5LPDCDAzhpRexcV71EtYZ1vatxmECStII9/QdEk8ClTS9ATchRY6tIBKYSPZ&#10;Z0vCpp1LpUIjs9hRhmLMhIQaKwCWsFEE678zrV1PKmWFsq4kTD41i8WmWIOFvfiO6IkWsqHHXTe2&#10;idnw76zhFiKu0jQ9AM4UgqXbU43lpzzlKUJrdM5lfUC6tZ/4iZ/4yZ/8yaNHjy6LcxDh8yQtnA3m&#10;x/VgsCBJu46elyr0chLk72hk9J390zpDz08oGZhBrhh9B8Gfs8xTaO2HfuiHhNaiO6zUrcENVfbG&#10;G298whOe8Bd/8RdnWfSy5PNLhlvc86qhl/ezBv2k/hxkCMgcLElGboY9tbdULDS/6JCbSaLDzAc6&#10;wqDofWHjsiVy/czFlh/4gR94+tOfPujt6+ewIuboE3Jf2DhmMnJg5MDIgTPhANO6z6l7lvfmnBc8&#10;x/EnXmrMwc/5TKq85aK1xnA2ulJSM6dizs3xK0m865MUTc7NGVbCiFZpI5UeZ8L+62CHsi6Bfq9F&#10;VO75tPegLIqoMWvFa7a1aQbtUgnjU7VoXasfFMgR8UOblOBD0n/opfLf7Ol/omPi6ZPwGiRFtVpw&#10;W9pTZ4QVocRI/QsjRwVuTjc3uk2pu+Jf9kDFya8R0m3zdbI56fQvw+PvIQVONqTxOjzZ0D/FDCWa&#10;mkkxk+oELxmS/1BLBQFi0OSQ/indpngVtVTGUquBbsgkaOjzyS/JEPiB1jH4k1VvHEp+qSSRm5Gx&#10;H4WIGX8KoyrrVGbGdNZzbCdhn6Z/BRa2yMHOAmDWaXriH9CzsAPXEudngMEM4xw8lhnvjOv6eLzT&#10;/wEqHraEEMfv/unBPj/tDAbXYH6rk8AB8XCv2Z5Zg87jjfm2c84LXxbGXzhJDqY4fjLHknOdyWlB&#10;f9W7p3S6gTanmK4vyccxnadzq2S7D9QSTe2gGyjcIH8wXZOkTuN+b/NiX6mF7ViZVuO7xGWtP8/t&#10;Zfnvtf+sGX9Ea2syaow2cmDkwMiBs+KAl0ZkmpqXNxFr4PpCQM3ZW56D5Gcg5dRs16n5fC0Gu/UD&#10;DlQK59MuI3iQyQDRic4qBlEEfxcyeVm99toidVd4Ba9MfDPcGwAJjoQFxfwzZOl/gocKiuhNI4vX&#10;kwZrGtJInJOdrTc0pOc1wNM+pHEjkFCYZzO1WOi/QlmWqEb/xZoSvBf3DjRqwYktywBMYeQY8ZVL&#10;/hNqi+jSpNEOlB+quiQLBQxYq9W/13mFzrBRm5Sm+VZWoK9SGFPi5iTz7v+t0V/tncUsn3G+Joct&#10;0iJShl7yX0/DLOo642X9Qb1GDRZEqRqP+eFWS1/4dVkVakJQ2Q4O9aPMwMzjzqPYMG8g9WZXWAxf&#10;Z4Olj1AH8pnx5y5PtaIDzGurBvPn+sSvqXpyW3i6Yx5z8wGx+Ir9qj6RuSdeXghpQ6mfbx1Icn81&#10;ts8x3TJ37Zb1UiLMc8nZmhI6VV1BVrN9Hca63D2tI+vkvGacEa2tyagx2siBkQMjB84RB1gRveJ6&#10;palIrMapkesCX9fsusY4wzXly7p+zy97yxbC+bVznn11QfUSOx+t7qQOog14YuFvTXllUNbCupil&#10;Nc8B5XvrGeCNqkBrPi8Sy+TBsPbsgGYLCiln2Xo9kJxy9IQCVeNPnzR71czIsOY4w4D6HpCvOZQM&#10;eCi8lZAr44SCL8HZTMjGojOkNcKAYaGci3+AvwSCPR4LgS/+KWf9i7cM6DEfsUO/11KWopKuFqHg&#10;M07TzSqxgFk99Qsbq5lPFl45Wg+hqfoMELo2K2TBvXWMfY29Qq4dEDz4yXCDlvmqzc9LHpKDiWKg&#10;seGrMyfnOl+tqP38THV+8nz9BlxG/zIwAAfWZNeuZKzDPTcQJNF2/OWn6VlB1bJ5WOH0MaelOIG6&#10;akhZp/ddK+V+OIhJzoMutOsCMd/l1iHg4OKMaO3geDvmPHJg5MDIgQUc2HWdGERYKHXNZ2JhiEV0&#10;11K8Uq4Tc150q+t9lcNqeAVsK7rCagLmvyIrzGfomFXiqet9XYDnF+PVfF6Y5xn27wFcWuYuJZFb&#10;KJ2yqYZlzZCPBZHmaRE80zRfvaS1I3niLXAbECYF8xnW4nBamDIe7qZHODAWXj6atk3+I+VFv3lx&#10;TH8dvS6tYUPcSfI05CbNWnro6LFWfEIAUaAyzEyaX0jFwUAxTR8DIiUcxAyykdqbO6JsazUPusMX&#10;iVWODR0aDPcE9bQ1Bydmjpk6Y9cAP6e2sIFLmHZ+PPTndUTMOqAGwMzJa24ea4Mhn72yyfGVB4O0&#10;lvLrSyW1yuvz43q+RpXI84P3Z0XFwqkM3kb/qnsiZRJYMWfO94TBzFYblPf5JiNcCcFOsn7UBRXq&#10;LdwYSbhupNBDBEJMlfvV/KTq0ucraD4u44lJbdNA0r2C+wu/LmTdwlWm9sxK2+pCz6o3LE88orUD&#10;YuyY7ciBkQMjB3bnwGrpitVi9cI8WMAociHwWEHN+oBtPpPVS9e83dTuTOlj1OW8Urhm7c5yTV1d&#10;ytlwbDcRf10EEIBqt7wWcBsgVB/UYvlwes3qtzh6FsCsab3iQ8hmPbpzJjuxZPGtmHk2E8ICt0rp&#10;KZOu3ymIuVB0sXqsVWWvma4Vv5wcXCv+hRCpYrbV9M4DtmXxDQDI3MdH19zBuRDYdn7RuOasuJDo&#10;ZbNZdQ0inCZXSdZ9ubjVM/zCnAeaW2B8TAOLoNfqJXKvbXBW8/ZeC9vX+CNa21d2jpmNHBg5MHJg&#10;Nw4Mtku1fixckAZr2Pz+qCLUQHY3B/64HMGr1GAblTVyfpkciGWOMxC2iGZLRedWN1CdpO7j1mMP&#10;fp/nHMyhiFoFhdSNT+8BNzl9t4uPSD5YuSsfYP6AMCgh1dmgULBQbwzYAx1OeSGxhLYoT5KFBw+g&#10;0Q5AE1+a55FIti0DIqEo1E0ZN3IJVx4kTeUTPjx0Bg39U54iw2+HWLshByBy1hF+B3oaUpk2lVPu&#10;09PN7XD0H2qx8OjInWV5W0DzXDLN4yzhn1EZyFfMoSwoHJQAKGf+O9LVfhTN/5rTEyBiU501kpJF&#10;/VG6cD6ZGsO4bS7MI7krgLsJgrBArUFVHJlrWsOqjYSCdk5uJzQ0Y4PtttVMDWDVqpGo2Wv2vjVL&#10;f51p7xao53abEc7uO/12YX92xgtHvXGU/YgsdBEE1qpeIjxScDthi0d+8tgXhd7rEGZE1yR2YeJA&#10;xt1CXDc/WQ2Gbd/hz46n5zD1wvnfU6XnqMHst3DGXhZY0ThOQQZc8kRXO0Cd2LWsoFUjKxYaO4FU&#10;Wx85csSH3OokSWA9tQhrTZI+KflgjXAEozj3mYHTGndsz/y1aoM9vvrJvGLs7NrgnvzrQKvDatcc&#10;zjLCiNbOkoFj8pEDIwdGDpwVB4w05sUOVpf5JaGuNF5659fgweJU1/LB+jRAfQMhr0I+E6kXLZx8&#10;8uN1mhxsGzMomiqT1TLUNKgOq3VltCkxbPOLyRjIOoOlfUWzDcx7IHJeGDrzhq8GgT2aKUeieni2&#10;U4zo6c/6BUgLPNWbPMoiMY6sJbQNo8KAFltpzQgKJMv0DhJkgwkbcpmELWLgk4RqDe9l9xE4SxzW&#10;sGEmRPm2oeuu8U1CNg0QhduPDEkolsmDb7rrekv9AdwGEIyzcIFJ84hcQ25kHldj54k3fh5qKLTH&#10;icpjdkatAbGKtRJTQ1hfw5TGGhgraM1QzWCrsaUh5Cg/3VX2aQDCeWP4APSdgYLwzHsPtRkA+Ogd&#10;NdzDweFI6hbN68SCSF0/DQTlZXOOZXHnPJg9oj/mM5hzHL8WNJjr6myzcPQRWAEPU8p+DtWza6Yz&#10;Sz3AZoOflcO8DyZYBw5abX6+rQwfsM6zOiANmFQz5LJQoThuTtP7YK8QwlZgb9rO7UVkxwfnEwiM&#10;rNVc1h8GceajrQhZmGdd3aiRo9WV8cwaev1UI1pbn1djzJEDIwdGDuwDBwZSy7zgVcuoa4NFE6Og&#10;eTQyoK+KO7Xcmu1g7a9J5nMjExZUvXtxrZlY8qt7ul6558ULlzgvzznbhaBuNaPMWC+u9ku2ohWJ&#10;XIWSeYL3oRPMsmg6n53wqZQQJ9d2mgo2VJewKn0Upif9Fme798wBfLICq2EwsBo5puP8AoG3Io/Z&#10;LnO0cORwaGN6eCKNVvAkoZUwl8CWbytT8c1RJEgRTJjXBqj4vC0BvKcv2/GaasHITYo7kKHEsIB2&#10;iYPi2gD0eFGDUNvpqu7e037wpb/H2xwT7s86DTfIk/6dqq6U7WfMHYDhuXaN83dCxbn53pcRWw3D&#10;klLZ2Bpg2Fr72ll2ZrZwFM8PCqL5cfeuGGAwz3gUEG44FJXvlSrk42cAAv3V4bXcQaoq0Hvo1Sll&#10;EDg/PA+Qy+cq610rNc+ZQVsvmw8Jt/7Kk3Yt0RMBTWO9GZO5QqwC1Ts51AwVaL0cDV0hlnsXJbJ+&#10;kSch7oruLbU78Y4W17Mx/XCwZFTgR7YLge5CVs/3sTooBr2gRp5f0A+iy4xo7SC4OuY5cmDkwMiB&#10;dTlgechLixewunV3BksC+dSVsq4xVfHldZdVFtK96zlYa53JYKvVElh9GYhc5O8I9avX+MH6vYyP&#10;dcUd1HReznNk2DhPwEJBZ1DxM2iCZcQ33yFBSomy0IhuHqcCDRIVSMPWPDT2ISiuUrmVuMgdIFiA&#10;yiirr/9u4doR9/tV2Qd/8FWif9vZITDfzDNs+qc00oyh3sH+MM0RI1VCl/iSRppYakaswGP6f3xO&#10;GCmQFTirAagsKFJJZZfH5PonTsploiyfD/1n0F4KgAaPoKqI22OxGX6a8aBR3jLihjh7y+yRb2ma&#10;VtEZUZWMHa18TiwhB5IlBCwcpwZa82NkELJsF8nZ7qjmzvlBnwZozZnTEgNxvE44NX/mB2/31HoN&#10;xuwgFTE9uis3BmSfhz/hj4l3k5nUZU0wv/1UY86DmTozDxhYP1HuYKImgmhjgZA+TS5GaC83E+/O&#10;2dhJLwZXJHH30CIy6L10ACVREXyiIs5h0YzYTwNpsblrE9d+Mog86GYV7FWO7eNasCu1rTnWjDdG&#10;GzkwcmDkwMiBfeHAQNKaF7zqasQqNZBFBmJZRSB1gXeqKgrUrOalgYFYsFDCq6XP14UVvZrE1FXf&#10;J1sWJqzL/GAJr6vjwtW6VhaJQX9JNVhZVyzVZkgtYr6B5vPcW8doAKXX0Ow0aRtm1WBZlNksH5ti&#10;K2BB3lmW/8BlRcFTiQxQBN5A4ZYgRyoygaltMBuJAypFI2TUyD3dvSVw089DoeaLzgh8AjnNoFCQ&#10;F6Atz8X1OSTZ0KU/m9vdIdc6ixRE2pTiTjKg/klN2DBZfAFVCgQWo8MGxfSfvAANHFlqnSg4UZfV&#10;X26+2o7RB1yFnXAiKd6hPIv8+xzNvxZlqGXbW0c4m9hVxJ/PZ2GnZVzMj7I6D1hn4pjzAitjvA4x&#10;F2eqPPQQtesYnJ9VahGVyHliBhPUoEbr8+FsOH/QaZe13bJy3RBussrh+Sm99gHyBAgp3HDLVogO&#10;tELMOi5sIMnBJVYinaSWqHdWAVeznm3j0CMQjl5RlXgDDtT6LusYtW+vYOygA5Pq3EOyFV1r1K0d&#10;9Lgb8x85MHJg5MAuHFgIt2qawTKzzioykLFYewZ7sYNsveANVv0BJYOll0wGchU/veA5Z8QCk1El&#10;Qm+pmhtssddl2DLBYBN3nr/LZM2FLVH5sBAKLmTIanH5TDr9DPk0aaGBjkQ6DeKFZIQo0TRYO/FS&#10;ppAGS9aD9tthPBfH00ILpb+gjIAlzROJzoqBjlIrFtaOCdxSUyapSRJ3JEiv+vnAkmbiCA0NVQl3&#10;6f00JPbANFFXo1iYLTV/Ae1AQjr/ksfVui1c6gd4C92ddWmJ0uJLJiVRO0wGkGpUzYBhFN8Ylafl&#10;gKAN3Db2UZFdW6oHxD0ILDaXPTNKHsNG3DX7PUSYFzcdslASrSOawTg/ddTJZ178XSgEu/kr6dEb&#10;luS/zGht9WCs88zCEmvydbZg9sDoCyRqbfSFk7kCrfsasGvAsTaeiwqrdhh23IDo/PVUPN9MNBYY&#10;bADY6jJRLRuZ6n00zmsE4WTov+5mK7rrPIVU5wwadn4InEEmZ59kRGtnz8Mxh5EDIwdGDpw5B7yE&#10;zAscCyWw+ZKItqso5oQsP1Z5EU4mMm7xYjxYj22+Mlit7f+trqxEZvWFtoFZzkCONA1e5gfULlx9&#10;iTMQNx1YxYiBkGHVH5EX0raM+Ws2yi4doqnBhvd91VRZUF4tjQ/ChmxCsZWyUkCpGYRrKYE1WCPm&#10;60w+CWPBOBHWEEb+F6Er3qSwy/wCj6VqTIBtO67FzqvTUv8mr5P6K2Qltx9xlgwNGuot8FKePwut&#10;V/wU8pJapaEvKdA43WbllLxU4rWSWwiSjOYjcrPdwJvYMMBjsEF+KRtUi+wTaCLBJRV9tukOpXWW&#10;nThMCfqL4TiPF/8S/w0A20KRrrGfBmnU7tLEB/B5XlBubQgW3fks7KgKrCbQTjEYj3V+8M5LNHYx&#10;dXOSgfLfuxiD7aEqK1fa6jzj6gwmn0E4P2t1TUz03L4FF06JB9Ase8hyIWAYEE8c/x0kGbDOjIIn&#10;rvKg7vNMNtEVQVEu9NhGEQWayaC5lYqZv5oyDrqHMZ436ehXg05LVl5fyNxWGJUbrju1q2pbyHbO&#10;FdGtGBrzY6S2BV9rQ8xztZ9tdt/02UMvWRR1RGtnycAx+ciBkQMjB86WA3WFWJZXXRWWbZdWmWZe&#10;mqnL4bJS7BeuYjYv3t7mZNH1Ysziyk/LdhVEDQQC14XFz6mcoaUx1mOSU2vLgq7CQF4ZVM1CRmXg&#10;PHO8Ks+v3y504apfS99bP/D6PgcP+v7Qx8jTYGn12KBVvCcm67VX/EblFPaEiYCEs+peclgXbm/I&#10;yX5guIAqh4NeSV5y6BY6rcBT6aox3H6kqWG4fZTkFFaJebotpMH4F7CpQZ/QuoWr/mBS6O1Sgop8&#10;A7XFOTXehe6CnDC8hEkROWQhOSMBUoYdZOafJ8gSOLamwF+jsmrYFAzLabsAXA3iRY1TDiQ4YF6z&#10;dowSslA+ZfEpD+evuBRgccPZUeTydj2Tvfq99ZLdYy8DADWlO39VaxOhiqT8XPh49vBswIsyxCVg&#10;xWyWzhmzTjsAbB7LgwlwMKb8tRJWSXVFBvnUCu7Ox7sohiecdYiPEZKPG25hqhqhjbeCYN0iRLNG&#10;y7OxAg3JQE2O5nleL/a8D1X665PMdAysK+2eRPng6F+5cR9Abbgcla0XsaCQrWsKaKS+XhHMPZL7&#10;q8MXjg5Du4GxyQCMLesRLuhcdpkRrZ1Lbo9ljRwYOTByYAcHBoLIOuLFQJRZKKkY23jRqhYpXv+Q&#10;ouqCt4wer4Je2llKlYPWbL6yP1pXWX7WB2q91jrJgJIBsKSgwcI8wJMWSuo6XRf7haLhrstzXewX&#10;Ar+BMLRu/05oE5EXaUUaqei0UJ+Fx/zAO01Zlknj1JbMDtvubwTFUbSMH74XAwFlcgwfA3sIrCkb&#10;lSlmBj7jirMAd/ojy0PJ1ttb+iLlVu+esbdYFJ2haMMJZfw3MFrcwpY3B0SpSUre35buR6Q7C+io&#10;VJK7UKGB6oQMsyaBEsNhSeQnxR1AUfq8kKDwSxIn4JRJdJiU0uz4MlFaJIgbC5r7yMgo4Fjq0BJL&#10;NkTWEBXR2pG07CSA4d6liTFz0L5K57nj64FvqQ+nCw9ef2D0LXuigQqUAj7VOQS4VecHzx51qHpY&#10;+au3YMiTbD3ioKcK0Axh60MGI8tQodJWK+UpwnMUVRuMuPq1vtdodSYZJD/on4Oi5ymZp3kw75lC&#10;T2hwfhnf3NyG0G5rz8PKykALPAZvDbYJdOMypXP2jGi1D9R2UQQiE6fSTO9yl/BPXqrKTiFWvg26&#10;wWClc4cZrBfun5V767T1PGPnU+26iKxT0K5xRrS2K4vGCCMHRg6MHDgoDljaWCh2eKFl/SPOis3C&#10;KtzY9N8i1MJlxsuYl9uKcGqGlglYgInm9V6BeueAuPDbJfmw4tY4dfE2iiPtIBqBlhIQ+1iD50md&#10;l4GoNamg3CJIXbnrYjzIpCZ33StzzrhPgMCiOKDaALDNoEJgLKuCesO/Zv3X7PiCv+1eacXmlunI&#10;0xAlcF4fkHq0tKsURAmI1OwpU2eXACeMEdNBv3bFdZwsSMHPfirhZArZbsRuBoFBfF+UYKB0Ynk3&#10;WcRX9ofCmyTUTPLAXHBPsdIgEbSkQkCYwEDqpmymp7XLHrAozC31gWsMohXRnAkDlqsHKDTbzzej&#10;ldYJNvZnzhpESwbB/Bmzhg3qBspRB/pr7bUIY59xf9hrQkMg994ksE0O/ups3bE9FuogGpSu5ANT&#10;yToJ8G4Ruc5FnhAsndcBNZhJPI5qHAvirs580YO5whNCnRMqW/oWm6FqZoa98vzg4i+T9QfTUSVg&#10;wEzYRXwzdh6uVBYN8HmMg/6xTsy8ZVZHtYW6jFbgxfMkL3U7jwhWx5HcdpX0tEHnpGs5EDr1yES/&#10;Ejlo1mXT8oCHruP80HCGZuN8J+FTrXXNZ0V77UvnGdHavrBxzGTkwMiBkQP7yQGvgiwPznrZEkIE&#10;fx2sXoNVyquOl3kvkBZ0QErYuiiagROr6aWXXnr55ZfztarOZOiiB4sXXni8tFuSYwmnCA4/sHjX&#10;Qlnp+VplCHjCZrAly7p+r5DGzNgqL67m8KAJBs28p0W6iQIcxNpVLdMATRbYDoaFTglDP+uG4meC&#10;H5bzyDYVToSjpQIecmN0A4gB2MKFY+KYBFJbk+2tdOooiJ3n1aZbUrWlskzXnpEJx730HsBPEfLO&#10;tPDiMZVd5cahvNdaxcel2M0cMfR10UyJBo2RWmZ5BC6yjSvdtsPeKh5hxUwe+DAxI7AusomDcfmt&#10;Ha4DvKXsnTq1PEvX49mGtlqVh+2WdQDhZOoKwCpOq+nWsI0cFLOPP2tPW93rKgCoY3/Q5/2JQYFk&#10;jFmjpfmKweootujP5MAY0VMnBMepg66OTUbxQEAfGKc5WxdRya7v+zhO97HVziwrt+/CqcwTuKdr&#10;ShmEk3bQGSqXHN/TL24eqxkkc6wCDd6cihmbr06l6br6kyQyqIz+ULuWkR69SA+zvXNzWUSgI5GV&#10;e13tMMT3bd3zzDc33Cfdr4YTxBo7MnXBXbHonFkfGKQa0dq+sHHMZOTAyIGRA/vDgbq4zq/BhHiR&#10;q4tZXS28Oi6UZljwBp+cxMITL2ys6pGuDFGMECCZlWn+aRfMAC3FMSrzJ3K2oFZ/shKT7YDIgZw3&#10;kFRgy7wsUkWWXRfU+SLM8NoWvAMUB8Ll6k6wKwGRvIcKfQV7cNbDisAl+bSywh4w0/Vb0s0RRuNG&#10;r0PKk2MNcaUFYwIgQEoDbVY8Bf4SUDoVeKwZUWpjPZRscTNZA0/BccgFK7YXCVSSyuLn6QSDuk0b&#10;QaOhU+PUVs/U8flcHjUJ+JbmmagA06IzIVo6sUz3ko1PwSR9EMFQ0poJVRpgNXV0re59BPNvXS3L&#10;Mvy2ur336atld+c36EiMaDp/jVx/OslCEZ+cEXN5qoWk+9sAWblcpfUn8je0q/TUwejRPQ/YXM1B&#10;Vq1x+3ausrKHIeUuZPz8jLFP7XPm2XgqHmSxbKIYNKgbi/ay4iuG5pwhBmntiZE20sM8xk9zuM69&#10;p/LxdCc1l94dmSQUZ5hHK/CXTsWE72ydpLapvlIjtzsUznct1ogKCyvllZnz3a8SvGxADVLtmG89&#10;yRRl5pn3gLVTjmhtbVaNEUcOjBwYObBHDrCILlt6V2fGgjFYJwaCSF38dhVQvDw7E6/QXh2ViaOx&#10;1gLM2PIU9LI+TYHSsOlRiP5edtllnCC3cowXhAMDsBpYC/KSDK+IP5AkWOyhkHV9IDtaAuArMQcr&#10;dxV3Fi7VNcLCRbqW4hwGBe2xmzR5Z5BKfYd/za5xKII2j/ZNjZbYJo+54TwjnqQqfwTsCaDVLg5r&#10;+jdJUolCZveVZ1Ep+TcvJkJrUqAl1sGNCa4jG5fiPwmShIxOh5Vjps6fojysH1PbJWmN8Mw2z9Rl&#10;384rraMb6Hcq31KBlh8Pd5MjadapNpfKTs5I8pBeOvqnXlwM1zdRuwugXQrQ6wB7MpuA1nR7lLDz&#10;KQEJ9BY/xmwr4pxJ269K4z4/pLgf/POJa2+cn0Ac4nFUQVedcyyC1y2JmmFPwo7/eoQ61BPg/DDh&#10;E/OGvw4G77JS5itu9DI/9ve7Wc5RfnXGW7NIz2Dmm7mhEG+3ufVtbTiYTqtXD3UAAzZ6i9e1AYXo&#10;2WrRNArWjMC8QYN6RtVLxZyKxirjHUMgH395oUaDfqXwZWvugDnksIyxg081z8GnFZms2Wq7RhvR&#10;2q4sGiOMHBg5MHLgoDgwP8vXEC8tCwUyiyZV2JqXpeoaXHVuXvkoxasgSAlUxmKmv7ZvlIZNwIyT&#10;aXrRX4wetaZeccUVV155pSwkFU4cq+BI7oIqivOiy1Ktv16DoUQhrNbQU6UNy4XwZ+GSOeBn5SSf&#10;Bhxb2NILM9nvFXqV5Y3VWdhPppKrd0MP9siqhAVj2Ba2u6WJ2bCJsFCqqiIHXOE3oBXwK90wJqKK&#10;W9DygrVUapkbXK3WyVTy5LTTERLlIJWXjBQDjbVTYXkiLiEZzaH/poKuO5VEJ8JBOzc7RZauLtGW&#10;9Tdjp02n4gmhHZ5MD+nageYNJUgKVygNgoJMM+NUAPKjQcvMAZoTaTaJLLpgnkFrSsXWcfI/DUM2&#10;2mf9YCcyW2QMeWbbMQt72q6BnhMWWgx6FFRxeSBPmxlVZUHCwYRTeziTDDUdoC/GpoeSt6jIbZCE&#10;giwl+31A5IAe00aGldQK7QZDcuEIPZeNtU5rDuIsJG8AX3fN1ltm8xMX3cZN5uag+dwBmBUxgKyQ&#10;hoZWJidPnrTOreaGShYK3RMUovh6jAzdN0B9VNBQrQ3LjMRiZMBGQq8aC9lVe8vCPjDo6nUJqLw1&#10;252JY9ZPC4vYtY32GmFEa3vl2Bh/5MDIgZEDa3Hg+PHj//AP//Ca17zm6NGjqxMMVgskkoFIVMUX&#10;iyyWkAZiVi1uXrlXBSOtvoZVPkLmENZIQTI+CXQJhgmP6QGh8Y5Pkauuuuoe97iHMJtC9BcvI8qB&#10;r150We8pl4K8JPPTwoGBGS+24TErzKIqdw7EvoWcqYFVRiHn+nde/qv8rKv4Wn1icSQQGEJwr4Li&#10;JZ+ATaG4anqyVijGge1feqtXajlqPJwO95U8AFUglnStmMAmwTpgKT1CYmGYJoaJ1QTlqloslXIR&#10;rWnnFCsOqvWqPjJP7JS6LrRusxpGaPTinsY8hqbv0d7KVje2Cb+na/4GqLKorCUWjKnES5CZfix7&#10;hWE4wwRBQYHxK+zqL23r2ZU8TbUg+DMTpOllb8kJ1psp3NZQnBX13DI93Fn0h1VJl00LdFpvr7iH&#10;zw+HOljY/vBWCMlXDBl/EhlOC7mI2oCBOog8WolG6S6ITPSXYciEVksZzI38HMjohJjyii4cOD+Q&#10;TecBtdQ62bo6C1FHzcG1HjRQbV/XUSz1BtkgE6MjR+altgtJFA70oq0pl+laWjI9RmWetN0l3Jpk&#10;pZ/ko7S1A7tooikfx3enQiOnVHVpMIVkaJ6Yn4M+5k64onsva69BZ16nWQ8izojWDoKrY54jB0YO&#10;XCwcmBcdtCzdfPPNL3vZy37hF37hWc961gtf+MLbb799BTu8eu1p5a4ZDpaTmmFdm1movKB63TIo&#10;AhFh0Mh2JkALc0fgGT/1CJuB3PRy9dVXS6uGqg3dWkVoZEjOxmMiw9ulLteprOhDlERKIJ+BdOJK&#10;eT0evCyUeCwTVCHJwiKBdV23ZDMvVK34tLTRAw5UId8eCzFATPnGyMe0ROjMRi/yyCNfTTQGUgmh&#10;bUkF1ZwrZoo869Wru0KFFgaH6fZxK1+lwpKHl7xOLa0LG0aLvPPwGNeZ9QZDaWuZiCjuYIu3djIt&#10;SpXiKzFPk+wSC4aTkc3Uh/XYM+QrxTgUGBR82upiC8Rkve6Am0qVx/3a5Bte/yUqQkFo7pwn2rim&#10;L2wt1xR9VbBLWLoDXoFcE3FaO9fjwkhpVV2vn2sayVnbUrNk9c6s92MKdO+az6x+osbzIqnDnZyQ&#10;QbdnWqh/LbvzMoBzFMTYRMKuOM1pPY7IgfyrGG1iHLPS6UHqzGtTBsN7O/Nl1R8wzSP6TMbsfrTm&#10;OnnMt/ggBG7UOcosdf5WcOmTmVYnRnOvNhwTMs2kF4oAqtUiyBNmOolCBoiOcueBHHlSCosCWN1K&#10;P7qTyaYu3gtglQQuKhDCoGdhZd3olfl1XFRmLmugwVibx6Lz68I6bb2nOCNa2xO7xsgjB0YOXLwc&#10;mAdm5gWf7rzzzje+8Y0veclLfuzHfuwZz3jGT/3UT73oRS9605ve5D3IyjuvhRaz6rI6iDkQa7zW&#10;skoR2QvGYHV3/qymROPd8paBk9GRIoDQsHXE9JF38BggDX3ave51r+uuu04veggE1KGCY0kmK8M/&#10;Fmlwmg1d/D4IhCrLfCayip6DBdU/Xf0BW6q4U7ln3laJwdLJfO+fl652HyFFATWLjBFhFJ8YK058&#10;tcvVUJwBMhSj1ysB3gKO5YGvlJ/k2EOWh1J/9aqo+JZOOJSe66/TVX5ol/p+A6RLa0Ppu9pdapxl&#10;kx5sGjaKESGtGMMoEeVU8z6S0VP9Fjdmz9RuCpNEGTBvUxJVkBknzuTSPx2EBHjrI+fhtaY3S/Ew&#10;69Ucg6QnydMZIL0cnAEbNY1dUgY6DPakFNvgWHIvjTMDifXQ0Eo0qp9ZNZVgKupQ8PX/Bk5Iiton&#10;MSSH+/pnv+Hawq61a38b9Hzv1yzUCVdhvU4Unhm8lWOxG7HYkrHleA9PZFlyQ9YnLYNdT5WVFaF6&#10;8KsJl42jmpx3U7770FsUo2Z4Zjmsn2og1pv+FW1d1x3PWgT6E43iimB5KDxT28Jf3SVMNp/cQ2gv&#10;T3peLBTCWkY7uksYStWca9FufboE5brKDqlTbq0atFVPJxViueJmwiDtoHXcM91tahcaNIQjV4JX&#10;NNb6PWGvMUe0tleOjfFHDowcGDnQDjuxzGjluO222/78z//8+c9//jPz+cVf/MU/+IM/ePvb3y6N&#10;04Me9CDhlhUsm18qqgiyMGFdCIlQhYC6lpAV65lXX14QszAvRKKyZGbFGkBL9AO3wGz6qXrpueaa&#10;a6699lr+CrDd5z73+ZAP+ZD73ve+Qm5gNvRv4DQ0ctWo0taVPvxm3Romlz5fjmTATiqCwkBGNAcq&#10;M+uaXeUSc4wIg6V3IEwQZ6CinM+truVrDY8eY7fIvQrH9n60Ki5DsNpL5VFr7Nl72gxmG/cQsEdh&#10;qUQKVBRfm44I+NLcLYaFYXxHeZUiVDrwD41agrQ8TpY4r7kDCYzXCEn/J/qkXXFOnYWWLS+a9tUA&#10;AaNS/5eh003dzC1sh01nYrAkMKu4lefL4rptoB+fuJQgbghIzV9ivzhjx8VwyaC83K2dTwOn6Q9u&#10;WXp0mzETsc04FFAVfVr7D5F64DXTn/VJqmTZekivT6N+rZZrtf3ukdyN6dh1dLv3LpS5iU9yXgyr&#10;aqk1f4d7ijC+0qBDGe6RUjGb7dPmx6MF6ME49bbLgID5CW2eWk9ZAyHbP7OvtKdK8PBkUM0aeff2&#10;OLAYPeDa0cSDCXwFvDFd8z3ECEpxPP/X7qRSjMkpES2WZzxYRHjNTSEoVP2puhJV8nlVWG1fQ/0a&#10;DcIIcSOSv1vKzkvIgYcIdHLnDG2D/J0tlaqrwzpjpK4UA24vHE373mVGtLbvLB0zHDkwcuDuyQFP&#10;yp6sjx07duONN/7u7/7uz/zMz/zoj/7oT/7kT/7X//pfdVBNS8gjHvGIJz7xiU95ylO+9Eu/VBqn&#10;eY5UIaMuHo5Z12xKNAF1PSO+xamB7MI6XVdrNGbgH69wNmhRoCATbkLAS9KP3fOe97S5o0CafgqP&#10;CaHd+973Bpvp7/3ud78H5CPAphDF0dE1fEUCusBmFAQIBJspgmJiVMmZN94xpxTxTkutlQlVtvSm&#10;2pk/5h6rfhXaBkLPfGs623n2ui0GBS2UpPfW+1F1gjia6ggIkTofatpAVjZ0/G4l6D1c7Ye7x75v&#10;gD+kQgsTwgbV0IyhVG13njX2RUbt/upIkF4Z05FjAJ7tAFpJWDsEFz9S6wVOwzN+XFsNTejeUv2W&#10;kE/OQSI4S5xsNl/8iZkCTfVYqleF6QybTtzF5zwpl4o4jDCNMMMPiQpIB5Lkm/ASt5P5k8qj+uOt&#10;V1j2yskG8mBNHqOLGM3nyEyiT0ZnNjM1UesetXUXQu69Nf/i2Cv61eBT7avu4YOXOpNUDVvt8AM6&#10;KIXNkWrriFxrjVx0hp1WeYxWQJ1Rn2XrSi3Dk57ovyZpoD93QsO/gYjswT4PFNdskHMjc9e2WEbY&#10;QjAQo2on5hxkNVgjyHyABt1w/grfaEcC9cKZND31cJqzIv481oIA4ytKrz95t+LO4LC2Pn1moLgj&#10;EA54VxGoVisISZWrdc6fn9WX8X/QE+aH1Zo9an+jjWhtf/k55jZyYOTA3ZwDrEAf+MAHpEz71V/9&#10;1R//8R8XTvv3//7f/4//8T/e+ta3Cqh87ud+7rd927d9//d///d93/d9wzd8w6Me9SghkxVMqWvw&#10;/DrthHyaX5IHi9C8WFPFF1ZBABtClR6DNyMoO3gUNsO4UdhMkEzasw//8A8XJLv//e9//fXXC6F9&#10;2Id92IMf/GCFPDAf0BqGkdK5CXSB96ydQ2kGPOOT3nlwWELReC6xUk6kAvxsUsWy7VV8ITDjq5lm&#10;maDycCH3LGco5iACwkEFb85tD/1+IOWnQqgBGKu5+ux64NY0Pwi2fEw4g5lfg3Bh8ZimhjNIZ2QU&#10;khQJuYAscM4GTvYTmUStw4FH+PUQWtvS921ZM6bPfYlnzZKwlZR2kVGK/PaHaVSqquLkWly2hkfK&#10;dCeSp2B6iNm0W821iRLhi18qvs24ajtAYuIuRRBwkw//Q9KdxQm3cIcSDxqzHsJmUogGWeWTKUBh&#10;+S8fcyTToqNLQJd8MLN6GNxHB4i2g3OtCGNl5zlLv4cuMB91mRzvGtQI7pYLJctBLx1Edj6NYQmA&#10;9G79CckRppHX+UmIf1IFWdydOHHCmyPo2Vr/3KnEcJXn56ho2/5hLKPS18D3TpMrVatTcWCd6Oqw&#10;HbAoO0A/guZGYs28ttGy1jmrJi/KwIX5z8/2ED9oQUerULbqi+ra4aY0w92soJ3aedzobt8YD9kZ&#10;oMELVkVlUGi8DfoyzncVasem0YFk7o28uyJs9lG6iTf/He786+pQO6TfXVbl6qAhXEHC69+zbPq9&#10;Jh/R2l45NsYfOTBy4KLjgPePJZe84x3v+JM/+RPZOgqk6XzaC17wgle/+tWKwGGtT/mUT3nqU5/6&#10;nd/5nV/4hV/40R/90QIeddWcZxyrzpqi28LFu649fq+LnBdOL5+K5i1MK7t80gxcpOrYxFEvAmBC&#10;a0JiD3nIQ0BlYDZBtY/6qI/Si4Cc4qBtE5DTXz3SsIHB8EECElPOGFIKByqCHn4qHJxGBO4DUBwu&#10;AxCdesEM0iEGb97RH4gyyBPLAFUN9yI9aA4LOnUVX9hk64yKttjXBi/y4kDsNzAKq8D+W/6394PY&#10;fN1jMRk4r1kRzhz4J1E9CAkol7+buWHgtNyw5wQWKrJUqEUZU11rOwlPHzgtQZ2WNc/IEb/XsTWT&#10;xgaB+nuyoy0acppBLLRxaL8gpTnuj9u3+/6b4C/ipA9JQYkm/1eolifRqBz6tNDrJQBjV6M1B/nk&#10;PyBkU6ftAGaRoH1BKVfbEsAG4rQnkj5C20FZNITX6Q+DOAMpfOG0UOHEPA6Zz7DGZ9QzIw1gCXL5&#10;YDoSVMNRuz+B1ozr0MMgqSNk15nHQEtfaxKVQkxS8VLHlGX3aqddmWNgRi0qSqnz4TyvduXwilYb&#10;yPFn0L5nmWTQ3PXnYIqr1aStXTTvbmi90II0olc6s1SB1lnBdqedR02DzjZAj/P0u4e0iTEzN2h0&#10;bhSkyOoPCjS8pFKmme5kva7zdD7LRseAOe5C67fXsnV8/Rx2jTmitV1ZNEYYOTBy4GLngNYPnUx7&#10;7Wtf+5u/+ZvyHfIjP/Ij+vs7v/M773//+z/iIz7ii77oi77+67/+hhtu0H6wcMvHfdzHCbSg1bFQ&#10;siYH1xEIjB/Ic36dqIuiTybYXT4rKBo2Fj+sH1FzAZOAaoJbqo4Qmh5jsw/90A8VWhNI0yPdmn4K&#10;mymC0JrPsIHclAO+IjmuNlCmqQjp35RcjyILlWFjKdYpOTlgTqm0+su2q3fclacNZuwNhTjwfCCU&#10;VJGFOJYOd4VeZvg86hvIH7u2cstqYbxAWg1jGLbtVPZgthdPH15gH+qyqpprEKO4uAeHhPYt9XEU&#10;I+eQ3Godn5IvUqn1RWBByLG1hghnN3a3c14B3fIEWRhVJvzroVHaUG4k5IpiYzykJiwfjpw1Y0qd&#10;kcvzb3F0LV32cx+ARDRZaKp4d3TXOFR+mZfixRm74ri/P8BGo3MteONcjySjvry3UZTXFyQIbcyN&#10;Fw7CoY8LwmEDXGxuVoaob9cusDTCXgW+hXPFoP/7J6N+IBzDn2jwnVANwZ0HydghjlzDGXHGXUwp&#10;/LQhZU1IbvPjzvlYIo9u0pPt/CsHLYgPKk4cKIEYs2v9MVtj7rV1du0Hu047rWP2GwGO7yrPF6Fq&#10;QicPtabilT810DH1Ym9YtSxlYkpoxFqEY9auVSPUXupOwkRNH6DR3R8UUp091tJR6pLQqjw6MGS4&#10;uV0onyhiwAr3kPl+5ZiDbrNrmzrCmo27foYxEPYUe4w8cmDkwMiBi40DWjyE0+RBRO74pU/7+Z//&#10;+Ve84hXCD5/1WZ/1jd/4jTJ3fPrTn/6kJz1JII1VxCvHQnFqGfcGMoRXIBYhL1qsanU1HWQIErOJ&#10;I5AM1dPAz4ftIe2qUZUSvhKIAjIBpYTEhNkESuUu5aEPfSgWj5xS0ychNOwkgWp6R2PGT4632VEk&#10;BpD6SwTQIIo4lYirEuAfZpZKzuk1QTvcS/JQo0FNq1CCfFYbwl/X7L2DBd7ChCWMGrJmnrNoVcRP&#10;UNAcNNqp4lyOia3aEbH2sSqMgFIcJEtwknEiMCBSePuI2ECPYAs9KL09hmORNAZs0KQp6cI/pDzy&#10;yyxR4K3YH4Kyeg8mSXrovnqbwkQ7zf8jVpmpq8v/aPtC3ktkKxm0YX+Ygle+hW4rSW3n98Is0lkF&#10;XkyRM4kDtPY8xA40rDvlOlJeNLPeEv96MptqLDpA6gyz8Cybf+3cXmYOgKUooNwMzuXBvIZ8i7Ii&#10;xm0wYM99YGeChVjCcnmdHJa9zxPgPCuUmpe2LYIz1TCJ4U5w/jHQqlMQsw0E4AqiyuUGSxbQTSqZ&#10;1HFqbAYatHRu2kySmUMONdylz8/Ag2nW2VbuDVLNJznLtq7Jq1hfJ/ZBEcukf8JdX+egF3PSWVXs&#10;QcWts6L5FkIg2zEan+sFnthwkZxribUP+B1SvTyZMEWA4Nox6JaEUBxTuokk3Kl4d7epnFnRDcwx&#10;tzL51L66aweovXQf+8Ygq7OdYg6OsjHnkQMjB0YOnA8c0CXXOpP2vOc978UvfrFuTvvkT/7kr/iK&#10;r3jyk5/8Az/wA9/zPd/zZV/2ZcJpghMr1tozroWXgSobDQQLryVVQhKYAYOhUgOzoZjiCBmH1ux6&#10;EWNFfPELL2H0KAQlxCVAJeAk+CR4Bo5C66XI+mo7RnsKQUsm2KZPionaDTzGYTZ90rvyBPWpOB1+&#10;ExqUso7ITgLkU4aYU1pTR3WoghdXrdPeR6/i6WDrdKEoVtdjRId56a3GqRHmZdA9NXeDD1YHzfRn&#10;LRuQSSOov/2sGuulF5DAH+wvS0PVTltlBumvERVRA2WBnXptV+QjZyDoxUIjljAqd70DkQVSy7rm&#10;lWihgusdTvaGjAhSqZML9/wBxnRWLfKLdI1nEXIoHFFKjRfoTpKhithMGJiqryyjgaOortxF6hwb&#10;bldEoKBXAL2N9FXCsbtMkDe+Jc0ceksUhjuT3p4zP6Ecy0+JGONX4i6XGr1IwDSJwFaz4cmsXf5q&#10;uCKrlW5SMtc8JAg5Z/XM5zAvYi4rAC77gaAqfRqhoUOr8i6Ra7h/MqFVMzMr2Wrmlc4a3zsmjNBq&#10;nzZIMhhBzrwK3NbGDJhQ+cb7wqmSPA0n6liOzkAn7p+Frbl+c6zZD5ZluHrycSrXyMW5Zc2H2g0G&#10;nAGeORPFpIFsnjCY4kBKzhnAVvGVEQ6Z2E2I+57iDyZtNt2M86HHf1UWxybprrXtKBdgRny+QiEP&#10;IVWtCvGKbPxZO16tS23BQTOt2Q3WjLZmVyHaiNb2xK4x8siBkQMXHQd0bOPd7363LCG1tAhRyInI&#10;v/pX/+rLv/zL5T5EcEJTP8vDYMlndawLZ2XcQoFgsEh4LXE+bdYuRh1eNQe7m5aNAGl2oA9awzQR&#10;8CZkBRYSuBJwQhtmnRh++RWCH0hAml3z19woAqtFRVBMAa3q018ITTAMpZz+yluJQJpKFBqU1k6M&#10;FXgDDaJYE8DDGlOpQJL6qUf5G3aiYROj4MPAwMZNUJvGnCehl1WH1xev/XCeVnYzneWS3DICDSQg&#10;8H9SquC8Vp7JCkjDcm0n806UfQ/kEIaFAU4w2EsdV9HWgfSEzeRWUe47WPyJlvaI7UczQZxMubet&#10;P6+V1Y+ozZFJXKiNyk1eJJNniQibo8iIHSAu9HYi60j4DBGySVvIpmRL5yaRSYIjIbaEZ8nTvJS7&#10;nWeLOp3OqwY4LWdQR3GtXbIqbIjnv/aSdUwZLU+15UVfCWADiPaFZjskIqVt2/1yOz2QmKBUTM7U&#10;QcmWHkvXAbz3d4/3OvDJpvY070Qs6710WqMs3itIs37DUq/7uY8MqdCK03o+t4j+xEtNlQwZPnVs&#10;EgF66vjyDFb3XKr4Dh/qRox5XMsj2mBsElJzqyHzTHZIzWo+27038jDFrvMJc85gsqoVr71lsOIM&#10;ViV47tzEZ7a9yI0lY75GWv4GpommWfFJTsK6TtG4dV9AqViMML93iXCVqbtOzvNdDvDmpvE23GDG&#10;dg8x8jQghAZv89VWrixd+F5bwZ1nvl+dfZdYlsOI1g6Ot2POIwdGDtwdOKD5XZhBiEWVeec73ykX&#10;I//tv/233/qt33r5y1/+rne9S6fwd4VeAy7U+JYABpCMOCtkDq+OLMmDRd0CGQaQqM5w9YExob3k&#10;49hDfzFERJGFO0ccftg/JEo5TqDxor+IVmyRosRTNNBa1ZJxDk24S8AMNZqwGU4mheIAgSIA8IZ5&#10;JBo5rDH1U4EYVdpDCb5G0B961UQUsFjGi4QGGOKGcAT4PGjBZfusCxtl/S5OG1lEKIU2tx3oc2ZP&#10;XoymLeMeKqQOLWGbj1elTqkHLRzjCk1cblFLhAq9WUKRdIufp8hC+4amS7lp2zp2rkFdgdl6zx15&#10;KkweIeOOtAA/qaKT2i7USg3QJLxLA03sBa0eTHNE+SbZQBWW8afy8Li5MTm00clTv72dKPzIVA4h&#10;A4v2NQ9EGFVu+E/n1lBl8S9qoRYOhyJUCAyZJPTXw8VoCNZlfdMqMuFZtrL+pRYxpcvwWlm2rJOR&#10;VIb/J3CM+FwmkCpJO5ykxsTd0Wrrd4idMS1bD+YHd5gdXWPnrgEzwOBBVvZEwXxiOzRvcxh6Vbnf&#10;hXomIflgRnL+Rl+KAHjjb41vmd4kefSRs+XseUE8OlFvRFcHUc2TbJcJ0LV2yyriOsIcM3xhngtZ&#10;sWbjL1syakEQY0oM2AbE10nJ7+4PVTHlr7xY9TQPuWvVDPW9xLh16E51tqywzUWzOhAZfZpDKAgr&#10;jzqNU3f/heC66QDxhpogw0ph7cC1Wb1DUbucWVqn6Nr6y9AyXc6jYM3WP7NoI1o7M76NqUYOjBy4&#10;WDggVPD4xz/+q7/6qx/3uMdpedChNR1d+8Ef/MEf+qEf+rmf+zkZSb7uda+TQ39v+w3W+IVSzl5X&#10;+rqc1JWMfLwuWhRjMbb2DDiEExGUaRguKgIWhujBcMCoEP6CxzjeZhf8Nq30iTh2K9k0dXyUdTiT&#10;tMZMiEuKNanU0KphUQmGBBmixIMePXZh4lQikjNvnGejLpYA2DTlr6qvdZR3r9yDFy+0bo7Bal0l&#10;PFg66PQDjL3rkNghpSH7zgn7M9gSOCUVTgE68n+JNFLd1orKHPJH5NNr3kKAEM4IvEXiRGOh2QpX&#10;/PpP3oodPUc3oWHFmAgq3YuAXwz6Zuq8AHiCSZk8cROH1BJYpdiShcgeMu0do2DdiN0durTbkJnw&#10;ld1UzrelYbtUf6fd4W7jim5y70l3zWR66fT0kWknLemh/obvzITtCtlBBl5NpCBslbox0Fk7yqbf&#10;cel2mDimhi5pbxdw9+wNVCea0NElw4NDeVCtV4ylp5QskBN1IGegbhRnDVrwmCwa11uJu7b9HiMw&#10;5Add1D1woVhJCVV8tPyK3G+1FdHsnT85vRhyGj94CiIryqojwtDLfiMVoghI4bUilIUEbIRJhnUk&#10;DkBFxZkABgv0lZ5BRUz/gP3GdTV8vvQ9NtrZRl84n9RJY2FzzFeBFcEJ4dUAcoBwSGuwrTgYLNAW&#10;7j/OjXzYFLNOtaphyYrOVhtI0zV2GSwrOJ1iAcKUg5PJTOYktIUIze1aGBOyHcAMD6nqbJU8jl+6&#10;s1FTaQt9upJq1o08sqqp6qAjPuTtdfI/y84xorWzZOCYfOTAyIG7OQe0eDz60Y/+3u/9XnkZ0UG1&#10;f/kv/6V+asmRbk2XrSn8mc985q/92q+96U1vYv3zEriMLwsFI68BK7hJnCrfOCvvVrIyIdmwFuLg&#10;USsiiyJ+9hWCQSM4jRBuweaxIgvYxkYmiixvjoLTfIqMk3IEooKzm0eMGw3b0KehuDORePDH6JHL&#10;uDnexg1vAnjo3AThFA6wxGOkaEMCUNHKEAJY3Vny2YKtkkcVZWD4vJA3H2dh0+wAYCuHwqwI9EYW&#10;pwRxmn4qNTr5r+mSIlL8H3VUj9cylrUILON4YgR/hKIsK4Wnw9ykFubB10go0aRFwhowblbTv0A+&#10;IiLipBoqIWHYMAau0em1OGmG/5D+P9CfirVQffX3UxcZJqUk6fHuMZ3cq5tcngoutcMlk43Luuml&#10;3fSabvLRXfdhAds2dB+hTCuBiM03I7gy9VqpfJNaTsq5MHdMnCUPKN2h1PipDpuiu1U4bniDaWjk&#10;kmXB0DS7S6LxI5KZpyVmPGkmmhGxgGwNmQ5TmmQW1Y3RB1xMAL0Y4KzsBMs/1h7odwvZQWMvsDIP&#10;VBG2CvEWyh3BY6HKl36fL6tS4jlt0M/nx0sVYS2+ey6it9eyBjjNYM/IAVZRU08ytdazEdTHJP6A&#10;x/MVrNDR7KrRnM/CacHz8Bm29G7Y2LUelF6bgHeWA7e+YUwlzJlQU1eNltXfup9llAJSImf3vUEP&#10;NN4zYb6Ob4BklFDriNYUTeysTSwQbOpxaacmfG7Yc/em6VU6qIxZ3czxO+jOILN2G73jq4Yq1C5q&#10;mvVifzYgTPOWDjZY0BcOojPuCesnHNHa+rwaY44cGDlw8XJAC8kjHvGIr/3ar/3hH/5hwTPdqPZ5&#10;n/d5Muq75ZZbXvSiF8kHiSwktWknU0k5kHzb2952xx13rCPHD2QmiywrGE0Sr6Neqh2utKiYfFyN&#10;lRLP+BgocoG13lF/YQOJ80bbRqL4Aq2B00A+AynQO6CguArecDKJNgwXI0AyPT47h2WmSgGkoStT&#10;cUrIqTnudpNVJHhPmI0zbPoLPSoRPaFlF1PI0m5Vm+UAr+gWZWCpV/SBuFMluSpCzYuGa4+QHhDw&#10;X+vYEmuFlJCAAicW+MxAUdQre3JnN1zKNzPAzAN9UQIvNF2kECoLI8bAGYkx4kPvjR6Zr/c2GWq2&#10;NIkMFMSBNsBilo0uCmNJNEypbUugFNgqVG6pdmsnzxRbXiUVcLzr7tiYSmoKZ/xTYTYp2aZHuu17&#10;dpPrusllAZ90AXfewR1l6bgcEneq7wJAhvYMwb3Jm0Cq8Fqpi7TjBRcoPRxr2BZkZUbg9TFjpY4u&#10;gWsyLjSBWWgQSNnchkDN0iQ1XwPdJWzOf0291hpm7aZfEHGFXE4frs9856wdvn6tc4IldQ+H6BrF&#10;E0OlwXOXsVNFOJ58KmZA9PeE5nfbQyL4eoozbQw6f8WKso5HgwSzgraoNa0cqNI2cUxw/Wm5nAg1&#10;Wp1Uz6ZZl6Wt0/5gPqkz0qCOC2tRueriKjeqiSCbegNeMe8NwD/RjNnIGaDlabYWR0x6lCJ419KB&#10;iqBTA1oWfZc6i5QeMJvWGtIONF20Naxg321+lmYh0KNoA1848JPuVFt/0FEHo6wWuqwR3UkW9rF9&#10;7zabz3jGM/Y90zHDkQMjB0YO3J04UHcltbQIPDzykY/URdi6KlogRCFaIe688055j3zPe97zxje+&#10;UTdoyysJR9o43DWQxo4ePfq7v/u7MqG0lGB21TVgsFpbqphfWlhHWXFZugR4OK6GbSEHw6SV4gI0&#10;UcUl1NgTgqOwRUFhZTtDTFYM2OqGa6WZcC+3Xj6xjRw8rKxQixDgg3CgL1JRF38iE/08duwYpixa&#10;+MVkcmB9VSt4YSY5HKagysDB+4qvVUgatCOpVIoUgE984hNF27JuL/FFZMut6Fvf+ladlgdaNX0Q&#10;hPWwjQ9NQdTeo9gG4uKTYE1iJwwEseBLV/RxJi1wXtpQNpvG1BmJDdsbQkkc1JI9YJpARaJQViUS&#10;mv0NOKIcEtdwBxo2lgHLoks2oNIUVIkr07Ekn4MCiAqEKT3eZHpssh2tlBhKDaVPW5NwTnJ02p3s&#10;Nu7sujsl3oGgUPqhEotKReZp6NguhXN1ZWQJ3wKLZhMngkp8FSA3zrZlrXDrHySpD3DJAQl7MNug&#10;l1sO3Ba6xR40Zuxe4Qbe7Z90aPnoRz9G+nYNsWWtT7i6q+yo9dBpB8+ga9WZYb4Pe6xFxYuBrmcP&#10;d1qGAw+jUn8RaqOt+vOcZGgRNjtHdq58cSbGYPNAojXHTtUWaQ3AnMoYwxUxqKhsMeWijUyiefun&#10;0sY78wCFks+Azhpuhg8471Tz4QPa+KlV4LGPfax2kSh6RR+gdP2V5bwOP2uxWBiZTCrPHc2N4rI8&#10;3bloYypzwExGDTVv/cFUbG6bme4A7gOVYOdjCOd86FpeN+la6v8VqikrHIdoOOjR6qkZUjuecKku&#10;mrzrEf0USh92NL2D/Srf2CZgdNDf9GKS3BPMnNr5nQ/1HfBhYXPQEOoJn/7pn145uaI/7OnTqFvb&#10;E7vGyCMHRg5cjByo8zjvCOhPeMITdHrtuc99riwkdUf2J3zCJwjV/Nmf/dlP//RPf/d3f7cCdbDt&#10;la98pZaoZVzz6stcz9IyWPJZKVeIR8goxmk2RMRnI4ANS0iZEaKqkvGJVFWos1CpgcqM2Xy2zU7/&#10;57c8F1aqkoHejBx8UAFUqXWXr/UBE/qMHJ9QnYEtce6vWqhGaOGAcLAOM0iWdl6g0EjS8mgV+Got&#10;CK8i0eruPr/AD5ppkLzEnx2ZSuAVMKWpdfotYCO4EB1wGh8gLSAUiqbAEIHQ0hNJ6ocajAhDwfAn&#10;GWVspvPFMH1MzVXClQR8ktoSdwngJZDZPJQOOTgAFvlLcRVnxZreiVNh+oArSAwGU7fXbr8ORstg&#10;MZLlqbNIGFSf0k1oOpbWdZdNNg7Lv0l3eCuhqRRu751M3jXpjifOSvypaDreFuBwEx1jo1cqGWUl&#10;UT3ch8hPiXyWbHBZQPPLEr5Q0nAzoWtThaXSLLlLTTmzB9rMKsQl4PnMSsJyMp6ZkWQ7RNfasscB&#10;PVgl8vwIPYOJks5jkhaK/nx1l0Y09+aIhdFqiwh9Myr7ycRZWb7nBTl7fi6qAu58bgjE/PULpnH2&#10;tM7AxOCNHMBglqTnxwsROGJnQztPMq4+ZDPYyaQyan6MO44/LeR2reZ8lc+giV2u6VyWCfSb58xL&#10;lQaYZiDhpicQ3uodztBn6KW8WOdJY8FSM5bdtMoTv0OYHoModzDqUlvHNKvthMT0kyPHrogChV0F&#10;XHU7jmsE9MKaw3CLJB4dtuNwo1OLgUmkkwx0v0rljlrp90B2/6ndab5/rp7wz7iHzCcc0do+MnPM&#10;auTAyIGLjgNCEQJpX/d1X6czbIJtui9bu2sCclLy/PEf/7EsJH/hF35Bq9Ge5vQqFS2UObxwWlhh&#10;AWZttg6KdVGrFxep4YIfzIazfk6yAdXYdlVaMJsChZSq+8dl0kwVd7yQDwRBk2RTHOgEy9nM0nKn&#10;LWQQ7DjhgKqQukgBiP6QOiqO5Dkt/NTXsqalB0K80hNeJWxTPpA86lK9Kwd26f3WyKCyAGwlIfkX&#10;h47xEJyiWa/Ryfc0ZsygBhX6/wbGSNwSgAalW1Qu0AgZhzYNwJMIiiITzYWq6FA3uVRHyyRJ6T2L&#10;zfyllMp/PSQiN0kNgany5Jh+h2f8cC4S+ApXjXmsbPvQdoQotzirltEu6SY6onZpd+Tw5IjSCkCe&#10;mGwf7aR5C8SXR+5wjhnKsHBYEldzB9SSFk4fM3+0c3F9QACwIFM2nvoZ593Ca2XUKX1hJtaa4d70&#10;nAlOzRqD69p3BQXiBP7CmcZ8uJ8eG2YWkL0p5bB9zmbuc9daNlHM972Fs4SlW+T1bORsk+JSz5hH&#10;4YZkFtYHQr9N2ly7SslAtPVgcTgvlVTlz3YMRQPGUPTxWIb2OyFGgFRKQ57JpM6BJmAeSEC2/5on&#10;tdVcNTOtNketSPSInaaY67T+YP5xJrtOLJRVuTrfHLQmW1RGyLSmSa34ZFCo4igtthXYXHjC9GQ+&#10;4JXCvTvGfkHdOCAy8zyfmPD1MJkDxlSuFGtaLqVYw1MXxVVwVTsw+bi7UjXjT5LDBPoAIcSnR8FG&#10;ohFh0Mq1mv5k5s8n2bX51ukbu8YZ0dquLBojjBwYOXCxc2B+lSXEj+Z9IZ/HPe5x0qdJsSaFm27N&#10;/sRP/ESdttIsz9bywsdrQN1BXLh+mIYqTnkVr8RQEJ8kGHEkQGtwdX+PDw/pqQzVAEj2DoKaC0SE&#10;8mr9NWmhHOPl3JvKegEQVp0YizFkDGwggZQ2y0QrqL9W36Gv816yl2q2bFm/6+MIy1qHZX6weLPS&#10;EziAhbtyqUVAzjNWQN+TWKEdRCvfoil7eJXvzYNIZIA+aVNiR3QKVEeJYaQNaqAk/IekpNdKlMQS&#10;Z8nyc+jXMvfDuhJtOrl0Klglc8mJWvtIp3/hXCRVbaFoI5tU2el663apQFyEnY4/5OYx/DpOtw9v&#10;B2TqT3dF9w6UlfaXl2x09+im95ycVs64PhGC2u624o/KUtrudFy71m3kndxxazbmiIfC+Ulkon95&#10;8VrsoaeL/ub5BHWZSlagqCGmeN1OsqUKUNSnO5QwCcUjS7IE4Jrn9JCIs12xLqWJEuD2QDvhasLh&#10;9nBRQAFFy/rS6nBLkMip2biz/jHACUHmnBauxq8d2+KsVSvOf9D/a+/lkwcOBLhQyNPDWPMYqePC&#10;udU5Chpka7BwSgS5Ob4LrS+uO1oUE0DRFWD4vRIP5YMJqrK3RvZId708zZ5ZKztVJWBAXs15fsol&#10;Mjx3gzoJk5sbzhEgG6BiRll7RhI4o9kVKGW7BuZ/bNeNgQE/5EChFMHUTWQoNMeMshSHTTfN564g&#10;TU8LUhDAsiavU7cqQvxloC7mqqRQOdS9ACWs2wGDjj0/BMyZQVkOn2+js+wby5KPaO2AGDtmO3Jg&#10;5MDdhAOa3LX5twJx1XpqnXvoQx+qI0w/9mM/9rM/+7Pf8i3f8pEf+ZF1DRgwRZ+M0yxXDeIMZAuL&#10;SizGXuRYzFgpvSTjvUN/8dBoTZT1VEJrbKMCkAA8hOilrrt7bc7ByodsR4ZsjlJ3/rJCWyZg+Scm&#10;4gISg2IiQVJHRVOlVAVcX6KI8xE7klMLiEdYMWH1ZZmQBPMtEzgfv1QRdjWLmtFeHwnAEk+6yQjy&#10;8keDcXlJs+QoAFVDD3n3WatIgrjAEQk0JluhITuU+GpbyC0PayXkCK0Qx7+aSk1e9ZU3N7Apf078&#10;BczpNhOkbV7eHb58U84/Dl0q2DaZXCK/IIFvIgMUXAJogdLyBjbhtEumk6u6yT26zUsS3OmTfPHr&#10;L27E8//KZ+Pw1mRzW1aRpw5Pt4IClZewKbRjk80j4bZf98DFmTvRdmhyWukTjUlN121uJTeCZwBa&#10;aQoldsX3EBhRsyU/dRJPCHFrWx2lHc6DCKwguWFbGYS+Lk0mSRjoLXsIWaQpaVxFkNaSUR6wtr/n&#10;LvNIYEkZfe+aH6qru0Rr/wLMogfshBOMZQuFLsIhjCDkZv4S3+PLpXj4OAmTjzGPh6GHm4tGrh0Q&#10;44oH13YefCJnU1LHnabTqkVZR9713Ehky9zMEkwXJsDzCSF8HfDNFRkAp8rniuLqbLaw1dZp6Pk4&#10;rk7llaMZrhj5eLYZJHTTMD3SoNSax8C7tpQL9cTLV35if17BW10OyN9ADqMMXFUpYV2JzGHRoFRW&#10;qfmdTkISlgZP1FQEOtk0hBXEoSforxZBur3RPguE49SmhBXGbBjimj+1oT2IanJ3MzeTqT2zPrBm&#10;qhGtrcmoMdrIgZEDFykHdPr5b/7mb2688UaZaszPy57Hqziidy1yugn64Q9/uMDDahmufmWBYU0y&#10;u+elGSepiyKwDdFEf8FjeiFDYvKXw2zyLCL1Gn5HFMHLvO1MkIS85M/LK+t0iEEqljpkAq/KroWF&#10;Bq/K9RPrseQ8tYjSgjz1F6NNPKkgYeAoBeTpPCluRQt67a8vg/d1qrx7HKTzIKVo2NL1Y3qX518K&#10;6M06L7OM3wm4iJn4Ik/Q94hB0GVL59Sk+gqXH8Iw0ZsEPYSRIiSs/eK+sangkbzhN4lOH6S62jyx&#10;PT3ZTU6lx/rLu8lVW7KNRNWWmr88eCYn+uH6IzBeuILUv1DESYE72bhnt3Hfrrs6HO0HAkwPIaHg&#10;EnHSnZ3uDp2ebty5sXFsY3p6op/CeIGTDnWbuo1N+jO5hbxsunEYj4sT6dYkTOlKttCoqQhlk7gP&#10;tUv6ZQywJ/B++FBWNo7mJc6KI3zJmrhqDsNRtIjcgm1uBtRMGEwMmVwC2DCgFKP0Ozy15IG3iIgG&#10;LcBaMA+bNNo56poOVtZ6lk0Fnj3qYPcomM/a8QegiEZlX2PQn+n5DmRzp041fCWET/7qTzVCxXhE&#10;ZroYpIL4um9SK8s8QLaQZHEcMqiL8/QEQhLmNJIQpyKKCloqD5lJBqwmwmA2htSFn9Zq7yWRBkXX&#10;UmqKQenQpsC66JhmBfpon7VJcMa9gmalCCZ89xa9KETG5Jpd9ehdU6hmVJ8iNquZVGkaWo3GRWkm&#10;cxJZ19scgzZVQaZNmlWtpCB2WtAaOb1gIUmlrF7z4uXAQTNRhB/qS6HGZlS2trs7jHlCCH3J3IYY&#10;fnoFqf3wbHrC+mlHtLY+r8aYIwdGDlyMHNDS8vznP/85z3nOy172Mnl6rJuUy9ih1U6eIXWJtgwj&#10;X/3qV6/mWl0qBkv1YGnh60J5QoFaPwBarH9sdqJuQoJhZQXDVAckgm2op/SJ5VCleMFbKKysqNFq&#10;aErCgXRiCc8rpaN54xySFFPksahLkpBkgOYQv5d2kcKpGCqOuMByPr/YV0oGpc+3xVn2/kA9A7Ee&#10;xVOPvlLbk01cSkr3IenAI5EF0CnQHAquUJKlRqu3VYygvPw6XIsolhRt6JYSGKYtoVRVeQ12YqBA&#10;X2GMuCE/+wJsnVyynZbeKhz5R75SnQmjxeG0MHTUX92NFrDq0GRD+leZMl0+0YXXgYW2JvqXl5sB&#10;KRtOy4aLsNCMCZXJl0liVF2z1l2p83JT6e42ZEUpoBhn4aKU7tC2rlYT7hRUO7wZZ98kfcnoUkBU&#10;+W8eEh4N4BoV7DFTciKVa1mxOEeXQqnKBdPmDds9NgYKJ8yiP4ZNZorBCkvnKODC/CiMn8o2ZRAm&#10;lHnCLVy3kBRH/32DDdt3jR4zn6T2Sd6rkE2Wg0nAErnFTScZiPiW9QFvxjPBuXyQR6tfEGMbi7DZ&#10;bWa6LH5SEYdDp4e2C2IKckzGZh3mwfLevs4wwAO50ozw7QrqZ0WkSOp8JaZJMmFVOofUynwnsbBe&#10;cyCTNVr4TKLUnCswoI4VOSh3z9XMYJ7HaNDaE5x2WfOJaUJTWr8EpdB/kj/G6qwstAUmGAAt208q&#10;XEVYceq+6p1EmEYmtB2TuX1Z0Q9rWXQG4B/QXZCSOHDG/GER5IFF1J1a8058N0nt/x5T7hVQ6C7k&#10;RmEdqWNw0EPOpMl3SzOitd04NH4fOTBy4OLmgCZ3LTZyuKyLsH/rt35L3qu0GtVlj0ncUo58W+ni&#10;7B/+4R9+9rOfLY2cz9Mv42Kd9Adx5qWBQWSvVSxvrE+IOHoX2d7StiDCSsnK5zPfgjqcLAewIfRQ&#10;+p4kkrrgrdNrqmxU111LRQocbJSqObS64yJFLiL16BI2XETy2DEJEgbLv/5SX6RDi4OuXa3mQGgb&#10;fKKt16nd0jgp+ecNajNJvynS0BKBK9LZRiC0Xr+VjhajfOwLOW0VpWCOl7gkDfQigaAIfkD0ohAh&#10;sq1QN6UJZKAMIbJ0KRknwBLzpWeSTv4bdVPgbdNtoS/BEqEj3Wd9+WTzqm7zHtOAWKFzm3ZXbE/0&#10;815d9yFSxMkFf7fxfl2qliWn6ivIFraSdk7xdShOqO8e00PXTzevzgvWlM+1G5vXTqZXp0JM/iHD&#10;P0pwZEM6tfRNopJlHXkkDDIDK8ouMaKk4R6IME67FWE9jEa5QjzBLE5QxAzVOowiG6hqZ/vo2gAy&#10;sFvfqGkr2Q68tQZscdMZZt4BkHahkZB2asBuTyPFPXxhJxn0wPlpAQnVUvsgNyix1G6B1ZZ19GEe&#10;Iz0CPZuRA/s+ltEdmdHqsTkQgpk3LPV60Hny8RhEdLbAXfMBEmDFrXARXwEYErMt36gsaIEhT+38&#10;YmI8z9SX2naD0V3nNCo1P/zPuOlrVoO5aJAnRdPQXn1iMPQTmt7hRk1YkQkJB33JGEapDKKAecJs&#10;8o8lJZj379QWPv9sT79aOKRMk9sq7foJR73//e//4Ac/aJQIPYA68lcmchOlJBjnKxWXZ+oryj2I&#10;pNe51ipORbO6ARrdEO6xZguNDtkGb3ZmQ+f03/kBWNlb32sSD715li4c0WcfOKK1s+fhmMPIgZED&#10;d2cOSGLQLdiCBH/5l38pDCaNmfRmOOUfTOVa2HTT2m/8xm983/d9n9CdFh45h/xH/+gfSeezDoMW&#10;LhLLxIi6SLAispJpcWIxs00goIWtUB5vixqtcWM159Z6KS721xeKJuvUZUUcSzx1wVu25iFReQNe&#10;9RKd3PStFhF7uYpAlx0pREKADDsBcgafJPfePC+DvfwqCSHqzUs2tSEG8ddkSPq6sLQUQAOLx/ag&#10;C0rAsnPH3rgg9UlNR5bnzeSZg/uzW7b5OdRJlJIaMuGc/BzYZmOi3XKuHEvnH3FRtXxyyJoR+CiM&#10;BNaSRWVee9ZNL9nQBdYb13cbD+g62TpelWjq0i5A14dOuw+L8A29K/dj3YaukQuNV5SvXMPfh3Sc&#10;10427t3JVPKQcNfV00Mf2m3ce3LousnGh04n13SHQlMXh8Si1mEYFeBHeQQQSs8lk/t0k3vpKu2g&#10;OT2MdKe3t0+ntxAcQ0ZgQibY24OnyCThXINUAY7BqZz9ExfS/jFQT8pBuMrk7BstkW0TIBo5Kc/I&#10;haotGU4k+Hrmz0BYXwcGVJHdTc+YrWp/j2J/IoImJWT6CnUqbsk6t+0n93OGDBOLcRHRrM0wF0jF&#10;jOTB6xyYf8iNCEC1AQ6sgcxCQDX9VRX0VJ/+LnpQaxsEUqlKquX1NcdyHf7z7b0vIvsgk4WEDZYD&#10;Jkae+bm6Ymk0URUVt27eb9vRsgoEJOsvXnZRlOmTJlXNrrr9BWBGI+KtSlOxZmBNy6JBGA/dF9Wh&#10;Fmp0bahpilZCzhgzV+snzorxKaVCYyQWbyj0In1ScllSaPKHA6j+VIQIG/CNWjiQl4pa4QMMoSz/&#10;hCfmUk3ofNy95zv8mU8Ea6Qc0doaTBqjjBwYOXARc0CzM6iGyZ0rPpf5NMMo354/QEerV/r9Yq1L&#10;qS+DJX8hJeeGvH2sJpWy7GWJsMoilsb2q9y7eT4FpQxrqk/NM6SVfv2ZuZ2wcgGLUD75X5MQCyhy&#10;SE1csy0ORO7mTXChVW+v88Z8/DVzAINdaOy5C+gdzPy7UuDVYR6BLExrvFcTAoR2bUoXQUxjuR3j&#10;fs6ytGa7axHO6m7ZW0a0tmt/HiOMHBg5cFFzQHuBX/EVX/Gd3/mdj3rUo2QZ8h/+w3+Qg37dpeYz&#10;bGxUywDyVa96la5c09fXvva12gt87GMf+/SnP/0bvuEbtCO4goODXUBiLgyse37AFf21KMMepMrC&#10;GlC7ntqzxFMiejNOF1jDxuYim9zWubHhzU42f9d0htmk7j0e5Fh/WbV6TRXhOm/Ua9rrlYZNyk/5&#10;3tQLJ9nsaKRacCFVeJO1Qr6KaWFsba9KpN4HAPgMxka6vGjnzHA00tQ48Z6uGrkSrB29cofAwjH+&#10;BP5J5ZyiboUfkaYXQmMWSiQdANtKg77URzVfjgG65GJxuqUL0KS5ihur045R+wly4g9zZPuIoiqz&#10;D6ca95x2D5QTkUno0K6Jw2bSsHX3m0xkAykfktKn5d3TEV/JZK0YnkzaPWgiYzNUapPJ1XlQ7XQ6&#10;bLyim1wZhoqbW+HJI86whYv/tCeM42rhziQOyEXU7uRV3enLutOqV2rKuC0b8tCG9eqU+B32Wxbr&#10;9S28UybLkkU5rjJtpsw2RlMWdc+7tpPx8afZR8KGyAmwgM3jDowaSr6dIWfQI3YM+fn083su3q0g&#10;8sDwzznAHGkhiGBLwqr6sAhep5eag4d2jempwzFNkkdWcLVXyjm+dUHMPNawDWpNbqIZpxdUAd0a&#10;D9oV14tBylRMlX30bsAND+cBRPGMOhj+Zz/eF3aIhXCFmK6L3gfYZj6VqwyrqQVMpr2cpw0aCVcE&#10;6zltcYp2i4Zzu/OutQOzc0wfNccqueZbPVpZaJHahZgqTYZow4qS1VCRKRQlHq1GFaDNRhC8oJHT&#10;fD6/ZAwaVFk5Q7hH33PHg8PwbWE/HxRRl4zaNLTO+hhyYTdYP3BEa+vzaow5cmDkwEXKARlsfM3X&#10;fM0zn/nMz//8z9ey8dKXvlQw7Nd+7dfe+c53Yivyvve97yUveYkCX/CCFwi2PfCBDxTA033ZX/zF&#10;X7zQDHLFkuPV2ouK1wMv1SwSdUFVZEts+qQFVXCRG8lEvN4Fcjg8AGyztpAlx2ZOisP6ikiEhMTa&#10;tmbb1wWsl6Tbf2sOg0Vu1zWPbEWniMfIU3XUXzxbSowQeJNJ5IMf/GDBNgkQCCJ4v+QUnx/lw4oO&#10;IkU4WEaAK47wYdFnwJB1+DNox+Ao1o9xgVk7cJaMji+BAPrXBCe5WPdoIt7DKHC6qWNmoKR0KpJH&#10;rhK5hZASCTr5YEwI2PwWCn3JmvG+3baOk+nox326jQfL+X6mUMpTMi5M7HGYotJWUza/+qfgyztd&#10;mLZxZZJ7otu4bbLx7m7yD133bkXg+FvzvQGoUbHyG3JkuzsUrvvzFrStLlyGXDLZPD3Z+OBkcnPk&#10;cyivTUqvJmnGGYac4V9/S/9RS93RbR1V/uEqP2Mo27gzG6yq/8adbWrGOJYn4hNp6Y/kS8HOxL0B&#10;SoVgE+MGv5NNUd3Y6Qj4popH0+j/DaNG5v0VeMmY3t4xlQI9b9NetYHhdQfHAhVEHVz0kGUjiE+1&#10;G9cQwxgr9mvkgWyKVK2nakvIzZsajsNU440PIwHHR8JeSJsdGnlviBI96CyXW6w3YXWcMhFVUOoh&#10;DISrUIRxPRvwtFgxmXPVzG0KdRXmX9YZ4IMS9/TTpRsP1JnH6MJLAJkrlYErtY5evPOhLrCOUmhB&#10;TYyaObU0qI00kcqkXLMo58HIikZn8tQ7FiV6NLWysgh3yfj/6NGjt9xyy1vf+tZ3v/vduuSahqC/&#10;eVMAagFRNKuaQJkr8I477tA5NyUc7Ay6EvQQWayoINGAASQVIY7f65pl/jC3A9jow/Rw0wapzgri&#10;6zBcMdUfdK+oXWhEa3saUGPkkQMjBy5SDmiK/9RP/dRf//Vf/7u/+ztdpKafT37yk+Wg/7M+67Me&#10;//jH6461r/3ar33DG97wpV/6pVK7vfnNb/6Zn/mZj/7ojx4IAeZdlQZ4t7hTlwov4cRh1fFfxdTa&#10;40NobB9qKQXAaDXFW5fWVICNFWu+YFqwhwMDHOn2DitozVvaAJvB0ruiH1TZwouuV8G6ltfdzRUZ&#10;wgdRiB8RMCeXfauyuBuRYu1jPuZjdCP5x3/8x0vhJsCsQKAafADm4YME4KpPiA511UeORHaE1X7m&#10;ZTs30NqjgrZucCNSCTsEF0KImfmMlMCzlX4K40HvJDwTMEmHySJcVzbHQbPER4I1cXhLL3KjmJdI&#10;p+ScQXntGkev5LfjcCe/+NPDG9NLJofuNemuCcBy6qbp1u2RaXhdFPI5nZ7rBZlOpbrpym7jEZPN&#10;/6/b/Eg5Y5wc0uE00S/IdfN0cmO3+YHQhEWhShUaqyBs47S0d4HKLrl8cvheE51M2zw6PfyB6eZ7&#10;u833TibHNgT/Nk5OpnJMIv//13WX/n/dJQ8OeCixSnArzsudCreW4bPx2kmnszCXT7Yvk3wnJV5A&#10;UkmS20JzeS4m0JkIijsD4tY1+ZQ5tBG3zYVDkFRNSqA7tD0RXAwZTEcy4x6ChmcTbG2LaYEPA+mB&#10;k4JvAmJ51UGCv9Qvhg4wnGmmIjRZipw4ULSt3Q2yXXdiszon+KsKqVv7HvtVpuQdsZWuy4uRWJ06&#10;LJuSlT5h2q0+yJZNxW90bwOqOhbIn/mnCsEeMgr3BffMLTwkZKeJHPBdwfFaAznAleecwYTpcac4&#10;QAsmKGXL5FaHMOWSQ52aXJ3BeDe7zHk3RxuQKw329toHlq0Ryofq83cwC3HMDOhCzKpy5OQY9YIe&#10;Km7QQpOJV0JrWizEMW0yykGIp2uci+hhO1JtJK2aVkBthymVgJPCxVWBKB3VFlqDjMGpSKZ3xcen&#10;iPIUMFMpN910k4pTr1N8XPlrMn/EIx6hCVzRqA5VA93hmIRpX1WAMKrsd/ccVgqgpvsJFeHeVAWy&#10;VprDZrL722A5pgMQrbZv7SHm8546wPqRR7S2Pq/GmCMHRg5cvBwwiNLy9vVf//XPe97zPvdzP1fs&#10;kFv/P/qjP9La85CHPOSpT32q9GmPfvSjLYex+O0L1yyQsfSyTrB+sAZbcgJ0WaFkYoxDvIbZDIkF&#10;DFmKLU8yN0jzKjVfnfk6so5qudV6zKo/H8di0zqAjUKpNbIja7PlS7yqIDhisSNVG45G7BsaAaWu&#10;32RYpSWLdG4yF+0qnF2bpmiFm8cm6fc/mscRLv4KOBBVxvIRLVzqhg7pCrKMkthFtGREgZxwmhFY&#10;TiZ/Tf8SCIXL1RKfAP7CHX9cqd3d1k3eP9l6R7f9TgnsTc2HHSLJBep0RfXkssnmsW7z9dPu7d30&#10;pq67PfRs0mUlXMw8j0vFF4WHc5EgoSnl4io2WTzde3L6/t32VUFF+DI5NNXu+vTO7e7odPJBAa/p&#10;9NZu+qZu8l7AT97kpiwOK6cgKWooo80jqpZE/DDv1FtYayZMSiQajIgahnN9+kivOfNtB4qXyr7Q&#10;2Am26aUJ7lym1uPaMkqjBRIH6m+vJwxrSIWTBt1cVH8/Bveg13mI0TPrTw9hIFn0pTlP4sGRfgMI&#10;jrhmZOg+r7TIr57cqpaMmIArTwgePpTirzWyBxRfNQ+oFMXXT6YUtH+ugqtpMlpD9vhqQD8D0BNI&#10;/WlOQjMUWqCv+TiCWTRoBdfCgvtgTqi8nZ8VS2/a5dUzjBuOF1jqd2qhyAbkNQ49wYwFHhuqwW1+&#10;KgeWDJpD8Om9732vHB1LM6ZVDForkqH6mkUV+Ja3vEXmJDoOoFSoufBBogy1tYfyDSJhJllpZtai&#10;qTlZfz2B65PSCuyhVdNfob53vetdCjHuggwqpZ7JCXCmfeKYA3p3Ezicmrrr+oW1qRJZW6g2x8Jm&#10;PZu2Xr9XzMcc0drZcG9MO3Jg5MBFxwEma9nayXREeID6azGTSkd6NoWzDHi5Ws2gKqDMryuDhaHu&#10;5HnxZtewxrS2DVt/jrEpkGXMixnSEsueicRcROsroGggwdSVbECtc0B40nLIgRMJauyeGrMNKmVh&#10;a1dGIXBAmNGpfrKL7zMYSCGEs9HOfqplF8thvMzbxogSE+l2tPCkr2bL3lfuxFmBaeK/mVX+p0nU&#10;IKvEbXJ/PzMuS5vEREfS74RTQwGJxGkSSPSn17elg0JhknRAD94ABnGzmvRFatHu8smhKxqs6s0m&#10;ZafYHZb6IV1ESs8VaaV0lAh0opu+pdv+y657w7R73zQw3u3d5p2yaQzTyiBT0tqp7QBvekkX/Klu&#10;S/vDS7tpevnfuDZu0BYZWx/YmL5zsv3eSffBbnpiMj26MX1Pt/WmbuuW0HKlqnA6ORn12jike7HD&#10;kHJyaxa6pdN5ecmcYJ8UjHHorl5m0Bz66wydgGQgKiE7tTi4CvWidHP6FwSqu3P8jQNnqYhLbVkD&#10;tP3oTaPKpm9rVpSJhPN2gKg8bZdGpk02XX82JIn+0v+dkJDB4KrziRGUCyVESZgTBsPc3VUvjB1A&#10;FKOesixDO4KhFJSYzkqqJxCKZogZ2+gn+EFJGK16R1FDJp4QCKy7Np4Vocfie+VzpcRzCII4NZ1H&#10;Weaq4hvCeU4jExcxGNpugkFjrd/iK2K6vrTFoDvVmQe+1VN58/2nVpMaOU8Kgjne1DMoMjBjFbAC&#10;SjHF2FtvvfV1r3udzEZk9q93qdf00JpKaEedzPYE0nbMz9Ke6UE5JmwmDZsenf3Wu/K5+eabZUsp&#10;0MhcrTg0JZQoRNFUqEpxd2WGpxPW6ZoqG7vCDXqXwtkscKMva5TK1cES6TYa9MZBh9mXjlEzGdHa&#10;vrN0zHDkwMiBuyEHvFoLgejWta/7uq+TPaTWLSzxFPjiF7/4277t2174whfq3fWvYtYZMKWuB94Z&#10;ZfGwiGa5ihA2INnMrr5DWAK9WrN0QRLLqlEQL1gMVoSzJ/rZttcyrP1aPVprkaIGnJmXVleXQi2o&#10;qQ0aq+0TCA3JAICK0SOVpWokRJKwVFelsRXr7lk2aK+4Ylc40UA+7RUUB5BjcW4oIV/zLjIBqrB1&#10;bIZ+gcriWJZC0hE9TYqwn1JL5pY3XOvzEd00falOq4X3/43rdFwtvIxEUTrkddVGpzNsl8dpr3B0&#10;r/zVg+7sOunTdCztXZPtD3TTY10nKHVi0t0+0ScBue7YRnd8Q4fKJhKiEvpkORMp1jZUjJRpd04n&#10;b+sOfVBxQi83PdpNjk4j2zvDSPNQHLoL+BmH0A5JQZie+3VMJmodd8l10s4dm2x8QICwuV7hPuu4&#10;qi6wXVhlwrKmAcuk8dXwJyFroNDsAQmuMAxNaoFpgYyjJ8K6ljQr0xiaqXpAlt/3T6VGxrVfDYT1&#10;OmTcXdu+Rf8f92RjMPCPIZDyJC6dn/5fkZtnFV6gx8PTe0MmtX5iDuGTCWOoQjyGiOqQA0EZ1GRd&#10;R82chFBiDjhwYTj7VvoLDdSOWni2pIhBhv45GPjI/TX+irSDmMuKmA9fmND891fzUy+a0LCErLk5&#10;Sa0OHKZetYltHaoNR0AUGepFNocowZhD0JvJ1lHKN613glhSf6EWA7Dpq97ZmANNkZDOQEHKRNaP&#10;glssCnoAaWSFRo6EcJiO6gVL9VWgEB2aN1hBTLrx/IztljJbWOa8BelMeHEHHnDVfDN583wetML6&#10;Tb+nmCNa2xO7xsgjB0YOXKQcYLNN+3/yNfKv//W/fsUrXqGfN9xwgzCbENqXfMmXaEV59atf/bSn&#10;Pe1Zz3qWorHOrc+sZQih2nJ4R5Cdywo2LI6wZGqB5CiIt0hZhOqOY92PdFYmmIVNP60Wm69OFQW8&#10;V43MBBnIYTwo2RDX/FCc5YkV7Koyzfw7K65qjYiG1zIZQ0oQ0ScAm9fpZaz2ml3rNR/Z264IBHvY&#10;Ug0oECZ+0TVSh5b2fqlJ+/+39++xunZXXT983WutvfdzaJ+egB6BViqIyk9+nqAKVPQNRtH4nxrj&#10;H6LyU+PPQ0zwnGAQYsSgrwciiRqjiYcYTGhEU1DeF42AyBv9qUArhVLbWmhpS/v0Oe291rrv9zvG&#10;Z17fNfa87vte91p77dJnP/Pq7nqu+7rmYcwxD2N8rzHmmBfwgniR8tmLemaGFHAQh1yn/Y23EX2j&#10;RUdMJTSJIgRHMFZVxeFpIJOTl69ufeF0/BYdkrY5edP02Gun26+ZTrS7TNu9bp9vXrbZCLw9pt1x&#10;uWdMhdzdbJ7frCPIRxyntnph0pYzYbb184Jh0/TstHlhs5FhLXws7dyZARhRvLQ/7WPa4TatPxZx&#10;QGIyyAYsI9lZxgaRFUx/zjbr0/BRnO6lqUvnbgutyWAod00xQnlU0ekMa9n9n+DOvGnHqgUf8whw&#10;FNMEYZxnl/6isREQO+S5PrsH9AsUFza6W7lLr5nash0XXCcj+DkdSTP6JVVREaZQuunibs84Lq+2&#10;jhzPcSdcjjfPYm6s7HZ6f1c+E4HwsHjKccqiv3qoRrzOqjbcmpZE1HtTtaetBn6UXBeQ7p4VwHqz&#10;G1KfW//eOiW7NWQJ55YLaUc5bY/Bcz8KgiFu+672HsKQw8ZFq66rdCtQrJXWexhYV3uPE92o6xWQ&#10;Sb4h2oqG07gQmrwwwEgcR84gUSFKr3UbcKW/wkuKCyKnR0AaD3WxtsM9X7RXr2RDk/8kxjHKBKQx&#10;KqCTEoy3uy2Oqk61UD5dSS1qtXLZwsbY6Ey17tM6cjzGqoBYdr3yQmHtu+7nFUTAgSNgW7KB1h6A&#10;eSPr4MDgwEuDA1qOJQD+7b/9t3/0j/7Rv/k3/+YHPvAB7cz++q//ekE1RX386q/+6r/21/6aTsRW&#10;ZAu90pa2P/JH/sj3fd/3WfG6dDXvpAhMRTx3QhogoecoN77RPYUAsdhFAGQiJd+bkT3WS2r5qEr1&#10;szQf8i0Ru1aAyvBi8od8lUzQAglyx++iOVWztPxDw6BR6Fu1Fr+FTq6qAvqhUqJqEARSl9RQqSAA&#10;NvazYVXrvqFSHV/i0fDMdv+sXdAxYasKtWtOxIYpvwMgRMPiT6KQgBfNt46f+XW7AqGMldgsROHe&#10;GP9wCAyb07E2qUUREYo+T81m/GTIELkX6cEL061nppN7G3kzKnTHnbdOj3/e6s4bpsc+e3ryZCOU&#10;dPRyBfRfH52sFXVDMCcsUrmFLq57qzCgBfbJfWCiRD+F4uR92EjKypSHAJx3N0q/yuAO0ZTHcled&#10;7HXKIgPdaYSaPBPYIypjjujWfoUYCUdKNWF1JhOc2qgP6+HNmTAyeRTh+FVobGPLY75jeLWhgwEt&#10;AXDaJdX2NN7Z+qbNcPkmCVO9go7NBTI7M/ktWJeoOhtCifkvS537sGjwePa1Dt3V/Vd8vnWkVchh&#10;owQpNVxtMa7DuM4a29aYREwW4vvpSAyp6ZjT+VLD+Pd88dRjMtKaTm2lLhsAWXmsXrO2kNczHX2d&#10;Jng6O43Rml9Rb03PE7IovW/Mb1O1nK0do0yYU5pO33SUXGkF2DUEOjJqXc7iJouf/oJmgv2liR6h&#10;wLrimUUqRzzX+qylW3+VTIBNyI1Y/LghaMGUeU333WqMLNDCDqsNt0QPVjV3HKNRf3GMdL/j76CH&#10;1U8eu5zyMmDcxbpnQPLhTwBST3RvEUCx/NVDZB/SpLIabvDcLaIuxjlYkQllPnuYdQNpTycus+xK&#10;fI3nA61dg2kjy+DA4MBLiwPy4vi2b/s2QbV3vvOd8utTsMdv+qZv0rlqX/IlX4Jq8qY3vemP//E/&#10;Lpz2FV/xFRKB3/u93wuukwPJgZyynLPMs9CtTyht+W0PoQXcwr60FFfIKv1FuFaRb6lPLmsPZEGj&#10;siSz2LOmxRO+jPq7qUkFiRmPIRp1gScr0iMNJVSbntsLlzqFSU/QL20lQAZb9WRLG5Y3HsIuDG5V&#10;2FfAVvlgBcL8qSJ82UHbO71BiOQw/y7wWqsBiKXHiS8SsaWHY9iNtDtM/yIWhyImtiPaci9XxDkU&#10;wrl1HFjpwklPSIu9VRRzNm2eme7+1HT2YxHY4+wnpuffM51pS1iczCbz1XR8b3piM915YaUgihEy&#10;JDah5QY6QSwcHcMCtlI5jmMy735LVJf/tFdNwUVi9AnwABhFkR7q1DVFLVlPx4JwCiAZgzj9M2OT&#10;W9jTjm8dHcvJU9XdTqgVR7Gtp0+sz55TFJNm+oodZnECQATJFNlNr8u6I4yjrgyTIjQp82OE2TyW&#10;CTpHi3BHek6ldS3NbAET0/6o92rXaU6NJDbKicZC+gWuILH+5Xly8xlr1Bu5ZhS3ve8vedphM+Zj&#10;VS67SVR1SqvmjOc6hb0mMLBR09HUdWEVoRbUZT5zkBhoZ+hV553XB+gMxpcAqvpJLr3C/xkQxfQk&#10;+hHLVGWKkaSnpJngdQal3Aq914G6eNpcw6Lh2Q1JtUZAEfQv+c/DmmZrF9aO2FXOpSPCZNS+870B&#10;M09YIY3KzBA1kFVON5Vyr5n0oP4S0kMRjH/yJ3/yve99rzxBJOBAL4w6lYmNC2EB2/kSx5c+1m1K&#10;87c/3ZDSHwLoaz/HMx/yLIBoCNCOrmf1RoQhqmTBU1wTwCEjk2TcM5DIzpCg0z1OuhUeNjI4EWpc&#10;lj51OHkYmHvuBXd9revSvr52goHWrs26kXFwYHDgJcEBOX7IhqZLgk1CRU6Pf+tv/S0dpybTjT8Z&#10;SlToE/XXfu3XKiakXukrtQThX/2rf1U+kzop+xA2dVIfIWGUwj0CFUlmiYJBiZ9Kg6uJLokiLGwU&#10;QvaqmlSJXoUWchrRyIUfozEbUg3EhdOjNaRKp4Vi1YSUXlQhqongbCdJ+0+qQAtOK6yd2lQFpCU0&#10;AhUW8ZFYl1EcN91ePkQ7Go+Jr5Rbirsv3Jv1SW3j7u4OD8cgkhQX5pqML5gWoTDzlJgTLRW4JI9T&#10;U/B6Yba5lKA6MwkBbbQLLApJ85CC+B/f2ZzcmY4FhE4idIgCPMq78t4Lm9OnV+c/tzp73+b0/au7&#10;712dfmh6/unV3RdW6+c3m59P18cXFOojzXFnRydyUBRwXCuaYzxRbH1hGw2loCgMXG3nXYTNjzAe&#10;SpOYTfvrpNR9cpo+vDn51Obok0eKP7l6NpBe+iFuVi9oX5psgQF9jo+Oj9bH0+Prk8+eTl69OtJY&#10;VngSla2BLMOZQGY2F/Sk+JDCXRFBJHetQQKOjyUqS7JLHMEYmMg2t9Ol1S7oi0fBzAw7qZIFwFqf&#10;hCky7ZMNhs091d6rbzK2fwBEXvlo7MTFPLzKVbu7U/s6rZFSqyk76p9NVSjTVYlH97V7sFLqra3u&#10;uJbhz6YlzhEjVCYKNzoxF6owRaFM+7tGvacttstxD4Z0sqpVLxV08IbnYzclPbttNaJY89sJouPz&#10;YjXwc6eHVJYXVps9U3j5qluODpv+W4ZFl7Guyb4H67JAeQ2HZpYvxIFbQZkMDLUXl1fvTKPVWmzl&#10;naidYIJt73//++USomCP8lRkVAga6cI/grVdz5ERfERjzTd20nMYCxvrK1WnoaXdbipQHzrlD6nB&#10;puzwwpiNohgw2gouP3YJNc7OhmDIcFfi5E8D6WszxH0NT8B77mjGgwVo1/Wwzp0CSfXyk+Wrq0z6&#10;66QdaO06XBt5BgcGB146HNBarw3Wkm1ydPyzf/bPfvM3f/NXfuVXSv5V1Yp7yUWd9yWz2zd+4zcq&#10;oL9E1Hd913d9+7d/u75cduw6XLpbPFsAI6GpEYGEUkICXYhS5DQ7vI2mOjKMN6zx8ISNCrr4Bo8d&#10;jE0L+DfWneXIZotDzGvIUYSr7o36kJ24SgL2QINoCexWN0qsulqnHpkbFq5KwLdVZVfJxBlTRVbs&#10;rHpa47QqaY2nFmsOwzS0JZoDl2DaEsXtmhqW/GxZizIDGgSgkCErbFmzri9YxaFnghkt5vx8+Fpk&#10;Y9dbxD3MePIRwDHPZwvbkDxC44EMWbf1tfqVq5NXybwgy1OAufQ3jMPZ1joy+3Q6e3azeWazfnol&#10;D0kF85ieXul+Ld8oITvFI9msbomMU6WOs8jiMLf0QBSKOVENgeUC6zS0Ev8Jc5X2tini/63TNKM9&#10;v5k+oXMCjlc6xklRH59fb04xbQHydE7cdHIm3HV+fHtz/MrV5v9Y6djusNEJj2kH3S05fuZGMVF/&#10;Z7qlJ49nPBB1ss7pfkKb3CKIpT7Uxx631L1FQgA3HcV9Kzwk6bd2CIJKiiujXXKAWvhzzsZNda7a&#10;0jwubeDUTYbepBciTSMn9s6lE2ZEzwzuXwGldXqeZy4jeav6Tkvq26pQRqvmQ6g87zi7gmMt+Ms0&#10;RJlGSa0fWaiC6UmBTBPbMZjL/rRhvdnLoG+Y+EopfRqamTvWyCnfpWHBo+T6HE3dV52P3HcwrCO1&#10;ctIQ1xnhp/9uBWzdCmBKDIfc5Erkrul/6fNuiYMk1tUYx3m1MT1/WuItnQW7QFOmXDd6JWklz0bi&#10;MeoJaI11krVdOEpoiuOn9ZeQj0qmYaP0jAogFiRRDqMO82ldG8milRzyVKYQmnAaJ60RcYplH0nh&#10;S9XJI1enZcpXRaNXeTkhkwRINLUFF03eclZNtSrzCiKxNJKXAeZJBGcM9rp5t7Wzts5cuobyL+3i&#10;B0kw0NqDcG/kHRwYHHj0OcA6/va3v13OkIr6+Na3vpXt15b09V4CQMLm677u6771W7/1q77qqySx&#10;hBn8KfFAZllyWJ9AFlpaGB2pQOQo6ohhEpoQ7iUIVCAcBCDMgBkWvbV8DF84TYHQVAv37DGwEyPy&#10;nmKrAFbtHHQmhqgKskChLjap+3RU3/OcT6GVV8qCelFlLWISnlC1v/hSjp6gx4gP7JtHtPuqOl8V&#10;uh14q6qPqbJqZaB7uLxPYN2MaWloa/53Fx9ycV8MlBBgCT+7gBlpUGpXNl3RF3M/VcAQIudHqvCV&#10;jNiPd+QbeR4HVedn9qhofaqjpQnMsToWZlPXBVTbHD2/PtIefkV9jCvNdeFMGFEob+lQ7OO0ziVW&#10;1V8dmhY4DesggTdALGntygCVYTSLmP4vTKfChBGkZHM3YgRkbP84hCCi6R+fJ3YSdJLh67HVrZev&#10;jj5bGCxOZosnmATVtIzaf6Zj1uJUgM3qyfXqZdOx9rDc2sSpbvrCrhCXAcHCHBaswi8zDsLO/Xzp&#10;z5hWx+B6Pgj/yLTUpQ9nJouUgZFzIOQ5CNm8ZH5GPEnOYhDV2/iXrVamCE0ZoLtEHKmjd/99pwJG&#10;gWWy8xb9+76eL4PSk4KBje6oC8DWxddhZhkA+B51s6sl+isdhlUsJ25RbUVWMbJmlMUkQntm8dFP&#10;TOV6xTKlvOBAdtmhMfPQGMAFenJBJ2STuNukZ3VcNZKyLmg8VF5lBLjSUp7XZbO+guEUtezEWv7h&#10;3d2l3FqyaXBioLVphv/deDD3SOZFXj/5jOX28lZ9QRr1C7vI+ELn0PwMPBLTobVeFYhlzEKKT4Qd&#10;WxA0KlaAEPGhexjuBdOtg1ThMWG2eoqM6kVOQQCjUcm031IuLTbeMj4Nzxhd1bbsIQQruJARjChL&#10;9g7xkhJuuMvcUkBg7dlDZMFVx8xAa1fl2Eg/ODA48NLigFbw3/N7fs+3fMu3/Obf/JvloYGY3CWq&#10;kRby5fiar/kahR5RJBJtBeHrY5VPu4S0OdsBNmdHvloSixi2giCoJHKU0j6KwBU8RlxgRzn6Clc1&#10;keneBjRHDZHERdyieEGJCpfYhkKeWFWykANK2fnKTWDzjL68OqoYagRmN+sTiHwgmamlUaTnFYCQ&#10;wlWgGk4QBcl1jp5Dj7T8Rq4jsHWDgmvNpo5y6zo8tKTfNQwumSGJKgIItEAjzZsu96CFVhWoQJvD&#10;2HMFKJhviJ8RUCrPd027qpCMtPmWMy1ceXKzzrz+2EYnm53dE75K+KSWqtiAH7EHLkBXlnakYZKB&#10;GdkgJm/GiNyoV3kOtWJ7RC701YgWmWbAtKo1J8W0L8k1se0pO52OFQ0SZ82wYEUrwyoVpYevYFjD&#10;EjBJx8G78uTO5pZcHD+8ufX0dFsBKu9MJwJvcuN8UmAsjsyWs2RoRKpIEUdyF9xK6fUqwWo0Kc80&#10;aD8yTEgEYEkg24BZ7sFDj40ollFaumsGmJuR6O3m/xgnjRNmZAal6V6aTpWJ0xI/Jj/UIn9YKHsG&#10;LxkA9+OlTv9jSjIsjVs85DzLqu6IcqnEnpJeMZg4tUArqR06UkrPL2phUmC3MQGmyishyfg8hB+j&#10;s5CmLllQAjbjb1WXbQ9EdQaSVf50DAG5mTxa5LWOtptR1fpBmaRcTufK7WVX1ryXdvThCToyaAsN&#10;nBeARqoXWBbtrn/huVcqLaSylemjIb4SFYd4sYVFfBTT2gtb+KxmDAZSqishtZuNrpeUmNecgI7w&#10;dzeWdBfIAq6fGj8CdSJYxXJMKF/98Gw3DTi04w+pNHwaYBzyF9qwCsI9k0elXPULhZ8wLGkXV51W&#10;y9lKRlrqt4f3+4EpB1o7kFEj2eDA4MBLlAPS9X/Nr/k1X/RFX0RMKnPBkt5ysa7jSvylX/ql2rf2&#10;J//kn5QXylV5V4UiwmBZi55Yu1ICf9L2h2ckfUezybbQskAyIqIu/cSGBlqTsLdNDIBEUWT3p99K&#10;J5SrHJQAgT0BM6xzGAN1z4FsKh9px+UyDduQuxVPAsysAfAWN0v9xbinXhBgE/8FswWhdaOvtnpi&#10;PzHEPKywttpJ3P0C2KrhFeS0/e+wzoSQT0zR/tHf/D+3pSVL8l/ijQBMmTQgUOwWS/Sn2PQBt+KS&#10;66BcHdfT3Xurs1OF5sAsl3awgG1zTAyUFmnPJ5v1cb6JrWTa8LVehyNjBAsRTjvRzZ3p6PHcAteM&#10;Ukld3kecxqQljGEyM6kPFfdfASHPwssxQpvc25zpXyJE3USkfqHBFkxSkC/2o9162ebkZZvbj8eJ&#10;2LfDbrY5eflm9erN8VPT0VNyetTgjjbIpTPqkkFMu+iS7w2B6XPEbcXiDxwZ/Io2EKMxFa34A5SD&#10;kwl+ZaWUDqyixBfAcgCvOPM7eR0pMWTW2Ufuix1tYaIElTZEHR3mQXz1m2DqPBpdr27QKa3aMkH4&#10;yxTgns80/NTF9xHmmn5iZ7CFxNMfS7ISMCX9vYMawUL+GMTPmtcEOzFUmWyVzApgfqAKowGTC6sg&#10;s5J7bjB6UN2SM+6d2kdLvNrmxAzkcPWsxNTs3JNg+bfrUpapq/dzn8OVLimBV1CiuuqNu1LP+bZF&#10;ShgVA3i+YRX1AksHsYAriftXeTEueT3klcGwekSfvdQ1Rj6VVzxkLCE7vDOZ1Zsx4IFaH5JF5WMr&#10;YwxQl1ZsPdTSzU9qVF3+RonogXh/u1QCpFKdJpZ97lkPWt2w/sM3PnF65Bjn1xLofRXlOegsdYA9&#10;+PBoZNxUQaOcwYHBgcGBR5IDWrv5huclvq7FrNTWkMwBrfsCIZIWr3/96yVmeL5nEbfAtohFzLhA&#10;qrCqhB5jNU73fG7ka7SeI7dcIwIYAYacRmD7Qt5XGIYERaaC01AHkf0qgVqgASboxlQh9pSMEgT2&#10;tPdPbjZWHXRDnANkpFkEbSRzdTQfmWol1eShCqCeEpZaTjIcJ6Wzy3XcgoJTC63pRrFhCHyHTmD6&#10;KRwuwWSLeToO2WxpDbXXU9fcqU3Lv2/a5Mswf7WYIWZMEBEGtzkAfTMbEeciHf+Iax+pEoScRAx+&#10;ARjd6rv0nePNraONoFcmzOEW1ic9jGCSgirSa4Kz6opEzdoMJltZxJlcaUPg6uSp1fFTKzlGJoPC&#10;5HUk8CYzlxAUoAljkzCSEJpKCIiUgErQR08Ulz9BFl6aacVLZ1BVpPtnp+OPTEefikAmOklgpYME&#10;VMVjq7VOy3tKPzfh+qj5d0tATqfGTSdylYz+SpQoMp4IwrTPbX079uUl/Er1NhBqM07mgdgaz7n3&#10;LLozt7npUdru0hiZaDY2pNnYEjvo7os2gpKPDS//ZG+BBY287+vOrT+s49a3dXnxvPaYZBB2paEs&#10;dgq3FVAmO7MS3RdPYI95hrpnMePZVfDcBi4WFmY3aVwvNzTKE8e6rFL6yw7NcQk0ioeQzUQzDRTi&#10;ipQRGqp7m1vBKkRdcMZ85qaWTNXUXq1zPHHeyvPuftkdl3f8jhQdYU5Fiyxc3IS6xnZkdHC6NpBl&#10;jR6H4dRbmUyNeogsMAMN2rV4Cj7ZgsrwIISJezMnWgiO+gGOJziru14wpOURVjXtoFNKRizODkJr&#10;LNq6GMC69ET10tE8IZiKv0owRPkLlzz2qBRRAtl84hRnPHjI63GyayQsRcCu3rz28GjT7QHzj+yD&#10;A4MDgwOPNgckQhS4X5vW3vGOd3zkIx+xeEN2Ys/xuu+32lT9L/7Fv5An5N/5O39H91dikQWDb6rA&#10;RjvhLzISiaW/SqaHkmeiCnBl1xdjM8Q/CAqB6ntkJ8LG+pOVLcSSv+BSI+LcX+X9hCrATuAodkQI&#10;sDl4CZsZ9JBvrmTh0hPl1St8L/WEkmEjPDc2owkOZabnSim0xjlCb3nLW3Tiwi/+xb/4zW9+s45f&#10;0zdaTpfi9HCJfB8zhT6KaK8KnDncdeLVpfLsMxfGsdARUleabTvNPjNXUuxs6Axol4nMMp90rdyO&#10;pe5PjDa7UerhOuBSpFItQjgv1ynY68dkvLoz3Ra4uqWIkbPLpRCVzFv5NVw4Bl9BMUBoKI7MVswS&#10;xcbXS9nd7m1OzjcnAls6UTo2euUnf5273XZ6BaoRujvJ49fiDLTAihkKBZOhmCobXVr95LYZsTvC&#10;lzK3pCn+pGKQfGi1+YnV6XtX55orn9JJa9O5YveDRlSdNrPd1hHeGvMqO8gTprulN/p/bnKDmQEQ&#10;VfAtYdAAq6l006QEjWpkxFgJd8x4rt/CkGmyy61reKditoyM2b/kS4RML2BFuw+aXYCofM0WuX2X&#10;B7OHEPOIixHocegxWUtkLlRN0RiDSYqqTQINbA1ydFldaMAdROkoQa9F8bVyzwcg0wMN0MyKQbH8&#10;ZJ1hPfHMdbGsYHWd0Sul57MLM9qz3hgPpRwTHHti/fUKMlgDDdhQwc03SOpayipKSncB7XLrTD9F&#10;+afbvr+7D3lLT3VLCj89Kip+0HNjoY6e2goGif6qgVrr5GKgBZAj0Svwpo+MVfSTnoLzjEZddIrq&#10;1ROjd93Dc0glvfudjHCABvKE1Z4eoVP0UzjtZ3/2ZxWj8qd/+qdx3eRzHjUql70fO8CP1PMUgDnu&#10;WT/nRm87yIp49fpPQzy0IM9MoCEdkw/p4gdMMzwhH5CBI/vgwODAI84BmZV0fppCO373d383aM3X&#10;j//4jytMv3wd/82/+TdKVsWtfkrk/PAP//B73vMe7wSw0NrDMmsbltO6QXYiF/mJRNRPVCg9QY9B&#10;wdKNnkjvASxRFOkrVEM3Qhp16gI1IrH8hd6AyqqMRRfYDFmuovRXrRbcIvYjvpT+CXgTEpNIloRG&#10;S8Nli79EFdd3Vl26sQ6n6uAPFUGYlTOUEjVfKqnwmNCaDJu63vjGN77hDW9QSE+BN/0UZpORTZes&#10;bexlRzGlUVb4YDUqYBXPS6Xq4AnQdH2ZfwIxNJWeShPTBOZIfJFHkSXKUV/Lhpmmn+y7OO0rrnR/&#10;DIiSvn95Fra2gYRhLKxHYaSKVIIgdzarV63Xrw4MI6yVxqLAaoFJjnNXlqxo52FR022gSB3dJruZ&#10;4NRJbF5TMfdkG1N0t08pqGNY3wJpyeVRURy1q00MV/TIyKIztcMQ95hquZ1Wr6Ah4FHWF/vcYq/d&#10;HN0jgimea9OaHCbDfXNz91i+kedPT+cf3Zx9ZDrT4U8fn1YfPz76+ErIbfXzq6NPygkzgu4f39X9&#10;+vzZiO0f5j9CUqoQgp6EWyh+j+mnmaEfAVzhC5qt1tkGgXfT0ic6Y0df/C/ZSuDN6AtQcOtY9Pbs&#10;nHbAeTs5O3uIaCRlDNT7nUOD0cVVlX6r5n7IDeqp9XKr9cy1OheY48wUymfE6qfmssa5a6Q0JrXn&#10;uO1X1Gvg5O84JkOl2VLHJMIeYjuMIZnb4qlEei6WNRriWEQmHi0ZHAim0k+XYzBQV7C6SJpaOGa+&#10;mc887JRvZn3tIPdULWRn7x78wh26J4cXW7PRXQxzuqFi5rjrlUB801cqrXgSDW6LkRhd4FbrxvDV&#10;oE4PtQ4TOpL+QujQg8gL2zwN7Blgy7XUwMkyxR4cBKVUAEldutG3Tl140etG6VWRRqx+6qHKV6X6&#10;azlFxykNYx4mQLDJrvjNMk7Dj+ek7KaPB5iHivuFQeiuPKRPDx4gFwkHWrsG00aWwYHBgZcQB7RM&#10;CzzonGsO6LSuoxt9CPwP/+E/CKq9613v8pdOs0YZwUKXMmvP+o7wqOpOVc70ij0euDkJe0gk6wOq&#10;HP+ERtijJcFpzcO6FzISFMRbA0LLcuR0hTEO44F6B8RCjXOBeqVkWLpwfSSOiC7CS2I0E04T93Q0&#10;woc//GEO4eGQH2URq5HQujilRxeWQIO0qpFAMHwgUJi+H7NXDVSmezlA6hJ+E2wTZsPOVkNEogVa&#10;+9nVZfDK3bHU5/b2NQadhAMo+NG17CoLdNPc6RKktYt0GW1RkTYCaUQujYncmpYAK86yliofv9bH&#10;MnalkrmWrqL49woA+dh0/trp/HNWZ09MCtwfETaESRIRyip18th09OT5SidTx/nUglubcDLk0Oo4&#10;P01W08AzYQY7m851IzoyTsmJYOCTm5c9Nb3siaM7x0e3FJEyYn4koSpeEOhuHDC9ilgmabNLi6BG&#10;ioykeXJatlUoizbcPV/rk8ILETpFcSl10pqO4d586nz98+vp6Tycbb26/cTqzhM6QU68P1ZkSx0G&#10;kBA2zs7OMwnaXjVByIiNkiauGJYNXkX1oN9kfWo+EYsyjjY4D5qCjgDFLdQjHaBRnfY6IF/CY87F&#10;TnNb0p5grWr2PL10ynuW1SGkEchM7PQ/FOJo+f2RHlgcqnLJGNZk9CcMflablVckZrdxoKYALt+A&#10;KBXFElH3juoJFGKv0wqji3mEzQ2lvwIMYBizhrXLRrNKvwFnt2DCWxXOKseXKRJbt+64bX0aPlQ1&#10;un6EIhd6ufV4J4axnuzW729WF+8wYS3cbPRgsCAwez2KvHZV9Gv+KKNAmnpKa6C8Chlm8Fnp1ZU1&#10;Xq6YDJdsbFQymzoZDyKAt0pJACcEjX6y5QwykAV8gONzAGse3KYV9BFvgeuECCZMpaqz0wS74BgJ&#10;bGAjPTyEQkYsA8z9666k9mWf8rzKl1oC5Zhs94JvPDYOnPXXSzbQ2vX4NnINDgwOvIQ4sEtUS1pg&#10;MrL9CgmESKjCtRPD5p1T1o95iBNKoBDrE07Pc6CUyJO4lcgUMtE2LQlOdhcQWoPgKM5o/xMKRwh1&#10;iiBilZJ1w3dWdDtLQdBaBVFYxhC07FLjgyiIC58WXZzKqu+mAGA+o+ocHl06oVXWS11CcfoJwAOt&#10;IfJdIygRhQZtRuoIDSeUiDCbLnY7SJ/QvTgjECuopoAxX/iFX6gD8XTWAqGirQXCh844YD6YJ1UZ&#10;tSy/fD6EIWzu2+i+BprSRpb6/YzSwgSUcCDMQfNGKnWUQMX8wT/wAvnjybnMY4oLIotTngNG5P/E&#10;DAoQoiCK57ens1ur0yMdoi11PqCd3BZ1XtnRKzfHn7U6eeV0+8mj209NirsWcR3bUQCBdSJU/bGw&#10;n8xXAVtiTEgnPw5cdlsnBDwxPfaqzZ2nNgrkmNtWplMFLNGNMmgjnFSydfwNOK9jA/QkMVU2Ic6p&#10;Dnacrc914vdGtrVNADad/S10p5CSCiwpm+Lp8VoGvXuy461V6Z0njh57UrvUzjXqj04VylLMkWuj&#10;HBrPiZ4iC5kqDJiYtsfUDYFXidWI5SibgKxMDVGp9ngndsEx9UnOiYvOzCGWPROYNZ1Fs6X8y2Iv&#10;d31cjg3r4t1Y4ifqsj39rGIaC5lEFgcgkLVevWV6kj46JAEb6m9VWFHKNXc42ApXSavpIoP1wV95&#10;aAjkYUlDU1cJnGVsMpTM6i/0+LNO/YZlJdhrDlXQdi+brHUANvvgsTrVy6uB81K+YRvlmLFeZs06&#10;eHXfCMgKvEIiC5Yd+iBPGAzuF7eLJwY5rsKchLEWNLQCJrhpemt07eCKMRfyEivUd+pEfb2SsNBq&#10;iXM4koWRAHSh0xkSuhg5OYnji6FkjdZY3UAMJlzodxdYitmng7GkBFQh4r2rGWmCtELOavTSC4xS&#10;9rDVMUY5MIQGwgQ9MTF1REEYnet5ZJ67HOet4205Qh5kABySd6C1Q7g00gwODA4MDmzhQKdpLVWH&#10;w7lWtTcXS3a/cmmWnUg4pCMCTFJTH1CJf1jPoqmfMxE/1sP4rtnBReSo/qLM4fKEoqPqkH/Kgsui&#10;fSCxqmE6E+iScUw3wmPIWqxqWM906ZUS6K2A2Qc+8AE5jn7oQx/iYFagHd9xyUWIf/3FtRIpC5Ho&#10;EKgdPlcN7ROyUUOlgogtMq/JMVI4TeY1XboXlygB6Y4Y5qf5v7Vnry6wZ4tNdED+L5W0tK3lZqrQ&#10;+0O/SFin8PwBPcJ2Fn6Os0mH4CMtfH4yQeayiLkflithIlCHwEtE+tCd0M4npul/T5tPRBCRtbwf&#10;b+kItjxCWq6Ar55OXj/d+ezNyeObOy9fvexV08sEh/QWq1FE2c/YjwqPKGZoP1gcYhZukNo6dvTY&#10;6ujJ6eTJ6dZjkSWcH2+tNhxaHcdpo6ilNRHHwTzyO4gK5NbOMUvKYw9bxB0JW1yc+H1yJg9JWc/W&#10;54otqePg5CT53NH66Wn97Hp6bnMsnJZ+ops44zujo6TvYsQ7kW1QR8RpP1vEUcH4mHgNZNxcJ5tJ&#10;DIwlEyNnXsd0iP/n07iwdMZczPmY/pzc5v62OHfuYkLetzPn8Fm/dXYz332RhgnLxfiseieTEVWV&#10;Dyj8Ja8S24KB+uvn6PEOlc6JF0RLJ43bwmpQP5Ewa+zzZpIuxTM0zWY9imWB0qVXHU7Tk9qiDsiZ&#10;h3y10YWZHQc5VjmKdUrf89xV1/ne9YJXBp5fqYsPT0xnUQUd7U431KGNUO4mm4e2Ynmo8EorsxZe&#10;OTJosVUacJov9bu+9AmwsZuXzb30LxcksSo6bj42NDwacO4ApCkl5i8ymhJual9b7jA+9dYdTTLA&#10;m61tuGlwircuRhG4zngbsuG5iTe73H2VsR7q3Szb2nH1s0JNv5wyh/f7ISkHWjuESyPN4MDgwODA&#10;dg5sldx+iMRdXn5edQjLZtJbw9haQlUaUKEcRAtfFPQVPqBa0/JHWUtHZDmiEfFm0WVRbfWItxDP&#10;13pdNbg/0lS2MlnJBMDk6wgkIxQkcEv2NEM1Gc30U7hOOI3EuvQQYkQVwluCWQ9VjhQOAB4+mTZp&#10;2hrGnr26fQLDoP7qobQKTAH2F8UU6T33XW9a6sOT2q3WpeidgxQ4NqWlPSz1//IvOzwxRUOhqRvl&#10;2c7ZIYkUArhRVWhBF+526Yon2BPBGAP5qC8bQBImema1+ZnV+UenKQ6nlr/iSu6U2gOmnox/EaUj&#10;sFNsdVP0/Kc2t57IXWfa4iZ4plAej8mIliejyXD32LR+arN++eboFdPxL5pWv2RavTZxnWCYFK2A&#10;BpuTV6xuv261erIdJ5BDKnGONorJpoVDobCeIFl6TUajNJqUTv8Ca8aGMqU7kZ3tNBBnpFG4/0+s&#10;zj+2uffx6VSY85nV+d3MFVC2mRhVTgsRKUymIJbpENnMajOrwIwNhIkVan6Dz9kpi2nWdPKkDcZH&#10;9uwfQGhitpzgxFrZPtcX5d4/YOo0r6tBVcSr4g60YFKT3osJqjD4xAjEOI1knemYkY9KjbkMV8Na&#10;SB38lKz0VScmAbXrBvPX8gOQZ5BulMA70IymDD8qHjNPlIwvPra3wDqq5gbCDCB5VTsAbtAEqnNe&#10;OMnV9Vmd3VC7vVOv/tQ8aRN7HhvuXPOk0mCe1AXZXVCtrFAkgrVKC6dpZdb6LA74uxvle1SodXrF&#10;Omnjm4YEX8GgSuzVWy2heqKvXW9961v1CUyvkCNak/VXJQj7yXNBpVW8V5m85DbLvrsAtGZne7WL&#10;rWvsdtZFABKlN0Z1c/wBjo9u5vOyUsjzPKp83joSPDtqbyuXib/6KDgox0BrB7FpJBocGBwYHHhI&#10;HEA87NEA6ivrdjy0soLTCFf1gKolS7Ah/LhIZkXQGp6ybNW0+OBtOIfYA1BhT+OvdALhLv2VWJVy&#10;IJ9GgTHJV73C5qYnuvSKXW36qwT8ZMeaRDIKGe4xaGkUTpRIRDU2PWAbCocvEJpVELQ3vIDQR21w&#10;w5hAoDwa2GlFVoyqOlWZf2n3LYdNi5MYKn+eG5adAJKY91U1K06qWnhM5k38YRMVV4bLyNAdM/KL&#10;ElL1AACpg2SS2kwvRG7pJHIpPNaxaifh7hgOjzqmTO6OiiCiw7TvTHeP5HUYkUF03LacJ2Uo2zyp&#10;8P+TouqHYS1ieMTmt/X5kYIuCiudPnN0+qnp/Pnp/N50dro5V4jFswBLsrypJql2uRcPagOTyW6m&#10;09wCRKnJCofSiI5XAqax20x1C6Sd5j602EsW4SMjgKSGw3OCaqtTHfb9SdkJtb1tM50qnGUUmClV&#10;TVonjyPEZYDWOP+67FVLAmawFm3XXrgAyHHUdxIC/IXVyVvOIbh4gvekIq9ksgugd5/qXjcdXr5g&#10;ePB4jjO/mICNjtmSs1WzJ6ONGM7iAtGhea5kzAXbyVGmSdNhIX/B8chnMrLCoCLj9sxsxRKuG76V&#10;VAzmVYsmeIpZt7b1xiuMpxi1ow3z4cYOcnXJMq9rMhpOmd13KNaKbr5bld+1GhtIXN61B6foKoXJ&#10;hsSgDnNDP93jjBPXU8eSOewVXjc4OOjG8Il1koGhe+I5AaSVzIBHK6ewGcfDqHPhJwAJXM12AA7k&#10;tHBRMn9Eq/1uqcEAA27VoU5fYzHjgyDjRxd2Nvzn+X5HhOFYX+btkR7qpp9B7oFUe4a64HYdIV3v&#10;0UduhdFdHSeWpAf3/NUSDrR2NX6N1IMDgwODA4dwoGr5y/SWpogZ60PcVJ1ga8r6EGEjicUOMQnO&#10;qjwh7ayuoVHhRmKfKKoDd6EJVWsbJPHF2t+8kbJ4WymL6hU8E9bCSkbsEKCXYJjuCfClNEogLKe/&#10;eDx6VxuwTcSrOkquEtSqhsjmLWFL0A8shv1BGnWEn8hsviXXD658c8XPk1cAOUR7VSCqSucqrF7U&#10;vrhkYGCRaUaalpZnPMZG08JXRJ8QpDBf5qYs4g+CO9KbLcADT7OQBEICKWF9CwNeQxWYhuS+eDvC&#10;kUS75esoj0edn6aUzwqAxeY0qTx3z1dyLYxNZ+lveS64JZz28ml6Ms9zE75SMMbnVufPTqcfnO7+&#10;xOq592+e/cR0+vx0em86PZtOX1g9/3PTcx/ayPylIJCx+y7BS+wSS7KjOzJMSewtS2yaO/SSvAiW&#10;EiEuY6ccG/z0n4bZiOQRZ2qfv7A6F/K8J4gYKJdAKxH6Mcxy2nsmR1AFMsnIIxEQJfgZu9FmzJVu&#10;jQG1GjaWKSjOWAM2MxMXNrZE1G2attiSeVpbshxbKbnM70PWB9Js1fasgqO4e3FgHDICmfWUYCWS&#10;e0AIr2p2/WQieJDbPmbl2J8/eGKkR4HMeptQNPWYwgSeZTXQQ60GuucDCoY7moCOy8SkfJHkWWmm&#10;Ub4xCc2hLaxRXN2y6bdQQkPMXq8GVeE2WqsTfNl31H54n147Jeuw66K/9JeOgIegLwNpc8kN9Lii&#10;KI8EnisjC53XcyMxgDf9hUBhpKkQxgm7gvGS5cOZ0mtVlwe7Yu5rtWc1pmf1VQ63dnrK49ZUdTz3&#10;uurehwxoZmgxeFSCJA61c+knw8ONZZwwJDwj6tLtMQk9HudU5y7o1nZeLZtQWX3t3r8040Brl7Jo&#10;JBgcGBwYHDiUAw8u1ymhStlOZlgDQ0RxsWFMahPbuhBvCHUns8LEEwsqxBWaFiVUZUi5OlOVniDe&#10;nEUiEx9FrGQS1djWJK0lxXUvwCbhrVfYxPjKS11sSBPB/kCLpiUm4JSFUoUygVcMcpcGgkUtRNEp&#10;4SEPYabVBRRWgTS9ArUqffUL2qquHdr9l6dLgw6YDCU/acsbnOwyWoaiLwqPJUwQJFF7GBES2OEo&#10;mDHoM2n8SaDRfgc4kZYTHn5S2xOXJBzKstIOpyPP9DFdO81etzp56+boZRt5SKZOpj1g0+laG8Fk&#10;xwrIFDTeW03PaxPY6vhJHXCW1MgF8e7m7O769GOrex+Z7j69vvv85oV7q1OCe5yuTp+Z7j0j5NbC&#10;ptBGwFKGvczQ+dGajKHCYdnZRWENDNRFo4gSQuAQxflP1Op/cRhAMDDga6QPl8rY9hfZ46/2wsXm&#10;vQCvgVzhDUxmJMzYK2x8srDNZrWqkcfAiS7iLAJIiqHFY+Oz7IWqys9D7vKBUFJAVTfNPW3rGK4p&#10;PbwZ8wZvVZuk4RU1VdzCsGemoNqCczCR8URvmYMVBOq50jB/Udw1qfnQoxLQpK31qnCaZnW59UKZ&#10;m25+5YOT1ZZCrZlX07PceWlyvV4KvAh4AayfdTr+tzFTlpGuahd7pb7uElciuy9BSgkuhZPu4kqn&#10;s2yVGqCsrlhqZEgIemkrr4420VZnPoQpMbYsaoS9eq5VWvR4TyNf/fSXvXB8emMthWwOaAFH0eS6&#10;GkOV2+7Vm+wee1SNeDIAq2u7V34y0l744yHtVug5yUijvxBGekvV2kGm2WKovvVkrONzOYoeZHjU&#10;vAOt3RQnRzmDA4MDjzgHDl+Iqz5xIFN2ZTH2cDlVwIfqOSuIVS6itVRhj1jik6qtZHpoFcdmN/CP&#10;hRzwpjqTqCLjNDaqERREN8SBxFMRfxWUOWAb7iv4zIDWdIM6gvLHGWsIflGLNyPClQ/5oDg9Zx8F&#10;fkGALqNHO4WadYhVNE6gGnxTUfjtoD3A4U7x5Yl5Xu+tE1jkX9LXiaEqJrg4V00qVAbfT2zR/CLx&#10;25sDSeKwR4CLDPuBRUgaFXS0k9qII5m+kVmd0IiCiUglDz++49X5k9P6FdPqien48enoDdPRF61k&#10;NwuoI7h1bxL0uic7WwboiGOkT+UfOR3djeD+ivUflEl3Op02p6uz03B9PD1d3dO/e5szBTg5T5iX&#10;UErelxEVP++FnaJqgqkkcAp2pmUKC1v0Q0LSMMcpyohih0T0xQiGGTWGo2OaDAGvCckCnGUXiu4I&#10;gdksawkxBRSFddsWvkCE7ZC0edNgqHHsPsPOVggTnSI59bxms1KsyrDR5YHZ2cvZJXnb/E8vvq3M&#10;DouHTXimbUUpjHNrrvQqfz21SVOvTl9vYyFTMCyZR3g/6glrgm6YDgx768d89MGyXSlh3bCZixVA&#10;yZh6ADy7wPHK1jZWElPuYrlB4a7UepmtixtMrcn0k2nrJYK32X0X2JWMrtQM9+LA+lbJ29qBFOse&#10;qfQc1uGXrQ3z8KnLOPduF/fLMeA2whO6qYI0Dy1SKgFxIAkNIi9HRcpVZBElY3hgLKVetZqe1fKr&#10;jNqQVh+607mh6/2V0EML7nlAMur80F1Ge5XSxjSnQaJVyFrnBRkRAVWiORfgsOOnfxq/eUZ0veXJ&#10;0nHS5Dm9R++NjIpayEBrN87SUeDgwODAo8kByxJkhsWqW8tDxFKVoPvZsVzxu/S1Iu6RGa5ID/2Z&#10;HN3IostGNlQi4AqIBe0N0YiINcDDjcSyv36zJL2xluS61DUOKuWENCKIdKiMb/AE9LcNUIVQr/7q&#10;IY40KkG2OA7FxjFSNYoeVAH9xHWKiOE4MSoB5jgrjvXzsBti3Q4O4PeoAq1hOEGnJqLhLXu8Cubl&#10;YNjW6bNVBodF7FcXAQbDDxBLTbM2zV55LQBkGtjCnhQWpygeAAJsyNAgcv1Lrz/1tSxWifbkenik&#10;WPgK9XFntXlydf7K1fqV0/ErYoPZkU4209nZL8/DtQVTzgTYIhZjGOgUVl+R9OO8tji0evNc7vIK&#10;J8X8p35I7ITpL6xcEYsygz5yHxvP9F08SG3NoZmCcWvlJt4+OjRYLj8lqAVhiGtB98MMqEeCcAnk&#10;osGqSVYz0SuT3HEcOXcSxxHIry7MdDHzAr0l1AQLJjjGTpfANoBiug+CZNMHMsKpaC9ftqXBSZs9&#10;OUWB7oh5lVmbWbT1XVrm6LhINcOkQ1bADqLUn8YGVSVlLlSlk+qsl3PviwJR35k1lKAZp1f4Q1IC&#10;A17PmURWuI3iXA5lMtqhhLWCG3RlLyNL1EQuLzh1TkE2dJoqHpqrfm7tGRTaZaEWmlk7wuu26Ydj&#10;lOZaljx3Q1xaJemQvt6Vxp1O15ghlc+MKydghXcCDxVaXXlIr5GRe11ilw+lVBQQlaPFU3/1UMwH&#10;6mATU2JWex7irK6UrNgsm0tRaPhNRzM8fEEk9HDjeyRUxxAPXUojsS7Vor+8pRMZw+YGjWUY8NyF&#10;11HHSNArf4lY9hQZKdB90Q2tWviDjIc9eQdae0iMHcUODgwOPIIcQFD5gyJiDOGBCoJ/CFIKSXDp&#10;1a37pK86GeLWcqVKbkQRf5WMz6J1tzee/WhglouW3Mgz0WzghNGMAqnUUgrCXIUji3B+mnaj4QNJ&#10;4H6JdtwdYQhVqGRb0qgRDU83vFIygTThPaJKav8b8ZpVoEpDERRJkqzomuh2cABFk9I6FaFyz0oh&#10;H9Qt4N3Y+nnVQtp9VDuranVbO3HR9dWDC4gSfRvlJIBwIQFtYhNXmtKwr6WRKgxp7OHKl0C1ZiTK&#10;r9UB2hRhP05pi1D40raEVbQPbS0/Rh0nq3iPr51OvmB64vXT4+vp1s+ujt97tPpEjh2d1yaHxji9&#10;Ond6ZTD9KFF2quen9Sems2cDr/hosUBBCYJwomwNC2KT3iBYTQgdSVAronXMbkcR2j88FLGPJfVC&#10;XrmBTTjr6IRwI/K+DYfP2OSWoR3zHIE0lAnPhaEwY1oqWr8wW5gZ0afSUMYBB8k6AFYG1kwezuyH&#10;88yohplTAQbDzQxNNBfti8wNVGNey8Ja2uD1fZDg0vlOAqt3THbnqoOqFsV8ZJQ6fR2fdYiifdok&#10;rlx86aBSPedYLe1ZquiIeeQ1jcTUW20mJAAzdLaIjkilIbEXKFfh5dFNMMGQZJBpw5d1ZVrKRDbQ&#10;6pZH0lhHN+SrFHqlreS5X0jpzqo3h032SwZC7fSaFFLprGURIGGwSkdbHVQwB455JYfDHHMiB8g3&#10;vOENiuWon/o0psVWqy7FsmJDHtXFIpUQTim12lc5wmiEaVRn+o3Q6nCtg8r8p4TaXwwAPddfBgCX&#10;k9HvHicdXDfrPF8gD2jnnjUxUNgNIU80stSLxJUeMx8mPIzrYZX7MGgdZQ4ODA4MDvyCcIB1/Cd+&#10;4if+6T/9p3+nXO94xzu0HUtA4j/9p//0Hd/xHfXVP/yH//C//Jf/cuDabSFUP/tZltQmk9I6UP2w&#10;LWmKIxNICdDCQwO2KumtiyglXojyXVRe0vgzOQqWRT74SmXKUAZOk6T/X//rfylePzYxPQQuVljr&#10;b7HGtFCO2KNMitUlGqQ6CKp98IMffN/73qfCVbKaYPFvudspBxa3CO/Kt6XqoDQYGJdaUVU+qhqB&#10;1mIpXsvfpXvtGq4ABs7wanaZ4AWmm4Y54kFG7Se8SGuP7gRL4jwxTl1Lx7w8Izr+zXSktU2wNuBW&#10;nE2dx9gK2J68dnrZL1m98tbq8bvTySen4w9NR8+mMpJegJwsna5/ss4lDongjRtFfTxTMJJTXBST&#10;zrSSRa0Zdj9LF1WCizM0UnlpZ8MHM+JJxj8CoqRdbt66Fo6JaQVLMJiq0byrL3SsDIsSRrYMuK9o&#10;kzIhijagbHAmN60FO+jzhLAZeST3s4XBTv82+pu4Dw9GgHLubeMggEgMhxPYNbNful+2I++UscUq&#10;4dxxzo4jzMj1LiupzII6rrj3BPGo47m1eQYqF4VUHGUkZqylZPrMwUnx+svBWUZcngiotqjLNI0S&#10;MLP4oRcrLw6mBCxnepg4XMHimeBKP7ovZZoSAAbzFDqttdcZDUkmzNwwtXpS14RKpy1FNXFlKRzo&#10;aHaPX3XiL4eKmQAHzExXWrlkMnhrxEKxFSmZJyTTWzWQ9LqXVU1oTc6Q6lkt/j43xSm9PpMFqrQ4&#10;S0ZIprgfgeLIC7KwrpoSt5dOcQ86AYPN3ecGkoBcpPHnOT3h3uPEJeumfkFwpys7zhQ0kMETy962&#10;A9Zrse4OZO5yksLn2kfLLr6RJwOt3QgbRyGDA4MDjzIHWKPf/e53/+N//I//xt/4G//vvHTzL//l&#10;vxRWkbT7gR/4gb/9t/92ffX3/t7f+5Ef+REEw+ESvcoJawlVGPDQIM2win1fQBpVB0gDreGsaB8n&#10;5Cvqlx56T4LEMFEZSVCTWVdDTpMR10dhKuE0MYHYj4JVtuwZoVEFlUIGbo3+SE9dtliqFSJGhatA&#10;obWf+qmfIuCYknHoavXgqroOblG4R9ZvsTDQ6p3ltCS3Fdbus6uVCQvp5fi2nD546M8usumV1zRh&#10;zECzxSbtUWkGYj8VxhxhDx1PptOfCd4BMsnT2NJZMrBGehayASxwnA6CjjD6Jxl2X8BISfWJ/IXN&#10;8dObWx+YTn4+LWMv3xy/bnPyeh2NHT6Iij6iUqOSRIlh/1IWNpRpG9i9pDnhZTufO7wl89957rnL&#10;s+GCEMKiRBPygOpwZNQetkZaqjbNnzARZkQGSS/KwH7aDpd2RvwUo71hOlOME+2yC1ObyJRXZ5jU&#10;AqBGm1YKXKmo/ZvgD1bGdiU0E9+mtc4eCFZgBGMqJ5NTFQwahMNkr1OZafKrdq7SSUkYlrgGJhs+&#10;vjZe6yZ7XSV8b527DjbwjNXZJUphQBpx2VyGymu1FT0eUIeOa7uWtWSrtp6wvIKHdQozray+14lD&#10;SoM9kvlC0a8af6cBV/IAb8xWyqwOcmZXnZKVP7DuYpDM67NX6frKhbjJbvjBU35nQve+qjYsqf3e&#10;RmkpAMgBFqJ/jWBdWuWt7g13wd5Kpr9aYPVFjEBQWo05DlunY8vc6vHgRVIZ3ZUANjHcBFuU2J2E&#10;kWlGuUfIYphUeVtZAWamRo9wWiqTIBR6bNcPDaRxvFMGPwkY5wwbAFsdwxU31gKXLDXNdA2QlWvZ&#10;WQ8+QroSBlq7cZaOAgcHBgceKQ5o1dZ3aDmN6IM0e728QAsYSMi9/vWv10fKTveSDFAuvdJXzOUH&#10;vK0M6hSFqmRYuvijpsUD6hFWNYJ2IEh047iL9ocE5oHieGuXRZWAgOQt0hddDbRGgUqmXEQN4fA0&#10;Ij0C3vS3WtUAYNU7lA+xLtNeo0h91Ag2tgHYVAvB+vVTxGivmr+PWi+xnNYrzgSvaK3TzPwNWKXx&#10;qmK/qltYBi91KV5dfZTPij3YjHj7SHwV1l42BIZ9J/VfHO8CjTS3vDD5BNjAMygIyXCRaUxK773Y&#10;w5bB8vVaKEXPS9GV7QAAmEVJREFUzuLI6SPFePxf090fm557enNPGOYtq81vnKZfplhvYRU7lgEq&#10;94klhErrVxKZJrsEgwnVwiEzmp4pgsJInr6UEREkDgNIW1lAIKWCrHDHzL1wShMxSJrnJBvrwulS&#10;r8A++S+sekcaihsiWOqwgfDhPJ5OjuNAgVtHqxPpqwlEz4/X+idXz3SPhIdpuktrXp72BqVJJMax&#10;+crdfWlmC6Mb3/AvrGXzdE7OJkRrEJPuCu6k8yojIeu56pCoGMDZPaqtEVoppPyay5pxcDov29O6&#10;wUlKVHbNR2Y9awV5UdPtdkjtKPfGaSbJLfV09sTx9yODMZrm5xWVVbOMAZsemlpopi1QqNnNqYlo&#10;7SxNdVUkcccrFpyqXsNJGkgWGEvV3fNuba+83fOq64I9P4FGu8YPxHAZTXXULgt3n4LuaJR7QVBN&#10;kfe1gOuhAkL+8l/+y7/4i79Y7pGwTnym3xmNrp23lEZR1FvhHBDaQ8v8gbEVzNc+gvNURy1et1mi&#10;dQmtSc5yz6AFgNFSA1da6s5lUtB21+j+raDUGT3kKMTDacnkmsBT4PB+v1LK47/0l/7SlTKMxIMD&#10;gwODAy81DggDfNEXfdGv//W//qvy+spy8cQPu7df8RVf8WVf9mVf+IVfKA2jMk3a0jvf+c4f/dEf&#10;9XJv7aEmW0oXhAdaF/LPapae85UUxCJJhpS1vHRcDQtUnBXBaUqGDoRAtVRG09JfJQZNCaphRtMW&#10;Nd3IIgf2I2x3vfiajkSkkCrS6vd1qquCn3J4TkvVNEFfmiYB7O+vyG/vZKv2gSpNaZc/5EtbFbYU&#10;/WqFbrBAUmZVPqzAdcys3STa3vzmN//u3/27CVuy9VKxquK7vuu75Nip0ImJEHDHwzMPa9JM7wVy&#10;M4hLXBFF2wMyQII/uFJUxBq5RUzIFkcxHRoD5xzfno5EneJ/3AnUFGHxXzWt3xjb0jY/M61eIH0E&#10;VAxQgxqm0iOESPxt9q6EW1FVumxGmrBy4RkY55+1jXbpoMjbdHvMrWeZJoATpLa2BhKNBxnlIfbl&#10;CZXJd/FWRvYX1Ly1kmVMhOmdilTjjh/bTLejCXGCNjUITCYka+EfVSDOolLqMJ9pD144NDaXyZlp&#10;ySSmB16YCYdnP0mH6m+HqmXAlFnFn+1rofatpy9725f/urf9uuUnm24kaID90A/9kLymNV+o1tPZ&#10;KT1beVLXB6ePVs8YA83VKdGkq8LKW08Q9FSNRs9NRru1UmarCzQ9nTLqKmrKajmxQoyO7jK9CHhe&#10;mwkxADKlTSLd8mhLkZ6D7qzfk9EVmSfcuHbzh9q3YoPK3trq2mU1zS/6Rb/oN/yG3/CmN72pdlDX&#10;9fWnytQS+p3f+Z361AXmdEa3lxuWRK88XgwrVeYA5ZirjiKjh/QvuMWiQU9Uu3goFKQPkXrOpzFq&#10;BAOzGCJuzG061HgM8kwS9LgjyOteqMlqv5ufSDT/FVWmHNipSQRz9EqUM5JdhYiEmRCpe6xqHvYM&#10;G/PWzG/LQFLuoevugB63wiPBrXNb3v72t0s7ICMPb+oaaO2mODnKGRwYHHg0OaBlWpL4V/yKX/Er&#10;f+Wv/D/z0o0vnvhh9/ZLv/RL3/rWtwo+dQt3RWvmmtN0ieu634kBlA+UGN0IEyp+AKCLD4rIb+S0&#10;3uo5pjPidHsvipI5SiTaGxktd3WDa6Uycqia0JoucA6ejTZb+SumVSiXaeWDGz546wbVQX+XWZCd&#10;eouLo/5i4SSXbnjiz6u2D1imwmE0D/tnYlfkUO/aigrVaL6zoxOgQqETmMNvectbftfv+l0HorXY&#10;CobNZgZoeOWlFazdUAOVtNsZ32FCCkrm2IYB/TLKfO7KSv9DjF2q4/bq+PHNyWtWx6+dpsejAYFq&#10;Xgioc/ap6fwj0+bnptWnAh3F/rEAY5k/t32lLUofpZvrYxipkhn5tTn20gV5YclL2AnsQjGDQMiI&#10;QiJkYzyJP3w2z5giWLRoZMLXqPlYPpmbIylp2b23ntDQnNaKWhf74qZbr4pAKQqaIq0sHSWjiIgO&#10;SeGNVxmTRHVy4ly6iUYgE40acUPlJxNoBBSGw+fMT/Bz9HVQaZNd2A/pj5n9DWPr+Zd/+duE1p56&#10;+VN+RQd1l9GaBiGjqE75Olx93839ZN+Fhc2qOTfMCJfp2vEQQ9m1cs9cMFQjl992BFR1nGKjxxY7&#10;izzx6xwxzaYHOsmOEgzZNAFMwmqgG39C4rlaoSfACeME33i2mkgzmSVCKb3QubFObCZAoTEACYw0&#10;uhY9CFrreGhW1Oe1x5fM7J7UfqEJwC21Wo4J+uAlSxr+hPCQr3VCj4ThVWlAOGAPLIIA1k+eGBR1&#10;PKyMWo5D9wX95U6voxppRSsYt4wlggAjaPCh0L47CTs1gaHC+u9e80SwXPAYloDAAZ56u7HnXoYG&#10;0kAM06eODZ64pfop3K5PtLVp3SJw7Z/DE/LarBsZBwcGB14SHNDKi4pQLwkPLh765/KJ5c0uZlkn&#10;qMpHVSAsZpAcSwmK1UtiTAhEli5i3xMFRJcwCUoMATwIxIyfoSQ0u8aRo/7SrBsVyA40Xdw7+L5K&#10;5tJz6MHXEcsVW9QM8xD8fmKvKj8EPvGxlnv0SMMqnqhFgoiKPCnvHVwu2UQnyhHwnX6zlWlQiI6C&#10;wlExKm+r9F0y3OrUVl3kwPmAvu0AFTkAEmqEISic9vIB6C1IiL8BpTL+hpRbuQjGnxZZUTjklp4Q&#10;tEOFpIUrTFj6G6a2jc62Pn7tZvWWaXrzNMme9ux0+vzm9PlJJ1yf/c/p/D3T9OxqujMdPzGdPBlW&#10;OKxSR4qOHxE8ktjcsxUXFBGXP2uURhOoKWEsQU9QcPJfJMswlpEcrBfHl6VtLh0sZ/SToC1TRt6I&#10;xB9uitPjd6ZXvHLzuE6HC1/Hjc4bmF43rd40Hb1mpXApJ587Hev+DdPqtdORPJH1dSKPDo94IOkg&#10;muRGkccn060nhfTk0zytHguTXZjycp9bXgnZsnVhR0xjYNKYWC6TpXfnHP2x7Sska2K6bGtDpAcM&#10;gjrTfU++rcPP49BrhQc8qiRgzAiHuezvDmzmZIKoKD1nwjK17SJoKz2KqVVVTyXfWG1lLfJk90x0&#10;XUqAil9TMomc0TgNYEDKGEhHRzgL4P/mqccNMxe7Og13As9N81YJZIfhc5W1cHdUBWmuHVY/DLV7&#10;zwCh9zv6KxniDCttxRI0E8RCr8VsKpd+4kn46le/WiDncz/3c2VMUxbOvZQIUDwntgeLpUrGJz8K&#10;tGHKZbJy8tMDErLrmPF4dhqGMc0xJPPYrv1L4fyFDG0r0KVcDGY5WegTqpqj641vfKMa9drXvla7&#10;FXC+gIEVv3lkCvLJ4VODijZigWQ8L/vFXxIrzbV3/HXAY3hrOXt6/PBXA60dzquRcnBgcOCly4Eq&#10;RLVGCy0oAMZ//+///Yd/+IcVYkR/da8nknzd991LWWZdYZnS6pFeWQxXKYhuYQQCHuP0M6KG8NFU&#10;P4kVCX4zWsOsxPYDhDuiUcVKn2O3GPAPgKT0BNM3lgNKga+AQFwVesEQdETviLNHItKaEozlqqpB&#10;UaJfDeE0Nv1lh56SOf5YJyarEqlXwEiq4IYErt0E1Icu01oUWmbtF3fH5R09g4MZ/2DVaVitBbho&#10;+k/uuGrp8gt3lB5J2ZMFPEoLUgCGiHyY52Xrl4JwBKCTqQ2jhcrV+dSn08la36dXxzJJ3dMWDnXH&#10;an13s35hM8kTUv0vV8lXrW49fhRhPIicqHgjmMQSZqU+mE0EsQVUxO8xQU4YuMLZsRkMI12itGig&#10;NKG0eqk44ShRqQpiV5vCj8SZBBk6MrGcipUPJPEv47S0zWO3p1t3sl3yI06XxgCZz+ictenoc1bH&#10;r5+OPmu1eu1q9dnT9LLNdCudMhuAAumCIhNxZTDJCHIJ2AyOpSkw7WVBVsRqmTU2DGuQnzEhg81C&#10;o9n2BirzPwlNm09o67FLxwFcLFc3hOroYoJ3mrfXIr01LlIh2CJAbk6jG4axHgr84JJto7pnQY6V&#10;2CDUAb+67NTpUOeX6a8wry6YXXvddNYuf8qx9k+rVbWo9TEDrCH+MqW34DRXagxgfRrCWNO4US5/&#10;lKnVdatHbWmbeHOvHda9l6Sq5W8dCbDXI6GTESxHhkZuGtiVIWFcyo1Kg3v6Czc8BuzHrid6Lhij&#10;i2EDyAEqmyQTQx+Zt2ZU7XonrqMa4vk64AFmPgDJbCjTcyVjnbcbp6qWbFJbBL0+53M+R5hNN9pD&#10;LmDvz6Os5CaASvnwCjyDS1RU5xS9Y3pcCAV6UHXDrI6TGxkkXSEDrT0Mro4yBwcGBx5NDkievf/9&#10;7/93/+7f/YN/8A/++l//63/lr/yVb/7mb/7LeeleT/7+3//73/M936MN3AJOnQawiyMk89LfyQCE&#10;CpKgU4AQeAgVCRLRRvwPfBRlgwJcyXGRw9AI2qGdWsRvZO8ZJjLsVEhoLt3rIdFEJBc59wzwhoGO&#10;77K2pIGpbBDzPboRkr6+7bQ0gzcUOHQL9BXahaFPf9UuUcXPytKt3KYcUCKWBAdcIcgKASor/111&#10;FdjwBN2lqh1XktAGA9GhiQsSrM0YLvZ9ZST95mjY3s42m8RKyiAYI51h3hERdqSjiLrPKEm8lCet&#10;Bf7Q0836dHUuj8efnVYf3KzeN60+cqTojpMCOdIMbeiSE6CeaNfWU6vj24q4GECvga557xkIJTFb&#10;UgWQzCsKaZY2jFLBy9iUFg3JfWSRIO+ON2sFLwjsFm2O8tJmla2ONsl2GJY3RRa5szk+CQvfvTN9&#10;/teWutX68UCkkeaj070PbM6e25xnP0wv5EnbKj5i9CdaS0WL0wcSESaCW2/O7k5nz6zWz2w2GjWy&#10;TLALLZBi8ltYjbwx9BsujV9qecS7DJRGO0HTGWFk5kBkan6sF3w5bP3zdPNgcz4mNQl840HOjYci&#10;kwXtE2XdFielYfxbv7fubsRFdhWILcUGK4riggx3Ojc1AWlYrMhi+wkPPbNqu3joTzyUQF4WN4In&#10;ASRYHLy20GRmpc1KJsC0oY4z02ky1iES1I6iCbu6rnvV5T2sw5txqSauY4CuoV2Vk7XfeQ7H3As0&#10;n2TuaH4Ch5RYbNSCL1mgU2ckFBySygNMvBWX2A9WO7fCQkadiXSyrcwRJdXA5YFRAXZl4zzWLk4L&#10;xFCmwjEC87mBn4pFLGFEUXwr1HMQoAGYl2tLEyWT8ML1Hexq/nss1ZllknbJhW78HDgMrpFs7Fu7&#10;BtNGlsGBwYGXIgeEVRQk4J/9s3+mOP4KFyGT2v/4H/9Dh7DJh+Q973nPj/3Yj+mAtf/8n//zf/tv&#10;/00R7SUn9KkPsbe8tu5bs8BDQlhxcfZOsPnrI88RorZf6cYgR3IOa5ikFLCNXQpY1eo3TuttKlP3&#10;pEGK616F2GqHbyRoDRVKBJAYrU4/USlQPqxJWMVE5FtXQJbz1s13EAXdaLsFvkzsW1B6sdff1/0t&#10;2VyifIxp6Gq6CDiphoh4DouT+kJDdBkoVvWI5pjJnV6CinBIlBFV7Cgj0afzBqj0uouWG4IR7CIr&#10;bZ2flp45zMi8GytUpQhMH2jBBp7wkBSaiDj3kTeolaJ7b9o8P51/ctLJaVjSFLkxKpWuEmAnvCWP&#10;Pksmq9XqhWlzGscACL8EMozI+mn7ykAjAQjZ0pZYLML959DLTXPp5aiy226vZuaK/MdhDczG5BFs&#10;ccYAADAAZeYXBZE9LYKroxMdkx2Ha5+upntH073HMgS/VFNhyzgwIEiLJ2rXc4kNVYQw2Fmc6N0w&#10;rcqMKJBziJSMniKjooKsxHkHAcBmI5kYQOjIxKCxzY2NfxmAROyLl2mDI0vu6ZsrTRaKM2/7si//&#10;dV/+tpc/9fLy1WXLrF9GGSFRN6/rTOkggRVxK5Gdas5zj9hurPqbCJPOtZMLkOapaqOHknmqGuFU&#10;JFY1WjfHU5jpvKyOlG6gJ75VedYTPq+wUnFBDEsHhVc7zHLZFKl1nYEnYLxKAJPFzF/2X2Vm7ZcH&#10;3LfmiiizI6kSWQnoiHEu2O6GGMTCTNxf+fSme3KRWCwC9Gpjm5ZZQvua1SyMBoS6AefQs+7cyli3&#10;q3IVtpvVtRXgOvcLRYkS2KJXWvP1V/d86YM8yQI94ZhQjV78Jkwb5dfe1z2yAMEE5R5IcMPPay/z&#10;vPZRHboUoie/Yexb27LyjUeDA4MDgwOfLg4IpXzf933ft33bt+kUbB2kpqVZgSV+9a/+1QoC+dVf&#10;/dUKA/WrftWvksqu5//1v/5XWdi+9Vu/9bu/+7uFi3YR6LWeG9Z6S2vdV23JaSyJdWPnQ6QXlx5y&#10;urRQmWOB6GOqTIKgStn9tEtBr2wlw1aGoQmpjGRCRuqvEA6ekMKrgnnEkERqWqjTBMMzJeAegiG1&#10;Fo5ENNmk5IlZQXNQMSkfSQwAMy4li3lYi4VCpfTZA4BM9t3hWqmfbM+zdlKZTI9sVS9qz1a5vrPH&#10;78tw8WP+mA8yY7taNd7E7yAA98d5u1uE2BBOk+0oLUXyMgyTUP6T52ME0MckJM4pev691b1PTKfP&#10;TfcyNEOcvRZuhbm3TYmkor9ides109HnT0dv2dz6rOn245vbR3FQWThVUn8eqBbnnCliRwIcGT4S&#10;9HAAmv6TISn1gT+IDJjD+dGCahmrQwM6DYdBdabImHyAJOxmAYkibn8co6aD12QMune+kk1Fpj9F&#10;gEwAmcmFPJ/bCHxG4P6nYrvdrdur24+vbj22OhKElz8k9Ik2Abyzo00AvPQlJYAK4DCZE2SqkAxD&#10;kpv8wkQZfQAcza15zVrB0znUJZhwRtAXYQYuLG6XrUtVT/W9R5pzeyj6CdPTi4OtByiaHq7MAv8E&#10;9jDOjXwo3AX6wwfeYpxtiAeaJxfrUt0qRhXdelXNVm4dirj1dVpUG+gFEHwlUvmwIoJJVtEFT1SC&#10;EnsDEho/JBnnWC93IdTLImaSKvPNltqNtVE8N0bq+mtP5y8XCkh1h3r1cxVbS1sOjPrE6yFE6idM&#10;0BJnqMYTIJw/sckHkkgkn/d5n6e/+ukdg1UeMWa4GGZUVH1TYQ7rPG204df8dxeAt+kOstAFNofy&#10;xY2R4No1PDiIQg6QHO4idMcGRTZqcikLIrIKna77zCX47752M90vHs8ejZfN9Zt5Pzwhb4aPo5TB&#10;gcGBR5UDrPWyqgmnff/3f7/kytve9rav+7qv+9N/+k9/4zd+ozwhv+VbvkV/df8N3/ANv//3/37F&#10;8JXw+MEf/MFv//ZvF8Db5RLpRd+6xVYVB67WxJ1mgFpmwIZ0sfegMIksSMJmcn1RwGhdAnLgNDAM&#10;Do2WqXxcN1TDeAUCZNsbm9kIZCJK+FiLYc3aoaWjya4ozsIY2VyxEGIYAmqjSGNAhVuUVEmyWyQj&#10;cS2SgYhceFEal4p4jnFDhfX3e2sJiHZ3DU5ZW3vhGsM+ymk2Guw2ARta2P0wOyVgSIUz/4vXXSKN&#10;ho8C0bR4i+mcmCgtAVGctKb7ON4sANCZ7GORbx0bto7SyJb2pbPp+N5G9igZo2Jflmxk2kv2mmn6&#10;qun4/7U6/pXT8RdMx6+I4BwZxD/+6rizjG8SDop6diLny/AhjHqT/qBaPMI/EfwZD0VTgkgMfXl6&#10;dvzOCJAZyjGC7MercIGM3WS5WU7vwhQWp7dNd1fTs9PmU4pjmeXK5qY0atfdPPb6laujOw2jBgWq&#10;TsFRHltNj8UutRwN4WoZ/A3GppOjis/jsNc6sU1IMq1wSSMQLY1+DRgnbbldLU+4y0blYXSzyXPu&#10;BAbKUhPfOzh2JUctroPNY48bEljFd0qrp8vhSl2eegZXni+eR+wRqvvf6gKFHd6ukhU+QVJdnbg3&#10;tXW+72KM4ZabvJWvvPVyQdP018aZjhLSs7Y4qoR+1m9D+yeyO8s3LnN/xu7t1jWEhxW2uRbaWN+y&#10;yvmhoYUZxQipS6uxCkurF0Y+hPEdjSrYGPZLf+kv1VfIX/bLfpm+P2o/GJ1C+XCPpZ4bOE92p+yY&#10;U4k0bR6uADmbARn80A9gw2LmBVwPweSqnUhXErjyvDAZUEIYTGI/Ik0M88xVj2dAXSWb9naTsaZx&#10;L7jebtpeaWBcmnigtUtZNBIMDgwOvNQ5IGe5f/7P/7kAm5b+3/Jbfsuf//N//i/8hb/wB/7AH/it&#10;v/W3Klzvl3/5l8u29rVf+7V/8A/+wb/4F/+iYNvv/J2/U/ueFXdEbpM6X+tw9nWqSafP7dIY6idD&#10;W9hwg8SOJJTFHjb89YEomJIkffmITjRLIq2xdwVpZFsWFja2rhG2hBJQBfiLPuRcCMWKfNCr9NBY&#10;yAofyUjv76CwruJYPyGcl923EPZddlAfwh5UxgdaXbDFSJWU1GtKoJYLSWwxXxWmw/v3AsckQAMA&#10;YLsC5DSkEEaffInXXds11uqJVxwOFlvTdP51GIt4h94U50rPUC3j3EeC8GYMbKZvD1mwytCRZXcz&#10;isYL0/nHAhod/+Lp5EtWx//n6uRLptuvkalqdXScEQtC+8nojwHXGnpsADJrxETHxq88cToriGgi&#10;hPHI09ZyP5yezIehKS5IHKcW8T8yVdju5kOuBQplr4sAlevNyQvTybMyEja8EWWrMUJxn5q0D+1c&#10;xD+zOfukrG3r1WmA1aOXC2rKiWreuwYPI6hmOHSGPTF360F3s7Ylv9P5MYKNRLjIRGilf0ClIMPW&#10;1PQhhfHtP4eMBOvZQdZ8cd/puC6Nid+GRLELkaAuGp44dcqQ3cOboqy5UizDHnXcgA3V3BqtVXZI&#10;tdpdyTOGrLRZWa+zpmYngXV98nbaPC2Ccl+imamtOW7GVtQKf1onLXXt2SZf83ZquvnDTaejdz3e&#10;LeCXjofap068CxIYPNTm8JAuq5DDieuHPFjBos0FP72jmO9xitshwCbnEZ2arXtOoGENNB4GL5kn&#10;Xsa7QUs/2qrmrjGToRyJQ/9COd3tUaFy1MWcFlPnggYA1kIssQg42oWdECObx7zXdthiTppsmknt&#10;FUB2PVunqsf//rFx6WDYn2CgtQdk4Mg+ODA48IhzQGvx/5OXxIBQ2R/6Q3/oN/2m36QvjstmK6Ui&#10;CAu//eE//Id/22/7bVq7tbFN4SKtLuzn1HKttyzv1LUqYyyVkbsSQjYWYTfTT8xiRL2vgEQyUl8l&#10;dcmGRuw1i0mTqgIxPSEpVRS+Sd7YrXoR/MZskGQg51ZUkYnu6IxWJa2NKTH0+Gsu8lKXnqBrYkOo&#10;aMraai1fpEK//hKigH1rYghi3lsdVJpFuEFmVQ66HryeeMYYZQNN6pL41tkuFY+Sb7MRLQxHuN7F&#10;Y6k0iTsiRR4MnQEG8v/SU7STKsIYhj/g5vg8kZssbdFNEVZEboFrma1UUPpBCnzE2Wvyk3z3dP6D&#10;0+Z/bI6e3pw8Np08oYj5ERlSIC0gW9qjouCAMbGXLQxtwleJiQKU5dkDgMNEX2nNama0eBvehvKi&#10;VEjIcIkMBMi+IaHssNqlWSsKynd6FHZCXBrTz1PKYeiHIFpFknxus/7Iav2Ro1NR/kzsygvjm2oR&#10;9nvVtHrNZvW4NvWlwU4X0URwpOTCRJaaYdSbZFNXgM11xrGMf41FLfZm2hBn5T/f0nlXAGsXI6jO&#10;i/1LhIcZN91HEI9PEJcHcwUt6MGYF7iYIHqIim8bC0+sPVcwQCFkpBnVKmJ1tmrbwZyZX9wwfwn6&#10;hzZsS53d4Si5Q2usAzQWMmgFlnOUbGfsaKjPK9tRyk1YJaBbtcx2nvvtgWu7e32ZvlZ0MTh276zz&#10;MggZW78lmUvG5CQz61iuLQ6gAeQj/wttwNanRokMAvp7e7CXX9wjK7Bxu0yPGVuZ7OHnDvJbOteD&#10;ikFomAfx+psrxjE/lVhdL4d2RcwCs/GNUq1TdkX81zdTYTYPZo958qoohhANYXjXKVY73TUe3oO1&#10;Nx/8fqC1B+fhKGFwYHDgUeaAlul3vetdciaUH//v+B2/Q/vT2NnM+l4vc+ELvuALfvtv/+06EEZe&#10;iBJ7+Jn46vSAKsirwDiQpy6tkzRWyDogRLHkkhgGqnHAtCQc7pG6rAxZmOkG8YbcstBCc6JAC2Mr&#10;TxZ+KJFVUwSqedeEU1bFAiZDMLXg4sJJ2WTxd+JaBdonDpCcFOdQluA0HGyILWn6qc5KoWs3iK26&#10;3VUVtRwxyX0OBJtNUAkMUAFnNJEgJx7kSWA8DV0CUJbY5/xMxjGpL3HUduvQ7IOM4tFQhbBsi+oh&#10;T9UZfSi+iHaFKW/gEhmv0hly/dy0/onVve+fTv9/m/WPTOv/trr3sZWiR0Yu4R+5SqbLYtTOcXD6&#10;FbAqTXwgQ45Lyx7RfwJrxYBo+82AaoHWwkVxOlYDzogtkkE9iCGZbGkenyolHCWztTK/HU+ac7eO&#10;dKYa0VMUfmS1eXrafHSz1j/dyC1Xfp5qr3CEPCRfvZleudEhctjzknPplpmnaYehL4/8Dj/NjOcf&#10;TWnb6RIPOuJLIDrmS8LmhiczSApdCU47DK0xXJmA9fLM9ds6uUhZ09RZxvTx3KmTnZFsfdflKHud&#10;dDwH5jkAA6q8bS9KwBQgJUpzLd/uhW4XWrWTeeIwf62I21ZTZxMaPEVRCy4AzPpqKnHDXS88dHUu&#10;wU0wSd2k9kq+7KCu8K7v9qS/0qvaxR4qbojfdsxRd/ib19ah5X5nsfXK7GGgBHz2YlQI+Uhm6dIm&#10;5x/90R9VGEnMWfjHYmhFuFAyHWrR4BHIOIFagyLdABTpJlZv/UXw1RHlBF7/Y0ko3xHoPgxukrOc&#10;w8nXSSMrATZ9P5WAU0oY2IlsCDNvGS36aXBoMtwjW8up4+1KnX544oHWDufVSDk4MDjwUuSAVn9J&#10;AomBz//8z1f4Ly39W1WuKtElvXRk51vf+lblFcwTJOgYh9iwHPXbqrLsSkNixEMn4C0UEZkVhCCk&#10;nUDSS6oP7v54QgJ+JPnk62hsw/40/aQ6exvCASQxf/0EtQ9ZrleIZz7qVx0RWV5lYQVpbpcNBXyP&#10;14dSSV/ONiVcGMUCvay1+AlQjQAqtrARE1wX3lMWw2gPVkSqmmtNoqoO15fQGVYe9b+BqKz7YpAQ&#10;3COhS9p9wuGx9XvDeAlk4hTpdD2M7JPwl5wbE4TpiZgbB5jldq3pSF6OgUnUHYlo9E8I7VYed6bI&#10;cArFcb46f/ro9Cemu++eXvjJ6fmfnJ77yHTv2Y1wnYo9Uy5hIeG6AF/Nm7GdY9a4FvXRpkCa4KLA&#10;jnkktp5GkwV2wmalxnBKQANmBNmfDS86ES6pjSYkTNc5yEcnT21uyb8xt8YpYcSsjFAqK50jd/Tc&#10;dCRlkspVl2JaarYpuyKO5B63NJYF0iRcSpYZsEPHvYV1EZ1TPzIoZXIyrnyYfZKbB+OI7ATLUWS8&#10;TlaQJk4Rn7unm+cH/7QO7TWhDktmGbMe2pja9duHF6U6p0BrVoLxXvM0cRZGMjOXvayE4eGrjfGA&#10;JyxMmlnVpoy/SVkhZsFhHcCS5ixOY4uKWWWamWssO/bTtnOasVZdJ70k1tJce71x9toWUGjtNNMA&#10;Jd3bg7t3X0KXuSwcgqmav7CLv14w3S9QaARighlLLMXGIdyoc1nAAXL6qU5XpFzFOlaI/Pe+973a&#10;BSCJwFul5yuYhyskGatXJEaaumB2i61ZWsdAHedQW2eEpJUWfwkChh/dDR9wJFEWHvIlTj+JJNn1&#10;LL3vKeZCVGb1fqwJaOnW4eHefRjD42Ik38hoG4UMDgwODA48qhzg653EmNwqBG+W6sXWhivl61//&#10;egkJfPCWGoBVJb+qypBFVH1b5VbNbmFsCGR0wSs0HgAP98Kc2oHNp0r9RCEDmLGhi0Pb9J1Vfibs&#10;+1Lt9XuqSkOw8cEb2jo1Am1A7UI6KgHEIPmqPupmIjj9vRORrPIlp2XbFEtf+9rXcgoqQcDQTsgC&#10;Ay169QRbAQmoQjc4Q1bLXodsrQqQngKtatQbqyNXGvxpo0m1PwIRpqknEAG6QAYTiSrby4AX4csY&#10;4CRtZvMesdzMFldjfZq2hNakxp8KXMlidnS2OjpXtEbllRuh4I3AqeAZ8Q/jdLPYtBaoUBEXlUXu&#10;kR+bzv73dPbho9OPrWI/2JnebGSLOz/T9rA8qSwD+UfkEba96XWG7RD8i01eYE++IQSqA7g13mTM&#10;lGhI+GPqbLRbq4jCH5gtswE+02EyvyusFNzxdjhFyri3Wb9uOn3N5uzJ9ep2xBmJQCp5OFua7qIh&#10;rRJ5MIqFsmR/arX61NHqNFPEQdvB38RwufkuIlWm12WEOUlvTv7OhrdsRATWzCGb9FNBdg3gjzc+&#10;kNsJ94yEpbrfzeKad6n5WWUnmcdhd89PZoTNKXpivMTId9VQ5Swsd97eif7NfPHXHyYvM46p4a8q&#10;FOUZVO8NNjzd/HY5uVimMPhTHdNWrfMerdpwatRfN8f35ptvrHbXqW2G89bQznip4/+VpvyuxHv0&#10;e16ZQrpPVMFwd5kbbmYql7uMpdvrP22pVlO61Ysnq6XWfPlDKjBVPZaNEWVpGLMhL9cFqZZifCbw&#10;mDEHLAuAed5+bKEAMTQQDpBXibUBQeu/hJfPYdNzS2RnZLVXCXytI9BXLdMjh16GJDxyQZ5mfjcl&#10;abITwM/90/ZGxkk086YKGuUMDgwODA48khzQKo8MMzzYI2LNASxX+olutOSMhVDV2IwKnH6r6qO3&#10;CKSKgkhpuUsJFC5iZIzSJTmHc4jAjy4CNCNT2aJNpEQ5DUpgE0qED5a4FCqN6kV5qsLVehgS0eKz&#10;EmmtC+WgqnpIVhrFBSxEyZBgxqQmqKZLAluwWV9YcctRGueiCitV1hsMMqENjUftYtsGGi19xFvo&#10;hwz3DrVAFZdF/pWHfQCDpoIESsnPxBmHMP/p/+mdmAExxOh0EMzTnJuViPoyTmPgh/PVWe68iKOu&#10;85C0AFEZIYOzzSJ0Ru4Vw+qGCiTccnwqhBK/wptSue5tzp+dzp6eTp9dnwqe6Z/SpXEsXCUDRKWh&#10;D3ym/wka3ZNemKeXpY8gG+/a/rUgJvLHT8Gw3Jomq1ocLcBeO2xkMtydrDeykqaHY7Qlwubr31pY&#10;bn1HoT+ns9vT2ZPTuXajve7o1qumx+8Isk1HtyLqSUDTRIxtV9r5enN3vfroavO+afOR9dFd2eLS&#10;kJcsZBufqI4ddwHVInzK5iSPEg+6mytndG06qgZiFk1qhbojuR+uk3FWQXAhG5yYMaHdVa86652X&#10;wdwVZdRRn6PLeiFSLqvd1lmVnuHdlckcsdLJogF+Y7HyjOCeWeByPIk8R5hf1OLJWOea5ztTj5nl&#10;lNx4oYOeCkIACSzC7KTyJlt4QoFcFbTwiaou19yjo1e2m/7K7WVGprzXq3pzpQFQiawjwYWzBJlv&#10;FG44BKtZ/YxdeUtXkpEuoy6vbF674AO10Gpygce8z5lCqNHhfyGGS69YSF1gfdv1Jku6PxyYPCg0&#10;UvLwID3fFonOL1mgwCevec1rfIQ3XxtNAI0S2XKM1Lk1sg1KcvGW/qJ2bmCLd04i2mhI7X2ew4f6&#10;3P0CV+uUvNJ4OCTxQGuHcGmkGRwYHBgcuM9HYg87WLjZaLE/md9WgY1EWYoEJ+YtsqHLiEytMgNK&#10;BGyQc4JqwjlCOwAeATY2ISCh+aaue7m+CLDhD8m3SQAbnlFQSO0oPVRhmhG96AF6iKiDVIQ3wpiH&#10;6ApoCTx0K1BERDkOMBLYNEFP0C3qh2EK198qUJHHPNRfSsOFUtmJO1L1DOslNNB0bu2OjvkHzRDU&#10;epwUUR4wK/EjNnAR9CLDdGQExdTRWtktTMZ8sFmAJyLUy2ImV0YBqogCEqRnnP0oIKHYdB5HljVM&#10;gYkOlmR8kPB1lN1s/YJ4kuBN5WhTnHwgZYtTuP/T3DwWUUECUqm/b8siFRAlECFFaSNabF8LQ1bu&#10;YYuH2ePpiBg/MlWQE/a/sO+F42QAvzxgTTkVcF9WMxUqS9r5dLrWQXEr+WpOdxLFnm6OX7W6/VnT&#10;Y5+10tECmyeyDkUi0eHzQnSiJuhO66II/tQ0fUKnBB7J5KdYmJFfNESAyoS4qhLIKYwn/0fZHwXK&#10;sDRiNAt+R8ti6x1b9S6Md4FgW0MSD1e3uQf0htyl7S0XByag5yATwXOB6c+8Y3pad/d4rmPV2Ilk&#10;VpR9XxNbtdV898yCQjRgXWjDdXViUnd/rUC7/ApRaJSXAiavVlSgGvPRLeUniWGO/tJ8fAd44ud1&#10;RarYtY3asljVAn1fS6vMud69+9EdDevcRrwYvBzBZN4aeLBwMQzMFtPjVde+6N0A8JqpBFrwKQSW&#10;gpPxLddD11h55WUTJteVk7Z4MHgMuAmuiC5jTyN9pzR8RNM9oR0lgzTw5GQhcaDPdpIIJOOANZz5&#10;LVC0vOubI+eAMzZMvGtn8Nfp42Hp4WTkxtSowxW+eTjR9usNg0tzDbR2KYtGgsGBwYGXOgcQjVe9&#10;9izcLtBiAzlXpYhl9lI56OS6FQ5El976izj6CrAHXUeX7FRyJiReFnoA8liykAD9oDVuiIxMWGSI&#10;tEzlNFI+iKLGuV0WzwhyrrrHHWGPDoe8NAd8QzQR5LdukLWEeLFmaeFqYEY3qWRIQq1ULVUPUGLk&#10;NJoNeU0PtHXdXXvqqiOhSz+jM2xRXO2/gWEEigS2YmOXLBECFwRPDNuTAnTEK4VMlOepcuRxamlM&#10;y0CQabZS/6cjFyeZhdErkIf2Z61bOJKM5haPwgVSQE6hShJVCbOFhS1tTgm1w4fwKDbD4Z0Z/php&#10;REtVOE5KExV5/FrE6kdfDrfHFhUyzVHZsuRlPo3bBE4BrASJFNmjOXZm0PxbEYSkXeFbmVH7zwLH&#10;3VlPj79ax3Zvzl+1Pv381eb10/RElBPmuaA7nD+VMkvPUJmgzlTRgyVqiIL7a0tLxO7PAwASkCmj&#10;TIgRZyUYFCTl7rvUOBMtZ/5EZWFADPybgVty11qe1QZzL+ajO/KyIbJU7CikqrbdbOq+99fEHrou&#10;hJHvBcHzhQRVV2YWeBpaAaUFTsnEZ04xXwBCXLzqCKZkc8IJwBVuKWkogUY5C9OTusBpemVLDrR1&#10;uaChFm7K/co6ulFKXeHJe1kHNuYcmLIrrfK/K4GFSKwDsfgnOIG2dLagZg8tB0B3ZZoblfOsvaQ0&#10;zPNIqEzA1uqtazHFynYyE+bR4rwdV2GC3zI4lV03CBG98riCRQxsZId+ihKNBEkuDQa5ROoIb05U&#10;I68uSGXg0cv1o4DujVdJbAHkbxMwn1ym30O3toi8S5F3yMi5RpqB1q7BtJFlcGBw4KXIgbpS72l/&#10;1W8uZRPCkpKd0U86xYXnS0mMvOyUDIsc3qJaSSgC2DhaTT/1SgIMN0jOH9Nf3CB1qRDpRgTqUDJV&#10;AV4C+0lS4pKkQpTSylBtNcLP0Mh6Q9c05bVmaZSlchDeaCeIRpwzAXhwzPoiyg2gETpxocHnU6Q6&#10;phmtBtN2mkrV9ijfveN2eSTULru8rwOzZCpgQIK2Zs+ZM6f2lJE02pBoHnkJd4Bf7AuLAlL3ufiO&#10;AOjSm/MM6IE7ZNjlWuj6AFccTx2QIz0XA7cI5Gh/moxpeYq00h7LNzCcILPK49zhFSEcAw5lTI58&#10;nEe46a/sYfhj0iTIaQTmbcC8AFbCZmkNQ+mIwP+qXJVloBWcKRMB6pi1I52ZpsLkqHkeUfvjLIFX&#10;T5s3rl743OnZV67uPjFt3jCt3jAdPZaHxSVGDeUs/sM+tmwx5kuRJ29HKMytcWfrQKBwEBwr3BD3&#10;QpoEfQmFOJw26RvU9mBZw3mt70CjWWdrcTcxLx0PdaRRRNB7v4etfoJGfFV01L1qjco5ho5rSwvZ&#10;WQEMt6iUZExSSvAk4meFZMxfEvgzEDdKRi1U7U8hxni1FZTD0uRWqLH26+O5q6Bw1iI7ttUPNG5y&#10;ZQKNMqm0l/kOq/UT7Ef2ujr5icle9sWlXXxggrqMiAw45uHU1du9VTIjDaojQQVR7tk6RM1/2MIH&#10;u7pW04nildG4UuonQRd1QbbHjEdvJdijglpMHviHAemM7gJKVu/rFZ8R9VMLuBwrZFiTJ6QAG7Dt&#10;cz/3c7W204PGbPCE6qATMjw2PNp5QivgmJPxnIxmIAncX/CBYXNgX1872UBr12bdyDg4MDjw0uKA&#10;tAQ5wcsVXgdeX3p96EMfkmHKDLp0NbeiUHlqVLC/HEuLTmzwExRk+WRdiods39Jfxb3UnnJFFpG7&#10;v9CafoLfQG4+V5qPjgAhX+hzSDXkMfKMmz3CrL5FXlaRSSF6wmddVe1glZyTpodGaEhZNBUJcux+&#10;XPhPci+RrwRqsuModFqaftoFq2pR7kGa41f00aX9ixrQoBWSPaxnDoDRwHaAg4jCIW/AADM6HY39&#10;ZgEVImw/uCgdCgNgpP0nkN2MHXJ3Boais9RDpO8kmopoimkjA8lQXhYry1LCMBmpFDcy/QMjrIhy&#10;B15JVBdmvtBREg2mQTD+RXjJbLdwkWIzhlEuaQszWpgEY5OXTHxCaIGWoqDVSTpThvtjBvJXRkDp&#10;SaKyk+nk9uaI0CPxc/Xk7empV0yPvX5z8op0ZXx8s7o3rX52Wj0z3XrFdOupiOmf5rIsUX8juGUy&#10;V4Bd/5LyaIjCiBCtPyJlJigFqLXm0C22dGajwNLtgOy0Rka2KCpdVbMzZw3NmloAxb1qWzdOtk5Y&#10;Jnv3imG2XBAYh8YtyoWG7ZgcmJRZBJySaeKhyxRgwqoWZQfDeAq7aspnETAeqJPdlHsmQoDTV8To&#10;RvGQlKZWD3EE0NcWxxNiedEr7O36a57AMSvunpWsgeBJlhG3lzXHnVIXH0qr6jjJuurorGtfyw41&#10;2aBKk4r1ifQ0gZT0qTG8yYba2sukNKluO1l0VdDOEz5pwUCGUG2pmUPniip7T7hMyNBfes2DsN47&#10;sd7yNYFhQJfprzpaH93kDyIHSH9ukKhSvGW2NCsZVUOhATmywEyow9iEwcOOYM/BTjr4eZ2kHZa7&#10;9mDYn3GgtYfE2FHs4MDgwKPGgR/5kR/5pm/6Jp2O/X9ddinNn/kzf+Z7vud7/Nl4Fy8qHqhpECFL&#10;WV5lTJW7Vjiq1NG9N6RxihofUPVcMg+oJtCiz9XCZpJ8XB//+MfxhxRIE1STUCT0iAGbRCPuhXhb&#10;YalDDzBsgwxrHl3zLR2tWlW9DdmP6oAGoKLAjaJNfyFS5IlOdruhl8A0C3gBM1Q6fKgIAq5kKhCw&#10;hxaivyi46EC7vpW6RTRq2cCaYHt3z99fI97gHLufCCJRZuah0/E2VDJZntI5LIHCvEmqwQHMOhkE&#10;EaSRwT+yKEGwOFGtmdHigOiMXQgIAX+dnB/JhiZfyvgpN9G2FS2sahE4JGtsJwjEgdaJLBMlpnlq&#10;daozt2VdkxVPnZNfsWMrXoQQkcksKBAWk4Ye29vmlrSDqiPqRxAWrRbeOYt4IXGkdXRhng0ge5tq&#10;e2y1vrOZnto88ab1y169evzeavWBzdHp6rHHjx57enP009P0wc3q2XDUjH8RqTJ38On7w3HiNUHV&#10;OCM8uZFRUgIDs+0vA/fLlijKtT0P0BV75zI5uHiGstkguoX/g8WwYTbbKCkuem171y+eLkdLnexe&#10;N5aLwFJ9dEZuKBntGfXXXzSYd05f7Rt84LBDmt3JKuFMLpUAnNPFrHGZBoFKifkdnZvp2X3EMam8&#10;9Zqgn0xhnqOOA9jAbzi/wRmK5aJA/fWCwKIEN2p1PPGaSf/VErrEdXWFITXvgT2+NVntji5B7U0v&#10;OB3lbprHCU9or/4atLtFNQFdCR7zsOGmYkWxEXwO8oGrDDDnAtd50a4Eu+quvyqIUmn66R2JrkI1&#10;qrt1yZ4mq5pKkKiSMNKoUI18OdViThP4CxspgYWdcQsZ0AzxEGwnzzqz9vepW+dBS703NSq21j7Q&#10;2oNMtJF3cGBw4CXEAYWz/8Ef/EFhsH972fW93/u9//7f/3sJkk6RWjKLdd8aQF3uua86nH5WCbc1&#10;ATIDwaO/0qhwHZQro4Sct6LxhCAifKTUJduasBBRjw3Y2LRGfEjUPv5ySYXCioWu08AGumu5OlLr&#10;R1kEP01Ds3T5MEfSVLVzosD73vc+nQWk6NJCa8RBAWKBQqu4RY5CpG4Q2LhTOtAlGiclWO8k8dYe&#10;4WFV7Gr3XToTwjZFXwe4MObKXk4LWW4Ha6ar2KmGCxxALTFGRmlMjTxRBYFIcohEDJAgDf8pbGVZ&#10;Uvgwxt62REeJrDIEf8bVjwj1GVM/8AmOfhFfRBgsAoHkcQCxF0z6ecb/UDXhHphOhhElsm31SpYk&#10;zCF2B3yIzWwGkHnmWyCoqDpMWgDMhGeJiLQ97WQ607ECEQkTn8kIBvLM7c2nlPeF6fbHpzs/NR2/&#10;Z3PyM+cndzerp6f1B6bNz8k3Ls+Ri718YV070uHZGp+ctR2WtAjniAcpLaJahWPRXxUcyXM7mhoT&#10;4VZmbtMJAODwkMyAljA++w7UF60E2l3Y0y4w9fbh0M0LhlOUO68DHn4M3Zp+q/ruEoxegqzZedJL&#10;AVVYj8eyYaWzzhRU2Kqs25Jjy4yeANVqCbrXE+YyVAHVnIaHy5WBqUccC0owuNJU1Yqkh7gx2+Si&#10;QowWmNesGywd5iezzMsI3324KqIz2INyusB5a0deab5vHwH3P60MdO3uU6etK5IbXktyq2kLfFDh&#10;NiQauRmiAMAggK4EyTiB+1d8U0qMWh42kOHyTUzluSFx5ZuHk2uvNNPFpLE5kdWbL4+SwhKsElUE&#10;K9ZPubHw6Q15pL82z5oJhEjxLHDVppBVfdm/W0fvstdUoAftIf1+jTQDrV2DaSPL4MDgwEuIA5IT&#10;Cj8l//g3v/nNbzn4UmJd2gatWMPWcg7nmtUaZIwVHeREBye26kAoQGg/jhQCPBMS0wUA040EnoSf&#10;nisLb9m0hj0NGYk4RMBTO75JCGyUp05gW+NBi3Ir6g1pkJS+/JkfCS0ajDMF0iSb5Y8q5Caq0LqA&#10;amxvAIBBs3dioFyiiygNMI+34g/0wC5/Lbb2U7sMPvtC5PO3Ptzdy/ch2MyYQE0oBbUpAnq03M3A&#10;E//RI7AUjob6b4YQOQmck3asdOgLeKQw/QnfYvNXwAnBNOmn0kH0MndXyJVSTouBwe4pCGIaiCj5&#10;TGgmDE2CdYqhHxlj/1fDTgHjBNKE+qL/A8kE4QF5gng8K8NnUMXqYUKwIBWPy4BJwFSZ7+IM6oB8&#10;GNiE34TQYkOcCtd/BJ5evTp62XR8ZzXJsHb76O750Sc+uvrER46e+9h0/t5p+q/TvZ8RQFutHwun&#10;Tm1sizAkGjwnK9ldbt9a3Up3yjwKIKsXpEyGenNgM69hJZu9OjGfJSYO7004kkU0HJuty6CRilPZ&#10;YDL2z/xCke2ZMxw+xeeOXnyUYSp5jjO0rEwz3vy9w/qlFwowHtlRviuCwphQ8ZjBErMbmwOlkdiT&#10;wuuJR77nDtOnKrvAA9YHSoAqgIRveEtKrwwGk5qtcszWhyR9ZqJ8FgQoVCHgB10Y+fGNJDttQe9X&#10;YiNYPfcTf9+Bn5Vvy46srN6f8qqDwH3njDxxLQyAWix9yscyGusBU1tKT3mZcnv9nFc2PbnrXZf4&#10;yXhzp8DSbgzULwvUaOKVshuTtXUMUdKDAJVeAlcGVRzXCWSlRVtCSoNBi/+73vUuWdWUWDY3JeY7&#10;nSk09qvDwKgM5lhseZ1nEDIG6seOOqTNE3dHN1Wv2u9XSj/Q2pXYNRIPDgwOvOQ4IKeLP/Wn/tS/&#10;/tf/+v+b1/9nvvjZXbzUw+/P653vfOdf/st/WYBtKY+tmnRqWRXYVVR0912yTsZUuSI5JKWH+Pu6&#10;BFTwctS9vlvrXk84S42I9tjcdCPYRmKCIFMO7lJSjPiCi2HNJyAh+JH9qGhWC5BwW7+2WlUy2RSu&#10;iohjidzlQzvHtooq+2Khw0G/aBa0A7kB85RFl9vi+NRSEezKZY0WJkMnxHTS2glQQfxVvqpBu2fI&#10;BfCOAPto/ulDGM6KeSVkSBsWETuaESoqk3OhdnMFKghgJIQnrJY+lWFAimiKYUE7Vxh9obN8IVtT&#10;GuDClBSHkimmo9qVZ52FxS2OZzsTIlvHsdgiI+BT5EurU1aD56COyT67G8cDzEANI18ansIPMxFn&#10;Qh/5bSpMSJgQ4/C26e7mKPbOaV/cvbBt6WAzWQiJJnKmwuUyqe1qCsmYVOok7+M70+qXTMf/x+bo&#10;szdHj23i5ICf37zwc6uf/8D5Jz863X3+6PxuhPU/PZnifLYTXB+Df8JKOofisdvTYwFjiXoSG/XC&#10;F7PhxMBUehD/AMjKJ5/P6OgIGJkOoWHySzTaDJ3RH9ERaT3jfYMGaSIM+CZyEtnNVyK9Q6868evI&#10;twbpwebVw8MM7ZbmMX0owWo0cEhPjIWYLzZhUTiwjW8ZVb32yHcypXHhVGoM5npFORYYHK2pMbpi&#10;Dv+D5s1SgF5OY6naerYxmJKxpVaATUsW6BE7SV1kgG1sckO/r0Y2Mwcgx6W6YCYcgJgKeyr86Hp0&#10;iZ0O7fJt6XaJBjgPEPXKSbfiCAqHbQGDz2avsUel1uOnwi3aXpdrk4lpFKOTCpQggPnufZhmbntA&#10;UoLX/IrJ6XpK0MWYIbHu9USt07maX/zFX/zGN75ReEwptdqzrRo3SIYBXu6ECNaFlyaxr7xXDfRF&#10;v3uYQWQ3wusTjwS3wlPV845XCCZfDzIMLs070NqlLBoJBgcGB17SHJAMIPaUDGW6Pv/zP5+brZfe&#10;kkDp3/SmN+mvHO6RRvsvBJsl91bNySV0b3leBUlV7ySxJNvAabqMZCR6dclIBf7RDTEhsTthmyKU&#10;PzqBMqIiSERV2YayiHKDXHdDkOtVxaxMqMms21GyqvCHVSlhfGrVQ1RPUSh7oKj1Wd6ikw/whIxT&#10;K2iyWqHPsZLxKHy6B3n6cyzcQGlAcbTuu0uLchNM/9bu2NbdTeCm/h9XbkqLnktVEUgw47GIKRKn&#10;p/EgzFRzfPkAR2G0ys1TcdhahOxPHCfdN09Qyy1puOfpjyDFvc3qbuzSylOkFQj7WFhvFVvOpEsL&#10;eGVUjzyPDQfJGRaq+HtH093Y4hU4BmwUx2RHwanBRByP3N8GrgxS0wMzsGggl7DQrW+HVyOnYkf8&#10;ydM0tCjjbQVBuRMoTjrPdEtUrdavmFZfPE2fF6rb+nkdAaeqFfJk9cLT03PPTWcfPVr9zOr4E9PR&#10;3URFMsE9Pp28TBFHVrdft3nsszaPPaG4Iw2SEcEl3DhVbGzky31raejD8bThskgUADe5nB6mINbW&#10;KrBbNA1sncmy6dn6Fu/FRe6f5OWtdeh640WgLgWNmDmv51eH3Ax1nMA3DHJwDioy6jIlUDDas4FN&#10;tvi+y2iKSZ2Drc0X7q2zQgnLTgWBqOm6qrlP2jaBf6wQc+PEpMeRW63QKzRv2KJkWl0JTquF4uUv&#10;fzmHJgNabCTxpxm9opm0zTPXxFutX/YkBVbFveuagzs/58/9tjLn7VR/JaPX3COsgW6+X9W+UyG4&#10;EXo1M9lert18lYC5UmlsQKvMoce1rgJrK/eAQ25OTNsyqMjoYUQyCKh+De5TehPQJdEptKbetJeE&#10;aufbov5q/deSrntlQVJwLKckhQQuHxPhMPxUscJsJsCD2VyF/x4VywkIIqWBDHjb7mpX7urWK42N&#10;rYkHWntwHo4SBgcGBwYHeg5UDf5gbf6ikE4AWNZaqNSbquRVZaIqZLqXtMNiJn9CITRtAGO7mp5I&#10;8hEKUmDGZ0Zbe0M/AJKJsOq4gkJWFQXseHrCN2C0H2t4blflyfKhMkrxkujVX47GFlqTTibdDhgm&#10;af1TP/VT8oqkFWoR31+BXtgQoMrKBF/6iaqC8ZCGoA6iQVpHqSTtUa3qq0N6GWIU7hHfxiBvDvuR&#10;SC1AASd+AdEaCsjT1sLMk1uoMrJjAKLMmvvD2HQV+YRGok16FeeQ5bOwgykwY+TLSlNFb8dqU0O6&#10;LAYiU2HrzUmedYazY1CbMUEAM/E3bSFRW/o3xkNQW5xRFgAzHSrTbpgaadj61kex/y0IODpfS4OE&#10;0iiBnXMaQGGYk53tPdP0rtX09OqF4+ns1rTWd/MXNvoXlsBnN6fPbdbPTJtnpumT6cqZbTs+X915&#10;xXTy2mn9sgC9iq0SVKXX4vpUpsMMaJJb7GBr/ufCgEYYlGBfixySlAUfW/x+gmHS+PZFPrgdsWFk&#10;rEwE216At+nHS69Oq7NGu1W11RDt1EdP/+Vzl2BIxtyvGIlhb82bYcxHGVR245wYG/fbmcmrv4Yu&#10;poFXfA3xvKOlrACea5Rg/LNsPjSrHCoCeBDHtZukekXoET1n+kOG8WdlqSnxQ6vgNJPnEF/XUvdX&#10;13GXdvSlCcyfWvKyFhNTcQJEkhgu+WeHKiEDhtu50e11Y925DA+4YZBmZEjGOlR8bzJi6Zi9W0lf&#10;JUUFdbRICUChupG7o5Z3iSQlI7qMBie7lLVu48+P074e0nH4fbzuda+TvMC0C/G64VMFP93L7hee&#10;7/oJPfUv6bdmoe2X9vj1Ejyscq9Hzcg1ODA4MDjwmcYBtPAHRF97GmVh0AEYxGGXcflkWXJXDl/W&#10;vadLDkWSggA2bddmAxi7QfCBBO3g+ITOhAYmetCWKMrSl8+rtAJtAJIQ836+lXJkPK9Ad8ZpQDWs&#10;arrRX93rkmZGREeJ83e/+936K8CGIIdjEMZPXIPQTqAfSY9TqJ2gqgD2fZXHsNQ91Unr643YCwUh&#10;wEBabiKsIraphDkEyU+bqxqDq9Yc6BAolRutBOPS6hWGHvXSqeI05k64duBYHjytX7O3JegkAjrK&#10;azCjjehYs7CYEfuESCFCQWfRkeG4KBCVPpHxRxAxrHByZYwz3fJcsjRGqYqIRAKewwgVEFLpRU4C&#10;qEm+kRo094TXbmVQkjyu+1TehGrk6epIFrxnNmf/ezr90enu+1dn91b3TiKypWpXJRk0MtBkQMow&#10;JzYsG8Sqpc9Mq4+Hu6ZMcdrIFu+DJeHtOINSw7EW2zIiccqTNEmllQzZoCztZmwIbNcMx/iZR4Br&#10;zMf9PD8b5Lvo02uNCY+9JdLYP+SqBYPZVJ/UkRz0Fxsyr6zlR6/NGqfVbq8nrAOUzLKwXLKY+Fyo&#10;4KwkMYbnhYW56eUF2xFZ0K0xj5ORJcUUwhlzg1nJtyH91dSu9kN3gtLAFv117AqD2I7ttQm+726u&#10;1b33Zdqq1psSNxDK+cnHsvpRydyoPWhWg1LAJ/AQL9DKFsAbizCl1ebb9YAepyg6HW9ME0aZKsfx&#10;gRlaJKATq+GOlVkPweQeEizREk8/+ZM/+cEPflAdijcmDeE7gp0/Dfk8cpRRI8djD6poF02rbEf6&#10;2HeUxHCYVzCch37bdX19BX8e0jXQ2kNi7Ch2cGBwYHDgcg54rbdI6FCN8Y8Vo0MAm0WLpb4ECZYl&#10;yUIZo/AkwT9Qf/EPXKovZLd+RrQPXCjZP4BCgCBH3iPODfOqarWUcyQjC6JRN3Jr4TBrAsGxU05p&#10;0CrYxQElChH5P//n/5SFjYD+eEwBTfkKi6sMqgY/+TRL0ALoR2uETqsXS1LNSV4d3gu1qNLdGXmf&#10;OINoAg72aBhge1aigrDoJIADxOGyF/8V4djh0miUKTPwiDaVRQzHRBQZijF9+MJzccbTwMK0ghH/&#10;MdFh1JJhT/RPx74pe8Ro3KyOtb8uisooivkqDtRWpeF7GZAnYBU4yv/Y7Wa2QrbcMXPfmzaMnZ/J&#10;QBWbwPQ14Ey+js9snnt688LTm/XHN+tPbtbPhfUsUF/sLmsmu3OZ3eT3CZw929w9nZ755OaZD03P&#10;/+x0+mzGtKTKGEv5L2JFRvzHqKcdiQCkpImJLWXfCzbmhe0x7ZdJefsXdrO0KyamKzDtZpDaxTDp&#10;9D/mVF0oWAoqUioMvg8w1oHNoNUs864wxjAD2zPdMI/0TEk0V+dlTcCGBmGksfpuaiuREOMlgkL8&#10;QUevdO/PRnxMMdKIbslLuQCNXlh0j3cAcx/7jK/KKKMRsI3TQG3FKpUJXha6Xqi1XOO+Y9GSHsqk&#10;vR0N8MocgJM1WaXf8LtrL7iFvLyiWJfsG5fmcaLEGkUgZBZShpZb4c6qWSoBPHcXMzB4wvZjviri&#10;CcLnOY8BauHrXi1HGfXxUXY5ZAFDl7/QBljl+x0yZSt5ZgsAb5nME4e3/Ozm4zWGxP4sA63dOEtH&#10;gYMDgwODA59xHKgKluSrY43YLRDdC28o5BPS2lJc+hM6AbvaME/hoEKUbesflmG7VJCt3Kn+NlVL&#10;42Mwgpbt4zxBS5MUJ0SkABjJRAafhKHTKiD6H2FI9Ja9bUtKtsIwhPpD6NQdZaZkbuokSXDe667w&#10;xCsmoMR0qTgELLOPX8KSNKEQxHC+bDFrFRAjsfk/tru+0qiBHVt5qIC8DfO0gOZzmVYpigiTm5Eb&#10;dcsoF4NJu+iiQixkwmoRizL3wgVOVOSP56bNc/J7VHT+1ubAhFLVVJdsesTMV7BH4b1UpfT27rPT&#10;6SfkPym3yQScMXzbtrIItZKV4tUpGprFUYkyGijQuFks4Uz9Po49sW10qx1yoevn2wf9pn690VUV&#10;xDpEUU+TOfftGop+mE3fHudWWI0BrEMz3z21mXo2ngSbi64ffCzwrxuqtYFW6ytiYcHB0sL0rxo/&#10;pSmNzf4GMHyXkYKuSQ09tMjwEqhJdl1GNXWmk6vSvGvKX6+nOm4c+LMDWm7UkreVfo+KiqAqu3Z1&#10;TR0SXZqKW4zu3CkV45k/7r6tjWVZdl8ojcUNPcWxMVqrif0LbfQ+BeoJg9MVaRhwIKduQHdt3Zs3&#10;VdL7em4Do5+4TG4M3btp4kG+bNTDHhgDrR04a0aywYHBgcGBm+HA1mXdItZawlJ2Wq+yHFrKEkvQ&#10;Kr+r5mH0YsSCmASn+Rut64JaPwfwCKHpeydnsmFk44m3B5hCbtzk+vGVh/XjN3IUXxd8V9AOKYTP&#10;rmw54xu8quP4NfnMiBK+xRJJRZIeSKnn9RUgEyzHB10qoo2d0rZU4Exwp7IcPDJmH76oD2tRQBzb&#10;olr3tRAhuQ2qJcBDcb6CjwCjdDfEvy+DzAv4nMQutQjvuBaCjnZFXYQfkQU0/C3PjwLtKEucYB2e&#10;jRlnfyNvSTkuRnKhptM4Qho0mLCIg8dWt9cKCNLqbjBNhd+bdHR1nkkdIShzn1jznGQjXdr0yMVh&#10;aBEXMgKlSKs+0X7IYIRcMdk7tw53RnlIhsEvfCET0MmkFmWquXfznDldUtvyn6rOaCsZ0F8elcAw&#10;1XhLBG+0E4/j4PJP0hHciRQNmuYTwqA0EBZZ4sTsSKR7ldxeNJ4r5Mt8ylrsv2v71ejFK16eHcvZ&#10;3ZXUfUdg4thZywOYIYrpQ/c2Z1GaFVyr7yistlZZ/TVIw36CxqxLX0ywe6tqvWKq8jGFeWo7CbNJ&#10;Warua0THdOsQhQ31lANh6Oi86swdXmco1qgMJtiQovs6l02kmbZEO+Z2XaD2wNErdnsDEssCK50W&#10;CrWZcIzqzD2v0u4mmk/5dCW9QG8aFbvheKHDEJtSGS3Gz3UE1lUdYpSSdZXqlosna6YLAbSzsDMS&#10;HI6L7AwA7t2D8ERPGBUiFZsqniNuoMUZI5Zp0vHWXcZz6PFAqj6TpOzop1O6Zl51GByefqC1w3k1&#10;Ug4ODA4MDtw8B5A9y0Wfh+g0y1qdpcvrn9YDECqIMV/AM3QgFLWqYyGeLap5K6Goz5ZCQXgS6iJo&#10;ft0UZ7lexZu1Cos3N5YbkUpd0Il+xh45nqAKUClojUoFzHCJ5CgeeXXKKxKDG0HkoJYYJJzVo78Y&#10;2awKmNRdrF7qTFsHwWFi2zYZEBox470vKpV9dltlHbjpUZ1ADmdAB4CL6Pl5lph+6xQzuSUqij9o&#10;Ic5Ya+57gbsUpD/j+eexaAA3lahNW5lYOCc8EgPZZaVZduLDQIBKDepKYJn2tJWwkA7PFoCmAVFW&#10;GrJiv1ggpgyTH0e86XiA9NwEZclVKuJDBt4LVJnGsfXd6fxebDXTlrYAeNqilkBLPpZS0hoJEQkz&#10;fB4FHcOkdm86VRz/F+KIAMWWVKooXTYVfUkPxBk0xUa7u4Hw1mdHgf1mlgcMjZj90cxIl2nZ5BXk&#10;R1zN5F9sxtPjfJiHBESO2DrYbH3Z2NgYx3/TzRQX1Bu4rMtaSeVJVZQxuVjZrWY0phggqmIbU2YE&#10;xczyssDoRTmuianal35ikcad0tPWFDo7s4m1hYmMac5mDWUnAQuRd8My2VlJuFgTeEi7WLj4C7Xe&#10;fVRnKy3SVTVvmkwuU1u9+FQCpJKra37XFw/Y5d2iQad7DTeM6UgFhXoYVGrhNg2sRfGctbRe7nEo&#10;8TAwG+sIoWTYQmkdwS5Zz5d8ozsYgdQFVe59/UQamn69VUo7U1AdVSO5lNc8ZOs1Pc5A5bseyA3a&#10;LNegsBsGpp8xYPzmyUgJDGbX68Z2vfmAY6PLPtDazfJzlDY4MDgwOHAJB6riVe8tpKvCUb8WW1FA&#10;mCHYamVVflShWKWjMyIpLXSRQ5ZeluKIN/AP6MiHmOFSqBK8Y8SKQqXQEh0RaJ1gySYLb+Quu1AE&#10;twSxsJvJjEYgASXASUaF6K92rWgPm8CYgJm8InUpgdILXsr4xvHfeqsbJdBzlUC7qo5i9lYRvrVT&#10;asorSuhU8edTygI1hMtgKA0t4EX2Z6RAocG2holNmkyLbAioSjSRh1JH3MXIx/FngVkEWGIflrIA&#10;RAKk5KFseeWT9JdUxsRFDKPYpSYlRl/ktR9EycNoF/TFOxDgrN6A7MK2lsY0jGzEOqGCuKTPq7tl&#10;uWuROcKwJbbrVGsZ6G5HQMiID6mNZwqOIoR5KppxdlyHP2ceqp1muLUsbGE5E6iT0iVd6d5pbFdb&#10;C6AKv0UMysROGXcyrWdhFgsrXODMsBVmFMqEfADMhKs5y5LkRGNxrjjmv9iZNndK2NjSf/JYCC5P&#10;qgsAF2wPC2I0F2sbgMomuOXQvvyJh+KurwPBurIDx8mANGS3Moo661d+Gz2ZlwlCOa5aPiVvHdgm&#10;Eg2VvAZU6OJ6LvXaSnOHAFWvTV62zgHqbN9zc2ob0bkrumN9sIoPMbQOs5Kbj21QKXHnNhMqouDe&#10;sK2uzKR34dnX2z+xXd7Nc4qufPquZu/4706BsfDf/PFDctUhpJ90LoW7FppARuNe803plYD9XeAW&#10;iqWEOoRcTke/yYOl9AU0eNi4vQwhutiAHJCvC+LNMdroj3oANv1lOGFhMx/Izl8GZ6WhcpJ2mc8u&#10;wfx0XkM1t6hr++HD4PCUA60dzquRcnBgcGBw4OY50Ell60MWKlWuVz1mqzrV0bcrDdKxil5KrlLH&#10;MpVP2iQmgKRlPO6UBmmQak0O7cdagjUeE+kqnFF1ceAbSoagmuxjGM0EybyTgXghygVs03OBMQE2&#10;RRJ773vfq1iXSv/+979fHpK6PvCBD+itCvGZciBPkGrV3qyFuBc6FY3WLQdBpx5dMkoCEqHbpwkr&#10;1IGWIz0Xmy2LaBfNTIbdDDUsonlkngajZEZKWNfKAcYBQ7B95WnOAX10onbioEh/FGgobnX+WgAQ&#10;xWaMKs6m87saG1lGRHqUX1SGTww/x82987V2k+mf7GaBwuBEwLb0cExog39hopkIzR+mMZ2ZJtij&#10;eCGnmzgjW3avtNtpDGIPVLB+NtWdKjL/mWrPiPuKRSIb2lnEF1nreG4ZCfX6dDqTbpYVB04L+x3t&#10;5SKio6BY+kqq7SKAnXVwGhtY0JChQlpIzdnABjjWiW2KSkIJmTjSq8dOVkfhA5p1NcdOzimYFcAb&#10;WhuqKtxNGQ8zrwmeOOTy4LTCahvRLmXaZXrMG2gx2lkr9BdjBZZtz3oqxcZlcwRqMeVAYV3E6iSi&#10;cOvlmvjsNfWiQSEGaaTn6nRl69nzPGkemJRWifEqKsoxTBlaVGo7ztxQ9/bFbK0aFnGZWndHh7hq&#10;zxpt0pvAJI8KGlu7g9BNhs2VpWBjEuNYa5se0It1vvZmLRni6VzSW8TQd1wxkecBptLsT0vtBlps&#10;SvTnRU4BJbtK46Mhic1fSx8zgQWf511H117xKw+M+tZM6Ea1p89DGicDrT0kxo5iBwcGBwYHboYD&#10;uySixfxSGdoKHiz7qwXM2o8LqWpfrdr6n32QEJCIzCq5q8hc0gZTTDwSncLJyJdLZLCQmKxhQlY4&#10;SqkuNEWELhIdF01dAmY//dM/LagmbCa0Jmymv0A1IT39xCWSUwoQ850mYRqqyPe921XVI952Td7a&#10;8felaRBjhg5h8YntUWHxcqDIggqTNWltk1UnkUxuU4vHOEXGK8BIhhiBxwA83kWgyAQf8VToSGgk&#10;vCDDchWWJD1IJBfV+F8WENvVMkB/c4oM/TF2l0UfhscgLoVp5Us7W+w24wTthElY5GLzWGK5iAeZ&#10;TpK4ZOmtjhuQQ6YChGjzm3wXExmF3UzQLUxxoaNFtvULm3N5ToaVLc8ESOQWp3vrb5jXgg8yzcUR&#10;4GcCa63VqkJmMUGHsMIpycygrDpZkR3RdgcGCMOrMTsiXCJBvsm4NCBGHE6eBPxrGDp9Utv91q4/&#10;5KHxjAdhB8nAP3W8Wd9lBKIN1zGsLH5SUQHPyeVloWZnWbAGjL5bHRGt+FKU56+VcujxTIdsu7Th&#10;n+ZpaH0d9zYvNdDgn0rGhK1PIJuKINIt5VORlziS1Z91neyw2XJGV/2e6g7p1kvTdB3U9WDNvhwY&#10;dQDQtNr7lVGUA4u4F3PYq+aGu7+64eSGg6bq4KEcf5KrxFM7RQHPloPTqMmjmq+BhuvKyJc7XYwE&#10;/WSnNBcDRrm4qYOZSt1NRqp1THYDwFwSOsW3lsTVfVdPGH7dhLq0ox8wwUBrD8jAkX1wYHBgcOD6&#10;HNilE1hsdEVXlc5Sp6oRLrBT/vy8k+guf4lA9IrEFbNZ4kpioVdVzIZs7ojvtBwL5qpYcE+ZfF8X&#10;rJLFTBfb1diBxtd9ATZUAUS7HuKoSUrBNnk84hipiyO/yc7BA9jl3N6q7XUaWJXlZlQV0g/U8TOf&#10;GnCZjWigsrjSe69doLvmqheufQTPb4gs7WWZgy1mDYSkt1+qlc2dEctXmpfCupU4ixAjsZ0sTV4y&#10;wB0HYkzbV5QZufPYa6Es/Q1QlrAHm1P+ywCQacoLGsIslchstgbidBjb2SgtqgySWvsioknEHJEz&#10;5Fq+e7LgKXSIMJrUfRkN78b2thgbwoCKO7KeTs/XsrOlSS08G0V8YtH0xswyAbSE/lfrgyeiLs7/&#10;1g63iBsZVWMS4LC4oGqt8Cmb2+RPKuFunt+NeTgpDiNk3OVGu2xs2idb068/HDzFPH0q2qnlkoC3&#10;vuqMc4K6tqh8b8JR4qo6M4VJ7AkIMEPbZsBTFxowc0dZSGPQ5bdGU6ZcJTjwiVEEJTDxgWG0C1dn&#10;g8Ot5FGyiwIwgAApUD8dZoOVahd6qUtB1e/hiVm37N1uubh+9zNx8ur62qwmQdfRfmIP8w5FuNPp&#10;RINqfrqBNLN2FhldLGS4NIcDMXPoOJrgEVIBUgVm3Rj2GKOb9NPfAjwmHb9EhRuqGcl7fLohkEGn&#10;G/8zMNgmxyc/2IW5jLYYwUKJGV6nj3uKm8pzA9cHHAzL7AOt3ThLR4GDA4MDgwPX4YAlaJXZCFFe&#10;WXL4vpPu+/WJXYkpvBMzuxQRC1p/LrWeYdiziwwrB7XwWiBKm0Qpe9VsEGM3GnFNgHPoiEqMwQ0U&#10;JxgmVKaUyqjswmyEJGG7HeEi+RyLwLbuYg5XJaaKajQbC+klcw7R2y46sXUlRiwUpfy/zTPNJhao&#10;qdnUsPFkcMV5SNg+afsZZjlQUl5hd9NRY9qwlputEpIFzJEBKq1jmSYKToiSW9Fic1z+y3OvwS25&#10;J03RFVc6GrsBwUjfaoLqBEV5wBnmtEygP4GyEug0t8wcLhHVhF1nxO6P4B8RxyNsaGGRS1CkK2BW&#10;4EBsaAo0EmfCJSTVc0G2OKM7Y7Lg7Rj3UtFCKUubm8qZYRWta5zyeXVzIMiVzl4CYMq2J3dHYOrF&#10;sXaN6UC1xrbG6fTsbCU/6F4mDznfoHTOHdUWgSXqyG680LarNslz69BWqSmzrgmsAAA29GDr6Ki5&#10;Fap5sgOuMIZAmFcGqmae+jn12uEN5ZvSahXkoiG1BEwoXUX8ZFmgQIqqBFfeQljHRgMPc8xZliub&#10;Obzssqs+OWTpcE9VQeC+qw9jCM++neSiXWK4cIjPriQLiyGDx63mvrN61ZgroG6lMbo2JV7hPSAr&#10;kvHqWsdn7craj6aNIcQrPszRszznxi64LplXSJOKwE0DzOECXgLVDNvEK3cNE6EOjGWvHdiPVx0e&#10;Tj/Q2rVZNzIODgwODA48KAd2LfGdAN5ajXGOBQ/JKq5YZqTkWm/VCGtRVQaTxtqPdT7k3DJlR0lV&#10;Ck2SJaulvspHOQOwEYKSiCO6fFQacAtxjjwmPVEHlEUOkLKqKb3y2p6GDkdea8C0160wSRbMS7Vs&#10;a1sOHActb7fzzSiica2hrTyvDAtOKz4fNPSOh16ir3g2f3VnAxtp0hiUmIsgk2ERSltpuiVmUEmc&#10;+hKDpD0svRCzPwJxyQFSsTXCiCUnwzBtJYqM0IxkBSnpvwEFA0cqaiWmp6Q9vAoDFZ6eacOb/oVl&#10;K44QCAAXpB1HzP20qdnAB0XnEcFSqEuOTfonpV15Y1tdWhRVn7R4/QwUmJZE/UlnycQeSYo0uHtH&#10;4SnJ66AmwW6z7rVRHuC1AUuwmRRX1Z+wL7kOUxsaTT9VDshuV/uQcp855MCB0CdjmNWJWe8Zogwe&#10;D12PQ6WsSmctmoHNE90wX3iCBu9dTF4W6kxnFpCeucM9Uw+CqcLgijLtzAyIYtJxyIcd2/RK2W2l&#10;gcjqVgfB+EwC0lDNVS+faaoljeh/OeyDJH+UYUkxM1W+Pdwqoyq3zerlQlr1dbI/yGpQBtJ9C/LW&#10;MeTVvg4GZas4is6qTe5sa7U3a4F6bvxMme5WJavbt+ho/V26RMINXcAe2+WggfHjIUQfUQv3WM8Q&#10;MRTFc2pk1BnAk4C+JosHtslwPxqh6YnuOysffOChR7LBnguhU6rcJP5KLRyat3bfgz8caO3BeThK&#10;GBwYHBgceFAOWOWywtFJU1dwOH7ooGD3s1JsbY9KnbLTRZBGXCZjF51bCbYChKxFe+BCylpsYy7j&#10;jFQjMatuKHDoZLg16sKMhlFO5jgMdMqO6yO6AjofAr5rbMeQ5c+lStfh3msMguj3DMWRLn2zuSoK&#10;mo1qwTJc7TBRJdJJJ6ZmVAob02yVSywXEfszfEiUJ2RzyplhgJ1wpkwrTLAfr7oAPQl8Ikg+QKVZ&#10;0FL9Aq9gHUMVCRNcRHHEOEg0lNy71SKg4DIYkfdjc10UnX6SGQ1fyrNMXhnLMTMIQB2dAAyTphYK&#10;JEBj2sdoe6IyEXUsDT/xnpRwqe4RekSlhREsN5Rpg9xstwTFyXOyRT3JHXSBKNPSGPXm4QXReBkM&#10;xZ8027EdDrgGMKON2RmyLObutewooGJCVuyNjad7Ztmlw6NO7To4q/7KlPE88mztlgW0UqnUKLtc&#10;VZU0PDMCsUnKsx5l1NisTl7d10kkMphWVl6tQ6NqQzZVWLemauiU7kvEC8MPqqN2JrsJo3Zf1pIp&#10;oWsRVbi9LsSTtzJz2Ue10roePkhHuxYo7/quo2Frgo4qWOGMZLGRjVpYM51R9+4XHtq9wvw0YTQW&#10;IVXpMaud0uNWHeFu6kRGTqsmSuhW4D3PgXbck4zRW7ubXCDAigM92MhOA12IoaA9Hj3ejOKM0wws&#10;PcVcJq2GBkZR/cpQB8mlU/7wBAOtHc6rkXJwYHBgcOChcKDKFUSmpWCtbynUq+ZBLl+WdtYqtiol&#10;nZSt1dWM1vM6HaWTTIhzV92JzKUYW1KLZEU/40Q1RDVSuZPZSmz0pRv8G9n2RngSkB5ojVCTpKfV&#10;Vjc7mi3jualN3tovTn+onJ6xVeM2VrI8ES2rA5flnqjZzMPGMMKKJLbzF1ziHx5FwI9APFJ8VicR&#10;NDKdGxvYABblQWJxMlsgpjCX2fXySKHzcyNWbDhrLZZRLp0TNwJm2mUGkgT/xGFqCWXY5MU/pZQm&#10;GKwNyuMkbhBMxuFPtuVvHCMTmsd97F/D4zCP7Q7k1U7WVrOyfKmUDfIFOzLSCSbFdLYEsnKwQZ7n&#10;hqGxwdtmf2xcTX0zTnwLG2LETlnrZHBMkAlwj6L1ifpwxGQg00cAM9V+QtzL1posENZcpG29+uD/&#10;6YYTU8M6qzXgZUX1kz+qJJ3KDRmN4jy1u+WFNP4mggJt1dn3Ls1fQ7ipc8r6vQGbS/NHEwqEKjcN&#10;2iokWEIXJrIVemMwaPBlZzkKNKijLiNSaoT4bq3zT1dx6HzfOxSWy4sJIB8JwDNVUrjhtJRkeDza&#10;WbE2xNltK3NpICvqYph5ZcbmVrupDfaS3ogFymFmRekdo6iFinZRVccMZRpH0Ues3l7DIVIls8JX&#10;llMRPKQ53EN2PUd+K9iDWos22rhsEcVCw94Ov+bLgdauybiRbXBgcGBw4KY4UCWBv/+5cK/+FhJV&#10;HiA2LK2XJC1FSxX5pLf+0SkiFt612F3SqLaiI97F1uedWsArU4vOB3KzksdbX9b5LLmVmO3j+EY6&#10;pggifKlzbO1BS3c4U/njEioZkH3pYLhIMwcLiYwBktIjr4GJNH0BgNpuqQQgGTZj/lZMyPyAXOnR&#10;qJQBckIhWQdO0gazACRhQRImSUSR1qP1sdBRmJ8EVmTZOjqe9C9QovCT9qQFYGuxM0LtSOfDZjVK&#10;dIero/4T4RVT/Qn/w9yrprOZso48ey0QVWCp+G8zuYWhCrfHOEaAuCarY/2E7MCNaqXikIi2MH3J&#10;S1MPZCSJpmQIzPTnzGEeCJK4jFklaG0dx69FjTq7W//C2panqGH7Ut6L0wXS0TGBXcKvMNCF3S/d&#10;JTnaO7ql/X8+HiB4RiyTBLU4S2anxdkIqZ11EPzS4bAvgWdBnaqe6Z4p3NRRTUZ0U0MdMlr/JgHf&#10;LHium9n8dp/9jYemwQYEa9s26aBMqzRbJPyEGeQaa11dNBGDNGXBwlZNH16LKj0dE4Ft1tc76EWg&#10;P0r2IrbUws3DOqmX8/2QKX/pIOjW0q01dt1d09CnRiCU5nFiT1d6GaxezYwkrgxxz7qc2il1IMVU&#10;LIfy+RXUMjCgzWjHDaFftg5dhmU1VZmHVOEvDk7pAa8nGlFuvgdeJal+qoNCetYEw6hq4zWplSc8&#10;9JziFe29kYGxHDkDrV06m0aCwYHBgcGBh8iBKrArqvF9FT887ERjRxzipz7sdIJlY2qWKsCWFdUn&#10;y4oswKqIrTpEJ3otv91GVE9UPW6wmPHV0zoTCkHFTqiD7GdjA5utbQZ+1hKgcyuLOmWoEow8tmBe&#10;lnApn1tpHbSDkGYXyvJRBfCzyy1e4f0XeKqBhNm0k0ageJ9kBYoKoJRGK5wHs5myIB0n1gosJ5tZ&#10;+F4muyKB0EYeghYJZaPDpJRMSEAUiS+oCcySoC3JS06o2jB0YfXKPWIRVTIdBecxmFbBICdqSMua&#10;ipXjYYQGOReEi/swXgmnKZBjAqPAgBGqP5Aou+kicYYwIXBIiz4CHTEj4kmUFqgtK9M/ndUWRjN8&#10;MtPgmFH3I8bJzPM8by43A+JDmei36fLsaiN+5MxxugfzWv4fXAeYPAi011G39X6rttc9rD+3pq8Q&#10;rir0HvloqOjinhfLWlyOtXxo5rkVYkqzfxq6r0tjbtaK9NOzsppiUNOpq9ZIgRTiv34CMRDA3DdW&#10;1PNauxGsOe+Vh5TLHtm6yl3aiTebwAsLxLjXlsOAt7ZE6R6RIWYKqRJlxBKExPQjaeB512Q/VKMq&#10;0MXct5VplLYExrlkzB+d5hsTzOA0Vebhcl31wKNAE8ww8NijLgYGpTllnSAeFfCBNFRRq+643dXr&#10;eXGzXe/SBlp7SIwdxQ4ODA4MDlyTA1VCGB5Q1n48sJRzlQJEUSfetmon3cMqw/Zk36/WuPYqMq03&#10;bOWU9RKkb6f/VTWLV1ZicKayFti9JSUPKWRJRqV2Kw+7BPv7ZV/fNSfDBh3TfFSQNidcB4W54Szt&#10;Ny1BxvcIXaSpIVFQfjxvZjewRFzh4kcwSf3NI9LyisIEY3QnC1vgGqE5/clj1xo4SbjSYnM0slo0&#10;+9xgFmW10hLasUcst8ElbeH0yLCNY9YC0Rgl5fv2qzkwZsjKPE3tOO1vcmqaEWAY36rtSuRmvP5E&#10;ifMxB4kXE3iFXygb9MStiDcJSkvw2XzriKeS0fmJjNKCizTSgxK1UJSUasGnLUpnImliq4RqOqO5&#10;GWpvHdAHP+zm6X1DAobOV0VNPHcljHM/9CvfeLkwnnHeqpTrYQ0DaDW3ridtRJXtZNG9BQe2cTAv&#10;QfqJ4Y7Sur/MXF8VexgbMME9l/3txsuCqjDGq7iu0u/pb/qhWWTWKBpmi5u8a304uIdbwmXP1hK2&#10;rthbq64DBhZ19kOeYIWL8cqpFPMFmMGgxFtbt1h4YcuSXST2aHRzOuC3HJZVWNR12CSJEmFLt8Il&#10;VxrI6Iu80MnlVphOE1ZHLMwhMkrtkcpql7Cri2njTQ2MZS0DrV11co30gwODA4MDN8mBXQJ7qwyz&#10;rFrCA5dTX3VishO3NKMKmCpE9wiejuaaiwKrBO3eLnnXVbTUCZRFD7svyp2cRjajd9b0nSxf1r7U&#10;KZWlY29HknUjl7arEw8cKNVclcAqlP/ZwkYflb1SafEJZBbmollBTw/K+HeyCWNanvKcxUxHua0r&#10;o2PMSCy00agloGCGlcSmlKgu/hc9GHgmmpX7zPCC1A65MLZFTvaeUWOE34is6b8Y288yCmNGQ+Ek&#10;N2CUaCBrIrs5vmNuSgsNi5MD1MvhMxnoLv4FGJO5LPeoZSGzpQvGqkAwm/6lbTBNYbnFL8ZA2sXY&#10;ixeOkeG/yXkCMDetdomzglwBxOR67vFiYsx77zjDoHVI69IEfwmPk0/pXXkBXg/s98OTLec7T6zO&#10;WsmuijsToV5WrLuhy3NmGa9qOQAYytlKCUiANIZGvq+WMZds2lCgldiojPT2XubDSqUHSvxFBjgB&#10;2eAQKIkxM8OMqsS7NMiuk7euRda/KZlKD++yB0np7uhqNPPdj/R71636idtnxWy1X9zMLiiLcZoZ&#10;6BrNc7jXVWr455HAUkzKjhVbhxmdxerN5b7bw/buVf0Jhfz1Vj360axgqJgbEOCxxFu3yMOgToEl&#10;ox6k3/fkHWjtITF2FDs4MDgwOHA5B/aL/042d0oDeTvlqYrGrQmWNFUlbKmRLGnYQ7M1qv0tryrR&#10;UpBT/lUlNBoAOlmH66iiqh1VHlcCXKlp+DSoaC3iYJAIkkkwlG6QGaIjgzamiefijV7KuVE2pDQj&#10;BT/ZPtXsb2wyS1zVNmRp31hClDTPHZ9EvBH8+WZgFEAtN6HBq9YD2r0mONSwSsZ3jN1lgesi1Ei4&#10;Prb9c5E+HQ11VjZmuygHrDdvVMtDtCNAShCXu8AwFoJO018ykZaOYqOwtF8RbIREMMYhGGvXBeQE&#10;hQUkIzQKsUEC1saQiqpzxuBRGi3QTSDC3BKXrQumZZJgaVCTrZirriC5GRBpaaK1ZO+M9C6f+vtS&#10;LPHDrulQtfZOZe8GtkvozAvLNaSCK2ZT9S5jZHQPjX88tV0dfmguk3vPU2pn1XKxnp6dWt8hB2Wp&#10;n1qgIfrt/uATXkyYy7YUUfWSsW6CCevWK8rZs0BdqfNrUV2ZXk7dNCfgFUCiwhI9d1DNOh7gpJc1&#10;mubjxZQFTmLtpGT4Y5aS3XCubimkI8hFyZ1U8sPKSbcOdkGbSzAxhtkkW5bccdu1UwIGWNiCadGD&#10;2f1I22t4EncKfLBkqXVBibnqJlyp9w9PPNDa4bwaKQcHBgcGBx46B6r6tRTeVV+ppFjwdFkO1yrI&#10;2Cl8tbSuKKfsaqz6U1eapfJWIpdayx59yIlrmorBqlpD4ipW+ZZv8V81AES79Y8lk7snnfZwyfiw&#10;X13o9+Vfy5a6Y0Mj2R38v+1gI6QHJjUQLTvWKsBqofQjX5ioCM2BES3alDmahUpAL6BYuhRmVP0E&#10;X0S0l2ogNBjGkriivoxE2WBJUtswTNw2jKIatSkuf4cjoTQvzGhRYwAfbVTTVrKIHpkn2hJ/Mf4b&#10;cS0bQJw3/au/MvplA6FBxGxdyYY35S5yRdemph+mttxoF9RGl6dhrwUUmemEE/qCH6cIYEvLKJIJ&#10;bFuozSw+CoW380BJFNtAZAPWe4boQ18p6IXiyssg9yyoI9P31jt5UrVnSrNyXGeTXqHL1nnXzUGs&#10;Ih1CMBNAUGxDZXMplFNIh9+YfW4OU9KkdoTVJREXSreRKgAYrovCjdloVNdZFSGofIiEgE9Pj1Nj&#10;V5dbyo1xmjkJ/823ykN4AlCBFUpZQTIcYMufG+u4LEqs7CybLtaFGCBRO7wlC521FAQ0oaJNWuG1&#10;1zaumrcz09URXglz7aA1E9Dxsw68ynA3s84v+KMaOzMdZcLbhzrlB1p7qOwdhQ8ODA4MDuzjQKct&#10;IX62iuqtpSy1hyqQqjCr2Tsh51eu3SK2iiuXvJ9It6jWYo3HhVRdZKmXVNVqq4ZUFRQSd+odjTIn&#10;a71ub8VvlQm7+La1C25Oe2vueUYHoASMQ1iaoq5AEs1ohiMjXoZJBtHlcVxMYJUBJw34AgjmWdrp&#10;WRh6FeAjEuMLiX2OuwBsGZ4+ER8KVwKa+W9CoQwDkggI3JglpNEuYZKyZTyQ6KDEjUQiia6ZUWSe&#10;u5b2s6Ac/8lIFPEkAaIYCpt1LQqmrcT2CLLyhK2svdjdEnAGsg2LXuK35idJqQmLw4ESk1jsXQP1&#10;YjDMuCvR1mbTmxFi8Nk786CjoeX2362D+cEXQc+graO6AzDJMlh3MTX8hMSo2nX08qSuSH6C2t1h&#10;GGqhWE8lmm/nMZdQ56OphYA6c0lWcQVPavP9xATo7RJ40DSARG0UbbfFDwJqAw0d9/RaV+C1+7ej&#10;bdnMyuRaS12jPOR8Q7HL5y6B9hozG185AZ3IVb0lYWkth1rcBbWEet8ttuTy8KvjcBczabI5phuj&#10;QXc0g8djlfQ2NtLv3Th3+kottdSiuh6Hvdfu92tkHGjtGkwbWQYHBgcGBz59HFiCCsstpJH/QtNS&#10;ilQJt0xQhXptVS2nitWu/Ko3OPvWh1tZtic7r6iuKiIdAfWnS0OaWpzX55VIV7Esv4pnayRL/hze&#10;0sg76/YXICDVnNZtSP9itGrAAqiQeVt1mRIzHOgmjVgBb/TnLDdoBToR3AK2yQ9SZi9hq7Q+ZUSN&#10;1LFALFjo8rQx4tjHm/S/zKAcDeVRe7xMs1civIZmAhi2cI8JoiAobVXpxJjIAfQYHpQJlZohDoiX&#10;vRwD3XAxG9vIjdxsSzJ6ax2RTdAXf4KGwKfIKBWdf9GKPKIgkUgG8s+9ajq3IH0eE36uznS4XDQa&#10;QlKJTGBMQzMQCS6StCObkq2YOyZ59jC1Nwr3mPTYNvLxAG5E3j9rOqy1XFLqpPB0WyrTnc7qXF35&#10;JhUl3u5ktQmeOI3j9zswu8A6v7yOUQ50+p6fKNnWyLtFDBwI06h3K4pYLgtuqdm7tbuvNwbMAQrf&#10;s6Qs+U+NXe/HfFm4NephhV5mBWWqBHGmC/rvNLqpQoRuJUu1Kbm7aYK7vrao8pzyl51IdWTnhhZ1&#10;/DE3uHF6quOJWiQLoeeLB4bNegafNbuthbXf4ZIHj2upo7obJzf4c6C1G2TmKGpwYHBgcOAgDlQ1&#10;aCsYq2pZJ7wvleVb01ucX1paJ1lN6qX1LltexbCzV03I+lZ3Y54stR87XNXqSO82LnUXJ+4Uoz0p&#10;K0m1O66nkG0ZFg3DBAmp+EeFmJzar7BlNQwCNgh1IZ+F6SmsZHklUMtM4WUY0TkiQR5hnZ6JOCcG&#10;bmpHAOQx0oTsmEFQBNwISxpxM3IrV5yDxiauhGnNogWdaYGLPwTnj/8k9VlmxplMA1pYvQCAqdBM&#10;x0d6ADqDpLZzLe1c6WmZjI725P+aFZFnkQOghAmo7Y3JwhM0BhLbxClz2pV3kjvrlDZPNYiHAVwx&#10;/KXzpWxpJ6vw+SQkSrIoeBJxUpKC/CdqE3YGn5rhMYFhs1s1uNrwKV3sobKlx6/1qA7RrYO8Dnsm&#10;gv9GpxQMuSyqJliuDN2cdQNrS02Sv4zoCZYr67WdQYMsFeC5EN/ARl8w1n8hm6bV9lJm1xDX5VXC&#10;IKE+cbKr9uCNLQgz2ty10sZcLyadCqXMBDME/hu4VvhBOWYm3UTJumpskjqcbKVU4uor6EFtA52L&#10;osCYqzPu2jVH3NHu1tr1zmVkZT64Xa4IwKlWaFcel7IzAo3QlB2Dm64ajgW2uENdS33O/VJqP4y5&#10;XxeMgdautXyOTIMDgwODA9flwC7pbiFdVZYqA6qCQuVVZnTizYmr+LH4NO1drirFobNqbFvViKWS&#10;1+lStZxKVc1onlTm+GMqusiyIVWsqjSrHR1zLONr4cu2wIqtvVPJpnCUg1161UFDo5nEMm168uVN&#10;+39Ck2YZ41HG6EhIlEYfrDt4R4JjiETC+7wNh0eBFjAU/5/fJ3Bp3Ru3sow1c5qMTmF60tlnaVHK&#10;w7Vt7WOTV4KsRFwXvodtwxgDJjePJR0RyiPSNtQDpoLu3MwWOCvfNp/LdhpaM2NhzmoWrBkKNp4D&#10;zDKCCCEj40+4PobpLONK5oFuufks/mU0y8S50dhor54oeGYGXGkenHAykGtc7Us+fZkhS8zb6A6a&#10;Dy8y4P8DDYaDRkwbeE7LcN01Yj1Q69whsVeYWm19yNi2Klxnoifj/va6tG5jmGcZZpm6grktVN0B&#10;DCMr6nXGrdCUooArrsWrX8e0bg104bt4yyDf2vzrjYGuNLd0uSq6sd1NXWO7Pm3jd0Fw7Qggrq56&#10;Qlp90oWXXKIvR/+nW1keVTXMr76IeghqqmOMvnZ7nR7COjxZ+0X3Nd6JfkKbMZuys+WS1hFohB40&#10;eAPaVeBH+jowup9MIv/dMyQOntmXJBxo7aY4OcoZHBgcGBw4lAOdUOfnVhXKr5ZFW7a5tKUWUsWJ&#10;S6jqXS3E8rIjz99oXULVsawLWkOyOLS+iAKESKtvK8H7FZ1db62BuXAUhaX6UoVr1QwqWypnulZ0&#10;Sk/leW3XoSNgtt5cuERGKegRF/YrAzrMVW3LVyCKSJg4LBEDJrjEJg3l5elpzTSX9CUkwhiUdcgG&#10;k5VxLlkDMeKczqfWC8qXYnNrFX/DHjWX3KJypE1D5cj8dCtBHZBSWCm9LpO86BxwWMK1RIgZ3zLo&#10;nZ0TGwfmgwEwrYGFwgcxTWgNvWU5cQ8NGTmiQahsXAOFtBSG0BBS4YIp82NaKtuevrYpMIvilLZs&#10;bO5zwxiXzpM0I0FhmP0a+9seujgLgP54yBdjm7HXzXrrx1XFN8qqdHXTfwkJSFxXHquqBj8VCNmA&#10;QzJvc0rO5xiYL3JFv5T4hMtJV2t3jRV0LdlclxfP9Biic42VhrreUheaOpR39GwlrxKwf+E6ZESY&#10;S13ttWRwi1NupYr2eunzggwTOszTSRZAjiE05fBQF0YqQBRF8dxDRa84eptOh6WGZJTG8woIPUI8&#10;qt0dFat7+NXxX1MqMW3nYU1fHV+XMNJs7JpjyOfnprDjfNdHh3T39dIMtHY9vo1cgwODA4MD1+RA&#10;Xd+rlOqKq7K56j1VWpAdQeirKlsu07m67DVBV8iSNgvL7tWyzF0aTKciuHYEP+VXPtSS96hNvELA&#10;u4QqszveLnm4tS+r8rQkrKNnD3nLwgMEzLu5tlYdrMgXaUfAhpXmncRggKEG60JPSfdI1OJ0mAxQ&#10;E7Ey8INkNxo2qsQf2IbCjAYIaRY4ncym88tW+qys9Bm2vwFI9O3cAxY3EcAjgQ00sXuO53MExrbN&#10;iwgj7BBLA1e4TWKTylgd0cq0dAHnKEbYL4hVKu030WlYyhUumtmf+Tc3nqX7ZPzIlPqToUTSETA4&#10;FkH8m40xkVseIwDi3Zzlodr6n853O8uNdc2xM46Mm2Ftcqm5aibxwEr+D1+j+RnT5dOC0+h2fxxB&#10;aa5ztoNAdcpXdZnxthyuni/17VJJpUaDKEqr844ELoTEpnNJNomjbxeR32uujmavJHWSUhcscjNN&#10;gEswPU7mJrAQeV2tCSBmuSrWNFe9N69qp9SOqAV27aojgWTdeKC9ZrhveA7DdWE3qwTorWFb9W/0&#10;AOuwHFWbM8Z43NBBHZSqvcNbJRMlLoQnEIbtyzBPz+3HaIDtFlXAyXERdGgdtHjq1sPZ7bhL4RwH&#10;b7LhWJ1Qy4FRx/xVh8Eh6QdaO4RLI83gwODA4MDD4kAV/53SUyWodQjT0WXsJMoecjt1yiktjWre&#10;rarDUq8yedaitpZWie8EXm1sQzKzttHRU9UmV1f5Y/1v2ZDuCUyrqsNWCk1Px9VdnLxkrCRu8va0&#10;+xKnw+JMD/9Nu+ts7srTxObo/HgbZhpOmw4oAkpJAEPox0iUXpNxRXvTB/FkNekc7YiukXArdmgB&#10;89LsFkdF43AW7IndXwI2mVXkxI65fEHxwngtOmWQnna/tv/N5rNsBfCs2cKaJSyS4hFJCEcgUAOG&#10;85a8wGZpxZLLYuyvM4xNqxemv/xkAXYKDJah5ueysvZsNRZKgGG4ZAblmRfUihEQjszn0WFdw1sz&#10;D2QL7reywYvN3jcj20v6/kFfXzoUGdJLzZKHVaes08TT3DfZL3E5o+GB5ws3VspjvMy2HbezAwmO&#10;S7EkstJQc1FULbnL60btmsukr2CmdsNyBd66gDhLrf1Bu/Mq+bf2aYfQ3NKOgbRRDx2gn5TYzbCJ&#10;gZc8fgxpPAB4Qkr+VjDmnqVNpAFuGWfSC+5KRlflAUjJg5wqbOmysQ6fRltxlcwQS6WZcoxp7vo6&#10;NTywuYHCaver8NLfASthu2biVbr0CmkHWrsCs0bSwYHBgcGBB+FAJ5mq+Od+VwKEn2VbVS+qaHQh&#10;nT5Ri90qYyx9lyV37bXkRpnb+tZfamsDSbxLDaJYF7iHD8sa97OuEnxI3y1Voq25qtg+pNie7As7&#10;1/7cGVeEocF/9P+Mi5EOhQHDbFVrqA68F6Ak0VGqVTglJrYClCSSaYecyeSV9rVEd5jimtkPoJK7&#10;2vKQN0Iptsj4AM4Mm5jei0lYs7YFoSCbJCMjSTbANjc3SLOa1Gwhre5ERYnf2GoGWkvIOUduzPe0&#10;I0hn11gyKqx5bQsf/IpAkxE7JElswC8hlhBp4LRINbMkOJaRU2Zmk6v1QEN/ycQEw7QysmNKop+S&#10;0w/n6iaRF4Q6aK0KLympunLN4tlXrdN6iF2Fvx1YUvuWvmputGeH1XRemaRKm2foLjxW15mtjeKh&#10;cYsrqqggu6kNEm7qarMVyHlVhPhubbypXjYxHVVuhSvq1tvaZDqoDrrKKFpXB09N7Hq9rUtPOj8F&#10;aDCYMYJSSoxXxoHc+6qsg4DulRnbjTGaT6XKqLcdf+rw0z2mMF2m3KOComr5pEdO2VXS5ZPYG/Ag&#10;w71v1tXx9nCm+32lDrT2aWDyqGJwYHBgcKDnwC5hb7FaVR8LWnJZElsd8YdAC7lOtNfqO7UDna8r&#10;2VK2y9gpBC6qU7+2ah4dCyoZVZOwaOw0jNrw7p6Sq7a3NQHJamP9pOpMprMS4P7a1XGw8foD3Va1&#10;goGFJ4Bj2G8aHjBUSKDCw7ZzKoJnzEAiLV1S4cKNMOFPPsiA9gQLkcej/vEyAA+WMmxNWVeY1NLW&#10;5GLbaWgB25olajZGBQzEmzW9EJOmebdbWq7yDLPY6paAEStfQLi4BTwGoRlRMoN2zDbFxKVJHwH1&#10;846AkviHhiURm2KgPKx78CTJ8ReFxKmJYeOwATlDZhFcGY8kgV8Dhdq/p4fkzTfAXK6EsHP7sw5X&#10;cv3+vzTnnhmdDW1TmHKsqqJ61pFZtcwlAnF6FFZ7i3XlVGKsClO1kUMHltxAq7/QWbOY+ODybMBx&#10;XTSqZq9l1jZ23KjL0XKSdk9YS+vS2pV8aU8dnsBr76XLi3m1v3C31GDGXdwBMD0n5IZdB2EaUK26&#10;HXokKDFZakpX5H6hRoN8upIy67Axqe4sSvDuMhK4WN9Aj7tJWcBdjEN++t6jyB3q6qDcolPP8Zwk&#10;gdFahW0kvnQIHT4ADk850NrhvBopBwcGBwYHHogDVe2wXoKA5Cc39cnh9VWNZL9i15XZaTaX1tgp&#10;alVhogkUuL/YpcC7tN7KMWsMLses21XykieVwl0CuD7f06grMfzCXBPNaBabrc1vG68uUAWj5AKP&#10;XWTGcOSAHHMaLGCx5yr8BIktknCn+UpinpqvrK+ZsHQjvSVgDNAriTB8Ucq22awVEAAP78Ecv8RJ&#10;jP9WDmLNi9ghDTzmgJmLxUmShsjdEQiXBGEWVPiSjLeflsLASJu1vqdHmXkgAbxJYBgAkM1scCWr&#10;axa+TJQhIqNpjcq0CjZC+A+or6HB1oY0DdzXGUzXBg6bnS0m4oGD+cGTedjXabh10NZZSQKPf6vF&#10;BnJOvPwCQuL6vJvveyZ+XeiWC4WtLiavEtnxqqbxysD6U1NCbfdkK4XdSkLVWyt98F6rnbWnNBPf&#10;UdItRLw1LKlue1UoVOYAb8iyhDGQ5A5SgroBrD5X1RUE6pUgGXvMKNnwCX6aHm7YHuZX5jkpseC5&#10;HBvH9NZoDTpJDGEVUNXed4EeD51xmLwGgbSlDp5uWtXBfINDYldRA619Gpg8qhgcGBwYHOg5sFUM&#10;dPLAAhXxvFXzqBLOQo7Kqja29E7sCLKwr4QtdbVlR1ZdwcTs6u+lHrk1JZSb5k7fqmqHsy8Vmq7k&#10;K3Gj0wVNgGtZanLm+fXGepyRnU6DF9nTObH9dOcXU1H2Mdgr/SXDNZBn4J65pEQ7RPSQlSV8GTPC&#10;drwnXAc2OI4eA90BE8EyGTsksE5Gj/QpApFA8OxYESATGh23YwAaolMRnFCmEnMXXEKgUL4ydL7C&#10;h0Q3Qlj6dbaY/1G9/C2VQPxIIBZ5M4JI3uF/CehsSC+Ma9qHxla0ODMgQWOwIvstziGIg8HJn0fQ&#10;JZeUWq+UJrbkgR7ZFxdZ4uABdNnG0GhuO68usWMyPafYxRC8Xs8fmosBXEdg/enhtxyZJKsmNRIv&#10;EZfxklXe5YStU6OuSCbPN2jPwb+Ffc8av19BTEeAWdNp+UuWVTpr4pqSNMu5DIX8td5fq+bVVsYe&#10;2nkHp1uude7ZSucuDixlRO2CWkI1GdFqhgQb2+rYgKTqBkk5+EDqRnmNu9g/ZuzE24qjLGjIRWKz&#10;tw5v8JIJIw2VQurFzJtnIZQbmNWNbdTl8CTGq66C8j0ya0Og2Qk6nOZcB3fydRIOtHYdro08gwOD&#10;A4MDN8KBpXC1bK4Cr1Md0Dm2ag+dVlGF3y6CTcOBGsnWZJBU6Vx+elwSvEsNqgpKhzOh1kqAZf8u&#10;9cVVVLKhZBfza1EdzXuUoWuMhyC+GXT6D/mNew14FYiGuSkuIFBgoEBeenge5jM6oR1XjathePel&#10;E6T8HgMghXaBYhIxIxN1BFjLpiYAyz1hCWYiYKPeyCUSm1JDbwnhdN50pIyzp2cAlG6ZWUkSkc6W&#10;kQQzW1LpLV4ZIjLPRhN+SpIazsSKF4UHqMsG5okArcV5k82M8tLbcmZPoriEiEfyhspE0kFVTtvI&#10;FvEn+YfbpgJORkU6+TrLmnswOqWZCtMRVC9Af3NFrc+yVcDCX5iLwblriC4H/HIukGZpUvMEiW4s&#10;J26TPsfOhf7q2VotHs7YkWH3swoIuyXFP5dLiicgN12CreWY5kp8XZ1qUR1Lt/LQPK+1P8gI2L8Q&#10;mdvmc7foVTJqbzq9e9mGI5Lh9VdNTPi+UqP9IdnPpp9k8XhgIjq8B8lMAI0CiVFRxyK9rR1NYrfF&#10;6Sl2a+gRAzPlEtndkKhNqGa6tn7MANU/PTxUrF0rKYTBbH5WxrpRywY+yJBY5h1o7Wb5OUobHBgc&#10;GBy4GgeqYrQr5x5JYBHVSTuK6vSJpYqz1PYqDaTvdKA9zesUI2uHJsZ6RtWWnGypbHXE1J/mCfpB&#10;1XjMiqpZblWJKmNr7cvElc+7OLBf67rI1TBYc+hLiNGrMkHYBfrNFGndab2aLAPdNJfGVkY+naPr&#10;R+K5rgbgZnRBnJIM/5jWr9hSlrvKApwEfGpGqtg5l4Ej5/j48d9mp8KLMI1UekLsk+ZamNXGTrIE&#10;e4F1dJg19qvYn7Y6y3j6gnEB+TI6fyAoGpdQUPmVM0NBEuEkbHGKFZdYK57fioOtiVEZFjGCoKQ1&#10;MJoYiYlNkki1RYlMK15u1YsW5La9aDLYLKsPRmd6yosGATD515w/6Y4ZKcV/7wvwcLX5f/XUVcfd&#10;mnvPhO2mM3PHl+eLk/Gk6uhd4m7KV+Bn2tD++en0XnlqCXW9grblDK0T3/cQ7BXP2nlXaTfH6wJl&#10;ImuN3frpFvG8prx6N7YcXRWVP7WKjjNdF3vlgWltJi14Tt9Bdudk6C6O0ZyoDGayluryJkZDL0iq&#10;9itvhIOZuiiKwqv0YVDhYKnn4LEawb9+rIQGGgV4M4AkuL/PtialR45++nyCSomrhgwuFW4CoNxz&#10;nObsn3e7hsq1B0aXcaC1m+LkKGdwYHBgcOBQDlTdxRpDxQN16a+SuGokVRHZJddNUKdUVTWlEr1V&#10;5CyVkitJpmX2qmpsLbwqQ27yft2oStalTuYCq6rXMcd8NmO3dieFU2CX5dDuLxXHbecAeX9/JJhI&#10;qBB9BjyaN0oZu2WCah4C+hBvQy+T1kRxc0lpcGuhOcBZoL/N+dF0Gq9aZMR0m7T7IUkaIRdgE6Mc&#10;mCetegSHnBFo7jEjhkgG/gdY6i59LOO3NKXUtKE0IVP84/CzQGDCjwmblCVCOQLgZAEM4x6vgjlh&#10;ZQOKla19gl4wLSvOg9fOsvyZn4knlSvjTsb/MqVikGR0k+Ae2/AiPXa5i6bNffXptq91E3DXfETF&#10;3DrOvSDYVLLfwlZHJXmrjcUzjudcTBD+1vS7KvIiZtp2TSgn6BZS0tdZ6ZTmw54lrqu3LiNuy/2z&#10;82b6fU97LRQ6YiCjPuwKqV2/tSGUrL4gkAxwpWKk09NTHtJf1XAKM70M1vFAsbZNVWxP+VwUaDse&#10;kK+CczeHegF7kOcedF16LsDmFjkxxZLeYxLiabidOWmLL9hrgLccGKSsw75OtF3j9kGeD7T2INwb&#10;eQcHBgcGB67MgeWyjjhZitutKoLl9NaKa1HLlF3V/knVloJdyd2Hat5uTUxKXvlvd1Np8L0zIgLJ&#10;ju+NNYNdjLY8tsStDV9y2+VTy65W7+/XS6namv0+tWlhT9tXY6rcgKULHJQbyTLU4mz/mRO13WXY&#10;4wLctB1xTXNPQ1oAofzNp/jERZk/x0LjYfMhJAQHELD8C9CVR5wlDiq3c1Oi/oA6RPHI+CWc1JZm&#10;ME4uE3ZqWDQh0RynP0DZscZSmxnZ/jw/QP/NE643p7npLYpnc13r6vB/FP5KrJVtCz0nD9ROXBwP&#10;2bOHGS5vhQxBjNlwYbfZcpnNDYLRT4Ob7jfG6UWv3Yzqvn/ctbfdWrErz9bB77y6MeLqZqXnSDc7&#10;6k9nd4FWzauO3mEz/2z9OnNzKwG1XV2TayvqK2vwS8qrOu63vvGMvm+S7ljoDuqkvYm6ep22Awwx&#10;whZO78tVy9wz8ZU/XeGU6b/uiFoIlQK5uUxYXeEtbgA2oC8SA8kqDyqGr4VwbwNXHU5ANWPISonu&#10;9UqQ8t69e7hBWohQgjGhG+g0ttTVdimLzYAeDHX0UvuSsctZ9uDDY1nCQGsPg6ujzMGBwYHBgatx&#10;oKoInd6gn1v1jCpHq6DdWvEu5WCZeKkVIaIsKTvdqCthFyVdsTUXmsFS5tWG72nUVri1H4N1HK54&#10;79Juux66u6/YZkNqHEVj2Fdv4A8jpYj2kaeEYWRre7Vm41uiItvTMKU17JFPQwXbxFHXF56TaXJi&#10;2xidXJBdAzlpApthSu5BS9uX0sd+ttlbLaLvn6/SKFUuqzeUnboctresKIxugaCSJxi30jSHi2O6&#10;gybmwlkxjGcY2ZTiPBsyh7AMzBgWNjSqbFKLWwnQYjscW9riVG1sllGtGCKa87tAtKWdmdA4GQSn&#10;xS6ITtLrXjWV1GO2vQPoISl2y2K3KvTLhWXXtKrafM211SzmhxWtMQKWT5bK7nIp6KaDy+GmNnYr&#10;PSTztNq18hgwdCQt09/AlF8wetdI2LoMeu3teMXPXfR7UTWmqokxLrlz9apiM557ZbaRymXydgnL&#10;qcIujt3aThUU0g3RDhk6Wf0CqFz+aTub6hJmc3PsmbkcLZV7lFNDjNAWDzbb9KCk60Dz52GMja2z&#10;cqC1vSvreDk4MDgwOHDTHFjqIkth0H3S26Nm1S+vVc+oAG8paRCW9ROjpaMTWzBXCW1SXVdtztYs&#10;teQqoU1h1Tl8XxWUpWjs9I8uFzV25aNeVGBW2b61FVsTm5jluKiM2jpq7ldQcNebXe8OGGY2eGFh&#10;AqiAx/LBHEQRb0VgDcVGKMgGkiJiR6a0T19Gs0+8FBdlh6VMOEpGp7wPCxjnlMW/OIssgFmcO53B&#10;GhtkU1sCPmXoxIois7Tm7jibrdB/MJapes51A06mASurFR7LyCm51yz7NE/i3ii+f54IFxvSzlY6&#10;ZqDBtkzSTl5Lk2JzgcxIlzMgblFJgjty8lTF2QNx+hqcLCwlWIuuPIVupm9+GHiPSJYtWOQBXXjT&#10;SZZLxy71sa4h1WTt55BWdVzP8eX6swsm1Syd+uufdZninnnRVYe5xvup/HZprNv1xC2iXeZ9nYbL&#10;BW3JUpdz6QS/we7tVt3lAgXfljVWgNS1lDKXHeH+7cBwrBx5uSOEi/CcBB35p0owfALFeXtb5afu&#10;AXKUQL/UyyPBRHpMevV2emMtFQglxp+QVwvpGGXWwRAS147uRHAsVsUFhpQ8WQqaGxwGLmqgtYfB&#10;1VHm4MDgwODA1ThgKeVsVmKqzrEstJOFVfnodBQLmK6uXdpJV5e1h/shR1ODKnza1fKtiGhrYkhC&#10;7bAQtWjf2q5OG+vYsrUWf1x3gdRYu2B/Lx7IuotCZkSUhy2Xsi/ATbN5XWCw+1LNtF38t9mkWiqQ&#10;2ByUMdqVkTaytDBIhQHqCJyW9rFm04rcDeJFk8LEFOAqUdl8OHRyRqgvAFL+a3atRDGxBS5wWuws&#10;y65Laxw2rpmABGF5MHeaq6QInm3WKidNXJi+EmAlMURpVBQQ/csi4m+GO4ka8jgCmfIKnkzIGFfb&#10;85bWvzZmEy266tkPM02IGU8lVa6GxZKRppw4JbQiHCyzZZGAzsuMkR2i23/3jJldUGr/MDtkEHrK&#10;1GlSM3ZVezp78C+Xjjr1oqV5kX4rWqM6q/7Wqv18+WT5quru1LIVjPlhLSEGFTbScpmkXXXVBKy6&#10;5pvbUjnZLTUP0ndW9M3YXSNk61LTUds1sHZHt+bXNdzAadl3vDKYqT2rh7gggsrcUwZjHevqeFPt&#10;9UNhLd8tIj3cqDvrGJMWDa7dO9AqCOzQGiRt9brvkFhHfPdZsxseDzIADs870NrhvBopBwcGBwYH&#10;bp4DW7/MIc8suQ9U8qoc6nSUqmztKq2K8EO+F/rLInVVzaPTeGhOp3Bs1YRcphMjKY2jtgpO1+7u&#10;cTkdDym26p383N+vluUkO4SBywIToDTsEmQAldqOsoQOoIYLYmasY8TAp9zMhhMfQRHjLOn2KlHH&#10;bKVKwJRms7RIBUBLO1K4+0mpDTfGMJvlxjcgSou+EYVj89N/yKMH6SXYDmRr29EE6uIE7TB+CdrZ&#10;hzARDoWAxlRRBCsxyAybXW4VI1SlXsgnKzaxRUXxbn10fro5Epw7D1MdO97i+XGeFZfIsGVMNrbj&#10;1DiRIOsJ58YZPcUIAncBz2hIHK6t6JEZ6oSpBnmRDk/TBGLZ4S3OSdvYF0npQKl+geAy3qWR6a6x&#10;VBXW/ePt2m+rjtsVslT3twIAD2+Kqmn8k4f7AdvWjCZpuRRQeLVv1PINGyihg2o8NMGUQxqe89eF&#10;1JJrAlNV2+7sdXmsKQ/vrMpPF9vxWT+Xa1fXwK2UuOO6JtPwypzuvha+HDMdK1h+HXHEvcamNe8i&#10;A0T5bUVQZoIX1Rq/RCnBXV7wKbP2nd7i7giKq83Rc/e7S/Bw9eiqo0j3apSPYuuW+soQl9wNtm4w&#10;Hz4erpRyoLUrsWskHhwYHBgcuBkOLPWVKm4tDyxKD6m1yi1jp11yuhM5XY3+STmdnrFUNZaqVSfm&#10;d6kInXRcJuueLDWPpSrQZXEVJrtytdNmlpzfpWPRX5civYuOAxLNf9rzYspraOG+np7xDdka+JnR&#10;W9jQEpE1VRUrUIunL1uSrE/4PeZOsmbDShtTewzg40hsPP3YF9aC+4PU4si1OBSbCB3BjURlsz1N&#10;IToybqQOAZCxC2KEsJplLYxtOgNAbwXQOAkgUNSZAsjIbtawaQCu2I0XEEslhfnuNEDaGa6ecdrb&#10;RpEqV3dXG8WrhABlz7rCk5EnGNB0n1bBOSzIvGEt/SnV9rDmZZTLCFIpS2EaBNXODEoS4SeT8Cgu&#10;Di9IwBe8C/CXeLJtmsuNb2HfU3vmGJSZ59N2dWNvOQ7rBNxFVR3bjPxuwdm6enhB8GSsiuzWurqK&#10;6uLTpV+uGyasEmP13R53LrMDY135u6DaLpIqT3RvPtcWXWEROGB8dBzo5ELtJhdWl7i6yrmnlit2&#10;fVIbVbuyY7KXygp7xH+hKVwl7TAJYRUw0ygnqOgLhGZ+8pMnODfqCX9xd1R1uqF8qvAnPP3sQKDT&#10;6DnJaMVSjnQrfx0Ppo0b5+3SbO2aAzr8oCQDrR3EppFocGBwYHDgBjmw1F2WhR+SZhdJVa3ZKoQO&#10;bwvCyemXahl1SRZWGba1Od3DSmRH8CHZO03FP01wFbGI55oGZWXPk0NeoTEcyMw5zkVEysgsaU1z&#10;oMV40Kw5PM1k85/QzcPSk45owLoMg9gsCjMMzFZhVuLEayGYowyYGP8S+RAZIBCKUJB2fKWhSQAp&#10;DW2B09oeMBWdwUiIIyLdKdQnbGQJlgjeGCavYHQQFFFGEu2wRw40hfEuTXR5FltsgdPfuTsCWRGz&#10;JOBZlh+oKe2AQVWiu81Ku+YCGqV/ZvhhbtbS1mLjXET0h+DAbxCcFjq9omkJtwKhxfjMb/FBtf7K&#10;mic4eC5DQYTrjx13AcfC6ofZUfph4MbSvY5UgpE02ydInJrf7CN54GC4UrIlGLgGPKga+ZVq76ZJ&#10;nUodGd2cunYtLFlbs3uhqG+tfO8ildJMuRXu/UsWpdU2bmX74Qu1AfaeLLWKygR/fdvFlm696jBJ&#10;twDy02uXN5LxEEOZH1aI5XvvCnMWl+bCfbOVmJrMCTpKlkVB2wsvvHD37l2wnL0xeVWdMymtctut&#10;M/1dYz2WqkgyVbUoemr5tfFBhv2evPf56D+kOkaxgwODA4MDgwNwAAH8kY985M/9uT/3r/7Vv+rc&#10;/Dou8WX00oekOUSB26pd+fvrpSXsUlbctE507aquUluJd2OXJPFq6U5ZdRTebmWaOV8VJh5uFbp7&#10;eL4Uzzrq521ve9s/+kf/6Mknn9w1zvUx+KMf/egf+2N/7Id+6IdOzyPedMS1SEYEIps7mf1Q91lo&#10;MpbF/cU2f7+Zva33E+4kiGvJw2Evo9ljX0uvy7yiRG4xKDUvvvyp7IIeeFzOxiL/zkcCTxFYEZfL&#10;LLzt5ZrHYDhNUkc6YmYbKU8tjrRx+naLo5/vA79Cc7sJ380oeR7XaQsLniVApTXZcWlYa1wMKJh1&#10;hLtjhM0E2eY36UiV+Wk4hrdwnxRKJepIVqd8JC/taoxqEDkpBDUnm2Q4PF9//R/8+v/7//6jr3/9&#10;67C23t9ZF78++clP/t2/+3e/4zu+47nnntuV5sDn+6dqtyB0P3dNkAOr3pWsgxY12aU1Mg11ofHX&#10;KbanpXW5WObyW1tUTNJyUV02qtK8XGC9bujmq77qq77hG77h1/7aX2sa9nNSqv/73ve+3/f7ft+7&#10;3/3uPRuiasN9v2Ry92RrL/CwW+u6DhLnvRI6/a4WmSG1p2rVLMVLvlGpKaH8reytVXhUbOXDkofd&#10;wMA90lV7sCljxXIU7pROz81yDHf81E8V+Cf+xJ/QYGAw75+kV51uA61dlWMj/eDA4MDgwPU5gCD5&#10;1Kc+9Y53vOPHf/zHlwt6lX9XqqaKk0vVoyqG98j7XQQspeayxgeRVZ24vVS76kR+l34XZ7Y+38q6&#10;/eVLSL/lLW/5vb/39965c2cXx/Qp99lnn/3O7/xOKWpS1y5qabioIbQZs8yIa6fmn7gJQNXA2Qy/&#10;Eoe0hx1yYG9WYLpD4P0FLaFgzf+fi774OjDrVSS6QFDeSlcLynsA6Jw6S7zAo4H0Ag7tbHpjMSXx&#10;I1FgA1EETplzt3JLBRcNiPwBFEORI13mzU1r8QOQPG8IdM/mc210ayw5X5//+rf9ure//e1PPfVU&#10;nVbLkfD888//x//4H3/gB35ArlxXmtoPKfEhq8RDqvrGi+3m8v7yL11PrkTeF3zBF/zG3/gb3/zm&#10;N+/vfQ8q1f6xj33sn/yTf/LhD3/4QRbJKxEJf7rqjIi2rrd7aOsy7hE9lzYQqjoCdjWtw3W70GCX&#10;/WbH+Z7BI0HwlV/5lV/zNV9jQHilPtqfeKC1G2TmKGpwYHBgcGAnB6pA0j0OG5cKs8MZelW0hm6x&#10;B9jsqfozFq1d2qhDkNuy4ZfyVp9vtU99v/agt/gRHd6nI2XlwP7JcqDCd7N6PJUSooCS9+u4ds0a&#10;PXuzHNj15WVrLTeF1tz7jgh16XruqoXYDwQbN8iorWhtOcUuJWwJ83YReThDLp0+SrC14y6t4gYZ&#10;uIsGM0RLQQ0PdoNVD7R2g8wcRQ0ODA4MDlyO1pzi0yxmRt88PA5UNWJ068Pj82dsyVfCipdqw5+x&#10;zRyE7eLA4X26hBxjxXixj6vlR88bb9GIMnLjLB0FDg4MDgwO9BzYKstv6hPvYPcvLAeqpn6p/afr&#10;dP0cw+AXtvtusPar9v4NVj2K+gXkwIFQbTnZNWAGVPsF7LgXUdXDtvYi6qxB6uDA4MCLlQPdp/dD&#10;vsTv8jaxz89WP8YbYdAe/LBVt9iDRa+ki9xUOddgwvLj6JL/lzqOXtrY2sBhjrueX1PHt2t8B+n6&#10;cY972JU69NJRd6BOf2k5I8EhHNi/iO16u3WP065h0C0RB46WSvylWQ5paZdmv+1uqyTqPNu3MuFh&#10;k72nFZdy6QY/eO0RcKZwmeYQgX6NrqxZhm3tARk4sg8ODA4MDlzOgUvlzeVFjBQvfg5s/ZQ+xsaL&#10;v2MPasEwpBzEphdhogN79sBkL0IGDJIfOgeGbe2hs3hUMDgwODA4sOTAlT60Xynx4PangQP7P2Bv&#10;JWD5JX5066ehpz4zq7iqWeYzsxWPKlWH272vN4WrKebTYJb5NHfT4dy7HmFLP4jrlXO9XLtad72R&#10;cDgNw7Z2OK9GysGBwYHBgRvjwPjOemOs/AwoCPuYBPYN+uR8BjRrkDA4MDhwYxzw+jDM6TfG08+M&#10;gh42VFMrh23tM6OrBxWDA4MDgwODAy82DnRC+tMgs19sHBr0Dg4MDjQOjPXhUR0Kn4aeHWjtUR08&#10;o12DA4MDgwODA4MDgwODA4MDgwODAy9uDgxPyBd3/w3qBwcGBwYHBgcGBwYHBgcGBwYHBgceVQ4M&#10;tPao9uxo1+DA4MDgwODA4MDgwODA4MDgwODAi5sDA629uPtvUD84MDgwODA4MDgwODA4MDgwODA4&#10;8KhyYKC1R7VnR7sGBwYHBgcGBwYHBgcGBwYHBgcGB17cHBho7cXdf4P6wYHBgcGBwYHBgcGBwYHB&#10;gcGBwYFHlQMDrT2qPTvaNTgwODA4MDgwODA4MDgwODA4MDjw4ubAQGsv7v4b1A8ODA4MDgwODA4M&#10;DgwODA4MDgwOPKocGGjtUe3Z0a7BgcGBwYHBgcGBwYHBgcGBwYHBgRc3BwZae3H336B+cGBwYHBg&#10;cGBwYHBgcGBwYHBgcOBR5cBAa49qz452DQ4MDgwODA4MDgwODA4MDgwODA68uDkw0NqLu/8G9YMD&#10;gwODA4MDgwODA4MDgwODA4MDjyoHBlp7VHt2tGtwYHBgcGBwYHBgcGBwYHBgcGBw4MXNgYHWXtz9&#10;N6gfHBgcGBwYHBgcGBwYHBgcGBwYHHhUOTDQ2qPas6NdgwODA4MDgwODA4MDgwODA4MDgwMvbg4M&#10;tPbi7r9B/eDA4MDgwODA4MDgwODA4MDgwODAo8qBgdYe1Z4d7RocGBwYHBgcGBwYHBgcGBwYHBgc&#10;eHFzYKC1F3f/DeoHBwYHBgcGBwYHBgcGBwYHBgcGBx5VDgy09qj27GjX4MDgwODA4MDgwODA4MDg&#10;wODA4MCLmwP/fxHnViLn1XxiAAAAAElFTkSuQmCCUEsDBAoAAAAAAAAAIQAY61+XsDcIALA3CAAU&#10;AAAAZHJzL21lZGlhL2ltYWdlMi5wbmeJUE5HDQoaCgAAAA1JSERSAAAEzwAAAgUIAgAAAErWTXEA&#10;AAABc1JHQgCuzhzpAAD/yklEQVR4Xuy9B6BlVXX/v899dd70YRpdegcpCggCVuzGxIqoMZb8jP/Y&#10;kqiJmthjrNiwJppuLFFjAwso0lREBEGQ3oahTi+v3fP/rO93n/PuvDcVpnMOlze37LPP3muvvfb6&#10;rrX22kVZlqm5Ggo0FGgo0FCgoUBDgYYCDQUaCjQUaCjQUKChwGalQGuz1tZU1lCgoUBDgYYCDQUa&#10;CjQUaCjQUKChQEOBhgINBYICDdps+KChQEOBhgINBRoKNBRoKNBQoKFAQ4GGAg0FNj8FGrS5+Wna&#10;1NhQoKFAQ4GGAg0FGgo0FGgo0FCgoUBDgYYCDdpseKChQEOBhgINBRoKNBRoKNBQoKFAQ4GGAg0F&#10;Nj8FGrS5+Wna1NhQoKFAQ4GGAg0FGgo0FGgo0FCgoUBDgYYCDdpseKChQEOBhgINBRoKNBRoKNBQ&#10;oKFAQ4GGAg0FNj8FGrS5+Wna1NhQoKFAQ4GGAg0FGgo0FGgo0FCgoUBDgYYCDdpseKChQEOBhgIN&#10;BRoKNBRoKNBQoKFAQ4GGAg0FNj8FGrS5+Wna1NhQoKFAQ4GGAg0FGgo0FGgo0FCgoUBDgYYCDdps&#10;eKChQEOBhgINBRoKNBRoKNBQoKFAQ4GGAg0FNj8FGrS5+Wna1NhQoKFAQ4GGAg0FGgo0FGgo0FCg&#10;oUBDgYYCDdpseKChQEOBhgINBRoKNBRoKNBQoKFAQ4GGAg0FNj8FGrS5+Wna1NhQoKFAQ4GGAg0F&#10;Ggo0FGgo0FCgoUBDgYYCDdpseKChQEOBhgINBRoKNBRoKNBQoKFAQ4GGAg0FNj8FGrS5+Wna1NhQ&#10;oKFAQ4GGAg0FGgo0FGgo0FCgoUBDgYYCDdpseKChQEOBhgINBRoKNBRoKNBQoKFAQ4GGAg0FNj8F&#10;GrS5+Wna1NhQoKFAQ4GGAg0FGgo0FGgo0FCgoUBDgYYCDdpseKChQEOBhgINBRoKNBRoKNBQoKFA&#10;Q4GGAg0FNj8FGrS5+Wna1NhQoKFAQ4GGAg0FGgo0FGgo0FCgoUBDgYYCDdpseKChQEOBhgINBRoK&#10;NBRoKNBQoKFAQ4GGAg0FNj8FGrS5+Wna1NhQoKFAQ4GGAg0FGgo0FGgo0FCgoUBDgYYC2zvaLHVp&#10;nPjrN83VUKChQEOBhgINBRoKNBRoKNBQoKFAQ4GGAts7BbYXtNmBKtdFsgZqbu/M1LSvoUBDgU2i&#10;wEbIvU2qryncUKChQEOBhgINBRoKNBTYviiwXaDNynuZSWMNbNyXKdHUYvsiXtOahgINBRoKbDoF&#10;HgTIrKXiBMG46Y9v7mgo0FCgoUBDgYYCDQUaCmwtCmx7tGnlqfNv3fdar+pUzh6Eora1iNk8p6FA&#10;Q4GGAptAgULXJtzQFG0o0FCgoUBDgYYCDQUaCuxQFCi2kaXcYbHxdC70LTXDr5b9muhg+puVsXE6&#10;WaOi7VBs1jS2oUBDgYdEgU5B3Ui/h0TK5uaGAg0FGgo0FGgo0FBgK1JgG6LNDCzb7bbR5uhoe+XK&#10;FXfcseD+++9fsWJFd3f3zJkz582bN3fuHN63WlGmxT9yBVj3arSurcgqzaMaCjQU2MwU2Hg51qDN&#10;zUz6prqGAg0FGgo0FGgo0FBgq1BgW6HNsc4NDw/feOONF1986U9+fP4VV1yxaNHiwcHB0dFRQGVP&#10;T+/AwKT999//lFNOecpTn3TkkUf09fUZYRqjNmhzqzBJ85CGAg0FtggFNh5tNia2LTIATaUNBRoK&#10;NBRoKNBQoKHAFqbAtkSbIyMjd91113nnnX/++T+94YbrFyxY+MADDwwNDbdH2z70BE9mV3fXtKmT&#10;582ft99++5566qnPeMYz9txzj66uLsffNmhzC7NHU31DgYYCW5ACG281q32b1b6DJrJjC45LU3VD&#10;gYYCDQUaCjQUaCiwuSiwzdDmkiVLvva1b3z4wx++4YYb8GRWKWdBmbyvDzvp4vsiUtGOsoUT8HnA&#10;Afu99a1vfc5znj1t2jSToAGcm4sVmnoaCjQU2MoUAEPefvvtCxcuVDTH+tIFsZtgUnVNnTp1YGAA&#10;ebiVW9s8rqFAQ4GGAg0FGgo0FGgosKkU2AZoE73qlltu/djHzvrXL//bypWrcGOWabQIR2bruOOO&#10;O+KII9iuOXny5MGhlUTV/vaKqy677LLhkUHBzlYq2rvsMuPtb3/HmWe+eNasWQ3g3NTxbso3FGgo&#10;sJ1QwO7Kz33uc1/72teWL19OyAYf15W2DSyKhGQrwZQpU+bMmcP+AqTl0Ucfvcsuu2wn3Wma0VCg&#10;oUBDgYYCDQUaCjQUmEiBLY02nWaWa8wMv2DBXWed9fFPfOITg4PDOkKzPWXy1Mc97nF/9oqXHnXU&#10;0bNn79LVFamAnK723nvvu+SSiz/7mS9ceulFQ8OuanT33ff4xCfOOv30J2Pg53Pj3mw4u6FAQ4Ed&#10;iAKdkPLTn/70V7/61WXLlhltrkua1WdEEXzLe1ydM2bMOOaYY5773OeCOfnYSMIdiAGapjYUaCjQ&#10;UKChQEOBhw8Fut75zndu4d6CJ/2K67777vvP//yvD3/orJWrVgFEiQU74ICDPvihf/ybN//1oYce&#10;OmvWzL6+Xq4eXbwhYvbAAw88/fQndXf3XHXVlUODI1SyfPmS22+788gjj5w3bw4qWoM2t/AINtU3&#10;FGgosKUoQOzGNddcMzQ0hOsSJEmONC4+kj6Nq37DLnftOAg4aqG3atWqW2+9lcxqlNlnn336+/sb&#10;SbilBqmpt6FAQ4GGAg0FGgo0FHiwFNjSaBMXJU0LDydvhoYGf/3ry9//vg/eeecdfEsOoIMOPOgD&#10;H/jHZz7z6VOnTkGFqg84qbsj1aqYOnXacccde++99153HWpZeEQX3r2QdEGHHX7o5MlTGh3rwY5+&#10;c19DgYYC24ACnSLrV7/61dVXXw1iRETOnj37xBNPPP7449lQ0HkdfvjhBxxwwPz58wmjpbmrV68G&#10;iCItuWXp0qU333wzbw4++GDMc9ugM80jGwo0FGgo0FCgoUBDgYYC66bAlo6krbchlcR/3Xbb7R/7&#10;6Mc/89lPj44UZP3ZY4/5H/jA+5/znOdMmtTvFq4VNyqEjOCx4ve/v+7PXv7K31zx6+FhbPztRz/q&#10;hLPP/sTRxxzdZMtoOLyhQEOBHYsCdTDt2Wef/T//8z+cMIz38thjj331q18NbpzYF8rb83n33Xdf&#10;eeWVP/vZz/jr1Nz83X333c8444znPe95DsdtroYCDQUaCjQUaCjQUKChwHZCgS2e1bA6p6TAeH/t&#10;tdd+73vfHxlpkxho8uTe00479elPf0YH1IQm7U66eOumIGjs5DzggP1Pf8qT8IKmRDxt+6rfXfXr&#10;y69gv9N2QsqmGQ0FGgo0FNhICqzVsgZWJEHadF1syxx3kRcN9yZ+zj/5kz953ete95SnPAVnJhCU&#10;Jy5YsOCcc84hInddSYY2slVNsYYCDQUaCjQUaCjQUKChwOalwBZHm4qhDX2II09++ctf3nrbLd7D&#10;OWfO3Gc965nTpkVgmDL/53POFXZLeV71OSjZ59nT040jdL99D9hv3wOf+cxnv/GNrz/yyMPZ3rl5&#10;KdLU1lCgoUBDga1JgRp5TsSKtrjV31OShEDE07LL/SUvecnTn/50PvIlmPOmm276/ve/j490a7a8&#10;eVZDgYYCDQUaCjQUaCjQUGD9FNgKaDPgJP+TH+hXv/z16Ci7LlNPT9c+j9j3pJNO6jDwG3G6tTmr&#10;UOUXHUOehxxy8Ic/8sEv/vPnP/KRD73+9X951FFHkhujGeOGAg0FGgrs0BSoIeW6dqFbGPpXCuPV&#10;3HfffZ/85CezvZPsQewmWLly5W9+85vrrrtuh6ZD0/iGAg0FGgo0FGgo0FBgJ6PAVkCboSGNjo7c&#10;ffc9N9xwg8hXEj17yKGHcNgJJnnpT1mL6oCaY2ls63y2/ErG2uOPfzQvcjBy6BynnTebNncyjmy6&#10;01DgYU6BGlWG4a0DZI4jC2Ed7PAEcBJh62NR2NJJhlvAZ6c79GFOzKb7DQUaCjQUaCjQUKChwLal&#10;wFZAm9HB1auHQJsPPLAopUhiMXnywOGHHeYz4uqrU8dakyhrwFHON+dqQOa25Zvm6Q0FGgpsEwpY&#10;TjppEJs8DznkkP3339/72zkTBd8mWWq3ScOahzYUaCjQUKChQEOBhgINBSZSYCugzdiHSYqgB+5/&#10;YOXKVUVEyZYDA5MPPuSgdcPLtY9UXX499v5mjBsKNBRoKPAwoQCScN68eezhpL+8J6st7s177rnH&#10;3W8yBj1M2KDpZkOBhgINBRoKNBTYnimwFdBmKEKcDrdkydLBwdV8aBVdkwemzJkz2xrSg1CJNhWm&#10;bs8D0LStoUBDgYYCm0qB2uI2derUvfbaCycnAbRcODYXLly4rs2fm/qUpnxDgYYCDQUaCjQUaCjQ&#10;UOAhUmAroM1Ia8G+TU4kHxnl5JKiq6t76tRpbLmsm/4gAOdD7HZze0OBhgINBXYCCrB7k32b06ZN&#10;sxRFzN5///0OrG0w504wvk0XGgo0FGgo0FCgocCOToGtgDYziUbbo0o6W7LlEg2pqyse3ehDOzoD&#10;Ne1vKNBQYJtQwHgSceqt7EabbOYkOe02aU/z0IYCDQUaCjQUaCjQUKChwEQKbHG0WZ8VFy7OuMid&#10;GCqRre/5kE29aTycDYM2FGgo0FBgkygA2uQUKEJFEKrcSDDt8uXLO2toROsm0bMp3FCgoUBDgYYC&#10;DQUaCmxeCmxxtOnmohL1kki2ICFti6jaVatWspNz8/akqa2hQEOBhgIPNwpgs+vq6sK3Scd5D+Yc&#10;HBw08myuhgINBRoKNBRoKNBQoKHANqfAFkebDvfq6emdPn0aNng6PNoeWbpsyfLlK2rHpvWk9UfV&#10;Nhb6bc4rTQMaCjQU2A4pME54joOaGxSt22GPtkSTvIKMi6BZz7JSl9/4oJtmkdoSA7f91Nk5vlto&#10;rDfIkOuixhZqz/ZA/J24aw+RvDVlthWJNstz1yqZHyJlmtu3QwpscbTJXk1ePT3dM2fOUGag2Fw0&#10;NLj6zjsXjmOyjWFcyqBLORDXVTVXQ4GGAg0FHrYUsEjk7JOaAg/bs4g3ZgWpqbRJhTeGuzYelK6/&#10;tgeBcjemeU2ZbU6BzcVyG1PPpqLWB6Hxr78Z2xwIbfPh3mkasDH81tnZTS2/0xCq6cj6KbAV0CYN&#10;KPFqzp83f9q0qbg2+bxi5YprrvmdmDI+bsw6XVvo77//geuvv/6OO25ftGgxCRhrQ37D4g2vNxRo&#10;KPBwowByj10JSEILUqJqOQ0FwLkxQvVhRatNPaW5Lr8xqewaau9MvDROl6g/doYJ1O/XpXh0Wg02&#10;XjlZTyTCun5y5Zs3hGEcVpzY/nEM/+A6u5E8s3m7tpEP3SGK1ZTZyiTaeH42GdfKPzULbapk3s6H&#10;ZlOJs513ZzM2byugTTIAEUnbPWfunD323N1NX7ly1dVX/35oaIhtnHVn1j9h6iE877zz//7v//4f&#10;//GD//Zv/3HRRRctWbykWek3I0M0VTUUaCiwA1EAc9sqXeBMo80pU6bsQO3fXE2tV4GJiu+4b9b6&#10;xM4y62nSRlbVqWNtcHnq1E46C28Myt1c1GvqmUiBeqzr0Vy/6rxB3th4SLCR4G1dnLOevqx1mqxr&#10;9NcDKetbNqhbu9drha9rvXeDZGx4tZMC42i4weHYeOE2Dg1OfOi6JJsF1ziJulaWXhdXrBWgbv/j&#10;vvHzcfvvy5Zo4VZAmw55LXbZZZdHPvKRRSJRUFq1auj3v//9zTffjG40Thitv5MoVT/64Y9/8P0f&#10;fuYzZ//N3/z1+9/3TzfedNMGl/MtQbimzoYCDQUaCmxzChBDu3jx4iVLlrglpAuaPXv2xuu127z9&#10;m7cBG6NsbXC9WI+S3akedWpU7kWtZnVs94jv1/XEccrWxLs22NTNS72mtnEUWI8qP5FJ1kW9TXLd&#10;jFNYN4ZzHvqobeRDH8SDOts/jtsn1lYXaJKcPQhSb4lbJrLfWgdxPVK3rmGtSIwvq21xW6L5W6/O&#10;Gks3rLseone9853v3CpjEiJ30aIl5513/tDQMDxWliO7777Hcccd02phCMnHo2wwUdBvr/jt2Wd/&#10;ZsGCu1LqJgr3hBNOfPKTnzRnzmyv9I0xeKsMZfOQhgINBTYbBX71q19dffXVBHqwUO2+++4nnHDC&#10;3LlzN6Z2L+RLly6lhksuuYToWQQg9z7taU+bN29eDXIePlIRgmCOhCCcAbNizYvviTemAFQat6/V&#10;WXwfeOAB7qIYv3Z3d6+VaNxO5QB76uYuTo2ui/GRs2f4HuR/7733Lly4kGLUhi3AT3RJO3lqXMob&#10;7uJ8VKr1XYsWLXJT+anzxo3hh6bMQ6dAp3LMKHhouHjjoazHsR5NZi5x7BTmDRe8xF9/hCtsT9+Y&#10;htWPhg/hIngJTtDJ5GuvgcopuWzZMv5yLyU7GbtTHaLl1Ga+9dSgO/5Ly/mV23lKfTsf3WYq913j&#10;bhw3uSjM7XAyzeYWKODaOnnevfP5TNAT4lCGa+JcoBJq4F56ZLptJAE3hsg7axkzA4RFdm08y42j&#10;BvzGcFMPjAHN1yq1DKtqMQuf+4lrHSZKWrSa2cx19Xs+On26+aezMZtkoNkextSw2fOR9nTy//bQ&#10;vO2kDXnx29KtYTAQar/97W/f/Oa3nn/++aykvb09p5xy0he+8Pm9997bUHH9bWAskYx/97d//+V/&#10;/WdmBLdMmzrlIx/90POe99zp06dv6fY39W9lCnQa1TbIG1u5bc3jGgpsFgqYyc8+++yvfvWrrFJI&#10;yEc/+tFveMMbDj/88I2p31bhG2644fOf//x5552HcsAid9xxx/3DP/zDwxNtQsAf6kLrGic0SFC3&#10;6667HnjggdCWFYc8AnUBNKdf/vKX//mf/8ntbHl95jOf+eQnP3mtMgdd+dOf/vRvfvMbKP/Yxz72&#10;BS94wdSpZCKIi7WJbAI/+9nPLr300ptuugmljSfOnz//yCOPfNzjHnfUUUfNmjWrU6My7OSuW2+9&#10;9WJd1113HVCT7xm7Qw455JRTToEZdtttt1rn3hiWaMo8FAp0LjqM4O9+9zuMOIwLc5PRPPjggx/z&#10;mMfAP9OmTasVekaQYig26M2daI2qent74TduQR2vTQzjbA2dra2f/vWvf/2cc86B2ajhz//8z484&#10;4gjeULK+1wr6/fff/1//9V9XXXUVfPukJz3p9NNPJ3yss1hdOVaMH/zgBxdccEHN1X5Dg+nLXnvt&#10;ddhhh9EvYiI6WRRASP0//elPaf9aq3V7uOVFL3rR8ccfj6pNeQxnsPpzn/tceN7HMvleF77tttu+&#10;+93vXn755Tzuj/7oj/bZZx++rE0wwJIf//jHNJUanvKUpzzxiU/0r/XfhzK4O9+9nZaRu+6661vf&#10;+tYf/vCHV7/61Yzmg+ssi8h3vvMd0D5jiskSwYVqbeDXyXugRPjzJz/5CW+Qb89+9rP3228/Cpj/&#10;OycRk4Kx/rd/+zd4qbMSl6E8HIs0PuaYY2hz5waQHU7lY0qCor/yla9g+WUywrozZ858cKOwM99l&#10;QbClL5t+77vvvo997ONTJk9rFYghstTO+od/eNeSJUs5gdO2AetPa71g3O9857sH7H9IUSD7eBWn&#10;nHLq5ZfHwr+eu7Z0v5r6txAFPKz1tRmfMq7mhnk2I22bqjaJAmbFT33qU0CLo48+GrXyFa94Berj&#10;xleCVPzRj36EZsDtXECgj370o9ibH55cjU7zj//4j6A1tCXgAeqLLzAkH4FtgEO0WLR5NKpaDvAe&#10;uG6FnsKvetWrnHyupmFd8s477zzggAOsVL385S9nOfNI8VzUL5QzHsSFnoHijiLF43goqtgHPvAB&#10;UCWowHW6QvDM9773PXQ1HkrzfBfXjBkzUNP5+NKXvhTsSmM2nh+akg+FAgwKWgp/YYmPf/zjwMuB&#10;gQGPiwfl0EMPxdyAZl/zBu//6q/+iuGD5WChzou7Xve612HL6NRtNkZdeetb31rjtPe///3YIDrZ&#10;pu7gz3/+c+wR1k0xUcFg/mniIwAhr3zlKykGbqRH9aSAVzG7wKIYYl7zmtdcccUV9sf6caBH3wXD&#10;11Op8w238xFA8pnPfAagiCz6xCc+sf/++/MUbmSrFMR0k3jDRZmPfexjTIc999zzgx/8IPzfuRYj&#10;tTD6PPWpT+WJYOA//dM/7SzwUIZ157u3k25IFTjkv//7v4FtBx10ENaBB91f7J5wgjnqxS9+8bXX&#10;XrvWdQT7Jr9aDGLjIHmKJ85E9sNM8+UvfxkeozDcAqswsvWFePRP8MxnP/tZsKtn3464eNFyglNe&#10;8pKX0Dvm7+23376DduRBM8/G3LjFI2lphExT8QcZini66srf3XLrjUVqrV49dPXV1/T09hx++JEE&#10;jKwrcT92DlbcX/zil3/71rdde911SEIMKMjMN77xTY997Mk+w3OHs4XszAaMCX2rxZB/We9g+VSb&#10;7OtmrJm09S0PcZTHSUMb7TbUnofVQDWd3QYUQMd60JG0rGr4Ci677DInocWZ9sd//Me1x2AbdGbb&#10;PdKzG9My9GTJxz/J9Shd4HBQIl+CIiA1zkkUHbwrjphFw0avwiOKxmDd2pZpaqsFjlcxvC5odVYj&#10;jj32WGzYOtMr4d3667/+a56LGv385z8fVfuMM84A1uLaYuW68cYbMfCjaRm9mEKAENwI7373u9HV&#10;gMfYC3BKgGBx+OCdpmF33HHHr3/9awAA2jl65MP2VJutz1AMLiryP/3TP+ESZBD/v//v/wP2E98O&#10;HGKgGUrGC7Xe5gkMEHAFyAoGgyXQm/fdd1+GjL98AxrEb1Mnp8gL29rCuMxgLgCMxNdtnRsGe8IT&#10;ngDr1quVi/ETviz8S3bjn6jLQV7jSvINaIQKccDSJBgM2xaTAjbDMfWIRzyC8vSCfmHnwiGJDHEN&#10;wBjqhwnpLyYY+jLuogZ/Q4V77LEH2h1kAVLiDYYgfAP/O4iA1kK9//u//wOr33PPPdDzz/7sz+bM&#10;mdM5uMwIkNK///u/OwqRj1jf3LyHuO5vfRbaak+ESSA4HIiVDRDI2D3jGc9QtOCDuZA2RGfgo/N4&#10;wfMINHu264uf4CV4b8GCBYwLHHXaaacx1ma8ceyHaMXSgWjF9IYD3Lx3anV5zwggDY83jnfYiYmz&#10;VgauQEROPlQ/yxOh8+OD6faEe+o6O2flBmums9dccw02Gvz8zCPQ9cY0bFPbv6nlN9jsrVpgYyDp&#10;QymjpRmzRzZaYK/6j3//r13n76lstPBxz9Qps/7iL173q19dzoYCzGPIOC4Wfv46sz/y9D//4ytH&#10;HXV0d3dvkXp48eZFL3oxEu1ha8V/KCOy9e9lWFG5rrvuD6hQtp5q4+5aL1glW+7ggbsX3vv73//h&#10;3nvvs9HLN/DeGwzwiuvVefmb2GnjvVX1BatgaUM7v+KK37KCXnttxK1RT2OC2vr80DzRFDDvffKT&#10;n8QnCSJC+QOorMu32cnMfg8/f/Ob3wTzkH0NTZfF+2/+5m9YvB+G5DVBmOMf/vCH2fuKPoOiPI5i&#10;gIfPfe5z0Bl1Fm2bmD2LFMTHP//zP9sFir6Oxgak9AJUDxPvEVxnnnkmGMMIk5HCt0kxHkqOdBxZ&#10;6NZ4TZE8nc8Fgj7rWc9C5wb6giIsx6zH4wvFrcSoEcQ7zs/DIKKXg1i4EejLSlfX+TAc3K3cZZIX&#10;okAz0C972cvQlWvKo0o+73nPA1Nh0GEF8fy98MILce9g38Ev5NTQXN6ixgXP1NO8kys6p7+/7/Tq&#10;wE6MOxgPkAlfwSq1s72uBJ/qC1/4QiJOsV+AB974xjeisq+LUMR4Axfp0Z/8yZ+wENeV8FBqpl9/&#10;+7d/y4OoiuBweM/zggX0//2//weEQLbYLb+ey95LCgA1ATw8iyn2/e9/3y3nJ6wqT3/605k7mGNA&#10;tuOqogCNJGwYWMLtlASLQodOX+tWZoPt/HEQEOIQtI+XGPbzbnPiUYFtdcvXP2TjfuUuQjwI3UcS&#10;wniMFLK0Dt+o2RiuBtkiYx0tgi+aaHMP8USKsUJhPsByh83FxcZdaIZf+9rXnKfgOc95DnOnngid&#10;XGpQMG6m1B/HeUQ32GvzqhvcKVc7n+geGYmMK1Pf7mlSV8JCQHA7Ki6KJe/rGeHbXaz+cl1iobNT&#10;E1s4rsHbOYtObN4Wz0kryxRPyQ/CqHz6U570+jf8pdfsIhXLli8jwexz/+S5//AP78SycvPNt95z&#10;z0JE3oIFC6+79joMwC9/+SsQQ1jm4LcylUWrzQr9pje9CTtiY/HdqpaJTXmYWc13MKxPe9rTn/yk&#10;pxAec8sttyhwev2HrMa0uv/++876+Mew9//w3B/yuTZwMpnZCXDmmYQtvJS/ep354he/hNeZL37Z&#10;S8582Ute8rI/fdkrkJUIL1u/EGpXXHHlO97xjqc99VlPferT+PukJz6FaBD2y6HndTZ1U7rYlG0o&#10;sBkoYOP9Wu334zizc21j1Wf9ZqMIvgLgE6sUazaQxnu3HuaXV+Xa8m1qQB8EBU5IDPb4Ab797W87&#10;o4Mv6I8KBcxAySY42Xl6agnGe9R0fC/cC6qs7f08BX8pBgLuAvajYY87fgaDvb0NPBHVEAWCB7G6&#10;4Y74xS9+wf7M17/+9Vj96/2fbgyDCJYgRBOtHU8scNTdaa6tQAGwEL4+7A5gM/Y0+onQHzcOnhlC&#10;DVnCAHuejAwlFzo6Gj9A1BdYEfXG6rhvZ9ydQcpx0TVrUS1rE9874Lazd/gJYR5cJZhFYFT/WgsK&#10;fPg4WrFHoAXZy7oxF5XQks6StBCXOxG/QGvQCzk1zj333HFVjWuYfx0nmurkW1AJ1yWMDSDHRQyU&#10;pY+o4P/xH/8BECKgALc/1rGJj4CqzAhAL1YY/LR0GYCKA21j+vUwLAMjYb167Wtfyy59LFzgTCDi&#10;RCnBMDGsTjpVoyOTCyiF8gOdjWpqGuJPRo7BvQzH3XffXQ+0yyDEmCD8SlS5tybadz2RJToHhQI8&#10;buIwwX42LvDTlVdeiZ+2s4yzW8E8GIAwptALxHK9UNp/QN+d/m3c4+ym4nYbDY3imGXMVjiNClk3&#10;mXp1391N04p7+Z6+01nwdl0D5bmL21kL8FswNzsfzRSALA4PdiO5kRZyOWcYVRHuzu28qZwuY812&#10;I3k0v7qFNMAt6ZxxO7Sff4ujzYkchkHuZS97KWb4GdNnpCLCYmGVW2+77SMf+djTn/ZHpz/5qS94&#10;/kte9rKXP/e5z3/iE5/yguef8Y1vfHP5CtICRVMjDcaxx3/gA+8/8siIg6qzZj0Mxc121eV1ATZ9&#10;3/7mN79900033nb7Leef93OWSTL2rXXF0pdOFlWQw+w///Mr//M//8Os88n19bVqFebYa3/wg3Mw&#10;nf7gB3794JxzeH3/B+d857vf+/b//d+3+HvRRRdbwCEjWERBoWzFue4P1/T3TcJuunTZ4nPP/dHL&#10;XvaKv//7d9cGvO2KpE1jHoYU6MSTE220traydLEAMzVwiuL1cg4SQA42OLS0HXo1etAjbi18olrs&#10;BaKmCXoAJGKrJIoCKA4EWN/CG3w7zumCogyc6Ex6QQ2U50u80GhjnVbOugbqtC9rnN6D6gbKxS2G&#10;Iu5GolexIZO1zPkkXL42Ori1oB1+xXxAtZgVePS6ZeaDJltz41oo4KzO2CIZr84UTZ5lKJTOOsud&#10;zEfGBQUUjIQr0nOTn+oNup7Oti+wMw0TOWtW5wylPDt+CaI+66yzvFrV/MODHv/4x/OX0bdJtP6V&#10;knAjVle8jphINnUU6wbUU4P2Y/IA38JstGetwKCTP3lfw8uaLWsexpkPpCS6ks7iLWAFJ1iAgH+e&#10;AhAFTE5sMB3EZINyD/GZYsBRCqPTM002tXcPk/KMPkl98HvDpZjR3/a2t6FXj1PDGCZ4lQBmGOwj&#10;H/kIelTnIOK/YbsvNwKcOrkLAYgYREcisBa0X6Mdyy5814wLFgrvROjk2PVQ3vWPE3F1eVtIaard&#10;A66TqYF1D5hAKAHhAyBSkhrASEw3g2ogGfvhCXTHOFj7FfwUfIxY6P7iL/7iX/7lX5x6DZZmuwQa&#10;IJyJP5YJzhvcwnxZzzjoQ9AvG5i/9KUvEZOCBCCQHo7FWcITIQULLi4OvqQ9RAUD9dl4Dzo12Zk7&#10;X/ziF/mSCBceSkvY4fKud72Lzcyw8b/+679SFY+mI1h2KIlJq5Ni0BnCksSBxYJiXAQavPe972Ve&#10;jLMQda5oOxa3bz202UmjefPm/vVf/9Wnz/7UgQccWBTG7mVXqwtxfdPNN/z8wp+de+4PGe+Fdy9E&#10;VLcKdtdQoN3X1/PSl5755X/9FwKjWQYm6hY7FukfJq1dcNftiIOe7kn77XsgWPIb3/hfpqWFQkWB&#10;sDjU70GnhMKeffZnzzrrozfddDOJNlnZOmk1ffrUZzzjqe96F2f3/MM738k/8Y7373rXu9/85rec&#10;fPJji9Q9e3ZoDITGIbPQ7d70pr++/obfH3HEUSTN+/mF5/34Jz/Ezoqjldzyn/zkx/GU4ilaU0t8&#10;mAxO083tiAJWDljVsID6wqDLxRvCzFAOMJqwaL397W9nSSPSEi0BMchCyKoP1GQx816R5qo1m3Gk&#10;gMKgAuAfSi2BtahTnQs5v3rHHTRHk6vXFyiMssJWJWojY22dwYWPIEZUJaJzoTwFGBSUA0cP1goc&#10;e3hQ6Qg/Y4zQ0ZF+OHxQrHkQC9m6fNGUpKloNrQKVIwQa4Z161DgpJNOIpnNhz70IZzYncAMHmAa&#10;4nBgyEgaxE9gJOYmvgvcSgwoqiGROGirAEtK1jxAs/GxoM+gmzL0rtPqEGVQ34mHx0/VafigAI8D&#10;dFEzPkwCeo1vQ08qS9qAIotLE9Zaq0drg4TqRLxuDO5ZYJ6DM+1i6oQufr+eq34iZWgYGjNQmfdE&#10;D7E5GdWfOtGecRePc+P7RoQe9IHn2asJ6IXyjAK4gjnF0jyuMRvs3U5fAMIi86ESggUKE/CMccrh&#10;GONGFvlmBgO5jTMiIAAhLzxZe85NN5AbSBIQC/2RkKAp05+akWzIN7AcaBOG2SQUZLA6Dg/zkfHF&#10;icoj2MIAxHUB+gI8xgLC3gdMq0hXitFUYDPQGhalDHOQ2Qe0Q6nzNzWfMF/4HrWTxmNDpDaWTu79&#10;u7/7O4AfJeE07DXvec97QLDEDvhe6EM93/jGN0CbIFUoBqClEgiFQ4KdxgSc+6QxJh1mJqAvfI72&#10;aMDJ3IGHITUT1g4S8CTrCMXAzL4X4c+NGHTe8pa3vO9976NrpjmP5lfC3d/85jd7wwUrO/UApwG9&#10;WGrGCYcdlMO3HtocR6DJkwee+9znfO3rX3n969500EGxOXiU7Z2pjhfK8EOHvw71900miAUjwUc/&#10;+uGDDyaAFsZdIyBkB6X+zt1sz5Cfnn/xrbfevM++e7/yVX82MGnyhT+/lJ2T9dopCnR6A4rrrruJ&#10;TMUf+9hHUbbl0O7EolF6ypSpT3jCE//2b9+q11v4ixDhwn7xuMc9fvGipdOmD6AU4j9nWeeEp5//&#10;/CIE7u6774kC8cd//Ozddttj7tzZhx9+6D/90z8+8YlPAMn+139+dcnisZi6nXtQmt5tnxRgsgBd&#10;8FXCyehkXJwiUF8YYtkoyBLF9jDs2Q4wQ+FAOrL4AVqAmnU6we2zg9tJq8CKuE1QFwAAaAP1Ku7m&#10;8RNqrqPU6rA09CRUBCzchNGyAclaXX3xK2o0wIC7sJ0zcCh/4A30G5SJcQoZdzmai6fji1j/wap4&#10;YkG/+Ii4Bf1pnKK2ndBzZ23GuEMLGWVUSWI7Uc2JWnQiFhAUmiiaIgorgw6sQvElfJRobdwXbEjr&#10;1O99uMi4cwXrbzqjYc2TsBn8xrN4Ipam2u3DTyxn6NnwBm72cUlcHvRwwGwADB6N6gya7ayHR6P4&#10;Yu8AaUy8YPJxM4J7QQ5IJMAwAg2oyV/AJz5Pvh/XQqvpsLfTL2GRwYHMNGTrNROQjkPzB92pnfhG&#10;TB4sClgewZyhQlXG8nECjZ9s15h4kBJfOpHyOCpBduiP2xy/OoPiYFqXQWCSZQ38RhgtVoOND+8f&#10;h4HdYDgNNIv3j3g3viGk1tvruNjmQHJ1rDkATt4DRxG/WHNY40B3xPUgQqEATEKsO5YdFsS6kXAj&#10;/MaXTBB6AVKFi1g3mb9ktMKpSG0kOsJui3mFBpAPjMJ+LgRhzlLeuaZBvH/5l3/JU8B7rAhEy/N0&#10;6qHB+O3xUvLQL3zhC2BU07nOB9bZXxoDe+P8AMfCzFgH2KFKI8G9IEw/lwawaZZN4BCWMAd+4kKY&#10;EAjATySmxuC4EzDz1kCbnctk7eH0BDjssEM/8E/v++G55/3whz943/ve89KXvAz6Ylk59KDD+em0&#10;U0996cte9rGPfPTHPzn3W9/635e//GVoCdX0Cdk9cWrtBEOyI3ahHtbOsUYYsVL+53/+OyoXs+i5&#10;z/3j/fff7/4HMFh+e+nSQHe+S3s4o9NoYJ/+9NkvfOHzPvvZs3FpnvSYx+6x+x5rQFGRxndVVzbm&#10;8SwWwg9/+EN/uP4Pj3nMycQs+ago3KQXXPCz7u6eww49/JRTTg5PeTYtp5kzZ7zsZX/a3z8FWYAX&#10;ydH5OyLxmzbv6BQw41WcuSaDV598nKYvCsOuwBsHp5FynY1SE1f0HZ0sm9r+9VCg/gkyoljb4O3s&#10;i/VT+ImdSGzdZGHCd0QEoGmPbMEajX5DAJXD1epbXIC9c+hGxMqiTGMOZ4sauzGxFJBNFG2JFER8&#10;aeBBYXRrNhQxdqhBa/Xz1CLOJ0/Ya4HO55R4taTdVOI05TeSAp0UrtmGiDuC3NBT8WOjFqPjwgYA&#10;LVCfD6xnjyXWTM4CYQ8kWikqKcoxmqU18jVWrDXbUc96f935dNgJIzu8SiSOY/N8oZXidwKYAc86&#10;uXGT7BFjK6geCrPxIGrA/QJ/djYGZdrRg4R2j7uIA8dpz9SYSFtajuMIBAsFcIURSQSJqH/iJEWz&#10;p4MEFKAkAAAowLzArIMeaEfQRJPNRg7lTlwMKnXmOq6Xj4ldnrisuMy4XQadNWCSY7DwNAKrQDtE&#10;3Ji1AJ9YOrCAMFJ1GO0GtSYKUAkhr1gcUO/5i4wFwvGXeFGmFRwCcibTldMRAzIBh2BRPIdk3wAx&#10;0h6MbhSgEpY8/JY0gwYTpYLBBf0NfMhd7heikq0Q/MXYQeI9vme+AC+ZuYBzxDIgAqEK/ANnUgZL&#10;CukP6nlKDSwQuCJhbKAmDeDRdBwmpME0Huak75gXsQvD/4SoeM+LeXvcRW00nvhbUl45eS81YDim&#10;MbSQ0FnvnsU0iecWqiI0cKLitmV1YPkgyOLkk0+mg4QEr5XOmzTlt/l02Bpo0500XWq9yqMCb7G0&#10;777HfMbgr//6TZ/7/Ke/+93/u/jiCy+69GeXXHLh977/f5/7zKde+9q/OP74RzEATlhfbe1rgME2&#10;Z54NNIDBQspc8LOLEYwIF0IvHv+EUwmHvuBnP7/rLkzCuAg8iDmk9r77ONz5PMxSBx98yLvf/a6/&#10;eO1r9thzV6cTqmYa5Vm8/TeO1anXZqbut771f+ef/9N99nnEn//5q0lEL5aLA/TY+/SiF73waU8/&#10;XSFwdfhu3BvnpLW6qJxsYds7NZv27aQUqLd7ASd8RQI+7QHrvEAprPpcfIlBGsMtKzRWTzKooZU2&#10;+dI2yB3j9ABmfe16qhdy53UEPWIsJ9TKyxYEx5INhYmYqK3vnY+jZu5CbSIBIyoRu55QidDanYsI&#10;lQW1mx1BjB0lqdB5Dln4OoNy16omjvOwda6kG+xvU2BzUQCoierJCDLRGEq837b4wBJYH9ARMW7i&#10;4gBn8iv6IvvBAEvoiKBNp4o1I62nPZ0YrIYH3IKGig8HpR+DhV2IrHQ+44eIBtjswfWxVsbG6WN+&#10;tNFdvbYa2DA1Jl7+yYXdkvoNrcX3a5esc3XWMbGdJSmPWcf5gXA9AeNdJ3o5ffemZWjYWfOD6/JO&#10;dldN5w2CvU7W6gQnnbEb40wAjB0MjI0AZiP2G58BBTCp4AnE6gGEw+u+MfQ0C/FQhh7fODYFPIT+&#10;C/zDTcpAM8q4EAkGQVVzeZAkkhPIR/pizH81qOYN6I6NyjAMUxLewJZBY/gexFjvbKfB1Az/YI7B&#10;F0r0gbc+IpbRQg1ozWNURYX0DlFPC2siwIq0ynlhzN6gD/6SQAv/pM/S5CdgMH57kCpvJsYs1PQB&#10;tINpaY+fy1+eS3CEFyAaRgsxbrK+g2DBQTYoU5IGoDNj23KwsZ3M40ZqY0Zh+ymzNdBmLbbW2m0N&#10;QPbps/r6VG5sD96R39ff193bPcFDnTHnDk367YcJNmNLavlCncxJltuVq5busfueT3rSE1CRSYox&#10;bdqsP1x/HbJm5cq8I7xmD2b3kUce8d73vvvf//3fzjjjRfge1yZJcxohL21Gj6RmwPj0ta9+bfLA&#10;wONOw352Wq18IyZe9apXnn32p4iJX5Nb4t6LL7p0cGgVZw7PmbMLUqhhp83ICU1VG0kBjKNY9G33&#10;ZZHj4s24iy8xmhCBw8Yw9upg8uQCxmAiBbQ0fDuR1OtSwrzGs7QjIsaFL8rq1AY/oJSgJWNvdsZC&#10;/FdoA+heaBUTUb0f5M083Eg4JRt1yFsG8sTD6QNXULBAIASDUaENrPxFpRuX/6zuRa0UWh1hfJtR&#10;3sjZtHmLMRDoeUSw/+///i9Qkz1jeLBrjzT+HxRldmrhckGvZYxQEHFK4NZjnuIqRGl2lOAGr4ns&#10;yjewB/sYwWBwIwjTR2tSIdo2fIXc6Ayj3SDqWE8bzG82vqCD1afC+ntctUQS4nvB5jLuwvFI2PC4&#10;kzNjYS4KktOgi7PhjXkB7CRwsXMvdN0YOuWNqT44nTnCTjkik/FW8Q2NYfZx4wYJ+LAqMFGj7hz9&#10;Tki5HrJ04tVxtyNzEIMATlgdxvPRmgA80CbudADeuDDadS1Alqi0AQ8k9hpYArckwaiY5BxTDVzE&#10;YIqvj1njSrgF44LxLRGzzDgid7hwNvIXmw4cheR0SljuQibb94ifkNsNHXFyYP5jjiBmiQKgQm5B&#10;hrNR07X5wrdJ72B7ajNYNYxEaQSAdHrUCQIHYGMxQaQTQAsMJphFCS+HYNFxTuZxNAfFUBvFPGqG&#10;kc47Q6t4Cm02kqTZbOakYQgcLt5guoL5aRXhA3RkIp3Xj622t0mxNdCm+1zTehzJJtKrLrlWYq2r&#10;nu2Nsk17MIP98Ic/YhY97vGPw5zDNEZ+HXTgQYigKpfXGkRiF9Pf/M1fv/a1rzn00EPqLNLBOWMW&#10;U8PL2r+db7/lllvJfXfjTTcdcMAhnBxgbUCez9ACfUQef2uRag687LJff+3r/4O8eNKTn8ijG5W9&#10;4dhtQgFgJGE2LDOshawuXLwZd/ElibBYgdgeRkpVIohY/Fhra9/XjrXqbBM6WwljvhO5hKaCTEBL&#10;NnrsnPtYOYH6EJYsEagp6CJY4jE/82Wd8X9c+51GiC9RI9AqECYEAWIaYBBRuHF8If0ALWy4RatA&#10;sqF88HSUDGfgWNeFLoJTCD2DOr1Dz+1sxnrr8I992mT4wKuJzw3lj0SU3qDhBjCUjCyoD8aAkcxg&#10;/Aq+QtlFk2aI0VDrUUOz9AnPG9l+amPocb/Ak9g+WE9xj8ONvMENAvc+6DVrohLFvPBucFZPvKmd&#10;iIVu0h1YeuIFGEYQTdz7B1Yknpwdawg3oAXF+AbTM06nzr7TDLR859cFQiPlSEAKnucicAOFHq8O&#10;sxVM2+QKmsgznXDRv25QMnQWgJfWw4rwM2YOsCW2AMAYcwGfIcifbaKE1azHlbfWdjJrcC0Shg1U&#10;I5YVgykJ1bBiIBXJi4tRppOTnbUIVypuQ4qRCba+CChFJjt7rc1wePhJK8WGUhyYcBFNxYnKT7Ac&#10;/kM66JNvKQ84HFcbKYh8PKmTvdcEtFfTxLHSCKYlTh5mhtXhaowvLNnwKvHhGJvqlNH1KHQOx0Q4&#10;M26YmHp0FtMSmJkAGTrLX7/B5eskRhSova8baU3YSCGzNYttPbS5Mb0aNwzrh50bU2FTZptQgIFj&#10;Al966S+u/f0furv6/+iPnm2wh8HslFNPQtO69JJfXv27a2rTvuYPqTW7UKAxrK41fmxdHaGS3/3u&#10;6vPOOx8XJTszjzn2kRIQ8arZqVMue66yyL3tbW+//fZb584hn8GZtWltm5CreejDkwLmTxRKtEmU&#10;vPVfnhq2m3Qe/rRBDePhQ1tP8047/cS+o8pgBcdODEJAh56oNkFeYiPZB4vyDT5EzUKfoGb0JB82&#10;M65OtAHiJ1GpnReRkvZxUQ9DBhQhFyJ73vjGR6gBRYjURY1DMcKYvdbTJtwLmoozgVscrtkM9Nbh&#10;ZC8QaLTgJbZmoRBjJMUYhHLZCTVpjE0V41R284BP3uN9ZwYdSjpfscfXb1xgInKoFVbvoEPph1tQ&#10;tWEJxAXKNIzUqXduvLI0kYetzrLbjenAs8Ylr6JmR/dNvMadQlevraQ8ISEKEB0vEAYyUDp1Atox&#10;vsD27pqJg1eT5yIDwR44zYggYOr5YnoCbChD36lt/fN66/DGDvGUcYLCdOv01HmY7Fgz763VbAGw&#10;RHxh8AJnIoUYBYx0DArhnePosJ6h6dTBEInIRi5Yl1ge8gPxDRALOw5Pqet0Y2AYCgC6gIj1xX5O&#10;0vxwwVdIRYrh2CQyCGHOPGWCEIULR/ElvOSjjx06SwFMGGyrpoa6Nj7CqCBYziztzLHnNneGscDn&#10;yH8SgLEWYENkuymPANwSW4tvH/djZxKvtVKjc6rWBeoH0UhkCx5Ut62zkW4hWJe5sEOw33oauX2h&#10;zR2dmk3764UE8xOOzdWDK1k/jjkmQhq8PD/zmc+YO3fXRYsXEZpjm1A19/JyuR7xN1HGce+CBXf9&#10;7KcX3H7bnQcffOCz/4i0ZhGQU11r7NKs24a9Ge2QoJ2uVu9b3vI3j3rUo52xrVnPGgZuKLDjUqBz&#10;/q5Vf6JrQD7HJuF6wig+sbPciB6DMgTeQMdFvyc9IF4d/MlrrRO3J5KEswRQdLwzs7NOq+/oZziI&#10;vCMXxQWoQIXY40GzaHJrJTiKIE0l9ozyaN5IUQvGHXd0dqCW420gEBrfGr44q8W4ZUCPnZ5w9Eti&#10;Psk7gnboKL5asYa7CBBFQUeZtj/clz0tnVzKKGP4WA9lKIxbG25B0acxqOawDfzDlxM9ivUC50fU&#10;a+ta4WXnl/AtIJYLkMyBtN6cvDHWjYn2HeA0pCOSnJ9IYEZsObABoI6HlqegrEM03rip6Os4NqEe&#10;G9sIayTMkn1xnRdDgO8U0zDepPX74nYg7tqMTd1IEwOMh67VafigDXYXd4qUmm1qvIcLHRMn3jyG&#10;CfnGUILiwEUPpQtuM5Y45hTHezDX8NvjxKutNrjWEZtMDTZekuKbjN/1hV8UbEmYCaIbicotiEci&#10;ZrFr0Ehmh3c4A4kRmN4nCbL15k+QM/EmwNS6NioHN/IUdmIbmnayfU0ZyAL1UBopgyuV48dAgGSc&#10;JgaYOjFKwtIT0fJGkojKMbXQSB4H4qWFNK9uJAiZbEZMSYLzie/1AG3MxNzIp2/lYg3a3MoE3/kf&#10;x5RAUtxyy23f/Q4nWSekAxut77//AV7E3M+bt+vxxx/b29t17jk/uv76G6qjUBxctAm6VG2f+8Mf&#10;rvvZBT+dMnXSox91IsJRU3GN5EM1xfmBhl111dXs4STyFjn1nve++2V/+hKcRg3O3Pn5cgfvYa1Y&#10;NJBj/SO5Hg0M/MZeIGIRcS2iBxMGudaq0LbRP3wAAPvNUPRJ1WCFYGJ5HwYA5qRmoOm43Bvcgq0d&#10;twC+I7YqoUjxDZoQmha6BXFcqOa1t6euHHFEU7Fw0wDAKiqIkrE31xangHNLAntwqhA3SDJJXBks&#10;YeOCX2KNKUt2sgGNOKgAnNbJGwQ/42mBGRhxtPO60QBUVHYU01prdPaUTqV/HI/RHtR9uJG/8C3L&#10;FgiNjzDwg5AD6Nzjtnrax0UbCNtjdyXBhzhYDKr5ycw8EVKuZxjw9kA9IDEptezSpDBuGY6EITIT&#10;/z/xtPXBD3xk4xytwntM7k3IxaSoL6Yn1ANaMAGZKRTecfXsLc641QM6NRnrSB4+H93cYdxPMK21&#10;r3GMVH/EBA+4wlJGkCpmAuJdGQ7iMoziOu9aDyuO06w6VzHgEynuwIrMAtAmuTzMb9gBYRv4nG+4&#10;HVTpC4FMm9lOQiwJdjq7Ey1OfVAQEdekn2WmOFetf4WpaDMsxL3M6MgF09fn2sCQTHO2WOM57HRO&#10;jhssamY3BNnF2f/FT4gCxDgWQJpB2lgex3yvDSgTB3ocRKxHpC5JbUwQzDSYkxD7NMw7lrn4Eocq&#10;8boYvOqDT7caL232BzVoc7OT9GFdYQ0Cv//9c+648zbiBIk0e8mZr3jhC854wfNf9MIXvPhPX/aK&#10;Sy7+5chw+9bbbrr88l+jhIleD5IPMSFfeSUhRjcBYh99/HGTJ/u8Jmrz3s6cvdYLJ7KVde5Nb/wr&#10;fBE93f1ESb3iFX86axZbbrK0fBDr98N6sJvONxTYnihQazaoDkA4wACeQ2ze/MXmjZoLciA8kmnO&#10;JiIOdVhXxL5PTsduDVAkpwVrP6bltQoH+0i9s470s2w8QyNx+k2fq4n2gx5vfMvmHx9ZQYXo0JjV&#10;KYONnCT76FUO9MD5iUkOYzmhm2SmQZVBZaepEzW87YnwO2RbOjXvugO2DmBigHmwI7BTi8HCW8JH&#10;X7ATvjjWHZRChp4BhbtwQRs0cvETznNQKMoiyjpaqb+nZhYg7A7ExXmsgZ3wJJ7zuoDfjFPQGXrY&#10;Ff2bxQufIaYNdGtU3lqLHUf9cUigLmYXDY13L/iLdgtnsnuNTWhwINo/3kh63UkN3hskezZ5QnVe&#10;fMNc8yEZfM984RtgCW4otHxHqoNbiAcmFhEASX/heZrBHAHGgAHAMwBRG2I6+8JHmoRjhyHAg8Q+&#10;6maBXv9M81hPZGzEFFgF6xVWAAowWEQ1Yxcw2qzL12aFmmfwouNFBKThW0ZVwwWNLWBTR6Hm586G&#10;UQm8gZglyoyphPuahFs0kjJAL+wpCGF4yUGqZmnYjG9whCJXkbfOu0P7CUXBzQCrwMywE7OSZjvp&#10;FAWw1mHLoNlkCUL4I5wtS5kLiFlCu0HRhAlQfty8q0lN87DIwKtE8MK3FHOuWiyMfISGBIHXibUm&#10;DtAGyUULYXJ8+MgQ0iD55C0eAcEZJvyoTD3v9l+rfNiBhO+D1PJ3oB42Td36FMAa9P3v/QBHIlYa&#10;ZvVVV7HIXs0Lv6LM/CuxsZJtEUTqCAQJE2+23ISLezhJhRgPDovYb7/9H/Wo4+wdXXN65wUMmfVf&#10;//WV1/7F6y+++Ofz5u72kY988NWvftXMmYT+N4k3NoHmTdGGAtszBazQoPWSAhHVGY8Kf/FQ8YYN&#10;NuA3hBJpljisguCruiNoY3zvDLR86fBXIqwwLRPoiP6NAb6zcKd+ht7zF3/xFwRloR8QT4sVnGdx&#10;ZhqWb95gvAdRIJEwjWMIrw9QwYlEJkYahh6De5O9bZjYSW1KnmEs2WTOoCr8mdSDNuYYqnUpQ9vz&#10;cOxwbYPIQEcWKcYFkEkmYYaAYYKLfPH+zW9+M8YLxhQwScwbYIlbGDLyZ1IeBsCogWbMcMMAdQJb&#10;auYWsChKv4eVEBuC8XgQ30/M11IPNz+hlMOELGE4fABmaLd1GK2dsbUa2skknbCT73kQzebM+npe&#10;8IY2YNcAatIL8m3SuzqdXo098InRkfqqSVG/wVyC5k3kMJ4inJAcIAFvM33cSNfDNMFuQkgtyBO7&#10;DICTXXZgA2wrmHV8hoQb3Ll8O+ko3UeLwK+L93WH46it1uDOrDZ+qIlZswQ0ZxBhPEYHUQPu4qdO&#10;xhsnYfgJEwBQjbFjmBCYmDkcceobN0YiWXCttTBtQx5idCNelAK4JbDy+Hwvmgf/wHjk6GJmfeAD&#10;H2BrJUISFyt8wjmc4EnvfqISvsGWAUb1kZuRivKgg2ouAqcRm8AjgIXU/5rXvIZ8e8w76IBxEP0T&#10;ZEuF9V6qcTShHn6C1cGrTBPkOcHzTHPag9jHAARz0gWfReTO1rK6s++dAnxcMVpIZxH7PIgxoptY&#10;f2ghU5VnMbP4FYnhFtYzfavx1WZ8UIM2NyMxH+5VWfooWhWb5W+RAn/+/175L1/64hf/+XNf+GK8&#10;4s0XPvfP//IFNljih8TaRKhY5d7chDBaExpxt+DOhRh+ps+YdsThR7Bv29DRzbB65oUYM+p///f/&#10;vOtd7772uqv32+/Asz7+0ec9/3m77DKrEknjk9w+3Aey6X9DgR2TAs7Nw7zG/o3hmeg7LmzzqOl8&#10;j0cRLYElHCN95+LNXUC7zhy/VoPwXKFd4ZPp3H3ndE31UZmATLR/EvQDM9DGUIhRQXAFgEAww2Oz&#10;Z9Odo7+wXtusDml5OoXReEjPiGGeYs6hQlgmkRdgEjQklCEUDp9AuGOOxnbd6nHAxm0F0cE26L6g&#10;RB+NYBaqLzwhfOk9b3AFHjwsF2i3GD2JBmSfIQoxviO0WwYXx2bn2FEnRxkBrgj5w0tDNCBKKlYG&#10;vBZwYK3315F+9b1wI4HfcCPlYYzODOo+Ma7280ykOJXAdRTwqRU0ng56atgJD84EM3OiEumsxp1l&#10;ApdyF3/xt/gu31i/4T2uYLgXusHzOJdoAJvx8AnXrhj3gjZgYYFcUIDC9J3Ic+7lifB/p+mHwnXH&#10;uQstH9yORu6DiLZrltp2jUPXQijVGRbHSQx+BZ4xKIgmEBeWLPwBGBpwPlta1kKprsRdwcGIdQMg&#10;h3gExSHonHuZnyxpGZfORGvjMNW6itVmBd5gSgO22aNOElrmF1yKzARuYRbE3kdg9llnnYWNBrCH&#10;bxz8Cbt2MirlaRiAE1ahR7TTv7pT/OUuZhnymYlDsAlVffzjH8fkwQTHSojo5i43ib7QKa5xI0lw&#10;ARiVkF00W9yPTHMyDDHl8eETIoct0gHqUIN769OqqM3fdIav1/ORn/w93zC12a6JxGAyYhKiclpI&#10;fATdJ7KdNQuHbd2dbcdlD/XJY5aPh1pTc//DngIWQ6BHbFH/+I8fIBvQd77z7cMOc2SOXZcR3cq0&#10;OffcH/7l//eGOxfc/vKX/ymGHC82ut3bDEJMnHPOuczwW2+9/f3ve+9LX/aSidkjly9f8ZX//uo7&#10;3vH2mbNmkGD2RS96QS1keVMb3nClRiaxd7/vlltvOuGEE9/xjr8/6aQTaidDo8k97Nm2IcDOQAHb&#10;pHGYcKHO1lqRl3PjSfbwoHDwpnP5x+aN2o3qwPds+LGW7LwaOGr4td4F5O/Zkkd59gUBWanWoobv&#10;MZOjlKMTo3wbjaBP8EQUBZSh+qGdognDHMASHxrqOzZsNhfxK/o9uBQND/PZujaL7gwDtl32AaBI&#10;ilRG0CejTvTe8A0DhDbM6DBYFMOQActh9MTAwUeGjOEGZ6I41s49xhcbBxALxwXGCxRKxh2UiLaK&#10;KuxjDNFovcYR4EowKm4lfKesU16hiIGkGJ4ftGpqdklv+yTKFG6BzRzON25Fo8FAC0JhQYadaTYp&#10;SSWgUBAsT0dBr5VsYwb6whO5y8+aSAoPIMVoDwQx8/MN8wIG9oE94xoDh9MSSkIZWosyjcaPdwi4&#10;PnF9dzPoMm3A2+z0WvS0WbLHTR2GAMcyUNwRy51IDIITyY+KhaENFzS7ZAnWoBjcAkaC0yAmrjOY&#10;Ft4wnRkIJB5cUUecIhvhbcYIVGbFiSdiKYDtMbgAFH1kzsT5wtiZb5GE4xpWdwHJCRsQX80jGGJi&#10;SuFG2oDgxbdJlArcgkpJ5TwFVgHyETpbcwvtd2QKU8yntjprrpmkdjzAZtgB4T3ajKC2OQm7D7Ux&#10;AS3GeSKimNZSPzQZhzmZsDSGR0BqO2ABt0zzGrFzO8f8sDTwDeSFULyHwjyLaY64qGcQVTHBmbYU&#10;g3rui1sI2KaFjBE9Qj6gGFOAv51hAtul4NyoRjVoc6PItDGF7EZb0wzNpmfvHny4eM+YJDfddPOL&#10;XnTGFVdc/pSnPO0rX/lvPAHV8pADfvBJMmNf+pI/u+DnPz1g/wPO/synTzjheLkacsYto80f/OAc&#10;9kavB20SvPOZz3yWHd7HHnsMsQ0nnPBoB494sDy3V68evOSSS3ERsFXl5JMf+653v5MEuY7pn3j5&#10;lmYx2xhub8o0FNiuKODJy5rNNU4z5qMtygiZzrSitaBAaqEr8JPVjvp71CDuRSM3OrX6S0nKoyK4&#10;cCd65CcUEf46cowyPLE2/9fG6XHNo8GAHGespYxPT/ExKtbhtis679yNqcd3Pd1kjBidetOvERGs&#10;4l1wPnOVEawHjvJGm2xCIyyQxQiUyC2UtDudew38/FB+4qoZzF/CUd4bWZ8mX4MxuJGq1oruaqat&#10;uavuV73Y1X0Zt3RSkh6ZJ9dDjZrPfaKGJ1Fn3zvvpTAVUrJzqTWrr/UpLubpadrWjqOdmw83qXc2&#10;DUAiaAjxO3F7jTZJrUyUJtXCRYwOUJ+SzqFtxrPppK6klpNOeMHfmsfMVJa0axWq9eCup2Hj+NCc&#10;xpc+38vM4PbUR2vyk0XxOO7qlPz13OysvxNz0mXzkh2PXhFqMW7m7OThWla7y74dariMZXvNul4a&#10;akLx3nmAzeH1smKJ4ZKdITZUyyOoxDmHLBPqAd0J9NKHC9pcL5Cw2y0v6iqJdsKMWmMTYH3Q2rpk&#10;r+M3PW8rXu/ciLiTR0OZwiyc//u/33zlK1+Fdvfe9777DW94vWdyp/T0pPr4xz/54Q9/aNmy5SzD&#10;r3rVK5QkwKTLhTeINm+44cYPf/gjX/rSl55y+lM+/JEPH3DAvvW99Sp714KF73r3e770pX/u6ekj&#10;2UYkyG2FJaljZU1FKz31qU/GWWExvRPM6k1aq5rCDQV2bgqMQ3cbnOPrKT/xp00inWVLXUknUvX3&#10;4+DrBpu6SU9vCm8JCqyVJTyUfpzRJrs68W2CNjld8MEtMZ0PenA1dHZ/XLMfeoVbgrZNnQ+RAuPQ&#10;Zr2LuJY8nRJpPYC/U1KNu/chtnA9t3civXGCcZPYddzE2eBysC75XDd1IprYpPastcs2HllcrBWt&#10;PPRHbLmR2siaHw5205yYdCJFNL5khoghHvfruEO8Nfw4KuO1boVjYpIb+MZbB3dyqGnqOfUZAfHY&#10;ZohPOP30J69rhmDUIZEjEQJ4As455we33noblp5xQ0BteAjao/zn81HGX8uXL7v//vswD5HsBw8q&#10;hceVwFB18y03Uj8ZibAYXXTRzz9+1sc+8tEP8frwRz7o10c++kFALyEW6zpmfSMnUlOsoUBDge2T&#10;AtZUOq/1t3M95df107oqX+tz6y+tW/jyezds45u6fRL8YdWqevg6ez3xS2uTnSh0U6nUyR6beu/E&#10;8ps0Ix7645oati0FnAJtXbrrWnm4UxZNlFRbAfyMa1VtjNvUR69HnK6n4xNFcaegriX2BmvYyHHv&#10;XAjqtWAnWwh2QrRZi/UKH9YzhTcTcYspMIYGbX22l5L9OBOnKACVQPGOp6zBTvBH9VPOcKh61jnP&#10;N5IXd4hiQptLursmsUngjBedQfz6WpvtKXTQQQc+61nPfMLjnwhWrI4eXgOT4+1ka8GJjzmR+Pi1&#10;1kMYA6loSZ9w1COPGhjw2SdrXKOjbQIW2G9AGMlpp5522KFH7Lvv/vvtewCvfasX7w/Y/8ApU6Zu&#10;qgjbIUakaWRDgYYCW5QC69I2NlULGadtbNE2N5VvdgqMA2/jVhOiZsiG0rk38sE1YFOZ6sE9pblr&#10;Z6IA0drshPQBMzVG6tSJt//OPnTdrFMD36DVZv2ieMshwHFo9qH3ensb2Z0wkrbDD15TOzZPOmOz&#10;g7SNAMd+XiP2NWwo/qnTEtnx3vsw89XJE8CtcSzibzon+fbGAZuxPU56wV5zej13zry99t7Tldc0&#10;qSME/IakAvffdx/DgpMTadgZ2s6vS5YsZos5G5r23HMP9qx3jprfEyVy550L8HDyqxMn1KRW/Yz4&#10;6AMPLL7llpsiTHoNx2cct5LbprxE++63L9rAw2SYNuOIN1U1FGgoMI4CtZRrKNNQwGouGzXJ/8Ex&#10;EiQQIs9NQ5aGAluaApZCRGyR+Qbes+2+c5fglm7A5q3/IQrVh3j75u3LBmvbsVq7we6MYaV1+dY3&#10;vortp6T7AuYh69SSJUuF9DLaGRiYPH3a9IHJA0ablCRR28K77iYOc/acXaZOjUOEBDZibSBfA1np&#10;2IIIjCE/ldP8kAGVHFm33noLE3j+/F1ZNWbNml5ntPejCdcktSDFnHAfEAUKclq5nc9QMXHcjfGc&#10;8NyUNCxfF9rkp048P6FYhQc7nrSuedhhYhgzJWjzLTfj0A4Pdsfu0U4n6hjw3Fkn+fYzQ5uWNBTY&#10;+SiwHrnRiJSdb7g3ybhgBqiXue1HDWg4c+fmzFojWquKtUP0/WHLojtrx3cG32Y9Nn7DiRf/+q//&#10;/sNzfzg4RMatvO92YGDKoYcc+tSnnn7MsUeT6AnEeMEFP//Exz9JlmEOtHnu8/6EkoZJZIu64fob&#10;PvjBDy9dtviMM178x3/8HFxkd9551xe+8MVf/vLSZctIbV+SJ4oIzBef+cKTTnpMfc7y/fcv+va3&#10;v/WjH/1owYKFIF7WFU50PPXUU575zGfus88jOnPu7xBT/SE3ci1os65zrTaOiaB049uwfhS6rjV+&#10;3F076yTfeDI2JRsKNBTYVAo0aHNTKbYzlR+nfqzHtLpZoObmWqQ2Vz0701DuZH3p1LI2C+9tZfo0&#10;LLqVCb6lH9fFkYZb+hlbrX67EFetWv3f//WV88//6e6778aJOkRITpkyDWfjry77FTBy9pzZnDKM&#10;2/OSS35x1lmfIMagr6//5JNPmjSpjzSqOMBIuPzTn17wwQ9+6NbbbjnyCPYNnoBX86yPffIr//3f&#10;Bx9y8IknPoYjekjtddGFF13268s5TJID3IjhfOCBRWef/Zkvf/lfW0UXJws98pFHccDO3Xffc9FF&#10;F+Lt3GuvPTvj5rcaQbbpg9YSbLym+MgJGN3IidJw/fJxnCRal/d4Y7zK9nXXtNoR5fI2Hejm4Q0F&#10;tl8KjAMDaxU1m6X1a5Uba5U/4wIxNsvTm0q2FQXGDfE4Nqg/1qvMZllfHnolG7MybiuSNs/dQhSY&#10;yDbbM6LbEiy6kcFxpn8jqDcvH+4MaLNToEMdEqLiYLz/vgde+rKXnnnmGY95DAfGnnjMMY8k5c9F&#10;F1+8dOkSzgjmNFvOsf3xj37S39fP7Y8+/lFAU9Am7AUu/dpX/5czXotW8dhTTuEURzKmvvWtf3fM&#10;Mce+4x1/97jHnQaYPPbYY4mA/8p//9fMmbs8+tGP4v03vvHNz372sxw++5rX/L/nPOdZJ554AqXA&#10;ogsW3PWzn/2MYFoOciVe96EvEpt3+LdobRYWa4WRHV+vpczGS5mHSM91NW+LkqWpvKHANqFABBvE&#10;wQyxjNrCk5ux5qeOtjmn2jp/XqMXEURPAu7xJw6vX5tZj5Vn7MZ1P7/jiGOa6nI5wVt10PH4YP7o&#10;dgS8bGSScNfGDblaDmla19httCzyIcwagBzcn5+yLmKviwA533lUt85WiYwe9LWUWfvorGfAO35a&#10;q09v/K3ayJCPEovumaMKvnP/9U/b+11i8NZ94rGHYD09HRuXdbR/4/i4mhO5gWsf7bW0s4xR6OSB&#10;enGJ7zuGSGU0VTqGZZxeu86mxlN8tgoW0iDmRnNd3a8c7eXPa47nGj/5tzLS6nt4JgoO11GN6Zqk&#10;UvPc1HUUyNWuncLjvs1tyUeXj3vS2ivalOFu++i6PEXGD844SoUUNeXrR3Tyg2ec+l5RMH/MTL6B&#10;Dm+o3RuND5ksMfNQa8dpyBMbMMZFnQwxka7+NfcjhjX4sZYsE1q+xhfxgeJufj4faEN9Hbf2rMFI&#10;pfhqIwSCh2ONzVPjZk3dLQ/rxBVvo2bZmp2ZMEx14ye2p6LqBsnRMXKbioQ3pe6NmpIPotDOEEk7&#10;rtskqnnzm9/6q19d9ra3/S1ZT721EmfmNddcw/GMV1159Vve8uZnPfuZX/3q1971zvfst9++S5ct&#10;ecUrXvHKV/5ZCM52+8orr/rL/++NHPoKHH3r3771DW943W+v+N0pp5z6ile8/AP/9H5wox8HBP3k&#10;Jz952GFHPO95f4I39dWvfs3NN934vve/93GPO438qOZOarv00kvf9rZ3AEff/va3nXTSSV1dO2ES&#10;4AfBds0tDQUaCmxdCoSSRJbmq6763aWX/Iqjo1mnSZqWSiSSoFrWiCsvv7/PymIoLZVqGgm3KkUr&#10;VOa8kFsBsyZSZDAR70OlBm+QC4wPcZ5t5GBruegoOb9Vvkt1Sj1NLe7R/S30Ceky6IJdUSZNSd17&#10;pJ55qas/9fSl7q6QsMND/F50dafevqJXnRppp9F2LGytVtkdLc8tpt6RkmdChmhqu8S42BbuKSg2&#10;WqaRFcXgnWn1bWVrBW2LrkQzRqnAmr0aHcihWrmzAmH0oNAY/qW1fE+DQx8QUfkmtCtrZkIZJlNP&#10;KjhXnSYMpSJONlcyM9e5xjIh0obuKLQFHawad5W8undpFdPLoktP6M46Vas3Fb2pPVgMLW+Xq1Ma&#10;pnupHCzSKo4oL9NwKkbVhBjiMEBE7drZruHJA50HXO13ez3aMVQUjjggF9bgsspyfPm0NGm/Ytre&#10;qas3KqRP6nvcsmJpWnF9ai8keIheaGi5q/3Yxz7qgAMe0R/ny8c4VOYDq4aG5fH+3nvu+9Vlv77p&#10;llsJHcpE1EgE3i5hmNxWoBE1Zz0szlUW0eJFmRbHaQWyVU/rHk1UwoJfsyINTVvSaVUqhqAwMraW&#10;XZ3InbXTikh5BN1OWQSCZ+r5U5WuFW44sMXA6xnBOfH8eJQnGcwdfdLt0RvrwmJCSlX4NrfHTQ1K&#10;5ruDRtVdFeEEc2NO6Iked7rlOUumvUll6g4ubo0UMVNgmKhT4iBoXXt8THZ+bVUNzfg55m9GAjGd&#10;Ub4yuceQSZ4Lpo+ZKvpkIvGX+as+arbFZ3Vauf4oXvGqPnpmIlE8qB5QQ9wQNDYVGR/yXoOfOSTw&#10;IOTNRoJAnPFw6O9B08wQ2V210kC0u7u79t9/v5NPfgwpP/zMDpJo0CoJetutt51z7o+5PxovWZD5&#10;Jv4NKVdNNg1iR3SVWkqHJA2yaQwJNaksmddDZTmoNtFI+hjSSYNoMR5iJH7RsCO2Mjnd92haTAFN&#10;dolb2Dlaz9Qwxsr9idk5Zgqp7A3xVPgkz/lqtKJgpk/HPKggd/BIVW9QNaahRiULmyxLR0N0Zi7Q&#10;eERLkMhQQItUGkgtRAQ06S9aaNdM7cE0urIcXRliLfqpDhcDFEhtiICIo77h+DUWk2p6ZOFNh4NI&#10;XpWCcwoooCmn6RYNgWfHuFUckoUjbMKzWhI0MXFyszMTBTHGULgEkDpWWxir6ZlHiYWPJsR6xCKU&#10;5VVls9W9Ud4jWeUfsfj1IEPLkLBV0ks1UeNcSahYcMXwbRLQPPaUx+y+29rPd8iTZgv/sxOjzV/9&#10;7d++BbRJmGtLC8/Klav+5V++/OlPfeZFL3rhX//NX33961//yIc/9sQnPeGmm24k2vaTn/w4eX1A&#10;ql/76tfPPvtzz3jGUz/7uc+DS9/0xjfcceeCF77gRUuXLXrJmX/6yKMfucceu82ZPXf6jKkEygI+&#10;Z82a+dvfXnXGGWeecMLx7373P+y5ZyRirdEmyeje/ra/P+ecc//u7/72+S94Xn8/c6a5Ggo0FGgo&#10;sJUpEOvV0NDwF7/4pQ998BNFqyfWsFjGWORYntdYXLVAacXXu6qhXjIDGVaAq/6J71069ANhJ3+j&#10;8nHDsHS3nqz8tQIWxnPLYS20PbrLOE3oNNbLXkE+K3usr0jO3dPUU9LAEUX3rHLy9KKvJ60eaq9Y&#10;Hqpb79Q0fWoxrS+NtMvl7TQMmhotA4J2YdkHXKltUjxG25xgFaoXW+tHRkKrwALIo4YG0+q706IL&#10;09ILUnE/2kwReraJYxULxS5QWazm8T0tFt3ivXwjGZlbCwwdBvLGwg+0y34s6VTx3t6+/lRMihvb&#10;q1MBHXgHbdGTeEud7rXpH7qv3hp1j6hBELM/9R2e+jloqpeDiYuuaVGSHvXNSK0paXRVGlqSRpcK&#10;4K1Oo0vS0N1p9J6yWKreQRNrqFJXQtexQkU3K3RgTSojLCvLHnEK0ww76ShvQDU5de2fdn1+MeeY&#10;sm8gmrpqNHXJkDE8nBZckRZ9L6VrU7lM2DsUINr6rne98Y+e/eTp06PlRgRZdR1jvHjulVdd84lP&#10;fJqQJRB1VgIz6/nRYjxBF733b2ZINSBxV0+ZhgTSrP1avw3q2/hRgQQSLkiRdButhOeqPGpWiydy&#10;vr6J8h3g3FwXX1eAMY9pKNN1tcEneYirHoyZG4KXxtBmfn7dNddhJ5bb6aebIHJqZchkOkj5zbwU&#10;/Clwa42Y73k/UKaZmsWjZRHmieCHzOewKITyJDXb54lRxPwyZnRVjGzMfdUsJpFub5p7gEQss1/G&#10;YWqzW2ii+32mX3yIW91Bd7auqo5VyN9Xd2m+mBmkk8eN5tlq+DLnZpDoJ0a/8rzwUMfouG3RtYGB&#10;/qc//Rnvevfb+/smVaMmfNLBvn7/s/N//pq/eNPg0OrAeLlnZhs3RvTL7CEGyY8wdATKxiho9vFj&#10;f0pzi2JGWSDuFofE8MyNC5mA/ESEDWqmUz7EXYf3MFMScCV5C1eLN6ItIxr8WAg0WK4wWp/nod5W&#10;L36SmIrJAh25xRYKIX2TKneqJlf0sRpIV+55l2+A2gJtYRysRz9GKc9TG0P7SoyMrV3FzIjuSWKF&#10;peXI0jSyLMGiMaZ9AmWzU/dussstjz6llWnk9tReJvmv+t125GcerZBC5tLq6RLduSNqr68MgENk&#10;qfmW+e5vxbBqtVqeWy9a1ZPCI14Lh3ynvqF5MGosjnnJM4l0b5Y3ulfRl+b/emmwTdYt8RhwS17v&#10;LKXN8Pvtf8D73vv2E054VEevtvbbhwXaBHDKrl9+/ev/+4F//KfHP+Fx73nPu4h9/fCHPvKSl565&#10;fPnS837y00988mNHHXUUHst3vfO9S5Yuee5zn/OXf/mGv/u7t/7VX72R0Nz/+/Z3//lf/vn22+7c&#10;ZfbM+fPn7brr7ocecsjxJzzq8MMPx295zjk/fNWrXvWa17zm1a9+FZmBMnMqOy7XWR/7xGc/+zki&#10;bF/956/SstpcDQUaCjQU2AYUIGn2Rz/2ib9763tSN+qLFkPQS+gMqDVWzqzraVGM9bHSKPKSXOmy&#10;WsJUwutZeEFlx2bx85LppRK5yyIatQjDxFYF6UGhBYZNN1AWP4IJreTZ0AuaEqLL6j1OPCpHnZqf&#10;Zp5eTDux7JqTJk3Ht1ksX1kODqXuSal/cpo2kCb3RMNXo04I8uEx6gqFu2xJ2wh9A+A3GmA2WjeK&#10;gE5D+AXDTVgOLk+rbirv+l5aeWHRWkIVAFAt3QEso5HZieJuAwsFj6PJYWmWhm2FZhTzvcrn743W&#10;pAhY4ZDuGxc9Qk3kEVbWK0004LYGIryXGgRVpwpEbXenjbY3pd13aJpybAGRR0dSC5DZFS6BgdlF&#10;19Swz7dXFUMrynJ50V6V2ivS0F3l4O+L9h2YXqN3AaeykseIyD9gTGK/EkpkMEYoZILsopqBBF3z&#10;eEFda3J83KXoOSzt96o0cHiJIQDUtnqk7BP/rFhW3nlOWvH9on1jWeI3xjwgH2Q7feqT//DiM541&#10;Y0Ysi1beOtBmrcGWl19+5Xve875vf/v/UKyzl0GkzyQ1mhc8FJUqasW/oXvK5dmdWlg3rFJndS1a&#10;kBVEDVHQWo700PLF/dK7a+1RjzZWySOTVdX8tWpWO9S4TKDMe5oRY+OpKRO0DaivQY4/0do8TezB&#10;05fVN1Fl8F64sm3pqIavbmnFRmpYeHTzcFYs5FvMxHpqeMUFDCHsQJF2aZdTW/Fo6l9J5v4yrSYk&#10;oGgxo4aiOdgIYD/uKeVkDsKCS6MlarkhEP1i3mnKeVx8+V/TL38Xt8h1I4ShL2WWEuB3G4WK7Gc0&#10;g+Q/8j5qYvAsD7x/jcnlQaiVfTGXI+jlsqxapPIV+Nbo2PFWRWlyG9PZiF3hCeXo1MmTnve8533q&#10;kx9VmJt5Zqwz/mAsc+4PfvKiF7986bJl7fC2xYVnvh3zReBK9p2QEpKJ6qvlCe7l7uBYyWFh7P6y&#10;hSlnfuqeDo5KI3enkSXqJoi0P3XvUnTtXnYBtx4ohpja9ycmu56mXtugEDYCPQV5W6M+SxWPv4+I&#10;y7wtJpZVLaa7sbS+CfugA15CDHl2GRVpJCp6ay0Qi3K33Wv8Vjk1K6yvWdsrxB4WvQzkhGMDMwfV&#10;CdZALvUXvXsUXYfBVGn4rrI9HDKnGMJuCA0lUz1n+TS37Ds4nJ/tpWU3N65Iq65Jw7cViLswmthu&#10;EkEsmvXRWbXTMzUPXTWYwVSmiPoldBds7ckvcll0VKwmtqnFQjX987cU5FZ5qis+1gNpBe0xZRhx&#10;ljxTi+6bTbvEKqxYIWYDbcoNnYXFGHT3ihMLbtwtt7U4h9kt+qTy4IMP/czZHz3ttJOqzm6Dfw2R&#10;d8or5MiaL8LH4mLAgoWQASMj5KRlGydvLr3kFyMjkXuWvEFs8pw0MOCoA0hD1tlnPPNpb3vb3738&#10;5X9K7h+ies4/7/yPfvSs9733Hy+++BKw6NDQINyA9MGN2sG7Wej0svQWcTgKyHOnJHTTqYYCDQW2&#10;dwpYL2VNA4OF5t0drr9WD2+EyrpTV4/+dkWQLb7H+N4F9OrqLbr6i+7e1N3NX1yjvEndAedcrCh6&#10;ylZf2eJX1riuoqunINKsxV3dqqo3wl95T3kkMIsif3A48T2/Rhk0MV5dRXdXq5so2f6iq7fV1Vd0&#10;uc6ottVaXbTvTz3DmPKLkuhQdJXu1sCkwJlTe7GAB+JioZ3SKmZ0lbv0pBndaaAVPtEelnnCShcX&#10;q+5Kq25LK//QWnlda2RB0VpW9KwuuwZTWhZBnquuLUZubXUTmiUlKZrqvvTSqoJWtaI9rehOkJAO&#10;tmhnd09Jj+ivWpt4tWi83tCvaLlIYdpCKKjX5V7zlJGiG58k4KsnXkGB3qKgnigDNSIqh3hghqOH&#10;G7si/i7aBhkpHxQpWkP8XhJX3DeFAqxVRd/keHpfb5o8o5i0S9E/u+iZWaKn9s1Ok/cs+ucV3QNq&#10;T9Qct9DCaI+cwHACo8LHaK28F3wvPilpFYMV3eEu2glleA/o4A21TS565rUm79Nq4XkYKdpDrTZd&#10;C5WH5qVREOaiAJhBou5WD7SFaLh2YRtbK7Lq1Qk115hQ0tbC+RbDgYrJXW6qmCeILzaO9uuveFh+&#10;YJwnlOcbVMTostiVnxQ8HESIGsIqoZph42hScFtXK4isSmLnWzw6WII3pn88l0lEJaKbZwHkQj/m&#10;FtEtWkV5aqO/NAMyMiP8yiPop+fWBsxoEYTMR5kqIFl8Ez3ylIQfaKHKB8PEQ9HX9UYUgEOiR9Fa&#10;g9dQYnVv9IJf4SUmD43vicjn6JQaEBN8oOzdJfXtXfTtX/SdkHpPS93HFF37pa65RddMxpcCUQNE&#10;iOlH+xlaekTbZIvIj5AYIYqbCvkhJlE0iZKZ7DRALYlXNNWCAkYSeUXtaLzbHESO7pTBotHaiqoS&#10;UNnkwfeqU7WpBiimuzysogy9LoL+lnW0Kr6Mn+hLUDJ4O5M3YhdEZFM1ylBYfBLdgT0YBXs7bQwY&#10;Q64Z+wvrxhXTursVFAsWClYM6EVL+pFcTIagZ+YWtQeJx9DkjgjIhNORGTqt6N2tmDQn9UDYkQjV&#10;jDI0b3Lq3qsYOLWY/kfFzGcWU5+UBh5J3EfM0xhl2B7iIKgHwKIhOoJXGejwmrp5ohL1aDYFfrTY&#10;j45rcN1rhlgMGTfR/SCUqRFMGB/jJxFW/B/84GmlZzH6kqe61+hRS0wsADHrLF7UI0uhEHctLTpB&#10;/KA/kn64bA1hvkKMt4rRVveUomfP1LtvmnRcmvqUNPn41LdP0XdQ6juSv2X/XmX/rmXX7qlr39Rz&#10;SNF9cNH9iNQ9J3VNCu4NRmVgQrgxNDBJNQWCbYSN7eaNJcoSxjMr5AN9odnRay+RkurxJoKEzCTV&#10;0hl91Eqn7nu8QqRDfP2UZREEiIUjCG6zTBAzSgaL0soQHllMaZp7wsaKU0szrTVi0WBpfmJdZhEJ&#10;aqunWnxFUz3AJqptc+3EaDMbACq6sntgdMXy5YBDTkAREAzQ2dPTzYHL83fd9fLLr7j//geuvfZa&#10;TkA59dTHjg5nKz5lli5d9sADDxAo+5ev+4u3c73j7X/11296/ONPu+iiiz7/+S9ytueUKVO7u3rv&#10;v+9+7q2HsY6sWLZsOaNOXqLe3jDzN1dDgYYCDQW2FQUq5UhLTljW68AhfsFrwZYr7zOy3T1M43qx&#10;RtmLVTswxzStMI3L7TMWNkX4aOyn1NPC16cIJQezRbEw8MtK7Prl6cqeNkWRlT3CMb7s56BFq8rB&#10;m9KqG4rRB8AzUby3O/X0hP5G2bBZyyWpiuNBqDTU1DWahlenJfeU9/wh3Xt5uvun5Z3fad/5zXLB&#10;99LCn6bFl6VlV5UPXJbu/2laclH4/XB3RgXZcaSATxu41d4cyCSbuH0BYXXG7eNb6LWt/ny0bVFu&#10;EkH97AfL70X2cLTKWxhGc1GbV7XVMRsuw9Gg59uFEAuXd5tyjRZtIm/B2JNQPVFhIwS3i31NeE0B&#10;/SgfuD76Qvv3AMV+TmJcFXVmpaPeemgVRK3PbJDjJ+sxyD2Rw6pSWOSlKiLuFzR7YJp2VAm4H1pB&#10;pr6I2bPjgSpHVxejy+WqJfjQvJRt+OvXfsKgEN6A7IYTM8kXUbsjxFDZv5L5UQ6ZcL5l70D24OQO&#10;ayjyiNqBbw1MDc1qmF1MlcPR26DUjuqxbkAu7WHKDiqPuP5UJO4sG2A1FNbw21MmHtSh+o1xmXxG&#10;fkr4CeWYEhvFf0xSx12LMlaOOyCPLexV47LFveM5vtFksL/agzQpdc9Pkw4odn1COvWP06P+pJz0&#10;zNTzxNR1DDGcqZykUeYFf8ptkpsE78lZ59Z6gttL6dHKtPAk0mSqGcozok5DZBpW9BD18rxzCzVN&#10;5MDJvONdq5AFh1t9o4kfbiRTqCZFht/V6Kj6/Mes31HSrnsPtzurjmTvg+4a86ZWHao8G/Xn8BcG&#10;TTyteFVNhZIxzS1aFPTheTLm+UKQmQn5H/gxkHqmF63JRXs0YkdD9AGEmNegzUek/qPTpENS38Fl&#10;7zG8L1u7lGEOCONKjreMR1PeW0DDClBNqEpix2AGvfKslIMsT3K5gkWHyvlZs1zHHFZhkaQamjo6&#10;IE+2XGMeKD9AY8PYefjY+2A6BKFdl6+EiGsvL4fvSKMI51bqeUTZdyyvNOnwcuDRxeQnFQOPK/qP&#10;LSY9JvWfmnqPSv2HlH1Hpu5Di+5HFpOemCY/PU06NfU9suzeUxs7GVlWhW6mVRgp5AAUkS1edUXz&#10;7PfVIuj4nczK+tnjaYpRTOMYcQr2H9eTP7OlV9KgYaDSsYlRLSqG+q7PTBZfxJbOcHJGGLZner5U&#10;q2ktN77v9LeMY26z2SmYz+2PaVNJhTGW3brvdl60aVFSrwSJZLOLb7rpJpSDPfbcPUxjWQgU8+fP&#10;P+Lww6+77g+/+c0V11x9zSGHHEwuWY0TrxY+SVLXnnXWJ++++96+vt5DDz3oCU943Ete8uK3/u2b&#10;jzzqSHyb99xzDw7POXPmXX75b+69934xRuYMrAnA1Buuv3H69Om777F7oNzmaijQUKChwNanQKX/&#10;VSqctMPAhIqhtWoc+pDXtlCF89d5laLYiDYgWa10LFIoNGHbFtQMdSEWvjBua3+kRLAs9PFSuJ2S&#10;PrRzjhJnbYmo1FiDY/lnMSaItE2ISGgD7VBww2uq5CVUNZiGb09LLk7Lf51G74odgMRTtQiOJapq&#10;VTGyqmgP4lJrjYwWw+3WEDFrI6GZrV6Rlt6blt5Srvp9ueqKtOzCtPyCctlF5QM/Ku/5dvueb6WF&#10;3yru/k6x+Lxi6A+c1mw9T/LfSqcX6Vj/FTUKqJWKHyojFkypWfITZPU2PFIK1hI8qK6cdjU2S0Xo&#10;VIblATykcmQlxDlMIlKR/EnAfpFLzgJpz5in4720Fms0DAcUoGWQKHxWaYS8QZNT/5RwjQbJVQEj&#10;FIHK4WEoW/1gdEWQ2TuEY1TRVnlcUMC4J/CDFKzodaVD0ki4pVamjO9Rhug6Nvu5acpB7YHdop3L&#10;2E9FgPJoOTjM4deEK0cPRkeIwFQ+D/Vei6/2jmUFbx0TIv9aMa8oqhy3TrRpdU4kDNsxb6KzTvqR&#10;bSX+IqC2qOwb3LXoZaVUuiqrwHLqKtWV9UqNQK166nEatBgrlTYqErdLmzToyoCzUkkdAKeH61EG&#10;sVIXswZa/e6S+am8zZuvjAcU3xjTU3Mr852wnmkp3SNmod040VMVjUkoB7F4T9NSgXbqJJ697umt&#10;3v3SrGPTqSen1x2RXnFgOvHEtP/TW9OfnIp9Uzk5DBlhxcABheck7q0T8wR/BS1MJYMmPa1CncKU&#10;ET6aDS71Tzw9cHSd5kRMV6v1kjZVB1yrh8+zU5Hengq+XHseqUgBk2GTci6JB1TSA+30LjHUlnse&#10;N54QbmGNn312FWyrEbpHS7af8Uw7xqZ1i9RmsztuSTAV4dzhnzQTVPjVyXtolmdE/sh7PPNMbR5G&#10;9NySYnQxAq1s08OpqZifWnuk3t3Lnilt2B0rT/cMXmVroCymlC0KYFqCB6Ah8kSsauARYezROTOt&#10;pndlrQh6537GYJlQ9bzIfVLzslzT4KlyB9t77MOCFhYxBQzLniHbSXQvPkbeKA1HLAkB0mziDMCp&#10;eRd0qQw7miO0f1kaXZBGl6eePcqB49r9jy57jyymPKo145Fp+gHFtGOLmY8v5zy2mHd4mr1PMevg&#10;NPe4tOsxae4jC77kp8kA0WOKvgOL1vTAmS3oMzelGVprbM2BBcQQEkrZwa7cdUhdjYp5R43OU1Yc&#10;JwJGDfBJXt+yjLF1SDfIXxqkCIGp/pmwkeVHcDI6qYr9W9h8MwNasIXJw8A7V+7sTjJiQDhsE7qi&#10;sLaV2pAbDY11V2OSOW0M7o7n3a3xeedFm2J9SMjmFQJllyxZcumlv7jkkkv22HMPDsO0ePQ1c+bM&#10;I486YvHixV//2tev+8MfTjvttEmTBmpRwu233HLr5z/3hR/84AfLl7PdRWPYapFSqLenvxu3dSp2&#10;221X8s3+/trff//73+d0zTpiloM6zz33h7/97W+Br+QxI4h3awxp84yGAg0FGgpMoEDWELRIVlop&#10;yxIwkmXVllQp2t6xEuubtovY/Gw9MKslUSxrzQF4ogwlVVh7Y9geGYufNA3/HiqK1sTQ/KSfSDPx&#10;KqqVkhfrPKGZaLST22kG+wBbaU5RzkwFobGTUru3iJ2KK8rB68slF6ZF5xdLf5lW/J6NiGn5VWnx&#10;b9KiXxdLrykG7ypGVrRIx0rk1cjKtPSetOi6YvGvi1VXFKN/SMM3ppFbi/K+onygHGX7001p8Mq0&#10;8lfF0NVFWphaQE2hxNCYnMhWcVxppBXPtp4hHTvabVctpSBdTuqjrEvhKJCSIY0ylGXptVUnI7JR&#10;+kfAdMd/hrowLNexdC/j86zXZA9L1KwQuFAriV6TbgyiQw1NI8vB26F7E1LVPS0ilsl+NMzerXYa&#10;HCrJ2RsDF1iUME4F+ipYUUaBSgeNgZbbtlJ0pLlH+w2JIg9FqDDSnA0HVFi7OqPa3lnxCq14sBgd&#10;CiRCg1esLpcsKUcGU++kMnyqbKhdoQpDgzf4ye4XaUqZE9bgW1vjq2Zo8Y1mVc6AWnHLrQ0mEi8H&#10;tAxKeoiqkRDfxhgGBJXOnRlP3Qo1zYyZnUzRSGpQPbnjNYCSrmf3UaiIHmi3wj5qq+vxRpPGCmEk&#10;r9KU4AbFx6oG3PiqIPTcPMOECsU3zKxI5VLPvfiuBgAVyVRSJgl4L+4MXAGFlZq5Un+jASa4lHpb&#10;SOKxMHlv0TOt6N877XV48fTZ5cllemJKr5yWnrJ3mv+ooueQ1DWLAO8IGpYBiBBNASGNYGw2y8g5&#10;2iWuyW00Js9abyVy8kM1ju6jRyhrz7KJeGLlKeN01hX2yUyo30L9BhwSaxgeyIxQJLs69FqHCmjG&#10;+NH6Vx8VaO0WB4t0FbFfWtM1ysWvESDgsG3zRf5JNKyr1Jf1lcWsMEI0O0fdBqQzUHYGYM+iLGd8&#10;c6Ca6I6Er9TXqACTGfm9FqSh29qjiyLoo5hVdO1W9Bxa9B9W9MwuWitT+/5WWlWQQKh9d6u9MgJW&#10;I5K2gu3ksGXjaMjdEBdKIaOByv87esCTUT20QB7714q0nZ950DRAhvC+J/yECprPtVZPMJ2rkt76&#10;biCkIQ7haQnXlklSnG1SaA5TSra/wGRI5klFH5HDhxZTD04zDk2zH1nO27ucM7mcPbvc9YBijz3L&#10;vaaUe/SV83vTvElp3kA5e6CcOrnsIwg8QlUjuDQqVEqeHpD5dA2iUK5Gpqa4Ubh659kbuZqylUvd&#10;qSgkVo/eR/hP0FCw1PJqjIWjEhofuzziBlkVMiasHMIWfupmjJOSC8QW2cwwKi8hYguPo40k6Tw0&#10;olmMBbHJ9eDmTek03tbDbX/ttGhz2bJlV1111U9+ct4Pf/jj73zne1/60r9+8Yv/jHvz9NOfQmof&#10;oc2cmZs8sUDBPfbY/Zxzz1mxfMUxxx6d55rGmE2bpz3u1Ec8Yu8vfOHzX/7Sv11wwYWXXXbZzy+4&#10;kNp+97urTjrpxHnz5nHkyQtf9IJDDz3kK1/5yr/8y5d+9rMLQJiXXHLpf/zHf33pS1+eOnXq0572&#10;1L333jtP/20/6E0LthQF1qEzbanHbeN6x9asvD5Vq1S94K7x/VhrqzVlG7f/4fX4TqJba4oVSguV&#10;F39b9ysUWZukMyTJKlfUwuqF+y60eZmlBTUNHcOPIjNqrMKhLQRMlelX6pr2HVYqhdIraK02Aomk&#10;pmla0TWvbO1T9hye+o5Kkx5ZknO1+6Cy2B1TNNqGPAqryqGbyyUXlPd9r7zvW+V93053f6t11zeK&#10;hd8o7/pWefePy/svS0v/UC67qbz/2uKeS9K956RF55YrLk6rry6GSFG4lHwnJS7BSOE42EooZytK&#10;zhXITl2pYlnhpM1epA3GpBsph4e/zASULlUpx7wJ16UN0QAe77+zUlbpILyVzySIF9hD8CDbnoUA&#10;te8OvSH2tUacrYlp912ovtZ4NFplexmpQYqRe0vSVOJ0GpgaJwwsuadYencaJDGjwH32YgnMhO1A&#10;6F+9soEgK02hBru5ZhWBJcdp5vgvIyhBRXVa2qaOXSHZRwvcSxLIVRHeHNhXfpRwgIFQtOVVKqPc&#10;2qYfWZqyntRBvXFz0i3JmnEGnRl4yRWVN1mJleNS5hJeQffsz8uMHqpezvBpB34lm9SgjslRqeFr&#10;tESFQQi10lbfFWqx9keJ0ytjgT4oCK6CSZpYUM943p7JPPGsv2Y28dTMXXUbDReliAJQPTJ5Bmuu&#10;5blbRSWYLoaA4FjXIA1fBylYXY7EPJqOgbK0B2xS2Tez3HdOeViLfYVpdrt4XEpPbZV7zyq7Dgk3&#10;WoHdJ3YDCgbE1lkxgWsN/tA5J9EU80gNKYxTQuMS0ziOITOBLR4iVu5y1rtVlSCQ22+hEU9z3S5e&#10;aa/xSXCgik2tNgGYRxUkKaJ1YKpM78ymoim0AkiHQ1gB3Bl/GLoHLtXO4wDbQX56tQHl2augBipG&#10;ztg1o9kIiFDDQmbmIsLTFBaWiO/CNhGmqHJFOXJfObw4zv8gXn3SkWnSgUXsVNwzTEujK4uRReUI&#10;cPTWNHRnObIqja5WstbhENQhL9jiHhm2Jatl1bKnTjYXIaoK5OWWVMzlSaV4ior6Ir8lhOZc/B8y&#10;I/6vTDIVX+UiYfiRfUhmBA+h1xpbKyw/gw/l66tqVCnNFP4GC7HHchLbBFLfzDR9TtptTrn79HJe&#10;d9olpdlFmpPK2SnNKtKsCOrnEJ+ip415TXEiJMG+hyjccvCOckRZr8jcm5ZgW0ytiEhXBG+MR+6T&#10;iYHkbLURhyKXzaUapsoc5HH0cpknaW67euogoEyBKquzAKVIJhpkGeoni1NzRWLwsNtWdDZKt8VQ&#10;O180xZiJEZDvOzXZZWGwiUzP0kRTYjyNpJ+cH5Mbt1X/2SnRZgHAGxkdxq/4iU986hMf/xSnnvzP&#10;V762evWqF7zweX/0R89SYtiiv69/xozpBMcym+bNm8u2zP7+3sMOP3Tffffh176+frLL4uTEIXnY&#10;YYe88U1vIA72c5/7/D994EP/9E8f/sAHPvQ///PVY4595Ctf9WcUYyAf/ejj3vCG1x966KG4QEkg&#10;9OEPfexDH/zwv//7f7Cl81WvfsUTn/i4adOmbNWB3XwPe3ghqAdFt4kkehgQrVbQ1lTW1iSglbqH&#10;ATUeFN9s3ZukHIZfp1IEK50vJ+vTmpdXPsMMm/ylT1vHC4U59JMccJv1XKnOuS9y3EnnjNKo+BF+&#10;aVdAIJDAqHmltfoVzSGzQiu2IZGMJBI/FNMeW0x/bDHjpHLqccXUE1tTeXNC2XdAycGSJS4yFG62&#10;Bd5fDF9frPhNWnF5ufLKcvVV7dW/LZdf0r73e+XCr5cLvlHc/s204JuBSJdemAavToM3p5E7U3tR&#10;pNaU0u7AL2mvAsyAH0U1aVW24y40Miu6EdWaHV9GS4GuY/GOtEaAwoi2CsVRi3oNLXW7XaB5lXfg&#10;oNG4NBhFTClfiMLeBMtDH4/IYWtCuTaAIPuXQu8BGI+UZCdqDch7upIdTWV0DS1Th5e0R8rR4XJk&#10;mL9F/6TUQ9oe0TmqHMIRClwPSJwN3tb8xrT+iiUdLGeNHkpFEGwmWNaJ5Jx0bl7M8EP3puFbyuG7&#10;cD5zGkvCvcnT+7rTpElKWDMSBTXu0v5xFAfcEeTLYiQ7g8fPCEeKWk/SxjMPSKYi3jxryrIV+CAA&#10;A7GsHNYyShpa1OKnZnQ3pl1bbTRYVRtUVxVMntXqinFtQgiw7jhAQR91rAK/GWPGQ6VZGlUEw6u1&#10;BBbzcsP9JGE27ZhWk6W4i8GU6sMdcq8MsFWv9FqxU9bgjR/i4pvYDpf9pZ6zGSj4Rrb4kpU6NkjL&#10;1YyjkkI4pdvlvZwuETmSymllOrxsndpd7H5wURxTtPbiwNvK0RdhCMaZ4mHzrVBDFhSVolwDwjHs&#10;ZXSjjue+5+aP4Z5KUQ+E4io1EWpdOXfGaLfCkIH411ClpYSLtJro/s3PNPgM0sW/3pvHJmfODQqo&#10;3RdZfGLrI2RxruaQGZpHYQEyO3hpm3jluIbKtaiZ7iARNV/5YALGqDmVCLIoUHRDNE7TyraKKKUz&#10;ckuinXdrTX5kMeXRxcAhqX9O2cPJqMizZWnw3nLldcWKm8hFqV3ZQ0pLi0HNW8e1V7NmNDqFC1fM&#10;laeKOuP3amIFeyV6zI75ZflmxpUXzu0zUozbbRbIHTMAip0a2YBXoVrRxIXq85ay2SSvOywTpO/1&#10;GMlGIfAM8B4m1Uoa6ErTWuWcMrAlYYisCZwkhcGLBnvKQl4YnCWF9G+DgHCE/41p9FaQpyi5WvKK&#10;5L2IQQNdCe8872S0csfjUrp1m2fy/kx74lXAJStGiGpiRoec0oSq2NF2BfOvhZmfWxE32zcqWWB+&#10;jVI53MGwPDaVaEbXESjVRmhNg3pA81Rz9K6uuoXm/W11db3zne/cVs/eQs81u3NOCQ7J3XbdDafl&#10;Pvvuc8Lxx//Jn/zxU57yFKJeY7Qj3rk9fca0Y445etddd+3u7p42bfq8efOf8ITHH3TQgTHUJZB1&#10;yvHHH7/nnnvw6yGHHLLvvvtOnz6DQefjLrNm4fB8xSv+7JGPfCTOTwsWCoA2KTNK5O7oyMwZ0088&#10;8cQzz3zRaaedOnPmdKt6WbxsoZ4/hGotJNbjfW0csxukbr3M1CV3aqLlBSpv1tE6VZn/ssZtOkiy&#10;riHhsnNigwRtCmxOCsRqR5D/L37xyx/96OehWlXKRChp9RGL8UQF1mZYSGgrCpbUAisIEmRSSaTb&#10;eS9YXkLRdiO+rnIKZDYIT92YSRulJFIRSrGJ9D7SEXnErNS9dzHl6HLqMV3TDyr65qXeGfhb2LJQ&#10;9s4uJs0nK2Y5vKIoV8RaGx5UZSGKowViQ6ky++MKQMNm0+BdafWt5epb0DOKkbuKsG1zPB1583E2&#10;Viqe1d1YjuVtc3yvdt5oXXfokfeU5kTi8l+ZFNzsA0XRhEnTOoARXCclZHVSGCLujTMehUJVOHsv&#10;dbtI782q8VPeQmktR9qI7hM+CIChYE7dolkGouCh2LnZlcrnNns1d2n1zE/FtHAhcl8E6PamSSQB&#10;JmMQVBoi1DZO6htcUKy+sRi9N86Ir/WOGE0pu4IwwnOet/J6xQB7u6Z0nxh842EKxkE16grQNR6R&#10;itXxOdxpveHihQiRY7JdDi8pllyDwlfEQFQ+Yfn2nvG0U4444uD1HEPt1fyuhQt/fsHPr7vuhkix&#10;6LHLf+Ip8VZaVDQl2igVMeOLMbW6/sqaWV6RzdRV92QiUdVZI5bBJVPDj6me3rlgOjS14vtcRoq5&#10;q4sTX3Ke2IoZRGs5tiCyUrpUHZERwQ2yTzksINJqtcUrVHt+trUkylX/SxEd61i1la6anU6CGkOj&#10;BDNknWnFBjZ4Bm6Z1OIYIfLQlPsUg7OIXm/N0wY3Ek2wwa09Jd08Pa1eXo7eESMYpxbFEbKCajHp&#10;PLsr7KEwcnfKl33qFQoRPXKTTViHN1c0zyMrcF5NgTWIXm8UH9PlPSQOCQ2GlYDSOS5efWqOrqCL&#10;7UIq6gkIzmyFm2xqZNiK7anOPFZvfWIYI3QWEdHX233YYQc/7elPRg+sxJqeM+G64Yabv/G/3x4c&#10;Hmr7MALLwJg++uuO6z7ZuCxXHZzsJsupGHOT9+QjnY1jsyR6tovDJwmJj4lJNEExSmgGfzkZJUQZ&#10;Xruyfa/jNmWcos7AYQY7VXgw72xWy5etF36sZlCmZTWC+jeLhQDbOswjs1qeeFGiNnxIaqmcJgVv&#10;RT1hwZgS+cnRquqtKZAxmeVK9ZNygEf8Pzl+5qZph6VprAixuyLS7iICeSGKRsgih2DTKcjciaim&#10;jUsWpPsvTit+lYZvTaP3Bw5Xnmr1M8oFxQKM+WH+X8It4LNsDNEu74WIpkpEevYZV3qS+36dJSYx&#10;WZFV9dt/GzeZYq7L/+bVIIyfXgr0vHpUKgaO6iUvCSRRnC13gsZzvfoneEqPN+3y3+At7ZQp5syb&#10;+/SnPfkRe+9ZzYmJDLvFv6mlwBZ/0tZ8gCSbOSRYO+N7hjLGMos20KYkwFrERNXUPL3qlnPLypWr&#10;hoeH8HNyKWfDGHNYnqJ4rF69kjI9PWuU2SCc25r0mfis7bx525Y4D+7pOz1JswKR1/PORd0C1Vph&#10;ZVWviWj9bX3zbi303umJ+eB4bJPuYjzIefaJj3/yzW9+f+qe6h2DsVBXq6MCdrRqxt84lCwCR7Pi&#10;6GAeYRCnNYifZc/OqqRVTLwloVVkz4xcUbH8KpJKxunQnCRztX8m+AN0Mrko9i0nH5emH5Z6d231&#10;TkYtiUPqyCU7vEp3sxyvKhf/mhw/RfvuUCsS8EZcJv1A/ATskj4X2SmsW2l/VOgOrMwoK3TWoY5q&#10;Br93oZBh6o7URApVtRs2p2XQAgJplHghtKJI9Kqa6T7aDV/GAQCpd2oaWkUgq9Xo0B+ok1NAglLy&#10;bcabcJ/Kl5IVGqE4CtvjEQ6ToEPWzx3H5bRKWcMxII6IR7BlKNLsVeNMy0HBlF3iyM3+I1P/XtpB&#10;qmNp6GO4cIG75K0lwHVRm3S+K36Xhsjouxg9FW+tCBJTUX5ObbXNlgIpsqHTWOGmLxV0CC2Jb6TI&#10;hrZsvY0q8Av1BylIv9G7Z5r8yLJ/n9Q1NTDM8Ir20muLB36aRm5IaXn4FnR8nO0bn/zEO178wmf4&#10;vM21XmKY8je/+e173/uBb337u3GKQBAuZ3kxT2Y9OSpUqGNoiuHk09iLplKgo1zswvQo8NLv+joP&#10;XahlPhPP2U/ETpFVRUUqXc7tlOfe8yDqlcLn0E6jTjfKOmps+lVQqxrjMQVJ8ojYWQmiMPGNG/V0&#10;fRCAc00AxQB4boL+1642KzrykCviUcwr1tQOQPU/1Gur8rArJ2EAqKaUBaYcTOfE5hFVfp+cMeCZ&#10;XcuZp6Z9HpOeNDc9qbd1YDtxTgpNvLlMnx5N3/lFufDson09sehtdglG3yMbVqDNjBHCmqO57+gH&#10;qdLxXGO2iEU3PItf9Ud9y8205q0P0ukj8VV4aHO5vJpIZ5czSsMThw9qogUZKvqpgpA8MWEkCeDk&#10;bDAx0RzHqs3MPupzIHXviQgiFjMi0kfvKYqlsc2YENa0nJD7Ihxismq1R6dOGXje8//ok5/44KT+&#10;OLLY7bXz0FeFq9MPf3jei8/4s6XLlw+TrozmRrMzSokzMORhlyCibQGn1N9os6qBjLwRaA/jDluy&#10;dy8GHlNOOr7onlEQGtrmNdgeZCN0b+qZpuzWbN1cmkZvTMR6YGLjXMoQdCSpRnCZODBa4F4JthgR&#10;5/uR/JSJTZa1ELa0h1gPDY04M0ZEE7EarzjrkvuUbNOmnZgAknIh2NgmIArbP5vD8cWztumZD/I/&#10;kYVHQ68HZa4wS8mzGQl44W0OT5qbkHLz/ywyAE3jyCtZwxgZtkRog3L8dVnFiXNebLHg6rTgP8vl&#10;Py05OgumFbU1DVkaCCp27yQ4okFsz+ctIeJVOnEj4BiCuCuQKc0h7VnMR93qkA2n+QnZi7PU4QzV&#10;xA0qOW2S/Z0BwDOLQOeIjYiB1tkwsT07BkJEyuBcBilTRWxOqnZaQmi01t1YbR2mq+lgMIfgU3FP&#10;IzU7jqM69PCDz/7UB0997GM2VfXKbL05/hmbJJujtu2lDnOCJ07m3loX8A8SfFWxdTZ7XAHg5ZQp&#10;k2fNmjl5Mkb3tZOOWwYGBmbMoMxAnJZmIbrdX52webtv7HbXwNqcMbFl9dqz3TX6ITdIoliyeI1L&#10;0WUdbN8RxpHLxZSoNOsNtmI9tN3gvU2BTgqEVpw/s8KxYsWh0nLfSV92VKeOyZb7QsMa+gp+MIpE&#10;UFn8GgjOizP3hrlNI1mtylociZ6N1c8JW6Qw6XCSCD3Ucl0zjNLhRizfdJBSOXmvopgZxwCirHC4&#10;2mhP0cbfQqRUTzmCn2VaMcA+pVkKKNKCHLXxQosdjn2VgkzqYvgcOJBTQaeDJX2JoxSJtaLx2gpV&#10;+aC0LUgb20IF8HLApwBXUr8IxtLpcFnBj4OalSg2CJQxCdrVyIqSwNGsi8mUHTUZTCoELncYSClU&#10;aahTGT2ldBFoSsnsRFXtEbhlY7qgHV/EMaYRgQeWjry7q8tRjgnlWUT9TS/TtHYaKHpQfxXZaM8D&#10;iWGHVheAvfai9vBtaTkplG6Nbatgfm1BrHZjCjBVm7fECp1zWvpexj3RGA+lvtQ2wPCfSGkaXZUG&#10;7ylXX1suv7hcfG65/MK0+opyxZXlfecVD3yvHL0uErKIX+SJiPBLHb1oGOhrLWtltUx3FDKir2/R&#10;p1CrQmfOfKjdhVaraq735jG5mgWGrAaIhcLQ4D1/aoXRi6tyTCO/VBk76mbamOBdyq4nHpXBkXhA&#10;lciLFTVrA1WQPYp5b540SwwTKhmbZnll3jNsduvtGxH8rNwsapLUyaqQWi4CCvlyk04qCVbEFY5i&#10;yqn3qZtkTo9Ikx6dpj+l3OWPy+mnp0lHFD37FBwOkfYMu8rKX6QFP04/vaX4v8HyttjaHIetMOce&#10;zQa56XFwJXuec+AubGAGjZZ3iHPBcu8XDgJRwiEDIpwkgGF87nVusAbDNQbIymq+euSvHKMopUs4&#10;ttqN5n475W3NSB3sJL9UzdJB32o6Z3oF5pwamZDmPaM86My095lp2rPTwBPTwGlFz9FFazeylJUF&#10;4bVOjBSn94r2G77UQTOVhjECRjSX1PyQPCEeHS5hvJdVSsfPK9hfjBH/IBwQZStaxb0A/pLs2atu&#10;SKtvSCN3JHLVUqIrDtGNfdoBHpEDjkqQfzcAiYI1gkAYCJQ2Jt6PBYFnYWOG1cgE3OGvtglXQR/V&#10;ZA1hWW25NG09OcYmswvkYAlNM/FEDJPZoKK9wFNwh1WGfIV4MDvIUqmxpxdImNGlEQGL9CPzEcnR&#10;lhZASEn92HwQK0m4pTVliaJYMpRW3l+O3ofVAEhqqElJ2SFkp4gdECZ+UFnT3pYiD4TjDjR5gwEj&#10;2lw8Zu7V1ObvmL9c8k13uitZdfGsDJbWhgUHIAQ2Vgf1KG/TkKBASjp8Ixpm6OrJHsRgOY4FJcjr&#10;bMlevjUzVJ5/JJst9SzqNKucnGzDTLtFS+ycaNOzpsaKhlJ2RXZQUwOYS2YmcclK7ajZbo0hsLZB&#10;bXWF5qqOp2R+y9K+YzndomP5oCvvVOgb5f5Bk3E9N+6UVLXsqqzI+YPmlNeeLDLHk6VzCm40rRtr&#10;yEaTaoMFPQAst3iZYhGVR0sqUdbDOjIceCmMlw3tOqYslrFY26rVV7qftSUbqe06sJtJT4vzMGK1&#10;Qx1gJBVwxTfo2VFPPyAz9e/Zas0kc2kbb2GcCd6d+ie1BiYX/VOIDmX3Qiz2vRw6h10ftUKqt3LW&#10;VyI9NKq8mIbm6ZU7UERs+MG5N7qMoym9z0+LvtaC0JINQrgH9Vy6RYk2yXoPppX8l1YijV/6mdy2&#10;Uhq6I3IWupFztRDcDeUsjiOPbhqeWH2JkK3YU1it9da5XY+pU80Xa5fRuNCYIqdGlYUQ2rXaEF+7&#10;7KJWfsLO3VN2z2n17lGU04ruLtyFEdJLJaNh5G+hGQfAQeW6Oy25rhy6nUMUwnwQDYuUOQLOOo4l&#10;QnmltQS6JreGHqxuC85YIZP+mtcy43Ud/BhMEI6ROB4mVKiRRObM5VcX9/8w3fP18p6vpiXnFiPX&#10;pnJxyX5RdMByxLXgrEhd+GSA9LVEWJc2lFVbS1FrXtqgGC8TT5yQN26GwlzJnyyLtMdSnpZwCwgR&#10;aotjtxZx67LRKowJ4YIzVM0KaCio8YysFkh7C8W11hxUUN6I7Gus4GUeaEfmxct+C2veCq3yJfdj&#10;nMUtNdHJOaVcajpV9HErBFbF/p5lukuTVMOZZXIUVZC5IUeEhvancqBMM1P3vsVujy0e++T0xFPL&#10;Q05MU45JvfuWxX5lsU8UXr0w3Xdp6/qflhffWv6iKK8vy9+3069H0hVL0pKbyvYiuXy911EQIdzj&#10;Btu5DcYedUv0zlAnWMjabwyGjshQ/6wZKyI/IiECIysiwu3nncCS+up7c6wazuFsXDBSqVW4GNq8&#10;348i0cwslcThUvDl77V8kMyaykEa6YRj0/OPKJ7zyOLk09NRz0sHn5HmPLfoOblo7RknZ7TIYcbu&#10;A4w7ZBKqF7t6doxJ3UqHFEzIKCH0RcEZRYJkUxUE6dPRuNVEV4BD5QEMIunMDOFDokXLxWno+nL1&#10;L8uhX5eDTOcF5RDI876I9SgXFOkBxbFTbBkx7djaZNCJXsrHL5EOb/MlNIl2yWmcedpwlCEKU6Pt&#10;SDbViGI0T/mHzWq2lo2tx6KobAuSSvYhc0VSJYszgTIxtLaru4pwBGnWaBDF5WJe/2Y7RYy1d7ir&#10;KYDG9uBd5fJflot+F4darSYtWdAGRogsvBaeNobCOyuGyuW3lat/W4zczIdoXAhcT0XHGPMfFp/Y&#10;7OBVoEqKBls6EF+Gu2h5no95WRPjRQ4hGhdOS0HHeHrkYTKgVWuDhlojhE3VgyyqvBtTnk4ZUAIN&#10;RvBKnaRNE0zIONsodbfJx3rdp/0OCPc4YFr2XS/HEdRjYRDSwA5VrTVRzB9qWTvGsFvv3U6CNteh&#10;zderYx6Bmq6aZV5EtXTEpPD8sopQf6zmlRYU3V7H4axnkOTI99yprh1aXV4Hebcem27nT9qhB/fB&#10;0VYahlf/SrPL61Ccr6AJlI07tYmnfqP5tbFi72FI2wc3Ihu8qx4wLcte30MR7FiCwufpBAdSfWXe&#10;jWWcW0cV0EryBn7xMX1aXK0JhDZpF5yihryOuo74PTL7C6dFdG7gsaiyO7WJhcJX0J965hTsPOya&#10;mnr42N0mSrS/O/V2t3sBJANl10Crq1+2fnLZTw9tL2BhN56WChJIdIee3iY5TThjFaTImSFKMYJL&#10;k4djEkbBdcKQKF2pNlFMCgJf6CwTHaSpjC2R4si7eHSTMu7yTUTJhpaUz2GLe+naUEm8XCgiOsBg&#10;DWdFJKeNG42HUQ7CKh3BdUBcOTwhhZxxecXQlHJ2+3gKkV2Roja8znhonRwIL1NXb7trZtm1T7iF&#10;e6cSR9M1MkTIVHhA43yTbjIJRcAe+gpkIcqOoxECHNq5EKqNxt0YUsqNtmVKU6tWQI9eXLLlRyKO&#10;SIkkEF6jHDB7xIIG2fGa4jOPlMXE7rJ79vrWqmtT+3YOPokDA0fAKvhjucJdXOJwjpjnMdDVgWbH&#10;eDkLmFpRq51kgRpk3PdKrtU8tMBQrmQUyNq2m88I8C2QWF0OUtrLZEiHuhZBldFdKceVo1dOfNkn&#10;8kY7lZG2LX0uo7tMpEoOMmQ8bFRbdXgFns/2ChFaxOQWJpSgR8AB6ZHSGkPPJQZS3ZIXUGUjq0yG&#10;uwWsYtEax7pKu1WjbSEwTiZuPBrjAw8JiQSExKTD5TWtmLpvOvmo9LpHdL1uWvGseekRh6WBQ8su&#10;suMsIc65gE9W3VM+cFlx86XFj25LX76n/MRd5edvbn3vonTPhS1isNn5pkNZULUdwhf6cpz+kI0r&#10;TtPiRtmLqT1pAo1Zg/L8q4bAWr1njOrKQ5OZUK7ZGF8moxW2eAlmRi1BY4U6h5tcR9/YQuTpkzVt&#10;MWv2kMkoYPrLH8pg9UTExLw907EzWk8oi+d2p1fMSmfuWTx9v+LRJ7XmPrvVe1pqHdhqzSuKyXqM&#10;JKGYaq2XOdZgI/ZMBoTQcigjmE/oFTXyscPiX6xU5FHtM85TgiLmJ+MLaIxTOjVlV6bBG+Oo4eVX&#10;pyGSrHKS7bJyZEkaubc1spDhK8rl+rhSMR0+C5d2YtRDJHo2ZC4xYlfOm/glzx7JGm2viGcbAYbI&#10;NM/GCNBqxaF7RkV3hFHjFN+YelC+HaEiPYK3sq9pgciPsHyLBSXeRLxnBb5cYQZKNv+1cMWHFPMa&#10;FGHnkjBp5J44Kvnu/y4Xfi/d+9ti6e1pkDxAo2nFaLl8NPFaNFjctyzde1e67zetB35QLD2/HL4z&#10;hLPOQ5KdR02y6MsLnbEfGQSC/+zbFQgWhxu+RnfCsKJka8HuMfghV4M2IolXShNaPQ7rCd7myHKc&#10;LbM8MWrTrcKrWX6YvHglY54gPIejerewq78k7XDAVl5hahTajHhajYCS2xmSSEoYX8bUkyw39Fft&#10;MgNUI712xt3y39oKuMNf7gXZeX75y19ef/31vBGB40/Vt5ruGmz9qYahLuOydckNkiXXoKeMkbGy&#10;rW7w9m1fgBVxt912O/bYY+fPn9/Zmrvvvvvyyy+//fbbmzNCN2aQPOJmwt133/24446bM2dOPbMg&#10;8oIFCzjrdenSpRuPsjbmudumjCWGJFpXVw/ZKkO06oQ9awLKp68pEYoWaglbSrSwhb7He+lApta4&#10;mVfPVXKPDgwceeSRHFa0bfq4Mz4VorNv8+Nnfeotb3l/IurSlkZ59mz/r3BV9b30Mq/R1v3kevHy&#10;ah7wH1uMQ4OMvStWrr3OyeBdfVYezgAIeM/gC1RGspeSVnH/1i4npf79OACt6J7JHio2xgRMon2E&#10;xDonfj7Dc3n73p+lpT8p2ndEy2LnWyQNCs08dhm5lXlvUHwZzavUe4GJ0DRCxY+NZHLtYuHOSeRV&#10;WPtngi6ABbZEBryUj0XaQdySg11BwzC5kvSEkhG6XWBvmosTgHI6tFNaS1DBOXW8LSdrAVYmpE+w&#10;mw5kGDi5Tj+rpYs7u9mZORqTKFLC8k1vO1KFcmdsxyrTvDTp4DRweNE9l2C/0O+A30MjqY9NaAD4&#10;PpyuceJom+MTbi+X/bJYfQ0pecMiHkQdycd/5Uyz8YxQj6O5Bp8GpR7WoKp2JYUP0/qfd64GWg43&#10;b/jQnHVTephcnQLtoqXUHwuECqmF3ts9Ca34k2f93ZlnPG3GjKnrmnCWor/5zVXvfc/7v/3t74b2&#10;Zp6TNix8pYGrlDzDxw5b1tjSbIkjnhXrh6mlKioq18K5XtcrEkje5Sa6lpgZ4dfQW+l32CzoXwAD&#10;0SxKjClXDp3VnFCD4nBas6ioG0GV3tkbd9klWamx4ZkMn4ki9thvG7MtoJX+kw6d4YDUychFhGYt&#10;l0xwLN9hIJjCwUKpa3bieKGDTy9ee3rreZPKnna6p12en9L/PJCuvqpY+gtOFkeb55jUGPvWzKJn&#10;N5LQxp7S9uRydGEa+V0xvKDNtkadviv0W21vE6frWYIMCh8IMG6qjVGzoqIljeW/JowsHqpEXc/C&#10;xfPXMCQMSBZYgQfkTuJugLpAnZ8RX0nzH+u9nJwdo6enhQTIzroYPohzWHHYS8vnPSmdMsCsIsFp&#10;jALi4ZaiuHAkXb68fe2Nxc0XlEMXlOWNUweGn/+Cp37q4x/o7ye8VszYwW1qqTucfvij884441VL&#10;ly0lbWT0tCqmrXpOQ00/IiIAro4jT8NO5xh1UTjLEONn+QdDOpH3a6AAhJQIT3oCnnlE6j0C21w4&#10;8QZvKMOutKiMjZ0EEURkhzLzhE0tx0kAvWIruqWTRbqmdCa/RgU8Fc42YSnBFjVHnY1BcPCLIw40&#10;aN7JH4fiWOjmOZLlmMWILmOhGPDgECNXWxPyKDlgRUzLMDvigFuCCOGKHGWDvVKg9cxMPXumSXul&#10;3r1SF4dnDpBGuBhBit7PiVCcBNOOv3dFnEWILBkgYn8HcknDk0Uzz7B7FJMc38qFHvTyFTLBy0F8&#10;FXciq6kq8L87pJ3amoM6wbjOpVcpN7YnhQ0sk9vDbYbPu7VlIpEQy4uCLaLCkGW40wmi0UHQkjl5&#10;rtd2XspiYQxbEm1kUZCtMNtT1BHBUtaRww4/7NOf+sipp5xU9W4b/LuToE1TbsWKFR/4wAe++c1v&#10;olRVwmytNB2Tc3kiPUjKu56aeR9kLdvwNjifxLmvf/3rjznmGAvNanX/zac//ekLLrhgZ0BHW5G+&#10;UO/kk09+4xvfCFKqHws3Xnrppe9+97tvvfXWnYGeNdfjnRhAyitlXB+p/LQnoZeVAJeUTJdDwwUO&#10;n5Fh3oTnZ2Q0UrQPD2eL6brHBTKSKfqVr3zlS17ykphday7nW3E8d7ZHCW1++s1v+acURyBaWdSC&#10;GiuftaRaLwhF3CpIXp9DQcRHZ9xQ3Zp1xrgxVlabwvMpk3YWGVnZsI2pXjFLerViN9S0sve41twT&#10;U4F1ZnLqn1kkDlVTnpsR9A7FOmLJRV2LNX1lee9FaclPUvumOMaDp3HMRvg5WLBxmikVh4FI6HPu&#10;mlMvKkFLeF89oBVYQPmwPVpBpAU04WSRAHgrZJUPN2Y+9yxiTaNUmJWi7knKKsRJA6EYRf/iifGP&#10;6lcyWz9fbkBtttEm1QBq8TxlKA2kGtvAwkmLmVzA2r6+0OWiRcWozOFxr3Y5pl45nqlictl1QDnl&#10;2DTtANRlPaVdDhKqSjDyjIiO7uoqB1cmzugrF6XV16XVv00jZOglSY+0vTAhWHkMP60yEFXBcx7y&#10;KoFQrQd6BLGmR9cUnhj9wMkctBTaDPobM/CJRhMMHAeTKmdSwM0AotrgF9orALvVW46MCm0+cz1Z&#10;gkzPyy+/8j3v/cdvfes7oWiquhoc5yla2Y+NQaovRfIAJBoYjX4Q3mNToQIxROYdqYVWmZUfyr8Z&#10;/I8pzUam0p2kZQtJxiSqGCCPfTYqSJWMMMWgs3IVhybPXIgjK1UmshNJoZTlzjSMBwbfhi8l+qDZ&#10;mk/hy5g1m3WsymbQa1gSf6Vn4toiLn0miUyLYlac8LHbycXzn55eskvaV2HUnFnz4+H0nUXpd9el&#10;5demVVek9m1li7DzsKFwVE3ZA2vN5lhXvo9THBWCKPpgN9TfUIBNce9gq6lbSZLcGbfROkZFzFqS&#10;VPp/DTw6pL4EUMZHGhBbfnI9Xh2iTeJnl/RIB60lj3ILNJjhxQoGlWU0PrOdtTikte+L0uOfUj5y&#10;WjowlY8Ik1eUWpGKu1O6NZU/X53OvaG48Tvl8LlTpix+/gue9MmPv29Svw4gmbA8daLNF5/xiqXL&#10;lg2H88NGCTNhzID4EP4zt1wevwDs0cDKiqFuxzjmaIJIRl0G2tQsUMgDe0r7Dil69k5pURr8QyIT&#10;WDxoFTHzTNWWvKPidEVphgzhkQqy8OA4GDuIFnYKTZUYXwH6PKARySLgk6dNdIEQCSoQ/MvsGjNB&#10;MQKu1vSvuSG73zwBPSmqKWeesHkgCGIjhW6PHRNiLXlQo2owIb2WASWIMCP1ziJXuTbEajRj//xS&#10;XgWn/o4S4UJf2L5JfVi++BtiSjOZw1Qyy0SybojMScUx2WV+ioksDGmJLT+wcwZLynEFZA0JJhNI&#10;lthjeddt1KzYIvpGAoKq10H5WCMN2iVs4omSWYrB4TeHOGggRGEKOCmdqaEWhsvapJZ/38a8+Enp&#10;5fLgZmrHT6DNww7/9Kc/dOpjQZsd42JSb61rp0Kby5cvf/Ob3/zlL3951SqSFjbXRlHgSU96Eqfg&#10;gDk9QSwrcRG/973v/e53v1t/s1F1PbwLWSCdfvrp73nPe3Bv1sRAxf/pT3/6ute97rrrrts5KKSe&#10;YlftbQ9EtB57xlIfKSi64sVxWOy761EevMGhAqg5OJhWripHCIMZTYOr8a9JGmYQsy6C7LXXXn/z&#10;N3/z2te+tpbbOwfptm0vhDbPfvNb3ocxWEGhsT5p+clKtqZ/tdyHOzBWVAmG8D7ovRY8LWShFxlJ&#10;eqnzhkzp1srap0KhmUe8o4LHwDY62S+iy1CViBGaXvYfx9GaqTWnxEQ9dWZsmOwj/WA3G29i8Z3U&#10;FXbnoZFycLjVtTLde1m5+Cft0RtauOlIWBILLXiUym3CUBBWgN7sfQ01KyzudrEJUWfNXFovAC/U&#10;0S6QVxxsGAeHtDipskqOHx7L0DRCszLekDaohD3qLPiKTun8uvhRJ0OEyyK0IuMxeZ54USzCI8MW&#10;HtGzoRMEmaIR4K4Ivg21RspD1IC5mtujJzRpalTBAXpROiBcUfaVbU4CeFSacXTZM63AnwnuJUcI&#10;qZWIsO0DfIbvKw2tKAfvKUYWlit/k4Z/V4zelwNZwyGGKuP4LpRRIZpQejXEgRlMvVCUsqEn2MDt&#10;dY6KDGW8Gc8Kq9Cm0ZenrHybURGPCJOAqOQY7HhWqGvtkU+d9Y4Xn/HsDaHN8vLLfyu0+d1InSoY&#10;VelaHbqTLArS5Cvr1JjWJRQSjIeKLqrHsQnorJEaVB89umqy0Kl0YP8kx2x2sFmNlrJdP0Waopkk&#10;cHsofFnbjvpi7AyPIilXnN+o50fER7yv4ZdC4OJpCg62osnO2/hdp8tE+8OmkGeV+dEYptoOV3mW&#10;tI9NtI9gPTwe3dOKrl1wVHLwSRo4Mh31jNbLjiqf0Y2pJ8aTMMyLR8sLVxaX35lu+kGx+hfl6N1p&#10;ZAn7bPG8Sb2H38AtRGKHBqwGhDacsUOo3jRXG8nUTw1BlnOBn+y0kWCpnJjiEivFZhgxWFaYM9zP&#10;UsiFApVlT1qu3DNLNIgqJMLMtAKcJqIZIeSYFPQYIt4o1j1y3hLJT5m+ovWIYt5T0z6nlTNmlUdP&#10;LZ8woLNFBe1BK/eW5S9S6wdLi5//uL30K1On3PH8F5zy8bPezWHs69fbz/3hT8484xVLQJthFJPE&#10;YAWMluZTfKJRMfVoCUIgSKot53W0v+ZUlIjsN7GZnKamWQVyElGDv8u4q3sOuYMTGzhH7k+ji0NE&#10;R8DCYHhMgxGViFu8IJuFMqhhycvEy6QX5UIU2nCmbyGbDWTeWaCtiTFG/B+xG3LCKgNsbrBmkAak&#10;QvsaT88hsaqHyyK4GkWNlGG1pLd/yjcA8rqIZYj4f90ktBnkgSDsrcAuidUPA5Y3qeL3jzBvJah1&#10;0Ap8Kx6QgC3Y7hgUJ8kwZw5HsG/ZkhEwglc1f70UeskyP4bJxb7hShBmacGSUh0r7e2QDsA1H8qo&#10;pDkc6wqO60jtHi0JwZu3Xus5eTJZtEpgaiZFGicr4n50Tmmkx8heqVVbFh41OVa3MTlgkB9bSSQj&#10;3DbQ5qGHfvrTH5Zvc5uhzdoMaE7Ysa9YqNF9K7besTuztVrvdEfjnjZz5sy5c+f29BDgUa0bW6s9&#10;O+5zAj9pbtf07PxmXUmMd7j+Wk4GWyCIh0aLQRR9rQ6RdYNAF2GUcNRoww6r0jAgc6hYNVgMc+Z7&#10;iFEtORvot8kYS2PDgZuZRVigWGVjH2NW2+0QqJ8SKNLorNoYFoMtx4UCJ0PF1WXVXkss3+qk+OAL&#10;Xt4NaDUjtrFFQiCph7LmBvtk5ZNVH4cJmnf3pKJvctHTxyajON8EFWdqX5raW/ThmQnsap0VN6C5&#10;RzszwW/kuoiQ18gtpGwTUhPCIWndVk9Rsg1FTEkLqHVhOTbjkumeMiPsLcQtgIIZX2pXjX6KLtu0&#10;jAcSvBRKoropg3QmR6jaclKx/8bgVpl4Is9+HBERnj03KJ6fz+0UPWgUbiJtgpWC0Y7NlkrtEcpn&#10;qDzsuAu6t7sJlm1Hrpc9yv6j07Qj231zC3q/8oFi5aJiaEUxmdS+JFLqC51sMDIwQU+dIbGS5D35&#10;iDyNivyzNJjDb4IHpMNI0ctzzT6o6iUiSo/yqScqX2mWRh3qlrQtuYvEJU49onN07L2Jj47NUxNA&#10;9driuxGXas4vAePcJHFYZSCp0Ufmu1xv3nJpJtUWQgsf7+vjnVw3FXxVzzLuU5ez+NGGqKrxmYt8&#10;Ez1VIFzATDfToD2+Mk3VENHMWnSor9pmGTolbgzfrn1fMT2kd7s8LpdwjOTNokA+Txv9LLeU5pSo&#10;HdOtIpORcfhAlGoKloLUyyNHVFqcBm8ubv19ecni8soyjoQAvO9WFI/vLv5kajpy9zRtb9z7MRew&#10;bnAESFrFPsCS7ZqJ3DNKKBV4CLkf7BoTyjg8D2INH62Si7PytjcNU3TOGrCHwHqx5oAtLbnvHkCR&#10;MASROyI3ml66QTMwPmt7cy5dUc45wFy9K/Z+AUdVSEVXbClIOk4fjbMyllyervlOcelP0nk3pYsH&#10;012cl6HzG1emYlkRJ8tGUjC8oJNinznSKT9zQ+ybzRZuYASaqqMIMZ7Lbu1oU3wTcEiBANpzEkIm&#10;NkDyDcUIAGEWTy7SzIKh6j4q9T82TTo29ewRgJhNB0O3F4NXp8FbSs6TZJ8niIu962HLEFW1f1Uz&#10;mz9AzaCDd9hXRgpzvD6bqTRH8lhInmb0mIvF3AmsowGoeFrwk22E2Xc3Jh001d3JeLInqYWpnhqP&#10;zbhKVgZFj4ghzOrBAzFwiu61QUH7rqMOrDCcAbukHF1ajuLMHKTjol8sW7JrYLWck7r2Llr7Fv3H&#10;pCmPT/3Hp9b+iVxZke3JwcwSWD6eNEYnXLY+e0oSrfLWioJB1WigeclMHLJOBiKxmgjndrrT6jeV&#10;x5lY2kwr0aqVqqKJZS3fR+UOn/GI5GmVa7FQ5UulSAjK2BnuFFBav0W6eK5JGvHS2goqPJxbmOec&#10;ZspWv3YStGm1fqtTb2d44DjSWY+cPHkygBO0uTP0cOv2wfTciRnS0yxSniHciZUFTOJdGdbGM2ym&#10;oeoPEz3bHh2J6NnVQ+WqlWn1qnL1qvbq1WytrlavZrZuXb6snqYFPKPBQB3W5zI4tGasofEi5yx5&#10;eR9UrKRazpy73cBJKkP8iRzrlX4nPdgQQ5FtQrMs7eHxDqTj1TmePUyuizS0BNdc0dUb+Eo53CPV&#10;zUBv0dsTCWUjjSiqhnK9grsimtRv0MMCysry7AQ2anCEa8runx8SKmmB4q6Nc+5+JOZRygxro0r/&#10;E8pQpTKE09LavEqFgVokkhMyq8LWDCNrThx0FeGOOn4z3HcRFaltynlNCqybNylJ+9ZplrGfM9RK&#10;LhApAV2R2DYao01QhncxzwDAwOBI7T+jaO1V9B1ZzHh8Mf+UYjJa1PQ03MWko4bISUN2JU6cp3cx&#10;E8mUC5xuFShhwysiSZI6akVbAInHRKsqP7CeaT1QV+hQSjaTlcGsEsXWVn1HRXGuhsjiXFPSJbJ2&#10;6iyY3gdbaUgxJBgdFBMpZ2fNBxszE4xXvMoHZeRvGQNx1ddWYcd0LDks5aCWy1b+W72ypcEbWYVh&#10;Mu8bLIv9pd2KJwyw/RBzvr4LxVdODT0yvmcPlTwktb5pn1swtbS+yFZi047u8ohn5Vyez3ywgacI&#10;6imHkKCnOnA5g1hn6pRW6rBRq+eevNQtg1DGQ4Ex4hVgmbkEL92VFl+ZfnlZ+sa95WUceaK2zyyL&#10;vYs0vycNzCQBVcGJEZgx4pn20sTNxnca4shwk0XCGPp1XGr210drPBMzlq5QRjTWBol6zK2j154h&#10;i4XwBMXz8mhSPLZo5jBLdS4PiG00mYJjg2TiKimL6w/0JetSfrC0eo8gT1mWOLlnyU/LxecVt1xR&#10;XLMoXVOkXxXp10W6ski3F5HlirVsFDuUQ+IVcrkRl8wpknexUZcnRbZtJS+LjC9ZWsIPAWcjSayP&#10;5xDDQCVSgu2SCkKg902RDGzf1H9wOemwsv/gdu/+Jbu15etTTIeb5JcxSwUytGE4wgrCiMH72Dwf&#10;YCfziqFLPhwzJi0BqJG+SLIvpERkXhNji36W+DmiIThfVJBX1lmpA7MJfpkBdVeeX5L8wWxxk/yo&#10;ApqSrhl8mQkshDIxoiPGzBHoGz9YSMv6kBO2JU7JAkCCxgnr6I9kZqwOnJjF0T4DJxXTn5ymPS5N&#10;fmyafGIx+THFwMmp57BUTMsNFw94wctALoinzefRd4HJMXbV+iHfb9ygABWJVdl0JESifSEIhSXD&#10;bhgEEy3N0ZpKoqJwbvQkpJjQf/BATG1v4PcV54HlxknQ5A31am4l62LZzctwXtFC5Hr50szKs8hs&#10;sRFsu6WK7CRosyZPgzk3C6fgVurujvTwm6W2h3MlnevqTkcHya7YfBLJuGOL5uBQOQzONILJGzWL&#10;1RjICXqM/EAyskl4NtfWpYBV7LEr1BrDA3tsvFqFtihFwXZfhYxmJbNaALN+afOq6tMiqmyaDq4T&#10;bgvFUO4gmV3zQSNKGsmmTK2ujtgcaY+Sv5QwUcWPhf+gp+zt0hkioSjH9in2H0XMIQoT8WYEAE8r&#10;WiT22IVMkpxtrEYGeBOasLYbT6nUKeFcqbPWffLqGzt/wJ9OzCDFM98bD1UkKl9H6J1UJKk+sWpX&#10;WEWKTrTW6Taj/ji6TVqCz4jRVhxpHHrlBoi2pozBiW3nPiJFKgjqLJMl0tuivQlOhGm8q13Mbfce&#10;nKaf3Jp5Ypp5eDFtj9Q9Jc5tH5iW+mcXk+YWPdPLZXiuloF28J3gEos3kVNxBcp0kfBT2Tsdj6mH&#10;TsNnokWHjbdlZYioBAdRq1kGX+qdCCK8avZwkFkHfwU1ouPe4Cu/d4y1FSkppqJGgFnyQFa+qQ3b&#10;izseIXaNlkm1VeakvOcx+mjvQIWbxdMVODHLmpczR1udzVBZ9BDCyrcYzVn5zqMYvwaJ6FZgxfy1&#10;45OtqVZUq800QpUZ5EfLxTCyj/BOwczOcxSYyhHO6iFpSMGHETZpTCX3Z3RGrGUopTGpsGU8wlNZ&#10;rVJDlEJTZOG5mFGWpFXXFrdcUJx3afG1u9MFo+VvU3lFUXJIzb2kFI6TCeWE0ZjKS6JREyCRuSLY&#10;KiaTlXAD71DBjRgUTR/0lDZdtcE4ObqgkD/heSnG4quKgtHrUOXziIUOLZ4Tv3pPnRgwep+rjkYq&#10;KDLXksGldj4qclv8ra3djo8QEvfcDDsR8yRwGnlcF6fivlQsTKtuLm6+I/1kUfrGknTuUPpJuwCT&#10;3zZaLKEMJzcShwnmNA/XLFYRe+K/Fhj1/Mrvw+cvwvF0TER0gdxL1GnrjAJIyL/ds3vqPbDoOTR1&#10;H5p6Dil7j0p9Rxd9exW9U2OzYgRLe6MvHteBVJJORgm0NGHDJW70b9AYVOavggviQRoZK3cZgHgK&#10;K5glhsnklFioDC7iBcvz2AUarc0SNWqpCBssURkmvBFDwjfj2xjZGD8vGcbhspXkqZxtDMJjZr8I&#10;SJGMzQV9I4+OQ33KYmrZtXvRf0Q4e/uOKnsOSq1dQZ5F4mzY3dPACWnqE4opJxRTjy4GDkg9czln&#10;q5hyVBo4rugBw8fZM5prmIKI6ucpjIUEWkQIS7hFa7WC2LxTm6giF5rOhbbYFpksQjUnJAEyW5se&#10;lfyMEfG6UJuEsjjM8iWPoOcXH+IMqzyPbOMdm1OirWwmklBqRJ6VmlqZqNn1qiDtbXztJHBip9bp&#10;tyyLrIt0DW5/cHTPE77658FVssPc5b1wI0ReDbMzEwcmaDN2hYA/CQ7k/dAg31Ag96jWgnaYHu4s&#10;DdWalztjzTiuCgjVunQ+sdFKhhBcaHjanOO7tZBpdZVaY6u3AGZedeUTy6qhV93YHce7sExLz3NV&#10;1m+w5rKpKfQuvojYaTZPkngVDZwsD7FfqTv1dEW+zz62n3Wl3mmAzDJNT2lO2b0nBv4wY4e+Geqa&#10;KtXRAlqTtaYrkDISIxsjSVmxzmNAGD0IzTQjyngjY7Y3WMaZlryhAgCtkFIgCtfDv7mb+BWlOYWn&#10;WIRx9KaKiFShRNpf4GiovDFS+4s0CgAP7dOjVRHkTIxr9gnH3cSDzS0GjipmPCpNPqAsprdXAxgW&#10;RUmUomlT0qzdi+mE1U0uli/BjVlOgmIGv1SypN0mvo5wQKU7gv4EwWmkpDlpO5Pyc0ra23kUCNPg&#10;wBqhAzVDOY/xiC89qCaaVKLYISSQFqwiR3RmnvDxCoUItPgYPdMgFM3sxF3nDNOg+DK/VXjXNFY7&#10;g6Vkxq8Kqh8Vp0KFnARSeNQDp1elAuYYS0M2b6mM37O2mzVGKeG5EfQz1LZa7WPC+Gc9NJxIteco&#10;65Rqq2GinSFGWh4Ca6pGt6ag25+3gMpHYWIGn9id4rGpoYXRqYBFxmGqVDeG6swNcj2FO50jZzml&#10;8N72qt+lBT8rz78w/cu16XO3pH++LX31D+nqK8tVN7RHlnrKV+LCfvioKxKVRk8DtoUZyKqDdVwL&#10;hkwlYazgNx0gJLwTBU2PQOPh0fcIqBfZz6jOC5PHyLqLgiNRVhmVggkFD/0gQRCRM6IT3AaPvRAt&#10;WC72bDuEgRpiR2OEs/YWYamZmsInFpm4LOvi0CAyHg/fn279Vbrw3OLSX6Rf31hccn15ya3ltfem&#10;hXeWo7cUxdLElkgJE4/cOpm3ZluH+IdQFGNExKkwW/RGDCzhYSAeWDyQDFtJ56bWPqnrgNS7d+qb&#10;m7rnFV37Fd37l727lhEdOj+1dk/FPHKCxQkZpNXFrQfsjBkawic269p3mpk5HIN2DYewy+YCySTt&#10;A1SMAyKCgY3dEPYha1u+rEJ5nD0aQctouOkv2am9A3EkcvbNxt0ex4pAHTNG92hwLTAkmGV2MCuE&#10;DU4DaydmfTlXkGUOo0Yo7NzUdXjqe0x70gnlpKPSpMOLSUcXk45JfY8sgeggz/5D08B+Rd/cEtNk&#10;Ma0oJpHLN/VMKfr2SH37k8o7AKfDYjPLKApA+1dlXFTHq0Zo0DVhQ+OR3DFTxQIhivnYGP5R1v2o&#10;1IJW9DRU1HP4HKY6pUyjlA18AuCaQj5iVO9jbcrOXFliNAlVWi3MLBZ7NySyK+Sp27MZx+eReSrp&#10;2w1w7Pr5+SH+upOgTZE307FBng+FJ+popYdSSXPvw4QCoU0CKYeHypWDiZ2ZZAAaAm3GRs1y5epi&#10;JUeEsZtCG36aazuggNyX8mpG+JZWfWmo2UkSq5ZRmV1qWeGTaVqrnJWQrGVJKaw19/jROoS1Jq+s&#10;/CtPpg6sFwgJc3W1HPIRRXYVaevL9vLEgSIBstgM1k6rRooVwy18Lf1dcfZmf3c50JMmkTN2aiK1&#10;JnpG7/zQw3p3RWsUTrMSZbAUcWjalsMpdnFuW26KMIZULs5CjK1NPCpipWLHKURwTiDtL5U+Jh3Z&#10;L/vfbC02cULzkKXFekF8qbphdaf6GFHajwCoWfUV5Ijz6OyIEjqQ9hYoLoC1Wxf6BGpL3KVZg3I8&#10;NU16RDHrqGLS3sVwd7lyabn0zsRraFmrXBUTsL+33T9Q9g2Uva00eHdadUsxdDcpQ4rRu4tVN8V5&#10;ALjI5NDIjxBcrLWoGCRpwYrgsmYeUDA8b/blWh+zKmWDubwlVuzlpbLjy1gwDixVVQyeUikaPIWC&#10;bUrieKVOOcOD5h2QcvwE6VSMTCh9E3/0NHlVg0pSmA1B1FRpY0LUJmM0tPYl6Cluq3rA/x4jH0Oi&#10;XoZam+9TyeAr6YhhesgaW/TKQaEBJhw5HOgl6806111e4exb08cYUOGtUDODcNQLufAX2jwZfsgM&#10;EiocLfxgjrEuayq4Gxm3mjoVZ7pXmfeEDGi+8s14bAmrHr2vHPx9uvPHxUXfKn74nfaPv1n+/H+L&#10;W39QLP5dwK326ohVEWLz3MlWBR/Pm/2EQSUzfUiVILuhpBk78G3VvCBUHZCYhYoZyEHGHprwi8oN&#10;6xHLk6Hm1XquERUcQNeJgzIJ1Ezdk5Gqk9eIWSvOiP7AfiRemly2ZpYtjFZswgxnrfzRDBxGMSyk&#10;t6f7Liju5jjHH6Vbz+FV3Hphcefv0rJbIg0Pvl8H03oerF1390BoycuWGU8rFzf+DzSu2RQ8o6NN&#10;zIoU4f10zqoJG1OxS+QTBhsj9/BnxslG08vWLkVr16L36DTp5NR/WJxqwwbO8JOrKuFMyRG1Ubzf&#10;YY2p2aZimcppr1FzwIsmmGGYupJr42uO6pElsUJIrjnCv/ObbD7w0LoNmowV08q+JjODnOCV2cBT&#10;qjLTZP6OFoZLNryPMUkVhR5GhADkXVOLvgNw9qa+g4tiXkE+czJg9e5a9B9VTDklDZzU7jkgscUd&#10;6xr5eyNdEK/eiCiO2Br8xvuVvfsm0hEHeVwtZIejRIGYgrJqROS/ojTie/fEE09vY85rVmchFoNt&#10;DOh1Tq5gfa5HN3OM5VhUEoUN2y3KvOdSv4i9a8tUllnsV7KcE208sGqUBEo8Ti5orS3hm43om2xK&#10;rnF13aKt/WbnQZtjg9oxwFubnM3zHvYU0BIiieP1cue+wiQ6FAdUrFyVlq8sgZqrVhXsz1y2rHhg&#10;CX/L1avj+MTm2tYU6LDBVYpPLLGOZfI2zli37DPKb7x6SQ3MylONUeJ7R8+OrZq+zwb0/FOuyv6s&#10;8C/iCNIuIytkaMB8XN5efXNaBiharXRB4eeL23GYk5U2QB8HhnPONeG1vcTQpt4908BBZf/eqWdO&#10;6uZQh0mpTUpGHyjirqFSRIhawMiCw3j6IgrXMWCxBquDWQkL/14EZUXQnZtEIx2+FbqyI6iyHuYT&#10;AvKMttnbHpjQt4KAWV8ILT9OU5SyXuOHCmJSEn9p7K6UEhiISD/ZTcA7HRzifUrxCDZ6TUn9c9Ik&#10;9M4pbFUFcArHjBREDSxfnFYsSsMC6v1suutLy29qLbw4Lfl9ueL6tOTKtOzKYviORJagGMSskme1&#10;NwbWIEFu21p1HtOLAwVlu3hA5ADSsu774E2hOb+krEvS8WsYF7LLOzNNLlj7QQSZ5Gt1rLWVbMO2&#10;Na4ObT6KWP2t3HhZ0e8MD8s0tv9P/RBWUd3qbdRuMKTv5XuJLbvaDyYMrLLyENbt8QivCS1UQ+jK&#10;YgN12TBHXoYMAbPO53ZYIZR6Gm+tcIfpJ/TT3Ak1VxGVgYuiFUpeIluIMJlO46wgjDsj2mks8xuj&#10;HDc6vGoCIQyZ92ijfwOxcIZwJBWe8BvLZZe3F11c3Hd+cf/Pi0WXFSv+UAzfizOciG6JA9PPMdEB&#10;Kq0gO/BXHR1TIKMt0mulPItilI9dFRm3VzxTj4IpITepHhNFw+8n8SPKuheaJlX8p4P8PfoVqTPX&#10;SHV3qzVznQhN3CCCRCaz1tSiNZ+zaotiDnAu4SdszeA8oQjLDMoux/EL4Czbt7WHrimXX1iuvqhc&#10;8fN0/0/KFZeRnZaphG8zw6T8qDV5Nn/KnKxZZx3AU5Axj+3l4gZF+QYXsEkdrOu2RyMDZBbzi+6p&#10;hJoHbB9BJpCaiJ/Iucq44DHuSf2PSFOPLwdOSr2H6pjiANIF+zxbs0NomOujxgjIN/Zw/LCH1FcO&#10;LghkntMUeb91XaRqfN1HTXbbUzS8IdE17jI7GAa5I4Q7RVhBnm3ZfOAuctngmPnLli6nifU01YRy&#10;M22msoffzBAvUouk3t3LntlKoRTx52UbwDmr7N+17OMA0n2KbkJqIRWykXp6iy5OIR4ouyeHTxtB&#10;2pqfug8Iq6VpYkNSTEV4JhqtLipzm5o5psjV0iC4teJJN1jzX7xfMZ3mtqeL9n9qMgaspX5vfpZ5&#10;1KtuHpWI8NFqIBauZaJDDZTtVrM9X7ZZKbpeEkpDIdrKCBD2hwyeczR+bQdZK9tu4S93NrQ5YcXa&#10;wvTb6apf26q/03Wy6dBmpgCSkV2aQ+HJXLEiLV+Wlq0oly1v49skY1BebjfzI5vqNpUCY1M79OnI&#10;GxGBeTXyqXWFrDF49ZMSLZ+kFtJKlc2uTqvttQbjW6SZ2hsSC6qOz5bDUz/acRdOTJly2aC4Oo3e&#10;QeaSYvU9nOQRsWCR8KYdWgQ71laPRgKqSEoCj7USx3vMPiDNJFBqN3YryTek5dyBlVJEdPwD+hZn&#10;h3AYT2+84my0WKSlE+SgVq3TAYPdu+hG3qZuDCm7ew7ai2hSV+7V3cu99diKApHvUamMHB9lL4E3&#10;/yheTvHDkZ/WCN8RdKE4RlYJfWEwzF6ywMkB20ITtd5G1h/mETb6ycXk2eXA3Hb/tNBUh1bERs3B&#10;JcWqJex9jQYMLy9X340HBo9xMXRfGrpHhwbGgQfSIe15NvKsTQzVqIWDrtoSJ11KkXbS9KwIRjMB&#10;9pUfpsJN9lhmBScwmxEVL9xQQGvUXOV+lO5rhVqjb1uDdfENX7mcF3gpr3FPDWTyE12POS+sBiqc&#10;lUb3U7d5aKz8GBcZ5pFXKX/RQZ+qTLa5iD1ihKVeKr46e3d1r4ClI2bppf1X9h8ZG+kAAz83OC+a&#10;gTUF5zZHXIz9FGmKxSdRmVX7mFLZ2a6JGNwRnOioPbfbFRu/GgZLb1X/KpYWJNapQZxxQlhBGror&#10;DS7k1V59Z3t4YcnRGlXYeey9tyc8vHk0I6Ilq+doIPQ8TaJwNnYMgqaGx0io3MJDO5Zdygq8K9Eo&#10;OrAi3+MQ95yKVv0SOlfiVk/AavhyI6pIBDdIxUNfFxfkCIu+omeXopfwVA6oPDJNPiFNf2I55cmp&#10;79hW125FYiv45IKjYiINLAYfcvkA9e8py9vKoavS8p+Xqy5uc8wvqXqVcMjDu47Lv4oCkpjaROqd&#10;5KH+tznOhAnewssaGbYFsIwrYlaW4F7iNVpTdFAqwb0cjAyOwnvJXQwmI7I6BhXg1Leb/HuHlH37&#10;lt3zcXKmvv2K3r1SDwEgTMkwmenlrZhhwsiY0403KtH4VXMqzyr9GuMTRfyPZ1wkZbXlxBwlpg7p&#10;UOUAz8ExHluHwmZLTTV/fYCk7BbO9OMZY3GkkfPUqJoXrCMQx/+6N2wlnGWCgYDIWIyJiHpMM5zE&#10;Njv1EPBCmDGHcO5a9O2b+mYrZRoiCBzeX/ROC1geloUwRyZsDWDOGG7FdttRKRtonE6kRAA5MF6b&#10;J0QoEcxtixiDjC5rXshjKMjXsdqqU5leqsFytapVVDRaNTy3IdIAMk8BS5EQHk5n7tbYtxlv4mMs&#10;5vE9c9sWVS1h2UQUdYtd18O36+bozfTLzoY2NxNZmmoaCjxICtT2jocbbo/liTy07NJctbJcPRiZ&#10;aXNCkQdJyea2zUkBGWgrFUKm5VAgtJHJykPW4P0mtCKpJlICpDuoMfF9pYgHMrG2HyZ7L8NWLfJz&#10;Kp0s6y0UlKJm4CG9IeqNlXZZuep35eLLE7Fqw6QvJom/To0DZ3KSx6rRIlIZ69xL4mmnzywn45RA&#10;LwQdcE7DkM9/M3q0w0jqdxxmGFi3HFT4lhvjzBnBqQaTjp515KoVAXXUvpVQpIxSIyFEGJB98oHc&#10;Ly7fsXYLrJo+hp3OVlpdOURNELcDYmVtb6xgKDJ+tgYEpE0m5+Xl8OrYkzmyqo2To59USYDykdSF&#10;SrQ6DS5Kq5al4ZWG+NGXiD0mWowUGpOJJYtWZJ3XAM/4ocJaGlA11e23qiMlUnSotGSH6plZwlqh&#10;x2WGsr6TFcqgA85k6YXmFra/2rWS9wnzBJ237nNxNlYB0ljUYK3iWdE3K8yZ1msoVJm7s8bsccvR&#10;zC4ujpE6mCdFVgzzQGRlORqpzVqykYjpfbtdHPbIdWIqu1IrMtZkzRyj+RJnacSRsynBzLvoDZOx&#10;V3YaXFjcm4ejimbu4JuoUOOV2T23Rupm8HA0RySGvYOFop0I5MWpvYQt0Tr/htMyVpXtB8gOlI+R&#10;KNmxGTlqM3OH/u2IbvsnM+1yuhHp6NVlPvD8qaSFWlQNRTQrl5dwGBNFlbMlhIflgaZqRWHfVdVl&#10;6mVYvcYwV9wroleBq+o1NTHrJxGAWnbvn/pPSHMfnw58WjrwGWmvp6d5z0jTn1yQpDTNIlCi1YNv&#10;kKQ7mKj4C1ziYEaC/O8uR+5MbWIEHgjvYjaXSH0f14QxgoiVzADym2kEbeCgScrOHYmUhDDsD9eY&#10;yffVz8k3SvFFDXjw5qS+3YueealrSnyfrTaaTCFmBiL5Tfd+qWu/sjUj2CEmHPnPqM0iUbhIvBCc&#10;HLmgKQFwDWOe0ZEo7OiGMftLNbjqYT1y4Wz3YSFRr+wfZosYMvU+/up/MWDNDYrqVGfz6iDiCOa5&#10;igo35Ttq1hGgi/ZnV6cehEe6d5+SwJYeYozJ3AujLi3SUsmbWWXPbrg3y4G9U/8e8vROyrsrR/rT&#10;SF85iHFzacnZxFTMWGvvbtX8YMFsfIwGKEF0jJ2NRbzy8lcNO8/zBK9IpIjxinSWjfVU9Ecvr9xg&#10;GxxPjDca/jyhfJNsl9oDYoqEuUDwUsAyCzxN9jX1TKf3q+U5J8pqJ3kQv0olsLHydk1u3hyfGrS5&#10;OajY1NFQoKGA1pFYtwid9fmBzbX9UUAIUeGsef0GgUTImdbNamGL+FJs6izkxld5NVXKEnn5vAbW&#10;ylZeQaUt5SQUMIPAhtSfyEcahWEM/F1xwrh0MevTfMKWvKBc+YvygYvSktvixA7gJVHZq4dbKAfs&#10;Ch4ZKYc4DxMVWScq4P3rRfEClC5ppdURDOltdlklVk+66CMZqlYAXyNhVXRBC7+hppPHxB2OHONF&#10;23y//W92sthXKbwdHx15Kw3SWjHIKu+zow1ZVyOft8OlQlUIpdw38zHCaGNbo6K27Oy15i2lQmeX&#10;R2k5CHJvGJpVxfDikmMPiZgdWlQOPRD0GVxRch4DZUZWpyGOTUR54qiM1WUX550sKlfdXg7fSywy&#10;kLtS2+SCqzKF6H1ExsrXZB3Q4aAmY4yytCtHDtNHnUATRnRrxrQTtwxeBbtlzTbO5YjfwK5O+W1U&#10;WNo2HXYMJM+tbBaKIquvyhqytjljgFHptKZsVubEEWq0dT9hQpeo/7HBxNpeDLOigr21KptGzNGh&#10;REuFo7Qng8bcdgTpvTlHsbVGT4wMn8Q1duRVkbM69UfWnKyCBoJRP3BboebOKAryjh5U9B3e6ied&#10;5lzCXCNRTWxyZjAcmV3hsgwzHKmrLYsGKz4eUDtgK+3Wx6gEfXJAKRaZiP9cXZaYJFaXbV4o3EsS&#10;GVbjmxVlWhF+TqAU0QQxaBzJ46QyZob4a+wkw004bMU2dqGYVfNAVohbfQ6yaWtrfKowVdyippq8&#10;usFT0MRX3libRGz2INWqTqccM4UIvMWNMV80lTzccJpFigIKNGgaUcIcJuH7KvoPLg54bPH0U4rn&#10;HVM8af/0qF3TgXumuce0J59c9h5Ztme0ORGaB7fYAE2ylqWpvTR2lUcGssHYyxoTyoatmms72DfL&#10;zjX5OT7pvKU8KWgQgldxCiF1OW4E8Ob936IIhA5nJq3VPEKSgCe7Z5W9MxNn54a4wvPmHYOry5Fl&#10;kby6mFp0E3Y7X9Lg1jR8UxpeFvJNRp+ILDB+EuIUIwI1p0caW03eDIFqURbSvY7uN5ixJNMwylVe&#10;4Sev95rlwk6BjmLDfLUqVLQRs+SqxJSyYQlERtUe5WA5h0F5h2QeOXNJhJ0GkeRMpHzvLNL/pP65&#10;qaefYGPN3GUp+n5PvO+dkvoml7398Yascr19qRd6kksJYU7zI0uT9koQDMKYSkrItyhxUUswZbYL&#10;Rou4jKpPjCPpfwdwlmpYFU9OP7SUad+B2NKRDXlIzeG20/mlGNlYF0IwxijEI2By50K3DNE88OKo&#10;tG0Ss45UsHiSbUICLdcb/4Tg1X4Ahd7jBsVyEdPHlokq/nyMQ7f2uwZtbm2KN89rKNBQoKHAVqaA&#10;gZR0h1gPY6UKEIUKOKykq44WEgiMw0hkve7uk4VVO0NC+7QOKPXCiq3M4VYuspE7azQCHrEUep0L&#10;/dKOTbsMFVlqBRQnJqG26BnLUro1LTqvvOf8tPpWIkIFMjkLZJCo2sCtkauV41vZBjxUsE2RANHh&#10;hQWbrPDPKDzP6pr2JqFPxImveNo5lcfZaCO4SIesOElptYmFXyJ7iqGGgASPifRIRqTSWPmFFvLE&#10;SHYllVAeCd8UH5WNRFA2FI2IUo5e61l5W05unBWICkG4zTyIvaw6G0jZMORQCn8U1YeywcdVoUUN&#10;LSy7hBmG8HAuxdspnXKEIxxC5+4iBHR1MbK44Kzz9qK0/Pq04ppi6IbWyD2BQh2InNU7D2CMu0aT&#10;y4HN9BE3rxtFaaFlp4X0DirjpTjpFDW2m+fyN1TMOOpCFoBQM4kP7I4m57BbhRBrVCIKWp5QqWYR&#10;X63aAsyrDWu/REMPrK/Qt7yNL76NW+07lbaXVd+4RyOTnRL8EjDZCpwfJ8U1g5tceR5Lb1V1Yt4g&#10;WDC+79LXgkx+uJGQOMRx2lSkBFHhILGtQep+1ps9WwgCVFQ2+2/T7KL34NaUxxRTTmpNO7mcckzR&#10;u38rzYpIznh6ZAlm51t2hGsXXLUBLyuyCtqtvI6VaS/GqyKXwGo4ozAiYI8IyMSZriCccGmuLEdX&#10;Ajt1/koASEVL2yrABfODrOihDQQaXw1YpQRn1J2HRhvTNFbxqoSCBY7IJI9RVJItABk4Go17IsVz&#10;xTbiwVCOWwpOCKYqe8sSN5QOs7VUMeqphlByprIQVXmHglNy1qJAm0VrRjH3oOL0A9MLZqfTu9Pj&#10;2+kpZTq11T5kZrn7cWmXJxfdB6VRTCoDkXgMco2CwCMhkBR8pQWKztVBEDVBOli3A3Wb600uoZEs&#10;gNVThK2APWKKkc1IUAI5cPWUomcm+wzFZoMFkgdeCKDEBB0shhU0NLqqNbS0GFxSIhKBjj27lD0z&#10;It6B06SGFxFUr4eBM7ktonYds6opEowdqb+j0mpIg4lsdMtRsnkk88B4uvl3Hw0SK4Y6qCHI2EcD&#10;nxlCNgaHgLvvwovmBpXH4abBFXp0YqwsjmRBsVDNx156quczQUW/EFbYEFkIoCG4ur/sIXp2hkyB&#10;Yd4hQjlyfsE4k1ppgDxzBFEDPluR4XzSjACrgcGXttv3YcsLWRSkCckgixVPt1wyNZSWW7EtYrzY&#10;dS8LiCwanhgy1FXLgWxd8oKGYBQylBCQ2cXFYto66zg0kriM5iptcTbqhZzTPJblzk5Onu79KHqA&#10;RZD/VXozSMpaoKUtJoOW2YjcCU6ozu20lNtmV4M2txnpmwc3FGgo0FBg61IgK/CV5i0zswGjMhnk&#10;VT8UUHQanCEROZY1rVh5DRYpJQdCVgus3wY2krLh/Y3GmYa3kZ9Ey3iAE+mVSj4pDCKPopBPpE69&#10;rVh6SVrym3LwvtDhOfIkUgiyFo8WXRy7OViuJKZ0URq6s1h2bbHiutTmBDx8eqEuSbfVgoyiPEp6&#10;W9ofx/BVi67jnYyE7MQMvSYOMwyEaa1B+lZoYV4WqRNd3Dq9MxtxxemXghz2roQJuVYIdIIfYWx9&#10;qc1fhb3FXcY5RkGBSfQg62jGn6oqqBsPcjoXPV/YAY2hTXbZG4tyUWqhpNp4DWpYXo6sSH1sScJZ&#10;CnJYikszDd8d550MP0D5tPqWMpL9Dgrh1X5mQnCN+qy+8T8dtNPGMKHePWXG7FBQImlnb1FOLYuZ&#10;kZAjTlwQ2LMGqRjXTGBxitlF6Is/4dVUdbExNyeIIto5k3pDkyCo55YY0VTKuyrXUFYgyypvEFBI&#10;LBChAUzFI+GnlRMseNK6YDUaY8jW7joUTZ9un6tSR+MWn2EXAxhfaVfqGJ3sz8/877pVzDMpvFdE&#10;hKeuPdOU48sZj2lNOSL17VP2HZgmc7LinjCPTD5uACV9AKOhbcaelSrvhtdnSMbPog7pZL3N0gwU&#10;5JD1RJYXxzXwV5vTfGJQJoP0afWJsazSrkbMrarKuN/k0gmxiqj0vPPEr8CEPnmq5xSbxh1ucMRz&#10;2lI1Nmjuob1AmZ1MRhBmX5CrnJ7aU+KVJoM8y8ia4zN5KaZ9zgEygkQCotEYTTKqROYwE0FcU9Ps&#10;PcvDphScFjS9TLuX6YhUPjalx7eKk3YpDj2q2OX4Vs/+qXt+pKuN3DzgcyeziXq0cTtgk6at+SmY&#10;3uy4VvbNUjEICJ4JH2Y15QUJ8oZSVSgkITYDGE8u2KjJG9KkASxxROOCJv55hMNXkVSkUiNsfnEa&#10;Jux5MGBVLxu9+1LPpNRNtjPaFhNcQM7QDwbpChRjyUOSoRCY3IvPNiRhWOFcTv0IFsou/zxa1cRx&#10;XbFaeMrIEFBNPUvIECnC/LbDCCA7UkPnzWoPbdwqSeHMWFGFYJ6DRARMs9jMxiP9avbQRA55iJFx&#10;1Q1p1R3laoI+dPwpu1h7dyt7dyPfbIVdNSXDX+jbZE5lQemezDkoLRKnjdydRhfF0hOj2XFKbXTU&#10;fbOHMPhVgbxqMOK0GFQ4sSR6kE1ZuMM/ycNgMzZga6pHgRz54n3d4paIO9DygaEw9vArwITj4upF&#10;IaxXypzs40ADqWY6azxDLsSyJkgZxI5wm9i1AdIOk4u5yEsKNZuHJRNlUFg7p66VfbfAlw3a3AJE&#10;bapsKNBQoKHA9kSBDPzs2KxdC9LUYw1CIwnV1tZcA0IWdfKFcFKItRatwWPKVZ1M1D9l3470B2/w&#10;sxaFbTWi8qQFRiimzMNVXCPm7VFWX6m/UWCE6NCyvC+tIKXq1UX73qJ7ZeI1uLhYeU9JwpuVd6QV&#10;N6elV5aLLy6X/jIN3xG7FtW+Sjmg2XbXhKcusII3n8b6HN4hx46GehFgufIL2cxvRShwhBxZUhWq&#10;qDLl7DGAChUEz15kzpXiFccAhleBUzHT1FTOSglldq+Udk2tWWTQDS9WjoGkznAh1mqa6KZ6ZN0P&#10;B5QzBkUDKv0gmkGbl5errk/Lf1eke1q9w0V3V4s4MfoWUX+rUrEqUPeKP5TLrmYPXqiS7IMtl7eJ&#10;tUOnkWcmJ7wNRyh6ufFkNaYeWlkQvM1SHlqr6uDY2IEpRyB38euUODxgymNS/6NTa+9UTg3FyJ5T&#10;ow0i/ULpjKr0lUPFtB/KuMXJkoJR1LDO3X8T5osAiYmhe3SfI/my8T90r+z1qPrkym0MiLypgvTW&#10;pSuIyZdWqc25rl/QLD8jK7ZWKaUIxiDZWSFlXixVwwwpyGKGwM82MDgFqB6heSP9kAsXBEhpRuo/&#10;IE0lxcv8sns6iVLJjFr071kOHBxOPDxseThsBzLas6IplVGnGhhee2Tj33yep+EARPJu0riyGysf&#10;vWFQwS2OicV9GuhU/iJ57+W+k4YtKhsvBiECf2ZShW/cWnm20oAk1hw9Q2ZPpLF/8+F/cbO3fweK&#10;y/yFxqyoRUckliU+3mkcKVl07dvqOrLVc0TB4Yqtg4u0XypJNzo/FTNjxsUpJuArj6Dc7KaGBIpw&#10;StiDmEMRU0qG6qVd5X1lsaQoVkmVn1+0TiyKp5XpcZPKfR5R9u0XFQYKC5iUD1kJkWm+DRbT9xl5&#10;V11euw5fOYoBeE60pVQ6BiHRwoifFM4xiDBudyrscMzJH8X2AeLn7ykG7ypGloRrGqdoyewmEHpY&#10;YfzsOecjnYkTir2jMg4finbaD6xIjRjEbIAIgRy7c3k5ysP90om7QpsWczlmJX8p0JXXhmwYM8Fr&#10;CggPmvbujryW6q/hZPBncKXnnU8tznEC2W2YAZxciPEzDx1zqsfz8axGddQy2GqvSG2WJzycHLE2&#10;FDY1Dmim+2yaGHRuOVld3O8MwXgiR3+TOX9ZObQwAkbinCrJ/GiLcykxKKQg0jGt8l6KlTyB+J+6&#10;oFu4Q3VLWJok3p1XObbj5mN1MmWUYs3zLUgV59OEcSQO3cnyx2aXiFIx/jYXGJAHp/E5/Kgy0mXD&#10;VjatKR9epJtSGLOWK+/tNO6NHFSeCaoz8vquOUO3wacGbW4DojePbCjQUKChwFamgBY9rXOxBBlE&#10;Wr3m1QFBK7dANhLHshc+xvBIVIukbo44WOm1qsG2dK2cDmwNw62dA1mVN3SRBiglULDTejt6gbUt&#10;6sSEf0+x7Bflwh+V9/60XHRxuv/iYsHPi4U/LRdfUEao7Y/KpReVwzeVpIXIMYf5AblfYTOOXT7y&#10;I4WabxxRthTNFaqvVCMf+RiLdLTB++usO9s1FiexOHoqTNTacBUafMBORZh6J4zRIVBzTtlFDpJH&#10;FVMeX0x/Uho4IXUdGsiznMnpBYo4paB8ktJdpI2MLb4RT6vtcFaUc5Pk7sC5xj66NArYviqt+G0i&#10;PhZXJ/py7+qiZ2UxvCAN31ysui4t/XUxfENRLC4gICbtjCgdHOmzVeMlECE92y7BaszEA97MGcXU&#10;Er+CctYjw4PEDrFpx7fmP7OY+/RW/7FlMYN0I0JGDpyWu7BCJNrDicXdZ1HyktZJ5yPY2Hwhl0h1&#10;ZU/o2meFnTVmJnFNpa25zfnIO21Zsv8kHqcgWOmsSpVkD5VoXEP66F4dGC5m0JX1TO1TFZnEYlX/&#10;1N8Il7UP05iOf6QlG9hWqnimo7ZXSnHErzKt6NmrmMlh9LAHB2/0lD2Ti94pbQL8Ju9NYhjbQqxc&#10;KlGmzhrxnBobFM2+OEvGTwh9NjhbXhq1xhM8O/M10o5B9tHztj7FTFElEUDeCgNNTdbAz0aZGlJU&#10;WGirHKdhTQh8YjOE+SQjDbUzKG12E3ShJFPNrc9adDxFSnwQy1MyvLgKyJVEiuNnp5Vd+3CkZLnL&#10;08q5z0mzn9Waxev01vQntKY+rhh4TNF7HKlxUjEbfB7DL1dh4ARPWT1M+n3AgJgGGJvAITeW6dqU&#10;FiTizcsVYQFL81JxcCqOTmlPJYMNC8ugghpC7mW5VlGlam3FihqkKhRijHErHgpqi/COKiXmU9sp&#10;sVXVFRix5dh1DE/hJSsxXeHejExFSoTGtgLMcMgxgoujrBxligsoiSYdXVXEidZYkUgexm5M7dOL&#10;qQc+UQQmaRRydINa2KHyQ+3gankkvQrkpGJ5e4QFgH+qV4ps26t+q602mndifMswiVyB/DieyoEw&#10;QtX6IcfROMqkktPZi59DCRQyIDd41KOJ0CIDbWt6WexasuG5hTECUxeyl4ALnsK+iUXl6rvKFfeQ&#10;pjuCiiMtVgiEoq+r7OaIFGjFXoOFaeT61L45AnFJbItRAy+idtrbP9nixCmc4ep15KlW7HE0I5rv&#10;k7Fi64GmnIycNQ9oE4RkE8ZHauiW29jCA6I7Otd0MbbN9zom105OpYMGM4OfMStoapMpKqwqoEqd&#10;mxWhtpHkifki3sOVKtsEf5kGMXARgZLKGewv1YBGP+JNjsYY49Kt/65Bm1uf5s0TGwo0FGgosJUp&#10;kMGDllEWxfAlaj3zWuhTB7Wm58tKc8d6mjFHKJ2hpwZCy6F7vkMJD+UpjXq9+dBqSkfqiIwGsq9J&#10;K7bULdnfle9ndWoRObagXPTj8u5vlQu/k+7/bnn/98v7v5sWn5eWXZJW/S617yxay3W2ih1qVvfD&#10;H8HZ305RI0szPSAhp9LZZ/03FAdbo6Xx5sQ5MrIbb+deq9uKDLRXR/3ToR3a36gHRiBiUAD1lEwe&#10;e6Rpjy5nP6Gc/8Ry9ycVuz6lmHV6wWl4QNBiVquYXBBhyyu2/SgRR0u6iAZDcVk6Mj6eWOmI4ZSI&#10;zBk6xgMv8FBr9J5ixbVp6eXlkl/g3U3Lf10svSw9cEm55BKgZjl4S2otCtdHBiTWDnPMsDRAlNTo&#10;r0OtKj2yghOhOBmiRN5an7AaenSOyJPKVQyUA/uUs45OM/Ytp++fJh+c0szQ48PTK9IZt9UKVmwl&#10;CrQTv0RDUIm0IytON7Xi5WtMd1/nlAjec4/UzKzmCXFlh7xv1SDGmKnOrPXSRh3BoeBtA9/8IA2z&#10;/Q4a6Nr8L+07/sgtKw4za6hoeG5b+VjUuheKdxUTuo02c5giVZAnHScHzMw0cEiachDHzaeh1US3&#10;lr09ZTdqdJc21PFGYDksMvYz12G65slgy8rVVFPRm6tj3kndV6ncr7qFImIeZZjK5p7c0Sgd75Vh&#10;xEzijFxG79EX3x0DLY0577kVKM2QSb5OETT8eIa72SlbkTibCmIPteu3hSqPnU6aRePnwA/yrM56&#10;fNrt2Wn+k9Ps44uZx5S7HJ/mnlrMf2Ix7xmtuU9Ps59eTH9i0TocQ09qB8qK0Yox8wk9scWOHX0F&#10;yavZ1+d4b7aCLxhNNxdpQSstTOm+hNEmEVIawoxfRwFmhN0WrYGiCytJUFtcZPhuG5pkQnZxT+DW&#10;IFRNbXG9i+hOOUwdQFvJSNWe50sMOv+DE9gtb/HT0+KEjzBqsG11RoArNtJjvgkS0TXMCuCrodjN&#10;DrqACC0OkMQ3O6tIk3WEUtgHs3lCQbN5OtT0Nthx0zQ8AioCoDrXUXYxjZ9mgyRens5Zxnh5EHaK&#10;OsJI5WxEdYVMdu9el2FBU8RWD+22CGmsv2FwVJ2Cx2EWFJrTI+sWiPtgjD2Lvv1TD/7tKQWGPIw1&#10;HPBEVjkCj9mwOrKoHL2nHF0Y0bYji4rhVWmIIB1SqbH/4q5y+IbW6l8Vqy9LI7eHfaMLpBqBKpCa&#10;7FyCiDyCM5/z/lXzsFYWzWtLxRxpHFYS91NjaIEp8w31FCDhAHsaynBpms0DttqQZK4KmtgkYytV&#10;TF5RRwQNsB1TLw7CiUDxMJnFBIx2ElKukN2gWF+LEY9eiIABNc233uMQ5lERc4wzJzDuVvqiQZtb&#10;idDNYxoKNBRoKLANKWC1QeqQnCfxRruzYnOUFKrQqbzOWUWyZ0KhbcIM9jwoHtJapIziWsWknMX9&#10;WcUMbVK/6aRN4RzbfaOslDJ0aWmq3lTGbSRE1YHgRVrOLsSieCCVdxTtW1N5Q0o3FSUJbxYW5b1k&#10;um9x6l0EkoV2WWurVgmlQHceyudQqvi+iu+VyVy4QO3RK7rRdtSnL33rzBa8dYqIfIPdcTmvaXyH&#10;EjA1DRyQph+WpuzT5kCC3l3S5H3TrKPLuaelaY9J3fuXaWZE6MkCLW9bxBDGVskcXulmWOvTTp6g&#10;kaJM5T2mbW1UKg4jTZw+f1e5+pq0/Fe8ymW/LFdckYZvTKP3FuUKZVIS2ne/8o5TvpD7yNFweozG&#10;UfviIm+hgF/WgaVl1gSo/CBZLSJbZh8hoLMCMrW72iQm6ZrbYienXIIVY9vHTS/DuxLklJaeR94x&#10;t9mdtSnaTwX0xD2BIsLYr4Ql8SzrytVgio6CSfkVcYz+1ZA6X7UDR3xqB0CUySU8B2q3Yubr7Gwm&#10;sZN2glmzJguxds86ylKDkNm8fpgjgIlXBzPsETG0QIhlC9OKheXgMk6NIhowjo6N7VswYUTS5khj&#10;OSzkpJKPLgZODtsAx3JhRX6R0Fz1wOyjcoc01fL0zBMvd0gummhQeH2lA3sOVxJC01zpUn3fWNSw&#10;fDt6dGaS4FiFKggn1LMxW2ssAdyGmF2mqaec0Am/uGs1MzDR8NHt3sKFPu9xxcwDSYHTGu1Lo31l&#10;MYUdlRwyWU7ao5y8Tznt0GLuqWnW44iwLdJcDrqQYh2CSbRAtjAoKP1TJLfYp7qqvP+2dNc95S2D&#10;5e9Hi6tT+l1KvynT71O6PZV/GC1uX54G7y+L5fIIwlqG3NEyuXGDDtXkMMOpM6azrorYdhwHUZSH&#10;uQ52dspcm3viJFixiXYWRO3aux6GG7adY25jR4Ci7sm5GvlUgRPkDWKuMWEjeFL4ClMFmzAjGXVI&#10;oda+Rd9xrZ5DCD8OjOpkYwqNFZPyv0hdi2x/l3kl5LFYgjjbCiXXE8EiwqMb89cTvJ5S9Rys5pgI&#10;oIJjVwWhDcidpzq3pV5vxGm2gQYHCpEJxWXzEkYZpOv+qXfX1MMZpIhTaEUC8xWJZHIY8toDZGGF&#10;hEVaEacNc4DzqsVpJQeA35OWX5tW/CotO79c/uNy1TVp6N40el94t+MoZoQJ5J3CxoeQbAxEJA3O&#10;MyLYOwxwMfoSoFXof04Y5rANbYj1YhEBFAwoQzbAntoQsLEe0QWFYCg8W6dzIR61DhK8EtHFRrOK&#10;JI/ua+rF9nIgJcmi2S7BvdGMLN0zr9F45dmKM6UZoyqDQBiOV8YRR9Up1xKFOU16x5hs7bcN2tza&#10;FG+e11CgoUBDga1NgVj8x3TEygsU+ri2NoZZt2rSmGpa6R22Sdsmn63cxowKELU+k3+0c0x4J5CM&#10;lQwBEqcz0UalrJcZIXj7VuQBcuBiBI+hGsa2G47KJC6U5RYVhDoHhdAMjEIJyLF40t78+ErBkcPQ&#10;+FP4uVIatcFG2FKdzWbmbFe2UpPRFsWkF4au6tBbL/VW8aV3yWAcW3G65xYD+xTdeBX6oqWRt4jS&#10;fWnS7uGWmXJCWewfWzrLgQh/Ek2yLpMfZ+O2Vbp8II18TFkLr86ioD2RJqSI490Xt9MDZVoS+68K&#10;aIVLM9JdRKPsg5F6ZOeMt13q5BUHLmpIXL81zpzVhrJ+qFriMTJOCI8rGS952gPFSrY8od6R2aKn&#10;6CVX0DRFeUlBzGYE4SIpN9nZae2xUtUVxavTCPIIrW8qiK8qhszaFpwEIJkayTZjYMXV1v+DnbK/&#10;IXNC/qaCBy5ilAiEF7qUsi/ttmph1Gdbib2xYlsjT1Ej9Es5gPT0zDC2WYh6jlqzam7LTlADqDA1&#10;de2eBg4vemanlcuLofs5wqccXZpWL2lxYmqYdYweqyDVNvvKooYgppppv0f2kik80kcwqKnmliqh&#10;STy8UuMzyLFPvooOzWDB5iEjg5rOncGhBhiZFexBrZCY7xEVo/f1Zs4Ae7ZMVeMRRAhoI96vhiiD&#10;FxEYHK49oiGOphX9+6dZxxW9u7KvuxiJo4mkneMW6i27iHeFedDCJ5Vds8t5R5fTHtPqekTRZtf0&#10;pHZ4eMI7SjAq8ZDKguSt45wYdGtaeGFx7UXpN9eVv1mUrhspfpvSRSldmNIv2umypem2W+IUjfaC&#10;NMrpmkttEhF8CPpUtiaTKyTfmtJyLTycqblGGivbgPCARZolb6dUbLPOQQkaU/8gqVZjkyfbEXHK&#10;hfjKaWBD8uEU7sER51OU4ArFsRMrG22aXPTtXU4i6dRBRWxqFe01QmqrTC/ZGKcv3D5tkfBIacAc&#10;xaCbsnkx5pfmgCau50rufdy1Rs/dhTFTx5j9TuLBuwrVctslcwUhVCuGcatto/SKxWeFcAePzyh6&#10;55fFLqSJ0qgo0iRCDQZSbySbJRY6mAz4PcqZKKsA5GlkcRpdHDvbV99YLr+6HLwdKRYzKZiuP3XN&#10;T63dUou/c4qwCc4I8BnBF3oFMhQT1HvpPfZ0JLLaOrBCObdiv0O1qkT8Lfgf42A4qHFFavlz9JCN&#10;ifzC43vLFsOX56MoHuTT7HYQCpxPPeB/8kh7S4Wc67FGRKZxPw983ibBXixSPAsLiwwccRdsbw6g&#10;L0TWAKS3Mdzbxo9fyxzdXr+qpYsmtvhCJj2pU5p/YwJoe+1D067tlwJr8NeEZq7/1+23V03Ltj8K&#10;hA1bOMrqoAGJovjC/+dAROkXRmRSmuXc8ycjTxns80YUm+xl5VXxuCJKzlqsVUOv39ynELt4SDyd&#10;NVQ3UL/wkr7S6s7HQK0cSRe7JOOF7w7FQqjVZnP5RgSW2GSFaTmUf3tcM5IJb6q0cC/iVqikIeu+&#10;UG2ruDsv2/5VsDwM0jRYiT3iL42RNi+MJCXDMZb82lP0zWbTXZuAvQDYJNzvSZM55C2AR9E/O80+&#10;Jk1jG+chbVKbpGk6744GKNJPKp26b1heGfLtfQ3MKrKjiGjPYXTAkcPxP+0fTl06siUuuaC5DY9x&#10;9E578CIPpM9PCA+YbueFipaHtto2qdUs2wNMJWcElVbFVsM0tSvNarVntEg8tGhBWrYoDWMIIORs&#10;ZurelZSh7RK1KfIxhlqjHKEijc/dlZqqDtkmoZUSrUjdX8fVocaa7SrEE3VoOOLWNQZbpRT7V6ci&#10;NlLNaCgApICr/xi16Vcp5npCDVz1jdCGbhAOyulb7fw3QIo8LbE3zYd3xASSKuDGKnpX7AclAeRT&#10;UteuacqRacZhaLQFx8kqFQ3NbbErDwsLnE9y0Zh38nB6Ygbnx/6xiKmO8wy8Q7XO+BKJr0KHz9lK&#10;MnsL0ZmVxyjsPJZi+EhOI79lJ9R0yVG5wO3Ki/89PzuqEYni3jAAaVyyxzJHbdtPIxivknk+eQzV&#10;G49n2H1EXLdBdokgGCSckvr3LCaTNFZBkop3EPLpavWFR0gZjrs5kTI2kPZMT3OOLicdQ94g+FDu&#10;u0hjGylqY1sjiWQWl2lZ2V5OcERr5Ldp4ffTtd9Nd1yV7nmgvGNVedtwcfVoOm9xuuh35b2XFeVt&#10;Lc5VGry9aC/2Dmf5+TS4khDqkiesjSB8sRYVesxEEneHh1PbShWQGWYK5xkyknGuppDG4jYi/zEb&#10;6SEhQXF384gIoA2gEpsNqK+77J6UeqamnhklZ5+QHbpretk7u+ibWnb1lICxSYelngPbBFwIUTkr&#10;WAWPLfMFSKqu5H7FpCfqAkdZNq1F7pnswaR5pASPMOA8ebKo71B6DSYzQTReWjbiq2qzgwQXnQin&#10;q7gxHLyegDnKPW6X2DTClLCop6LGgFRAPYEtOe0jMsz1lT2cronHG5/ntNQTZ+REaPHQytiWGQ1Y&#10;yWbOODQ1NsFOJ0o5Wohw6plS9uxWEpE76eA06YCid/eiZ9d2rw6SwXzWnhZbOpXDSaepuD2xrzjH&#10;xcRECdaVycmd5JwuhSSE2xZyOQ8T3YzFTJG0+jU42XjdIa+0Ktt5ZbLlB83uoCVvxAyxsMbymm00&#10;4b+XLTUbd8SEbCrBMqUsCa0IyEcUa5op068mBaEB5NNyAMI2uxq0uSbp17n8iZHqC/7q7k69/Rwy&#10;XnRjutAcznJ0m41l8+AdmQJr8NeEjtS/rptBt7fOj2/pjtPy7Y2Sm6U91gTqK4fJBbQL9T0MsbFv&#10;MK/tscJHXJAUCNtQxzhQ+QkMvSIVZY51coxWLKhyloa1WtkUfO58rVVoifZ+z1gNw7CLEpMxVeVC&#10;IQSI0yOVJzNWTSrgGI/YwRh5awEw3rqGGhe4yTq0imUVUPtFhTul/MROSKfgD2U2VBChKbVf67pg&#10;Fdiv3RO6XeTgiHSvWu9zuGm2NAdG0jnmPrE9juZjwxhH+ZH3hbSiU9rsvuvrSZN6eZX9BFMBLLvT&#10;lPnl3GPL6Se2ekiquVucpxe7s9TlMKIb1kqxy8g/kEa1ydAZKZRAIiBHaGDtyH1K9Bd3hRYYrpKs&#10;nErHEzW0uVRhabHJ1u41fR/aoigWFBIQDGXF+UuNVvlfvQvQiCbE7qNZqXhE6j6inHRce8ox5cDe&#10;JafPB+V6CqIce3dPJSfLT6MkDiVUYQ2swYPcDlZDBcmyTzifaD9eUx/T0dfB8DHGwcbsr+PQ0eXh&#10;0TXet3YevdHe44ohhAsEmYVLbWMY80rJvGIFWFqvk1dGq6omm+mNOZ0YSowXSCZMA/pB2SBN0Xjf&#10;izYs5ZK9W2Aehkk78cqpra69W/3HtaYcC0Igm0t7YFrZv0uAhN7pAhtxcmAxGo5rOqg0ssa0VG53&#10;opgjAlblHMzdCFCiFCz8FrNMTRI4zU1X9zNJwjNageCAiO2MP62/iNWJMVAppdURiqZbobLKvWZq&#10;mghmJSvQcQyjVNuMN2hBuK91fr2xmmai0GZo2zY/UKdPVPSvtT+41d3uGijxTPaAfDjVFXShURpV&#10;whgy4gRQ5wODB+Rgos0uZxxV9OzDBMxuwHyYIcWxxQDjeeEjWjma7i1Loih/QeKx9k2Xltddlm6/&#10;Lt1xU7r2snTHz8rha8rigbK9rN1e0uaUkTYesCEFhKpfynSUp1fNcuMY1cw4pgdyGzHnlkX8x1BC&#10;kGo3u8YpWEf7gkVJTecQaFn2amCQgYMpZKlcXpFcl3lHamhSGc8kMW+rexr7D+0Vj12I2O/I3dV3&#10;UOqd73hVWTRivMKDGkKe1N8hDmOXPVSXRDEGytMrC4H/n70/C7I1u85y4Tm/lX2fuTN331Tfq0ol&#10;lWTJVuNOtrGP4QQY/iB+gguugBuuIIIgCC5oggtuuSC4gAiC4MA5nPiD/4BlDBayJVlySaWmStWo&#10;+m73O3f2/frmed53zG/lLknVyVW1bZeWUrsyV/Ot+c12vGO84x3yb/l+2F6iCo43ixiuihBrImbd&#10;cjQ/XDEyxrKbgYfrU+uEHYkXKCIir5MQteYUbTBNVFPPZ4e3qujNDs+z+Cjhc7E5uNCQZyEu6nzi&#10;ZwjUDcw2bVUXg4EMIh1JQwtgcpTkysGF5LLM1v8eST1qAs+m3tk08mAa/yTbcpn9ZJq6P40jSXUq&#10;jbKhzeWhuUwQFeqyOMzw9pmo3koMx7lBg2z9bq9NOFI1SYCmTtoEoHqriQGtufQG8TpIQ5k2pg6X&#10;Gosixup1+ZJUpqjidt4T0Nso1zeIGFL1KHkxij+ijBR9OapCAOxQu3Wl6Nb8ES9qSSsNnS4cWINj&#10;/E322Pf16Z+izejesMXi6L2hw/VcLw+zvKFLDcGhd10givYMJYyJ8fE0yo+W+hs/9r4O2U8v/mex&#10;B+qs0386h2E4JG+cjt6Q/9Q8bLPVG6j39aem7X92G3rokteYOM4ZrBsb47pvmc6egzrzw8S0ezW2&#10;yAiUDfpHn5Lsp3fOwE4ykc3O9TGpa2I8Of4mNz+5fCArfPYEJAM+KPIjd6yeD1SgM1k8JRlJ4FWd&#10;ow7TKdAhtFnrBNAa2Wp2/IfvX6SmShz1Zb2tB3q0dd1rjekkGGMhDcvb2GKO+zMONGwW0rYZIfwp&#10;KVpfKEwfC+LL/MBTjgUg8wJMm4eo5qbYi1z2xGT0BiXSYDeniaNp8aPpyM/kkbtTOVoKMh7BjQyY&#10;XYNBAdyjyIXZmGGLqzF1pDBFYdnJcEXfQtVdSjuM6E7IujgFqKqz2tqLtSedQ13YXS0LSTDSfC09&#10;aLmxg7vLw12JpapSSF3CfDaNfazM/3I5+ZvlzG+ms79clh4q4wuZ+n5jcy3MvYkHmtGPpHwrKogW&#10;7eBwtAAswxTf4MiKYZ5/1yxrIjvY9usP7W91Yrn1McviDeGrD0OX15hR1HYPZRGHy/yu+ovnYhdp&#10;iZesvQHWsTBNPBPGbaADmtRoZkZrwhgY/MI7DWI1mrL+JHqqb2IEofMRMRjXENtr0EorklzB+dwc&#10;SfkIKkqpnc3peCbWNPVIO/uxMnqscozhQ45NNOML7RAWLbbzcIH7t/M6Sctd7VPaIOkgE0et7qnh&#10;i7FTM1zcUA32ug32HVgkPAvhTBksU80id5OyvzxBdfuBCRyclIUaoV5uu0awDo8ePqkwlK+nxmh8&#10;/Ucsg9rz9XuFLyNw7CExdA+zW0jDC1aTwDO2pm175cnvFFUu9pv+hqRWuSNCbXTUBKT0MS3NfRRf&#10;KGLRN0lQBIRM2jBNmzgGWmgKXc1AuCvgFlKpMnjp5NTprvkFpxXqYhclNvb6f8mv/N/56f+rPP2f&#10;0/IXc/u9VM63/Uulv+qKlOw5TqRUQI8b7LxCuunQNvL88T+Dxxv/4pWIKeEdcjCWbUohWTYE59d5&#10;rXldRkRcfeYxmm6Hjilkp76CUrvXSD2VJoBJAN+xLny1IQppRjImT+OGk3cMnTCNau9EHjoV1YmM&#10;5wyVKz+Tj7NwnONbnRIxgp4D4UTwbmlPX+wG2rfNK9G88nqxUyN2qliX8ZvwhJ+t3WLgGGFMsVp0&#10;Crj9uPbsneF9dj36I5EFoE/KJRkY3H+ZR+BgJ2I/O99Ju99K/VfZWfPQOMEeQprqQErF9JdTIb9g&#10;uwxPtMOwSODTokB7qewvU1ozt9fI+fcoHMujD+SRz+XxX2mmf7mZ+9U08+tp8nNp4qE8em8ZvaWM&#10;HCvwcntzeAYREwCQqx1qjxPFFfOUv0m4WjVddNuHarFaPEE2iRR9Lw+tP+b6sEPH4VWMHcY0E7lA&#10;5ZpxnWWxdjUrtFOp74xi1WO5Nw5Vxp4BLx83yR3vHBM1hRHpt/39lnmuo4Nv0SmT8UeMnEsjt+Dk&#10;8jjdMGUPJ+8H8dtP0aaddb2hZmhECl6mlddsJLhlQ0MNYHJyMs3MNtOzaXK6jIw1E1N5diaNATKr&#10;h9rTyfv7Tx8/7YGfrAe8A2hjrz5GdiVJcg+U+sNU+9Pj1PAxg2HG+To80oyM5tGJMoyzv8vlOzTp&#10;frL++umn3nUPdJZEGATmv2nvY8NztqRt7oAk5lu65JjO+ogBOgrqgpsRJAxj3eYApoFM1TD4bawC&#10;igBGGBMGY1WERHZVjbRVW5hj0oBKtibX5hS33REahsZhRkfV5DAOFWwwHJUDODQX/VdIueKxtzBG&#10;GL46rAOe3OCBFlIIZmnEj0Ixxb1RLUfORMNLm4MAVCvl2oiXX7+e1lKop9Al7naUY5GpoIwbRoZK&#10;G9AT+2X7IG2i7ANCwcuOmTiex47lIx9Jc58oqFwkcAgoxcZK3Etd/I5J6dbFm7Jda1uSRw8RI343&#10;HJfkCd/O+/jL8MkP/apgUsSoo16fvfKuHmeozMO1yGs2YsXiRmd2rjuq6d7DCw5Dj9Kan85Lv5KO&#10;fzYde6i3dGtePNKMjzcjQM3xghEzvJTm7isLn8/Tn029B1M616allpCLqoxaf0hD4D5xuzWeShNT&#10;IpNUdgbZtm6ZvWuDM/THmkQeR9OM6/uqKVcHz16CiAHK8LJXoIIuW4fEw7D1IgNSe6mRfZhALgDo&#10;KwseeaBtULuTtT4cvqhxfJ7F7hyV/UeeWKKOAjFMNjdw5vGmd09v9GPN2EfzyP3N0F156J40/NE8&#10;QWkcDNwjmuR8K9G5LSANBEvKjvRV16HXz7sX8/azbVm14ogQjrCOoJ2iYcxCzBQ6TWT3QThFveb1&#10;qJtWXEuBEf0ZlTMN4aptGlNEaWNgbn60ugQJ/Yzeq4isOYMxVAyfGH1eFcFEcFRFGMyDpdCYFoa7&#10;iVjKoCWhGMQrYLyIFcfD81zXkr/DjbPWsj7YLQG9m/dsp+3zZfsSQjhyBnFPoywiJ3buHuSD/SwN&#10;UjxHkAioOktXSUU2jZ9LzTHTBfVdXj4uEGqQpLswed1xTvTGns3liVS+3e79Qdn4Utl5vCRw/qVc&#10;rjkWyvfS515culUT9bVJCpm7Q+p8626t+6+mkF/y19si9DTzVDf1kV+UWWBhaiG6qHJsfIcJKWQD&#10;wNahD1o+WE7tqoEEs54ZMpaGyFmlGiRlimF/oEa7U/Y39INGDq6K/nrp02yyAUEmk6V3TlVJxdvn&#10;+uGAIPDuiKXmN04oXanyOtXs8ADVdedbUbM8roTUvC15Muk5y9n4SrS28+zUTVvbl2dNuLE8yrzJ&#10;R0KlT1joyKOiVwNgelKBzfF7Dnb/6FjtvbGPqzTI3vl2+9tl92kKZZW8o1jlMMrD7MQSeZJokNev&#10;4p+7l/P+mnwHkCBIxN2/SJ3SNDxeKGw7cn+afDBNnW0njrS4AifvKVM/l0a/kIZ/qQx9Oo/cV4aZ&#10;S9TGmVeMPTZl3bWla+UEFJ9RXWLkCXlBXicddp4vKmBD+uhcSShUie+tl9gV0bhKE06TtTUnoix5&#10;udAZfJ5qZ4w4qvYZZqBqqMpTuC9JbYX3R7yc+CW45dq/ItnE/Q1e9YLHUSIqvnwH+h7I+b2jaehU&#10;I3Hmmwz3bvLX//ByvSl/y0nRK8NDIMkyPpqmpsrkZB6fSlPTwpnTU3lqKs/MpPn5AsicnChzc2l6&#10;WmYEQ0qZNEkMDkdZ7hpSvyl38dMv/TPQAxwqY+S7Y8yN5fm5vLjYLiw0ExMNCQm9ETmzB6bln/Cb&#10;jaAm8f/p6TQzXWZny8JcmptJU5O+QY4HME3A6z/hd/JnpHkD4909juVBzLA+F8I5IRgZ1uOh1RE4&#10;0OwmPWTLopVKjIIfn3zievgkNpSIyJPhaKCfuCRfVwFC1Ij3Q+ECY0ry1jg3hxx/iwdNE3MspDnI&#10;ZnOhQg5oybTqTJWtrJCFQa/CSr4ps1yDHBhmVNi11YjiFhyErPMt2iktQTnUo+Wupea4md33LtRh&#10;f3yoa5ib5EdAz54EIS1giE9953IP02G414P2wnfs4F9uMUVach5xZQYzdnSuzN2Tpj6WhgGci1LR&#10;FI5UNRTHUd0ZNrr841iQs/JEi7XVAnrnHQC1fMBXk0mlIal0KxcZEJXOvSqMJ5TSpXQ6l9G3w3+V&#10;6mk72GXByao1StZHqhgG/TmNlG6a+0w69rk8fUfTm0UTSG/bU2CP+nn9oeEyOt5TNtRMc+SOdO4L&#10;aekvpIlfTEOPpP7ZRM6YLB/GVXRaMUN1gzTLuFlGk81fRerezEs7cP97utR9wtOPAGVsHaYCWl6l&#10;xoDr7FGsQGKeGkBPRUtxyMoHbmLR249hSFChZkzJGH01OuZgBBD8HRp3hdrkm+DOgO94EIA6E6VH&#10;SYbJTCkFlek7kyc+nuY+n2Z/ocz8fJr7bDv7qTTz+Wb2M3nivtIckcKN4rKyCPPBFkBTw4+UJkim&#10;fy3tPN3ffp74mwl1xNZchFZhqAN7Tui3gH8Kg9ROCYeC+lA9ZPdIBDQiTB2LKTTAglYXZq5Gui5N&#10;B0ftVnGgjbsOyZlQcrbLp0IoWTiOtviqb4xJUwrSEDekUHy5CvzDO6B/aZX2Gc/D8INUQGfQ6i/V&#10;pMUDtVMOLqXt12F+MlUE9AjXQS7TatijZoz2KEK+rjuoS2o1opa8IPZj1QCLRg+Shb0buRiPK/Fi&#10;jhP5RMb5fG5fK+WlVF4u5WJpQXdc3JxV5cGqhUICsdGFx60irWhs7Dq1m6ObbjzNPNIbkZnp+2Xy&#10;EqtkWE030IajKo5a+0Jh9mrwLZlc09dUrmNvBR8WqBJVUklJgZO1V+DXGPdMJHJr/Vjes7vc7C9T&#10;TFIzYWguET9HGXvobDN0VjC1BuztWdRM9kbnhx1ygaS8lurMJ7imsdEmrEZ63wj9Zz3NJtzt1LGO&#10;ujfVKaGFWQF+nUjR+fp+pi4PQrU3po5rH5YbM1gmnEPBA/d1NA4aEcMntZDpsc296xfFdfG77Ypc&#10;rZcpp0mZTWRmIcKsQqAt++fLwWppV6l3kveezfsIm++koaUydlcavy+Pz4q6MaOfAgUbg3/oXOo9&#10;nMY+nYY/ncbvVZGVgwU48FZ8DX4sqkK8DYmyYIl7NQlvs49BNmFonCdJNvvw6Yz+kNLayf8k1WI+&#10;DxFtvrXpnSpsGrpZJk+VhfcRo60yvIRs9aLpcKw4u9Y6YOzY9D+bLdFRv0t/0h4+4gi8WTAq1sqe&#10;H/4Q4VVmHX0C6WaOFF/tyXJB3szHhx1tstvbXd3m0ZE8N5tm5pojC/noUj52NJ84nk6dTCePl8Uj&#10;ZWoSOkcDCj2ykGZmAKWKiY+O4pXUCY3pPNRrhkfFsH3H1nO4ct+MSnQzJ8VPv/sD7AEfWo5psqlN&#10;TqQzp8od5/Kdt6dbzuXbbkm3nUvnzqQTJ9LSYpqYZJpVibs47f4kPnSoEMxMo2PN2ESenMo0e3a2&#10;Nz/bO75Ujh9J81N5Ev45+NlkQu+OP318ED1Qd5s3drisaqwKq/Ob72rPsm0nWeTYehEVkJJ7V0s6&#10;jDnHNJyJEj/OceKFcLqF9WUrWJGiAAiBOsIe4YL+hY86/URm8eGeqHokBT0bQSMnUzrqqgvWTKQw&#10;lsZyM05ww18VvnriBpHGFo9BVlu45m/oZnh71TTvzEaZwrIp7cO3IKEplMbf0mixtRq2FxXLw+Ut&#10;tJkPrvQ2Xmp3LpW9PaKrMpKGe2V+qMwMK40K45Y/mfAQ4fJ0nsKP/kgZuauRbqQ0CTv6sftO5Ejz&#10;foM/Jf+1UWjYWxaQ0EAZxilFywqEnGKuteCLmXNWNZbc+bq9yrsMHBWRh+iKiLsAZW3rmYwnYcah&#10;W9Lsx5tFdEFPtkRtN7da6Iubbbq2mzapOtA0E6M4ZPtEOMmywwI+stTc+nC69dfTid8oo58q/dNJ&#10;ldMBqOGPUB/KdGz2wVUghc5rJl+D7+udPGwODzwhNtcPPxmhFOGaakBrQgKnQ8u0AgH1DNab3CMy&#10;9f3OeIhj3f2qBWHj2MBM3WV/iueGI4mBVo1H1QgRI0nfPZnGH06zP1OmIOOdgq2XeicpDJin7k4T&#10;p4gDN9RsULFEGqXpwQVAj+0IvD7s1I289mxaf74p62YTKoM0QECNe+tmlE8szm31OcqZUjU7q9NO&#10;K6iSDux3MPGPCUZWGxlu1IiXhVpFfQzGjABtsUQmstco0d/qWoqO0U+QdtUA33b4iGJxudepTunZ&#10;Y1PKSNW9718iqdhTzdgm/owoi18AXRCVJdoZJTp5EvcNOr2X+kSihojg9cs2s4aIEUF+xfnNwIB7&#10;PNJXDzIbLQZGzIqBkOqYdxPvXhq1iNDJkucGYilpo8tS9UTMeZtqGSmRpcm/3mqMhmu80W4lp3lr&#10;zXUg393ylodvvOoZZEUfRcAcKQUPaHy1IQZ2hfyj3wlp2vOV5fxayS3FOa4p15SXtBnsl/51Qp1S&#10;qQU8CLgSJ9xt2k1Its6v3WmJ7OGhaIBhoI6j0Gib4YWCdk5vRids11ov+nCg8IAvUf1s3vFGUivS&#10;AcNtMSL3GieCwum03pNN4669Qi/HtSoPpW5S6jreo7kUAUmFYmzcAKKkIG0vBy/V6kFergGDwyPp&#10;mcEM7DI/O4EmzSg7EN1+RVVpmF0DhHP3t/FQpB5ofBfAKZGnvafS/nfT7jNp98m0/820+0dl67t5&#10;nxKrtGI+jd6SJhcKccepFD9pVjn4FGfNqLs1Z8vIx/L4p/MEQrVSnBJTQ2kXygvVfVsDt9MKNqtW&#10;+4TiTQKA8mtp0ItWHJF2AOqkkktVQnaOGCP0B+VPCvgN7DdPVK2ImqvhE4wR8Qnjg9Y0aTxQTFpx&#10;ItwJIeQmXWInQQT4jL1dZlVImLmYCkePGyDa0s1EHB96Uy9OdMorL8ym0yebs2fT0lFiSkmW8bF0&#10;7pZ07Hg+drw5djzNgkVn8vi4fcFDeXYaNhEuN80Teb2VNRPOv7d+DPYpm1r2bfsYebvP/Rl4fXCb&#10;H5L7ffshOzy0IFHMzkNUyydOpk/8TPmlX06PPJJuvz3fcmu69950113ltrP59PE0N+/YINuHN6c/&#10;SdNG2xikQRwuo0NlejIdP1bOnU0sqLNnyonj5dSpwu9nzqajx9ORxXz0uBw3oGslXbxZfOPtO/Cn&#10;73iHPfAjS05IpfN625a2lWbzLyIQipXZMhhp7HC1RdK5mTtL0do2jgLZ9vDhqHzCTp7T5qVysaw/&#10;Kd+9tGfMZSWnCOMmFDuxOSifKGvMDEx+RpSOaNc95yt+azFXAybp2/i/GEc64ZUQZaNJNxGnLz9h&#10;1/qhmwhOl+m+so5pIF+HAWHb2gDSprmjbaZTduxEPucyG2YnYo+6PQE3bIGKLshxvnmw+1Lauwyr&#10;jQp4GQYgjRqlbjj8NzVPKYGjGJacHPDJj6BKmqYe6Td3tmnRiX+Bamg8vkuvaTnL3ScapSB5Eg1A&#10;WoOvU3QiIq62+YLw7Aw+RW9g2FaEAJ5XA2zawmz2RzBMwyfQGYsqDleD2h5sfocie7JMPZRmHyjD&#10;SwUVlpbdhjDssCYCoqBwUUfo+SG6s7exl7Y384iYmOI6HlvsnXqwOfPzefShAhG3xQyK1tb+Ytyt&#10;qAPk8029o+0rrNpumnefCrTXDXCHaIQmBkBa+LACwxg+BYVD1dOWvwBqQHr1fhjXnv+YjxEgiEnN&#10;T0TeHNKsgUQKwOBFgAgHNKLTKMxwR5q8l2qQ0qqRngcxpclEiGl40SFNRSNhgZYdJrPr4IiXrUir&#10;SKGb63mX4JX1mOUXgFDnKeFZrViHAEpUWQhIFvM5mi6GpIG9549XsY1i3uOaN7onv1mzSAGQQWUd&#10;o9NYOOo2TRJTd7X+hbDDZ1QfQYSOHnGkPJoXqz8wtFeO0Vw3XB6PQCnuYfsd4jOadSHE7LMsthrH&#10;9/Tqbtq5nne3cTexSWQwuQK9GPHD7TCwYFL2Ph1ISExFAbggf4yJwk0cqWuUWYiOFgbA1OQPUFcL&#10;/7onI5IZ6Erp5VHt1k4f/k9QXnvNDbOBj4BzAhm8nc2mOwcACwl0txaMVr4A4iUCQo4wu7SHekD7&#10;JFvsrrO+gT6jdp+Ib1kO1sg8bIjdHSy3B5dTuS5q6N61TISW8GnaB0qnQjHey4RDvZew24gP5V6V&#10;i8F7RMwZQRGbnZGgbskrjYkwjAZKc+/QB2TY7t1DYWE/YqF4bno38cjGzHCUbSA+5XlXfTQ+Pvyl&#10;/lj9RJcooeH3xVwMxoFDDUhMls4RKXeAxwvF1/3X08FL8krI+bDf7F/JB9clHrb3Ytr6o7Txh3nr&#10;D/PO153k+UTae160ZGUwTjUj83lsPo+OSWl73PFIRYsVwixzSIbjOGKjW8pDd4v3PoKuLNFURVE1&#10;Urg29imlQ1QZl1mEcD23+zqhWhyjtIWR1aBL0M6t5T3SKsdvK3isT0xkAVxHzuvq0w5tt2bMA32E&#10;w9GSz7HAeWELNXDcClnaPzyr7AiNLFkJQGIi2PaM6P3yZnhuVsr6fmkpLko6q5MvDnfSw6X9gf32&#10;YUeb2opgLR47iR1cjhHGXCpHl8qxo8Qz0wJaZwtlZrbMLJQ5YjJEOKdhOWqPY/h7BDOHiDVplrDz&#10;Mbz7sOdxxqussAW/3tC3h04FzVJFqOwti+nUa4aGlTtq5KlDQVsZXs+qVfWBzYb39ot8F06u4kYA&#10;SPAqEVWit8em8uh4HlZk2LvPB/B4u4PhA2jCj/uKymYUy24kLc3j72hvuz3de1964P50/wPp459I&#10;99+f7rgz3X1nvu3OfM/9zZ13MlHz7Fweg6FxY43Em3QD3gjDvhW3fG62OXO6nD5dTp7IZ880t9+W&#10;H3oofeyR9OCD5c470ukzzalzGcC5dJR3wkuHoJ7Ji67+tj+hY3TTeva9/mId/TozbXAEcTZwgMxI&#10;mSBhStgIjN9NrdMcddJRfcbF3GPIdDyGWzqCKnFxxQANCk121SUdAtFrnNmc7QupuU2qgCipFM55&#10;fMB4mFFVwZdMqsyivMiygSpwjTY5TsWWGRwwMRvVKrIl9+FK4dvmhthMvKPW/8c2GvGXaFtw4WwR&#10;sWOHmI1elE0WQRl/hSIOiicQ+oi7x1iUN5GrgB6lAevIIc/bct3HyLtYsPMgs2Hx7FKLkrsObOuW&#10;AtJ475YScNL4cJ6cyRMnm/mHe1OfUD+UeXT87Zz2IqoU0xgYhZRtJNpml3OAxWLY7EBrtEE2cTQ+&#10;nhFeAKhj3/Bj/qp9AQEoqrUR2gQxXtzvcM/5jHjtSfrCAURC5mIampUMHjSEyek0O53HyJ1LZXYo&#10;zfdkpXFfykDEux9IKgAA//RJREFU4peftdlTaQfLeACoOTrva9IJ8jNt+8SsCAGSGAUZ8a4+Z/Dz&#10;lpjz8NwUonYfxakpaaqI23qMDb3jR1/iLg/8ZmwQJQHMkQ6b20o40aAII1Sc060Jd070kK4eqKy7&#10;F32BOo6CrwfozS6UhkywM5KypDdUK5EPceSRIQaJA09NRmdK5EEhCrRLgBM7Wj0hZtPbg1GVFu9N&#10;k3envJRalDyETzCN7dpwC2OVarpKgcpLTEa5MSHW7WxKLBwyzRZhaBesZiorKFRF1HScuZ77B5lo&#10;raJMmucd9APT0qHWj/GqOvQQ1SHz7dZZEovKC9HtiJ6NSWRtKnWU/449wf3aiaR4PAbpapqHVaHI&#10;HhDHxW4YWWNdG/G4T6BtK9qmvYb/jY+RlJGOTGGJ6QoAMYCZ4v2kTFMdgJ1EXxS+h3Ar6YOCOW6w&#10;J7uBUqxr1ikeHIHPDiDHuov/hWfNe6CnmxJZYwp4NR3OkDf+dsP2yFX2Bf/EnsXWlz6TtkqZi+Hp&#10;E+Fb0gaWOdWfYoEidYPrgfegOjurIh/aYFUssWTAz7XcvwDTuBxcBX8WRHHycmqoSCywWiSMxNdB&#10;sni6AMYOXksHq4rZ1pkbK4TdzPcbO4x7yiH0yMi1Cys2xoCh+j/tNyc/wt6d38GBTef82s6zTdsp&#10;I7uPxYXR0vNmEf0mlqwzIRwb15W1QzCNXSOkrmFeimh7LHf+dQWgyAtQm4Hf58m2TTtPUBy17L9Y&#10;tr9Vtr6lZ/aeTttPle0n2+3nyh4SQatpHxch30+i3AzuszR0JI9OqlM7VqmmCBR7PDZEHKcy/gq5&#10;zzJM5mVtZ+pbBoWB87+iTliGSh0Tror4k6D0gdwEB6w7liSOQoAAR5Lk3NxsJutmSSvSLorFFD1E&#10;Pztd0/FNu3Q0Gs7akG+LrQBnE4nc1tq1vJOjrLb97AYl4q00/hoer7NTWgr6EZm2bF9MOy8nZJbd&#10;6Tfx8eFGm6wdxIHIxlxcSGRjzqADxEY2w16WZ+ZI19SIjlJQ2OntaMfJdBjKaAVNoK3sFTzhQJNO&#10;PZUe1p/I3/OMU73tQYo9z+vNJ6soT4imkJs3Ot4Oj7bDI+2w9v3BPh50Ki93ZxRzqeHhBl1c7PIh&#10;TeLK8Kn7ROzvf0Ie9lUGxCT8CxonckU0eGkxnznlMNfpJChyNC0tZBL5psl4GY6UnvfqUa2Tuv0h&#10;2uYfb4bv1Ve8R9fp7HsCQSDwmSnyG/PZW/JDDyZCgotLYnGDLe97oNx9b37o4fSxj5YHHyiPfCI9&#10;9KB4tsePpikKMAwQwnvUqHd/GZ+6TPChtLSU77q7fPzj6XOfS7/0+fL5z5VPPJI+8kB68CPp7rvS&#10;uVvTqXMFSjAE9dOneXManyiYCKNjBpwDT8u7b8FPP/FuesDykuHFv+Hs0YEcOX4aTf1zA3pUSgym&#10;khCK1B3CVPMj0Itzp3xOmm1V42lhxld/k5hI2E+krBxLow/l2S+UhV8p058qza2pLKXmzjT5M2n6&#10;5/LkJ9LwnVSQI9+xesDDflWalux75xlqr5VZRmGAZt9YzAaiYxL2N9N+1dSW61fGHHumfgkmmN5L&#10;PGofmErxdHoCHVfbn7Jm+J+rlsmstBmBMWTwaULmsAx+3R0t0pf5i0RwUomCRN7di/n695rLz5Rt&#10;jMU+Edmyu592d2WF8MBQhLiH7TENyXy6jJ1Msw/nyYdzPpVarGTsEqIZBHtdEY6HSKGxRfgbBZxU&#10;8c52Dw+JAAXj1+ob4iFqMBQtkYpvZxTzFNaPIKtjuUG/wYJxXh9MBLI/ZFtJhqKm9sn4U4kFJHAy&#10;/s+JXp7ibfbrczube3ljv7d30DtwgtCRqbQwL8kDTDJUkda46/20s5dUzm7WGaEdp7oLGiOiq0Cc&#10;Iac0PzpA9XZT+NCHEGhSvG55ASwaLNMtYFRFC4OJbJPeDtywtHndfaVfw69b41YxowNTRg4Vr4YW&#10;SlyMZ2oczONDj5DQdaKM3pmm7svT92dUahRKspyplCdJGO4p4LGnyuy2mRWkRH1ZLpf9XcXqKT2/&#10;uwUbFI1iiYjOwLkFcKLPpABwK8VdRTXdxK7yodaZMwAVz4Qdt5QQDe7dn0Y+kUZ/ln8lSpShMS+l&#10;QmLw8ZTJEztbmtMI5OLosShXDXK6r8QdNei4AUhX28MF/eqtG6HHpPTj8ChVx/O3nieQGAjU677r&#10;NEeQnWvKV3vnqQpGQVB2/RiPaAdTmTDQkheT2MjT8JuH9hmOfRRSFCBkIY8N5Wnq2Q5zdjib26uV&#10;zL0DckdZ6REWDnqqLusxF1iq4WtTOU2MhythWmtUHIk2xLDHYAkG+Un5NfxbzB+1tN7e201avkGZ&#10;CE4OV/eoqc6O9TzhyrTTfObA8MLTNHWrSB9oU8Tg3mzTLOahY/xIY0ZrOSjWrDeCdcs4ucru+USG&#10;J54dPERQptnG955JG7+T1n8bzElcVBtcHV73lSr0xo0q+GZN1HrXGkbtM139nHrLvNzZKuEXqP0Q&#10;bZZpFeCJRzVG/VdF5MFXl6cilIFEZumOD80VvAmGXVRLch5HzAT5ZtiQqzSt51skZ5qOK9fVatp7&#10;LW09nld+L61+MW18JW19L+38IO2/hgpUKSsmnbL0DDUF6vHeLKTefSU9kvZPqgst+6TpSlYwgUO0&#10;ivnFIcbEH9sQcS/4uCBXgrUQZwQ/TLBZJWmLRMNF7A+qtx0ji1PCGk5qqLyr2vS59ygvLP8kM0Fx&#10;KV9BEujexjtnmRkK4aQk8Gq3i70x+kez1FMWcGHPKfs8eaqq7cl8YEbZG+IONwtJ6BRektNtt6zJ&#10;PKAnvO3MfV/e8OFFm+AhkvtBhqqWy9jLZeDKTpzxY6PtzGTBmpfombCK2eRATnvE4XZPTBWBTLFe&#10;dLRElgeZn2jYgq+UDIqfKWgpXqv6zV8R+4vISCN6/xQyKqMJt/EIZWqHObZ1/EOVJOGNSp7I3gLJ&#10;YPYeOZqOHJE0EQa6guYx7+3cqG7792VyvNuLGiIrtJtHxvDXKlZ86mS55Vx64IH02c/nX/ql5jOf&#10;aT76cHP33flWsMepskASLH4mlP0Ul3i3X/fj3y/zEHHwUUQsyvgEI6VBpFdV8dYyaH9CHpWCYs/C&#10;tKKayhA+cRLGaTpzOh8/ms+dS8ePZ0Kdd91R7rq7eeAj6cGH0sMPlwcf5Jdy552Zty3MZzwXN+mO&#10;OjaMU7LIeb7jtnL/AzQ133Nfeujj5aMfLw99rNz3QLr9znTrHemOO8rtt+bTp9LRYwBOJkY6eSoD&#10;Po8uIR3UjI4V/C9MmzcyAm7Snf0Z/dqwKnzGvtHLafZpPeRk01Wft2uL2dSw8IwfPrvjtxh/e3Yt&#10;UmDGkX20gmo2DQXSZMzaNz+ZC6oJdxVkVOZ+Jk9/UnU1AJxD9+S5n0uLP5+mP5lAm3OfTGMPEfZU&#10;TqPJV7ax+BcQpUhIQFwdop0YRR2tzoQR84T1PsJ3TblG2WgrJjBXCK9h2FK+VNilOgNN57NZLNPI&#10;RvMNG1KgBd6mmwkKrndfdYTZevs90dieT+vPlOUn0/oV6YliiGzvptXdtC0rIU/iNZdQisCDEmCH&#10;0uSxPPcRaosrnNtMZbYsTqKw5HRqCKdF+LXreVu8oiLzU8PObrqS2fyxwF3cGgYlaHzwHnMsZfBF&#10;ODQGUSQ6uVAxhnRNW156AUCNWp618q+upytr6LKU9Z0CzuRGru+lDczZPhr7GaA+OZznRjJpe4TQ&#10;iAyQZXdAJYbQ8MQXgByI0LLd9jF3MCLDzREolGfext1eUeRhL9Q4edheRgKDgG2d3zE5/b5ASfIa&#10;mB7uzozZW9/rqGgdzmhRdaXoP+qOijSqJm00WFNlDMGPZuzePHmX0sBGjsmvCtMVEM7te/jUgXTd&#10;wa7ZowgU75c9BE72mj0SfQlvbiujl5d2d9vdXcL0UuAaPWKpG44qeTSsDc0vXYTT89NoieS96Saf&#10;bUYeSTO/mI/+Wj7+y3nxF3tLfy4t/Xqe+blm+N48fGeeeDhNfT5N/1Ka+pTqH6CQqTUeWqAMAmhW&#10;hOIa+5V4Eh0VL3qyKOgTniX/z5z5itnqcHhNhQaY51NFL15JarkQn0OCxG+BE+p5LhKSRTESnrex&#10;e6htlKJd7DW3NZMfb2ZBzjOykPcUUYqgtBA4+Yqb+80uckGY7Cwy5LjEbJQ8lsFL5yajYSxNl4QJ&#10;gGk4p2CjPEyVvWsk362H6tAwfbMGaQfzJZblAGZLuyv2wsHEfJNfgnMcbpeYTy7rGtMyFoasRKAy&#10;cMsbhbjZl1L7g6ZcFPKBYjB6LA3PU/6RkLUDgE6GVXwS+Vzwxl67d70gVNbbzcP9Zv/ZvP4/8+bv&#10;Z+J++5fZChyAjC+P740QJeasB053gnfDi1Keh0o89hTpblJoqjNlBY/9qcHd+wLqCuftdmvM00GS&#10;3cFejhYIDOkWZMRGZ7pBgda0AWnVovrTSVUNaMZedkr1d/0n3GFsWVCOt18um4+l7ccVxU0rKV8r&#10;7TV8WBZZt5ujTkRDOPLke3chftYi08oCEvilOd7ruddgoCuT9yDvX0m753UnZD1Qx4hUAoE9jaOa&#10;rckDLpjE70MOnhZUqApIiwAVN2c09OGvAlNxAczwTmjehcA7tBGdrUoYNoLlYkKVdUXYG1vTRCHh&#10;q1pJ8K67IKw6POhCcKe35XFgWSVExVC15TUvFe3iPt16eIfdFl7Dv0BBnd5scIJu4uPDijYtWCE/&#10;xehomRhLU1Q0YYABgYiCjmVwHXFOMT+xWqDFmo+0s9lCmsITo0OA3H4EuKnrQBKwXnQMTZQPuaqw&#10;JLw+NeVlFHUnq/2U4U2ttgtl00bRuZ0phLbmZsQSmZvOR+abY4toeJJKqtxRUNnSkZYw4OQMyiuA&#10;WwNOm0iy56Dc/MkZRLFEGoD68aPlrjvTww8R5sqf//n8uc+nz/xc+dxn2p/72ZYY3d13Eucsx0+A&#10;psDSZW66patrL/2Ea6GzQRwQBqWTNzg/m5aOpKNHygJhwKkyMekotMo7/ITf8d587PDbvZ01jHtz&#10;ciHfclu67S4o3M3x4z0CmwtLJDeqcxYXm5On2qNHW+DZ7Xe0t55Nt9+W7ryjQUDoLBPjmJSTh0M6&#10;6IN53GDSxVnFV1vcqL3zrnLmjOKWZ0/T5t4xUOWJxL9Hj4Cl8223gqJJ5kzHjqZZBXITE+DWcwWY&#10;DasWRgALSnP5A7uRD6a7/sR9i1GU4VMc8jLRmIWQfzD1wITazWw0hAURJ6Iilp23OiCos300g/l9&#10;cIb5nJNL1ZmW+oAAnqUh8CNAlL2rGXswzdwtycTho3n0XDODXs5H8vhtqkw4tgQJsCDWOntfGj1h&#10;zm1YIp1ohCRDMV8CgPBdyo6LWgIdYOBJNQzSasKgl4UzDuYEyDkZRra6b4l/g+BUeUtx087A5H9K&#10;JHYVB6eEKaSiWS6ioC5odNQqczGyAt1RstTbg/V+Ol+GISxtyXvNvQMi9knt2ytDrUpsomC/v0f0&#10;L/O8ir/00tTRNHMn0oUqt0jcuAZbamSAb4VqqW8PKRcJUej2bQjypYq7VjxFk5BnlIXB+1WLz9Zw&#10;QEgnfsgHLwVL95S0W2xW8ipmJyhX1LE63OpOfOSO0e3slN2tTIZIaLHgSRjFLMaO12RoFbnt99Hd&#10;3e+3axtlYyNv7kg8s9ks6y8WWbpW0e4WNLQuhw+CXN1FkwYvv+lCudGmN/6pAXU7NRw18kcjTOSD&#10;NWClB03vAflTfsFVMnVSu4AI3gqnGgbUUKpTRM7twPUFYyz0rDLDFJmK5OTAV5iDRKfHTzqaNE6A&#10;pt0fblsGWKo/vdER7ApUA/MI9BMVfVVX4DlQhIJoPEahZFFrdtp2SNSQ9mUDFL9zVHCPgkBi+PlO&#10;dWdYtwwwaaVaTZnygAufaeY/SUS0jJ4tvSWYtM3E3c3iz+W5z8IUSLOPNDP35KnbtKAm788IF9Vy&#10;spr5MhtsjOrKgnLMNTi3CkDGYdrFMwMXyqomSqY5JTDpJVdlkCN0Fua9sje9gYTHyYmauoswgiv3&#10;t8IMlT+V6oxS1FRFhp48VYjTzv58OfmFtHgHKZoHSABM4oIfwteU93aHdnby5lZ/Y0P4CW4wgBPu&#10;IuVkWtYCRFKUoCEr0rcxu+VlsAgtLXKJURE0Qp+m42/ruAnzzOx0TQ9vkLXBGjhNj86TFYuKgTD2&#10;ritmMHN/2DPi1yM07XrC8bAzSVfU1x2iMC8Ez3XGZL3svVa2n077L6XWdUflzEJwlSiWKg+rzeQ+&#10;K15LyARIw2ZLxuZrEsVRmuJ5swYYL4fBlTXuC5PjhyND3h7vBMEw12ZgLrEwvwV+TKpXS7WxOZU7&#10;TotaRsWt9KLr9t24y6o/El4Gd4UTDcKdJPKw/RHyb+i6A7eyGDMKJNeblw8Mp5u1zyovxvPR3H37&#10;CxQKdW3YslbSFRU1UWTPWEu6QWwvWkVKxxSL1WeT7uCg9GAahH9RFYCUroH6z2ij0sVMXHM72iFk&#10;p66V3cd7sDUApRyLffI7R5io1Z+n40clZ1TAqS8nptImVTKX8cW85F92TslKO/NaklY6VSHYH0QL&#10;t5u8kYfQmw3cr+Wk3MveRG4mVcint5BHbi0jD6ShM8h9w4R3X3UOGrXCSFrzUyxZX0PRLCV1e2A6&#10;f4GEznSyO0ovlo/GK770pj1uruV9U26bbrdHT6fREBkpsnohMY6NKMtC0bAJKLV5YjpPz2TCm1PQ&#10;a8e1WVjwsOxyeDOAbRmdbI8cL9jNWAkjoy12jBSD7FGLJHqdaTp7iop+u4y4WNRxrnmSKJDeyyPD&#10;ECmBQ4mKF9ALl462RHuI/xxXpCudON0QAIRJy54yNykpIyqygHKHhxoJ4UpR+ibPoG4MVXEUx+vY&#10;RH96Lt9yi4Jv996fyT8ksHnXHen2u9Idd6O6lO+9L993f7kFzdVbgCj6ObLQSKE0IgZ/vAcLj9N6&#10;YrxZONLcentDPA2VnVvOiJt6iuDwjOg32t5qfuwf78t+sk8Phss4bXR8aIq6CEvlyKI8CwT9RtB4&#10;ZOMaIdatoPf4cH98tGFuzM3lhdnmyLF8CiryGeVGLh4t8zMEFfPY9Bslzn6yhr2jT3U+XY/UCJGN&#10;+ebMqeb2W9r7P5JuvQ2CdAPOXzjSLi315xfE9SXnfmJCBYSmZ3pkrM3Pi0M7Oaubl0YlzKgJPTON&#10;C9D+0qo3844a89M3/QQ9YMsp8OHAhiJQ1SMTWMaiIVwFnNXM2LMOjWCkz/JI77FxH+qvzqUMdONH&#10;QLj4iM1Q6f3dkic/W5Z+oZ26N43Nl7HZPDnbjE6lkaNp9FybjjQ93LoQSs2Ma3CrncUNYzHAmoFH&#10;QowaprVRYy3VCtShazN9SOQTgwc2aCXJ6Hn+PiC+hDwDxhJXm5Tp4CVo173ZJ7JdYG0BA1yl0BjS&#10;n+V37GCwAThNYMVGl64IqDMt15I3stckWSTxHJKCxhfE1FjfA6TB+pNK0FYr9C3bGltXdrNBj613&#10;JE/GTuTmZNofUtp/TWgMrpkscfeoUzSr3GgX3c26ogM1EcDk30hNdDxZb0ZnAgNaeWI1O8gaEv6I&#10;B4UPUrpwn/CjEg3FtsKPqVzWHYpPpOvPlp3zaaJfkLTg2NLJ5X8xwCCRUfavhS0GIXk7rW01/S3V&#10;oN/baXdQMdnIWy+l9e+VcskTAKRKOEIuPrBMpJ/J2uYPWZRsxBE8//EPz9WwacOfENNLc8AJY9x1&#10;6I6YGOzBFzSXq6Tqo7oiq4et40XKF6FPYnSLd2xuMZm1FXJ56CM+H8FtzQ0bCxHslvivjPg8W5D/&#10;aebMlHOfa0Fw/kNQIpBlsCIwLF+DRpuP9vtNu2+FYn54P5N5C32RPCFRq96+wtEmN8ooFOjxNAlj&#10;XQWIfH8OPtLaI3ni1jJ1W6GSHimaRFSGkXGCKIukEzc0USZvUf3JMif6KXVHqbQyspjHb4GC4gQ1&#10;OVOihIPCabpwMMOj/mv0lG7esMNmuLKWD6jUGQtMTYzgFmg/Qps1Rh26LsFhHeRyV2aAt4ghIxtN&#10;Yy9DlaIl77RJp5qRj6aZ3ygn/0p76hfz7BnU40gbVsKRep2IUz/tbPdxf2zSjcxZYsWuI8J4TDDA&#10;OHFW+9uvmLBOVrDZFtq+aIYxFcrV9Jvu3fUMo8nGd8LvgZZjgqmXIxMvFns4G+JcihmoQanenDef&#10;uu4kT3j6qt1XudTwpDph2Q8v2Dpt3DdqmNgMBmy7Sk3cfibtvVD2LyCH02oubaiGh1Am3Q4ymRdZ&#10;HX+W6+WkXaWO4wSy6A08zNjc5KHoWCGBbmOHtstJCYF2LMa9xs0Fqqt0iXAT8FCJG73KDNeaxdST&#10;z7F6AnV2x+sQyGP/77qq6ykLXOm77NrgxyMkD56620hU8qqMh1MF7M10jRDjUEcONacYD0J50IMV&#10;1zXO5JeNPKCS+lOkwqoWLmtTRr48KeDDQsQ4UWQV5WeEfGu5GY0so4Di9naL9HFvA1T/TOm/2Oc9&#10;KG/vCR+2BJDzkOCpeTEY+q4la0649lghda+h/bRH0j6R9h148lSmce4Ewz7RKKMYdOtEEPU+x9A8&#10;ZaVUWQp3VXOq5FtKPpd7d2T48BO/3kx/IU1/hoos8irGQgzfqKAlTlhZSjFNPCSmx3tW15lqD3Ls&#10;HG0EimHb9nBpRRbGTXt8+NAmsxFkCIcW4EHICzOXopqkYpJ4Rq7F2Dg1G4hzttQGXDiSjhxL01ZK&#10;mB5tZhcAhOkI6vBDaWLEfFog33CZnGqJm4FUe7iXXcFX9grOYu25OCzJPdA+Y1OaZe/dPFS5TKnl&#10;agqokvM5rjqfs3PN8ROF/L277sp33AnVsMChPbrYklkKKZSIK9xaIC7No4YhhVjwW3lX635u3oBy&#10;EIv6O9+cPgaSzKdPlqPHysnTxLvyuVvz7bc0hLxuv7W5+550x13l4QfLxz+abr2T2F0eH2uJBt/g&#10;PvzJVoPDyw5Ek2pL0RqIqefOQtltUNm5/57ebXcpsEb0eIQkGdkTVeLgJ/uyn/xTdSfW2QMMm5w8&#10;ONjtoywyPiE12tlFaz+OSjUAlXy0lEYnemPTLUTTMUotMesmC5HAMyfLrbeixJMWj9Hh7SRUYfsg&#10;q2P2J2/c238yTFd2OlbNudsknPuZz0GTbj72ULrlLLfQnjyB1Ba5zRmOALm7GFUM7ggWoCxM5UUz&#10;NLOI8iuNp4/NSbieWQ1spoLfHiBhcFK9fVt++o533gO2JGwDB9KoEf4ap1Axt+3lFoX9EDwQ40nH&#10;sMiBCk4YN9ZtRj5bzYE6UAQNAhTF32GEBhdX3nL9C4t07O6y9Kl09JFm7haBT1IVEPxAvm98KVMd&#10;rjdeoHjgwSUWRJQPpIQDhbUcUQVd+CAkTExwC7e6v7JuGrKwCTfBcXU9gNAs4cvxkY97wlIgG2OG&#10;P6NxXUPjKK9ec39ExqBQnlRz5RAJc8Xa9zY93Rxwqd9rh7w6yeUcVUJg+CiSs31JPhCCIgFtKE2T&#10;ljwsVin+bnduwYweG1YkHwei6qehyH+USm6W2YnSA6G6obuLXKYqU+Q0NZWEkTEaRjPfwXMizRJP&#10;trXKn7IgIxUtekltVOlJlS2tFqVyBeU4KH2SxNYTESHsTrRkIGWV9aZ/MW8/njeQc3yhaddxmQpN&#10;UdtFX96k1f20tav0VRjKO/vNtdX2OlGXjdJs5nS9bP+gXPxyb/+JnFZJ5XTMQmVyFEwJ817KoCps&#10;Q6jB9LzBzHmzuex51c0Dbz3avLt3K1xhAZh9RUiEIJXy5UHXUDkrccAYjEkaL/GbvMNEmK2XrAzJ&#10;LtKko7tOMCeI1okhVwcRA65pAB9KlZofEr0xmAbMtGnrart6Pm0sc4v5oCeRkuDWui/sDhhWfU5V&#10;WXQTzZVSTUV6o79ddq7LMaGxl9fAKFspoBZ8kn9HJeOHT7WjmKfzqrIAyNxp0zaFBCWnSRSjPegV&#10;vlfGMOYvHWNBaeh80AIbkjmP5eZ4259BXkgLDeHTKMIhUGcroi4P9bIncQTlvOgE3cOgjQ6sFN/K&#10;QneIyIA19hr7buoKDaiuvcWVVGz1OpKT0slm6KNp/jfTqb/aO/PrvSMfSWD4XQUPhQ1ZEOul2UCc&#10;lrA5EdZeOwqXXBMxI46ib+orAx3llc0Xch+0SQkQhyi1RdB4OJB1xWvgdBMOvkZidg3ehfFkeyy2&#10;r7pxeRZFYVLtPEFS9D4Q0P9HHjXke8Pz7kvMPGgL6mKBS+abJqAJxkooZdlCCfa27K0ZzS3/yepY&#10;Se2LZe9xhHAAn01hfQFg7O8ru7203ZCzB4Ng/xLFORUF7V/K+9c05SU7xL27mLDgtPiiKlRrpaIY&#10;Gy+CiCcGlnEkLhR5Bf6cHRZvldfL25JjkHI5+W/vV+EIc4prhdCm8gWyDkOh7pP2iyk2TuNV6tkT&#10;rvtU7Axqs5eumcZxkFSZHDXRThB9UEWm3FdOrc87qgWlTAH2N3ZU9H8EH0maFz5XJ/jb0AnfWc/b&#10;T6WdL5Xtx8vWVoGDsoaaeG5Jadzq5eW9dPXFdvN/5L0/xGfRUI2TVA6KeVKyUomXE84JsZWltANG&#10;iJorcGXxHOFQI54J5udHd0dxncxgSZWHVUla+1IZRrOaKkSLqRyVWHeZIem6oJY3dGca/eUy8Reb&#10;sd9qJv58O/0XytQvlqFzbTuT0lKaoGgq7HdrX6lPydFjtdKTUqqTb1S95nI4eobVy6s4FzTWPi7p&#10;JSi7eAlL2mSSvEAlq+owfbO99n1+/uaBk/f5xt788gppNoQH56bSEZirsFiRBQJhjhEzbKBfzsyT&#10;6deAOeeOFDAeJFt+EKQ9cyKdPJmJNCIjxNj3JGmPuSx8CPzDhoA5A+WjCuVptcnhideEFHZGvgr8&#10;xOlqKwDn3C7nPa445gyAc6IH/Jielhzu6ePlttsK0b+TpLedQGEln721IJy7OOeCn3Nq2+w8hVsg&#10;7RTA8DAMW/vw4tD44B/cIEbVzFSzeLQ9fjqh5YvS0tSkIDSomIoyIAo4n8S7iMWdONZbOpFnj1BR&#10;RiQE/M8mcv3ELEpva/ZpEQ8cHUJ1BqgDCxrBpzQLIXmBFMEW6I6y65lTeUbGrqgdMQo346EYkvyH&#10;qgXX9PdJPtFm0u+TESYuEsk/2tfUQu2vBLYJZVMNamyooB7JzJQD4mg+dSZDSD57RgpMVIilM3VT&#10;78ujHh2xzSuKM55Rnb2H8PW96OWWe+4t525vFJlfbBaPqCwtUZ0Qs9DDR4jYahh2BDOGNBmmZ+Ul&#10;DdDC8tBym9UquGlj8r7025/IiwZKCWPCETyFB7FjQvAAdTsbDgGvqrmoyVr3LUVsIjmKYcN2lOKK&#10;vejOm9L06JCoPNNsg+M6O5s5KWc243rL3q65mk6bIU7DPjAyi8iH7HXFu9FdQy8H97xkYGRhKCYm&#10;kVWb7DK4vVE4KGAjRa47xYtw6ocBFVxfGk+a3KoruUsZMuN4hl4rLlaY1WYPeiO2809IzPPcwVvr&#10;6IATCqqXslLDPUhzCBaNOvfKJlHQhLl+iFsK3HDsy7iUaQWswgqadc2X7YMEKoDR1+urPopwr2ix&#10;Asi1MpvkB2P/rqasbBf9XZGGmuUwWywovabetIsdc8c4TMfLmLqnkVCQbLpQ6bBd7sCxf1G/eS3L&#10;SHRouppyzAeKzVwvO8+XlW+kS18uq9/v9za540pDhebZ32nXN9rV62V9pfSxbteatJLRNdl9Pa0/&#10;mS5/iaoDiPVj4ChM7DllizRsRKEXG0JCWcZO0bYf/zDoDvJz3Ulkn2IxR+kFFRl1w31flbKNXyFq&#10;h4ZHwvEdTZWYz95ehEM0nHRRmLB0QhDw1KNOglWP+Ki2me0T2gJRfJ83LIV2Nwn3KfAlkiYl1Cck&#10;7dvfbfZWZfRvX1ZwY3oCHocnLfFwp3UNjcGKklCTQqR8o9NcmTzDRJhX0tYP6FJx0Y1xPIf5at+v&#10;phZej5mmd7aM3ZnTQmZURoZVsZMrbK2W1dW0vqVFGIk2+G6Gp/MIm+psq6KLUFVxSuLQfCRNP9yM&#10;3gpzT9Hs6BDdZ0VGOnlqVouxgvV17PuwgVH3dIMnWeHaScx7rDt3zf2tnqlu2GogJijO7kwtW46/&#10;qTx1bz7+683JX8sz9xMrTmS5wjNAWmlnvycVMIJM/L6rSOg4conSxaAMT4S7YzJLUHR/Na18L/XP&#10;y76vamf2T2ixaxLUjjSR0vGizmSow+w/bzScvDka23h++a8BGu0ygN9s2h4+zz4RkMv7GOgaLMQT&#10;kudxKUujdszD2Gfd4hiO8KkVlfp4Ne++mA5WHPqmOijDIXqmS5Jo+1WNTUpc7EKjfY3tTjU5JRLm&#10;7HTRrvEP8XU2JMJH43/oejH54749duGpqv/UYK+DZt2OU1ma4dLWuvRGz+vec+1Y9K1VwrnXToSN&#10;w/VTJ0gXNNayMYEgrqY3ELQkZuhmiEPAy1wa8kUdAEX+dbVgQ9h+89dbeVWSrY7Wum/xpkmGh1dN&#10;rzBDIfXXEf5Jm4+n3UdTuapXICnTVeK1UNb11bT5xbT+3/PG483BBnDeOBkz5nQZPpeGYaofEem2&#10;ReHMsjs+9rzDxre4RbWCOOYsF7XYWNmhFmh7sNnCr4HvrVKlpFAukT9CDLPM/uU0/RfSxC+U6UfK&#10;3McSpPceof5dasCqHmxvphm/Mw+fa4YQ/YJD4b5R5ognVB06cd/rYW4Nojrb624XeZ5Mlmv9rZfx&#10;Lb7FZvv2s/mP/Y6bgUz+2I3+416A0cK1THjwxIl8+gwmcpqxpjbCNiAi0jihCErFBwQ4Su3NfPSE&#10;SK3HrGhyZEnqteMQaOXPVjBN9avAOfwC1EGN5rD0lLY1Sct3JrS2K2nS2UvphU2Mm+wXu42lPwQK&#10;mp/NR5FsPa7IKjBJ0VSKfx5Np0+UU+S8nYBq25w80dCSSZgz2nN1Oio6CrRDYQjmxk2x2DmRKbQI&#10;tpwSH/j4ogjAwGaYyTjyyeSkvjmMYkDg9BQ9XCbRqsUT06bVa2ULo9CHl0++n+ShKLG8hlCOEQdK&#10;iAyTeUvwDX0g/AUa5dOW27k7nTrNM1JgGrUu0U2a/qoerhSe3by9BaUwkX6pUmwooZEKtZ03N9Pm&#10;Ok5xbWSi/vswkmMUNUtFRSi908D9PoW4K4mvi/nYsQYpqYlJtIvfp6zUOAaVpczkvP++9DOfKA9+&#10;lGIt7Z23I5mL/E86tlSWlsrsXBrD8+JUt5BdifNM99tp32EWkk2AHTY11cAI4EH6DUcYmZwwb990&#10;SN7KKv1J5syH7DM+2k3B8YldcWSYOAE8qopdR4QyrrPHNCwJV3+v9MIwUYOy0S0hLeDQrBfdzzlm&#10;ogSyxtHgzkP48sabYXwrCogJd1EHYn1HWx+brXxDkxJkhXGERrGy5NaEoMRPdSlxAb+IlzpNVPue&#10;znl2V60PHf2CScYRcPLBtHDLxxTb6a83HN51a5H505kuhhId2glWoTEt30beJmkuDi7JnmZLF2HF&#10;+5MoB1XRXh3q7lNDggCJ+MQcioW6DnaIkjMPxPdDUwfTR8cFl2HD3yv8sNKFPyngJgvJmplaMmFI&#10;ejfkZuHxdnjM1SUolEQDlKehJtkijgEMYltX+8EVUMKu4P8I9ijhU0FRA2n5yPVTU9fU/DDv1Akq&#10;mgJ1NrfX8/4ricyxjcfT2nPUWshTCkwVopr8226k9fNp9VWSM0sPZY5Xyup30+XfS5d/O5fH8tBF&#10;KTy6Z6Lj3ekePrmc6GnuS4FrBTreEbmrHg5vOB/qLLYx7EloTqynX4U0gwBotYA1UhHO8fUcInUN&#10;RtuVYRSDCLuus0ZPlNmLBcO/wRYEppIztnsZVGkW337YAgb7dA7sPqIc2yrN19LtjjxY6SZSxrTV&#10;t7ttf4fuyOTH9tD8uJJ2nisb3077zzWZ+INwuNedJ3adDtzjqHIvJ27NTDMJC0sjp3ewnffX9HVK&#10;GJMKkZAd3ucpnOaL+HGgmTTjMAW8AUycS9MPpAnqgp6Spq7mv0V0IpWu65mYO5HeF1/uhyx7eI4i&#10;QVpx324ev+4pWLvf08796VhTJTlHaCrwTsCqYKLP5tmH2yMPHuRpZdaC5QPm8e6d7cI5yB0R2oEj&#10;AGHMSsImvGO/DaUpcpSw+/fRZc3Xv5l2vl/QhVbPxzxnHwu3TfypQF9kL5sG6e9pfVHviHZeBP9W&#10;r+ifyLjRJW7kbryLY8M3aUCiZFF+hpqqf2tdD60OQ7zYTe0WMW8ftWdtPvZxoB51NcGn3X/BDkE2&#10;sKjUgRMLIjFBQkYCT4eNGT+TyfBUdN+OubgZfQfejVA6DSf7cCSzBvLX+LkaqRjbTrwVnJJX0SjU&#10;Q2xYJfUvr+boWLXTM0fD6fdxpRA8j4vLeOmmgzF+XEtdzY4kkbagENQ92eNug4HGR1Z5XEYxTPM2&#10;ItDqVDVjWY+jMbMmP7NFR4a3lEj6oDNjTKOECUbIbtrdSMow37CvSeqz+epu2ryad1/IYNHtq2Vr&#10;JW1Sy5TsCSoYPZBmfjZNfyyN3932FiBtixptFB3zuc50nYO1qzxnHPmkf/qsxw2VHulTrmZFKwLq&#10;+/A9afJn09yfK3N/vkz+InWPmomlNLIgnQICsLBLlGYpv1zTQ7f/o2XyrtIsWcy6UozrBuX5ohYY&#10;9Xv74pMmc2gAA9WbmEARlx4FQtnzvcx/cjv7XUz+H/vWm2Ru/3Gb/RN+XpMCUxgQAgpCdGd+iWhb&#10;Q3rAxLhEZY5gK0PiAh3NSFFmpAdoUUIdz8/MNXPzGfmWxfl0hB8qcM4WEikJisJyFOnLD34hvOkl&#10;4hXqWSiRCx3nwFGB0p5UCwyvqsEizInNwfvHJ8vIhKAI00iKtYqvpvnFAvg8eSYfJ43zVDl1Bm5t&#10;mUI2cErNk5gnhxAxASY5SgM4Mz5oMmL1TnGzezvyEh3slZUVmRoq2UKkcQy9PqWpQA0dUfExy8Pi&#10;WMKV5U2SnxHgugJ92p7e3YMdTAaocwE6k0HRheEyNwMMSwSExUZebKmbSr+dOlGmpzUBGCmK2cTJ&#10;eHMe2KD7aYJQ9kLa2coXr6SXX00vPFuurbSbWwS9kc5PezjDqhy5PJFUZJXf2kbRxCQ3RUlY6RUv&#10;HSvkQxL05t+JKWq32ln4Hj+Y8OmjH0kffzg98CD6T+W++9K9d6Xbz5VzpynWgosBqEl8lfCyCWJx&#10;WsSYxJGNnAPB/IMC6WtlLa1t6tgaGy1UIMQo39rWtB3Bso/w7I9t/80crfe4N2/K5cJoqJynTuvD&#10;4g0aKkyxyLeq3czQhfRiAFGedaUTPcKA9uAK5IRomfMn9ZQ1hJQsFMchjl6s8x1SrQRmsJbQtyCp&#10;UJa3a5Tp2IYJxUdsnmEA714ra6jPb0nUVG0Lylw0rbNla0sxXOTmU3aDUGi4ZcCo+3kEQivHqx3h&#10;xHl6aDAEcvOErD9BNtMGbeJiVDep6LH7UqOEmMxxQ4Y1upiCbJL+61Q15srIcbjBhXxU2UZ9F8Do&#10;p20c53vKIaKSG9+/00/ruwBOOI9lWF75BotEqUEwNWktiBwiwyFJwelMfMwkZ9msMRbhRbeNYbvY&#10;to/xG1FNPWmxREiY/rBpbIZlJHRRgySe8aWU2aETQ8lwtlMjH5I3A2BeL5vfbC7+93z5G+n6c2Xz&#10;fMFsSteaspzbC6l9Lq1/K136H+m1/5aWv5g2v5IKZK1lFZQzklNfqqdpM7ZXfIta3DEwdWi+/T6l&#10;K3QWktwLKitWP6fZaP0MsbWtfCsUWenRtsn4M6qwRzhE+CH8Zv7egD11XgXqsMVbG1WdMxFF0zll&#10;r4v+YM6spL1XEhmq/UuFWhT9lbK70u5RtYJ5FPHbMU2//et5Z8VGMLABwiTYkq5Yod46gr+qiNh/&#10;IW8+nq99o1z/Ztl9VtjJlqyRprdNrM5Ic7MFWshzJlAJoU712MjgIqeM6KjuzWwZEW6F8TTbJ/MQ&#10;Kt+ENDF9L6b15wvKpT3Cqjhi0D6JBRt3FZ3gELdD3ZViqSaoBEXsGW4Sq1UGrZ7xRw3agrXtzaDm&#10;WTAieL0DBniQK81Svyk6Z3khJVyCfifvzO1EA68H7BSDcuDaMJCKtQMIqnlsIxGXb4ceqLi96qsx&#10;FruX0nki8F9r02uOYoWvwQZ3dXXCL9P6NZXCoxsnUhgLxlQGW7Hx2SSLVkfLtXt0u4WfsZ+i2yMP&#10;3/ljfov5xHamOcmKpqhJH5uHa7BPxir2lwUwPHx4k/Es9SxgPC7kg6cSPAKNVyOP1QGODHICmUsb&#10;SUU4tXuIRCoPIX4rcePFojTJuLJOxD8WP9Z6Idpyfe+G314CcXNx76phGsun7uTV8yEqh6Gwu84d&#10;4x6Kt7rno/djikRUJaB9bGg1edofjG7tFl04NwvcCTsKbxwCJaJ7gNjG1UBYAEwA4v/xbdqR7XwR&#10;p9R0G1FJtejkf4z74r+AteFMMcx0PPXuLP0pBMPz6ka+/Gq+8J38+lfLCmVjNtSjEnSddQ3buTR6&#10;W2pO52YhD59Ko3cq60HSsqRsuH26tpULNJnwDugoBNgTd6F4iXEpJN/9pkUQe6gZms0jt+eJn8sz&#10;X2gmf6GM358mAZN4VyfLEJelOgt0HvqXulPUvLk1pVtTH0oMV+ZcXpdbyl/kTd5HljY6LbFAuqrn&#10;K9MaXRLu0dnq6hnzWfRJUpc5gXTI3jC933L6vg8vvlvj/n1owgd6SYN7McudlqPNR2mUwjnExEK2&#10;VOSQqF6NK8JYkaAcWAjlz5HJPDXdUBwWvRlYr+Qi40TkR5ubCCgYCq5gBjCwc18T3caQuey+CL56&#10;zxgefCnBKC4uRApcJJ0DLOoVyEcJV9IkyKiRogkAlsiqZITSAtmk83qDEt5I45xRFpxcUzbvb8ZD&#10;W09MJVigq+tlY6vamax/jgBocoMgCAeGVohPfaLBiN8oDkm6LD35E8Gk2O/CyPDv1aNI9hQKNMq/&#10;Jcq6kBBYOrZIBmk6fZaxU9audrGbN/9p8MS0gpM4PnC5keu/vJwuXijLy3govZXpTHJMxQW4Y1hB&#10;m0xRCQgRwp2FZS0ZWALvkK4J3kK6niJ/+L2/KSZnj/iwOdLKMWaiUvMdOag5UmGPZFqCOBAha0WY&#10;vawcvI0sN1sbnIzbcivubhPUKqIKK/IjPwuXIiDP+0ChUGIghvn4+unj/emBagDWgE39Kwilb3wM&#10;jK5qKQ42lmAE+E+56kO3hiVth72iBxFAAKvEZXknqgnUt9RJrjzGI1C+barg3t7fSrsr+ncPC4lP&#10;YTltlj3Kpr2UsJlsbdVm6b9BE/KMkgXDqyrLpilXi1K2yPe4jjaFtnkvJEOpA0LCk4ioA4Phzg+q&#10;rZsaZlDYJToPTMfyDAxnWH386L4ad8cbasCL41x5p+i1xAQW1Ra7Gfc2ajpt3thLxDOZ4VKAFKKQ&#10;Vb2H9Yl4A/lD5jvpSko2s42of2CF+ltszsdSEpDjF2w+Nla2PXj20RVhIOp7bWREzxk9SCU4/o6z&#10;prunw3vzpW262V6Pm+XfbaHKncfSyhfT6u+mna/nne+Iirb89bT2R2nlq83q/0rrX07tt8GZKQFE&#10;CdP5OB1cOfbk2uZ4dkClC2vxJ17s1YQ1+o9L/dAYxcX1UgVFPzyUg/f/6C/x1sEauKGRDjk5WnKR&#10;UGTae92xC0h6y3CMhQDHl9IoubjswwTorqe968QbPRD4FC4kApjr38ibX0+rf1SWv1GW/1dZ/0rZ&#10;e6Kk1z3hnWlWw3EW4NFtVd67hKOHVFMxyxTGKEdyyOo+I5B44Z9DuVpMk3ONPOCe55o7qLai+cQw&#10;fSntvwjDOQ0xbTbTEFCku+ugDMjVIt8EH6ru8egDT9U6H7wiqpcjosSD5Vlt4RhvTgEUsyYdT/MQ&#10;1KCKJ1WYKFrByApyEI96UWyDxHTjPQ4FdoONDA8Z3SzcNJjRnBqQgA42MxsFq4klLWokukFX0pVv&#10;5O1HcYvopiId9EdbJeuEZ73EbnwMFvcbnh388eYv/+hm8OOvYHSgB6TlhaoTU2eWG2oPwRs/Otju&#10;AidEj5ECcB7fRAvLulxJ5dVUrrtyJso1OLy2U3s9tWvexGLA7N1QjLFD+b6Ot43Yr8xirV/cJVQP&#10;ntK6GbwYUKo2xAPn/UFPDVpO/1bvmN0Xg1uI98REiUHXo+KlwTX1Gd4Vc930B6VfylnWfUU3rJqo&#10;rikwcD/V+9WN+RbZYEW+cKdpyxTeU2MJ65HHcSQN35KmHkxjt6cyW3D5LZ9P66/p9MEU0Sre0qeG&#10;ptGoy2Pn0uhxVe2SsBmFbRczyZYsQHmuQiQ2YsW0jWd4D62dTv3jpSAwjvDP0cS/issr+pL0WSqv&#10;PJQmHsgTt6feEWNRDy72/3gPn7tY1j3nUas+ymupeTXtP8uyLRv4oaCIx+DyiJ7xeAqED+ZiNyQC&#10;GCb1Rs8r4Ti2r594p+2++Y/935vfgj/2LbybCzgzyKQ+qbWV7c2ytk5oxX5h/BB96F6IZGpzGka4&#10;gj3CwRYmhAQPm3Z0qJ2Z6U8QohR5VdQZSeLhMLVCfRjQrFQc7Tje0FklrUKK0khvwn5UvkrdyL2w&#10;w8cqtEniJYEj4OvwUCsBiZEGHKuCsMr1VaqbtvhempjBoCcpLi0uktuZ5xby3HQi3ErJSmx9RWWl&#10;f/NuuuO9ea9ssnAS7hyUS1fK+VfyxkazslquXsuXr+UVEpThYIS725CbOyIwu3CkHD/SIgh86hzk&#10;4QxmVlXMdwU2KrHP9gSupV4hmko/IBekra1pgF7j/iEuffRYJs5J/c8H7kuUDzlG0rYqpoZn6IN7&#10;DL7MyTwJRscG5gi6DnuZiN/yanPhYrO2kbdXjTNVvcAeKn1MXlmYhQQPSdYFoeGJYPShtpK9+dCD&#10;7Sc/mT/yEZVFgY/6rkPEb9MBCCATtMyry/nSxXzletrYycCGo4vk4vYIrTu+NDQ6RtlM8maVtsYD&#10;ivgWrOCtsrFdVq63y5fS1Svp6tW0uqJUHMaICDPBzKHhPl4eZjVrEyCNTBcr68ePyQc6UB/clPjg&#10;vsk7Tpjm7stQLazfL7LF4eyMt/ohx5uPRphaNlS0f0aKSBgREU8wn05WXQdtJAfCw0k1gC7FDntl&#10;arydHS8HQw1RHDZh5Vtup81r7d7Vsn8pk1ty7dG08t2mv0xSnOIaiu1HFC5gratH2P51pQrlpeTW&#10;ShtKgYMvIB18YyYV61BTFOQQz4piiBJkoamSd2GL4FyHtasAqDqkWtVxF74fsevAzPhN2IcRd/Gt&#10;icVFF6iKHW+yJlHk2CmBU3U+M0xXBR4teoi5DGVri1IicrJIO9flImRl9tGDxTZq+6stZLmyhgpI&#10;Y2VFqfNrjGQxkLTdmcgyaBAYdBodmlsyPgxIh+G9qv0BEawk5Nb4JkIgxyPtyBMULyF2O4SkSEln&#10;ZlFtPIp1+CJ4xf/Vny2F45SW+Uxa/YNy6f/pX/hP5fz/1b/222n9D6Rf0lJL/TquBBEc9UPnGzOr&#10;LT6+wikgv1OEUFRw3Eanvszw5h1b7rpf7sDkx0DFEWXzrdqBSV+5ioyjWpWmaA9FGLT6Px+vVqhm&#10;RgBRnUpeEL5uzO1IzWMMXX9VxWOickY1vRs6HdVQVC63IOBhC26QYqjJqQAybhfJSlFsU2UPZGvu&#10;FnIQ83Je+05a+VJa+f0M4AS3HzxdqFqRAZmrDH2tvKIdn0lFANB5xbITZOA6DIfGwUwaPlGG0THG&#10;opV8iDQqhydaRLbGeGnM5CC6Gm7tNZXEQOpp5ffL9vcKXoP+y2n10XT1S2X1q+0WwpvXrAfmLqhE&#10;a5cE12SIaF+sAjFmu0moFX1oyet9N3h/oh9jTFWMhCRDIRP1fBz+3X6hteJRMxSACrtXNrfy5lra&#10;uEYycKIqKbHNvfW8C4bfTGvraX0lk4CNW2oX9E4mNgq0fOT1dOHrwu3lFXEF7cEJw6qa4+aIeTGI&#10;NqD/etswl6J73vdbl3asqPiI5hc3N0iK84W9SgbYyauvvrUusq6b4k9/gHsEO+E18vzynmJxMXWI&#10;icWuyeKGeV3UPjI+9vyMr0T8ee91ySC1F8k5bNJGZuVqLHoQsy1njcdqVZVWSCEGh+umiWTKeojl&#10;Rw0gD0S0wFsvVDgsMY+Wvkvmhe8nPFq0JHjFNj2kMxQ85NCmlsyY26z1rkEPmq6JGGLK+vNmjtTT&#10;Rh4NTRBzYL0Go5/l8Q9foaGhicRSjFZaRRD+vV0qEgtBJkKc3nZpgLXu5NFQENWGHDfKG0Imyl+s&#10;r+QlTJTZMnZre+Tn05FfT9N3iyDQx81B8JDU5RGxzHZAdxBqEOvCY4hY4/Fm+GweOlnamdLCCOAm&#10;N3KLVNWWQ6fBScZ9CViYymUu5aN56HQauzdNfCaP//k0/L+V3hfK6GfK8MNtvq/ND7YEM8cp8DPa&#10;SgwPTUSqT48CFbS4IZEjY6cKopTRulI2ceT9H2XtP6SdP0wHT6Z91bOpFFmPVifCF8ESmNWorIdb&#10;TT134yCaGYE4LXyiEGn/cW7lmKwfyOPDhTYtC0HmNF7C8YyEzAgMzoO8TYoFrKc96Hyt7GC0VYcl&#10;9zo6RNUs3qPsIK0hDAUevYaaKAQVmf4ghO2tskUGsPL4hUsjXV4Ry1h13ukc2g9PBMxSqn2ouE8Q&#10;awkTzVBIk1Q3HBsU8BwHQxI47QOZJsYU8Rsd65E7SormBJU5RxqKbqNIhJwjcVdMc0kOjObxaeXs&#10;wcIdtxR7FO39gB/w6hEUZeOjItb6Tr5yIV26mK5dKavLImexRPYgfmjnbPH9z1EG40g+fRRR03ya&#10;oNw51SkhIZb7Uo+9U/vDW7OWGb3dCLooMqzyA6PQpNEoQsJ3JhMKXlyCdRwYhpI2zclz6c57MqVE&#10;xhlZ2YUD590H0WfdzWkqbh+Uq8stnNLNjbS1mTa28upaeu3ltHzdVYY5YPZaScCFN1mbLJkqtWSo&#10;56LUleFUL8wTcszHjidqnCL5yy2r4s4AObwHt8VUb199uf/88+WFF9KFlwnR5xO3SN+FmUkVnyHU&#10;gDX1rXGkc8U5fT5WYacsXyvXr6fl9bKykUjF2dqEJOwwfk9VIjZWGuRbGLvRcel8RKg/bFEfR2FT&#10;1rPtPbiVD/Elwn4WWOLwCsEPfqIoxY3dIipg7XuZHiGCFw5t2ybSCfKp75Ik1RAzErX174mAs0xJ&#10;j5H2SdSaJLfLUO0zxjeBR57c32l21pBtaHdfa3ee661+r3f90bL839LqV0r/NTRmaqsCKIiwyuzg&#10;mp3CflhDEuHRLXknkPajKkW5Lpy2UzUNfpH1fFzkw0p9UNHs99euPPA1+f6NRCUFoXvFHOMp+kEK&#10;XoKUwpyxqiR6yt++Vds0+m5gFLnWqDvsy7TkAUBwRUogZSaUBC1wb0uHyyT0BC1nWcd7a2nlfLN9&#10;RQr+litXUpJqC6oB4O3Kb5RvXi3vyt8ZDglegjmJCOnuuM0QOrIJ4pBXHD9UFpW0aSwoG0m+MVTu&#10;bKip8bor2XzdweGK53VGKIWLiIEBTHux2SOu8nLO4KtrWQau0+RqO/ne+iGmWKQ2cKx2whUKudhA&#10;VQzcVzc8uGGX8jK/cSK6GfHk4PkwpmI/1AGrNDyNqDifXcaKBoPx6UJDktiJ1LlI9+q2lsgiU48Z&#10;FQMR1RrDJ2LkNwRx4hNyEBiHyXQP0rmUkF4qW4+rNGK6gMUvKVGdJ9h2qn8gsbRRNrSt5uCFsv7N&#10;vPmdks636UqbUFe6WtK6dF9ci0RCJ26ZAYfkbV1N7QZVHh2MBhjDk6rRDbdldBjqNUnwComwbbK4&#10;CM5sXi5XHi9X/rC99Nvl/P+ZLv//0vqj0Js9JUBxr6SNx9LW0xkhU7k2tLRYKXZqiAQYFrvXbBXm&#10;rRhYfcKbhSI6PlCUrlCI0l3YLSbTRL0ZOE1Ocp24IeyECHyi25QvQ6GknWuZn7wjlweMWVxFeY+q&#10;pRTYIdbFXiFJqrLVAtdZRFCR93HZ7LTtatl/vVx/rGx9ueTXSw/p450s1j2VnII5ZdUWrRh2DE9y&#10;8X0sqVoH/3Da2eJQCMhd700uRrtOtPA81c/F+o9t7YbHG/4YPK/OzTOS4IbcgQQU+16Fdt5cpUqr&#10;1eeyr7FnVt675zHmynTuTUcouUD6aF/Le2AP2NfYVOQZnk97L+b95/L+a+WAtBTcGUDQXWu4sSag&#10;Imsi8Sty0iFIpsQ/rRT5kuTSIosUCbQAgdGiSGH2QAVGrbjTjis59OPeKo0zwpiu7RfVSu2iMjgO&#10;g3ng2WGBgmaJ8mlcxD3VzBlSgAIPkfKqLBAQnRLFM+WM5C8z4LxotakL2ypx00PjOaWtwRYvv6gT&#10;OylWOfWkVs3cdIYoIXRqAn0ujX0mDx2T7LmCnSizHEv9I0bLw6WPRDO0lPFmaKGMHU95KSMJC/ts&#10;lMDmZLiwPHtrnS0U9g2M2TRm8/DpMvJQO/HpMv0pvqKMfrrMPJLmPp5mKerz0TT36Wb2F3uTn8pD&#10;51LGSTSNcJdGthnRfUmmV9SvtmXItprdF8rWt8vmK2XnYtuucNR42yHTWArenVGnBnsxspdasU9y&#10;ekK/7l1PTlVqlsBBgHBL1l1zUuiNO+6Nc/iD+P1DhTa9Z4QbSaaCBqJPNhG5jvieIfUxfqqfQWIn&#10;5GwtKZVIIxOd2clLkGTwzfMkS4k3xBQnU3F7v4cXk+swxFp0uDMdLGXkscLhtITr3IuhkSqdMwYJ&#10;QBHPnJ8v83PlyLzqEC7MtlQ3gTE7znEyopK8iK3h75AABICqR73YVja9wLCKZIyN6IdTiRthZz/Y&#10;7W2ih3ETppM1G+1X0SZGqtJWur4WgSznAFmyn51Uu68qa7ejw/2Z6TKPDNJsPr4gkjC5lKpNgmKb&#10;zcF3uCJsX+hURPJnaqyZncnTJNNOK6t2fjqTXkt5G5jPExMNlNppSS4hmUBt1UQGLPxVRlN7+WAN&#10;fxDr7YajiFHbJ31RVidlhjGGyepBUG5jq13Hp7uVSWUU6SwOOlLRgMYiZ4dUizy0zNvIdNfJgU8T&#10;dWJSUh3fHhwM79U9MazL683rxF030Z+QIO0CBWlZBd7RqSgjuvhQO4xQ4oSEsbRqnN6CUw0RoF2q&#10;VxGUIbzUJy4KoSDtQvHql2vXC7zrQBTaGm0W4Bd4Axm4O8vfqRfivbrnP2vXCcMdun+nymgHgSaQ&#10;q347qcObo3zSHbwPLVaF8BzDtDapLNIofYnCakc7Ffph+O1jrla7B4wttEfxyVfK8rf6F5GTgbB0&#10;oMORWB9hih2Imi8Q5Omv//7B+u+mvedyOY/BgWVMRpo+jacPZ3AJP7TMDZm/MtOYFeG6lyKOsZZe&#10;QpPHM8mhRTVYQULsWBc10QHcH55rRxbT2FJ/ZMZRo4CetcCKmx5Wmg1B7Q0olMgIjWCEUKQERdk6&#10;ovds97AO2528dzFvnVfolfITxOAMvQ1WMb4d5CRQc0A9N4x+tkTkK7abndfz7g9Kuky+QcU9Vji1&#10;81997Skoh73LS/JSxBAcVVak1juqDhjwa2RheTfQA02UGE29B2CJiJGVXYBDJMnhxtpyQmwY1dph&#10;HIxVb4Pqjbs6/CATXtUOeD/ttDCmi/6B3kR9BAIRiPPJ6ow2yc6YXOKHw8t24Iu87E4MYaRgNr4B&#10;Xd644NwDA2QZ/aBuD7gywAROybAkhjIRZSor9kIUWHPDxTaqZRrBAbfQNr9MXQm3aNJGbXlKX8q8&#10;du9pWvMrtxZGHt0iT4dTQDXxDLAtgyx5nstp+/vp+qNp/THpKh1cSM0mCWhlBHSLRsjrafs75Src&#10;4+/0D14V4zGTa4eerWKhivTipNA8pciJBbGikZz1skbUC8rR0S3z+0GzRxAVHVoYd2OSrqRpigCR&#10;p7yX166kzYtp+8W0+YO0+ST80rL3WNt/EWRrhrOKzivZjwYr02/HC1WUgYgXyT9o8RVuMPI2FQOL&#10;3tP3uHIsbdR0HBiNmnuqmFhnqcL+7mZPRalx2iNTr6F70JokiqMr8Cv82BfT8mNp73wZb6kVKtDP&#10;Qu5jW9OqA1XC1LCSp2fVHykq4bdaSTuvpKtfbS7/z7T3spw4MuVQXmUHgJ0YeoOjPTk8jJ+MupwJ&#10;64CbjiXD4xpbqwvYmr9R7ikezo3iGPqhytx1XQQ8NOLpFll8yqu4PjxPWRrmYsQ+IaBVNxLvjDTH&#10;irTa2Mx/r8mIjA0LlhtBE0njrggwOs99QMjTZecpkaL3n0b8Oe0+lcpF4LqvzpQn/ralOSx9B0cd&#10;JY2qIfUN6nANCgRkJW/gHogax485JigYJ4RvLSqCAt7oCvE85eH2/oClJz6z/ncDiNAm65Cyel31&#10;M7Wl6C9NcUvxRxyXZAEdDCa+umiNCzvJnNMwSezHs1BpzGowcT/5BuvKd5sk6OwHX8eE4UdA20Zm&#10;bJ/eONWzUL0gfH26WfjlPH0a55uWlTZ41ZVIk0jO3pWHzjZTDzTzn6f4c3hNZcOokfPKGZauL8Uj&#10;rPNWpsUpUKblaK9H3cQTkGPL9Gfz9OcpGNvkM83IXB6m1AKeAtI7l3Lv9jxyT5k8204cETkRsRgh&#10;2OF2TG5AVq7yyrlvQqrsA4nE+Gea9rKJJ16LdeVzXuJm9UxXwzk7eAlkwTaFL4MuZbg5Aug3ZjcQ&#10;VFqhokNEhEe9hHPHBahv6uNDhDaZd/YdA4dwOe8qmEnXQ780TNIoIFgCzBudgO7FWGq3VQSS6pog&#10;Q7LU4PvNQtRUGjYuoUmpLCr9r2dx8v1tEXE9+6UVZts5NJ5tgNmxJrc1Mol9lUuZmstIvBw92hxF&#10;ZvZ4e+JkueW2dPYc5ROpaFJQLQJ6aYtHYgf+jJ3TzJx97ASzEAWfpsmX01Lc3JBU4PJ6f2Ozz0F+&#10;MwCn2kbvora3v9uu77SEsLbJu9jTfkbpvFlQEIvBG0DELu0tUzh0Z1dTUCeZkKndMD/k4X7T9WGk&#10;RUo3KdljLXrCJ07mO+9oTp8TxXRyguIrCDhZuB7pu4m0NJ+OHVMtFjRpT59O584C9dHjkL08MI0+&#10;wKXoU4Rps8d8kMsAzx/oEdg2O92srrerm5HeIBuQVF+ZiXF6sm9jxHCsh6tYppXswO3NvLKcrlxp&#10;L11ROLH69d+b+4nuIZSvKCOayR+9v9x+uxjLcvJyJOvsEgVaZWyHsN9a7YMKRdlkCavVv+LTOQ/9&#10;6bxEd1mD0iKmzjIrgvVISHxNSnE7e1JzEaHaRqqdih0GeG9u50N+FdtHkTvHP4FeFFL2KFcNxVpL&#10;yWXUbFB0BRn8JgEulSqUYeKzTMZFuD3wiNiYEk9LQvw2/bXjYZdvXRrauNwoL3eoh2+uxzRmkpPI&#10;cLHZeqrpP9eg45+vV6GSaIxaKCHE+FpVOVPLwycRNlKEFv2N7B6y0LUDK4wQgvgBDyUkS0FOCqv0&#10;yJtoBBIEkA5P3wjc1kuFfY21oazOyqk0onV8h3diIKpmYA33RhiMfLN2FUO/7NlWUO4kz+NtBCrT&#10;lp2ChMwB6Pp62bre7l1vkdsBgW89mXafEwvO3ag7kd5bxU2mhMXSMQVXOx07JO90OJo1Eg5/oyBh&#10;ct18CDVRWAa4w69Ee1zbw4y1QLBVD8n1POKew8YM06ya5kKOEXKw5IbeYhgsky+SgnSg2bMgsZYa&#10;51KDzcaUnAHnV+1SGeaKHGp+VJd8dfGJ8zZYjz/kKg2Er+EOB72PmOrdl1aNe8Kz2f+nVRaY9fsc&#10;/PVU9f/NDDR4uEEjXiV2Km7kQjbR9PCImy9uT0dtXTV0ddGON+5XPPPB7VQcfTVvfTtd/x/p6u+k&#10;63+QVh5Ly99Oy19J177Urj7a7j1TyiXq+kkzpp6D/rzhHPVUvNGZdGD73XU8g4iqW5R1osyfXoue&#10;84Fq05P6jnnQjE7Lft/fgUyuhiFKtH0+H5zP/dfadrkIVWLCQhNgLYDKeE/8yLIXVzjohqZiuzE+&#10;ZvStaoYpyzaF/S73tE7n6Gu91/NFArUeGo9khQTdp7iA6wR24WxfLrxRfDvo92J/5Q/Txd8Biktv&#10;qWyJqYisLkmbOF5ZrPZTqBgs4cEDAqEvIEyVL38pL//3fv+pNHSVe1SD+q6Dqt6j54ZwjqjKkM1s&#10;oR9hEG0ang0Kg8f9GlQHPIzbjF+0H3Ynlt/EZFOc1iMTsyr2zsOZO5jCP2RK8EYKeBDe5w18KchK&#10;WFs7l9riIY4Z4K49DF7JC+C6OBI17VR8IhlP8bTlsv9S2Xsp7ZE5vF5IeWVkQYiSYVMoTDhE6x23&#10;UZiNFgTCUyPHABsT3AuKsmq7dgRVDpfoKENr3UtrDTR/NhaoBlyBhNplsWxj55BSmnvE6yYArHJK&#10;1U9ej2w5zlyzPW3PFzuDmRqHIeKgIQzKdPI7gZPQlRXukg8iyhq5eVrQ3iv1EY+IHVMi83uLrle2&#10;qDi3hhGIkvPdeYKoJr3kapTaFCl72eT50TxDlYTFPLLYIg7Ep2HfcAyOj/fzRNPOKsiJYCxE2d4x&#10;CZ7r9kbFwk3UVb4rjX4kjXw6jX0OzJlGF9uh6RaW+8i8Ts4D4vAjpTeVoSGIPqDCWGkCtQ5UsVCH&#10;Vha2fFIu9aW1ebCc957mB149rJgQkfZci3li5ReNqB16Yftpr0dchqMthkqOAB0EepsqCds5Jp48&#10;AD4653Cm3ozfPkRos3avNsZ+xvDd2hBZEfwGXXZ2qhDyApyINEXIyIJX0AWJJkGLpVYHuA7+J7FE&#10;CkDt7jYba3lji+CYCJx4icg6w2OhCRCVHrTg5KXx6tZ6GIxyPT2tksHiUk3IaZVUQcnm6NFy/Hg+&#10;fgIl1UxdSqJ/k+MtVBydkYpWedfHiiA/Ez4tQbw5JGGYUmTxJVoI41fZnt3x+MFOps5HLe6KCmCM&#10;j5OEqeQTyLFHjynJ8A0tc2gO4tgOPHjLZmysFcAGZ8S7aX9YkjILAFekgxIsXVwkPqw6HJOzLX4E&#10;ZGmIMzNAQ6MqxckIQjpFnPbYUSRVy+kT7dhoI12oG46bD6zfhKmxwg/S+lq7T2yEDaE6QVpE7YkP&#10;c3hA19eoU8RVG40tXflMyBqqZ53MWfEV88p6fvHl9P3vNzBdoePq8H3PHnHi2GN5gM+l4B+ZnDRK&#10;r763w20xaJUKA2jGysZgDiC/iXOHWNbqWruxTtKmzrP9/RYhcrjrRNF29srySrm8nDbRENqThhCY&#10;ROGFLgW+Hsbv2R19OC90gzXPMFkdXrYyTjcINg4kygyj282D6sIsFdHJuOelaopF8lxEDv2k9j7P&#10;EygMRrAqRc08iO3ImTP5SBlFQGVMoUpjBc0VAbDnSv9VeV5D1sK+uw6+2tARLgqzTMarFU0AfDTb&#10;ZXqr0Wd7KHZVvRnikIy8wJmk4/eVpD2lkoP93RZbVtJEYLx4KFJa8x7seI9L+qS2XeWG1txR2f66&#10;ZbVFdhuNcBRNdtUa95LWnlBi1dB+GuljbEjmS9enMfBsr+XdK+jsu7jI99HayVtPJBRNVQ08cJS7&#10;i7SO4Abr/yJaBaoTfq2Zn+HnN4bUG0x4qMpLfEQa/fW4UKFP22IVK7t6AcaWNDkYZXvE9bW6CIVA&#10;4WXFYu8gnPs0BHL9Nu3aUZNDG3UUA4CUQVvoOG1iEoxVrBDyLYFB54/Zfeh3ggSiqhPvx25jHoD/&#10;32ItGmzFG2Toy1aJNFmb+77xQ/M+cIMiWrrXABrht9QtqLf8knx1wi86goJ+HEdTGHbiK5lzWFFf&#10;XF+IRRNeUZvYWD1YANQIjdKNUqkFT5aDV9rdp8rmY3nt0bzxjbT5jXbnaYU3M8RjqJ44qnmEod9x&#10;dQu7vNzToFu5UjStgPizOL8jBNN1EB2LBNG82ku6CtcYhtnUIzW0rC23e9sqjQGRklqpeD0IcAlb&#10;2gEUoMhzwC2PXo3lPbh3cSy16AbKwbLY1eGa5+qlA5O9jArUf+Zju+9UtsHIRA2t+saCJnLHKPwv&#10;r3t3E7GUPGqyifkA2mCvtluP5su/ky//j7L2LWkviRlrt8X+rhxDNB2fcLOS914qK19Py19K239U&#10;ClHN6xZlpWYi0VpZXB7j6C7/60YFqNZRUqPWhlWaEEIONXwXU77OKwcEo9PUawHKB9RZvdN6XPE9&#10;FdDVvyowGLzIe7W7mlHcnWXcPn8CaWImdFcy+qeRYtg5O4AZB1xRaL3ejSo9QvjEbCKczo+Ksuqn&#10;2kzGdfj6cVtrl9AOYscQu9NYy+TQQow5YAjvi9pfoGc8yuwMvnHuN7w1sZXGBqI1ZY9blAeVO64C&#10;vcMO97h6FBQ9BPYrXiI06y3K+eDaLowUO0cS6Egsbh8ZYoWKzq3DIpRQuAIBRp0y4oVq548ymE6I&#10;0xvCMHLD6kLxxSsurhunJztaU7vkVns7is3es1vGtU4rsECz+0omrohC+DYUVtXrE6lw9GTunUrN&#10;2TJyW0rHrMm8Acssjd6dRh5KQw+n8Y8UJIWaU6l3ojfGm5dKPpKRGhIoJQg8qix5wV53iZcPIV1X&#10;V3LgUsPAaF4Uy337ldJfI2jjbYZqs1II9xLi3lkv+PdhP7u79AY+bWerhjNim4Lxnu4yGhOS1A2R&#10;T5aq+Tuxrd/Ux4cIbdq/SexlGFNYIGd9o9lhq8INg7A4ONOUJCfg5AMVH4o8mYJTVtozSLNEXxGM&#10;ojQiMJUD1QcQqx0TqlYOpASIve8EPOsq1MSv9B2lYzBNVZRZww+m3VcKkOAQHwd2kg4K6IXwidIs&#10;gVPeJrFZLRZbGyIUyH+hAptwACbboRGJ5gPwiOMtzMMm1Uxz6s9NmVR2qahOh/a6vf2GKDF3BGG4&#10;chvidJKahrSRQgQcLxopi1Smpv6eyMwRyRocsW91H2ElGLUdZErGk0mPfM7RY4ks0LPnegvw5aZU&#10;IYaepBKpRZsKYsLwkAml0rBb70onjlPnJraAm7IUFbQUd8jBcKhUOsJtQbqQWNWk9WSM//nc9Cmn&#10;2er6rngZmIjrq+nS+XwZQxZBs4hEvQ9zYGqqIH5LaH2dRBGYTlLAEhi2UaJZF15kyXC7ECIOeHyo&#10;Gh0DTl6cnDL/Fj+vh3t0Io9P5I3NdPkKhwFvVqNhOGu82FJtfd20wbkpa+iD+dLquQ59BY1e+D5E&#10;j5SlGHXVukmkcQ2hbj/CfR3xtxvnGL+rsLh3Rc1OfsKgdsBhKc3el5bO6OBUSTbn9RGEULLKdRvH&#10;fLuKkmsHcJKVr41fP+yd+G6sDROhdEwrcSVQcRh9NoJjGnpb1heL+2SLhzUCNOK05vSVgotr7smX&#10;3xlzNYpra6tanbZKuEiAvXqIh+1lx491gjqg4rAC1MEraeWP2mt/WPZfFmFSMBKzkpQqJv9aRoWC&#10;YCb5e8tfyZd/P619j7iuWHAqwl6t5Vo7oPasrT13YBfGlGM7doA4XtzPHT7WHckd4C4zjqpWtUbN&#10;AU+wtz1EJvHVvrUCR9xg/T5f20EhJ/kGireNqOcx0HDVj8ym4dlwNFT2nz40IgYrD/yGBBEIIAul&#10;x7SRf9GX9dRSEwZz6cfPeX+pd5b60DRQtpmtX18qAmpxXpgZqy5h54ljYfC50N254Vv88fjHIDVO&#10;9phUHfb0EBDO6UIu+kIPPKa542PqDxnT/iRmrLVe81rGfVAuteW1Nr1S0pWcoc4Ch2wfuxujH51b&#10;yEfM1BWRmz6h01y/HgOdqsXjC7YXbVDK1EZQ7VSaOB1qlqr/Qduor8Pd4liRUxuXg6sdeuV4fKPU&#10;pCdIrNkupOmn/BZnOsakH8RP1Al+ta6FOsMsWaeOiiZ5NEQI95dFFOXwUaeLLh28B33EmM2GjCMz&#10;9CEIHBsMQaNnyyZVdr6cVr6Rdp9PzUoaWqO0TMuCopzm7osEP8v618vWd8vBy06RZXHBDGSOCZkF&#10;PsyyrSPhPFqvLcXdqyw+UYAq2ywmnyBZbU8NzNrJEKJbdbJzLfll3D+BZw6PVq+Kt3roreE2Crq+&#10;Mgz5jPJ06a5aHFeTOLbfTtOIq8qBFV0UmE5RQ389Tzrc54b6u71ZqSVcnC/shHyE8FmnkEixbGHA&#10;Sijb7dWGb+Atgqu1uw5kDEsPKfa28Cc6EdpMDt+510i9W//HhXDqSzfuDtEf8uVwF9qu5VGSmk7M&#10;pkCzMTTSwZL+NqmP+kb1s7tIvjOxWPW8NSOdweD540OIHnEbvQ1U1OgRs4c6UqM8O2MiiKEwps0K&#10;0WNpMQro+e2h2hHcN5jczZRaiJZsmlLWKzojbN2KCvIktNil3BxPQ2eYY3wSma40dk9Gunac3M7F&#10;PKaCQ8Q20wRlz+HxTVDPNo/ckXtHnZVA6hysSfYl+yTxIXAsCN17nbKE91GrvijNYeSjK/eBHiYf&#10;gxugAY5pC7ACOAnbOK9EgVGvRgZXhxrPuJqG9kKyTqgw5uw/dWXlsMRWerOgQcyLDxHa1KLAJ4H8&#10;D7UKgZcxKQl5WQRIOyZuyonxMglEAZCYAauqmz7OMZrFtmWjIEXNcRsS0lbWEUyTs8T+w9iHvAQd&#10;epJLw15h7a5WvbfZ4lUQGElBVJJYVCkZQaAZCoFMEAaUVqd1gDR1fMAp35oGECOSGpjBJ8RUTH+k&#10;bhHIgZSoCi4GUdVqjMH94B6HR/RBvyX7mS6C30tNCyJvhKrkWPQZ4+wI/cZtETTmL24Kzu0Wyo0k&#10;kXvDfWdQs+tw3yOohqDZ6orm84nT6c478+lT5fjRfPy48mAtqKDh8IkktmdIpZ05m++5Bzzs9K2b&#10;89AhQx3h1ZXe9ZW0sgqxVtFa1ehTcTZtEFBe+BEOh0/buWfrwQAjxkpm4arEzbG9U1apGRVkrffy&#10;EUZ9Qf92fqEQpaRAKOPl3Qy7R0kgnnkt3pPweVurWcuNF7hBUjdDHsanDXlrzd5eQ4OZG9w4tUaZ&#10;Knq/xJ8VordLyH49r5f3+G7ey575U3Utr8EQsrNSjbNlOjxga1A+4BpdlNTToOttu8tE6J5hYLy5&#10;eSnfMEChuSrrIg42k/Umy/BxGcokwA9jwEN9hzMykg9I/uQCyj+TXRaIz9ujogkBBd3Ken3+W+uJ&#10;85vcvSFaqA2xfpsOZpkmOnZtoPPVaSG3Z/IBqve3pXKiUEUNO0YOwEjlxMQM57qPgCEmcLWM1CTh&#10;CjFIKyZX5wA+3S0W43FEKG7UNy4hlpeaa/8rXfq9dP17ae+1tIcb5UrZe7VsP9Vf+6Oy8rW0/rW0&#10;+WjefTK3iCFhUkeyJYeIrfLwcvph0yxoq7IyHRnzINl7F71jS9XdpDwq34QRTXX368+AkUFK53e4&#10;HnSjzThtL5JPqpaglJAcxLDbSDcn8mEcjioFVs1BjTkOMhLNAZN8dSi68xu9LYPYKabEEHHDV8lZ&#10;m542jjW4Gi/XBbXFfDjHfLwOHnrPG5d9Z0N2caxoavSU26xhsP3ZhXvCtnWc0l6VsL48er582KPq&#10;cZ/MYzDlqgcz5qBPKvdReF44xEFHgRxYNfgR0HYivKYorhEbX8gYgXB4EtipQohdCpbG19jY8F3f&#10;Lzu3WgPRAOMPO0xYlNjiXJPjXsm0jgPjTb47T58RRVnBadQcepT4okZ3Gp7JSAepfMJkIYAvu1MB&#10;IlKd5WSBuBjUa90Rm2rMLua5EosDCNZFHR4bD09dcu6buvp0OLu7pe3MpxyV6gz/GATNFg+PZ689&#10;ShUmOZZeyYF60YnUgZjo0nXVLxXmfAG13rT8P9Py76eVR/PKo83VP0hX/lu69tvt5tfa8hy6vuTE&#10;0r0WL9VFKugKd23Nx4vpH/As5lAwOWMkfceajdqHrBFh7rSY+OHHjaWn1acrRFQ79oS6M9R5czhX&#10;3+Q3rcy6dWh5KlNXwhZ8I10XsvnuzgicxjTTcMtlYLkdsmZ4JvYf/mGjYF4pCyDurSJSh+gVDZZt&#10;pZ0zrEbmpLcvqRbzo/Xs0RbW1QKIgJh3ywGDNYjutWGxury1aObUAbZRGmvIb/SCCTjYBSwVEnGs&#10;cib3CAA+0pI2CZ3V5XAsYePoK/dIMqouRAwfbBn97UurLugglFprZnqFei6G96A6LVQ8xyMaO6JS&#10;i6MT3EA1Cp3FFjFCBTOsrAO3Yc9O7ViHOnEocknJorMpAR3vSSNHVGsnISeBBK72ZMG6sdaQ9XQa&#10;nvNc2kyN82PZllEUbzcgQhJ7LAcQ+qAfwnYcTRPzZXieup2URpCMot6Lq80oXbQSB9e5VwkAoRk7&#10;5uwn8yLVl9F+1hkmPWvfe76qVLCcw8PFM+7k3rhqLgIEUMiTZ4HOhFhLZHVY3nwNDG+rntm3nbHv&#10;9xtump39ft/Yj7m+ZqtmG0liworSnh1vp6daJGGHouiCJyASPmNowJL7N92OEAc38hwSn1VMaL3B&#10;NQ+5yK6qP4kGo+y7cMOztuU0AjjF5RTarhaZtKeyhFuhiGB/K2FPs4HI6vhImXDpCMurOCoQRUEJ&#10;FCLBQtELMuilgWvR/NgTcUJRE4WpJuaqjqVdbU8y1n/okP7gOrrbnZT+jdjSiAufsMDwJznVWztF&#10;bFF1rQ+2eJsIsX/VTf8dttpbReiG2GkOL5rIG7Rn9HJIqQXQjqhQqg8fD4iyBlicQ8q5JSI9OZmh&#10;3Y5PSLzoZjyUfgnG3jtot4kW7ufra3ltDXhG19nywLStHgvn3qucIJ5IyS3KpCPz+wBshlIxrgq8&#10;D9T6E2H4fai3qb4ZHm5OY+uMeAIfUNoEQWa8MFaCCIqIRlenifZJeUtlMxHl4AZDiIub4helTEMB&#10;YFZggB2U7XUyHLQdB7qQTh5PIiAR+Wa2f7qz7WYM0Z+R76x4TOE4xsuWB4e6z/BYdp2RGfZ6eI+j&#10;LGY1Obxy9dnBauos0QAScXrzhgj7VGvKzt3JTBxsdNzOchk6IneMjDcKOdoHHxSu+ITsQE0k23qO&#10;j+oFJoNMDBs9NhFlruEx5KerbxnTLhqnb+HiKDqea4Y/m4/+xXT7/zfd8dfK6b+Upz6TMtZPpJH7&#10;lkQhk8AQqjAdUzLuWT2gat36y3t75CtWgii9NMgUkoqsv5vw7EpqX8nrf5SvfjFf/GJe+f208fW0&#10;/kdp89uJtJz2+dJ/uaDQqxoGVGohdQ0CqrNbtUOykYUgbdj7AXV4yRQ7WUYCjQ7U8H/FMQInBSyS&#10;50l2SZgX8nZ7RfIGaRMojhG9H/jCI+T/S+zHxl1Y4vGajbswefhQaLd1IIQlmsV8xu4PO8+5mtZs&#10;UjGwmDGVQkwLQiad21Km7yAmo6rCgQ/f/NHZl74JNcvBcl/Le7nt2oBPnT3sezS2jHB8BUimrtXb&#10;cu/6L1+U81pARJFY/e32xyRUwlvczaHxKhtC+ZweCF1cB4/VcQCHfIzNLgowOBytaR0JpuYLoBmj&#10;C0KGNPvUDjl3Fl0R/gt/eznoH1AmiolU1V9YMHnkTJq8pQDpcUSyA/cxDybyCIVkxzISl8MLBfmr&#10;oSnQZsnTcPng9aUhAjULKlJf4JATAIkAlzyY9ai20a9R1urX/EWKUF72AJWOUNnZ7X6Kbq6Tpt4p&#10;WzzvsHxzxIziHV3M0Pfv2KNnr7P+usEKJCN7XznPKMqKT7jWlgvt/tNl62tl7ctl48vt5pfTzrfK&#10;/g9KOd+UVb2H9SLgFKRj9gIJbsXsJMuRVSxtpZoQ6HHWAeW9xJMkHgZS1T+hZtS0dO9d3aFT325O&#10;qMaqFhXzmhhwSMOeeYuHO7dOe/9eNxOl6HKO21kk/5uuXy23ILPHNmzj0TQnj1RooakFvBBTJXxD&#10;Gg67NiKkEcWaNDPJViqU60T+12ajV4S2Nb1HdloMp7YIgzlekzfKHWV3geeBFoLvwU9ZjykWpHdk&#10;x1bsTajkWrVNgXZQEDTUyQcyVS6tTuQblLiZJ5sCJ9ZLQyUoIv885GK+QXXCtnMkUVfyq/LPPWDx&#10;jTGscorF3en/ldhi74L6hPVyJZHmimuPl3aQxKegDihVIDGtAgekKpVGWERTiUIpQ2fF3VCCA0mz&#10;BguMAAttiDlMOvpR6lxlEqQPLuTWVWERutulDqp0flSfSdFi+5GgMeIMAkcgB6MzxP47uzi0t0gI&#10;L9C8TCX7Q8jgnAUt614ELFV01LpE3qkincHefXOPPZpyLAhHIBEpynGegDwmQqZ8MXJSWLDXwVUv&#10;tG5Tf7tJ+769/mFCm3E+aD5K4lXxE4weal3OqCRjHqXQ30gGooyRSzmVRpDnoUoPyGSkHeGlibaT&#10;+lSmBA+idtBZqWIsFfo9BXBIQRM0IHKm3dwbhncj3PRgSDyRKl3LM+5zid+OFWCtsCUlCnFa8Hx4&#10;dLyJaBPMKi9BXE4hVuWUaqXJ1WbaA+8BhXIRABV3pdggFZQk7f++zZY3vXD1yGpDEjEfHC5QRINx&#10;KUnYIACJwIR2BJ0y1nxTVJn1EKatd1nvlXVbfLvbqEeGVi/2EoJDO+n61XzlclldBQghhdoZW94Z&#10;RdBv8gQx5Jk0u5CoGTPc9OlAdHFJE7fsyNt94fvzOhsuIrQ7lHpHL3BTgrSAMcW9ca2p39xl/mod&#10;4pWVzQTuyeixB1MsKnQgJWIMtGaOS5HvPWysR06nIfslAeRN9uvdgmru9nafX4R8TY3TXkh+hWcv&#10;gRbRATCk+6oPpHuwRu3eAT/y8IVrenu7bHGzjoZFPFNGAxsxeyjang6/dD6K9/CGPsSXCpMm6FhV&#10;azW2KdstRoNhlODIkNEW4CFsCw+F3qudSjZQFD3ThzG+nXtjKpQJWh0ElTebvRRaILQuvVXZK1x5&#10;dLSFcaSAjH3e/g4bDVYx9ZfGL25w+LwjIIGc33Ruj6ZyLpVbUjlOqW6AK3t68MSshswFJ9r2ljLx&#10;C/mO/z0/8EvptkfS8Yfy8Z9NJ341j38spyPEssKK9DbNZBWUqUGRMH2EaSJiwB/YQ0A7+/4DhLhx&#10;fk36PdbQUflKZRjh+SaFb/+Zdguc+eVmlWDm96XdAhBVvAvrCpy57QyreoveFfmRrV939zBFQqhJ&#10;FNEILeoZj4WASkUsdVx4lljxTGrnm8TPYtPO5zSrAuVgFRW3oOPxViHXavvfm0uHIFUoQsinpuw6&#10;+cc2IZs4gof4RMPCdN25gCYHVEVSsRZFWmytC5HKJDJEjF2eo4AVbYyh6g41GC6/YBxwZIp2+PYt&#10;tl9NTJvl3USsU9KeiBuuoHniaDNmX1w/5nLcSWwjaotVbGXld2WabOwSyrBkK5/1jfgm5HaR8Scb&#10;1wCSfF2s2UGuiqxzSfKqGR4wHzTRCY5HyCQMmGsxEBX6cMKnh1I/3qfdXDNaI8zFX3QRFBWuJjnK&#10;FnbfOIlhk+ZjKoIBgw6bxIogaArOUuLLUplH8viJNHI2Dd2ahu/Mox/N45+VhMnYz+aRj+d8G+BT&#10;cSQ5UHRZ36BqU2hMBRrYx6O+qHsowqF1O+dFxf8HfaqmO+pT745e98lt+m6weX1rvEMEVXO7uoVd&#10;+yqWuMBM8HnlalFRn0Le6bILS57PrCNEcWAji2Foz6YBmJG5OZP9nrM3FCkNHj4dAq3RyEdfG36c&#10;4Ij5GIoft81EYE0ZjbgdCL50N8/cstgI3EGCSZ1xdcOteDa+ycOD2R3F+I59iBpQOT4pE0gye+7y&#10;gfujzh8vTq+sOpl1y5LCNj2yYVNV/h4tk8yhO1JRETt9BqsqIvBE4biWK8AFPsO6UBkquAzeqLXt&#10;D4Lz4XEyXyK6yw//V+jOy4i/jIL0u1eH9k0CkhNtf4qSA56WEAU1RXhDMzTXNAsKvLPVM3W1EclP&#10;VAE8LpWazq2W1X2Hb8JFpg1DmzktMbvPGkuaZLwgFc+6QqMcSCVQaN76J5AnvcEXYc/PqtKMblOi&#10;WXYJyV0pLMaYaCZgPytQlMfP5cm71P50PTVMPN7Z5AOSMBFG4QNEDglFbqetFwtZ+mWDqnQZ4/Ng&#10;Ock9tJlRGsfJTsCeW5zsJWS88PNIQFHVu5x5gK0OiG3FkiH3dhedPJjh60AJkWArw1xnQdisvkfG&#10;jj8ZNT7OBhVJv3Q/XYL/hWFgmwJqOhVZJqJ5PdCnuSA+qYpUQ8zpZj4+VGhTWoVyIhG9JIVPaQ4s&#10;dniARMAosDlOChlOdysDjUKqcakSQi46b1iYkqqW+IG9M4wvME8QkVUAF3RboUWGsp7X8iDGcRIu&#10;F5PwtfiUOApqJZRKIWaqmBAAZCpodpLYRgVw9DnDWSXDnZoreYRvwc/BB1mqYySIaq2KZ4H4yn7e&#10;wWu131BJQnLhXmCIGAVn6YN+aGfUUY72v/Ucha6J1m7twLr0vhTHvnbG+idIjz2TUs5bON5coUvU&#10;ZYB3V3zpbW/BO3FNpOFrtzfShQvp6SfLd7/XvvRSWkG0A6b+QY8+se3rDZn68lNp6ViZRj2MHFrT&#10;j2Xiwu8Kw/oDf2C0QQOmhdw+x8Dqtby5nzfR8MT91Rn4tv6kjSdTSrLGVWdPp6llkDSR5BTUsTk8&#10;oko5792DRmgq7x+0LzyfXnqpLF8DJRKoRJoCCVmSHFSVuLM6dPDJQpaWgIgzrr/p80zWgk8KQWIV&#10;HoQasIqIIv57neeijuP9YV/mjqQ8MbCF48Q7PELfuzv7EF3Jpob9qsHNk0yLzQUDST0Mq2wYBxIJ&#10;cqkTEmP1yolhdRCdiAY/Hs9qkOnd5inaW6v3yHyWVzZz7I3MSI2WpAEOWq69i6UPs44MXin3OOxl&#10;ypNC9kG3DsPPDG0xPF1mU+0Rj6hNpFv/bFr6K/nMX08Lv15G7mvTYlFapqQmfF/8Ttr2R/LJT5UT&#10;txS+ZXss7eNrny5zZ9vZe1vycNh9hHxtcmquOj+CR9RdQKHBpW4jmFa9+OKy0jD502yLB2eMRoa+&#10;jpm3WptyiavORF4v7XXqK5ZCfcUtFXWotppSCJzPWXXRaooUTGO2o/qgAQFsbQvLeohyyvbU2NJS&#10;cMwAtRXTkp5cbNK5PHpPmX6kTD6SJj+Se/emclY6/uBzULquYwFbWb3seDoyVNnQbqE6kLa1tZtX&#10;zKgMTFGBFNIWoqgwzFFWgywXC3FBFMsCGTnRQE0VYy+kTWTR88FQXuWHuResthsV+QMHvMnDr1R7&#10;XMa6Z1lYm5orUkKO6RdTJ5g0ARirFkxsQBW51vRGdXuVJOd9QTzzjJbVGeUduKkuBisLUEl3wSHn&#10;eVeF8dEmWrZ3PPnUwnsSQMUmd/0lSM1qRugnObeYz7mETzTP8SiLMIN74RkqtI5fvCEjcWhc8gRU&#10;B6Fgtblz7K0iO6vK2njBXMGMGYJBcCZN3ZVnHsjTn8izn01HPp+O/Uo+8Zvp2P+WZz47NHSuiRQ+&#10;AwmnkNg/qGb5yGACGx27CwyLYmvXqzLQg/5sB0KNevqdZinzSyABFWbgSrXojEd0YOa+EbDpQt53&#10;dDWio5L79zAh5UrIiWquriirNHJYAI4Pa+G48q16mB7VvuAHJFXlssqJAxjQB6V0FFTwyO10ZVAP&#10;Rt35OqqvN736T53+h4eO3yu969rU+vm4UP3uN/tPHX2JHtEKlznw9upwnKeDNlhN3fDX1+2h2o92&#10;sniUzGjnzVpTjBRqHSbNSafKG7jbiA3TozikuR7B1ZInmP9QN4F5hHOt0um1+mK1+q4F6Op8DZAm&#10;DBnfqmt0A133cxl3WvmaFUpDsMNOYXy52RI1RYbmUjNH8Y/Uo2ol110pZbGfP5GGYNXeloZuT2me&#10;lE4NBlH0WB/yWnAFAaTCFXrj1CYpVGwyWVRJ7ZodQR+IdFDdXXjnxBQ2VeeQFSMnqXGaQK9Jp3J5&#10;wKTdwlZXgjPsU7XZ48oOyi60vVz622X4tjJ0Mo1Nt1Pjmg/XX01bP0BhQrstArNSBpp0HV0sFvZ5&#10;9N6+W/a+lfrPpf7Lip3uvJSpgHpwUW8YQiLODY9Cr/Bm7LnSQDA/t9czYiU7/bKN136l7C9LJC8j&#10;jkWOt+VgbNfGFiYhXKXIBTEkvHsaOM8j9pzt1KMSsti2PuFpmOrNKI+at+gkXneNGR+mWsj2/d2k&#10;x4cIbWpFiQTowidsiAQMJ0bJf5AYNBxXZVUoJuNdUgwuTUh5njw221t9wnTb+zL5kbPHRN5Yd/Xh&#10;tkfhE3nRbB/LjHONJlksIkn2dykKgua+V6gchqbdchHJ/6Atake1JHMsTSRxBXkYZQQQ6hErEnKU&#10;Nw7mHJAY0iyERsiiHNxY+SZwIUQm2iG1jxENjzPug38oUSd451pbHId5WAIwOn50F3Hs18hB10bw&#10;s0R0ZdYAvOkELSBtqUpkDcvvLR86Q+rKkXJG2eu3a6vp/IXmpefTKy+VSxeb5atUE2HglC5gK8rH&#10;Q2yPKDPJY6SCIvjdHVWLM+ftvva9fN0HbTBh7CZW+WMRxFpisxs7WLCaEk4p0VRR46RX5lJXPkgE&#10;lXHZcR+4JFxmk/g2Gr/v6SyIY1DT8uLl9PxL+cKlTECSab+9l0H4FDLZ3aLgmwhabpv2SukA+0TR&#10;luj8zAMyHLBZYX3wHB4WhIg3yNr1O/kBZ+KHI9kAQ52ZbPrAD0/mD3Ro3sth/mNcK/rhPVnX1ZjR&#10;JMdKcMpcHNs+uj27wjzmIRSkKiba1sJd0BGo9LYo1WATpxrV/BZKevbI2rusbdDOYry/QBrrzXAG&#10;kx0QX4mLZAahWivpYWfIL1eXn/VuAygodVAVgMJ7Ildhv8yloYfSyV9JZz9bzvxcuuXX8vwvNZgy&#10;zQKFkdnP+81EHwJh74589OFy+ix5CtH92mjwZeCKHjmShhda2Ec10xGnsgwuTy/aKfOnT6BALhtH&#10;tLxHK8eJ99c+gvgXO0UcoA7dyAwyV98vOP4V4jGqWS9z2Xxgd5qtqwroFGf26rJTjM9GMRptnTVD&#10;QME6JTvRrgMZaMKH7kAdTnQ1AhR47k+W8XspKV4WPpkmP5amHy4zP1PmPlumfyb37jGj0voWEK6w&#10;5PhFJAl/mUxbvst/mC6h31Vp0EV09VfE2WinzEmVn4mwi4ZYNaDDd253U4QEeQQwdsAIqr+Cq4Fe&#10;o8ciPSk69q2tH8OaOBjiynVnI4xDBrCAkWcsu0oQVtXxIUBiQzbmVOTsmYc4eDhYq3coAFYr6wSj&#10;W5/gTBBq0lsI/lmGt7JPHQIL6ZaYsfKASEpQwRBlwviqSrJ1BR21zZdVJxuy2Jfsko96nqHUZew1&#10;UIyYL+MfWi/kbOkIYndspMrwLBzxkvBWjB2vtRzQOhSgWVEA3PUw5aEmCnoyTd1Rpu8uE3eQjZYn&#10;buHPNHl3mbu3nTzX5kktT9+ZgYYmsKL6sVYFGSIKGeve46XZEf3My3Wn8OfiblQc1DyIwP8dPysm&#10;pywUe6a8MARlvGPE6nEnBIJiBVnfwWOmqzRBH3V3Rb+5P616Ii5iDK8RVGhZh2gwDZQMixM6GEFV&#10;g7AuYTjSYhK6nZrhg+VcV3+14eskMQnaoghx85W36bv2Xvr2p6w9Q47Yaaf0zXEaGuaFY8Pj7l80&#10;2er3V8JIbDCqQcS94cRSUMGXG6wd2jZwTuHAhT03UYaO4HrwwnL7NSXsPSBSojH1rJY9GstTL3V7&#10;vw9r93BdJ26a5kGfnU05YtrMQ/RJfVHVsOMW3b9MwtkydiaN3VKGbm+H7yojJ1JD8cn5PHqmHbon&#10;jT7STDzSkP1Is3XC6JZdutnTIMh9mu3QUiYKkdIDkLO8bHJNMpRopng527MQxw3/UAkz8jDFanGP&#10;yfiWrQmBVbeJ+uBraeuZtEesEuitTGYNK1sa7DEqrWwftPvbbFGSTG8WC8U1iX/sIU91NW1fUEHX&#10;7dfbje+k/RcSgs/pUuqtOljObLuWth7L219P+0+1ey8rCN/utCgMESYV0UcJGlBY9EMhKsZD7lCO&#10;UZx362X/WktxZq6/fzWVy+ng+cz1QeaxBurpIsgvaau6dUpG0nPcq1Arjq7rNSBh2DRVjtveUkXF&#10;hHVVgIdgmLnOkb8eW/DNenyI0KY6Wse8PJTCcuRkklwLztzeKzubkBgTErXi/Xsn5l+SAGW4i16l&#10;HDP+2z8AzwgLaoXpSFCIJkYx/JqcUtBone9r/1TFEuITWr1WRzjb3CC50oac9smw5rWh2Iwz0K1L&#10;S44KVHMRxQWSERfSQU7CmyPqcMqFZhUUhaCIp0Oa7O8AqL3n082ppuGVIb4qUS81Q3RlkmDVdb7B&#10;+rVxUEA/3uFEkcGDYRdsTH3KTqx3spX7qHEnc+jqh+89yFsbZXk5XbuWLl9sL15sr1zJa+tSXYtc&#10;Du+ucMC0Z8KaJpigrRvFMMmWmJ/2wa/G8Elhjxo0Em4F+nKAUyMEDSoNqxwZ2ulFopbTMY5rPYQ2&#10;h4XciHKT7kgNlXXX9XlP6226i/0ALq5cS889n159jbomzpW1m8a+FYnY8ZuMCsc0ZcGLTRA1snVc&#10;IsKMXBBzg3qbQE1eHRltvBKVSQtYJbTLZNZgeaje8PjRZ97zSfxn+YL2nXviGFz6d5txspt5xjTS&#10;2u1hMFaFWEf/tCUaQgZjUC5wTwrZkbFbRZwzLCj7w/W5bieUKSkTisCJEBP/6bWYNBQNnrwlSwZw&#10;oo1MlcCucaUu7hFUr4jLkaXZlJN54eGydEeZWEyj82n2dF4EX30y9W5JBUGgWfnOm3N55uPp2D1p&#10;jrQZgSwpuSp70fwlmeqOrWm1e39XlcUOdWu/1dOO6Sqw4xiK2GsdlmZ+y9gPkOZdz/a0DW7tcrpk&#10;FNQzYzn89+roQUguTF7bwUK87tgwkqqgGs/1GnYD9aeuHAy8zlumnrflbnOzQFE7nac/lpY+25/9&#10;CAXK0zD51WfS6G1p8r608LNl/vNl9ME2nWnbk0k/Z9v2OLHfnKe4KfPVWH3eYOLMCb+oWuugUxjq&#10;BmHKBFNSkNCFUsQ18sFRFKkvTkFbSsE61IamY1Gnkt7kZ7h3AbAwNd9uu71xE3DVPRE/4wT1LIkg&#10;b2XaVvwRu1VFI9V74sEx+HWzfGBbsMUnjk3q8Kp4yDXyRs+VlF1HkLdJKMjI01NV79NbY3zFLmae&#10;B4yLhVAf8b5YRxrlmGsOxsbu6fockjeQqWioEEDanohgvOtwd1lj1cHZk2+X1Hd8fPwigar4Rjpm&#10;EpmTNHwk9+YUzQbN2pluiuJEGYYHGI0zyUh34Bv3Yqv6tw7BeDY6Wc7eE5dd9QzkH4EQjWKMgLDL&#10;jad1IBR3XkQgNU0D5NkI6A4TQ6B6tOhqvpK6X6jccTLTyCPZOIyyaLES49SN2hfUPz7Smb30Or8H&#10;zkeqMDCq+9a5mzVHsk67QEj6kO+ltsOFM0IiVpf3zWqJdTtjWFYBzwaNf5tTwzTziB4ywHYPxBaq&#10;4L/0ydwS306EPj0lPfr6r+9Uu67HNxa+aop4qfGnHVieTfLzNkS6+APkJHAYJHB3Kk6KPW9pQm4e&#10;ochmtR6PYx7+znDBeMVzGenJeyF48tUcnm6leDUF9ypUfBUjUGqUuLJLeWiqUSwBgEXdhJ5KiZSF&#10;phxvmxmyi02cscNLLhPn0WiwwEUhHsbGsshFTMBxcFLkW+0k0Xd1TQv7Gs57Nnoye5J6/plcQ3gc&#10;TIm6CnDufOpfUyqmdJ6hwjahje1R4YejZ4HDpUBHb6fLHqtmS36MNF22l/POy+hXpa1nCXUqCHlg&#10;go9SrwF163nn+bT9vbz/au6vabeHfiZFTy863sa3OGFCAyqcH34KPFHwwi6X3dfT3stp+6m0+13K&#10;L2tv0ds0KWPvMJ8NXM2hJXxh14/YkfKF1cpb8uR2p4x3AEd7vYEFbceLXV3iGRsddJMeHya0qUBl&#10;eNxRcKWuyUje22lXVjKMPoiscAKJWIIwo2amjAZcpK0CMiSn2TSQ3b+9I7Cn8iSiotVYjrYQHV12&#10;VHmTDSOkOl1kLUi3U4xHiqnAioH5Y7XDcK6JPmaegD3BqlfJOz3lNEflMAW28bUivUiWnmDmPqqe&#10;m3ltI6FBylQmYQ+DBOeWJT3tlP2gH8E2Ub01uQx7NEkAkkqbCCCFqdQ1yuQXXC8YISRSE16mMCZr&#10;jyKTqMiIihbGw9vewA3vkctHMg9Afdiz6/TMWrp6NV1bLisr7da6amxoY7JZQDvQB6LMzMhEIu4x&#10;PsVoKpl7gkRc/GcD9/zbfv9784bA4cr1DVEywV+rs9KQza1iRSvvqtpYNbhgs5ERp/t6/+IsIpEY&#10;ILfpMGM9zuIwfB8etOTS5XzhddWtUREgvB6K1ZuJF4azelhiIQBmFX3iR27XSBCKKLfUg6RSa+8D&#10;3DCJbFEQaJ+QqVIgfKDHcT7YIN+HO/nTcckw2t0lb3j8RK23meQdpwbZIuCjQ7qz+0P6RH9GzpMm&#10;mc0rne1+o0Jq3RW4lJLZLDSqg3RQCFbtjVoVgndbPXikACrO7y25yRS1wZ4mDWb2VJ66p2lnAp51&#10;ocK4Xf6+Ma9P86tNc2XkljRze4YTS8xsnDLco+2R02nxE3n8EwTxFMcb/USe+1yefUC5OlxEIoRA&#10;JDmY7d9nwUFRsZU2iD7J4qnmp2xcF4PxPfJmjAv+I5u14ijt9c4jcgq9+9NR0IDu1RqL7orAha4W&#10;CMdLQ/UDvXJd3dIjEjb9Gx7VSqBbwOVIHXaFmsItIPvK8aKCMMyxZurBMvORPHyqtNMtnYksE3y2&#10;YUIKC3n0WJp/KC39Ypr8bJ76fJr95Tz7hWb659PYzxT6qhxr0owCCKHuEw2SucPouZyGrBe5GSKr&#10;3pTbfalkYzeLyxBuCy1qIY5gE8sDDyQj/GvzOaZuB7Kq0InqLlhD7m0ecWUNQx0OG5vWRI2yFmGR&#10;Dx6VJuzvjBcj3BGRJBtd3a7S/RWz3UuswiS7eo0qAjoFVvLm7O+KBRn/t5fC+3MkKxobCKl7dNSl&#10;nhLyFzj2YvKhs3EUPg3/a4d8HEgX6GLmOBFRP3JkaHYqHsxXsMNbkhCf3f5OS7QTvc1dyhRvQjOR&#10;uTCE9oTTQ1yShKgsr+YdylrCRtlwapm4XeFkkbES5rqc456FStwVmDdXNVaE21hvuO7JplQZk8sI&#10;NsfdR7qxpMcjYtkuruNOit6/8VSP7tL1HYPTL9G/vraigf6MQ9bVjWFaeT0TFDqO+dV5vmSfVXZq&#10;9KkEYO3rqcs8xsfWhb/FC8/tN9qt86NOpc768m7pwQ+NHn99eNX9mdiU64d+5D8VO3bd15WRDDQ+&#10;hbvHTNGYeoGUFMOoUUd9hyPGsV2HQLGIb4bCdJEUknSDFjIiXgdG2iBWlgu5S3xwOvVmdNE+fmGH&#10;2XWF0MUN3URUpcPJ0t2XgTcz0wTZwTrxHLAfyVjIsxTF6aDOqj/MQAlvAnas6hzPyp23fynvkYLL&#10;NcGcc6mZV5ZEf1WDDF1Wk1zj6e/mOtY2QyclHSXHOE3/cpr8fB69M5OxjLpV69K+Whph89TdT9xD&#10;kwAGy8i36RmhnnTwhs5jmWy9KJ22AzIk9X4fVgqjutskLalGwlcfmcujs5ZxJqkBwsgxEpfQ9sxE&#10;aCFTcDu7u4Km+gI53ZSB379WqKm79b108IOUL+YhWNzkcG3k3QOCVQ5H2zXI7bpOquwguQiJvm5l&#10;qn/tv5j2fpD2XyewCQXG4XdrBatjTHN0t4anwHzqDoEH95jqMoBn7Q/QLL2DeT+y4xIvAc9rgLwT&#10;xl59Mx8fFrQpIAeWmJyQTuke+Q82siAELl8r15YVDlLZXLAlucKAFlLRnDYj5OPFhhFPhuE+9Z3k&#10;GsfiLyMQqxDY3Bbtm2tx8gYwEAyAWuN1G3wPRVODKcO+JuqKTHP+pD0Kr3nlO6QTJXnFdpB/QrBY&#10;wbchMkh9CJHQSPxN9j2sCsJZ9pnwKaaSlR/sZo4t+mbMKm5suIdR5C1RhAshB+E3Mtdj/XcbeuwO&#10;YyN5fr4sLqaFBSevIlQNHziMvHf68EYfGg8u3MAPV9jaytdX8vL1tLaW+Z0cyE3XR40m0LH05ywZ&#10;XHNpaQm6L/VmEA2SYtOwtdR+2O57p435Sd/n7R5iKjiZuyBmSOO3Ni2Cj29sl/3OTKLYJnEL9mBT&#10;a3/02anCJ1SRWd/I15cTCJBnvK/8pI15u8+J0HRQLp5PL77UXrlszgnWT3DG1ME+l10WZXSkGYOs&#10;PmFBJttABOdx0/CLxf0129mOkdei0ubOTsuldrYNuQePaqO8qynxdjfwp+z1t7Zm3vnN2KIO88iG&#10;Yejy2IVhsNRNGJ2gtqXsAg8D1G+IczxsuzCMtNEMhqb7fEy9KOnm2BFz+ADLeFW7JTN9B/YBub77&#10;tgSQ454vCw+mkZMQI2XNkbily8ZXhDHjcJhxhZ8n9/JYonb2LsoNNn6gwY6P5rlzaeFTae5X88yv&#10;N/NfyGP3lwPMFKMy7lcKOHDmtT0Ko2rbJAbiFHme8d6p+pC68ahYyIVFnjTUcG6nnpQ2gw2vuHf+&#10;H+VeXD9UpFklX5iwpEIptr4rOY3ejEKUSgJ0smNH0A1AC4lR7uqwTX1xAXLfu1z7tvtjLYjVZgoM&#10;IS+Ic9OqKj7zcDt/b8oLSPxT6qBJCFNPFlKMRniV3hnL43N59q589GfL0c/lpc/lY59Ji5/Ni59v&#10;Zn8hjak+AXIWlstweFNfojYEUOyMfnejziaz+PQ7LjDFnWyGRuQwJqO6xSE+fsz87M5QZwZGZEbR&#10;1B+B1z9mLvvwvXErsyHlYE1nAdtOt33uk1ZtMUKLsXJcy809hASDPo6bHeQlevR9Wt/4jZ4U7nub&#10;ukoQjbv2ROWLlQdbB632kXwAnlLWEa2RQDOlFX1SfMNcH0WUTJPkOlH8MIzFyvf11zFxyWFD9oZz&#10;fzejuQqHhQCIGIVMTp5B6Hur7G2UreW0v5aHPCHljKYSD8BjtcDZU/7wWj54rVl/PGNzqzqLvif4&#10;Ce4nQ65uJatz5XAJDCiqbZ3vATncrxFSvmEfMPyJflMutN0Vfqchii9/mGBZByDe4s61MyK0cN27&#10;ARniyPMipSmeMDKjgoBtp4bxbr2+WoCNTsxHJ7gzHrVMFJbTNtZ5fgJc1f0uXHn+pmisk1IMNL23&#10;VFJ7+Kl1stWZER7Arl9+zMTtnoqVWzU1dA3fYSzxyNGt1o6+sLIdg05c57g8+PLEWZXHX8htkjCl&#10;jFb1mtkNuYdelKLWyirskwRIBEIVbvSvwXunE6NpWZGl2CjMdoeOdeFgftnB4lXn5/xk5BMETcnK&#10;2Gqz799HChAIkcWFtpl1VHOSjIY0ensauiXtT0Pgb4aXmt5CHjkNjSWNQmOZy71bEVhWm8WnHQRu&#10;WUdQORbT5ENp+mfz+Efz5CfyzC/nyYeodemSktLY9HA7TcNj74kQ8ygaaimBsN+0M3enmzLPLyk+&#10;Wa4K0Ul5R0eBVjp6K/t7MGvQ85diKGUFye/ATUkK9MjJNEyF2+OJykOjdwF9G1rC9QH5Mu/FavQc&#10;w9u+kvZ/kLb+KG19J7XnS7tcdi6lrVdE3936Ttl8rGw9lfaW0y42niCoZ7YqqmdcA6DN9tXSQplU&#10;/VirkRFLQMqrW2HhiQx7SecLt8lYz6Thc3RyocxMQRPLBH6KGsiRSs6z6id5k6zz1uN38x8fFrSp&#10;JUW6oyItlnWFgkJ62NZ2s7GeVm2mS6fLCWZyHPp3Vpdsd09N+d28cAM3SvmQDV9os7F4oya8imfu&#10;W+qCz/Ilxo5YOSqeoqkjxiaytwAwpTIiFESQih/xkeS1YhaSrobh7hiXFoP2PmKaUCvJR1JcFGNd&#10;hE+DTNUX0b7lDVdOFAldWPA71tgH/Ai/U5yhHb2OzlSyK2l4FULEOaNThd/ohNmZvHCEMKMLM3I0&#10;0APC/G/hLPzhu4ojXwSDw0PDzi/RVgiaBftKcWMurnXu7UidTxGU0TQ9EwHnPIZkEfaWx+mDxury&#10;CefdHZWEEte/n9YxDshc31Z6MJ4ReSIcWtAc6iw7ixtBqUJhKF+9nK5cVCKxAoZsrJqr79NDJxFu&#10;9ddeS48+mp56Jl2+KilgMQIGBrEWB5l2dcaCNikzg+rv3Fw7zSZOFTilRitZmsYrvmG/Np4a0qEP&#10;UWs0PyzcOEs+dI8BzlxZWXniiSd+53d+5z/8h//w7/7dv/v3//7f/9f/+l+/+c1vXrp0KeQx39l6&#10;CedmDJNNLlth7trBSRSpaLa9ZMfoMPe/cYArzOJhMQkxctSr3eYxss84IG1wFp0Bxn60VfahkFDG&#10;nfbutTv4R2QJGdMMqQ7n7P2obuJhjjEOQ8bqoF3QIazBsNJwz8lDF4YcrSgo9rXUgpo9mxc+VhY+&#10;kWbvzRMn09x0mRpShVeBRBcYd5UrQypz8Pg3bOBQ/7NEZ0AIG5s2CrUFO5JW+8B2bzWz+I8tJO3y&#10;nSGuzwSFj752TDiy7qWAYhwkdQ0uEpUt6cTI5Ay+bmyhFWAFtREypKqoyaQTiArdLUHuPvADB/yp&#10;dho9mPvxwSs/qrEaJ3GD0XFFD5QDOERJxjykUjG5WWh4W+9IIZjZLOTx02nh/rT46Wby4dSccPxB&#10;yFbN6/IYwuLX/cpJGnSsAMA1ZVEpfdJXE6+1VuYMTBIgURYO4owYZ9Tm5W9wsnNfzYM1ionxfbvV&#10;7cOzrv94e5wg8bDR57HzU2/c+uJdLi0Zxmm1krus0er3D3Kmqa3mFTuq6RlmiOjdV6auvsLlGSsO&#10;FjvcmEHSHWHh8RUafqcQegdzhE3in50QtDgeAp3SVXI32UNNSxwDr30SfgqmulRnxaPtr/UP4AGG&#10;RBEGLkge/ZIdXOYZEddtiILXFUiRtCYewI2yu9xuPpdWH8vrj6W1R6lg2a5/oyWBTZIh2qy7cTIP&#10;XCXjLdVb11n4aYJtqycds6yToRsIT9lAnd1T3QDQdmdjRqBXcMcrqA6Sl5d71PPJl4j+Dnumwjwv&#10;nPhU9H6V0KC1TuwOgz+OfTc8vl1PGbhG0PuGszDe44Wtq/mD9okd3kEAZjVEL9R9Va0MPnG8WE2d&#10;6JgArDd0wht/tdEYHedN1rxQriFmMiOIDHLoi1pxR84p7QCVW6e7OTwDtSPCJhCB044ezdjoBRIR&#10;KXsDPuEZ8IaVHRTTA3k6p0ZbZLSw9rKCwIKarj2DLuogJqx3uZlxp9qSYnD4N3Cmw/h28Nin4Ck6&#10;NNeOIU6GEvLxNHQsgy17EE+OlbH78tSnyuj97chx8cjklsGrtZR7FF5GLuio9DKcEOCedGnQspjH&#10;70sji6Ik9Kgle2cZf4haPhZrDVE615wEjGn2CYB1vrHqNfQdxExV6ibIjTpYlLPX7qSCJUBxAr99&#10;TW06WylIuxLExaEzPpYnEHMBI6DNeSQNnS1DRwsb6fjRPH5LO3qyDJ1KY7elibvJTU3tmPY9Czh7&#10;1WC3U7LohbTxaFn9Utr6RtkFZP5eWfu/07X/I13+N+nqv0trXydLsxysqPYVuaAtxdWvtVRjPric&#10;RMFVGVUfeQMXrjeizLmFwBtIHhhPzNPyfkgZzXwmzfyFNPVraC+Vdta1juEA05eM5p6sKynGk8xp&#10;XWsdHFGl880n6pvO4PfyhQ8L2tRCI1iEQR+QA6N8Z7tV/QZwCM9vU85BNE4xWsOlhgENA0FAxVXp&#10;XWMDO36EswItqc1ENuAm2Z47ov8BFWTlO3E5NFFqkSefX7Fu4c8j8xPYBpBDJI0mDQ+3E9TkgUre&#10;8CnaA2tX7QzlITvZdNL3RPKk5oqEr/mT7MQdpFlI2kSxPBfYqpBvSYnWYArmvo+hrTeZe3aFSuhI&#10;sVZVWfQxwE5Kh2/hZKU8TFiLssZcpoWFg7Sadl55/uCR0r3BG3ijufAWk93Go5I8BLPBiuwXkxPN&#10;7FxeWkqLS+3CYpmZE2mWr6Oio44hOwX4Lr5XNIMDgp8aXLAuGJ5/fVLdnBVJzbaAYcxDmwLShXIk&#10;QXMQd7UJq2KyVS6NaYvA0evX8yqmPEeX+8+D/77egsKP6P2+9FJ+6ql0/nwS3XcPaSKxaHysqQ/d&#10;CurEEjpmH6fCkAaCMla0n7c5IKAlw6XwxTAquE4Gab0/POS2Qj4Ej8CNN6LHtbW13/3d3/1n/+yf&#10;/d2/+3f/wT/4B//kn/wTfv+n//Sf/sN/+A//3t/7e/z7H//jfwRzRt+8Y9gpqzoMmUjscSXoKNTu&#10;69SuNplNVhvxmVBP0S+VgBqWR3Usy3Axhy1eVWyQ461GR9Ww7Xb/ektRMtGvcpqwlgqZLVKEYnKP&#10;lek7QEGZkoBVw1vpAuGycnzK17PVY33FcWl6EfWJgH+I/PPO6YlydCGdXkyn58ptc+05guqkFUTF&#10;B9hYaNaCSw0gFZQjOSJy1jS7zL8Ugqr4VuaU8JDdWLLhDBElougdli/ml4jcMnsjnzP+rd50J3lW&#10;8Fzt4gBg9RH0A/6ObM+wk28MqkFUofgILpuxQhFFTEmbytqf9A+7PTJIt0lyY/4RFDhyM50pMKMg&#10;w5hEHbFRQHnbWKUy+lVpRTekM0KtdSy27Y8qNDp+Nk0+0A7f1pY5isp5+Yb5HvOA21c2u747fHgK&#10;ucRAhKWv0wZXmIOIQbcLYz3+I3axLXob6B1F0JDbebw39MiPXd9hyg/Wv41lm2MRWjKUG5wXEUKz&#10;bW+rxh+LGEYHigyalJzvYH50u0+kGDi90URnz4TaE4crQtLbrogTzVb7Ow3VAR4doJ568bAeu16t&#10;feax5g3QEY03Lbgim8NrJ3w6/Osyg5GrCaDtL+ddIjNb5sSupv5KOlgvB+uKZW09n9eeSPuvUZLe&#10;ocud1GP4l5udJ/P6H+aV30urv1c2Hk39VxBJdhx+MHwMS+gbaY1pTGtYUsmxA2Cue1KgKNSrYhK4&#10;E0JD2tDPYNSHt3WJ9dtg2Hzw1+Wrw+GGM15vjHlSwWH0n+aMqcMyuOvK4gUJ43XOGJ0aAYW6ScSc&#10;6IyfeohHt8dbBnZFrFnfiFqo3jZ0qWdMHfZKru0mhr3/fkcMf/VwvOODyUF3uck8A6OzFZ0OgmtQ&#10;2jzPa6cpZh4RjVj2amCt9yO/RoRr3aWMJqR0UCXCSLwN/IY0MUUvtD86i1VpxpEArCkr8wEEYskr&#10;MRVCXMpzjxdjKHVxj7GeU9JDrODoAHsIardYF01kTpNgYS3hzDqT87GEPwtB2rHbU3MyNUDQJW37&#10;wlcrcEnbBuHZk0VpmWxZ7o56O5Np7NbcO4NPCnKEYnRMsN5RBfHkR2NCAjVF3wiuqbcgz8a61oWx&#10;g0rdbThgQj7Od83K+wn83rmqqOPeKkeAPH3963n/SmZRNPsii0nXk88ikkK2/4lmBM4d0p0wzjBO&#10;uPYB2nKUD00NKkdiroqtI2hg95mm5lo5eD5tfDWtfDGv/27a4OdLZesP0tYf5tWv5uX/mdf/V9p7&#10;tPSfKgcvlP3nRestG8qnxUMEYcHRR1P4mcbsM7jkAMnzJc8nFbJa5BeyJArh34mPp/k/n+Z+KU1+&#10;Jo9+Lo3cDZcnjd7X0Ku9eWVuO/DjEWfccUy4EGu3Av3SzXl8aNBmDR6KJCJIuasEP+FDpiZSV9Kd&#10;Z9ky2xh9mNkW7CHOBuHbBFrF3OD7UdEeFZZrV9OVS+XqFdEIJXdfWl4SBVRTP3ZkF+yW3xPbGtZr&#10;jdcJkkU6gXdSsdQ0ueVm4RngFtUIlT5q4R8j1ggRyLJRKjNBgp2ysQFUJmRaRkmztnEDBOUEJY5n&#10;2dKb8vDhXxl5RSpBgPnNeoYpWqsUpq5htpmEi/rQXNvr19Olq+RVmtscmR/v+OEzSpAMUu7UdJ6b&#10;b5aOtotLZW6+HFlIJ0/xL0i+JYA8NuZaXaxiVxUjXxesvrJJFJGhL2NEvEek9MvVbMm8lbfyHbfu&#10;Xb1RBxAdsrtPqFyTgrxi+IHT0wp9y4u3R4OZjQQzHaqF171fNrbL6hqh43a/34LqySgwqdVu9/f3&#10;IWfN6mp67eXy0gsFwLlynaGkAXRsYb3YY2ILBbuO7h0V2oRAy6cYX2jM4RMxKVeFXsDM72rc39+b&#10;+xNxdTrnpZde+tf/+l//43/8j//tv/23X/rSl5577rnV1dXt7e2NjY1XXnnla1/7GlDzn//zf/4v&#10;/sW/eOyxx/odfeAtWl8nds1tihUb4ZQw3Ey3kSURUYWO0eXB0huAo67tZltEC9j7nQ54f1wi+BWu&#10;GI24YgfcNt7FtDxftlCKX8MnhtCpvpeNkTkAMxH/9tjR1EMWQgIXETVya4JZarMy4IVAAzRyMNJY&#10;maSUETRDg0ksFj46SRHNXjoxVI72qHGtwCOkEzAvRQEwTtAetHqIpi4KhJgyuqLru5r7z059Q5DT&#10;Mo4xJ2t8VfuCIYrMO1ux3Ky92jrIBQ/s6Qm0GY7C6OEIQfjO7HX0nh9BVbMqwynvt9eAky5hHCwg&#10;ZK6NXpIUp/c7ugV7aykTk1z6WBo6XfKc63pPl7HpMj2Tx6gcIBYPmFwrMMgmo0NlfKhl6VHiS6Wn&#10;oBgMIcmoOnJjp/PEHZmwpwoGuMNte/pmPRphW2oPNyRw5Y8OA2paqF9srGrWaBZVCR+nHRkC1m7k&#10;F+VX+HbCro1D4S23qzD/fXB2tvDAsaJZpwPAL4QhH7GSetXwSMgnGV0XD8fzAzLZdq5jEiMhYy/G&#10;qkIR35Fr3sj0JgXG+aKOX/qbYru1xdlFwGy9h9WoZodX1KM3KEFh9lPtGZkbpq9GuwII6OyX4Sz6&#10;IjOTM/R62nul3X5WIZS9V9PBpbZ/pey93K5/N618pex8s2x9r8Dc2389t1cyb9h8suw+wy7S9p8v&#10;By+ndK1UDq3SgAMchpcESQln3RvyeDF5OqoN7hDXyamOBA9dzAzmvHT168StnR6zwVuJHeWeEN1K&#10;0GW6oY5l7u/xABs3+NKRVum/bQ4YWcmT3V3bi0tv6JCFf49vrbuTQV2cKR54vxqnolehr6DJHQ6c&#10;bhIenpzRBYOJUSdOnX9KwoqRf5upq06QrLzvLb6rqlfo8nE17QN2oeCJkwa9PVlBOQn3SWdTxgy2&#10;R8+AU0MTeZh40jeImOmLAjzL1rEHUF8ac9W/160pmBrRi9pRtcV1Zld8Sbcp2d3mDUFPAmXxVclj&#10;J4nasF2pIIlLK8tZOYkfEKhTegvyhYE8CQbiAhubyeNovY4lWN+kKaLZg0rQyK1Uf81pSbFHDbAd&#10;neRHTNyjcqlSwJawMLZ408zk0dNKoeSdEsUNh0J0X8yIupvEYNSV7/UkComuWzXqCt5MwOP2K5Qq&#10;KXvny+7FhEgPi4iVtQ8XYIOiBoJmdBWbCqEdKCF0HUj+4JpAabtCmlPqIXFEwWeaDeOAizNBtTwV&#10;cFa0Gdh/Ne09U7YfRfunKBsTydlrqX8xbX0zrf0/ae3/XzZ/X7Tb9holl12EJtLvo+2akxZbZDOZ&#10;LRmcfGvqnROG750wmD9Zxj6WJz+TJu6nrC77dpr52TT5uUKtr5HTZfjONHxvHrsjE/xUvqvE2Knp&#10;6V3QO5u6w0vjJj0+NGjTW5fPBstJKbd+R2bG6Fg7hq9FuSD4KhSDlhkUvNYBsbZftng/EcXNFtrt&#10;tWvkBGZENcFIBMq05+p0iG3Yc8a2grKNZMZ454odmtfQ+NlXfQsyRYlicQWovPwpeAmDfF8apCqR&#10;EnkvaolgmAOGwGMFYHmbiLVGyCBdpb3BCt5WYUmufzMAZ2fFyjOjUltiYwk8U/lR0ALmMD+mTHiH&#10;9r5HOze28vJKQ3YluH1TuF2b37tZCaY3E9ok7Wg8zc0ksOWpU+XEifbIkXLyRDp1Is/OQMTPs7Nl&#10;CmpHTxiY8eLb6WdSdlH0lR02lsfGESuSV5tcXCSLuoPvg12SKl4i5yx9JVIHQvZoJlM505anar0q&#10;y5F4IOVVFYQnvRO8d/FivnYV0d28spr4UfpxqC+8vw/N5K3NcuFSevaZ9Oyz+fzreflaXlvNm5tk&#10;nyK+Rd+qPhCrSRv3WFH2poW1AtIDRwWe7fEhsZaw7U8fHeCIngBP/pt/82/+1b/6V9/97ndPnz79&#10;1//6XyeSOYht/qN/9I/+1t/6Ww8//DBvg1v7L//lv3z88cd9tHQW9Y/rzzCwvQ4rgDN4kCUXovxa&#10;mmGWdFvZDY4Lr83DmRWefuZaTaPyVwum1nOzrmbteGjQ53Ixb327XHs0b77cLr+iTU+DTpY7p+Ce&#10;ymHL6nceYLVTwzbiovWEkm9drTEpEXA51iszxDONkAmTkiJEBc15dIN8JQI8lBkjEQZVBrQZIE9J&#10;ihatoIO0iYTDsmOb5i+GNeytqQLmAEc2D2W2qdO6cmdCNlXxb4DJu/M7Qjrdedp1tHspLD8eJstZ&#10;pDIQS90NbQgEwLNAUfR6ZMDDWUCOAikIaqY7+wxOcCGz6NY8h/zsSSVKjWC9TcoXgAC40jSQFLIM&#10;KBJoo9QAUCqHEjpoG1sy0QzoYaMTYsoMsenxkYlmDNMQSUZLWQbQCOM4bKlofJ08ToATETgGKNBd&#10;nXUxO9SrSlewgEfEDD2qftGWq2BUdOkh/PCrb20JdbmhiqEK0zrwZSnOGL1BQyp+iMZE5oYG1b2t&#10;sAkeYt+ONXK4Qq37UvFFhPDiGvrHCS2+VB0AMwOq9e73WrJFAxogpPJju304MoG5kgg1djfU+FAQ&#10;l/St1kIN8Gr9T94B8qeAKoAC+t9aRvqybMhm3Xw6r38rrX9TP3Dz1r+S138/7XyHnLS89WS69tV8&#10;5cvp+h+k619Oa3+U+q+TsVnQKRVb0imC6g4R0U1qwBhVZRp3nZseo6+ZCLWqJhhrBQQIsi6/p+Zh&#10;13Se2Yggx4YQsecOLsWuYsOrw00RAw+w43mk18M8i9h0xYO+oFmjZqobWXTXDSeBrtB9wJZ6HavQ&#10;j9KIxRfFiMabzXYOli1f7LD24C11/1EHOCPJ877G3g6ncbQhLvs2+y3Wnpc/bza519uJ2PnyNTDR&#10;cLyxQuXcsYQ3WCeEjqod6Q+q5zXbzAnuvpNPWGbWcTDII8I5qgwp/Kk5A1czNHJ833WpktRn32K4&#10;7iygqoQvbfrhYvKiHnAB/Ca3RP+1CGqYccbD9uRJWDyVJUBR6d1eyAAfmhFvH93X4ek8slhIHR8G&#10;hc4I6fGRkaU8fJuw0PDJPP6x0juttGTXOdfoqlYKZZO96RG9h/XabrVlgrel4dvY6KSrQq4ZMaHw&#10;6QmnEcW1YmJMDMumx9btG8HLebX0Xy952Wccxvd1tILK+tfL9vfQDcq765CZyXAuyP+QQhkONTyQ&#10;oihCdr2OylEmB2T/AlU02/5VxWY3cfRsktWpGCN7r98d9GL1XeU7YIbRfkSAyKJU/r9G5+B8u/N4&#10;2vh22noiHUBDkKsvSThIykC+F++H1IzNkw23PPXZPPO/p4XfSot/ucz9pjTepj/TTP9KM/vraeoj&#10;otfCSmDbB4cPLVBrV06hdiYl+vbBPEbVq1uSDsU4NDlqYcp43b3ljPWaeB8fHxq0GRthrB1vM4I3&#10;sPgwgsfGEqUjiBnuw0Yg1UWsKnuR5JmSGB+01bU1yo0UQUHRcQkiOS0QLVAgK1x5b4aSRfWeHKqq&#10;dlDJXELKXjkadqvDeAQncAXwFd+IgQ4NcnNDlF2r1ml5BxkyVILkH1ZhjxbT3FuDtgpe2AWXkmRM&#10;dt+uwq2ODfp/NUPyfZwyP3JpgUtnHoXLXgudfh5FbBaTgqcssTswVE2Y1BBsE6dFKw9+gisuKuZs&#10;M+JdPcJO4+IEA6eny/xsOnY0HzuaZucAkHlivJCQSQkW0mWDFViJ/oSC7cVioAGZQLvpKckUO412&#10;cJa+q4b8Md8cBo3k7IlIQK6mzcMjIlqFQrJmheKZ8m4QwNzeaVevp8sX8iuvpJcpgHk+X7lSYAUz&#10;HwbWQG3Qu+zPd3Yb6nFVQ7leXngl/+CZ/NJL6fzrhZj/BlJslnpy8rMcJcxoNI0E6ceENlkRqhIE&#10;2sfVArOFqGaIdP/0cdgDOzs7ZGn+5//8n69evfqrv/qrf//v/32YtH/jb/yNv/JX/spf/It/8bd+&#10;67cAn3/n7/wduLV/7a/9taGhod/+7d/+T//pP5He6YhB2FFv+gjrLJKSRBwdEDi1VOMsqpL6vgQb&#10;UiSzYZ6GrcZStXSNF3qNW2DZyMiuxpE/WIl22hHEv13Pu0+nq18sF36nf+U7/R0CNVBIdtLupnQL&#10;ty5gW4AFq83AMSz+qja/rsRcGJt8wTY+6byHL1/RPrm/L8j+AHYisI8CBVaNspC4kipcRp1L+6qH&#10;2UVZQXt562LafhmaqQV7IqAUEEip426AreMgx+o9jmTKHONJPICYoXKxu6uGCpo9apjeA5Kxyc7/&#10;o9LgYeMdmoudOVL01JMOrdQujK7WiNhsCZOOjgsyDBk7zo0UvlJFgbxQqKA4flx3SxbT5LiqTI2Y&#10;kk7tuBBCl9hEJNZmlmTe0WJUmuWIZMCNXcm/UPaRVHeGsF2mHbWIVD3fnWCDcVEABo+Hec2m0lTf&#10;g8ahRmJ0dtX7EfuRbFodoyEpxPUU+nY413onetC2MIAGjx/dBwb4M0rs1Alqe1cUUJlnMmE8bA4T&#10;VZ+ynhPOpgGyX+1NoAe7vd2Maf345K7RErcTJXVNVwEXXzUaEP4IwZWYhbVTIpzrlNzuHnwYHmb8&#10;RYTadrxjxG5IvRGjcJcGrXg25ofDRtL05gYVyCrtJo4T5WemlXLwetn9Qdl9Im18M298o2x/J+09&#10;X4ifJFS4Xi873y3rX21Xv9puPtpKE2U1NFg8z3zDAtjm6SnKyhhJKhyqj2/MJzXxEN2KDRiFhjgN&#10;5X6VT1fVMgLEBVqJyKPRWGBEg0rPgAhLdlkph6/XFWCo3o17zI74mA8CLSL94q/1E8HhClxql4S/&#10;TPPUd2aJwBgBY2OvNl9G/zMgq+Pjr4gvro65+oXxtX66u7qNmZpsHV8dlle8Mwa+rtnuVryjdhMh&#10;vkIEzsh1t2EXp3zcseYW0AICiJeFOy/kYEPehazrmsQrI7K7QU1JLSI9xW27Cd6xCVGw2UUBmBDc&#10;ruhCX6duo180sQct8GK3oJXh7g2LK3pBk9Mf0RSSn0237/um4aqwsFCGTkjgbfRMM3Iu98iGuD81&#10;xOJIMjTXQ9VWxiwYyVezt0wVCBTDcGVntD8MzyLGY+qvvOm6Ktme3D60UtFlsHwQStzUtB2dS4gM&#10;Ae18YNmBoPhq7o04IXPa9JUxpybGKMZUcMwDHN6SLSVQl9KVtP902Xky7T6fd17Le2RRgjZJpqOo&#10;yWX4AiIFDLEWcJo/n1fw5hCffDLtPFd2Xyx98qJX0u6lvPMD1hqJ6DrUXIPE+0JM4XCAyFNjZ41K&#10;pHjQnf+klqxQiyXvvywR2r3XJCaEDq3rpji9BLEffKWTuTmWpj6Vj/3ldOI30qlfKCd/Li18vkz/&#10;Glmaee7X0sxDZZjosaQ3naawI7aI9vOxhlTShtgyIP8koyBhhcMlw8QISSqvt5v0+BChTfvOTKh0&#10;d4sIPubkYCocDrOrYtiY5IOfwNBR3KF9goeGl9AUCRwRddTSVtUHjH6nVjo7UZ6Deh4rYkMSmsi3&#10;dlJGUov8ViINKp4pMSE4ul1pQVWDwBTwV1MrQpXuVabZnk4JDvl4UK6F/YsS5pLKH5BVZr0wZ0ML&#10;2aoUKer42TdhMnltixyH/4kTioypUdRTxSJWOqvvxWsy9mCf0Bxtw0BElGnzAkr9kvu70fR4RzdB&#10;N2EBUroTTR2iZKAduleOvwP+lHHpsSChVFZEGDlRcoN4sgZCyVFKpq3VuLzN1wyFd/T979WbNJeY&#10;BusbCveRDk7KluriqOVWy5eOjsLp61tpZTmRqvfKK+XFlzIs1gsX0oXz7dVr6O4SHf0RtP6ue/Sd&#10;3hEDTgciS/vcs+nJp8pzL5YLF9P1VWppls3tdmOLrOaa6hylUKWNvlcrbSqbV2/QSvFm/dNH9EDM&#10;0GeeeeaLX/zi+fPnv/CFL/ztv/23f+M3fuOuu+6an5+fmJgYHx/n39nZ2XPnzn3+85//m3/zb/7V&#10;v/pXodH+3u/93qPoNr3lI8w5n8j0eJdVKPvGVlIAncP40uBYCiMy7MMbRktWn40gwSahKV9FRm1E&#10;tXxFmX7+wQ2/XGAQbXyr2X56bPsiDCVFLfqbZf98f/Xxkq6FlovtIvPEvN/ZppPFr2cEDjfSztPN&#10;8lN5fTmt7jTPbeXVFlk+lazXGlEIR+YvtFPJAhl6hPjCHjv5btm7VNYfL7vP2jrfsVaVNybr1Nug&#10;7CqawBDTaR0mJg3gDW6Pgahv2HBRYxaIJUzeerjYBHZqogzmQDY6Oby1BKbtxkLNDdakbUHD2ujR&#10;oBQ68iWUa0OR5Hxk1ZcSGj8FlSAVxtCt0fej5KOq/q0sHL4evTFd0sY3Z8hOX/VKgK/o7wMCyfNX&#10;qj8fsaWH8jnVaGR9VmvN4Cpikmq2U1V991xUx2hEEzwf5E1w8NMmrc5DcwMdzJHWrlhhYpn68NJ/&#10;IgisjviRtf+jG8HAMPLEqxFAkfog6ZUhTMwBUKntq+ZUmOGHAbN6HWctBtIYKFp1KEfT1CJJkYCq&#10;A732QZxL9f6qTmAFAocLLlaHz7aKniImpG4U0o7lE7F6dWdktDLVNUHs6OFFBd5om8wFKQDJZhUY&#10;Zvq10AvbTYpipYxT6YqlL1+jLnwhV5PISYP3BNP5WqvnXy2FXG6C+9sKf9W0HZUp8jyM/dYAVyMc&#10;8yq2BQZIoTa/GvphGjUnYAfQVlDLLqpuaXboLG7ej/iS8EZ4CsW25m+ox1PAMt04VTSiJIyBmQYl&#10;2OUh9dKNVXx9uC20IPRX7DsV/nsmxVd2x0l8WfX4uwGBDPQlMZm65sbT8V11iwz0oMt776vRWG8R&#10;fqf/fQfHlotbxtqP+LBvWSwLwXhHxhRhdocHE9vys1EDw2PfbSlx9+7PmI2+slM+BVKrWqyarYsM&#10;wqMxP93SkFP2HI0nYg2q2I3bF4F39Wg327l0sNRVBhO1Cxd8Cjkf4mZEJkfuyyP35GHgJevxSIOI&#10;ztidQobDc1BnCxuUioXQXghZqKIQ31vPxAyV7MNOHXLN+DIkHCAtTCqHix3MTaMDtFD46c/C0c04&#10;N5VnsUDyvVe1qCK+FboROivZlXMq95LH1duxr8aE0hjZsxNovM8C2fCsZ3EhWbeDUFORYA8cmGVQ&#10;ZVr9X2XtK2kVPa3fK1tfTrBhd79b9l9SgLSQY3klU7QzXcjt1Xb/5dK/IKln5VvGvKwHSNfbOjLk&#10;tuNVgW0PkE1VZIHKzrMKrm6Ta/1iLuvyK6m+KGJI5LKi6HtHmv1cmb0vzR5HWxGFxTy9kCbQKDqT&#10;Jo+h8E9ahMSDcKMJYZAiQloE/F6yro4UMLw8rBfZGai4EvWHYnF0/tqYETfn8SFCm5oHMod83GrZ&#10;Q0oaA3Aqo0xCOyMEM2WvS6gKMKkgeKvg4Y6kgDDl19dVkp5n0LNFZ1WsRUwJaOsu0az9rxoKrqRC&#10;KNKqQiweBGCiCqLOF0/N8BN5kxethXNZaaVGZWQ1DcN14TCSQGsjvOEEYj6IVIyflKSKGAUCtGaN&#10;49bxMpOs/817WPpVyFp7YCvUFE5fmTW1VT5ifCALBB7IQ0aty7mFcvyooou6i3d7B/agcjUyGC9f&#10;Tq+8ml5+UdTcletpZQXwk9c2G4ptkhwY8jocVGJvbkpjiSfpTGR+CThTnJNyKSq4GklZ7+AkeU97&#10;WibFvrN/za2S0hJTKKpjMbP2+vBUFUskYfjlV8sLzyuq+epr5cLr6eplaorCXxU10QqA72m73vJi&#10;fNfGennplfb7T6Qnn8jPPZdfP58vX81Xl9PVa+XipUJS7ibxK9bLVmFELl0UNmZ0WErwBWizPCY+&#10;PH766HqAaUoe5pNPPnnLLbcQxvzkJz8JvBx0T0U4/puoJij0L/2lv/SJT3yCJM+vfvWr+zhWbrD/&#10;fmynBr0qkpo6KCic4EqANqMiFOMAg1GDX9WZyi+2nKpKhM97R21sGzJv5VCnAU7Y0nd0oCoWNQPt&#10;gGMD0RohPiTpEYV/pV37piqhleveyuLU5uN2VMtWDHMh/PRspmStP99e+R/5uS/l738vXVlJRxpk&#10;9mWBrLXlcgukFeDEyMH8gEnEY7OfN3bTxvW0+ky5+pW0/o1UXm/zlpNRY79xIrR4vI5JCSxF5iHt&#10;N/G1hkZEHrMV436wFeYWDqwfB0vlbCOtMcICupeILHURsDA7KpAOcG5Dn/cqmGIzV9BdQF3MOh0c&#10;II3I8ZMlCowems/DMy5QzollbTYuoCpZOtpUhgpKLaMpNRA+M8yfUGpFsh2VE1PQlAOIQkqi9HmQ&#10;JVaz7/J0CmvzpP0PYZKGB8A4QIdm516QsRgRpeEW3Q5UvmWlOk9Bbyc0B9aPmIlG0PiAV4HCzo+N&#10;bCVr294wS39083dvV/M6XB66oCe5lI7cWhmVRiEGSJEgGS23n6LGrit0iHnpl2Md6BJO0Yttv3O4&#10;mBSnbrgBE1czPVCOhyzmajRby8RmrnMxYvLXhli51opcBAlt5Ncl5p6JlahZp8UmOIf3E380Z5bE&#10;XZzDyTV5n/6EAhAhe0ftCeJHlyqdWDVRSC1jfcFd15tl4Hrx0i7iHsQtsVL5IZBCWhdRFNdWyTga&#10;xs2qDW+vVh8Ur2qzR4lkrU2u5pBa9J9dIWHLeh54ftQoWVjfnkleYpU/oelQnc6HUbvDvjLejjml&#10;D8buE03qnF1hM0WfezZ6Lepr49gLJ3YMjMfY//HHYzg6hOm/wg9W/Ws3nJsGwjZeuv44NJO9MepC&#10;9cyq2Kb71h/efaOTKtj1rXnfcMeh6TVPIUf7xswfEfg0iwT8iQNI9+jr2mHk1seOyr+qcxZc9Io/&#10;1W+85mi7donq3TBGZ+3hLDtsWp2fakYkPMTDvpkKcG2kmRpgWKtAdj0b1JfDLTUwUUlFgKd3Vjtk&#10;ey2lFTlNkJMdO56H59MQQkEqLJ8ljcliIlV+PRNmhBAOGZAIzcEqmFPeKKnTsXvAPqNKMMxY1WFP&#10;w8fL6D1l+Cxf1BKEH6Y6HVkTdJRhk2pdWs0+j7bUxsQzmMnqZBqTxG/eTZxW9ZyKdc5zY1Q0KeQ3&#10;qvIKRWLYXbGoQZtb6eBqOng1rX0tXf1vaRWc+Xjpv9IeXEz7L6tCCQJdcHMIaebrpRCQvKbkTP7l&#10;STWjY4JUX0r4MryV2AHiEQ/xPEeYMer2qXx7Pu+9kvfwCmEGH0uTHyvTP19GP1FGP1pmP9/O36+M&#10;KrsB5LVDPo+zDKwNhQdKMgLSaLZAYWaLHaXM1SKyTBmxcaLN3NE2ZVe+Ww4u2PnKlAhGjIqjxpK9&#10;iY8PFdr0TqF1LfqTXMekxoQ+kJY/s5yqj4SYVP2PuI1kNiUOtJM21trlq2X5WoL4CuAExqDJCUTR&#10;+cIRQAgUbGA/JSCBB8FJgntyP6HWIA1bi6YYWHKWKJim/EABCckU2aqSjiuebxJscPOILSB3Z+Ql&#10;WvWvPSA/E0ShspxKeyNmuLendvaVaKr2+xs/ULDxY6atzyTBbLpiT6E57mgM5r0riMaGHwQAkDPF&#10;FcEq3AWapTMzCTorlMu3s5V/6DvjQEAmB2ayCmxevIBojVIZwTlrGxJV2t1p6SXibHy50aY3bjYc&#10;trCRPDOdZqYBq6KhMrJAIGG8mwJ+4iSW51wFNimhSWAWj4bUdNGe3Qa/pddebV94oTz3fHr1ZWVs&#10;XrqYCS0CNWk8cK6WD/lgtxMGmvTRV15KT30/P/G98uwP2tdeL2rbpXzxSrp0JS0vS/h3eSW9/np6&#10;9dV0WRBUDGp5c6oIws3dAW/i5vtjv3p3d/fFF19EjfaRRx756Ec/SjCzWkw/sjS80wzdfvvtn/3s&#10;Zw8ODpARWgfGv/1DKyYAZJg+YSnZfIm/60qNgF2ADRshne3XWSvVjAvXbWfc+4I+XKvVGKACW5Yf&#10;kNJsGp1He61svlCuP1au/s+08bXcf13O5gixyjS2QK6+DkgTlFqHS2QygrGY7Y+Xi1/Jl1+ROPyi&#10;zLKW+15LeYMfbyHQQqdcw5LGkKK/8lq69Gi5+N/ztS+lvecyPukABkIm9gPaUIuErsFG5U4JnV5j&#10;RfWPzBiClp11HeIxysa0YRgBwDjWa2E6A54AXWEnSo61+0b8jM7agHkrJ7hRmbrS0UI5IdVEWYR9&#10;KitK/NCRKMoak6iDASJKagSSHMWTp9J58lLYJiGzjCCuKEiJsoASBJTGyXnENVRqy84s1B85pDjy&#10;oGhiPKF36lBbten1H499DKTV0bsSHB4L84Cw9vJ4i0CISbMRzQ4qoCdVxDNjBjlE7K5wpDqQ5I3z&#10;tU68N07hN7xDFw1fxgE1sYlO2IKqMS7Py+7thzCxSnvWRtQYftiiYRWa2eIrdyCnDlkgFP8/qLfc&#10;i0BXhGfjFm8IA3ry+oXucgaxmmNqgy2/utoC0GgC2OYPM9ABVQEuU7UHrgcEcgT2sIwtRlJzgGsn&#10;OdwkiVEDaxsMFuasF6yYgUYqxS4nOHi3peb+nEj9ui+nMyhribwnua2oK6uq1G4Alj0+m06H1jgp&#10;RjKiaW9A4X7FsMa9GGtVRoxTbWO/qWMTQ2yPaoVth7A85obLz8bAao8Kg737Zn8uUG3A/LiSLmaI&#10;erh5GYuGTEznwxpAzW7r66bLjVOsnp+eCgF4Y+nWjZGPGDDHC2/58JbZcy07OXD0mRZM5UpLGt/Z&#10;jNoqlScRwhF+o62CmvJH2AvjKGU86SnYLUV3pOMYdVehZbF1xGqNMjxaY7aNPBc1JUW1qO+pC9vd&#10;aI+KxyKo/qHVaKeLeRFeCiasy1w2OFTKNPnza6kPIYWarlBerwPYkMaFIgEsVNkeKv0O9TIVHODz&#10;E7REXKdHWREilmzXrkhHRFGhCfsy1GyUtOepwyQau2i3i3nkWBqblfKQNmnFUTy8XjLyjSrF0XdM&#10;oJIWilpPqjr4M4iBHqTYhJkHhP641CTCPw5/UpD2atl/tT14PbWXKEWL/pYUjODKblE28wdp/9UE&#10;x5WoIyi6/1rZf67IPboqqEx5oVakAzNmTU8IH1gleldXTJ01WgqH8ySii/5hOVMulc0WpABP+K48&#10;9kia+FQa/1ya+kJZ/HSeJEQZp62PF2uqA/BRYooTSSTrYQ6CJk8cQeatDJ8rvVOo3+Xt77dbRE1f&#10;AUJL906dEK69wVyOWXJzHh8qtMksRWGF4KSrdAhGbuSdLc1dZjAQEeEEDuaAc7xKWZQagZHUp8m0&#10;sBk3lSTJp8g64+MQAgl19p0wGaMo4IcoIMcwyyzWhkBpXfQWFJVBE1U3qNshX6GZSOjTRFzLSipK&#10;4RODydyawYOJKplmMPB23lwv168R0yP0akailtzNm0hx63bKkyNEVh5cYhAyWYjV+dtZFlqPfRW3&#10;5NYAgdeWhd7hGOuUkczdob3wTlcEN04B1YN2Z7+lGg0IEwTLl4yNiCmtSp7acILjpbAzfU1Me3wi&#10;zS9kfkaRylDnO6mec/2mQM2wNdgGt6loQsBQ8HJ1Pa1v0kXt2mq7tpLRpnr1tQyue/21dAUUd115&#10;kgBsgBz/kgZ8c0Cy1pScLy++nJ54Ij32rfT00+nFF1SQ88rl/Oor6YXnEpHY55/NL72QL19CF0o3&#10;SBY07ADthq4wNPCuvtMR/7P8PtAm2rOseGKbCzDMbwCZA2vpcEPgIJ2a4p2Tk5MkefLBt+iaOsfi&#10;HTr04ix0So6OJJHaBva1jcdIlnMYKkyrOALD/pY14rGTVWVFimr4S9/VyXISrK2MUIXdbA0MH8kQ&#10;QUfG88HVvPL1vPn13L5qiQvbOhUv8I3V0d7dTuQXsa+6uLboT7tpkiKukyjfpNUMUBJNVcWNbfli&#10;ZhC85Kr8frBSLn+rXP7dTFTz4MUMKi2RBOH3BTmzQk+n+dly9SVstJlJKJNRMUGeqQzkzhrQxm0Z&#10;IfeJuaMddbbrsmpj+Jpxh4I6ftWqIf4iWmIz2qafekugQQRUDVJQQo2L5NlWItMUSj9SR8M7Sbso&#10;YRp4P1K5VPcFdjGMWT4fOqvaJHUd8Vzxfu5Jpot4Zo/SU9fL1otp76KLJfDFmIZR/ULGbmVUBnxB&#10;xEBoNSARXlQfbVxTblnTgJ25qvmgqo/KvwpCZDfbFCdxDCcQWcyiwb9vNnOrOWp7WgdcvU3Lx4c1&#10;3R2ub7xCgJwKddwp3T7jZnUDUae1P2vfiu1aD0vAbCE5L5UbwEdnNqp7bcvHx11Yi18UbQuUZbxU&#10;IYPe6S6LC0WvqK6D1xfvdtA7vqy+6gC7bGt8MXvoCzvUWcFHB4T87uByewxs+EZEPb6CMY38wPk8&#10;8dE8/5tp8bfaM/+fcvK30sjnUntLQ+ab0jX9Sd6vqCbjyDMIHZsSr0UVQVch45iR7o7BbqHUoy6U&#10;ExCNRih7pQs6BlyMXjcQrVizM8DjAPSbTI7yzhM3Y9QXsM/TN/o6GmHKg3soWlOdIL6MGn5DQmwM&#10;b4yT/x0YGrHr1fUYb3IzLUdhb1FcrXtXtPLtLWftA9bljhv3+pQskN1GlH8bKUPz1KUUETTBXiEv&#10;EUokjjZCVxZ91T1FwnzX1PBjxEhrakX9nA4T2x/ovo1Yt28xJpr8GnHPcgYdniMVrPM8uiFc1FUZ&#10;vYYjSuphM+Ging1MDOCcKgAzJ8v+hdJ/HtKmiQbeENj/SEzD4UWUxbnh/iy2LobWSYSv5S1kc5A0&#10;+ZE0fCKRF+CiDCqjgsprJAFzTDTE3pl3NDsEYAnI85B5bPcK9001NTiDqGdtidDBdYQn50hfrKRR&#10;7fAi6+YhSHNH4OIqTosU7cFLGd4s7sn+lbT3Utp9uvR/UApZlKtmiKO9tFIIXR5cFzUdpgDQdA/1&#10;2vNp/zJ6QvAp7NmzHBEUALVcZNmgUXR9dTjFYqf0cojdm1NKFBJt06Tcwzqe+Jk0/snUHMtgytHj&#10;qPLmUaKUSrGvBHxRDVzamdgm+zk9LCaKPi9RaDDL+FxG5m14KaNObNjsk89ZmtrwGRoTHA4nfJ3+&#10;H/x/3n7NfPBteh+/kQkaNS191CHmma6vKGColOZeG/Uwo0IJqWUbZKBtFsh+vBmZE+GoHWpmCEQx&#10;98EDRBLAnw6XhatYZx/SQeLEehcQL5cYju0wGyxawEwRdBomJ5FLRQ8mcsQVN9dXKzAoxwzXV3ao&#10;VGEEjEN/yBpCsnkQ2ADOIf5JQA9tVeqCouxMcPWmPupJFJRgeoaIFqJKPCQ66unuTJXqB0LMmpAs&#10;EkfXl5vXzyv9T3Um4RCxO7+LOWm3mzI56s6qNajYtcYLY3SSyuaQNMQ0DgpQJlSolgBrSTuf0Iiz&#10;c7G2wZyoBPlAvZm9CDuaGObLL6dXXxQr+Mq1ovAgPoVVQogtv6AGJKi5TJCQyCHpmgXaKh6Qm6EO&#10;ddhRzNLrK+Xl19Lj30/ffDQ/8Xh+9rn0ysvl+efTE98vjz2WH/t2/sGz+cLFvLysdwKKNjdahJTl&#10;qXHFl58+uh6ASUseJsfT2NgYocu37Zherzc6Ojo8PLy3tweT9s3fH3a3TQ2ZoPEf+z4Hln9FsXGN&#10;4HT5VKuipNWke2NIqhqXtsd8vMn4li884m02lFhxTigMaDoywjkLk7bsPqd0TRF+9oK8GQe2y4rw&#10;I4G0Vg5so75oifVFbVZNpdkFlV9ba5uVfl5XqTTJ7rE9EudchvQEwb6fd9by8lNp9Rtp76mMVSQM&#10;qoSFgDsK2FUtk7ApXcGlWrNh4nHmxxDE7gp1JbhpgENFKe1+DgwpI9+tJ34VOZ9haemzgSMdfOEO&#10;ZH2om3wFhxOpOgu4dYJpFSKqVVkiHGFbRTzkUGOTdTWEK21S+9vkKGoZTg9xCVP53BWmkEmyR4lv&#10;5Vy4ch16ASh44ZuHDrNbII8hPFNW8varafU7ZBA15QpgptJ9zXQlGkaMAkZl5NIpnY5bkv3nYEv8&#10;q//vNe02P2HcW7M3mDkRSwkTOOCJxJqss8KzJnnW3Nd3tAEcQgR1dgQYB0ceHWSHSMUFkZEW9nbM&#10;OQ+Gjf6wzg0XA1SreyOd0sMYlkHFg34yFog8Ak4hDndLuAV0JZ/6h7dQJ6rt0bimo92hGGGquWey&#10;Zp8FHXwxU+aMp+wawGw3IdAY1MZ/9VOoZwFxXmNaH+FdCKdAtL9iwGB681HXqyD+TLh/+PZ04pfy&#10;I7+eP/Pz+Tc+l//cz6fbfy2NfKpQPxCJEddADvllIQoxEYikWM/CCyE0C01Nii6ILoo16+ejD4z+&#10;NWM9acNHUsehqrxWL0AdoDCKAucHztH24aBoRTgV+fgishE8Ft5qotsD+sewBkazUeDnA93XeRJb&#10;VHR1Nwd8xUOXhZsa87p2oPFPPBmeqe5+uumnAfPHfvjhATUZtc5GO5V0IYLG9DDuGIxJ/OzABqRu&#10;jibS9sBLPTio4jknmJ/aRmJ2xRQNuBUeP282boz3HazHcI14RtQ5761jMMlr93b3qNnsWRrTvjrd&#10;wssU3Rm7V/eSuperYSbN5OZIamY1u1CeJwbIvqqLicZv2iazicAmoUrdq4zqoZkyslTwM8L55KYQ&#10;qh05nkZPIV3ryN2YZbGcC0DiFRIeQuj+Xj05i7xQEes7Jnl4APidww7OGjoX9DFxy8U8DHSfNVz3&#10;oGhOymeX0BDhh4+Qt9niyd0rQ7MtIL+/1pCWWV7R0QD4LJsmDvvE6ZOyAddD+54xGzCBmkMrFCHs&#10;dONoymB2MaxBXI/5YT9InIaaX8FoCLK0OclyAI2REJEmH5bwz9gD6uODi7kgBsbrCGcGad1zzUY0&#10;pcJgz2qayxMrNr2+Atcfb4OuDKVleKIMH1VlUSgMCuqaZVmHX0Mb03rw3x87Y9/vJ9+FZf9+N+UD&#10;un6kPkYkExud2vSI61BSQiqaxDPJKXIuGSCT51WUwuEXeLPAy+vL/NTsPpwccjoDL1W5RNdUNM+F&#10;TJx0Y0eGvyscbrHnRhB1bIyaHJLDlRfZxxaBTRGbnO0pVq2VSJ2ZKREI8glRxOXE4rt2tpTCxzPM&#10;UBaGVmm3FZqFcFMfBn6qqbaPSE9ZX4WErGiwJHxjU6xGnouLwgeWxq8orMjqCvPXA6huc+/sTmzK&#10;hP85qJl2+0VkmK80QlehVKn+GsMzMHsCwK1qMIBvFboRHrYFcnMfOnIB6j94FpCWnnk6PflkeuYZ&#10;QJrSSmHM4ukgCLy1AWFYocKLl5Stag5td6TfnOarn/GfEam+cCk/8UT+9rfV+OeeLT/4QSHg+a1v&#10;le98pzz/gu5ifb0wH3gnC4qhD0fMTx839ECgRwDn9evXEacd+KF/tJPCRINDC+2WOpyENwe02x/z&#10;Zj9VDfCgWWk91kid12VYex3fpy4GGY/VPKymeL32De8Nu7AeZR7PWMi2hCJ5RrqXcIfQ/X4RVcCy&#10;idbfM8p+IeusWuqDeRDJZnwyghthGwZmCLWaiLFgZEhuLW9DRVEJ7iTlTkdJq1YaiHWzXH46Xfha&#10;2X9GIU0+ooQ37dudRUmzux6Qqe8bVVDR5QdtUMfe6h+TaSvfN6BObFidsVt7N0zPzgoPn7dHyu80&#10;du0s2MD/vk1tW9Xm09BEVDm6NH4JU5V/ORSQNxRXWV5yhOWoNkzppj2HpmWLwMMtmXxpNofNlbJ3&#10;rexcbDdeSKtPlpXvlevfTdceS9e/Vda/la//Yb76+2n9DxNFyfO6YYSDDLJXlATlr9ZF+RqimqaI&#10;OFqlRnUUWd1XBOV80+4MwX6ngnSAwV2gUdSddpTayqp969UfWLFOjg6gxDd27pIwqtxXdVZ3U7Ri&#10;RrNVhcB5R9yRp1Ydpe7yEVepnRiGdgxAwIl6e93k0aD43BlsYBW2+kMBfWuwrqv1wltDtcmTQQ02&#10;YlcFV80uh/kqwoxF5Ns1IbLisHinrt+RRg+RkH8LAOZ5oJCpfxReG0Wmssx/In3k4+XPn0q/NZ9/&#10;cyr/xmz6pXvKbZ8vvQdLmVcpC1nw1e3i1psx7i61ze37qj/Vco0T3R3puj7dIraXIbI2u17sUNpg&#10;Zbi7vTTqe2KRVBu5pjF7SvmNttJjicWMkPkVS8+ft40fa9WzkEnreNJhCwJ/dmb34IWYmzG8gxH3&#10;E25KTJ543PCb232jl+HwejHA3euORXhhCDhp0KF4EPWTP2h/GQa7RwyEuZRHzpWxc0l5j2C5+VKm&#10;DP41K4K67LbXeevtt7vzetOxV9dlGENj/eHaab4NjWB0UdedMQxRVDV2mJjjA7gZa0sRFSe3A2O4&#10;kRmwsWjYZU4wCMBJWiPxzN54bA91rUtSimguGJIkz+Np/FQZP1tGobeMqEoKoc9wt7DXoYk9xJ/8&#10;NezEZ/TEu5kM9iYRlDdUUrHt3fgae/20JSt4i7pneEl4Qf0Q08biF1xtm6QMB+nJZUOlRRmzhoir&#10;mbTM/esZtNm/ptpZrBeF6jER2Wb1Y9LHehEcJYpLwga5mh1LJY4ATYVqe3sxuMM8QJbgDgPdq1Ku&#10;HJ5mDtADS2nsjgLq1o3AK14pCkuSDULoC26Bo+COi9fth+7XIoC1V8okcr9a4rHGRF2m8ExvnoKc&#10;8lNo/xnsTUw8YrBxoRun+Y0T9gP6/UOHNu1hhPkj/RWrWWCUHAhbEoIjLROaH9FOYp4YxNvbDQG3&#10;HZQziSKuC/LxJHJB0GuhODLyTFzGFN4mOYpGODIT5PwW6KJ8hbRk46hQsF2xSqWrwcglK0/CXD57&#10;1R6c0NIlAq/KG40Erkpuyjej6wt2whSlqOYuBNoGfi/xTMRLaYzSX/QGIa0gkd/Uh5rrwL2UaZGE&#10;vXpFNSFpKr9bA8nL2B2OJCzwD4xtsrGcuEQ7jQy9JA4Pibe+oWrFaV+JSiH+l5FijEBlaClpPAgy&#10;g9IZOMLOUoGSmCrLD0gvD70cz1H40amPN/mBBnK5vlyefzE/9WT+6lfSN76Rv/ud9MTj6cXn88sv&#10;NxcuNJcu80t69XWQGxmeNYBwk1vtXYwJv71Zrl4tL75Qnn0mAzifflI/YM6XXi5XroopwCiAM0UE&#10;uOmekZvdZW/y/YQ0l5aWwJwIBb322muH5RT8/mrH1HmvPyHQUmwTXHrixIm5ubk3v6s48GxVqCpu&#10;NSudQWRbRqUg5Uk3rOInsJeWh9OfIpYVRqeXqI7N6kO1591+V+Wh+bh3/Q5/0PE61/Es1C/pv9au&#10;fa1c/0raf01yJmHd6hzEGcR61NHpFQtTS/8anXAhWw6uR+eWc8HVsn1VdYZpsfmV0mwDc7KCe+zD&#10;pD2vpys/KOe/kja/g5ygam6qaLi0cKKLqkuLK8tJpxbbnFODhYFr6mmUE6BBkHRpDEQJAQnwnD+v&#10;GhJSXq1KDATufKDo4/xLVNARwVAu0U5OvBdSrvccVVewnL8yOTkuwv/NO6WZ0RkoPBO5W1YjsjlI&#10;JYy0eyVLXxH5OvtJaVS/x/0pEGXVxoSDEhfeJrVeXksbz5eV76blb5Rrv1+u/fd85b+li/+lXP4v&#10;6GGUq7+b1r+W919A4cO11DEo0RSAZTNBJMG0SoUQHZBFaMAKHJybUe4liDxaxTEhrEgccRhB5TCv&#10;Ozte+z4DJ0WNgFseAM+0t1qFtp4PLXx9ra3YjiMT31yHzZzVmJrVnq4w0pAzCtL4xDdhzhNKgWLH&#10;X4PyW01sc2V87OqTGlDDWo2Fk+g6jlKw6eJW/KijVGdXZE/yMXEEIq8rsK4nq66GUlPgZJ93vOT0&#10;LOWeyS3a3ZpnvlodUfUgeFs5qGK7GspS4McQ2D3PfAm0qZhkGR5P83el+38mffZY+XQpn8zlNirz&#10;5XTHaDp1S5p5OA3fDeBU1pxGxGF2uYE2LFMUs1c9//+y9ydwkl5neSh+zlfVe/f0bJoZSaN9tSRb&#10;km15t4x3G7CDcZywmEBCCCRcQvCf/CHkRwI3gE0cFgOOQyCBwM29hFwbg3fZeJFXWdZiWfs+mn3v&#10;nt67qr5zn+X9qlu7ZKwZW+pSa6an6qvvO8t7znmed40w434VEPeEjXPCWxn3NfNuRpB9LSr2PrQq&#10;PuI1sR69ZjXGv5xIyRCbA+wU1xKYCBf1g8Ki24Tq0NYbSgfCexUSEXuNR9gk26ekfVWACC6r6Lqn&#10;2oKM69U8/WVNXMD1virNwqtdUa+HbM56SyYvtgcPhvrGNWbg87klVbBkIpQRCV03IOiuDJzKGM7B&#10;0/gRrF7MsgNJcBphaczpGsqtT2m+pHWT3KkJ2FSYNLsBTt6d9VWBTC1MyYLzn3llSPq1LVv8LOpa&#10;0ZxEviNzHL1wJaRawmBojEMmYYM5ESSZtkeeGqjwCUMLI4tj8HBrvI/24plj7QRvvrH1ZWJjQZ05&#10;pCJnbh6k6gGR03UVoj0x2bIcwleiHOO4tWGTHMkMN4MMMDJcK0hiZeF3D3hSwUkKJS4PpIICsx0d&#10;PZwXdRFwFFDwUKkPFHxKsyDA/4Hc24NwfxKBLvKhqLxnd4oVNUFNkb4IwZn1sdI9UiPCE5WEkAsd&#10;kZzMcqSi0Ip980rrB9aG9HpToq3JIs+B9jEQzg7sgrygMYZIa7SMwnUo9QmSqfHGngBjrzWQDp2m&#10;flKaGwSousYqODXYJk8e7bv4E0OKIiggnH1PpTDCcx15riUIjbbKbTzur2cc2+TA44xcXCJ71GFG&#10;+gfmBpsSlMHMAITsheCciIg7TGMmbEqo6wC/UNBOWmNAV5BJHwyTB5Isnw5OsKorXtwRGLwEJMHn&#10;caHC+EPGSPNpPTfLZyFHDjmtDKownPIX1DVZzEhThAIeioThi0GeLOCGoD5+5HJMi7AcHsPdmLGW&#10;rEmozLFAJ+zF1cf9HZwNQ4o6ogeR6HUWhJNZYdBBcDzQbAS7MnhviplglWmNGSzg+IoUF6HBfeJk&#10;U8vanibccbDFKKsbGqIipcz5xKMZufeGaHmGVc34bHAYlVeQjZY/rFgDGr8IE7c2zRP84lmHxh85&#10;UpB19rbb0vXXl698OX/1mvL1m8qttxbYPG+9Le3eU8DhoZtYgW4nuNk680RWup0aQaR79qb77q92&#10;PIAsteXQwQKBB8+EGZb1adZ45mNNFnxiL7jggi1btlx33XVf+MIXDh+GrykVSqtpp3cZvD87O3vN&#10;Ndd8+tOfnpiYeM5zngPzZkDuhz0hwBLfx+lEbyehMEAHy7zIpOwushrZQU/hWpzW8KWMUJJAYLYV&#10;4HqaXHzmE4jpSYQDsfXx7la5ESngtO4eLN1dJU+LhQrQ8Q+lW+CRaA9eR7LhC+Zm/EM3YiJBlsaG&#10;KXNxb1lAhkDk4WT9D9QqQywP4cv8TDm4s+z5Wtr76Wr2GuasZy54x7GsQioeIvEimW7IaQuSdIjM&#10;yH+Y1ELfsqXRfICxoSIhIjBMbCtSRdgGxugQWHyuXwJhW7fNgRJSob+iMIKKSUQIYT/UTtBWZ4nG&#10;kz6x/gdPAjKO+bJwb5q7B+UEtJRo89T4qSN8DhSgiMacY6r9pR1gmxn1xJdvK8u3l+Vb89ItZfmW&#10;1LktLd9VejtKQgkNWIRpIoAHF5OaQrtPhIhxhi1aWd+4yTj4p8tQA48bTjdG7YqoA6GCsUuP0Qgm&#10;HL8UywpazsZjVIGGcQdBVYqWMXoQwkdZD/3duLGRicsGmRHJMtyWbPFijk+wBkuhsJ6OZguhtBG6&#10;rYGPAmQtsfF1TrcqivlEpxrUrDLIXJAkubbyUG78cILpGl+CrbHb+EpEcIiIMvpKLsrySEIErAY2&#10;UKs4W0FU89ApcqOVzzgbYQu/W8N2KXM0VhwRBdONBJpsRJQ8ky58gXXpRog60uvzxnPys07Plwyi&#10;wgKj6RCkDcXLEsw8I3nLeXn4klK2ZXg50vcRjwPO0WTJLds7u3iybVU6UzU0Zn+yymrNxsvSrlH2&#10;0cz2OwaYTNgbgZZ047Mp9qSptGeBsgSxx95VHIFpmuQWacbNU5Tn35JkS5klVnuQ1oXOJclOP2eO&#10;KIDuFJqHvly5qZFW244ethfoK81TyMskfn3RfaSNF/fmYRe7op1EwKVbG1P7tNQ+twxfXA1flNun&#10;5tbJaQD8czQjbrMGrUJ9EWQMdpow7svy+OdwsL1U5EkFEkJrCQqztpSAknqPKIaJ20NDz6TYZ8lr&#10;OX45sEkTp0NBfZTY4w/cxbHZUqgpEZq6DBXJGJpaYJwcGE2Do0wCxGmBi/50Xp6vlgG9YM5R1KTK&#10;h9LbHH1CLirW7WCJV9hdKmxfGXZCNoKGU+42oHnQ+KPQIGIr4GDM3NlI/FG3O/Te6jHdGe19KORL&#10;Eo5n0h+N6wTLDXGYHSQ53yfboEOLvcjlB1vm6+7hurO/dBCQCVa5Oy3eVsO5pnuUWjb43UBzh+LP&#10;KGyL6E2mO5qtGd8Bt1so9WC2RVogaCpBjLEz4Lk+RyxYlorI3KtB5+mp9WF5VHIKuRLJ2OJFxFD7&#10;gjDLHuLg5hRmiW8hhe9mJPVF6jZadlXNy8Z1uetrPnHWwQcFpxnoMC7Q9HEMeHOE420E4XSb+nRX&#10;C6kfdyDp6Ivscf/lGcg2RUvoK4tijCykSZ6JQDhyS1YLpNkNLouo07B3H6Lmyt5Dec++fOAg07TA&#10;4ZNGMKnkYSJjxLCjU4yE4qgl5eJLeYPiPeoFpVuiBk7W1EXcDWlUC9LkgHpNzzDb7dwcExGByuIH&#10;XALcbIlRoFhs8SYfSssh7ajYMqznRV9wjY/HE/latR/DiovhBVffuwfJbDL6COa5dz85/P4DzKeK&#10;QpF4cw6JcOALCqe4Kg0juBypLb6JXkhfTnu1cCGVuXBkxw9CqrU1YCXDIxokk+VSUZi4qkAyR0cK&#10;MnphYOsOKRAIEktxnMCVGDOnzQKHC1NVUTeB+Mw77kq33Q732rL3AMqKwB8V5I01V1ebsk/szLvt&#10;RnRGBLDDs/DmPBICU8ugCops84lKZXQi18UTfbZ3DewRSEX7vOc9D/6x73//+1F4c//+/XCs7TPM&#10;GGzkYj9y5DOf+cyf/dmfIYctqOaVV14JjvO4DyNIoYgpwbqO5Qbyr3g1u+ClEYvCT4QJRCb0FaMT&#10;5iAVlzAXCgTaYB0jQHwZjkmwCvIpsiApfQUQoso5sHQJc7SSqsnuhP/ot6kjPEwjwWQDy1LBr8IP&#10;U9XcHXnq9jS/Xxrx+Qxj5iIczu9Ju69NOz+R9n64nv1iQUwOrH6MemByxXBmCVYtuMDzvLHMEKbI&#10;KT3MJTBJRQUUQUaTXsH+us1cJgxQI8vyR32UBtar8EziLKI9WYhlIcTLoZtGf7azmUrjSuaHNfwy&#10;YhBAZkYIU0mBazwU8R27y9Fry9E7cneGGwXUne0aNIG2Q7hvdDo1tPUsJj6be1MZGv3ebrHKKbiT&#10;FQxUnq0yi2SQIhIYBRJXDiFYJ5AHexowi5XcUGWFaB5nDXLYLlYsLifzkobDp57dYgN4sZEyZ1im&#10;7P8nfGazp2CW/H1WtovHwD/mJ31XRj3b3FBDZpOXTgwlIzJFtPyJsAttek1wDkKBEuzHtJDv2ws0&#10;fvcDGGpH/YtDI32wqr+aGc2e+kYqHjwTjyetchScfmHGKSetQkcQmbaORSPUCuJmjwYGXxbwWLbw&#10;hRva2PjPUcmkxWaHApM2kT1ieSyDxpbVb57ghRisHAo4UrALIUbulDKxvZ4YUYlWMSiWWdFQTbbT&#10;+k1p9Pw09Gy64VUM4IyyajHWomWkmYb71LA4LI2jxi2E6gata/fVAyY9vuhkEDb+bQq8srC1eTRJ&#10;UGOD01bDfVA6Lt4e36NiwkMvU5uNt1ofgbWEPTjV1vxrvXhJWu70nJXjnUxV80la6Ub1kZqeEp7s&#10;/o44tkRPgaHYOR3L/aiHbp+FyuZNJRR/QlphhoLX6Ho4UuZqW2mdmfI2pubCp73F0oHPF5Yh4qXH&#10;S2sMTpPycKaFU21Az1WK08VytAakl2hqlnplSp4Z5ahDQ4tGrhO20FpapPGxTpACgRuSJVm14WGn&#10;JdOV3kMxxBWDr0BXMoxM1L5MjiEwG6A04LG8fDR1kNkVCXhkAqGYsY6mGGJVBilZUhlMpvbpCFUl&#10;gYV7SwWdB1jcodwDFVwqPRhy5CMj2kntIahVRi44LBm4HyuckW0WdVfYAJWJiKuEN69SxYowc8wl&#10;NngG5h5mQcSuI7/JLCMLQDuX96bOPtkqiQm1C6A7yxntwa1YgRP+KaKXVMiy4rnWPmkbVTzkf1L0&#10;yNSs+VVNXTQJA+IUTRo2uwjFlq5NQ3nMLW3wnoUqeRrhHySV0C+0x2HOpTjCgLlQmGQAJJcl8CRp&#10;JA5sI/+E0x6ej20eG/5iT/5iC3RFHj0nw/GYii1qk7UF43ZOmBTm1thqTsRfj49OTkSrntpncqLB&#10;PVAYA9lc8Scsb1NHM7KzIFcN6B84J34/ehiFNMrePWnP7gL7DBJsIvPnPP1X8xLKYILewBwvVUdf&#10;kxTnjE7cJieYdyUteqaG4+TDmRbcBsUeAcfhuzsFtok0MFP4naZOkExcAGdapClC2+ARCqsg7ELk&#10;b8gYhI9gJIRDGu2ZyKnDXLiwiBLQn3gv0JUNGMsP5A01SHbcX/bsKnD7RJ7SB3ak+x9Iu3anA/tQ&#10;erHs2c2qGA88UPDnMWwWOlS4+T3p2VeyOkAi8ElWqOM+wz1BrssYT/rW0qrG02IQBaDgnSABwH6I&#10;6KYOZpNk3rD6ST/7KflCc4xBWmDlnpoCsUBmHTkk4wDwMfeoR91T0qInf1M1syEyD/r6k5/gJ//0&#10;79xvYKs4/fTT3/KWt4Bwfv3rX/+DP/iDP/zDP7zqqqtuvvlmFNWEb+3OnTvvuOOOz33uc3/6p3/6&#10;nve8B7+cffbZqMwJi6hQwuMOr85pogpWJZGXHr4iTY2RsQCjAJpwEiGFIAkNHUppQxGUk5XXqoCh&#10;8hgQAPotZSmg1584ALPOqFTgIr6u808WHm6dWnQinEx+InomKGTXNYcYGbvzXRNQAiK4Wi3ekqc+&#10;Xw5/KR34crr/c+Xez6T7P1F2fLDsfn+a+lhavqEqe5CzHktd7mEuGIAfBXgbpxrBxzPAG523xnAN&#10;fdGYsPFoMzXEwtl4sQK7SIyHjhtX+NDyXnjH+JIEsrH5gL4wn2AEhQq4kCMR8poJGyEZj6tyg9Ew&#10;785G2lwq90h8Ml/m78mHbi0zsF5iB1MQ40gbuKheRsw/89UxMIE4HU85xgJxPThrQU+PPZDRP0zC&#10;BI8yUkkxAqMZTjUaBrsWMn+EQ50GgM9WCwPg4zpm64yDT11u3BllCFTFDjE+Da5pkq+RfFqo9FCJ&#10;y2NtZY00S2psXrEzqli5pEuj5F/ianRd9g23UQ/VSU3ZMXQTNZRQafIkFuJHoki8wrfib07t444o&#10;nzyryhg49S8UcteyMtI1zAuqzQYzKUhprdPUamzYOIqKSmKYswFEIqD9II3A0CU7iZQUDXoYaaRg&#10;q6eJ+mvlAI1+2iAeQ652KQ/tMNOxbHhO2np2Woe8686rwlA6FO7jnALOwvHn9HPTqVemkfNLPSiG&#10;GwMnpC6p9GOM5t0Auj3IN9nsXvaTZjLVZHNOXumRF6sx7XPyFS9CvSvW2owoZ4rzotHzlWqqBs76&#10;NPn/S6o4HY0SQs+iTyw1+7o3OZeucAtifaktjdJBkxhSomZoAxAtk/SYNmtLEoGQaRoQIliZGu0G&#10;xqv/jsYJl7Vgl2vYCHLVjCP9EioYlfYYKCULYMBpFvfu4XAHe9Cj6RgBSgb752mpQvYghCw6hs+C&#10;Yi2V2hq7bdMJ79MWJpoiREftu60OSCNPFQxHz9ko3XkpKbSI+lms+Lu4kSxj9J4V4SUNYygjtwjs&#10;ISBmPdgAQZJBOKdgPCzwR62XQBZJD5UACF4nyLmLDMdlNJfhdoWUPwPbC5Qv9G6DWc8m+iOpt1uM&#10;EcxQjjK0phDWRlwzS5vAJYRuFMyExm0ZNTaRxRf2l0XRMlp3tGTQMDzY9A/KPqwkZQdQ/2HGpCaO&#10;fr/z3AMj5pyCaj2OzMiMidM+Ke8VMFVHfTdrL8qu8ICTDdfRGbiSWlQdlOyFHBAUbKIfjXxsWZoj&#10;aPRQz7N3ENW/MFU1FUOokwwaKY8Z3BVvH2MICDPj0g1I48nEvfAQUoHkBVb+g7IVBmEkgcOwl4EN&#10;BdolRtLCyCl9mRV2bLsOrBP6OsGPP0F9Vz4eZKmhoXKBvp0oajI1zcISe/fkvbvTvv0VaCfoJTN/&#10;oh49qhpOI31LgVWTJRCpP2aqWJgotVWueq38wxvYyiaq8huq59mhJQ2Rn3g06C5MqYgwXIBVEzQS&#10;+XLBNpFBhy61tMUx1HOpQjIMKWdR25PW13koRWQ4RTJVrhHVG3jMM/v4jrN2C7j4gi3v2lnuvCPf&#10;dVe59760474MR9C770R5jAyPZXDO++5lVY/dO0E7y+HDBSPA3OdPBDE/Qoe4GmETRgguOOf0FKyp&#10;5cgUtQMYUtWiLEiYxvN1kbOJTEswbMKpx9PhNMLfTi+f4YK8zeTaRBCA49uprY/TlgYxxmXfXuP8&#10;7TOORiuARwjaRAnNH/uxH7viiitALH/nd37n3/27f/fOd77zt37rt35Xr9/8zd/8lV/5lf/4H//j&#10;tddee9FFF/3Ij/zIG9/4RgR8PgGqaVyOGWHyMx5rhnTCZEyEB42YALfeF/IS7guAa40yRTOAl81x&#10;DYUzOg2Q3dzEyfF4B8GawPIqcuAMCngbphge1fKl8/oXqUBCVJQmIvbSLVwuQr58zBJUDuTFm6pD&#10;H8k7/yLt+su853+X/e9PM5/OnW/ksgcJx+kBRVwiC1L/0fRKc1OEgE0SBD0bdNtPQmvdk3An6R+X&#10;nhAr3iOagUttVcGFF7YOxDSycqYTe+pbyB1K+yd/c9SZuxnO+nZmxstL2/CKofcNJmg8FW2fIVbE&#10;V5AkFlYF1NbiTBWEA7ThDEITK8kDUnQgFhQX43mQhJF1qT0hP5pjBG3QhxOQge07OJZa+bCthQBI&#10;dxAeh9FJLw0Z6GCQIdFl8wVJNTAYW+2rRHWRPNnInO9wAuUjB/TkYvQi5w3DML14nJTLQlgy/gUm&#10;jr1QZCQGVbsJdR98Q5lRQ4jUL8EsKxRWSbGFQe7Qan/DUk085C1qeiRPclMl042G1MbjDfrx0/f9&#10;1uIx2tdq0IIwMyZ7lI3XplSuLzmV4ko8BjlOQNL31/AP52W62IY6Xqw4sbBbNj20XYuPo8u7SaHE&#10;L0pl8tmo5jp2Wj7tuenCU9JZjAjLSNc8TYNKnmZyCV4/OpBO25i3gNuslwTih+7rbqJ8XZHkkwUn&#10;QCHYM9vEJBpqHzrqQYjmNutd9xDWlV+h5yGmLabEZ5w4f7BGH3sxZWF355c1hM0j+bngc3BdTUMw&#10;RQuoHG9lwl0lEFYkqA1aQ+qjtSluMz/gWmTKDPHDGH7JhZkzGqK0kSGRvsmDXn3aaUZnJYWux1NQ&#10;TR2/0XTGQETE2uGjFsgMnCpBtEAvbLZFo2Dp2lq1EcOJwE6sPvRPvhIaGqtHYkONfljqY1osyGam&#10;/Xlp2qwrYzzlogy/bussPC4riFaixfflzB+LF7bHo3A3RULX0kOWo32FdkUMCJxC9+TFHWnxaFmG&#10;7xXSjEPYmdeN2zY9aVEusuRRaDgRiskkZMDPMsrI+q20jjnN0O2CqXox3agQg/OoBa80laKxUsb7&#10;OSWbS54DiDs4lIMbrOx4eAcbMipUUlFID1iSM51L+pEqjY7iSE6LkQdnlrnQ1bw4BPL8J1GXWNv4&#10;TT2jZseuKdRdesQlr/SWzLRqWq7xAfbMplgU3wrndm+e+iKqMMKtD6Wn7k8VirjodiTGs+DAVNWg&#10;jQvLefoo3B5p58QWjoFCqAhKWmAvn+vl+enceaDkGZakHsDpCbMK8nHuZWYjDoaLbTqvnr3cQ+If&#10;QWSP11vPTLbJ7Y9aG9AMeLHCPxaUD4qW+SX606rCRMEvh/ajSD3DOMFMkE4TBk9wmIUFJA1ipB8k&#10;Q8lOLF2rXqsntdmtKJPMT4vol/gYxHIB3l9ICIRU9T3GjoJhouYKfE3nZpklSM6frIAC8unsnQgF&#10;htTgSvwTi1MlVQjFmFX12+tF3IT/YDDcczDfdEu68evp1lvKN24pyHxzy83lG19PqMSI8YQPM4Z9&#10;dh5VMdLhKReNXDn6n3CfrNhmsh/MCyZr3z4YpWGORuEQxmrOzjIJEPeywscdOFz27MmHDlTg7VAo&#10;7GPGV9o2Y594wk89Hheukp/j8bin6BkPWyJP0XOeRrdFFc03v/nN73jHO2C0RDnNPXv2fPSjH/2v&#10;//W/gmr+3u/93v/6X//r9ttv37x585ve9CZc8/a3vx2/P9He80R0KCAj8aTctZrcoLk5mXgkNlnw&#10;GswbZ6tPYEKo5pTXiRvvBAgSmcRGGzVLYO/Cb3QxbViowY3IBHXtcgu046SD2Zj2QLHcTbENGUj7&#10;Tra4DHviERR8K93bUrorl3urspu11BC6gyAiwAjntg3k6pOOBzD3CoF8ATLGQSkzEHPGNGgiTH4B&#10;ahlihw6TScqwAC8yK48nMnKr1BtLPVEKUvkDUjmPq55E6md02NdwEwar1yTAMhYyg4gD0kzgjQnE&#10;LY2eWU+FZJfTYawkRz7kM9xwfpnYxCHriiJ0ZLHEXZirCAloBqqBsQoOL9Cg01bprwsrC5CJZSMa&#10;U2CQJQGb8WkIcOyHoheMXYyASPdJDmOCd5IlvaM+KJMTC8DI0VQIzFCbpIgGsRXLTGRLekJi2+wg&#10;RnNBeYMfrJrIvpkszFORy0jdtbGZT5M+E5oB2/PJLoK2NNhRyJSpKe0r7nXh/pHX2Pilj1TfwhEy&#10;wbj43cbPXNcH5J1H9tHUmY7eKmGv5sPsAVoD+EzKRZz+ezCkBP/SwGml+KEYwBp4U2uFfq1izRIp&#10;Ou46drZheOJv+B7MmygX1EIyl4QKmoM1EfiOlG6l2SSdJBg/s5gP78pIKyWGItdN/9CBCvVRMope&#10;QMFBOcUC1BqURVKOkiQqInKSXvZKt+G6DuVDs/R0GYeEtK3fQ5NAD1y8PJx+WcmzSvMjTK94NCH9&#10;hkWs/nI8MJa+V33/nvqOF5oZVDO5q7+Ft9FBbjhyhdWqFFUgrUKkH+/2ePCdnUIrl8EnlZyM9J6U&#10;oLs7L+/Nvf25INRwV+keA5SEqQ0h03IeUGUUZnmFJIApIUwAfwI3yvmL1C3cYrV5RT8kspoujE34&#10;Hbh53k88rZyp5kd7Xfg2U3I0Mc5V5mk0/zezNQmXhZaGBLBBZNwB4ZzGZktHMpQnaWFXRJmQOxKC&#10;wxdvBwuVT6n0V2J83tQpI6w5yhnJg2MsyhlptLDHDiC1pvZtxD4oPRWa0JsvS8joM+Mi9uERQ97O&#10;ZkkQ5FYidYb4bSv1WGCGVn3W4eSSMWE0SBQP1DhAm8OEQHbikISFFdxeD4qW5SnZ9zNpNknuY17+&#10;Vq80HkDWQ3KYGaTNH/m20PlZWkhvL9oGKdaIdCjLu9PSbQlHGAp+9u4vi19Nc59N819Lc3enuT1p&#10;dneavbNM35tALBeXKqdeX6wzCz3cVh/92zL1wdy7sXR2lXQvfvISalldi0ot2kZUfCHOlW8XW9Qz&#10;lG1SjGDvYs1MGDaZNLVGwCSKi0CXcPAgvGqZWpMRlUxRi4S0GUl9kKiWVBPJr/Blb4GP+GpOxkf6&#10;sAEVEDfWpWQbpHygBMKWzlhNReshn5CDF1iCBZQWOWlRMWKZ9k9leaVVFk4RsMs1+82jNOaEvc11&#10;Chcv5Aq67z6UxMg3XJ9vvCHdfXcB2/zadfVNN9Oq6cIncP2ClmuJoaouh/1NNJr56FyEBn7R+/bS&#10;+xRJhmemq8NHEHOL0pSKeDxIp+V9exmRC+/onXvKXXcXlBvBdJ/YepXfRIfXvvJ0HAEbc9wzJP55&#10;/etf/0u/9Ev/9t/+25/6qZ/6h//wH373d3/3K1/5yte85jXws/3xH//xX/iFX/jlX/7l7//+79+0&#10;aZMAwRNcOMZMcRT55IuTmOeu4YhORjtqGWSEIch0yOwU+mfEl6xy4A8I50PVQBDqZ/wLLIiB5f3e&#10;NU1lS4gbCLuFRNiDHr0xhT3pjAQNHX9HWBHxQQQxoqIDgpoY7AQUw9KR8oxyfCOahIQTyk2tvjDA&#10;LagR7qgKc+QODQPUBRo9/GFeYXhhXEwQH05ZsGEmuIKtRz6Vkk8p1ZmpdV7duqg3+Ow0cHFVnY8s&#10;nyVtAKJXERGYPeWwpv43TMwgG/e2J4WoSIxn0EsjEnpRhj3QXcDlgMvoLKAYvoQQ98k0sqUC8UDM&#10;BRPFmWkygwZhGXWRsij2joFtMq6VFWgIQoXrI7OddPzqO4M/1SSfT5wWDYAuB/KDpxardCLOFgGi&#10;YfqgkqJiNU7rOpEHUkNq3g7UqAx5FCLSNtpgNdc2iuJPJx9aCRV+xNVsM1F/APnVkExJZ0BsMeeV&#10;90XEHsxcRIj0ZKNuP0z+1coqHDTUbN6BdhorK1/UAulFhBXlzSTVgNiiaAm/qWVFZKsF4ohf/EJd&#10;Cfuu+opAgQ9qaNMWoFLagQXJm9xL0WjbOdl6QuvQPhi04t8cSRnGdWM7qko/ozRVeC6SseO8uzfd&#10;g7pZIqSbBMqnS9pb0m7lnT28lO7clXZelzr3K67Y9nm3GTdU/ifQCd6cvlSm9LR40x9eLIUfaUKD&#10;2ng9aWz6mxIhOJ07QzXsCbFHhYZYfg0xkxpwTRebIdLrmSFf8f7kfSomxTuLpsKDr2+L6miY4ies&#10;UfHPkAI+RbIRN5YQNOsSTrN2YQ1J0KrgPqVvPN6LUqhNzaLO+QVdUE7UzlRevj0t3pA692nvAv0C&#10;O2KBUynL9sNslZZ3li6yT8NDEo6g6Kn1JeL/TfSfN1kTX20TFmwPHodDM0G8qg01XmHvxdCyz3T0&#10;U4ETrQ7q5K0k8J7oyGRvg4i8sDMC9nw4o8K7BEIxgRqPBVZx6L/aMF8ievOWvPDVavHWahnhiMp4&#10;hQFYUC1JeOACsULV0oUr3w6mMYsTxNWJVKQgDTEtc7uXB2DvRfgYkvqAky8g2LW0txb6IcM+DKdT&#10;TI07RMVfo5zQ3EGAW8NVa6jCZbTm0/ekiX31PCvymSOkQ5CiI5c6CjyNqlg/ktI4jJlKwJpT6x18&#10;cvLhKj7MCEkLrnJ5UvwwR+GUqxWN632sSEXDXQMvpZdFXqLF+8rMNWn+C2nhk+XYB9KRv8h7/kfa&#10;/X+lwx9I85/NSzdlfDp1TZm9Jy1M0R42fTgd+Wo69P5y9P3pyEfT1P9OR/6fdPD95cj/TlMfSos3&#10;pXJEORE8ODTQSigsNu7+CXs9Q9mmFyFHnZxznilnwU8QGnf4SNmHXCx7ClLaIHUQLGN489gc/DMb&#10;J6i/y4TpSOBjdehSW4Ps5O08NFiGBmumZkXd80HmnAXtVHELrgW2UMXTDjBZEcM7kVkHNjrcBPyT&#10;hPNECtBjSi4zlCJ7KiyZ5dY78q235TvvSPfApXZXueuutOMBjjAS3sDTlY6s2tcipv+b6JH2dHg4&#10;s1DNPFVBYOYIu925AwGi5QDmFPG3u5jNdafiSO+/r9xyU7r9trJrV4FL87fvGJ6wrWHtwSd2BLBB&#10;waUWMZlve9vbQCz/w3/4D+9+97vhVQt/2ne9612goDBpXnjhhW3U731SL+IvQckG04l6OWWoaECE&#10;sggrkkvgdEciViq6hcSUUzKwSEA+IV1cEtY/OaYJsNBVwYn77Q3LrU9u/z4K8Qbpkeqd0GAiYM3I&#10;ZP4AmvdIroQjeWZLlSxgJESu5Jy+lbLgA1tA+U3U0GAIpqs2mgjcHI9WZwOR6mNtN7RTCS4YdqqB&#10;co9t7L2jqaAc+bPT6EvSuldXk6/Pk69Lm96Yt3133vI9aeNr8thL8+DlqQXauTWn8TAUGMgqD603&#10;fz2XbmByBjNJcO4cRoc2Je9sOfTwNq7LMIAg/QYKwTEoSEXk8AtCkhi2BKCmepvgGIjtV5wVq5Mj&#10;pErOrvIoxLRRy86JdCtoe1IKccZi9Y1H7PfKjyYDLp5wOasUWevBbFhTxPoqatetBfxC43Eqkb5q&#10;7mSKY8Z/M22ZBWxJ4Jg8IQQSotrQAIM7P9ATtQpFWYaFrslh+FBxQ1/WXC+Rsb8y4a+BmPObKjot&#10;cuHogoCniuky0lTgcQxiYzbh/eMY4WDbnRV410UMZD4FQwsTpew7ok9cYqwBDnOW0iZLnunLpz5I&#10;WBiu6TQ89NmD45yjEWl8oW8ClylXhPQFTA+hZ4WWBCQXSShQtPlgmuIocN3MU0uQ1os4Hy7pKNx/&#10;9tdLD6AQDrK2aLIc2OzGoG2IzZtSSBtawwWoWZY/QhSEwI0jUNamG8NaWczseLuK6Wighbw1SfpE&#10;HVNQm+bIfbf0WEB0bUAwy67mFZ84oji+LDivb+kTf8kS0lcNxM39piXEX2jwuQJ5JTXOBMuPGjMg&#10;P7Euo9+jRqYe9reXvpY5kwDR1A+SRlURiNkg4xuX9pQuvGpxFaRlgoqqjBhI5MuBJRyRPojgRTYY&#10;cDwiRQoPR5b5nZpVw3Y3upKmPRxxdTe4ucbTChMPA3/3+tF4s4N0dGeVXv5DfInsuNkXYx/CSDlg&#10;VTsk3PKZSgcufiw9xUhIugEjFgI1Qiva8JcOAqYyGRkkBd6z6B9dQ8VesaEhOHnu5rR4d0mNCbfC&#10;joE6JTAaI5sQAoztzIx2LFZKz1oQ4No6LaXJyJ3Lrmjz4R4Cton9Fo8ZQa4dRBAg7bJ0PVqAjm2m&#10;ZFkeLQ46jbi0dd4xWRc1ZTqtvJlwXLTEZZMNPQskEM4FJvLeFmjslTOOVEuMzFdeIvYTB5kVoKFZ&#10;C7G0TGJ0KXbILQLT0Z48d1eauyUt3VmW7yyz15aZq9Kxv0pzf0MKOntVOfLXaeaLafbGjFTkx65P&#10;03+dFr6YO/en3t60+I107Kp09NN5+otp/iYWBa3gG6zU33yCFbix/T2qpB6vD57QXn+8GnO8n0OZ&#10;QqlMlFCHqZAxnCinCX9aBhzK7DmnPLFI54MkPVCZx4L9O7USUg3/JRj9sJzwQimh4UGuAdd+xPoB&#10;WYI/7exstTjHkELYP5EuCEmMkMoVNrqjR1Gog461NAYypJP2wObI/Ts17Cn5MvcLHhELSzQ2HjqC&#10;FEHg8zQU799fYGM8uB88v6mKsYIdvrm2cP3CsRncFR65cITeuzfv2pWQ/BblK+fnMryjd+7Jt9+R&#10;8HPLN9JXv5qvvSbfDcPmUebX/uYeufattRH4lo6AjTkGBwERGPxSDw0Nbd269bzzzrvkkkue9axn&#10;wW92amrqnnvu2b179zxyRz2Zl27rHPHNlmYm2VBNqYxtcxMwEapTClbSNh2ZLlLfv0Qr1zkuad/w&#10;US09sc0yAnXiOz6Gbb2xHyPzvsJmxtNaiEgAyI2TTh1bInEPs5GIXfICZH8Hj0LOfT3XXyNmdBPU&#10;Zp/nBkwBRa1+Rl0TYUgr78GR1A09yQMSXQwfSHNdtBPA5ZQ0/OK05U35tDfnbd+bt70+b31FtfGK&#10;PHl52nB52vayfPL35K1vzutfk4efk/LJJJxwuLUt1eGpfZwbg99vodTdyq+omVT2lyjs7cHT0UM8&#10;DsMIipTMp+UDaXkf7STqStVdRvAFM8dS/whMB6CDFACHmBKD6N9dU7VJ1t4I3q9WYNg4F+ZvfAqr&#10;ngpPRZyhrXjk3TJtwZhJI5Wkw4DUxNiAxj/uKdQHinwjOmP6HE2TQZwTVwix2dr56C/P34phhncw&#10;X+W7JhZ6z/jPcFrgMh4nkYn4DBPDxhFXTZW5VcVlwkBhySfKpEE+ALnXo2aG0xF4026NTkqDKZOL&#10;KUvMF6R1qTYgv0vOmzKz8SDukcYxwV9E3uqfNX7H0Y/cJwDEVvREkyWJPDeFkq3kURiIcLD2BuPa&#10;Rodg9QGXB77AqrBqRljpKTOdmdKeh1WTKUbAGeHzuLmkc1I5hVXfabBpwbQFt1pUr6UFW1NDkO0Y&#10;NT6mRjZjzrjWlxU9XqvM5+npb8TMa7/ZQoxOtAw1i6vM1eZsMtmFYKhoDDecoIANprebv1eJv6R9&#10;yL+uyI5JhRUZevW3UEqEmCi/EATX37REeiGIhDXcWHe2PksaLiVo5T+9o0meH+fVcGxJqsPF0bLB&#10;1N6WBk/OoE81jIGYDMwUNE0Y+SmwBboSYFao+IJabyi1hkA4tfS4OBtLHeSVFFSes1pcDanXOsSD&#10;laJGrNGtiNWtgY7h1mg09FOjAPcE1APGtxjSr4JLQbp0EKgeEucGVzIn0L7c3Zl7O3O9lxGbvX0Q&#10;EpbbAdmDkRZ1XLptMFDGNCilKzwzlO1GzWGqEcSpzpG6aRK4puo5qhf5FOSxx/aFb9YZZX4Ruola&#10;kyzkc2qFYqQQYh9PEBbq6Ra0M2G5nZZRtrQ6JWUEleBY0flClo4H+tDhMSbZpOO69G64jRIgcX5w&#10;Kw0epUiFf7TxeeCUddlRJxptV5K24GvgtMlLjDzJq03q1rdqU9EHypJAvwN8AYOCUwykXdl3qaRb&#10;LtVsqRAPgqy5d9fzqFZ1T+rcWuZuLNN/W6Y/khb/tpRbSkYmdjitqGAV5qJMFbgxIyA7I1VBv53e&#10;HdmTUFSFxmXVknk8Ef7Wfv6MZpsSPkTjqwYGyo0gCRCTmvagTGTAZLdbs84PNMry8Fy9r32Tk6Aj&#10;H26xTJeqUEwuB6AfyBsasEBDH313j2YW/9TvRw5Xhw7m/fuQGrc6eLAggS2TCYFnqmjH/CJpsGPW&#10;v01fRgtKSQIn5IUFuH4hxS6z8oL+7WMiH9Q+/RYMrWEiMhlgNBEBi6FD5iGE4E5NVaz5CX57sIIl&#10;8/rr03VfTdddm6/5CkNJMaSAaNpp115rI/BtMgLiSHBfWNq7d++NN96IREGoq2lq0ul0kJYWZVHe&#10;+973IkvQf/7P//ljH/vYAw880MV+wpX2BCXZDKrZ/AUFdQ7a3MPjMwC9suzw9OX+5+uNJnWHAJm2&#10;1BFEhEpcx5xc+nAfA9MGpwW4sAUVwAfIlXmRgChUoBKKakaCWfFMlkCXTj2O78iFjb/WSk1JkMKT&#10;3k9D+bIuMDGMP/inDFyKjVQbbe+SrpdNBRw3Frdvpw10HAJBE96Md1domLgNgou2pOHL0vbXpO0v&#10;zhvOqka35iFk7xhnjNByq+4hTGgSRSbK5ktBO8umV5TR56bqnJQ2AhshgY/AmgaQj4ZnKZ5DUud+&#10;Cs+wtJ0MX7iyq4984jROXrQMsuo9TiZYNXNnb0L1l87hMtDF0KH8MnOV0yRyLLUwCDN55oGM4J/e&#10;Uc2I5xSbMKyd8KplBmDBd9u0SVeFhr1XO4uNjiplb2rSKDK1ptJ14EOQJaZraoiGCJv0AOJFlhMx&#10;T9rG5VSGcFJCQLzJh6qfPPb6VOURl94qadbYxL/7bzeyoZv1h1JjSHhn300xSpWSMfaymMF3kWZr&#10;1adxxzUP5idKGmP9i+ScaUhJLOU7qnREIf8C5FZS0DwF5jDOJKID51XDl1ZjV1Sjz6sGzqzSxgqq&#10;hzySq4mqtTEjGyevBGgm84z6FbQa2WYlR27YY7hAoYDQOuXsu3Xuu3QgfEsGeTq6C8eae/DFgq5a&#10;giLGuDkqfsH2gw8h/ltSOTPns3LrrCptQobUFrJcwREarkHIfOC6gpomZHgC4SHgtnJGKiE75iEM&#10;22jeaJwGt/4ClaCb+GlwmiZ72Oy/FJ+EndBEOnrG3nERK/yYX+HK9SqVPVyLiQ7O/k3cT9PqKZNm&#10;RLyRz9VHMV4mEjFE1lhQcGjBtBLNXdVsWvEjf0hONS8UnwuWI52awfyjv3R1i5mYpM9B4RC6fTIm&#10;dqC0tqf2Oal1EtOQQt2AynYdJI6GoQ8sCKHgbbjHU3nE+3sd+adRpSgHjDrmxgZpt36AbqmYQYQ+&#10;qjKQSJP3SLW1GenmV1/i3lvAwDn5of2QtR4ofkpwBdngtoBaSqk+kLr3sWZvDzWWkO8a9ZYQIj4j&#10;1dxkGtiK7ZGJruBDO4tYhwKrufZm3KydBk4tY5cmJKft+7YwKxZsm/MVbwWr6VzpHap6CFJcX1eb&#10;mUNroJWHT08jGLRNuRrPWE3chVCFE97pWMrr08h59fAlqX1BxtimSXomM64Amh3GNXBgdMRx3q0y&#10;0ASq5w6FxW7AqZFM0QKr0eU5o8Ez/8RqwNST6quesCyHZK3w1FXVFn3HOwLnijHdFNtGFnnEahFZ&#10;3BX9Xnm5+SXyWeZZTJMiDxPXdKkOo1BKtXBrOnZNmf5UWrw210epRmR1UBTtRGy8yueETzJUFfSD&#10;4D09of2tIVQHjymyjyXO34LPntls0wMI+YAJEXGDzP1DbyUmlWGF2VA3xqm/epn+nUaeamOyTaaf&#10;RXpbRC3C3XSGtj74fKLsCsqBgB0hRyuy4+64L917b95xf969B/ls6gMHMuycy4vBThdQ5PVxdMN/&#10;p5Z+K78s+AK0AnqMEcbwote0IS+y9mnfue7v9EQtJCw/7N1LcqmF+mBmtj6MUp+IXdlTwDav+Uq5&#10;+ZYCz16kIF5AS4w1TuQK/Dv1eO3LT68RMGZHn+bm5r72ta/9l//yX+BDiwooqH1C0a7rHTt2/Pf/&#10;/t//zb/5N3Cp/fM//3P8iQve97733XXXXajJ+cQGw5ATO799/ATcdKTKyOBEtdaP8uCMcDL47yH1&#10;fBzB1paq7BAfGbk0xGCcGpTvykktnL505gnPAVq1FA1F7B7FVOQp5vQ//JaQEbiXTBgkKLK8ReSL&#10;tOBisMKRMraE1y4sUVQLihFRkaeDXnwVx76MaebJka+SuMEUnSY7kSJo3NFNwlezMXlhwUS5MeVz&#10;86bnp41nsqA5cDyfr6EDWCztFhXwcIwEgUEvNqThC8vkS8vEC9Pg+ZmKdiSAoUOXqncS+7Md1rXT&#10;AMhkpAx6hH0pHDU17sQKJMwIcuIW1RrJ7VEmwSVAx7+Pltnr09Gv1cgy0jtEdXieIzRBKbmFu+Ft&#10;VY5+JS/dmuv9uIkwkapcksEyrjXy64ZvpACSjGlExyq0Ijoqx2mgZZW6CMlUaT8Jj38wSYxlEvOx&#10;2DTglVOAfypPBhkKnHWZJioSjayQkCcgsxKy5o9mZsw9lIQqKIjYTbOXM7Oo0KT86NAH8C++0Ga5&#10;E6OXSBosjYlIk8iFoTYSLpGbWuZ4bEnGVFDBlFeGMhvSBFylp0HXqnW5fXIauihNPD9NviRNvLxs&#10;eE1Zf2VqQe+wtaq2l9Y5BY7W7Qtz+/yqdVoGJpbvLoofYC0xZo74WMVabb3hg5iZ1sJjaiFrlZyr&#10;SZI1SZxY9jx0BhBjQFjGKmtwanhWw7mxnfblvI+ChmSoGY6H9D2kL2RCyT4A/bKAi8SKuvDGFnRm&#10;FuIYUvur8p+NakbCwzv7DW4GVPZqiK1iWDUdvMJYXIZLzYRP68Z/NjxmufL1RW9HjXCQzXLb4nFt&#10;wCP2E7dR0RaxLq8txQ3H0/mU4OgNZfaNmxsYjmsFRI5uFVnVM9gIMQRtyn2UYCXEqjceWYYp47GN&#10;OP4TQoRiIIgagNSOp4ELy+ilafAsmDozdQ293NpQDZ+fB7cXlEjBXg86wZKMzM3h8khQjaBahiLV&#10;VT2Y222j+2AXICRNw6VusBS5tYVh1Qwf0CxGB4KJyrAfGgX3GC+sG6Sj8rLjDopgSCpEGicCq4rQ&#10;EprmlDlpvu5No5pl6h6h1wmmuUY5ZVoCGSIgLwF0qcx3YdesW/DpO78MnS4ijY8VywobHfw1QKUQ&#10;5ZmhFAOVQora0TR8Fqr4oIhKhsvA4DkcMVg4qw11NQbKx7lGNPnA+jxyTjV+eTV2eR7CqD43ty6h&#10;521rAzIYMQ5T6gMJGaYEkgrXXzQSHNKFUkQlw4AJ/sZTyGedFJZYQVrnVNz5fGPSOCUA0P5A5wYf&#10;cT6bvDfqEKFzi9byCswU4ZViQOJvTShCWhdk/GWInGqooHwFS31SVQc1YmdvWd6XFvaWzp6SZ7W1&#10;crVCPVSzIzSfWnMKqtwIJ1RCaE1XacEc3S3tQ1+z88hi+xS+u8Y2+ztahMpQo85Ms/33+6Pf322+&#10;FfMRSnpFGC8tVTMzramZ6ujR6sgh1PnMhw+W/Qfy7n3IZwOn07Rnb9mzM+3cmfftqRFZinxF87PI&#10;Z9vPH/CtaNBxu0dkk9PzdNgEq/9WNMAnEBZwDzsbaPxSmTuWdu1MyIV73Y3lhq/DlZd2Y5D8UI3q&#10;3Fp7rY3AiR6BPs9EQ2DAvOaaa1Dy5Ld/+7e/+tWvHjp0CHZOHBIzMzMf/vCH/9t/+28wb6K65hve&#10;8IYXv/jF8KT9kz/5kz/6oz86iPRmT+AgIUjhYeeIDmW/cAagyPhvXKiCAjxuhdbMGQNf2QjGgiVC&#10;bNwuAwSTTCqrik2EOvbCI9SuRHrJTVT4lCgIjQHzEtqTUcUYVIp0fIgM+DhvceLK0MJdmaAqQiLj&#10;jlrxLkQunESwrucLkDESUsppf9GqakF2Xim4YPxlIyevM3zGp+1WQnIUFCE4r0xeUU1ekFFGbr4u&#10;x2DplaPWQKsMIk3/YBoZLGNg0YQxOsxHy8gZaf0L8/qXp5HLUmt7yeua7IsCGRxq/oTV0T3y2NBE&#10;xjz3NiJiCGgaNZpp2Ab5Km0Lu9L01enAp9KhL5ep69L8jXnm5jT1pfrA35aDHy8L15V6T6rmzFw0&#10;AnT3gjEN5UzqBJRGKBW+kRg3AHmBLnZMz2Z2x4Y6OueSVPVEQiY6ai0AKMQHQEfoyrl1yD8BsmQf&#10;MDcwPcMcMeaQJVr0ps/T6FcIx4P/MnP1XMouImzH28a5EeRPI9WQEwq22gOs6zHsixveFDFhb4DV&#10;XHeHbVDwsMJKaXNWjJzbyCxX+NQBikBv9sdzpimbzUBZUZAdPrFwz9uYh56VJl5QjT47D5yThs/N&#10;6y5Oky8sIy9MQy8q695YbXxj2vj6svENZd1ry+gLS+usVNZxxumS4xBWMXZBXwcjN+NDvG+BFu+h&#10;H4ATbWrAOX+Rx5huCEssMEinROB1aHXn62M7yz33pm/MpweUQATthb8tGo4EK1h0C4cyMoj2jtRw&#10;56M5C09x4lmhYa5i3FNFJpwQVSPKN4VfLZXC2hxZmyNjeYkxNkyNugwTdFNBXbjCAHmpVkaz9TQz&#10;5zRURO3aupjt2EYqreWYehJt+gaYE9OmZ22RHqMhkprKAqd9ItCcdgxbRm0IYkXP8BXXhkEfZpFq&#10;TzdevjPlXoLd3OlhEuwVxs9b9uS0jgz7O/Qd29LYJdWmV6X1L03D56Q29hnoADYhOhEZd9LghtKG&#10;RQ7mTTgjgBexOKSIBzdbCnoo+6BKo2GP65FM0oG7eiKXGZ5CPspZ8Viy6zLXeQFKMyDdSag4KdjN&#10;hMSwsQ+4xuRIxag44yC9FELILdL+gEqyxlLvaO4+kJfvzgu3IS1t3b2rLrsYdYlaAOw9S42kRYSA&#10;LaFuPL27UcCpBWMv9sBBhOijPgS56/K+3DmIWNYa76D9qOE0tD4Nn4ylVNI2Vigd2FJap8NwWgZO&#10;ydUpVd4Er4GqDFfVSWXg7DJ0Thk7q4xewND6ie9K4y/gMqSDyYRdZhTPgfNAmQ5Kl3rLxsItf1qn&#10;jtOUMikuXiDc2q5AaaXbcsBIs/ZxpcKYrTYNJYWlBFwUFbDscc3tRZWrPO5+pKoWUVmGR+AycU4m&#10;9OZ8aJCV+hjqG4R+yKuflL41jzxMyiOF4ExbW/EV0FTQdUaAe4OSKo85FCgH1vPSQ8LquRDih0nr&#10;8XjjGc42H/Go8waimXrKXoquVmTT4nI9P1cvMFaTbqVgmDt2MYPOfXczk82OB2oUC9m/F8U/C+IP&#10;p6YywrTojIpTRPEV33mvh7T5MbbrJ9033tr7O7Y3rt+aKYXvui/dfEt9800M4GyOOV3jlnwnjuGT&#10;Hpm1L3xHjIAgT0a9E9gtv/CFLyBW861vfSuyzp52GhIkpFtvvfWqq67at2/f8573PFTg/OM//uPf&#10;//3f/9Ef/VFYNeFbe/XVVz+2J20QWhtlmMFV0WKxZqxrW70c6NspdLKiypdql7ui8ZngI7dQEUUo&#10;Yp0UQXa8uJUypYaLoL4hXR5+SAJpLGUBYmhnFbgi8MqDmI+oUOOxDTiCX1DrTzZL25KEpHRUC1La&#10;m4lfi3SX4o2uTScvxMAT/bIB2gP4pgD6SsoNfIFFL2TqxCX4BVFVZ5TRF6TNr05bX1T3xstyC2E1&#10;fBSOddYghKMWbFEcqGoZHmygJKhT1U4T0MdDDb8tjT87r39JGr405a01HboUrSNAY1oe86WmOvFM&#10;YyEEOkPzQGCYr5+HRQc1gTFEIlH0nUUyORRY25XmvpyOfrzs/3Da+1f1wfenY0igf0Nmosv9JSm0&#10;lTktMby09KneCTz3hnnqEzQyipWDwQ7bfXbFcCRUBMstgwydp8TUj6PEirA0gkbaGwwEX/Yug6kW&#10;tzee85qTn5gcQ4lTbZeLTx/x/H2ElRrzHBDYXzeoauBTGLgbPGOeaXgtlUKjWaCdyoLbZ9q2f9q3&#10;rmF3hgDyTJXzHCcIpWgR9sKJ4/UCe0pTnNanCnmhTk7VmdXIJXnogjII4HtaGYb39cbUPmXku1sA&#10;AP/0SURBVLUFK/epb0knf0+96WVl4vLW6GXV+helk16W1l0hCycL5ygpiozIYUKkkUI5jcWBJfRa&#10;ewTIlnX1qmmyYaz5Fa/BSmSSkhqoFEbLhburBz6Xrrm5fGW23FsneDYy8QoIQJ33HC07b0zTN+Z0&#10;RH59+LKMNooiE3gVOWMbIBvIwjXMZ7IJaJvOWq4w2+ENgMN+5o1CWhk1SiTO9WI4SUGc5EyuVeHp&#10;ahiRoVf43OoBrBzIL9l1wQ2AZNaDqkUqrZf+1C2gaGCwIP9BOdHCkrOE6G5/m+S0alMxVYixleSH&#10;aSsukEtqqOHsZvoIQvrQtzgdKoGrvZGGa+X3HkwDZ6XhF4JtpnXnpQ3PSWOwZ25JrXWIqXYGYOk6&#10;PG7Nlmi5ZI/tjQJjKQrSyPzOQfCWRZnR5idDM+eJ+oLYDrktK4sbZVraAYXiNygIl/tZ2jYthRo+&#10;PRY3RKg8qA7jKkWxVRCFG4hVP5ATbFAgijsYw9k5lBeQQ/X2evFAvdytl6AMpEqRmkemaAYrnknd&#10;Kdpp2RiWg/J0p3RMkcPIpYQaktDfDXPvoTwi98+6AotoC2VIYfs9ueSTyvDZZficUp1a0uZanur4&#10;tMYFLey9J9Hndvii0j69riaRp8j+tF4kOrCkvnFJrZhLrTIfDtZqauAiYQEbMRDjzPHB9quEtMrI&#10;FVZDF1Oha4hJPqJt20rdrMKb2jyVp0hKCjuQUOcIlY/1AjzPTOY1KXbEcQpAUgVlmWqSWlOLx499&#10;IFhJpM2OSkHp+3B7EmwxVVJQ6aaeiNg+Acn+Zi95hrPNOA8fZfQe+9Nvdsjje7C/LeVjRzIsb7v2&#10;MFcN4xj3sfwjuOWOHemue5DKNe/cWcG9FiwUgY7MD8RyKPL4sj1h7fXQEeDB4j0UIbhTU2kvrcQs&#10;morg23itjdt3ntjE2fed1/An2mLzTJ2E5ctf/vJ11103OTn5kz/5k7/+67+OeiegncvLy6ixeeed&#10;d27btg1lNlEcBYVPLrrooh/8wR+88sorDxw4gG/BBPq4zxM+xVGFowibP1zmgDr9snHPJ6WOK5+a&#10;fQzWHNSOIApcF5GWihzzcS2HTP5qHzX6/OBNsRrOIv6XZ1VgezFDWi2hm8chDDzEwB44bgGitRC8&#10;pDraoqs6pmlqoOuCyh3rB3GFppkC5eod0YKsQIJirhwoYAm/UEUq4qHmmXg1GX0ZBSTsHK+h0tua&#10;xl6STn9zOv3leeQkWbEUaQM+absTfFS7LZQ7JqClyaFdDSJEE8UwWxk/CNNqb4TDWF73ogQSAu8v&#10;pKbgoGhoNFYOq1PZAUEHaspVZ9xBrTFGxthwEo7yp7K9jNI3r4LT4xFoJ1rp3pTuRhXFXPakdBRW&#10;AmYSUpm+Ai8sIm8OO60lNeKoWCHGWm4jK0md9Po0Y5ifB/Yyu1dUkqEqc/80kMwbqRAb8TkG0Ml2&#10;8L7lB2zZtNO9xtjak9a3NyTyz+O+3MymbfpS0OS4mzQIDZTEkBEusjveOYShw87mbsqYSanHp8pF&#10;GbJDHMq1wCbb3omvKdbO2VVI2bVSUIWyrM/5lDx0cTV2ZR5/RR67PA2fnYe2FTCHAWBfpL/CAIyV&#10;TWfmjefkamPO68vARBpYnzaeltafl8cvSWMX52pTyih9YaDrJFuSQwpwsAjaDG26Z74cVwTpX+5C&#10;K8Hz2Gi2UilqmXQERk5E8yIb31fynR9IH/9K+r+Ppk/U6XaV6PvGEuJ0yuzXSvfuko8pbEy+fMzU&#10;gj5aVaSYzLB6UQ7ZPnvkOZpQTp2NvVDyI6uZh10A2n0zyRNBtTOF7qApoyhK9QN1D6dMpku9hJ/1&#10;TSW50IzoL90UEsssMNjKxA/0iSyUIb1+J5wv9F40hvfUrXyh6SfcCOx1YRm2dOPFPFB9g6pvsgKb&#10;H0t8+TDuOE7W3RgOt+TRC9PoFu4P9BJopUGEI15eBjeWfDTV04h+LD2UEZ4jP6UmAhlW4Y2/sWYS&#10;YwszJ1wcBkVTsA+MhD1M065mi9twUiDqquhLeWnGRL/oH1JxkHlqBvG7BSzUKPxKKDg4vBAJZrIx&#10;8uQIwT2VHqoKY6C+gH68EpuBNHByHjmL/gXd3WXpUFpQ9k1+HUGJsJ9P5XpfXr6nLN8vqYMvrp07&#10;cANY7fDOHPYoRQxMV/WBjKoqBSMzJdcRDNe2NHBmHjwNXscIjy/Yoocu53G2tCstH4Hqkk4Q7aE8&#10;gGV1Sqo2VVBZOpJXxWykxYOMMIpEWZdUoyg2PIullCE04zN9NwPRSemZ5FYR7NiiJfjkmbhOh0t4&#10;OigFQZu1rwKCeqYoO9j3MN7K6Kk02dyL9GkjZGafEkZlmbb0c6VrvVH1g4WpQjX8FLbWcI6lPkh6&#10;S+9h2o19GNOgjA3IYfjO5taX6eaxx/fvZzjbPL6D/ZCnIVh0fgEmTQRp8U9Qo9mZsrBYpo4VpJ89&#10;cDAfRAznMSTFhSUzLyLWEepGS9YJbfa398N1NDVscwFuG4tMOfskYM23d/eeYa0LrPhM6jVY5d13&#10;33348OGXvvSl8JXdsmWLRXp6ehrBmWCV559//gte8IKxMUStcCPYvn07/GmRJWjnzp1HkRzr0V9m&#10;f9aJEoUoalGHmhCfffP6qUSJGxrvCYMcXoSvO07Pb/VRoZac8ZwrlFhBLlIqLyCeoHzxPaUBJDpB&#10;IgdlLuVLIIZOjECHjGDkD4tzOIEtz2oes6ETjqgVnZ+Rgk+P5zFutka/TWY+NJtyD1cNjaKZXHnT&#10;HYtmqEgm81hU66rWyWXT5Xnz2WlgjGGlAwPgwNDs02kXPra0dFVlqF1GhtNQi/AbuBLVaEA+Oyo1&#10;iZu0R9IQsgedmSeflxHDifT9MAOSUSsJDB9LBggDFEN0hD1FikBZGUQUtBOOaiwZKpDpSQKcGQKV&#10;hV3Vc4Da8YyegubbTF6MmgSedTt9jaaBeIRoD5kiaYkyl1HnZXICVwR/tnMd2yHMygdDSQ8LJ/60&#10;hoJBvyLz8PhFaRxYeD2ytFI1CB4QDamVOGsNuHXsEF8YPmVMVTrUUFKsmpoH/RqSZ+uUMFxUyRLf&#10;k8krhFDImCMit1/1VmoIOR+afbFD9KyO3I+Bv9XNuF6unCHsfF/A0xeESkP/xDggmvek1Do7jb6g&#10;TH5XQpjuhheW9ZeUoY1MyznQ4sDg3Ol2kFWzDIyWNuqcjVUDY9UgDC8wtoyQjlYb0xCk64x+rKbJ&#10;ufC76Q4FyfYQI0YvM5vxwGE4RzZJCap6wtRaiSO97BSKjAjA7t60cE3a9cH0yU/l/3Jf+dNj5f3H&#10;0kfvzYe+0sp3pnKIBiW5rGuc+cVgdbICa7olPEoETbOQ0saagGuSiYwlPLqHtVGSsYdOsbYQuhZq&#10;BeiB+pL/8OkN70ELFcmp/RFj9yLxs1MrJ81YmrooiXFDX/loV0GUZVFUS64R/AYd7cWO5KOodmOy&#10;WOjITVFLanydPhqyGoVmX/LsHcPD9DgvySyuB9MAIcSLZKmgKi/iFdvDkRQMq2d4sAw/K1dnpM4R&#10;1MBIS/ch3asKisAch2qW61PeklvbcguBtrgjnfVlXad1DtlfFW7AnTO2XG2RVEl4l+aceFI0spoa&#10;M3ZPTKMMaLYCTlmTcdVrLjYQEsum7yGMcshQyL3IDe9ITeNoGjqvjD03tTdVnV157ro8d39eOpBR&#10;06V7OC3uT3MPpIU70vy1aXGnkmY3A09FG6ydBxMC0ZHPjFUAl+rOVFpGwb+jqYPSwejBRB48OY2d&#10;m0YuLUj9PXJ5Gn9JmXhRGdpeaugHMRQjGYZQJvIdyAOb88izEOqZW6gIisWCDXOYlYfIx4YyVDwI&#10;tGbssgK5RT55ctHpxhuC9Kx276b12GcDJgUvbLlOdeZNB4OvKixlFP65+B45qr3utX9SMwVPe4yV&#10;14smQu8My+E5vHM5wlrTzYmMN5aYFo5rWeZNeU6LeTIKIDYJCTe/wrBpnYCNLsqxEs0mz9l68Cn4&#10;eBL8rf58jW1+q0f0Cd8veBHXKcDGUkFSwYUF/glf2XlU+MQvC6SjMGkiA23XlU5iM3/CD3lmXqhM&#10;ih1me0LOXh1ZPjCe0CHxzByyE9PrOGlO7B54Yrr+aE9dWFhAoCacY88991xQTSZtEVuAey1YKFgl&#10;KnCeddZZAgscvuHh4ZNOOmlkZAR0FIGdj9UZQTQhNfvHyvmtUa8KHRLgRskKLhbB1/A1xe+kSX1o&#10;LsjizCWePqOZlX+vXnBx/BHd4EAEuBuSlQy3cD00nLFIpUOdsI556dFpzcAtkdGBbmgG2w2SVlNZ&#10;tsFQW2Ssj6eijiUxo95V9h1r5BssvoLbDZJoX5Ue2YSWbldIuH9KvWEbMR+V3wMJVZERnDmMWE6k&#10;rqjyuuG0biCNZVYjB7YBnWCdS2qsHdAJOoHgK8ZfDYJwXpDGLkoVDKQyb8aOpJETHjYCoRmWhhp4&#10;DmNgOTsaVRt+SbAVtAfdPZLDLSKZofTcyvzBW3gIwgursRp5dsIZU3CKBWDUaRJ/+mrq6ZxKFVHU&#10;7yRU4pbImDpekCQz4Wec9QDpOwovMkC09QqI2lAKLmCbwxao4YzAOFQLlBOXJo4Yv2Q4IltMqK0X&#10;8XvsbXnVji1nzvi32+/dg3zTKgVFlJFKwODsYXXv3Sm1LDxmrWvww2WaCGubgoXlqO1oV60PmR2a&#10;LyurMMZhax65otry5nzq96UtL0mjZzCiDOYpCE93tuqgJva+NHdEDAcmEfgxw4+yDat4HhDYne3m&#10;WTrFlYHxNHyGai3iffyH52KJKW2v/d74P5eeKK7z1tJiaWlX77wirchRO0E/VB5DM6tgMOoy5usa&#10;uUO/Xqb+ur7p/05/9dHyF58qN30oLX+pLntENX1K6oHsPdeD94uYo8zUynqahjZ0CR5jryekV2G8&#10;GEcQ71GT4Pd1R/m+s+YQPTBXTSvBcV8jFLsHv0PDDxmU1jwbpnBZ7V38P8yf0ibxbUw6NhaOIB0F&#10;1HgXmbBs9DlNnDh2tI/vatXHNQ0qgwgoyXBQWYqQ1o2eHhvd6l54HB72isvxPc8glESoeYMQzYoB&#10;2rBcYvWAAQ2OpeFN0FVVPSR63cUajHhue31un0Qb3dCmBOIE2zi2np54pnYDBuyBv5VjsgV3NGLq&#10;Htm1WqrtopmCGDlmZ/ZSwNc4U77OvDS6xuhebdSeaQ6WrJ4+O2QPdcRmh2s6os+pOOMCZ76fmVzQ&#10;kX1l4evl6EfK1CeRsaws7k4LR1n9tbsnLXw9LXyV18Q9rQ+ANgruGPjuYlXNIE0BY6iXkLATCg5Q&#10;O2jxkMIT9WAXM8yVCOlsjeKXqoUNdiud0icuzfiF7BFNQwJOhLwu0btkFIQTZVFgnASvI7Gkby51&#10;eogLXZfBjaVTEFHGU7znWrrhSS7LNDuPW3WoSURaJvzQRVnnCQecHr+5jWTU6+CkUHpIN22Tqbxs&#10;qe7TQuD/zRbNUXUGclyGQHrpNez34QHhQx2rCe8enCscah52UgM5nMTxtKq9jDoo2ExwsXw0rLDh&#10;QqWbLlecV6gWw6OI6XF6e41tHqeBfiKPoZSAVTYVTZggFxlcu0us0SIJW3s9wRGgWYP8fG3QnuCA&#10;nYjLbIjS69EjCmKrNKZ6JrzAM5ElCAc8COQAYlf0ws6AMid4TUxMnHHGGai3uXoocK7hJSvOYwo8&#10;cQUHO3yoeF8maYjgEMEGEgCHWgmzMKUCfcGkOmWGGB5pzU0MgvEnFdqBeWUL0HHJQD67LbGp/dIJ&#10;9Ltrs8Q8M8k3BDL81oSzQ3nPGwqBMGWOGLENpIYCfRxM90KXhxDcxGW072m3VIkRmnDZTzj0skS4&#10;NgSl01AuFj9uBRqrobSrwI6HpJHb2u0NCYbKeeUgHBlMw7BQDefxAdBOlChsHetVc8qhMtkum/Az&#10;WOhkC67aIi8dAbsAoEHjgY3W10Pb6/Y23CUYnumNHH2Vpp+OZDYbBjIg4dRMcTpsc5NBFpkee8u9&#10;ZSj7EZZJ25ccLnElKgygg1RKmnfzzuGdLdAtNzkhp1hLAUdDKjQeVOEDkAFkj5a0oW6dVdqXppEX&#10;pNEX5cGLWzD2otALMkMic9LQxWXsxWXoeQnXJObdRYpXe9hJJHAHG8aZFsig3xY5gVWb5tCfRlvx&#10;qAu7IQdue2wWfWsZ70EozAwefUNtoz+JDyWLtoaZoQWjER8Xw9MCk6WUfygFFB9LVCcrD1Edu8a0&#10;SZgsGE9OzRMvSSe/KW19eRqDU9/mNLGtNYlyrJvrgbGyNF+m70vTdxZUucSKWZ7Pc1N5UfzQTt2M&#10;uoVgwPSNCRrPI9tye7MIvMyqZEqy/WnCNKCsWyu4j0Y4XJke3USy5GKkCKYM/Nstt4SLQilljsy5&#10;8MSrp1K5O9efzjN/kY/8WepdVcoORtzZmMkJaqJqZaS2O6/Bboyv72n6KEEK706uOHuYK/lVrF5+&#10;bl6jdYcvoyV4y0zYXEZi4s9l27d7gj70RBBli6ny/dhtfC0HiooYpX/x1uEocx8tsKDLaGkZUWic&#10;my6CCm5sdwn8CAY3EubmqA+WZ1zGZMtaOeHlbkxvwt9/NSupeYP7J8YJ6yIei1mroCpC0iALJ/7C&#10;qONDRoCPpjaop0cbRm74gsLpejK1N2P3QCrsAlpFRYjJiL3Ewc1QLES+zbai4S/VJ26eqABOc2PJ&#10;sTdOO73aOThUGtFn9zzESf4XGjHt6GL7jXYjpgv35/hzCmSRp3YD0ZsLXy1H/6ZMfSzNfjUvXpfm&#10;rqrnPplmP1VmP5Pwy8xVafZaVm9qLdOqp6VleysdOhAgCsTbgbnlEDxjS29apemhhgPVPJa7R1IX&#10;jrX250Vk2VJZPpLrPchKmwbX5YFhTzdPCGRo784xx1KeTK0zUMKK9nm8yZS4WAidXM9VqNdC313E&#10;HWDgac3WiGDzN+lrQgY44M2C4gTASR7Rwoq0B7mtMDsb9QONwKYKU9YapYEX+dh0buGplh+VKtGu&#10;7tGOVGfcD6WW4XmqvOXKssaRl3LQB6rmBDuQNC8+Jqgmi8NPmhxd1UyZ5FWrxmsMX+unZlgts8f1&#10;9zW2eVyH+0k9rNmMn9SX1i5ePQIBVtYG5dtkBHiOMgoGUW3yJ+wjgGgft3gF2vn4/zZp9XFtBvKv&#10;gGTiPIWRE5ZM0gacdd0u8tCi/CZ4Jtgm7JkGOvgTsZpHjhxZXFxct24duOjjt5XwBmpUg8l+lCC+&#10;J1QUoUuAcUw3aqjRvAzNpIUN4KU4Q/44ZWX4Ugrvw0DH2pK8IT0nTXH4VHk20rrRJG6BvQuKW4NX&#10;CIAVvXgpwJLA2keviKuyq4k00gokIxr+Aytg9QKBQxcf02GsETJcoj+h+SoBhWhDRCXxYlcJ4FNQ&#10;iqCCrQH+aVvL2HZeLBdgFlWana1mkXsMYGMgjVbVXF32HUt7psvhJVrsYJoFQXMYEzjnMKqcAyEB&#10;+g3SK689nCdOy0MgZutF7x0EKFhoR2KCBBsQqGKXbcGGQfZZjozA06jqKXJJpTtjqEA7gTvCeMHb&#10;ymWODtKYETZd3FsmGdbDcIFyAUetroayy2hGkx0cm0dgq0Q4YpVOzQOXp7HXlq1vzWf+UHXOD+ft&#10;P5TGXpMSkkNuT6OXpW3fnba/NZ36trT5u1PrkpI2Ydw0oULRdODk4HG1h/VNqJ0WTvhhkgMwSWMY&#10;FR9jna9C85Qv2mIJoaJOo4XKPEa4im7YwWT1aEFPvgjaEHHZmNjwNSZAgkmalSFII/Ftlz8VZlfl&#10;HQNvWRLwAO1IBRUstmYUU930CnjA1jN1mV7IM720BLfq4VZ7qFJ4J4qO0M4DoL98rJo/lJfmkHCB&#10;SUORaRNSOtaChVyhV+0yMFi3NsAoGsZhVmex8GMPZFWUfv+V8oealP5qtFgrF443AzM4tpx0qg87&#10;OSTOFAIDyHzOx+q0v873pXx/KftQNQfeehQS8UzbNL0YJJ8E2XYLlElNREQT2udZ5jImnvwqNV7W&#10;eTVetbwZc0PrbyWede6guE8020918JkboUswixjVQSJlWttsRYcrhAKk9RQpAyQC/puRirHSBejF&#10;n+kn3hA8qeXU1KZD2rvcg5AX6kQ4Yo3Cmoqr2Da1yNXYkL2VHdJvN68YIi5DOUfw3tgTsBnStkbD&#10;IaYFzigofgGpA6tMm5GZDJ/S2R71JGEFHRhiXpwKYb1qj3ZZjQyEVn6UGtOQf5VWDY9xnK68EFlq&#10;YDqzz7IYFK2Z4praVdRfqbf8B9wmuLYaesLu86Urod2A6RK/MDGarKjylmbxXldU8vjD2nk017eX&#10;+c+VxS8nVOMsh1L9QJ6HguPP88z/yLN/WZY+g0xCnALqp9Afuf0zBNT2PWRf3186x0A4U4EbLfxv&#10;cQdo1qZTaw7+LCyey80cAillQQesEjodxCfDJIMBHkmDUBTiB/6rPGWYyXbo/DSEgiiwPbqcLBYN&#10;BrNX93BblZPh8HKNZ3i1cEOmBlbR2jDFK+OdlSn8BepIrcE2VAaIrdjQGtjSypMZeXHBQqstpdqW&#10;MpYzlEcjdHqxiNnjXBZViwGll3JoiaU21APNp3OasOI8u5hFyjzlXEoGpZalNopetbxA0Q3UKMFj&#10;CNJlimkpbm7hJEzeCB8soivCelx+W2Obx2WYv/mHrNq9vvmbPGO/uTZ6J37qG0gYujdutYDjgwNl&#10;aBDeiRk/OBgY8IasJwq0wd+OorFKtb9RnviuPLUtsLIcTHLDhg1AP6CXiN60uRJ5aG+55RZ42CI5&#10;LTxpxesCpaHwyc033wxz6MaNG8fHEdvz6K9gfHaZw9KwAyFV4xplQGQlZXUtL14cIZp6lpYS+Zxw&#10;lxPfEaToT3G+KO0mmErTZRxvrvaBr3dhJmUZk0jBIYBcwcLAozu1ZJSjsU7N4dQTVuqxdFpSPkOd&#10;xwI6OPKZJR9IhfYxMFue2Dxl2VYkp0GWVPv9yojBllB1jXhHuTD1dfb0liSYYgwkU+DIiDvcap3e&#10;Hn9+Hj9VfohykZhZrg5Mp72oddzBPXC4sxoLnlAvtuc7SGOB8uU88QHkhmD/BPCo6g34U8zBTLs9&#10;lgbWOduEjFC0U4F1GT4y/yj5HpOIinjLmEllvAYWmnu6bIEu0XqguFYlimtRgS+/RRuPAGIAPoI6&#10;s9ABA43CIi1xcSYPmZpoh0RLgHnh17c+5ZNTOb3ks0p1bmlfkda9MZ3696oz31BtvhwF7srwmWXL&#10;5emUV+b2i6p8URq/LG24uDV0SjWEKu3Prja9IrUuLCg0WkDU/RJ6FRmKzqokugYDlwAv4gIEUspf&#10;+rFeK6p6fte4zVYuKS8UyEoBk8ubULsIu6rGytLaiBMQbWAufp8WAtFT+cORihNDq8kYEGgccCtJ&#10;sENRWaUe4BL6F3g8npMmLstwioZ9vj1YhkbqYVCCAbJLhN8uK3tn7latdqvMV0v7U3cBQXp5eJip&#10;mo4ulakFprZirktwVFBQlVgRw1ViEtEbigTWoLOP0KbNS+B/LmFiu2XoVvVFekVagJT1NOxLSv+i&#10;S/XyTuFg5poFGxcpr0xNC6i9UDPidwmVhhSKCWapcZKygLoNFY3wg0l/aTu0loRzKdHzinThTbRB&#10;EW7B0cMVtmKpDN7WfFSzKK0ivWol4fyCpw9P1IN4f9wKGTtdxZPmUM4RDO/YR8KlQZHh8o1sAm5D&#10;Duy2awivxvN3DTMN+I1ztcG3Qn9DcPUQ6hy4X2kYwOqoIJHXKZVcTYpRTkGzMa7+8sOlWfek3k1+&#10;uT2onxRAAEaDx8JLFB8PVAxHbJ3C0O4avp3DpR6BW0fqojoIixXRy5SX2lODPVMUKvYPplXTpsi3&#10;5bmhoZA/Sv/wlH+5V4OXvjtYU/CpWOEWyk3VYsIktxoW3Noqvgi/1fp1FD3GglOnX6nIomgpnhA0&#10;GBmwp0kUEyyHEDaUjTpW6gOpcyB39pXuMbyfMnbMGRVFwR5Obxrb1TNrfszU3YPMdgY/284hVPtA&#10;PWHmsAWrZGLbbr08X5anUHAFRk7O1aCyAfWG6YRCyUI/ETEO8+NIAVfn0YR1igBpJP49K8PZlS4w&#10;2oJin8TAydc01oqPLatiqXpS/RP8yD+Wc4b/QGuRoZfTlpD/1iZQUkelH0Ml1XxayZtCZwrdJevb&#10;6iAQTZWFk/9oTJwObUZPGE3qdniZNBeAzGPvUCI61RCmjpgKThzc0ASpFmiGkOBEhK0bf2NUmdJc&#10;ulp7JFFWGwl/uHwev3fW2ObxG+u1J62NwDNzBIh7QCAHqawtAGfDI9XwcDUItjmcRkby8Ij+HKoG&#10;hvHDSlxDgBSBDRr8+kwZuaGhIfBJ5Jv94he/+KUvfQmJf2ZnZ1F189prr4W77IUXXoh4Tp36fPmj&#10;T33qUzBsnnfeeWCbNnM85kscjOCLtiZdaZyHL+Jgc447/NPQitg26kWb/vHfMoasWDiNI62NFbVy&#10;UCjBGZMiMi2t7Q7EdQBDSmajkKEC0x+PcCTYgxrepTKcjoV5JqGYT5AH2ov0Jp+D/1mWUzhXZU6E&#10;tuIvPoMYXZYdGjCZq5DqaqdC7QNE+XDan4ztAkLC4c10tTKfbUgTz61Pf0kaXJ8WugmVTgdY85IA&#10;D1kkcawDKR1BvbhcT46WsYkyMcDSx7OdtAjMpLQOUywMwKbN9tIxWCmBHgdlkoRxiYBMinRZIoxk&#10;7FVr8sPGgEkS85lZaEgEBQX7mIhfrFp4CHjTdyP20fAD9hGja6RI6vBj3KQGCUM3NidcBnSb88kF&#10;hebHXlQ2viZt+t580vfn7W8tZ7whbbw0DSjQFE9nvqGcJk6ttr0irb+y2ky6VXcGkTaYGTjWn58n&#10;X0KMlSZA8tUpzSBHHtM9Iluu9Qi2n9N++xAz3WOLrBiiB8sMQWp+YmLhZToWwjYinwiSeBNKosDg&#10;TuwDubcJJJma6hMqRBO+jHY9NctSAT0KFKtu0kjraC59K7UQBnZRam1jBRG0ZnAkD41m2LHhNOcO&#10;ssQDfllAYfoCbN2bgs2zhrFlpGrhGvijQiSRuG7mWKs7gxBPegmyqD0MjMguAkZB0wfupcmCD7bn&#10;vw1poiehwnZZ84O8gRX8xEMpP+Hua0VP4Er+IooRhD8EjOZKBtch+wgboEHUcNphWNLIe7LiAvUi&#10;dEzg0NH2G8sK/2DVH+1AmjdRHci3sjLJlhiz5YkQCbYlTq3TwueTBO1p8JG1h/fgG6SS8tuVcd5f&#10;lWoH5mjNux8pFZg0D7y/3On1YNJkij/lsHEUXXk4PnZ5JiFxROLR0h4Sy+uJ/CUHVufxngTxrmbp&#10;4h+0cekW6kz/u95HG9LCj4PDSkFCXR6W/EBBaU04UOAp2IFgD2ONJ183mlqIz8QF6AkWDr69UGCL&#10;TtNV7zDCHUt3phlw1Yn145otjJyC7JNpVGHrY+Ei5rMhF/V46xHeZLTx8A0MhPU2VhRKa8DmWAFE&#10;rQH0W+ZC0gl4ZvFi4Vl9rMmRvkwqEqx9xedyv9WTNSAquMlYMKnBeqK43Lr0dLuTithJsaFAfWhk&#10;Hkjl/pIR2Am/gJmCQp1yiGEes7KQe8gbtD/P7YJvLUNeRzeX0ckEXIEXEnZwcQzRcIq0mh0uLkS3&#10;5rxY2pMpratqKGThJGIazR1CZxmb5h1S0SLqp95E3nMOj1YRewOBkS2SYZ95nXxfMR1LqVpM7WVn&#10;GuIUI+80IjmRHAhOLzBT0/VFXvSI0mzh6chRBBUVk+XiCcjaomdRSaZpdTpc/GliT82js8rBF0NT&#10;YwH2CaYFz92ZVl+WSKG0YQsi53ToKfMV0TbaiOYqEY37HK+/1tjm8RrpteesjcAzbwS0gztoHiZL&#10;eBgOlOHBut3q4SALbx/g0lYaaNPUOTLEPxHUxPyfchF58Pn99B4/4xu8XvKSl1x66aWwbb7rXe/6&#10;1V/91d/8zd/8rd/6ra9//evPetazXv7yl4OI8sDvduFY+8EPfvA973kPstGCoL7yla90SqFHfRmI&#10;WhOuM0rBV1R064PQ/uvrOPycXES2AreLwV041fxvWI6YkF2Qx3oBARrb1TjdIoACRJHFXQiJYILe&#10;dNTO+tQMxEonMdqXAp4aIAEwtdaHIYLBLWyq63wKyCD+0+6+uo9/k35bf9LLV2mExDyFX/ksXkeI&#10;2QBD004PCH5BfNTJZf0FVQvQBKpxqMlH6YQHcyWqaG4apyJ7Zr4128WzmSIIEZsgy2gWfYE7chnu&#10;5IWFNIOsbzJEwO12wzCyCqXlWYQqpQqpJlVdg4Pj8QIOo/a6b+WTmkXzyIYbbQAwoO0Yf7QfxNir&#10;Au/QlipqKprK4CL2QncG7HDMmLwopTQQ+MYdlVeJVlDUkT+7bHhZOvl7y6lvSqd9Tz7jtfmsl5dT&#10;Lypjm6D0gUUOiiH6pLHWC1rRKptOyqddUtZtVd2/gTyI6DKw38m04YI0cTH8hLGq5ZjqlJ7ERxIY&#10;ZuI1shXKbzC5yNVjSeyDPvPXY0ewRSpoIIdR8WPkjQLL2G1QgMQ5inipqBTFHK0F1GsCZZmCSnY0&#10;VqiXqLB1Rpu8WmZ8fAy0B4MP8hKfVA9vr4c3lpHRDEQ7NJDHsFPBpLkkaDuHKDJUqE818mqi5tax&#10;jLAxlLusF/P8Qg2H842ohjKCXTAjgx1is5FEaqRXFg/C7GOfZxEB8z5MOi3YosHC4iKBtEZr3anC&#10;rZi2XQDVYq1FrTv8i0hVAmZPYK/MPuCk0RxSZ80A/1QsrXmIuaElEL3myqRDgnYN01/yB5IGyWCs&#10;KXykwF2iaus17MTgtLr99dmfUTRbHviUUm9Kkls1ojHqkqpYzRQ8iHMpXsWu0RuVHolWBbAp1hfI&#10;XoqHs0Jns+E1tLR5vAciYtRDMJstJAhkpK2O/c05tJQdh+mdKIjqY38DfAQx5kSA2GN3wQLEWIO1&#10;4u9RuK9UI6i2Qk8LBvfZ6xyO6O0J1QCuaV9voVIR1FqHS3qghmNqua/kadWnUSaY0E/5mew8DcOy&#10;bmvX8KTjDZITThn3HAwv3VI0kRoy7vcSCVEtCUH0SL3yXFMgvaVyNYSZ23uJJjWiYvnloOLcAdBb&#10;jC3qnXQqxJkzk40lknt+rFvONTMbke2zNom5JndMKqpIqJGE9lCCBT7P44c0DynB6QICTw98F/oe&#10;GIpHEizADOfH2M7n7kzqHUnlcKkP1T2W7qSCAMq7DkJJb81YmFAaDoxQI+Y9k/2V+Z15wUCVVfA2&#10;/JXRFI5h1KbiJILseny8ntbD8xkJn+gKwXpUUBtwhOlhC2UTOosTpIVURsj2BM8d8EwW7NVGxRm0&#10;W4DSzGpw/Fy6JTuhnZ1VxDyldpS0O2eVnQGkO6OWJZQjSuqGC+Dk7A2NGWtjk9S6lth4ofnWJ+C1&#10;xjZPwKCvPXJtBJ45I8BsMUND+KnoNztQDSM1OXIzwp8WeT4VmtIeRFEsRnQ5CwJiuuA1hrJVOIe8&#10;7Z6w7fH4zZJgW/QT1PEf/+N//KIXvQiE833ve9873/lOlN9Eftrv+77ve8UrXtFutxGl+bGPfexH&#10;f/RHf/7nf/7GG2+84IIL/tE/+kfPfe5zn0hzHVynk9R1LJhgI6AD8YL99wimGmwK7EMdOYECI2Fw&#10;EWCl8K3Qk5BJX3cuXKFoU1FCejfBxUf4k/SjYs4hp4v0tHp2G9uMT1U9GK5amek9p/SpgLY5mDyK&#10;KFSM/qW8rNzEjVSaVrXQpxsfI0eyOOyc5Vd99IATjbERhrAVKyKSK0IIx2BphxGpB21IGgUMGoKV&#10;r0JA0ZH707H9GcnDZ+fTsbm0OMtAStwH5Bc5hCZQL5RJ8wuS1m4ZLKOqHrG4P3dQDBOBc7YFaJBl&#10;p20Aq6ADtdf2hhUUDmscRz4SURJtKAFMf4IInsJnmPyfd2duHo0DGgVGClODo2ExYuIiMqzQRrfh&#10;irzpRSgSUCWYMdfRMQwhTxlYmKXMGaM0Bs9iTB0y8RIq1fC7RGIk5FPFbIwO1iOjZVT5SwY3oHpk&#10;1Tqj5HVQeQh3Ato26XnUVSHdFXgHh7dV5mVd8dDXysq3dsG3wf+0XpKHB88KmCrKIaAmVYLoUwgq&#10;WA3eJBUV+WTqWpJJz4RlgJ0lRIYazHVVCDB155AwmkTaWzk+ZOwacMBcFNk6dCgd2VdQpKE7W5b2&#10;1ct7S2d/qfcjJU+B3bI3hypcaWk5zyM3STfPdxJ+IIKjY2VgMSFR5+wNwMdBxWldJyeRKHoA1U6Q&#10;FkBIWmEb71BpfIJXMH0x9QhatGGmkr1RVNpmIxv9zBj4AJrptEzwtw2JwUFsLg7XEr5PgbEZyGZF&#10;5bWiyz2UCKgVpNSbdjut+bsNyEFlJGuiUELGERWutShbFj9vNvcIy5TXn3WUaBgNvKI8Tn2D9+1R&#10;yx/eU2/bxKN3rDiTjPcPDe2sVk6IXWu6lXso7KRC7CuiEPluXHuJrXbeLP6m6eDXG4wvGP9wwe1v&#10;5vTwXoYuKqz9/CY0aG0GA9KhkuPLG8C41UYtpW2lOplixrUrJtKdz0uHq+WpTPdI6P5U7NHdtKyr&#10;o2q926/fXQ3FYbfaM1lIVFvyKnHXt8GCsMtxuGTPd4v4BXxEA3Z0juOrT3EbJRHnkxx9z9sGDQs+&#10;Q1dVlUvhnq+gDLE6NRt9tolQeXHp0oIfrCNYxRXZTD0LHXNTNY9sQ9XCrtTZkyskE+rgh083FWO4&#10;zUQZPa3ARRYj3ME+fCTN7UlILNRdYMDn4v2pe39udeFPi7lDQqDCapz7Ug8JsRZUuJgaHHmIsCf2&#10;u3YCbdNezYz3SlJ/zTdOPfwgyRAkh/m9lOEWQzuJBN25xukg/swug2bT8T7D+ImvYBOokYuIAR0x&#10;cKj9jmYwZBSeMHKOtZ6EG5pPOjTEWhVWjZJ8UkpITWOi6VyAr2pKm1JSCiuQX4AHnGqFkFSvotAa&#10;PFxgj9M7a2zzOA302mPWRuCZNwIAHyx2r72bcewsUQgAAbslXGrhRgsWCs6prRQ+kwWGlNFhJvbU&#10;t7RRPsJZ/kwYxle96lXvfve7f/Znf/ZlL3sZqmu+6U1v+o3f+I1//s//ObIEmZfu3r37pptuQoog&#10;GEJ/8Rd/8Ud+5EfAQmkoaAykD4dAtggGPAobjnhjMB9jVTnT+lO8AogQKwgy8hjsWx50SMol0ucl&#10;T0qpinnu2lZjO5uQpo0ebAKeQ9fWPtako1aTqIeHPdNHRmkO4OxAQDqomx/87hyzCvshOIafoYx7&#10;Kh3BGxBgIVATRz6TCfGkt5Ow1Reha4+8nc2YybpLqAwC3i3LACuFGXNg2ERZOCiLu70Kma4P3VUe&#10;+Gh934fT4RtKZzctlvOoisyyyWka/KEj76o6T4FgLObuYpqZTXvuSYeuT50diJdrMuhohOnyCtU4&#10;fxMIs9OvzMe0ZsmGwI/QL7QA5kpzTPqqSQrm4WsHv03iG9qZiS/0J27SmO9WzCCcJNk5AQebEMTR&#10;c2tUN4HLK8yPCKUeQyBiO3Vb5VgvHV7MU928jCFsp7GBGtn/8RCUfUZprrllREHmUUabpi5KvygJ&#10;yhiY2MmJqEtsnjGmaJLc0jg7+BujaXjE6RZ5WLHoaghWFC7qRQhh8652A3rqWUkgQEseQe9cG+X8&#10;NqeYvRbUplKiX8ME/4RMMlOIkveyLZRqtbeReKpIHGEqMC2v0YB4JMsioFggesjyYpmbLotTLFnR&#10;A8QEUWRSzYy0nEu31ovXJCTk7OxCFS74y9JI5wzzwM2DixkxaVM3pQOfTZ37OYkMpFyVeZ5AkjPf&#10;qAlEokg+I9Fl6HfEAY1VbeTkoKDLQSI9XlL62N5Frz9dTyCNrjARV/BuPkviZk9H/kiW4ma4Jete&#10;xLwwTNo6KdVswIxAH0FJdvPEK1TOgWFyHH7xf4N4rUFrUYjFyYaxFTiRmMkt4TIdE9h8MFv4F9Bi&#10;E18VHKfVjpGfNl5q9rzH9M8L56daxa9084ZPeeZj3/Om5iPKw6Jtiu3BPZjRJ1YniYF3Mw/D44Bn&#10;fk+9C0UPFh03NtjotILxaWxIVhAgvBChm+elGhHUm5DqObXOZ8LnCkWY1qtykoyTpB90ItdOoClw&#10;29lzNwyPFZHlP8yoacHU3Hr6vPtZ6yInFeogcD8azUyHYjNmGgWNiqdUCpwHkVLfLoZD6bV5B7TQ&#10;7FoTjn1DqgcFTPbXmbc7KxK0vp0Njt9CFDEdvDP8aWtobe4qvR0wcio5LUga5ISHDj0LkLCdWW1R&#10;/+MA65Qu31fqvdDv5N4A/PwznN5hb4RfxiCkpWb4dJkuvZnSA/lnp2K/gOnVTt0rVn2rVsTmY32h&#10;K0o9wBrO6gs1WstloFfDKlvGtLMhJTh2FZQqxIEFpQS8ZAdJ5tErHCXitzXi7bn0GG0rAaPGRyLX&#10;iKmiM+WlAoU7VxMlUJRRgi1yzNMBHkDh7OBp9shrgTeHKjknns7zRUrQSBAQa8ATd9xfa2zzuA/5&#10;2gPXRuCZMwLGQs3urc3OjrXetfVywUUkPKDDCX5QHsDKxgAYz5zR6vcUQGn79u3f+73f+xM/8RP/&#10;7J/9M5DJ5z//+WNjSE7IF2wIp5566pVXXvmWt7zlh3/4h6+44gpQzScwSg2i1j2aQ24FyD3KHXwc&#10;GjP5XPR9/L4ZmsCPPzLUjwMU/XAoml9mjqtvIvce48v+S0Cl+VcAQ73VSFL/eNbzmhs6FLABoA/t&#10;jJu6qvkrj1h9KWABXF6POaUK4xWXey4SmQgaUPr4WJrfkQoKlN+Spr6cpr+Wpm9JC/el+d2or5gX&#10;4MrF9Pr8YbKl5bR0LB3dkaZuTp2dCVRTgE1PDmSnTq1qtrCfGqQBkYfcqgFfNQvBj3SBLQlaM023&#10;GgRDAGilAP70IGg2q4mMOn7I00jVuIAebcZ6qMepbzIBtqGnm5CMIwTxr0g6q6vCMQ+hYrD7Oemi&#10;b8Gp0fc8KaJM/Jg0sXmnaedD58tf779WbwUhGw/aHVZ1XAPT9DcukpBYlFbZSWM8bAu1JD/oR5tX&#10;+GPiCgSPzcLcRDFgLJ/zOVuA+zwKcPMwPWPrI/QD7O1Lnb3McWIjDxxooX3oTOWZ+0A18+ytqYa5&#10;m+UEm356lPxi/pvGNCEZWIVLGyjs91av5YeMWLja9qcj9BXN2IqFWhxpTXOpFXE3Qf+YAQ1i49sn&#10;2XBUtqZVOirlee6/TPz7m4ZHVXFr4XEQkF2NWVmVzfOaWRDR1ZsrCZM01GY/q3q6Mvurt7iVPSjU&#10;cKs/5Lf7+8mDha9PUvt7mgZf336yR5Jy9miApQ7AWhsOEeMIybFdEamaQ8T4jTNRUPuUNHR2GtjO&#10;6hrVZEJOWvq947qVjVUtbkRiZaH0J8wfiVI1DPFBI7Z68Jotw7xTZ7U6anvwQ158f7Ugrv5Y6yVW&#10;RKy3RvA8cnyANyytHSvI4t96vy9mHrHF1ENa2p1p+d7Uvaf0didkDML6YpnANvZXad6giZA5UYG1&#10;qZ7jD58Afs4sAyJvYrPRGe3Aq58qAdbztPtp3JpL/K1VM28HGa4FR4JQOSg7r9U4XhH2OO4fl7q/&#10;Lgvt28p20ZDNZsSbjTEGpbFkulmrJ0O6Ay9cPfhBO78DAPr7Z/Tv0WbtYVP8lL2xxjafsqFdu/Ha&#10;CDzTR4CnXUTAG5hIuStVHaIUmJmfNSKh9YQlU66RDOFAYQBlyDCMeYYMofHQ6hdcZ1/60pe+7W1v&#10;+4Ef+AHQTuQHQrpajwZKpIB8wo32X//rf41P4UnriM2HWYceMnjCxRxVgz/ps4OE6JhvtPZGBk0V&#10;BR5sQo8GeVYDG53jBaoBm6ojbHnWyp3Hzj9G9vyW/kWnPnopUqfe1zUY0MQ5KuesCFxpDnV6T4VB&#10;JtxEKSU24jj9j9qmY55tVskyNlbkaYXE6hEPkiYnAqEsQkaFg+CnhJrge8r0ral3MCNjKgxWR+GF&#10;BZ06SMJMmnugHPpqmv1Cyben5ZvTsc/lox/NRz+cj3ykPvzRdOgz5eCXyoEby8Fb05Fb68M3ln1f&#10;TA9clXd+MB3+aOnemtJ0hOeJGQZCNqmLUSAhFHyIMqHi4QIuzsuCYipMtwu1d8OdAgUrvIcvmxON&#10;+XAT1qdhsbiwHtPWIGU5og03p7HtaXATAslyhVimIeZHXWRUIKarHmmXsaEyjsBCJBypylDFxyLS&#10;DIXtaK1ywTfKAIdV/pMZTmvtDSWP1SwFQ89DCgl707QnGAJ99vrenYHhH3mRPwQe2TRmYGdUF9Ic&#10;s+oYZIoBDCMSCgt7Y/NTxlQZhSRygr6UFAUcKrcnNyBDYv5DN6OaQdfCKIHIzL15fnfVOVYh+8ji&#10;DNJjMvAM4QBIeIYCBHmuWr4vL91WOrsy4sdqVALcmedvSHNfK4s78vLBemGP7JmfSvs/Wh+5qp7/&#10;aq53lATVBhwKQjrlFM3VoTQyKodgci63OaeDUrS1VpCsrfrFrVZGEEqzVRhhB2uQqDBoFDvVYnEa&#10;IlnFpaiwzblxkOAgWMfAF59JscIQyhPBNU0KbLa0YveXFl3BabxjC+1DG3ySo8nyG0x6hJ+CvLJ0&#10;uaRbMkfa8abaVeiHiSPADJMd45UM7bOTud9X8Qx9U76ZcVbwXzQbhvIrTIArIFejGfRBGF0N1bA0&#10;3FmDEF3mleE+zGFwZOKqTSRI7MOkd/U23uxvLPiRyzpUOmHXmNWFkkr66SqPPeYEzoOjuY2Q6XPS&#10;yEVpCFWI1ueBLal9EiIDNUSylTEsz87PzRLw9tUQjyaHEHvh2FmzuP7mJ7WU9qCoc2lrnoRAcqg/&#10;ZUbjOqOVTN+VgPBONqzFICsAps+fnNhG60tLS2tNl9qvwo3hbuahVOZnt48fynrqP7mJLdBzZOGe&#10;tHBdWvhinrs6zX85L92aezOMpe+5Ko8nFMNLX3PkEGLO2wqet6xFSfrXWcidWWVv86JgZanIbeQN&#10;hI4w+IiOyjxrkNaODjLuKi6QT3MNiyXPLpWuVdw7/QLwBiLSHVzN/ZkJxeiIqwBmZKAlK470BFqM&#10;zB/LEdB/XrkhvEFiuXvHI6TycX2fJqQ6JlKDJS2SJ4tvm7orHsQbl52ZuRVIiCUuzX75yLvtcXh3&#10;jW0eh0Fee8TaCDwzR0BHGv5TdJ3CEQBO5FzHcAumyuDWSfCqmhYIoK+V7I5fcoxZgyQf6mX3tB3P&#10;8HRV/3BuDA4OgmTadOmP8CZqcp588snwsL344ouRjfbRQM+DxygG00jbJDN4SGP1ClzCk4nIRtYL&#10;gT0qhjk1hg3CNYFBBUJUU8S3JDoD+mR9EDnfErDLlQtnn/I6Rp0DPBoIxslI4KvogBPKSJBYTbuQ&#10;gC1yAv18+RlgBdT0O1ZN7+N32uD6cac6XYnf1EKzOcldoKBAlyzUSZxBYqY8pajbdiBNfSUd/mI1&#10;e3OauS3P3pkW7s3zd5Wj16UDV5Wjn6i7t+R0oKSjJSE27/7SvaUsXZPnPpenP16Ofijt/99pz/9O&#10;u/7fvOt/pT0fKAc/nGavTvXtqUKKIHhbIV9kP1sDuyjLvr1emZNQTrPwxsSoYyjIBBQspWoD7DqD&#10;nKyDF6jgyAhFNJCCABw9xFPAM0U4qXeXdt9P0xIkRR8Yr5EKaHgiD6Ae3QhqEVUoAwNDAT2ZkW1x&#10;IG0cThNtJFNNqBsHrDtUlVFULRrJyLA6PJZGEPYJ9GyOU9fzzLeTByZRq7PkCSSqpc2BcxDA3bhN&#10;s2FzgdzqVmx6DxbVVf/yvHmOA6TRzZK+lKqiwXoGBF4C3xoFKDXCjsE3kMPSZjo00hCNYFpjK+gr&#10;tiLdhWiFVR3iyURsjSnYMrRcYKtcuDUt7EjdqVIfow28uxgu22m6LN2c5q9LvV1MbUKhQrAl6jfc&#10;k2Y/kw9/pBz+ZD56VTr6kTT9yXr+a6l7VykHa2gx4NrH5wv1ynhlex57h56ixg1xqvPeCJ2zM4pX&#10;BhJlsKkYoXcGrkMMsp3bpULRahEoBT+EGHAhw62QEaqsWIj10SRjozegVRtsCZcYWYTSA3G0uYIZ&#10;nydNIZQO1i+FGCqoVKKFi+H4uir5kxdgIHVxN7eU3x8gq6QmhdxS5RbZAzWc7i5MA82b4g7WWEE+&#10;GesbRVwdAB0NlpgIaGtdOGmOfyw1MfNC+aHnkepTs29fSlP3wP3+stB7o/hsdqcYV0vkw19W+YXi&#10;T1ul5pNbVmJt1c0FgSQkCJgHZuxmA3EMSgoYjjiwseQNqksEDc5waq/L1SSqOmkv7vNLiYq3XOsN&#10;mp1QOV2VahiSA5HnN4JQ026pKjkmJDEz+jhGkqMkbYXdVTAEfAhTI1nzGCMSLq82/DvRkF+aKS0d&#10;r1c8KHw5FGGvodV+HvoFVsHVVuD1qIj0/rAGOQR7RO3NA3SUXfx6WryhLN/BOGcW75lJ3emyPEMX&#10;b5Y2mczVeGlBdwbFGLQZqPyJWyI921y9jIqdTFkkfwT79odwkAVrb9SYSIPGmcNKISPVeKsTob7C&#10;0MBpBQnVcR3UcxhkZnjGoLHsFqM25Akrus4AB7j10s+FatbYo9hZVavmCtBS0EGlweNuo93bkxoS&#10;LO8DRW/6LaIipTCQGpdr1uoTNtgMmbeWUsl3wIdWbHh7DBTxCIL71L+1xjaf+jFee8LaCDzDRkCn&#10;Ca2T0oSqLJhUkAz36naYV507sB2sovoZwY3fNEzgthjpK1aOs2fAMOKse+CBB77yla987nOfu/rq&#10;qz/72c/il4e/8NHnP/95v4/fUS7lzjvv7BGbPu7L3MtRjmY+oWAWFNCJi0O60V4Tc5qr8FOBIyFX&#10;oaQ+SmhS8oicSvmrXCs0xwmRNnEjtnUEwtOhrnvSrs1CC04yyZspzw1O8cCCPpb5xKa0pm1rgkTE&#10;A8w2GIerLbdM4YBwRKTcUClFujwpSEwHs5PLi8EyMSYLmvHmZCPwd829+/LU59LBj6b9H0zTH04H&#10;PlQf/Ot85GNp9rOJVPMoNOWVbYaEL/DdOpqYFeb+qnNLXromzX8+zV+NX3Lnplzfl4mNEDWE6zWM&#10;wXM5JgwrZDs8vP10ogS4wgpcPcrhxNGQtoaw1Ol/jNo92bFsYsr0LtU3ZnqykoXFjNOj+yJEcC7B&#10;KRQesVDEo8TLcKtG/BFY5aCaAS6P35G3H/8xGFYPG0EZ85Fqw1hZP5xGYZ/hAmdpXEY+Mhi7jKL2&#10;3WZiPib9ZwU/mVKZ0FUkwbYFMQe+ST3TI8H1RxDgpr/93ooccs7IqAWdjasUamZIReYi3BYVUYyh&#10;wdsN28zNzE4t9Pib8iaArHCpAM6ic45GS8gDdFeZu65eugdl6zPcZZcOlMV9zEoyc206dnXq3s2a&#10;DRwvdhalEVClCE6AafbzZeoTaeaTafkGxqEhbSaTbSK7bKB4p/Vgh/B4V2QItCiVga0WzMpMBC0G&#10;JYUdWwplkCwbZNyuuSkxFgOR/cTWD0lLk+ZLIwaQjqK1NAo5rVR02SuOdLSxNclC1U8zLRbmmD9j&#10;WAW5qr96vqxb5nf6q28RJLGklVJrEylYKSTMD8yCEFEjl4FqUjLBMjPIAkj8Cpgt8sXBGo/SEZBO&#10;lKPkBsJEXCxdGJwgggC9JPhUaQ2YRNY91/SGysYLh+uiCaDEO5Gf1k9snCHFCWIAG5fplQX7CIL6&#10;0LcI/sWlVeIFRS/yEOrucrlwWTGBjg49fMjujJbq1Nzayhxd3SVlKEX3oKFbpGe+t23OrJ0FRAS9&#10;dbCfSmbjnnFITNtEc/COZmKV6kTXUcdnQmW1nAyd0g3Dh4LLIkyd+CL9URqNBsmPdx/dWnKom2iY&#10;w+QuPSB8JGJZ+lMLiY92DSpXbtzGLRexj7XM1iv1Md0tEJ4AX1nstMjzfBg5n+s0VSNqHdl3utNU&#10;0rXWlYGTysAmKLxY+qXXQcA8RZHqNhhCpyK/AKVBciDmFR2hMOHR9lUW5QvqLsTiIYl4ELcXb0sT&#10;1J1FgmIdlPiBTm4EAumRRBKgXB/N9TEqWLmH+6gNxY+ULo6j9lrmgqKOwGs4Nmm/6chbebmHogYL&#10;Ho0IbxftY7ZhagApLdwG7X0kiZGox8dxXjwBwX1KLlljm0/JsK7ddG0EnsEjoJ1PWQF4KAGPcgdW&#10;wnGeSrJHEWwrULPv6kOAB3umE83zgAswo1Nu9SH0tB/YL3/5y7/7u7/7H1a9fu3Xfg3/wp/+xb+v&#10;fgdVUj70oQ89MbbpA54YwuNqhBInE//2meR0+Y2y30dXOGQKtfmLnB17T1nHLS24PbEaL1apY8lp&#10;lMfSqmJjJ/wDkBe6YR6Paotv4rNTYIqTH9BWbM3mpmiNGuB0CC6nIwTJJAqDGckbmP/mlJLPAIZL&#10;eSMzbRDmCoFZpy4OJlJkdM8n6mgHDdtVFr+RZq9Ns19K05+F92zq3FQSao7PqGZJsCR6Edpixorb&#10;4Bj4IljEFH5yhSLmrm8uZqusmmEMZPPJcTT6uBUjkJQAw7kc1CIDOl4oWB+UKCBnw1m5zDRgZqcY&#10;IVehwDv9tBByOwwvVineeSmypO5Kh29LC6i9gVSH9B0jOcIzyVC0POWknOdKPlRgt0twskU/httl&#10;HHWMZNDAcwCuwFRRBWTdUB4eTROb0wTSnEym3oKQa5NLRthI5BDj21jw3KnHfHGcDaTi5d/cZdtj&#10;5CwaoiiZoRAZXcmoBGxmA6wwdTNtjTJFGa00C+YSHjsTRSNCyQUbYbwN/cLhtHRLmoVD9fVl7sY0&#10;d30+9sV89JP52GfyEqwu01E3yDLM7+JukArURHkg1btLgoftXKa/n9JxyakvFp+5BKFq8GEvBGHJ&#10;5mb8F9U4jQQ2hiR1LL7XdFISramUKStESzuv1An4D4+zYZ+esfZa6HsM0uzPIXaIpgZGykNNgYbH&#10;i1ibuZ/PH0W0aqxMiU11Ddppz6R9EgGKzHQ8CvUG6kzmaj38ukE+I7tmrHFZgVxAMgC9FUwuX+Hb&#10;Kt+VTVJUqdjpvk+S3NRmQcXmYuGWcARbkzrGJk0PNe9gKTV3kn4qnBWjo9zcvGs+1osf6zBzAAJa&#10;oPto5KJ4p/ZMThCZNUrsnJyHzqOPAFZojbysiCHfn7q7C0N/uYfYA8JyFeOv4fUg69jtey570tVG&#10;+12S+JPySJfh50rkQs6jJavC7r1qpGyIG/UHKeZdN2wiIfkLrXDSh4izWSKVg0gtdCMhUTS/y7NW&#10;C0Qr2St0ZYe3cNGujz4goliNp8x2U/cAKgxFJAUuchoqZh+EMCB1NpL1LKSFqdI5krDc4IGSjvZt&#10;qmpA3Nrbvhrldzzj8mCPXTR6EWxNXaD0cDfHjEyjjKfcw9uwVyMegXmJKIdIDocCSNg0scyVIK3R&#10;xSilLeqyYNGFBK+aAqkUm+XleWGvvfgjisQKgWhyCHojhZpf6ImpcWIreSsfI+xXiL12g8eW2qfu&#10;0zW2+dSN7dqd10bgmTgCgYCcB4goWRYwnXZx5hIQ6gCGLS60s1I09sOtGCFmFxG/fBg8U16wbcJW&#10;+elPf/ozn/nMtddee/vtt991113489bmddttt/V/9y/4dN++fbBU9BXDDxusZgzjEMJpBF9ZHUw6&#10;roxINdIeeQWorKAEaWF1zuqivrlMs+M0titgFP+wk48hvgCOzCMGPgJ+8su1XpbhlSogzwL3dPtx&#10;Yk2aOAIByNLiDDQG8QJywjHKPkK8CAcqQNixXK9L+ZQycEEavCyNvSxt+u6y8XVl9LmpfaoMdnbf&#10;ov1T9rd+EiPhDDYHo4jYHtRzA12cTmkqo8h4Olo7vi5Yh7gjmxFcyCY1lRwAilK2FZFk6Vdo6m2G&#10;lNcbWVHa6akIVu+pUasEnfuQVlxLFiG/pzIwAgtShHM67NwoQEMHZrxYtD1gE6+wSrzBxqQfuhiB&#10;hXAVnrsrV/PUx4P7LCjuCM7IUNMD+2J44Pl7uJeOLiVUi5RzWQ0fTLqIipLDRNOualSIGR4qqEqP&#10;uwyNp8kzU1mXkSrJHCeaKq5t0fJewLsYNz/qqyFUbL3kSHezIoOiZK7e5zwaDO4yzPqIQaLw6asR&#10;98TfFdLHhoXY0OLUmEI57DSp4W/ZFinopqDeizxJMCzDorI/L30jzXwhHftsOfa36dhnEE5WOvek&#10;GgCUJW1kRPOEcqaYqRIes0xkgp+FCvGfCgYzkRMtMzYMMgCTTqBOIlKFaFFqFFfAd5wpSrKPttF9&#10;gM4AWpz2W7QvAu5rjqQsvhRsBaA2pEuWXd8xWKFwv51KJYTaruVpyKcyyD5iNS1N1NQw+3OF2AeO&#10;kcYnCJ8nVftBo0HylDGHJ9wNQDI3p3JGqs7P6YxUtqBwTirDiGyMXMrcZDCMnikeE8jWBfue/BQx&#10;mNTOyHqJNiCOAI7o8cCgRQGtNWBBLTUsoTvrE2+Z/OR5aI0Mf2EfSPiVrFjzohGSMDXrVCMXz3yY&#10;/FoxqpcWLDdZdoeGd3o6w7EA9ZDARLDHkH2wPAqsd8wVndPIRJk8v544rwxOsgzv8oGy9EDp7kfp&#10;SG00MrnL9KqZbVokOVkROSkSNPgycfEPTaBr21g0PKUMbJGssJOuKaQlRX8B0SGPg8zLWm36uobX&#10;HdTt2U8xN+1+2IVkYTd1lHBiyzU5V7v4u2gz0ydZH6HIT4qnnbVjLXBhaOwtoGoLyHuvdA7lzgHa&#10;FbnZ0qmeniPS4OjpchLvIObzSO7ulYoH3iVyrBXt5xbKLmjZeUfQySddBbsnNxLeRboChhlr86Ce&#10;lO3gQYVZxFqeRyYwGU4xkTClomQNvoJUutOlO1d4iLiElXYq78LcWBCy4RzRNr3qyWyGFp1nihnm&#10;vHhlGu2voUBLuNoHYqhI3HxrEWInoTzYbVp+vN6KTvRrjW2e6BlYe/7aCDytRkBQB8BCsCUjM74J&#10;JwgkkZX3UG21SGiOKBEQTgTTU42uHdEmBH1FyK/BbI96uD+txs6dGR8fHx0dZd3CnDds2HDppZei&#10;0ua/+Bf/4h3veAfSAuGF/ED/v1UvvP8zP/Mzr3vd6x4vM61pRx8mGb77P3vsCKYYpweParStAvnC&#10;XoJeMo+EBcCkwojHyIbnK51j430nLOFRI5Aq17qYYR77JCp1G4naA9DxSmM8vnxC2buJXteBsAgZ&#10;6PiErCQqDo4oQRTaXs+CAe1z0viL06bXpc2vzVtembZ8VzrpNXn9lWn00tTaoqTwHgLbJNUqOkrh&#10;PnDqa6leAGM46fYNZEBLJmCET24PUDOA7qj+17vKLeEhkgVB1+EXW4f4jhN8cGZtnyMgMNLFCwgP&#10;zBPJQgJsNYBW60BLQiBJEyMM0VzQjIluIkCp6KlQ98SVQjTEvqZ9yIGUezvz1PV57p5SzZZBuNSa&#10;2mup4pKFVCG547KBkTAWuop1utRL+IFRl5kghcvRBZorwLFhV4bfsrI3Nfy4mUG0mfxELVO5moe9&#10;GoT+oA+Cb3ggJWTCwCaWlCPzgBgKXkPCSfEJ6fZ8eE760mNabi0/sSxJO3ecftrPwIBC1UC48nlm&#10;vBakAvlCUD0P+WZRDPBuRJHV3fvqGgUzUcWE/th6HIFjI6iafQ6shp0aAdmmhPVpi2DLMOmK15Xh&#10;V5FZNk2ET62+LA6Bb/oSFjVl03Wdl473VTMJ9cvwVWRRjXGeFqr9GsSPzwn5KSyRXks6F9prJEO8&#10;jYxllPC+vPFW4TPpdzkFDXdlE60HMFX1ohYlUJqfnMeQbzsPvzBtfXO19S157JUpnZ1646kgoTFY&#10;KBPhNK3l8tTUQDeB4hOoygh/QnN1wfT2KItpyZRNL2ixOQmGx98vxS6uHiuZ3TjrbrZpGGfBeD88&#10;L7Td+dRBiIccsLlxaReT8uPhAtx/x5MggQV9wojShqwNAY3voH5knq8zQp3hZ40nt7gkaaRHmwdQ&#10;dXN9Gj0jjZyXBrdyF0LlD4ozSPUktGmsMcP6uuZIbJsSJqGtitOWUk+umBo5b9m8Mda2Z1NDFWvC&#10;ZkWzLvKhWEkkPLKzaYzAQiOg0ZLG+3Ev8hw1O7UG0h83DNLHOEMkKJRMx6AH2yQbGhwnBpQM95cr&#10;U8uqjAq3U4X0eyqkFqLHDWge4qX3ld5BaAMr+JKgpC3LHS+V3gIpOp7aRok1iPFS6hxMy/szdT3O&#10;FsE/USS2STrFe4ZTqyhudFAcXW6uWjJeDWx31PqyMZzMFkmMOger7rEKyjvUPaLR9UAqUyynaa8B&#10;fs2yoC5ENz2MFjz7MigUxZuHPlqpChZzze9qsYlVcmTQsJUY9VjkEbLc7G3aExqq6VWwsjAeQ4Cf&#10;oo/W2OZTNLBrt32GjkCc9at6vwIAnhFDYnQRnFMwQGkLffxx90bAQxcpgoJtgmoikpM7e3PkCCHw&#10;sj5c92HzzHjh2Ee+2R/6oR964xvfeP7554NAHj16dGZmBrmCkJYWb/7Yj/0YmOf/oddP//RP43f8&#10;iSopr3zlKx+TbT5kDHH8GVL4iA0TWTNJhko824h8jVnipOJE8FPgo0jh06TqscK4f6jxG0ahTOWn&#10;PPW4hXMh0DSqzLQCoNLZE5sYrRjXSjtr6KqoP4ISmmnIOO3sZNQIYjNKR9nWqWnw/DR2WVr/0rTp&#10;pXnD8/PkxWnk9ITCa+3NaeScPHpxGjyd5k0CX6MlgUllM9LoWGmvfCrCCDreIzeSQaYwqi9v0Jwg&#10;pe1CAS+MCQJsWWpNHgidNCqsv6jvC9wLI3ttRHFztgEXSlMjVBdTwRHzNDRYUw0Pa5ZjwxhSa0qs&#10;BRUTGd53+LSJuIOuZzrN31r2X50OX5/rA2mg41xFNOvCgXaGdo8y3iqTg2UMsWeCTJxqDQI5nXrR&#10;gWMboqqWWFVyea4sHC7lGJGQFO1qturByw4t+VBAb0CoPiWIa1cv8QeRzz6YMuESTyNbU1Rxg6ED&#10;UGunkRiJojvgVYjZ9Q1DsqXZwk1Uq36FPNDC4+F1EJe+7s1HYNdGXlreYFpZgEUYyZ9scHPOTakR&#10;6P8n9YQaEZxQnE68U/GNVkAwuJQjKeCv9kpHwxknMqaLOQXOJJDj10T0rpI6LWEvIo6xpCw6akGU&#10;E7e0IpQzZSK11s8qFKeCYfM4GjTwWqBcvUNtZtIgqRVC8CRXQsly/24iAK1v8rrSKEruFQlJngk/&#10;9qFSbSkTL8yXvjm99nvL5a8r215f1r86Db+Ads68IUHjI6cDkyjdCCMjIzD7AuMVQDzarfZDWUl7&#10;Mqs76lPpWZRSK6RezYiGMFGNzcLyIODv6petmnR5ECWzp3ejUhK55Mpt0uF6ciwOZhGP9XJ5TPEv&#10;XM8MZGUZSorFtKywTBdVVapdXUP7sXaLkYzStWMXpJHTSkYU9MY8cFpqo/DmsG6krFFBjXwwmrc0&#10;Nu04aLnfiHsqQVEUPg2dhRYeREKqDXdDBEuC5F1Yv4ZJXwzHF3Gsw47t0eXNmRscFlfvq1404dlh&#10;qqNBcLgptzXZkL2SPL5aZCr9qhNJk9kc/+Jo3gZZgwqqhwqLrhxB2ufcmyukeYcKinMWDOk80tVy&#10;VbYU8JmmShfVbqfMc+V4IlGxnEtOfFscT/xHsxs1s0rf7MZiGcuZreXadSIAusUyW1g5UuqjpT5Q&#10;eodh2KQ2Ci1U1VB1RE/pb3VWCmheJIda3xY8LCWGEekQlpJA/7T4xYoSD9eRzQqlpu4ho31Jt4x6&#10;H1OCdnW8LzCPKbFP6YdPHwz3BNb+UzqS36k3f+wNUyth7bU2Ak98BOTsI907wRGBDtlmnB0EUd2y&#10;tFyWcfTqQGE+fQFm78jIB4HverMNFGkXumfKCyvuuc997r/8l//yV37lV37hF34BFTU3btyIpEF/&#10;8Ad/8K53vet3fud3/uf//J9f+tKX9u7di5U71LzARVEW5Qmv1j5pEeFR3GNoXg0ohToaDuNEH4Ya&#10;YfDA0cX8InHUNeCchzcJ5GrNN78jrGBjlA5QZQkKmCufQADHjvT8ZgN8lIhWo5WVvZWYFZkYSp5k&#10;XUf43SGVKyttTCTYMwcvLuMvTOtekMaenyYuzcOn5zKRalzDXDUE2qhZN3hSGdzqYtzqI7NXkY3w&#10;cKdcMmUOU/Kgc/LsCuBjX0eZj8wZDX78jsAKHbqsT5HVKahrmEEEvE1miSMiqaygD42FDflxTRHC&#10;G5FPJupU6KSJKGEDf9EIKsjQqTvZ1gZtOGLTJgQBdHrq+iu+oZ0mvZgEbVGRvN6bZr5S7flI2n11&#10;mr4ndZHmsZOX4TcrQgmv2vEqr0c1FBiSGUaHurhlqJWHmBeI+gHMQHcuHdmZpu5O88iUc1ua+jpT&#10;9TpgKZohEZD9VpNuIiRRWBWFuyJLj7TQG0zvTUFd4EAReWtsoCIIw1bsFVIM2Ne0AWHAZ7IeRwgT&#10;cbZvq/yolmG9GDpu4iHYLb9WYW3bH9Rzfgu2F2R+kt2eBnBpKIIh2cqkf8Wd1RaRvniSZtvP8HTr&#10;fXzLIWoNnQhOF/oQjZ7JtCmBY97UditBQmUiybR4RqOC9sr1Gg9mglOjcI9BgPsGvVrK1Vy8Jfnx&#10;woyJEyWzs58FHH/R0EJLanhGNE8WjKboFKzZ1kl57NLq/O9Kb7osve2k8poN5Yrz0iUvT2e9MU28&#10;pKTTUh5XGiHTQvy4D74XOsuANyVBoZMhyEZF12VxmFg14pAS8GZGuXUo8y34pFQJnAHepDHCI8B7&#10;ktsIt5QR7KmsYBGEsylCS6Zuv/1+rxqRfCRxtaJEvE3OkNz58B9UEnNp7u6yBCPYsg84bAPVYp2X&#10;xUzgYbvQTUv4HaM1noZOScOounlqqjal9vqECkPcLry0m+nRbiXaSJVZ7FBa8RoBmpSlNOFWozXh&#10;8cPvEAFzeDPGkCJ3kBdzd+lveuY/vqFu7d77QdoLFIxP+QufW6k31B55d/uXoLK6AeVhUDb22PZ1&#10;De7IjEqRoNX7A5vY7HXQLNiNglqGRXFSaM3mMn7APPnmXGZKNoS8HszLdyf4t5djHi4rR9i/Gl+H&#10;qdyLXSW0JL5Nv7xoXZ7H2yn+7e3dyghcSP24SpWgI0s1sgHVUwUPVWeVE6gJSaUWQF6vGnlrd/SP&#10;Rq+hVa8lIw1Ig7ebQ5A586RZ45OaHnipx+6uBnKvoxQEL7UuiXn3OLduQ+x2jySvx+u9pw/b9Ig9&#10;nrLpeI3rd+ZzHs7Y18bzyc7kwxH/g5T0T/Z232nXC9krt3dgdPoN8nAzw6BhE66zPdRpM//k4UT3&#10;RZTcHIQfER1gKiW+V850H2nenp85LxQ4gQMtLJw/8iM/8ku/9Eugnf/qX/2rN7zhDaiGgkjO3/7t&#10;38Y7oJ1/8Rd/gXxCu3btWliAZjdeT2SUBIR8rBn7Cnha4ysLSbzfR7SNLjvsMdpo9SB9XXg5cG3w&#10;CqPYIK4rLEnAyN82LSPcUaAklNZN9gs5GCKdLJI0ivoyBI/lWIZLOalU56eBy+rBS0r7zJSRAXVL&#10;ap1ZRp5T1r8grXtuGkW808klTbDuGtzuiBkI88LrEIGGFVz1VJnDbTeAZlMhcYyvo8+em0sNuIyE&#10;Cm7ylTUrvMWhL/RpNyyEXinJipi2x9Akp++2KgDnEZL9M2Bhk+yFo2iU3GDr0OfbaOxBjgtIlwRV&#10;ZGwRVpMhkbcnbhMA5GzIQUtM22+aRZMvEjkjBo/poVWrY09avKkc/FTadVW192v50P1l9kDpTBck&#10;geTNpYjwxNMPl1gPoWa5XkjLs2XuUNp/e3rgM3nPJ9LBj+cjV6WlG3Oeamyb4Q4nK6IBspM59V9u&#10;m1+rf3+QFDdnkL/qyRP3kLLKPhHWVBmE6So4bBODOUGrxFtTzYtNF3FXonCxLLwr+7BInAqrALbR&#10;1Gxqp2cZb1Na3QRpT4zhaI7B9Uam7KlZgTEl2+B2SejU7FgC/ov3AcKm73GTqVJjIrsUv+4QYbbO&#10;WNyEk13y6Jnq2c2PWaBDrWBKQKJlq3JczO+pO7yS6Fbu2Za08Ie03OgKp2bxcvaGwaUr5sUhjdmU&#10;BcZ2WEswP6GQrt62sY6H88g56awry8suKS8YTc+q04tT+q52es6mfO55eeOFqTolQUnELF94JPO0&#10;NlLhxvfdDuUvynWEJw6j4KkzxwZB5bdklXXCFAmu6avdihtFAB4xwqqz7TPz4IVp4PzcOj2lTUpc&#10;pFy43tk8a+64nJAtfHrT8/pQWV0FmbxvOEk3lR1UpnYXUvcwjeGo5Yt8qosHytTBNLfA/Yr++1JS&#10;DFR5kFlnmDxpYLO2SWSdOaIyKbQwq/IN+u4jEsIm26wL4ZJdSBdAaK/NoolekRjx9p5Os5XYo/T7&#10;ykFr066XW8gT/mnPDBH2Jh5WGxp0LiDPVB5rNEjsvU96relGrE0l8cItQK70PpRVyOvjJ/NqTKIC&#10;9XXuN3mGvMqlHmG3acKlZgd6sd5RfQN1R/DcRRk2kZwMA7iUurvy8i1l8da0vDuDgtIiysGP6iPy&#10;nVYz+tLKG6mpWrZ8PpqqTU8DJS+FIKty5EbcrRQfETqB8iqgmsoDrLACO6PEFOA0cuaeRjMYmiyu&#10;GXFG72N253ZUNlM3c9BkQbWG1xZwyjbkgwNl127FbGvMJenepUxFOYY4mrwG450HS+vx/tfTjW1q&#10;8117PYkR8Gp6RLl7EndZu7QZgUccT4/w03uQnLZDp5/+Ek0Q8uVezTOHkL4HPW7V7bWYckKcB0F3&#10;bWS3FyTioSx8iFLXuPJRxPJ475HH/XmhGidFyTBsgnbCexYME0lof/Znf/bVr341+PtVV131zne+&#10;81d/9Vd///d///3vf/8111xja+cTaGz4RLp0QShBraZ1eJgY0SqOb7StNyJyySXvMLFW3OIz55Dg&#10;PeBeKzBquhXmIZpuaiizjQjpvyX4gG9GtpsmDIznkTgoLDy6MCOqCcBrXU5b0uBz8rpXps3fk0/6&#10;/jz5+nr4+WX40jL+/LTueUSxA1vK0JY8sp4hdsvM+2ejuurVQ5fBgFJ7BQr9uGH94TLscFUYKoYF&#10;AwClXEpUn8pUSB4SpCScRcMC01cem780B7/OfrzF3CBCGw2BNL4POBuM3aRIyFqARSFkDWRnBiP9&#10;w0DGxQPsFmiwLTgVJKfR0wR+YiIikYqYbs+7qq3K9oJkSOVe5N0tO/8m3ftX6f6PpQeuznu/nqb3&#10;pIWZND1dHTyQD+xIB+5N++9Ke29Ne24oe65Nu7+cdn067f9YWkCOnOvy3JfS0nWp2lsx7QlTMUmL&#10;T7StsY3MScJCcpjTyAScfwypfbBEh45CGwpdBMO/FGTPVgPnGYs9mMmnwqrDURNGp2OZMBnxH0uL&#10;aouy7cR/k9iJIwa8duJifhaUrQHi8kFlkKsxtE3H0SuDSPot4w3OpCkj/mRyIAlXgEAtAaP/FU5o&#10;m5G4jDC+R8t0izus3WWDXXiRBZ2V9VUNlZ5APgK8uTyCpXlQ8UQuT63nIA8sfis2RT5MI7+GUNJl&#10;oWoSUCnOM4iIS3SKYXhlSFzZbDF+XSaLjSsb5dZYGj8rnX9+umwdVjOqn6R1cIGHryia3K7xV70e&#10;AYrw3qZ/hKhmEN1IjISxBG5vbFIcQwZzsrNoUjxaM6Amekw1GkFfVBHHBmpg97HUPi2PPa9a/6q8&#10;8XUZYd6TL8+D51fVRrKgQOfMOKX4Z695WeFsCXe3H/qKR1vzFwPA30KjwbovAwhbXczIPdbZmeZv&#10;z3O3lYXdrLmKpiFp94Z22tDCSKQBKuBIi3hqIjjwgYSakzTk2gjHDivoMXxStK9xS2lUA+bBPHEl&#10;YBgHKSMoftZXscoxoyJlcxcPkihwykIWNYbN1DfmNO2B2t/cwRAUCo/cm9niII3OemW3FDJh52ES&#10;MXa0AgUG4fr0/4/FQ31FJNnyvukACuWl1UPlcKskPgtleUep9yTsNiweA9FF1xC6OVeW9iBZdFm8&#10;OTG7EkI6YQKlrzscEOjY7KRNXuVivtJK4N7akF3ZC2ZzRVSyBRo0FfTqTzquoZeE+k+yrRyzJn+O&#10;KMatVMaWs9Tsco286Ll6XOglNdqW2PhTcxrnDo8MndT4iaJBulIyzDTvONiCf2qWbVzVepCSqLFe&#10;WzJjc3wk0T0e7xF5HI/nPPXPQEeg4/+TP/mTT37yk8vLWJZrr8cfAQzaZZdd9va3v/2iiy7iYmpU&#10;dUeOHPngBz/40Y9+dGkJHm5PEwl5/OF48ldQ7aVB8y/4E26QMEkh4s43oyKu17vpppve9773wQz1&#10;cMvnk3/mt+k3cKpgqyM2olMbVMvEW0JCSjMQWjxFMlCh3pIbY6u0BsugHfMUgoWdF158y4ub1637&#10;+295y5u+57u/TXv71DfLCWbxks8qX/i92+1ibd5zzz2QqOuvv/7GG29EAlu40z772c9+61vfioUM&#10;f9rHaBo2xvf87n/+///ir6XWuBTVyKmA/6ArNb3C7OCow3NxcpOeWZXtY98nGH8jYsALp6zcp4Qa&#10;nMhRcy2PHgIVQ59Aozz2UDePSSmJ2wQOCGHNAtk7gjpcLGMiHw0khByzeCIyZJySBs5KG19Qj52b&#10;hiYraMTnj5WFffRgbI/m9njuokkD9dBYBXfiTgfyw6e0UU69XaHQThtBUsfS/L1p+stl+ks57WMA&#10;GCVSVJkCRzqNhENYrMjXQpZUoxKgWsof9ZjxdXgTLWSzka2EJdfZPHhUCgeLdTQok2pyORfiLsDu&#10;wHw017hSS9/w2KjSNUocDTrRBV5kNBSuFEflWxrz2mSVdRp1GQYT98M1HueAFIIzgD6w4mJRoWuc&#10;U04R5wtNpZaBAI6DDNdY5DDhxNGejJrydCYcS3kCkWN5/bPS2GlluZfmD6VllI+br2E3qFFKbh7J&#10;ghCrycjPCkXn4OG8wLS2jJ7CnbD2u6VLOwOFV57UUYZR9gHtCXBmoz7+D97zf/7wD/299esnH0lo&#10;VxD7dTfc+Gu/9s4P/vVHlBEq+KDstGCZZGuQFgcqcQYlqkLQ5FoMQ0QzKMOYL4M/7TMatBBv/pum&#10;zoZFNKZEUUAbOSTp4qS8MzcrSTeGVfPLd2Td5JsKotMkESy6Zfwi4bisTm4EBh5oG9NnuwpYKK3T&#10;YZ3Q4SFeoSVGQOr4S2Vg4l6re6pyiXmQyCGaodUZi7Rhtu6rvkHjGKeeu7XeQosgbKo6i0HgZoNv&#10;4a6NwdOoORwjVS9RuiUv+LBfsdW0YIMceLfSZu7qmip4i+IQw2ekM78/XfmG9LoN6RLSPdanuL2k&#10;63K6tlPu3Jn2fyV1ryv1Hbnsa5KsQGcELGcTWUQn8lfqFjRW9PCGJc3+tOofdxMn9ZUZFmJG07FE&#10;jie0PSZG0+ApafyyPPacNLQ9ZQg8xn4uT92ejn257t1WWMmG/ISWYeJ3ixzT2k1MjPyDf/DW3/+9&#10;/zQygpItoTZojnVzMJmhc/7EVZ/+4bf/05np2Q5aCk9+VAptX5zHXpHGzmbdl6VDCOPM7bHSOjeP&#10;XFiG17Ow0MaaEjFfpWPLaWZvmr8lzV1VoMfpHOIyx5CzBDFWrnVPHAHt3vbeBzsC98bDsY2ISmlb&#10;DTbOBEuYXH2FVAlTJW0jhUeh6dJbSUAkctq5Qs0Y2wv3dC4URV1KVewV58H24UDfXVFfkjolANca&#10;CXEVUae2BUsGvw9rTsnQvK60wpTSNgzUbpQYrPWbvC34/2hJ8MIdS8Pn5eELoYuUMCKjEkIDsPNP&#10;g5znzu4a1ThRPJnL0ybfWFHarT2AobtT7i4JeKz3/hhAlJQAmV211RFnRJe+WigvzKXg8qFWGHkX&#10;JbahWFJvDlu0eDzvoF3AXg88bNF3nAWYDogu2YoaSa8eyY/98KVU8qLFHt5CVPPGXGZL9xDUZhou&#10;eTR451fWgKDA/CoPYh0oWhd19+KLL3rve3/7ype/1JPrxXKcX08rtglYdujQoWPHjvU5wHEeze+4&#10;x2GgsGlu2rTJW2dfCgFqp6ampqex554w0fyOGMzVVJzLW+MJexTi6Nx+nj/Sgxw8eNBKkBO11I/P&#10;eLp3VgkGdNPBpyPYG69PnmbDcykUqi2FYuzMVdfAkRs3rF+/YcPxafa321OawXqE/RkfdTodLM87&#10;7rgDFs4PfOADKIgyOTn5gz/4g3Cy9UJ+lFeBBP7u77z3F/4N2CY81nhciYf4vDLltF2SzCQ4mKxw&#10;wgf4nCZCnb4N8iNJ43YrsIArZJEwvxC4M1LU4Wh8Azc5wQdl/tAC8Rf9h6C8aiTKbAU3ueEK0VwI&#10;y9xwRZq8sFQTqT2UoZ6ouxmJpjrgP9BDw5iJw3qgjAFEwrEKAKOTlhaQhipwcQcK731l+Z40c11a&#10;/EZOR+kDKdVGrFGeyvgecBJGA+kNgV9F2jkOgJg46RVmyUhR5VphQxdZmJ6NRIpJUB0ZuDhtYhli&#10;OOqRBoq3VW4kgleHrTqq0JkzRD+knbFRi4hd3JvWYwEUIj95FAuWLcUzMD4Me5ZqlcvOhDbqZ0S9&#10;u2CbBLy8D/8gqZaplsiIXJHf181VBEJeneD5Q5n4Zn1C1RN4o4lPCrq5LL28amGg4MJtES2222wy&#10;bAsEs3jDxkzBPC13gVSm0kHclN5rI8nQH/we2OZbHoVtyh6oHeP6G77+a7/2rr/6INgmWiicyzlQ&#10;mRzeU4Z0PgLj7WRUelGhhc7KPoNmuhQTo5kiRacYKRmJVA8wFOAXBj+rvYzjFYTU/0HhTFMDX6gV&#10;JodGkA67oolDGFTkU2tJV9kcHcSJ1mk6X2M54KEkq2qbXc39MEd6Cq0G0qZNRy2IUHaGGSsvkO3u&#10;NtZIsG2TlK0+DCMYc5aLUGfwdZebsvM8A/nC/4+L08ZA3iSC2fS7VE5uj7CvGK/wP8TGOgSNvGp+&#10;iKPT4zZTqwUfeHSinccvzBf8cHnZK9LLhsolJSPgej6jrm35Sk6fr9OhmXTwvnLkujTz5dK9O4OJ&#10;YlUzBA6DyV3FSZgUUYweMoUrg6xhWpZlipuZ/qtVFEOme8k8E2tZCcAOVMjvUo3UrVPy+EV54rnV&#10;yIV1a72VOBxU7BIHP19mr05lJxI1N7lqrQDAC/qm5fGJ4b//D976XrJNHPH9Uy1EbjUeANv8obf/&#10;s9mZpQ7CRlABGPl+Bp6dx16MGHLuKsuHUndPbk+WgRfk9S8u4/DprehHjO7MI4BzMc+Dbd6Q5j5a&#10;5r9WkPyGRmmRkIY3iatgWEBsHGiKVUmeycQ24t6c28grRm2X8irFwsBtoLMToxFL8TpjF0NXYEHX&#10;Wc4cv5xBDYEXH1vJ5dzs+w1XtADIk5k7vzZKNNhhhLgJVAP4T/Gi3Dx1SkSbqeagCk/rhYeKg+q5&#10;V1DLxklltWap3kjdsfWhyxNMM97ekFtD1NosY8pk6iThRNJaDNqSdh9usBQXKTGbc0nizeHCQoDW&#10;VXDF/ZSWiPZY/JP8HIeLmDl3+MEa2xpUJ1Sb0qqpFaeEXsp9wBWBJNbcqPF1JbKSmz2XGlYKjhUe&#10;gvD9hvSPUBfHrEIIN8UCRvNM+zloPj3kKW3OOZKHz0tD55WF+/PiDnBOzUenprleDeCJpjODWwQP&#10;Gk0kXf3ZwV73ErHNl7/8Jd6TY4c8vn89rdjm8R26p8/TTJMeIoWr982nT1ePV0/66/kZOYwG8c0B&#10;vIL+uIH2P3rYRSYcPuJ06PIv7fKrvnW8JvAEP+cR2Sa4IlRp+/fvv//++2+++eYbbrjh3nvvhQMt&#10;hO28885DPqGf+qmfekzbJtjm0u/+7nt/4RfemQbl6mOMGz8652LwcbrbeIKXUvMpUaCMMI3xU7ja&#10;5ErntM42V0bRmzrzaDMUCsejcKAC/DEhvmw1tsOg6lw83xoKghnqs4UPMmyJp9ajzyvjV+TJZ+WR&#10;DQmoAvhySEAc5TcW5SKFvBpo7LrRNDKs6nA4wrt5CVwUiVKZFj8t7Ekzt5ZF5Oe4p6p3M2EgcUug&#10;Zx7l0p8jMaFongSPTMY2I/wAysA11yJNKCFgscyIZBIzYGLcLOoEcOFjrIwVhIjVPUfDAi8KNxvT&#10;8FLVF+FtDXQE8fkLbi5gBExHfiX1P22VaKjgCxEPbmhDjTzlBPll6PDCYYdQvENQ3L5/mkDSALVN&#10;9Fo8jU6ZKgw3YGsDxwZZMWn7ZEmP5qsKTeQU4fvS5du8wc8BmloJVmXUN1+agd8abxyoSXlj2BUU&#10;mGljOsiNYflkC0Fw6t//vV97+w99/6OwzZWlf/0NN4ltfhhVappnhnQyN7JGj+0R/9O4K9Ospdce&#10;FgwWk1VDYi9zrsabY0KDTGaxR4wAjLobSpeVRplbEj2TwcYWVI8F7yLu73PTIFw5OQGgMdwqnyMD&#10;jZ5mrQ0eD97LtvOBZvsE5WgUSVrMibQSmh28pAggvLb9hO/wSmYnkmaOHRM7lZpDqT7NNt1QXCxH&#10;dyVitXKHXwqxIS1RIU6SQyFwIX++y1ZFQhyydLJZtVDhdjHC8ILFWKnZiP+luNpsHqVl1Astota6&#10;1Bql7QhNQl7oM96aLn1teuWG9OI6rUfPqoRatteW+isp7e/kw0fzobvTkS/Vxz5XygNM9suBouRz&#10;SLwySLetYbGSTBRXEyMIrdH1EgDpkvlOlDUsz6gPWwa2prHnlNGL89D5eeTsMjDOC6V4oa7kyI3l&#10;4IdTfUOppkTedOcYfwxVd2Ji4G20bb57FAplJ+t6MHyP1Z3yVZ/8zA/+0E/MziwyKATZ79JkHjgz&#10;DV0gV46F0p1B8DPoR64uLpu/u0yeTU0KGovgcCStLcu5tz+B9x77aFm+m8ZbahS0R8oux62D0yWr&#10;uBVn9ooPYZMQcbLk18BkRFKbeGOKTQCT7zhqKIB6XCgWcXWZ97HOgTuY5SR4pgY5GJnmQ+MeK96C&#10;p2NFJlBNVnjYKkGqtSL4Y4D7NP0JoM7DnUn4WcdFLeQJwIaQolH8aNHE+tLexadRHeZRp9Ax1zGc&#10;MmDbxCghExX0rQiLnaYPrVei+LEVN/7+ysubNH18KMAqLosPyWt9HlGU5CGh1QS1jgLn7SWBpQS1&#10;GtuBNSC3IO6I8I6h76tXE2/IbQCDCTqNkOAxrYjNpY0k6qO5u5w7+1M5gD2z9ECVZ7Tta6VavNGG&#10;WLATefQi2HKRYiot7M/1QVVDRgfRSBSqgm82HmglFJM2K1DWOyRN/XVv+eJLLn7vH/z2K66kbfNE&#10;vbQpPC1e1GyeIMr+NBi/tdH7lkyirRb9Wz3kKHrIp9+SJ35b3sQgrhmHVQPSAGt/rt083mr6IQDD&#10;F52FfAD6Xiuj+m3Z5aeqUZAZkEy4bNx+++2f/exn/8f/+B+//uu/jpKb/+k//acvfOEL8OZ46Utf&#10;ilIoiOpE0ZTHdqM1mdFwKiGB7BDGZ1JZy6gpcNUwFs+CTTd439+NSEvxFbyJY5WQRQe6TxPzT/8w&#10;sksIA1NNNyQE6MpmQzuPwSNyQiE202DD00yxGBgs0B+nsVKdkjeAbZ6b4C41Nl7GBvOgrIvwjx1B&#10;ZQ64YQ+XgdEyMZHGhoHDCtJsLHXS/HKZXSgL88x2s7gzz92a5m6sFm+t6v1KBRSdxi/gcoJrzghD&#10;NX/AEWXcUQvFOQkZWJVBKIQUVH2nIxOtmgKrDY5BZ9HNwdwerlr4UY4sQYfoMo1H/TppKk3phLEc&#10;JSAeofZARIzMEmASZsA4e8roVmZdO2Ayy8FFkFvYx/iBbiAHMd/Kjr4uG6h0tcKgeEtWQV6BX4fy&#10;ABKToGwp2gN2vUCnWYY8LZQKdT4WlP8TP7D98pcmjLDjJEmpXizLM4StTYE3736GoUgdSdpvy5up&#10;t1X+j7uuY1ybPYAwrqXQ4CZoU27YHATAMvY7bDSaEdyfbITepy3aM/VgOVNwMoD/OP45jeMnVafm&#10;1vlp9CXl1LelsRdXFRwsYTkZLdV4DQdj/kAg5bpMsREOl6lJL2tPGBApk4ic7hirRgn37iX0vlJM&#10;krTPnrYZIXouXesl5i7QLOVMkrZ2KGRRCFjcxy9HR/Od8AwkrBfVhxTJ8dL2UQbN4m89hcGWDaVQ&#10;qh9ZAs3iKBZSIYhymLf0H0fFAicTeYoFl1GT48w0cE5ubU3VBPLNMnkJI/T6XVZTmTIU9e5ZMBN5&#10;bsoxeLMfYvsHPIHwGi0FAYkAzEtAxUNlbGMZ24ShriCN8FRnv0iuRJTcVm1fZABxfDQLVjoAQ3z5&#10;JDuA1VsNG06uDdkZSiMnp5Ezc+uU1NpUD47BozujqCwmY3Qoja5LQ5vpskiXcjAKPc6jHlPtoVfX&#10;YuD8z5UXH6cfvC99mzRWditFtYzO3WnprkS11wF5f+PnfubWmrsnz+9K03sZLD23Jy/sK0v3ps6t&#10;pbuf5lplUwsJsUDF4aiB5Vw7HhgbAoeJsxfN4iqI5rMfMHl50uVEraIgcbZ6LcZTID9aJiGKGAck&#10;R0WpT7qFMwiZlYMtRQ7m9zaDPyT8lFtXm7RIS/BIusSH9T4XhH3q2Q65VIRijnetqWeJxij0sNEk&#10;8Ib4uncnxGTCkwKpaI+U3v5SHyp5CoVwC0pxsiYKNi4yXrrSc+yi7LC2IMdY9huDcWM0Mt3tdYpJ&#10;m9OiGoVxACZ9PgGZrUi9hsYH26CMyRIshyd4AfVVjbhOlnUI0vpUb8nt7dXwuWnk4jKEWlznZrhw&#10;D59Rhi8srbN4AfOrO3oC5Flpruhn4WRXHNK8fDAt7s3tM5C8oAy/uAw/Nw1ektMZOeO7sJY7RgMt&#10;ZS90nnijcAZjbyxeIg8S19Wi+1T//vRhmw9e8GZPa68nNAKPKGRP6JtrFz14BJh/VdlyHjKkvqr/&#10;6TNg2JxIhuMQigydwPGSj1W8jJZ4aWQZiusfNIKrj/aneks8Yff3SdB/IWQa3td33nnn5z73uT/9&#10;0z8Fn3zHO97xm7/5m/gnktN+13d9F0gmaqKAdv7cz/3clVdeCX/4x2u6z/bQUevwMTASwgxeAtjl&#10;Whp+4dBidgcBbCutVS4lMgzhbiozuPLqs1mp1WVtEeznQ2QExb/o5MbyaDBsIjcxXd9wQCKxoVvD&#10;oxG2spLHSjo54WBun56HN6TR0TKo1JcwJZLpZGYZGYNlQLFhA4PED8t1We6W+cUyO1XmD5bF3eXY&#10;renQF8r0lwHySgIcmRMgaKCRe2ni0QB90QNFCnGoZOO1oyPZDCwUaCFQNSG1ICAVycZFMXH8t1I4&#10;VHADhq8a+QlFnMYB25P1xbCa6j7hS0nXVvPbhjJxeCPwhkm1cGEzO8ESXBFOdyMRAAdmhh51S5Uh&#10;metCVVU9k0ylY99dFY3009RyZcWAYQHBXWxS7iEmM4KOnNjDhR7lEoq/nVGYuF8aA96JGTh6cPHl&#10;5bphQ5n5oUAtY2UhLbY7hXA9lsQ2eNmXNiDJQydupJlr4gSpuGi8RsUuZJXjZiIEhn8KcNGYwls5&#10;qpiQGpMykvMZadNry2l/P53899NZb8pbX52HnpPz6VU6tarOrFpnp8EzWbU1owoFglQ1n1ojvr8M&#10;OLRqcrQVEyCdQOhOBPqgdaAsCeIT0ZKbGZf7Ppp0jZlz6vC4oLXCI+4rggz6YlvtOEbiVEKlASN1&#10;myA8fdTJBC2O6nSdQbZdhi4JmxONwG6MH7lNclLJD3iFF66YKlK25sGzqmHA5fPT4LMSsrkis87A&#10;ucwOXUDaWVtVN5QrL+23kCIFVbKaIr1502gNuoo6I1i/nDw71ENm4WqKEVqcL7NH5YrsTsTkS0Xi&#10;GGbRmLBTqeOaaF0KG6LNaJJq+ijTpTlOY1q2W6m1vgwho9jpaXBbPbqpDAxThDuIIkZT8Sl2EhjH&#10;4CKhOeVdeRtyV59Rmu54mneRGOfVguzTSvsrDbMQfjKTGtHOncOlc1/q3puW98K2ySxHpDn788JX&#10;08yXyvxdqXsg96YS6FNnR5n9ej17d+khRtrS5Ze2I7tocjSUz0bG+9jU/CtarXTcVnZEq71/G/J7&#10;0ILQcRjl8x3CrEVOITCP1A4Bx+9mLwpx9X14FYkjZzwqx0hD4a/6yYw1lVLPehoLqnR2svkrdIOZ&#10;zLgY4aEKTSI3MYiiKZyLo3pO1HdsYhWjarV8bFSHmFkw8Au0WhA57HsOmzebVr433YQbgjUyGkDu&#10;mXEQRlJrrWIFPjgjlNe4li7VSVQB0mOlonS5F+6s467lTq91GUcn9CbtbXnowjR0eRm+JA1uTwNU&#10;Yyn98oY0eHJCbdUKOlQ4CzByvsqTKN+VFctQEGBMPRf+HGLWqN5MHj4/TbwmTcIY/pay7u+l4Zem&#10;1lk0m/O54s/sHrpsdxh2Lfw4YhxWC+rx/v3pxjYfCaoe7zFde97aCHgE1qSxPwIr0KERjoaFNqd3&#10;HASPsCM9/LtPbwGDuyzyAKHYCUjmv//3/x61N5F+9uqrr26322CVP/3TP/3ud7/7Pe95z8///M+/&#10;9rWv3b59++OZNFePFgAFLWmyQ/I4NKDVYWzwgL9l/wnCGeY+QVTD/4ByDSm1JlgomfSSyUiNXQT7&#10;5K4Zt8JZCEMH0ABeTf0bEtcBYDlZ4XoV077IxbaHEJeNTEK74fIMa8PYWBlsI4CQyI3MBRXqauJY&#10;nO6dmbx4NPeYgD53FvLSXO6gaOSR1NuXFu/M019F7FOpd6WMittLCntrVS1iGoSUiTA1JgM4lQFr&#10;MgkN2u9eK9iJVg+6B4eOO1Kn2ARKF1TGbIpyeWREZQCDFhFTmrqsWMCwT2IvPMoAkSFJGkTTTnfJ&#10;Xw9MGfYmMwWZCzQpYOb4BnmIIWBMIuGe8FBgIs5gkBQ/NuxmBGsiACZE+sxoTt6b8Osry8dQPxP4&#10;uI/LBMtEKEkaCYZIoWHl4B14J2FxTDRm1uFJjJCkJcBpLBi5x4yRgpgOcNIHlD0j3yAUj7OizdLY&#10;GI4h/6IRh4oSKTPwP+aIVEf5MKkQUQ5WZggi4jeKbixOFnTJ6iAyjlQovDH6+nzW29Jr35LPf141&#10;vq5su6RsfhlR3brvSVv+QdrytrzxNXnkfBZ6Zf4PDkfD7KSq4ACaroNRQ8zsPs0Huj3Oa6rnckKl&#10;ImiGX7lsJEtMeKNOSlSUuFPoXD6EtMvJS1wFMCRp7HXDanSDfgZaDknkX+ZkiD2E6zqzd0rhIpuh&#10;x43mFCZiHU9pY0obCgILQ6NkuM/byTK4Llenp9FL0shzqqELEUiWh8+qxi8pky+qxi5vtbdDQyQj&#10;GAi56UqD6andwB2UlRqRbvMF9nJOI2ZsfUowjo6TM5f5Tjp6DGmQFWIKpwE5IXOogf75o5hhW1wd&#10;wdg4AnA/EauhtZxRizLr4xJtR5ZTPqFdBk8ivm9tRLBfNTRRDQ7loeE8Pg6rvpQYDGfkJkAKZN94&#10;3JZBBI2pqE8+TPW96h4ZRcfWp9NLLqusDFl6h0o6qL0Inp9wnpxjePny7rR0U1m+M/d2p+V70+It&#10;aeFLaeFrqbOHO0mkszZJshShvyBUCp9WDzWa+NWmRWyeVgBhiOgBHlIUS0BkyPmhmneosJPSQoOk&#10;VM0qg+mXruO2q1oj6k+jy5ANH7s2tkd79WviGXbJ5SeCo3Zxw5Id3stC0fu6rQede2YEUfMmpODk&#10;daZ6/IsCJRqtjLKUDu9jpMGiVTBlK6SZ9+Tsy/OiR9/aZlONw41t8W4i3uvYEA0an9DXXFBdhGNi&#10;0MQ7TrAYM30lekrxCDOpfXGtjot8tvCG2FAGTktwgh1/dkHidNDOarKCyqaGwZP+wCoffVKqtjAD&#10;UGt9rjYULon1LDybR6s8VCFVXnusgsRCoQNPWmS3am/T6rsoTbygbHh1AoOtN0FoFcINoXPbfEZw&#10;7q2ZivUYs35i/nq6sc0TM4prT10bgbURWBuBv9sImH7jaLv22mvhLvszP/MzsGd+4hOfQE7jK664&#10;4sd//Md/4zd+A2U2UXvz5S9/OTJRIZUXsk8t6oVfkDqoj4EfsSG29+gjoVUd6QIc4jlGBT6tmTDG&#10;6MMneJNGQiGVTr/RFCgzejB58M3RBWB9AH0iXN3SPIEHM3+XTll3tkbcdkUTPGEIotKh0j6/nHRl&#10;2XJeGVmfRtpU9eIRwDwDrQxsgyO1020dmEZ9yHTkG+XIPenovjx7KNewDByuFu7NCzenhVsKzAjV&#10;kdSCbYH8kOZZujtCfY6zHGXc2TxhIXtC0gHSwWk28anlDaCXEZKlQZtB1MgwHIhGoop5GoTwxOhk&#10;9wsnMw1MkA89MHiGYXRY6pyaJcZfMwKagHGwj6XYIJktnWBX+Jnpq4edSgRPu3mMLFHBPxVzqwjL&#10;CCZs8Lf5gKZCQBb1JHoMnaJzLN6np59bKzW5oh2FYuQQS/4hi4jsPh4NtWeFi+mB9AcjRQZ0UxUE&#10;dkUdUnDsoxPOMKoYMoWRsukRdQEC2ZyyKEDXmBtFGPglCiEqyCN9pSzz4maCvyZjJG+gWBNl4Py0&#10;5fVp7My8fSSdO1hOGsgnbajOe0l+3g+kl709v+xt5aK/V8YvTb0JKEHkzxxCol5TXOVhS4oo+was&#10;JaqgE9jX6NOpc4L2Cv+JKcGhMbCv5U3yYELhbstQSpqh24C7G+Zqop3wk5LiQvON6UrGS5uQCTUb&#10;1U/jkKkv00NVxkTccDTlrbmFbM/Pprmytb0q62FUUcIk+gNzHXPEwME25YnnV+PPy2MXprFn1aPn&#10;gm2W8QvS5KVl04vKyIUVSuDSmG859F9WalggwRPm0+ximoWJ3fsAyH7O2zNILokllva68TwEjQZD&#10;+GAMN3NgECM7iHHG/cC9KYNslQpaGNxDXyULLJ8bC4ysSroAGXfUmpEygAq9G/LA+twejSpC48Np&#10;crwMMesMbeAUee5gCfmE2BdNLmUMt6VHQNMv9/FxXlxUnENoZ0DUx5TABjdQhl7ueXOpc5DVIDER&#10;KMI5/9V65kNl9sNp5qNl9nOpc0dC7Ggm22xcISQedKQPyqReWQVjz1WNs/d2DkwIO1c0Zt9S4S2W&#10;whT7tQpZydc6VJDWReISLXPtmWw5TI6KJVayNPSIahRYqOVBbcJGK6fNfU5HFWwxpAgCgERcMmw6&#10;sFt5gNR+5/nyLPlc4kQqK7Lzn3sFaDeWvVIijG/Rzim/Vq4mbqix2XpctM2FMtXVNf0EvBmyQU2i&#10;FIj+tvZztdDxwH405cvd0WhUgzX9FMyAg1FHAidtAtIGoTvIsnZSGjo7jVyahi5JrTNy+6TU3lTS&#10;xlJAKScLzJutydTaVtonl/bp+EG9WXjblsFTU3trSusKDinoffCtwXPT8KV59Mpq/PUo24N8bIzp&#10;oPPKQBrYnoefw5x/NdQlsIKyRCf9BIIPOyxfPN/apTA3P57gPjWfr7HNp2Zc1+66NgJrI7A2At/U&#10;CKC0yac+9SmYN3GwXnzxxUj/87a3ve3yyy/HzZAc6NOf/jSKPOECvPCLXzCE3nrrreClj/fAhglQ&#10;G45DS96GPF6FRMI+h3v4t+b4b05uvSkYa97I41a+mrQ5NAlCjC9DA832qGSaSBAfLrTUgoHR5zg+&#10;IpXliah6DEJ1OCw3lMGzq8kzy9BYGWpXi62qh1LgSDTSKsPIKyl+gWCw+QMJBetmv5QOfLzs+2Q5&#10;8sU0fV2a+lpv5mv1sWvK7PWlC+MAkuAv0TYJkqkoTXq0ttYxvS0ANI1zTr5L2CF/JBqv+CLLk4eq&#10;Ya7cfVnejQDD73gIDEuCLXMoYHawe7CCBlVSPAL2CGmolXfwD8GKrF7KCushNUIKnOOrHGjkywnL&#10;mK0RxoQ8wASbMlIQrwmkqTH8CtCPaiqad9m9EIiT6XlUEh7sDazJZFvxgVY0yKlalmeajxjoSQ+6&#10;nsyIsF7AgY2NFOlnAiECNJfZM7ozkCSwsWGFEy5hCLOEMv2ieRy96OLjyWt8rvuLYMSz5I9tc7u0&#10;A32CpW6oXoKtHfFFSZtqSVLMIAaDSDbVghgADg4/K4+tyycjUktGWfi4bW7Vz9lQXrCtvOikdPZI&#10;GR5CXchUbYPMEMap0p38AlTQkmNLDzrnHJbvtCyrfjTBrmVD/wyvAiZ/ErTVtz3fYY9qFpsyCVG7&#10;4ayYdpbmimlKF3LVmh3pyyRVpByNGISKx2uKUy2TpmCoOQ++A0kABTqtGn1ennxVtf4V1cYrq3Uv&#10;ROrL3Do15ckCesYVwaykEOM8dFa96QVl7KI0dGoZPbUaOrUePLUMni6LzWa8WSO4GuZiPgIDgLmG&#10;szteSv1C/UA3LRxOMwg/A30SdcHzMdonp3ImWD/SALeA1euhEaB5tdDi7f8sNqArtGIFn+Q1SqHk&#10;8eEoiNbjnwr2hO+uxtjUBwK/jk1tbyntMS6FRaxTjj79LeArgc1zuZs6sECqwWJTqhKpXY4L2buf&#10;dwcJ+uO+IBRwFAArQHYilu4Q+2X1C1kCYQwHmaTubIht7NyfFq5LyzeW3v2pHIV+x1Zskzapi0gs&#10;5WaMP62EohlW+rKoGmkF1ooGT3uB9ivu23RIMCm36qlxUHX2XasF9CQs98ibENSOhwQ3MUoC8wCL&#10;kJM2IwDXEcVupwaN0mY9IzVu1kzZhb5Zx95U+27ijXXYFv/+D2VenNUJ0qUC0+q2+c5Gez8XX8Kw&#10;IGm2VH5aTmH/NOdW4KW2W69Ahym7UxhAzA4idYcVrNvmysNyNuPW830/rSxFT8hUbhWdd066qZvd&#10;+kK2EVlkN+SRzXn45NI6qbDgD3xDMNFInD6ehibSyJY0BHoJF55tafRi+Auk4WeXoUvTCHxutxfm&#10;A99SBi9PY29M4z+QNr+9bPmBMnJFHtjMAHJoK5CTTJmWCr5ebUanq56OYP6vg7uZcKXpZmSsBelx&#10;Zfapu2CNbT51Y7t257URWBuBtRF40iPQdz8Ge0TW2b/8y7/85V/+ZeSb/cd6/dN/+k9/4id+An/6&#10;F79gCEUCIVg7H+Nhuq0tYIF9VchEXkg4hJwvh5pvHFP0a/KpGSe6gTvhAas4+rQW7KaBJWgkj/km&#10;NplMh3hFbM5Hsn+Y86ax9DgWyyckjnxgMgETVLyEYnj45HoQ2t8BIidmhGXNCCZpRYbHXpcmODjk&#10;dfbUC7eX5dvSPHjmh9ORv8kH/qpMfTItXJ/r+3I+WmXktpGTJ9qMdKZU/TInEWtq4uBvD1XU2esH&#10;aWzZO3sF0zdM3lAMDYq2B2IDdjP6N9ARjaT9AhplslP1NWzU/BylQWUxsEMYv8RflIqWzE5uup4X&#10;AeTIM2GPuJUXMqxIeU/gRUReem1aPjlljqq15zNNjXoE32ReRHIqQX+Ddb5PeihcxEImsvaSGsq9&#10;leVJywD96JQ0SYqJMD0aTA7Bx7LOw9I3EBeCCQnbyWmNU+SRkWjwDrJy1Aij0pQjw4h8/xo7KBrb&#10;INxHkdqH+eFLCMkujfR1/yDctq4DCOMXy5hjrmwysZAqwyy7hGEZQxbjXvvZrdN+ML3wDeWcTWW7&#10;6pgukkrT1gRGgLDiXco2Mj6Yt5yVtgIInsXajNQOeIJwW7Io5wvx1HNR1ICVimB0ZKRdbVmmxG7E&#10;ahZRr5iqYbkqGUinALZGM6BE0V7HgskaVDk0q+JiFGaQAoUKAtwawYeQVc9UTJuVB+LiHADWxnDt&#10;H7nTE2Qjx8/4c/PkC8vEJaV9dhk8j5B39Io89sIKds68GWAWjgZVGWoBjre3wl02tdeXwc1pZHMZ&#10;nGgNb0oD49wTupCu8UwQrKyawuUad1WRla84N5ru/nz0vnT7UZbZnNLaAj2B3+55qTyvlWD4WThS&#10;ze+r6kUSRPBbRnOCUEnCPeMM9KTpXVJm/wvk+KGDAVdhf13aJVJfEf9UHGBrXYWKPjAEgQYvd9Ii&#10;/Fq7aACGkHJjVwBSzyWVNHKhRWb6FbMKXtEs/EcR2Ye8zeBoCINsSrAfIlEWXFuZUJelEbGPcZ3i&#10;QagwhByq9Yz8jKWb4BbBzVyaEW8cfb8GaXnYVpFhNZr/8xdJo1wSRLlt6ZNOBCHnUKdoiXCCRKti&#10;E7KPdSwoxzjIKGuNmF96IHk7lHI+GvgNXIyteYlFMrURKHcRiTQngl/GvgpG5EgEO4SLvYvPacHK&#10;KCqxlVWR507zUO1RjMBkpSVpmhqNXhBBu8LiPMJPTEvjxC7dityqFfWK3ZNiI/cObRQUKpgN1yUk&#10;oIbPKjNdj1U9hEfKxQPFtKSCtaEYyb0khDKpoz016vZAhSCZ4ov6P50vNh1yD5fv92LuHc2dY0xc&#10;B1rrvYrsG19F+isUcRlXKPUSdEpUurRPYUTx4Ca5jwyl4QvTxOvKun+YNv9gWv/6ev3z0tg2jKd8&#10;a9w1VnBhhVUEk8NGWtpIatSYq5sJ00Bpd7cTzQl+rbHNEzwBa49fG4G1EVgbgTjTxVRQPPO00047&#10;55xzTjnlFNTPxDso3zo+Pj42Njb66K+hIcKax3rFkSwIEopmYxrQFxhkRCJMn3SKm081vjdKQyIW&#10;ocsUSRjGFnlFUbkqhCKgIQceYejwTLJzaSsDiBNHSnNMXz6WtQyyw4fZvio7AyxpoA3MCsEU7nm5&#10;S7yJU544sGQUVd5/Zzl8Y1q+K+e9KR/KZW9OD5Teval7D8opsMwJu4bWoKmDBeaFLnjCBhipumWs&#10;hyx/zHm7LqVJEgtnCaLPkcAJMRAehvEUxBJ7EThCYhPge7Rf9dPREqIsED953CnQqGq1BUIwpJ0K&#10;3oCkLAt0C3SwHKHritOYICxDhvrhQhwDkBkiLsFr+7Zh6OjKh6npAZq5AIZnh4PJG0bckYw/NF06&#10;lQijoTjafLBcTwWPWPixmWuVv2TXTOEwWRh5pfWPu4t7q/DMIPg4KE0rzcv8GUYeBJ+JHSmiiq0U&#10;qmN0rKy2CmIUuY3Kh0zLwVYBAOFBNJA+jszKXCVBa6yFDo3iO0qtSWRLBGcgCdGR0ZBCFTGqFDBB&#10;NCJXAU0CNcz+9tZJ31cue2V69fbyfGHdu1I5yAhDPmEBJQa61XCdt5RqWzttWpdH4eG2ifFUwKaM&#10;CWWyKw6sBot/qAVSRoSDtJL+QtQVe+npV2CXuaACpqEBsYbAcVZE8KxdKR/XFgF62HP644QMTjVj&#10;9ijbolJ8yXYsIsuZlOqBfSYf5n94k44M+Ce9Q8EYOGSEz+taI+dXo5eVfHJub60HtpSBbdX4OWnd&#10;5Wni+WXyORmGX6b0URV5/Dk0UYbgdjuYaLcZrghzB3J7gFQWuV7xcLNjujqyCCeZLcdFRVaguEHC&#10;m6XD5cCN6Zqb89/OlXt5UzJffPWUlM9EYpRemj9Sd3Zj9FFIEInEwPVdPZIclsif6gyOgNaETPHM&#10;MMNRgiRog9LQOi5AahVuqDaFoUgPy9tkVJ7gI/H0bllYwp9QbdFRH0nImMhpNoP7MeWMqA5zLNsc&#10;JmrER/ApT8iwyevoh6zZx84F1ZWUd1hIUJbR5xHuFZN4cO4u5u6MFjPMVmPamkwiaZ+XJgvr2poo&#10;OqvKBOhZ9v4s8dc/tcDB/qoKiY24FHCjTkVrrUz66ArJjx2DFcjKTUHjA7lD9Vf6vVMlJ0Mq3SC4&#10;mGk3hYbFWioMAKhXJGc2OaOOjQPF3ZILCVmjVa+YoohkaRW8bdU6r1tJBo+RcInV17gHYlrRGpqj&#10;xVZ1KdeJdy2+Iesy/Tb4LkgaHWW8fzL23KHJjYKM34lB4XHkndyuDfKRhuoBqb8QjD0A2yBTVNUs&#10;UYmlzZvwOVS3QQZoOpY+B78oATtlEQcSTiUG9kMv6WFRCLQew423V3qLpQOBX86sAjrDBT00khAe&#10;zOUpyyoZ8XJCaWiOBI4PmD0hljQOV8Ontja8opp8dbXuOWlwC7Kvo7eck85SXjiYF3ak5V2lO5+W&#10;ZpHJQFpFqBJw9EAPaL6po5ajAWecSMzWbOmPvd0+tZ+usc2ndnzX7r42AmsjsDYCT3wEcKy94Q1v&#10;+K3f+q0/+ZM/gbnyz/7sz/78z//8/3rYC2/2X7jmD//wDxHY+UTSBamUnhwaSaKUvgUHrcOiWFnC&#10;StOIYxSLlBcTw0QEbXiMoTeKFLKS3iiXWBYQ0xxJt9d5zSTyLsfndwW3CSwIFkfSIEwNyLani/GB&#10;nH/kaTub5+7Kc4fS8lzpzPWGalbVppMqEsF3e53Z3tx95dDny8JXc9mvrCMoPoYELfOlNZ9by5n1&#10;01wpG6aDUYS+oNJdHnxWHrg0DVxWjTy/GrqsVGdl5LxtbahRp0QY0FiWvIm6ewLEpi9dp18xAgpo&#10;oXO9bqH+B9mwkA3iEhEL6gwn8k8FAqP5wg6f+F9FKdisvjMkIaDu2UX+TPJcMQRG8/FFfK1hU+EB&#10;wO7S7hkaEqgJKBJbKfyJTr+iMG3wArccs4OOANxgumkWEGUWUqQjsrxdPXVoL8GiErFAbe9YOAN0&#10;WRpqZLOoYbmChIAoKvMqoZ38QmWiDRiqQqP43xY1ol56tNreHlBRd9b9+WzTgCf08hcaRE3LLcM+&#10;iYjJCpAzqs4dZpFSVLEGGcIMzzo730r2GKBIQxm0NwlGPFDNrc8r61BEh1wlTdVlXjB2POdNJS/S&#10;GttbD/c6hFmltAnmu8Gqty2hcgbIgEylKzf2kjEgppEDugaxwYgV0xgLrQcU1Nd1NaM5SY35UT9Y&#10;WtkpK9BZSLKSTOrW7FZEYMnWSVniilB4HXPbWEtCiMzcwgxps+rHj5bV0fohK4SgN9lcRs4vA5vr&#10;5XZebrUGJquhjWViazW4EdkyMwqcjF3AUEyoXfg4qH4W0vISeGYeRNWWgR6yaqHjywiKhvkHAHsq&#10;l3l5TyjdkcZcTM/WOWVR6s2lxfvT3hvTdbvK9b2E2rdYqRsyEqAgfrYsLKflabB8ZYBCr8gzuRyk&#10;UpGCg/qFKPWpHcYmPJnI8KFnXlZldVXvSwVBYQRJnkjt8YKqJ/SW1xhg7fS8AFt0XJ2bSXM7S32Q&#10;BRiV80lrllG4IkcQ5xWJDS3IYwovNwOSEWx3mCfcQ0U10KAW1vFQGkShFwSQr1ObuZzx3JLBdaEp&#10;w/RxadtOKGdgZwI3YretVRweiW25CuVDwSGnaygXON0mGlWTdBbcJVgc1ZY6HgFU07Ab8hMWoQET&#10;Uz0eGPeGNEp0BBA5lypNP/aR96IKuYQRFanXGMyoQlJWdFBHIYKtQAVtNdxLQufFHG24K9wrlDQN&#10;1kuIE0Ua02EdKDdDlVrFt7w7yUWFfXdZTBU7ZUwvNEMw7KstFvYIbueqalwp8JiBGhnOFCtRMktf&#10;loFTU+uCVJ2Xqk2lhbxxeBCLf67ak3wmSVclD+2GcnM5SJ0hRqpksDrClExdowmLaw0HijbUSYdT&#10;dxe0GCTk1AVBILCUFtMycszi5kirziQCWttIeT2CDaiHMM6Rc7AwqdbhkQx7NXQlaDI+3UDZ7s6y&#10;qQPUYRWUgamm6YIeh5NODVb9ZUI+6X2kH7HW8YS+1tjmCR3+tYevjcDaCKyNQDMCVpnDsPmiF73o&#10;Zc0LFTVf8rAXPvT7+BO/45dzzz23BXPIY7xMAnkeQ+VpC5v5jNkFvOx0OkdVNPh0Cb2x2Bf/IuYh&#10;bgumYfwgTTB8/4BIGElCyMvK10wjoXNUDrqEwtI7S/HsFAqib3CdhZOeomkCRdG3EhUzSzqSF25I&#10;B7+IyExE41SLQIHzaRmYg1X78v6vpV0fSvNfynl3QsoR4EQp82VydAiRbV147hhiZqr2s9Lkq9K2&#10;N+VT3pJO+ftp+z9I29/c2vCqjCCZ1lZ5IiH1HwCWU75iaAQIjHhkgxDKIFvT/BiE2U0UQKRDzgmY&#10;iArd0FXbksdG4JgnKKQ6nI60op1hH4CNV4lqTdoFH3Wxw/BkAOkTDLE+mhM4ffD661XwzkVledgP&#10;eAsOsRrGUECCamrdRTv5MLpeOsRIZd9otdORb9Bmc4P4l+yVrqSn2FoiY8FQmlEyncdmka42dWCq&#10;BeRENVEV8OBjgQ5VAgUOgfJ1hi+1e2SsrKfb1Q1OX/qEt7Dr7+O/zKv0nxGTPLOd9bLvmsqxUHd0&#10;W8oV49CAdONpFD0RdJVbUNuGL03nvLE+cyM7eH/K4BfrqrytXcarcqzUe8XHIdHAh8B7p6ayqZW2&#10;nlq2v6Ta/Nw8gG/JLZCvvkHJeE5P7GNcDa9LyGgElKrTF/B9TU2IlqiFPBI9b+TJQdXsqCwPO0J+&#10;gXwtohiVgJNeaLyPnhoaAD4FaUXYay5nvhuWUJqsqe4ZmKgmNpWRCQLxpQ4oH4lNe6z0kHx4Hb0N&#10;w9Sf8tyOtHQ4wWgzBENKp+ouIxI4Ly/mejrN3p1m70gdZIdGazH1WP6I+WQKGZltqdLSw5dSZyrN&#10;3F0O3V1unksfT+mLqexkltYE/Ay7G6BzmQXvbMhMFwYsRmpymSwrYFg0lsNu4eSSqWq6h9LLk/Mi&#10;B36ZimXuavLVkMDDNL2hGhzPI/AKHmOxkyGJzRIoA8Z8OaFm0uI9SDPG3zVDK8yD80yzvPeW8Fj2&#10;bFvOHuklPwU0Rz7VHARFaFNH0EmdRY5k7xirDXEzxoShL+Akh3OaJtEFL6VRVWVkVcpFD8IGJcds&#10;STjeZxdpadQNKCD2y/BWEzohtw+Nt8DQCOy3rBFSWDikVAWm+IjmM+488kAerdrjLMJBP+4I6qYi&#10;QPoEtQq2NTnFUDLp8avDAm1C8+AKYeUXxFR5p1TjR8IgV2GtYnv3K2zehxT+oY0xPDXgh8sk4uoh&#10;vgXvduhT2BtpVVxhUiNEa6dDybVkODLYbHE4eANR9H4LnG00tzahbCx8xXM+KSc4V8uphTmoILpi&#10;9eyWdi+eC/RBVnssE7i53qAcqJInL5NbR8ROwi9hENtkGsBRu1AhBdTirrR4MGPS6QOP9ThaWuCi&#10;k3RKLxhbmCZHc4X8WHDAGdQDc+4g4zoCiY9RkUifa1QFHsiT8P5FKeCNOaMLIzysOyguispeIvZ4&#10;ye6r8acWxhZ+zUazIzyasD7176+xzSc0xo+hx3oiKq6HP+Ob+1Yj8JKctdfaCKyNwNNuBBqwHh1D&#10;mhAkm52bm5uamjp06BAqcOJP/D47O7u8vIxPn/Se4K+4siK3f+4lclQjhIozKTL19bmrY/9wZOkc&#10;k/ZYeMXkhZgoIg9dniHojR7A78EDbVDF2fkVFxYXEVrO9TGVrEQLnKgmEBX1teW+dOxTaddH8+Fv&#10;5MUdqbMvze9M07eVvVenQ59My9fntC9X80wGqy6IJq0CfmwGHNLWV/nsNPHCtP5FefCCNIAUmufl&#10;8TPT0Dll3WVpy4vz6LOQCkWkEcNCh0GU7GSufyI/cweQcI8xBkEehcI6epIAVriU2hMZVjJq6yMv&#10;iQyPPPipd7drk7rOvgsrawjptSYYSAdj4hxyXqEaJ2CkgZEdpAGVTrY0P8LEJMoVs88OGG3RItcw&#10;TI22OCqfheSNjFglOAtzK6EJg9aM3jVXpsq0KhDnclrJEFBgpsAqRcdCGLIUz0kDLCmEMYwwrGiG&#10;wk3pQSdKoyGC7Zo5SMKiHop26zgsE49NO2NSg4ZR6vBEkAF7dFMX4Jki5qxpzLThReAebtsBh3kt&#10;1Siei4FqucqHO3lGHrMHQKVzvb6UyYJkQKhdJ+1HrjYmZvc4qU6b6jyBKpGozYhgToTYEbWrO3QX&#10;lIpGtjgui6CRWgU2rJmx0LFYXB/XREJLBiJzqnANqC2/z6L2pokMDFOtSAJf+wsEYZY6w/eUyDDx&#10;jBQ/jfSLkkcMmSbBSxYXS2PRpOOUO2aHU4PsrEPAuMDwM2nhGC37pKyYMlkI+0mzgO87u8qh69LC&#10;obwEpiRBgh8gYiyP7ebC7B4Q3d1cVdurfDKMokoBFBHF5DhkKlDKYNB3ppk70u070gf2pf+0P/3G&#10;bP6DTvrIYj44nSq4HeLRLFaktovMqPXxGwXUbq6ir3DLcD5SLjmm45LqjAojDolcLemSjBmHC3R7&#10;Eq6q5NJI+7RxfVm3vgxAeNAo2IcRxnkkHbszde5J+ZiojqZGi4G5sqR2kXhbXCm6zc7wyGDMy0Q8&#10;knZGrRep5/A9ss1jZflI6R2s65112V8XMMyZXJYVy8y+WjEogXF+IPAWciYNiyh8rBvOI/iPaA8+&#10;ojdl00jZOR2rH6HgvEASgx9cB3WAfEclxxIs73oIK2WUrzYKGD2xzEE1NXTNSeBnaM+BZww9OiWB&#10;sWd6eUrtgr8xmLTBKibWm5TUBD5SYqfQhNNdG18wF7U6ysmxdF5QZwlrrHJoNxIRY6C/LO3BEX0w&#10;ervgANLeS1M29VQgrieV4XPy0LOQECuNXlCQjbl1Mitbegczuua40RXCB2UTE2ljKTuujM1wEODH&#10;Jr5SgEnnJWWrc3Mp8H85tTqq0zmXutAmQKGDHXIsD26rWghWHkTzCgrPaGgY/Mxfl2BuVRys7LEY&#10;QjBKbbGZOaXWcUC687l7oOo8QDbLoHOcXHgxC7diC+Iw1ZsahxPNGp65bPPvwvea+Vv7e20E1kZg&#10;bQS+xSMgL0oeaeCTu3fvvvrqq//oj/7ol37pl5Ao6J/8k3/ykz/5k7/4i7/4vve977Of/eyuXbtw&#10;zTf9eOWtI2DQMSSsQMxr/iTzF49nqajjZShgqglzHM5U/KlQHziqQb1NeKNwRgfmxWnvLxMT80pE&#10;50To3WJC8Ily0sr+Ab9BVZO0+QaV6Mr9ae7jZcef1Tv+n3TPB8p976/v/4ty8G9S76aUDqQ0E9kj&#10;pbdlixg6GDRYTAARUKel8eenSUS/bCsDG9LEOpTXg02jjE2UzVvTxnPSEIoobm38woyVAB7sTaX0&#10;D8ZM1mEbHwnSQJfPGCcG26hvJOvyT7ONQq1x9w3IFNXK8E7NrNAn6wGQrYltKkksU3dI/a9yAkTN&#10;ejT890oN5gxQYqW7HHU9pKSI+J2uXGSBRJBoAJzrMIYIRyMdMhFpsozgHSrvBUxtHuwBK0J3LztK&#10;DJ++4wvcZUMsPZKoisibDQOSYsJDWjhp3HajrUcnyJKPGa3l1gjgA6JVuQh6gP2NR30F9fKjjU0D&#10;MJmBNLY9JSwR2za7xg+TTvne7oDIioio+zkEbzrY3kCI4Had86FE8xpGFx52GCHYG7bBnolEQlU9&#10;WdHO2aYeIS0fLgt7CkPsZL1RVG30wJKy8r+0MKzMvi7TE3eSt0sgYBtx04SCe3w2r1lBgGx2o99h&#10;vB7dLwXKjZWlnAhi3xdyDx3EgS7QzfB48dpE4zbJ77GZQckzmt2jOx+oI4LB4DWg+fT654VWncDU&#10;1qHNUTml8HM0zX2xHPh8OnpPWZyitx5tlfNlZk9ZPgqjUBk+u6x7Qdrwsjz50jJyUapOrVinfiTs&#10;9owlxs3hsXokT91Q3f436fb/t3z9g+mDn0h/eU3+9A1p39da5YEKXvEUcGcc1Q+tX1ZrmISggUrT&#10;Ih9dCZacxmkdokuq+gI0DyoF9m7lGtYSlEoTJY8AxJNtrh8pUB8oHTQX7vJCOnJPnrs1pUMI+c4Z&#10;3rxgd0v0yZeLZCOvHAqNfqjdVr3/iGIsEWd/FusetFTM06vZwdBhYI8lmDG7h9LS3tSdpkGVTbfh&#10;UYuawqHwUZrytLfRQohPpcsgURzCLqTwYLAQbC+QG61NNhi7k4QQbhQMBOWuYkuXVIJe2vR34Ch5&#10;x+VTYPqDTd9+tt68FuFiXmCAbXJPy0opj9pYXqyy60RQ6qwHy+qv2MfkL2P5bUygihoVldV+wmVJ&#10;Rw3XXmJgOZWHuDPv5G2FGgE2KSLkrZDzao+aU/LcN8mSZ7CVeHjRq1zqNnqrFmSjgiP96IvK8CV5&#10;6EykpE4jL0zDz8vtU5jule3kulbjMVlwc+WBZSf8JrQSI8jd2GIRAsb+4V9WD3EiGM/PPAVSOA5P&#10;FvhEoKcsAQq3ApxNILdg6TDjw7iN67Eep2m5hcWS+Wah3QOBZCSIo1WoAOG1CCCF4RQKXDjo3p/m&#10;b0tz1yGDsT7WdkQZ0DFtGzhFRkvpMXfaR5Tdb/mbLZR0+5bf9DvohkZ1j/vq479Hu/IJ3qf/9ce9&#10;4WM06e/y3cft6doFayOwNgIncAQaPJ2WlpbAJ9/1rne9+93v/uu//usbbrjhzjvvRFkU/OkSKR/6&#10;0IdQEAWpg+B5OzgIX9bw73qMvQhJbr/ylWs/9akvCH8AUthA1Ifzyo/q80m1LnTOGwHTNCdAT9dN&#10;JiUgQVTqDgIT5iiweVCJJhUD6VLgwSxwvZ6CMue0lpiI0goqNkt/KsF1ntZykjQZAoJZqBIckPak&#10;zl2pc2+q70+FPFMJeOxKt7KnKkeD7gBkgMpmgxfkiZdlZPMbQvnsoTQ+kkaQixIPbyXkXYCmGynj&#10;5w6n2bsI+BgqFr6XsmCwvwJOAZgEh9A+NJ6ASejMTrDCNByx4EMBOKTpV5FMYikNDt8RJlCpFSvt&#10;+ZFDYuNTqcnFI9ugo4LXKu8m0xdTzjjFk+CgIBqhI+ZCcapMVqRZEO/SkLq+uTCZOL3Eg5/QTmCc&#10;pwng6LvGiVObyFssLHJ+HnTz/LbRsJkARoTgDAkqhIzph6xrNXIGiYRBjom11h9/Mc+nZr+88Y2v&#10;fs6zL0QSrP4sNr94XjUmJe/dt//qqz9/+x13SrXBZE66g2o/6DK2hl5wNgM2EFCaC8X1oT3olMaN&#10;IGxzmnxjnryoXtfKI3Ve6OX1MgcC+C5VZS9C52iWy6cgYhNCUucHcrq+V3YczTPfKAvfKPDlVjhf&#10;X6EgcRXEDziBRzhAFFUWUY391MwqeaekAdhPtmTkbkXYGB32QIf68CNGjFxYS9BVN5qPraRQyRIN&#10;iKw0miY5FzST7RUkoxwXmsq9Sz0hkbIXu6Cw5p8O8Mw0uz234BrbrgeGqyG458EwgoGarTr7ytw9&#10;afluWdXAuxhZndNsXjycYNtEnCzSutJPEs7Vs7k9mIe3ovZmXvfsPLidPor4aU9I/JcUSKykXxZD&#10;uqDDZRSlJnelfF8uO9PSXWX2lrQMsnd/KVPiVxhhllJsNBPeSPCSw7+4KI1QwYn8IV0SODr2xxf0&#10;FutBx4fywNY8enGZOC8PbaBeDNqebiuzEK+iOmcO5MNfrVB9hGqseWkT8D0n3+J+J25DzD402Lr4&#10;4me98Y2vazNqzhlsHvl1zz33vf8DH1leWq5JMGQK5jiDH7KKqYaCay2IpSUhlo+2WPse22NfSzhW&#10;LqcYyxwC5qknow4ti1UKnH8LZF+d0zQzpEXvS6JMKmUy017H+E/a4OSe4iZ5k8FE0K8BZI9aNpqL&#10;pXbUJtSIltupzTOcUdkL2ZxlGbZ3vVwMZJMXGeZmGxHy7CBnEqGYaDsehN+9bWp9K+QyFCJsNcS4&#10;rxj1FFDJxXDf8BaxxgfD1Ce6GDTkOd/OMj8Tz0/VZEIFXRYBgjmxDb0JfcKxqzOCFP3ClEGLiuTV&#10;sWHKtccJfqjmQIS48tLi/nA/wf5PE7osojIRszPKL91FBEGVh86oBs9KKKGEk6g1mdvI5Ix+Q9Jg&#10;9sTAIH74aJ7HAXeUGya6gLAF3HNwkuoJ7qw6iJghC8sCzia78vKu3Ls7zd2QuneUAms8RjhclKM6&#10;lILYJQVU1mw56aTv+Z43nHnG6ZrTR5fap/KTZgk/lc942txbKlup0la91rjf02Z+1zqyNgLfDiOA&#10;HQaus0gR9HM/93Mf+MAH4DSL5LSot/nyl7/8Va961ZVXXnnZZZfhnYWFhY9//OPveMc73vOe9xw9&#10;evQh+9JDOvLgjUs5MJyiM+oEEpIqxWU/2YKNUQYvRF6yIgAoII8FrlTYHgOq5G6H46sHjDKUeog5&#10;QdLLYSaWIHAxRqILX2SGhCtmj7F/qlNPMEEvMZstxPHkLYRmLNf0pgPiXCrVQmlPlWqmZPggIagO&#10;WnZQTVMZmQ1osDIBA0CBynmklG11vjite3na9IK06fR00ro8iRwhtKqWgUHGigL/dJnCh9+F2h5J&#10;O0gtaeiIREcePh7heJ91IxSrQ4DAP5mzhGjeCfptTJF7GoyQLhfu9uBS+A867IYXBGCCi1TLhkoO&#10;SwsAlNkIoUQfqxgsiKFDWCaoCJMkmt1RZV05sIrYydp+foSsJ0xiCVYFFCurLJAKmoYeMbeErQHy&#10;53TAZmQxNdxg6hEdZu4aySqjTDltVpMLOJG6YAZhBlHXmNmCN1UfQUKYDbJXFklp5DlmTBzUDtcz&#10;QlX3I+WQK53u68f1B+ph686HbMNdOd/4XWBO8W+2SnlGnF3Tqo+wh9kqq/8Eqhk4R3c1AWzmIobB&#10;YXZPunlHvuZQ3rsIZ2FOEfzRbl2s7lctnLNKYbl1WL1yurvO90+lB66p938xLe0iG3E2WtrcPBQG&#10;3/ab1VglFNc5NY89t9r8qrz1u9PJiBl+M6KF06nfV219K0oapKEXophuRjJWmD3pIGCty2oYiEg1&#10;amcaX2CW19Na84Kkl3VMqJpgTiB0CZSKpClREIXdJb1R1RbrADw4FHgg2gOlu7t0p1F6RB/hsoXU&#10;218W7y/HbsuLu6T7kGGHxlJ0GLaV++q5q9L0Z9LCzWV2Z+kcTWObytjpcE2sUKhzDG7q6NTmPHJ2&#10;nrgsjV1e2udV+Gca055Apigz7BT8aUvZnQrSR9+fyk1VgonmLrrQs1vSghHZi/Sw00gBhZ1HZEqx&#10;zbgMUcLmLbDIUahY5Jbva9qxtBFNzZ5qr4CP+hAchquBIeq1lF2I1vyBFjIe0YQ2f6TqgPoeVfEn&#10;KM4cAgBaNY4SLyzvy23G7MWjGCTMTOgRX5JxNEdOpPzeMAzaNvd5WVUZWYKQoowKlGCOVA4oc6xb&#10;7ckUs4qhsH6Ct0ZjlJUNdXe1VCUEsa4lkFQmSm1k+YctvUVlFQKRYdBHTCEZo3RAGq5YpLSndYup&#10;rAMiOITwfIDGAXfl/6wfA3N92ZLy1lxtya1tuYW6kRsQdigli1ks2+Ons0Ao1QIYd9uKRXR53CDi&#10;1+OHH+0q/JWJAJRbW79rIjjWDE/ANSyRYsN74eZm92ZJOAVVS4iZeFrwHcHRxJ5TMlDFB/e00KPI&#10;E+y3E8ouTqdaKoXaG9GFNHZOHjsX7taI5KzyBuStYpNqeN/Q6zWmnnejXlXTikeTYIejieVAmxun&#10;A9ZLFNXEWPQOl86R1J2hdhLsceSUNLQxDaACCnQuUyXPM7EzKs0uINMP/GxnUmdPWdpROoiRvpP1&#10;aWnknKmwwSLrEM4EpkY6mhf32SQuh9sNweclWNzheWBZjyCrPJeEAvxPEMnsr441tvkoW8Xa22sj&#10;sDYCayNw3EfA2quPfOQj733ve2+//fYLLrgAPrTvf//7P6zX3+iFT8FCf+M3fuOKK66AM+0f//Ef&#10;g5ouLv5/7L0HgOTZVd57b1Xn3D15NucctEqrLIECCkgoGDDp4cRzeDY4YHAAYwPvYYzJYIJweDxj&#10;sEEgBAoor7TSSlrFlTan2TSzO6FzqK6u/32/7zu3emZX2gBotWI9pdZsd9W//uHG853zne/A1Iq9&#10;/lFf2gb1uUo49C1UWwT6v4VqfXUjyxq11IcyhSwJqCNE1GngTyLMIzYp6GisKEFrppRTSjqn5DPh&#10;piJo0GoGS2809Yh6YSWzcyOBIKaojKSB0WYIjCQXsupU2JSz+YdREjYx9k3BOLKxGxunkrUQEHLQ&#10;Q7jXQRujLEi8VgUxcRSzgL38rDx7ddrx7DKzt4y1pRK/tlVWEVQoDbbW6IATjZq8spgXb88FENtR&#10;6XmVK4y2MD2PSxAAJdwn60ZeeW/mCqooaGR02ieFRq5U1MMQn00l5rACg5kqT3vUFbBWvprR6UCG&#10;mhIkTHtSOq/kC8rgeYmfFuTe/ajWwAzEGBUuDRiiXpAcDuEitws/PclOVMM0uJ20D28T9AvQGHGZ&#10;SKfkubDy+VG0pHJxhdJl2Vdj13mGxjMVmjrMFZGKMJF9Tl2RZxltCsA+Cr4YQ9o6A14TDauRZ92o&#10;S7bUS1Qlp2qhU/DzUUdr37LXQ9mGrOmLEnFFhsrwMkhjHCDt1jByKTzjlo2wSSST4UrwyLWRqsZH&#10;O2ruNBDEwJ7R5jxstaFydy7zLfEKcXFQjHNfafardcuBkj+X84fuz196X3v+Xa2tG1UmUhZzx4ac&#10;MsE8J7g245wwCD9wR6dy3pdGnpVmvrFMXp4Gzih0cTklZ3Qmz00Tl7V3PL+17/V572vT6AuS9FjF&#10;33XzBWU9oGDACnkUQPlmOfI/XCaOKfWdAdHmNRdXT7nteQn/kt1JEWjyq6JxN4dMf/Ike6sNys9b&#10;nfbqg+Xojem296W735Uf/GJuJtL4M/PwxdQkdHlSWif6ntTKo6VzF+Tjdj5aVg+l1XkVUxncj96J&#10;hJMZGwOjBZA2RjHP89PomUWDPCRerJSqyjdQSddLWsqkcfbmSznalGNF6jjg/i4FW+yYqJErgxYt&#10;COATDT2DDwMYLua2IIDPMqIrxGxV9pwiv/omk13P7vq6xLU8m+SKUZy/jLXSFGgNt8kxS9GuRm6k&#10;c/xUUEoCy9KhtfYLNSM9B6Mla0+d8MeX/4rSC96svqMq7H6vIfJtxBw0sjVjWr0jdOrQn3tKD9FC&#10;q0meO8Ek4adYHkUW0G0KudOMBo2xeAnvwRRwkU+dEig6ndsz1HgprRGEX4WcpS4DjdPpDwEJY1hY&#10;3a2l2o8zGeka0/LtO9LsNXAcKsgFiYb64jz6zNw+o+QzytDlZfz5aeyKNLDL12VVlL9MHjR1AZFt&#10;fiK6GDRXwUX5AnRFCZI5FM8+ovuN0piR063BZsVdl1bS0YG9HVH1UAyahRfVgHhuOSeg+wseCUZc&#10;QSrmcpT/VfI5TTtL+Rlpxo4MCNuOzOWhc9PwC1tDV6VmB1FFBVfFhNfDtzW7nbPqPYssYN1RiBZo&#10;d1MLevPiplVfyvenTFeXCxrMgxvU6CJjM22R+s5eyY+Fvij4zBdxvxLqx9EzfEYaPl17Ru9YocbJ&#10;5u0FOk/vSNqYb2Cqry+31ldhFuSNY2VrqfTwja0CmwvuKnrT/U1TW5nJ+2n0v5ysXhljea4o9DFH&#10;7ZP24Um0+edo2jAEH9ue+3Oc7uShJ1vgZAucbIEva4F7770X6uwtt9xy2WWX/et//a//2T/7Z899&#10;7nP37NlD7U0Ys1Bn+R2c+f3f//0/+7M/+6pXvYrcTiDonXfe6R04dpVHvk5YtWTJ4dIfED9T2hJG&#10;kjLivD/L29wvphg7tG24CHCG1kLQaK02aQuSLRPRhSvaO97QOvVvtfb9jTT5qtS+IuXTXEidyMDu&#10;nHaXsiM3c7mZdE0JrBerLygsaTAg5Mb1jWr0m0qo9XqoKfADsq2hQqFhBQ6JNwFUsJ34ouw27aLY&#10;uNCimuE2jvadz0t7n5VHd0mqdLWXj22kDSqbbaTVLpTAFuFSoSGS1h7KHaIrmw3WVZsiH5WkGru0&#10;QotWZLGqpZmT1fw1WmtArhjExuY2ow05wDzw5TBloLop3qUwr8qH0IpCevXEzSoqry5mRxbZrmbi&#10;smb2xWXnK9KO15Tdb8i7XtuafkUauih1ydghjOCwBhEJYEYvbzWY3Zhx1vRV32C+rGIT25FtRZYI&#10;G0TqjqGxGlTlL8PSi7wpd51AGmBxpK2wlS3yGAM23RTJxLQiREDgCMrZwJRTvTDrZS6jXSXMjbU0&#10;qMqK5txV+07Rb30duxMEJYVcmWU2asWh5VpVkVII4QnMfvvkZSSFNkyMcD1txQDIa7hqpWxR3moP&#10;041RGUO9oL7h68F/ZsSStUVXHEtEG2YnenBHearDd7eOPihDkNfZI+nKdtrFrVH7sUnXlfKBhXLP&#10;p8vKR7D8QEdKptKY9D1oTlB2cjqXGedkol17Zkr8nJUGL87Tz87j51FNxdmbAIDRdsbzAT7HAN2V&#10;RvbjDWnt/4b21AtaaJYgjCw4Z+v/+CzWdDCe9oPw+D1kkHhDpu4WY9DCWObFRgzSE0v8Z2fWqeVE&#10;8DZ7wINFfRt4SZ0m1d32rqSoFOUuBCZBR7k8JHnM015Uzn9zOuP1KDm3hy5JDbctAZsQQ3JfAFOR&#10;g95qD2woZtWaLROn5dYOiAi6p4ERRaHWmSPcu1PUPMlNnSBKFtiBVaXTiK2AWA5ZiwR/1hOcQOan&#10;HlrhI4808oq5qJcaTTe+WCGfzuLHcvAz/Cb8Et4TSVQblYUniEbAQwGBmdCWI/ou9mNVMMmt6Fka&#10;YFsoYMmfA7uS1N8MONmk06XY6lirHr+CC7fhYwxgxfd9L1oQ9LzkoyJ+hk8wfFLEVLsNIS+lFMYq&#10;AtBCSkffwYnTqDBVP3aut3B+uDZj4GgWn4ZQoYpqsFIp4bG/RtvBxKBgtEMQnckTz0gTL04De1mI&#10;lMuqFR3w42UiFg2hOVrLqlfgSfI9xUfVcieKvtaEdgPobe9OA+cnBgM01NkXlsnnNCMXlZFz09Bp&#10;GWr6ADTRU6XvrQnOHiE1G7yQIrxo6im9344ec7kDLRrG2b0lvO2sde5Kq5Yup07iPCoFpH7nfUs+&#10;qSnDR8XvGhcmx/ANLTFeKsVlVdJmLIb2ZkpHV8BTLQXpYKoMzzaTs2l4Ig/vKgNzrNItHFhwv0fO&#10;bSaeX8Yvbkmr/IyC13Lw9DyISlj1ynnAmROugafixx7K/epT2owUPkXFl8WzpT5iaJHvvV42yH1l&#10;gG3Wiq0a6msabqFagM90CKh5Rho8uwxcktv73J+cbV5MdbNIOJ56m2WLNFqlxKthcVSJOHMw9aia&#10;I4+Sa+1qFjj07z1dzj7D8Ao3v7J58ATW4a/CISfR5lehEU+e4mQLnGyBky3w1WqBL3zhC7fddtvk&#10;5OT3fu/3vvrVr/5KWW3eqnOGXvt93/d9p59+OgD1uuuueyI3INiZB03ujPARPzbW9fJ2UFUBqz1Q&#10;P4ladsffi02LL6Lkvj9NP7fseuXWjhemnc9MZ39juuSvp7P/j7zrLa3RF5fWJal9eRr/hjT3xrTz&#10;m8ropaqvx5bbIXErThL/9jX/9LtRWSR/2qyXiWzHt4/FwDLaDdKcXrKH7FYnRrQvjT4T4YfW1kim&#10;dPv6WuqSGGNKndKOiGGu5/V1J551dA/S6qAl2bmHZZyHlGU9J6cNy2/7JgOQOw3JJQ0cAAkkcMLt&#10;9f+Ob57w2o7X+YRci4JviBjNXp0nL87DF6SRSxLaKuNXlh1Xp9mX8k4G5oWLWja1as+3W5Tc5LV9&#10;UaMNW2t6UxhPEWHMDhdtl7ZQnMGIRTDDoBeTF6gZOk99nZsK4exWMJSSXq1kV7B7sInA2xoegBgl&#10;bwaRk/8TvBHUiZbZfsUlQrnX561mq30Kgeb/3C8Fh/utXJGn/4xXRJxMCKcoa0TmIxivO4jCFX0o&#10;gg13x38q1//HdP1vlg/+93ToI83afItcTc5BgxGHW0jpuoF8kxtyAGmOoyUdKpl3nbrml5/WSV/N&#10;3pSvTBPflHZ/e973PXnvt6W517Qmrk5jZ8vbQoy6PZOGd+TJXWlwLFF7Y3SykQYsbpeBNHR6mnt2&#10;aZ+jiEcNwW3rTOuhImwqMR5xto+jG13dtW5kT0fkUvZwhSfRezreILTer6nynuJAHTCAxjwSspkI&#10;j7pzq4xOp7FT09Rzyukva/Y8M41SGWIujV+c5l4AXyAyjYNvHz3PVGrILgOyEUxDJ3N0Ko2Pp5HZ&#10;NDQrwR5isWurMnmROVF5Q17ba4hp3jWi55oZCmYSdzLDvyGAyUlrM/sZTzRTNfOdE85Tw9MWmPah&#10;3BHdUb/Xn8IKacmtI8A/2atzp5464ArRx4zQmgCYxbGr1jEIhjYHEnil1L/b43s7atQ/z6P89/js&#10;9924Ki9jiUxXKjaB63DDMVuZ05H+3V/GIoi4rRdVP6jrXz+N0xgnkH/94Xedx5eSO0ydy/DDmzD9&#10;elbjNM06TNcQB2NJGfFyQfxWd+W5zGCgjwzjNrsN7GgYno5EegEBQE6moXOQ0lFgE4+JrgyxZcLD&#10;c8VjbLq0ZuIZXBA1ppucgP0yof2RqHNKWkz/rc3rVaKhOojOa6mn6sHSL8KNkTwQWceBVd2x2+12&#10;4pLikp9uzniXo+SvdD1bqZSX9unyDbmZdR7yatePNFuHdMr2zjzwjDR8VZp4YZl6TZp8U5r81jT8&#10;KrgnfNH7i9cZply0fTSRyMzhwdmOe0OU3dng2sOxVY4oS3kTbMmCMawimQNWTOgeTJsHUjqGal0z&#10;dnYZO0erAZCeZlSyKBibL+AacbnTiXH1nQtsyrkyMpkGd0l0XQnRrptVX6II9ZeDutz1XSIxVP6C&#10;i2///H+p//7vizb/AlHK4KZ8xejBo71/YueceMyf9/jt8zzxLz6RI/9SY+fkl0+2wMkWeBJa4IEH&#10;HqDGyYUXXkhsk0jmI65w4vozODh49tlnk8a5vLx89913P/a9xIpXQ0NCataVkRUegQfv0DXC2Reh&#10;7aMI3Py1okPsVy55otoh+XQE/crU1Wn4VHlbt6j2jvEynWYvTHu/Ie15Y979ba19b0infkM+5eUk&#10;raW9b0hjV0E1DMWFSkayf7unvCzuJUxS86VkHMRLtq1pk4aECrIoQ9GeYcJ6siYz9tCAbeVdz86j&#10;e3OnyVR06GIy+lI6IdaYK3YSoOvBp1pouveWzYca7Cpsgh5BBpvmMqXrv0Jd8mFHBqOwGSZLW4q7&#10;hl46ct1ZnTXGchxxif8Idc22UWX7hcySgV+1nKbT0Fl5/II0dCp6uWWQKGgIaVIgbjQPnYJAf9Ps&#10;FpiBh9lMiY5I4W+ZvVyPGIWIaoq3KHblm/bW5OrtpJXSNlAliQD3jWMpNCIlZa1FzFzXpOnfTP/B&#10;dcMKFiifCnf74B7qkUJyIxbcQGKEeKm0WMWGFN+mJbc2wK4N8aG+DeP4AlcRL9RKofy4ooAsJw0y&#10;Dx5az8aaZPpPROCPMn7dee4Swh1SgDFQ4Ty0ABXb41xGvG4QjxZ9rEbZRlsARXJZiTPolhZKujX1&#10;rs2b783Ln2qmT0tnnVLgV0+T3ZfTYVWRzKh13JvKIs9KR1s30pX9XNeOS6ieZCrTKtm679vyeX8n&#10;n/2WvPcl7bkrWjgOZq4sO69MQ9ROMVYnL2t0rKCCO0xUc5iovIJG9JsIud0yMJsmzlaAFDKhyk7E&#10;cxCcEU1UOF/BLgYRcbYwjx3Zo3qQFHgi1ucSFCEM5IiOOQueGrSoyIfmeAdZMxIOW5OMJV1xENmS&#10;SQ9Lpvh4mj2nnPd8TV448MPDzRhFLwabNnBUYqrmMIcCNoO0w0OQDNkMT+aBHY5EdtLYaJmdzBMj&#10;mUYjAqMr8cjTpT1DHNXhGh7JXaBInQGShVg9lXwXjlK6vGRk5ypGEx3p/mT49Rcp2dLh5ojhF6I1&#10;+kdaoDSXPpMnxhI6A60xKm2OtpY6eXkTgCFnyHqTO2ILeBVU8DnwgwjnZT2XjZCEqXF7RwJ9oyL8&#10;izDeN94fw34P89rUWeK0HjmR66sp4IoWfjr3l0CL8wPJPojFORilPJ8ijb6Kw4B6xErlNzjzI7Mo&#10;ifEb5YyMOXUVkN5I7iwRe06tfWn4tNx+Vm6fDkoklCflpLSzISgNaJHrgWxGzk8MDVYn8MxacaYl&#10;+wLwkHcmFiU6cemL6eifpKV35M71uXfUnp1e7t0PfKKgDj3eDOwpeV9RDgX3SXFLUo6j/yoBuNWM&#10;0CtasFyu2R3N31L54kZ981rdg3cLSb5mdVj8x0ucusyquFrZTZV1LLO/wBiXckXRXmrvqJAJWwbJ&#10;nKyio2lzoyzPuy/4GocNMoabcdjvOxJZncPnlbEXpdGz0xBSc/vS5AWJcllgVL5Ybxg2MpwF54E7&#10;LBu9qAJH6gA9UXX/MYuJmTfIpz+YJEHEsBxTh64fyutI3yGUtVZIKpmYTFMzeXxHHuISnIEUicW0&#10;eZC6X7GAZ5gXCmCyAnMpIsZnGZqekYfOTDDYhc9pPRWn9X0MSeBKje6tyf4aO2hjJ32MAfsoK/BX&#10;6e2nLdrcRoZfDrp4B/8hL1kryBI+CoA8sYXjKyee8xGfxkdxzGN3TVx0+2yx33/FV3wUB3/573GV&#10;7Wd5xKW3H+px7+erNJBOnuZkC5xsgb9UC2zPWYqaMOuhy87NzbWl5VBn+pefHQNtenqa2CZfWVxc&#10;pDLnE7uD7f2G7dumf9/p6TpgGD1CMt5JvXsGK6luVIY0klZQ2fsMdJy4HPnOjKznELBEjlVxPkFN&#10;aL5PnZF3XpQmzyMdpYwgHLInzVxR9n1jGT4bJBmwxjugtBZsIrjQgqhURgsmo8buGH5amaLYog2y&#10;mWzb+vG3RhM1spH9RJJkx7PTLEU1x2SHgU8Hh9KQ5RaFEwmobpXNTq+sNEfvSnd/KC18jHQaqh3g&#10;3xYnTTZ7ADaZVwaHkb4ViEgbtmwbHyE+G9xdyQUFeox4gvb1aqEBbLQ6S1HCzeWgsh6F/0tbP0Ny&#10;G9ydi3UR0fDA6iK61cVTLTyp606emSefX8b4eRaZqJCEBVOMtwt1XCAobqkUZ1SUCVO9P1KC3xX0&#10;Me8dui+MS6vRxLOoRghcZRMJoxNgrNXsJlur3H9nsWwupB5eedIUPURcT65vg0pmqcb69CmNE7Yd&#10;7UNrOMdMf2+PyUD7NG21iQVIaozgKw9bPdLx7TTsSu4/IrQ0uqVN+tpAkZ6l29iuzWCMFTClnkr2&#10;DnEzqLBr0GKp/agzgbLAHse66br19PkNSqHkB11h5y4UWFvp6D1p9S4zLcnspXOiiAX3MInfJJ3y&#10;hrT/JXK1dMfz1nAvj/bKcLM1yBCFgawooh6xV5BvXemWja2GX9bhdSv92EViAIr4MXAl0OeyquNx&#10;I3hH+2poxXAL8q7sY8YT6EE2bsTbagxH1naVDnIreAiomazSqfL0fFprfnii8T1g4XQaRpZ2Crpg&#10;Gp8qO0fSLGGTUa5AtE/6xMyA9XmlU8bIlUonLewxQzbg4E7s3TJ6emrGSY2mcKXyKylhurpRGBsk&#10;xQ2O5cEZARVivDU6Gp4DAwn3jQvqWBjWaYvGm14BQuQnhgaHSl8n1oD6Fi0k1K6x6jUk7HKtGzGF&#10;DUmsl1OUoEhgCgg9mKYGxB5lICMSRr1QEra5yIAdKFpSlATuYey6KyYVeJGpAr8+xiH6x3sZgIRD&#10;T8I/VaVJd2Z3VYP6C14MZ+bGukDgTuKoOGu4Zy2JrvvqS7sdPBCg16rGaF2ldGOKBKpRuEqbZ4zB&#10;aboKmB1ssvyZ/MB/T4tHc94j52A+BXZJQyiS9IfpV6fxl6QyZ58Vc5yfqFIjW9ZlUjSpvRzia1rK&#10;G7fmzk2SB9+8STLCm7fn7u1p647SvbFs3pJ7S2oZVHZGz8ujl6XBUzV6hNuVe6ll0kBSfcq6T1an&#10;/Dh2MngQmPXtMVF3GvpFK4axvd19GiSRrV/niBdSuUHNcfYh6te6DhjEeg6qQRgeG6m9nFoLqUXL&#10;U3hmgefVDQ2M5/HT8vBZLSSjB2bKyEQeZTchc2EsA5i3Bl3b9bQ0dIYZHVw+tiSmh4SLQgOp7g8x&#10;OHUDJG7Amlkt7XUVfdUDHEm9gzVrdPNQ2qCQEqQb5t0+lUQSWmVhG22Au8O7ExkWRHopo4rmM7Cz&#10;s5nXF9Pykby1ouO0L/GUvTI+XWbOyDNXpAn6lIuGfhLLuNjFMWcMhmOFqI6oxxu2T+LnT1u06TYr&#10;W1vdBx988NChQ1usKSe81tbWSHP60pduOnSIjeXEl7vnK70Y63fddeCmm/jKoS+HcEeOHKMywf33&#10;H9zcRLTtYYBzY2Pznnvuu/mm22695fZbb7395ptVxmB+/lj/MF2OXZ8z3HLLbfxwjH5uuf2WW+7g&#10;Ty5K4AIJkAMHDvDF0ALZfnGSo0eP3nTTzQRDToTNDz74ECdBzfIk2nwSZ8/JU59sga92C+A2QmwW&#10;3DgwMADUfAQF48Q/43d4tgBOvsUSp93WhstjvBz+IDcGu18GjO0hwaSw/OxZtge67pt2/AdjL3Yv&#10;78+Y2qWc0Yw+u8w+u4yfWUA+gDr0Hgfh5g2WwXZB6RERSGIRmwTrRgslLoaIpw1Lr2LiLLFG0Q0S&#10;By5Senjh/47NKOwDrd5YG2F/OjgWRsP2nQTEwkCEkDZbGpJeXpCmng++TUNWdCBYMTaaRogIuYiF&#10;IhhUPum0Vh9sPfDJdOiPm8X35t4tKJ1I9b5HjM5YqDaelQrDglAkI67l+EOfOxUWruQZxUs0yVAf&#10;9s0l2lA7DsGtqEOhBg7PYI2I4GhHC0XVR0mf5PawFJHfwFiUKqzEB6n9Pbw3z13W2vuitOdlae7F&#10;CMyoxjpgg1vFlJF6vomRLVGpHASQ6VY3H1sYfYirhFQDe92zbNv4QAESW8Q204iFSj43bFrVWSEv&#10;ELNsNTBkjAsPG5VU8aBwoAWLsF1T4BzyrV3no1VPL1C6Bh1foA3p09pWkq98ArPnePxGz+in1FCN&#10;/4QlFX9pkESnVIu1D8UM3PQjfak+VHZRCmQ2ylJuVvKxu/Md1+SbPpruPZBuXSg3rKfFTrnp1vTB&#10;D6e73pu6t4aATUgr+aJtZXahAETEY5VhBZ7cKuQGE55vj7aGJ5Ab1RCSj4Mn7uSl5dxd74ffCFdu&#10;IrSlITY0UNBGBgsRbNSNB1vYA0YhYqNH+VxigAVHTtJHfsRAQ/G8DvyLSRsGvXL5pEDjvuS0/oVP&#10;K7dZ6JGkaCJpeZem5/BUmiCVdFzJclvOcRVVHMDZTfffnI7eFFBXg5/zROenyRZR2eG9+ETS9CkY&#10;vtynervbNEtraqexsTwC94HnH8qDpIZSj156KjXiGvPbJrAXIS9FzA4wqjItsZh5qz9ZJO4S80vQ&#10;1ESF2s+SHNUAo61MtwyxGMWfLV5aNlWkUS4zACcWequMIrpDWF5tJ0o469z6ZoFXr1NH9rIQXTxt&#10;XDFgnhdWjTHFiOsA7K8Wjz6IdVd6YmcSqi81lZxGqxKaPrG1uxWPZnARv1pKiCcRqKT1o6quR5y1&#10;f/iR46yFaBRJpDEWIhSsxgrdb4LykliFfEngWkEwSZguls5Snnxu2v/9ac/fLrv/Ttr7Ha2JV+XB&#10;0wis5S5M2lPlOrEjow6eyi9R5qe8YJLI3pOGzyzkFvIzMKMgG+rBFBHtHisbd6a1W1PnQREi8lzJ&#10;p5U2h52ah6FF0OYxYVyTU7+H81QP5kwI7l+el35VJ96LdVg9bXdKdf9FX1TtXK9d/ttrmhFYLM25&#10;rmCBrOoxnv56MtEEhKiXxf6Vm5UWZaaSTz2YRqnCauhedsAiKWTttmHbmkBOfJgfeMiwS5QUypl8&#10;nvoI2+yMbezAJogCM1mdOBakr6v5C57cXE4SxFoqyMnmJZXwhasxbOxKsJ0DlNrAlCH6Sp78ntbI&#10;BWni0kLXbCIvRAx5mX5sthaZYIyTXmc+bULTHS1k5MKHV4ME3xj/EgFq+ThjUfSCEcP5iay3T2BJ&#10;/ose8jRBmyeG8uL38G9ef/2nf+RHfuy3f/v/C9wV0AsI929/7Cfe+C1vev03f8t3fsd3/+Zv/OfV&#10;VXbu7ddX7pKNjc4//If/8Fu+5Y0/+IM/RBghgqLxHfAkch3f+q3f/lM/9X8fPCgsGh/FmnXPPQd+&#10;9Ed/9A1veMM3f/Mbvvl1b+Ci3/y6N77pTd/2Mz/zc3fddXdsnIuL87/z33/nTW/8a6//5je+7rU6&#10;jINf/82v/+Zvfv3f+lt/4wMf+ODKyur//J+//23f9m1vfet/9sljJjZHjx75B3//B/723/q+w4cP&#10;b98PWPqH/vm/fOMb3/y2t/0BpRQe0Th/0aFy8nsnW+BkCzyJLfDlwPLEiz3i0+OrFbaGQlLeTh/u&#10;5zrx69v2k4+phSJt4REeUPgudnab7HxP+hmKisiCkKElXCJDf0B6BuRqIogy/uz2zqvz7HlpfGdr&#10;ZAJTtRkfSuMDebpdZlts02UCNulwGhnKcBSRmIE8JeYk8n5zZeocaiSUhHWrcJUidipPbzdfRHJc&#10;PbxBv0fmo5laxnzGVPbiNlsGbgBLquedn3a/LO97fp6GKjauKizY+lNTaQoL3uXO9WSbpbvUrN2W&#10;HromHX132route7Rli9epcIcSJpQxxyereIJsl1cDIaolIJ59merBUWCtJ2PzYGqvhGkGpPPQIkU&#10;V+CL6Hxu+ytFcTQprO7zri/jFT/MbMJE5PIhlUm1bpmjRAZGrXkDhqVSy3STpkpnInfn0vA5reln&#10;YlgIwMuAIN6Icx0zJhDUl3d9bEC2PgKBiI/HMxmR6HWcghtDx3Zx3yipHB3uCsULnh7NEocTI96j&#10;l6NbzuYly86Wb5hzNiL1p+5Sjvae6nb4HauDqkHD+LM21eO+wmjU2UKO0pcJgFG5YVGBJ9o0/m+1&#10;Urew2abmAhoh9M0tbgyhKYptrDbpwbT86XL//0gP/r9p7U81MO5/f77nI+mz70r3/346+Nt56cOp&#10;94CqqscF3E4qOUBcegR7GnjGUFReqjCSOGykRDqkubZeltewfnukaQ0hfTlSRoYSZFpSNyEk4/oQ&#10;HlAxPaSDWm3IjeG28DxTI9p8jIfQZR32D9vkEe0mc8CHq5HCPK/Y0qqtwkf+TuBtNYbek4mOkwjq&#10;oPMqBzCp2zL76WHua3yY+VvG6X2kZawuY56lr+FZPDBWhmbgElNWJI8REZ1O0zDD4c1iQzfUGcrD&#10;mOY4mEx1b2MTh7xnxcN6in5vhQPEqMkFHlxwyIJb+GB8SZSYdTzLEb8QXA0A42fSU/CvuztOqhG/&#10;3UwRBRS8F0c0Sq5uwJ61owTsJslSgJCnnpBG5DbLBWacb0eGwVxlLKjlqtNhGws++hDWtWO5wpfj&#10;BwYcaxoaI9EHyrozf56LMh0QVSLiDVsyqrnGmq3e7eO0gVofSpOCr0tSSJqoxI3LeFFEPZTMuOpw&#10;QwAzj+tqeNLypWX/N5ZTTiun7UqnXlJOfUs5+3vT5JV59UDavE/kiOoyM3yNyepL+jeY0he2pr4p&#10;zb2WhOQ09dpCYrwEXd06wtLR4PgsTk9jz8+jz8ow/7emzJNnRQVCh+/SZ3Or1v6BAlNXyurE8WLL&#10;qzqGQt3KG5YbQZeLYS5N41h8PEdQS8IvaZ6txka9ITebZkIMlhi7hYomqLmi06ZTMlDV+w6qe6GR&#10;Z0xFR5G1w0WCv5KxnVtiXSdGOxVfRA/ujzE9VPAsdBte9zSK4PhQNSczoUQlmHDOMCdhiqm+F0uk&#10;MkQGZslNbtYOlc7BlO/D6VlaG1oA2BHkmqAsSrcZmRLDpYuA2QF7/QC5NCZVi0gDMZjEjaVYNIXH&#10;pvHkqnlVusZ4Hi0sYVeHfD3n+m66Rx+tT/4nTxO0eWJD9U2u/LnP3fBLv/if/uQdf7qwsLSden/X&#10;XXf95m/8JnXqXvmqV/3jf/IDs3Ozv/zLv/y2t/2Rtl+7durGVrfk49shn955x4E777zrPe/+s5tu&#10;usW8fR9N3ah7D7zvfR+gXIFjm5HYcPzFOyRiDQwNPP/5z3vNa17z2te+5oUvfMHa6trP/ezP/9RP&#10;/TRhSc7BhvXQ4cNHjhw599xzv/mbX8dhr341P6/m8Je97GWnnLJ/amry5S//xtGRyV/5lV/+4Ac/&#10;FAyt9fWNX/mVX3/3e97xHd/5HWeeeabXNd3PBz/4wWuuueauO+/+/377dznnE9nTn/yRdvIKJ1vg&#10;ZAs8KS3waED0YRfTZtV3g2njNnst7JgapgtLvtoFZl1CtiT4xr9h7oCiMCTJ8trfGrsyzT6nGYNB&#10;BwW0RYqXOKsTg1QUsAVlG5FdXG7joTTD5krajKQFjaNG0gwOcrRV2CB5B8KrSn5nVf0Oq0AefBsy&#10;YrU5sBCiOII6jjIIZpkzNllap+TJK/LMZXn81NbQbAtxf8IprcEmUln4V4VLEJacT8s3pWMfLKvv&#10;TT2KyM/Ln6wASOiRyBCMCxh3KTtSVS6kLmO7MGwvWTu2X3VotW4Ne+C4SjqoiHqoJ5J92bfYKjtV&#10;tpaquvfNKbzjWB5ItI6mydk8Mi4baWNF3muiMYipDo20lRFH5fEx4YHh2Tx6artFJIqmMOVSNFTk&#10;QJW3KIHKqhESdxttyCPV4pmRBeJ3DXIGqK1iErIP0z/BR3W/Yck1kgNV0TaqVbR63QzhUOYUbYWZ&#10;o5EjCK3wl7SIhO2rUUfUxZZ09KOy1Igpcyp+lQ0lAzT0jfrQ4AnMB5uXeonr6F8ERXQ/Dr/ZmFKa&#10;otGIgyTqK91GNLU3aqn2Rv9FR9vmlSUuyuzCn6S1D6rYY+/mcvQd6dgf5IXfzof/v7TBm19qysEG&#10;KVGsOhlsESal9UmvIh3RtQcEMnmBgrApYW4Pl3EK/Kg9KRLUao/kkckyMqrrb/Xy2iYBId2abHV9&#10;USCHGCBEVmmQgD0YWOYaqGM4iZrdLRbpbZqGDlo6Qyy2fFvg4ayp8UK9Fdm8AfsDggXIAcwomRnd&#10;l0ZxKjiuqpZR8YyiO3DkBxETFV0XSsKpF7bO/IbW0EXKtRYu4sS0GzLGUP52JhwiKpsBBUAiOJnc&#10;XiaBKNvImvLDI29mKNkK3irOGd29jaJsCQs20Y06dd+AqfZxIdHWkV4HEwMrVJItA5ohGIl9xuOu&#10;u2O8GkPPTAI9loE3viTqRqTeArBBImGr6ybQYpO30/hQnhhD3Ki05/B/9bPTjW3cip79/ViZbPYh&#10;UgX8HL6rR3/5aaSt6hkWP5xLqDJaQc4pyV7DIFBKJ8xeB6s5hGQ/g2QLIEfMysNA2djWrXXuQ5Dq&#10;a9xeK5hdRiK9E6/OeW9qu5DSyFDZdWWamitjLno6hL9vJI3vleq1ojJHU7ofMENCgcaGRmD/eTVC&#10;Gc97y/izRBofOJfSVijQtkYvRalVtGSVCVUrFbwVI2en8ZflqW/Jk9+sqjncxuaD3mK0BLlX7DrQ&#10;ohFLJ9NQ2eHmkAvkhx/Pa39/lMTgDk9KjHQ9ccR7dS6jRDkHY3MzlA1HIbFC6SGzRjZW9/UgcdCb&#10;7MfOYer3NFCCN+9Jmygha9HW4gQFRv4iOUkVItaRCw0asNkZ+KKFT5rMEo6K8O+ETi6NpgJa9oVK&#10;OZx6Quop6gDxLa0NuAtPKcO7VFKLNWFgijrJGoq9u9Py59KxG/L6gVZ3EbqBtqruwdYm5ORDZeO+&#10;hlyP+XenderQIurXZPxWrIGboE1iswPqHWoIrfMUlOXkEXGzMtGipZSz0ODpO1FP7jEG69fko6cJ&#10;2uyvUzaVcibQ91tv/a//+Af+6Xvf+14N0eDh073ra9de+7GPfOTaV7zyFT/0Q//8b3zvd/2Tf/wD&#10;p51+2u/93v944AHycSNgGGvDl7+0bO3auffY/MInP/mpnlJWwqNcPv3pz2yZ+VYX/+NfDU+eVr4r&#10;L7/y7//9v/sjP/ovf+RH/9W//+n/5zff+utvfNO3fOAD7/9f/+t/AYbjG7t273zjm17/r3/kh3/0&#10;3/zLf/Nj/+Lf/Ni//LEf+5Ef+IEfuPzyyzn5+eef989+8Pu73d7//ZM/ff/993U6nd/5nd8BfP4f&#10;3/O3vvu7vwu9kHCZUzbg3e963/Dw8Fve8hbItJ/65Gch5sUTPSGr9Gsy7E5e5GQLnGyBr9gCJ64h&#10;278/RtDS69vjL+MPW9GEHvs1/bxmVIM+UJXEFCI8gn2gah4O7ilKZLLZzoIyysxz8wj1HgCi8gRL&#10;WQEaEneBHUUuDPiC36dbrel22t2W0g2Gjmqatcoksi6ove9O4/BCx1yIko2Rmhl6DosHBuEKH78h&#10;inAFYSihqX7wk8boQVJspR2pfUmeemmefmZiOx8cbIYGm8GB3ih8OQWZBHc5yWonHbsvHflEmv9o&#10;6nwhpXtJ0cvCaXYLemu2kIpVSaJMvE1YF2rDoMHgs3Uu454tX1aOi4JGQlU1kbUVEDGxyeNKauEu&#10;N4oLfKr2xoRxizk5VmhncxUFSFHGEPBcXc2QozpH0vqizFlqANCMpMIOD4sEqDpvIHZYdL5iVGMX&#10;hMO4GVLZdoFe7ieKImqpj7hx7T4xxtieBltBwpMxbsPIcSLXewhz2BsWxzi0LO4opCx2OjCDXLGW&#10;hHWzVC6cWopvOkQj7NOSOr9N4xOEjvk9xmcPzq0TEis2rRZkfxr0N9/taRG7Z40p2ohUEmRtYT9/&#10;i+sKB9K0NiedcWfzV89orKAPeGqeMRwJug3nxOlZ5Ewh9LNQWvOFhK5yMDcHUuvOVG7v5QNNPtzw&#10;ZojryhB39pjbV0CeAWMgUImLSAEpjk7HDbTGh1tTU3luJk1OZL2vkFTqdJpV85/bHY0ivgjzVmJM&#10;KkLrfGmls4YBwm07QGPvRgRT9Gt0GfS72oC23sOJJPxs4MY/UW/QOFz9HLiU8cPkVYjeQ34ACag8&#10;cl6BFQnFfYg6ivhoLEG10ssPdRQz46qEz0kjHD29t/Oy0kKMhFhljF6uhdcJz4XGtNqjY+BhLVIg&#10;N98SMFDdnWhnnjTqZwoROXLreVR58hpGoaJRS4zIB2Q+P7E+z0YXwFBk3l1t8OGIo8d8+FfIYXbn&#10;+PzHQ5SOPqlm0vKBvHxf3sIW2nLRX49KGp+1iyk5vDuPnt9qnyJApgmyDdy5MZqFdU1Ytq4DmsKB&#10;jXzlx3iJhCkJHI/ibeazHk1vBnaCSq2EcQN9+yA0d6IWVEWVcYGajWpTztNWHUHTIFS2bgWc+K5i&#10;v63WVh4AArFcsM7M5vZelYjkENVMEYdU8UzqbaAxo+fVyqBB0gzJf6S0TYaKK5c0ZDBeloYvSYNg&#10;Vx7E0VR5l6gYGfrPtADit6TlP6OMXCjpWipLURIYn4u2DxEZghbh+ahilQwGsUgqoz5qa3k90bPY&#10;ORJzk5fFj2vue8BOz0Cn4JuH77ni2aBxFqBT66/eiJVKrehWVmv6eGTJHwS/pc6X8soXWks3p5WH&#10;SnfT4es4xCp01ONZP0jNEsaDTXid3mnPnkpR+URt7sLDqtiqPdTLKiVPKHBF1iUwG9QaGBjSClkk&#10;MGx5fhpEntsMs6Z3IG98Lq1eVxY/3CxcU45+Mh/9VF7+bLPJErSYVm9tLX8odz6dN7+UuuSR2x2g&#10;SUdzAafJJF9Lmw+ljdvSFuQLV2ERb1w5AtpUldeg+eLjzSJ+quNOj2+mPM50+jr7OGwFSgi8/Y//&#10;aGZ26lu/9a8RLdy21ZaXV2+77Q5YWM985hU7d86NT0ycf8G5V1/9vIMPkOV469LS8tve9vYf/dF/&#10;e+QI/h69CAz+ix/+kV/91V8jPklaFIME4HfJxZe8770fgK0ap2VB+LP3vP+iiy/at3e/JT1OtOu2&#10;MR5O9jw+OT43Nxs/l1568Rvf+IYzzjjjM5/5nPm0tq1a7bHR8dmHvWZ4AR2ZaWNjYy94wQu/53u+&#10;+7Ofu/6XfulXP/nJ63/mP/wsAiHf//3/YHp6IqAm93Po4NGPXvsRnuuvfeub2gPtj157Dc/1FXtp&#10;O9TxddaHJ2/nZAv8b90CATJZkX73d38X5sUv/uIv/tIv/RL/PuLFm3z6W7/1Wx/72Mcev70cCOn7&#10;m2oEoCaJyVYNLpMz+WQah+9WJRVFaK3kSOpqUsvh/DTzzGb01Eb1uAfE1sGeYQvcalG+EfsSDEi5&#10;wjSDYIpr/bE1UwOC02Cxu3ikqlgiTDJ7FvUVqIdJmTWXeouygOHvQ+aUfyOu6JS/auVrwVU4TeUB&#10;J0rrjLT7xWn/Mwsxlu5gI+kPJVcKessgF/VPih7t9bRxV1r+fOneoYrY0JAMlgwdiCfIdtFTi3Ap&#10;jUvbquzTwCcZts4X5Q6cCVatHwwtDlDd9h7JjjqRbNFgVZlkG0ZSGKduO/8LPFHlctlFo6mhYMDe&#10;jCBEexBtldyB6LvWkEon9/ZGD4thqyt8bxu+1Wy1tyjUoP/ZZOUalgZR3wQHDAwfBGAlI8kUjUwm&#10;xRNQVJpo9SB04U0f7aneowlsqCOqXAobxzQpo0iPeAh5wxJUMZkwniiMeVlZDkEYEelAnBykngZN&#10;VdpOkYpmM1oGGg2oWnm+BxlyHl3VXq+BCDX3idtlfHH7tX0w7/YTLysX1Bagg6zO9pUgU0Sb65bs&#10;VhBdyXHgmpIW4EytIjFJPlIGrM6MaYi/g3BEh6Rp4U+s/yheKlvSJdo1RANomY4pgx3jjx9b+SQq&#10;D7Z77P5kYeFP2GJUbDVIdpFRG1OKa2E/SFjSQIhKBuODYtbBY09DlJJXbckCR86qrdHFPJmaWVa1&#10;1IAdY7eYjk1JUSrD0yEjPmRDbHvTQeZ3q8sCvNowqBUUdS5Nd+kD7crDO4ToelvwZvMMWkHgZ7L8&#10;MFi5QjdtrLaPLZeVlV53o0Vdk9FpsX8ZVjwvDdSllXrN1powM+UE210VVdFwI+wJnRjvxlBGbHN0&#10;VtXtN45kzGKNkHrzAdpjtGilCVigELSghn0rcm34IMzlLfkpNBhZbmw7K8guLrfuwQUq5RjTeKwC&#10;VP3sUClX60POsHVYKqAbizHGK9gBlQH2eKSRqTJzfm/8EjIPY/UzBjJOlzDPgNwIvmOJMHvM11lx&#10;wnh95K/GGyIgI2MmqB8Zhn5adYcnLJeJ8ryShA02r+nEsiRpRsZecBACyktT2sRxM9gDsYd2Djnz&#10;PrmWDO4XyeIemrrrvaHZBso32EQRRfuFlAHqcPHk/jR2AQUec+uUpj2LzJs8XHYyeR3ghieIjqaR&#10;i9PwWeqk7r36aROa7zZASgFmmpeleLc2heGzSNQvzUOlc2Pq3AWP3E/nssPhHtBT2J/iFNZI1jC5&#10;1OQPrWEcLyawGkfyZyBfg34v6B4K/W3LK1Qt9WFXXfBYI+TJBsBiWD0wSgCJ59HnXlCQFFrPm/en&#10;jVtS54a08cW8eXtrc6Fh6ivk7MRaco8F1ci6x1lAk6rSaUaaTg1n3aZYAbV3eO3XEAqAy53gziAp&#10;Y03lNLcezL3DqjFDm3YptMIKzwZ0L/q0pbuAnG/qHStb/EIplBvz0jX52DvS8vvKxg2pHCbDMzeH&#10;mub+hmq0aT6VBxyJpQseIoEz5WO5dQytIxFxN+8u6QjZeMqkdXlq17jSwKoc/FjDYzEwqf4xxuyT&#10;+tHTB22eYEslUBw5lj/+4//uxS95EVAtFl8OIB64tLg0NDy6Z/d+GwRwCkb379/LKnXw4AMbG+uf&#10;//zn3/nOdwFKNW4LK+36O97xjo9+5FqYruFBnJ6ZeMtb3vyJT3787rsPhAzsDTfc8JnPfPY5z3kO&#10;sNCmUmxo8aoIMFapE3uZWOVFF11EkYMHDz104MA9MVi3et2V1SUYtQcPPnjw4EP8IHGECFBIHHH/&#10;aFR+13d958u/8ZX/5b/8lx/+4X/B1f7tv/23Z5x5Rr2Yl7KPX3ctmaKvfvWrnv/8q6+66hkf+uCH&#10;77zzjicsVvmkDraTJz/ZAidb4HFawC5+5YTfeOONv/7rv/7jP/7jP/mTP/kTj/LiUzLGP/ShD22r&#10;BD1u+1brnp1XXMpQqgDyhb6rwJm9wwGUMOIJuslAFB+pGW7SKXniqjx9Xh6a0tclFo8dQAbcVqK0&#10;QGdLSYVYLEoxI+xkzT/ZjfhVMSCFSdubPTZunOhpXGXlTdMVn6qvHmGgZDeyBYQ4tF26kJowhK2m&#10;ENIr8BjT7jR1UaFMWZkRoAIdEZzhfginYCdQYl4VGdn0N9P6Etyk3NzfahBaQCGQ+FtgTV9KG6D0&#10;GcIiUtEOR3rVCNRRaMSCA7Zq8bZkolvJR3IZUX8lJmhhTJFEbTlGoNByQTZ/DKKdG0S36hKkye3L&#10;k8/O+1+Zdj83TexvxkcKuXwjU4jrtjMpfGMJipTEbnsuQU9F7/WGMFOHgi6YFD1XD1WVPHv0hXt1&#10;YVpI3ny6UjRLIiqEkn2tXQ0/7f29xA8l2naUsjOVvWTe9tIZJZ/TpNNLby73KL1A7+uqst7dOpiF&#10;PZhgqpeIqUKl8g01VHBibcI58hZxOo7HjJMYBo3W3/1shOlUkWEVu6ACHv41EMdjmD6xe8YBEXuw&#10;gI0Tm/oRCwNg4WcHuwRRHE2QHc7YrpRFD3JhBBudvKKCIrltzilV9q+HKTHx1p4ySv365+Sp57Ym&#10;ntUeOT/TWao2OW3mtsPCemqcAtjTtAlxmi7ldsJlkLvdvNbJi8ut+cW0sKS4uixXp9PhvwCu054D&#10;w4VkMGqijI80MJJoss7Rskb6FrcSKj6COs6y1T+yVrmuOkXOhwiBGtGH9ow1eKOgiLonXA381Awu&#10;nV+meI1j2wcSA1jUXI+gbuYR1hEvpfDHZqKe6yCEwy2sJcXNttZbawgp4UaShKiZyyLIZkoy9pYE&#10;TzdX0vI6c18Yd209LXSajQ0QIMFSoqaiG8BT6B4tW/OBNu0x4lRMVPeTg7gmQksAR6F31e2IKK16&#10;X9fyA2ly1ZuPSiqB3YhZk+uGU8DAS7enFOUYN32YYUzbwpuwkbrKJMybW3lxiQ7KCHaoKA4ja6A1&#10;uZfqNaAv3GNwiF0oMjrDY1jtG8M4hH/j9upq2h/eD/8vHdQeL0xnnYAQusN7QixWQTNW1lBUqRst&#10;QQ5l+4SRqKsLK+Dpac63GbSsxoHM+pMpiivCdNgScVR+hxbupHEk41IhXL8yMH5WGkdppp1XtJpW&#10;V1goZkr4d6PZWupBWBa8pwucGBzNLXi7K7FMTV0FazrjVlg7kNbvK90jqXsg9R5ylVQoA+wCO/LI&#10;mRws2NhW1rrHLH1NkIPioqyoFeeIDqp6VSNi3npjiLC9FwQW+dh0/HBBntCsjFxbN4hWWK+gXlX1&#10;Rr8H9E0v2V51Cc9G1oZaUspJkWUQK75Wy+XSPJA3b27WPt+sfC4tfrbgjkR5G54EjzDAP2RS7yzj&#10;RP4RPdKC5i2AQiaSsXIGtXYOr7GDOr2GihizNcKpIYhQ1kMNcLEsNYDD5mAuDzBlWhvzaQOK7IG0&#10;cXfaPJSVrMF1j+ath9LmXQ0pHr2bW90D0qFFNFvJpQBIROyOpo2DzKCydSw3B1PvcNNdLhQITbeX&#10;rTtS5heeyJ5IPaEBiBaEPmUp5kEdquEleWpeTx+0eWL7gTbJjQTNjY2Sf7C9IpRut7O2vjoyMjA1&#10;DQNbL6KRiDpyyOIieuhlc7NL0PKELbAhqtnpmDHjF3j1G1/+0pHh0Y985KN8xMnf+973Ix75jGdc&#10;Cax9AnundwTfEZX0du3awzhAcjag8j333PvT//5nkAh6w+vfGD/oBv3Iv/4xBGa37/bUU0/523/7&#10;e4eGBm+66Usgz5e97KWsk9urHrj0D9/29rPPOuclL3kpIdLXv/518wtHCX0sLy/FGU6MZ8ZFn5px&#10;d/KqJ1vgZAt8WQuEXwyn0llnncUiRhGUHX7tfPTXrl27IDicf/75+/bte2LT2dsNVgI2sANjXtyU&#10;+cZPo6Qgm9OKujiqICNJ0T+08vLoOYjFY0K5iIU5tJDr9GlkL8oYhqMaJUVIS5EHnRAaWye4VUAF&#10;NKfacSy7nFPczGDB9bVzHAbCoookO5EStVFGGQAb+jbzUBsaKUOnlenL0gB5jIMqBzIGG1DyOhgA&#10;eKnT+laru0XCmGQAVw6kzt2F+omtFaQXZJyGFYvp48ru9gQHP9MCIUIymOYKKViQ0Fu4wnKmzW4D&#10;J5s19mfr7g3RbRvreLuWRU4Tb9AVOxQqtMVPmt/ehN7PzhemgTPS6oAscDaOaYpP7Eqz1Avdl8bn&#10;BK3XCS6twaolxASdtUX5gfUDuSw0ZV3xOick2b4RimiIpuFfxyOgK3LnaI3u4PytUcTxn5N3vLy9&#10;77Wt/W9OO74lzbw2Tb2q7Hh12v+W9unfkU/91rTrNWXiRWX4UoCWbq+ibj2M87KGCiELkeJ41Dbh&#10;I9dedxUChw7NQpaHwgb9Vl+yxcRdRSjcKFX3JTzroY8SOaKKQZ8wCb58M4qQu1yxPlJMWneBUFkE&#10;eYKwbFCgagSBhSrWMJfv+PmNNc0wpdEI3VDgFMr1TkRNWmlfq0eB00vy9Atasy9NMy9o7Xhp2vGy&#10;MvfyvOMb8/SLqKuZqR6h3MVRy34wfUgGXoHqadJuZNNFLi6/qFaKDPbhgR4RG1wtGsF8RSw/5JqV&#10;2kN/aRhulI3DKmBYDlkbJuxFt1kVJK0IJCoROmzpgddHnJrKdftXDq1bKVjcairwP4m3bkA3jpWZ&#10;PGBFk7auJrC5i93TAJWx7UeLcsGoRH/kEKGSNIxuLWgBdsCh3sZRYLGD2Pa8bD2Ql2/LzXybMA6M&#10;vs5ymT+WMDM2cO4Q2HF1U3qns5BX7iDYlQp8sTUxn+kCBYc8gKNuYgDDiMHq1tVlwYyM4J8jmdsw&#10;LMSlIs1TkXbJ3mpGiJ9ouMkXxRl2/UaBc4UA9NgDiF0JlnJBCLobS2XxMCqLpUNg1hmADIkRhfsy&#10;+qsaHo7ta4QHcPHsDkFeX+OJWE4u/mHWAK6rKNdkJEcWK9DapG4hYfXaNnIKf4kv6ORvhXO9wnAr&#10;9pIICBJHZsEFtqHepLz6ANh2/VjDiSeiX1qdXo+aJXcLeCxR49F4n38JprCKbNzfIH81sImKMuJq&#10;Ikwo3OqlT3NqIg9e2B6+uLR3eknhijNoEYGL2ptfzOXenMFCDKFexoEyOoX/UeI38tcgWUSOwGHK&#10;dXh9V3TRCLZORM1C3pREkB0p8grxdEZHWu2Nde1GqXmpTvhUv7qz3RQhX64ot6Gx8ho8kOLLWsmV&#10;LqtuF/nDG543D91DsDDW8YBQxCVtfCKtfiivfjx3b8QpmVbXhOhxCEAvH4Rr6LMiSaDyVPBN4L5C&#10;lDWjQTwVDzrNR0Kp9njGIJFTAu7AZCavu0y4d3AUHlJkkton8Hg37ykdKscQpcTRwNaIEPFRFD+z&#10;BIHuTwVrf4HJkjJVmrjVjdIsqORMcyc+09w92uryJ+U6H0wbtycyPyWs3cX7KdUAjxS3J//pL332&#10;zUWY/vFdJLWXnpT/PD3R5tDQEBhyu1TddstF7FFcAzxr/ZeznrBgtv1F4UjTy73Tz1r2O8C5Cy44&#10;j5jk+98nMu3q6vonrvsEZN0IkPorx1chL58nvHy2/t9yVPLahn98ADY+99zznvvcq5/z3Gc/92r9&#10;PPvZz7rwwguMY+N+8I83Dz700PLyChJBKAx1uwzH/mKoeMjNH/vYdc961rPHxyfm5xcvueTiPbv3&#10;vefd7wOvPpFaoE/KEDt50pMtcLIFnnALMMcRCfu5n/s5+AuwZPmX139+zBcH/Oqv/ur3fM/3kLz9&#10;uNfx3ttPHKoeX+XMBE6wOST7xpuWy0JKaQDXO9YAUnszhdwVYh58g614C00g4gotNDXTCBVQwCOy&#10;FGDCqoClcoRsG2AjwUiSM68aDcoGXF1ssY+aEtY3RUIc0OqPZilFBQjn8gi1xWpsu4Gssx1ZevSk&#10;XTnzSlBTtFzhI6wWMtU7q4oErt6TVr6Ytu5SLXXdh1K7jFjCX87LZ5e1GjIwsQsoAVKigvDZjJr6&#10;5BjV8LDBY/Tr8KKAX6A+Eef4TYYOQTMMQQCnQZc3FFlypEghZEro7EqhwZWttLqc1tayMl3N+h2b&#10;SMMwhNGBoHQhASLEafBwK8RUth5AULdRLUgwCadTRquTc2Rc8l00fzFxSJZN7VPK0IVp4pnN9AvT&#10;7CvSLsQkv7GZfj6qTnnXi/Pul6fTX5n3vCLPvCBNX4XAUpq4sjX7vNbci9Po5YmiqTLTjd/Uk9y2&#10;lH6cwxcNZWeBaUGimwqRxuNFUDHcBtybjnTMUzErpwhHPMb2huGUkd9xP2nsbifuntER/Z/+Cfq+&#10;ELBTX+FJt+TUMO4zBHUis9RowXGkwDG+24jy0TXTuXVqGnlWmgJMvrSZfkGeemGafnYavSDBDITn&#10;vDWdGrLdKOz+rLTzpWnXy/POl+axKx3qlGGdtyibeUxpYMP9fEsFdyHRogXU7g0PEbosQ2RsQlXl&#10;DRLopCOlO9kiZM0P5v5GXjmajtyc1u9W2EoDKaJnhodhGxuehEtGmgy1PQKOBBSPUJtUuBwWMpOZ&#10;plXngFYi91hIzNje4SFx44nyLeQNYiYEoDYzAcg26akbubtV1lbSypF8+PN5/qa0cl9au6Msfa4c&#10;/XjuoSUDRdCQVYS9I2XlhrJ0Y9M7UnqLaf2htHhPWociOI9tXQilYQ0f/WJGAnrx42XrHuUWqlPC&#10;baT7dF60HiN8BR4grnQim9k9qDFy3F7qk7R5EuRSolXcXNuNVk+lA4yvDbHj0XU5VjUmCOH3npaL&#10;8XF5ADprAAwrBil6rCKQo/vLAMQ3/DUu5Oi10q6kbcDkPgi885gvy3pzclY9h5GDsaFJ4vlUabTO&#10;BkSj2O4bTxJIIDiqxAWttNI6ZWJgxKjmHuBxjEtcqo0HhDO0i/jhkrOudWjxMlBlqgv+v000Szrd&#10;RWHCfSYp3s7dqVnA+eE00QiIRdonOJaldV8Zvqg3vB+F4rRFBZTdaeQCZLGa9bt7G0Th1mRPgu7I&#10;EBPZhIReCarajcjYZkiAmshZ0PjzZHc83FLDTBnSfPXjTFgiokbzUe8lCJ8Cnx4MkiwyTIrkWzVO&#10;BZbQzCOM7w2kCm4F/UFo3PwGrd7RdpEmIO9LLAUeFvTLckYMttyT165HmDpv3Z/X7srLh7RL4LLs&#10;bJRN4orkWoMwwX0rGYIrGuDyC2g81LKs/WvotFqHiM+DVGcKZWZbU9qkKFslmsIKpWLK+ufT+o1p&#10;/YbUvd31fom0L6ZmvqBIxA9R0IQ/ccF5rVbziig3qH7rYOaLG3ek5q6SbkvdL5b1L5SNe1Uypwf5&#10;H7eRiSR2tPkZYY/LVeMJ5MXTbqo+uePxxu6T8/njz5kn57pP1lm/0o61fS3W/IGhoeFuF64HY10v&#10;pswWXnBE/UdZieornCHHv7aNEjm8aSYnJ1/6spfceusdCAvdfffd1FPhz8lJ5vyjvTTYYps48QVc&#10;nJ+f54Sjo/AKtAjs3Lnj9W947T//oX/8wz/8g4gY8fOD//yffvtf/7bZ2ZnYhiHEfvGLN/ynX/11&#10;Qh9vftNfe//73kv5Flfo1otTwfuFh/unf/rO7/rO737Tm97y9//e/3Xbbbd/7vOfhZVnraCTr5Mt&#10;cLIFvn5bIBalvXv3XnHFFXI1PetZz3xir2c84xnEQnF4RXT08V72/yooU63/yJgKJo48YNVClc/Y&#10;MqpGF/pQf2qbx4wegUPlUJ7CNjiS+2G/UFJca0iCU8CTzRkvLZYEDKYuOV2DBXlOfL3zN3uXdRaZ&#10;/M6y6wwBA7NFBIT3qbmigvJ6Ilh2wd6UzCk5P0r5BGo65KNCf3mFkMVG01nJeH83jqSF29KxTyZ2&#10;ZawEcZaCPxmZYy7p7iBQXyUyCpmEPaTr5sEJ1aavYiTRotytLokhY0BubFPb26HgyNYUUjWnV5gz&#10;CsHzfzyGKmSSJy7JiHO0ZqWSPzymOqU0zvpGWu1kiIhdlUqriJWb4+lhJqf5Bo0TahVkylkpKOSr&#10;iF/nB1CVtkxKbfvMBByavLo1/twkeHl1Ig9t7Mw0ugf4lLbQCwZizYkg19ohSVIq2YiiPJyhNFOK&#10;ffi8NHhGlvoLgDOiT2QermfSnJSZO4A5a2M1oA4NECmJasAqYKJtTnRcm4y0ZNTbCDMo2vbEPbAP&#10;jR5rsIZxuN3IAUdlUzpkFMPYhrIRF4lWNuIVkpI3RK/jMaiIfkhVEqg5cmGe/YbW7lem2RekHc/N&#10;01elyUvR21QWK0hSWrz0JRqzBGpmqXyQBs8sE1emHS9KU1cQ7XFss5M2Dpf1RRXMtD2s6aRoixSJ&#10;WgwAmcK1bq2GicpnYuLS0cDUbmtjXZ1O54+ONXLiwGTmh1hrtRbtAYpmdFxCXphqiZt8bhPd7gAR&#10;de16CBvDlkK4QmRkR/6uTXZ3VjQmqWlbRwsjqkuiHZXuO3kTBxCc2GNl/UjZuL9sfL459s7eg+9q&#10;jr67LH2gbH4h5YfMQpTmi8JVLfwgd5XFT5b5j5fOzU33vtI7XCgn0zyUOg+khZvKwQ+UB9/RrFxT&#10;VNX2qMpUSEU2sJ9nokqOWhTaIaigGLgn1afGWqZt84roYn0uPAVExvjUROLKJqC1AWyRIsj9mYRs&#10;4L0dE9Od9zZNtsQdBNocS+NE5BBpxSNgWSCzscEJaWhfbs04Y9atWd0uAdLCP8LPCTHzRx3AxnAK&#10;eXHP+AK8toR/Lex/xdhFeHYBkuCfe1mWm0+RzKr1AugyfA6srhUT1ob587lhLeIHNEtqKD+op8I3&#10;4YdCGoNWGhotvUNljVSLI05w6Ct8LdyfVu+kgGQzROiSMN2KItiCwixbOMVomTPT+DlpaDYNtVtD&#10;wHvEY1mdbkjr1xdCcP0kbUFAa3XxgxixUk8p0rt1LzE6F5Qy9qk+A7kSHGjkYURgiZRz+oKT91vV&#10;LV4Haegzu+O3SfKiD2h4e0bwaWxN6uvYuyrRVlNFN+Q2IWW9pj946NvVqA1O5/dXV5vNu9LqZ9Lq&#10;zbmLjtQDae1QWrojE5DfOpYI5yiXfj6VOxIQGq+lvSMxn7x/xioEnYEeUYfKIQvI7MmDYD+FhyLo&#10;seCLuSl1v5C2IAU8WMpyk6jAtMbq7/pbRJyhVZqfH0VHNey1WyGEJrDaub90biqd68sGwPjzqdxn&#10;dIqr0r4Sh+z7XgMpA6kdt310fnANL6HOJ2IhPNai/Bf+7OmGNh+lIeomBwF1fGx8s7NF3C9GHvht&#10;YWFhs7u1YyfqFhpGiM1S3DLOo4GMJ0wzwz3Up1S88pUvp+TmJz7xiY9//OMzM1NkSI6zeD3hl7s8&#10;HThw4Pbbb52dm6HASXx1YGBoZmb2FL32w5jlZ//+/agZEaQ1luwhRfsrv/xr1FP55//8n/3jf/IP&#10;9+8/7dd/49c/9rGPx9fRNKLcy969+978lje88IXPf8Hzr37py1725re8EULA+973voceUnjTU/LE&#10;Lf8J3/TJA0+2wMkW+Jq0AKCRvO4/7+vLqRyPcrO2ZuQAVgzKBlksbiHZF/+w1QVNKdaLUGqVsruO&#10;pPyd9AgdfwgzWAQuiS8qYiOHLJZGr6whvsefynCUgYopIPYiBls3zR9oVqj8tJxUysyGgiRRvF/q&#10;+qy39rIHddb/sYqPhSt1B520fmc5hoQ9JcVX8uZqWVnO84sZObTVlbyxkNBOWL6pLFxX1q9PDTEZ&#10;dnHduTKVuEV5uM2y27Ya624tilbYK/LeIczTo+BnIBwZbtE8ERkOwOfm4TyuTVrNQVkfRutY0mQx&#10;QXDiKwDlsdw+K01enUCbA3NKfJ3eWeZ2peGxvLlZtsjPUcEVmS+YX6Zn2arB/lvJK/eU9Vtl8fTJ&#10;lkYPoRiMrcnWs6OMnJOmn5EnnpHHrigTl6QJcmshBE7Bg1XwgfCFE/kyfgF5ECjuOES0jTQ5iWrQ&#10;GpRro4be4L6GwuLmD9ukkkWsEQJ8GyBg67KH4SZXXMIt4w5yvQEHo3hagR9bNrLqojml9mQIdMKQ&#10;VPNHKO+Jv7heNI5ty74yiMxH+1v7WCsqzcQTbIfH5JQQL5ESPkRx515MoJJK9FmSVnOZ0E1rR26g&#10;iGOvU3UGQiAmu5jSGiwyFwfT1ngGjc9cmcfOox5lUU7jERdeJ/dvUyVSnDxZAwiqFCNrWGIngX1U&#10;I1AFPBq5aciClt+AQpRp5tw0+8w0dmErU4yE6RF+lgAztqcVj3GI0xEpvV1HXp9frNYIlBrt67ow&#10;9cm33/O91b+EZKTM3Lk1b94B4GzWDjercEoXFfDsAkvuST3evymtfzxtfDo1t3Mw41PphYG/1J2c&#10;ZKH0bstrH0/HPpwWP5U20ca8q6zfkhe+kBc+kVd55wuluRvJX9dcibBVfS5N8gCDnvGO+nm0V25/&#10;hMmDg6BvVtShL0j5OWaebWndjcOk24iFlchushiugdnlliFjfNmdtaVlCnozpYDnplWVF9EmDiXz&#10;Vjx/XEW7i5wOdQT1gVCMOS6saN6jDdnj5r2+xlhF6QcqXag6GZCEHlssY04z1t2FI8bTxdyLGMkG&#10;asevpAVQwmTBy5DXab305jWwWpME5HPayZJusTW+7BwHEukVkdtq1uGIEgezvjIqP8uopt2YM0jy&#10;wjR0jpgnvTWv5aR9jsgJ1cbRtie3SVcmnRIP1wrBt9K5NdGnXXgixqVcB5E0/it/GE2tNE7dGCmd&#10;RE1JNVRoLhJog1Hi2STcqNrOXmT4l9qnXtbdWHpYB/NiYfa3tBIaoGpJ9TzwTlUnhhu2jzYtEsDM&#10;dQRbglssblDDp1VO1gBV85ApWAGqB4/aiwc8Uta+VBbfm1Y/Wjaub+b/LC9em7YY9kcBgQVfSfeL&#10;enDUelilkXDz/DKWiwWOO4TLyiBnkpMyOqJ0DfUvsyy2Hne07pMuW6BsiVZ7IfYAliwdEl33L9oz&#10;PUZoTy+kdZ/lmamYwp0ckshQs6RMFVfA6i8Uage3dgxUqyFYcSAWwu3/PPHV9qt+5NMfbdo+sZlQ&#10;ysTEBNlNqAHdeQfKtKhxlGPHjiLzMzw0cNZZZ0a38eldd91pqY4eaj2EH0ka7iM0TX/eJyP04ksu&#10;+MM//KO3ve1tz3nOszlnVaP9ym4Dzy0rpsVt8O+hQw++5z3vueOO26644vJzzz27GjFaYuwtCYek&#10;fglbR7IW8/ML/+N//O4113zozW958+te9xpYsv/wH/0DRI/+w3/4D2jqcobPf/4LN938pde97nX/&#10;4B/8/X/4j/4vfv7RP/oH/+pf/QuiI9dc8xEkLkk6jSjoV30YnTzhyRY42QJfrRaIWf8Xfj3abcQ6&#10;aEudnYkVztqKUkqNNDw+s3ynGKFo8UthL9Tnq6QOMcpNBPTQEZGpWTqoboqmRpYLTFrE83W2jV7q&#10;8IPTtpOXYKmRwOMLutpICPvn5WPp0PVZ7Fa09TA/sPu2BOq02omya2hnm1YBVzE3pJrTdtk6nQtz&#10;cyP17k3zH2zd+4507weaY19Mx+7Uz/wtef7m1todaf2WsvKpsvbptHVnTgtElFAN6svx2chV4E5n&#10;t+PPtp/5sYZPNAWfbhTyjnBsq5kAjaEMITUa34PDelHvXu/bSlasL2IhjqCS0ae4E20FG3miaZ/S&#10;zFyWZi8l0qhEU6g0oyiIDKUuArQSL8ldqLMq7547a2V5vmwQbcCaW2lW7mqWb8jNPbATRfcN+K2m&#10;4Abw2Y/KMp44O01e0VCBYPTsNHxaGdzbjO5s5WmCznlrOG+peqcuNz1eRoalBLO8mDdW1MIo1hCA&#10;xeAj7ZCbET95ljQtxyQqr1hPrAbrsvPJzWAVFpniTqcyqdJOAMVNODRCxFbxCTnf+tp2XrC1OYBj&#10;GPvEp0z0figSVaQfEET/KnvWyC4sKwErtb3DzYHPZBXrm6SonZWnn5dHUdrcWVCrsj4W3KYGDeU8&#10;3GuNNVTJI6xNnUye0DKiUlWlSCxxkoai7aflyQvTyGkq144p2TuC7Zh6napLqa3a4j5Rx2cQTSt+&#10;kJ/NaW2DniVQ3CIoSlpdm6IL6wjVIsIk+DoLiD0/E4KWZFGEbixDal+FH9AQCwO0ElBNTjaQtYkg&#10;Z40et+8RMftddTssL4wBEyFOezCs+5WbtaZzR7P8hdy9WwHJHgxYHmSxYMuu3pZ6FEs8pmKk5Fvy&#10;PgEr6b54uoQaj8JrmNELTe9OAqHgkLx8XV78WFr+WGoO5EGqvDhcg2yvHE6RjG2arBMsjVi5KzHv&#10;I5rl+V5Dhv1hATjREzKxIm3T481KoPpWOKec9KjcP360rAUQctOwtBmF66vADLw5BJO3NGmY1BtU&#10;90ElUjpnotZzGtUE5rwkPSKiPWcyAu0vbqpb12NL9+HgVeDfx3nxNXAsk5pG4NwKf5tUroInboG4&#10;OZPzVaxCN2CHhQWBwnIN54N6z6Ft4XI9vJsC7OqSGNxwCwY+n7MwwhmGUks+Z7u0gDobZYD47TiM&#10;zbIlGeGyen9Z/IiyjseekUbPwqsiER0vj+pdPSD3OVQQ6W2P6PjOStpkYBxLnVsSmjQKvnEbrOMo&#10;TuOX2Z0GThEuhT4qVTHacg3RVPklvSYYiWngmsEei6fnqGrsKINaAV47nUSgDsVdrR50UpQbiTW/&#10;9rsrxITvJXxORunRa6ITT7REzVAhUMkay7UEL2ZSfjSgtQ6QdLNOpkVB1PTSMuSD8NwcVurm+kfz&#10;8jvT8h82nWuZCKQlJ2bH2nXivoL0zNXvD8bq3QlWjlUG/Iu6e5XsytxFFugB8WN1k9soOYLLftVR&#10;rj04Ojc2Eo1Z3Ijy5sU67/xnaShzqwB4hjHiZEwovJnaGu01rjNLuceOyevcoRKkbBStw+G72AYU&#10;jzd0n5TPn+ZoU4iSPAprPNJ+CPM846pnnHbaaW9/+x///v96G2Uzf+93/+enPvXpF7/4xWeffY42&#10;JaSFj87/1//y22//oz/9wz/8w5//+V9YW1t2ZWjtkSRtRlVhipF80ze96jOfuf4zn/7ss579TE6r&#10;QaHX9hg63lshFnXzzbf+r//5B29963/5jd9463/8jz/3L/7Fv/y93/ufF1xw0Wtf+xpEQbxN5KNH&#10;j3zg/R/4rbf+l7e+lYyt//xbb/3Pv/mb//m//tff/uhHPka49V3ves//+99++8orr/q7f/fvTE1N&#10;Dw+P8N2//bf/5oc/dM3P/Mx/WFlZ+4M/+APu9NWv/qbTTz+NoKhf+84+++xXvuoVqARdc801RHGf&#10;lEF08qQnW+BkC/yVaQFv1yAH7ZFmF4Ylanl9aVdo8zacUNyBLU34wcbgWuk+0HQOiVopn6vzkrCm&#10;RDwU6GitlDZl9zCTCNaRkHb4rnxsPiNHsSaNCkKdEg5ZWyoPfE4lrTOi7XLNYm34+2E6eq/13mgx&#10;96ALhhGqHCojO3ZQLF0E4m8vqx9Ni+/JC+/LSx9MC+9Lx96Zjr6rOfahZhW61y0JDYyyzP2L2+hY&#10;l/daVxsXXnJKkR6Ec2JCGArL3lHqp8rBy5IThrQcbkB0CeHoLhDYlRtbqMmUPxUWdP9HS0p63hsF&#10;VSxoz6kyeGaaeU6euSINzVkK2KhVuUBBYEavtAvabGGVdtcLGi1biOquN8h4Lt9G7Zbcuysnynmj&#10;OEDcRrxi2TUyDemCEcqv59FLS/v01CDzuzsNAjKxtwYbgOUE6pQI8douUUFFAM5WXl5Jq0fywkMF&#10;5mSEjSFSIlahaB5m65RkMxWqVutAoFWcRJQuCVqQ7GXgbTZgH3j3B74CiTL6rR/UZ/0RelW41kam&#10;d2ElgtreVs+qVuPjvMLUlKmkgJVhWAwC59NFNEj3GtxmzmtDPPL1wlSNoKd6GtL1TiXNDp8L8ViJ&#10;tSqC126IaG1qi8+DY+2h4RZjgwEsLStQ+lgZnkyj5NOOSzhEXOLRZuDUMnZpHj5TIAXC9tZils1q&#10;kzmKsGKLu/YmZVBkOUggk5HDAaBNaN4rCRotqq10PUKDXeJRo1Q+LOMXZ+Kr0i7y8+qOjSnU1pqz&#10;FXbym1B6GN0K2DqKGjZ9BP3CCgdS1gCio8CqqmEA7lxqNWCnNIsN5RNWvpghGqzd0oJayQ+ujbUv&#10;EsxMrRXyGjWxhRWVkRY35VZVZZdq0cJRT0dSA2S9rekhknl/bi1ZxSbq34g2GeVhAxWb0OsmUlzJ&#10;4EnFB2ss2DjEHGCF4kUuDWgQGEFZgDVEyhNgfwdwsTJOhZr2o9WZSMv4V7kcfHzTUTPITWTPEPBq&#10;vdcsb+AIkDNF9UfCFULqndLtDAOtvuO4mIEON8YE2a2MRMWmK2LYHsM+uL4szI1SjsJWTvITrUD3&#10;z0HR+/ZyWYDHwdiA3F6PYsC7Rm992+M8ULrSGewZiwqgPAhFcQnbkprOGXvcmSZJW1yEPHR6nnlJ&#10;nrgIH0d74dOt5Y+0Fv80de5AGzkPT6ks5+Y9zsgFxnBKzUzxNtvEewlsDrvkEhOWIjcPKeKNY4Uz&#10;E7hDVZg4aptJcW4avahQ7pjyVgKfE4jiKnrokeKeC6cVUka+O2V7So7OkWf6UxWDLTEnVScLOwEI&#10;FQWV8y7yLQNeq599gwEvvQZYDYhQM9/i6qMt4UwXNI4kdlZprT0jafj0NHhKK/L8Q+RM13Vfy+Wq&#10;hDrVPSqHS3Nvs/WltHWjAvUbN6a1L+W1a3Pns4XyOSqhKSU2kygMEZkXLWWPuxe4N7kxWgkhOooj&#10;Hm7QjO2RwcEAwNcAPgxUKS56BZ8xeIMxr2Ej9qLax5V9DFxDJgrkyX1Gk/KyJJvxSIxs07O3/TDe&#10;pLRh1qlij56mTrDOn9rX0xhtqi9RC5qdmZuciHKUUqAllvht3/bXGMy/8Iu/+GM/9u/+9E//9PLL&#10;L/72b/9rY6gauvP46MiRwz/90z/9cz/3i5RFufiSSyYmxuTQcwESkjYjRAlVdW52x5lnnXnppZcO&#10;UyMYfYbpqenpyZa4DNtrkBYONGOnp6cPHjz4+7//B7/+a7/xm7/x1t/57/8DOZ8XPP8Ff//v/V2K&#10;lBD2ZP6MjZGzka+99tpfgx3762/9tf/0G7/2a/zy6//tv/6/RCZvu+22P377OyYnp7/v//w7AEhZ&#10;iK0WeZ5/429+77Oe9Zz3/Nl7wM9f+PwXn/f8qy++6CKIeCcugy95yYvOPOOsL3z+Boqp+N5qnudT&#10;W3vnqR33J69+sgX+d2uBMM78j9zMlSJazTkL7OC2lzkY/lfzlkKcsBDIAAD/9ElEQVRZtFKPOpmI&#10;4tL1zeKthQLW0qpwqWr7iNNqt1nsNIAZKuOV+Tz/hTz/8Xz0lrREqWsQn/N0EFY5fFM6+pFU7pVG&#10;vAqny65Ste4wIGRhxA6qDRKUaPK/5CKkBGgwqpfeBAqu5vRg2by1rH8qrX0krV+TNq5LnU+Vjc+m&#10;7h2ZcI3k46tKhZGJDF95jJ1dYxsl4kU8CM9qez1CSRIp0TIuu0b4wfXfZS6JQ2VesZ5diVUuIKq2&#10;MulPK2qoHKmkub8sE2RHGru0AHKokE6kF3pbhzwc190m9jVgGSH8mMR4hfQBOSAaaK6d1gqEt8+m&#10;3p2uJYDFjxUJzS9CBH7loYYEs/FzytAplJNpD0wJFI1O5qHR3FWNCVSCWxjQyurCQsUtDtvLti9N&#10;utWhTCISxLoTh5sc1SHXy6mPNuhqmxnXhvtckKndU8E5BZ2lyWj84kY1U04oQl8Nf7y7UnCiQkYH&#10;2Xz/9vU7HfexLKD4mp80QEeAh4j1SBXZGryuT6CYSHSh/hEOs13r4R6mL80xSHOV0dMK8ip0GEU7&#10;lIzqQKQ6lIgQtmJPUd/usgY2sR2cBXK5SBLFxU85MWH2uTR2dpo4l3ZukUy1fGdD5Gdwy5hahmDg&#10;YgfKNWh8x1YkpSLQ1nLZRH0EeO9b01074Y2oJsxnnBECYCqrY1uUj5x/5ceOYAdtZxmdwBrSoY14&#10;u0kBwcW0xyRwuN4PlKgGrB0h7BS+JGJfx5qt25ql6/KxD5f596f5jzLBc/eewpCD9qlYejgXbFD7&#10;X89k3Tc3YV4EQmEE2dYKVIUEwW9eeZudBzJKmyLf8qkRh3s9zI9gADsnzRBEQZgAsepWQVDH001E&#10;VDFK3D2uu6Ooav+wOCDmoVrQCFzPbramylS45QVD3WYSyUmbkIdXqV7rJZCoGqvWal4mx3vFXdMp&#10;ZE0zqtWoQ5o5xqQeeEZ/GsnkY+/OQ6f2HXV1Ij7Kf9TCLRf4jfvxygNblVlAK0oN2EtNQE1wCMBe&#10;akYaz5UY7I9iqKB5IzcTA9zpeVo6xc4tDTI2h1XaUdrfngEKEKLIjWzb7jTzDen01zU7Li/dO8v8&#10;25qHfq9Z/YK4o7270sanmqWPN2tAqYNqHE1wYRhmR6u9MzfDpUcsFHnhCP2tska1es6XQOhYa0G7&#10;GZzVRBg+BYldk1e5NIBzZxqY8q4hQnvIj3tKOj4vn4vwvEeo1xhHdM2icY2iiPDZ9ejdh7XXFquW&#10;KNwljpHH3NBmobWb/GpEv0qbOk+nlvapqbU/tXZZONrdxy0NnZ3GLi+kprPs4wDURJaYkBvWguQy&#10;+3ENcG8I7SoZklKWYPJm4/qydWshwkmIWLHfISkAR8Z4jNbwAHA2SkDTOwxDDV4V40WW3RuWVz+V&#10;y3ISSvgUQsqWcyiv2+Az6M+Oe9dDtHgEi56bk6PQ7eJJ4sQGN4GXu0DgeFR1CEktKkEsTrW9GpV2&#10;/JjL7GMP4q/ip+0f+7Ef+yqe7uvqVIwPcCCBvisuv+yUU08hD4rb4x2yIs8995y9e/eccfrpL3rx&#10;C9/0pjdedPFFfLq6uvqJ6z555113khV5xulnXnLxxW9+8xtf+tKXAAhR5eEA0N3Vz3veeeedw3id&#10;mJg6/YxTX/GKlwNf0YzlHbDoM5/1TM7skip25Pk1MDC4e/fuq666CqXZZz3rKrQ/qAL6OuKSr33N&#10;pZdeEgmffB2wCjn26uc9F2WQh/9cdcUVl+3es2dyavKbvumVL3rRCzm/R7km3NTU1DnnnHPBBRec&#10;euqpF1x4ATTaCy48f5DkHC/vcQ/wh/n04osv4jB+P0FjNz5/rP3+66pDT97MyRY42QJ/wRawyQ1C&#10;+Ph1n3zf+z/GRg5MMpzibbZP5GhCzU98PDuS9Sfbct3aY9dUnT1KY+PlhYE2k8fG7eMWWMsbVL8Q&#10;UZFQTzn8+XTko6lze0YREaNnaFJn6q6Vw7elB96XO5/JZMJI3kAGom/BTnxfgHu0PKzrRmLUkOSp&#10;zTiIl7acwxrx2uaMOjhgANcFW7qryqYjZIp5hCKiArPKqBQ4rN/RBbxnhzVju9trqUyQemKZBdq9&#10;40q6J9twYWrrbKFnrrPG9/1SqMTueMdOg3on1ztSQBfluefl8bPTVltgLwgwnBxPNgFD2ZkbGV1B&#10;kD4fdanLxyOvU+8kLX4udW/LmbZyVo+MK+x1FfZ0NQsjjdZcmrmiDJ2B4G0ankoj5BPialRAlyCB&#10;6jxudoGaeRxVG3GvGilkYuNiUlPycZLqBVCj8R3g2pchSGoQ2vqq5AYOMcdYcMKAP9J6xXgWt7E+&#10;six5x69qAKIvNCV71+HHKtxYzaSIchhlyQzktK95zTdcftlF3tEe9cWhBx98EJfrzTffEnF4+0Si&#10;tGnfx2/LUuhOppZaSElbAbcMFGSkEULJe9P4VWlkp4TpCTxG94EwB23fc8ou2ZhwmBngCEsSpQGi&#10;r2VCkZKDVSlSlVRgprTBjluNquTdTzagghwum6BAbp+ZLT+CCMP2Q5ArCNsWiUuNbWDvII5wiqBA&#10;8M6cij/ldOimpbtSQwRpzdVcFH5XGT37hepccTyz5v6Fr6QWY6xCpx6IxmxBrI29PagJOod7Koa1&#10;kZs0ZxgP0CwbCsofLCLQHsktz6OIl8bAN2arERbNmDCXFfuzSrMMXj24QBSjDpQCb3ORqDoPVQVd&#10;dR5F3uxOqkuMz+/hLO56MMjcaVpQ+jAx3nEpi5jEMX3Uce5ZZd6FzK0e3mjfpFIPE+F1XbhWEh5u&#10;DZ6awWCky+rRwQWwCagU4vxR9Gk3V0VeaLPKHUmde1XqUOqp9fGt8zk9PHnppc94wWtetp8oQlDe&#10;YtnYHr5h+/G64467f/9tb9+QT8cOHYfsvNppIY2MPzcjTiul/Pl5vNrYtnPLqOCkW6m/zOhCTuuN&#10;5UdwgpOzOJhVC8gU5uGpGVpjiH5RzqeQGMx5Fj6SVz9H5YzS3qGCJVv3lY0vpBXieCjfsJ4zRFnx&#10;oHzvzKPnZWAbQmLispoQodgsrsaDpbm/sFKpR6A/TLSGzvNsOhNEp4Ck4tWMVupz3FGo81HdQ14E&#10;NA8d2dPoZGHiDCEKFWCbB7fwtZqFRwb40d1msXuwGVR6gY6V1oFxT4RQ6J0A/6fhZ6ThZ+WRyyAd&#10;iOUuNM4COS0OwuC5CICpEToEGwGTBv6eAn36fV3Qw6fmfA9aFSaCiovY5xLTxaVr1bwxs3hY9GYJ&#10;qEoBLIoeecgZH9fR2L/p7TUydiP1mrc0PWkY63rk+LU/i+0h1RnlGNWab5Hl+i0uJ7efL6OZHIPf&#10;4XKfJUBo+GsY6rt373zta1515hmnP8ZK+2R/5E3hafri0eC+ogOEJUFNlG34p/2l2wVb8ilAEbzn&#10;xaFFmZBf+Plfevvb/+iP3/FHs7NUwW5AgMHCjRok6+tsA61RqdfK6d7prJPS6TNrC1xbg3yVQbN2&#10;idWG5RfOQMIkjN7+wg95p02tghNUPWweUMxkM9KbHvZi4CClyzkp+4nKUb8aSnXyxTNuqJ6y3hkZ&#10;GQUVe7Gqo1xOI90qN9BjUw/IXWdt/5inaf+ffKyTLXCyBWoLxDrPIvNzP/9LP/xD/57CIUZ3sShh&#10;OmiFCWwlP7c2RKs4yBrVJsrB2CPK0WwmUmtnGTivjF/VmkPydG8aIZkNDzRf3iqb8/nIl8qRj6XN&#10;G6UvjzzD4Dkoo5ahaZXPXr49bd6QCsQtybDVQEfATK2XXjMV0OCuMNy5rDT7zUBzIKJCPNu6AyJh&#10;em+tzDUbxhW6hsEaSFHn3EayepB4n80+9DT4SzoePpfSLEM4wlu2zUGiS2HY2g4wEtZmIVRcLfEo&#10;XaCDWhS6wFWvrCwXC6V4QNmb516Rd7y4wcijrkmX8oyOOhKgAFhyHoBWlyIoy4qMEV0B+GViaw+K&#10;3IiIiwiN4E/dbaR1sZobFjtJssD325f2vLGMXca1aOTWoHI69LIVpzvp9sjMatAQDsuMbYKMNXSV&#10;uNUpPI9tqrA0Kw9mili010rnvrRwfd78UmrNW/g0+sL2vSMXwp7hlreVo/8roKimdLkbwQY7L2wH&#10;u20jwOCAQNjTPGe0NvHq3i/9wk9+13e8aWZm+lEnqmyy/JnPfOHHf+L/+aO3/wl0X4dIQFNK+XOg&#10;Zzvyplvp22oetx7RtnW5BQYMYioXpJ1vyZPn2uCnj4jMUTqyZyXdIXIsXeB0UbGXkck0PC2GnvBn&#10;B4YS27blZ/U80ttEuxIpkeXPOzp1amviijLJON+JSElBKRSnA4wnBU1DHgZW7WqrM+8hQ4VYmIqD&#10;CWF8UGgLeWdIp1gAD6X7/qBsfhQxElcNCvtSQ1BTwEDev7thZYJoJJp2GGVp6q7uCJWVSwOVVcgZ&#10;iIU/IpDimLMVX901DuALzomCW380A5wSpvcR8BSCjRln7OQThnis7seFgny9gEGeJnzSpw7qJJp6&#10;MWhsQ4Mw+SPKVDgIIytcHq7+uqSR5fiVvigz2o/omRmDXM4Xz9MawPaD+JbNzvXD8lWzwRVc3tGa&#10;fmmefVkaPrWxlkxrs6tJhy40PdtZylRmgm0N+3Hp02n5QykdUEf7gQ0rCWyePbn39d/611/3Sz96&#10;1vDodiZ5RQhxU9sW9Xve9+Hv/I7vW14+1mWMOc07jDaoqvK1ab0VPDMlmcdQpV8jW5OBTaEMxdpI&#10;F6yPbGeKeRQWoarAia96udZIYZqPUAyqZBTILsk73pJ2vVAOhft/vRx5J1CwDO1KQ7sTKYVbRzJ+&#10;gZA/Vf8yCHekkYv4yWVHM3iKxMzyBIkQafM+UUW6rN43FXB4synUw8FTL83ETgdOaeDc2rmm5N6N&#10;L6XlP5LcTnPMvgY/nJpPa5d7k3EiEdvoXWfz86/EOO2JEOY0IjfqDj+RR5veFEHUjiEF/Tgp94xX&#10;aG9r5PI0dKUCmwPTeptaI2ufl7osizAp1oNnCDx3700rH0qdz5nzYkEdixhpWDl1X0DdQeOaYcv7&#10;qubLumHVJvULV7WLNqaiRuJYSYirATjXydV0Xr3yh50mUX0qddYaI+gMWix9IV85/gzXmxOqY4Yx&#10;NhgPUg0Q30STK9KStQX5brW0ikiio1XP11t2vbW67wXZRKeiBzqXXHzBr/zKz77kJS+IUfqUvKIJ&#10;np4vxgKYbnR0FIQW6MuoUr8A9mZnZymMHszY7ffViSbc7tgxSySTw0BonEEKP60W+ZnBd9VwaLXG&#10;xsb5NIi1vPgIIMp3T4S1vA9Rlo8mJyf8A6t3gjvahpoxjTgJN8mnj3hxMJUz4xGmpia3o6Zh+sQT&#10;EcmcnByHxEucEzi6/dF2p3JyzsCZeZzte3vETT49R8DJpzrZAidb4OEtYBey9O5KkJoqZArEpJff&#10;8ZoWxp0+qYJCdk6TiEIR6hvz4gfSA3+c73tnPvDBdOAj5d6PlPs+mO59d3roPXnjs7k8mFqLTUbz&#10;/Yay8M5y9A/KPPlCn3LpajCkqXQy3OGVaQXc1toMbBkqKyYKggP8P+3IvUaAQqxXR7GMc2x8h3PY&#10;Bzra6QBplD/z2i5sEdjJde1id/cXnKCoB8QErCoz9VNH8MQVrrKH1eTx8i5jT+dxeK2/4kbQQu2o&#10;vCUTHTFzx9LApELB3CYAA68lpi1mgKo1EhOjvohldZR/gYECY+2hvHYTcvwwuFJGERGplUgx1Wnl&#10;PtdzK4LHDdjmgBOLD16YSmaZECKZV1jaWM/o+kCo7Tary/nI0bSMU79pwdGdmUwzs3l6kho2kAYd&#10;CBrUt5vl3KFnjzmUargYlOawYl0/w0Udg8preBDDI0Iyak9BDm+x/eSosHVsEvmcsVdWy7k/wB5t&#10;ivrq0Ut1KAaYUA5udLjvLM4WNTP4JYxCG1760B0UOEsN2EmdY4DtvLlepC3pnhpw+EgCJ9iZ9A7M&#10;Y1h1uAYsPgloBA0OQJ/uD7IunEwqoK5KyZNAemsh40DpHkhUhkBQB6UWVzYsfL2zjtoTlyN0nH05&#10;YdrBYQelsCOJhsLLRf6DwvHraRM7/phDVRp4tqqh7TEXFJe2sGegykB3MV8Fqp0grE6s5TSCjxCm&#10;juOXbkPNa1iS4WKJBuz3hNs3MGItESSM5zhtf0j3AWSNzmkYCPNHv2sSxf3ogho2ogBGRlkcEB1Q&#10;eyruqq4tHkjbt1vxhU7lc7gPbX5vd7mQZ4S8TIgIpeH6KAY8dn04TUAAyHdCoN/yKqQdbtydNu5L&#10;OMU2SXSEXsE3WGHaznJEERouK2RaEqcpfoiXxyNWQ0kJ3CWPloFdFuKaMWCP8X/C6Hz4QPb4iyXW&#10;mZZCLExMZcJrLYpiHqrWwg9UDokSVeTvtjRjXO6U2ng6edDUa1P7wtHNbmw9DGMEJw5CMjw7QPrB&#10;tHojdSO1hlVqKwP7UF6nDsdBRflatEycA2fKUBreR1HNNHh6GSZUuAsfIlhURUHWPlMg3BIEJimg&#10;tVPc1AEyjU9N4xcXYoZwzjcQxVlRWiwZ4KKB4/MScTzWDncO0Gic8kvS7HGWpoZirBKKJsroVlCa&#10;cSVQCmNWlGMPV3VzjdXrK6orW4n0Wl15rJ1p5MIydF5BqUj8ApKrd5aRC/I4cc4rc+tMUtxQ/1L7&#10;D1JuagZRrlrptC5MtK5pESr72V/lxJchXAyruRbN8o5JRnow1be3SG5mKsErGTk/D52fBk7Vai/v&#10;j2O8JwwGuy1rNRQLUtlRYG9mbF0eR+E9iF7k/RAm5q+YR4HDozkjv6P2v8eVR6G/Fp4496nZH7rZ&#10;PlJ9+Pj82v/1tEKbfWvp+MpWNbz6UzL2JS9cJw4G2zIlTU9N/fXv/Naf/dn/uGPHDq9mYXvVX2LT&#10;tD0R4DSGhYZMdFu8u92F23+eeEz/0+2RErt5CACcuIvExeuVtj+s78Z9aWnfvkfvT77VuhX1D43b&#10;qDcWm+729qvz1lXKN1bzOb9mo/B4f33NLvmEL3TivZ3Q7MfHw6Od6ev5oZ7w0z+VB57Y2jEBt+fg&#10;U3lbf8Wvvb0IhI3eX2z43XuS7DdpyWybqGp5LXFYaVthKZmsg0lO5JOEyYda+YbceVdZ/G/l6C+W&#10;h346HfrZ9OBvpYW3N91PpkyxNeR5sKYnpJFQUOu5j68U6p0owjZXWrMZ7RzqT1LMUAk2Qy1kHiUC&#10;6QuJbxa2gPRCrPqgnTSwgUGj2bYhw6NbMnTFqa/srRCSEN9RECxynCITVds8ykPS5ffjexEWAIiE&#10;N7m6ffmegJWCga4moGCmCqnZ9rYJa1RFpKuas1pOUR1x8NBS5lXRnwKAKFLAUqOWHdlrYAyqaw7g&#10;yMe8HGgm5tKO/Wl6RyEsrItSDJDY17156dN5+eO5c2OrgYpGLpwwtRVUDO6gJcd2E/a8LRQKfKsW&#10;gnU19FQE/1TsgUQjFH0QaxkEQDnzal0Rko2tHjY2liW22nqTV6HRbpYBbMr5dOwWKcRQxi0DcWmx&#10;TWP1IFMLWstuCcNbn5L0KPzv9nE0TBhJlLOANEFzjdbyQIrYHK9+yJSMVhHqHuMVm9q2Ncaf5E0p&#10;cGpHg0uIOHQZhpkHj7P2nN+lP93FMmY1okjypNzi0bx5UBFiiSVgYY+lEarRQG6yCDMHD07mCWzu&#10;nQmhFElLbboqhiWIiARif6O9NDqSoQZAuN2aVwgNT0FeKJt35I2bWp27c3M0DyAChKYxCvAUeECI&#10;hWAy4WtCxxulQzVClIFW0/oy6btNQ02adhkkUnpPWfhEs3kPesuobLmRHe2RBYOLR8VqxQqtupce&#10;i3omGcGaK2bE2h9BX8SIjTQ8K/EoEKTweJgtDvXiZgBLgKsnc2tPHjg7DewCTYnmEBRPNad0L92q&#10;nEGRt7oU95Gf8VbFgr5TidWKGhAAJvxW0TGG/dUQD7ykMBWXUq5sP1RpZKnwe4DtIOhq3lW+qvvc&#10;Mi2cwBFyeXxsaVfDzg4hqc6wEAC6BOn9Cffv3G8qT3S+1Bx+d1n4CFl5eRNVmMVmCwg6nwlo4zsg&#10;qrk1T4S/bB5QGmqLpcBao7r/8dbw2XnXSxKEjsFJXUnt0R+cJ4zibYsrkLJXMqu/hGNEKYKAT1IN&#10;KY5CHc4R4y5pOAVU1txWs9G0IdXGO47eq9IvAxU6A3V61FNOVGb8DRCnpdSHB4QXdul4U2kDZdSN&#10;0h0oE0NKcNDUIEZKejhT/ihFJgHVKtEktxmZX7tL65w0+tI0cnUavjgPnZOH5hjquojGAl90RV80&#10;mROVUU5JgKupb0zjz8vD+wsQrj1V8oT9OQuFCq6bR0lPrz4e9Ra9vLMMXlomnl0mr0pImuUzKc4k&#10;HSav+YGjalNqkZVGlOVV7ffxfuWW4ZDgTNMuwue5vScPPyMPXpnbpxVqhyrtnMz2kdbYKWnyhWXy&#10;m8r45TCKpYyrLwF05wRxI5ZYpariysGUkS/A4sDGt2p1xcg98LeRHu96oVAnTZARikJ1a/SSPPqi&#10;NPqKNHBBKtOpGULsWpWZrUgn14eSFOxsCoksewViVUR6TerlAFsEv6XjFeVhfLz8qo5aihft8L5r&#10;MnkfjKUNRT6yI0K5mbPTzlE2zGRgSxa7sJY0uuwX1c4RgPUpeT190ObDDFO7huKfcLrFmlfNrPg9&#10;Pq0rqJaskbHRyy+/HLHZqcmpmANevLaPiTPUs9gv8bCTbyO9E67YR6gPt6BP7G/thQ8zqes5/Y0T&#10;gG6c1GNKA68//vtbeD3cW6t9RRpUsrv6H/TbwG+dON6OX6Vu2QFZT74epwUeDVU+wulwsh1PtsDX&#10;WQt4r43MHxlSARjMmaxLpc21Cvlw/KtKtTf40A/ULodBrDIkaaXkpYIEpWRsjhXimRSEQLnUQUtb&#10;xGx++LmBlBRyPKO0KRd+QRq+KA1dloaejaGQhi9Pg5em9hmpRXFIrAEODqsrqrHxf9SAYrmStI9N&#10;XqwuS0fI8Szrs5oLqlUQaQJal227xKn4qzrjzN/jDZkUehpD2+PLofcHG7I8n5IbvQE4+86IyXib&#10;V8QzlbDgq4Uaqrfy6sjkEwwXhCIXU3M0rd1buvNqLoIDG4Q0ARsyZFRgAGN+jQgnli5SJfeWpS+m&#10;zk2EN9HQFzA+fmthZmFiIfCjeEdsTb4xcykHKOzBOyhDALkxPYcL8ToRw1QgvhkfLJNTZXJcZV8w&#10;U4bNeYTWu0LFcIzO9bS+kJfvAizhFGgk9+LkOjdkbDl9J6rMIzevDSbtL85oUixLd+jh41vVYZxE&#10;4yrEY91Stixt2/kN/n+C4tGjTBL3SXwrGj/SDWkLlW3wXoXtbplfHaBhYf+tHRQn2gAOXBbS2zaR&#10;hCGWDMkZu3NIoWYaDQkWJZ5RExVJWJCYMpmJehnEqcy6RrKKoAyVLYRPRvldNrGeN5wdNMaxsnpj&#10;s/TFZu2evHmk1VtRHdMR4qIAWmowDBW+MjQlgAHLERxH+4f+yvLRfPim/OBH08oNIg6o1AGnVbaY&#10;e0F9ofi7PDDbLcnvel61jFqD/0QE3s1ad29/EANHEQ7FId1NFUy6diGR1V15iuqjL2pNf0MeuTgL&#10;A/CYMd4jkhZnjCBphQSOhOqidtZwG4ynuBcb0lpP8OnYPIq7sQqXR5EWH8+SmnNLhqEP4yTW7urF&#10;dGYY++oCSIGjt60SewVwdtTbiYEUzxyuf0vyxOnVajGLIgzLSZZL9+ayeG1Z/HQDpITtmZep16QG&#10;N8DL8EvXbkxb9+oRYjw7+J8Hd4GU8o7np0EUdOq5voKltH0vsQbFjXmZ9c2JGmDfgFY1VyIONWN1&#10;dL96kNCJPhfbQlncagD1G+N8gjhennp2HiELUZVy3KW0GwMjBMwU1vW4CHwynMb2lZmhNDlQxs+H&#10;fucIW4TFeLoQmOGWQEe70sizYd5K1LqtCkA5T7bEEZ1rjV2QZl+VZl6dp67Ok89I45enkavy+IvK&#10;JLJn02rX0ck0sTcNMnJYbPBqHVO5FCm4xvoYnQ4ypDbJXE6nCamOnE89z9Ac9rC0LLlmLJNRtyRa&#10;r9CmIpwOFSpub++JvGCWxQ53y640uB/Gr5IndSRLEA4pciktr01dqKnLCNIq+VYFnNTFqjwcA1Od&#10;I1Sp68dCp8x7vVsD/brEdnjWe40voSxfhQ/hJkymgR0quJImCwSW0blMTHhwFqdAK41LnE2vKgHt&#10;rYVT8xTcXmgUeYnSrqJ0gxoRtVfUjeDB0195/SdNRMor9+HlQOpo3oi2QYq1aD3+Ob2Nf51eHov+&#10;Hhp9sd0v/f75Wv23/XRSCXrY5Pc097IQG2S4fcJN5QW0LlDHwdX2ivWwxu8fpq9GP1UPQX+Jq0dz&#10;FS+1/avW8RIrday6+gn2Rd9hU40+x9D7+4TOYvf4icPCc6OPM3E1KU+6PkWdKXFpU8L78zzW+/7T&#10;HH+Q/n36YaLRavCzPw2/VsPvr/B1HtFu7o3ttv4r/Fxfb7e+PTJPHKVfbzf5V+V+iLxdd93173vf&#10;+2UxS3tAoMdhB9UX0TLQdy1XJXprRPSXMi9xVraw2qfzamKblEfWznhnmlX0paJhY3ngzIyBMn1V&#10;mriqNXVVmntmnr6iNfds3inTl7enSXU7L41eWEb2pAafvWTlAwPGvphbgyBcR18V2iHlKcIzNa00&#10;7Om6sMfq2kdKEU/TDVuxx2Iq3peNtA3Y+sZwVCPkeGMMnc9FX2TBO7lI6jJcBj9xTRGs7EQv1G42&#10;33H9UAEKbfEuTqF7UMVvSmjMIt4pHh2l5EVz20rrJESBLlBSWUxrB1TphKotrQVb6hGJ1c5V5TF0&#10;Qj+qwk1RAiFMlsE0dkGeOC9R7071Bek3VQikJovVfdby2qF05I7WkVvT5nIeHsnjo9rFNska7ZBE&#10;6gdYyyv3NGtfSuXuXKSKERTlE7aj2LAULQ7jJ7htPka5oB40FviNLSnUnHzrjj7ZeJJlGaoEnNxj&#10;yh30mle/7ASVoO0tans+1XcofP3ha6695ebbjK8rrKqOCfVj4JfYMJVY69iFh6rbTLhbl1OAKA3s&#10;z1OXUexENz80SgKwN2h5UvTcRC+JQiOehJwSVFiPFntb7FMgKUVumq5Is6u4Bm5RUUrkTBUtJya5&#10;IsdBZ1EYnklByBSoSXdILpIipoN5FDueEBnuAInpGs3hlTiWjlyb6PpEPvOSpCz7w1h3XOvM+GiN&#10;G4tUVjllwQv96XCGm0w4zXFRdZknp86BboxUN/VpsBR4m1/ItdvVGj0vDZ6XG4zmWfwUmSoa0LkF&#10;V6xmRMg3sE5kG/kaNhfqv75VATxbEGoiuTMcDbeBFdZwRYHR433cqhkTOahhVhl9gfA9d9yd1WYy&#10;hvIbgkleCip0jKDf9sP7m04R9Fw2Wd/ES91LWG6OawEpITx3jqFbps95T/JZEEGPFXt8Wp2bUzrs&#10;woZcWpmTCioOn5/2vTrPXjE0NHzxGa1XX81IYX2rs3J7vNZffLU77rjzbX/w9g0C2pH3Vyud+Fkr&#10;3zKsuBiljmTC83Sdyb4Dy04GfcOjeXB/mnt92vFqJRN2JOttNBKLntjjXuvieMU5pfozSBzy8tb6&#10;RnnwQ0gclbkrc6G073xtUlGIecAdZez57fErFdLnkTq3qQiTiyFlavkOIDM7RxXfPH5WmTg3jZ9d&#10;RkjpPCu19snJZfKCQm1MFr7FdKBc09btBcKFSuMEXtKwlIyZArBDEoKm2CZqZGTvs44NIFxMrBh8&#10;SL4bW0D0PzcmGojHj1Y5t5DYrdKWripQuIr256Gz8JhogeXr/AzN5JGZ3CYSqxR68HmGNdObT5v3&#10;pO59ZevujH5vBDA1ipwJqcuY8r0NNQPdO8rvm49xy2+mzmiya5jlkVM1KgZ2U6PYflW0lKgDRs42&#10;uJpFHrkpHLJcwmq91XHJWLI7Zrt6jdonuO6BFT0aIqAfjNyAKroLORzrpqakXy2voREW6QKxRve9&#10;xnVSbT/Crt27XvPqV55xxmlu3kcO2K/N3xVsfG0u9mRfZW1tdWVluUviiik8XmK8tzmQ6YErv4CG&#10;l3bB8P3F7iiBCLvJA7RJgSB0FrzdKKkmJpUfQT3ftzI0OFhhGdq4xaz3rl1hG5n2B2tMnJhJAUtO&#10;XLrj9vQBd2cViFhwzT6qnrQBEkHga/nU3nPqeWQ2mYyhgRgZqK5IXocoy2k8c4w+t0SYBfUOSOkk&#10;HzXUg7gxBIdWVlZQHnqyO+sxzv+1h75/gSvSYqTCRiZtPAumPCos6EGcCJCewmb8K3rpAO00r/Wu&#10;to2cv6JP8/V12+iQ/bxVgmRSaz/DZcveHyRMYxX9ixjGqPzo2FtKThNbT5xV5XTZttCmYfsyIhWm&#10;w2mF1DrrcygECqlpV0MYc+pZ7bHTCmbEwKzKG0Ly4lrDZK+RCNe0trrNxgY2bqO65PNp/a5CDYbu&#10;vbllGEZGkIQ7HUojKMTap3VJCWUSXZS4ax0e/dCKtFZsAVdSWcQ6bI3FqheIhF95R2UkBSBbVEiL&#10;AgpeKV0EUu5nIIHekEyi9HsVGeTqkgCQnRzGsO8gaE3UBLFNIUKvjYaQEXJ0t4WX/cVp6lIShxR4&#10;1KIOcQoYuppQ3Vi5w/KzkPeOSQ7UFEpb31rmlVcpRzW2r0K+NpuxopShRPvo5NMvzqe9qXSm0tJy&#10;GptM4zMhDlnWDuYjn0lrN5buAdUObe2kOF6z46rW+DngCi1SPM4WMeq1tHpbnv9Q2vxcTgsmG2OK&#10;SSnKKZ38V3uB97XY/mL/iviORovtSe2PCBiZAMaffUtOXnyehQB1bH1BcSV+SOxF0RirBL25rxIU&#10;0OVEU0jv0IyoBP3Ej//7P/qjd4IDDZZqXMC7WIUXvjUNmJBTjuFsCjYE2hHb+2Cn2TT88nTqGyVW&#10;2RpGSJZiJJSHdZRFacF5BGvY3PLOcoP8pvOnQIpplDoKUH8BKlJyapY/l499MHVvLSghqx+9f4t5&#10;i8gM9dJIbzuDaFKeujiNn8L40STitttDEvOTuA2qraq3YfNjKR1+Z9O5To2vGpL8j7IWMVRrZrWK&#10;rKrKCK1qEcs6T82Zi6KS0RtV75f3xf71vJHZahd3tTcIxciyp7os2BIlmKnnleHzmoGJFsoy1A59&#10;6JNp/bqUDwIVnFGngI8b1u4YXTAsqRj7iCoDAMJW4S2l4flTCc9Ul5Dvy4jQek58zOAUAdcVO3Wf&#10;KiHrbopJDDSmMyKezO1rHPoVEimBJcNq9SQUvoqw4Ta1nA+JTodHQ64rAXW1Bmah4oq2n1ShsZXn&#10;Cll/LUbCqOb71nKrQY35SCmLZpKbisyYaUEcOCuD8fa9PI3vmxjM3/qygV/8p4MjaEr115+4xUe8&#10;/uzPPvCd3/k3FxeXPJe4nxEbaE4EqAHG2nEVhweiUGidX6z62F+tNLRYZtvn5x3fnfHZLb2nHPkf&#10;lDat2EO9Y7akLNbIeOe7rDPQpPel0ecXNKs6t6U931ROPz/f97F87+9QCpJCxypP0tqXh69GZqzV&#10;ZmpMNmUprz2APmYeuTCNUL/XJQyYrAT/TQtFIqigNM5EGJyQOg6X1pBkJEgmJ3VvTKsfaJY+oPCm&#10;IrexRNKMyF+fTlHZFswLfF2dh1rcvGZxR14U1kKs3MEZuTw2XaNyiIomo6m7rAggr94mhWRgwls+&#10;V3PE2ZsTKNCm0Rek4QtLe59YCXm4UJSFe1b2dVjEWLSdtHJLWnt/2fhc6iGHdkyrrmkX6H4K9Xk1&#10;U96HB5X3DrtaNM4GrDXlKWDWeGXVMtTbOCDOTROvTaq5MiX/3dbB3DkAPUGSbOyGXcrSgLoPS8VX&#10;k1cz1ROFc4ly4hXe08NLrRNrQ/E7NhQlvvpjz0HVQPZqFy5dCV9pmgcUMetYmdIRm/X+ZgjiM3m7&#10;3rz4kgt/5Zd/4SUvfoFHx4lr7FccvE/Km08rtPm7v/t7v/Irv3rHXXdrtGnvt2WjwWIPsfvNqI8e&#10;YcIzCwQn5ZCT7lR4a6tZgpsYH4o3NrFkwjcmt5gXABsXHBsrIMvmYG+LbzhrwSeJCmSxWsQpPCZ0&#10;OvvmsPAsuq2Rod3CxpH+q4ElsXV+xZ1InnTARpk2RYrtLOk6UvctKf7Q5ePcaOthNumRTtispbZH&#10;iQLq88iVqdqxHrfNpmsfsYFtNb2t7/qu7/p7f+/vnXnmmTGw3/3ud//CL/zCDTfc8DWGTJpk/Tlw&#10;YpAwJosa8qs0Q77i2R5xxS+fal/+rfPOO++f/tN/+prXvGZb8OkTn/jEb/3Wb914443bwlFPypR9&#10;up8UuI77g1o+3/d93/cIKemn+6M/6c/XR5s/UQi8aFHQqhZmnU3YUFlEB38uYUxAi9paQQfFm/YW&#10;xTEjFceLXHjlvf4JfJnfU2mrisO08kwZuijPXJ1G8YKT1TOi4BsL0SaSDSNpbEKMp7U1culQ+0QI&#10;1NRcTrGcuneVh67J3ZtVuE/0s9j+dXNavIT3WM/YzglHoCXh5EktpVRx8N6sxd5B17rt2mEs88TG&#10;mFMxbcKx34uOa1+10aa+hDGKmSv45NUagMdqq53CgA+QYH85z8tdALHtbI7opoqN2PR03CnCZbRY&#10;cF3ZjOBSnpWmn5fmnpFhdoFbe+starSsP1SOfTGtfTGlB8j9S5QZEDXFcWM/cGUCK7PUhENZyWxW&#10;qoFOOxptYvecl/cpQymtrKaJyTQ0qw1h/t5y9JNp66aMuuzWgrL+yJWlIwbOzROXN1Moncxq+6KL&#10;eyt5naTBj6aN66m20o9aR+WYbbTJk5iw5xHjnorcV8cZBNUpwjkEgrZ9adtXN8y/BGosccFda8jA&#10;oe0K6WsTEy/04WgzgMWJlpDeeRjaVCpsgHl9RNJkgFgfFpEB/lGiqjdm8uIYZ4QiOwJi6k2EOp+X&#10;Tv2WjNwLKIKjOjCWgYt2Q0izx1ERypCSlomuD7F0cqPYK0GbcS+Uk+0dLcc+mhY/knoPKDKsSIWH&#10;v7wS0v8VdMGJQ9G/gYvT1CVlkjKAE+gAykAEy3OtAYarqzturZX2fD764bLxMWzfQmy5bnSRiqrn&#10;UsUIWQ+BNrkMDhtVeZUtE6Uj2W88Ci27YgjmkR1o0wKeAA8QvsNH8CTJFeyNZMI+E1ekXc9MA/vy&#10;wJj0t1CuWrktHfyTtPnJko5hUoS51F+VbGjY9Am0qeC5QJFGgtGm4irSz5Q6seapqewyqOy6t4uK&#10;Y+hBIUxnm2EoMbKENh3P0SokHrtXI348iqJvVQHIdpUQY0wHPafXIp8kLhPmkL4tHqPdQnjKaIvg&#10;YcqsMgVAAjN0g+KNjlrbwuB5wf8czi9kycrbImdK+9S885Vl5ysSWYJ5fGJu5NtfOfzz/1drZOTx&#10;0eZf//a/uUz8I0aj1gFOyspD10S9EFeY7I/aansGytTS4hvebn0xJwUC89jpafOusnaDtHP1pP0u&#10;YilQ8FupB4YgNP8Y+WFawFhniVJOvbDsPi8t3t468kFij4mERgr2jl6Wx19Z2qdITFsqytTpIVw/&#10;nQZPS6PTKuqjzjax2ZSQ1EVk6yERK8YpD8tSgwS3U4JVwPZgWvlIWn1XWf+87q2F4ynAFQ/DQj2d&#10;h0j7xBcz0pDwLCrISBmckd9HXfYAKjtKMSDmWVbK0OmlPe2VeaQpmy38O3CbIRSAD7V0c0/IOkFN&#10;PzuNv7wMP1uVRQfGGNKQ4RW0Z6a4PpTmAY6edTTSPpZW3odHL+PTJB9eIUGW92MRdPb/DTsFp7nf&#10;WH5DOltVWyK8Uy1RfZdVd5Y83jLxujT4DG0GVLHqHsmdQ00+nIbk8cyUxEQkb/2LpXufaR09K87a&#10;l0SOphc6d7E5LHZ2mgLhe7AbqcafW0xblhSYwNCqGbfWuPaeo5CaPZOuaMqjoqjsgLD3Cj1TLWjM&#10;O+sn0eb2VPpL/bKNBP7rf/tv//6nfurm2++wDLTHkBY4D3clZtAtfUMkaErkFmmTUu6BVZ7CHInA&#10;tBd22ybxp9fTWAQ9aBzU9JjBV+e4fPXn2pphFNj+qPBPsUZ/izeVB0QKcj9LSlNYY12nEvvJguze&#10;QjTPdRjnNlLmfT2I/9WyEp5HWTRIQdhXoqJVWpTlHXMZccTuAN5EEpRcodwIhXCZ0pwKw1Lexub/&#10;/D+/7wd/8J+dffbZaq9S/viP//gnfuInPv3pT/+luuR/gy9fdNFF/+7f/bs3vvGN22jzz/7sz3jn&#10;Yx/Dbjj5+ku1AKVrv+d7vucnf/InTwwd/6XOePLLbgGjzV/8oR/+KW1LxDfCGvA/kaHUGhhvkM2U&#10;uB8LEdZMmLHWHXFEL2Iuiq1J58NcKTFBwF7siFJZsI4OqV97molnlakrWw0qLLNNeyKTtyZWoZIE&#10;FN1iL19ldeqVYUxkduJOD/UUtCuIRPXuS0ff02zc3GqWuW4DrdG6jeymsAe8irMAsgdjT4CZ2b5J&#10;uwrOktd8i2F6fQ/MGY8Xf8oGsfMq7FPQimxKOxTDnPJmoY1cZ5MHTEabklo5q+1eMIOW41BIkXCo&#10;vyPEq5Z0GwFOdKhSp2wLSnQIncYmIz9DhbrTVRgGndLNY6V7KPfuTs1hQXqVpA/lG5AhD0sL6z82&#10;fDmdWL52Pm6qXousZKRN7WcsQ03rzBZu/vE9GbIcV195IK3fWso9KS/6MUFN1PAA83POiZTOSNMX&#10;5cnzpS1JD3aPFDDG6mfhvwntm/jqQC42kzmgwRyTusa261MQPeCGB4CHhEnIGVVPtSSfeg9zETo1&#10;O4XE9IZBYjXxdLZf+vnHjm16D0/ps5/9wo//+E+//Y/eJWZ1hT9+9mCNqh1Ut0BtrfM7fUsFApyT&#10;SRRR3DnuaDg1syWd19rxurTjQlX1U/MOKR6Jfu9GN42Q6wXaBJBQmJYRtdnaWoP7TNeCpQUMoBaB&#10;XrcOpGMfTsvXF4SvQJsRR9Aw0wBroXoVOcEKSM6m9mlp8uIyeo7YBCR6NeSC0n2bZYtbYgsmNHqg&#10;d/hP0tbd1tOSGjCBaOGc0LAM7oCGLAAVi0DdYR6BGrsiDUFuQRcPbNkGxpp6YJuzaIHuyoP7yuCe&#10;FoqgKsq6t7THS4Nm1a6MvCoGus0j1fopi/n+9zXz/0tUUgW6eTlHWrNHFLAY7SHsI0K2DHFuhk4x&#10;Iyuorc7mFcFBB4XOkE7Cn65b4cfSdJGMFziQCBLJxIJSQ3PozSRSppHqaR0Vpxf/i06rGS3D3Dxi&#10;s7VcntTnqbO8f85I89N9aSSHwcYhFhtzo3kFkEMkkgS0tFRHdth74T6ypq4qV86mmRemPd9SBs5s&#10;9ZQTOLlj6s0vG/7lHwRtOhPh0Z3gf/ae9//17/5by8vLXca++prnHRTElbmoNzzLOAeOibi0O65v&#10;YmpUS7GGmwGBKxrsShhgKtIscYGwYoCXBCxqbRVdRKnatVk0O9TcnqB0GCsGQrK71MVbNCznHS20&#10;9tRL8vBLKbapAy20BisV/VjkhfBBuCVY+gg4s0rjC6Mg8MFm/UZl5Y9fkkbOdkaG4TkwlRDi4tvL&#10;xnuSCvY6wZJFUp7B0O/l5Ow4nHNM8GlonDTOkkGJ0/bO0ekrkAXS1oNS6B3cW/LpqDG1tNFgra61&#10;4MFu3FFIgxcR2ss3zdOmfO5rEDfKg2eWYcSK2HfsINB+5H3J2xTS0Hn1lrLwwbLyaYmit1G5o+XZ&#10;a+bDzPcqA4gVOnBCBB3ErWp58c6isKcaTCd1yFH86ok8em6a+tY0fnXq4YrCVXQ0bSy0ekebQniW&#10;ccswW0jrn0mbN6v4s1yyHn222j3AYtlUnDP8MDL4FZ703NUCYhQDo5jqWdKvWvbddr1LOQBGt0aO&#10;p5gDgRr4ivTzvOdZdIoFk4O3updcevGv/PJ/fMmLnx+zwP9+rV+ecE+rV21HLUvK+yekPqDibF4g&#10;xf1XSTSMqoHWMOL76v32wCB/hkdBCw0OShj5mnVYTbj5OYx3hhGvbw+PJnQFsZlwAo2jZY8wejsN&#10;D+axUesBjGedUxaM+VT4P1SkKw8Nk7CRxgbTyEAeZcthvMZerHs0KG3aIuF42HCrBAbq2u2UgTCM&#10;JKGH7ypWe1fgBGHGjzwcPR6Ua7UGB9hiW1yCUThE/W7WFwt8exZqRCJOwAtpBNuIHv3HX1+t+OHT&#10;akA9ysN8xbZSCPrk66vRAtG8JwfkV30q2TAV0c5WDXDRhcUjaCn4QC01aH6UB1jEmqycn1itTlwq&#10;CNwRVzGA4A5t9yuDIFY2/ykuLnEeh0WpugZRiiSiodIeQ4ICVc8y2UYssSF9TqFOZFewfaG0TWfK&#10;i49cXHa+ELyKcUbJjvbgNMuxUFBNG+QvRDsm0uiMbDZKR3DPmEHbC7+NWd+JzeQqW2/rv8rSVA6S&#10;8InsV8VwbGp4WValBERZ2an9RDITJVYh5l/VGjH2C+5xJYjSnCQUsX9QF1FLK8ZZzZpw/1nvdzkD&#10;/9auzUf/KB35g7T4J2njA2nr06mhuvoyDLGmIGHqG1G4QHAl3In+k3O4WoAa2W6CGhJh7wC0rOYi&#10;qlg68o5y5L+XI7+f1j+UCsFhjJ5F/PfkR2lnUySE0OU9qXwhH3t/fvBP0tEPpPlrm/mPpxU4Zg8Q&#10;mwhlHd+GNkLvULQixi6uhOjriEHxjsoVOr80jFrvt4E4asqf7Spb0I6AhffdkefIkvJAefjrK9tA&#10;flfbs4chXw9K0YksHv0ZasQ+kJ0e9WOadL1pVhu4f95BU6Iw7KntyQvSyI600klwaFvt1vBoixAQ&#10;1rMGgnpWNExdSwEZkH5AHU2TIbRnCMwuZ0SV6BSJCZNFbBRlDO0bo6MhB3bLQKdJC026LzU3g0vT&#10;4qfy+t0UmMnNYskrlkKF0XeobN5X5j+TtkBWElWK4Ljjcgwk2wmcveoQyR2uGxM04Vnk5pAzxMDO&#10;ysxSx3EJE+Ft4U112YhCl1OXZhKnxy7qDV9QBi8sY4iOXlCYX2S75VECLYriDwyUMYxmwAwBsXCc&#10;e4QLDzG2oaFytXA3GNsbYCuipSi/B4D84/KC63fnDer2JWaruaAf+c/Dwo5fKN5LG2KETKV0Vmvm&#10;pXn/t5Xdbyn73phmX9ZKZ6YtSgeBkcJPNGhaWUBHfixHHEMy5nrcWh2NCiZwc5I6Q7mUGFol1moI&#10;KaCqyjJDUfbQvPHQWKKzQ7PHEta+EOtVM0Q246jZG1pPylpXiQUx0B4dakbfiQItCRzBLS9L8B0Y&#10;mW45PYLZIkLhInHYWRCDPaaFH8ycEcMnrscdLjUNXN8F1igvWVoTov01xa3zaxYxB8t21OOYa60w&#10;eHO0bN4i6r4guqik4vMjc425iKFLJRimKfnkHYCfL6oYNumveJ2O4XpgVKdmPnXucpmfYWU1rz0E&#10;OyOjQMs5125Nqx/LVLncPGbuh4Nuxroxy7UpaJCaQzg6kwZ3JJZ6YqppT2rvp5Cp2B/t89IQcnEz&#10;MG/TMLnEk6k77LqiQ017thCelRqQwZh6gBMBBe8prQdKG+jIAzL+VackEs2UL+kSsMLng3vKKBP/&#10;FCFSbr6H+hSD3tM2Ik/1D8XVMbW5czFaBZJZ6BjAjEMxSvre2fC6Am6h6AMNZsvomWmUsiunp2Hn&#10;smKOa/BJ16eCRg3OE7pXV7ZOmEmS9j6EYFbMaEfvPcL8JCzdEcS0xrJuIny+7u2YFdqfHU4zS9th&#10;KO9TKoil74RRdvwmYoh9bV9PB7QZa3R/j/QyUCeqh7uXBA25QYGxONjJzdZfEHPdRAzgXCBMvU88&#10;cDgB1fDuUKsTgo1Jqg3Ikx+0FgbHWmRIk4YEIU1fRMd8hI8kMzgAZ2xA9YLRjx6GRy66mpYXlr62&#10;8pg9AxWQbLeHBHrBv/iPRa+1vDFjZYD7FDz2+O8vznLZR4GmcA+LmsBR/QGnP/WYXfhuTdMV40TD&#10;UDc2gPdQK498pvZSc02UKlhG2GJBtlZVr6/+wP/aDsKvi6s93s7xyJuslkFYZ7FRhK1w8vWXboGT&#10;zfiXbsJHPYHsMG06eM37+CooUqKpYUQSWlx3OMjmlSRSXIBBEZUIG/IBycmo50t20mYuqwpWOJRC&#10;9n7eEceph31GIg1OOvEAtcRQk6CsddLB1bTMPqrUzbRnJM0NJFYxXGZjY3kctx0O44k0NduauqJF&#10;VgyZOaKtrpGt6ZAot6faI1KDYK3uQnek8gcXlXHjqnpVjcGuNECDJ6PRTjUObcdpdFkVyWhOfFHP&#10;XmwrSGj4451mpm+qNSoal/lOUCIyL0yBk81fpVN8tNTny8gUuqMWI+FHhC72F2Nwbl76szlDIXuQ&#10;8ow5Ue8uwkcdF0yUodHvMwVtbZqYHaPLIUXoN7T4h72uc5rrJUM50witIxSjT+VAam7XL3m+ljCJ&#10;RtA/GFikPxGpWErprrL+8bz0nrz0/tbKp/LWnSQN6mFjITO+Ascrx0xWaaC4IMdqb9VeIiuNf7Sd&#10;eTdFr4L0SJz0MomqTWOM4YvbbFLIN1wSNcr0ZWO0b46d+IHfqzQesyJlRsvc9DX7gNgW1wlGethp&#10;MtGwPrEdMRn3pIGL0o4Xlx3PTUNz2haxO/EdQ/DmNtmvp8bTOGMGa1t1RFSTgG6hNA/EoIpAbF42&#10;h5rlLzSrNwM7bcO5zTTAag/qL8YrZe6NeEs6mppb0/r1aeFTZYm6hTeX5TvS6t2pc3da+kJa+mhZ&#10;Rx+IqIU4nBU71oHrWanmC4CHXKsmqRvQ0jUyEYIvGO3Zb+loLb04bFZU9rGzSyY8Mt0iSDKyP1Hp&#10;fmuo1SXg3BLPUPmJzufRi8Abt41NP+r68q4MEY0Z7d3/Q4eqwWWXhwBGFCz1AFAcr5alCRkLxw+V&#10;32eMqpHjUrga2L2JMnBG3vPyvPNVZeDSNHBWnrgs73xRmniGMiqNqz0CNIUtghKzQKC6b/LJzOtj&#10;v3Bh9JvOk8WzOwjY8Yi6B/pVN6YhU50gdaRWCz8WO9jE7bwBMAHIx0AU4GSFM/APsPLw1wlvVQ9W&#10;tKxtUp8iglxcNERfeBC6XgVaNVCrMIyelzcZjYIgwnsO55kqURmt8kpsOzrcFp5rAYl9Zj9n/YWJ&#10;vIGvxMs776ngZ1Gho7VCtmFrMbXHLZhMhrkZKGBkmofHVMYrfxJstGIU2j+bG1ni4awQR1PnvrRy&#10;EwNbrPKlP0srH5AMjy5KDNa3EYNK/UVIk/C1tehkhMJjvwB/oiKEqEPD9NZuM0K2cxp4RgZ5Ev+U&#10;djaIdI+GK7BTJqyoqNUDSFBHefVUFSZUi6Y3ZWxAvA8WKtlQc4imUEUq34V4vhAPUQ86P49fmvE0&#10;sVJJsCDmDltb5F3ziuW9ejU9QA3hYvmSF8p/aiXkNZIG9+U0mtdxdzqoCGOF6LeWOEvXCgfiEeBm&#10;SDUPKbUYKuw4dESEIrcXrXCqbGsuaVENPhGIlNK+sDPYquyhMAOm5m/ECJALLwZZf61XCZmIzfoS&#10;ARv613/EiP0a/vl0QJvHmyummzs/ciBBaF5EAqHFDLRH0PV/m6jo2l+rzAZRpzSDKMh7xCjOOYKI&#10;eRlHJEAw0j/YEMakYDZCmujaWSNO/lHIFSOMQjQwhgRKiWoOEP8kCqo3jWZJxsTtQQgUK8ShcEfP&#10;teizXpCyJhNKAhhmw9tVapqQnilGpx9Gx4IqJeNfh/DWOmoHyuzsP6L0Nfi9oknNOsl5cWNqgo7r&#10;d0ezfP29qqvna4jcAt7Y/xAc7JOvp74FTmLOJ60PDLjq/hcLCNafPNtReMMBChNB+7ujYaftFy0Z&#10;jm7p69taYi5QoN3ZK1QiKVHF07XRjkIGGSQ0ktdJgdvKk+084dVzrUXIDeNH8RhyUlTy0OpEw+Nk&#10;daImT02UnHbl3jAQg+LscrLjrcM5GAXd0Y1AUhKGZCz5UvnkvyR3SRTX/NKwDv0jP3N4gmI7rlaf&#10;yw9E5ERWlf3QAZRcpVAHyp9dz1Mhk8xqGZqGQCzYxj9qTnvqdCMKI6hkImdQVpjwDLqOsrS4PWpg&#10;UjZmpVH4VMq3EUWpojfQUAc3KcaZKaKocpeWptNPVFtxdIdbUkB4uqq8Vk8BHQdIAG/ToJiDmKd4&#10;7jsU8bS9KeSkJ7Px3SjzjYuSK3uolIcylEVSRh0qqXuJ2kjOe+cfKnhUI0bR9dGu0VJeqf2mUIe4&#10;izIxbVkHqIhEOptoPtAfhTu+wpsTrvnYw10Huptii/MNyNSqMh4RFDAyi2tEHq8CsHhbp9LAeXnu&#10;xWnyMuUky9M6VIjnYHkvL5T5g3nxSOqA2M3utAnATtwQ5xE7EVMb9VqpE2USwJa+mDfR771HSsK1&#10;1mhcKAxrmouJ01H6nDoLXjGpmPM53Zu7N+TVT+QF4snvTwsfbi1em5Y/Xjo3qQsKdFxnt/YjdD6X&#10;HBwREAyrxN0X9mmFK7FRVgZ49aBrLMU412ewIvNs0522YMy4DGKKDA3ALJhqpndKJymYeLSVPNHV&#10;1g5+pksNSU3HZU4juM0FaYdhbB1zWk2PcgfXsaM+MEDtTzTXsPW4Ci+5Vwe882hlAeUFKohrzV6d&#10;dr04DZ+CNin53q2BmTwOQ/J8ikByw7aXI/xo8SevTU5J7Y8cNYGDCpWnLSahR6D5zGERaZDU1cmP&#10;JidaDfXEkmDwWMePDXgzasmZHc+4kKCAEkIYwCyE14Zejp9i+4keddzKgIPFGI9dl584ucYoHrqa&#10;sHccCrilwvcX642fUk4TN5/+toshHl+OG/8SZ+RbpsHHePHqXSdKbXZaglhcQElE1ygfcqbKHyzd&#10;lJYPpLUVNJ9EGyE6pzgGgQuoAfJAGRiT/AxZFKVlUjph47N6UbrpaCb1sVlIWw/lrQOlHEyqqMwX&#10;xKy1XlF0+jDM7USImKon5EtTZKUF65WfCSghmr96EFp4LA1ZTGiUOOcOuTf1iJjKCFgxP3AboY47&#10;Zc9RBbN2i62kzSOp+1DqPZTKEWalZpNmn2OirBYcTmrI0Gge2ZXHzsxDp7egkSuJWg5B5Y6Kn0zy&#10;PwfpQY3Uo531jxc61ku3g+YJdHcakO2KKA6FT1hM8NegbsB+xi9d1Rkl819gNzS8d+TWKaj+WiOK&#10;PhFotEuBs3rr2B7Gvlq1ef1Vu0LMVqieSiuzxIjwWkMTtZTMElWIhPJjUa5uDR/oN2MO2OB/Sl9P&#10;E7SpIX3cODWJRA3vxrVfm0jicSqYVicrP2jmErG0tJO2FeAlS4n4sa3BwRaFYjlkoK2QpoiskGb5&#10;FOuh3QzxZi5Dko1Q8ucoRhUzyhYNglRD0jDUV/CY8tGw2fAQb/iixhAqD1Ldbra2wJYaHb6z/urt&#10;EKv/qvumjBrLI4rtw9E19ZT9sMcZCJTH4o4TXWkqnhxSROJbaLLDz2ICqEqbbpUUKa7l1U/fIoGT&#10;QEWfd9B/9ykdjw+/uDfa2GKfrFeMmohPqvvI5jHD+YlDHX/rKZ7GT1brnDzv064FlOSjLCYMDmJN&#10;/PQXDU8CpyPKkx+WoTe17chJ2DTVnvG+x3oGwgE1OSoIFKTsGN5x7ZELzfrBskY5O5J0RsvQKOXJ&#10;Msvm1ChRzzLYFCpxkLd5FAlEiIVbLRKHBgebyeFmfKhHomYzVnZfnXe/Ig1dquQ3sg2hUSkjzprc&#10;KGECZbXLslbj+YYBiLnghTCIBtqo4wlklml5rHGjOCQsRQI6roUtS1lGgLdq5fw4eqIl1aCFzURm&#10;6/bL4VDOTOqUTZAa1lK8BjEGbDIp56htgpvnmI4kSWVki4oiw4AWCxuUL7v1qkai2CtKyiNJTalB&#10;Ve3G2TkRn7XkPeb+wAS1vG1MAR1Z5msRGumZDwEqrBPLhuR7CGlTulyGiLhbq3Ir6AnDjpdeos4R&#10;1nfNBLJrPNowAGOF3zaB+KjGbJ0W5dCPhWEiiyyaNJbu8LlHSm2tIxjnNLh6orMr9rg4s0w6jTes&#10;zzBqyY9CgIoLmRVp48onDkuXFhkvA2e3pp+fJy5qt+bkBUCkA/oo1MHOetM51vQeKmuHqIehb0io&#10;QyZ7Zq/nXBJ4aTVDbO500YNp/vpm+YbUHFEwWWe3UyOsU4XggGf8pnuz8ocTKSW2BPInEAqN+f7S&#10;3FV6NzRbtzQ9cOa9YP7UAmpKO0i2aOBoXd6pfSJsezOquCNsmhhw0YIMwjDWFYesrR1wQx4CVDph&#10;YE20ZMQTtsLCNmBTMHOgPTaWxieQlSrI8JLjw4VARgwYBFpNjjW2DYppbMGsGExtJ4bZd2EbIm7Y&#10;bV23Te5b7EF7hTTxgo2vH48vH8fYJpt0nwi0w5dlwphD+xsimajIqA4qdjmyortUfsOB3Lpe9e8p&#10;wuyh3BlXjRKTNeBz/BIBFQjQBXKIplXL2IWvDKYYgBVSmLhRZ6VWNlhns+Tm5ZGzM0Ao4ugwMvBT&#10;KOrn8RzdcOLr4W/R1oKDcVBtKe7aPMmYfzJEnSMqpQ9IJeiXOruBIQQRFEI+64DWXS0XDpNUB1rk&#10;pZOloHlnzREtHMIekWWNEqTvcTukpgNEQ+13KKzyU9LwPuXxJsqWQIiA2s3Jh7X+UBN4/YHUHGwJ&#10;v81DWC1I1Cj5EF9kIH9hXvmwNOf4HqvKEiF6RVDzuvWBIrWB/7NMTSLnk0evaI1fnMfOltStGM5j&#10;2no6yNvyaHBVGIGAydmmtaMAOIGFwzC6WfZtD6OyJn2vixGhVfEVQp0qJ8PAoKHgDhxAZS0NLCvd&#10;wcnCBZbvlomykv9UkynaOkRxo51l6GJ+CJtrOmjYKrVbxZ3kg+NuFb4JlSrffH2GsEN9AOB1nOxZ&#10;gdWO4R+wGZ0C2du0j5JpNTAVbuw1OE+hEoydn0nXb+/0wtSP9/bHje/uuJUrK1STJgRZ1OeWXNa6&#10;Wj29cUvHLc5Y7MJpVEeZbl7lx9yfsU5o2j71cZQn0Y5/xDR88v60eeG+8M7maam/1CXKJfC6HS6f&#10;+CNctdJ8Rd66okr9OTzcQKAdGwIuNgzNYYyndm9kqDVkTWp5zK1Uy1bOwRwQuHGEpKMBSpPoHVIl&#10;QZsj+E3xhjoDU7syoFS4lH/tvtAyo+DnkMsADEG7FZu3rgyaxsig2ZLAOuEkZJUOokRjb5ZgMzfs&#10;jBql9Vg1LjzNoawWe5MgJJV/pIeBeDTkWiVauyqKdA6QRlNYgt1NC25/FfRI7ZNCn7zOekJnrjNH&#10;T2xrse7nnmaxdj9skX/kir99jW3yzMOveiI4rNyxmKhhqfZb9FFP+4Se4eRBJ1vg67EFvEhGXlb4&#10;wi3pUU0hb7U4sGILqztV5GfqLxk3FnO3oWPhHn3EDu3VpzpPIYCR4bPW2rxdGWuQBrsrWCriqRKQ&#10;XFkri2uthU5e2ECiRnIqaMcT9tSGqPwlXX0Zkf2B1o5z0t6XltNeXcavwAqRqlDogmj5JDe+Gnxe&#10;J9lHMfTBqDBOARKxyBoi2rXbLw3vCV2jFj6NuSVIktYNu4ZQ4jGckldpq67Q7T28j6loP4WeHAFx&#10;Lo2c2RKQIM0JLKd8BjUCmuCboiZClpMRB54A4jrjLkqARH6OOsJGBv8IoWw1LRR3I9YoyCfL0paD&#10;oxWULdlIqujIbYoNaG3hmjRbJfR1rNKGHAaJfg5KMJFP8xoFgyNcLalhXSBMYb0EXN3K7HPOdFVH&#10;h70WFp6CaXLQukH8f47XrVXHYIDMaoqHdWwZG8qNyrbzFhxfV/jx+IUfb7a4+2KLd2qSOq5CPfqR&#10;eEIgZL0X4R0/BVecyaOXFqR6WpMmDDFyCFeOlYGxgoyCOg2wRwhKkM+ZKUqnEq4fHUnj4w1ZbbAH&#10;F+9MR2G9fjoTwFHhhD4s1MBz9NvUVm/u1kSotqpSZtSrao9N7FE0WqyrCXUWQSZwJuYyF4PKJOVn&#10;iU05GqGQptrVqWgKoTOi7A810cmgWpizXkUPK1VCzxGZJW7TgHmxhcooVqlDzBXe73TSRqdZ70jd&#10;lk/W1svaaultpY311FlJkLkGZuTZUd6bqY8x6xUwN51eXgOZE3XrDCZ19drazNYHHrrVIFMoMFw8&#10;iCzlArw5pTXyvLzrLfnU70q7Xp2Gz1Q9Enn5cUsRfQWLwgUDD8CfFAvRmCzcHAJdEtfVyT354hLe&#10;tetI0tjgAN4S00H+AH/T5SEiTKfSR5bO2hayjt5SCNQGlJ9G+Xj70tg5YBtDejw6PKcGsK2EGF0e&#10;bo9qNXFGVNFsnDo7r36FX1wvytCRPxxpVEDM664WNC8GZFQqAkmEwAyLsFq9dtSn05ix/JVwpv+r&#10;79HpjGRVhKyTQFFx/AjCW/I+cNeKnRBg3KFwYstVUobOBHbSbFqUQIDrR9IWBagYfizajBOSnLtl&#10;9bASNSl/sjmfyDqWA2U1US22OZgQjN1CS5b7EVT2DJezzAbcWB4C056f2mfCL0it81I+pz2wE4lm&#10;nkPJkfg45Afhh9cESz1BV5Wc6e63uA7j+bSCvBZcX9XkRJX3dIcKwYrRENBLj6WtJTURGBLquD7y&#10;SEHEKpC4WMHcC4Y6eZVXpcHLM4JtKqk1hHZaGt7bGgIAa3FTJ+PsCNJ3rGkxMrxF+vcgrqMycFoa&#10;OSsN8e/uAhmH2KkCntwDjBLyUBT4hWzfbPEnKgNEOImCDvs2BCREF4n4Vx2/YdduX4vdZBhqyVdw&#10;yMkN5DUq1jeAelDNq2lcPRsalOEkEvSVzPK2V6x+76n4z9MBbZ7Qbu6wcEwLEqIkN6AcSLe03Gvb&#10;HAS7E0T9HhpsQH3QX5H8gew6wnrHKGyr1h/lmIfIqXT5REtcSOoWVMmSHbJDsFJ1DF9kHI/DAaN2&#10;djMyXCCP4TgkAckJn8KfKAk55qmwJ18HXobqz4BxpmKnCiDYOay6PHZxYwZAqWXca3BFerCWTK/k&#10;uiXnIleDUKhSx4ctxTLRwt3MZ0QveWSIbPhZJWnLvsY+Idkrb04nUqeeitH3la+p7rOTwKt0eETF&#10;MeAV2anRt9shl/7K73dNYOP5QkMiXJV9w6MfnniMR9XE3LZ/+jP366dpTt7JyRb4i7dAWCrVhR8J&#10;mWGfhwmvdUWHmJzl/Yz1ZFtDiNiYFS88rWo5bMdzIqHRao7dvLmktE8BPpRp7i+d68uRd5UH31OO&#10;fqwsfrYc+0KiAuSRm8rh28vRe1srELHWW4NECLtpZQvfOiXCMT7EuUDFYWUgb00hbZJ3vwBxF6Rx&#10;Sm8INTTzaCnmOSS/m/N2ZAyFz1g3J+hlJm3swbwCifFkDgTpkeufXMl/OHrgM9iKZJ0MD3eQIQU7&#10;+04u3jB7LexX/YVFywI+0gyM6vFx7Z0An6xie9yjZwhhizcsZ9FcpVZpGqBubxsksbXQFt4QWO+p&#10;vtg37G1cYTogotrKmw01nlW+C/1VVUbxokmnLcoKJFAl9hdnEJWUxMSGnxZ1UxSNtO3EjZndajeB&#10;H8fGTx0L8afMa1fa5LLdhrogCvZ5eFjvx48RZeK8JXkoOYfIeaeqcFjtJT1AQDBXlQg78Xgq3RMa&#10;08p91Zi0Z1Y3bEa13SV4KyJI4PfCMaAnExE0Z6IiZxW4xwbzimri5I3IxthImphN40Q8xhD5U+fa&#10;80CCq76vnBdM9yNp6fqy8N6y8cnU3CuxJW5DDYurN8KY8VziBYSRWjFBTdMJRB2BJrtLFEx2vrG5&#10;6wEgrUBrn0sF0I42hx9CgzAygWk3DXKN/wgjqytsKnjXd2puXC56sdvrLvTWjpTNZYhQkUDkrC8A&#10;b6e1sJyXVwren7XltLGU10EOqk1fxnaXiQuU5pomJVeLQJQgH1FNbsB4jAZU6JqmMfNcWKsfsYkx&#10;UyeHMWDE5a1s5AQ2yPC78+zz0mlvSKe8Ou17Sd51WRraIe8H9Nqx4TQxQrEZeduZUETpa6Jv3+DX&#10;M9ppXtkHdYZLvcl7vuvQMlx1jISpghFsGRjuyko9wUuM6pS1KqfdZJ6qGtV9mSXM/aHdaPmSVeje&#10;gyjghmVpWl+Xp14DPgyMR3vpGkbL+rqTTvvtE8jC7weA8drLMVZUqh2INwyewrhCu35gNb/WChP1&#10;wwmll2oz2UjUtVxzNWafZoJnegwUryRKlEDUmgjKTooA5QRXeYQvqZHwtnTXqDUCUkLKqME6Baeg&#10;zcxjYyu21tvtZf5VGiFBvLSC3hWpm+gVQQWnIovqZPa4q2BhRGKFZygTbXC/f3akwTn6ugzu7bUJ&#10;ZWNRz5TR3ep9gp/Qp4myqD4qRjqNAEdmb0PF5qHTytD+NHpma/zcpr1De9CWMLO1kbz7pKmS5kpv&#10;Jm0OUeioBdZVvAdrHPja4nGlKc2tKGFdGuZp6JQ0dHkzfEnJ+1NCL50g6nPT2NUZGSG8NUH30Dqz&#10;6fXTeyJ9LRaMZ7aaFzfErjR5dZoktXjGMqJSfy3NGlJ4idVGNvayQsHSDV7DtaR8S7qSfNee9xpb&#10;mY6AagxpuYjh5ybzZuSVvA4PcZEqFZO7iQQB0YQB89HRmo26z0h2qYu5PZOSZ2N/3t6DvL/FiZ+K&#10;19MBbRpEqJ+CuKyX5p0r1giYOLm+Svn3sUQE6B3ebAWMlDq/5GdxORColH+cCUzG5iAAkoD4aB6f&#10;ZBBnpyGlId4nY1OpmPBZJaHO7xQaIVeTwlxGm4BYFemi3DY7GRNJAFVxTnnHYg0CYYZOI/JCCnLi&#10;AjGhpanMLe5dykFyjyl7I+grsUbZsqoo1O+Ex17J39rDEIw0a18TD1oaF1Xz4FeX71QmRaQ2fRlD&#10;tXr1noqB+PBrKpsgeqw/62L57PvCzVh3SXof0n8QGz3a4PgX0jNtHe/4u2ED1Nf25bbjnHZnhsXl&#10;U/qXE6OgT32rnLyDky3wl2iB2Gg8ru2W0mgPcyz8tt7o9KamlaNhyhr3Ytp34XGgNkrZta6cLuMp&#10;Zkt/roSd5wBNg27Q/amhnuQ1afFPy7F3NgvvKUsfJF0trX8ubSCjes/I8nzaIFK30Wwi2comPYD2&#10;T54YIeikfRlf3sAk5KsychrBluqCEvNM1yD9RYuYyGoW+nECgl5Io9mFrBWy6mRG8ps9UVVqXk8Y&#10;e7yXGVZwDAXedBlDwTw+EoSrTxYopnq7I4YWnkvADMb3ZqaghdIBjWtlTDhnQgu9yzZzBYKaYn5a&#10;NbH6FW0nOPZh41khMgM8LqTgWrVHjX58G5gOyKg2ZRDGGEYg6hGk+HecemeGpCKHikep1JvqXoRA&#10;0Zb8jErG0DpppChY1B8JrId9+ms1fzmdlDPE91P72C7XbuPoHZuj7F2r0co8ct5tjJ86knRJnjX8&#10;FBbJVOXxfkuGXUXEIfR9jxvdX2lc91f7+pkP7istqFECtOta/C/kauyGjX1B5RAoEjMqgRCkmxR1&#10;ViBX/cYtkxlLltoGf8IdYo/eVYYmVG/MLgN5Ktiu0bVavSPPfyQvfSRv3pKbeeI55MfKdtQGC/B2&#10;GF9B7MCZ/l2BTM8aNXX/AdX4jmPZieAPNPssHQsFicGickR+n5klv7CmHihCQ5Y+4hJdhR+5JVwN&#10;DrlzMnHs7CAKB6ujov3C8dosOayjAoMIGonjt6VaPtyAcpx5CKcU8g50JxfMlcWA2709l8avzFPP&#10;yERvWrMIhLbLeEsSxFAfJaPi3DZ5aRwYjxsRSHN0sR+ui+h45e/FrsygHSvY4mNX5OkXpKHzEkFO&#10;+PTKnWOqO3DHwB5sN8MQwQAVG5liv+Q5hxWuVqJBFCatNpDaCAzg2ipyQXgtkvaFlHLVeqKv0zoR&#10;B9actGXu/4cfW6V9aD/7dCy/EpPDB3E6DKdJAgkIF+v2oPrrS5tp5Uhr+UBYmrbuzXmu9yREcsJI&#10;ltFmd4BGqZj5smm8tgiO8amVzNR0ugfnOG22FIaKwaJKwjUQJoEYY3edx3EqDqr+NDevOPO8zwhR&#10;G3ilU4ShPzd9J1LbZjka7kklhO/jXMBV92DTIzK5oGoFchQSTsR0Io5i1RLuR2+SJUFiI8FPhHwI&#10;YFoAVq9Oq3u41T1AbBOMKhkbLcTB8I/IamSpUaFqCb2lhpwIhMcHpmS7UaC+B/F/nOLJ7pI2SKzH&#10;IKf3xIQYRDylNXaaftD0Gt7TDJyTB88Bfhu0K1nAJALxWlFdJiNUY4Yu3yKcuFBItYi55cVGvUnh&#10;oRFS2yAwQlg4L018A3Uyc5pyorbUzh2BwUPHRBOQU2kK3B9yOIoGEogwJrDQZp5Jw8yOCSqL5O66&#10;9AhWF9P6/eLvkOhLdjQeCjbP7qpqekHhQXVPHhkni2otdTCF6asMf81a1cuNFV5jXasQc1NZKjH4&#10;3dEebBVqGvSGb7SfTMHTSgqUd8ht8c1G7oXGTGjOxcB8xKL6ldbdJ+29pwPadONs73ZB4qgLgH1+&#10;cnmGIVIPFPmoLYCnXMoWC5zK2pJdqSios/YQklXsEcnZEcoqKXrJGB2BZzvYjIw0ossSMSd7cwgR&#10;xdYEkHK0TIznick8MZbjT1btMdDmQDM+UibG0gTVzEfh5SqqOQS8hMEbyA54icPPd+JSK7GWykEE&#10;0CTyKeSkDE1SNItc/npS/t5ifAc7Jqy9MGBs6XmdHGyNIFCkpUzj11JDGt1kWsv+qRLZHud1DD5p&#10;A+zPd+Lj67a7tN+pQVWJn/6UiexT92q/w2M2RoiD2AZcYR2klN2KSx/vZmxpVxdkv2Ge6Hcf79wn&#10;Pz/ZAk9xC4QBHJKhNmKrZRVQQdMLnlvUXXDZTHlq2dWw58ICQ0OiYVVyNc74vomgFqexMqqwhEwy&#10;lSu0fI526/mUiAjdkZqb0uZnC4XjNz6TOjfmzp3N5kOd3qGGkoNYH5hTzNelDqxa0X7kv4ZpYhIg&#10;Wpqj51njBKEO1kmcg+TJeGW0yR2tavNd4FOLAgaLVgLFYw3lPJnNXvOBYRFGmFTAQuukdvlI8gmu&#10;lI4M5GmrGuVY2fRSdLTXWKfSYoRlhgXGn1DO8KJHdEqgwiqWdefRn9gxktblGL4v6OY7MT9F+UZY&#10;NqFZb7hf1zndduBP55BaaVARG1do0NNbe5wLKaogfK+tAvBQxfqj4gunoOQDZwBHEfuisyQ+XEsT&#10;VFwkH6u8q3WAakF1gEXwwW9yo5ZwNL7xMqxltv8fLmSgEZuR1fnkS/UXNUgcTsf4kjEXY8nln317&#10;j7EBfflHMq1wxrrXLOMn7Gi2sBJFfDuy6D3CZS+T9zUZoaFMHpdph81mB2WR3FvKG8tpaT6vrfcA&#10;pTiF0bLSINeQ1njuHN5a+CwVYvLq9aV3d0OCpeqEqI1t9WsM+KHseYm5FLZg3EZsxQ63Bg2pAkRj&#10;I48eNaOJm/wl/0Wlx7kbyCLr24eGtRowPAdfdNl6DZzgVUY3aszUjTCiGxGjUzWjdWBAUhhqFUI7&#10;nh1xBzj16IDiutghDJex8db0tOqmyYVj/nlrB9zjNP6i9viL88izegMXl4FzE+RDYkFpwmquDMWI&#10;AvuBQ74ouEieGzxLpBKGheE+YprsTKNX5NkXqVBhccVdc+CD9F5oBOT5oVt31tP8HeXodWXrTq05&#10;4mf6cwZxhABDq1lX2PaGRNyJpoiYs1rQzK/qXI+BLSiuOroekJ5bXgeV2xcIUz2nFUy/a8qBnhS6&#10;Jt4LbW0wj7TFMj30qbLxRT9sPP8jTOgTB61BvFkAuj8gUDyJgAe/22ch2podFLHiROQZz0hAU0j4&#10;PeTExHCLm6yyQm50Gz6h/6UIv9N+g6nphHNdzFTMcDEptskvSIcwwNYSj7DxqbRxbV7/aGvthty9&#10;N+djZWittNEYI9UKvWLI/5RI4c4UsRRW1wp2OHduSt3bKZiU6J3ODc3G55r1m0v3QQjZlcdRFxFd&#10;GfKF5NDWD+VN+OeECmGr4jXoNFsPNN0Dpbvc01hiVVnODE5Fv0dg6uZmBZ+OVvHB6aLCJ+PNJlkS&#10;VM+aSoOzemfkHMSEGIp+LAi966ocwRQeQRNroEWWQYcxj0vLe1foIrFEi97BhkBkaDqRjgu7fmBn&#10;2lzIGzeVjZvFDdZ+p63N45mGEk3GDe4pX0cFHw1lidiRVooD1PO8y8pGsBcMTyWLnc3o6Y0CtuQg&#10;aE3yIFWqs4ZLLJAKfnrLqzVhPIkdhbRBaxigtURDy3jAy45dO57oypJw9qxV/eSHiFkYY88icNsL&#10;VJAhvSwfX5t83Nf+9XRCm5U9GUsgiKwyS+tiXJGYHEZIzCmSqdVNm6JKNlvRh/W2PaDUTVIXRsdA&#10;ktQIafhUx4s6q7KchB9J5wBSzuExhSI7VCDNTs+mqSmOT2NTZWKqzPLnTIuTUAAA0VqgLPBvFFcN&#10;8X0I34Q0uSJuPHI7XdgXhKulXmaaU1k0xryD6DfXmvOAsxM7qFR+QPFs9bvcWrz4115HzqM0UTaN&#10;2O9tbillxiK9CiC4RSx35LZ6jP3+azcgA3zH9fglpkj9M7YF72jai22C6tgwejSh+6ZRWEa2OWpS&#10;qtZvSbP7rMdfX/5gdp32o+OONdhVXu/na9cQJ690sgWenBboT3X+G/5+rw9aZsJ3ykyymSWDwPqi&#10;Wm+YaRXOxayy/WW9RM1GRQLtHONETuM8Pmu1nBk08R78UqT68JpjGRyjSkfZvC13HygqhL3mfHJc&#10;0cTBVmDEyceMFCIBJBJeqB+BEgOIdQT9TBhTFmUhzrBlaKcbwuVPsQobawpqOERblwA9rrduheTs&#10;H4ZN5XUhnL7alXlSG+9aH0C52Ac2HyOiAKyKxbjSQExYcloGoC4sesdJHKlQRQH9RPA3vF5eXPlP&#10;SLlowZJdGXaAfrWyix5YiLd/AM0hrGaPYOg6sLoRIpAKXFbAl2UKE1wc2kCzhsTBtTWOVQRIgNLs&#10;Ridg8J5QNIlhkcGlno5WiHsU0kGdBVOvIoYwTgM90X4EecAGFPmUtRCjoPKNFVugGbU026rmShH3&#10;DihqjKQmspGlH5XAEzCwBnsNWz3qaK8D1q5GB4VEaQvgyjmDNWpTuu6VseiHgebrqroJLYY88nxq&#10;rctrzF6JMh8m2uZSs3m42SRcuanUOiUQW9iYMQcVmfIkC9ek+Q+lzTtSe9NBdFN2/fxu7GhtXoZM&#10;0TAxncxn06TazpvTn5YfbTDfo0/U8GqbYM+pvXkwLl9rYDD46jYfjyPU5CknB4kr09T2tDtAF+zH&#10;6GLDinvTJkoY6lDaeCD1sOa5sMenbInBZmy0NTicSUnFM6TETJkFulBrnGK2rdEz89RVZfob045X&#10;tne9prX7dXn36/PUC3P7jAYMHzEr3aI3zXgcjz1d1oHcaBCtLRKKQK9odxq/NO16QZq8QARdQp0Q&#10;vqR9yqTxo9MWy+vl0K3ljneWe36/rHywKfeCOsKp4z6WZSMA4Nik35Y6dEBHW091+7czh48s11Xr&#10;G9U4eNxctFEMy9pg4nyLI1G7UewPNHuWRJxGUNsk5wKGOfyFtHptKvfpdHE13VeMhzjpidZUrJK8&#10;dCHjCfeL/omFqnIw6lc1+zRrbLlp3ZA8T4sfUU4iMmsQqUp5cZ2+eWJOsCUrXWTey120TD1Izcw5&#10;8T4AGktZayjkQ0xy/Y7Sva/pUgn22rT5QQpmppVr8uZn09Z9qXMUDwWFl5vekUJyJipBqL/yle6t&#10;eePGtPaptPqJtHEDmDM3hy0OJDeWBrMniB1Vcq5R9ik1C6ULllvPg13pabcmW218FlQZHKMWX6bC&#10;Cqxa2h/u9ADBxk6zeXfefCCBYPGSsIkgcAWMpL5DGz3bM9Pg7ha83JGzkL+S2lmzmDv35M371LMD&#10;cLDxEVAUlApDnIFLm29rl5fySfnRjJOTjnqeKMxpwejMpy6pp9SGgcFrd17sMhopEsF227K8VZI2&#10;i2Ep08pKJe0TEKE1HKA6WcZPz6OnZFJDiduPnkMRThWFHpxNJJ2yB9GVjCVYMOpZ4K+EQtV/GhoS&#10;7SvkSFvsjb8993kQ5yFoxTODIQabw9usJNbcjvVbcUxX/Iq1givEzq5lWVeICfTIwRnT4Gv6etqg&#10;TXWLWzS8B84TsI+gKnCHESIbAzBJti6jHSedNGbBkJmUy7EpZVpOTuQJhNrG+cXBSbFbJeVKeS7+&#10;hSvLAg2rdnIm7dyVAZkzs2lurkxNU6+8GR1qSDwAfE7NpHFB0Lxjd56ZS5NA0HGdcxQV5pGiqyt2&#10;aroXTmUlh+jOReI1AnQgTttTlHJ1bDaWVs/hvrEkqy82Yq9dMrR8Nv71dwHbto1kHckUk0pFf+Bp&#10;jIVH8jjG+5qOu/7FtkGmV+xYsrVc2SQLC7jOIOfleGb1jRb7Jb1i9/c2P5XP0d9D6vnCSDoe6D4O&#10;PWNUbAPdbQCrJbNaLdELT3FDPSW9c/KiT5sW0EyqUyw2uZj8Wi7qjLK71MEBWzxiiG0qL7Fa1X3b&#10;xXPNlDDPO0tWslOGNeNFyqwwSYn0LTfNLs5uAVuCFQ1S+4d7m/cURD6x58i6ZONU7V9LnIyI8W8/&#10;vuar0tGE/lTNUugiFgHt2Xj94SlJvNF+4IhieNorIz3Wygg9RXguwJtMD1NnWX6J7eCcFqLzKvlw&#10;S1HEWr9jaUiHcwFRvojCIxULKIC5FaUUAnC4bl61Q/mPkumdvcnJIrcNKzAyIaOtYiFWQCbshDAo&#10;gxmr0IexiwOY2/FOjgoTJx7Kq53XLz2bj3T4BxEaKHCcWbKq3AgnIpJg1N1fJD0ivFgSXVZsWdoG&#10;WnXDYo4GUV8jdNG0JAhsuK4oZcSBfP5gfgb0gtHo1rT8h0eKslj6d+jxVhXXFRTo+0mfyCSrdpl7&#10;M6oCVFeGHyFy7fifxly0BjGZ0iOGuZApz7B8t0SMAXvCIZa07a4nRFYgasqMXk9bawQz08bBsnpn&#10;mv90OvqhtHa9ojflsKqQUDlWxbCdXwcnb5A0M2kvx95z3DEcsbG69ej+1C4KkBHVwc41+8gUZWu0&#10;hm0YdO5KTKrDwfZkv3M5oTLoDNGFWCrY9WZmaCGAavyrjqv5jFbt0iWUZklU8wEaQW4BaFy03sZ6&#10;3tzKmDfjONwJFQvsafjBBscOV7nFid7Evjx7dpo9C0XWNH5JM/XMZuIZee5laeY5lFRxU6huRH/0&#10;CVrYhcPDG0AH3LCjhHS1ZmhfGbswTz4jD6MTM62czNEJ7CgJGbrn9MRri+ngF9MDf5IX3566HwfR&#10;mbFJHSA1lP6vRqMV6kX7Q85zVG4IWwO1Im4M4GB72s6q8yS8TjYFBZK9dISpIbvCBYe9FKiVgSad&#10;Q2nljrL5YOoc683fVR64Ns2/t5QvFQLdnrjb/zzKCA6fBPfXdyrEjQh7uHij6ehO/OFdh6M9TasU&#10;mYaKmZwsd4JtGjbhUaqR7TCJZN+FA8OY1qPAZmMYTrL97GBy5Eti1OKhOHmV7G4VoUKtquBVWft4&#10;a+masvzxZvNzSRU4mcKHU+e6tPFhqsW2Nj6bNj5WNj6XUQMCXuIr7D5Yto5pMQ+BaCUwywsZvdVf&#10;Tn1fYnezeExklJ/Q4xkBlV2cSaWGWUq8l9UFfh/pndAJVTZ+pNW5r7X28bzxyQyPnRrFkFkGpVWr&#10;gdfam1sziva3kO/a6bIivdylm24oS19qVsHPB9LmbTxLWnhnnv9wWro1Ly0UxhFkXn6IE29s5Q5r&#10;wmIenMkDZ6Q29Twp+7kTyr1XXWdTyvMQ/kH+LxpFpcBgMYNmh+coXZu65DOT1UzBWB4XWZbJPDqj&#10;pDlqQY/MtYbPVOETyVypNK4bXDFYT4voPrrJJBTGbawE8pHE2tzfZaJWhsSEKhOy3lHdX8zvqPQQ&#10;scflddVoM/XDbigPf8/tOqjtja2T4Ymsul/lY54+aDPcsR7conFIJNaFQLwrOTQGC0uVMPFJGJJJ&#10;HkLFM4F/ZGPmEYDiaIYyMcpSOJoZN8QqIcSiD84vwMu5nXluR2tqhn8boCOLMiBzz548N9eamU7T&#10;02VmJu3anXfvStMTaXYm7djRI8g5uyPNzIFOm4mpNDmZx4G1uHBkyujFSBKHW7+YIca8iuxNLRkY&#10;OZEjoXrmoGKvIDEHosqr4SLGorzeounKk68lTA2hsnPmnWC8iTwSqmX2jobjg/UdOm6EH56il80C&#10;A+XYsU+YBmEveG64EQzAvZ0JkMulZF+/ltAoCxeV2CT86/mrrcenC9svBobO4QuahaRgtdo/euLh&#10;YDIaxb59RzBiGXgKm+op6qGTl31atoBMEhkBkRVm3cuQzYgJg08aW0wsLO98nkIVevTtNk+PMM78&#10;NZ3HKhTWcbGtbMeN4y4yd0ITNSxRNlG8zodzs2oDSTlpugoXie2IGGG4aMleYTeFdQIeSIstscVY&#10;skCYhEAlvejbtv2t6EyIJAQUDmine4yQjsvJm+urE2t7YLHFrS7DKOBcXQAMwh3i0PGKaGF8VCPP&#10;h+rpTGRSKFU5V7oNW8xqB+ViiG8slO4m1WKk0JgzyaJF++xCnW27cIiR5zYRV+sdZ+tjOUXJ3BGK&#10;amAUhVQsyCF0TaxjZ/l/BUoBxsLFjj1xAzjIsekHJqgzmYkpBQ5UKzjRseJsHWeiqU4VYM3H+Jlk&#10;gDljsC6d3Bv4BwqcX5JHCLNeTRertIaGIez2cPHa6Rs+zmO06PrjvQIOV0SnbpJPQnahUVa0/HGE&#10;H3fkryjWukUu2VIpx9L6F/P8jWXjMKGqQlFTeoOCkU6BQzw5laNl6eZy7Nr00Afy4fen1WvS5heb&#10;5ig1YcVBlfzJqveiEWkLwehuTakmpKjd6GpC1aZ/SYex3K7NOm+7ciIIz1TLOwKdCrA7v8o4009m&#10;nwgdH5TgoHEqxOFeCGhkBK9vtR04D/AU0cvaXX3jvtqVxjgG+RqWMIePpg3iPw/xsCXxs9KiWOLK&#10;UgHg0R0oSnDeziL1ikpnzeL8COaPNkiqdClJSkx7vDUAm31HyXOOKVE/kAxMcb9rvwRajaXD86W6&#10;wCEWqvrFKaALAptZBEikYhBkwgRyGEckTbvXoTYs3VuOfSB1PlrK7U0+VPKSInviBdQhZRijskPV&#10;VNi2FsTIFcnCYMxPbV6GQ9CMzIgS086e2jVZybxfmUTOP1dQTiPcloiMfh9GyPehsvyZdPiD6dD7&#10;86E/yQvvTiCxRCiP++4PdfeNO+vLXmY5xJBUX4X7K8hrOl6rg1NOlcXoN7Fq+lVqzC4O8Ojbl7PB&#10;i4ADBlpRty/nta7yIZRbVWevJ241GJ3KXhcpj8g6T4RUWZaBnYuFpIbeIdI40wbRy8+nTYpwwrP9&#10;cN74eFn9QLP8zrTywbJxa1MWXStYAtdO8N5OxrIytvHz9hYQTNZcSK3cJZxZZtLWNFVVIZo2iMFq&#10;JaRUyVLpUSET2dvl0l0kx418yLJ5rGweKrhIYlWBW8Gbivzj81JoXTmTktWdcI74PHVr0+pH0vIH&#10;0/pn0sbNeeOzefVDZf5P0vw1ZeOI3RSupKl1DrgNKuNk0yjl5vEr8sQL0sRL0tiVzcAOeI+RP9/v&#10;tH7v1clIBtzOPHSOhHPzFJ5Rs7tthlonz7CfNoVDwVTtFtj7W+jl3pe690u8TUnd7ne1GwNVi7Z5&#10;y1435PX1/lh3E/kSFNp1X9cdUScXLDhhlVZva2Wwc8mkD3VBWLuxcUd2S3+4bI+OrzBgn+y3/sqj&#10;zdo50a72C3j21x1KHNWKLzQvvD1bKI8cDRZZlcR0CZPx8bRjLu3bk/bvbfbs7+3aU3btKoQ3J6bT&#10;3J40OV3mDCZnppqdO8rOHYDJMjNXzjg97zulAWHu3Zf270/79qa9e8rOXUKYcxwz3ZoCYU4hVEu8&#10;tDWp2GmRbhDEAAHOUCgMJ5eMCJdLcd6o7b7KF42tS1TYhrt1TkcdR/1nDMMgXFdypkf+irFp2SSJ&#10;WZlGmD+NHKASELJGhJfBWHSeOhAluzAelh6rvCOvpTbSvL2SRwZ7Gb+XmM9I1SmnXL/bTSDMye/8&#10;IGSPtJqX2phN2mYr8847Td/s0RQOqpMaNfQ8+pkVYXjWGVcZzfFFWb5P9kw8ef6TLfAktoBXi1gZ&#10;jTAddqnMQxerq+tAmCc6OrbDAJr9bcLknNiBtbx4N3TBN2lCBnVHS1klegXkk/SFZTyhW4Bi5YB1&#10;MiSxJioc4jOC67iR1tdKZ6O3sloWOkhpyjaaGkgTpC0gJNFOm4RAN0REJJjJSyU9+2DDGVAnGgf9&#10;mRrrZGwJGAHUkFAUzqaq6Emly4Wg+FqIQw9qc8w7tvECpw3WoprDN+9YnEFKPUkcHKasrK4wVdUI&#10;3ozUxAFjvaTJFHbgQoVP3BV8JqeiWzsa2SuXfnV8Q/1ipCF72fRVYVdBEpXlsB3m0nCCfw0ESIpJ&#10;QveSgGR0h9zqaEKKRSOuGrU6bI6EsVLxdax3keYnhC2wIW+6C2agXSloxx0pRopcCkIGUk+RY8+B&#10;CPn2IIDFSXxLYa8fH09920lDJtQFIpoVtmk88uO/wuK2O1m3ruY1hoi1vY5Jn8lsRcXA7PHwdplX&#10;IG9DEYQZW0jFXLsvby3ltJJaODuUV9xs3JSWrkkr16b1Tyi1uHtHNQ1VAhF+HWJXKLzD2SMcKgor&#10;47DB/RFhtzoj1AWqy+pbiOdREEPjgYPC3dAfGPaOOEVGDmIPPuW99LcuTGNIifSINEL0FMpAU5FD&#10;jxkVpDFu8BAzwPPYqdueB7NBV/8uxDakFuLWA2X1Hipb5C56MMeatYNp6WBegkPo2ifRJ4o9gy1J&#10;heukhbW02k3r1E60m54LcJoNGOxUGp90qCd0iRhMlsnR98Nj4iGqYayxlxTVvDiNXJCGz6bURDM6&#10;0RtDwJmYqlOsaQdRqiXglNbvS1u35HQ0hJTM9Q7jjvMp05WL2HCJarcxSb2La3oIPcro9mx1pNc+&#10;iGrh+EJG6vXfQH3Bebejqj8E49Qu5qTJjojOHcCtZvW9zcaHG0U1laDo6dBfAx5j/HpOq5dkyWxb&#10;2rGo+rnUk9VFFjqlfiz7j2TAxTLSXxP0FS0BEWqItz2+IochnkizIuLgPjJ4m1rAgkIc1/PgsWeD&#10;B5fHh4QCDXUPubUMOlq9Lq28J61/XGzbrcMqcLJ5VyGEWFakIq6KoCEk5mTEoP0bHPkqXJru26Y/&#10;xA2QsenOQgdOz8Fs4otSxjL5An4volAabOJ4IxFEHSmSLFhaEEnWJMF+5XhyMYi7zMIsYANzlgde&#10;Ht4nofpo2rw5r3+igQy8/qlCPdutA6VzW+ncgRtFemCyBr3oYfCT70ZqRpsyvDvT8OVl+IpEBc6R&#10;KxOVPCWFRR4pTpYTGNe6hEkZzL6h0/LwuSqeSThK9HvXbmUrWV1Iy8TAF6S0pM1tBXJv3rwzbd5e&#10;OnemrYNJQeA+B6TP/LCdWkl7HufuX+upxEzqryQeMnWw1JntuaGtLRCp/qmLgGzq6luJJTHej13m&#10;CS23/dnw1f7vX3m0eWKDhIPJuKU6cmwFeJwbvDms7E1Ogj0MnSHFM8fHKZjT2zHX7NrVEJncuyed&#10;cmoCQO7YlXbvanbMNjNAzekyPdXMzZZT9uVT+dmf+Nm/r+yaS3v39/bvy6fsT6fsz4Q04dBOTSei&#10;miLQToJjy8REMzPF1xOwU/K2Y9IcAm2SI8qdxK7JWJHMgddOIzDNK6sAKjTQleqG9s46Vpz7oWXV&#10;64cWfIfR657saahaJ+baDLRruk0tAYw0nQoMyCu/rbDw1R5Vf47z+dnjgb3d9l/hjbKtpTg1gkyS&#10;dEI/kCQiUdFE90chbQjcPoyqsN7nHYuhOXAt/r1j3N7VHPn07FWTVW+4p2hsXWq57Ysfv4swZfiC&#10;TLHwCTy10/XP0bAnDz3ZAg9vgbDBAs30beKwmWJUMy88fbSxBVDcltWxzaR54vkih7skVj2vZLWY&#10;k9a1z1VsQ291vCJDwP77KMgey7PYbgqXobkfc5PQZVlfSN0NSTPool0ZZ5YQlHTI1mpee4BFMCRA&#10;mNoljSjMV41RQUH7/oNVL+OrH491IfJ4VD+gWU8S41EYVjqBqnGiR9azhNxlH0snSKchNQq6sHSK&#10;WkTyG85P8zYPBgi4pCWbCznWKvqrWtI40OtzLCG1iXU7FWLY52xXl9ceta2Igm7DMA3iQaykKgKq&#10;KxVE1U0JX7iFdRjGmWl5JEG5DJ3SRyHCGQPwxKxyre5K7j6UkYpx4qhxiryQ2wmmHgfhMvdCqRPq&#10;WW1OGjKphYJRHI0UEL36F/pUat5x+FX3XtkmYQ6r9SJXs7o5+QXr1pvfY75qw/kYUwSPA9Q+Vu/H&#10;rgIA6AC3UDymRl2HQGWvd0fZ+FRe+WheujYtfDIvfiGt3MRPs/SZtPiJ1P1iLneVRKLgUWV1qgOw&#10;OJ2vpdMh1ynOrco/uOykFHddIMGY2dEJJ+9EoqD9CxGO4lcZ5XV6xRaidlU8yyCTHd6Jr3bBCDpa&#10;vNgJhDQRUf4Imqvkqfd6oQQPqEqV9B0qr0/dEZtZNROEOe171sgsUNZhE6SjOR3LPaomHmt6C2Vr&#10;vkfkdvWIhtn4RBqdds9iuzO97ELCDbS5JjkJGI9UJ1LBetHU7aVVOM7PFXfEDfAgMQfN8UPGdmBv&#10;miR8dFYaPiUT2hpCimmYYUp5Nj0MeUzanQnJcznGhqaPWi6CM6J6RuK4/O9ENYGFNqIVSjIg1JN7&#10;JBpfeaBEMlWMyv5Ozdm6BE/dtgHufH7jeHvlVXTEDYi/wBkB7ibPSYDoSlMeTGhrZ+JsK4GErdZo&#10;uzKGZdzKl72iT/TjIKONB82OUHxxMMqgQuTZCiN1xW1Gg2HnNq4M3BmLr5egCK541fAvmqzcmLpc&#10;nHit3szBWtgWOq6e98vuki5AQxUSKa4oSXDLqwKxtnmgbB5QaJFgeCGzlyA/7hWps3pOWfzWcWM7&#10;RALi2reiDEItHepfjQqGOZ4vnBQrCrD3FjS6SLlnIaJoMAsCXaAho3L0hA1MUEdSe4EhovCyMjwh&#10;oeisaHkmEjjbU42SftltOCFngwkcKyX5/8cKIcTunal7T+oxi3EnLRKILlvESJdZNUU+cGXTgt7n&#10;IMK8bChcYoeLmgImx/LAvtJMhufCg4l/maFRlgabk7QLyoHuadpUBiKJdBT5SWfWM0eOwB0o/LsJ&#10;1ERmSQuFW2ypNAvCmVK6ovW0Omn11ICV+qcGuxfHcCK4fyvfROuryTMeQZZ90iCLP7WLxh7bH3ma&#10;jHpDD+JB1x889il4CFZ3xuMvuV8+kr9a7/yVR5tue7d/GEduVlfy1UtK/2ZGaHmKaJiKZBIuo4rJ&#10;SEPBkuFRgo2KPY5PZQixiP0QllT0cjbt2Cn2LO/smMvTO4Uk9+9vnXpKOeU0wdF9+8rcTg5rzc1m&#10;Z28Knc7syDM70vRUa3KyTE6SwwngLJBspybK+FhDWRSEFpX/ydWdHq39yWPOYNg7ULA8tXhW1Gkf&#10;lzebQJE6wGLH+LDZuuzQsomopYQJLH6s3WNsEqolLlkd62V5Esne9AIewCnszMfZ8b9ag+3Lz+Pp&#10;pgez9RL7dDyj7syEN+8b2pXFBkFaAN+q4yHAS6fglgF+YCDTsFCgJws6TGSfE+qENU1mOT/0tQvb&#10;yPqwMdB3GsndFTO4P4nrQKorWN28q4FkE8orQ8zzJ69VTp75ZAs8iS1gc6xaY7J67F3leuJOVI5W&#10;xAGMlLAOtWNtj/vYiTWXwm7zZu91xY4cKVX0rV5FELyQKfwl4GOmkGpxaP2C4olyoDdm9A/5Ba8w&#10;EBQRkK1OWUWQYzWtrKf15XLw883qTTYguFm2/EF7kKTLF0KLNtni+l4nAwN4jmp5E40qUlxcNl0f&#10;h55QWOf6tlyQTpg34IrpbXdXLEyCOfwS/iybw8KsYWw5kQ8LSWdGuC26LXJfbc7GZu+LyGhQCQeH&#10;IpTOGXaxbeAqPKPWrImRMkjDpmfFYvmSfWMTDgwknZjIbdXxXh9bA1hLbVbC4IuIFRhbhuzCTdSY&#10;SrMKBU4Wp9NJbR+qHb2q8S4JXY4SqxWlXSdWmLPFrDhCiHnEFnso9FaTvO+VMBLXkygJTfRFY1Oj&#10;DjeoiMkeHf1Nx0/Npx4/X/n1MKsozFyDYXd1rOQ1SZGWtPSd2jjkN/RUbh2Qoe086n9AtxNX8PbU&#10;/Vxa+2Ra+YTEZlc/mpY/nbq3IV7VqJAm4UruepIonLLLRvajTWWCDReNbN92HhjRvhNJLTWXwy1p&#10;L0ZMJMfB7RawWEL4PzTkopHC9+lohD0d1ZNjoG5PTRSQUAEbvmW9Jz27VJt9Fc04MwvoIN2D2iLG&#10;qmeioyOxsYcJK6hWqELRfSCt35437sUuTy2yyIhTLbVQhO5gJS8wPNLmYrM2Lx7BQKdk6jqsicEu&#10;EOhMV6ziASSjDyfyGJXRLYeF/CPBY9auHVjOF1cvzBIFygPnlLI7551pbEczNVkQTfTkk9K7H9z8&#10;MqURFRRiSOnUWZS+aK6AZ4cmW+TGaFA5hdtJy9GYMo6CzRX8ec1OGX3HR1a15a1GyyDHNIxAsUx2&#10;k4HVR/3h6sZXDuFkVqXWmMuMHynMiPAvMmSkD3ylV72r+pHXx1icbJ3ZKjPT2CYcCcGCZxpVEQO1&#10;98oJkIan9pacYGpsh/O11FVp7LrSqrI8pwq/Ho9pwrZa0g4vjRKuDbjyfWtYBp+Ck5MMT/6h+M8a&#10;U3Fg1CMVURaOSVg7NVhanyFa1L4PgyXbSdWt5gas5WGHwYdlAF3Z0QxZHey6tYQ6EYG+1tbR3KLY&#10;8qJSGRXh54c2hyI7rmA74XepXO4sg6dS7kmDQHeKfspOaNgSlaIQvUYFkxrxuZC5thwRuZFQ5SFg&#10;i6qqkGnqHRGLdQtqDDXznJgpAlyP4kauC43dOCpBKZwpwNrh0TYZ2oE2rccVA1TjAdpt+6w0eFFp&#10;n5Wb6dbgvjw8l8cGkkg2rJZDJHPmyT1aHGSNUzBorgxRwBNoq13AzgD3tRwC3lliPMvZYQ+pKOLS&#10;rY3B4l1MVa5iYbWvz+uNRn1Mbg3k6E4PHrh+TEW7qETiVRArTHu+EBn/GlDhFnjqXn/l0Wa0d5gO&#10;Hpcmz1YpAjeyd0YNtVj2tXuzujG2hikTQoomgkBGgxNy742MU+MkSXV2NE9NCmECI3ftSjtnyyyY&#10;cw7tHxbNBMIkh3MWGAlXdjyjLTQ9nUGYYEuinbNzxDMFU+emOUOenM7EM4lqUhllfAzPitWGVIEz&#10;qmu4RlFo2BGlxAvlwsF6HD2Wam4S/eelogLecMN3ysPEOAqcGRmbSsFAqxZ/kv1+2m6caszKzS8A&#10;URIkmBDK3sRhI5eJ3Pdfc+hUvb/xKGEuelfxsmwrzTajCGAKWkoQGJyJLdWS1SXRpoTAIFuUagRT&#10;hXmkNzomcWCCyfyohClupwEpPCHvJFyKPjAK7BIP9EjwgixbSIyumH+yuRXHkF6GFtIYVG7n+MO1&#10;od2Sckg/lZP2qVsuTl75r3IL2JVjEi3Ly5BT78KacNk674Qi8mtoR8JY+MwZ9toaq+BhbHUYKNtZ&#10;eZqv4a+NSRP+b5t7Um/VXmhmJh/afSvx2KBaHZFyYNOh8Iqd8euwFgc6K2llPq0Rcjmc1w7nBz+X&#10;Dl/T6t3Zaq1URgMxpR65Z+JiVUZfZTAKDFk5rYbstPNac0dsCNcwjuXTa0y3weNuBXnfPQhYbmrZ&#10;Ahgf8WhaUUWUsFEYqXREALSFGGugGWgGmpctYycekzCNTU61ooNdkWdlu1iLi64d6EIWjasFVtPZ&#10;efq6AWf1GCvVNUaCFQUtIlidMiGFHlG1IVwT4S3vbOa7ytVIIEJxjJb+NV3NlQyFfIIr61sJFqMh&#10;nLvMO0S44jQ0+NNqK7F/OCnPMRaxb8zyCENf/8g4dkgKU0eBvJBlMuCU/e/frXZUv6HG8++6M3sZ&#10;H+11fIFVg3onrJuD+8nGEw8a/g5zWOrIU9DAv/adgyqtHqm2mKTrJc+XdHevOdD07kpbd6fECARn&#10;rivoSG7Y0CkUdy0jZ5SRfWn0tDK8D1WbksD5YI9h7IbwZ3vT9S8ehb4znLzKVxTE1Z9+dn1i2pyO&#10;dbhJ/StNBfcAtyr04pQymzCBD9WkfL96OvrsAHeRmlcqr7XoCENO7uS6Y2p+e+A6NKe9Xe4JNQeR&#10;lqXUPdSs3tas3FQ6B/Qnp2If61GOYqV0mGsP5LV7hEXJbu0cTIs358UbE8TRwXXlr26S+3pnWb0x&#10;L31WqX0K3Ri0+KaFcGpT1BRi4kV5eH8eOrU00ynNptHdZXxOPDI4SnL0D8oLTrFT6QMzDwbgJZbR&#10;vWXoDCoZWkpKkPK4YWykHkPA15OjxxNEHMLK646Ypy0hZU7H8NHAjr08/D6VkmFnRPWm9d34ZgUb&#10;3tbcw8pwDy5sZKISnpKDwJggBpgvsm2RPWIsO0LtOWoPVqytdTmoM6VezxNb1IuGaqpacDxD8W1R&#10;jxSShVwLjoTFmsz5lB8ea4gHoKeBEbxLz6h8gobL/8/enwfdlp3nfdja55vn+9156uF2oxtAA8RA&#10;kSIlULJUlBPHilOUHbtSUVVkxdbgVCqVRFTKjp1SiSU6hMsuOY4r/1qUXeV4qLKKCi1ZhKiJ4AyO&#10;ADEDjR7v/N37zePZ+T3Ps/Y+5863h9sNt/vg4Pb5ztnD2mu9633f5x1NEInzcjXKJCV67yseBFSP&#10;rmgfoywFMQPYSwGalQNTQM4ioONYEgjmEhYLdtKCkSRQulAOqVayTzlll6KvZXC6DOdbYtcpGzsE&#10;cII2r9DmRAVvMYEdbQ/Ez4neIGpgdgDYo4QPLJyz5j/ZzDyvbrS2sXi7WVUUM1EnFQ1excF7JpZY&#10;ApVWgklaIDGBC7YNEZuwWeiMsr2DHbPd2WxBqkRp4JngGPUdmdMexypHCkMmrU41ZII5ZEkjWfxs&#10;WfjhZuZj7dT5duaMqoGSaiCWT7TdaplmwPQFndM+AGxP05DzlMsIKfTd7DXU6Kmqaef8ITL2knlz&#10;q4dtVg0qcN5cxHFMXaNXatLy+DyvA/3M1NFczchhxdqTolgZbRAfNVjG1Jf98P68PghoM/K9kog4&#10;r3mSrW5yBmrZ/AZhKgiT1WHvUUVqSumaOB5XV5pjx4h0BSsKHAIUZ/FJCoLyqwJrAZyAyeUVAVHO&#10;xV02P08xIZpqUlWIizRz+NDssVwEqZIFOteSpQnsmV+kXYqL3C4qehYQS/0hWgMBh2C4AkIODGGQ&#10;kcupHpZInE62ysTi2hMhWQlFmTWqxTiCNlpRLVGrq2GATrF4U6mtR4n30KUTwpF5yjfvLfndAdXE&#10;tMLTwrJcLiGDjHIs36yVBbujNW/qVmrPsPyWkwOKKoHkZ+guw79zGKuMQjE4zdC1zAuNk5Ms80kl&#10;pYjzSo+s2SXJMfHMVmt1HYdYQo0mq/Ih+9OS3ZrEeztnT4g7fCAe4gnNzQfushF2HYoIczCcCP5M&#10;1ZuE6LjmfrdPo1w5TKuy2uq76QxDUowcY8nGcDSpQ/y9h91OLdeyB0YKutRf1WogsLPdfrndpRVb&#10;MtfwF26VnRsNlRX2qBLxRnvr14c3v9Du/347WMOd0ja4XMzFFLAa/6HlZxXj6CyE6KG/+l3tQVZ/&#10;tVl5sqrH23AsJdzuVnFIhLe8dkEHqq8TniBEhFrsgAbPlWP5Ml32akZ7DK7w1Djw1f5AF6d1tUnD&#10;wQoABHuSylF1QamOrvCZ/jG5jEzaYYI2BCTbglurG0S0DwXB+hjNmrw9KB4HqG7kFtoxolHFK+SV&#10;c8cUHR5HWebDE6n7qe5OUUlGMFXq8sNXl8vErJWXZAnWpXfgXFijApttg6/+XKuDfuh+uqrIqpzT&#10;DxLB5q4YVQg9aJvpSHvpIhpjvfBCdLzZS2yvdYz6uneXxOtV6PTtMPcko9pTR+dMyKkWO9mxuRXd&#10;4HRDW9fZZweT1L1cLS0FSI6XqQskHCpTa/rppqGIyLzjHHctWzvdSbeOSyrx595TseJal/TCMga3&#10;VNVT8E/K0lrj1zvSThPnD+5xogRFlbxLPI0pRGjKMMOWAq1o/FSxgSQvJNpyIEFwkJJGbRRYb1o6&#10;PXxX/SH2X2kOr1MxaEgX1oYaSHIKEWrbDl8vpLrd/o2y9o/atS+U9V9rb/1Ke+0X26v/oL32hbLx&#10;S+3hHzjYmMw9u306TcX/9TNKWcH9e6ade6alZcVgGS28XV6VE+kIbCyX3hB/lUONPG6lvUhNWj1X&#10;ln9gOPEc/XXd9dfhCZqvCumtJQeNG5v5yTwl1bzlzSPqU/SWT+40a1OvGULMZ5nowNA6huo9SoAE&#10;+2XLDMfuV+8nnWzQpXOqaaBbTJPm/V/mCLa4eC+akjvWpGTUqudUUmLY8QEkTwGYxLu3h9dl1/Wk&#10;BFIYJt1KZXqI9cKh5gwvaNCDBY3oOuKw4TyVrVWdj2NwCcJOw774p1rHqlyAnca2ElZm5SkR4F34&#10;sfZWnW3zHCmnNj2IDMBp2hOEZG+1ZH7S+Aqo2a4NhxuKq7eRwu4Fxw9T3xVfZXtNQdeLP9Ic+7Fm&#10;+uwAjkStOCJUt99stghMoJcPG9ZgWwHApBBTqid/BpB6UTzlyjyfPFNmTssvvXe1bF8dbl5vSbDU&#10;/sXUgleTkrbM1Yz6PwmH46iAYpWQ6RWnoABYkVjIs/SbbcnVnDrVTq02c6eJXsQhL+OSos4PaGeo&#10;gnO7u8NNYgfoCvNKQ9XiUaZA3CgsN2Yva7myuob6KsM3occ6Flue7JvJ6PSRorBsZm800X1khC5r&#10;qWTzSQjMfZu9R8R1hA7GNsP7qvF9INBmFWfRCcL1IqPMp7KPsrpusFlNCYRlYp8gCHblmDpkKqkS&#10;9EinKXAL7scZXJ1yXa6clM8TYANKBEkSn0nKJd7z1BmanminHZoLBOJPnThV5mYEO0GhvAV1AKLA&#10;JBAmHjb+nRnK3OK8I9k1XC1AAkiy1XxQYSC1L1un6Yi2JonYMhLVb+Ge4S4mKSVYS7AID8OpkX3p&#10;imeRizPTIQGOFpModKmOmk7i+er26IMZ57v5S8XTUSGqUNHTRAx4Ywkhe+xGm46JVSw02ZtUTl8A&#10;zK8UyvzKHT2nBM7Z+WZxtcwvNbML6mdDjDQIcwajwILsppyrICiK18/gKTb89qUFO22Jc1xDZqvq&#10;rvqjipP6daRVfb+bs/FeX0veWfgjEYDyrqu6kkoFvK986L2egv8J368qXYoQsxhL0GkykcQUrLIl&#10;vKcGPqZutt0XiLPk42XDhPsYPqWvXZV4dVd3gNXOsXqwsYoUL9AekU7fLeu/X7ZeQ72Tm3G4ezSx&#10;U3gTdrX2u+3tXy17v1vQbhUFhxhGa8GrqUgtDc7Q2KxQuFFgWAqWTW+2CoWVuq6sPSFWVe2YSsQd&#10;Z0ap9R8BVElaEN60JuQL1q0BvlJYJkgAddAlWxS9hjpibOmss3qX7hbWMYWKq3fUPgprm6kdpBBH&#10;+xOi40lB8LRHa+BgASRzpDyginPUAve2fIthhu3LxYoSRhUNVxCp+m1MeF7ZpALqkbpczagrKgK0&#10;2LQnmvZ8aS+U9ng7pNTqHKpYmZins5yRsAP79BhJU/Ga69KZUkgF/wA5bxZfyo5yKqO1P4vhyKhe&#10;teJTx2rjmXzAy9ApIi5KPk4e1YC1A7bKPVk0krCWArOdpUB3M9SwFm1ikYrcZesxgM5bYE8abfEu&#10;girbqaeaidNF/SSVo9XiZ6N73txLg7lPNXOfKnMfb2cvFfRXUOhgpcFxUbNnMzd54kryVfJaIbFA&#10;64sy8ZeCarwbqs/cSxN1xbOk6yXMFEKNQ4y3nfOVS2fmszJosVZL6286q98LWTjLUy5FMV62D7lk&#10;dOD8Wtn47bLxu2X7O+3eq2pveMj7e83OV4oCjH+j7P1eu/dlVYu5/U/bW78wXP8nw73fUcmcdo0c&#10;uXhfdenqujdo1F6YASjKbDHzdMEFNFhq0M4XCKOl+wXxBaYaLYVPVhB6gpEVSdssH2/OfKIc+1wZ&#10;fLTBHSr/larIaDq02mnUJKrTk2qKhMpcjZOrVTWvimwvR7TsugBVtHfCO9zBPwahedINlqq6KKOC&#10;n1CBj7EF+BTt6OgF4Wejf+8l46Dd2Ez6B/EXPk/oIspGmC25ia2CHbSfrWcoWMMGBfFYx3FUvU8T&#10;kdkWB0wAdvdSUjE+Uu9FeVzgjvBVRZQYlsgnpmvLsWG9L+HKhv025Fgv0o2csqiJiU8+tjabSPRy&#10;glbPtPS9EGPgkZ/Nxh3NH4EDN/U+er3sfpP2nrQiER9TG2R1QFYNEVXwJjV0jUJE7cxyu/RSu/gD&#10;RBYUQtK0wQ+UcL75jWYTsnxZtEc87cwqMQhl6hlqw460t2wJT6fJDBV9GW+5mAYRNDSFIlQ+vhY9&#10;0Hw7nHbTGWXgiw9Tk5bY78HZcgQKVdyfpp24+rmPNLOX2rLKZwXWpTYW9iXKh61TU2CNOGEa87a3&#10;f6ms/Z329t9RC5+Nf8azKMKASgTurFMd8qj2tfasOt+a6lS7LjzSLb6isQeWJvbXfD6UZk4TriiO&#10;IhKvWSG+lg0wOszbQViTPyBXmwzCwjuavZda34NvPhBos2e0IvYUbg3F5W05aELUPkpjDK0Hn2l/&#10;QrkgnGZgSPRvVQ9yECatOCldpQxAF63FJ+lQWBzlGOFmiPbWWSoUDrwU2lTnEmCe1R+urqSLZnYa&#10;56d8ccFIeDV1kZmWI7kCjlatfjV6aTxDosktRdKvPCRmY500BG9fUZPFZKLFbPCNAVWZ5iJT5V7Z&#10;zxkPYQSVGoaLp9tQYhoM7+o4ZSj5vXzlUer+MXOKkdJswmmZLjw7VK4mk6z2vkrIFKQkjfZ0OXOu&#10;PXG6XcbnfLKcOl9OnePL9uSZcvJ0c/Jsc+JMs7RKYHOzcgz8SSUhCjIpKJc66Q7HbagzzvVxgYp3&#10;VM1Zk51QsggAc90qinr7Zs/UR9z9vZy2d3gv0z//xzhCODehyCJaZTKr7w5O4Cp47riLV+q9J5B3&#10;+KQfnn7fGbBGFdLtltSUDtFLClqkiTFad7S2b1O/WJHlVNQ7Hx/matipC8JhVCSwQlCzKHl75GkM&#10;16nBlBUmZOcPAG8E0/5+uf0rZesrZfe7zT5lD2nm9r1243fK5q+Ug68VcnvU+MTpZzKcU6qE0C9n&#10;LQYd1wcRW4v4tSGP/zjQTrwv5eb9MN1QezXLrkuuVHOxfDFrdVbjQvxW+CO/DYCCEwXcwjJ0fLe1&#10;rKp1KoP9UdWFaNgQdw3QlJnp5X5Mi7lNFD6LLA3RblX9FLSsehLDZk8BMMN90lsVR3pEAKcix4jB&#10;A/HKe5jBWuHzf3gpKLEiZCM9CxOkFYDqdJl4oVn40XLyf1ZO/4tl5U+UqZdoVIAskmsCGIb667JK&#10;hsJJJrNslTrke1k3ih4kCnHQowdfNZ5MlumhU2iFjd289FFctCquugmK9Qm1xaNopMAKS++iL8aT&#10;nQ+reggtOT2NFYW5dI3WxYpyJQMvE3CHnnjUmZx8rkyds2LKnCw0VLhpFko7X1S18qnh5MUy+VQ7&#10;97F28VNl+dNl+bPN/EvN5HkG46wo6fe2YEh6GT/p8e1UtIYneOFowxH1aydaOCvs0NMQX2gMBfxA&#10;EJZ+T9Xozlnk2dXbCCHuMsEGvPrSJNzTRUaKoDJD1mycUJevI+/u+vDo9XbvD5qt32q2fqds/W67&#10;9ZsFVX7798vOV9rdr7T4PwtFca6V4evD4ctt+3IpBCDcaBvp6x2Cy+IFobBZWCB3LMTu0BBGeI6m&#10;F83E8bJ4uiwelxOJeGHVVxqq4+PmQdmgtsqB27cKXsnbiR1//lRz8jPlxJ9opj/TNBfKECChpqae&#10;wnjM/BB1vfsdJLZTt2oUbruFFTYbWV4NM9rU+sLEEbYxhtKrTUoVe+ruqxhUjINXR4sdqWendzqm&#10;r1a5Yj7XrReL/hiTskvALDU02sVGeKhGd35Ihf6qTeuIXHUNjdsnKd5VQfXxGHR6oLeC/NhdjIFa&#10;MLgybULXXeDKqfWhLo8yaNOuSlGridCUWfMjnLRZ8y90s4TdOiImjyXWbskSF0+lCsa/Q8QsPW/b&#10;4aYQJgV+D15tdr/dEJWt+HxOJsmcM5SDqoK0u9Ru3SlTL6qpJk1T5BXoOBlxtu0OrE9WiSmyN3mf&#10;baYJdL/UTF10ui8Gr2CZWNsS8sDuJkLhGM2fyvSJQi1lFD8FuAHhsHOkZBD2ETYvOZw80Xw7QX7m&#10;sgYmDK9Q8xbEO3G6mTjbTBAVvKwG0Vuvle2N4Q69YK6VtV8rN3+pWfvlcvsflY0vNOq/8nv0LG03&#10;f1drx6Xwrwphqqx0IqXVSqra0Srb1AA8bTF1RPm0TcLqfb7qMExdKVcMNS8Ie62sOFYWTYT1f69P&#10;vZlX+X1+fSDQZr+7NffEDakwVxTrym46C5D7W3rSWS0gperIKyHPWpKYkYUD/H9CKrgy193BDG8h&#10;KBGISA3bOXAjbky13FBgpxICOZKgTRqMKEmSEFbyZ7RzKz+zhSJOpKpSmEKUeag0Qg1YFSNiXLMS&#10;5RR5KqbHCiW1RtX8/EkB7lKidHEB1OQt6Bzb7LPd7KybULZNAsZIq9ZsELUrY4tXXDwq3M7iqp/A&#10;J4srog6GpdYictpJkdGRC+qiyfSSrsm/ik9Q+XWCkMGZC8uDE2ebM083Fy+Vj3y04X3p+fLcR9oX&#10;Ps6f5dlL5alnylPPlqefLReebk+dpWJTu4QBjBhmNzJlEXUjJ6yS/4mf04G11oXNZ2sMYcWc5p2R&#10;/SGK7O5ecDxSU3qfN/adt0fhpI8r9OwqWabkZppAboiQb5htJbimA2Hn59R64PysFYCrbf4DxS6+&#10;r1boPRhMVH4LnWpTt6oevSHbL/oHDMH9fDsaN2sJO5NZ2CIwpqGcIudebVuvjRR9pXO/iKspUzxO&#10;VCtSjuaSQRdtifIbbzb7v9vgRbn1S2X911uQ5+1fbrZ/ozn6JjZj6nNgCB8qq0cl9a0d0qsbmBor&#10;uoFMIE8Yi7dzJ7h7hTh6fMBbNE2b5KTx86d7YsX+WOMtxYmS1NqZYLpvdC5Km26v+bDWJjinixPS&#10;5kkSCFcWqMV97uK+nTWAtl/qeHksfKwepbqDfQ7eaNVM6pvpbjrYfN6uVMFdRIC7lTqvzAZHMTIP&#10;yegn1VDicdPMIP8Qe4xtph0eK82lMv+HwZnthf9lufiny1N/ujz9Z5qz/1KhJUC7okqMch9lMPL9&#10;6ppxynqihH5FCPbfOrLRTx3XRx8jGsHW0Y5Rr2fD44wsfsBrzBzJxWcUFIdmObGKh7NDdJ5sp7lV&#10;F2DynjqFzTMgLOQuncyQwoAr9JJEFtRspy82ZGkSvNesNCBM/LoKpVtQ43iazqujJoCHWCRCi0+D&#10;S1t57Z4psy+UuefKxLFq16gqYe8/qJLD9MgIkp1rb4ORdkBOAgr0vdP7Il30faSw0nhBBfxmS411&#10;Sh+d3epEaMPIXnZ2jnp+SV6ft7Clm0GMDM9qWqs9RdYcZWlfE5g8/Ha79zXew8NXKOKi9qTNetts&#10;8XbNTxAmnYroTqHiK+l3YgDrZ+jM+DQlwh9uaztGzFM0JGzQ8ucJTj4xOJrhbKLg3f2HSlWHzS6N&#10;2fZpz6YZwb6ftqu7R+3OUTu92pz4bDn5J5vlz9HYsKGrYZl1CQpZWrycfl7dKBk2gVsqZm06M0mZ&#10;MXR0YCWnbpAqza29O4umx3hR65Nip3O9D22Y8LIYt/dOyUrtoeqeTd5Dx96IWaT810ekxbpHyDc2&#10;GTjemiiMGMjyIEputw6St2vA2uYVfUUtOhUNLm7sWtudFqebiIHr0sLoRG/a1+3HyfYzKWRwMXrp&#10;YR0Ybx9miEZyQfPs1fZGUmRcTb8fddnRjLluk3lCPGgewL7KsVKElgAWl1bSe7jeHrxcdr/SkC89&#10;XFOsqQJPcLeSZE5XhdtlkjA0MqVPtdR95ZkOqDSLz5PDDsrcybL4Upm5RFdMdS6ZOt80IECyJT/a&#10;zr1AxrVnufIXacAUDGtnVacHhKngBfpkniReI24GuYsUgeEOiIx6SL26TZvJmFXC7FWVwHKKpK1V&#10;pZ6Sh0wYyNEsec7NAaE3PNMRpplm9wtl+xfL5i+Xva8rMbW96Rha6j9vEL7rPq7xD3Xi1AtYbbjZ&#10;mxGJlWdl4zvupwaUBNubJohPUbm7HlRnrSoN6rQayxl/lL8Pq9ZmqWFKI+vnPdT6HnzxgVIfvYUd&#10;JBBrT9VEHAaGQmG4Jk4iLunNnxDWQ2Ub+7x6rqWXWl9qpVW1EWiKwxN6A4Uq31q1iAAtYBXiclUf&#10;1akjLO7hQbNH0jPl9Y/K/mHZ34coFUdt4OeiZFK2XPEZco8jVC8XeGDXuRSb+ZNppXIp20IMKDXE&#10;iKXwrsChJG/o4WsoiHiyA1Q4UvSdiofIXLd+0X074Vb54ZOmtEr12RrSvzIgK3gWlxa07gunBHec&#10;kBr/JHHIQyA9MZ/T04NlagI/VV78aPnkD5RPf7r9zA80n/50+exnymc+5fenm098onnxheGl54aG&#10;ne3qKRUcnnWANB07cUGnn7v8mc6Y111wBZPkqaAR15kwZURQ2WDqtdHwol5qyCMj05OetHd0/SpI&#10;rT0rbpbHpx6g3kB3vPSz1cdOfHjK9tpdbyCqguCJhMEnrOxi/tVEQe2sjsOb39HQPjz5/ZqByiDv&#10;1I+MxKSLd7igakJmL1Yesjk96KDEvptfQJT/taxzeZgEDtnVaXzlDQRHDbwM76pY1GrQrsoFHdKa&#10;DPfml5qdL5GoWYavlnLLP6VAorSleFuj6GiLqupGNDkrlNUYXOe2dynWqAlJ70C78KLa8ix/OHHI&#10;+QnG0RYY2fqSj/4cMR/1LMGN0r1ki4naetcrao9HqeunaQTHOWLW7wrSPBKDOj1LIC6YLXUdXFHG&#10;jgXHfnFN6XZyBilg1SOsA+WyFD3iogDR4Exm3v7D+gpHs7JuP2E7/cly8sfbC//C8MwfbY+/1CxS&#10;gvVCWXyxPf255vSfagCc1HchWk/V/0lDQLQoVNX6d7SfjPMu/SGAKmE7Qe9+p3OgCMoPWAnMBz/s&#10;VXGtV4MTV5opiveQQok+CrChIJPFeMz7HaXmeg7VNllo8uMhsJSU4xAIN6VKb2WunXyWDu8tbeLl&#10;0ABYAi9B43rk4Ez6M1grR1gorlhJh4e045vBfUfNyTK1aqeKd0r+GRlp8uyxZ6iWiInBo6rwT7oH&#10;UypiCs4xfcYuogfQRnOMupUGX8wIX1qAYWqQVwhVZJUA5qiVJlurPR5XNWY7klxvAwAlQhe5K297&#10;r20U4KWK9+LnceVVk1/XcjbQq6rFXrc4bIUAXYoIdIHbk22OmRiXDsVIqVuxSjCkNCtUn4QE7qGj&#10;A1nd8BxVam6yXUA8AWbxdm63u9uKBOf0pRealT9UFn+wmbjY4GE2/ajkZjZ70KCduB5JKDKzYM+w&#10;7qQDsju8cRhpN1r9rvoQDkD1mlRakfVHoblVwa/LWj2hUg4NmfpN91Da7X60vimTQd2vPjvVR/uF&#10;i2ciKkZIyTxDf+dhq05SI8h9ohIX9LzxgOVq/W4wo/IucLeejj0Kf2YSxO00XzEMVjoJg4la5shP&#10;MZ9uXM4F1V9iJDXF37PqmkBiSn471MVPwLmYJ7BT4FkNt+drXLW3WnoR7f1+uycvejn8dhkShrpW&#10;hjfF7bkO4HDqTKEC9t7NZpPQbhI1SSo+BFgSzoqXUtm/BLpPnmwnwIFYiy6U2Y80GDgI1gh8S3Cf&#10;9gaajG1GKilERrqNPnSH0WAO1NAI4cKPHHxwq6U95sGrTmm+Jl6qbUJYBzl0z5b5F4fYlUCqs7TZ&#10;vFCmTrQYpCSbNoYDEkCut0TS0oJFVr9DbETtJMF0hP2DYG85kgVDZJ+yYfHh7dxRgJG824aFdrN4&#10;epDquuyPjLRzH4UuVKhKp5qiEfqJeaSnN2/V7hqPRbNP7KAPFNr0Snk5spOsG3hnaPdmDgVjvJyN&#10;nZBBYkNixyWRUl+rUydQm/BSakfJpquETzRt/sSNKRd/1jOsTeWkRBwYPOiAvLNbtqjdT2bzdtmj&#10;v5CKR+nKVgKS36tvDgClBqDS1DgAjScmyBoT4PK6li7GlJ2j3aSjf7ypo89FuRlxLI9KofgwVZdy&#10;tvvUfJhvnLXolrAS+FVh8enVlfcuk5scBHZqxkxWNQODY4YpG274HYIq5V7t4TS8UUKsHHHzi+X4&#10;KRrPtC++0Lz0cVBlAVh++pPlh0Cbn2g+9cnyiZfaF/FzPl+eeao5T2ztaTU4JUDUnmetHe7omQX6&#10;LDlxl2bohOnK3JAMRsfuKp4wilBV0qzdVQlQ9aJKRZZg39cv6fc1SlaezKGSh6eJ5W4WFlXaSnHd&#10;cxS7ov2Pq/sy1XJ7FNQwEmyYNEFx4sxlSVEtK53uWsrA9VHA7ff5HHxfL9D7Nbi6fKOlg9ijq4V7&#10;Rku2jttxOAs3mbrvoPqadhKxGE1HAMPoS3KzQ3e+tJS6xArok+VhVBephAS7DqXpYhi+TGxt295u&#10;GyriONIj4peTFNbhXhf623Ygm9qqz6bX1XJWVe7ykA55FcjhVtIFXHA1AcA2IEtCJNuwym6PPhqf&#10;w0OkLsaQrObjXWoiB9Ng0NqDzwxzDVz040cFiP05ADaJoJkQP0E1XUW3kxnbioj1oQgW/Rv1KMAe&#10;dwdfqaSnOXdWSsrjkFaQVlADxcPI9cFhLNEopUmr5dzxMvOJ5vSfKBf+RHPiU83C+TINY4QlohLB&#10;JEmf+1Rz+o+VqU+Wcla9KwiMJEeRumtJ2XUFYHNyLukgVSciOlLXDT+qmyX43NLNS+XnlmQOaupI&#10;ruOo99kPkQuZLuyDy2XyghKrlFt1ovfjdXJdAk9Z+CbLOrkhHoErrYKoyOKSalTtcGY4cbbMPM81&#10;8WoSRNcMZuCYil52apcHbCSIEkmzzYOd9nC3pUOsbMdoriiynDIfysjkRpRrsRR3mWmxT1V6BaOS&#10;Q0okFOCkGZCpwmZk1IxIwXiGQx0iehNCniYX12Oa9kPxBl1V9OsW1YGfq1Ras5y1JuSA6Hp9wUgX&#10;iDBolKLs/C5+d0Z3jNsaHGOB6pK+WAHdCIp4zJ4uKq/QwYipRnAjI2abuSUUdLBjO01DiAERi7JO&#10;SEseylG0SG2LmTIrIz6l8gfr283WRkP5Fvk8CRHHxLlKxaYyi3tzbuSgru3LqkwWYSkIIwHDYTue&#10;GN2krqHpz1Sn7eL9FBEvYOVqgXWqvIB610OikzhgojoismX9rp/8d4d170PA8S901M4BWmTVzc48&#10;ehy+nZPeKx/Wf01KjpHuGAhoxH1ZO0hdWZ8mvItozcIG1uay+qQgLZOoQaY8lmPPaIeKXWLSC2tI&#10;RYWaTLJJQrd0ipFmMv7Vjr9ma0YDTcEnFd0RiYVSgXMUtnX4jKdXxgunaB5cLvtfK1gVD74hwLn/&#10;neHB14c4PHe+3eyRTEHM7e12b60crbW029n7Ztn6brNHz0zUEqqCOwIWdyXxsYOTRGGUwbl28qlS&#10;ln13c23xALcSnT7RTNEaCgePJ1uBfhSE26fEtxLWCPpTxAkFaYdl9xtl60v4Xdujm0pMEMeAH2Lh&#10;IoqemPlj7dypcupMs0DtqxWGp3JHsytl4eOFCFsg5dHtVjUFmB90V0J2qZCECNumGF6Nm5aZr2No&#10;YYMCpp2xo5KU95y2ePTO/BsulnV0tKPWLAY1y2U9WKSDBZX2eMUD3hS+SEdb3Sa4H7E++e8+IGiz&#10;cuJwUmsGYpOm8WoJSOA9nj2nttTYAHyPuwiSw2Yf4nPpZzEHqzLaxt43KjTsIhdWk7KTxNWoVW0f&#10;psCggiyIyTY73j9owJkbG2Vjs92kxCLx6LvNzjYotN3ZaTc3yta2UOj21nBntz2wlUuFjK07GFdq&#10;d2u3WE2wSbyG/2af+xErBYZliXDNYcJouo0e5iMGp2AVk7UvGIbpqhGBsVUDekLEFudDFQMKW64w&#10;2RC9C11JeW79K3+awmiBhYI6gotAzeHKakv70zOny9lTw7Onyvkz5eKF5tJTzaVnm0vPtJculqfP&#10;l6fPlafONxfONRx24gQdaBSCOz01wH03Q+OZBUrXKppUueOxNcIXsKU5dle1agXC3cy3m15raZVx&#10;d7NupWCkXj6hSXtnl4XnyAMf72Wj/q4ucEVhZJr30PRscaGdn1EznqWFskhyMvMjhyd5yAPKKREu&#10;rvBa9Y9R4at4fbnUHL+qIJZ6RaQMcid339loPzz7vZ+BzkpuJFJNV2IfqfTDt2Y1UV0kq3oDedW0&#10;qj3GAKyDr5wVDZuLuFCZXlZuY4MXj4JmdI7jhAxRlNtpjqSSnu4DruBP6buOKkmRboV4+UJ8A04Q&#10;x3MZo3hTNQZX8OMyscpHndLQwwIthekOpcpp5pfSsRwbri3viCn0fqliHSRzibLqOaruUMciYboi&#10;rw924SI9zp6yL9F6rHaEgnW7xDmpCGln4ok0M6nO1TyAom2tKLhQhFGHUb3fEgipWZRJ1hSpFEdW&#10;qFObqwZtkWALYjCC2ZveRoZVy0ZhnW+GVAf96PDEj7Un/lCZRotaaLD9wytgg7Q9dLHQdnapPfHx&#10;5tSfGpz8083J/3m78Ll28pNNOUs0KTX9VevbDLDOm2bawFIJHgyNGUgBKv6IX84LlLe+tJDNq2Kf&#10;nv7vtcFXr4i6LNKJZOJ0O32+zF5qZp5qFPia4gSiK5Nprhd9s/toMeO/Q3L4NzgWaH2ymf+48AxR&#10;eWquSH7XrCsGudmJQBFgzMGT6jezSW8e59Fprf3saLRu4K5aMo6ArNVlFTLu1YEKJd58dAov2LRr&#10;vb8mwtYoRO8Tqxqel5rwYpcIf6qEgyknAUyKaLTenA/+vk6vjQ7ZspoDD8LqRaBNF7MdO4tIK+nQ&#10;3uLMs/NgdZqv39G0xq/tW8W2h2K3p4jMw9FYElmgyjquO0UVDPLuFuWG4nC8xa7HqZnDmjmbuhWU&#10;xnAE2S6NTneH+5RT3iM0rD3YGRI/eYgTjFAyAiBZZZzMir0P6M0Wq1qOdlVQkP14HRw0EfiZ6z/Z&#10;m/YHVOIzHaZPj+0LNcpdJziNUNPW8TpRjw0QnQJWVfeOinvy7S7efZFp1OSF7fj28brrCTJ7Nd1R&#10;i2yTiGnLT2AFKUtvFm3lJDjEJJFdXu1IWnRTfrhmLmdeGSpQnTAztJzs84PIGVtfUdkMqncJa8Z8&#10;bOLnKxPzFTLIEEeYtB6UM7VlvFjech0Hzrb0GYZMYLD2dkPHV+kXIFLXEDr8arv1j8vmPyGRuGlu&#10;m6nP0DBzuP3FsvmFdud3qBUkKwYlIWFZA5znZ2QqajE8ATvPlHKsltROB2mY0mC1mTzd0IjYlnRZ&#10;z2F0xCHqpS6aatUOM5/EaXmc3d3uE0Z+u2l2zHWn9BAEMGLX271ZoEnoUJU+5lQUd+e1wf4NGiAP&#10;5jF+PS9BcIRH9CYlwblO01JcYLMcXq+BxALYKexpcqu0pY1hNJhY6X7tgzhsAEggY4x3ITaRRNbU&#10;Vj9H/AQ6mBBscDFdaLZtK+okSBji+/z6AKDNO0RUqrNmj+Uf8w6goD2Z6bscyzFKwf7+YDtQcJcs&#10;AtXmiQGe9cb4gSHTEfPZOdmEOh9HKA0txcQBnHtwxmZvu9ndIRWBbpZUoh9uU0Frvbl1q9ncaLa2&#10;m01gp983b5Yb19u1m+3t22BRQKkaYHqvhkckCiE80rShoBnbMqo2EcZRc5UCeoG7HG8wWfU202QV&#10;SH5Oee3suLNnQOf4JtVzEH6S17tr+eiv1kVfJQPF2NmCuBoWxevTFcB8LdmDeCBxps0ttng15ZGj&#10;OPBqUfPSpWZxoaxSK+iY8CSQibaox/hzhZ6o5cTx5vSJ4WlKB51sVk8UCtLitSNSlK42S1SDIM8W&#10;3yaqFXoVjjuyN2EfApwOECVAmlun2ZchltGv5XswvaVaFWrSNatS/j5v4btvr3xXylNRGDklrKhr&#10;Bcg8dow2P+rowwTavamCyeoWS+OfBeaQyszD5ZVWhZTnmVVKNBN2O5ii6jItZKiMBZd3aSs5PxVA&#10;rnamTFrlgt9nU/DhcO43A3WnS+x43ZJsI06RD7yD0zq/U3CWBGTUu8TH+iX2pO9r0SBf0Fpv1FSV&#10;YrPZVU2rDRGlsUlhinLT8RtfU7zUu4kgpxhrHXNrnde82hiMsRGLW50/KpDobmNJ24smU30IVazr&#10;GxVOdKZeFCBfLU8h5KZrdgTc+xBsNtbLLUmki0wLNrhlpJkyczUTs7S5WZ6R8TtkXfyLL9V/Mu3B&#10;xxRgew9qiKzxYOYwyqOES51ug3Z3KI2aKWaeRnme8KRsuCGBmTmSA3WNb+BaWSYNQMxceZURI/I5&#10;CANQbXXq+fb458rqZ8vsKcFdVQNSOMnA/WU0BAXqkuix0i59vD3/4+35P13O/kvNiX+xXfgj7cTT&#10;LQ4EvFQqs6FAUBsCFGBpM2wEMesVQwN/4iKzXqvB2J8sxSlau7HKPazrft/kMGyCeDNI2Tqteqez&#10;z1MmRBmVRu/2p/Se5E5YquWgaoE0VEbF1YDr0hmYtLNvGqLyPl5mP97MPDNAH52miAh5hrND2riD&#10;NlFDEQHBiGknyKWmFuxXEVwsR1vt3uV255VWQXd0EAnM6XdGhRMVJaQuqMBYbXlS9XY7DZklp4+y&#10;Vsl0DT3wShZMBX06xQYST59bgNRW21yaIxN6XQNNTSGOs+SDfOAK0osPvPM2S41Vj1ldrtsCDvKK&#10;imNwFcJJpFhVcm2kiTLiPRcnmPTa7DnTnvIJKdRPHh0lWJyXuHvYbB2WLZDksJ0ZtEtYM1Oy2Dal&#10;rf1mj2anR9RrHIIKhOG3FZerq6GDrcd4BDCGjahzUuYzRhfRuIR1proO1EshZJfNIZeeXYJhZXku&#10;sz8/ho1l3vKalPpE3uxmFFJdDJuyk6te5otkisI3K91m8429QvrZlcJeInyjfRklMHz4kt1sely2&#10;gpkOtKl1g9Ta8IpUlsjpYTVendBI0qY4RQ+UIO1gkJyufu7ScHx3h3M4IYKEySQ+JA3BXEhsSuyi&#10;PpznRsRJxw9nV9bOpdaNExsog6AtF1xKJdm8PFKUjZo6wvB/zficZRrblPYabTkZPOmd18rh75XN&#10;LzZ732sGu7Lh4DCnHw+Vqw6/XI6+1R7c0vzhh6CKzyFB7xT1WbZ5KKspB2adIlEnD04U97TcRnAp&#10;teyhQiT9CwhJUMA8wa4K8x7MUyytKJb+vENnrUXLE7qgiFmSC0gb3vtuc/hm2dspt/fJLm64Fr2m&#10;lLrJjSkjetGdfugDLxbuytib7dGV9uD1liBhDpY7ym9TWGWTXs1Olc9ukCWrWiOj/kfnlJqpLeDp&#10;MhWEYLw3JeB0gMwllQpDDN6Upr7wmXtI8w46fY/++ACgzbtmytqFM7FtFgqBy+g7vupaaIHGQ/0L&#10;1OSN45EelbQbprfPwQHgE29ks7+P55NAGsVTHQ0HgEMc8aqr5jhYEOkeQbObZWNdPkx8lRsbet+6&#10;DZ5s19YK/966VQCZt9aa27cKnwGZG5vybXJ9XUrX8QeJ7Y5p2xMY/mc6sWms8i1zvB5g97ytElOH&#10;ib2zBS0j3u9kgiHl+t3osk+G4jywPEd4PDd0jHrHrgM1nU3qvqDGfuSXqrsmuKgsrSjPEPxzYrU9&#10;ebIcX23og4qnbh53HAVvlHBIVq09cjMqI7yy3Jw6Xk4eL8dPFFI9VXB1Wq1uZmigQqIIOAqVa9JI&#10;zIWIpJQIjdtOoT/VllMFhCyka5Rcr0vUBwkPvVOyPJn5ewtXjYDwVDBdoGvayfLh2Ep75lQ5e5ZQ&#10;5GZltaFz7MqxZuV4c+xEOXZcHYBWjwm9M2N0ndVZzOGi4pDlBV0Eiw6Wl9WBVi1MZSkYoCtotvWu&#10;BR7ewiA/PPR9mwGDqEjT2H9M3K6PGN2kmtDFNrt3VXHGZFVckXlZjEXJtB5W43z8t9UXKaPKgQll&#10;VvnZdxq0dtX1cuyUuZS6iYCs/e7QkIQSjTn5ngEQiqLGiVVPsiZnFTnRmxK1ZjsOZayuWunSHSvM&#10;cDUPVSENn6y5SRp2MjmdsEepCcEncy94NV1b3AhRWg7JOQmRjXI4xhAMDPylR6XwXXvY7FH1TxJI&#10;lTdbjzDIDCpI0qY1ZV3SZm91g0iHT+Nbl2XqNBcJM+fE1oygDlR3SrABidMvT7bH/1A590NlAbeA&#10;GkrhzwR8qWkFt6DYLfp8YmNJq5ubb+dWy+y5ZvmFcopiQn+qLH6uTDxLIVbcTXIvaFJCDJKwRs3x&#10;ccFR+5ROK/qdNArV+ek6kfCA3dARXMSTobjq0CypWs/gVJl+BscsrUqcM5YJ7R+2aum2CziVUTxL&#10;yFOdOdAOm3OFdiYLP9AOzpepYwOyBHmzQBRNVXGgOTXfo2kzz6ieKyimszqAdu1acewXxOFulB1F&#10;/RHpl6TiGG8SbdgNpfMLjfQ803Q1b3gG7Lzw8QJHjiyQKcHL58JL+uBuIQ6vc/N3T6dIKaBdQXeG&#10;E8F7/bPrUo69TB8RIneCvWUm6BCkJLGNvvGQBklmLnvlo65TN7vOCaq+L4GWNNvIGuXR1cdIoxK5&#10;qlc2ytL2ftnfU/gYEbJ4zqecTMSc7RyVdeAEAYeuPKQEH5miGkz5B1uFEMrN75Td74FHTWEaYjZO&#10;hy6yJ6tpLAyjciZNTj+kkVnHfKJ/MQwsEbS6ibPLV+40r+6G2qGVUuuZ2oy6lSwIdcp70rufLhWU&#10;q9mt16wPExMAr6DE7ucKpOuU+ltzCVsrvMB5ZaHDM+PA8qW6m9W5qKUoomJ1jyJ6cja47PuBJKxT&#10;LTljv0r1gnriakpAZTXW4ZKC3nE8S5P6NkMfTbEYpnPOzTmN3rNAHWfbb49ctNZldQTMymZ7+GZ7&#10;8K2y+0rZfb1s/wEVy5tD0ivIswC2gfHWPd45dcJU3xAoB8xHkxXqUMUqocs7bFgig+gDdSFGUd/H&#10;1WQZJOOOi4MaWRKnjQWtOVqm8YnRuLioGOnkKkWJmtmPlglqU9OSdBOXZtnbtrvY/UvlhzLfnjxR&#10;pj/akug+9wlqFymRm6rppKFSg1dtsXry6wkv5inW1FEenpFYiCqvC8PTEaGZoMZsTVtjTQ+pAJfq&#10;P7EHhQjESqK16kSfbvdbt336YbwPHz4AaFOL5P2qtZH2AGpzpqDmW0pFWIg4u/5EoMpGdqSSaPt7&#10;vBXpugsl7bQEu27vKghWEbB7zQ7f86uOafeo97M/3N9vBD7xfB6VrV1FgGxslVu3y62Nsr7Rrm8M&#10;b94oV681127gxmyvXWsvX2kvv1neeL15483mxo1mncPWy+Ym1YOArLbW+VJgTjHx4LHKMG3ujyUx&#10;otnx9XkE/x3Dl51yUnRs24kFTAd5S0OZrucRpC2hm5Anh5QoDTXtUp4I2XVKVd0s9bE0xCpivbnS&#10;91Iij6pLAzV+tGuRfEuK2ci3OQ/UKasnWqAjcGh1RY44QnFoczoz2c5ONjMu7WtuWWsgzc81x1aA&#10;WAJL+DxpmqrGM/Nycq4cG6weHyysyLk3Nas6T2phqqI4drQifhjexGBikoq1GknCaTo7kybcCrNl&#10;kr/t1uqJzODbuChjJkhpjl6v882S42ZBkidOlBNUlud9UnN45mR77mx7/kJ79hyz2hznAGHOZhm3&#10;57L/XXLM7Uo5fpwD2uPH2mUm0D1+8GriH8bPiXuZ/rSE6SrD8wPAQ97GXP+P9RQTboUxNY1LVm2R&#10;eRcdHV1HkUx+4+2K401fWmh1sKgrYOPMnKhfBh4GQtb/OguTdo33uuMEJTIdP2R5yv9TOrWK28jJ&#10;VO8caxZiZUs3d5kTKZRWX6RspZpFQgSryK66XS2oQ86h+GB9rsA/x1f4plV5kswW/8lRrr/q2FS4&#10;pMsX4hybGgxRJkAg5KQdo0FIQ2ytqs7oIl1oiaERRTLlHeX63Fr36rQwO36dxO4p8nRacQyA8BzJ&#10;V+B6S14fwQDFFSu5S9OpFDszIHd2qTVCdXcfHCHgkacpqCQhJjys+HPt7DPNSRp4nFf5NNnUJlvc&#10;tDN4nGhsTtMB0rMrHGpmJso8PFBprm4bsDKYf6FZ/aODlT8i7yg1coK0hVPRm4M59dT2wfqJ9FDM&#10;TKRabApqe2DvSidyqureb6UH81OFLstj40xDsNOxZvLsgKqncihYskff0gRavuiO8j64wSB6Kp/x&#10;ZhwfTD9fFn+oLP2wSg0BI48GKtONIQDpD74Dvk7haVkBXjb0S5hZaWa40bEGqDm92NC3eUol6yxl&#10;d1oKbLaYoWUm7mRyAGfgXKwwWu4axllJrsJNEbghi4JsdSR+SLmVo8LIb+9Q3hoMl0C7uJ4SBKsn&#10;JUHGTuY49bytOSroRPBS62qA3eJppLUD03VsoCzcJTw2ID+vneJ1dbbLIso1hoNXgzP+jUplIGpH&#10;OYjcy6lvEi2vWruacOWisgJoMkAI/FQmRUebYxgieU+4VFUwvPV36WdxWG7hLNpoD3btDCB3G9v9&#10;dnOw3ezfKtvfbNZ/s6x/qT14ZYiiL6ySuAAjUqvrlZDMzezgNeqWP9gjjAGq6k8ORu7k9dhwFTjN&#10;vogSFdjnVx7HPEvKlIPzO5k/xvfvIdd6m3HRgIsuuj6vyq/Mo2w28rArMujgcXBs9rHIR8HRte6a&#10;JlM6YXpcjN29dpKp6mE4SdRhHyaGLEaqDejM5FqQJp5hTSzmsxppFt5vYFPxWKARw4o/rc6RjXva&#10;laG4mEOqmdCfYsXUT9WOaednfLHGsyzKbnN0o9l/tdD4iracTm+WY3CPTsv/rL31i3StVPW4lvqu&#10;tCQh5v+o2b/S7m/VhgWKqCCckLq1RNgSToLC5gpqembGsz8Y3moOrw8OtwYcRo4GgwmZqQTuvnqu&#10;HFLjZ7eBPxxwhY1mIMjqWHc44eky++Jg4qT5MDOGHYrFOiiTkN9uS0Kp+ogaecIupk61s8+2M58k&#10;spf6Vy2xDwe3zXOij6easU2NEaw1MMTiMjvXu9ubzt9lEaqWKTNTmIqTFYTeVSBX4qC61qT6dsK2&#10;U/3FkL1stibp9hFs7+frg6ApVuU/q+b9lQiKNLTOUpqTiIk7PzOsbb9sk0i52WxtlfXN5vY6Lko8&#10;k8KNt9YbPvD9njEnEBQL3AH5G4eKBtnn38Mh0HRza4CvEgyJ3/L6WgvOvHJ1cP16Wbs+uH51cO1a&#10;uX6tuXq1XLlarl1p+cxh67eVurm5jSN0cEAgrjGl4aFGaw0lbDHCymOOVcIcM4DTDxT1TSQqRmB7&#10;Rgw6kUR63DxsaiRY58iJ2gJBUYnJHafCetN3SJKBmpZT1fAcOdnvLF1fRv8YgH2QnoVNRYgmqIYo&#10;0Pl2YQWgKKx4/GRz/DjFVHWg8LnDW7RnMZRS/gfYPDEgI1dl7ny6nHtz7fFl8jzb8+fb1RODhUXe&#10;zamzAE7wUlmgIRi91JywpFP4AOa0Z9XmItdnkvQdYeZONbWCajE29uM7nK5353Tcs8C/+XneRM+2&#10;83O4eQvJridPl1WA+mp79nT7NDmuz5XnLrXPPTt8+qly/vzw7NmGN0AUeEmcLSh9aaWZWxwsKnRZ&#10;39PIlO9J75yfUXjtIg7PJSJvibklh5OZr/aOd+cZPrzKE5yBYA+HaCbozsxCey8wzCxHSmb0g2xX&#10;B1a5oYIRoHUd/Zr6rmG4nY9Ofxr/GEmawzgBMrw3iDShsGIzI9dTnKJd0w7HjkaRrVdG80uGXhTc&#10;1DqJRT8G3eQ+RZDzUmBhn/To/PQuhDXS1gK5ugvMOM0uhQrkq9evYldgS2lPaM9ixxQhPNlMPtvQ&#10;Dm7uY4WeGc0ZVcafOKl8IbrDqXYFQCuAx7fR2OJr1Uxa1kfdTEhtTKTxisWI5YIfjijuHlzHep55&#10;SGtLXqbuSbNwjquUsqi2jVlCKZQSDFE3rbNizm+PDRY/1iw/XVQyMcqLYzpUohU80pTViUKBUJhe&#10;2r9peBR3kTOK44h5K9QTOvmHy7HPleaFdkiUWvJOGZ715hTL7R7eY0PB9SEeUqZdVVeDRXvnzIjk&#10;R5LIwi4rlSWzQ4YykkO0Q0FHFT6dXLDeGkqLu74jYt3VLhfdCHMkcPFSO/+H2qXPDZZ+aDB5thk6&#10;OZNDqB7Jo5G7RVYqQX3KFVymAYNydDU7PDw+VYokkS2GTwO7JL2jSMogsNZLVv35PCHlo9SMXlLV&#10;W6U6J/T4gmEuBxrZrXmz6FYunXRKy2I/o0+1dUMupGig2oRBec7T0mSkqJXr3CaytNIs/2EtCXWe&#10;byhwQoWnyXM0jWhmPzaY/Vgz90Iz+xztQwt1Ncl5mzjegkVVlzUI2RhOd/F+Sb1WfclnTCrU6eXi&#10;8pLlwexLMdgQbAhg9ggpqrR/U/0VMTkROIZNHbWGD+QlpToLpVkUQabCS81wZ0C65tFuc7g9ONjS&#10;58NbZesb7cZvtdu/NTz8eltuUPxzEH9ON6nBbgYzUnrMqgyBHd9uqM8jZECx4HiWNePaKr6UTR5i&#10;UwTuAnL84MFKluxVv4pr03vOk9xzmEqUPvzBL/0mX0dPxJWgxYSNYJ3D62BmP56xZweR60g13Bil&#10;tADR1/zofuh+j3v5klFljpFWGfUAuTUcBqIjnPzpUFLdmtUUw/cFc7xiYo2jTKJOLXNHPi6sfr8m&#10;NP2nIqVseP0rzq9TzD/DUdVm0NqtOV5AaeySHGR2B2Y7vDw42jQZh6HhibnRbv9O2fln7cGXXasW&#10;TvxUM/e0MnqYTeX0gvoOy8SWLD4Ha8PDtUK4AZwhwkXrSAuTrXL4mioMHV2TVs1AlJuPHe9wiIvy&#10;cMvRsADO6+3eqy3BuntfbgG6damxKKEQngDi+lnYbgsqKwBGhavQcvMAtHnbjBrVkQD7jQFZmofr&#10;jewsrnbLO7xXQa6eUqvptd54LDWVVcfGC53YtNSRyBhVVVuF2aC4mVptqeWPM1MSncMmy/4zq1RA&#10;gVfJdGxw6jrh4wz1IWT75H76IKDNOjtOMKh8wnInllPNeoCNF8IWOtybZn8E0G5tgjCbtbXm+s3m&#10;5s3m2pVy40YhCJYEy9trBMQ2W5uDdaVfDkCeVBWSL5RMA3gltWe3cYS2a7flybxxvbx5uYAwOXeN&#10;6FlQJSeuT9y+zb/K4bxxrbl1U1cjXRMci8sUnntwkNDcEELCXwjZVfVFU4cqMRouOqui06/EY0NZ&#10;HbeLF05Wfopumc+mAEDOiNKiALAI4FTT6CJ1TcV38sR3Tm+VsDuDYM9wo0clzgxZpeJAuBcBma6d&#10;Sw43fU0pVUegLKmGJxz1Sn0a2nVMtEckfqi7jDNdvZc5y11MUJ5aukfOkmFIqSGMXINC/RsqCX3k&#10;ufKxjzXPPKsStavHW9x9GPWpxYp9WjmcBNK4D6dL1zqA1s0/FC4qwOkaQnYFRwpVWSQfg6Ts2DO9&#10;8/l6h1eQjErPzEQU4+EkVfXUyXLhfHvxIpB7ePFCe4k+pS+W518szz1fLj3L5FDgt33hhfa559pn&#10;nm7PnSsnT4E2m2PH2yR5rq7i3gTnD06ebk6cGgD4+RJ3MdOI+zRJodxRmBN2/DCx+w6f7sPT38UZ&#10;8DrFv2S2UFXV8IpOkTNLsDaWhEb4T+idf6on0GfXMLAYt6r/qgaTRIHiZZzpyjGyy452TcLpozSi&#10;9OSX+rMNVdF/1XEnfDzgzepjVArGGHU/B0RDcoaSKqzYuJbcNPsYrf3or9qPI+qzdOYY7a2RHikX&#10;R/qpGK61bZJ5cA1NPl0WPl2O/Vi7+s+V1T9Wlv9oWfhsmf8M/Srb+R9sJ19sBk81hUzIpUYFNy3p&#10;ozdWxayf2CA5Ken9W4fUIitu0FUhxgiphkMbdppxGmz7O4cuR73T/7VenkLZFJKjFVMsXw8KDeue&#10;L0R2AN05e++w7B3ZaVo9Epl9MTeUmSnTA7G1NEhEBonBTuHZa2bPleXPNvOfGehhQV+Rt/wTMMkL&#10;WIXTNSg7UqAGE0addb6hYXMNuH0U3+gliVABTRsVpCOfDNF0hLZqoI4vFSFJYXftjWhdTAIjXCnT&#10;z7ULP9ou/miZ+8EyR8zbWY0EfayWUsPle6zMnaahn5yZzaLaG1A37nC/2dlQTo0MEOAdJbzYOweC&#10;0jzbnYL7MXGlFl5Wx6upIZMR3CKME8kbWuXLTmArmdOGD3aNltc4Exnka7pDveYxc2TxLfoxJnQ1&#10;Cl3TZhfdBsQom0iBFKeeG5CVOv+pZvGzzcIPlvkfaOcoiYSV5BJOmDJ3SRYTvqGSJ35OA0tf1eqR&#10;y5B2CI1RUBOLqrDuE6Ytp4xDHyi04EozpknHQUS7VaTxHpGEQEe1H481QDBIdfhxTx2qwgWKvlqt&#10;7Jb9zbJHIOUWVTTayYMhCbFbv1f2v94evVEoFdPsqvy/1hOVXfjc+ynzwWQ6PtMbzTukluXI3FfT&#10;Ryzcnv68OkHOwhEYTI4o4ZGO8LRZJlcy9del0uqnfFrFo+ELIfFHvES8PflDmTFhm/f6Nopf8K3G&#10;3vV5s7W0fUbjNmey/uZQuNj0bALQYd5Z2fO2nbGNu7Mzeh/kTwlw41OiQpLClTBUW7t0sTQ1yS7W&#10;QebwUSojLPJ1UCfXCvPpD3bPeW9PnVKfhV9ZNfm6w/vdGsqdWDXDblICvenSa6VcKc2ttuzIbkhm&#10;Nd1H6MY5wQ7lRhDMrdJeb4+utkOK8ayV/RtF8I/dal4aB/rwWrv71Xb/O+pOrIsrlE+TgCY5dKXc&#10;9mAwvD0Yvj7Y/2qh/YkO42cnX0CfsEKcEHoxIevu3bJlKsIyxTB4LoAlHiMCxS+3218rm79d9r5b&#10;CrG+jjoJK3awA/n/4jbiDzWCOoWpZNnwzsgk2ijZmRvMN1LixNYJF9q1nmd7ip+x8hrZViQxXUsu&#10;nNCmBEcAVRNBt4KPotgn+vujN8wTvf27cnHL9ZHQ6tQUrbWhjSfa058NWXN2BfZ2CzG0hLZu3MZF&#10;2Vy90ly5Vm6uNSRe3lxTKOyVy0M+rN9WyMf61hBnJlmam+vt+i3SL4GOwMj26mX8lgUwefM6uJSr&#10;Neub7fZ2u7c93Noc4skkpZPQXBcKAmSSsalunIkTUyFm4FPXja0Si2WlrbUx4Kf44sgYLDOeI0ps&#10;ClH5jEO38DWrT0/RvFSMK9YufR+I5u+d/u+onPCX/lXVhLexLlXv6GXj2AdrgR3Tqp5V65GW97AA&#10;gldrOCuQaXa+WSQOdqUhJlZFZRWrWePaBaf7TFetoxgL+wllSLYrJ3ASez/rskBUDLp4rnn26QYo&#10;9cwz7XOXytkzKiNEIigYkoaTvPFzTpPSOSeIS/1b9fZET3VxJs2WklJ6+0U3px1jr2LrbUzVu3yK&#10;DPxKSFA3FzmHk/WKQ/LCxebSc81zzxUaw7z4/OD555tnnwFYlqefGjzz7OAjHxm8+NHmxRfLCx8R&#10;Cr30fHv+nGr5njndgFFPnyJFtsUjevL48PTp9uJT7VNPD85dbE6cwKs5SB8UZo95I7w2XQc/fP2P&#10;YwYs8uOYss7TqTsRVBUgdlAhaprZpkMkYj9KdE606U5786W8OTrtWLzFhvOkWhkZRlmRFHQjzUDE&#10;hMJXTSgakhsD6hayDjqetlp/x9XFeJL8TSU/KeHauXGQRp4n8iwD4DZCnkJKSmlLq5I+CEawrLJI&#10;SQulyx/ReGP6hXblj5bVH2uXfrBdRIl/aTDzqcHyZwZLP9Is/3Nl5cfL8p8kp7Fd/OEy91IhG5Bi&#10;PJreKK69YEp0RGI8XJDW8MIbx48g1G2eLNhgpaeW2xHnt7PXIc2SBl6RVJQ08vE0ug6NAoDTSauq&#10;c9Hp5DmYOF4WqHtBuiY+AAJyCSI7KDvUY3dGKauhAqvuHwle5kZ0y9s8KLdILSGXRN5L3KCKYqXP&#10;5MrHmulLhXq2tZeMq6e6sq79t5VU/FBeIP1qKSOrPNoTz6NycCNN+r4bp9OOfX6UJx6LEmUgn9lC&#10;bQ/C2wRZQ4AWaxXUxzmP4FilYmSz9KMYBcrURwiUdf8bi0IZEwnPm6B5gdy71AuBlWkpDl3LCEIl&#10;SA+FlQZ6+IIwT+MPWSdmT0rt/uvNwRWyyFwGycI0JZ3UcC/bKVqeNcmqccrg7QnR43dmHdbI7LqC&#10;IZGxfYk8CznJie3URKlOlfdJZ+bMDHNpIw37OQdowFPPDxY/U5b/SLv8OVHs8o+AM8vUJTnhB8fb&#10;ZpUJaSfOtJOXmumPNnOfaACcUzSAocwypBV1ibeNBd3LaY3uFqiHiY6bveZK/cG92lk9mOMbFJ43&#10;1ERxQhvcYWbEQqrHWLN3IF1oG4S50e7ebrdutLs3GhoqqvMn/TZfL1t/oH6MgytlsEH7DdsrbCWP&#10;m825ecowCuPS7GsMJj8DHoe+a3QYlLVfOlCU6ZMW0lNL1EFfxeYb7xNtFXMJk5L9F6LWqBnV3GNo&#10;MKZwPoTreyg2TgvnePtXddScsmINWyyi6OXJFJsATnOkVUYe3pyf9ehJH4jVpu50M+66Caq2ZQpy&#10;iFaeJeWvbSuRYiOWmPYkGo1ILzTAXZJikLTeRNA5yLTy6Mr4wyr1u3yq2aWVjxlAYeISicbbbEZX&#10;94NvqsFHbTC/0oOSRUnNYiMyasCC9yhRzl7dbg/eLNvfKXvX2omdMrHXDG8ODq+1uMHp5zm516j7&#10;DmmftOuMK8UllrVFtumi2W59rey+yjEJnmtVjkueXvd32SikiR59t23fbJstl6aLSEIn3yy8NW0Y&#10;uXapSj1gvx9w/JZSOucpdQv/sYJ+sK32J0dvloOXW3lioWT3E/LS2w5F1AOhAXFaxN6mcdrf62jY&#10;0FNQTOSjt5XXq0qRTK6JhnMZkmuX+kQ7xE0U8UGFBixYsxqdKXOM9B9Csk/ypw+UjhgmGX4R640R&#10;mPccJEiDTZqdEIpJmHtyL7G0OZ5WQbOKhr3OvwOckzg5124ObqyVy1fKm28Ob+DkXOetFE25PW+U&#10;GzflwLx+A0QKOqUIkKoB4eeM0xIEu0PmJ9xzd7i7NaSSUByYMvU5Np2aQPSVAmqqzWYaX3ZUppL6&#10;pj8FpSSwKvQTbt6JVZGQ91WosPKgqsg5ssxqjre5WZxNZZFQuow5b+R0iPjxuOd9SbHGlLqEjC5j&#10;/l3N3mJhicWzrhWDt2WoB+DQ2YlJtcEMdAFbzi60FErlLR+dmnPYwGPfHRPD9LJeOwLtAyzNSWjR&#10;xYRIVfeCi8zT8EO5i+0i0aSL5fTJ9umny8c+Wp57tly4oKDcJdKQFge4TxeWlLejG9EiZY76Ojg5&#10;h/RTFde1S9m5s2ETVQR3s/0kd+VbuLZXWXViNZM4aQX/JhvK8FL+5wKNYZ5tnr3UPPesHLwXL+Lq&#10;HDAD9CM9f4HPep/jw4Xm4kUweXnmmfLMs5qrp58GebZnz7Rnzyq98xwO0gvlKb483544pXTQWZn/&#10;lW2vZE50NYXUdsT5Fgb/4aHv2QxYPYsFtHIUAZJeacs4xrTM6AB6dflQFuDjmyD+EB9l7pEtHRVK&#10;l3LaiJFSLZ9o1aLjQrm4XgnbMCOSkK0SU784PigBhDnS52P87pShCjIToBVd2R6Pat5KYR6rpJHE&#10;EcuWxq650j9wXKv5v8S2+IkOoo34hebYHykrP1Qmnmlp9n003RzNliFRl6dbakLMPl1mPlKWP41y&#10;3xz/4+X4H28Xf6RMfISi/Aa0da6rlU/PKD5YeX20x6gHhhm1ylE1dttREGNhFLVgfF2hPkT6eRiB&#10;ZBpZoMAGLPdG+NLuzLtI4Zs/NVw6Jnsc39HphFaHzACJIfZeS7zER+Jpxuepii3MgwIjqVmgDmEe&#10;CUcQSnqyzDzblqWAnwqYq/vb66h7BoqEcSbGOHpsSq9ZTii/d0QHPUH0H7rfTGIJ6VQ6PePCwoXD&#10;GVceM5DJiVqWfzQndjITQPsCzd8HzZJQMIRByVOKJmhiOe5ISYOYj3dJ/VIlG+UN0t6gxZ1y1M5M&#10;SzQI2+OAYpx77dGtsgcc+ka7/RW0WLU/6fZP1Q4dEpnVcUhhwKZo20HgKp5k/xzfRaTZv2RLQCVY&#10;Vwo1rPJqy+ej4lhR6BPN7tLHrsNkJ4yBAd/Qhv75dumH22M/Olj9oWbxU2kl2hDvTaLmwDiTSSjH&#10;Bs2pZnBOHSMmLirIdgYseqa0eIk1spgtRu645I3oGRLomLmVoBWCsVXEKMk+9vpGRV5vt77erjFL&#10;l9vBXgEsTxAzSfYQUbI3ys4NWim2dJXgw+FaWzYIemz2rzZrX2nWfqXs/14ZXKclo1I9vd9r5mq/&#10;Nb19Y6gJu6mcKrEMIb0asli/0ZEmvoTXesv1lOVPMth3+7+qE92ThS90a+rVDdR9GN3eQcCCOK5s&#10;7wuZ1RlLaN+MGVw0xgRSqe1tzZY3J+0wZh316MYGGhqIDWz+3tnbeB5qN5qweLPHdCoWCsKvyL+O&#10;nhUbzAczJQWganmtD0a/DCu3IaebX4V9JXikj7aoe96j7dbDrEcpi53FLfxWK8eJidbz1QWfbLDg&#10;nUpRGHEwfbnFqzTk3bLz9bL2hXLrHzc7v9cevNruvjakjNDemw2ZmUNsQNdLe0MGC12qC7qWxsmf&#10;a2X399utX22PXhUOrLgUf+atwdHVBn/m3pcL1+QKteOxnEBUxMWnWg7oy8IwvFh2CDUUNNq/RvFu&#10;xyAoGpkPioafwvnPM7myl0C9tfrKtj3/DogwxK0uH1OkygeEP1fSiLLpLVUFa2IgOgAqW4g0XtsI&#10;wsQ0qXZ6jmRZJGa2Qv7rNakg4eEct6fcJ/LhA4U2zQUSIxoDV7a3yVprJJin5iW8FRXjlGvgH/GZ&#10;uBy3tpzAeXt47Xp75U2lX964LsB5/Xpz80ZDUdkN2pasF/qXkIqJw3Ptenv9ukBmsCX1kSkgRGTs&#10;3q4q2VJViIBbpXoeIcYAlqQuqCaQitm6t0qq3XYsWnhYIzXU1GPEEuyHME+o/oJQoxWM+oA60Ome&#10;2eUp/GOPQuUmtmr5EpoZN56G/Vr9klrVUeHboi4xC9djMuMy9q0Uzt81s8PA00OoRYkU6iqsEkvO&#10;5OSQ6Nb0w5xfKfMLhYRD9dugVvUcTUoU5+YVVJkBcPsO7mhs7YTUutB27GXZoTyW+qbgoiSgVEBI&#10;GIyitVSppTkKNW+UxHiqPX1CH1SalRzFxQGlMuQMxKc6OyCeljoQhNRGQ5ZJUj7DLvIkWLoalR5P&#10;3LytaX1rJzGdE/TG1IPMzVFLVkGwFP45c6YQHHuG5z3VnjpD7qvLzx5viI/FY0n1IKoB0RyFVihL&#10;xMceU7HfCxfK8/g5P1LkDn2heeFF/KLN05fwhRYSPonFPXOy4PMkEfTEqmKVJaGO1MN2BoeDHUgd&#10;f3trT/Dh0e/hDFS1ROrImODp7Z5JeZdvJ2sZttK1hY/FNPtNKmaHFuo3VsVk6kr0Ty6Q1J/uXuIE&#10;nZfvDnIx3FHG0djBFrkRwFW3FVNMkUObb+t1I4DdlpMShYMkKWVMhIEeYOczH41zSSMntkrFY9AP&#10;OFgV+QNWgxCsUOtJqJ55amLhpbLwUjM4UegyLy3QpUqVuUe91pV2eqWdWlZa4IRq6AvbLP1hOdNm&#10;PtqSNQfg6WZBYzEnMYe3RqVR2UEhRTlP6ScSZ2EvOfzYggCAkfakfneKtrZb/J/yukQcpNOpVDee&#10;qwZ5+gqkDCxQ92JRS8PjAqNW6EUxJSMR67Xnuv0Y2RhFCmpwOZkIw2I7u2SH+sUhqaOjSFodEfAe&#10;hafHXx3laMFiSHAAs4ytXgMOrLbUB9L+SDRZQ1VDZnqm2/WogVK3bIVgWtUxit5WsbKsb55PvgSd&#10;LhPHwlOpNKXqGAN7ovkh/SlSgp+En/aUgSjnmahI0pmAI5pjYQPl0Q45TClhNOIr+98r219p9r6j&#10;vvPpKSqKkTZvR1xcFtYOo4DUZ++kbaCOXpw55XIL1lkqMuXuLgdleq8XFw3YT9LtUIEJl/PJDbxB&#10;5nFRKi1z+rnSnG3b1XI0p3BF+WlmGqqYzJ5qqXpC8cyJk1ByM7HaTp1sKW0yJYtJM+Gg6JrH42we&#10;7+OEWqK3DNWVRB0k5KKpBo542j3zNYW7whI7dtYHR99t1n65ufarze2vN1uvtLe/017+7fbyb5Tt&#10;b5Wjq+Xwajm41rQ3BzgwhzfbrW+1N3+1vfXPyt5vlfI6UFNhX9oviYlIenBoXEMC7XR6k5zqmkEt&#10;uGtDjhRsKA3Q4oB8zZSTS62uVErt+IqPUfmilPKUrlJZXMja95S6ZcxWr2/e4ls//OU94XhjHqjy&#10;w+4k3bH64qLpWbuIF5ePChPwNvHE8in/zTTXd8+iFcphGqlMz4WFxEw0Rg20o7s6cNXcNt0l9ddd&#10;fCv1euMmVsJJCum/YoafkZnoLRQc5SkgbfXOcDUBdLptuIH+SK+pZGz2oNVAOWTNf5RkYR6+02Kq&#10;UI66gZnpj1q1DWDy8A/KxhfK2t8rN/9+WftH7e1/3Gz+07L5K2X7t8v+t5TeCUvXpbiOWhxn9wm1&#10;7n+7bP7TZvNXddjeN5vt3222f63d+o1289fptlK2vkTYNoG7XikHxnicqq95uMF4RIbin3yJnYuy&#10;ROvt7pWytwZwbVQ5+Ya49ORpQny9I8IBEpnskaiiW1ydsZ4kwMfKcUjR1pxu85j1p3ampk++5pDv&#10;6BX6dXnqKsq9TSy1TaxVfMS657ep4PtBN/sAoc1+F2vjIDikNmV7atrlQjxSCKsbn7iu7IHeakAC&#10;AgT+7Qg34jcj3vX22hBnpir6rA9Aobfpk3kNB6agDgmchNqS57l+S0dSz1bG0X2q1xpnkniAJ5Mr&#10;J+BTHVrtR/VdVH72UPmHiqTt2kb18RnCU+bzoafwjfoyw+uxXGgoBCc/bTLRJbzcycNJR5xIJqRp&#10;VdWrfK6ubLVPzEnRFOZHj2SZD2GoQZJmaB1NJwqjWmnqTgmPwyg7OdNM8VaSpMQ5GI8PUzOD6bmB&#10;/Yr6lVFiTj6geIAc0VIXkX8SMMykptG7yfhQDj1ZB2uQBk9HGO3kYAjuom4tLVLcAkQezsUZ2kWq&#10;gs4piuWcUUXWU2BOUNMJF8WZJ6SWZE4FVmkCk0cKCjUqRpqCk9Ud2Gz7jpjRTrg9Suo8id9t2mUB&#10;5BwW5OMB1e/kWHuGB7zYnj2vHjBU/RGopq/mQqFzDBV6CVTWGzA/46xLe4MXl1QliLq1BN8+daF9&#10;6kJ59hmicIGdLRmezz5DYaHy7CV5QSm8xASeOa3uKeTTqnMpPUvVt8aCJzz0w9f33QxoVWwTqiKq&#10;yh9ZtW3MdmWdqoGFY9aiWZZpnbIz4klWObzUY9ki4ypYr4vFzmrfTuXHETodbzb/MSlj5ZH6YhdO&#10;eFyMbwJa+kPjDB7LPVXcI/kvHdHFEhQTVPQYHRa7dYxWksrKADTs0e+wF3Qd3i7WX5mhOSe94KbP&#10;tcsvloNZwkrtyZ8ngEplS2fmqVCqgs9T84PDqcERQexq3VbK8mDqdFn5TFn5UVxqhXZw6mGPQS5K&#10;huzQo9bnsoUr2CxuBAOH3gru6XV8WicLDPVkI0B1c61g/ZxoOrX3dDSP+LuvHxkiECvPipQv0rlp&#10;O5kWf2ThNc180y4BOIlKMLoAagIluAmqHcGk3J7OKDhCJyaG8NJZFTD3EgxVJkbqZdRNCaaoROZF&#10;8S1gT0whVk2i4wdt2ogIswprAuNx05/m/q9xuWQRYyHIHaX96kbkcanikdJMRz6iO8yPiQ482hse&#10;qs2GJSPmCNqP0RCPpnn7dm9jfVZZeJML+sDuEE3AHTtcYA8xREitOuw15BaW67wpm0nGpn2AlY5F&#10;RXFlWn32tMRxbZwQt7P/8mykNEucMIwgMCbzUDdFRGqm1zK8M0NolY3SbRbR6ZQmmjpXZl8YTl1U&#10;tarDqXI06WpT8ngo6ZTs1pnjzRxtRc+UGY48S3/RBuV4sCgVefL4gKK7dMdRuxc4QAJQrYpoAIxc&#10;HqHGAMAuFK2cgRD/dQ1bvZwUV/VZxrbXNjfbw6+Um79YXv/58trPlzd+vr3+8+3GPywbXypbX2/2&#10;Xm5Iy2wvq8HJ+u+2N3+5bP16O/zakG9Ugdb9Y6tK4YAFgwezgmgS4WH+W9NgLGRqjBvQ6HHf3Sy8&#10;RGMhGKqw4rDGoCAn32pj6krBfn7E6FPillpAeT5TGbDq7z1pPkp38t7QjWJRqMCMmwnUxydgRlcJ&#10;JTgNWAK2T+MoPV013JkeTA2Vs9k3rsoXyQn0wuhh5WAzq8taiVG4QEbFHoaMvqvLKfkc5TVgn0rv&#10;d1NPf3DMTjbomKrjkhTp1aKUXvcsjYWMYWkXOJMFcCx0Be/ZA+EHCcUGWBI37nGXLUX8+cF1DRXl&#10;goDZayDJrdLS9PI3y8YvlK1faKghtPMr7S5Y8RtleE0kl9gWjRy0CQmp9qysJGR47n29bP7jZuMf&#10;N7d/ub31D9uN/77d+Pl2XQTZ7v5BKdcG7TbWIk50HW+vFaygua34WwXwywutVM/hNhVuy9HNFlag&#10;SIcrDZ2Qdmm6a57GrbWsqQfGoqfpi0l35KEIA0yyW9y5HW2LGWTWBSYt3zRFsnkqj1uTLH6m9Teb&#10;kOBIBGeVl4EOMp6oWnXPT0zMPZ7VBR7AcJ/81x8ctBn+461rQQa7tfeyVpYguz27VF5oWmbhcqQs&#10;rZteUmm2eyNmBvu7AzyTuCvV/kT5lsrkVMTsrRbH5johsq4t5M4o6rdJLO7WNvVpnaupSrM4MJvD&#10;g0F8mDgzKRglW7barkiq6ZsUUusEkEyV3q+O3OxEjvepjzNfyI7WPvS2jdC1VhE7CV/h4xKx2Uan&#10;hbVxSZ29w6XlAg1r8+HeHmHbb4vOqhlQc33n+V3uSVi4d4ZAkezoxCapAKxzb6YInV0c0GxXPXY9&#10;VFTAtDClH+kmLUxpFYOoszuFSdvCq4lHIr25qCdkDSO2NM2CHslsAi8IpRSn26XZ9thSocMHDSdX&#10;qKQ6hydTeYkAqo9RLAcP3tPl2efaF54fXHiK/pMkcKq6PY1SuLgtx/KUVl1cPuFqsTOZVRvi25y5&#10;tzXd95wUceJqnfB2WjPgyAU3LhL7Sigsvk26Zcp7yZv4ZIW8ChY6HcOoQ932ZpUZm6Ypy0sNDWYo&#10;AkTLGfqUrrj9yanT1PUdnL/YnKaByuly6hTFlujM2Z5cJS1WHlRq/M4t6DrAV94zc7rXhz1R3p0V&#10;fpevUkVevaq1sniB6GMhxuBofWtrlq9OI5TxeyQj8q1hQxBNhKwpsZrA+eDswSiDZkJmUiI7i1O7&#10;TPSWFd8HRHmtXjKr497U4zJSVxEq48oZc92CZi6j6+iu7Fw8HgmIiBIQwWBdxCzRgZG8UnVzQlXK&#10;KrhVNWr/xACI/1tpZy7QubtVnKFjF/EQTirTW/a7PccvUXOfEcOLiPmncunEQktWD9r/4ifL/Kdb&#10;OoZLfe8es4ZRGbobeTgkmP/Gj+Hh2TYYxbeCf32p5gFyR0jzdu6r/bRVEkg9yhNZjMjCCZ7RJJjP&#10;21uVn+XTtc9ANZtcdZVHiTMHpM//SH3a0/nSaJiJhemyMtcu4cuNvdLaKdKTQJ69W40iygC3UTal&#10;NXo1XSvVPNqY0w1RPM8VMpnTB4Q9QvJYRFl9DjU5ss9CxY4sxgfI4Rm6R/RlLehCdimkeTTcJ3Tz&#10;uhprT8yoYUmzKYQ53MGl26qUCK7LrcH+Jj7MTJWOQXDL57mrgjdkFVJL5uhWe3CNzzhehgO0UoOB&#10;6IZS70zTVqQ1SyOFLrBc/2StO6OvlM4xFdQXCj3IrdQZGmxV7X223iPaffZl+2kpg0Q67twzasCA&#10;x7IAGkGMWBAWmrlTzcKJAnPGRDIghGd1MH2ynT/dLpxusZhIn1URc1qYthNkoBGdTkFdyp9A55gi&#10;3LNHQ2J9+yjHbCZbN4wAlc5qXBiMUolZ5msMN/gnbw6H324PfqPd/Sfl4Itt+b0W99TmbzS3fkWY&#10;c+d3283fbjfxdv5WOfzqsLxOSC1pndrgDkzolWWXbw0liNAckxWHP/8nkEFqU37spt2nWn5L7a65&#10;3V11FmlSqdis2hnOzY7PzXMa9TGv4LdEO/iDd5OpNg6+urHr4ff9j6/lAGtp/zYh5RoOyqjJdR2c&#10;rKQuekkHV4/CpjFPb90ENjE4awm1qVbTFWP2iALkzLpzb5FlRL4VBbefsvaSgxEBqrOY4I66fXJW&#10;/JbVHuS95LzxGNs7EpfRJ0G5yoiWL858Cdu8i9nUaaySog5DV9ckhOPFpSl254QyRZVL19JQ7TbX&#10;O3yRe+637S3AYVuuuljxLZULUpfOpDgavEnLV9SAcSP+W4wOu4N2vd37Vtn8zXbnd8rB18rh99rD&#10;b7VHXyddk/YqWYsYHGQCENrnOsBUSt1ea4drxpmsAkVu1XVTu12reVimtvDPl/YaFYaaIzAnidyd&#10;Pp3VUx2v+EbDyxOuIvZlZq4Z8F37FysSdlF90ZZL5htVYtYfbC4wCRGrYne486sTBVAJp5M7rHlS&#10;wd//1wcGbXoPZakqf/dSWhOSNm4TkVl/CnBTDI0AVyJdD/Sng2CNOV2wBzQoLErvk+2WirL2dpLM&#10;SbpmQzCtYnEP5cmkMi1QE68mxWm3NoZ4PqnxjVQTaiIFObYiW9B1W6NNibE4Np2K6CJl1RMrh6fx&#10;mRhlFSt9/Ii2uXisNS1xCVNw5JdKLfpMsYjEr4q4TOG5XGWRAZniFCHyON/vJESdME7/9yPRXtXU&#10;pes2rTH89q9ijkp+Tm0TJC+ryr2SLW27m0aIT2xKqZLz1ImVxqDJx8PMrCoyeVtptGtrdIvRfDJg&#10;Sgtcu1FurhOlXOUQ1ldlw/aTVjloZam64/RgbqYszTWry+RqAqWalYUWV+fZ05TMKZ/4ePnkJ8sn&#10;PlY+89n2Yy81ZCeCshaWhYFT59bzU9s2dFs76lwVBFUZel/3sHm0QvllVqBCEg1IZxoanxAuizNz&#10;DufMjBqN4sOU51YaWBUAVlrUcC8YVcmus0wOlZmG1OxdWGhIzlxeGCzOD7ja8oKcn3iGgbI4SFeW&#10;B8dOtsdWFZB8/JRK1C7OtwqBBtniQpmWC0Ug+MPX9+EM2AclTYKxdU0dxVfsN4s1KoCzps0oScxR&#10;dbZQaL9H7XDFmnwRBiPug7ahqi1Vz6laSTQTgT2DVTXoM+cJ0I2o9QfF4NnW233XKXQcLJ2jM2tF&#10;9ip90cynd6pYnMsQ7ghVgd4aT2v9JvppQr/SuC/D9t3toOko1tcn2JQMN9IyaYaxsESAQEtgP+0G&#10;UWEx3HAKDQNv7NANS3ac+SWaBg2n6CexoLaWE7ibTpelj1MNtbRLiudspw2PrQyZTduTHP2gouX4&#10;PO3P9BMJ6ltIVGTNgANVAtoZtxxzuqy0Dk7R1BnRyfMpzmstnOPdFY9095tkvDcyejpATJjLgZAz&#10;LqdKMC11NCABFZ8DcIIlW4QgaE3YBs8B9r6oNvgJtyj2+DpQzQuaaFAvY9WbuiBtTWMskWGgafdn&#10;6SUbIvAvoZL3ed31rSIDFYombm90I58eZv9kShpvOE7HK2qKNBQUHOUpNpoDkAzd+BbRydSTD0cu&#10;OPNoncYb9Cpo5Ng5ILdQVVenGCR/ErlM8hXtH29TFqg9vNrSFXDvZfolNHg7o+dV84zdU0biKSYj&#10;mGKC8iYyeVHCR4VtfVYkdzaLkt9kHA015gQfprgnn+zUtaAVka62rclGS59CCDRraafOtFPHqbCS&#10;gjDaZ4Bw/JkTq1TME8YmjAjYD31S1ZOWh/uc7yTYSX1DixvqWrVkb5azDW1+1AyHFpTchVlKdCJD&#10;wvOZEVbxy8M6ptkKh9WVzsgtJGHFA6K53Q6uU/KnHVwtDer4leHwW8N9mlt8qd1C9f/S8OgP2ubV&#10;doBvasPlVTyZXkGratZguKnwoEoxZVaNk0Mzmj5tFKfBaq3V2Udbw/XqY77JS904xJ1sO+umOjwh&#10;c+1F8V++ZW7F1XTF8LdKXzFu6XZ360730rEvyR01JHFRuYfjrcxG4K/oYGMmvOhopikz114b6/aE&#10;76s/4i91aWJDvo6X6a64w2wrF43xg6pzOQSA/kY5mZ/QrIQMRYHhpcG9RqcO8+YnrmqnX42/8Phz&#10;e4/L82f+U41CCrGufnxXae7NQ17WwK34bG30cui4/RaKYu0wdkVcun61u0WkYOagbtCua0rtD+wD&#10;D+8xTIWys+J6aj0F7IUWncJ1Srpud79ZaKnSvqorsMcpQSQnvJhVrYWklYrDVuWvyyH++Tcb8C3t&#10;fIaEfK81MM12YzDccRyyGqIMuVShq+ebhfRR2QEZYXBy5Yrdmnl4mSPTlQyyKajWMc1MfdqhmF4s&#10;BQRLbQ/RdbVMsW3ZPZMUfcsAnSJMUVV3fZMyULHAhLLrjrmXSt+zbz44aFPTGRNCdoKDSWMLTQQV&#10;3/elvh3FQCipgyhUsychtXJ1CnAeUtf4aEAhn/39oXIvgZf7DVG15GricwOpUsKbU+Lvch2FgWsM&#10;yC/nizhiVk7UWhMouEiefTc4riQWi5QQQ7drwgWy2XryiJ07alXkqU400Sl0Vk4q4iFrKEXsjcQ7&#10;pQ2W11fck4dXaJwioyKQzCj86j88LtV1ojRnj3Cml8AF6GxWBHWoSioFSydmB1R8xf8WIa1bTqnq&#10;D+maJG0iGBRMpDkH9g938W3iQN5piFLeF+Cn/YwqVShpc0tZrxr/ERX8XbvCaLN7kE7TtbBgIokE&#10;A03RKHJuqqEDJ00jgUY4PBfnKLXanj+rth/nyGlcxUcn9yYuPgVXSStK0IKpyAUMAXIqg5Tpj2B6&#10;DGnzuDP69o6zgUtQkxDx4QD7CN54potWsbdvq/QfppC00smrfvSyO+RV7bzx3+JwVtcZUmdnKVmp&#10;1FlmaXmhWVyQu3J2VjWBpiaG05PDuRmhUIJ1OWBpnkJEg2PHBuji9PlUGKaFhRsqGIj0kv7tPd2H&#10;Z73rM2BJHFKIZqJ/YC7Okqo2K7sf5ZjiK8m6DhH2uyzxPxH/GaHlojZF/RDJp++lOVsfsJJh51SN&#10;HbLa2OUr5lpSbvCxyHgWyesrh7PZhRjJqf2o69bZsQ7Y84CuFUfwpVTMlIe1RhmC7EReQmprxUtM&#10;fhwW1YVTOQa7yamy+BRos1HbJGqV0aHRLSS54RwtmmaEjqXCUbEGbX6Swtrqm2QlnGKtzczpAal0&#10;UuJxFilAXy4EDRQkjE+mzqH9SCn46eFV9TIpphpqFRe1JydfaIr8Pa9MYKdVa/gK/XCJb5furJOA&#10;hNlpN75ZNl4nKpIiaEp0sLqlaSYXlYttNjLN8wO4mH9B0RsY+F4rr32jXP5uWX+l2bpc9q4rbGz9&#10;2+UWLoLvALide2kALLEbDJylrIjDmUv+RnLBbgoJjPT6s378cCZRyYCzhHJpz4iaKOeDQluBi3Rr&#10;VBtSgxRPY4hEChsjwfpGJSFbByZmh9NLA/oZuD6krkYsHHNCKUuCpHFjEqqHCrt7texcRqdsm50h&#10;ZUIogEkTDmI+d79GxN3w8GW5UxTUF7SZ3BaHCIrCFDQcqq3C20U87ePlq1AsJ3TtMe3ZYImH6rmV&#10;mMYASM+ldRin/8QE4+2S7iOa6QpaNXm0qucLXUwEr1FIH6A39ZRU4t1DlcRHnqLMcANbydVzQvsA&#10;KD6jY6h9NfepZvlHmqUfGs59skzhkF/QKCqE6ywxomvJaY+tczo5lCpgowuVknNTxzjxzyG4jDDO&#10;dHACrqRrbftGKW8MyrXSrKUgkD2oeK40RZ5YPZgp3F411STK9VWdV85eg0YwvMClQbv0oxrw4PmL&#10;TtXZm1RB0IiuM89kmuXpq3zBYza46nib+FzuWKF/t7JvwVPkzWldQU7b2F5Cneaiutlo7+fOUaI6&#10;UOx8YhW8qPzAWp/9rGLhtkNUfJJIXc2fSsRrO6iAlqwGMpzlKaUFKjY10l8R3dmErCbHhMfGVOLq&#10;PnGz6342FdXaM9ZFdUoXvm4txHtcXcqD+LXLNbXuwqIL5OF0qFmBi+LCfvVNJxcmHL4hSrANSbeD&#10;Qx2kv0fNU1TUmZKazP46D7ju5G7DlcXrFlaz65M6WGanxf0ILBRidJS1jrZwS7J0sgDyHJJfaPW3&#10;mv01r9StMnyjOXqtLVfa5o326LVm/80BTT6Hl0tD/5Ur5CG3Lc78jg/L+GJKig5ZZaWCbmpcWZW+&#10;cQqFe8gdVWWR1jFhDuH9lnRJhdUo9WflmybpCrj1JRstemkNWvTshvOYM/eHmhG/968PDNqsukhm&#10;0GBDO8pYU+WvjuK0zLIlqJ334dFApYMkHehUKdpWv0olWA45np8OEMyE4hy2O3stXk3K0tLRZHd/&#10;ABMf0ktY20slE4B8B0cDysSj36P0UytIqky6P+VeKq6V2kW8w/mqoOVXD0kugeDJEcMzselYcT0J&#10;L5GOX7qmSUuP6WvxodcDa2B+IDcWHzmaYq0LtNTv0khkLNTfY69OttxNivm+/hqhavYhtpi3Bhvo&#10;6VxH2wUHtNNExuNDA/3yuwsS6lSVliH8cmYgP5hze2SOgQepH4wgpXJr7YUG3uNY3qaFF+Fbrrp0&#10;cDDAnwyyomUcZWnrjeuAu/FzE1fJUPiuekIOKReEy24VT92ySgcpsRPP5yKFc+S4wGs3i35J6pJn&#10;FYbGwEBinqJs1Sh/esS7puy937UdEdT/yn6HsZ4U4i16+dD6tb18tVy7XnDL7+4OROS1glkYW00o&#10;tzKhdKw0TXGccwO2nJ8nvbOZX2yIwgJ/4oJW2qpqz07MLgzoTEOGJ31Q+VftN1fl1Yy9IKWVWb40&#10;ia2z9r7Nzoc3vmsGOj2qMpCUca7qcdxCNa5HuoU0Gsl72KLLG+hk73PJUWekJIBNLM6qiXCYisGK&#10;4Yxqm/ZDiAhMkFICNyQdO5TCYb5pZ4z1PuMdZMVPhEu5rIWHIQW36i65rGOJDFE7ZxqalloZdYY8&#10;8aWq90eFEsc3G/UtrTxxsoCBDCU4zfBSUkaFUkDUodk5aLZd6mNmEh1e18S6t0pk/rS+Ubw9HSyd&#10;jGeDGlJDLUOGhAycbyfp7kiMIt+6N0NuqrlKPZhqnZc2LH9COLbeSZSqqoNOAR0mTzIygv8kwtD9&#10;BrUowVoJpuIZ1dkvWo9N28TgfLNc+bXm5stipAyAHYoUWx+WWyQoofO34DjQSLu70d661t56vax9&#10;o1z5YnPlF8rlfzB8/e+1r/29wff+fvv6P2hv/L2y+2tNQdPaqmAynF9sP+voiZca5SQIyRxzTv/i&#10;GbCbTrrWA/M2o6Z1q2wdCk+FHJJEwKIsbg3of3Bwc0hf+Cq/c3gVosJa5CuS2AlAozTA9DG1YKWB&#10;AQqum0UFebg+J+X9KPVHy77rtN8oa7/dbH51sPf1weY3mp1vUwyz3frtIWGfB9+m6bx0VpXfsQyv&#10;LWhSwCniMMLUOqIf0q+sF3tE7lWf68A3bRMpIVWltOfTDzAYEr5on5dEZZU1kfK9PpGJ5VgE5e2y&#10;9VrZuS7GKyANJ6c8HmUI3Hh5Gq82BSautnub1s/VRJqK5QhfEitk88W6sPjR9syPl+N/qix9rln5&#10;3GDxh8pABa4SwuD+QTaVKPg2LCPy3kvkHL/qdXXRo4qFrLNbXTbOZJ6FPBXw5bYx+IeB9y7QpanK&#10;BNptLcUpMa0hmyiomW2B86gaETWGuHJXZkP7u8yndtPInyNVJOHkTKpYkDZEwtjrWuVh8rKlND+I&#10;t3Xlrv2LX1YXuxPrSWP/MfWHVWkWfJpci/xngKBMAIIm0XY3jcRwNps6tj7HgNRd47pfqhzTRVeG&#10;uirvMtcyr/PNlEkr331Hgy4C1Kkvnmd3fnJ4v+/poD90APneSff1CJwnX+dKW9hmr1qBNre1Fuo+&#10;7t7o0utkNXNYs45whQvrmtCPo11MrtLJYyhRFoLadGuNarBueLI4oANtlDugyltwKidWdDe1JdPe&#10;F5u6nPpeLY/eIcZfYXt+wcnVO9ieTAChUgUwMMnA4eJwtRauyNJ+INF19G2olL4m11v+JaRW3Tjf&#10;LIeXy+Fr7e6Xy+7vDI++WSiFhdFt9+t8if9T5J0Cv1pZ8oETTGYu2KntoS/TbXLvPdP2VcaZ0T1L&#10;hFqlx95AahmHPt+RQrWvecZFSSa2WGm9mTrzv+vnWSWLqeD9en1g0KbXMaZQiV1Tbc+B6vZPREr4&#10;RX0P1YbkcADIkYPoYCifpMrnqIoxfk4VFkLd2qflBmmZw2252tQuhfYbSs7UNpCBzWWeh3bNye15&#10;pN614o8ucpN42j7MJ4wiip33qlllV8PO1BeSzMbtvkhf2qC4KBCM0wafDjBGcZSp12zeKQl2zVk3&#10;s36WA2K9qmj8bdGeJ08jrFs6vMScLRJW6IXSNVOC4opP8lOBMGVXI76Cn6gBuzCktEb4tgwBMQKK&#10;reh9uEd2kJqdYGJfB+QT1ISeqhuRGUvqLA7PAcuxa3gfy3HP5fNMkUau1l49nPNTBJfi2CS9UOG7&#10;YE6cnLgpjhMXuqJh8AwzMwNKGYlFdpZ4aU30zhGdRFWqyl7VnN6vndvfV8MbOIRbzl56w2xsq4TV&#10;jevlJh191loa82DehobNv0z4mZpqlKmWYikU0QJtpkkgdAXYmEonB8zY/GJLnSFqEVF56OTJcuJk&#10;S4OZGcJ0EVVu9YlwUXXcUOmHr+/HGej1pPAgb5MwGnOGqh452j8EYG3DW9My0yK0BoCFVdlWbYna&#10;KXPmSiGvoCCrqSYJOz0jcutnJ/zoT7n78IQQzVl/r0pPZYLm5yJbcb0MOjp3dWqluUg/SH3PwA6E&#10;UjQwuIpiQg07GYwHrMeKLmDRYb5qwMvFHRYrsUDuA/40RR2LUUHb3AhdIm2HUFHgB2YVlD2zKu+O&#10;SvAQrGzTK2VqtVDHpT5yepx4nLWMhyNwRuY6WbU9Y4H6XFSRKH7FcJ4inKluwk/ERGZKjVukuErJ&#10;Tl1h2cu0sLJBThB4Nrw2uPHPynf/QXn5S+Xay83WjWZ9vb220V7fbG5TnuDWcO3K8NVvlm/8SvPN&#10;v9+8/HfKtZ8ve79chgCt3y/7X2q3/+Fw478vvA9+tTSvlAkaV6S4YibPsQ2k/AU5aHodhFKVvix6&#10;QkaZ/ninO80qz3f/VyeeNC08i3Mp+VcfqBpCRRmltIkgKwUyD/azyaRAmSP8InYGkPyConm46UzS&#10;OVUQUKAa499u25sNiZ0HRM3h+sBr8RUq1pSNX203fmO4+estDTkOviknRrtJVmFNWazmYanMJrle&#10;SAdPmzrrqmm5vM3AG0GeOYZ5s13A1ZJN1B392UMkLaU2yI7CknK1csUnyNLM3EGJ6NB7dIO4qstC&#10;cinwTlETuawovEWuBAE+bC5CrvakkIBCWSbVxsfpThjL02X2mTJxtpk83cycaWhsQwT47AWXX67L&#10;51yNFNnSPZQSbP2q7kYLRW9FR0fXylXRr6PbRurUIAf7kSzlqxLmgkOBNHnZbKNNoakCD/giNdDc&#10;08qXSu9UVk46j8dBVM/2Zau245mtVbV0G6P0HJpdU4Oeo6NnVn22RxR9Y7SYnFmD0cx+HvUKx3PQ&#10;MmNwt1hvTuUS6SbxDyfewfFroR3ztEyOJ6ViliD8fj/4sPrsmWc9WReWkjkTmXGrmNfqGiWPIJDS&#10;Z2hl7NbTK9/Lb+mJC6KTD9E6j0058hL7XM2VxEQG7UXUTrNoiG8t0S7JeDdFR/fIfokaVblbbSjr&#10;eypHwzvLsdwu3O1OmATK+ndF4iTFyZnPwlT+7HnTLTUrQfuE+GF0gw1astScyXhaewGkB9d1+E7h&#10;qaIB2SFcIUwuzb1vlwPaHdHe8+Zg/xVZoPa/Wg5+q6V+Mrmge99t9r+n/p+Bl57NjmKqSPE0i4rr&#10;h9BXtaiEKVSS00gsnQQOPYGhVcFLdf0Nwcse1WHsWlGpCvG+E0cFAl4FV5CzKAxN9xvlUeT7BH7/&#10;QKFNz48opgqAUHaIW5vaDNNSMRkAogzlqEDPh7iAJpKQnfAJsByxndpuBpxEKsrtSV+THYJpW3pp&#10;blHDlp6ZwqiKY7S9IgJCrlTcO6niRpNPgnLltdONqr3PO4+zeFWua4LLJpPBqcos04atfbqoYkY6&#10;EtCOrr4FP5QtVej62DLrHGhDq5iqxYCMgYdureZDzalEiYEWj6QrBYHJUdzxupiWwp1UbsDNHsWp&#10;DDJttFZ8Jv5MAnftRNWh5G3S10RHgkxc7pXPjEmxx1LpzLMm0qZFhXz3dxU9u7uDy07xtErgrDC7&#10;bO+26xtoS2WdekI7SrKtC909ijd0t4nlZRW2RAuctTuCRMQpslYmcG+K6TFvCo0jXnRGvEkuWbLc&#10;7ftVG0mxVyemmC94Xh9D1jxyUt+lA2wvDCPT2pIwjO8CmwiTQ1fYq9fK9avyye/tCzMn1ijv7h9x&#10;Na2I2r044sjNJrSyMUaqILDSPpmQhRnQpir9Uo2Txip0Q6GNCs5PWSrd7RP9GxfxzLQCp/uGBO/S&#10;g354mXc4A528i0nOW9geafl/CBzNS5/Nc8wgovqIOUnSh5n49ypBzURl20s0XdVoIt1MY5GXkuTW&#10;VKSdG4laj6vqhr0+OiqX7hR20XMax9316mv9+TYZYd3sUZXEJmI46TZq1Ij6PJ0yWh/DDLC6Hbs7&#10;yaEqDsA1YJu1uoO2WINXk/hceNEWjSF4Y148anbdvVkbJ5NDwItyFsqArLkF0KZ701Xl0qNNxiYD&#10;Sol8z1QUuc4q73CXRN1U+eVse453Gw/NXfBJz705zvFbNpBLG6uSMOV2aWyyPSBnafMX2zf/q/a7&#10;/03z3b/XvPmr5fpvlxu/3Vz//ebKl5rv/Q/l1f+mrP23Zfvnyt7/UIa/2jbfLsOX2+G3yuBKmbhe&#10;Jq6WicuD5maDV1PWy1p5pZKEhpm45SrJKp+JUbWqwxxb0y+zao8ytWsFdbqqHhAx5F41wv8CnLpv&#10;dQhUphYpbHuE1lRZLSoFRPwt1ea2ycVSzNGRYKeQ6t6Vdu91lZekOJLKBd0GeQ5bguJebfe/Uw6/&#10;VVpi5260BH+qepJETGIYtVjV6lHVp04cVA+D6Nsi0pjKUl/T1dVxrSI/JVVCk9pdXnsVk6yizAsb&#10;yCHfkiVarDzWIrxJNQy2w3aZouqwAoiUYElcN0wbTYYODYc7cnuAPelNv4evhkQ1xxDQaJQKiDjh&#10;pzAXLiu1GGW+mStTC21L684T7nSC57NOrDWnpMJ28DnL7F4sHlG3xMaJPUCJJm/thpd8PoYi2qAu&#10;HmHaMRGb1M0VCORWxl28fHLxeo4isToWVO/nA0xf9mrbX6mXO9zUk2Jsypl9bVVPfO4uhSs2oN6f&#10;VLme5Grlatr6Vf7n+iH6R728birkrIit3DIY3sXMAiRjC6sMTB5ckY9Jwo1DBK5i7TJh1wURCTiA&#10;Pe2gnBSTBzBn6MCNrVf1LNV/Ct10NZyV/CyjooZmDS0wUtcONbqXnr5MxEQsAnacwpoSpVxReniy&#10;vlcorCY2cSJytlir1W0rnI4UkfPQxCC+FxNKFRtWsAIIHbRcNwJX7Qu9YpFk3CadvLpQXavf0Y0d&#10;boM5iZD4OqouSCcdoePrzkzr8RNLHDLQcKkiVuAJh98t+18r+6+TuT08/Abh9K1iHAiwv9we3GiH&#10;tyiWW5sh6aG4Oze1RamSZaWybHMzkJgYbBG0MUErm8esT9ODz2rt1eTUmBfuocT6aqHQjCuQfkz7&#10;zTZUMep6UT2UnivXHt3kUaT7JH7/QKFNM8Nsue4l/SYuPq3CkaGjZtyAszoKXdRHqZuHhxPCnArX&#10;FA6EIQIjexscV8BBtL1FQdqyeXtIxVTU+v3tcoBfXogF7URhhzKQxHIXqVB9l2aplb15DztO/PCQ&#10;d6deVb0i+kUMYt7h0c38DOEVCSRQSXpf0vBM3/NoYg5gB1JWAFdujBHWIxzIZ9dhU0IP5zmndGzD&#10;PoS8JGYDz0PYcguMcqlk61INdFIxQWsJnIhzDDxJNVSqns5j6VeshZ4BSExoK5l+DM4rEcNkavNI&#10;FZWnGGnZkKhNuiztZKjnxGzvbA0o+buOMf7GcG2tXFtr37jWXr0G7Cw7HKZNaEvCaKJ7U6DHrE4h&#10;jsIjQG+yoRYO0HdqRrdioom2ovMk3glzCukFmVLEAsC42p8i8fvl6pzKT2JfPv41IROKADH+VM1m&#10;uvb25IklsJbszRtrdIWleU9DHuy+MmMpkBE1KMq3LRvWke2iEc4U7HSBAJULMU9UWKVCbqpVmvWi&#10;8CzvGF6ljVdPhZqTc20bIc3sPlDs5fHX5PvzyAhAq2aWsaJmSXT7HZM5Zod2/T6ws1MF9dnpUjGs&#10;dcpg1TaiOEaGezePAjtdEyxWcH2tqmm2/EXlkJLtuCPJ4c6XbtXDF3G/7MprHHVpFajTE6vf1X/K&#10;vO1OEinWQlQoFnExPtsXHZqVNiQ1i0yHeaA+wP4vXVfAV3Z9Ksc0E4zKurIC+A16p+waVdkGatIy&#10;yCNbVIByh62qykmNk2Ucx9H+YUMJCVV6pZ5tIFM3nZlngoRVPUgoxGvRxZTq2blX9NzRrDq9006J&#10;OGOt0JkbSwf1ZPHB+beaN3gqxc+BWHFZsEf5iRETTkndi680+19sb/3/ypX/7+DKf9lc/m/bq3+n&#10;3PzvyvbfbYa/3Ay+3g5AWVeH1FqkzV1Zb+iQTkRZ2WhUEkMKoopDkvuna3Y6tO9qgYcDMOuTB6bt&#10;TafFp+5lDVSr0T0ZXl6VOMe/qteKkAMTbgz03iI8VOJsYs79vnDfeAZsqbVmyUhQtgjooE3f1fZg&#10;jdqV9PEr5XbZf6VsfLVsfJlqqO3GrxVQJQolBYEm4I1rzZDnBXPebgsHrw10R0JAUVItCarw1Z26&#10;2Q+9CWvlIT3/ErKyT9vIYngKWlAtYP9MsI9rIGsRKeWC3NSllWjDfCZGXReRD8r9SIxxdBMrxFlr&#10;tx6x9YdfTfly98G8ieTGt0NY1o4qOa29PLz99bJFj8FXmv0rE6p0QhAyOAGQyenDQplDdH5cncrn&#10;3KHMvvA5wVmy4ah0nxVZbVsXWZSByoAhMe3xd0lgi4Kr1A1o8QxJ+RE8ThkrL49Vot5opQfE0Osy&#10;qV48z2zwjEND4TVyi3GKlB/dQfmplbYcL6FjYueq+0vLkRhZW5x0P9loSFPOxqi5dHqsWJCDNsy4&#10;mNKkFlXOZz0r7MYFbE1ifoV1hUeNve4lYG1PIWeRjqNDFQvnOjq5R29sqRf2HlcMs7mQGl/ULa6j&#10;haKqMSXWK4vlmLFSk0TwRQ4uZtzRxZwCbSe+VeYDCG+2NEvqeTO50Azm6dSKeQIPYA0PEWVVRm7G&#10;kkftTM/UufGXNnkk8sJKdH1pd2fGOwYVo4hXvyrhtoxbcY3hRtBLl1QKqENO+Jx0DF7adxmDwbNy&#10;mF1Tw5Pfa2EWUTXnIL+IghzurZuC/UiQM8NMkm+OyQo6idojyQp16E7xgImGJcgR5o+har0Mr8Ar&#10;HE+xK4OXLF9YryJ3fLWQd8JofTmLWgPyEcEoDEzmfFcVNh/gXLF6H1vNh8H1Elh8q/Bm77O6HNJl&#10;ibHRugeSh5loNVQ3CIWthgboEgmr1o91PbvVel/++8FSBy0QRiSqz4qMVd/L7A6thaJbVVyltstS&#10;RfeQbhI8MVOr5OzwkMhY/lR1WUXMpiCQFAu35cS3udvubjeCqS40Rs3VyQni8hNKJD8Sb9t+REby&#10;l2o3ehAKwjdPrdvKxBquV2O1e8qqNKEjEoYqYOleAVJ7vE0QSTFKmR5lChTp9QqInkrCV7esRnx7&#10;Ss25HKb1eGTYcR/dJ8Px6MOMeEzAbUrs2OY2K1xH6oi6XOJLJHp2akKVUcX+FK1KGK02k2oCuyyT&#10;nC1Geio2baVE18U3qupBeD7JP1TLGQJrSUf83mvl5VfaV18bvvZme/VmWd9UkDP4qtemQwZabiP/&#10;TixYtfP3jISQWtI4Ab3HFikgJPYkZOU0EuWaxpgMMdgbrkXrxD5/Wx/oBNz7sm3rTc1qbCgVb7KY&#10;Z/jgZDwtdPGhTvLN6+2bV9o33iw3brT06TnAml19KVm8qh4JasoTHre3tTb+VXKyU8wOpIsoUvdQ&#10;IVjaQ4d0CRpQvWlzi5+sYvhq2j2aMTdGUGhul3zyfs7Sh/cenwEvMMIy0VAiF/nQ0Makp1lREMFX&#10;J12lEIFMhFYi5cxiBGjipTTJSHKysdGGeaOnJkrQEk48sNehw7hs+mUT1Z+CgPmJLE3jXj6nykMy&#10;T+IBsJHeTMuQL7F2Zts1rEjDcHJX9PN4BjphUA38+lXdVpRJJZU9eoIeynMBd6IHEvhQ+WNHBygW&#10;tFsEdnKw67zi/Ie6yeFkzuacTMWDHiqDX4rSFpGKFBDiCjYk+7J61jRskzar7g6wveBebzGX/FUs&#10;ex6ZGwHP9EMcHnpYNAbwVFSaqB5eFY88kkBalf+WpbN7W0FJLAMHSQABZoinpbPcWqMuAm+07XfU&#10;FPGIFhRfLO1vlPKdUgjIvEX5n0FD2wA6y5Hp5IxZZdiSaCfvYjQk48yETQouOOK3NwOEtMJJIKUZ&#10;FX+q+iABpbaN+lm6x3jIBhUB5VEFk4a7eKf9KwAA//RJREFUR0N8yuv8KyXS4cJW5y38oimrpQ1d&#10;tVjEHSVZbf1BQ42f7a8MNn6v2fiNdu2ftVv/tN3+lXbvd4ftK6r8cfh6ObiqDzvfbOn3OMATIoez&#10;F4hAZRbX8xotOnWDpZdaN8xMVKdNljBiVp4FcT+NSJlpZK+ZFKpxweotw7X5w7TSkUSsA35qdpwu&#10;RZFcraz3lB+UDauZjhsKzu9Awd03y9aruGHbSXqzvdGs/UFz81fKrS+UW7/Y3P5iuf0rww1i/75H&#10;pmu7db3QM3B+Ybji/igY0DdJS9sWOgGjbt+UPr1Pciz3YmRumGFtRWEvbjcv9VyIWrJZUT/gZHN/&#10;U6UHaxnr3SrTiyodx1buuEoblUIN0poriLL33/VgFMFUZa5+lKpmV5SvqdtbNdDCWAbb0Jnl8bbP&#10;jg5FgUzMjjpQ5y2hpE0vkQ9zOKjgqEKrzK3qrYKFvKZ6ScTp7/poIYLwrfoa/zz2JTtX7j7RSv4X&#10;1U8ssEtH8GrHiubBW2vUJqdVrGbajxYzukdnzui8bvEle02dLogGNQGZmVc47Nm4nTMIXMILgDMA&#10;kPniYO5T7exnytwnBxOXmqkF58YzG/yrEGsbCxyILoZP/SpVdXa+PY8Q2KqwTo/QjDqcJ/w4Xnmx&#10;CNUGz2dGg9PGeI+HFGiXI0FdNHUjPaU4m4spy8NpvZQx6+9MkN2AmPdSulaLHENM9tkI0HrBOp4T&#10;GqqYL3KgAjuNTQp04gE957ps5AomIRCmy5ZnOYYqQcJqNYNdGXKU8Ok3xikqlklodn0+nW1hvKjS&#10;i0HvGY2Tkf1kftwaumA4EMlX0Wg4SehcI4qTzH01NRgjUkHx2G46couIc3SbnslGfhlgxGwU9O79&#10;FRDbA46ePN/rDx8stJnZU4U38hScNilTeqSBPgd6HB4dHaB28x4i25UfXTmM0gVbmtyqoqxrBRFq&#10;wmE+m+AT4xlYPQo3gZ1qjrJB0VqJu4FKnFeeZn5Q6UZ+RNs4bZjUv45fj+jSNuU0/tcZ6ayxmXV2&#10;Nq8q2yobMqNJ3XGHd4+YJnX/YzLMHlZNIuer8J6YmsCLiFSi9r03ACHBAzAekEBaVFX1HkJ34it1&#10;2FZ08kqWJcYtZTlajojfwZ0oMc8YCKSctdbqeCGl88kbpt6MC8cGi6vN0spwZg5wTny8ilR7L9lk&#10;qxB/byZrJe4iLRw1404eYM7bN5srV8orr7VvvN7cujmxtdlsqz/ngEoePKBMCSw0xoI8V9Qazwqr&#10;rOxqmWn1zczUcI7LUjpoXrOZLjjap9WS2vFHIiNUunEkDGKo8uvxcPqT3NIZiibLz06v1739I/rH&#10;UFpp/Xa5vUl92mbtZgPUpFvs5u12bxuK7RiZ+Luq/alKARfQswslaNpUozEh5SrOvL9/JA/zEfWZ&#10;eTd7R4Od3aO19SEu01u3qHkokMmLnUTAra7AEtiOW7nsk5yBD6/92DNgtclWULU3SL+TukGg9upK&#10;E6Vb5GsdEWUOjJQcVXFasyb1f/fusrz0zzpWn3GmqQQ8ffwGA6picm5n6K3x3qnUE5+kzqmuEn1C&#10;wqf4EKdYEzRD6CCEfZLRt/ROFKLZaGBGr6vpRvmhSt+xgKuIcis4iuOKPs2Rzm904o6vxv8Bhghs&#10;noVGWdvOKkVH8lxtUZyMkJZ993sw38NZNTsxpOoY4S3KEphUxH4yC8QSJxVkbuWj7lUrT1UTCoSO&#10;dqxb605RLe3Sce0Nuay4NYNBE9IjVAlTl04Dlqlbs0qhAdUY5QFlJ006UzR05TKgShLfyx/ojtuD&#10;QlkLqtCCqCm0s26bPRgDvbB2G/aYqo3dQfU0q7QRQX4Cxa54DeUZtlyFSTLyYCdRmNERzZBUhj0q&#10;vv0wXtZIEbH6h9NuJKoxgPpd0fpyXU0ytbhwGGJft8lXkSIZGtS1o20R60wWDD/dLIeEwFFR9stH&#10;27/T7v3+cPgHlJRsJ9Za91E4ol37zht04Ws3SU99XUG2gh/h9zK9KSsMzVmCQ50NLRRim3Cnx+jb&#10;lf6tWErk2L+Yk0RKXE3WBOug2mWqBBp1UTMiwKDYAlBCQZI6mFaEIJOENUrW3c4rUQpYIi5uDkz2&#10;XTA7RsDLZf332pu/3t78jXL9l9rrX2g36XL5W4PDrzVHxAF+pWz/znDjtxsaA6rfPcOhRNCMBkDV&#10;paNNsPDBPMkmCJGNlqYvB2/SMNNTrfoxZuNOJdPNoqSwjWUlcQC5iwNVC4LtOAI5CjTAxu0aLTaL&#10;a+lZF55NHTVMRrZzdW5D0xtOIZE6dxROV7iT1P3kP0kRUECXMUn8hDokkdvG79Fv6kg0yCAu4tod&#10;q6MQUDu38ErtT9ARXatg+44O066Jj6huRv8n/5hRWh8x9jZn67WAh9KwWEKPLbVDVSdJVifFUDg8&#10;zeTBmg4Ii0NrSom16aGin5kwp1lKLMdjTAVj+bRdYaHuM0Ud2xJierASKDyvLnRmT/QFoBQzDszF&#10;dvoj7dyPDmd/oJ1+rpn89HD+s8OZF9vJM+1gUZXMJpabiZPNYNXKmyCxjQtRxoK97QNImr1H5alT&#10;wrY9tip+66Bttbv0PlLzTCeAWW44SYdzlVImIwLTMi2WAts0eUhPVxwZ79rDU7e2mcLRJtEKw0uz&#10;svrZuFrG8miMdT+a3USlqS74rGF2qzLm5MCXMUXAlYurFm5+MwOOe5wHVIDM0YTdU5GA1tyt1ftg&#10;tqFIVDvJMTsCnHYZJQIlnNA2JzETu6NN9rbqasTd0gV5W2nVJUKH+leTZ4nsRw5DUe1f2UDFgjU1&#10;mQvRGSQl2pCNTFTqWsGqaazxpALw+/n6IKLNiqBMp8J7JoyKk7Sa0itUNhO2pv8IQDoM0fQskCln&#10;NJV+1LAE1pyemWk1diAiIaoKJ88+jk3SOPeGB4TdYtiwpbayoAq+dGMNwu2/NdMxV9jMJYqGMpQF&#10;JLypwBh9VW2njgpNvbaqXFjy6S/zkI5927yo4Xk/OvZWW0gZeskg9xTEqJRoFBVozZiseHbc9eE0&#10;KEbgV4ajrSgPKvRspUpozvtTwokvaYA+26o+AeVMUcJmBxRmIE6VVhmLx9rlE8MZVTFVHcfAJGSQ&#10;oXLkrqfJll9tkKrR8p1MYnuUqKVu0CZVcJrb9PlQq4+WbqiogC4ULIcb1gH536LP1e0lRTLsTKwY&#10;U7tK1A4UN2tWuq3QU+kTqoUr2Knge8s75OUE6YjSGl27oW7vzNbjyZt3eXdLiI5AP5xdjcUqo1Lb&#10;mPWNAVmaV6+Uq1cFBTeI+qZQ7Wa7fqu9tdHeJiB5d4KepQ4pD2sTiwNSYqE+oHKz2wIJeysbWQdg&#10;mDjaU73lTRJlb6vm7e2bBDA3l68MXn+9JTWUAlqKAmNjqMSo+KCYs6zFNuh9+Pr+mgERS28mUU2Z&#10;SsZD1fz0fvQXjq+WHM2G1+603m2h1dXliiIWp2in6sgcPrkkDaaTjtblunSGKIk1MJ8/YqUWm4rC&#10;YRFs244ZpuFJRpDEJNNrLUYSd4b4uMk4tts7BGouZ30d430n7LKL9Q5yMjuMIRnUdOQWFwN4+9V2&#10;+7Yq8cjcfqD6/AAYdPHh2pASoGTBHexZuGC8JEAR/VBhxpRRHBwJEjjZ24BE/Qxtxqn2v+gxghgO&#10;fGGXEem350pLeofL2neR+C58enKBelWs7LizmtWMPLIu6DdHKHLBsLB6Dt3n2XJIboo5Ky+SfzLM&#10;s442tVpB0ma3tLR9VpelZ5XKV8ZDoKhGZf/L/lodrTouM5/VcRcOjcoPIjO8swQVD5ZliWPcn82x&#10;Qj73fVVSsD3VdntSEL/jBKqr4Exi2CYOrkzQA5OW63ERVLkkRDcs1J69JdtHQy9NAoAB0jebwTrt&#10;H4s8EgbkCkJjnDvyZ5KCNcSpu+GiqeHrxuqVfWmN7NVM9xvppobBNYvMX9pOEZ3cxm09uP6Sgq55&#10;1Q9p+Wj7qd0rXAe11w5Zy2hNBGsUM4q7O8pjHGATg7kLtqeDt2L5PJlKjdgf4qw+/HK5/Yvlxt9t&#10;N/5BOfzNtnwD9/VwcKMdrJUBmWa4cL/VEkhMyarl44OJeUMIwU0JX658+2bZZ6K2mv1vt8MriruO&#10;dda4sVJyCoriqcYkYdVKW0rTLzeRN238sVwxKFHP7omqezhJNqHksAxvcE+VfnDRBwmRkEjoRrQk&#10;vR8VX7FGcp9GWat7yg4ueXRQ5Q4FtPJZF3XdGsdJWOfjimJyWv6Id19fAfOpu+v4Rl/d5QsqM6km&#10;F1GiRl0J2PhhdFD9MzpSXqZhVQqW/zCef+9oDUKqhMqCgISlkUimezsnpVCLrlKFspxZYzFVUNIi&#10;7jsCcWEggDrBVHWd7WbCzIAcpeOlWSZjfDCxgHHQWV3s4vnBxKIyhqjV3E4TS10Gp8rMR8vMM4OJ&#10;M2XymTJNvajny/SlARWJcRUMsKIpmsMNVBK0ogk2NzELgdMpmlTjER5y/J9rprklgQ9wnnkX/lpd&#10;a/16u6msA9ErX/M21uxn4p3wFQcoOmJ7hLcm4Xl1q3gdPC2OROl1WTMVWzm9i5PUVhM8QqdaUPtd&#10;KvzjeFlQcnvzSp/hfagatlagUW29SdM9Qs9oFq1aGELa9JXSts8l/EQ6WMQgO1Gs+OLzroEXLBDo&#10;WOnJo1Ksuh48kXT2UZkae11TSB4M6VgYRwdpMjpRxu7Qn5WlWnkTMbtyXlJk3+/XBwttmhb1f2bc&#10;sV2OcBp/eTXMclgYGdYELeTnFrMUe/dOUkEdESpuQKd0ooLg2CEbhzefndDG9/v04VA3yMEmKfjE&#10;XPmcMGQso1Pu2ejoqRjzxCI9mgDeEJLZifUK2bhtioiFSiw0F4tZS0TdcxXTpq5le7+LEIZ3hgoB&#10;gcA5862BjKC22JiN6u6q0GM7k67dEfyjCLHbRy4fIIu2sGXsTLquxggPJZ52Qd0XJyYGBKnymebR&#10;c7Mt30zPNAvHAJyDRbqlzwv0gnCIUtZ4QJ6Gq1PmBBq0qs60+EKn0Xic3URcKMWZNm6WDeq5325p&#10;ILax3txeb2+tC3xu7IA8QVPN+k6zuQcoVd0geaedPmPxz4pNKMgzIk7mIWubR+R8ClkBL/Fh7qvm&#10;k3aluhnXqGZPWdrk6K3/d3BvXLQ8av7ehd9FzarmPz0AAFPmXvJAC20KSu0l1VJrcfYKk6+3dEAh&#10;dfPWWgGcr99u1tZUV4moY5JgiQYnZ/jgAPof4tQFfIIwD4dSqQ0MmBkseo2Btziggmn31O90a3Nw&#10;83Zz+XL7xqvlxtWyfvNoZ0v9HvD2cAV2B4Wd5D59/1nbuzDjH9RLiFmEL1buaIeF9mIn+yK1LLa1&#10;Z9L+IJzVNqoIwIrZ+gt16qPsdOT4SS9Bg5TaZIOs7qerVnxSi+rY7O1xeMeNKqFlDA7B8rCkdSSK&#10;3Y7Z6rSsQMtYq5P2UXnNmuRpke5fhXDnYwzbq4OxxpORSWKDNpEMwJsr7cG1FqelWmM5fBEUJw6N&#10;W2y/oVAcVSJuv1Je/53B9W+UndsGacKe4sAUE1LF2r3h3g16WaoBifsvx2hdb1612X7O412R6hNO&#10;Y3WFP6VvSsXRF8YmQj6om9ad7WXyVPNAamxgrUK1+NVOT5XY0sqRm+9YDNnyaP8qfyoAJoJAYkap&#10;GlJw9Bx86WAcjfmAktcNxWCjr9iwLhWQv7SsVWZ5jVK1uxO51pi6x7WkkAon+VGX407h3Bs0u203&#10;0rKcxHW1HHytbP9es/U7zfZXyg6FfGjYuG3/ROrh8ZT2AFvBNf1mkTVQe3R3ZTuQAzPFlrRani4+&#10;05NDmbhWVUMWFT84219Qz3JbfqfWNV61DO7XEcFqf6U98I7CtdDRn5ElldA0KsQZUT9zrWCfAhdt&#10;bkiMAIudYGDHqMtJYTdR3ZNxYcU40oFTqRaE+9KtHhLdKs3NMiAYmGkBN/IND+UVT9zBET1jrsti&#10;EmGBkhC/jgh3u+y8UbZfJsmT2GOqJelBEhOmSOIa8pJ1sZHGY4gOoSBMDoRaZgfNXNPgKFvAVybU&#10;oYXmGTkARyh0k+YWuoanWpwkKpsNDyG7pJllQhLCnbQa29Jx7nY6j/esh5MVyyoQAAXKTYSkHODq&#10;okGlryhzbpjhAXhWjbTDykYBihmInG+6UReF4btExQrSqmvi/971ChmPdAOFoHNI4gLMf3RZS1kj&#10;IdMch7jliWaFcbJ2MnI5Pk105TtioaBJCeTHxBI0S5nDpaLZVjavXM2EkxSWYLVMnWvmPjuYfaG0&#10;c0YaDF4h0EPCPo+wkTEb1NeYcVPxFcoRtxMXy+S5duJ0Gaw0U6fbqWdKOV2G0KfRTnU+MwTlStS0&#10;9lqVh6vWSj+O3vACZtfpxGoHdIxsQrJ5RjW8NQ1zgnOVvewuL1v5vC5SHSGsvXEi41d0hvISvaeY&#10;nDBG/pE71BKk63nDZWRzSGJzsltHZu8somje/oegQivkFn+dlmdbhcch6lIfzqxEXjU8R+n74qIJ&#10;INcT2F7RCUpTYCi9p2/5e1WkoBKQd7wnzc+eGyTE3mcZTXZwRduVRfHj+WErjYVpyWxr7hFWoj1G&#10;YLCcqOodKo7UseX70Ox79NUHC21msfJ/NrLRhfNtKluSMaYr9WcxE/WkFhyWaSHfRNJXiWWjuzXy&#10;aGDs+An1nFB2HICz7G0NCVCkJ4f6TgNTRbcy9NR6xIkOtwFHkCzyrwp0jnToWLBn6NgS2s8Qxugy&#10;RaHFDmN2Vjdfq+6PCqGFlJyYKl7mkXOQqulaVlUUa76hUA7FuPrT2Cv02o8nws2vnhnUI1S+lWgQ&#10;9Krp4eT0UG7MGUXM2tFPKfZmRv0b24XlIa5O/JmzM83cEi0c1dSROcElLPZrq54cvWxU/K7UcNdb&#10;eZ7yJcp3pw0M2sGHuXF7SKV+oCZ1O/YO2i1XbFrflJPz2q1y+ToFhNo12qVQcO+wbO9PUD2IE5kN&#10;KgPvkHCLpzqhFbA3Gtsclv1dlTecnBiCZkFiCjRlFV3mRls0jCok0aU76mQtRLTv9+6F/UJNL6cm&#10;6ESiRmoIm45RqaPMoJ2bLbPzKvZrvVblgvBD3rzRMEV0QFm71Vy7Vm7ebDboz7ZNBqxacYqqFdei&#10;KhFOyxTyPDxSiAzPjPd+j2Y/MrUovWd/t9nZJTq3XLvSvvzdwSvfs2NzVyhUVSLtEeXz9o5w+4ev&#10;7/MZiIjqlNe4XBLxYPYUJFP9Y2Y+0jyjGXU2pu4JzYEUsYYaIR1jtz1cb482a9ydcpbkponyHsOy&#10;LWuympvZyHXk75VfVOs1cL0RUzTrrCqeFaBwUSv41do1FqdROaJErj1srvuKgqJKLaDEiIIqkWWV&#10;9xjUF7vjpFAvwGyvGV5v0L/Voi26z4GGvUKAxiqZ3eXw+mDtK+XNv1du/t1y7Qtl+7UytW8rfxRj&#10;VFkqdV1t9t6gRI1Ny1iCbPXvX0Fi9ZUIyYRm8j/nfdT71qQ+853III6KLYxLKHmyoRaIyvNEdVb3&#10;Jksq/1uFRTQ/UDrFiVTKzlNHnLwqFDg0serrYf9WrgOWdCPPvZQ8r6EjsCOV7GUThx6QloC+00W4&#10;3UH8AmmCBll0kZzO7B7k/vtkpK97hvwPA1hvqRN78LX24FtH7Q3FtkmGo3zPk7jhgwQbDNsMpLLK&#10;Ii6sycrICqRm8RQ546qYAlrko/pCgjdKpMHjGC+NgzblwzFelZs33gfHuwp20/GFTiEGuhbtkdNS&#10;/WLukL462fCuT0k26TwIoRmcKYNzTXsMvd/NUWImYAWxSkCKsrw6iDqagh4gFUgrjUpHYA4zMDuV&#10;VKF3D/Ju8cmrXJURtco4JWMssI03V+PpYdTbZN03NKzmoin2SxjtwcsFGD+kOpTScS3vrcZXo1LW&#10;EE8XCGeuGa6Uchw/aSmrbXOyDE6XyYvt1PNl6iODyecL78GFpsHJBuABM2fHwT8Uryj61BexvHjS&#10;qhWJZTBq1M8phGNfpMdQ1euKvqOkdVDTep4ZFw5tn4vWVwvY6Jl1l5ooaxPIWDVlw91kU4m2rTqG&#10;5EynneqVi4z265iOdH8KrsQHzVA5jCAIptTdg6PdZe+Ha6lHLwtlU5SeVxYEEaFpsvpwsysVH5vE&#10;eFk92HQU+2knIH6oaJ7+wGX6Qpk51s6eamaephqQB0bI9GLTrAyAl4cLeDibslgalmypxShA/WEc&#10;oROrzZBxmghbsgBOqnWT4v89ME2+cHvHSmKoykIxj1heoHCZXuoOUuyAlEvUOb+91Txd5lhyVEDw&#10;Y1GvPDG+BwWGmNQgsGRD+HpaZauymhwC6pQkZo+oVbCw09SSjdpq06VClKU9VgdLpRM/QGwXHkn2&#10;TgSf3e/VmsBH+Y28gcWQHcqHrltNls7jkHxMrlFO9wZkFripLbmygWql0rek8+14O1ulzFD1V5q1&#10;hO16jU13oUZTnG+m4ycojLLkTsIj8s2YM4hx19EdFxXrgGaclPu+vt7n27/bz25mKuKogM3XTxiF&#10;1ReRlqq5xoTbhX27ZhCQLMwkhylkwBIV6lU3FBOlwYdzfgkro9+mAgiVBY4LiLcyBjuNxfuqbgCp&#10;ba4Eq1+1JxW0QRypaK3WFXAorZh5rNkR7+ZL9bYdOTow2LRYcWacUYoCjf/NOdC9SgNzZ2Aq4p/n&#10;kpFGEk0GYeuOnUp3X+bZ46k8VR7HQb/ohdMDGc6tY2DIn50T1CF6NqYdun4tnSjzK+pjubTa4M9c&#10;XgF2tvME2RKdFQOe6y/wPy5ClVohKNfRJc3A/tLKciIoGCfuyl1gJPAeiHjoXFD0DIKhduS+A0fd&#10;XBPspGiwTAA0ZN8dgo7wcIKXKC/Em5hSwj55cGTK7n6zSXfKXbpTgr5kBGViuTKA83BneKQ6w97G&#10;nnDpE9aTsjxW+brVfbdJeHS9TkWxmBlQhAm4PpXyS7iO1bNU/vMpB/8k7T52g4xMCcZQRcqaHZUt&#10;oo7Xyq1b7dpaS4QtTWVIP2PqCL7d2xnQbAZfDQ5PYPzuznBv93BvZwjwBrQzReQn3yYQ93a7dqvc&#10;vNGCWq9eb2/eLNt7KsUZh/+u8mbxhSoAPLrBh6/vyxmwfS17wOpfBWdhI37LLNVZpqpuZMYVxlgZ&#10;U6eH2abt6/BPYhN8BVFgJwaduhOLlfUq6w+6Uc0+sA+NXe8Yreh6Vce2zK31YLqsv/wqqq76S0fx&#10;xj9SOtWxrR5Tl6Dno0qT8yNEN+X/GT86EwPw4BXVJqWB1LV2+6vN7W+Z28BqjpQ3zjH0cTzYbLde&#10;p65p2f3Vtv1mKa+2h280O+swqHYXQw/dIPeG+7farW+3R28Iu/p5HMvKyUp4i7dHLKWW0HCj0cpX&#10;mIFEF+clHd3TYhNAVk3fR4P3dEdm6J8OjSsTwbmmcu/I0WdmD+sn6FdxvwmHyZp4EtTxQqGMsu1Z&#10;jtCh0eqPL1+1l+4UJ1YgBTjF1ioPsmYWVRbUK1AmG7+iTNurI8kWYnuMTeJj6oHKjEJ3p0TkbX0I&#10;tHBQXvI44raqmqdWtmqcY7NZZaoFC0DLpUH8nNbXYpm20aXOc8wirF00UtOtJWE/JqcNjh7E+8Re&#10;U1034X8s93wzONZMPdXMf6ZZ/SPNsT9c5j/RNGfU2VWKqY/NdOc2PBElDbIZ9eIGKJojwrAMiu8l&#10;JmGHtkpRjqtWBhQTFSA2dI4BFxvljPD4/t5wC1fntlumockQU42pl1zrPXUO1OC5Qo90+DgHSpHf&#10;bHCxGVwYDJ4pUxfK5NkydamZ+9Rg+cfLyT9Tzv/vmot/vjn/Z8u5/01z9l9pTv6LzdxnSnPaANvV&#10;oaqS4QBd+aMUp60c1wQ3CttBqypD3ZlI6pxWIG/0Hk5iWcwrKDErboSsI+TS8TEGnB3d6P5xPHXf&#10;xPpVqUX31Jobxmgs3hemH9OpSbD7sm67SgIPJOHsTDvFvAd5mazi0ZRFV6mzbu1IkWdVOq09VrU9&#10;FVWU8hOeNwfZhnnKa6HQVseHqnikiRNf5bF2cGHIGpGTuH213b8tTjpxrJ1a5T0EfGIgIGJ2nuJA&#10;zzfTH8Grqahslh4P59RKO7HYNovDdr4ty22Dd9osNCpr9euNchGMAVOzzeqQqtVWP7AV3bRskeKU&#10;VNkGPAmHl5XBZrssYM8E7BepoShGcTXe2hZPz0D19IRndG8sF1LBNXtxBuhetdBa/MbVk1yXslKO&#10;SCjh31bou9XtuKFGaDCZTWerqP+FOCM0PB2OEzEJmYuJTrC1dUOT+JOL0jnt/jriVcWqI0H7IHID&#10;jc7PXSVjN6rwINfTUHCyLLkRAcr49S/VOuxbaGjdjWS7VBC10XQMN/2TPgbLfTKHfEDQZjf1YjYW&#10;fTUmUwThdHTvnLCMLohbnMZrk/RB0jHl1+pYYvSqJLLg9kFfRxFXtKGSB7yEbBxngKiYkJqAtVRy&#10;A+conjbVBLRDtNvklZpV/GrPljrrhvijbUIOI7eW7gxGjzSAMA9UJb7ZoCsJQWYZucwoblkh61KM&#10;ZASHIz/kxVXoSricea23OabGqFMVmUSffMhLVtoI4Spe3SnKmEe43ZqKLEnqYKm25irqCG6cXyjH&#10;lgfHj0+cONmsHG+WlvlSwXDsUpWZtR1ISaQUreX4+YZGKdO4Q+dpfdnML/m92FBVCGZK1V/anNJ4&#10;EzyTZFbG5HhgImZbmnxcvdpeeZNMRcXTgn9wfgKobt7CoVeu3miurTVyeBIFuq1GlECsXdqEHLZ8&#10;8+qV8r3Xy+tvNoTjRoTYymCO4EIploGRSL3sjXyqqsiT2Za5Y64dqy7tLsnvVZ0FiqNNTRzNzxSg&#10;O80tQaF4g5HTTBGoj+miVI9YOrZSVz/npSBwoPW2JuTy1XL9GrG16hyz4ff65pD27hv453HtbrVU&#10;/aECFrmseIbXtxR/e+Nac+VGuUxxplfKy98tV67iZ1YMOQZyeT4JsqWCJcGTYtBWw1Jo/MPX9+MM&#10;RCzZ3GMWF6Es1uEwizRu0Ds2lRiAI6g6PV6n4P/pjGtRGtSpGJdgOhOS64K7W+2LHRLiLS+7WEzU&#10;RlV4YMiKr/AJhZhzYymuIr0OA96bcfKvXDXKw6rQV0Oz1O8wWMBMfS4pSUHIKe9peKnnMo1KVeIz&#10;58qNWa+pz3ypMooOqd1ph5ePrv/i8PrvD2/fHFIuiA1CGP/6jXb3GgGHw51vFPoxtpvDqY12+zuH&#10;N7/abn6HiqDt/s2W2jPXf7299Vug0CGtOXskYAOmObLRnu41qedSMxHYDozRtiE9svI2Pc7+iRyn&#10;Wo0Clhf6U85Fz21+CkrSkfEKeOq8Urwpn6tCYiocbf7lKiBchuLfgf6Mk5aM8nYqOIJge3dq9mBT&#10;z8UGfVUF0wevr3sMHB1uU7PH2qcq6HaD9JCsX1f8VWvXeWlCdYGoD32Fq9RUED9V55SAfgyJBbHw&#10;5mXSkr/Ky4m+EXx6Wl6dLIxI1K/GNiE7iVpGBWhJzUqK3AjCpiJDhEBKAVpLdQ6fzrOfp17Q9g/j&#10;E5cYUmaXwSKuJ3DaU4P5H2qO//Pt8h8vc59t5z5dln60Wfj0oDmmkuKKiMJNyptbCb97iHJTqzSO&#10;Ywjt89AUe921bC7ZkhXPI2JNEJCzKtEBYLf8kmurWWmpAVNosUi4wV5ZQPgCzegWuO/+ljNl7nir&#10;yvAqueKHSnlYSgqfbJpLZeqj7cq/UE7+r9rT/2p75l9rz/7Zwdn//eCZf2vw8f/T4NJfHpz+1yZP&#10;/PPtiT/eLn2unf+RduFz5fj/oj31E2Xhs2WwbNXaFKnJkSohZ3dkRTAcP1utqcHYir/toKaRtChJ&#10;L0rgVqrWdMgfYIdrDJzxPmUtHeLoPVAX3xI1xJYaDr6pp07LzP9sCal0ketER5Kj20WGMtGalkCR&#10;Smf1avenYW0b+RbkYeAD71rJ0cZhfOwu/6QoSOcmOYBan43svIaqcepiTUktpdjH7GByeTC12vDv&#10;xAwpW8Q1UWKKnk2Dg8nB8IQPI7cZLqZ24ojmwdHm4GBnQBmwiaVm4vhg9txg5vnB9PHmiOIjG2qF&#10;MnFq0JwfNKcGg2ODo8XBwZxuqnvjcJRvxG9587vheSR6Q1qE7+LEk1cGgKU71mJGHN99o4gIbOQY&#10;LKbtWfFUwClStj7TYmKQnVP9R2Aiel5i7+psDA51tVrexDOWi1SSElXVceYK6jujmNQQXMwMtkxk&#10;blUaUTEOXME1QtJk3WvBB/UzhDWrXIsoS8BR8Qw1u5crqzut18P1Ot08R43JxdBVYYSyk1pc39dv&#10;+2G9eJlAJ0bYZNevuH2xOZIjUju03iXT2O4NhuvEaGgejnbtqomLwQ1VnGvhh5U/wg8VgjEVKaOw&#10;2gwexW6f4O9dCPETvMV7celAyb/9s//5z/zMf/C1b9GN2m2aFKqAPAtMsC2lphknpTHGm7q85uby&#10;IXnVxGkodxZjspmOu4/wWZhKuFFYK25GDksIgFuPZGEVuUrqvrS3lLoSi3SKv75xvnrYFbtCphQh&#10;UjM9iS8yQmvSYM348LH8VFOYUuejY5eGbcao1j8cAMAVbAiEaNkWGpsGY6nLn4qR0K10mYODv/hv&#10;/Bt/9a/8X59/7rkwz5/7uZ/7G3/jb/zml35T59vQ59H7ZAePWrqxGacG0wtKrVShIHyS0/JnujuW&#10;8lWm5svZC+3ifLO8Sh+U4faGugLsH8qeurc3UF8vLqqEWPEKZIZKbMGiFABjA6f0kCBq1WSSECDU&#10;0/ZXQCw+UhDp7Fwzt9guzLXE5RJcOjs7WF5sT59pTxxXyH7QvoLXNFRlgeIYnJE/sCwRCEQi6IHc&#10;od/+Xnv5WnvtagMGe+P19s1Xy/U3XSXooDl0K3CxGpRSR4emJF0nzj7x0if++l//6z/xEz9BIaGQ&#10;+C/8wi/wzRe/+MV3keK1qFPEIQPmqcprZoideA6Q6fAV5gRSZ8CgPggC2puaVmwzU8ck0HsGkH/s&#10;RLt6HOTfLi028/OaQP48eaIsL5UZ1Q0WxUtJmxoS5Ax2DfWyAFu3C31NN7dQT5vtzXL9KrA8SNXF&#10;mUhsO2h2KaC/yToqdQxDDG0GieDtYcPbnYgTJ078uT/35376p396lsX98PXuzcD+/v7f/Jv/yb/7&#10;7/77UgFFzV1zM3M8K61WrcXxYpMXF/FPkW52sonNxQXQ8SxppbGKiB3Z/xDN25qUNTkxnO7y1Y+j&#10;e8m1YrZnyKSdxMHTSvtUyFC0ea6LdTl1LOUP1JG6rMOWchdbhrp3EBqlJaIQSuYmc0e8MUBD4j5M&#10;0phH2oIfXGq+PUh8UBskgs3Ol6kfLCf/RFk8qQDMLRwHG7T8bnZ/pz38Bt1EWqXAnSgFXe04hR9d&#10;VocaoaDTb5fm5UGz4XBM1yGM3dDDrfk6+s1JNXolp8u2fz2LsqQsn1yJx34Xgww/k7iwqqF4Rvmv&#10;HzbMWk+Ur9PPwPNjFbdzUngOnacgt5iyNak3a7umbEbUK7LcG1OmfV+VacvdKp1oRCqwaY+3vvXY&#10;EoxtYJxcSttEFcoaMma6jriFl749+I//43//z/7Z//XqsZWH0Dgn/tZvf/ln/p//75//+b9vv2vk&#10;oBCImxNyrfj08g3SkKnuwnsM3jzohCY6+4ukOPtjnS/GFQmI9aTWQcRLJgufKgPpdpaXta9Pyvxq&#10;83g2Qn4aQ3UxR1vIGaIwvIIn2onn2oVPN/PPlqMk3QEB0B3B598tG79Qhq/L2hJH2Ah9R+tgGMkp&#10;C1XkrorlS9B59aDWtdd+890zG6FvOdJJE22aZ9uFf64s/+HiCl7q8Imx4OAWlX7lRMUjuvdyu/2P&#10;SrnimHNup3DN0p4oE8+W2R8oc0+XhYtl/iwmYLnU1AuTrmbEZ041N8jOWG8pzbA0ryiwPUIAUht5&#10;vdn89Xb975ejr8sc4KeLVVezZoZgrUZKWObeT6+QbO8CJbUa8eUU023PffRVPyFZut53EseC1iW3&#10;0M/VVm6AWt9xUgXmdHtHnzriF3QP39M8m4cMlxbn/uV/+V/5D/+jz8/NMaX6KRg2PtOKZ33CL/3S&#10;L//f/ur/Y2t7U5W31BIE9gEukKtC21K0l8Bsx25pkziWXrePhpeuQsrQFma06FcY8+B4mSTfEpc4&#10;p9JDbl1vfHqE1A5WhxPU2CeBaLsc3WzIGPdEexty7Qtl8cfL1NOUjTXCJyPp23Q8KlPL5ciRHeJF&#10;1LBYb+Bv5Ei3twhc6JmKJy2pmVap9bwZfniTok9jzPPoPRsOTTZV8xf6IZHkqlvu6RFbc3kksQ9u&#10;o+K9mWgHS1ic1OVWHU9RgkMYNMl9NxRvwEo22ZI5Tydm3TvSyvqM1iuL5RD64NAUrQyZZNwaXvLS&#10;FUfcqd9Zm45bhNLYX5Evui8bw+RYI3pMGwk/GOMQJuksiw/uL6g/ev97iLJaakQekdNy4lZhGg9y&#10;nbo8C8+h0mIWyAzHIr49ev4jz/97/96/88M//IPj18+Ev2evDwLa7Mit/dm//bc/L7T5HaNNCwQW&#10;I6Wk6qLakKbN60XVMto2JmuCqNwmBbn7TaORM9lLKXHMsk41hC+mo6AEaywS+ZA6gipE7DJCMo2I&#10;Ti0ZdKfse2zGKnto6nWlYtqnVIoyAcqVSkaoigpZRpo6vMdlovfurnwtAs0H5D8i8Y69qj+t6mWr&#10;BSh7BV3BNlOOsxfewXJ0GBr+pX/jz4M2Lz33XMj35/6u0eZvGm3W/2nypBtoH7t1Z9ySAxy2ExSt&#10;KXOLZYZqQIvtyjEZvCdnJmanDxcWwTOCN+g0SseaaDfWqSszINKV7D6ACtDRzbLMRbF8JYgL+S7P&#10;J+jOzaYVKQF6jrQBuJaFpWZxcYhgmwYaAcCmW7x8oM2FxebEajM7j99P19w/DCNXtO7c7MTS4nD1&#10;WHtqVQUuvAjtGo6+2+XKm811Kqxeb159rbz+crsBuLpFIqLa3hzsKrdTdMJgDni71GpHSG15b9Cm&#10;4DczOb9IpLFaIajBzGSZpUoQaNOqlSINGa36miTwRDTC4hLpzYJNTw2XFgSw5+dwGjN77fJyOXG8&#10;rJ7gS+YQctXCQhJEQc8vUBMFwCrllcDjK2+UG3hpMH43FPst1y6XN94oxNNSARiPqOoMEUYr0wlT&#10;JGOMggAOBnRJqRnOb5+JfYg23/7cPfBMMbvDw8P/+r/67372Z/9z7Upp7o4hrHl0yUSGdJxkqBfZ&#10;BeKV3jLeqlJ6VD/TtSJ6R0A2rtBIchXEEBNYKTiqxAGRYoSqBaCjmPRPmK+0Z4lRuZ5S1cxMISV1&#10;CCYkSxKackFG3br6rFzM2lI8Gk9Yu/7XSW7xUEXTwYUtnRXCZ+sKn+h/IH5t3aTLWY3EiF4gRz26&#10;0dyA9LO5HxsuPN+UBRvJJ9qdm4OtL5e9b9FFY1huU4xQG4H4AeXnAfAEx/EdUXUGXp7W9lZn4mkV&#10;zrQCm9nzK82gM1maAnEug0fNp9UNvAYMFUeiZBD6D/GH6tBht6MVCxixtSXLAZ2nqXO16qqYxTqp&#10;9bXNTNqdFpEukJ61Wg1RwxAI6XB8jAXWx+XkqJLW+Y2KrZFZS9zBOpzGn37FxNMwBuyqFrFR33QH&#10;mVotSFVk0g6mw7/8f/gLf+rH/+SSLIB3aO11Zup/CP+//dWvfvONNy6bW1UbR0UrkpmZM10yozSs&#10;NLKR5u4kFck8jcsAJnptiCfmDF80qqv1OYlMFdgQITiw2lLDWnZnNTDdWU+QJ6VqGcb1PfzQlCPX&#10;lpvJU0eTK9o8Q+Am9YqBHIfU2VQFqcOrTQuPDTyTVuFKnjF+YPhgOTwgCMZoX+pJFiR3cRkQ99RI&#10;NI51iEoG/svL697282XqbEueniOpsA4Oap80m5AUxrk5aG9wdx5GBarlKGGbO7WP+jGqGkXmGLUe&#10;xDqy7XR1xYDbySyrrgzxCgSz4s4ua2jfSneWo1tiNVoLh9Ga5Xi+HZ0lG7gnP5Yg01xeZgjMfqqm&#10;iMyMu7xfxJr8RSWHcBtYjZNR/UeH5bKoQUFR17P8plpPkPeMlzPr2G8mbZZsDp3La3Jy8uLFC5/6&#10;1A/woUcF3XjvQJvU4LuJudZMi4hVFfLRWsqe7tuZwYk7Bkfp344XqAg1lagruIjKUjmbXCLaxSa8&#10;sAzTux8MXse2TLS1Job5d09O542LjlVlOjPsTC5k94S6BdvKVqeMuDhcIKo963ZWni5dUUPXqmXS&#10;w2d8W93YXC0Tmm0hGqxHWRpoS2VJLBqy4P5fwJRGhWeEFF8WN3WYwxX1s/inycZLlY2bIAfRvo0Q&#10;oYKo9EbIog/VRpIZKMvn9fWc2YoRotDMI2Lqxk9gQjJmx4wX/fKG8FF0TLSypklYiin7ewPUWNfC&#10;MMbtH6J+uS39ALl+H7XigO8OCWcLpIhRnWWRPSuiC2SdnUprzpv7xEplDGKhaUOVH0SLK71wYnJ6&#10;eWmZuh9+6H6HjR7tPfj0gUGbkmx/62d/9vM/8/lvgDYFXWJUhXRNQDHWSih5CbNkqi7qCtVWOsTa&#10;LI0Aq1pC0N3UVPrQmTlINdLOpfiNaFQ+bJuX4x2FWSjNWl7t2DugBHWPUMceh35xKxQ18wilt3nL&#10;In8V1GSBaF3BV1axQNCqMECnQJii8KfXPASd7gfxw5gVuUuo0939bJXc1TjOcNMsrRqqFBZfqfTw&#10;6C//hX/zJ38StHkpahq+zZ/u0KbbbNZtH3wevK3eIVYgy+xSQxjn/HIzPTlcXG5XzxDeiXuNpnNH&#10;x45prml8srJkHa9pN7bUmWP9JpVjC80D5JdDdE1OEP1BCqhqjmnOBZyYqO1N4jmlnkkoUtaPicX/&#10;CbKdaxcoe0t+vGu4UaZoZrbMzw/m54Zz1Pu2FYA4h21i8ygege+O4JGF9vSpcup0u7okjsQ18QQC&#10;YHf3mlffbK9cbggQfeMVUhlpeFDo50lu5yERJoeEPUjHdSMQAsyc9erFFEcpL338pZ/6qZ96t32b&#10;EbS2yZkFDoGIx46V5Tkl3IPzefD55ZYAWpnd5dDAoqx+PIDDA4rBkmm5S6Yu4yb8mOQckQVXoIAQ&#10;RmiFN88NVk8MTzMVKwOilFVukTvZWU4I9MxUywHchaWhzO/VN/FhCnYqBu+gvX61uXaTmrRUGCq7&#10;m+RKONSkm5B9HMJCM6re3NuG3y4D+xBtvt2Ze8h5UZYgiq1tmtOqDIk1714MByVZ66i+Me9b6xSi&#10;yWydGP6tE7MBhdMiV20YVvRVVTeiFVhaWhmwH87QhRM6YRhq14kK8hBukeYUKWu7vtGoqmh2iqNE&#10;ciQq33s3RlXUf/2NLdBV1HvcRhwW4DpFGkl4vzWUaGxRrXwJcSGPNrJeDFB7ZICeLaiSMEBO2IHX&#10;U3QlBTTV78dBT0OqEFmJ9Cz64m5SUiPvpHRq8B6eNIA0NtApajyowUUbs/bgO6mXYda0si7PDGdJ&#10;xlhJywCqpmEpxrOABzTNZtpS3VwXPWq1104jEHrRKPWskVhZaA4Ono9IqizPaF5BKLqvv/dhIY7g&#10;XDQkjIPRmSSOO/GR6wvWaqkkMg0vXPhzYX5+eppgvAg0nRV/0dgrK9EphAEDfox+He88PhStH/1I&#10;0SMNM00u3cuitiqvPsAPPCKnuKBCvd3kZMK7qxjA6gij2Tot9VJ2jmSB9A1bC1HXmYZzAZN9Hej4&#10;wDLq3Li6On213C5boW7JfsT9IK2P1vHWicu9ukfQ1aVjZIv5t0pgvlidrEoKdQ6zOPWmnaLaDbli&#10;Bf9ZpyE361St7kOIpfu2G5IXKeMxnuoG0bmkKoVHznQPEgqpS+zPeSz+DTTPWnuzi6gSTlinoF+U&#10;qHQeXvejHyBP243LWKa/vD9n3e51bGYc3dV86diXgo0qm7J5qF4/H+o9o/t5Grtb+vxMZuBEFqFD&#10;v54E/WTrSn2FsD3CAJh+3kb036/N+B7KeaHajLbnC/GT9fCnUmBPOHWElaQNdseIv5LZCHmNbZY6&#10;4R7PaPOZuYW5Rx/2IwdvVhGlxZXm3I1hbHl74h3RWG5Tt1u/hTvfuH+rMzyiwG4+617zDHTMJASh&#10;gTlvrhJwH0iSNeRdLQhejfHr1XXuxUxPhLmUia8jWc9WBduVWjy/lWpy6X6uske8fD5gdFuTYkfK&#10;Ofm9fn0Q0GY3Z8P/7D/72c9//vNf/+a3VcDABKF2RIkL8lbt574asmx/kVrgxQqszIleddxIUyjf&#10;5LJkzapxTPXW3azDEeXOfjkayimq1mTyP0bdsQPUuSIxYSidspbtl/FP1xPatJ1Ev4oYHJsrKlW+&#10;aM+CRVpxmHdbr5P5eqpuo6oflcZTcxlcMkFbwkql/6eIsgST6RZyXXDOv/WX/uJfAW1euhRmM0Kb&#10;2V5+aEHuqgqpPBexqTKxgl6WjjWLq8OllWZluV1WfObE4vJwluQTx7rxWporx09asynt2o3yxvVC&#10;Ww4yMA8PhphQ5ynOMaSKnltOmz+RbXhImdNdepy0+NPAjUoNMtdjtunkOTff4KYjrDRKCU+0AABb&#10;1NCZPErj8gn/qnwXWO1wA06X4yvN6fNldZlqRjqLGNqD/cHisjKOvvXd8r1XcOI1168Od7aajVst&#10;VWrJv8W3mSJsCnt2KC//hsvHx9M+EbTponOmxsT+UM8daE0Q7MoSD1+oDHTqZFlZaR3OTclfHJ4K&#10;f0UFJK71FjCefie3G9yPdIvRJDvJDYZIOSVXsm0JPz621K6uNkurGGn9aAnr4UULLiwFU3I75zEB&#10;rqohtK9MV2KJWZFNCi+TpazitLLvyb6q7t7CHwAYPDx95d53xsc+RJvvbP4efPaIBXKMNbMYp6rs&#10;sotG7CbCUpTu/3faS1WYcn0zmqomhm/63E6mVU3BnLf+2Am/euk7VC4DpsCmaFdVQVAenfWKyHoN&#10;NQ697nZxRubVi9ORAtmp5t0j9g8WyCTuXR8z8rly3SrAHaw4Ltm7g/s71lmySpDH9FUynHpUN5qM&#10;v4qa7tgoASOQcMeZVZ8a13I6zS+cv3tZvxbHveuWnR6XO/cKuZa4X77K6QMac/tMRV1Qf1EnQnYB&#10;/ZTfqzoar3hHLDq0IsZOPw3Kr1L3jtW/g9j6pxn/EJSa4dhc0Y0yt4kuOvbg+abXwOoD1SuM6D/T&#10;WIddcWNFBVULyBPn/51W3BFenahumXOZDsJVla5+1Y3EOEpjrnObnytJe+f0w66r2BHU6JGzNt3C&#10;6PgxpdSTPL5tR+iiYrWsbAi+WyT9dwQ+K/U7Nq9f0kxhB8miZfdTkhjs7r4SXXXG5ceMYtUffdf+&#10;8upVarlzw9xDCPf8nLmKacOzUv/fndmhnZ4yM4j+KbKu3a7r/qqza00wn3uUa33Dx1fg3QGwO8lv&#10;jD67eegnr+dqPV4dTeqdw+/81t3TeCT+w6ufeeuw/d3r5EM6k00Pm8fBXiig/6dfzqyjaTK/mro8&#10;tSZQvxLnew+Tu+sLz38F/ZUIOtY0oqVsNK/jHWgzM6a9NkLgKd4TiFmJb4Rox7e/r9htwQ64+YHy&#10;ACNjVn2g0EVm1//2ImDEwe8AbzK8dlM04vZ1t+reCfW/myS7xczz66nvum8O6HimVTOxWx3VE2rH&#10;DDsGN3bR0Gv9wgvm6z9kGOMnvxef77Ijvhe3fGL36KmZGXagAf6f+p0fU4p3DYbst0/Al+mzp71+&#10;gFqsZCl1hOhjVEneFedQ1lU3yLWPOV/xVPYFwJgI/kKbd0Gf4CjT+Z2bIvwMN6wyZ0abtR5XR85/&#10;HMlmF/+9Qwz7NAv0s2aw0iUquTvtPm3QIu5HT+SKsl3vyHtXpRfq4/eVb1MtmPE0tnOLzexyoYvm&#10;uYvlhU80n/5087GPtU9fKM+cHzz/XDl7tlw4Vy4+Xc6dLWfONLjXqOBM5qTq0x4rp86UixfLqbNl&#10;mdK1c2oexdiN62rEmQbcVVPsxtY/0iitiOMJuN3YaG9eL3SAvPJ6ubnWgLtuUYL1VtkmpeGo0H/y&#10;5vX2FrVYb5c3XiuvvFpee7O8+qo+fO/l8sp3yuXXBdVu0bF9y8VRPIkM5JBeDtS/BUSNCkU8MeoN&#10;kSlUjxmekMN2rqgUkOKEBwTTnj1RLpwtx08MV0+0Z86US8+VT36q/MAny6Xn9fmFj5RLl8qFC0y1&#10;fKEAftzF4j406dnHbVs2qXFCydntsrGlNBtiYpmKNy+X118X3n7llea1N5rXXmlf+V4h7fnLXytf&#10;/1p5+eX2ypV27SYeTlqblq1dF76qlGxK5x9XA+c9in56sjP04dXf7RkYUwIquxz/ppfC41+OcUQT&#10;QfSAEZu8g1Hde+J9n+BBp9tmP2KGlb2NXSK3HvGGsWGMznzApD1U/N2P245dZ/znRxw6xsDMne/z&#10;esjV7jp+fKLGL3TXPHNW77HkMfsn7aDzfcbQXyEf+vuOD+Cuu2Tp73o9zjf9KY8kj7tGNbpX98Mj&#10;r/CYK/U4i3jvJN+Xsh44Y48c6zvY3fdu2/GL3f10D5m9PovyAYN5+ESNNuNDbjF2iX7YjzP/DyH4&#10;tzxzD1iLR1LLW13DKGj3vvLlfX/qN+ADB9P9cNdWDcd7SxtwnEmO85aq9z7G7n4YmXW/PWRxH3Mf&#10;3ykDHjh1DyeDt7R2985tLv7IizzygMe5yL0wsV9ZTeZj3OOtbqi3vIPe6gkfBLTZ7eZuMRLL7KJx&#10;djCqymg10UgExzTi7++CmGP7K+nptWXmaGmrg08pnkqtpG0KWWpgTjf+SupmAsKR6b5pR542fLiA&#10;lA1PqhKnwjmuTpUXY/I/6ZZtyMoXSiPtoivH6MvkpucYQWHOta/VNa9Cix1yc6IGJkkqfU1Q7KtT&#10;Quz1zeSNdvKdRNzTt76uxle5KT1WJpfoVhxlF863LzxTnnmqPXdmeOpYoevJ2TODF55rnn+2PPd0&#10;ObnarqwU9UGZbWfncdO1zz09/Milcua0HI+kDhGuTL2BOmQXsdT0MTPgJSqsCn25uNak6v3Ia01S&#10;iadWwcnDwc5WWbuu9h6gKRynt641twQ4iflsiJXd2W7ocXLzdnnzSnn1jXL9FqmqDUGz3/52+5U/&#10;aN98k/xDFQSifblmXV4UVfTX1V0cMqXU9aISWE0YyRcjy8Fb3XP3P54JVQVCJWoqonWmWV4eUjyD&#10;xNepKVVCOnWmPXehPXeu8L7wVDl/gQ/t2XPNqRNqT0q5puWl9tTJ9szpo5Mn26UVatUS9qalFlXh&#10;qSXIlh4wm6BxNcy8cbXcuAEI1/vG9fbGjeGNa5oNUOgNTyYJJ+B2/r29RlPT4Q5ptPtKXlVfza7M&#10;VYw5TETyb32jd2cyPrzKezED49JUXEd8oC5iv469/tGt7miF/c3o+PCKkb7iT/03D3ueMdPY6PTu&#10;BF8hHLK7WvXh6IvOVXOHbbq/bz03jLVjxd2HjuveV25XdixOlwb0HoX+cQWLDMhxI9097nMZua4q&#10;+zDPyFyN7xE/QsTR2PC8q0ZP67GMpqOf0pG4qqJjfAi6bIR7J1+6pUnxjJ6J9cPpGF2mOsMdDUPW&#10;9XwxWtLxFc8Z/Ul3LXc9MetQRU6/piMX3N1E4iP7GbtDeRp75LuntJel/YNY0MfoOzaRd9PEaNrH&#10;x1FvVJ+6e3jJCYcAjBF4leN1Iup6dksXZ1R8vHkq/Wf84nU7jT3N2LXrQlruQZDd3fMId+xB3zcp&#10;c3c8a/9HPaBSrhfElOzgqp5E+3WSG8bvbquPXbe7eUilJ5toM921Qha+RtSWbjvfTS13jjDDHO2g&#10;+1FUT3RSBUweWuT7KdkduYxWZXxPdSuX2fTe8CKNh01kPFn1+oB1UR6lCdS5GX+8fmXrJrib8Ps9&#10;WGc27CMjqC8vcU9HPXvMBx3ab/K6SmP3GO3jO/hqv907i9QYgx+dXU+u2nWys0bPVsm7Msw7+XY3&#10;8v5aYwzkHt7Yz8yY4MkO7bl59+eIo2ZfVJbXL89oz1X2k0jdjlTqfqwPYRrtmGZPqt0D5uHjke/6&#10;stTH6TlEyOOuzXsnMY/EwL2H1dONAfpN5YX2nsp3I95cnzJrXgm524l3k9X7/fcHAW2OiLebbGbd&#10;vM7sQeUA052Wr1XURww7ht80qEyEi7K064fU97em4GKLbvlhFq4Sdgm89X6Wn9uCjNpgqdPltzID&#10;ydjUNXVTFa0l9BRXJ/9Oq5itcnz40jUqzOxNJ4S5yh2aJBaVYZ4mp5ESQqqu7EoF4Tj6wFBcCrAG&#10;3mrw/KX6eeHP7gjGePzQ/F++f+cFVUlv4WF+FO6VsCJ/GvF3RazVxGeztTGmwqXscSWQFTh06mRz&#10;+mw5cQLkWY6daahAA0w6d7w8c5EKsYXQzdmpIWVUz54pLz5bPoov7tly8Vw5f4KUTgV5uk5vSoZE&#10;amgiVeSWZirTSoTGgUZM6cx0q26TCaTQ/wXHmQag/t4esa8Ch+R8bu+0tIik4QdfCl+tC4tevdy8&#10;9jr5mc3Lrwxw31Hw5vIbOPQG165wbuucQ73AUXJmijqInfU+rlNi28TYK1N3P7n29na0c1BJy1Q9&#10;TAD2cHmFskYDpvTYsXZpqT1+vH3qYvnoi+Wll5pPvjT4xMfKRz9Snnm6nL8of+bZ08L8x1bL8VPl&#10;9Jnm1Cm5Nxfpj+ILAladYjWgYOzmjsrJ3rihbplqUsqHW+44uqMeMMDL6zfUCoUY2o11ezXXmw16&#10;nNKGlM6lqu1Ewq3WKyw/pMZMMDmUCxIxTlEcWJW0xuJV3t6EfHjWE5mBLFx996rG+Na+67bdZnvw&#10;aO6Rl+HC5if3/jauA4+pWvWc7j/9UeMX6D/X8deDosj24+uE/vjFezXqfk8R5tszwJE4v1dmZzJ6&#10;tSL6ST9D4xrtnQ+ey3ff9TesLDcXrZpdBx26kY5O6oVbfhppRL70SH+pZ3ar0N2kG50lyB0L0w9D&#10;V+3m4a6JH01cFTCjKR1N3YNoZPwGb4Oq66z3IxufzTtRxN2TdgcJ+onG6Gx8JB0BjBbpUePMM91D&#10;3/4yymD/+5jSeMdM9FrxaInuoJHREHr6HFvEHDranndOcr8LQrB3kNz9Bj0ixbENes8c9JQfaq7P&#10;mG/1991X7oc4Oroj3Tu/ecBMjs3AQ4ZV56Cb8Du3x13PML7Te3Lo91OPETo68EP1O/M+NHGfubwf&#10;KxtNxNg1RiR03xUZ0WSIauzv8S032gF3XqWuyv3Y4D1zUimkW9CsRiK+7xnv3ZMwftAdIxij1Tuo&#10;NHMx2iP3mdWxzfPAX01u43RY99uDaGZ8bKMx32/mxwl5RNv3DmQU0PWAqzxs7G/tt7sG7/HXeay0&#10;cO8Rj8/L3tpY3sHRHwS0WX1uYQwdYzVqcTsvUFW6Ujkc1dGttk24muyIa0qKBlGkLBUfpMIc0aPs&#10;iH+MM7tUmUrksVfqMHsG6GK2v0vin8CtG5p1cbXqs5O6jcqrlOfRXlAcWUTbqoOIcixjMw/05UCb&#10;NnyGXol3rRCvjsxfqaiFasf5dLtFkyXql59BHdPSG9e/uXubq9CocRVfpoTG/V75vt+ZEVuU6pkk&#10;tnM4P0XvE/IAy+KCas/OTYMGKUnXLM8NT9B141iZJ2J2qRxbbBepWDvXAn7OnBy88LwcnudPlZXl&#10;srRUZhfUbFrgm6mgLvyE+ppQWGhWp6jZDH/OLjZgTt5E2zKNTkbNSlOsv93dViQzyJAuIITU4sx0&#10;OO7wYF9pn7g9N9Yn7eokp7HZ2BjQh/PalQKmIr9x4/rw9rWyuVb2aKxH0KxjaNVwJUYH7jEqOneH&#10;odDzcu83b3cbKuPXVd/9Jrl0momdbpif0+daomSfZ9Keb54CW55vTp9scB0vL3hW52lV2izQZmYJ&#10;UNrQ10SzuqwTaW0SR7qITVNlh63aQugDoFqw0802t6guu1locILbU91i/eyujaTZAMPzKx04ge6q&#10;OeJdIwKYototFYCV/GkabXDGLqj/Z4NJhcaqKb324ev7cgYCGKqrYYSf7lIu7hn625apb/vEx5q9&#10;DLve4y4t5m3d+X6ifTQS8+g6e4+4/JhqO/Lt3P+ZZPrrHaFmLw/06uQCd9/6UcePPcCdauzY1N0X&#10;N3YTe191/1Hze4dy3w3hjpMeeoWxHx91p7um9e7DLbw699r4sQ+Ztypm7nfnzuE32kcPJdUqs+7c&#10;am/xieoNuktFLj/oGvcH4aMxVgl3xzXrxUaX9ISNnXMHffbf+9uRM6zqC3cOrLKau+HLo7f3fenn&#10;fqd193scFPOo2/Zw8V4QPT45d+PlR132jt9HtPWQ0+639UYP2uHI/pu7dugj6as74I4VHDGX+51/&#10;94Z8xDEP4nUjUntLk/bogx/4zPdykhFp3XnSI6ftgcLmUcN7TGJ+wHLcsdl7LvCoez6QQzzyxCdx&#10;wAdBKTTfHeOKLkwo5KVGGumX5eZpIZMKJa2FqzOHWWA6htXSZYJiKZctn9vBEX4uxc2m/rlDcoI0&#10;XDLOgbMCsgcqMOMYpXTnkXvMtxYUVNFaeQJVkU/Rs+nH5SQ9MJVS7IQnHdFC20nXiXffkop6etFS&#10;n8HOzcRwZfC0KnCgUA0BDS/j3xRL4gcws8qdC2yrFRnHeZZ8nzvZ4LgxLOpHdRPjYp0BSxD42s4Q&#10;3jk/oDfj/JJ8m3Lb4ookJ3OOjlsTysykts1iWQAuTpel+bKyOCCAFph06lRz7kw5aVw0t6BpwWM5&#10;P1uOH6dXynBy+ujYytGZs8OzZ6mbioO0If+QK8zPESlquK7AYj1cGo3LSE9hVJX7UduY4X5Lf/bh&#10;3sTeNu+yS41ZxY4ebW83QKnNW4PdbS3i/n6zQTWdm+36OnmMw631QnMqFb9xWdfUKvEKq+11ljJL&#10;n3XOpD/+dn/orhUVTgMsF9QGk0I+gp2z4G11baF47NMXy4svlo99vLz4QksG7NIxavyq0Dw+8MmJ&#10;4fSAlgtDtd9cohRTOQkQPaYGpFPgwNmGNVIvE1ZZ9gS5wvcOh9t7R/h+d/epuIsfmL6aEzw435DY&#10;uUsGcioAbeudPheUaNrbb/Z36KbjaTddYWuYmCX4eQimXVhQyxmaf0IGtDHAgy2LwARpuiol9eHr&#10;f8Iz8Pj45x1O0mNK8Xd4l7d3+rs4Ce/ipd7es+Ss7+fZfifP9a6fe+96jX/z/bCaAYFP6PXOH7A3&#10;io1bx9710b7zcb7rQ3ovL/iWaOD9mqv3676PXIgnN7C3tC6PHOf3yQEfDLQpaDUeSyXYhStGX1Wn&#10;vREC/6ghZpJkjCBcT0g+QwWwdl7NtOvpfJYqgqWKMQBOmjuoTr9gJjWBwLHGnIJ5rvgqvEoNXId3&#10;GgI620HqvnAkBUUJKAWS8YHehipma/dmQJTwg+rByHGkoMq6Llzo4FDeuskpZXlWlBNHrXMhAiHr&#10;Cx8pdWJpVU2eo+rBxX0KxPWpKj9DSzgDXUEJ0iDtmBozf9y5ecZwqKtw6Z6Cygrrtd0Tf68Kt+qJ&#10;QDj8Oz+Pz21IGiFPCggROFRLmEJWIbG1x5Yb6sfSABpYsnoMcDJYWZ5YWWlI4Dy22uIOPX9eRW4I&#10;x1WPk/myuEL9VbWaxM9Jnw8XNFIaJ2OhG+fRHmC11V20Bq6hpHZuw72Do73dIS098dTtbVPeVn5m&#10;gkj3DjEHtHsbwx0KCN0uO5vN8EBEQ3rt7qEibwMwVawIFx9Ro1yt2x3Vl52MDqtcIo/Rn293M4sG&#10;yAelLapaC2AaIAR1geJASwOqAZ1cVWTyieP4M+kmis9TwNueT7WZod0oKzhFZVo8isD+meH8TMuU&#10;UrcJ+wUHKzEYSvB0RUfkFraVqBXnPqmqeOBVPko7QHYHO7mhZs0tHV/31IeqJjkzD0eAWOAlXlNW&#10;c4IxTM0OcGYSvkvNJ9yqqyvN8eO0mWkYMMYFhoTfe2a2wUJB9HjanX/4er9noN/gdwmzuxS7DHP8&#10;4Hs/3/cKD3+++95l/JR79cuHfHPXIB805vEr9A/1cP31MbXbR47tcWajP+YuFNf/eddg7nqc+97i&#10;QTjnQec+ZPXve/dHUXGCfR72ehwt7UFP8aDrPoC67hpMF4g0uko/1KQuh/JH+foPeYxqH+5Uj8d5&#10;qLe3Xo+a8Pr7fTdsf+7bGF7v5bPV+Y7XY+6RR478rlE9ziDvOWa0cPfe7r6b9J7DOvfBnXTrxKRc&#10;fETPjzPCe3nafbncQ1jffTnV43CtcTb4cCZ/3wd5HG75lrj0W2KSD7r7XQ917zUfecBDnustrUKm&#10;9JE08JgHjF/tUUwbUoQp1R6kd23qexn7W2Wej9yn78oBHwS02U9ELTiLikwuH2BQ0ahRcx006uZw&#10;hGvK/YKmDnISmAOk2AMpOCWvogFqFxpC13Hn5XO83V1ycyoFTvGwaq+JHl2RKaSAE+lgb3h4OFSh&#10;WhpCaFx29Ah0OeDQ/wcAuBJMmSGB07flmxnU9xo4qw6WOI7k+fTP9k/KzwnetCg0KtCV9CD4KtU2&#10;xY5W0jvVrIQTFJrrnuG1DzJgxsiqnTigJxwowhBZjxQf6f1snLXxjwFz3ybAgckDGoSow9yUEBcQ&#10;hrnc26IN9YAkTLyRQBH1H1b7dC0ADzI3VUAmCrack9cLsESpVfyfFBA6c6KQZ3jhvOJFKSx0Hrhy&#10;ojlxkpRO+UKPny6rpxUdCv6cX2xnaBE5LbykXM0DvJRCksrLPRhS6QdUfrhPxxStt8OTFQi6RyHW&#10;DTIyBbMIryXadlvho83OJtGhwl34rg93wK6NWq0ctDS55qHozjIkQDd9ooPHTEW1SsC7svW8lPTX&#10;UT1eSzsGTZnf5cXm1MnhqdNMS7NMdaUVoe7Z2ZamL6StcvD00nCgVEyxKsaKxWA6ZY1pyOnJxxwg&#10;JJmmhhxJd3sTuZu4eC/QZoYQ2V2FH6cmkwosm0GllEbwJ9Bdi41nHnKC0vBUzxYNaeloeoYVbOnY&#10;iUuTXqbncUefPzp3lpRRLd+ps+3pk4PjK4OFhQYDikPI360p+/A6b28G7hI/78GKvAdOsF6duksP&#10;u0vNesiM9dPySP3g7U17JmF8nPe9zhO6+9sb84POeuRTjJ3Y7/eHIYF3d3gPvto48+kCgkYqo1Qg&#10;z/949u999KJxUunuNQpxeXySy7nvwe54S9N7X3X83iv0+vFDiORBxPz4U/T4R2YuvXb11a3m47pt&#10;ux2a1e+D5OsqdUbS71P59e7yjbum/S2uwlsit7sPfncf5B0N5VEnj0/LXbv4LjH0OKz+sSdZrp7x&#10;9i2PGqZ+v/fi7+88f6DQph/GKQSTgyFQCEejemNWTiH0NcQ3NpicmqJwD0ow8bZu2ziqDi+XYK0O&#10;4zDXvtN0vKGGaOBJ6vF0iZVd5we3taRiJ9GJAxR9+TNxjlG6RqG8nFSrxAEs7dtscDnimCJAlIDD&#10;Lt1Umj3+RlUPSmFZQG3YafcvgJPcSH9jz6qQ0QBHFpednhJATR1dPYVicoUw8cGqvae8VHLMMjBV&#10;63VuahcW2tPlHZvH7DrJrjWQVMmuls0KWwW/eRwAs20SJonlpbrsQGgHtKxCup47Nw7lSyEiwNJ0&#10;OZxuQCCKuT2+qrpBFy80H3u++fTHm0+/BNosFFnFlXcO/HmmcMDS0nBpYUiZnBV8oUtlDjRVF1TI&#10;Dy/c/l7LJCsElEKpfiS7ohsg5wHwknGSislC0KXGZfpIQRTO3Er/TPk8D7ddcYnGnp5mgUwXjurF&#10;TW/vdlqvcWGczPdUrHscBnDnMcL6B3gaqYiL6YJ8yEmCh6n305w81S4tl+XldhZQN60uo1PYKaaU&#10;1OqeKBDPAGJwaHE1fvCXvL+2lVBUaYJm4gzRwBEgDRo/AJDjjrYr/hCMfTDc31OCq7I0NTsA9VgV&#10;6oaZGAxo0UnsLi7W06fbY3NlZaEsLlL8thw/RtPOQgAwzmfKF7340fLxjzcvfvTo0nPtufOsbLN8&#10;vD1+ari6Olycl79d5DDS8976PH14xrszAw/ScXsnxvht+oPHf32Qu+MuX9xDhnvfe911/PhdHvT5&#10;QXL6XiB93/G/8wl9yCDf3sXvqwrcO13j39xXv7l3lR+0apXJ3fkk9/3ycTTRXuHvtf93EtHwoKe4&#10;d25z3wfQ1b1s545vxu5S2V6e9PHMMSO0+fZWfHyq773CvQv9mHd5+HZ+zIs88rDHB8x3Tea7rfI+&#10;Ggo+nOfcWWNMz33nCO9Iun78p37Q4j5kdd4tTvU4t3jIg/TrdV++8TjM+eHHPJy0+oE9hPU9/gPe&#10;O5Ls7se5wkOOfOTueMxnfPzB3He97vt092Vfb5Vu3+ED3vf0DxTalMSJnFDSpSUBf6jRhwwDmm7r&#10;0nXe7W9UGxLQWg0oVItOBYoq4JCmJs7VrHnnqaCeWEP0c2FIJXQ6U7PzhDrEtnZWAe8dEG2Ln5Oj&#10;FdObxHxaeuAAVOrjjIqsqtoKwZCE0QIy8VIlgVO4QoVYk27qhpwO9O2oCFAXkCswCqY0Kk7Jo1ql&#10;3g1gwH9AQffVwDklIAr8rtV67c80PmbAjzADyimaiGNf/gggi0uNXE03FAVIUI9HGZiMuRF+E9qj&#10;Ts9By5tnxjOGq5YQ0KlJkgxxuB1xGJGxhNSeOdlceqp89FL7kWfKpaebS0/zb3vxfDlxqiyDuE4o&#10;w/PEajl5oj1xsj2+2oK+5uaJ5JQhQAjzgIqyOFpdK3Vfnjq8nWRs7m23vPe3GgJiD3B7HhAoS7dJ&#10;NZzc5w3O9BOrvOouq8ME0N9apVblNQXE0jfVub5y7WmG5Ogz7VQKcgFbL8fjGlAftHXpoSOTxK6c&#10;tKqENDffEjQL1CS6mFTMFZf8WVgmG7OZW+BNPmdLZSClZc5QmYlSPa3zJGWzmKZmD27MA5EBgc1E&#10;sULbxAlzZTzAcuBrxQWzlYwaWwIPntrGjqOVacFWYiVnzgJxW0pAnT9Tnn+mee7ZwbmnmhNngZfN&#10;sZOULypnz8s0QF1coOZnf6j5Qz9cfuBT5ZOfHH7840dPP3V05lR77vTEUxcncHgeWy6L80rs/DCT&#10;80mw8Me7Zi9sHtuY+njX/f446i7t4S7t9iFjvEuzeUJP8yDlpr/d46gCj/9QT+gp3tZl36aNqUfR&#10;T45cx+f8vqrnXc87Tir3TsW9q3Pvmj7OKr+tSX6bJ42P+d4ddF96y5cPeZC71N+3ROHjB4+k7Rg2&#10;eNBzPubgHz5Nj3y0tznLT/K0d05Rd9HAI9frCXGhhz/IE7rp21uZhwzmccZ5L9u57zAe51KPpOfH&#10;YUpvbxLe3lmjIJ+3d/731Vn/2d/62f/g85//2je+STEb9Gh3sxSOyP+cRUn5T4V2RrUmGdNMLVDQ&#10;Ph8cgLaTKmmNViUJlJUm3vV0UPCpup4IhEwOJvDXmRtyjmKGgmDtecQ5qWQ8oCOoUujR0BFXFRl3&#10;RPOCE+14bHAukUSnMrb2BFL2xa5QoQJ+dUYo8EBjdBOO1AESiLNApvjPmP3YA9VgnGbAZ9ywbqDi&#10;FFU9oUrgKMRS/9WzHQ7/0r/5b/7kX/krzz/3XE75uZ/7ub/x03/jN3/zN8fYvSsmcVnq2YCIeCli&#10;drFdWi1nLrQffal85Lny7DOEUzYr88PZmQkyLQHwlGjiLvPTyhRVdmXK6vqlhjRDIm+FcRTyOtAz&#10;7h+Vnb12c6u9dbvcXKcbR3v7drO+QSMTjZ2Voq/Jzk6zdrO5fr3sbBdqMpGZuU8QrDrc0LRDSB8H&#10;JVG1AMgoKXKpkeg4wxQo3Jcv8SLKC6oyOUTP2gUtP7Ar+QIsnbKYXizuL+Pl1xd3wUpO+MQnXvrr&#10;f/2v/8RP/JkJVtOvX/iFX+CbL37xi291UygCdmGWdNb25OkWjP2JT5ZnLjWri41qKS0PF2cHc0rm&#10;VEUl4CVNcXCPuw0rUPno4HCgEO5DGoeqo8m3vlO++Q3aZjZvXi5vvF7Wbqj8LGBbcy6KEuwcDxlL&#10;5xWWwYaDwaR6zGi95hfIAsWf3BDTS5ItuaCdXUUOeWh41l1ASdo8cUJvgggOCNDdV23bN99srlwt&#10;FGfa2W6vX28uv0kH1HaLWkTbLFzI+OGvEydO/Lk/9+d++qd/epZbfPh6l2ag1+DNNOrrnUu1h48u&#10;vPFdeoJHXOa9vNdbeqK3NLC3dPBdw3gn5z7+E/kulpojc1uPKnt5NPIQPsRbCPO/LwWO00wOiLCL&#10;3/EBQ30QY6l36M6tw+4uq2vroorFiRnxXoRcr9wP9aHD6Ef31oJful2SzZIx5L4BeI+/PveJoHuc&#10;/d4v050b9g6HxNgM9Js6K97P2x1P/fC9b0J60II+cPbupL1+sVzJvwtEGvvM9R8icXojcj/S8euM&#10;z3m+r4ZmPrtZwCO8NVBsz2zvN3VvYU3f+0PfG2by3j/XO7zjXdPSc6dc9q4/x/fdOBt8WzJxFIP5&#10;OH4OjyQ7IhyveuLMcd8KN3mH8zV2+nunCrx7Y37glf7Wz/7tz//Mz3zt699UtZ40swzQlGIOcHNT&#10;i2mFIMo7ZfyFg7IKGHt1xph8LfA6JpOEOzr/odyacpc6RLA7xngyBXRY2zid4EdT06ptow+q3uk6&#10;KwKcOgZIub8vn9vRAegrrlPFwrpNCVG4QqG1LQc3B5XJTVqRlIeS5Eu9eBCjiIpLRU6koYK7QHTO&#10;SjUITrlVt2YxCz44+kt/4S/85E/eB23qoep5NbAU19lgcralgi65mjwC+OfU+fZjn6AJpHo/rq6o&#10;GhB5m6Rl4udUHOasnGML8uK6ZFGH2RTVW6NSQ/W44FQVFh/p3sFwc6u5vV6u32xvrDXrW6RTajp3&#10;91VClrYlV640N642pF8CF10HSM5JpSmSgEvNG8rbxFXrfzRjMjoYgtt7J1SP1/pAxWZtVFASo2oA&#10;80gKN/X+tAC0S9Mjzj8eaLVb6OMnPvEJo82feKdok6huHLazbihy5mxLdDFdT0Cb50+3yysNxDM3&#10;PXC2pKZXZhSSPRVQrYFRugq0CULeOyjbW+Xq1fKNbwltXr5K05f2yuVyjRYvqjeLpta0Nm2E/XRU&#10;I9rFi86lcK3T29VZzaoATMTs2bOq+kNxYCJmiZ6dmok5Rm1pKEULAObD8rKclhQQwjqT8sY4mdfW&#10;ytUbZf1WQ9NO0Oabl5srl1vw59otVQk+oP7QIwDnh2jzSXDLqEo7fvXXz6YM43ukCArV1ON6rbgK&#10;s8jCCLZxJezeb8Yfrv46uli3d2v9NjMt37U/K9qtsYH7CD9y3HdfoF4pt+blcnL9HSr7yKN6amRs&#10;6+5+nznKeO75oV40ivjY6wGjecDUeXipfK6VspWwKvePjEvqBybJd9f63g/Oea5r9W1f/D4P6/CH&#10;SgSj54rcuf/LFs4qfzyICFxqpMPHFhYWpjFiPmAJx/HPweHB9s7O4f5Blep2sHGA7quJ8RJIiDtf&#10;PUL/zldkvo6x0K6jr3DHB/sf5ISE7Ni5PvZ+S6xbV3LRx1yjtu1OI7W6RuP89gGzpIWuuAjZo6tG&#10;O6zP57/vGFSlK1cDvJPCZLbuBb67tul5rBH4aj3zlwqRv12uro6My9VIlzyOBqYL5ibdlaVL9Kse&#10;q/w9pH6fR63qix/LCSl+0tTHT8GMB7Rq1oky+YcA70uZ3XbOVtJjRV/rh6y19S06eoumRjqKh1Wx&#10;vfe7vpdLoj5X9yRBm46Zm59fmJt7hDF0Y2Njj/IQXVBUt3lHo+9uowHrsPEWATqqNzdkbjU79+Ef&#10;D2QpI97ZHVJv1M3giJfesVadnlM3plSqFBscH4+pYQx+33cX3wGxfI/68BqQ+BorWglSj+jprg9+&#10;lxAZnXr3PhgN/W5WHJVYt+Acr1scSN0d71jd+85iv7MezN/yVKNb33sd79FuNSubGJvveg/r2w96&#10;6ReW3nVlet71EK47fvneBtMOYbbQ7RTuovfj9UFAm/3q/uzP/u2fqWjTbAkFujJHMVOKnaBMy88n&#10;kGagoUIojpk0knMBzm5D+CgJM1FrjTDU/ogw0Zobw+QFsMTBxsFc3WhTL6NNbVPUdJxR/BkvH37O&#10;2Xk5iHB+UuV21z0nAJbZt5zAQPq2h+rvYc8V6Aj3oHyf5CKGQ/M/bX6AddyvNqN5f3F6QK+2s3Gd&#10;qF1bWzmJft5a/Wh//y/9xb/4V3/yJ58D4fjp5dv8G/JtmneYTysoN08M0KH2rLpcAE6aBcrMnigv&#10;fLz99Keb554uND4R+6Ay7QxtM3HWDZaX6JBRlihkOiPXYu/eNKPx7qsJpIr2xPOmgj3ycDa31lvg&#10;ys01UKiOAEeBPwFOb7zZ3LihdiY720NAC61NweogdgoUMYG03zygMaqqJVWWJrenJtQVb3xTzbCa&#10;gZB5m6UWFRA1rZBSAmiBnd7O/KN44fysV08ZvR7y0ksv/dRP/dQ7Q5tWJtKzlIzNhaWWijurJ9un&#10;LpRnn23OX6QHjKhlTpmcSmGdnqYOk4USpYtjiccdS9Ksqx9trpcrV8q3v1O+9a3mTTD59eF1Oove&#10;LHgUBc4pwCtVzM9XFQw+qidPzCMDqBSDCOm1eFCnB9QWPn+2nKNK8On2+Mnm1HE5V5VyTPgunth5&#10;9UGZIr6XpjiU0sI+IiVPj4PfeGurvbkGtiw3bsS3WV5/vcHdenNtSIdPGq7gAr1DYtzN+T5Em09C&#10;FkAuBwcHX/jCP/wv/8v/eoIo64h2iThVwyJUI7WwtCmyOdKOWJ+9eaoGZrtRNEvxn6rL5UpRHbKH&#10;Eubh8+CxVuAtMmG9Y3pEtB9FiEgr1ki4kIqzOZwC7oWNJAnp5mAVCDjZnu+dIKAd7dHklLHcBrND&#10;28yk2FbVsx+wx+foclm/lNDepfiHMQRjdE/tgakMm49XFbYIh6gRFZPavBWlqQK8bng9zPKTqWCA&#10;wZInkG/08OHVQkK6p+YKdmQWQcU3YmVcw2swGb7UKz/RnjVFXTA8Q4LbEg0SNih5gOzJ8mn6NZE8&#10;hpRHL6puD48Xe0g9NF/fwww1jJRlf7RqrrnQMkb16d6aSDcWq3qzI3OqwIzKpR80eKofHJw6dfLP&#10;//k/+7GPffQ+2k/uXQlIw/zGN7/9d//u//DlL39Nl1CQjlPWPdN1JglsEfFNwt8ldy18vQqp/mep&#10;I2nA6CBIVadHYDNRYloaXEJUdBHVXNABGQOBRa6hIObp5cj8uy6BqrJXFcErH5JK7QdRixQDhe7o&#10;awZmrcFdtbTSPkbTacFEGJJqRWh5kURUI+SXjMHHKj6pBiY5zoqnPbQSYE1Xk6rahX40lS6gAB1V&#10;KwK8G9IrPBOWfwklUniDdX3Dl6yJVyq5Q6rxpxqYmjwvgo4iJcN7WB69KEuK/vLG9EpViqoLXukn&#10;6r2eP7I0k8rzJAuJQeobdf92TQF9yeUZvKbHZTWONOWiTrYGD8JB4VRcTRUUtUn0ZerSexjOnhoO&#10;VcmAXBWG6781fTWIKZlHXi7rXF03dQ/VtnDya0yqGquO7M0Gnrp2aWnuX/kz/9Kf/JN/1E/zwNff&#10;+lv/+T/+J/+Encjzhk15eNoj3UyYmqyWCfaGXhPFpm/CTMMTTMBexMqWqd/nP/zQ3Q6ux+tOoX+R&#10;YLUpakW5fma2wi+3GPAth1St1MBUX1JNyzM7PRuwQpiXPniIoRgxMA8pnN+D8d1F6jk/fKwz3MfC&#10;2XG/UHZ/cT046mCdfE0IVJaGbL6Ld2iGYdQvxbvu7gosK7mJhMMdc7z5RnevXpHnp7BUTaaPzeUc&#10;weiNL7FiDdI0YAUsVFwVRGYCNlLvkeU0S7d8UEuGbuZSgtGsMdcM+h3LZLNPzJYfHjnz5b0t1qQs&#10;PI3B0YxVIJoYMlxNmkqspDik67SYyWffewxHh8OPv/TRf/Vf/TMf+cjz3VK+p//9YKJN7SCRy5SE&#10;uWvIChAm4lG+TItAEYw2g0JoTBcEJ0ZiiyhGuW3RrMAzrpfjdes4gFqVhOJBOEQ1yjXkPWm5kkha&#10;aoXi6AOk2bepBpu0QkFZdzwtRIHpSw4fWjtaWJoKxUTkcuvq3pCaSHZf4pcUXuvvO/ikjqFRtQBs&#10;VmMCROzt1PcBod0O4r/pIennOjwgkva+aLMygDABEb61R+A0nVomp4YTU4OZ+WZlZfjUpfL8x5qL&#10;F5RjOae6qRRWpUOmcg6Pzat1hxqi8GXaiuZy8SdXlmT2q2hYBcQyZvqRbGyVm7cKyIQnwJh942a5&#10;cau9fLl5/ZXm9u3h9pbwDNGhKtd0MECUAtoPDwfkYeJYk/Dx8pl3mHlQbzZI3mJJjIUo3kyCawqB&#10;xDwfllkemKwRfmxpeN2PlSGafZX2naJNTadMD3iDG8AbYaunzmjSyJak7s7TzzQnjylOdXEZ12I7&#10;T+qj2sA0s9MTAzzzsBFJF+UPMz9EIBNyvHYDr2/7+uXme98rL79cXnut3LhOZLJqz3KAAV6mv/Jq&#10;U7JLG3s1yMJlpagePDXLqECb5fQJ+Vqferp96qmG5jSrjGFZ3WhYYjyraqWTksitArblEXDvWgeH&#10;FxzRYEucq1evlctvNK98r8i3ucbytZs7LW1pVKUpMuM+rw/R5pMQAkGb/+l/+p/+tb/2U0TDe1dL&#10;C7PFVArcmNT0XjAb87vqSdYh8k0EfHQmcdmwieAxbyaUyGiEbBYxpE6fCE8yBzNzikHLpzOYaJOM&#10;jSEl314JzTKSRfbX6+SDDRz1jhmkfZ3dPq16zuj6GQ8yOxhVjCjQwVfmVUPi69NRVVz6egpT187F&#10;vmkYgrGEx2lOkcLgbjLka9Y7jJiGPTnef3mKqGp1oTtEZlbOQmVisy6ame7E8J48bI/ZrVfEagB8&#10;cuev6DDGPlLf/auhbGBCVXUqlpY+VwFSN+o6rKysFCYPNaP1ffvHkw5kq+7oxQFUCNBy2J1gtW30&#10;pNEjKXyw9/Szz/0n/6/P/7Ef+1Es7iMbRa7j62V+xLvb4a/82pf+w//w//OLv/jLMiKbxJSrUqeS&#10;KTssE6xXiNM3ZS1Q2JB9OsrmrRC7zoHATAOiTSYhkojPCBQ+IaZta5B6yQcvsTCaRLD47rADgUJE&#10;sblE1+eCnKsidZ5ONRirhKBnJpsmz+Nxirr47Jp/ns8Un7OEYsxGuNajTZZHBiy2IWjTZFlkT6ik&#10;FNLK02lIWSFqEJ7Q2A5uEHOSJ7cpo1tMzQA0A7aasgpsVjCJXi2NBcGKRmFArlQLTdIhMRGunij6&#10;5AmZLCY58VwYebk+D66Dswll0/BoGhWsryvaPa1u58f2ZmeS1UPbM0EddaPgQB2kSx7Sq6CC8xUx&#10;6QaWQdp61PaLnuZdRpFALQhXpnIBhfiZaiFOuxY0mh732ZTQqQXcRGFQJmZZ+T2GTKQoxRAhI2mb&#10;s2cW/+//zv/xX//X/7djZH+fj//n/8tf/S/+9n+xr/IZI17RPU5dJO9Hr2it3RgIzG3ydI69quMw&#10;ocqakAmptJM5rpMUAhj95LuYREOh3Uj6Y6DpST+YGJ3tD4FJYf79zu1uN+IQ1U8zunvd4zEreV2M&#10;nKJwdCab4OkMMuPpnyITGCLIfyOSsub9I+tDjGP6UHFetkR4bGYj1w8j7W80/sEjrOxCDNNT5K0n&#10;3pklMxvRZ5G62SAdBLiFpYDtUO5KEtZaOXzu4aewL90A3kTVz7kJOyJg/OnrmH399LSoaN8jgdPq&#10;0rEc9avfyxCPrn9lyvXgkVCmnPbwx/7YH/lrf+3f+5Ef+eHRke/hpw8C2uynC9/m5z//M+Rt1sUQ&#10;i1H3DtsXJqOfh3VYwQ5jcq6mUtdgpxMgxlBnbGCj7VaXstqDdITMGfZkQgVypuGHGw5UOIc0Olmq&#10;BF4Vl+heHA5TrHG2pN7NzA1mZgfU6uQ2lNLZ3UP/rnYgTOxR7USNVtggZWTMoYI/NXgTrcJuCfsM&#10;+zCIiH0q20t2DqW4WCuRZVP82ommrjlqa4cejkc83P/Lf1F5m88lb3PMtxlqraxWz1rv476g+MHw&#10;cVFIhi4m58q5i+XCxXL2dIMzk0S7Yytq3bFIw0yyDQkbnm9mJ4fL8zThtP3YQ8gmq+BTrE3yieqs&#10;yXPYxT+2226sl23+3cFLNrh2o33tjfLaq4M1nHWb7e62EaOEXHNIF028mvsT4E8cnkBuSSg9svY0&#10;zSzF9QzNXRRHAtTtamw2ArpLHwuvrtvb85+pZYEtxmRwyjeJquJS7xBtGmwO2rm5lpYwtHg5dbI9&#10;d7Gdn6PwT8Gref6M/Jn0IKXo6/KKZpWCUtT+UeqsbCgyJSQVk2Yw23vt9SuKMb55c7i+2bz2SvPV&#10;r7avvtoC17Fl8N4hwZUY2h4V3MFgpLQxAwBIdL7FuXZqbkB27tIcrU2G+DYhjGeeaZ++2Jw404B7&#10;sZLIxU16J5m31oZYL/zJhzL8SyM5OBqA3kmsvXnzCK8m7tY33iwvf6e89npz61bZ3FbcOABYDU7T&#10;keU+rw/R5oNm5h1+v7+//zf/5n/yb//b/w4RF1Ka/v/s/Qe0belZnon+c+0cTg4VVCqVAqBYQoCQ&#10;ClBCBmzZ4ja2m9E216aDGb42ZlwHbEaPe5vgYeF2aAzYw8YGZ2xD42x32+YKY0AYMEIECUlVkirX&#10;qTr57H12Ojused/3eb+59j6VS6oApVq1a5+115rzn3/4/u//3i/2OFHD5tDky/Ilm4rEWPuZ+4AD&#10;++TY9smp85UKUGZMviHis7cLe8MWkZKcbBCwFwF6WYvgGPLUrPig9iEqr7jF+ehExxM7DLdxONpW&#10;ZQYEYMjpWo6TPFsKKpS35aaBNFvWPHb7hLnA5uF6KMziJmnS1Ue2jnkwwsYlEx3g+X6GtZA1xvyV&#10;U8GZvW0NNfbQw9QPad+NYyPsYBkw44gka62O5tZT5K07SHWAMU+8Jf4gTCcSB8cCCQJZEd2qdyWF&#10;cR/MPQONyGKGSP1h9Yz1sL8qYgfmNQ4WtzOp5xxOR/ueGGQvmCqfDxicmTS8jhAJPWjoPE5Nz+jc&#10;C4XUadHmSlAzhMiyGXlyzQQ276gyspIF/K0f+qvvetdXPA7azIAYddDmh/7rL3/vX/zBn/zgzzhn&#10;nruBXceNc6h5kWzrgwLNndqe3WncWzeibGlWZKBb06KA60zsHhWQHmOCViF59TyLjN96PeA9J4Qx&#10;PVSI2BBLAwc0nkQslVCZGgPe6NvSWXrUNk57Y815uaxH3rE8kPiDfk8SiG+U7VBEb7V4LBsaTQRW&#10;qxfVK9uKdW10oG7cy4q224IH5SGtbfVKjdTWjNGmsMT2ivG2d5luE+WPAVnZJOjRQVYo1DVLam5G&#10;y2oxenyNE1uwTRtkmzVE6rVDjIJWdDuWYo6E1pRhQfpiTfJ8qBZ6wixn6dlvPRz30G5m3r9GUmD7&#10;aQzINk+a5UDlAWCY2yVT2bgVj0gW3XW5hGFNrlD0JlqAWfac7+mnnPNPWfKhQHVMANi8zjRQv/yX&#10;9bbZ0qypzQO9zAKhvOBh9k+Uz7bkMoVjpcA78l3f9We/5Vu+CTp9wte3/ok/+SM//A+3txOTY+Tu&#10;CbOIJ/UBXCHMNTvOq+atlN0sM5rXTlE/vdYO2vWVFmLQktvBzIzCsxCcUboGNZyZZ/sAsIvp4Qoi&#10;bTX+CwU+4ziCx1/GWvuaPW9CC79kw2Q3MqUlMRURhecxsSxaOKaWyowF7gAjQPcfQ6o4J+xomLph&#10;zHmMddfoyfC60DWozPxQd89nTy0MD6FTdJe+FujiiaaH6gtDKM9Em8n5On3OROFTE6AKUUhZ5PX3&#10;FZCIvgn+Z16YkrSJJB3LqGmFKc+hYWsWjNGifvHAMriqoxGpdUU8zkINHqz4go1FmEz5Ng8KAeAo&#10;ZDZXQANG5LuyLv7xwZLZGKaYuVP5hve8550f+MD33HHH24Z5f17/Dfd/cb3iC8PK1y+ORgqBBEVm&#10;Vc1qhQ+nVFPEJkobJznY2G7emCisi4gMLW298U9OCOgNoBI1sk2VOueNc3is8ACQL+DR0gjJXE1l&#10;1iEKk9Ih3SavWgnxwhLqiQyAcnJz3KmqpCjRqMxfSgkjT6hZBc65IoV+V+lFZ3axzXbazNAHjVXY&#10;eLz4PTYr42g5HAF0NQmk58HQxwFmrKXxhYk8Dg2wF+C9GkM0OB6yAJ7tkM4Kq+DJ9ZV2+YLMVgqz&#10;HF+4YtdNhe1trPUbG2OZKPWzujre3O62FIMqfXa8HpAW2TqZqyilnFJVg9U8LM73Qjsyr6nUh1xM&#10;Dw3AVdhMWIu8R1q5XnluFQfrepWOgNXU2x2OY0nXsAF9uI71XFebdGVO5adVRc2ximrqsHd2Vk8V&#10;xw81Y6SBzRjZtYaa7qFZN0kB6qB6VnYL/Bcoa2h3yBl3jx/tbjg9uuWW0emT3aFjctYZy8NWVmK5&#10;LsucSC9hUYT7auatDHbtlvG1TSksxutb+pHXsWdexnB1V0oBaQTkfOvcP05rnNic2hVMuyjNQc76&#10;PRG3TWwj1/ZUtO3iYq8fpcBdUmpcQU1hXRXpkffvDPQpKpXkISlKPyRGdlqu9FO0b2FCu8AkKOoV&#10;zQlh6kNdgLhYK/+szOZLjTzVDMDZSgiw+Obs2+z+rFigoxmIZDKzKUt0CM6EL1uCRbdqNqIbLW36&#10;jbeI/xAJ2arGjrbcjLRuGdQSPyKhdyPXiyYsIZbooAeYU3HGO8cXyr8IgD50YVsjAVS1I6LhKd6V&#10;sTS4rm8EKBye9K0gdNJkOxE3BG8WGXkcupTA6NvN4PUoy9jaGom9r5xyuML4TsMYbrMMbMsSLmee&#10;KD1IXpEUtvWx71NknHTiERh9HAQOecRT/lwXIAEUavNdGSishU4S6OEemm17fnRjxlvd94M4g9Jb&#10;C2JB4Z42DzyhCiyl0TA/WSHylmtadI1PFs6w0pfbspEkB26drHruma6tVOd2WNXEchnMG/cZ72BL&#10;UVblIocpz3gbKT5f5a94o2rM3VIbLXXdQicvff32j1iNWIE49oJ+sl4Dw6WZ61+MNB9mvhyc4sRC&#10;GpmrSusj8ZNrcrD0WeaZEd5QVz0QyNvSqmGeuyznGp+Fvox/bZaQ4O028VS01yUGUznusGQcUsau&#10;HAX6TBhMgC9gC1/qENjIhsFsINQiIlpBSj3FYMyHvdfKDLON5pXMgJlkecHvpH6wPc0t+tz3QZOl&#10;t4ufcz2InBmyQCnCO4828ZhidIs1Qdql6pf4s1IXIs2AgPu9q/3uFSuJqKqGh5dGY+1KyMGbUU8n&#10;dN+LOFJkxKw7bP9Vo2hAlz73LmOwPJqtIG26ptSesLayWq1rccRrjTrDk8pO8ofeMiZNf+UZAMXr&#10;T/VaRukSlk33kAPrKxIOxxC1aOb1GPXKXMu11ny7XKD3fKWWtVuQApRtRF5GPUtk4NVRIxaxYA6S&#10;9WQP0MA9AxH92R0iQiRAL4R3j3mPpwhIxMZkwgNM1H9NJhBtAAdPwnoLn1ihG6xWPITkWKg8Ag9s&#10;Eq/Sd8Uk/CBxYizSrlZgnON1QT8Go2Zs5jFALHy10pr3vq+EBEomZO94O+hNEFhEu3AMS3gDR/c3&#10;BtS5zsc0PD/lAGEmYbceEMJlGGc4UgBPvnKSSGejlLxpk0cex2L5fqur/MjK5UlPcP2D2Xpz5kGI&#10;zFYwlWDOyeH+8ZvzCBI1/cIMWX0M8l5cCxuiUgoocH5ZFeNmzXmtxRTBeZjeoV5lXeYvqF5uEtJe&#10;0AFh5UvVlwvr9d7RjwleW1QGT+vZ0ZDiGaFbRFGmOusLtCP0I8E+jAvuPVkdxpeTK/PsqR47XiLl&#10;MVR0QJMGNxY+13b18cLJrX8drMey+uTBeTPHArTONPChj5XoPeE5TyUqPHff//ZHm4VZPEWGDvAK&#10;vEVykIMkXFEQNVW2ESpKTI+wEn0s7EdunuEFK9T+1V2lfeIbpDVdVUI7fyPD5VzDxGkwCfFDBwmt&#10;DAeNPOedAU5D9SM5Sh6MqlchYKAiijIYGlXKDGhZXxl3FCPnDwU7VShFkXJiqSY+ATNnG5pTdhlZ&#10;w+zamhoqTIbZsbdkZDg9Gokl8j0OA8HQ6ea++uNxiKwgew2A8Rt9MQahdxUd2XZM4PrVdvFce+QR&#10;/XTynJQt68wjirTs1jbalbXuytVOxi5nANqT8jSPjILMHcqvoE9rfzU0JmReXkAwMQx6zINmAGvq&#10;/EKvWMfZGR+1NqypZqaLoCiAUye7Yc7uts0FAHCjHdx0zbhdJhQ+i5UloiHy9KAVykDpX/hSfYty&#10;PQsdynp2XlokJV4SmJyd6ZaXlXFHyV3HN79sfOpkO3pIYHvkqiGz0hyYvryu1piYUE3PrtDj7Eoq&#10;+qJCmnIk1nkjD9ULF7vLl10VxswWtGzxHsbsswi+MyFlfTA9LYRPfZoZflRYRTU254UwPcmiLlGm&#10;SFFh5dF6+MzXvEh5LG7srEXipwBx0YXy/e6oJ6nk6Wo0QsVaDl0+N6cqt+g/Q6GR/Z+teXx2VuPz&#10;phWApEcbvoB8Ene1GH2w1Hl7iPKsrwrQMutEOIu8GfsSurT8AFaIonJTSaUNw4VlwCPtoE7jgRDA&#10;Gv70vlJPcBhjg0aygVxQNaO9Ja+XqQcOFiZLcm9r94vz0QN/xyPCbPAyrSPBH/i5YK00pEbQpBUb&#10;x8ZSXB0KDSxE1EQ3533oGUSJjtgAOxv03UbJMYlEkMwV+SfsmO0cm2M2NlISDBuoazcYj5pRWDxM&#10;N2vLRFg4eCp5pJEhtExShNtSinkDxWqQoOVriynBu14uBgW4R4wGpbvdxAv5YQfsBCwXJodEaLuv&#10;DtEHYBPxZLSGyDgbyQyxRiLUnM1uetPNIebL7Gk800aLemO3tAFhHtCGTDai6aeYVVyNSrAivNZ0&#10;YIGLpQYNmCuyKvaUcf9NxqZkpWnRrbYMMpOoSuRsqbH6OBC5KrOcLlM8BRPlcA6MQ354ubQhIehK&#10;k6j/lwfs3rTzK3jjZHXscQRCqJzy/siBl9aSZGYElvwgmapMyyIBrZfmEEo3iGQHklgiZ5MDLxkP&#10;GmHda6zrk5KDHeRmvaqFmZCOqdDr4SBIvfUu8THBlEi1mhT3jicLsXhyvEVgx4SPRJ9Ry+sdLfTu&#10;eSORhAGPHkWIsMkW7mDhW4Wao0sCl3pK7SltF9sgNPaNnZltyc3oIDsf92gbBs4zsQuZvMBC0gf4&#10;S+QrW6DlPCuwB3+whQxExGmkY0bONl445/OHbOg5bAeTlIR1A0RmzschbMDd06qheEJ4KwEJm4OB&#10;j8blnBqazp1AOzpvI4OnbfD+nZDsY964f2xQtQViLHsH+x7bVynpzOWg96gFMUjAA1CceB6dPxJR&#10;c1gjbVWtmakavFdbOsRoEtBtoLdJp+h8GGDxkHDRyd/YTdxZGIqPeOBoGDBUQ08GkFzcNMy3jBFc&#10;5N5W6bhImzZ5IwnDVEyxE3brN9xdyVRSRSI7P8yOHZaZH+TG+sbiX4bH+mWz4MOFiMrcOiKVoyNS&#10;R3hwTQoaQ1MY3n8VKSesaJaLBccOj9FO5XwYi9AGCcbWT4PwYmtKn2jf9baEKk2hAeqOVty6EnQE&#10;1pUQdGCuRbTIfNcOd528D4637nDfFuT7HTDB8RSkiiRvqjVhM/uDvBp38zriwrGLUMCleLVQ3xAk&#10;kBUd5vOJ6fU5/ea3P9rM9EDv2QQQM7RprhPS4msz3xze3sxZVi9B7XGvhHNa+2zGE8ncF97ICz+U&#10;sIJshGxYoxts+94PwZLIEmZMAM4o61hsVK5oOulF9BACUYrHm5227C7QqJRCqqkoQGWb0qKMS83V&#10;L3yB6474mumxeLTvmvWVEuKlc1X2V+ciknXUKhDYpvgyXkWMyvPhiJ4Jt2daUDxF9ngiOvRYMwk+&#10;m5lnYxj7DVN3ZKPb2ug31tqVS8o72t13T3/mgfbI+f5hAc6Hu/Pnx6srYwUNCgUpNnVNEapy6RQy&#10;1BEI67zOt3NgZualOiAw6gqBz8+i15F+V8GfSj606BKUStYqLKROy0l4R7VPLC6aO/hw3bER1fzF&#10;XCZb0LMhb2RicdmvOSygmOK1mRkmg7nJObbPqCGiZw1nFk2JvRha25AoI+ThQ90Ru846dFMQVJbD&#10;2QVrEDQuWTJNZR6CfIbJWqxyo4Kau4LxnWrDyB9bXRe601rIsGws6uRShn9RtWBmH5xpa1gl8xv0&#10;KpZYlkwVQVUf7LvrFLjLDiKFOJXkSQIicj+zN1YCYbnOMqU+jDQcnSaKIF1fd+GT9fVuc92WTItJ&#10;qOWkLlH7+o29+OkUeX1Oud7nYePFG70gxbdKxEiyZg5qMCOUj2EHkGiJmVCEOqcHGgoLo40gylI3&#10;c+rni8KGJZrwDFBncd/isaZM78OCDUg2SEhcCrP1tqN58nhFUkWdRJyAZVqUSB4IuzYIBqEF0QZM&#10;Z7EgXD3gEFRpUUMbY3AytcYdqSrHScKlSh4DtQam5VOYx+Q0qCQlmUNmK0eRd69Z0+SeHCIDxgNj&#10;IDH7Hrz73WwsofBHRPuIepE1Il4xunA3JK0hSlZ3SsrH7MdhRP/D0bh4kG4t2+L6S88mj7CIj9rA&#10;jH4wPA7yXKVAyBTQFFQCZMIyU0p6Ycv5vpvHMCvpalFC1ag7OuoOK7tK6xY7GTx7oU2JZXK5RLgc&#10;+Gyd15lhz17O7vqLSTceRvkQb+H0RT/o0Uq1a/8/vtO87XB8GanQGbXnWtlJkoArOJgk1lFOxEwm&#10;dIcR0ipS+YwKwzvSskTh4URHEMZfzk3NaO4hL2IE3EGbS+yfbq9v82Qik5MPqCaPdOg6mxfaeKHp&#10;d7c4bktjeyPbd92Pc6yi0j0sNc2qp4tJ4TTnUCb2x5KHhutTL4JNyd/eNeq21K85EJ1usAxubAEp&#10;d7NP5BlrlJitYb2Q0VZifTUSqziNUr2FTY3xg7cGSPdZyAEvWBHjEEoheU9iVjZsxPcCX4KlLSyB&#10;Y2UWls0TSiPeCVjIukYfVFZ3tb3bK2hTLdcGp0n6BKUbXOXe2I3cjbA1N2WJDsQUI094WJ4m46oM&#10;pFlXRPwJnvKNXnebrxTLGtsm00I7Gdp1EkIR6oF/YBG1eT17w06Mgx03R/VPN9MmI8wHMAImEP+F&#10;/SsR7MKnwnuj0oqolv3kllgAhNI8ocQu1pvHhMuEAqxQyG5Cdk6nIlTzaRHeZDsOfHboxcD1mEEk&#10;5xwBEcbt0gwvRA5hZ6OxgDcPM2bi9c8gkZpCBy422elMfX6sNBh27D4nqDUmzAAVOxMcJ5GcKwW9&#10;BrXOwF+Z8JrJKCp8sZWVTB6GxCyZ/7cSXSixjW5sU1/QTb95NH17m/qi1p0uzuYtDNQUUaGdYZvP&#10;2hDa66vDbeoV3eyXtoX3tsWvbbPvbDNf0k3d2toRMKoeyUnqYC+WgzXmPxlhii96DizaeZyMKkmw&#10;aunglQP9m/hgFDEpv0Cv3/5ok1WozQR+YFX4KPpjU1ms9vvHkSmdM0cOmN4A9rT0gtrlYbJA5ofh&#10;XpPlmezBYbn8NDgnnKJ0oiZqaxPxIPCT/B3JFLAxCisKN1pvYVCxsNwtLtuOJOi4uGT30aPHFbBn&#10;S5feK8uO3CkNO3XZUmeLk9xu52xxsvUP9wYFgsqh1LmInFAUMyD+JNRfiSYUAz0GKFyq6HTxVUD1&#10;ZL9fR4YDHxh4VWbWx6rnTp7HDo8Ukly72laVg/RcO3+mqbjihfMugHH/g+2hR1zIROGXV64qGanr&#10;mlxe7WTtlM1za3u0q5MZgQppDPFrwmd5C/aWwc0j1Y9n5nB/7Oj4yNFubsGK7d3tsatu6gSNCset&#10;VdA2x3DOTMyScDUdxo6CsHfK4OAc4QHXvkGyGYQ4jiXzyOvnZNLHz3nHWtAVZkM68KLIcquMQbZj&#10;a2VdQsbqXP8m7Mj2cPvNGkPKk1ndEtrX2IW3wZyOzLSOGXYqE6i+dU1RsgiyvjUPw1bB02MA3IrD&#10;lAld5KeU7iIz5cI9cbI/elQxpUL4rnEiOKqOlueAxQ//YE9O0ICn+to1JXDq11eVHVelNZUuGCOQ&#10;H2ymKSuodAeyzO/v1895Bl9q4JnPwCDwDIQdHmlpz5uO0zjpR8B95mQEp+VkDxdF1s+O8smXH+AL&#10;jfnWCdOcaIL5PDhGjSPS+uJEwuQ2DGLuBpwKqnLbpphEdCF4+bcNgGzMbFALpqmcyy2EakdCCKfj&#10;0bHqhO0N0lqJZnwOYZZ8nDuLUuln+lOdRpaKm4QfCEuYHOQMAME83C0MBNXadawECaIeO3kYCmj0&#10;mmUJ8BTbZQ5pMtsYeBM2NDwayavaL/kK40Hm0AYQrw3NxoAT2XYyLjMHQ5FCBcPA/QjwWD0Ijy+7&#10;SpJlJ+pzS4SxdQfP24InXCTAKf+x8dT8eGqpn1ruRwv96FDTT7fct2V52OpN05ta/RxI+68BxeeT&#10;QbD1FBJRbEIYTgvTpxGjTamDpxpLaUOYYzjLU9Nkg2UesdjvMc9botNJ4cMfPskaDVNrn0+rM/Bt&#10;5ga0IhF24Xu0ha5F+XJsuEBeMDHHZxvReluBharipQwKMeBz5CAFm45Elot9f6hvp/vRq1v3mtbd&#10;1Lcj9na1qB33Tmxc8o6zsUo6u6T4Cjxw8KLjdjpF5guMBXnyrQUg7LG49NRuMfHQSLpnKVzfKAHS&#10;jm38BmmKd2BWODHCBbw13XO0h5FoiRyNYc22a7eFTtNvIAabZoXlYACGqFojXPHd9cKpKIizjUJm&#10;6LC4I0KTZy8vbyHb7XmiriIKl+n3hrACXwmBSrPvJQhz8PxFk2KxnUtNGA46gklM9kG2BB+SRQxW&#10;AMuRcRUeJdWDNTmOr8ZCZUeAySocJN3HvA9P0QMmvLB2fQRSUH+Z7kJiliehX+Y2eCoUHx057DOj&#10;ZwJKaw/x5ooc+UOYEMwpH9U1Nb0TSs8ug1w550P/FiQ46GNXDBSsUdQi0qtitpnv4Ex427AdI3wW&#10;Dw1TKg5U0jUGklwAw2dwPk5Q3UDlA03sb1D6m6PHnc6ElMAWRjvMHOuUyS9a4wkeHkeYHkWkJA/j&#10;MtxtMm0TqQc/2PArRicud6ibeVO3+L7R4d/fHfsf2tE/0B3+vd3ie7rp13Wj423kCAI58Jtl1IMh&#10;WbOp5W76tm7hK9vRr2vHfld/9He3Y+/vjnx9W/od/ewb+tER+yGbnbukH3MylcQmxWwyTShN3GMP&#10;JkdzZiRkEK/m/JVhXcdgn5Rin6svf/ujzcxMkZ3mNKrr0FqsKHG0Cb46QFLY1vC6wAKGT/V4xwUb&#10;rSowXYHlQn/5lQWfrBrv07q4kFwIvRlLXrJEVUsMB8Fp2+lVHIGgODqZs4yjJNwv9oeW+xi1VNVQ&#10;BQydzfVod+yYMpS2I7bjudDI8RP90qIzykj0F9ZSatDFJWFUm/5mXH3Rv+10Kr9HJeaZUxELajPa&#10;FR626b7bCxclaKi/4nz2x/NoIsueDebKHZ5np+eJdsebTpHHbetqu3q5rVzqVGLx0oV2XrDznKos&#10;9mcvdPqxnfNsu6jSi1fa2UvCn92llaZCmqub/ca1TmDJpTLjjJRf0WzJ6osPrYItNFcu4+k8t+3U&#10;KRsANSj1YftaR34guZKCf+qE8T8O4DSjxO9UifKckwb9rjZwmSwYFzxIL1yKwmKKYWe9B2KKlqhO&#10;vkzh5/5Sn2WWXF/rtjY7gXalz5H3qX5sdbCP93hXSY8qnYD9gQU4VY9UGe5stBTslCetEiPZn5nM&#10;xhu+1wbhBUf5ajQauKY3uXzClA++IqY79ka3zHRClaIuOdPKb1YzfMMN3fGTUnZ0KmwTtJnlgRgQ&#10;/Q05oA+OAizJI3Vsk7HsyvMsh4AuVMZgBco6SZUTEXlbof743CfwpRae0Qwc5F11OoUvilkZ6SEn&#10;RxiHYpyrsByxht0Zi0yyZiBuDi4BriRhK0yE6XjrWTTBpy4ukXpQ8sHm9NX/NiYQDDm4hGWXeaOJ&#10;SEK2HJ1omN2CvUhibwkXoy+w7wTWI1REII3cg7Q8OWljgB1EuIhEk41eQ0JyQU1YIYUWOAZRz42G&#10;65PGwoJKmCThQ/4SKX2iv4tsGFNGWI0PlglqTT+tzQcPMoi4Dg4TbQmYSVZ/NL1B6SyURWEGBxIp&#10;TQDNp0mExoncF9ZaU0aP3a/oC+pISwcnQixbnb+8091HX298gq07Wss0pEUPVJAgJc4z1ytPjPDk&#10;aLnTz8xiN6XcYwpeWmrTApyHZb5rU8uS1WQEwL22xKgJrNgn6hKhwqN51lg0qeq+Ykf4pNmqptGD&#10;Qzw5eL95JVg0E4hBzoRYynJr1ImfavV/WBhgW6AVBOsYjBAgswTdODjQBsPBDUb9wXYBezQVuHFH&#10;DjOciOkT8b1SnWfVEAPVf83YyTb9pv7wO7vjX9eO/u7u0HskxbbupC3AaI2VBbfPKelIQ8m4R+WZ&#10;zPPSwkD2TsmgnmRK1Wd1xbhIKoCx8vNnpaGl7EjTueePyJsElSk0ZUraWLSZmXxuQFPNkE0k2T/Q&#10;NE74CMKk4NN2VmKeEBqUWMrubA1fVCh9QqLMNMvE6gaImrTLD8t/2p4YBOmGZ+yiC8sidC2+CJqB&#10;lEVR55VPUW9lTBuEQrZMEAzm5UxRFGJogYxFDc1c4sWmbM41HhEMLJITbeO2bR4U8JvfT/4qIoy9&#10;uTYd0zaEPgYjRfDZp/9B8OLjON5XCqXwa3hQ3RJuUsyFp5jTxH/SoCMZDsN7akYgVv7Ox3k07bBO&#10;0esleAg/gnQgX2bPQAoFY8D6xfKiXQu/R1NRtrZ0FlRJI2E6UKiHyJBiiUFO9ohgXTXRMH0zp8xM&#10;oDhtDh9kw5a+IuRWTLc2uZ1ui6Qz8hws8LRiQP4M/RMqG+bIpMKYa+Dxu/OfCieef3U7/jXt5Ne0&#10;429rx76sP/G2/uS724nf3S1/XTdzezc6JtsmoQQz6KhMPNDwVDd7vC29uTv6Vd2Rt3RLr27Lt7Yj&#10;X9AdeX13+Mu6xbe20Q11erILbDQqXXCCIaJRzavoGsqHHcCDeDNcUGud2YHgJ9z0qaj3Wf/+xYI2&#10;Q/wsQIjIP8S454ssNKuQXVgLYvZn3Q1KQ6h82HzD3qq9UQqyeoL380DyxS4szg9nSIQr2FmkLJQi&#10;FeUTDaULTijqUgBywV6Lx4/zc9Q/gpp6f/p0d/p0O3mqnTjVnzottOmClq6HIZvnkkovCqnK/mkz&#10;lDCnHCCXZfmccRGLmRmlEUryUm/dEKX7QE4BjzQRpjCNgW09GWHtMwhMiLityipsFCfktqeYTGU9&#10;3bCR08hnp1053z1yplfyWBk5VSTz3Pnu8pXuipIJXVae0nZ5pZ2/LBTaC3MCO3vlELJP5sFt4Nmj&#10;mIoMuXi9y2a7vNQLbR497My3ssKJMcnEJ328kKRAlyCN3ox3dFz6RHHKVv8IjzXCOONIMFn/bEiL&#10;hVGzcvgyVQPv5u9BS/Ho6Xk6J81T71U9QDhZKHFNNV3W+lWZBNf7a6ogarZoTuw8RvBVjrh+R67L&#10;cksWIt1p12ThBGZvbSrLa+84ScVMOj2dLedJOqXh6Up9nnIvB18oxvSBlQ9OGTOd8FFs4zO9zOnH&#10;j3cnT3YnTvSHDyuFsrMBuX6PSdqHCWpOJGAsMZzUPqzluOt8s4a4tiQ77NmGVn3uE8jaFg5vH2GP&#10;wr5PPVufz1dEzZ/X5zoPiLpI0GGFHELwpkJEnLNk/SETiy8ZmJ3vGaQbfxHciBBTjl406S4O7G5y&#10;MKI3RxyIkBA9eeSkxJRYhgFD+bNycxoEcyBWOjPpOGa/gpOhZWQlN5vGza0QMircrQ5cy6ZRCuZg&#10;qEYjywzGL1N32VZLmlOXhgBRbwCkQM6UQTDXh0lCiKtMWSmyXBwrwRfxpODTSAAR1LKunFscFiX5&#10;cbNFCEo1YNoFVNcd0cyxYmxG5PQI1MynGYIn2QcBUjJmVy9rBXQMNgeLjJPlToPApFg0qoNWKVXH&#10;kQ0nUg22cR03Qo9y/he7UFz9ci9sOXWomzraTR9tU0fbzJE2c6hNH5ZTaDe93AltWvdfqodHUfUg&#10;+B6QmzwkPFC9RNxVsbt5o/6ibhQImRaaxWcyMxz3zfhpGoeEZKAKn86sIusB3RFq5QmwI4nZGiQP&#10;62PF4r2ZT4O7QGmcsCyyW8USqv/8vSK9hHituMmRgoaFeGML6fNClaO52/vj7xmdfM9I4uaRL2kn&#10;3tmOvLtNv7GNl/vxfC8PW0WCDY20fq4f46RXianU4QHx+hFKESx0Cs50XiJpnOXrdLybPeF4Wkea&#10;zdJ9Qkqz+T2QWcGzflehoQ7Ox+arNgNtBioPTXn9FT3hAAqmzkloEb48LoB90q4wy6Y8GFbwlGnJ&#10;kbTE00ZnFHeGwcHBspgzy7En2MxkVjQl+ilCTnK7nfGbaIK8XsBFC9v2miYZBasAQCKrmcYXdYk9&#10;j2uV9fSRLnZ6eo6wlOOOuRKqcPeTUcbP4Kj0KMppITxm8hpY3KNoePhz2OuP4twD50FaDYy3YFUM&#10;oG5GgPVMisJcV6bkSbOSHAbQbPGw6IegusC6GjF9rxEMS1ErUn0yuabxzMj+tivVVYnNExwDh4aZ&#10;p6zkgTsOzgKqN2p5WjxA3qrJMlVZWZFRR2ofJEDvGsSSQqdYSLix8G3J91mSCLdeRX78Zw6kkEEo&#10;yZ2Kewn0mG2feWHOAjg9rQzM2SiqpTpgIDecTmhFpKKQrjeNj765HbqlXzjWFhR2dKibP9HmX9mW&#10;5B/7ZXKUdZo0u4HIdRYK9/kli6iysZxuh76wzb+inxIPVGIw8TOZVZb62aPdzBEovAAMNFm80B30&#10;AsWLL8w8v6ILKzoI4xl+eE9YfSbwhX29SNDmcFxArwPd1KFeEYKoPbFnWgLJJi0Hcat/LP2Kqp38&#10;zWUyUtcB1VRwY2pZk13GvCsCWxhQNDTo9pJ2wQTr3eKcXeR9Y2d6V2WH4hhl250DEQUdl1W4UoDz&#10;ZLvhpl6FDfVzy8vbLbf0N9/S33CTAeexo+3Ykf7EiXbkWCc/2xPHVItCxS1dG+OY3G4Pt2PLtvsZ&#10;ji5380oypHBH+2Q6mZBZf9El56CyVTk6dZ88i889Dh0WQdeezk4MupBX5zUjCmdGEOQTriDvkeZF&#10;rq1rV8crcqwVzpQn7YWmEiYK5Lskk+blTj6351TL5OH+4XMUYLzSr6zJq9aVMweGWwKkuf3IVk1Z&#10;w4SCZA2287D8uEqEYIGwsmrhnE9eOW8Nt1yfL3U71aByzwqIJpS/OCJrxlIE88DpyhiBGJFVYmey&#10;wpEFJ7IfzBOZ73PbvSwJD5E5XT6oQuxbu/3OVp0e8aVRUG5Z13MY2HnVqF5JaP2zQQbadRlFjfGU&#10;K8gG0vWxImn3ZOxFK6+eW/Qtc/T1a6yROLcwHlAyRWKal03VDsxWW7iAzYnjrmTjuFlSQYonqv5N&#10;HEp8nKsBlA4ytG6r/9vjra2xKnwKNq9Kj3C1ra11V+U4vS4nW286rc7WVr+9CeWEI770esYz8LkC&#10;TohiHyiESiI9WbbkLWptPojpMCyPYw5vRsvUEXjMArJ9EhgTfQTnouwOFePENvKuyqGulwVKJ7io&#10;Q98WigpDqP6Ubsjty8eP9C8wW7vA2b3CdtTQUHbSpOuRM/Cl9f7luYniA49EbU8vB59H350DhM6l&#10;Rf+U4Is45fZzM2JmkLNPkAGu1SekiqQVFFiRsLg7ZkaE9xLhI4rHwOi40hITBgG//JeTbUP3kEc1&#10;mIZFYp4zMLqSvtdxE3m7dphuibocWWo4hIiJMDxgJvLjRjkk8yBd72yNBbGKF7nDccsPPE94kq2a&#10;dltV3k/HJjUBzunFfnqpHy2Op450o6OdfgtqCoJOH/HvGQFRedjSt8foUAbFSgTQQTJkUo12VBjT&#10;xbLyJSZcjKu+0LIX5OrO6VjZMVAn9hIyiVjPmoDoM0blq+kq3FWzEVCY5Dr6nvkpwT4BtcFUMVHr&#10;QTaIIQAjjXp12UGmNj1UUwnq15UiXmfpZP39SzN2tJ9+XS94eeyN3fzL+9ljsvd2M6e6Y29oS1/e&#10;ule0Xo7HinFdbv2NfX9z327q95barnqr/D3LbXzI0Z5sPcnHDqAtlxFBytxoZBvrP07O1INlf9aO&#10;92EXu3iCbCtwkeCxElrZMNoLrHbNuYM8EXNtO4Wuwd7OR4122MPFIQBjEYemdrSjLlFR4bePhbyw&#10;gG3IaHBiDw2xRphKulRDYnePsp6spr4h7b/H4u655AmQEgGdvQHeMiEU4Xv12D4wMYSZ8BMHHtOT&#10;4Xbv9gCYeD2xwxzQQiIi+MEBt+1hHz7mX/YfCovsTf6G6MA9aG3NAUpkndwP79WFpqMh0BE2AoHx&#10;q9g2DRb3qndx5TM4deokeADbCfr34ylLMLCOsPzwBvclKpjSEgCQJrJi3TQ0o3+tQInjv7sR3Us1&#10;FL1bnfG5k9OjUHrsx0BB3vADFsRBn02KTq2+LWbN55mdgOphWnOyFL8b/qCdzF+kdR5ZQj1feXkg&#10;NdYoGikTialIqo2YOuPGVcA/pkX5LhwbL7zaVkqqRbiygDf1nhKstEOn2qHbu5k3y0qpXOUkwIs+&#10;xSm7pX1rc6/sZl9hNdD4mrJGt73Nyuqzs9Zvn+n6lUGZwg5iMVAcoK7i0MuuKe4FAg1AhT4YFQOG&#10;ErK7Q2LFxR5Dp8/TBy8GtBlSP0BtLEhFHDPzDniDuosa2f/ZDHhgRvKR6EzOCP9Z1J8N4aYx7hOf&#10;yZbKB97VQyAD+pjsCYnsgklCeqpvSeRkCJ2ctGSFThFOpR5cnO2WVV5CFT4OdydOdqdv0O/+1Kn+&#10;5pvaLbe2W2/tbrypnTphoV+OtTfe2G442cvseeJEd/J0J+S5vDx2ItOTbVFGv6PCpZ3A59KS09jG&#10;U9eOkUroriMHLZLnAL7Hhh3GuL9LH0t0MVpFHPD2jNhpx1QHMTiUwr8ROAOE1lZUkKO7ttGrLMpF&#10;WTUVt0lZlPsf6O+5p3/kvN60ex9oD59tZ8+3C5fbRddgVEFI2+WSumE4D90tcgJ7z2iu9FJhyStX&#10;+ysrncCMEhTJsidrauUEqihNR7sb/V4bjeWSmkq42XxwXDT1kQq8H/HPg58V/56wNy9uFEnD5s4W&#10;/1xl/WGKa5hyuRLSlgesMicptc+1HaWTNQiMuB/va793RkHnQFJ2X6HK7a1+c61dXetXrgrLjTad&#10;q8lOxeuadpmRLxvpyS/XNG+JiVjW4Xg5uMaWARTb6egZZ4/w5RKlkhtD5ndgp8mY0gnqzKy9tUlc&#10;5KPA60XgqFCufuzNu76pXo3tR322e+Rsd+GCg3gvXZS3sGijEzZWnzc2x2MlOKpT53nic7/NHxPa&#10;q5O5hIc6nZ85QYrotZsSmyPyiN07XI7T1qeWT+HI7P67pLSSuXIeF0fwHWGlJInBq3CCdIY2w3Ps&#10;J4q04JObkn+i873kBGRPWnwo0FOnJn2LcFG71REsPDKGE3riL72rB5JC4AF5kEolImwowI9C0Ilm&#10;qcAnrK0YokUtnwjOfyLHPFLmIvjVaR3XSo8ROGd0hkBdhz1XofIvOWef8vRJmV8j3zBtWUUDkjRJ&#10;StAIiPGL9FWxHVE0gDYiPEQ0iiQd6GmTVpbR8NS3WPLG7z2Shh9VYWlheix9McAhxwy3GqJgunM2&#10;xeRIBOvqFpAGPFTdlV+ExTKLU7E3insIalIq0P600lWpOsViPxKwFPIUwjzSRseEM9v0cps6PHFX&#10;zlQ8hkkVauA8J7rfIyHfeB1kTEJGQX1Lp+HZ3VQes8zQYO4IiMoBzUqXphHzOPMNqUuU3OnlSpo8&#10;ZoKpQac+5QbMAAA1DY1cBVusbFgA+XA6/1DhmdCmLwxhYUCT8a2UqfpK4qyiW2/slt/cjr2+zcr8&#10;K78STZdT9fazh0ZHvqife33Xbu6625oc8xa+slv+Hf3y+9rcHa29um839uObuu413eg1aqR3Biai&#10;YR0tJqum/JaPt+4Y9k9N10a/u26ZxqInm9CTaT6fvYUM5N1p7OVTwGd6TFbx3iMpV/ZonPe8uZQE&#10;thy4yoC0100vjOQ1LaWDIFxmtfRWJeOjlpcSSheQ5BMatu0xef5q80+hzgocwbbmHiCyA/tNdK5R&#10;kVqaNl3CxKSAUOis3a5YBdY7frZuKfVFyKJcqWVldHIGfIJ7DY+13N7JXjR7UHuDuod0wJmHnSYq&#10;BlPy5UaaeqoXskcYBluQSb3+B2KDNQYDZjtD0nnCwBtMSNneJZTAiE29lXoJvJdlgr3UzkCEPbi/&#10;aN5mwJJMOczD06KhGtJtTbZjsBqDGUZSI4ep2Jts2FXhSekZfNd9DpMJv/MgQWYZSpBlHRDZg5ZH&#10;4iYSqIfkNmEO+iz+BHTI51O6Eh1p7UZaHHpdZ9v+UTU5KNwhWtEvsS8EoExiWECE5n0wn6spRzet&#10;jXas2xnZyGFXd+F6Xb2tNED9ocX+6Cu6Q3d0M1/e2suUL01x7KOUgBqdaHNf0BZub7PKLUSkG7Kz&#10;OElrMhhc7K7d24+vsk+tPxq4G6cnNGr+H+8Mz4hNXuldlhyyZ4XysgSbtAv1wYRdPhXhPiffvxjQ&#10;ZtEae5r9YG7KtqsdF40QJ3z2jPklH9QxTKIguWKitzK9VX2btMfNxoqJpvMnLuuU9dYfeI24YaqW&#10;mXbR8UeZbTJ2xRsnUnbhQWX0me2VdLTskKpfMt8tOG5TMFJ5WWTG7I8eUfXFdvK4PGlVgLGdPiWv&#10;2v7UDUabN9+oz5u+PXWq6SsnEzoqV9t2/FSvn5PK7CJX2+W2sKjgPQEDudTaNxJPBHTnepG9qhhR&#10;2NH+Rn4UiQH9uCLb3WeDEVsEK/v0K0+MI/QMO+2z6oA9hWJuta31bkXWrUv9hbPtzEPtvvv6z9zd&#10;3fWp/hN3tvvu78483N/3QHvw4e6Bh9t9D7Yz5/ora20dX1AZ+ko1QyLWrWtKKaSffm2tXbosc2iv&#10;ex96sD/38Hj1kux4nUI35VDqI58srLgZmEHI4JYC2RpqaCGKeU6fCRviKAnN1EYIAwsUjMoh+qC8&#10;YCjP5ouDBslN4HDjanf1qvxp28pKv7rWbWyNZBJ0SOeGUrwyWE2vJnx3LFBnz+QrmmTlXuplPJQv&#10;rlsQ2l937RnbFZ2KiUI7T9pn7wYRh7JMuR4dU5T8Q9u97JDrV2U7xT6c0rEOfK2jy1lFCI6Vf68D&#10;aFVS1dU+2+pKd/FirwTF5wQ4Zdw+L1Ony66qw3pjDOwyp0TPTg6zZ3NKX3xthfaGbVjvJ8McaPPR&#10;nz/hPCDX5FuJLVjNxKq0X1QowocpEk3ONsLh/IkhSokTWHPI9mHohDmpXBpLLkKECQIMX6x1BrIM&#10;Xj8F1BLLgsBvThqfEwAUlpE6SF2yEDYEsdqr0cUTOHqdkH5Qhk/OMqSLdCLVgxgrA1OXBCHcLic2&#10;jygPLt8QCBqXrHihuDOYTRgSsRklDTIU3EaMo2OOKeGoJCHYj2dnOHNK7w8rQSrELMzj1K3wgpK9&#10;8myV9QhGilyFJCgDy6ANpXlrM907ZjdDtaAUHA7XJwcbnNHaUTZ8rVvNSslsUaRrhknlFWiGphxp&#10;vw4NZpvyEaxIanjExIu7H+XdUvvUiYKknBLOXJTrrLMEtUO9UmuMDo2J6nTSfywnpUY5cBAhMxUv&#10;ruUrxl1kGEqAnpDMOOSSbxnmrbFD5HxVlX2sIFO9YOdBxTHV2IJt4yRsVMKwoQvjKIKdQwHpXs4R&#10;hGNYHtjGgcocLRY38AEPzeR8dEd0mTeRUYpLaPCs1PR2xxXNpQrGr2rHXtfNL3cKGFFeeskGM0qn&#10;5LDPfunUaEkGz7eNjn5Nd+J93cn39jd+dXfz145uen879bX9wtv75Xf0ivM8+b62/O5+6o1t6lVN&#10;6Ulmb++mlWroMNRDKl33U1rXbeNwn4PO34MAZO0PeQSJwvXR5kyJ6Eo0qQRgewqRHZJO1iVelFDX&#10;FUTlr+tdWYlnoxWGYkxEnsRMAZvQfCL5lgYNC2tk74LQvmZE+FM/seJPcs0CjVG/YIPUe7k5KI+R&#10;CNyJYqMKsTkOVsNqGCoESnkp7OkUP33I1R8SMwDN0ANYnrGlpmjIHW30gAUMgSJ2yOAjE1d0S24X&#10;WehJX+RAmoCVUAjSSA4/Y7wEnNfUAEk9vPBBd7PEj2EEFYWZyS3hrCYT1ILPgUkMjB5hL4bnQEim&#10;Ib22812mi33MJGbcXJflhPiL+t0o+rVAuiwiF0IrAZ6MNqAoxmmk7zwl6g5UnLW501pYSWaG1SPE&#10;MqJRWSBzkmRZ/XswgnikprgA0LD6aoeVhbe4LUbof2ra8G2I4Zx0iSFDf80ZUTOV463Ul1CsfT3o&#10;mLeS80XBOSx8Vh9gRUqqcvy1/fH3dkvv6We/uJ/9wjbzqm72dW3x7f3h9/aLb24zh60umV7o5xRf&#10;sKS1QEifcdizNUR6gnOKehZR2UTmjguDs3A5l1VAR46FBNLn9KiZKuOvx5vxZxFCgi/M68WANnMY&#10;HJi/eLOyEoC+xMcjw2D3pyaZj4woC+yuP5zyaGwRHNgetQWyr7hskEQmD4QzREwIQ8uRnxywULLs&#10;cop5swOrK2srpq5X7OWx453S/wh2Liw5TO6wAKc+FHQ86Xg5faWkOIvzDlOUJfP0yaYf3ZJ0tTJg&#10;yqv29A1K5dLrt34ERE+eUEKX8TIJh2TzdBkVOYi7Lq1LMEfky15GhYagmD1eO+sJCZDxMBmlJCMM&#10;iuYcFSmD2zWlh7VHpU2dcmoV8Lg2kqVO9rdL57oH7+nvuaudedB5gz5zZ3/vvd2ZB40/73uwu+e+&#10;du/93f36SomFLqkyp0IQZevzga7oRGGn9U1ZMmUINTq9597u3vu6Bx7oHnqgnTujpESu6Gi1JiU3&#10;fYpL2Wy/WavFYB0+01kSeN5Em8a6x7Zg9pHNaZktVBI+OAipJZBMJP7JLAUAfE4vLYe9tcWt9gzO&#10;zz7Snz+nH/sYnz3brlxpV4Q8rwg9Cqr1CnldscVSKFRf9ecvdhcuAuFWel15VXDd/rR2ppU7q4yc&#10;6xvjjY2xEgjVgfP4PY1vnslSMqIODE27QnAVSqrnrurRV7rL6sNVtWkzMlGgOMO41Jxjmtw4mvFr&#10;OzJguhaOvKblPaseXr7QX7wwVrCuPlEmJA1wfQMtwEuvZ2EG9k/WZ9oYZJ6QR+tyBwEDBOTMWmyV&#10;nGwSLMuUN4hcOf8PnlqWlIBN3in2Tyit+qCki5jAUWdpI9Kuf+yDpxv1PHQ+ZlERYPxfDCoWbC1x&#10;EsETHmQuC78tn7ecuVGiRTyDC7ONsWvybE7rCBslTzDMsGyehFyS0blOHQhSqmUZmlzEOPi0DvUa&#10;Tro8aabErhzrMJ1Ue0CIYlavW6jIlcPZz8hz5tRBVnl/aIjjxecWiDkAyT5+SdwSWXDS/sDQObr4&#10;g/iO8LWKAsqMDZIi7/XjIvJJKqOJQ+I7sNaZInoDSonMnoMyEhFuO0OyGfnTLsilVslsXFbOBjfZ&#10;8VzDQxC0UxSigFYnWKWSHsOAnuIc4shB41FKY48OF0pPHJ6ZrGPo2jDAAJJZAUfxZ/LfpOodTqeR&#10;XBGVy6947NSmKABSJ5Pie6FQ4hWzUjk6ATRxCtV7hxRy6EdnARalwCTkoP/tzlRKCX1g+l3qjrxq&#10;dOgmr9D6Slu74muVkcFxlEqMt9QOfUF/4iv6E1/ejr7eqUQWbhgdvrEdv60/9aX9yXe1G9/bTr29&#10;Hf3ydvx3dEvv6Bbe1hbvaMtf1c29WU62/d6V1l/uVNvThUzQafjgl2Zc6YLsL0PaPC9qkj9hCR8g&#10;lVGoN35WJ5isd8bapNljH+sfTz5ZguK7KuIZKy/6VjI2QT8+Wkycnq5IWnqUkKMdoQ1dZE6Mvit0&#10;VejO9AwgZtcaeCTOk5S5lEGKVgHtgjeZagdY5vOIRMNOTRyrGvTr59YGshlVD4ydgO2e84syQKhn&#10;ytbNhnJkEFfaGWS8hz2W3FS1ESIuPDn7ZRMaSJgvshsD4HznhPyG9NHuA9RVKC/7Ovgt/B71GHAo&#10;fC+agWrNT6Hl6pjnPxs0/Mj3B2rRbhhn6WrgLIOlelgSGoRRZQnrxZXZA/Rs2EfwugiGoNuJCOU5&#10;Hh47sI8B87kZejN5QNRP4if+LGA79BMLephTbBLpUx0bfDXoqML5WDwIIRu2hs/hRn1gUwn6ygmg&#10;DGXh/1bw1fIkbgs0hNWVULuNrm1Q/WHWJY2kbVf9eT1C+g0JwHqsMiye+MLuht/RnfyG7ujX90f/&#10;u3b89/anvr4/fke/cLPzTqkl5XCRWWhaNaLkZLvQT9/YZr+oG6mGinzsY/wP5OBQQaOCzErKxtqG&#10;w2qbZlIzGU1ifrLxPXHxPfFKPDnBPqffvhjQ5rDDILD6YUd5qk0fqLTDwhgvsLNINYvChhngRimH&#10;ilyDL+FbJrjIGE6NiC0T39pEBgZ+OIOc0J1VvI42tNJixuUxHXa4uOCSEotO6qPiiv2SMOFCv7Sg&#10;tDdO86OEtEr5c0wpgk60Q0dcE8WJWOdtq3Ra2iNOk6OCKEKkh4/5z6PHlDqoO6lgzsPjI4f7I8qd&#10;s+i6KceP9mpND9K55U7K10kK5pLxartquJIMwoGe/ivK4tB5ZE6/s2FzLIObisnIz9OlkD0hngvZ&#10;KjcEMy60sw+1S+d7eVSeP9+dE6CSj+V5gat25kw7d649/MhI7rXCnA/KIHa5W11T6qB2adVOthcv&#10;tUfO9g8Kl97bPnN3f//93cNn2sULrqoiv01sqk5T5Jw0TlxU/nTO4+qewqmiPzAZhL/yYZgbWxfS&#10;iNZqMiE1MqtrB27+9GfpmV4po7rSzK6udkKYZ+SDekY+qCokM9afSuf7yCO9wLaMhA/JRHx/E+q+&#10;9z5h9fbgg/5QYbEXzncXzvV6o7lVQmAZgY05VdcUfJgcDk98JnpmXFVlp9/Y6GUUvSJMe8XJnM7J&#10;A/aSUe5lmU+FIa92gqDKYCR/aVs4fT5QYgdhUboGGUKVZ/jySi/DrHIdqciqrtePYPBVGVqFk9Uf&#10;++w+0+l56frMwO7u7tmzZ3/hF37hX/2rf/VjP/ZjP//zP7+6unr//ff/yq/8ypUrklMH9vUE87Wv&#10;LolsV8md7D1n8vDZ5mSS2NoQRvESpVGziRzW3iaxWMI6YK74AhXy4kSuq2G0YccF6jBoW3CUcAfU&#10;1A898V6to3Qgj4onDM+2LROpy0SHZMKf7kfJG0PvfAijV4qElT4QJpF/YdADakKS86ZHWC6pLKKV&#10;ddseYJHrgCsBbcEP4ff2QC/JK7ZWC5aBXyUqumVvEsw6tRPp+2QuPdVxMmbmOKnMWZ37mwEgYWYs&#10;RKaFCSNb4+4qHUHYnZEWWMzOUxxM5ORmdcqehQAewwK2nZIcMXDZcSvWPHRgthoRtsScDxcPNgTm&#10;gCMvy1L2pKS5JTdGCMNh3jqBiImSslXVoRVdIsunKqHL25MYv5K+94/u60i4ZjvSI0bkiYYYGEDV&#10;Cg3Kjo7OMeOUMUah7nF4u4cslxnDI04sJ7ezYiQqf7sskXvGU0EOgjrfbCpC64DYSmSVgQkLymYR&#10;9WqAlDXzZJN1x8JGqFODMMyzAZDcOfQTFxpL0kbOY4kKC4f7mXn36MKVXs47srHN2XxBab5Rd+h4&#10;W1SCSuJmuxlJEkBi2fWVuP6V3eFbZB92SOehW7ujb+zmvrAb3dxGp1o75sRC5tLbfqTFY8QdT4tU&#10;z/Lr8xbI4LPMADmu8G9GbEXUbqdUOug1Iv6w2/St7MOeN9jFmKKtkKRjJ+VhZFE7aamGDRgBl+PV&#10;Kh78BFBZID5ArLaauqZl6UDcbS0QqiVjHvn3inIVggsxmv2wSbP7gTv41upbxeiK0Jzpmgqj6qqr&#10;45hQYycsco2WaHiCZ8K34wlh2hienIjXSo+X0FZ+sllhRE/+8hNpI/vF/AP6CWPl9IQpDWiCrUoG&#10;J/cvGwwRFY5SbNf/hi+jOivB013K/JDRahB+woAZdibPvaYFEmHDpxBx4+LBNxADHslBdiUup4Hs&#10;9jyet4i9vquYd26HTxZUTr/9vdG8d0V2lR8yNJh5pIkA8omIfnCG0w5DKPpyo3je0nwM3NW3UEfa&#10;LffqMBmkdj/ZObEydtp0sECxdrQq0abDQCrepNqyhLvath7s99bZBGNl3+i2hUhFQFOWcxTuJMXO&#10;wlx/+OZ28ov701/VnX5PO/1VTfHYiyeklXIYncOUCHazB6KqSEjaP6XMQ236C5SCiNRfmVy4r9+4&#10;03ZViCYlf1k/TJ9zZpXlPRcTOgsdDTQy7MmnoNrn6uun2i3P1XOfk3YhLLZrkWKUnZD9QDmDWMYm&#10;H073rAr6p2IMA+mXoFSCjXcyFAAOsRRU2y+7RBfjnOADVU6zcofROYsbrdxZhTYVnylgubw0EsJM&#10;LU0V0pxfVL1N/bgaCgVR9NvQVIVMdA6plonSzBqpLup2VZvs5Cu7vKikrMKWQqpGsHMzroMya1yq&#10;xn2l0OzSIZVFCU3GMVgJaaMJQyOd/Rgm8PRfE4bymFucBlZ+m46iRAhR8hghE5UnuWZnTsUZrq2o&#10;SooTxtj8JTdR4RClCLLhTgVR+nOX+gcfGQtwyrf2zLn20LmmNw+eMb66+752/xnZP5tMmjL9Kf+Q&#10;KjoKTZH1VE6eSksbnmsNlFWlgzvewAjT19IYhGkPL5gJZwE+K+GjxTPrJHv6k/PZXimxwBGPG0Dr&#10;h5uMt8LhsnAqtFV/Cl0LVQp2PvBA+/Sn+4/9ZvvYx7pPf0Y2XgHO9uAD7YH7O7154P52/z29nJZl&#10;7dygkoqTNtVQnrhnog/B9V2bLmVBVRonwXjS/DQFf8pkqnw/WjhZOwnIbFc3etkwfXJPm7zJGicJ&#10;Qx7UylrUxdv5ovJCaYE27ccrT2BFbF6+LMdgA9qn8jv6bGfwxX/f2traL/3SL/3Nv/k3/8Jf+At/&#10;/s//+e/93u/9d//u3124cOFDH/rQX/7Lf/mf/bN/dp8UEE/nBUUctGK4ggJCC8IPYuOwQaLtrj/h&#10;qJNDD36IPMMpKKtNRRNiasieynbyIc4Go2UEguzHiZxSB2n5GCCDRCYqqQYtrRkuHxfYCxcuTUqw&#10;5dC9ap7O6eVf+d49ZbM7nxvG01hMDxzBsYcWV0AaKuGjGrMmrQTE/c1lWxq4jYYmD60Zwz4zSF5D&#10;T66X1IYueFAlLkkUSo0NoCbSECcYY/JsAnxRYw+qU+7mf6aYUdS8RI+GMXcyE34TLfhw1fAmN0kg&#10;sqXIM37AYsLViDVOEcZqGpcw+5HJ/CdyWnpexIBXmGCSTIVGUkTQObFQeQAxcLdaAvbQ9X1mnfPb&#10;eJ4wlcgtwoOpUYFAVmBC7zHSVoGTaAOQyVycI45MgfGDssJHofAwzDA0Hht5qAN1ZU2kH5QvUtKA&#10;RAx1/HBj3AJ8gXMlNNkDK0pw+BiqxqPGWrpeIaaaECHM+cNt4agi5N2CK3HgCzpPEh15lOhPZ8mx&#10;asjlVaaRKEL+0mvLEDp3pO+OJhVTmzrdultbrwIqjmxk93D8mQrJ4h7oMmwypwzUItukzadJ4ROR&#10;36VlQtBKJJ5KqonRZf5RclAARo+wwhd3YmyhPhiICzUZlJKFFQwt4UHvRTlwRqmLEtCzh1KGRJcX&#10;QlKdFq8+BJ+6NVm+2F3VN8g15akNpxcQu6Nc0Lkj59uIJdk+RcAA6VQArbIWxbpqvSMnGabaJA7A&#10;hPIzI0zfviixT7HXv+OOcJ2oy6AwGsinMYQwk4iXcMrQUm3o+rP2AgSabVvcN5NRgxsmhx7SSp7j&#10;QYZzpOmBFQRNFjOOMyxztN/JdLkWIl2ir2HI+auOggw0QrFJL3+7qxNbDiI5zTG9edaEVQxNDz0Y&#10;mJgHa8opDha1XiZ/wuZq2iKx1/yE8dZM0KOaH9YkLuIMzVt+qOHsLXBgDNkI2S4DN9OtsuFvfLq7&#10;dra1TTl4wwTE3GbsJubLEopBtLtKyi0t94eOtKXDLhagL8Q55dajGvL6SraouSm50DvP0NxyW355&#10;m3+NUoXVFos2sNQUGe5Evq3h15Cs59LbcOCai0xn9admOVD+hXm9eNAmU5hdGoGGKkDWVmR+C+EP&#10;QHSYc+7IjZX+q3jupLVqFV6BGo/rEc2K/IQs2TvylFEaWEqP+GDwj0tHTM+qwKZ1GLI3HjqsiE0B&#10;RSPPQ0ud8OEh/sTrVaqOfkrZ5FyrREZ2Fcx0NJ1iOUSU8oldXBjpYvnKBqmqCogAp7DowmI3N+eH&#10;zi/YpiqeO6c0A3LISZp1eunwjGEeyrMf35OBCz096ouAOQGpg8Tolgj010lmpGlXWIMQJbbZVWyn&#10;y3jY1La92W0Lbao4p0DmJZk6BR07AZu1dVvGsK3158/3DzzU7lGc533tU3e3T36mfeYe+dC2h850&#10;ly52K5eUhagpjlGVNnwG23d38ODPoe8UQRkWfS1JI2Ib2zDrXTt0cMcIZw/frQ2a1fMNE748zNEz&#10;BulPNrmIl3K9kOlP6E7OtI+cU/GYfvXqyHGqApyyAD/UHlJ06xnZeNvdn+4+fWe75+52zz3dZz7d&#10;3XmX50cOxvffrylq5y7I+VZpeCijcpANP2EPrPZSTU7BXbmCqE6JfqsnG4qVVUHUq8bAQokyWQtk&#10;rikudG3kpLKuoMhUMse6YHubUity4r3WbcjXd90/wpnOSXuV5LSq7ELt0OsOh6dHdJ/3V21ubv7s&#10;z/7sX/trf+1HfuRHfvVXf1Ug84EHHjh//vzW1tYjjzzywQ9+8Ad/8Ad/9Ed/VO+fZKpKOjA7GKi9&#10;XHOsnvPeKHFKayTVvqUwV/kjBw+ctaTWgY3UR9QzwGnQpBBcCGEMcodFe3KtoHqP2yFWi8KU+iam&#10;IAefBE5E1kFQQFBlv0ZIsYEpYUn+NHJUhDaEsIBgWoc4saIUPECkpDih3XfDyIZTQS3AH9Mvzg59&#10;Zck+xr2SHCw8h+4nUktkqTJQFAYiesPtT/T2INiMIO2nU8j3PI64rfQalpOhFCyhmzWBkZx4vJ+B&#10;pSu5BNy1iI3+PEUjCzFxJLp9X0SNypwK+Tpd8QO5xt/ZaQfIwHIMC1Ct7Qsr8EdjDJK+jsjKZpyg&#10;/lJA1UYRV0pktByInlMSCFVqA+Du03rVkkJNZDf1/JAN1b0vr1e/kSLMsCzVPoxHWSz7mDHzmiLM&#10;s3ZBCiSX89tkZTRedc94drAFU+AhAl4WysvIxJS6AvNnDOZFCFjomAV1sJvaU1oczP8DwHNSJedW&#10;Vda7bv3Obuue1q20Q6N2VGGuZB2XsVpnKM7pVuBKfFVUp6Ls1KJcRnFBMDAW39YFMprafK1kEKfa&#10;4Ze3o7e2E28cHf3ybvqL2vh43y/gpAcZm8bkmbKRitNR3OCzThplCcrYdoIVMcYmRS2vIvjYluNd&#10;H19vO58SBFukl0yKVjdTgGSir0EOTjIFzYSrfHJMM/MYLkPYnjWbqfkTUzYqfe8T7rICHbN8vmUr&#10;V2UZ3aAlVuYVOWwvuF6IUwT5oVmy8oEMMUPt2MOtDijKhE95mTQuU1a0FzChsphZuEnIdbr6NF61&#10;K8u4FKhQcZmQfqzgAaQlsRA3iFGdmfd4w+bK2sccwelCk5NeBJWEFeS72qvowg5sNVaoHuh2nHjG&#10;Ay4EGWDFxmW6Y4wdKJzumrslGVPxx2Ip2QSlJmPQdCYTaZoBaDK3ogCa9df16VD1BKZkQjK/ylSH&#10;Ce4jqZwP8Cf2K+3YQaZcqOvBxfkyuEwH/WE6g4Pto2t7tbwJMif2tMfZPvK9Oi4S8Z+MIrtDA5DM&#10;85lu89P97tVeCSkVFG1smbsdU+DxKnjOFe5RLuHfgP1peiQOIMLURpbayLRtBz2HpGkilPNfRk77&#10;sRPpl0VMEuyQiZm5g8DdOVB3rbWZhfYx3kI5r9j1vh39XBHahFheiDcvHrQ5nJQ4Yg9li2rLInRk&#10;83m9UuRJJBdVZvau9y2CWG3iyVZluQd261asYotSc5BrtLxWMc44MY/cckgmlIV21in5dagYieyT&#10;St7j9LNLrmFo71mFawp8LlvJoR+hSiePHeoX4cyG6oUUWOqiq1NM2xy6tNQtL3RL893c7GhKGmKd&#10;afHgHynRju1ak2Q201L4hbHGdBA5DR4QfdK+6PB0qa8kPTcWsg6/qdaMKJQoiAKYOMOQSci9UvLS&#10;HZk6+2vrNk4KN15STtpH2iMPtTMP2B1URrlLK2MZ9O66p338zvZp4cx7m4I8Zbt74N7+/MNtbdWZ&#10;VwVZq2iHoCZenaSvKeGRHcmvYU3R+JTdZH+ItY1hc/oUB4x9Fl3XTRwQPE0HXk93pp7+deq/nFEV&#10;M6kISZcPcTYdl99UCRk5D9/5yfabH+8+9SlZLzFjPtDffXf/qU/1n7xz/MlPtrvvbQ881Csm9sIl&#10;w3XZFZWJR7jxaRoSfYAqzY/rlHrWnJlpw/gwTSnkMtpBfEW8fMpXZJdaZ4eKoGkHM+UTDuC00CCr&#10;zFiwM3VE7U+rGqEKHyWP8dOfkpeuHPaqlvpTsl7Kdfb1r3/9H//jf/z973//0aNH5SI5Ozv7JV/y&#10;Jb/zd/5OedL++I//uBBpavM87tQN5324WSRZsnT4X31mgY8ILr3iR5pjmxeyis/3QYGXj4g/iAwQ&#10;PupdmO03aHcibvAUi205qvMT8ZKLByaM9MGJGuHEVTEj4KYnCSyLY5wvGYQU5JdIT35QArHS9zQ1&#10;AXZJssFl+/vdjmRRoCAQ4flKJ4Ye+/ayA06eI4bAmLgpR34EL7+JTpJeDsbhPDAWyngsMu8DA67e&#10;Zk6Me3242AGVxiNVuRtMCIgx0ZicMSAEPS6ROTh/hrUhYjiO3YvAITZ5YHqeU6OKj0+cWgOWwKNW&#10;WQZyRJYlQxOdRByMBBcoKJmJtCxSTvVRLVluHk4cP4xR2KoJ4qV8QpYIBpvfj9Ll8dQMPHK/vfEj&#10;6kb6jm+prWG4yIbQrDHx0C1y8SyBEK2yGFRRsoeD4Q1PTkCRn4zQ6e7YL9fygcc5QVxigzajZbiZ&#10;Ep8d5WAZOtcS69GD/ZBdE8Midw120hBqr2TsH28P/0z/0C+1K3e1q/e0q+edmnJOumY9yIMdb54b&#10;b55pM7syktiXxB6m47GUiVtXWr9uC4keqQzfklCPnujnVOBU5btP9ze8STUY+na67+XJLBKKBc8Y&#10;L+iejYT825aUq8nkbv9nAfUSy005nm8beTx1Sg40bW2Ckv3G0ZQRTFLWRJrGvZEvwggo/mLoxmTF&#10;kJiQbC+NyDWunyy/7jBtY793vCupYq3pQErLtrLoBuEx955qdUxmop02LVkf7Y5JwwVpCh151m2z&#10;IrkL+8rEi+G01GKsfmmRnHyl7XmWoLgkhE8/EbEKEsMtitkcFBcZ5aNewZJkkGKc2SmhHki1olHy&#10;TfHPfV4A1K6boFjuq6bMvaMizEUHqbKeEJZU0hCpxbOrsw+y8fivhhzjKuEF4X9cUhqhbMX0IOxg&#10;GIh7gJ3Dl5uVsjjJfhze6XEMfarVq1PFw0qP0O4NwW5pIuucB9IRyGVgYwyDQyjbOtflUmYk8vzk&#10;z+LRUdLBHOBw6OaK4OGxQzMhNbNfwUdTbLizLjC3UbXzB/uNj7Tti8rC5V1vVqLoTUeT+cnmcERz&#10;u23bnaxzlaylTeYwN0WzgxR3xt2WZKcNZ9LeUxrIy/3eQ32/6vY9NR5btHXlSeF2iRQISWU5MwnD&#10;dszQa5WLBXl71SwdXIfM1fP1ejGgTTh3qDG0VTJADiITZ2JUKEYCIbIHg/yv8+UILoHj1sE3zE9W&#10;NNtPpkehuCRHp03C4adGM9NycUkws1mVnTqU6lNu2TOKouyUGWj5sMuTHFFw5jGMnMu9wKfOCfsX&#10;uW6KfW7tYkOKV+kGhaYko8tT1F6jHprFQceCYvPUszJw5+mh3OXOFiYmJXpRLtMtq0DKIyB8oewE&#10;cJeBWQwk+YzozQIEEpoPVt1pi4UJHx4FAnENxm1hDPeKoh2uJKmSjOqeDgNhUflYyqVWiWQevr//&#10;9CfbnR9vd905uvNO5a1tn/hk+9hvdp/69Ojhh5XXtJ172KU716+ovKQRi6aChEDEiyJ8IH0U7vcK&#10;ZYGLyxRhsNyDFHlgdaGOsBdPZq4J847qd8JPBx5/cKKeSLJ/RpNZF3M6S7ro5JIq4E1GX7mz2qv2&#10;3nu6u+5qd945EshUFKuSA5075yBPZeg9d3584YKyBPVrV20fDqgrX6mnz1R8wIsPuh6mfmSElEHS&#10;nrSX7Fi7JZ/YzbGKZHrC5Ze0Y8wvz1thY/I5Of5IDTgh7Zrxv3QrGog09L5S9+JK/RLO/Gxowvds&#10;b28rVlPBmbfffvuf/JN/8lu/9VvvuOOOhYUFAcv5+fmv+Iqv+FN/6k8JcMrg+TM/8zMbwvZP9NoX&#10;DkIYeM6V2yubN8KgN3RQBzFq7KPYZcIqwh+RHePtdpDlIrQGBCUWSAdwzBQlsVioiYDDTs22zF/I&#10;fFjEBg12bkJmSU/SS07/8BpyOUR2jFLb7YBCI0bArwM+B4VTxAc2uBlq/jV/hIMcFAknAoyvqHDV&#10;3Ff378tBjAnIXdMV2244Eax2Mt7JIVUfuVR9NRQRgewYALHSOw7yEqytBD9ks6oO54fU42Bbfmqy&#10;L0X+Crtj9ojmrEkvWVG8GzTl/rpeYqa4eMe+M2wgwsBSSsGXmbCBqGoaO5xht0lmKt9FZRBVLFPA&#10;SU0bwq1Tv0Yz/4Tket0Xk5nW9TaN0hlTFyGJThvjSTaWk5lSKFGObanhoeuBEBmg/TFrXdxtHx8+&#10;wrFY2r4JDeVAwWzoo4FCjmAcp6jFtZhpsBzAyibmLYucCEaCk4M8kxDH7qjR2unruEGpfbq9p3xs&#10;ZxRR0m9u90qJt3qxV7qgqc3RvEC1ZFBVKj7frtzXXz3bxooQ09xKotX4lIPto+O1j7fth9rOpdHu&#10;FuWp5Dc7ZeOlnrsg76eXddNHnb3Ybn6UcvGMeJVjZymo6FTki7ETehk5DZlun63ZoxW9Z+ITXaXM&#10;pi5JNj4LS/x2ZVHc/FhVYw+1ZqurNxkGJIBHcQbzGkdJ4s5gM5o1XymBjfehx8KaCtyypsb/w+Hu&#10;Tc32DvNwhqcgWJQxu+tt92rrlWE7eSAhb6+17pc5Sfdoyby+xIHIoqU19UJDcV7iqDaSdtuPdE/k&#10;LezxUztRb0xvxQv39/fj0HIZivelEO72c9MyW8oMDxYRCzlkUt+VNRPy22c3dWU+RJsT0hug2KA4&#10;i0WEOYLJ6f/ycQimGljBwY7nggDbrK17PKiM8uEAx8tqZvEhpB9OHR5tK14Ydphj0pkVEythDBbJ&#10;2KOHYT8NllGLmOFLmQ0a856bBGfWmPz1RI89sEAoN0PnYTHw1YhNoIPHeHbEcI6xvYcdHtVgxSUf&#10;mCQq8eqOPQldv96ufXTUr9ADG1p6RRVJ8y4mpJMsYnnSq7uTUsrjlCfA6aQq0ijJQ0HSck40HfZn&#10;uqs/329+RJvdWeLhjgckdDRApvxhWSBDTq6a2n1xdeBIBz8ZGNfAxh+HYJ/bj54mu39uO/FstZ7T&#10;1YWVnIdAWiuxHrIwW+Ag9BpeYT6TRO1iNRZaon2JeJDdxS9ADQSejwaCJwoymxhFs2+XDROBZWjK&#10;rj0yaU47VY/8Wudd8qQ/ckQJY7sjR5QfuS0sKHPsSHl9Zjh+Esfr2p1IXE7JrqNIViP5N247kRrl&#10;o82conTU2JyBVeTGQSu7k8td2u/R6E4hc84WszmSI2vxIp8zQ55luNXn8IJlwihhIlFl1ax5WvDb&#10;sXlTxkxBTWfrcn0U+RvsqUKmN5gT2Ohz+V6ur/ZXLrb77+0+9cnuEx8dfezX2l2f6O+/pz1w3/ih&#10;+5ReyKlNN9fciMDqluIGNx0L6iqRMay5CqXx1XhXp1XxRlhU+Pr+axB3WGWYRaTArHWuLK7muUJj&#10;UPFOCNp1+ecwbU91a/DA1o7SzDpDz9VVlRXpt7bH8oxVmUpB0IsqpLliKKgQSmWmtRFb8oc9XYcl&#10;eKpHPP73MFvRuhUW1M8UdFRenyurCsU04FReWXXJQU3YKmSGVaUTl9DUWig6F39pqxLAn6ZbVB50&#10;nrzBOchfej2zGYiR5/Llyx/72MeEOQUp3/3udy8uLu5RRCFtzc3NvelNb/r6r//6w4cP33vvvbr4&#10;aTzDy42nlpN5oLz3pi0tuNmdK9APflv60h4KObkjiZQMUPJPTj4fp94krgaFqE1zOblpGtNgmdqG&#10;rRaHOCxyEQoChQCBtD5A0Ugr2Z2gw0il/iMwxpwYDsdAIqqWIn8i1CEIlSIpp3OQLXJjbC5wsTzG&#10;qLlC2ZhrX4blFwkEHkxjOTYmYpG+dDvD+LEYhytFBY9cADeZ9Jzv3MuIsK4sxPoyoDwkfCpnAJ0J&#10;NEbLnim2s19UBXkIcbSJleB4soRCnp4soqFoOOQgM/sPO4wpG41BGtiAeShSi7YhM4y8Y2UqHwg0&#10;yG1ByUi107e6tiUwJLbQ7ahkuaxh14AKQV/JDQ9mcQ9IVrR/6BblRrDNH6HMvOVnQGtZrkAXJgQR&#10;uAYOVVRGRyhdx7zQBKeSb7Fwp6ZdRAe684nqP8Eh1MxkWZ0Lx+eyc//qRSqpCZnUvMXhMUBkYjJy&#10;ZYl8MtqbVYbbwaYUErDXU2bW+oJeYsDrRje+tTv9+nbsla66qeCF8/e01Xv7zQvivSPl9Z1b7tcu&#10;9ysP91cfaeOL3fhct/bR7sqH2vn/0M7/53b5N/u9FYhFmSwlxdoC08na6VRu8SUucmLJNSJb6uiG&#10;hyz1oTSFIRlLzMJ85Ky3+sDybuVh0nyO9gzVvOw29jLzGNYgCD8niakYo7qgSZa9EaWwATfKBXOb&#10;wMuSYkIAiBL6kARTbjJqFFU52VHgK3te2wiXXf+RcgLxkgUKqmSvYHbkDrtwbztTUbc9svAnGO5E&#10;yRDQQOu4SxSz8TTtkZJ2rziI8QU9CYQpSGfWBjyGJH2DfLmfWo4KHSe9akg4KK5Ej0h9IW0otTYd&#10;ewwuEZGPrVDsabJjBic4MGomqZhTdZtZL5YIH8i86qrBA8aPKB49WIxLMuJ6OhXmhGcE2JG5dG9w&#10;Ry/DtU+JBHLjjeEpHxQAztEWsGWhlaGX/hG+y572I5yyyCKcL8sFYTYYACK380eZxoGgaXMwoyT0&#10;ieYKjkGYA3POPOYQ8p08iWY9Pu7Mvp3o2DLrDCQkips4m9fcwJp9qXuu/my/8fG2s+IKQ9a1id0x&#10;Qdt7bX23X9vpt3bkGG9gid6kU7Kr7e0RGf4txEZtqNfOudHVn20r/3fb+oyoFwgZSxb+GixxVQWL&#10;vw/qHHrN2msjQGaoCxhr6M1rVkTweOw2E/A8vT4n1PE89fGpHjPRRhRdsfmsLIl8ggoTjlibrbQv&#10;sCI8xfOA4dsJ/UGQnNawuYAZ+xZVsU3Ot/AcNHnWoEG+JIKnxqbcaKece0rJflTR5MihShgrkOlg&#10;ywW5wiqHMi7qTg0qHyQcUB284YKHgmryUdylMIFNTwgZehM/721nwTK8FOiSTO8UoFud3E2NM9dd&#10;AlEwQIIp3WYAjMW7RO/wwMk+4/9n9CoeCp/0rF0fjofyafhIgFPpgsJxNApdaoOnYVKSYtoJU1tx&#10;bVVetf3DD/QP3NPOnmmXL7aLj/RnH+wvPtJWLxv8aDZU20OQRsgKC6eTBxprATWlvvXPwCbiYXVQ&#10;K1QrjEAbnux/UYdOXgdmxJ/FSDPM0b6clbTGvCKAPXsv2IPmR6bp9XVl2dG6qwtRhBDeuWOQqZw9&#10;23ZUY/of9XrGS7k/FsZsWoLqvC7qiRGj8gNdddVT+3sIPQrz76hQTb+pKqCbI9k5XedTkbdy393u&#10;lEzosnILXfUbh4/KM+Rx+/nszdmLvSUlnhWGFJh8+ctfLpPmRBAv0pSr3Nzc6dOnjx07pjDOa3IZ&#10;eAKajKgw0HPsQtoE0pFFTjHP5P9YGPTjswtTh2UvFbEePDfDZSXeOS5KKSktdrCZEJcSYYL2zuJb&#10;Mo7kNPe/COb1L8+14FgFlSbWU8tPnOoW9IOwBsfI8FnuAsfaCQr1s1sPo6OQQkQ6ZKZCnvm75g8e&#10;iNCRQZZ4QtvmHCWe4jzlUQbTcZRHslOEjMy2jo1GHqMtBhc5MUiNngcVR3Cp5tUrf4qrDSbZROnU&#10;DmTkHDFGSdgR8gSPy6yN8+4A78q4cjgFB+udBTv7x6AHsC7fwUigpeBYd8X1wFyM0ZGLtJz5S9Ou&#10;bwHe4qE8341jsPL0GGUNLiWGFgrN79tGL+/QsbKF62eTGshy0Tdz9lMsNjEEH6Z2zkeWqr48dh8P&#10;8jUrkl8O0nNYIwN1plZUgjahDIJj1MbJD4yiWW9Kx+Gnhap843gGWs3SOROv9w3Lwhs3GIWAg6bs&#10;1VkbLhPPXGVWvHZZpkjmQftcbZBfXsqwcNrXgaU7nNzIlr6pI92J142OvaybPzqaP9wdPtktHnGB&#10;q4fva1tXek3j0snu6G1tZrHfvNxf+kR/4Vf7Mz/dLvx0t/Ox7tpH+6u/3G/e1aY2vBddGjfJnqck&#10;G8h7CIBvgARtau1cCM0nr5ZbLrjGjVZnoyOIMzkKbhM12AIogMyrsagwzHTTjw28ia8WiTrrkgN5&#10;lOrWoW5eIWQmtMBGhw7qxm5sLGE1OhZW+2hldTOrWg4hRq8OgRilY4paJ1G/NiHgTJEPdQvJ6myE&#10;RKuEmZTNvYNPtR4+1au3tVjgC/vhGD+Hq6l6JyyKopDmGfGXhrHEzib6pwATi2kGyIrDwMygPB4o&#10;pfQwjyVgiDbUUlws79NkQkH9IFcSO3g3TDeGuAgxHljxz5J1YQzZFJAcs4gWCI6GbZRHQZlFuzA2&#10;Wgwv9MTX5TyFn7ByZ7vMQmSU9Sqizyi4emjaU1RagBoxy1xyVjhTCct+O4iflnx5FKFn6RiJXSvZ&#10;CidSia1Dv8OrIz3m1MoqeJ4y9tJsBh7y2HDmUFxmm81oWuVtxl3Dz2B1M/l+eBp8A3VV+KDLvzJl&#10;8k1Y/2S/8tNt69f6/pIp0mUOXTDTrHXwSXR7uPupkI6DyyQS2/XPFC+jlJ+wea6t/EK7+l/67btb&#10;v0m0OSRCIuwASPJdg8P1nXmzzqAsuYbog4nhD+PJ2rs2c51LWfCBbg7S2/P3/sWANov4s+1jWK7N&#10;kDMgy4CGJBzDROY9iJSV9ZNggz66ZLUcsWPnKc4rDAP6NkC118gguCBbFeTiIK2TWfxiemY0OzsS&#10;sFxWlKYylR9uKoYpC6dCN5V+Vu2UkGBKGMmy5GQtW7Id6QywBUmgYmvdIXz63HlxrgmHyGVRIFNq&#10;O4dBXttSZUsf2/pRrRGnY1Hi0BXlmLHixExdFa2G2cDtCLeYYhLstPC8z/LFDobnRs9oyuYpUZCa&#10;p7BZdqTdASKK4e8JBsuwKRyiKp343DJee2zKVubwReVOWOvWVkaCoB67PBOCM2XSxFAmeOnkt8RV&#10;l9rMR6PFq9RL57RAGg2TqxEW1s7C0dtilkjWJYzXbKlhO2z44xIfiw4eJe5/lhP3+LcxfWJDm1sq&#10;ImLjoWC2gJ9CyeVuLaKV2kyAU+bHkmInC5dT4HN61fmhKb22PTaq3FVFGf2omIrnXwU8L15UJGc5&#10;x6pj6uTq1V4VQWWGPauSNhedkFaZn1SF5cqKkwNtuXTqIFB8Tn37fL55ZmZGeFJIcmVlRUVQHjsV&#10;Ozs7+kpJa3WZIjmfxlxlyweBmLVB+aJy8r9bOxU2FzUHEmcAyLBfcmBnE3EcFvnBWTns44ppG5mh&#10;ILJGqboiKlqujRiQnQiGQWonpUcU2AhiUhiPHAdcJUkYXWE01/tIIhJsE9kBNaI8notLL54HIVcM&#10;cok+wkZq4RG+XeoltjgwFm0jwyqVJMdBnepukb6XzQVmV6r0koGQnQfkSt94ePmd0ZT/sterJoMs&#10;ppYgtBARGFMwZrJe6lMCB3ERjJBZJjXdqNvV4yFaxA8brEmGB5E5Y62JHTcsEJGLs22ollRSMFYp&#10;80i+zyIjr03+g+cOx6gMWTKRSQsmLo2pU4S0e20sl9peMR1K27iFfnBvSkeSoY8bTKOP4lyPEd9D&#10;XVk4n1/+y2lpBHsEctQdZ6EjToZz2GiifIwT4WsKAa70U3PgFwEkJocMMQEv8kMtGRQawd5uuM8c&#10;U2necx0s6tlDPo4l3zAOMUPrLDCWlDW6z0Kk8wNZmYzzkocar8HsUZnt1NPlfjQ7NjvdJORkr1s8&#10;1B27tR8d9ZPUmEojTC+PlK5WWFSxmuc+0p396W7ro6ql2Trh+Qvd3iOtW7fyUQhTYoCgn54wM62C&#10;KQmaTUaHLDtYhPWNYtag32EO0RpgMQFeucfKOa74UY/CIm2F/Ml46jy35JWZ7nYJptUj+QQVhFEe&#10;86EnKmVK+U1AbOVNGArKrgfXGOh7mdyvgNvwCpWJ0LMsGNm9wvkrdgHVUhPoQhxrrSwTvHTRNdQr&#10;XiAsaJLjqTcDsda+73fVOzdudqFuDsikDNZ6pOiB5KJj9dx/gn4G41jhJT1KA8G0FRnwKYJE3EvA&#10;lTMxeVhDIXbPlv/mf2ANvyDiRChEGMUNJcA2nAT6h+PZFc71j0xy4I7IY94tfjF61Fp5sK8kZxYV&#10;paQsS1O+I9IuxMlmgZexRsVmJoIe32O6RK3gXMSMoVQ6zMjAW9JbGoTcnP3YNEicwICfPZPes2bU&#10;yOoMdOgbuhukORbDfh9efWYVdlkRuTmPTOKZpHLe4BChS2baLqSMU22OjHCV9Gyia2Mh3E+pKiR0&#10;pTBSgLw3CD488JRerrAU15Hb9vqvttX/1G/8Sts73/fXvKfG8i7Y7eeUVlqpQ0Up0uDv2G3N8UeO&#10;ksOIJdcDhcVJc6IcGb/RX/2F8faD1tYpYtNCOxPlscOp7PtNyR/rbiTbZ2UGbuPZIV6JMGC0ih45&#10;/+ecgKtlkvL3C/F6caBNEzEECMOzK379TGJbTGfw1wPLYCCE5RM6tQNX0aXJi/Sq7DHoEjiSFIXe&#10;xHWkZE/4L5Miqezq9NSqK2PQwpzcZfujx8Ynjql4iStnKlGQSpXMzJl4XSGSKl74xDp3q3xEHf9G&#10;BQtpPpRe5eraWEEdShijGobraypmqMqHjoG0IZ6airKCCoH4gFeKIJHpWBlcHLS5vWV3XBk/i958&#10;4MXZTH2dckEUWWRhccXAnjH1IaRycmSbw7mk7i9vIw5+62hswBRKtNkW2KmhCTxLtSO0uTWyA7Cj&#10;TG29BD3avXZzTaYzm8v0labFXriqdJLi8846i1XTb7IOYSmcMwN8RjKpL6qPCVqAN7KYw7uiiuvH&#10;H6e5SQvh8dmvGXC18Ixn7alu8Ppo+QThLl1WQKalEKe8kom7bAxP1cBn/z2jk4wowKmKnVujazuu&#10;WSzthrLUXl5pZx5WSc/+qnL/OJVRJ2x57tz4gQfGyhh8993dffe5UujFC0oyPLp61Wg5ULno47Pv&#10;1ef5nSdOnLjtttuUlvYXf/EXlS5I5KfNG4lch7e8alX7RBGbFy9evPnmm5U96GlMV+wsKXwSdakD&#10;mbBn6gyLcTL2okFlYz4H60P4IlDNRoAUZIyCGHHGTLbEWY788Em+tjwIWIpcYXHHmUt9uMtsYpAE&#10;G3Xr2aQWHOLr6E+cSxbgg9AOD2aDsuGHsxfkwFnKY4Be5Jp1ss3KoMONSCl0BEcU2xodX1oHsRlZ&#10;WLx/LGdPg2theAiLltZ6pRUV2tGr7DVF6kTxJ/oS/mgnibIhFKtl4uvkT1CqmoorZKAfKNy/bESy&#10;gTK+hwm1dd8s9gQmMT2xhGBGc0gQNb6Z5VxBvy2Z8PwyC/sjpE5mOkJlbFYlprBWbtmiFoAcEXCQ&#10;3gdO6DvRUtCysXe/JxS02fbW+vFGP/bvTjGHUtj3W/jcmpmbh3vhbFQs49VjCPd62MmM2caoOVfx&#10;D9QievkXRUYz10OhQohANxirI6xrLGQvJ+A/IhefSzuT459KKpX8LzIxrcoICf7Bbc3gv44BHk8r&#10;pK/M8VeKbhLPWB6N7oY19Az5MATqCxMCuZ2WS6eejkWJp6Q50JkokeDo6W72WH9VKj+1S3yXsOPC&#10;8W7htFzsxqOL/dRVpM/t1im5yMX+2vluRyZlW33JbSTkv9GPLrX+CmBiBsAN1WX72W7XGaNZTyKI&#10;RXe1GiZUyqQxfB8GFA4xI/BAxW+y+uxpaNSrggEHoOPgf1I5pCyN00GREQrPYk8nElXFYQdqoWAy&#10;nvdO9OKaJNwb/OsT+OeJJa5JX5CL2LBBbeqplckphmgQUMg4xVSyKcrWFbcAE0u5KjjSquCKF3mI&#10;cw4onmhqYmPMjTFZoArD6xUae/IX/BKFV9zOaw8Br2pX4+hOKzw4iGb4HZ4z8NZCa1CaLw/ODOPw&#10;YvjTpOqIZMZX8CICVnE+yQI6JzNEm0FkycNQ/WhXyqn6NEFGQZgZqx9a6AwysF05asloDmpWIBOG&#10;Cfj1P8a0eUw2KLyuYCeiuJlZEp8UZ4KPRwMBwC57a/ZUHS/em+w2WoX9arZLo+UWU1EZNWiWDCfB&#10;GJA97LjzxM136J6E4xqUN3AmieK6MNXoN72K+tHmlUT0m935/9Ct/GTb/OV+6zflDduu3dvv3t3v&#10;3d1v3dWv3dWvP9C2L/SKuL52RfDSHLKXiKuMJJ9u67/Yrv5M2/6Mg42T9wWyorMkYcaBAj1XZleR&#10;5BqU0m6ru8DvgSDpK56ScLVB1ZmFHU69p6LZrPJz8XpxoM3aBWyjnH6JzITNuR4vTGc4vksigt6L&#10;XZiUhmwN3p+ADd1rEo/NUxELWX+2NQ/JGc3RxcETcYtFVRLaTjlmFZOpIpkSAY8d62TVVDFMZaZV&#10;qRIHTdiJ1JBJIZfyV1SSz2uqS6kcLfKWdG3DkQR6VbNQLUqVblfKlsuXu8sr+rBdudqtrjvdjrCl&#10;4Khsm8KfsgpicTWZ6dDac1lngVg3bqgWRI00h3cIx0e2SnGQz4q2fH/o2rNBJEUOIn+Ei8owvbYF&#10;j6oCp1NvuVf2oXW8n4CxfpSHRijazqJC0Q5AFRbV0avtJ18s874youRIr3Vh32TzoKJjcVgBYgAm&#10;40ReiFScefBUADjj6QchRLyoSWER2e4xew6v3OtH5vez/sop4vIhl66MLlwYGXbKN1VBkkp7MDDy&#10;Z/2p1zWIGCfLueyWSkH00EMjJcK97+7u3nuUILdXmQ3VAr1wwcjzoYe6u+9pJHZSVqfuzMOdIktX&#10;VsdCpDJsSqHwUsmTz3mllpeX3/rWt956660/+ZM/+Xf/7t/95V/+ZQFLGTnlNHvmzBn9qdonP/ET&#10;P3Ho0KG3v/3tuvjpPZCDNlSMBwIbgsR6RjYWKkXytbuK6LylI1N7j2DvhN8E1vgVUxrCaXph74BA&#10;SPAILTSpjXKBVVNuDbzFP6AIeAnHZ2yk+lwcXAYN8BgiH9k+JIXnCpxWEFrw+/Sggq/4FoRLF+pJ&#10;xbIxxjgHaQRZ7BVOEBJkgQdhOHnkxTDQ8PvwtQh3JRpgI/KfEVzwsEUoq38PsMJwm7TpXxFneRVU&#10;BpFMHgqHRZy3mK4eCiANYl+4VbWlS+KRm5MIeBiprdx0QWXIpwCkyDHIV3Q3PYhkwzJG2vKgsUPr&#10;LsRBBl4RTPBHU8sQdSCrpkI3lZO2szFzw24sSlHumFJhoQ28bW16cgnECjR1h56El0YtOPQtXYRA&#10;hqW2pBlJOe55Vmps950yOmrsRIrm7CN7OemLJqPmNjeF1M7KG/DIamei9l2I7TkXiOE3tVikgH6d&#10;iGg4RmuvQBg5YEz8vCd1hOqLYGF2eqSsvHCvrMHjldHu5TYndYaOONve5F+nWprjuUU5l7ooWh1p&#10;1u8oxQMAXtYPTsCcsLvnupWPq9B816k1hdBLnFhvl+5z5KeEV4FVjkP3W8Mz+s50m5w8NA+OiiMl&#10;Z6OSrjFkNBJn+Qhp3MlLrMaJigDQRUEjYESyBJtKc2yGivEILzkz+qRyKPPk6Xrn70Vik6JE3QSO&#10;WKWT4El33AXhwm/qFiEq8Qo1usseT5qr2pguLxFtFAoCG/HcJz0rvcL2qxhM20XRYfFSO4gVMgBm&#10;41jDhRt2hKbA9TKZJvEVsdHJPfMkr5pNsJ7HEw6SfcTmg08gjxQ2yMfXNzkRQCKlhshAO9zlYaUp&#10;MJbHjotltktYk+BTPVGLlETNaaqYJpyolicUMlCElx2KLZYKtRgcRn5ESsqcZWv5VlbcpRkGDhVB&#10;kT0VugkN8pNuBmJlb9RHOYvKaTnGcwZbr5ommNxgwK/bUXYUAC3/mmqbLkIdtG0lkAN/c94hJeqt&#10;6E2zJOFTzNDHBI4nlG4q+dM5qyfAmruUrv+u/sq/bRd+tLvw4+3C/9nO/bP2yI+2h390dPZH2/kf&#10;b5f+Vbf6H9v6f+7Xf7qt/FyvuOuLP93O/fv+4X/WXfjn7dqvtvFl9gKkkTVBR8PkhOllmqQUg5OA&#10;TAAcE/bNvV4I4gM9e7Uk/iIqgycl1uf6yxcX2tRsGVkN/jb79DWh+WgmBk23Vy7SEofKRHljvb3W&#10;KupwFsoLikykgleBU9pstS8I6shWc8uBMdLLZ0uPRvNznXICTc8mQrS03jJdkkkF71kZ8fCJVXSc&#10;XGGVgmVtVUUX28WLI0fBrQp89peVJ+CyvStXr7SL5+W+6EqVKpixdlUVDuVhqxbQEspUuIWp00Yq&#10;az7IEBsz4LC/Y8UIrzR1fnZEhtxy4NZiFvmoTIvwKewCrIudqWzScOrC+IXKdVZmZIFPRW9KNDHg&#10;9HsF7jtVEgZMZFb/yv6KXWXYg7U7Ix1mqxXb8JpMpAF25/UyTaBwedwOzB/+Fd1iXt7kT7RHPst5&#10;exqzTVnBDS26qpJeGq+s2NLrTLPP38seziLFs2f7u+/p77yzfebu/r77VNiz3XdPLyOnMLAS0jxy&#10;TlVAVaJGRVnGDz04Pnd+7/LKeE15FKUpkCPuRNnw/HX7xfck7dC3vOUt73vf++Ql+0//6T/97u/+&#10;7n/zb/7NpUuXPvGJT/zQD/3Qn//zf/5v/+2/LeT5tV/7te9973vrFH/cWchZZUZlLXRQlJkf55nE&#10;YUAfoVZJJFsij77FgQfuxhkd5OO2EvOUMnVR53nJsZSEFwJKcV1iI0VEYhvGPhCjHA5OBSG8uycA&#10;OJ4nfvKANZEDSlwYJLIov7HDslvhuvqZNXxtc/qR11PfVPN9Fh27TVhouxNqrw7MZjIY0UTYKSkK&#10;wMWnNI+rRrlUWoSLSeQAEy1tf6aMZvEgCer1VAFZwqQyMrOZGGF9Nngu7MJXHfHgUgoiIqqBC8kd&#10;wcIl44cbsoxVLsJCEU8Y7K72+rN4mOAC9AIW8YG1A3izLxa5WFnrLGCOyyFshHFEPPWKGutYsiS1&#10;UdU2tFVK/FlHkbxqE2O/4QgIxz5I/XRNvi3OTGOXRd1e0aqPQ7CDzFnTlKnKLTZwxWkiVmuvI5l9&#10;tLi41gAgOQniCJcH2csU8kiaGW4fWo8fjmUAKCCzjvoEAvf5lWZ0qIMAvZSWHIKJsCfrlXgSBMNI&#10;AsjnUJdTBkV6zMjsrtK2R/35tvabXb/azc+OXKZbenGshSoEP7/czS70yjwP1bXd1X7robZ3CaOT&#10;Bwg40JpeHa99bLz6kX77wba70rYut6v3d+sPeERzJ5rS0o4Od90hWzgzhEGH6sLgowVvqPKSRSpy&#10;ERTWHbN62Rsnp6OHcg0lS6grJ2QmHFVIsjOqfxapdGEkcjEQ2yTtIq4s/ZaJJqhXj3AgaHJrFRrx&#10;bJMKuAxhwb/60g4Fbka/HUVeWiSjGvxiPUa79XqvsmvDqxSva7/rkdEC6MUkW8733n2JwbNiAQE9&#10;2xUiAFoo+yCj0Gqqk+aL3qFlMH0cwr3uo0JgtMQ8DZzkeohQnMAPNXzOi13oaWSWS1opKIzkxp4Y&#10;6G0QxXBVmSC7iRxDDuQwOagwrhH7m6usfPAH+36n8FKQSwBl+ug7/IWx5H6vCzWamyS5Kq9ooOh8&#10;rLA0d0BqGjge/DF7aLBQ8hyWiuXM2ZI2hp5MoH4kNTMmHpXtP6GlSTxC9QCphG4E6qJ2NGlFzDO/&#10;46eMsOxVPd/nDp7D+lcXi4DlWVAJBzgd9JWE8PP9xiftE3v5J/tL/7Gd/0/t/E+2S/+5Xflgf+Xf&#10;95f/eX/hx/rz/6xd+Cejc/+gO/v3u/P/Z7v8H8cbv9l2r1gT5xJNWqkcZDVRgySNGiGeRwUaU2ap&#10;6NXcL0zI43SaA/stZ2InCxWHjBfu9eJAm2HgHJwhl6hAMs85gstTLOQYzhLDOlRkXxsv8LAVJk2R&#10;dIsmYUw+sseJ/SUiO3vdD4kQ43KucVG1ZNCn0iZWR5OCrtGNsvkYZ8p3VChxvZNfosR6VbDQDwBS&#10;GWL6tQ0HxRl5bozsQ7upWDhjj5U1eTAqRk6VGHvSsbg8ozxO1zaUwlQQDtHO8RJ1nlJIDR9dLJxs&#10;nTrzSD5Ue3mfnTwzSgwbhKyx63rYWYvJZoFj8L+PSLvtROOpI1Pq7W3kXm0ooVDwZ5J3yUHQmaP9&#10;xrnOHN6J/5UkFae6xWCCRw7GFUSmfct0sboQQ/1/YFgWOHkhmg/8IoTweK+BlUVMR8jb1xAdYJ3P&#10;bOaextWiNofmKvuOQqGeWCx7Gi0900sizdpJW+GX523ebGcebHKUfeDB0T33yp7Z3XuvYOfogQfa&#10;A/pc4POiS2sqtlPXC2qWOuCZPval6x89A2FIN9xwwx/4A3/gj/7RP/qa17zmrrvu+shHPrK+vv7J&#10;T35SRTg//OEP33jjjd/0Td/0x/7YH5PDbWlInnoivRWxc0W/a1cQYuHw26zIwDJBptJ5djAYNGYQ&#10;17EmyCgc1tsfaXYCvOJ3ROwjwgJ+eoGXSAbWe8sXKCjLreQgN5CFi3Pac7pnmxenLRd3mIDB0nAm&#10;m8MOXZUGeqGNDrfp423mdJu5oU2dbN3x1h3u22LwJ9Ff+J06d47E0Nn4aQXFVYd5IiPbN83ESTKj&#10;RASMw6QwgWJ07MIqEw3pRyYsMLzKVhSmMbatepgdaA1nSh6AR0ZU9Kdx/5pIUJG09BVioAUcHDPT&#10;Dw2fuE0n54wu3+liMC/MgAH8g6zNIwTpXSYEo0f1xVNeuXwiuNk5ZBDaeJQf4/5bvintnp8dmVKF&#10;RtTnSEtYsB1wK6umjZxtd73f3XC1Rnm1tDUJakh+Zfp+Amqtc2TyLaJpMG0hP8ByrNp4ONa8qHce&#10;O3tB9TMoNALYw+MOo25JvbJv5TSKldA2Op8Jfi8n9Yhp02TzGWJ6WRtOAXCJ1xNqdY/AtHZRTSaI&#10;Id7WNKauUfK0AvDwVlUnTRKX+rVfbSsfU8VIp1ggv44Y75Ri9ZcXu20dfC49Obqms/6TbeUj/fi8&#10;8iSF6OgeZ+rew+2KKnb+atu8t9+4r63f0+2ddwenD7eZk23mFf30F7bRafIVEQkcdx3lL5xeairI&#10;OZ4d98Jp7En5+OLa4ARRkCoVH1NeHpr3LItJMJySiTXPKVyevZg4ZCDxRLUSzGSPWSeLGjwADJmj&#10;5eHIiJ9lwFXq0Ogzm5rx1KRlfjOZegPs10DIR4t8pi/RRhk9UjaT2NEIH6SvxzuUg5+syHQ1eujI&#10;KN4Ru8GulB/OVrTkx54rV3OW3t4WE2nnCWg4+zSGvthO0xQzFX1OZUFie4F96AmGcRu7a3ui46o+&#10;lnzFarH1LL+y2S3aODGrRk/PTYTZRi6qZyuJ94oPFZtA0ZZEGRiH0kGWNZ2CunkVh8hRBPFH3oLz&#10;xIVZl8e0SCPRmNEt4kHd8YBoGCBHiduIVZYuIkfzsKFwU5aMNvDiT4R4pihnEV+GXJgtvsxdeqi4&#10;EBb7THXk1MnL3u/JWZCoeDU5MSxxBPi7hKTqXQF08Kc0ZfpTzon2TC7Fop9tvueN6bskrV1tShO9&#10;t9LvrhFQsNrvXel3L4y3z7Ste9vG3f36ndYQbXy8375XONOVNtWCt4J1VwNHDeyIDOuHgnJjGONT&#10;RNFQvucwsnyWnLVk+vIJp3St3fVTcXBanvv3Lwa0WUdAKMv7ZCp56jK/CBCIKxUMz74fwjUH2uU6&#10;+bKXup1VHLYXq5AFFAIS3PQW0rIj+GTZvXWAr2Yr/iU/XqjZ50tSiiNm4SYq/LDhVEDyhlWJLdkn&#10;V1ad4EeocsPyumGkPlQiUKeKUQ2utU7hmqQLcgagKytjuVaeVy6WK84CSoFEsKvzx4yvbYJ7pfzD&#10;00ZxGOPxVNLzlBZEcV9W5pACZtjktdc/e3J71HZ+1J9pN4zPfDAyqgFnKrjoI6Wwc2i1aqUIcKpn&#10;3iu2Hqvn0o4bZDqS1hloc2zDlYtDscqRSsPNgmdZG67yDsQXLAdbnWh1rmV12YMcQ+H31734xO1a&#10;pHXg1nUaus9+1n5r3+mJkJJC2YCursuLWxb1/uGH+vvubXd+svvoR9tv/Ea78xPtnk+3h88qnNiZ&#10;jeTCXaU+S3T/rT2+3069kyftt3zLt3zgAx8QqvyGb/iGr/u6r/uar/ma3/N7fs83f/M3f+d3fue3&#10;f/u3v+51r3ua48nBvB/20mYSuGkdmfhGZMxhZ1EFL2YHgpwOapXYzySZsa5ucGeEcUahxQWDTGwO&#10;WJGBUofFesBTOOmRXEq8MXeoUzYiTwS+mFt5W+cwKsXkxeGjQKz5NjrSjU60KeHMW9rcK9vcbW3h&#10;1m7uZaPpm9rUjU1fjZbIoumkmv2UzJ6x40TyK8ZhjrLPCdL1CVuIuFbmQeDlfr4l5grewzRLRBjM&#10;xFHP1zdwE4ZPdpsBcYN7lFYC0xjSzDArNGs8nQONuSjhzX974fgdr0KkPY+ImsxCaX5ysEIJKFSR&#10;CWYYXsXWkAwziJyG4DysC7pXyBxrG12n3MFEVsw7XRbW7ENGsYUIUteUE8cxEbEUUesFEGhTavHs&#10;R5HvPp5nltIj1qGE3YJwId7wZ/tXu1BHMr7um51zLiuFj0yd9miVGpgh2EyaihruZPpsczx+QCAE&#10;qBeMEc/D2AdRneDgZ4Ejch+3Ajid7rWcSEkE6KIiySuZTUG+Ya7QR7timw90l35e1shRt9FZQr1k&#10;WG4qsBLETesEXLmvXVJlv4c8kz4rvSUMhkxRkqo3RrsPdau/1lY/1m890O9dapJux6uu7TFabvO3&#10;tqUv6qdvYHfkZafrblduRIqnDa2iCvcRvImvrPMpugIzGQhNTI6QZB+Old0wKDG7l9OUsZPEFdt5&#10;psO0Fg9Y0bPJxj63uB+bFrHBKQNQl+KoTDRqeqlF7B6G2VuNJPJWTdkyiWKGunaU/YyEhtIJm5/l&#10;aqftQNegJbcgZMQ2pfRCat02O2FXJQFiwaBAHsvKxPaoIQj2q2NWSXszlSeIZkX41H22e3aymNVG&#10;f7S0cD0hmzIHJ4tsvniAFGAygnWhGhTZUe+4XVjgAX4RrsJwDSlNgeiiBlwXFUwBjNLn+3s3C/UP&#10;jA1+hKU/AlN4HMz4MeNwuZuY+sOvSyk2cHg9j503MOVsl0fJTyDiARgyusJEHklS9WQZISZogKmo&#10;wyHexfBALpzAYqYpYnwIeABXIYOwwExYNc68DVCZQSd6k6c52jhLGpdG+dtnSpOnLbMokKkZl78M&#10;2B4690r5IcncNhk9a+XpJZEJLi1k8YlfhoyiCjdI+ylNnI2sBkSxcsABiQ9N1G5iahi1Sxt5T5ij&#10;EDFRG47+2A2w7Mg56JnXjJMmJ5N9PZk+P3+9GNDmoN9ljcU0bUvMFsoRxVq6PJhVnvHZCHkWpeqN&#10;E+0MUkEtyP7MBHeGQ9U5638GajOvFT+lyIcD1QCXCC/uhXxBla1HfrNO5+PKhK5csqlELMrl4wKS&#10;9puVUUguslcudXaRVfGPS51ye168aGfFtRXnB1q50q3L1XZHVlC9H8nmKXS6ckXfOsLzyupofVU5&#10;XTonGbINU/mvVKzCW9G2wSib2fFGyqbBOqjgYMNW/yzp7VEIrQyABxoD7LPpkTzDTQfP9GGBHMbp&#10;pLWUjsy2dJUXH3hW94JIJy/v4rRnCOnzKCnoSz/n8e0PalDJoRuLe1VtwMeFxJNvraAbrKDkUvP0&#10;JQ4t6oMX8WuA3Pyr5RBdqQrcynp75LyNmffeO77rrv5Tn7Zv7cOysV8moaIDsV7Ec/JCDW2i2FAR&#10;lHe9611/7s/9ub/21/7a3+T1gz/4g9/zPd/z+37f71MFlHQvRPsUXeX7+LuGilM0LYKA/NOKL5Ja&#10;vT4lzgfsJIKAhcJXaaC2cKSWJO4LJUTDAy/kxM2OTTpHTGSxYg5HtLevdxwqdzVg8VUqMtzb7ABR&#10;gkrMC4TRI7AhveT4F9g41LoTMmP2MmxOHWrTR7rp5W56qZs6hpHn9Gjm5m5WVe9vbt3p1h3tRsu9&#10;raDTxGUhvsEQkzYyD8K9MJgN62SCD2KixEOSYTNamyOKL1haRIRHLLXPnz1hSm+NZI1oQFXQ0oex&#10;eJVBBcwznE42N+OO4blKXIFbrmWOF1iEGxYWjYAeLNna6CKSXgkkrHa5HLs1Y9p9AWRgiGWuQPoh&#10;KM4AjyNtMHHymPwJPAhOxVDiOoQuu+V4xRgZKH9CyQr0iXHpdW/j+vy4gq76WUJnBpXDmjg6YJo7&#10;jtnK1VgG3WWd6MPFFgET5hrziK2dmiadjnhYxlFTLRiCcrCrLz4opwRIfJyAYdRDBdXwPJuIpY/W&#10;Rz7lKY/BjzdHwU5ni6i5srsAorjnQgBUiaBmTceO/LJZ3h2hGrjLxmx+ur/0S93exe7yA+3iPVI0&#10;+zRUXInXfUrFuseddChzbeb4VDs8Gs2Qi1QzZJHXnQO4djtX2tbZtnOxjWVRUQ4SdVKErU4ogdC5&#10;1q3VeDk9PfEWDzbblDMJV2ZaZ4ROvIY9F3DScyBjtnII1VGQjmVzXjHQgnP1GNd5PdkkfpfdoxHK&#10;iC3ojnuD50hbTCmL5phwh5ZRslUT5mSz4JIhdtGrph+MjCWq+SjC+Bmb8PbYigxgAAtQHhHeFUCS&#10;WNgo1mMmZRu//hd6Lz4GUYXIONyzI+OeEFnFRvOo2GA0jmmXK5bsV4GLpAAtLsGcPd7L6z1aaqPl&#10;brSIl4H/MxGbV0AJRrzRROzrgmAeZB7BUxvniuy+WHmz04s3xnDlD1GXJTFzdgmg1doVUF1YEmwj&#10;4bpxXwBv0mK2OP9bZEZYA/ZGdCz+wsfurx9XT64eDFJRGRudaAePv7Iu5KgYXtUnpOjoa6AhK3Qy&#10;ZPihqc6V83B1hT0jRTJZtE+IYiykkdInLwij6FI2ghk7v5gz1oOKV5v16yoK6YUbhRDcUKBszKRk&#10;oLVqgLPGipsZL5A7E3ebnESMigAVCCeirL9GXad70XJCQ0RM+KtoVszSfSCwZpGPMVCxPDlZMj/S&#10;izkMAY4VPMKByCFpYFsLln+jVvCURg001JDfn6bn892LAm1mq2S5KURDjN+E9NirpIMxpSY62rMf&#10;tQSmNgFRH0TZdnF8YBUKJ4XnefP74CrHgzxPn8vnBlscV9XJvrM3tvOqW8dJZ9fFPDaU62XThUz0&#10;o2qEirdU+cR11TXZlGGzk63y0oXu4rnuwnmXkVhdGevUWd/oVtdGK2u9Shrq9s21kTwV5bWoGE7j&#10;0nOuS3H5Qi/T0+UL7cLDUyp16ABOpX4lkJ2gTfeTDe8NOk1aLYbJf+ZmnzXBRbSNlDL57ZmI4ifn&#10;fnmR1XT6FIiM6O1D4IlCN6NaQnJzXRMbY4MwvVdhO+znWlR3GQEPcXPi7+C14PDBvYo76hZWup5Y&#10;G3gY8xNhziCuvADp7Hq0aSGuz6cXrlPKDywDpjJXXb7SXZbL9xUlTFaSqpH8t4dj5vNpTp6nsYY+&#10;RX9KS3vhwgWlCFI1lGwx5Qq6cuXKQ7yUMUjvn4iYD/Y1e9N+cj55so3Yv9lk+tOl5wCWqZserVml&#10;4uDsqs3oGDafd7WzIzGkJax1lTQkpy28lEYjGgCLwnGz7UmcVnuUIzbsGg0R2UKQ0hyjVVIObqvx&#10;94pZb97wcuZYP320TR12ulFnTFEJJfJ7WziUDC1L5rIsnN3MK7vpW+VeOCKqrXXCnDok8NkDHnuO&#10;OKHpLck7EbEpjleSRaZh8js2mWJ8JamE/+Ay48MDj5t62WM5HnoAnWLCYjBK3Crp32J6fLWU6cQC&#10;L751MfMy4ZE+nM53z/bOHFyZY59/VogF88PmszAsr82MXjatHQI+/yOs0KLbiG3OS2uXaSdkIkOG&#10;8XxExhIz0Tt4jZKU33dLHHeGHpx1nWaDWo66xeEnEZIEcqyE9QwFJDzx+TOZrAwLy29gNraC2Giq&#10;OoJOOlpy0ZGdNi2oxnVMDMIyoVYaqvDXlFSxptKJ454M1GUEgvIHiZSeRRNj4pmz07VlQg55Q6aI&#10;g1EfgKks2Nn8lUmx2A1ia1MzqCwssGJTsTrFegwLE4rXutiv/rr8YA26JNcKqMtPBFjlW2Znu6Vj&#10;bfZkm7+ln31F6061PbmCk9Qq14zn2uiG8fzr+plbRt2RbrzUj+c7OY1rI7Qj7drKaP2ukfLWZkux&#10;hNCLa82TkxapVwpfUzwkaq9j77tkk/IIXWlTevwQUcRoaxOs288tMhjaqpiwYurA2N5jvM0WUVu6&#10;TP7qFqJiLUaBpZBpI0+szUknFOtb7TZ7aRlixQ7v2qpx73XiRxOtb7CdlkTH5CuSOoNSnNTvQgLw&#10;LNtT11tCe8obhlN92KlY6NDQWHRwxVL77gKodqZcQM5bRpOzjf4odDIhzGE3P+G/umdRdIYNij2J&#10;T0EkJKgmzuHDPMHziCKOvMHuiJ299gkgpG4vmYQtXDscvhqpjJWOWx9fe3Ll64aklQvEKNyyd3s5&#10;fvlzdymd896CtveBKH0ulgLDgGUMAjMMcMAUUZjVmcQVZNr01+mjN7+zFmfDHeCNw/u6rKS8cpgd&#10;OOXgpRuGWOeAide0A8MI4WWm0ZCyNdEcRUPi1LuK1PJeJkmVd+0g3umuEhu9DCattUHg11eIgNix&#10;GE6GZlHVdkfvej8M9lOuQXQxTuDeQVzh5EOlY/GMsNh2KICRwvMLhRvPxg1Qzdip3cb3fU8c1Dxk&#10;ZjlAl8X5/NwEjdWejbj8wrxeBGgzc7c/z2OF+VW+LDEjVAz+qRw9+G2aVmBAlFTyCsoBA6NoanHt&#10;MwPv+PhEO43e4GRfGGSI+rOWX6eGojSl2jTNymNI0Rf2vZja2XL1SOHGlTX5x45c9V7usqtjGS1l&#10;2HRGVgVtrjT5yjoIUwUM5Ua70l1Zmbq6NrW52a1fHW0KZK4rG+20XGqvbil7bbe5NrWuaM91rpdL&#10;rUT/FQV2qv1+U5UnFCRjZ5tOQTLivPQdHsLBp3cO1wx/4ovPgfYeK92W5MoETTiWZ6SqnLHReLyZ&#10;AkzP+hj0R4PSnVMhEl0iF6r2+AExz1uxRKeJ8zPaJCvcvOlRnLLKGaAXCHH1mRG8xYLrwSWyGcQW&#10;hvZ58WIWRTfK9uGEHw6gpQ64hRWOz5dez+EMKIr54Ycf/qmf+qkf/uEf/qt/9a/+pb/0l/7yX/7L&#10;f+Wv/BW9yUt/fv/3f/9/+A//QfhzIsY8UYfYmDpyQ8M4b8n0Qs4Now9tHPlP+UvcpGTaEJ3HCz/y&#10;YEkLsSCEV3LK5ggf5KbErsF8/Tyy8iCc4JxE9g5MUwE5fpw2Oep4Ywo3FvQbmVcRZvofZhC7TMSc&#10;aZXh61UVzSLLfD+Sj58qpMlyMtuPZUKRhOBMaRLcXevM1XrlxqmxKQBGlqLjnUI6Z4/3M8cU3tZ1&#10;iw7gtBhmqYgDuRTq6lakvcFggx3Jw7PFizJwnA9OasZRYUtLOE8MuyWSESNlQSGnFZAldrCgFeQj&#10;y5GqKqi/42iD2G2bjtxjMBwDFNx2REaDFzkDU67Gh9wQSuR29Df6dD9N7SMi++wjJMEGKwcvkH6N&#10;0NlAVb8w4+R2Pq5nEhZr7hraQDtAbF0EZUtgqAWccb0pP6oj9OQ6qwbUecChF1037jg20AxayJ/a&#10;IU9CsnWq+/yOSA0jmmoCP7Z4KK0r3eMswY1TX2t0EWRB8sRo6Oy2lUUWjikjNOXrKYNbm+0cHhvc&#10;G3e4PYE4oyiPxg15hUz9S627sXXHWr8gAnM1SKYMFGpMxakgoKg4Q5tzvZPid+PJkfJU6DGWaYeP&#10;Sj6QKGHDm0LITFtyan2oX/vN8eJsO36qzS31cwttQfXSlvZEJ452VC49Od11/dypfkoRmCenxie7&#10;/ngbH7ZxXo0svrw79tZ29Mv6w1/clt/SFt7YZm51oLKpck1Bs+qAYRg4xxsOpyHIVIDKCYRMn0ql&#10;4+FA4ZpJcriaOuxGwEI7+2AOVP1v846hKhl7AKjgf2dbgGWYypUZUZNuz2bSuO5qMHCNgCj0UV6y&#10;adO3VcxqXynrpRtS/iRyycbt2tGYMiyzWeQW63uM/L3qLiAnXQdaDFmtNVwpUzz1JjOzrRTr3VeL&#10;WO0g5Cw3WRv/43ShEFZTAXtM62plC1GRJq1otMR/LB+aP5DFzBAYV+jHikDXMV7Hr14ay7e5v1pY&#10;oJTjyadTAqVnYwLxIEeWxnAl/NMbLJKs/9CI5HLkmF6UBYV+MeA7HpXJxR3DAygfenqFtSQx9lhf&#10;7DyCFRiWWqKRVpINlM/QFwwMrSYkqv4wdGM35o6rkASKY8QYkGwhBcd00CB9cl0ul5AsspH5VWQC&#10;L5HNnF6W4k4oz4zThkwD2YhfUYh5JmIijoNG0WUUXV4fKUNzWnlGbIgWpRG9TM/dBweOMnpqHce1&#10;vpdaoWAB7Bp+q2hzRQF0ikXXt9KgbVAxOCbgSLJ1uqUXxeSZjcDekEqoJS1m/jg0wlFteQmYDLnm&#10;atOIQ78D6PXb+0528l4lgr3KupEStxViwfmihopzDu7zMb+YAMpn5joqfb7+eGbC9/PVq2f0nCJ7&#10;VtFzzK7MGchOi5YhtjK79pQZrXZQUcb+Cc42CtqJzskykZt1rgUZQeUSU61zLjvPKlJG4ntJNUdy&#10;Ahu2dZqvOp1su3K5u3KpXbk4lgVyVVnjVjtlkZVhc2Oj23L5E1c9WQE0bmyNZUFS1h9yrihkzuZN&#10;Ac61K/3KpbHuXb0sM4d1UhKkNrfbxrXRxqadcmXzlApfP9f23KDcUPV0XUPqAXi9LQRS5eyZT8W9&#10;lh37jCb7MRdPuO2jZIYJvxju4GzjkWZgMQ+i18vxV8cYRhuuMUuVSJHEZhE863rEYJZJL9IJDIyG&#10;NbdqP+p5eBBNe8Xs0fS4Y50M4XHHYpBaLcE0J1NWTPNzm76X7n5pBp5qBs6ePfv3/t7f+9Zv/VaF&#10;aCoD7T/8h//wH//jf6zf/4iX3uu30tV+6EMfEi59wsYmh6A3klmWw698NSoDHLo4tbzTnAPDoVC2&#10;QUxi0OLk4zs4WnNMsr+QaUBbliR8QfLUBvNECmG3+Li0txfutCmWGwctBBukQxuCvM1yWvLbnNUi&#10;ZoyZxnp2kYtLLdUOm5DA0mhqwbKgPSPUpL6dH8ntsJ0YtdOdfx9p/fK4n1UYOwlgwncWOtl/Rseb&#10;DEGdblcPgHwV0ZUBToaJncBjtSeVhCMyKllyG/gaynfmoGAiMlu4kD/DMJcT19dFJi8mpZsSzRh5&#10;omSOzDYYuGY/lyOxgQqT8MPzCn90Hx3Ysy/8GKRLgIvjX+qDJ05soggPIysREDuFHuEIuoHzomUY&#10;7JlMiU8Sy4AWAXWvYAyniSX4NGU0CHMmMZ5QBCLnIFgJJSI24ku7T5iPS7sTsak6YEDoR5ENBTKR&#10;tdDZEThX/FUCfBHnjFJ62+WEZ0Tp08p8bmFagNOKAoXwhaHjIeNa7bGVGbpauyE4E8O/GlHGqUNv&#10;brOvFqnk9Kl4LlIylbgrVGWPuwXfCZF4Mv2/pUUlUKBDhixswE0mTZ8Ik6vnu/36Q23jbLenul9X&#10;pnavuqLJ1M5oTiBQh/slqVF6uYiPldfn5tHsl7Xl97ald/Xzb+q7G/u9JW8koaz5pe7Qjd2pL2g3&#10;fFk78sVtdMpV1tT49IJKfJNAx0oj25/18h6112h2rCG7Vz7RQLrGGCAa+qQ9souxxVyIWZKu3Qh9&#10;TAvDe/ZMUJ4oSjtatTR4YwoomMkIeTsqMs/SGrhgYExioIhiLTZgUlKVrFpQaDmNG2TG3SkEgXA3&#10;JZQpxCjj2Lx9GcS9nAVKgrin2A8VoLfbmlrH6bG02kS3oWGQn7L1CqTKV7hvtzdjHJbVRQ3D9sS9&#10;1nIdmTBcf8LIdqKFflIJyivrH9Vys9EVgd/dH/YcnBH2N4ysBB4GXzNQbICBoL7AoQvjvPqWTiL6&#10;IBLBbSO7KjGSuXHQW3g2exAQFe5Gbqo0GhMYz/ceKtRZDIpp9xIPteiCannsoLNC8IbI+EJuDgJ3&#10;3qb2OPcEZqVxZvYJZLK1TwIeY2nMhjt3I6A8+dnUaGrVSA3q1m2j5TDwdKDy8a1MK4wzLjs+1AYx&#10;3mb8gSvXpdqRA+V7xGJ32asJm4qiLuonRwckG61zja672InPSXg/BvGhMKzHRSlmq9WKcxRDDIct&#10;SVUN403t3MsY5I0Y3chIOlPZ/6XxIX6fVQEGezzW/GSzcpzwCITkvHz5TGXM9t7M9kE7CDIn3RfK&#10;5brhBfjnRYA2o+zIZkVSUWJYpXTLznRSAB/EcExco73olsnYo5JuxGJq3mNSY7OZYupTyClQym6o&#10;wCFSfesQkRcJKhdOi9HOjnP2cGyb1FwPkxqSyhkru6XQ5vkL3ZlHujPnmvIAXV3prsqeuarMQG1r&#10;Szlp28plZwNaW+821rv11V4XrF7pVlecq1ZYdGun39p27tm1zW4NL1zpO5XSVsU25ZQrqCnkKZCp&#10;0FB9vrWlWPdONaMtO+XkRbIrVdCgKA7lYmF8Vl4TtObpZaLyaNgciv5yQh6eBv/x4xMWNOz+Qa3D&#10;pox2Ka+hp2mU3c7H4o0ckXWjC6xElq0Lh3uf0ItgwMYTStifEw9kEIBx/ce7LsfkszJrLzXy0gw8&#10;8QwIQP70T//0j//4j8uH9g1veMP73//+P/yH//D/9JiXPlRU57QY1FO/EGNy7Oh4Tdp/VNl28QIT&#10;obQtWZsDzWqdHP8I+iWr+JD3mY27AophNryT3LB/4n/q7R+jip9XhYy0pRB+zUytA8JOgByTmOuI&#10;RWYZkS8QkpFL2HaEqvn4lXCv+MyT/ZQE8QUHldG/rhckON11r+5Gr21Tr+un3thPvaEbvaZrrxy1&#10;W/p+2d6pEoD7+V4oVFFVswqskjMtQpuloKQe4rRPCh86AzexnwYKYovUUZkj88ClBEGtm48urbhO&#10;BYG6gVgsmWufGvhdlWhcmlL33oMlzqPMxyDE+Gghqvrm8Cd7Z1YQAnFHjj5yvGa/59rtnjXDPAAH&#10;WNSGOgvfeXZZCSKlhZky94QPCVoILDnOLccbffJC+Uz12voczQIJZNqh0maVOLvSR+NJwQYldNGj&#10;nXWDKD4/R59jS9NDkmzjyV7MqmUlT4cPYnsg6w0pU3Hv9NOSBkbnHRNkm7HalZV1mEqErxghKS+j&#10;zs46DY8DKd2aAWGs2AjciersbOgTktGeUrIZZTKeVkmSkehEuhhb/JD+OFcHfbSl9hEuo5C/ujHb&#10;TUtxYwpPQKS0vZ4PhAaIXn4iJNFROp+5V8hhdbx1rj/3kb3zv9avnWnr5/rLD/WPfNzJyWe/qB+9&#10;qu2cbLNvbDf9rnbz+/ub/x/t1De0ua/s2+m2ca67/OHRxl0qduoeTS/2R17Rjr65m35t193Spm/u&#10;HaUsk75WZL7bE3CVW4CM6A6q9AQbDiSv5p6c+9xzNqutr1DaAOwLTNhE6RyDMvJskkTBuB29T7YQ&#10;tiWTld5DECVj6Olk6LF3rkEdpjpbcqw9EUU4nTPo1EGSntoY5jxd3tqAD1uDbe2VkbPblXiHZGNU&#10;Y68CCHIgV5MfVKpf8jWTQVvBewLMUjQI0RQLJD2hA/PkK2sP9hgkKDKKp7GITf/qYkV3j+dKS+7V&#10;e/qpAsNbPSCkbbZvJZ6gw6Y3th9Yxx2siF/2UUkiwxuYN0q7KMFhSeYLvifjBchmI/MBtIZOLC5k&#10;voE2AGYE5Nvr2PyphOIhe1aaKRUZttOJvj1O3uyzPJa1Qp6DXxl2SUZmmqEE9lGUTCw63WHZ9Z/U&#10;T9If2hDuLQi9+EqrAhgguZpTcX3yvIHG9C/nQnoxfBpG432GpzeaLfL96L174XL35c3ALOXsKVK3&#10;6nM/zqTaNGdAseShiy2YozI426MyzuG32if9cjRppZ2K7ysTlpZqU4hb+cSc9J5sUVkeM+/4lccI&#10;WitsC4vuN6XaqTY5Sv3aGctzxOPO/BW8RUca5j78m4V93l8vArQJg4OzRbtZh7PdZkpfJDq39jOk&#10;pGT1JEUcqLZ2Zv1dC8DmgeFOiDhswbJIOWVGP8PLvh+SyuSvpSOKsGb9uHyFAOe2a5MoDvPcxe7s&#10;+e7s2XbunJIACX8KNI70s74xkoVTmFM1FYVLr8mqKYfYzX57Z3zNiYXatV3nm9327ymByW0hWJU0&#10;1PWblHLeoZ6KKgWJUkgAAP/0SURBVFUKam471a3jRcn87kFUoLzYuE/RXZcWCX9mXCHxZ+dVe2Fo&#10;zPv7gA9qvsUMmUXhqCnuwBvvkfTKy0gYBaytxLjrOsm9+bJGYl55gNVES+fGWHXWrt48yWgfZZ6t&#10;pktApGvYiOupg3D27EzfS628NAOPNwOXL19WyRNFZr7zne+U96yMnD/wAz/wfd/3fcoVlFfef+/3&#10;fu83fuM3zsxYwHr81z651js2BIjBYoa9aS15VPm98A79tk2MkzicMJvW6lgO7pIF2akETyaXjb+r&#10;spk++WwckJSJ8OlGs2vDBOxapT8sKg7CWB5UXKrUwSQYNbgSBpbIuChDZWuHu6nlbuaofpowQEnG&#10;8qQ90cavaP0b+qm39stf1Za/os3f0Rbe3ubf1ube2qbf1Lrb+naqt0ukFJFK9nCinzk9nlKDiaus&#10;7uWUJ+3G/qYPSopghmdpgutyUOC7Fa5VUxMeVI5WzLRVmxEHSg0YESC8KvJAWXPQQ9dTONn4wxkk&#10;MnsIkc6/Gvc025gkqYMtkz42j3b0hEyOdv5U9KA/cjeMoxKcyVUsyrAsuQIZDhVDTD3W61NNxJdh&#10;10K6AnI57y5GgDThU3jg20RVGrFb+iTocc4HMyUEnhJqFiW7f/itmeejtXSdkUA9TOgxE5frJ+YG&#10;bDrY76wOJogCk9e0yq7yZFusdCpmaXM2ZcpiVcbJWcZ+p/bR7M2PpMO99Bv9xqdk2TCYlCencTtB&#10;rZlJIg7jaIOawF6+KAhwRiWBEt7UpSgoIRjTkwVTkfHyrW1OUEPTqiSCK9211bZ2uW2sdDtz7cbb&#10;xzd/SXfjF3eHv3R07C1t+eVjJcTqj3TH3zA6+Y7R3GutXL766bZ2Zz++FEuqf5ZPtGOv6+a/oE3f&#10;1E8fofAP8rAeIeMuuettla2iMB77UApCOhMXB3J5TIvHQVbO2YUNRXsC5QXkVR65k8N7ItJKlTA7&#10;SzIn4sABIZXfj7BEdo0Gr/lUmiKhVQvgoFtRHb6RQBHcrVOxIoon/QG6iEXKRnfot5uzedOsBKto&#10;HdPqsoT+vWjASL1l4yfVkqAD0hebYCN+lASChRuJHYyor5kZJMtsQ6yvofZwxsd/DbDB4MrzNbl0&#10;EHVgdPmudrjnyN3XU0FzKOiHbTUwp2HTDgIQABLxNgFE4BoraAJvSooqk0w1x9yWAJsjYVBxBY/V&#10;4NDYTNhNxl5cskbkJ2C2gT851DbWmvI1zRRN+CrLHul64n4Gcy87YeYIQ55NOHm097B5TqZiUueS&#10;wRXXBHxHtow6L9HyflydWkVSZll2j1Y/bR51BVcOu6iDLLUmrWtWZvJitYsamM8AOg+zMlqHa3oO&#10;oqCEZXkl0Vl4ldHjcA0H4ST2kqgKT5+E9mtS4rAyusAeOgM39tk30Jqa1a5xDRvAq2MvGHJoR2NB&#10;NWPMzJgTpwzdwkAPjOr5ffsiQJsTmig+gCuldb7CfmGVsDm2oL2/MZbZSMU29hnBUeAPIVaxMnYe&#10;LKC87GMIkK88TZsSYnAnRhTG5pADrao8V10i0h62okblBFLQpkIxL15qly45PlPxlqsqJqGamRe6&#10;SxfkHNtcRfPqWMZJp4ZXhoXdtr7d5GerPAFqk5RCLi8hZ9qttfG1df05Anl2+pEuI3tD1tFNx2b0&#10;O9c6oU11n2y0ilqx4gunODnWRvvET7Qwdk0J33/WX48Cn9n0A9EXDxienP2XRcq5FMYwsCxE1OGC&#10;OqeGDj8+q8/THzUyPnz0YKObe1TfDircOf5ho+Flz8lsPevT/1KDL5IZuHTpkjxplZD2fe97n6yX&#10;i4uL4TyfzavIn3+wzykALmcPR5191fB2o+oAXIITLsa8CGOW8yaRKtmWOTZLcnBr8WREorfdo7gO&#10;wrgDuJAskSWu244WG1BFmw8jY1g+jwqxIkL9RvcpUvGIaml2U0ddUVNutHvyItw2r7PK+fhodGvX&#10;3tBGb23Hvry98i3tVW9pr7i9v/Ut7eVfPrrp7e3YV3RH39EW39xGL2u98qmIC2pkyhh5VFlqBSQc&#10;w5Mig3maD5IovgLwEHZjEhrYVljXsCou5gYjy4fGguiofNgMECuSTBqJeBQ3W/2BA5W1ZcjBYTie&#10;BuA3cZYIzmFbpfn3G1vfdItCWCeuvSXORcUdEEwv9+WoSGoZxyAH6RoS7cja45AQB80XtAg6tb1U&#10;GvT0PN6ZtqAi92GBtNgXKCxXOhGVcy+R0UC6DHtoOxGL3caU6/9g2qSnQdGeA4aZLgcqeWBSJ9sM&#10;S3l0XaSoXQU17ThukvkHlCK06kzMW63hjgQ7TbuGIBhmfyi6GorWUNVVdXKhtZv68Wtbe33rb+v3&#10;bpaeoonwpmQJB4gmUU3RSSIhTR32NbVDtPcXi1fTHBuzlSsU8igqkljRKTpmpclpVlfPLrT5o943&#10;0jLPHGo3vbHd8gXt9Kn2ypv6N7+uP/WyfnapTclEaX+57sjN3aHb29wXaSP0a480uePurbtKs5IF&#10;ipAWTvfzr2n9YbaeTJpLw1mqGpsiVNn7rJXux7P9npP3Zh1DdcSa2hkSHG2SM3gGtAMnBLMtqees&#10;RNiNVG/qtXAVhYK3JFeaKGRGVkokbIUmQue3JU7JWwXtwcx4LLs3wZ4lW6s11RfVXFQ4rqdOsFmJ&#10;kRRu6mZkkIzReotyrPHt1hNwULDjBVYqmAkAourH4LwZ8du2aFnsY3FluSIiuRlFelPDAg8P1+tB&#10;uAyWDbc6KCs8DgmzQ21NtaEvWwxBE4MUMKpoAz7M7kwrMEAqx/pjXz1AYbC4GUVy48Nm3Qt33eCm&#10;iGoQVMLgsSzoLcDOwwa8Jc62FhzmhGkR52T0aKko4yvNfaBdzSXVaCIkh57CCjLPFfAaNBZTnqU6&#10;Z+QqxhM1U7pczCdsEEWDX+hoOKIyAXkG88XXGThnzuAQaypFb1CM1c9KazDiSOl+eRUZchgyC+3d&#10;OEx7ZEFnD/KQo7irm6PtSiMuFMQEYjEuooN03C80Vpx90G3ghOl/GC8DyNKQFi7BCPIBMYxEd6b+&#10;Twyg9kFCRcJy+3hJQVoYe6YfNRwzpX/En6PA4PD2uwk1DG8y3Of39dkKLs9vL5/O04bjvmB9ZBW4&#10;gX28sXPCKzgeWZU6EwflAfSra8sZrRYxZnoCM1g+xzzCsEzbYQ7wOpu1BfBk5CR4MjU5dNn2tpLT&#10;Rs8h11b5uDq/+coloc1euWevXHYhkysXqaipSEu7QnVj2Se3FNipaMxue6vb4eQQHFV+oGu7qvhs&#10;O6dQ7ja2UxtRlQZDaV13x/oKQ0H6mu6pG3Ir3VEYJ30tLRq8kr4jCz6Pr8dgzgOYkHzybOyIUfCO&#10;0spUFw+A2Ghrnrr3j8KcB8cKt79u8MUFYUQlmIUvRc3vyc3UDTzkeZy6lx71eTgDMlfqtcRLYtOj&#10;ts9kQqDk60n5ySYrJ64aS/LV3GgdPq5uCv+gihSQENuB/HUAEST2g6vEtmmOGj0wx97BzVgHc+Jt&#10;sl1KW4MQoL+Jjcl9kUkmSiVkhjCsge+WhGRXujnVNWmzS+Op1KYX09twgQ3nTT016l/dtS8dHX1r&#10;u+UL2+3Hut8z2/2h6faN0+39c+1rD43fdqLdfmu7/U39bV/WZt7Y+lPknzS67hXbNj0/Up0JkoeG&#10;OZJyg+DC/ckENR+caU6ZDN1IWu8s9ZpdOAAJMYRDR7MYtebAkGgXl5y0T/ieoRHiSYSRAge5JQLF&#10;ZHLSLXoYJXrNVTgVUUnugLN6gplVMUL4QX/EdTm+Z9WJEh8R8QAWzD2qgcg9FafkCYkMp0sSBaRn&#10;20MyntLDbXbL5EYlexQek8GZMTltzPTUaMECa+jn+sl9LM1OSCoziLnXfo92djUOSLArqJU3LrAh&#10;31Q5FLc5+xRrHqZnpI2I3xrxupAv2IOllZVDi84ixhXTpapFqgsj/5xoc3e007+v3fqH2sv/yOiG&#10;/7Fben8bvaG1owZRe0IptgES2Elwq19xF/CkmRDGss8oQ4/kSJbXOWlTUMc0E6djP3j7cr95V9+r&#10;hMl9/WitWzzUZmY6QU2R+pHD7fisvEzdx0OyWAqlz3TzM+34/HhBJt6Z8anXt1PvaHOv9dgv3dud&#10;+4129WEJHgY1Cwv9gipwCOCtIrgLPAsumh6gAVGCBINt1whlCq/jIF5PO20hdLujLBaan36WKrEG&#10;+U5h7S9iwCEqLMfjWAoglQzB+Gxsw++6OASJVC3nAuezZT1y7FctQyCKGnOCX/UB5Zh7YT1BPcOW&#10;0B32DflyrNqAcm1NMrrExq5/pH2QRxtVVVMtjdHAeEDsxgbJR008nZ7qXWWqHrQ0ELaVUATSWJ9j&#10;nX4R/GOpdvgknATHxoDqesU3whlS00rIoNRrbDp+YAWIIRHrWB62WRArn9SeG9oJ5wgNFhPhq6Tr&#10;8f3FkZgqdIJxU69TgC1gkpxlkybXKdvLN0edNNmUkwHZPs8YNfMJ0k4YAKjHfZHlI2PNnxkJsw1d&#10;eaRmPhwrxfcG2F9Py54qLsf6TYTDmKGj5awHWHNahfKw0tu5Q/4IsYPXdUXt0eDZtduhv1ihEjas&#10;a10TiMo3vnZgV2b3ELQAoMvD5mSbUjkWOxtr2Vwv18WQlLUORYbXaeDP4ZCQRCixjk50NeY72lZ6&#10;GBMtXcy2m3YcgFmJs2o775TY+NCdAWfUuH2n72CRcoiCVH2eD1M7WbTn/c2LAW1OFCzsROed0yQn&#10;cg93bI5omAzOQeEA3qZQm+hjonQZdhEZHKAveJybG7YD23s3ANJHDckK2M1eWSWDct1O5T3bHW9t&#10;25U0BUBkqFTdgmvX7BwrlLi5LWukYy+vrvfKUrvpdEEqguJcQXovh3K1oCKHDjaompn99ri/pgxA&#10;dppFzeYCnqPxls2nsnYW0yJjRLiRNZe7zq+s02Jnz2rUyDzFnFDwksjtt87L3IWonHoNR19J0uUX&#10;EYZ53bH4uEM4iEufYIyeKe3x1CAanoKAyIE3sC52bXSUZiqDw9GB2N7fOnP4Uk9eZDNwww03vPrV&#10;r97e3r7vvvuuKm3YgQM17wvrPeWwQ821b3QKwrSME2YliXtLGVJOO3Inx98gjwXjsFWi7oW/BCnG&#10;7MEdPtxce08GF+eORDvrWhNVTsr8FEnUcgz2qDCi6tRkq9FBp3wceoqdiXyjEqwlpltctgVr7HSX&#10;uI26S8RsKVPIiTZ6bT97e//al/ffMN//d+P+PeP+68bt/X339X33/nF777i9r42/Yba9+abu6Bd2&#10;U7d1/Q1jBXxKstQjicGP0CmhKVLVkKciUDkmEr/lPBjOi5wAiIeIiRat8CtBOhquj7hUdsLS7jPR&#10;UcuXMDPEXyFJgkQyV+CjQuTkNfGXLIuYk+Vw69rxzgF5OlMoPCyClBt3I1n/pFvVi1QSgZ05DxGA&#10;8F5mES0muv74nk6la0pqGj258W38iY1VIuQ5dkO5CnpLQlLVQ5j57eawQSiPonsm45U6l5y0Fbr0&#10;uMS7Tx8DlaSXCVXFOzVPiakczyCPDC/faZ2RLqTZq8jh9DHKvWiRndZIHkeYOlkNHbVTwqLz4zZf&#10;Pm74/I5dJ2x53JSE9g3dDV/dXvFV7eVvbq/+4vbad7ZXv7+dfF838wblp3VNlKaSrcf6dlh2cidD&#10;9m7wbLtrpOtmi9oi5JhOR6Q5y6z9+JzJ01jHVlAnyV0drX2ku/gf2+Wf7VY+1veXTWqHZrql+bY4&#10;pZKc49k2PsreWBw5g8P6are1Nrp4oVu97HS1slHNv6od/wrnob1yT9s92x+e7pa1IyQtr7SdczJ4&#10;WpGkzLrTMuPbZkQBEk0oUW2iHZHGzrR+DOX0KvU6JkktG4mZlIfIgpRtk4F1vLzC9kJESpZs7YxN&#10;sSRBMFsKkjQzsEO9w5G9FrWPbIqnACb7yXBlazTadUyl501UBELbs4v4oLTSvJbjL5YupesUikgf&#10;lV7YpUbsfinLJ2Sie/EHkDbKxW/IMjY/kj+57xXd2pDgf6rEt/vhBTQ/i+AI0DWPE+/BpmTIbHdw&#10;0kENMOlxyTdzA9sINwOqDqiNxxQC8dciXYdaR2L0Fov+qMBbENuwo+i6dd5YS7MP2cMTP75Y1dgZ&#10;CHrMN2JTOdrCJfxUa3CMttJF8zvbR2vnGuTrLyQeoPkQe1U2VUYYH/IcB/TB/xhOwSN9nmQG6pBx&#10;FaUsmX4Pp0DhSicV8xQz/CjiMuoaeyK/QLJxyU6CW16eYHdigM1kkfNqFW/2ZdF6uKLPwIph+G7O&#10;9kmYc+mdsJOqbejHY5z4AKYTCnQVhShmTQK62jDm5NQc5okZqZQjfu9BRZkC0/I+ki7GRG6XHAW0&#10;i22qXpROvmQMiA42QfBcYJuns/XaGcEsNzEOeUJWrNwM4oLsAlN6TQ7sjM2vFxLxvZDPfuJN+ky/&#10;gf3x410px6WimwOn3nDMsjreitmooWlHXULRpWuATXg/B56FQGKajsBQf5VGziuNBzl+rXZnBSjK&#10;CCnWbJ7lohFybllfG+mQUJESFUFR/RKl/HGKICFMJZ1TZlpBx2uA0i3VLo5TrhV5asEbS1bNa2P5&#10;1vobVaHYdI0pedLaOuHMCRlfwWn3UBnApdLTfpFyly9dj7qCjBi+fwYSfKYT/uxeHyLEmMisw/Pg&#10;h/snWrHp4Ew6XiN+kq48OSilJXjlIBaFBCzsIsslEAwJKR2JHk7ONbNK8Sdt2aN0wc/upLzU2ksz&#10;IGqU6+y73/3u17zmNR/84Af/83/+z2tra0KeOzs7+v2ol8qfPPWGrg0VjwZLJ1Q/rK2EKc+vcjKr&#10;3EEo18MSCcGKRjzWfpTwUY8HViG82pwVGw9b2+dfAFWU2nzHAe5Nb0k2OwwlT5guvQNo2bcNEV7i&#10;neoKzk51C/RE/h1bTXJkwIO+lTA+vrmffkV/8kR/43R79ai9drodclCfJUXddKJ1yhP0ZaPuS0bt&#10;DdPt1E391Bd23amZsaJAVRNvSb6IQh3xxzIvN2cQaqETxmfIQMiPeOkZVQJBcxhQZS1yoxmtcz/U&#10;0ZHRAL+Tgh9PYQd78CnymaUmP7XCU2tBslpwnYHXeHJIU1aM0AjXen2LruVaZTBWMhHLnGMNFA1I&#10;9mkyGEN9bsWnblhkjCo0Dv+F0SLC2Z6jRKleH8VQAe2IU80Ss2AxIEZcyqK5EdZX1VBJn6METl7H&#10;PPRpSB/pmppFPDetycdV1jBrJLwwhAd7TBbX7TamCo6wcHtg6j6doe75IkuwaUtFXATdooCPpEaA&#10;dK+fjFiNSpFxg9LPjpbe0i19cVt6maBFpwx8q5v95k5bWupOv6Vf+orWvqDvXtVGr2szb+6m3iJX&#10;W9nVR+1lLuiq0cU+DIzjkHGEWEVesU9cARa5ATFXHVaBk7W292Dffab1n2jrv9C27+zX7u33HlEl&#10;s3ZVVg7yCgtTi04V2XXubH/h4ugapSZVBe3qpdHoUFt6ZTvx5rb4yl5bY+NMv3a2X3+gXb2/u6b6&#10;DQj/nigny0GZiqg6Lbui9g7OolxknZHwnSWPHLQm6pC5ZAlXLDTtaTjgAS+xzeaWfJxnyIp2l6Q1&#10;7vcNqRDjp6LvduVMWYqcGzZeguQlwkhEOk1l4pHQokcluZTpj0OcXGYDkbL9oQWhWcWXsoc4naVf&#10;UL9cBNgsyOYhdS+mVzQMagRNCiQVn2HRv2zzY+VuIuBNzmWx5fFwbyg+d4D3FNK+A/uyn4Yd82Ry&#10;yLBRy/t+2H+x1lZAgQdo21XyFTFvngKyemcFCq5Vz6tzcdNDawKfyXYbdrsXgKzBYQQTYakYrZcH&#10;Fh4ZKxMSAy+rGhadrLT2AdY2xx/epKynxIkaP8DoG7V2qcjqZSIVczat1yDlglCNGSNJpxDupx+8&#10;SAijrAhTqykK7jpX22TJ99eerrGeSIouBQys4/yJWGtq5cQB4OYckdbJIda5M+A7jHDiqOJPokTz&#10;wou8OPb0F2Mv/uymCU8XJyfEAJycol2QGJ3Di2CY1ur6MM3om1CQ7ZOz30Vnh3uL6cylhiAz7GMe&#10;VFSHHCLq5fS8k34Rfly074uYcL9sZSU7bk5cXK3xwngyYh16+tz9+zT4/XP38Get5Tr09xcWbY6p&#10;QTn6LDV4Q0Pv0eNmhZBxJqDfNkl4rhksWm77cCBdhFs5+1NtoplZ0a4VUdH2hzAcfCFTuEtPhV9w&#10;1MnEem1vT8l+lJ5HMNh+ttdGOt7iIpuMtdcUaKGATGf60QXmcGKjW3s64fa2NmQR7VTjZE2J0TeF&#10;Wtu2S272W/KkTYc5D3DiVqwmRbo5S/XXjoyrsakb79qFx732EW2qlWzqQf1WQExoj8wslCU+c5np&#10;GzYkH6RW84TPF4t8KhJ6XMBJmqdkPvAiMXn1LLfH4YiMhNkzud/QqOIXJmX5nA7pWCNeer00A8/p&#10;DIgyZdt8xzvecebMmf/1f/1fv/3bv/1HfuRHlKL2n/P6iZ/4ifz+l//yX374wx9+kgooliLoKKSO&#10;jJiKAq4tKAIvtJOwFEM+n9ucvcgX4ZbDK86lQ0xR9LVsYJxxwWRwW+RXM1C9i1LHroxD7pkZHX6o&#10;s6mVJ1FVHM1ejFV4IPKA9fF4abol5z5RnQfzLBvMlIhlg0AXXSjVz5GmmLrZo/3LZppQwAkivzb6&#10;7qF+fK/KGbZ+1cFZ7chYhqj2yunxFy62w4fb6PCOuiHOKLQ5oz8FFRSPp9b0Y1EE52XxedWrQDoJ&#10;g/J0iWXNCNhhIwBpZnxEHFn0S7Cpy1omnE8zythllrRbCqJ58uTn/0LZkfN8h+0p9bLkVBpFOKUS&#10;3PgmC1JO8llrweTbzdIijZtO6gnYFOzObjf+H6iBT6z06y7LvGlJN4g26IiZx1YYJleaP92OISjC&#10;ovIiINz5CgtkBLw65y3+RIzBHVIRDwdVUtlit5uyORTZaW60t+AKFAcIa5/E6HVkwrxUzssmZ/fN&#10;9gqjfYRyM+jMvWfOpSzk0pZGZTpw5Yrdy72qiQhIqPqXcJE9ixHefAR4HkfjDROg+bwT5wia2mI5&#10;fWQ8PTeen+llEc1oNKW7CmaRcXK+HX5dO/zeqZP/fXv5N/d2sv0fuxv+n+3w7+xn3tLaLTJK4vYq&#10;KEgkWdUoxWyRqGv2BzUPRXjODGQoKkpWjhAXsFxrq5/sL/37duFftYsf7e/+TLu4okLH3WrrNsbC&#10;dF76k0fbqZPt0JF26FR34uXt1GvasgJKtQ7T7fAt3fIr27XZdmVjpDjQ+eP90iuUt9YFLO1MfXK0&#10;e7wbL42abKo1s6Y1/MkNA5TbQmS9J3FHU5kiLq6XZpuQ4w/tlcdR7KS9WhSnhVAQqU21mj3XxbFL&#10;oQVx0u/qOmnePX0j+xTvFg4PWbKPpOl3ulHMoQKKuAzthx6n6okv9iks/hIMlmhD+fFSjFs7UXG3&#10;FftCyhWscdv9aNMkEQodwFg0xhAnnheOJE5hdvMv+5GXgYywSWc5kgipp9i4pB5j1ALpPJ3T3yO0&#10;jh8rogxZeH7UjXBFTHk1xiT1HVKFQOoRUQFNYOjaDgB072eVFa0v9W3uVN+cGzylh7yg5sqkBLdC&#10;AezBsns6vZWcxNqwjXJOWld2r2GqfdENLNOmCx4F05k30LlBnRhGVG6kqAfVkGqrgnKYLFGPn4jA&#10;5YqaspqgrfAimApBWToL3KqUEXwk4O85TqzHhAuYN1aqZCjG4BhNhEmipLg6vvwhkJPHRCXnIq5w&#10;8TAnNiKRsVRjch4WemhQKVqPNdwNyIXVefSyZCVEm7cnoMTMga8YYQFi1AVMJOyGQhZW0IW87awr&#10;l3ifNSxg8DLRB0xKykox7sxaRFQ/yRZ9Z+iVk61k+njVojvzGYL5BFO0Z7bCGxho0EI1OMzn8/vv&#10;iwJtFtWE6PGuZ3JtiNbRZv0N6t5h3/rgGxR9Lk0rBh2Jyx9XXEfOcv9Xa2n6r6VBNIP/OQ7H/gxw&#10;QNORcgb5MMYRQkpHmTSVs2dvx3l9ru32uzv+VqhUZaLsDSttIEGeCoNX5Vhtth1hSPvKqtuCpmOl&#10;CJK1k9/97uZIyWlVV9NW02s+5VUzU2hWHbFbrwc3ZbEM3Z2OVcDt3u6OokwH52GYGmFH8fudoO3r&#10;sNbzS38TLpKqoE/68OK0T7+D16PT6+4Dvj563CWBeDHDl3NUDOrdmVkVLutn5l0M2tIBkVEvvV6a&#10;gedsBsRcZLH8F//iX6io5iOPPPKZz3xGUPPbvu3bvvmbv1klT/7Q8NL7P/pH/+jf/bt/Vxc/WV84&#10;mXmJy8XTKSpT+BcSg9O64FRgTqL9mDwrIMnhnIpvVYI8hxe3J8cGnLEklIgJCA0BVX4iGURdwYxy&#10;eOgE/ankxbBl/1VBPogI7ouTZyoviyxUKkEhADCLFB/hR1xY8PF4344rblOehG12uh3vBCnD0aW4&#10;a+dau2vU3926NXypFvvRjX33+pl204lu6vioXxz3Smip2psnmtLbumq2BHHNj2Xfkj1s82RgjM+A&#10;GBV6STJ2kuPrid9tDhuHnHlAwcqldbdtkyoHFkTQWut2q67qQp4RV1fPVGwHHGH7PajDzHYXLRAV&#10;BQe9GjJJVksczhwVaIVkHzMCMhb6eBf9sCA4mkuMVq0bNSEIjAzIjFhnKVY8zzY7c87UVQlGdj1P&#10;LYNqWXKu4JSd8C132qddjCKCBJixiLOyVSEs9ICBZZ+kMnP1gr50zqoVgpeUxCjDpJS0TV/TEpJd&#10;aFkvQUqELQt7rtescu2umy6LpaINF5oAj6kXGGPhkzBV1UHxAsin+phSFo+mv7i127udUyolo0NW&#10;BzfZPvbkLOy9IqfgpZPdiS/uT35Zd+yLuuXb2uzpNvuydvzLuxt/Tzv+df3Ma/fakd45YF0P1ieF&#10;QWaZnhD7XH1TOLyfPdzPHLZsKDO5JfLp0TbAb29FNTa7dqEp3lLnztyMLuglAKjT15Qy8KpFZ/lD&#10;KQ2EGpPAuafyP7Ojjb1uS23Pd8vHRgsnutlD/aFD4xNf0E6+oy18edde1c2/rjv69nbo7d30bYKh&#10;FDZEruGHYpnaSofjPNqm5Jsa/bz77+qudF0b1l+7tqo6PKPUT9mjLPdA6yy9y5boBu+C6G6jgMLG&#10;C5mC2VCHkx1DEAXaj2St5QDfSMonBlhBSlGF+HI7ZVvQieU8oAYx34KRcSb9HtCHvWD9B8GDLjYu&#10;BzSghE/8IjGvgbeTGpEYFddI4lVxjI7Rz5uJioxlAgvXfJJXgIfdLT1YW+uMaoMs9CtVJt1R71/T&#10;oi6Tlbd8xIP/c8HAucOBvAzwFDZkrSDsIWY9pWjqp6ZVTpVHDcKMd1/iEiLbxoqY3acviKT11hXy&#10;5DDwvob/o26gSjLTaF7kkrkSOKemjPM9P5aIEJyc7VJZc2oBcATVy74teO3yl/Q1/SFM/WRJCSEY&#10;JMoTwa0BzmM4jMYNtmXGgk9EJLdwJKe5clJWf+XoRH8eWBy1XY4XxuLcJaKjmGhtjqq1t94QpEih&#10;zjQAPzUjC84z/cBSJk/WzdZMsRpeQE5M6qzgsQPJuRsuHpsDlUPRFaQGy7BuhU96NZNVSI+WH7gu&#10;s97IJm8ToP+mXz6Lwt4l3LN3r1UAfCbRHZTHuP0fmbSilDwcb2Hcfl+414sCbcLnzN44oeyq5LgL&#10;edzMNIc9zJsQc3Qh66BzMCspsoK+vAwGiSFu82DLDoOTUXJtlbjBTiepvysKSTsqb5Tsf6tozFqF&#10;MJ22p1OG2D0ptDDMqRqnDhK7agteyg1M4FO1MXWNykbJJ1ZutFuj7WsqGmyrg+yZwpwGirskp9VZ&#10;5B7aEjlWBR4rgnzS2znW9URdvtrdtvUfzU1INLMynNkM0HzErmcRCzNx+4f6C0eHz/WTr9tjlkvY&#10;+kUV2ZrZh9biweKK/cH2NJnyW5idbwv8lm1TsR8v5LZ9rqfrpfZ/C82AEtLeeuutKrb5pcPrS77k&#10;S97ylrfoL73J+9tvv/2Vr3ylz+sn2s4DKxiOG5GvjSocWhgvIXlEj7DRJDKwmhS0EXQZXoHjUO7w&#10;vkEzjUEOeIFz5vCCWYbtRvWOOMA+Q5gb25POMFUcjYyg/t8SvVnwsEk5qtU1FVRY7mfkhzm75w2o&#10;41l2TnvAtnasjW5so5vbkUPd67v25l4JgPwUKnfIbjq11aZWuyaPwlQyj0A7JWCpuLuFAcloX590&#10;qtsUXRgYBPIsE2WxI1rHHP+AK6aESrw1Pc7/WWO0jFV8JRdaJtcLv+LSnWd+xHUw2fk5Pp7wPzFI&#10;MiTA/qCHg66zNGFWshnOyU0FMfuaTG+yjBAI5C4HGOk0QuQliSLrEzk9PI//YzXZ/9sfuYvM1IGF&#10;xEtVM+Zcplk/wjVV67wIBECd3KFpThYMYX25WVrpi0UhHkYKU8wqB0I/rhCS+a+2BoWf6Yf5gUv7&#10;f1skbRyz+BXlsMZNchcf9D4lnTvHMVE21ttwPlrEZCGDtu0Evpw+8yQl5rm1O/LV7eh7uhve2l5+&#10;x9SR25TsXQK0gbGiJTdkI91ztKbUHVPzVq+4aLyO1L1uXRhmpi2c6g6/qR1+V5t+Y7Pr9jzLpE4v&#10;2SKKnpdtoKfJaiSALtCoAZwgmM1ZcOXWafPmaL0bKyOD4mXWRicW7fq6ujV1dWe0tTd64JGpix+3&#10;o+yODJ7r9pDSJMwvtyXpWRYtATteEUFkc6Up9f367mjm5Ojo7e3QW/ulV7XFU23xFW3hi9r4iBen&#10;jNaRDUQ+OwK1FnNn5lwoTh/axXW+n1bReVXQwaU0PrYIU5iYZQTCcO15McPwiC3zDEAG3UbteN+3&#10;1WRylenKKU90jaHVkC5HeMxSmXeBAoiw0e+ZilL6Uktvq4BmzxyDg9lJOsoVXE+kLIRmw2WB3FXU&#10;NSI3G47ZFD7IQTgO1fYwfYMW91pT9VHr31L5pPwa8UJlExhIIH7ZDSKSIoztqaSniKRphr1v3mku&#10;jYW7BI7iC9iKvR6yFqubGN6pVDNIavt7sXiv5dXgVzmWe1zY0pme7qjM394F3iaomwI9hr3pMeSo&#10;wHOXbKgxrBmGwcr0SZRlmvyw7oMNmAmRPjvILBveCD5nwcBN4snM8WEuKtMOXrjMNdPI9p+wGRdE&#10;zaOqoyWV4UHC4+2aQeP7nsMkBGJGs/3Lub62dAbDbBtPOm6cTR/EkDnlH3iwnPzr2ZhkfQXFb7w9&#10;ZejWY6TJyvAofRQOGn4ZB1r/zt7QXQlSlcvrfK/wK+yPzO6+7Fgz58ngXKrkz2g5zfHV82TNyhzy&#10;aJaJA5EBFwvlMms04nkUW7XVta4xFvKrezPoF+D1IkGbEwrdJ9zHnUzPOAqlEMz+bZAiFFLetgM9&#10;eDVLVbDfonK8upHagFp5HPztVztIa9qebNKxcgJtyD7pE1fxIapc4mQ/GDDbtZ2x6mcGT9qdRCjU&#10;13RCnsKfrpypu4Z9PnR2OMkj6NGl/QMb9WO9yh3rcaYhdzkUYp/oXwDSe14fuT8vT/HYgfXXZUae&#10;021usZszwlROAuUYkHWFFGcvsBP88zp/Lz3sBZqB6enpP/gH/+C/+Tf/5ud+7ud+9md/9md+5mf0&#10;W+/zZ97o9Z/+03/603/6Tz9Zvc3H7z9q3EH5DW/Brag4YzS9j+US0Rzn9+R13WWTPwbjgaUoJ6iE&#10;9RBvk1MZKcTv+Mo1J+zlm0aHTes0CciRc8QF6oU2qLSLJCY15jjZ5m9oty+0r5KjrIsLOhTufGtn&#10;XYLe574to4R7CTJsdu0q2l4/jhQzOIXYSX7OgXFijulVVcyic4MJuIa8bxehsyU37E+I5dwAa5h1&#10;hhSJwZXFhyMoQ0FyzSxwJRr5/bYm74YzZ/jALTverJqnn5rb4VaQ5yTpv3l+Tvx0Kz/ovPPgEmsi&#10;ZdoGMCwBuO66Vwhg8mGFTg1S4oGHuEfYRox4hQc8cIKiDpLPY4d6YECPmgagCZmk4ss9uRe6TdpG&#10;vwlE5fC2Ey8T7Dsz8fVb3+YgJNhscTz9qvGhLxovHVPJFkuKCobcHLWVdZ/OywvtxKL9uIXirjxs&#10;1LQ01+alzp5tR1XZ8pa2INCoLFZHmoqOLL+lG91EDzFZkU5JmuE6Nfy8JUca98fb6BWt3dCND5fH&#10;emZQ9DAlL9idtv7J/sqvjJucaFtbVujgajv7kX7z19rmJ9veJaFop79fmumOLkoTKrW3M/7qabsK&#10;z1npdzYsaPrpAorq1cvsArA1bhvaTVNtbtYqakY+aB/UR+8N93pQ9EAemS1PJEogD6oIw95SNn8x&#10;4UBTzEOljcoqF6DNihORZHrTd4LiQy2NXOfrZeqxn2HXWQfkfc2TrNIKxfizQbbR+6HIK9+6vl1w&#10;lfuwZ9PZRMyuvRV6gemVABe/f1vtylRVjMdUBKFFkRZ0Znfkif/I0xUqrtvIkGHBPqYqva0XFHzd&#10;Jx6y0ff+FRNmko9srR228v7N8o0Xg7PBetIa2sMDbV/HgHiuZeDJpnbkubHR4DTBnQOLmPCzJxYz&#10;63r72Ps2/JzDNDRmmePVPfzbD2I+929fU5m+OgIxiDQ/bsy/a0YeNRv7TEzXTE6o4qw1X2b0NFTc&#10;NpxEH8XWGoi4zPY3ROSuTBwhAHp/gH0NCxPGnC4z7TZIKfIKIvdXB7bBZDE9IuYkfj15kt1GtEMx&#10;ILvFWqeDA/XA3AcffMOMTZbzwARW33O2vPCvRx0hL3yHPoseRLvCoS1PViV93XLG153tfvfaeGtz&#10;Tyl55IDqn822teHylfpKvxX3v7XTNhX6T6oe+awaAV6zCtM+q5u+Sxli9bmu12W6Rk6tygCkOl3b&#10;WzubG9ubm9ubW7tb27ubSjNLbUxdv74x3tj0z+bWWI4uevr61X5trd8gFe3G1X79ynhjtb96pV91&#10;Bc5+c328uTlevzpeX9ddur33j67flIWz39jq1/X72nhTvzf31rfGa1tj/d68tndte3fr2u7Gln82&#10;r/lHfb660fTj3LZGs01j0Y/BrQJENRZ+25Qq0LulIp9ULrqOEOV+68Ron38vzB2ozqQ0IDRJ80As&#10;v6LfFV4kprknUhlvbeyJAERaY6dveun1XMxA1uK5aPm3fpsHx24Fp1Tc09MLCwvzvCZv8ufkQ30+&#10;N6fMVY+V2q8b8fC1hDBf6hQ68E67ok0CpPaPdJgqBlA8PyX12JhGlhcbGMkAYZsMf5J6JALaIK9F&#10;hWcFq9XeDoacJOrzp/bII+eBT059K70u1s6YyCK+5oy1mldR6OeacnVy5MeMZQ8uo1aJnFIGz/WH&#10;57rXT3Wvxtjpj/vuat90h0xEuH848986bn2yM53q2rKi5vxc5eJtM9f6bl0BfqqHIa9aC6BRXMuX&#10;BDECXIwhcJC0LELlD66oI4hrI30Ht1dpu0EKtmxfLSaElVsnEoWfgHSG+INZEjk3uyGmQWIjO8kx&#10;gxhqCSgBb9yEf7Qth9yghwV3eV5L7Agd5APe4lyXFIjV8zwMYSiKWNuhJmYLvL7il8X4Kzui5CoK&#10;tLoNTLQOjYt5yOK/Uzmi2qjxHpShHytkD7AASoC0I/rax7GAAcGsGhhlSPwlMpswrXJHOW6Q3KF2&#10;TZWlFsBkvO3CE7Z3R06zJM+9IhGR8cJR/PEkDFzsNi4quKUtHm4Lh1zgemvDnkeqVXb/L7VzH+y2&#10;73awV/ql8M6bjrTDS671ogDg2ZPd4uu6edXAlMy6KHMYeeZlM2Qy+3nZFTtZPmff0J18X7vpa/rj&#10;X9PPfDEfztpQx5GDz8Fq27unf+Anuof+eX/5l/qzv9Tu/Hdt69fb7Pm2+/G29Wvj7kybUaKsnW5v&#10;rVu9r20+LLDtZ+wqOfBOk4b00FI/Mz1W+t+F5W52Tp6P3fyCcOlYjtO7zvJselDFwtG8Uwc5IE50&#10;5BDc0Z5U3o5UVLrcbk/piFXEpQKSAHTIjfYcAEXHPOj1VUynJ8R5LzTJVBWJcAZUcDzoRKdioiRM&#10;m5qc9i1nenSD7EsyQJWRyvowFeH0snqkTnYIYZp98F2lobK/vS0DpI/yK8zN19lPQHzG9TldisO9&#10;VS+4NVeLNci/2l4EXtKRTKOGWe46288DcrZFPVjPVObeg68n5biVLycRf3pckkWgb3JXE/cEUYBi&#10;ymjKHjGGzyv7mh1V+6q2nVlOFC7hsVrEBczpGogC2jdddyeZTh0gHsUXfm3hUPHFqyh6t2AMkyhD&#10;18IVPWSObdI1wAonqFDP6gJcg6TDNnmrq9qJcsv3CuIZGOYDL3BQsGmb56jNOt/9JmYPfqE6zBtE&#10;Mbo7RFu4KbM+vwj0MK9BWQQhZzrxJAwJhN+5dLCv9wwXZ81Iyvpp125N2rI4qqsuT7+mm31bN/fO&#10;bvoru+6LXITZU2FLuOhEuaGJdDXRMCw3bAWEY2XJhDLQA1RIzYoJh1R2ZqU1K7eXmLwGNc0+iw6h&#10;hLtGCUmTPIxem/wwWuZJZR2r+SsaKZafzrAX4hQDhQ0zfx0ZPy9/PLHn1fPy+GflISFbTey//b/+&#10;r3/0j/7x/Q88gCqkZBUvrvfbILx60tn2w/YtyoY6fJHecAfbn2VlXSeS3EQFEREMiSDSALFMvtYW&#10;c+iaOnU5leHt7AG2gO2g3mY+ANKDeokJCTNna7gfYRJsW7tFHbTC6474tGUPVT/KzU2Pkdbfo6Th&#10;AwqStD2wnm/4hm/4pm/6pltuuSXPl/FEAWCf/OQnP/si8s/Kor6gjeTA4vTVTiUtkPz3rCdW5JKD&#10;Nse7u7fdfOP/63/+n971zndkonT9T/3UT33gAx/4xV/8xc/nqfvc10176ejRo4pJ/O7v/m6hqc+9&#10;wd9eLWj4W1tbm5tOS6OEtMKQ+XMCvyeMaDKuAFRdmZqcTzJepbH9/u//69/xHd/JkYlPl6UySzMW&#10;cSxRohnF3QsJxj8VBmO2qG9THci+nClolsvwk8TQENEoXInPw2108KbEHgcevqnkkin4pn8sjeVb&#10;CfUahSFxGLLHLglGJ/1oYTR9qp8+HG8SheJYlJdM37+8jb+iv/krR7/3xvb7ul6AU60JnN7Td4/I&#10;XjJyZXs/u2unehW2kHgw+mhr/3GjffjOfv3DbXR/m1np5U0nNLt3sV8/348vMCz75klsthiTXT4I&#10;fgi3hNgpRCoQynCvgJ614Aa1mAeN+mxiqiwmHCueE3wI7exGBo/UEUCyjC4fgTglDFiHBBVxkQ00&#10;uAnSTNklmXIDdk8ed7pT7lfW0f3LvBPoZgORHcCQL+kCgY7R+4OQIxtYoGeRXNmCgzCnDpXENPaY&#10;sXx7Cp9URJ0NBSMZ+hRnu9y0XgqInTrSdcfH04ujttTLtWxn5tW3nfhb/8eXvvOOm+dmUf8/wSva&#10;zw/911/+wF/8/p/84IdG8knzWnp0pj6JgIYBsgZofEKMQlH2urReQ3ky1X37eYKrrHLwISwQmngo&#10;D9GL4Dp7Y9UYmTo2OvLutvyObm/WOfls6D7SLR1rM4tyQXL0ph6k+Tn/C+NL/1Xhmt3NX9Mt3uw4&#10;KT16zt5J8nd1YQNXH7vSnftQv/KTfXcuEgSVVRaIWFbGPjnHvq4/9aVt5jQTOW5bD3fn/kvrPj4e&#10;bXRO7ymy2KGih+ZTgzokv1ylLZ0abe/Nzo4EDoUGJQvM39LP3tLmbujmTrTVsyqF0h9+TZs67XLc&#10;1qGQyk7/K4Ol3q/e01Z/vZtVuYXdfu3T3bV7Re0g83ll7Gx7igUlnFub2Ol+1GmTXi+zsJzdI9wS&#10;bOo0tsSHi7A1++TxdHfdH/tu8783rMs5FKA1CYMGLMYkuURShgrLaiUcTwgeYItqmQz6lEyL7ERe&#10;JE2CA4PhGQJ+xqj24yK9s6MK7T8Mo3AhVsMkxCWZSQUtFQSoeomeB+VlQnsMHzBO0If6Srs+KVsi&#10;LEHQ5o4uVRCgB8Nzi8kZqh1y4+lj3/1df+qP/M//wyBLPj7t/olv+7M//Hf+3o4TgzkgEwlTdyRC&#10;kkhdJ3IsWYP5xpOXLhbrjeyXjvF05Mr4YkQYRK60EkXZnjWFgpfaiWpHVB6/D11ErNegUVRHPNHF&#10;i4tZe9xuUK5bniVYlhuPhdCCEPyFDpgtFKP3AqAZMX4GOXLVwMkC/3KWBHmWdyd0EJcS3+BFHvBT&#10;8RizNmRxm52JPzdRxcwb531eWcocEkPiD5xVc3qkrq90PSyuuuplx5fWqs848WrpD/UziuF/dT93&#10;W7f0qt6pzHWmyAR1vl//b921X1NFoja6RETAUPLQ7QYFM7IQjp5ibqsGHQkPRNdci0kKjm5ZdUVI&#10;POnZcvaVaTfnbLg5oykFQ9SWINZCatDHkN8kFGsSLPpgsEwLdOsZ8LWwav25u/ee97zjAx/4rrff&#10;8bbHp9fn+NMXC9qECayvra9eXVNuHA5pkYCjuc0L+Y/Tel/3EGodttowzd5vOfJhj76eSw5eN7QR&#10;pRRXBpoGY3J1JDB8CDjUsicSvxBuEsBbzI1zc5IKLD2rR8rQFrcu7X5KiRVhhojymLoW4WD4IG8O&#10;dHzyN89HcPAbSajLy8sTHzzJtSsrK5JKPz8hE2ebN2ep01g3BVIMB5FlLyQ9nbkzCqiTyWki/V+5&#10;ckVFEVdXVz8/p+7Z4lQ2iExNqc7kK17xCmeXjCz7efOSbP1P/+k//bEf+zG9Ue6f9773vf/6X//r&#10;f/JP/snly5cPzsO+lA//kW3za77ma+RM++T4HLT5A9/xHd+FCCVmpzA82ECAhZziZFSBA8K7Ih75&#10;hK/LYKqE4izbKigxFHsXmSFlVNGPUyCyYAafHMUR9EGq6NKDbNhIfrBxlSsrUKTP7NZIplK6SlrC&#10;4sFdc8pn03VHRtPHVQtRIojTLEqMkC+GtOl7SgT6lnboq9rbXtn++5n2NoIxpdm/2CTtO52kwMhl&#10;M8fRUemXu/5C1909br+6OvrkneNrv95Gj7QZhZOtW/7ePTvePNfGymC7AX6eRAq501YomhdMsL95&#10;ReYrYtAgruoDSdKyqCgxBoCxbItlYeC8Qi9QikJ1zak1orC08E4EFJwmL57ghpBG7eFLBgJXFNRT&#10;t13JoVJZlPBRAqHxUalL3YCLZWnm9GjE7givsZBU16Nu91J57d0ddAAQiPvhEagVKyaoRh5dqr5I&#10;aK4ucp1VrNZaJp26C236ZNfpZ6GfPdKmDikGvp861F+betUrjv3Q9739nXfc8rTR5g/85Ad/zllJ&#10;OC+9DMYf+u0QU7KYGNGzHg67Csj3FTaiz46VxXFPOgsLhM7PoOIZzs0xh9/wTDc60U8fa3OvmDr6&#10;FW36RhfyUFSktBvCk+rteEOJ+tqUhMjZ/sqvt0v/zgaNk1/Xjt7Rzx22LC4/KQXCOAR0WxC7G6+1&#10;+/7L+NJPt+lV0/CUAj3n+qklBVv225dkOBotv7k/+TYrK0gtqG6OHvnJfvzLTVTnUTmfrQzuyskw&#10;hP1ojYzHVExyMDQpg4MmWSbuo92NbzFmvnyxX3hlO/JGb08VYIuboqZl/nCbH/WXP949/NNdf4/Q&#10;SL93RTTTTZHmV6BWPRRK8cTJzOjEswZCzilLXRRTL+7WhszUmTGyUNJO3aF0TcSn+cLCJ5pui/vk&#10;TaG8kRfJ+NX4B8IxlYie7IULUnJMMhjMcbwjWRqjV3Gaf41CZqXYkXSRNFDyR9BSq/aJWQolJ9UO&#10;wYGkMeqmBfoTgC4Lm+T77BuN1LVY7cBO3Qh/4gHrfdJZ2fk84hvKH/hQ4BnDd/0MYxVfqu9uPHX4&#10;e/63P/O//JE/gNLo0c6fk8Pq277tz/ydv/MPdhR4FZnQ0wFS9HBw+o1doWRNrzCbL2y20Azwg97h&#10;iIaKMFeiqjLSSBCf5m6WpB4OJqbb2rksSpyEPRwhc6eG9u0Cna6Z5aTCUfJ5ErJ21aIXBd0SOM0H&#10;hJ+BoEqKHZgfMBbFJUwNAUl/Zk0jrjJnnfQx6r0Ln9oFQPHeJnJs3T5otEABWQZFZpYZZ9RukZmr&#10;PRIFYJQOZLNuAPfxAW1qKbUvEqZLWO8Er9KC7duejWXk6tl+6lg38/rx8lumZm/bmzo6Eo+SZd1T&#10;qIj0vl+/3Nb/a9v8L23vbN9dQQ4MeQHmivNnomwPZxqlDxLRzoydOUkjFeUI/yv8W9m/5efvfLwc&#10;gBqsY2UnnD1TNbDTnJw6fdEKGCw6It15nmsxODHdoeE04pThkAPdh1ZQ6ZoUDIp2QZvf/fa3v4Q2&#10;J3v0Gb6BQr1m8gIdrOhQVeQZ3gxA04tZZLv/9vrnweyzauY7OV7DstDN17adEL/b8S3EEyfIQX8N&#10;FoZKsQFR1JPpE7d7G2UfhYqhQLYR/IMbis9w8QBnq3HdPIRehkHAgEo0zD6vDRqiDC+r1/BdaoHk&#10;Ze2Q5jB84vPvZbHscYANxwETyQyydAiCk0oqmbH4vTxBI59/s/nZjjgTOCFL5n3YOZ9tm7+N7hMJ&#10;/ZW/8lf+xt/4G5qH7/me7/nGb/zGH/qhH/q+7/u+8+cVg/jo16AcaYcOHfr9v//3/8AP/IBg55NM&#10;F2jz+7/jO/6/pP6DA5o5OjcDJ6etBjlP8U8j64M9C5UjhPwZ1DTHmfaI7S260Z5p12TWUaLsNr7U&#10;tzWWSjdKzpOdQbxFelw7a1j0MdC0OQQRAfOLhRarzy2hIkIUo0YxjV9HmGXSrh6SoaybOrI3OuwQ&#10;THM7OfgJSipT/8muvbrv395ue1P39Uf739X62xwX5hQ2q113qXUyVaq+vbT/6v6n+3aXSnWO2/r6&#10;6FOf6c/8cjc622ZW5arX91f63bP91gWZekagzcStlViF8Y9eu/MWOpKqITw6PAIUWRye08PXcMFE&#10;2ak/kAEtr8SnbzgPsDba8mAbHGVFjPljwUHANACs3eBVsiWKIwm/Wayrw/Hmq2I4MfRys84gguBG&#10;Py2fTc4H4gkjodSIBrNyth9HQ76yRSIJV2wq1I1k+lFzBntkLnAaUc3PQj9awGS00E0pV/D8eG5x&#10;NH1sPDo0mjraTc2Pd6ZedcvRv/V9X/XOO24ttLl/XF1H5zgTjj/0C7/ygb/4N/5/H/wQgAf0EfMu&#10;x7/l3V7+0EJKehMNs4t5GPDLB3tWTotyTlHPBXhMn5EZAagCcPpzvpt/c5u9SeVAnZxl9mSbO7q3&#10;fmm0c7lbenVbfp2skcyaojZl5/hgf/n/7hSfsnRHd/PX9je8crw4o8Q3/bryLyg1A0mbFKhy9hOj&#10;rd/oxhfGymi1cMQK8GtnnEFwWjZeqQmmxyffKhe/8fbm1KJE0tX2yH9q408Q1yqDm7omvKciQbIZ&#10;UjXHlOd6DJoN5FQbw4UGvXdUsmXqsH2GtRRzt46Ova1feBVRkbgtaP9NSzG03i7/Rrv831q7V0Q+&#10;UoOCA8kWawUE9CWK3ptx3p3ZQ9JiuHKMfalQgOiX0qPgJmtjZqWnlVrfjr/Y/4GD3t8Cb1YiAU+0&#10;PfnTS6QtLJxT/t4ega2g4h5aKSlWEnMbavVXYD1/B6DSOpGu1o4MNjvuTSn/Ij68ZjXCn9YpYIaz&#10;ysVIpIJJ2WU2gapujZVFytooiA4villKjVqjgq7H5GFbLlyRjcJ+gRkiEUo9oXv93BtPL373d/7Z&#10;P/K/fNOTH09/4tv+9A//nX+oygD2kptYRrmnnsKTwgwOcpLahrAe0Cbf+2jkPm7KvwEi3K9vyaUr&#10;roiOKWxrv3W9LyfTtKapln6EkGYzA9fHY2njvaJL9EafkX06D0a55FaHcNo6KbCg2SGZRUO/5Xy4&#10;3po+NoDAQpg2mkgj6VIn9mjXrBZE1QOTZZpfVmJJM1BkBluz+6iTygbc0pcy3TiBbVwZOWgMLHUC&#10;qiGHiGtChso3gwxhgVx6Sx1kp5pC/Wdv7hbf0Gbe0M/oBJFd3KWAxzpTdNWMigMrCdrOaPfi+MoH&#10;29bP9O2K3Qfkl++qFsjqE5Zl7q5nxZLsDHDyWVd2314uOd4z8mpWmxtMuIZS7id2c7AiIyuY1wA+&#10;NW3e6PaqN/EUnYnF6dlKRZszAxuvpSWDa8rMWJNWZ4u5o10D4uzIDtn76nd/pdHmS7bN606YZ/jH&#10;YwFSoGaht9qskwXlTR3L+0fuoGXwDkEEyCpnow/SxOTvYW9Uo6Z9QKBXtpTZw/MO0NJkXHn6oBoJ&#10;oN3/Rcc5SdmwtVNC3RNgGTS6fxNDmkDjUOMw0mJn9M1siscPM5BOTSTXZzj3L87Lr1M51URlNj2V&#10;pa7TnHFKft7i8+du7Q9S4+cb2vz1X//1j35Ujp7trW99q4ptfuITn9AnGxsKxXn0azIzs7OzuvKO&#10;O+5QkOfjTxfEu70jtPmD3/Ed/x+FqJXAgCwJPkKMtfra5A1vcTyVD2xXj7A7X9+dkH3GNR5tE5Dg&#10;RR4F2XPsvrXWxhecZcRtrY13lQQiKS+VthRVrpX6JSpRebJYUPlf2WpToh2SFrUJLb4666UPcucm&#10;mZoSzpy+dTx9ZNQdUZWnNl7vx4q0VPtL3d7LRv1b2w13jG+/qfsdo/5drr7pMhybsnD2qiUxUsUV&#10;BZmeGTfZMp0Vda/df7G78+P9lY/304+MRpt741V9Pdo41+9eVQDnVL8pBzjcRyecNNwdkwKwapA2&#10;9jmpBSvDz7Dm3Bi5NRp6BOpBwLSkiGax1jWqRl+8J5U26m9Hw1ZlDwSttIZfFAKlG4sMOLB4YGY4&#10;vwRzSRg2TsLegfA41JFjfaI89YVGaJFN0x3/G4c0DA7ksTCGlLSUi/QYWVe1aDYtAttyhCD2WeQ1&#10;hGiCmrK3jA7LOa2fO9TNKq7sxHh0eNQtGG3edvqH/o93PQHajKbYfcLoHbT51/GkFVkih9k1W4oM&#10;C6PClVX+zlZCPCABYzaoWnplpmNSkoebpTDca+3fqKaESI+Plt/U5l7bxnPd9iPj3YsO5d3ZaP2K&#10;6uL0S6/vjn5xmz89Vg6/q5/pLv9c2/yEhtYOvbM//u7usATWBXnPujDJ6oqrl80pNnJxpGzz1672&#10;WxedG1bZfbYut52z3eKxdvi2tv7A3vo9oyNfOFr6QnySV/pzv97Wf77rlNKKmguaWoEoJdVXETU5&#10;ggt0Cp0iwCdHqD1UtbJWBwmIobQxztZ+XOpmXzk+9KZu8bZudMQlu/SVcuNv3t1f/vm285nWXbGL&#10;oMyGml3NmmZPpiSHpDlEbtTPK0kBsEEf2m/QCT+tpFER17W+bbmUyyRAR+vMRgACOONWeW2jRAdf&#10;qSqgLE5VaB4V/H55VfwPZd1yxiCvkPuDx6ZpmZjCwYCKHyjmuCSMUTsjabhkOIXGvLTBq/YOkPqF&#10;xMjOOVySu3MXKfO1toWTaXkXUOTXdj/yV1mtpVSzju3kWwTAAlimaHVFN8oo55xG+OLu3nT61Hf9&#10;b3/qW77lD0UNdDAL90Ee/Sf+xJ/54R/+BzsY63DZiKf7INJlt5Pa0Tsa2S0g0Z8UgIz0GNOxxsfG&#10;DUDG2BwZNxmAANBlrIB7hhGJKlJmw9Qvf040CJ4JKrtYkeD6JW7UeBS9lYvA2CgndYjHnl6pZWdd&#10;kr6pkkShREPTAxdiYMwgpTNNnRobujBi++EkWzChEn/TGtBxknsJ71pbmgMsHfPs0GLzVS+iAyhK&#10;/2WlRilKiAeFXdixAhUhZOrDi7pcAwsn+m3ZHrOzt/ezr+nmXjaeu8mxps4px8SLYp0P+Kg2eC+F&#10;485Wk9f6xp1t5Sf6a3fK89xaCfQqtsGahlk+h7bCJ70RfCyqyLALIKFXxZis2kRgBM8npTDtuO5g&#10;1+EghDMnn7ls/nABZhc0USeJ6muwqsLSZpAU1hxte8pxbkksDJ1TZ6Rh0RKQchv713hv9z3v/iqh&#10;zTteQpuPlaWe8SfDqc2mLdvgZOdeLzJAIvtwLTu77mcDuw1YTymWYKGPBmhDVqjiFKhLuXEifoQU&#10;H40rAYqmp4nQVXslxzzUwSXXc56SAPY/D+CsbbLfWMYc3df1b2g/Uksu2J+HZzzbL7obHgsaS6Xo&#10;SZsYMYZhH5i5l6bxOaKFz8OJle1CZTNTOVP+7fIlzp9PrtGIS4Jcuyds7dErAisQ2vyBH/jrf+7P&#10;fRciWoEWBCiYhQ9rAwwYhEsaNIGEKauKJciOulva7Kss0e4K99ohCiwAUHVhesHLdarUyYCwOh6f&#10;bf0lxbDJoERuPQ7DyKkAF9hQZUhFuUv+1rAjvEt8qVEwzpl7SrVJShaZVWeP48d7oin4zQlAJHyr&#10;M9Pd3tGuvb6deHe75XXtLbP9V/f9zc5G6/NX+mUd68IO5/ruV/vul3fawrV+tNrd+2C/ercjO8cr&#10;IwnTtm3e1yvVirBBv6UHymbr0zoWtBwKVlTnYPCRjuMLYp7ngQA2d15JKYSA7fBpVOQB+Fe4MjIJ&#10;4oGbs7RUMx9OnpMk5SPMfewiOIing0+lb4/GMGrNNAsS5YE0GundaeDcmVK61ynjjuGiNsBbfFDd&#10;yWgBtPRls0qEpGufWH9OKWl32JI7VjM9xdqNOhgnFpgcM34p4FCFUuVSu9DNLXczyk9zfEpqC/mv&#10;7sy95rYb/ub3ffU773jF43nS7p/lRput//n/+uG/8L//wE/+1M9aAMVwBm3YNOfKJfYRdmkOAgUV&#10;3GdjlDMDyW8wdcyUnkODtO1Oxa2dRcgfW4yz12g/XhyNXtmWvrTN32or/faqEvB0G59S+KXXWtqN&#10;uZv66eW2s95vn+92V7DyHmnHvrKdfle3eIOnSKhSaotLd7e5U93pL22HbqaAtkI0AcZXrqgoWlNV&#10;T5VAk2P35Y/2uxdGM0faIRUjmenX7utXfqWNP9W1K23a6XZU9tFAzrIiViNRv4yNhJxZEh2LtLA4&#10;eQ8XQAJIuEClAPZY3uYzt7SZG0azxx0jun2uX/90v/Og6ql0ikeligNBmaER7HXGQqC/mSnLut6r&#10;esSsxahpoU0ZmlQ+aNO+vc70RAyyEKsxiWhsZzQtGV3Bn67aE/UHAq4ozDYXZJkKIIQyLGdDq3iT&#10;WnfAcqNeMsUZ+GgFNVJ8Shkm20hmJQ8bB3tZmQQprcNyEGfg7gzFTih8iDA2NR5tcXcMn3LikM5B&#10;PsP6I3U4HAVAHJ/+FMTSWse7gCoyMRyZSDTt0p3Zec3bc3d006nT3/ld/+9v+ZZvoudPiDa/9du+&#10;/Uf+zt/fTr3N7Hy8ppHuGJLz98BcqOzid+YQwZAHhNKgPZitTXO2ayBqEu7gDWkdhY35xWGsixnc&#10;65i5GATtqm8gaC9irnQSiiyWv8VTlo6y6z02FABhUu6yQx6s7EBA9bp5rXDEZXRwhvA0eJm1faYr&#10;4icxolZCHReoYVvrf5XPhfOFH2Y+cB9lgnBgwATKgZXDymibDM/Wv2DIjnk20neYM0zSeE960gla&#10;UyTzsam5N/ZL7+oWXt/P2GGhF3krwdLeikInHHStZueOdnMnzVC3tx0gLc3pzpV26V+0tZ/ru1VB&#10;9zLxwnHh0hwJw0PotVW06PSCRx0sjc+5/EFk3SVFmUtMYYLPyZKln1R49aI4XhqPlqS2lhd0QmoN&#10;iZMvFzcTXIfCL802zMDNKXQom16gfZGZKhLv7X31e97xFz7wnXe8QJ60BymS7r54XnUOM6D9oysE&#10;fPAVUnzUqz4ceELaeOxl+3eFmbjxyCW49gw0sN+BtPt4DdUGhQkNTzetDIx20no2XjURjRVX1Z3D&#10;N5POcOP+Q7OFn3wwLx4i+FxGUifC/mJNVqa0EZN1jLLtc3nWS/c+agYsCnNmfL5NrMYrkCmHWL1k&#10;qNQkyIf2M5/5zNWrV/WJ8gY96qXkQAq0/shHPvKpT31KoPQJp2vgADmQw8+idQoZVyog/kDXpTc6&#10;rGYla3ZCC93hZqumMvJJ0pWL0bKwbfPPIjUYwVrJLWk1tgDqUufsiAhWtBlmmCM5n+2zTPpygEu7&#10;r9wz+YzgSXuEymVX9swVQVnZnaio4fzRnNkyu11tuxfa+pW2stOUHOje1u4TwmyS4Tt5+K41Vz1Z&#10;2WtX1vvzF9v5c/3mRZtkBVocY6YeYWmx4JS+Tk6NcNn40aarJQ8e4OV1V11Rg520EF6yzyOKXw+P&#10;yNMG/pJV8ZQemJTrj7AcSH5FkM0a1vt8U5RQbCn/cFQgG9bLD4isPwGudCO93b8ymlFa8EAPnGzD&#10;KReKAYweZI8YmIxAhDoo6OffZMuQU5lzfz92XOnaAWbrxwYaQZP7BOzLqA/I2DkIc+8BZnzdUOtM&#10;juScRw9mFktusfELNZnUjzq7rPxRp453UwsWN7cebNsPdyI/2y5OtqkbqHeiRKzKaS+qe6DbONNk&#10;FDVxykFWMjll0kjS05aOtpOn2g039idOtsWjbenmdvhV/eJNMkViQZLJ95BQYqX2raNcE53AnZAi&#10;W4BhQobDuCJjeG6819gjko+vtO1H2tZ9beOetvGZfuu+flcps2TSRLQt0T16pWHCQCPIz2g6wgQg&#10;GICXYqAxwuxXqs4y1HYYZn5Ymwgkgy0OiqgnDZQ3WeDw+OFp0ZqApvSPyenAvbCsgXmBQgdOsS/S&#10;hApDpQNe8cBCl0zbYJAqMot1tG5zp7mo9k02jV/xXANNDWSWBp7shKpWBt43LNXA/mq66pG12/ef&#10;nMng78mmZJFhNpOxgwYDroqavXez11kjOFaNBHN0bRNWPCa1QUGVB5bQmXsiLA5PpTO4ViflrN4k&#10;4VPUFpmcyKJ1HwAo49AtZPStkU5ogS1L/8NChiaMyRKDm20QDQtrO1BomLVvHSY5Qw0/BtEeWEv5&#10;yBzpZ17WZm8wyFQMtoz2ea71F8Leqj6g88sIHJyMBGIGI8i6bN0KGL6I2QOMW7t7vL9s6WqODIIO&#10;hpy6+jyHyP6aMk28fNekjVrunIJcMKGz69h3yPzgndcRR3oBLbiX1z/jwOw/T29fXGgzJJ0fUzjb&#10;cP9o3f+yGFwOzuHoLLZXtOImapdfvxbDZXA6ewvAVgeSPnCSQ1vVBMcbtJPe8Xn8mbLNJi9dN1TC&#10;HA6UxwUyB2+sEQ+C3eQROaIfM4oJC8seD0VP5InnifJ+Cz7mwMoO4nD10owyMzXMLWzxt+AYXurS&#10;b/MZyH5MAHDe/NzP/ZyCLX/+538+Fs5HvZTWS3mk/+yf/bN//+///bU1IaoneOXg8UGJzBquMMgD&#10;OmadbiLBU45ritygw1XlHE612du66VuVCdaGRCelP9LGr2rtjW3m9jbz2ja6uTXZVCU3LyttrP0S&#10;nblEpe1PyCZWmwblq3M6Ri2PdGlF9r7ggT0jarNkqrAQk0LyMUFE2lYBKiXyOdft3d/27u7b2XG3&#10;bldeF0aQj9Yj/cav9Wd/pf/MA+2/rnX/drP9h632M1vdz273P7vT/tte++Ruf+/l/sLd/f0fbfd9&#10;1LJ4U0yn7JzKNS2RSU5TMqeUcINtB8OkpSkhUn+esgwREUCoPmIGBj4YMHHfqmWwz5TmNUIqBz6W&#10;gIhROZwQ3fbFCoAViVss4gzW02Twx1dRtwTEk7zMnUmsTk0RImYaxkIhO1lsL9VnnlvcXouOaBer&#10;ZjUMRoiozppY6NdX9lgtyclub+Wsy11SrssSZWoldIrzBVLq7LanqtFb+t3JSrCzNdqVsmDdzmn+&#10;fRW7xNN8mYBcx6ZQUAiagF60914l9xEhGCuQTYJJGBn9r81sHroqNiT5FLKi2qS0z5yyg8gMS55M&#10;2QOnbxnNvKJNv7wd/ap26EtcZ3HrXK/ErUKhC1/cjr23O/E72uKrXdnyyl39uV9qF3+t7ay4no4y&#10;U+2c1QCDrkU43cxsu/lU+4Ib26tvbq94WbvltvZF72iv/Z3j297Rjr2mn31Zf+T1yjZkP175vrqG&#10;iqo6T9njDy1OIRMbG2XQcJYQm3uylW0AkcQ8bwBsW4rUPXrJy26127632/iN/uov9Vc+1K//Wts7&#10;I19Bu+lG4sOPVrSE7KwWk1RRhk2bUGTSdyJmApNN9uNNGzZt55cP6cA8iAmOPE1EoqxeMsXgsOou&#10;yjUWj1iMk/ZZdY/10FC6C2PmiSzfdSKaAyc1egfTKpKQtCvBGyZPPwju5SW0f4ASHSmVNGmNvI/s&#10;LO0gUjIsWNwnt7Lusk+jp8ubVmHemq44rsWQmrxBzGk8SZ28Rk8gO5E/1L/Ob9wpktbaAbFK++Ij&#10;DJSg+LhEHNXIAdVAHBbY7ObwbJGIETynJIpoWocW2U2EZ+IOgblsAHXptK9IaIOnaRAzg6z9S++8&#10;nuFsAaqoDhw+aW2d/TazCC5SgxO60/w4pNPN4tcQ9we35KmWO/po3uqYbpFyRLpSuhJtH3F+OTu4&#10;oX2WohXVOsiIajeZZJ8m25peKSYCb6Jn6iGJiD3ObGRWHwIIfsz/mZ/4i5aWjdmE8aarNAP/HiRu&#10;RT0favNf2A592XhRrgpw6SnXwzTiVoDl1LIsn0qg7bW+ttF21kauWqQgWBNJNzpFkrCEDKTTBB6n&#10;A06ChcKu1iPPdc1MiouK9TA01KNMNOefQ46durbQeWHorAWMNxRRRzajZt3Kj8YqPD0cgzZEMagX&#10;XJfI4N/hDKyrNkjpHCDIF+j14kKbByYRRmCyhmQnO/fpTPPjs48JFNlvIs/IXsmZxhOLFP2PIUo+&#10;HCj+CTqAkHU97OTKYRj7QOj6y578rid47lN15ulM0ov7muvppTjiQeqaaJpe3PPwwo3u8Qn7hevP&#10;8/lk5fI5c+bMXbw+/elP/8Zv/MZ/+2//Tb/ziV4yY05ev/mbv/nhD39YsZ0yge4oK+ZTvCbK7+It&#10;Odl8gjsZBzDPcEegUSfrkTY61vpjbUqWnGUDF0Wq7Mkr8tVt4c2jm7589Oqv/P+z9x8Akl3luSi6&#10;1q7UeXpylGZGOYMkghJCCQMWvs9+Pg4Hp/NsH+dwfG1wDg+D7zkGG7Cx8SPYxtzj64AFRgSBhARK&#10;SCjnOCNpsjSpJ3So7qpa7wtrV/dEjUAjgehSq6e6au+1V/jXv/7vj8Wx5xdzzi6K02I6LlYWUGHM&#10;WDIcc0hw0sc8MfLIpYSHuB3yRuc9oCzY3WQ6APPh6s4oTU7GM5a58yEp8ZcReO2pNLUX7ogsEc4a&#10;ZgZLe0P7yTB2R3jqtnDrXeGW+8NtD8cbHg+ffSJ9ek249ulw29qw9tHQeiLEDREZ7WtN3dskIiqQ&#10;IxFgHj9m2DjYJapYc85u5RImij2TdCaBmtd4zo08ZSKjOCCdfwnkSnifV0f1WwhXJUEJTzOCU2hA&#10;hgKKJrS1CgxZm6/6ExI3y3/UzSp+CIjp2wh0pTTsOjUINXmLY7zKCewKZ1oBlSxU9yWL6ypmwNAT&#10;ysyZLkfJOfDBwYGVqnwrV+n+WIqrDNb1uNQwZEe4jcF/FBUgJztTuwHYEoyBU+Opg6I+e6VQmFb4&#10;Hop4hWokK3NdLG3blVRzhoWTFTGvHeuOoQOYFpkpCPhwOW3yNoOqz8I5kos1qDqzmGDsdCAdK+Aa&#10;yqfMLYpVRc9JsXpiiCtTXB4KZAy6MCx8a1hwWUS5nSWnRyTAf+6hsHtDaixOiy5Kw6fTtrn33tB8&#10;KlQnIUlyMQFBUVIBWxPpacfg7dkIi4bjwrnF4IIwd36YsyQMr44rzksLLkvFyhT6UKcSbthKqyOB&#10;G0PkonpnSEggYZmikAVpIMAjF0VijWGyRhRLCQfFiVTZGyp7ItLPCmUymxf2Fot4gTCQ1tWOfJJd&#10;4KRKF1nSACLS4AAPJ144J8cKygfR9VhqEpcPFFXSKIaP2UOCBJY/dMVFLIrsOfQ1kCMl5SOhNe5j&#10;/KEwyxIyWThnhJrCBksoxqGAovU0Gx65plx8rjkoHQI8ljuTjp6qGDnGE0BZwD/ldyoNBScO/SMI&#10;yRDFmhsiUiUyzWDGgMe2VClWVKrFyIC7iuPt0k+mtUNRbPk51UrMtsZe8GZtGG0QRrPqk7Kqh77L&#10;/MZdyYzHXdDI8tbXfZ460TPeqvpUhjts02HvXTKxCo3zwIhcAD/5ojO0Hl2zdkw4SlqpEtWJwLLn&#10;CGgGGwQ/rrEM1cacGFfESAs/c86hWCUShselRbE0hDly5mShIUEmZFdCtivQABaKrsiiApmbBRGJ&#10;TM0+MmvzKNFVhZvqxVtM2+QE4qtdoO0e55cngSDZ5S59uGmm6qieVfScirpBwI0aAk4ltIQuWckI&#10;8DkI5x14hiNmu2g109RkmhzBe+UIh6cD9jMVVAqqzIuZKUSlTQQ7Na98IpN7MW6ZrrPK8sWn0H2m&#10;vD0fMczgrVMgQwnBfY7JTBVJ4jhSBmcrIKQcqRiAiNxry8SKeroITFrIPCX8LLNnbbbno9mj9n0F&#10;Re2OWuMvf8Mizy5kO6A/XYxXrss322M/5EV9HYUmD9O/72bh/uDT8jzz/9Iuz4tKWbONfZvPADxj&#10;r7rqKhRBueGGG7761a/ecccdGzdu3LZtGwDnjTfeCEsmPuy+rrvuOhg/m80mUgq99a1vhWPtoemZ&#10;5UJuu/3O6677KqsRSBNKtuV8QfxAymwG8yBSazhWF4fGkohTFtJiB3IJ0NXcIq4KjVPDMSek1y4I&#10;Zw7F4aHQHIoTTBWLJH6hghBKmAopZSK/vkp+U/Jjy5Q2cGTaOZCmMFWroCAoPyRLDBlQsVOSM0tR&#10;QydkVrT5sJZgwsMbIgJFYbo5cRzowGRojoS9W8LYhmJ8fRzdmEY3hdENYff6uHtDnHw2FHsC7CH1&#10;KqoY0fZUgZ1tnOUukHOIVQfhcIj+Qy7PiSvkYUkgJ0nQMpGFvSzaSw7S/zz01eccCSUBT6PgAIRC&#10;LYyUgEdChayjpbhhG6jkY4+eNiRGw85YVs2GemMFAbM76iMCAcqkCsrFBUzKaruFzRqeQUofOdsK&#10;/yaIUKJXkYINsWpM0yxMYcun7dIcBxqxIhV3MbhI/4klUnaXkEsRUg1J1lb8ngJvbQ1g/sjmvOHG&#10;933vq1auWIDg5Nyvg9CuBbu0bv2mm265Y82adY7jYjuebUWW8tGUtYz/JWdnoybkTgZBsgwKm0EU&#10;sewemiHRlEEIfgaYirbowSbhmIvBgKotjeWpPj8kpKLtSzDp95wSF58fBlbGqTr83VHpIOx5Loxu&#10;iXNXpeMvDkCPu9cXex+IrY2M8IQdjIbeIg30x0YNXtzMskQYCGdz5U8ZkzlqVzNMjMXeejG0MOx6&#10;Nkw9pQhjDFGZcxiWzCw+QlkSmpUhSltMjr+oPsqti1lFQhfQDE2jWbXAMcPYyMhd+k8yC47+tNKA&#10;FiMIx8Aa/QEhqbDEEnYREnDhKQIrZo+AQVPFu+SbQHKi04Ft8AJOpJBscJK6hR0XxJT8awOtne19&#10;tep2kGBKv+gMQbQJ+FyLU3lZaVwig9AdblLQRdZU5K0R/yLAqrBcBB/EgqW5tAmBB4MExUwyVpbN&#10;lsVCOU7crTwyIhsZwdmcFRZMOaP+ex86oQt51NBA/xsvueCcc848vNj3hS986e677sENGUZ7j4hm&#10;MwCQFkcvtcQBciwaqViNzL/esbqExtvMRTIbySYN8UTj18xOdP++HdTXeR64YKAxBqzKXiqmZs8I&#10;d0m1QzR8G06hAWEGYIG0oVhbFmrAliA/FiUm/68sD7XVCYmdgTxzbcnu08zzQDaEduyCB25GyFBM&#10;/iuLt/gPXBiYXJhpn8SyhMdsz9TckJ7J7rKztKjR+FqRrCpyIxorMT3PIGzD40P/efAmQJRHrDRI&#10;5k1k8EI8Bb1adI5gMsGp5OTPPdLGRo6tCW6xzrY09SDDN2Sc1MTyCjEjAnX5OZo0bTb3j+20ZvuZ&#10;tHTcWX3WRY+Kc7aTM0KRM71lbuhz0DAzt0MIajbtdtQfr9oMvYb2nJaWpwwj81evOubyyy9ZccyK&#10;3PRL+88r1rb50k7j7NNmZ2B2BmZn4MWZAZQzgfwNo+W11177la98BcZM4M9HH30U4BN/4nX99df7&#10;DV4we05MTJx55pkXXnghbjxUD3Sy69X1pPWRb1W+xDheA1iIKiNVpIZfEmpzec4RgyFWDfIZMvQg&#10;JezSOLi4OLE3vK4Ir4vp5GpYPjcsPyEtPSfOvSj2nYV74ZBHTS692Pp4rrPCG15yKOKx5xBB5quQ&#10;bEdnOUkd8nwy7NL/Vsja5kbFrc9sydx0f+T1wIRwrN0Z2iOhszN0EJ0J0bwZqyOhtiVV1qfK2k7x&#10;VIrPhOqGUN2C4puhPh4a1dCDhJ9KHsMG0RLT3Mcp+ECOMZsLFdgUw3W8y4/L8WLsKA0mcgO00C67&#10;k/qpYUlqQjf1nWw1pZGUopzqoLMpT72fb9uLBFwJoRokREpk0qQ5yLZJS/ZUXst2qtYVo0cbKQC2&#10;J00q8Tyf3eV2rGIW6zjDcAKUwE8rsVBo92v3obSh2D2szJrIz5nISaSi5YUISCsjEZUqWhLSSAZC&#10;m5JQc68wnwDwkNjGYByPbVikdyW4m7a3RywZpFJPRBY+D6TfLPkKRWh8kuiY81aoQFNs+UzADC/a&#10;6OBXqWKnHF6ta5CYdi2DHyNVId0fmMp3BRAAutqupuqCNHh8WvXadOJ54YTT0vFnhZUXx8VviovP&#10;S/1LoKQIfZVUryRYKQcWhr5VYfGqcNz8UNtV7FwDL1b4naY968K2x9LOp+P4jjjVwdC5gIAdSH45&#10;l14ErM1TpfUsNNthfCxOTMR6H7zWE3zR5QGcxX7Y3pFbqDS4ObWUgB4hEO0sUyNxcjsXAa7srHoi&#10;+ZyyNeV1Sa2UnumFq/yi2amPKXsMMSQQ82JnIvGOhC6q0gGOBRCFfRh/VbVJLdbCCkqyJQ2gogPT&#10;/aj0JTQy2qC2c7KYSmjDqoutQngDSrLhU8ujLJlUOwg/2N5ClEtjjvpP6swIi1wB64gFzY6RxLFs&#10;iClxhWAFiqg/sRLKrrbcFDCOKd2R8srIETwrqth3PA0eHEDmsMIxv5EsSeIvROmug2k5XVu/VNiY&#10;JyjBrL41CDjUS0bUHFmXyzvlPC+ZH3u5OGjubf8Iapb7l8Rsb/PMrcQdrCuRUVoG2KySIVWQfgTd&#10;un0S/8jMXnDRM6y71bfMHfRUrQBWnI6yLAci/cWACFe7mwcEnE6R7ngu/K5Vnhkhx4CacIFZDM9z&#10;JHpNvWeExnLoQVQGRXZ5UCAhnFSBNjeKY2bHitxVjKUGpkePC6mfVPfVsyc4Z0aVJ8bL061RXx4b&#10;1KIK5nksngg5SzOPAM411AqiMlErCJ9zHG2tiYScfDKMx9aO2Bpj7RGjW+iHZHJHRSOGZ7P/TP/D&#10;vniG6djvxHplzKostlk35FXU9NuRwhpVZNxS4Lq0mTw2XP1F+tNMTQxwlY9QdgnPaDUvqdiax2kS&#10;yHDUngWiotwDHrjcDQq6yID1cPR6dL97hds2j+7kzbY+OwOzMzA7Ay/2DABZLV++fNGiRatXrz73&#10;3HPxJ8qfvO51r7vyyithwPTrNTNeF110EYptvulNb+rpgbh5uBey0t12223XXfcV+RrhYHJpNdyC&#10;w1LiBbxnK4sSk6DApAkJrKkwtirrDcZ5BbTX1ePC3EXxNfX4+hCPj4zWxEE2XA3zG7HWH5tVOLhG&#10;5Pdrj/OQpR0HmeUnIvNATsq0IXuCXGolGvKw1lEKcc+yp//zj2UmCsCGZ5KqGJynAiRUKkt9PBWQ&#10;aZMSLjzE4MqLLC88xfF0BmA5RgxVBCuoIQG5uh7qvYCaSCIfOwABbcQThtbWztRmgg1GEkJVL9mG&#10;WSgt5hN82rxCMY8xMJIhZHaQACHBXV2WbU2AzOKQcaeHpa9sRpFaXo+RGCKlLxu1bG5NPa+m7TJn&#10;8pUcTDlC5puswTY6yJIldeOljNn9jAKZllpyvaQed8S94ojKvknOzB6qfD4dzGTmy9CRcp+fS5Eu&#10;3yVZR0ZqSkaKE8OjatYO4EEE2LwFZgoVgSAmlOGo1Zo73LjyytevXLk02zY976ZfS136w/L8uvUb&#10;b7z5trVPPROrKgOo7I3ZCxGIiNdg7mWoQRQuRweMBMlYMWkS/whNiSJc4EHIWi2IGutIOQu1CCd9&#10;al5YdhajK+cMRcjuLL8Jt/Deon9OGhwIDZIcabhRhB543iLvMbLyjMZmM2x/Ouy8L0JbEeaG+kkB&#10;HubzT0j9cC9HGRjTe4q9lYTnTEjCRD1YkhDjD2M/JPgQnnssTDwSq8ikjK+BABUiiN7b/07+kRLU&#10;leiVzWH1mEaWFU0rQ9Q7xHEmgmbiK65FpoKMU+DIJ4uN7tS/hlMQtfcSszB2GxuEAXsRkBtRao2B&#10;DjayHf1Q0AWZfrF/4WArmqNWwvWBLHo7t4rxnHCnN7Ln3ivJLyxg2+6tKWFfsEy8F/7MfTJSow05&#10;WfBCGyC9aazCMPXRlGTeQWaQN5D2B3EjV5mfUl8msyoIGVHZbMS9KdkMt6K2kQmOM5zxkOJHTVe0&#10;lNFmxQnDNZ2B/p5LLjn/nLPPyju9JFsTb/f1xS9ee9dd98CjxJqn8hnqlVZCXEBsr4SYeV9ymNxV&#10;Znx5C7Nd8RPOuuGN93GJUrgXHckstpD5iDMVc/aY4C3zC00UTGTdP/PMumNApPB9xUaDVR/0Oo85&#10;cuj1AEqbH6qLInMd46yhw7/8BRqI6o/06B5OqKaLzQJG2kLhKaAdq59QOKR0hhc4opaMhCEdmt5Q&#10;5cHzAaBUo7PXqFBfSUPyPeYa0BfDB4IPr4z9hG29uPilQAYRKrlSLdbmh75TY+3YgmoU7D3QCbxa&#10;sCPglYPiXr1ydld8sk8YeXDLsMqL495HYush5T9nInQ9RbQkzwGvuLdTuaCmJ75Q7zXXreXa0TlZ&#10;e0ZzL30GGRfWAqZm8zS2xYNNSaLLfeMn0sFezMuHkB9bao4yiXrHeQty6cWcpRlZddzKyy6/5JgV&#10;L49tcxZt7scfZv+cnYHZGZidgZd5BgYGBs4666xLLrnkjW98I6qb7N69+4d+6Id++Zd/+Yorrrj0&#10;0kvxOX5fdtllfgO0eeKJJ9qHtnvy7TcAnzxo6rbb4El7g8Qv2zZolEBeWRSrKJgjYT58omLC+QoX&#10;NaKsAAwJjykkCqqfEOCJVF8RlvXHc2M4NYW5kVk5h9txeYpLcQQXcXtPakIGRazLHsj8FBLTOOP0&#10;CDjtNYQTlMrgfBDn8xxAhI6Xko6zHIYLJDlIzpRsreQo8gfSMW7vLlkW5ZJE00ot1HqY175owEWW&#10;hzii2op++pMqLkkWuKJTw9E+iXQ17BttWc+FiafC1A7ouWMEDrAoj4wsPM4RzGYjp4Q3WQ9l6czv&#10;MxSy9KqXJUeLtBK8JTQKaE9LhXlxLD/4rqwdF7qVbMqcSoork1yigpYUJtiQROMuiPSD89zZTsRn&#10;0qdM4pxQCkVoXiJHvPIGv6MFLJs/KBoSTGdAmNtle3LEYifVB7xDf2gYhPQjNGi5B/8KIbDDZak9&#10;L2OWymVNpegD1f7kvLlDb7vyopUrlyH3cpdc8zR2JzMr54k2b7r59qfWriPksMMf8pFAicA+E7VI&#10;M4ACHdajZCBK10r0jyKtdASslUefwAo9MAVSEMTIaWoUtbl8A61I70nppNPCYE9ETcepDtIw05EW&#10;GBlvIJGyDcEymPswc1OofdKMe0fC9mfj7vWhiVTItdA4OS29JK48J81ZgKIvxES4sj1VTMKwI886&#10;rCrk+UZBhQaKj9ZR7DGk3c+lHU/Eys6YRljSA5ehEgMT2wIlSpymw6cUIHkDyKjihC5IcYQBTu2h&#10;ny7jKD3J5Vqb/gjqtLKcEGIA4TrPHyYUuXaQ+gVd7YUtkbV/8ElL6Z2wI4TT5KlMIsJLKW5gPGYp&#10;TGMZWENViIPIvxAYIL0o25lJn1Z5dkS7Vk5+imq1DRZvelIcqFB9heg4TJLiv0XtojE4OmLJJGeb&#10;8m1Ct2M+NAIcsjYPEilliz0VUqwdSidqcQ9PHCGqnBOQYQj7WZ4WmhzlzBIp0VzOywwj1CxZj8Jc&#10;FU86NNh7ycUXnXPOGdqVuuZgr2uuuY5ok+Zlwx5dKd7ADa6+a07wy/jBaiFd5z1u3mDcRFiV8VaJ&#10;q+iD2mWmGWQayXu+OdX8XusO5YX2ev4EJGj+Q1SpR1ivZAdaeqawjk7jlNR7Cth+RExjZU6qH4dE&#10;O7G6kDVIoaejQRCpdGpFBb4wi5lVjqsJ9d+WNLVV/uLY2gT6UhhkDCwG5yUWsier0nPJWTAPQGdm&#10;WHLgd30PeUpTVZSnWiZTM5NykTiv8oOxJ62mjUpCOuzAjbZnZeg7O1bgAAxtI3okh+RKb6oPwa0A&#10;N3RouuQ8Y2gFCpAqBl62XMTGT4Xmvan5DM2h9jg349apoHPUDjteOR9z4q5c7UxIploBZusPtJV4&#10;6rGMUKkBspOIGxIoJd/WVjWP5XlNFpD94X0l72CyoOx6bkLKzairWnE8dPWqYy+/7JJjZj1py7Wa&#10;/Xd2BmZnYHYGvktnoOua5Tc4JwAp3/nOdwJ2wgRUekwhJUcbGWh37twJIIqgzedx6OIpVSICHtiC&#10;T/Rpg8ccjnCaBGN1aagdG+OwdP04ySGLwC8XtQRPDfUL0tAVae55qe+E1DOYBlAEnmXMIAQGXH5c&#10;UZxShBOLcGwR5vYWvSuK6rEFKv4hY1C1ByrwCFRAvywkz9SxmL1SfRRLouJIa8iMQqdHWlIomBi1&#10;MCbP1eH5cqYUTIMsGRwzE3VS5GQ7yHG6PSAsc+q50N6KABuYYigzVOCxB+CLRJ174HCb2iPFxNZi&#10;bGOaepa1EyfXxInH4tQOZkxlQJFdyyB2wM1JIkBRZ/yc+60fSgGlLGCBuHxZQpIxTyp5fS6lstLb&#10;ltLI9EpogZVlVCYOCik2/MoflhI/V8ggWX3LMkmrfKqfYilEon5sqappBuSQl1jYzlGXQgcS7zgW&#10;eospv64irOyqRxETVyG1hWCk1BEyAxL0Ui6GYGTjpHOroBksFkRDua2qNdoyWSMHdAU7IbCfnkWh&#10;F+gFpgOmYlJCJpRshRkBns/dadl3v5cStLO8sNv0L3XKEonXzP0DyFoasrDK6EUVlSSB/2QWayPt&#10;Tcthj1xN0ZNyVrFOHf2U8R9VF4BSuAilVp8LHRi3d6bKVJxoh71wf6XGoY38O8h2vLuNP5mu1YY9&#10;fAiKrnaKOX3xmOPi8leHOSeG+jGIWwvVVWH+q4tFJ4cGYjuBAGEjx0oCao6mbevSlifC0+vizu1h&#10;z0ho7g4Tu+KeEfgChLF1YdMdsbcaGqvpkQh1Dx+D2ptaImoMOFJOHnoPJIQtQERH91fEL6bWltDc&#10;VNCCJBTDKkRId2lvbznBci/BxRQ7EdIzJoFQzfgGahlsFCaAoQoAtqW9RRwH9RVteMmCNiTQ2+0g&#10;AyJSs4LjskM5Ta3WrJBiUBKTBEOCJ4KgqS3nWHa9UPZItnARSapCMQSEuSillalY1amsSMWKEBFZ&#10;dww0WCnMT2m4o9JK9F2gaM+HCklQ6UCzp7EUPbvl74ASv3TfhUZJjEU4RfTP8F1XsNBeoJGWLRjY&#10;lDuEk0qQQZKWMa70HnBsp5EDyd4NZdrcl3b3/4taMC6bkIm4npyLCRzYQfOVadCKQSlZmHRF2vUl&#10;RFdkobQERqd0xWTAghGsHsGNyc8RRpuZlTwO8Ej4rRDyMcGsuAXtac5tbHBTYLeqSiS8i3lDJVXn&#10;FfXXhMHLw9BlxfBbwvD3hv43hZ6zQnV5KpaEToPpwafgN44qQStS7aQEt5favFhj0iCylAIpfXuo&#10;aGEPnHtMnIzDVxpbskZsYPoki3UYOIJENew2OIbxGPgJWQodsPOEi9rYkg280mriK+ee49yZ8dJg&#10;nkAJCDStzg/1k4viWOUHwgzxyMBXtNByO9ShYKnAKQa+3+JwINQ8rVKxgaskMCsWQAG7gL+PNafE&#10;bzwx6Oqs7vNkEI2rA0h1DuCK+tn02qd6JpvoFWuP8FdUDoMzPS5VBiDuMNotxea5gj6AeBOZMA8J&#10;7vsKqJZ54TPxkRh1h7Jf83r5ynCN0Q3Zo3Wo6bTMhNKFxYcn2xf/23LLvPgtz7Y4OwOzMzA7A7Mz&#10;8AJmYCZohDUGL0Ar+NPCbRamSySqRdVNNIfcs08//fTVV1/9kY985JOf/OTtt9+OwM7DA06DEgk1&#10;EtqsUoXUgkz+zBIBPyhophHTUi86/UWaG+PqUJwVitfFxhVx2UXhpBPCsQvDgoEwtxpQaxOiLLAD&#10;BHuIDbCFIGQMJTnnhTC/FnqGQkBp7H6lmMcRybrechbiAeksI/ZI8+HoVxcz8QMdntN4TeYwgTGd&#10;4ThFlWOIqWnlU9iiAyETYKaEfKfPovZDmHwGEThEDu0Nof10am9MDBGEMXNXSOtD6+HQfCyMPRrG&#10;HkpjT3amngOwABySxMAmeXxTwle3VDaAyTplMJFIJwugDAHM6uowStk/hENZFd52NGWx5cfMoSld&#10;e5Yp84A5HIoCkF0VwqQh57GrBA4mAs6Lbtnom+hRwsikM8/m+VNLgtyQnOiQpnYprMkUnGNP1UlJ&#10;HCIApqOgKVIeibwfkELAlyQiPCuzlGXk0jQkqYkvYiDABUELw3CoJ5A2R6gX38mvGejOCMVucpQ3&#10;mQESpTiA5+Evijw59knL3T9QDpoJp1VOg7BJAINpTMv8jhqvEqbyf8+jjJeQ8vgNppipfyTlUzSc&#10;LOBEh2fSZEt5rAIiao50ms/GtBU5ftLk7rB7b9gzFvGzd5LlW3e14kirOt6Jk60w0QLlB1g+m53O&#10;BKJSQfxD4ZjjwklvCMu/JwydFfoXs+TGxFRnL0pxjoZOE67wac+zYcutYc1/hg13py2b4rr18ZGH&#10;4jM3hme+1Hnq02HNv4bmnaG+MxVwBNCSI5EVRHmaWdRxUhGtPZJqIVlWqVVA5liCBdAmAPE4pVuu&#10;H+T1RqgCXQDVMXsQFgRzplzQ8jdnql5gZWxMRp2x0AcxFBU7NKUCQzMHENwjSZZylrQbKEGj115g&#10;sSpzjqRkOW8KEBOliNAJe5i0SE6QVmDIkkkDDM2dTFnUSGEohkWxciKLysw5Pwy/MS64PM67LAxd&#10;nvouSo1zU+2MTrEcoa4Jmi8kDcYPUS60Y36EiiVaUkeAK2m2VVRprUYoZuwgVw22g5EIxgW8SMdj&#10;G52oLaMrM8k+l2wRXWW7MfAEGAJNz8rVRM0M9BdVXMs8z8QUAD8lm8r0e5B/SthBeG58TUCInUdo&#10;IRtViXLF8Eoewb0p85iJmuVwqNNRdmX7XGATcTVEFjSDy5FB3MCaKSE58gMsrrkHMRzM8V1DKN6g&#10;OpEZi+AlMyHDU6VXhU/gHjJY1FekgTOKxnGV2lCoD4be09LgubF3JUMfOSOYHPzXKCqLI0ygNRTK&#10;WpzqK1Njdae+BLmCQmUhVTKkGuDYnoDg2FRTvmC6YAtz8oATSkYfBD7Rf8dq2l3Fuj1Zt5Xa2seX&#10;+DKTh2Pr5RAGjVH/6w6ZvO1bYSaJqtGLQnVFB1BToBVQlqgciLINPsaFZsY4TDCUDNBeih+TgOmR&#10;jsfDwD8ZW3uYVRsDVxYCQkedVGLZBodQzSg0mr1Qjc1s3TQMZn5a8KMS9slAn+GfWWD5gQ+6rIDU&#10;nHDEpBb1SdyBmNZx2+W5SNKV2d+d80nCDYrn8rocuZkn89AkezS/mUWbR3N2Z9uenYHZGZidgW9t&#10;BoAt77nnnne/+91/9Ed/dPfdd+PIWbt27fvf//5f/MVf/IM/+AOYPX/1V38VmHN0dJQHTQYDBzyy&#10;hHa6QB43FLMovKnqV53BmcQHfSEsCens0Lg0DF8RFl6cFh+fTupNrwnhtSGcGsOJwJIxbI/p7hie&#10;LMJuGQIheDDaMaLiJsJ8VJECzlT4BEc4Dmee2DhrKfxIKqL0q3Pa4oF0woo3kuFAEsL0MQrJkTYo&#10;ggh9SAHWif58CBsASgThGTxBf8LmSBp/LoytD2Nr48RTaXJDmtyIAvdpcksc2xTG14eJ9WEcoAJ1&#10;O2FZYqhbSkgoArxKuQGJCDWTJSrWaa88mny+jDjOR+8vbJooQZNybloo14sisHKKUIJwq5YyJV5I&#10;YM1t2TfKI8FvWB4on5WGaDapRC60icDuwIBRA0FZZij4KT7JQlcZQpnFXXyiWcrSLYEF8RpV6Wgh&#10;21Yp39AGW9rE7MMMbKC+sk8Ge1SWS13u6SKqZk4LghxhU+MLdMPRSTbTsBF5BVMU5nvGzZJuZkzV&#10;9KTt+079MGiV3Iz22cns3UvhUSjLiWTySysFn1cbmin9ieJ4D0VT+EfLkRz4Cvci3RG+QtUTeIGP&#10;dMYejLsfK5rIF7KHUibQJgKA50AUx3BhbW7JINEKY824c6LYOZ72jKXR8bgDhFcNw4tST2/as1Hk&#10;N17s3Buae8LEnk5zRxh/KrUfCWFL6EPM50TqbAlT6ztbrksb/y1u+Wwav4PZaHffF8YfCp0NqOsD&#10;EmNcpMJcudJ2tzMOYfVPIQx+IF94f8uBAvsBktVjazJiL1hlQlXJOLcGV0NpYrArYclhpla0SG9Y&#10;jgh2ca4tI5wtR3M6mVOGUr02n/gGvXfZKCEmoq29qcFLhIdFgMgeU6/Au9J3ABrW9DgZz2PsQ5be&#10;2IZia2GIJ6bq6+Mg+Mxb46I3VeZdFPrOCX1nFX2vKvrPLOa8vjL8xmLwDaFxdiiWF2GQbroEAzKU&#10;oc36XITbkZ6I44AtZdLkluxuQIyllL3RSxosy/0i4d1ZpTRAQG5X0AFJNxFUXEyxoiYd74XCVVaU&#10;xrCiais9jF3PT7oyL4mvsWpSNjeVnNh6N6FQ8hPbsrSIhPZwrubUyyKYzZUZkAhEik1IUSiljm6c&#10;mbnazNFKLlXHkZcIlS/EsdomUFdQbYBvcRmeNTdWj4v1U2N9JaL3oX9MiOEHBsNioromCQIqDiRX&#10;gxcM1nmKFuPa0tRzeug/LTZWRyR67VkQBuamvnkBiLTvkqL3MqQ0Z8AnanKifRAAPVrhWSC/aOQN&#10;ytETsneaGcrkCrYAJGmVi2KDQWs5Pbj4Rp4njRlXzmDUon/pMx2frBKpZKVDCZEgKAENpUxrV1HA&#10;od2R7zi6jNB8tIBagWDhBYP0UhNhYi86CZaIeki8EdVQGFOa18dWWgFjPkiUo/+VKc2d1Mng84yF&#10;oBRPruqm4DksxqsDkbHiDjvH/0atVOXwUGborNK5c5V5jUvgaLXBb5WUi7om0gy+oPOH4wV8NtIx&#10;wyoe6WMyTNW0vUyvVzjalGzw/EzhZZr82cfOzsDsDMzOwPQMZLSVIZdEiJRQcvPv/u7vPvGJT6Co&#10;Jlxnx8fHb7nlls9+9rOtVutkvWDn/NjHPoaaKIfhdRZxyqM6AyT7WPLcoslhlMpZxk0h6+aZYfkZ&#10;4bTj0tmLw0k9YSEcbENAZOZpKZ2OHCgpbQrpthBujAny8y6drGi6LySYPSGWQSiHPAzxjD/0dArw&#10;TqzS+Y8npnCacYF+MQJH6n46tzEcyAxbOWcpMmUxV7MhiSTPV5bV9GimGZTymxYfZAzaCzNmau9A&#10;NGaahHvt1jC5ORFkbk7NTakJ2LkzJFiJ4YEMgQNelMDKeGPZU8/Rb2GrrD3O/2QXpipi6SS1WSHv&#10;keSbJLpkkZCJH6Yry0lAlXlBt1ieoriTbUYldHQ+GOXMxRUKU8z9smxFdXsW0SRc8GJjMIr/Wdim&#10;PluRrnnZBewMjfWhxBuJwBK5BF0cBWbpiwJMRm+CbN1ipHkUeZGYJ0eV7vc9Zo2cCehs581jkYDF&#10;bujXTLmxnPo80Ny7cnLpjcnFVT4i5JilHCkTiT/RQIB+83SZviijd2DywncsGglrlJbL1Gcp1YiB&#10;iVVZYZLOwJW9aerpsPmWsOdpuF7DYMhUIshU3AFF7Uh7NqXRXYjAhA0wTk3GyWYYnwrjKtcOgXBq&#10;Ep6xYeyZtOOWsP0meGiHynOp2Jma68Pog2Hk9jC1IaHmZntdHF9bTK1DVRckPwphW6htDcVIJzzb&#10;aa4JU1thC5XnAFqlGkiuv34x4tTLQp/aTJygUGTghTutqmUiuyYsoizqME5woyS0GqeMUWhWqX2E&#10;PEAvaA0QiyllOx1ItzVGF2IDdnKWY1GJ3NSFjEyzTj2r3DvoIVCmkG/paE5o4I0hziKxXsU0ue2B&#10;9mCf7EtpXoorY885ccEV4Zjv6Sw8N/QeE6rDcKllvaX6nNS3IPUvgq0sVJel3tPi0PlF72tS9QQo&#10;uph6l4GZ6E4NSc2InmWSJAGKsyj2EmMR2wFWh72XRk1YsWDohUEY6yRPXLlZVmAJBZ7mLrDRSVK7&#10;khIxUW0LBlIqVpzcNwczW6Ik2RF7Mx740C9tYKXaxT303HaxKZNf6Suh+iIuB6qt6gUW27MBTdOd&#10;vSGnuZ9vcWVFbxNcTD926XRgC6VLf7afeipINtQ4ybBqN1SYuKFenKO8VqeHvvNiH/SMq5hvFqWS&#10;6cDpqzGfNoajnSpylYeeY0Pfq8MgPGyvCHPfkOa/Liw4I8xfHYeWxhpKB/XGnsVp4NTYi9Yu6lTO&#10;TpV5tFoCp4Ke6RKBDpAVeGJEns44BSZDyicAIy5VXVa64sq5liSohEAs/0EARqSdGRkn1WW9eBW7&#10;XTaN1kFUoC7c1sIOnehgjzCcvVWkJiKn+Z7RvlAx8H1AsSLAaVGv7J/OH7uLuabZJogZ82AOjEeB&#10;5uwhAhZIOF3GVqgPnC4lv9XuYc/VOScNpusrnyMtjbmkxpYjmbW7c74CYlqZf0tHbh0d+KG6QfeW&#10;3CyPGuTDcFnNjT2q7YuT+f9hKPaofvUKR5tHde6+3Rqfhdbfbisy25/ZGfgWZwDxmTfptXLlSiSe&#10;PeecczZv3gwL5/bt25Ec6EMf+hCcad/+9rdv2bLlS1/60iRMMSUwOfRzxfPpXUMBRjINhAkIblRa&#10;UwndGYrzFodX9YfLi/TmkC4IcHaD1E38sSSlRXLEw7m8I4RHU3ioCM9CjEtpTkrLUxhod8YmWd0B&#10;RyMPSBy1UA9DxsVHCnrTyaxMhJLXyLNoN0AvWIRRkpiFrexMRktjxmJZf2ypMKtvNRTaHSTlKquE&#10;DF9MzhkiMCSU382EiE1USWltTZ3tCSg0jQpeMictv81tZLRE767stioEZe/NEuBZJJDjliMYrVxm&#10;HJdBmEUMdU8XskMOLJUQbrutRqlGswJfQ8sQzMIuxQfGoRHmOYenMn5KQrNSYRqv5Z5zRS1jZ8HF&#10;srOhlyQ6AyzJLBTfJJrwW12jMD4Wr8jIUxKx1qIrh1uuLSMtGRCogVv20f/yjZOcJaOCIGz+Sl9j&#10;BogJLSIr5u4FvGTIFuhlfxmcmUkBEKINX1kihEwkFKbRM2r7oemg1U4+nAjVk+25NJ+zm84Zgwar&#10;Ih9EG+5IzbvS9i+FkTvD2ONp9Imw49Gw5c709Ofjms+FEaSmHIPNk2RG9FRFLU2GSdUQFrg37lob&#10;99wTm3eFLZ9JT/9z2vSZ8OwX0rOfS9u+0Bm7O4VnQ2tt3HVr2nNrGn8w7blLUFN5RxjFCi3JuGI1&#10;J0VhElhNTxJJJXkrya9XtIvW6d2M/kwlVI6N45Cb4agssE3qpbQJnC05HJ/DZ7gy2SR+ZooX+33r&#10;SmYJ0vrCKArsneVXOQkSKaFDqtOAJplMCCYXEQfNgRkAkUrgKMlOGzVRoM4BxIK1JOEIKLIs1E8L&#10;w5fEpW+OC18Te5cTf04ULJEzwXEgHRPMcfCz7VR7242h1DscBpaH4XPj4IXIWBOKBbBnEv+0poD8&#10;mcSLsngmUTEXCN8IluWm5L5rtQsY9EzHpY5BagUsH/2L7WhIyR2chrnBMK0sriNzNz4WCdOSTtog&#10;vpQLN8hJmOl5Xvbw9Is5Vq0R6NZA4af8X6hQ20SIWbtHJX85Lm0uwrKyMdKFN474QtcKTT9q2wCV&#10;fok4FJuF/rjSVsmaV5KTAGSjgwSziBOunYgSlKkHbwDv54awIhQnhfqrYmU1rhEWaiDwnj84Iepz&#10;wsDqNO+ctPiKtOJN6Zjz0tLT0pJj0sI5aU5f6psT+odjzxw1Phgarw+D3xeHLouow8kaztqeeYuK&#10;vhVAYJ4tAqWrr9LV2jxo/uN0Qt2N4DfmVGRvwlDaIjTuyqOVl3CriM/CK3g+KkhH8AFQOKoWFb20&#10;kDfhd4CiRyiDizx2kwnbAYATTyQYhL0f1XSh+wDGBt3uSa276ZXAXmA2rP5j+R8pbhST7+pUIri8&#10;MbPqV1CQK4uFguO3oldIWvZHkNeuHkl0DUdxZUiik4hCbKnToQmU+iDNAm5nBIO8ndEqHk3zrJST&#10;uaKYQtmxq1UGuWT+On4wSy+M3z4fdb/g71/mx7/g/r7AG0rHrBd42+zlszMwOwOzM/BtMAMwZj78&#10;8MOAkYCUP//zPw/MCTfa++67b/78+ZdffjlqbJ599tnf//3fv3jx4meeeWbHjh3Pr3Li0SxhXWjQ&#10;GImpGXS6q4ghEiaodN/CWKyK6cwUVinVKNK1jqS4OcTtERYaos3NKWxM8Vl8wvSuOLXD3ja8ESNr&#10;BvbAkw7SBbK/qrYgBDxpbUtsk+XRLkwR3hEG00uiq6xWdEGTG5AV3DPgFI13+9jUDFyF4Sxb4iSG&#10;DCvMiWKDeA/7LWw+8CqEbMtUHDzIjb/YLz/bcg+1/9kISORiyEYZziIbEq4wx4MkbqN3Y7xSt5zH&#10;wUFlZ6qcYkWzzR7anEhDpdKoeNjOL5HFk+z8qbhKy/SWN2HNYQf5KCnFhdvww2QSBGDyM5QUywu6&#10;+NbpQ3SHvbuocZBo67asA7dVxUGiFus0GxLCHFhm4J2BIpG+RHM+kUKjLWcaoedRojRnF3mnCAyY&#10;zCebhySEHXyPebqnNScyx+S+arzZ5sY0m4gNw8A9FWqOBh2mLGI1PH7A2F5FYQFQtV3cgfBSqgle&#10;WSHkggYFKX0YdoUSJs3nwq6vpuf+n7T+78NTHwvr/ylt/pcw8vnO5NfSyFfSnvtCdWeoTabKZKiN&#10;x0YrFjBybgnP3pO23hzazyAeNcYtcfLOsOvaMPKVMHpraj4Rwh4ZZqrw6A6jj4Sxh8PE0yHuhVOi&#10;zDoYq+qcICKX48Qi9VLsRYYRLQ2jYV2fk1oLLpz1BBJ7ifLoNpndtrVazPOE4WQ7loyiMBbhG4Jb&#10;LaHc35GkV1mE5IuOnWu9DZeQrbbtbKnaENqeFIZbzQLOCyJtZnxV9twS/5CViGRgyBOGBzSlIyU8&#10;7OeFdEyonJ6GLw2r/ktc+abQuzpO9ABiQ/SnPyfL+fakPqUW6yC9Um+1dzCgBikIhnbHWupdFua8&#10;JvWcESJc+RWT2aWEbkgpIsmzwoe+i9oD2KdyeGRgZ6sDduQtT2un/MgxFW3ljJKDv9ClqJdRqHC5&#10;BKIw+esnIz6VMbSd6rAvIw7SpcI1tfm1j3wjJ1GQVd7q1oGUVjDTO9daM0z7pzwYtAr8oWevVUHe&#10;pNrI3fRmiLXFDKC7zPzk1nkNcQlDG+ROMrcST4+958GkGXqR4Ae1o+YjjCLWFhWDpxW9Zxb15ap0&#10;iuD8akTJkMZAGlyc5q4Ig4sAKdPwcFjSH5ZV08IKytZQ84JrAZf6q6m/D1oYOqAizzCi9xsDoefM&#10;2HdqQkpbdsnkBp2lVVzQXIIIHe7LmRLrQCYemOKls8oDzBOt0A/SKNxmmHhcUeLmTt04Al3qmQb5&#10;IU3ucOz0wf2cocJFD4cObNncnZq7I/SzOLegdmxNQn/BwNhyOtkamXQrjT8Sxu/XkYGuKgCZjZP1&#10;OSJBUcE4YlioueThWjwde+o/Om0/Z1mwreMjo8Z/PgUyW2bDUB6Je9FfnhQjtkD9KdmaWDUmVlsx&#10;1q1G4FddIhA/0F8+GgRaxe5Lfn54mj2K377C0eZRnLl9m35+Ie9b64rb32/j7dfkLLT+1uZ49u7Z&#10;Gfi2mwGgza1btwJMnnLKKf39/QjOBNpct27dkiVL4ENbq7Gw4Ry9kKLWoZvd1wEcQ9KOD2/iNCAn&#10;CKA4wEYrk6MsrMcDDmLKnrRzW7qnGR6mR2oxvxKQp2MOjIIhPlUp1sWAXCrPttOO0bBjLG5uhTWd&#10;8GiIjxbF2hj2QKRDH1C+D9EvTtsDAIxjWLpYihmsVZ8h7gy0aDlWthsGk/EMJ5CQHdSntrO98FdO&#10;EatPu3jIOQ/VsKwuPJr5Nf5lupgyzSxdo0qx0Y66lhclJWhi3IDS9TMDkCMU3RbbF3LyDMuRifIc&#10;oCfkcV5MvbWPdjUjnAYhh+6eQDkQ3SQCdY21tFcRv2lYgrz0bVakkqRetkU4oRlgJKQMi3IWhFTd&#10;tA+pn+IeURSiMCs5QxK1BFl+S0MflAociRO5Mm9ERtgZblqOdZYONmsLaB4ruy17pQSi/CF7ydAm&#10;dsBTbgBrjYYwsnM8yVMOH8rTzBZfjtNSkTufUa/fdz8vdQDlgkrCJyakIGfxVHTBf5z6mBYSGtFb&#10;Chhu15ldGUiG1MFYKbqJTsnLlKOEiKoS9uiJoAhL9cRmBZJlZTTBmjEJTHhv6twXKk+kYmuIz4W9&#10;d4QN/5ae/rew5Stx5O646/6084n03JOdDTd3tl2fWmuAblCmkk6ATEe7O1RGYhpDUiII0NhusX5s&#10;rKKkJGAMy9xT4oR2RulZKTcawhALAEH3xcYyVSVxKJfdYoUemSBLvtTOZqJZoAKAeYMw14DWjKLG&#10;DqL2gW8kGRtBWgqn/R+fEJwQojAvsaaSpApDqJUvIko+CbVegA3QQ6s11BKJgVuA+Ie1erQufK9K&#10;maRA2Cf7kQcIjpopLi6Kk+PAhWnplWnlFWHe8bHTS2jPsLQGqhbFHkDNRujvj8NDobc39PWm/t4O&#10;zVCVApZa1tFAcSOUlpkT+04LcTWcKDh44y6PSEomdg/UTeyIriEwVfadfIVIk/6xdPJn6Deni7uJ&#10;tCWjseYZ06psU2zM9XVMo9anYDpc3bF89mGlMhQG0a6U6zJ3OP0uVVSxhLDmKWU/u1Zhe0J4UbRu&#10;2nlAPiymImqXp62d5+1nClwt12up5cwZaC6D2zlzFHGypBeAR3kVOgJf0LcoFMfFnpNj/exYPzn1&#10;nJB6TwoIxWwcF3uXws5ZRJgEWQIEk8+SsHP70rx6Go5hXgFdZFjIfHAIsqBWsYWMzUphhetRYLYG&#10;59XeUIUV/bkwORVqryn6/0tEOC7q62TlldgqJ1JaEk0I9IMw6madYl4N5QqaFnxF7zPxp1mV52ka&#10;T9HBmqnI+Q1sm0hZB90HPRCI+ppjaXIkQfuTxjr8wUaAfy8y6yIORNxJ4cvMZdCupebONHpvmtqc&#10;EtJ3oT4zkmlj1wjhsRwuzzWHTuKNfCOwTNxQYuiOusdvMAUdKSVjNwNU16WqU3OkYmUpFoHR9VgI&#10;HouIxabSJPvTiq2XAJOqNXNlpkpmrS/YP4Xk+VFO5y4Fh5+dmW1msS/tP7No8wXP9/OivkO1eNAb&#10;v+nWXnC/Z2+YnYHZGfhOmwGfs1RX0o0roN7JU089BTfaRYsWHXPMMf4KFVBg/ETRwpl1Cw8xULQm&#10;wxVFFkgHkEpZV7ONhCgwqtDKAVkApTK3p+d2hY2dAJ9T+FItC2E1Tu0ijIT0bCds3RP3rg3th8LI&#10;U+merenGyfR1hHGmcEcrPTkedqqiQ0Th7L1pHIU3IWpTsstqbDr5ZAFK5yEPIKISmrwsx6IL8v7S&#10;0IS1BNVoIChRlQ9pSX2+Ui9ZBXDKQt9t+KTP5JDmTP+USrOYxT+tdZZeuXsGswWGCOIbWIuE1ZSU&#10;VjJAhl6ULZhtXkCIQWwCgMilAadc2agsG7pbRmv8Sxp4KblzNBaNlOi9/VspDshawTLfar98nHFW&#10;HqTkYvvRQUnP9ik5oqsSt8t5yIgC2AHey1l06UoZpaXUYjJXXBYT2lisaCeOy7Ak21rxoQPv2BjF&#10;ceNF4h9rQO1GLCF4ujSEs+NKYPI0WDh22QLnRFGo5LT84wd0X6XSPusRbMHAmtCCTYkatlLWeKQD&#10;IRKpAoKieioCNVMxzoSuNFXhapWCUB+V9xJtAKSCJGHjmpSlDtkm8T2yZaqepWYr1RTPTH9UZ3IF&#10;GMP18txLo7H1WNr11c6mT4UN/xI2fTlsuraz9XOheU+oV0MvvMmHhXyRFRaICHAFLQJT9QIJJ1jt&#10;WFWSVl6ldEFxnUqqIYkqaYMQkmvJDjCL7CTcv3dgCWUBkYVNs26XbKUs5nRly4Xi80oplXOTHcs1&#10;B3lf2fqj8RCQ0ZiEF7OblrU4CF04wSR1W8vRDZpJZT5SMR0brjGTwvvSn0AOZlZb7T4hIeh34KyI&#10;4r3FMaE4O/ReEef/YFjx9rT8++P810akrh5lV8KCwc6y4TB/MA72pQFYw3pRMwZQiJoC+DECXsJc&#10;RC9yTACiPathEkbOvtAzF0loEkIN0xyFzIF9IQWRaqzKLClBHOBhKLW8QfDLgXbAeXWEked9yEXq&#10;Mo7spWqpX/MqF3FVh800SRbs6j4G1YZzM6j1YG/NvblflRiapmul5NLO02ISemkq/Vytl+ba8EML&#10;lllI6RCblQV+PreBvtcAlVRMbpbIIlNTwCNUTMKWSNKLaWmTzbapYcEC9aMcVKhsDGDrSNnaizQ/&#10;g6FvIA0jJnMp7ZA9iwOiZ2vzQmMoNOAlW2MK4eEQFxXhmGpcXkGwZ+hTNC75kMqKsCxqBzTe6R9M&#10;g8tTtR5a66mn7B3u9K1MPa+OlYXc+/QGp4lPnC/HDUDRI5ZE2oCRXQwDE2LHcW1f69A4V3bZ4C/P&#10;gBQvNif6LlJh5omqGsT4Z94PvsoEuUoxDC0KjxUhc2zEvgo6CZDs6WUINODlzjRxZxq7F/EgpZMz&#10;VIpaS1kpvZIdNSbSUKZddcFgmXG9cufPWcfzXvRWZcpmrR00vByv40pI+Vgys3xb3+mwThAsJbEn&#10;gr4Mun1aDWfGbAjvWTAj57xQs0p2On1KPA/lHpWvZ9HmizOt34Rd8QXhzFLF++L0draV2RmYnYHv&#10;iBmYN2/ewoUL4SILR9mxsbH169c/9thjQJUnnHDCscceiyEAfz700EP4HL61g4ODMwd1MKaEs1UJ&#10;SHwy8mooYulaxuQ6jM5EtT2YJXfG3aNpd1upRuGrmCrzpZodQU6gsbDnsTByR9h7Z2jeEZ69L93z&#10;RLppffjas+GWzcUDa4ptT6XO1lDZg4QoSK6gwEgfz1TxK72m5QQ9U9ICj0DEX9kx1MY1AQ3DH4l3&#10;SEVo9z9+KIexEoRl+YzyiBOSWG5TUxZJ9AcNaWiB5jB+6IehEQr3MHbwplKspPMiVNxIOmQBR3YD&#10;9kv3ZkTL94xSk8hEZy4lt7AUkR07Nc4sgQtFUUiQfEBhiGKm64XS4CaQVSZ7VccsMPihqjUJMZyj&#10;M0LLhQ2Y85cAQFNpVbm6keVYZ9GQWGuntHyFppHl2ySvMaMTREDFL0r3z6tsGZDsq2HTmilxRSvA&#10;C/wQLg5RWAYnws2lQ6fXwlONC5mwR5Y0moLxEXzDLAPlV44vy3+Vy6HO6I9KaNUpNCvSUphBmXIE&#10;AQTCAA9g0qRhkzF4snMl1spUdiAaBDE4GApgXUGlFkicDYW5EeVFRF0y2an8OdE0U3eqmKeqwtBm&#10;iAwiyOnKIjowiewOxfZY3Raq46kGWfbZEHYit0oceGNEHk44izJrLbIKjSl3MginjfLxoTKHxn4O&#10;B059bcSJKUB3gIUEsRHhJ4tlmGqlScQvU/OQ0GZzY4ce6nSphskOm4QFdxsteC2iJiIda63YoHic&#10;tRaWTqVvYZIVAGhWCCRxwKBHdBhavcAkmD4MSpKyIi8jC0GQhinCasloKZHfeo0XMCuSKq/CbMId&#10;CQOULMPwqoWNHQMg4iD94WJAemQaOzb0XBzm/5ew6r+Fk34qHP+WsPD00ANHzUqYmEwju9Ou3fCM&#10;qOyS9am3HvoaXBC4tE62iA5QzGWsHccmWf6jdz4zBvXM6fTMCT3MIVTpPaYIx6XOcEorEC/egRcu&#10;cw9bcIf3dBuqA6UwQr/hSaH+MqtqXTlXuJ0w03xPww+NsfKgVopd5fl0NLky2KjKEq/F7maEqPYF&#10;NT5co8zISgeBLh3PeCNuB6ICqmG5EqOA7EHPqjylzYk5WrWxyIaorzJyKpVU2r5EN9kKChdK12b0&#10;5gTQKXkV/TDF3jlUaQayAU2cCLc4lqG3qBwfilW03U1tSZ31EXOD7jHQAP6ibYAu4q4GwOfCNDzU&#10;GawgizC9ZIHfh1DmqijmR75BU3si9IpqFmVUkN62XsAQirKxg/UwhAjPBakB/Ia9gCqsDRImyL6D&#10;K1lzJas0yi5qUBgPmVFBtgZGYZ6pUWpYym9lEyDTIDlOncomJ3bKpwaNpdz8ZXNSqKHy52BRHQw9&#10;fakOIu9rI810HOiEwYhiUhPQqo4pwa+cBGBiRT6hJjbgI3HvLTEhegQlshgtKeynaEsfM/LAV+Cw&#10;dDJeNgdJs8toylGXTqllBKgVY+epInG/le8c36AhKVaySlGeujBoc1M7H5KPH6qfGCSibF5iKUam&#10;zPms48qe8Jwo7GtrVcvTTfTwMr2+K9DmC8J1h1mIw7RzJI+YKfxlAiCJHI5bHdiZI3nQy0RLs4+d&#10;nYHZGXiRZwBo88wzzwS8/Od//uf3vve9H/7wh5F7Fo61Z5xxBrAl7JzIVfs3f/M3eOqpp56Ki3Xq&#10;ZMHrYF3xcc7zyyejrTl0IES4WguiBmIad4e4KUxuCpsnwoYOQjQTREpgkAHk+hlLz62Jz91PwNna&#10;lDqoY3l/MXprfOaW8MiN4ekb0667OrD8xOcSAtLSzoD6IgQV8kvKkp4AW8ZDOm4lUuFbltoQ+PGJ&#10;Po096OlEVbVlZnnyIdsEA6Gcj0SmG0ndSjqxz6gzZmNWSRYcM/xUGxl26oznbbKiUt1MJCoYolyS&#10;Eg0oielWwzq8KHlnN7YsPVp37udJtZ7FixJPWZhkJzUBxlnMy4TcG/B/o6udlf3qmL36NBFeH6n8&#10;+a0FVhpFaKWikUvqbLbL79RLm0zy2Z5FMA1bum+2pkQXOoTwi6UYszmW1RjlPyzpmKZXFyNUcUtB&#10;zXIZjSstu+iNZqsMJaOQI3GLPdFqo1NKsssOEsQo56SsONPUWnbVlCnxzNShu4T95Oim51B5ASRI&#10;yySceVkZwfZS4CiWa2f/qjDX46M2EQjiskjkXhm9NG+SdWG4YG4P5R8CyHSHSkJiUCWcS4FigUmo&#10;U2CoJ8KoZAlNyP46uZkjqi5B9hESKT0P50Tsls4kkJgKwU8xVrMFR9zREIFUYSHCuo+Fqe2puQ14&#10;mAlvw3g7wr+AL60+wQ/Nj+pnAVMtbLaWW0knU4jnjFMMaZbTp8owWgq2gU93ajFIpVKVMEmPpHxc&#10;jHBNePphykQBDgXk+gCow5iIz2DIbRISs1Foi3hVh9ZdYADYcZRhipZgmtGkRgJE1u18wa54bBi6&#10;ICx5a7Hi8mLOatQBjdv2IhcobcWwJE/ChViZv6ZoQOICIVBtLyrKdOKY3BAGizYQSgMIp44EoQkF&#10;Uxp4CrQM1BEwbUoE7DwuzH9zmP+21PMqFOoABOdycRNTV8LEKu29qFsjFRWSJ4GnUaOkPFhc1uzv&#10;TrUNwzjlWFGLyFjLgHW8J4eU7gczhpblAM+pVlFf0yUzTe/DaQ7xh4jE5KadS2yhSpP6W7l8xE8y&#10;ydFBWbowdZRVP2mKx3sm686bgi0yUSq3FE27qvMBs7i8sLMXfMk3NC24r0EjobvIlLAIiD0p9J2E&#10;PEChenyorEQGWmoCeQSMJWSQwk29c9MAKpoAcPaGgZ7UX6U6AG2BQBy6KC0S5wK9aKQ0V161Czpp&#10;HkAcbfmht0LT6ODZoXZM0Xy8M3JdZ8/1nTYi/jEWqyBLl1WWuUQ7CkcUJ8aOS3RD5cEgTKcwB3M0&#10;8emsDwC0ztZnzbC9GbAFOLtYSiZxlXMH1FDI+gPH7CqSYHFC4NBb9CIBMiuGJGw9VDeBlgfppkdT&#10;E7W7QJq7QvOZtPvG1HpSSZ1ty/bzPanqP6bDHrI+HtTjkivms0BRmNy84oQ613REKJBXFIoffmuC&#10;cokjfMD+8wnsIrWa+UAgonV6IXwg12U564rlky5FFXiKXNzRoo3EXecYcdKX6/VdgTZfrsmdfe7s&#10;DMzOwOwMfCszAE8cZAO64oorYNJEyc1/+qd/QvnNiy++GJ8gpBN/vuMd70AFlNe//vU/9EM/dAQP&#10;yrpuHkxZy8lEPlBQB/q3jQpXQGO6LaSN4ald4Y6UnoY9UyI+kOxiCJNTaWIcLrJpbENAwYb0eCc8&#10;kNI9qXNPSA+G4olUXZeKDazu0NmmHDw4DktrKk86uXf50C4l+lwMjrAAKTGEulSgTMenFNv5KPVh&#10;T7kxQxEfnWVTMuLYFHfASzi2vHjGNRJFpq+X7McWSqxRqoIttqsrkokseWWE44YNZSWrGroe9iWh&#10;cnoOPFQJMPll8cKTZFGmLG6pG0vcO/MhfmapRtfb3BwlGIitLOtH4c3elGXrxhx+kkvDYQWIInIH&#10;s+jK3lHEtGBlm4lFWOUfUlIWvRQPx3hOfSLRqpwOegn7fZ7Kmd3f5/3BpCIaOry8dsz2a+aCw6xJ&#10;ExnRFGtpwpGvDvhHoMupsF+repPFV5TH6BaRJwYTFnUPs+5AJlIJ+iILoVxNIR1raWGAGS6kTSiY&#10;mUa/Fka/Etr3MYMzc7QYjUO6hfyK+pm7YxiJnfWhA1voOHcGDIbIU6V0sjSle60YM6mwWOcCgXGO&#10;QZ7ZQ6+AcNvCFNh5UvSuxFjqrcF2lzA4UgFrARZVxZ0xXZLFOXky1nkHyL2ApEDdDL/KFV5dwBPW&#10;FeSq9YjUUcrAjAUGdoNYb/1LXyyWxDmnxzlnRFgy5Tmgsagv3NC4HrmvByOKnVR7YkMpbJnJqx3G&#10;JsJeIHDVyCHggLW5jdy/YXw0NneRpukyCbssnGyrYeHKOHwynD/DgjeGYgVFcxS4Ifp1Fk8ai6VE&#10;EtbIE5P/mVYK0TDlhZZRKHfUO5lMhkuu2GDWhpGtmOZQ/psxYkmBh/kXj3flYTUjy1TWrzADsOvc&#10;eIL8cqBBuYqEMjM65ivtKTL9ytZLgxfZtLtSPT7qoTFf0FnlLh2xifBm1NJcGHqxRnB4niNsA9tl&#10;dsHmv711+HuTH8Gkhzw7sG3iPvi+QCWCwHzaenUTql7hPrSKh+Aa/IamYFCbBf/XYeFcHuaczDqZ&#10;u++K45tVZBKEh3umXx4vO5kR8UxUMjNUXkCLk6hZyC9v/xmMc5q/SOHFTu9Sjjt1Cl4Pk2OhBbir&#10;WcyhBmYsyIyHUExoAmC7BineE5oPqZJQ90k5Qlwcwh2QmoCbxnvWfNFHAYeknpmhmKGJ+UxHScxo&#10;O58b6GXJS22LZp2fzCxLTsdVUSoERupK9alYzZwPwB0jVe83xzPn/GV5X/mTP/mTl+XBR/uh0PlC&#10;LENAE6rSddffb/AVPqRWuHxxcQ5dN8l2SPxGcBTaxPsKIi1mqGSpFG218Cy0Z1vlzG/xIW7Erbim&#10;+/ITu5e5S7ho5jV4Fl74xJf5Wz2a3cmyjR49MUGXdw9B2qCEGyebvPGF2k6P9rrMtj87A7MzcPgZ&#10;6Do++LLh4WGAScBLlDx529ve9ku/9Es/9mM/tmzZMmxtcIPVq1fjk1/4hV9AutrDbnYysXa7c/vX&#10;77juuhvgmGkrm0IcrQnmMRiZ4RM/yE1Cr9q4s6/YMhj2VCkR7orFSCts3BS3Psryle29spNIsmfK&#10;k2ZATpQCkWbbwtTGMLGpaO9WARL5WSoqTfpwDUm6YIleMxGVjXPSy6o3/lpaWx23susJawJLOIJF&#10;poPu92pVkI1DsZ3Th3yJHmmklNHHqAM/dMucgdx0N5/rA57yMe1y1qDPsEqqO5A6rVPO0oVu9QP1&#10;Wbffsmwosb0Yt7LvuKP0x2WcKmASJUJAGfP3aYDmjmRrEu8ub9Zy+css3ihUqeyQ5pL/K7uL57Ys&#10;v8lDwqcII8nk1aYZV05Z42X/J9ShB7AHFgmdIEa9cMUIeY5peuTlpvyZOoe0QApP0qRIPpU1jvJX&#10;Z2r+vAVve9tbVq48FmR8wI7Ic+njDJev37DxpltuW7NmnWU39UqmbKaE0WoouYvyEsMUCRkZ6EjF&#10;BCBIMrUmbqAzomy1CrvlMKlGgYNqKSDKQTHTTCnywgZYms/1FZGGgs7woAnYFWGa5hA722N7fWhD&#10;TYOaCjtgW0McaWR1eFK7KF6xoJ2JorUD6Zs1e/hPLuJtCfoJ1QhFPvLJY0ftA4zJJMojYMZ4aRmD&#10;RZcLQ/Oz5AChDAQO06wim7/dCmnRELTRLIkwuLn4FT1vRd28TF7i2mykSeJ1OHmCIGE3IwyDW6Or&#10;NGoLYyCM/aPhHw6idGJWHhSkkyE6YYRqGjwlDZwYehbQ6gJzJSYbQgtwKYgLDx/qib3ICVRLc2th&#10;jjI5YXTA/CyqIu9QCDywLzFHKCAB6tpihsFDJiLytYytj3sfCLtvT81HQ3MLkpJx2sfWAcbDkikX&#10;BAFIrCc8Qw2/JIgTQTgUlx8zP638IPBbsY7c5ZDHYMnEzSBpOVezhgSulF8/Nyyux2raabkyNNC4&#10;5OLXn3vOWQfQ7T4ffP7z1959NzRxMvubKTD7EKhUQZwW2MRJbCLjX4J4tnRxwdilkqt4G5qH8nsJ&#10;kBpoZje8OXtpeNWFRrQF6Eo6JxYLYmVR6Dsn9Z8RaotYKoMZk7BAw7E6BK/lVO0rEKU5MJh6YP1T&#10;zUb4kdBD1qyAnp6oYsMATnxCTQiypeINf2gkxvNhgcbnMOpzzLWInE9DyBg00JlE3dr1RUAuOmNs&#10;gSI52XOw7jg3igdj6tSu5YVZxaVMYAwzJ9PGU7Trdavbc7iD7YRunyyNHqcI18TAK33sLty/UUTX&#10;7By6krrT3OJ0ZBKgIm1luVqUvR39RoAPrdz1rd7TTsZNwNPkbDqd9IUWSxZ/8SRyP4YKi1Xbi8Qa&#10;DbnIZC8Uc263IGbJ9x5y92jAO2QBhLNAL91rSZNiwbpDZ448GzJ9iFP6ZGT/7DbOO8T7XVWls3rV&#10;MZdffukxx0BB8zK8XploE9BuzZNrb7jha1/96tfuu/c+JNUYGBiA4xmmHfXr1q/fcOstX3/ooYcf&#10;e+xxWAwef+wJXLBw0SLn2Mgn4wFrAVD36U9/5tZbbsPFq1ev6mJFu0nceuvXv/KV6xFetWjR4kaD&#10;mptuO/jwhhu+euONN95773333nPfPffcd/99D2yC0FbE/v4+PxRw8f77H0DFvLvvvvfee/DDy3D9&#10;Pffcg9rufX19PT09t912+4033oQ3iOPq9g6gEs/F58uXLxsaGiqljnTtl7/yta/dNDg0gGSVBzvL&#10;XwZSm33k7AzMzsA3NwPgAKtWrTrrrLNe9apXHX/88UhOi3awr+FSe+6558KrFnufZ/JhS41TjG13&#10;brv9NqBNiVE6jQgVcDwpJw4Uz0WtQMm1+ryAgLSABPHtNA4vrL6wtxOfHglr1oX1j4S9TyPZrI5N&#10;psBTFAqcfXCi74qQtnFOI/kEy+fJ60yHtCQAYxIJxzq9Z2BIfWDRWWctJWkJuOV0SXrWi0epDlq5&#10;YfEwdbwOWV8Ja3SG+1zWQZtbEeKVM2uW8Xxe84jXJxQG3EWLApQvmRVTQ7BAkMdSdq30R1aLOtQ1&#10;VD3YkmL34SUidN/kXqfpzwGkXg1NTu6OBBqLl6U4VJ4pBIRZsNLQKAvjQhcXkOiSrzSgsEyUq5Rk&#10;v2B2kNiCzrKcR0s4lpp0h2Wncs49mbpEWaY8hVofAjZ12UKZ498sAik7FK/JqRFpPlM9dIbAdVrz&#10;5s1/29u+Z+XKYw5/QmW0uXHTjbfcsXbNOon+GqOxKxW8cF7FU5gQiF0hGGM4K1eBo1FtWWF5GbuI&#10;MWShpUhmImH3Lbqb/kibmkgRlbJZst0s4GlxJU2zBoMgNH5aqWDNBqWEnUASWnocmiQoARPVUdSU&#10;abSbxVfjKJ0nJVXzGvvoWWqkBQM3YhqNnYSmyn2hwee5F+FS+GbP2CvtOPabE2QjN4mhFOiNgSX9&#10;Uk9t7TVzWpqGOWVAYsrUSpAKMyz+hMEQTcBcpkWlWgFmz+FQwD42RAmb9Feh0az/mNgzTyZHTT+n&#10;Qh2UFV07o03mgWGNO7UMEgLBpxjbTRsD+csYypjj1gDaUa8ijG8M44+H5sOx9UzobA4tsJodsflM&#10;7GyJiG7NibUUCknJWlI3aVNSvqV0kzUpECBfrE8IR4xDDIm4wXua7scy5Ws3SF9mY5iJZLC/55JL&#10;zzv37OdBm1/8IiU6BoJrO+UOSGUjdYE1OHrP55jgvI6ZTajbUhMIMJQcxVtaO4GNmDWZa2kwbBH4&#10;BPuChRyLCkIWV9BjtnZ8bBwXBs5K1SWCjxVkSA61uQUWCwVOEF1c742NntCD5MkmWOoTSD04LmC6&#10;HI4BeWqHCkRocjSYRRSIpWk6h9IjMkBmGRWfMo+AaqIf8eAIw+grxjaGyWexO+QKARRn/2EyCr+h&#10;ckSIzWxWi4ZvVf1FSlFNmTcT8aQm1UeHx5//EWXrz4xmkZsAngvVWGHNT4bbM38A8k9B/YEhwrMA&#10;+HN3bG4IE4+EiXtC61nmVG8+GhFUkh1c2TttDfNZqVnZRbIUEU9+pLmt8LDMsBlGqmsZn4qp5NGJ&#10;9rKNvVxBLh/3EcJrlZUKPuS4uYp0QxokZgPzQ/CpNj1zfiNFG2/JxKQOepa0lCmsXrXy8ssvWTGL&#10;NjVtL8Kr1Wrfeeddf//3/3jttdeuX7f+sccfv/OOO0dGRmANmDt37vj4OD7/q7/6G8C5Bx54kNDu&#10;3vt37dr9mteeC5HOjzfBdLvinQ9A+H/+xjv+87OfQQWCyy+/zNhV16Rdu3b9+Z+/93//7/+Nxl/3&#10;utfCFiGCyS2gXMFf//WHPvvZq594Ys2jjz728EMPA0befvvtTzz5RKPRs3jxEqBTdOAzn/nsh/76&#10;bx95+BHASyDhhx58BMk/8GbTpo3HH3/c8uXL77jjrr/5mw8/99yz55xz7sBAP5Wl7RbqvP/Jn/x/&#10;d2zf+abvuUJokz1/5pl1f/zH77rqqk81ehoQT3uhXjK1zb5mZ2B2Br69ZwCH6saNG6EF27RpE1RR&#10;2Lxbtmx59NFHkSUIn+PDDRs2ICcQuArePPvss9u2bfPnyEwL1dKhASfPNejabrv9dqBNSCE6oSwK&#10;SwLkGSV4ANGvZwgaX8TwMLss6l8jLGvrzrDm4bjh/rR3DV1kGfoFMaQXKnOlr0BFzb3IZBunYNXZ&#10;DeFPXqauttAVh2USKyNgSiST5adphTwPRYtMXQnCWWYsMEuCUapG/G+YJIQj4UNHuOVmpfeg3G05&#10;jH/SwVJ+g9JMqy21psazhCZhMieCtNWU8kJ+tE92DYkyh4wQMzhrNzZGaK+UtiQnZiOGsTcRBjss&#10;KCJznDkz31ugKR/EEEqbOi1lliDX2uuy91m+9LHl4VpmJuxSIcEZg83WT3xS+gVn0dY9ztPjf/Lx&#10;ls8NU0iJQT1wyvGSjbMQaMsfXrQea5gK3aSwiBtpVNTIlb2x0547b+jKt70Ztk1kZT1wU07LUZqg&#10;des333jznWvXblD8Le3SguoYsX3J5NXMtJwZTmuCafHLg+dKSmFBikeEnmLjQA9wI3dWTNuUMibQ&#10;jthngrsIgPdpQSxgCrow/w92BIRaSNmodII8Wwyrc7wvr2MiIPaHVMoe0qhOWZ9DwwIhESVdQBle&#10;KLionL0u0ZgHq9HQ4FnSYJZdSTDdx5CMKYiXO4KmFa0p94qDgY1utNhojhGJtC0KWfA7LhRkce9c&#10;Xc1dK5uK4JGITCYvfo0ssktDz4mx9wQZyhDiiEhimIIbobEw9i0s4CXhvSyQybty3LC2JshhrB0Q&#10;sYnoRCwEPGnHR3k5ilUo75Y3NTcaRf+dYfKZ0HwiddbRMZLpmvaG1p6IAkvFmLwPbLuUpoDaAe13&#10;Gn+lTbP6QHGvthpmGy9nk8Uq1CGulbJJ4U9qEDJhGCYAD1MzI1ULYtj7ey954/lEm3l3HEi//OQL&#10;XyDaZOIe8xrvIOtB9Fe2VWV0KdgoFmC0JXLV/Jerrp5q68vVXQ7KZni8j9ud2Aw7Ak6hsHkg/yoi&#10;dQdC44QwgKKapxSN40PfCaGxGA63tBM25rEISmNurPXARRmlaFhpBvPPHL+iJee7sSsAmkTtHrQK&#10;Jgoyh3aRv5ldjoCTOxvGnBTHOmEMznW6TPoW2elRfhO1VWGdfjR24Iybv1C8NHmypodbuGRi0gAI&#10;DwuUZk7iHddFgJoYrazZnqmYE21tF/7ifmGxShBMG1HTIBLU20Q+XpQkwQCaPOOmNqIcbpx4OIzf&#10;HSbuTs2Hw9SW0NpQdLbkasyafEWe+7BAtjC3ThYrhq2dLQ7CzUgi4R3i63lw3SU0l1V3MzWoXf9B&#10;07D8Y/ugIAiVebG6IFQXI0dfrMxLRT+2WITvstyJNVAqkrJKkhPt7coTQzvWakE9jAcGU/GtXn3s&#10;5ZfNos2D79YX8GnekClBOPvoxz526623XnjhBT/4g99/2mlnQDq76eZbACZPO+00VKX74he/eM/d&#10;91xy6Rtf9aqzjj/uuOOOP+7kU1C77qSeHuUtMJ1mLtI98uDIOvWXf/GBTZsh2G1+4xsvnmnefOCB&#10;hz7ykY8BJQITIshq3ry5OpoyH9q8+dlPf/qqarXyvd/7vRdceP5ZrzoTj8ODbr/9G08+sWbFiuXI&#10;LTk2Nn7j124CSH7DG97wvVe+9ayzzoQdA1e+6lV486rTTz8VRgwYNB595LEvfemauXPnA0Oi/bVr&#10;17z3vX/x5JNr/sdv/Po555ytZ1I1+OlPf/Y/PvUf1VoFUuhFF10IW+hMr90XMKezl87OwOwMvFQz&#10;YOUtnOrh4/CP//iPX//617HrUebk+uuv//jHP/7lL3/5pptugovEzJc/+drXvgbtFdAm7JyHL4JS&#10;os2v+ayTFjwrkiXkKNdLB+IDA9hgYWBRR+RLGHu22LkujK4NkwjI3M5MQjxre2IxANEkVZgpvoBJ&#10;E3VTeK8jxMw5ZTwyY8IbpSGU+SZrqkuJS+eyPThtTJDcIIdTnJIQQSxIKAuEpQjL+m5W7/UMXe5D&#10;X+exjKuSl2WXkO1LEnPJnC14+jCWqJr7xg95DROx2LQleZnX6V93oNuK3ZV0xMtkadYvucczYOnC&#10;QlV+okbCK9gppYeVwKuu50HpgbwB/7hSSBYs+Xg+xt10/QaXz1QTnk1eLt9dO7aqGxTDBNDl2Mkl&#10;UefYjC2GPgCJgLvg2bNdpp8xfM+9onifjzmNSo92P9kCja1ZjyExUWUPIAw5c8fU3Hlz3nblW4k2&#10;IeCWFFM2Vz6Eq8YW16/ffNNNd6x5ar2aprTqKzSNGKRy/NtaRbuv1qEqCEpwy9SywKX2PdUc6Ube&#10;g1wydHuj8VeGGYcWZ20HlRSgO2FmD1rPNJr3NLMMPX8YgQmomZM8MxWKcABvtHZD8MmYTTSZJ9zk&#10;LKqQXM+qLLK/yRfANMLBMZZS1KvcWuXIvUrqSXYlVAItLKF6TjOOQWtJ+e63nEXZDeFZkgUHT6Mw&#10;ydolALOegqVhRG0sJU9qoqVOjVSHY+/xse/41LMSYjHNsEySCTORACfMZfUBQ37OMyRkee3zjxye&#10;J/9efsL69QlZf3Epy3bgMXwvd9OWsi/Dq3Z7Gn8mTD0DVhMLZAASbBVWoYRN2jctOoeR8yOh2e7M&#10;mwPJvdBGfoM43C4vVxINuRPVbYIwoBkBldKYhvtZtYbTQoPt4ED/JZecf87ZZ3jhyi2x/7+f/8J1&#10;sAfI99rUI/bC/8y7zAC0NfPWy9uzxJ3l7E0/QZmC3aAG453odWMfqQRsML8rUQcmHWUk54TBi8Lg&#10;BaG+NPYsiT0oajIQkSG2MhB6sIIIyoTSQe2AC0G7xTS9KOwpCoOjOB2bJ9MU8mwx+pKplxACidBN&#10;/CD7kugduZOIM7EDxqE+mMSPwpaJ2BXSqIReUEhOjITdD9DbnDpNEzEccJUOlxNrHZ1IW3lZOR6u&#10;Ar4uA6dFd5wBFTIV7VqBWO4CLj7pOy+LlR2cdGT/gnoCJxS8ckBdSM21I7S2xOYTQJhx7B5YNePk&#10;U6wOjcuYd3o7XLi1Y8kNNdHmq4oFNaLTMaalzGvrQ04TpwRrWddm6KuN7x2dx14yZaf5oekVFUoX&#10;hurKiIzBPceE2nGp97Si59TQe2aoI5/TklBZFYqlKF2jDNVoDXoiMQTTg44EO/zQG59A3UZ+7WZ2&#10;qw3YQtvmiuWHotij+nnllRO3aQYcAuyH13752tNPO+3nf/7nzzvvdaeeenKtXr/t67cj7vG888/b&#10;s3vPV2+4ae68eb/92+9405suhynyvPNef9ppp8DACK9UWAmeeuppePhAaMOaNZtwcIXlc8/cucNA&#10;mx//+N8PDc0Zn5hAafULLji/XtcpFeKnPnXVE088AfskkOsVV1wOC6oO7swhtm3b/uUvfwlRVf/9&#10;v//sm950xdlnv+q1r33N2We/enx84uZbboZL/6tf/SqgwW984xuwV/zYj7/9J3/yx88+++xzznm1&#10;f59++ukLFsyDGnJwcGDxkiVApJAsAUd7e/s+/OG/+8///M9f/7Vff/vbf7hatcE9ALh+4P0fhJX1&#10;yrd939dvve241atPPgVAGpkPdSRlmeWQ/PGoUtts47MzMDsDh58B7FBknQXg3Lp1K9Aj1GC33XYb&#10;FGRIPwtL5n6v5+DqoBcyBsF349JLL61BRX2oFySpjmyb195g0MXzMx9UfEeJW2Ic1c+0G8B9DkVQ&#10;2nFqJE3uono4jkbI01boQi6hSDYaOs9JGTwSOsg+CdEjZ+OQGEExWbwGQIBHttJuzGQ+VPv7+LVx&#10;wWArGxUtWli84NFueTqf1v5CEolFDDdr8Su/t7QuexDNFmVEIhKJaNgZOPHglishS0pSPs3in3pE&#10;nbbgqp8soU4yhaGxrFOGdBZxdEc+3nU97ZpZ6GFveXe2aJQ91meyzcrwYumTd+pGKqkF1TgJOfB1&#10;hoCqY0+9JD4wOjEIzzjQreWpyesthJGnVs/Il3ip8hA9O8JLGYgKkXYb0yO1ZOpdnk2NOT+e62VH&#10;LvWoFHxcPiJ15s8dfpttm0Kb+yydT1Y3pF/r1m+66eZvrH3qGdlRPdnCFBwIWxZm4IKJjlTLjpjN&#10;zp9ATrR0gR45U15+BnDapTEniZG7noVCU6AAMyU2Y3QvDq63QWPaO1UdYFSVEjDlafNSyPwgSVof&#10;l/MMF9wcQ8teChzrcTYeajUZTpvJRSjVljYOz1tVSwGiUDoi02feBDLVmhwkigtYaYEMtDho6Zi8&#10;nloWzp7qJogu+BWnQrZ2zgTtwYh5a6FQKfMreTNUB4vacET634jcnnUmGkXRF6iikNizBddW2NXg&#10;Cgg5H7VeJsFGFMKt9E40PRKFMAgQTs1IwkSoydBNAv8WWkBApnLYdnanqa0RmXsnn47NtbG1tUAy&#10;s+zEqOjrnKvCCilRrNxmswu3xX2MgcyHS0c7W+YwHCZHwahdkp/cH7wR7G6g6zldgp10BfAqcg8O&#10;DsC2+fpzzgHanJb08grP+OcLRJuwbcqPQMulB8lsSCIz98ukwUuMXPL/6rrvyVvQvTLysflR95jt&#10;OCyZCFOR2lSaMJdMqs+Pc96Q+k7ictbnBJQ2QR0g/NRqgDekZu4X/6MWmKptStnE2mFqNIxB27g7&#10;TDTjBDI2VWKzwihagEzYM1EWBNpFWPGRIXmyEybacXySlyHsFj2igdT964SpNivfNJ8Lu++N7efK&#10;3Ni407slD7HcZVTHZHbC3Swrrnlvyd+ySokzoCkzT9CWFytV3LjmNXNTvgfg3I1AjwIgc2p9aD4d&#10;Jh6L4w+HyaeJQhMDrbO3vH186BfD9pXzDMNAyzgQtZ/NYdz56SUrWbFzeYt9ZYahq3zmmvXmH/VY&#10;4crAmcOwPMees0PP2al+eqivKurHpcaxcB+I9cWhtiDWFsf68aFxTKzMRTqmGAdEGUoVRi6TwzUN&#10;2TPOFLH5IVzglFavhiftG1esmI3bPHCzHtknGUHlcw8ur83+vkEAy1NOOcnH2Lpn1n3967cNDs25&#10;5JJLNm/Z8uUvXVtv1FesWPb440/AGw23A8ghdASV677whWuuuuo/LrjgQsR54vOtW7e95z3/EzGW&#10;559/HtDm33/8H0466cSlS5fC3/X/+H/9H7gGlAeQCZsnhMKtz21fvHgRnGz3s22iERgkETeKJB+o&#10;yW6ZCj5vA/0DDz70EBxlYb1Erbzbb7sdIaQXXXQBorA8IulNrGPl1kEPUeGgt6f/uuuuBSQeH2t+&#10;9KMfQ3bKd77zt2bU2YsIRH3/+99//gXn/df/+qNf++rX9uzZc/755wMtd9GvWdeRTe3sVbMzMDsD&#10;L9EMeFfiNyyQsGq+5jWvee1rX4s3YALgG/gTGxnpgs474PW6170On+OFIpyHD4GjbfM2etJSEMmC&#10;jo8+exOS6/B8hZUG3rCAlyiVhtAcWCyZsx4+hxMURPjtWGCNkxGIDmESaHNEgZqI46EUK3mNR6AE&#10;XEMV4bkcbIN/8AePPwnN0H9LlGCIkQ0O2aFMkgJlYfZIFwGzZjW82/TJqnOd/FJuk9kcwU8p1RGn&#10;GoXohJdwhzd2ZZQmWJFpWWgoRRobocSD+S0V/hkHWhMvFE3wQtFG3cxnunojiSdLEhxYfi9QmpEm&#10;ZUZea5xkdKh/JOAbmwhbqlq4O26Z2GRiE4mlTMsWNkbIeKlbNEwa7ASXtbh+QvdV3m2B1WZZS2dd&#10;WSn/zVsyIvKJVIKnUtDLyIvP91u1kUGQrVrqrvCb3Echrc2dN/dKZQnyMd1dyxldFLbiMYgsQZtv&#10;Qtzm2nXZtpNtGq5Ekeun0xRD+3weOuGlCu+xdeIRnqJaHYrSMlngS/uFyunYLtt8HONLTSRWRSBG&#10;LeNPXiv0SeukKUsrztOas1TiapFWFpB5Dc1v9JWVQqebOYld1cSLHiR64n9a1DVHIiw6haK3NKwJ&#10;0GKr0vdVq0aCEV7ClSowI2lYJGJELbDEjejN7WWQrMzOCzTzH8is2rvaU0LkrB7hreW9qY4iwo2L&#10;aATBp7RbcQqeDvBIHOk01xftZynQI9oNpY86uyJqaYxvC6PrwsT6NPFsaML9YWfoQC2FSryjEUlZ&#10;WqORJTf2pEkwkJ1xclsxgey+TyUgAcDLcfw8GcYeTeOPwQaV2ptiZwSIly6usjhj+WjN5ovWUfbM&#10;NkNOE9wrMCEZhWs3WKYSA9ArI0lRi5CApoYWOe04XuFpNPjRYgp84ONBZgk675xzzvSOnEGx+7y9&#10;5otfvuuuexhPTHnfpnPvePZFKpG8r8st49ZkveMKc32MHzKAkfOa4hi9PKQBFUGh14DGJEM2r5fF&#10;rBiM1YXFwLmx7xhWjKz3JZglkL+0Xk2NKgCnVFjAUDY3o0sMl5VduRXGR+KetWFsfRgdiRMjcWoi&#10;TCFjDfLZIsgC/itFmCxQOkSx/S0gTNa2QUpOkR0bhS6SQJ77Kk22iubeuPeRsOfO0N4p/ol5YJLi&#10;cvYE6hzDkMmeS2Zma6YoBtLlLeLzXDJDvu6aat2sUDKZaO1EyZhRqHgmmVagtS21tgB5IlO0kj+7&#10;P9zOZPycwO75yKTPnFg6OKCH3hKK2uCjeKP3lOklawfYMfqu5yTAXtPMYqcpUCMV1EQGo54zQ99F&#10;se/VoefYWJsLEgvVfgj9UmAhyTK0Msjb1ECcbUTtlvpgqiyNxTDzfrehf4Fx2Y/jmSp6zhw161rd&#10;uxSPW73qslnb5qG265F/LjmC2wRA7vTTToV7KiAlbgfY+9zVn7/3vvvhUwqDJEIhP/OZz2zfsX3b&#10;th2wE958841PPvHknDnDy5YthZMt0Oa11173wz/8w4BnaAoxUe9595+hkR/4gR9AkOTHP/YPy1cs&#10;fetb33zVVVfBmRaPgAn05pu//i//8q//5Yd+8P777huaM+eKKy4FJiw5Prs/E20uWLCg+1W1VoMZ&#10;9vHHnzzrzDNXrV55++133HXnXYosnYDH7KOI3HrssScef2Lb9h3AonXkkoZDd72+fMWy7dt3XvUf&#10;Vz3yyEPHHnvMH//xHyKq06DUWxGdufHGr/3SL/8yBvvEk2tuvuUm2EhxJbrqaw7DHI98tmevnJ2B&#10;2Rk4SjMAh3xgS7wAMoEewZfg+/DqV7/6TW96E7RLwJwXlC+89wtQE9mDDpPnzCANlgmjTanz85Fq&#10;PWw+pCi7+BhVtkHgTKSWhfgY9iTKiICdiJhCCc6dsbUjTu5IU3A9Qn22Jp2d4JSme9lUljmc2IBn&#10;vr6gkx+TNJQiVcXYRG6XOqst0QkwSCgu5QtHzVCalnTnS2V29EmvVA1qRODK0oXgFeXrUsA0rKTU&#10;rzhNSgT5MhXyzFgs66UN8oTmbA7iDbrPkokGmXEhr3HPbJXNokcJLfFQod6M5zSQ/CrFJBuMHBVm&#10;RGiA6CslBWkU/DKHBfGDPDShqO502YdSWY50p4ZRGpE1jOxGm9tWz7I8pPlEXx1gV4p+6lGeUw3V&#10;spvnVWuAlwR9y2KaMy+MjU0agCa/vAjJ1OfOn/t9V75lFXLS2rbpy/d58W9BpM6GDZtuuunOJ9du&#10;MDnp0TjR8jpzRJx7Wqdl93DxT4lczO4D8IjcpGreiIS9wh9WOuAimi+y7xmBFAL8iNy4pPSfzFb6&#10;7BrHIVMuZjdIhF5DF/szaGGEsL7nn6TUiiyf1qf4U9vg9AAFGaKRbAtSf3LmmCzTMr7Sa6EJtvsr&#10;Ky7iT7qoqkfaBZwBZKc1qGLnMoGbvDM1qSWvT9ZZePlJpZoSBu9J9SEi9y6Bbx4Ebr53//Ee4BPJ&#10;kPYm+EZOrAtIsoJknqiiRPeHJqoXRtiyADXHnoxAjKOPhrGnACDT2Now/mQkpHwmjD2TRtcTz0wA&#10;WD4Rdj8Y9jwccCXg5ejjceyxNPF4RLhmZzMYDkxpBYEBE7RoJNZkZYORxok/MJfMwqoO4xpHxhr5&#10;6yNlMtU+lkMvZ9TwW4SsJDXGLsI5ZjUIfWSy3LzJ+VUa6Ou75BLmpC0pcD+6zX9+8QvX3nX3PXqk&#10;Fr5sltUdtYe4/L6WHWDQXaZQdYEjMv/JHMwsyt8RnmmQGCycHwittSlJD4SaCKqvLo+N02PjpNQ4&#10;KfTPLyqNTm+N9TN7amGgkfobBSrQNLSJEHeMVD9Te+LU3tBuInghTewKux4Ku78RxteHyREVjIV6&#10;Ed2r038Z1ksE88OrlibNSf4JjIoZq6MsJ6ypqhajik1co8mpODGWkDp4x01Mw9NBWKfqZDLbs6bd&#10;w+EEyffe08FdrvXoGti93qpdJEao692CFQTS6uh+MvlyaZiP2g/RRHMChVFxYKEDZpKeZ+9ibUkq&#10;77x5WcQru87SUYIbVVpNEx+hdO5D3lx+FvMzZy7hfmSHA+0oUp1VA4qwrSyMPecU/ReH3lNjYwHN&#10;zpoHpuyCexFKtsjBgnZ/2VdZrLcKAzWS+S2NlaE4hbpl2B26xRvTJ4Uem73HSWnMjbRq1YrLLrv4&#10;mGNeHk/aUotz8M3ynfHpTAQFsQwvnF7UUKS0ffuOz33u89d86ZoTTlj95jdf0dPTGB0dBQpdvHjh&#10;6aef9pa3vAlhUUgaBJdUJKr19hYJ5YGjqWq1ztZIMdQQIlcQQivnz1+ANLMIlIKtALcL355SrcH5&#10;doZjwPTkZX7S/cA8rNGowy8Xyjm45pIai4hst1d/9vPve+9fvu99f8nf7/3Lv/zLD/77v/0HzKfd&#10;e2HGfPNb3lRv1J5Z99Qb3/jGV7+a2rVuWObu3Xs+/7kvnn76WZA+Eaf6vd/7FqTSRWJeJEmiTizL&#10;Md8Zyzrby9kZ+G6bgawNkiMDXtjX4Fdf+MIXEO/wz//8z/Cb9Yf7vboXH366eEJO4x8JXdKel6KM&#10;zydcJEUv6xlCXIDgCHiJstdbYxtVTzakzia4ziI5B6RJhbhMFLHpqMhSw6vznOcc2CgzuGSJlggN&#10;ZzsEZxYA8BmtEDN9XwIWasWt8ZccKABLKcpoizbOLJ7Q79Q/GpOkZhYLtayBh1NIyTmCsoDGJ0qc&#10;lIlBfeTo2WbZAXVHwjyZNs8CnQlmnDrEPWuWd7IRxOKR3Cv5naULPiKLiTKF2XmQwpMQMbvEixVj&#10;pwSYpXF5xiJ6LHmVSgHHYrROKVs3jJz0mwPpAnf1UuYeT24epMarc473Q1yyj6blWE6m0wHrvMvz&#10;qpHncVkw5NpZsZ+JShJdd6Y0O1nD4Cg99drTZqlOdoY8RYejW4uJAri51GCeEBns1GG6aJqOJHBL&#10;bqUzm0Q0jx6fGOllBK4nitZyOtYKzJlCZzBfoKKPz3FFZzG5lGaZeFk5m+SJylmwx1yeCHuscTUg&#10;DLKIiOEf5WpgXbavCgb5VnU156zy4LLnuSq42MQ9o/McJTO7Sn4EeOXkceiSWSkAaz5JLHlOygWH&#10;qOqn4Jdi5KyMofFHSIzE4KER8ZaA2aVZkf0IP15LZaPBg5jGk2UnNR/gD8iYsjtMbgmdrREFkBCc&#10;B6BO+ypagGfEcyk+B307mAay+6T2E53JB9L4XWnP18PIjWHHdWn7l9POa+Ku68LeWxOBzZ1p8oHQ&#10;eiq2N8TO5pi2prAzVeleUST82B9V7o7sKdUH0o3RdkhjrP0qMjxmGVAJ/raAeZpwsSIATZpcOLtj&#10;4G3X/1+bmkjHCoJqYu6c3lSpErpKC2AGkJUMeW8dioTNMTKHEuR10jH5XWgTavsrvSwmlpZVb1Zc&#10;Apgkn+8SzmjjmMGZhfmX2Y9NW0oLTNUDsssu7Qyen4bfnIYvTI1hPAmkQHrvr4a5lTAnRkT/DRdp&#10;uNoZQEEaGIP3RoRLIIBiYnva82TcdVccvS1OPBibT4XJJ8PkY2HiwTB2b9hxd9xyd3z23rjtyTgC&#10;wzVqV07yyT09YWAAxU7SYG/sa8Q6SqPC+NmKoxNh97Y08mDa8bU4el+ki7XCtrUB8yDE2qgb4txD&#10;igZV89TIGhwWCi55yTSjxvzwhMquJfYM52nhPaK9l6dRz+HUy6tCIj7M/SAnH1vONy0WgR+L/uwN&#10;PFfEV3GEGRkq+7rdwMm5nPIKV/r0EJHJZcfMTssDtYiUsH6CuENeP/4Lxlgt4EDbd0oceE3oWxnr&#10;shtzHyOxM8I4kXaryo1XgQkaOZrUR3K4oaIyzHxC1Tlh4NzQdyHsnIh01Rhy4m2dM2a63vw+6bs/&#10;hyLXo/v5KwFtzpghcXP6LFDlsHnz5quu+vT//r//eWhwzk/8xE8gsw48dhCiiep0v/d7v/trv/ZL&#10;P/VTP/mbv/l/onT63ffcc/PNt5okDoHISEq4oDXVhp0QAZW33nIrPG+B4u65+15EUTITj2QkkoT/&#10;2bdb/svSpIEfkGprCtnSEwRIPhqJzgYGEM955ZXf+7a34edK/CBj0Hnnv66/H17avASmCeDJO75x&#10;J4a4ZPFSBHA++ujjOnTFeELAVyifguS0d991z7XXfgVgu1HvhT/thvUb8LijS0qzrc/OwOwMvBgz&#10;MBNMIiDzkUceeeCBBxDGae5h1VL3/cyLZ+rd9u+I8Vv+VFK00Jtrn3eBAK+RMC1+Ipc/+jtNdWhV&#10;AKocK5hwEME6yg7B6l48TSWLCm+4bhw5nY9cOmVJNhKDo7gn7KFD0OISrsmmmuzwp6hQ3ay+ZE2t&#10;T1JbGPRDSaxra8rmHUth5YtI1Eeuh52PWhwNFJmNC1mKgy+DGfVbl6pGhYMRMxbNzVgkEbSTYCtj&#10;ksUS4yvJqG7RMj77bPatxgW1JNVP96krEGiJ8irmi+UfyZNDKnMP3TNZLqZhFz9tA9wQLBJT4Vvo&#10;wLNbIAWRvCy4GL1FmcTu0U8pzdhSmWmAtLgs8AGrMCGuRqA+lXJvOb95uiwBlXYIPchmu3ImIRFq&#10;chiwJ+fpUmQsr8mXHvQfi0r5RWGuVFBwGj2hUw7H1OyUwrdxt4YEdMTIV/aQpRRI+DYp0TmWBhaJ&#10;obax4xO4BmL0jHkDRBQeJGCTpzkwnudTYzAJeob54+qUoms9lbQlPYPW29CdShZuFD6dboR5DG04&#10;k6OsoXZDpgz1Pbtkd2IbQzSuxgTC7gqbjOPKXOPEG4HbULZdbCinuhGyESAh+qUQ7oI03ODCbFyr&#10;khA5BMqoxDhyHLVGiG27XIf7zXu01YXmGFGs9WfHJG0zBYssw/xcaT8Z4afMYcwuhhwtu4sIP3xE&#10;eO4qwk5Byo0JFU3CLpSQCVX+0D8wTKQ4DqgvfAg3/swsrBih5UqZrESbeCNPWmc+Is9RYUx7PWZt&#10;hbcv/soZoTRvrLrpiO1My/S75uqbCRImZJUL3zk0V+ysJEjrHg79yqRubYlnPvMV7wFzRr0TaTg8&#10;NMeLmk1m1OAe+nHSUdnBngugVWO3iaHE12sJ6YLrK2Pfq1Lv0lQfiLWGKIcrm2B3RF5ZMX4+HM00&#10;0AhCKxElgVmqhcndYdc9Yewbnak1CXlcETTRGSlQIKSzo0Do7Mhtcfu1acdXws7b4sjDcWwL93V/&#10;T+oFJhdJiJ14VHGqmfZuCtu/EZ77XBz5amptggWV32XVHLttlYAmgqsmdpnzOJUKNc0C9yxHp2pK&#10;VCLQe141ir3vea/bYqYoJKkGXvWxZrncR5RVkz4lmAyZn3Pq1FuzLjECWrM5NU587vwseQH0xstp&#10;Xk/AmQ1U1t7kykPc+HLaVyEf8lh+IvUoVlkKMtTSbCyLfWeE3mXyDZ+gAbkN4gfUrEd8W4cjdH+B&#10;tEBwmq30RPkn5v0HOud+6UkDp6XqcYCj2g3qUJcgdc6Tj3QdjsXKD0OxR/WrVxraNOUBWaEKyP/9&#10;yf/9yU9+cv6Ceb/6a7+C9DzInwFP1DPPPONHfuRHEPoErzPQyNKlyy666A3VSv3pp54mNZEQ4XyO&#10;9darRHF+i9/gCcgnhMSzTz31zJo1ax9++BFg2ksvu7R/ABXwykNo5nGsVg62hBG48dlnt6DusWrl&#10;8Z75CxYiHPR3f++dv/f7v/P7f8Cf3/mdd7z97T+KkioWXZD7BzbVf/zEJxCp9eM//pO3334bSrns&#10;2LHTD4Td9aqrPtOcHIN4+r73/QV8gP/2bz480ZxYu/bJu+6+e88e6AjzKI4qSc02PjsDszPwYs0A&#10;2BSUUKiDgg0OtmYu9E0cGJJTdPKYr1kIzaKq01iaUxkYWt+Pf6AO01GVlcfkMzo4fTUrZwuaZG0/&#10;ry1Bla0/Oq8ldOkm2c3s+OS0G/iKUo+eTtyr09sntJX2jpCx9cYd5hGucxXZKint4msVOLchs2S2&#10;7mlXeM83UtKx5ltjpfBhrbgk6XJe+CbrBG3HyBJNnnoK9Dq+LXlSWs1CisRw3q0YwIyOs4Eim0wt&#10;rwqW8F/poHMOE3kpamYlIPl7C9RC1pR/S887KQLKsVKlD/Io5any3FJv6AlqoSlLdQKnnCgLHTQN&#10;+al+nrGD5FkiF1NLFmKyH7HXze3ZeTVLl14+t6XRC6cBwqk8gsRdf1uC2BlI0iR1iFdeMomDmlla&#10;z/iUHLJo7YTNAiZOCIsQNxVzhYmxbCfdB0mlA/sJqVc0BuQmgESgLlkfbbaZakXkBpskYaSgHR6O&#10;dvAIJswsza381DrkrBDwTmLzeJpr7gFvT4UKAp7tP2kaoQSdkDuna+rhh3gKY/C0+JJcVVxeoFG2&#10;c+4RxszxUj7WBT/xubxwc9hbJgtiwRzRp3IgZTbhbGsVSFa6ZVZb0XilPrEmA8mARKYkbxEEKYFw&#10;ToI5zYRtqw5K4zA+lh+4hWon44G/aGtv7EBFBQCssDeZSMktsqxvZoM1ArbEFAktcLEc0s0L1SD+&#10;YQ7SEgqqRyXqyh8jzpCPEBFzfuAbmlVdJm2yKe4eFGLNG49jI8mQoowuOHH4XgOjUq/AWiBcfRQB&#10;qDDzipwMJ2TfdxXW53lpECJzjwi/iKD9p7Z33j7mPs4kLDIXJLOuzW2UMEbbToRE90htjazUEPGL&#10;xun6i6xO+BxQH0was5FofuxHXiaxPid5VQphqhNh0kTxKkAd1LtCBp3xtZ3mRqZrUqcVaIyN3qI/&#10;7dTaNAVrJ+I5H07NR5i7tVZBfU52GA+ZULFN6mi0RO2pYvy5tOfuMHp/mHoutJ1DTsUqZZnUPhHX&#10;yEuqbaOtqnWkwTcfWZpnbRFvL3EtTYwVWOI8mE1plLRn9DFOTIaScg4dxS+XkAy+eJcWY/qg8P60&#10;jkatkkOb3JQAWZyQwdloRHWdxNF0KXkPGi49JngPlFzyj9Ao86UmGI4XG3Q41E9K9RNgcdY8gBcB&#10;JvchLJNAlCVqhmLPfARwpmpfqiB7cG8ikNZ2ZGQ13rRDfW6sL49Am+QTytZbapnMkQQOTDM8CsyC&#10;X5bXKwZtei3NyBJq0/3jP37i3//9UyedeBKtl5dfCrdVXDA6OnbPPfdfd911KA0iAiFbBbaEdRFZ&#10;W70AyEwL/CYKSkhj22yyTu2MtYF9sX3JJW+A9xo8VK+//gZUSj333Fe7Vue+6yh5x6SlVffLHyLn&#10;EApvPvbYo8uWL0W6Wn+TJbLyQnKk8jZ35v77H/y7v/u7/v4+JNT9uZ//2QsveMN/fOqqq6/+3NQU&#10;9y0yHl33lWuRr+iHfvi/vO373nrllW/9vu9724/92H8dnjv3y1++FhX54FX7shDZ7ENnZ2B2Br6J&#10;GcCuh9MEYjWROezBBx+8+uqrYeRE5mpouJyKFtWe/MJ7uFp0Gc7zP4vOH5SWnE5A8pzOI52dmR35&#10;38yC8h9dhFM+QmY++JjRDMZT1dKmj28JHeqUGslygg5sHenGXBY0jG8lPii5oo1v9Geyg5QkdSPP&#10;ggVaIELxFssmgsQahgW1UqKnbDdjBLymhFDqj6ouZrumQZeAokYghq3UprmfWaGdJ0guwZofyxHC&#10;VrzYRkKOsbQY6qFE1+5j2QfdpofZA6yEahYNjGNxGwGbFfM2/goqW0Q1UvYs8vEwvlnu1MLqMFSz&#10;GpdQRO4w1yoXb8T9Sspqb9wMQd1PA3Y2o0cIulqfUL4MOu2Oq3v4JLZiE43vlEUSvznZMjeV9NVt&#10;5gjeqJvEfu4Z049omE4LRLucVgJWHbwUhCmEnuOjBItkXsNp3u2/C3UaTKkLidZgmq5ZdkPEYeLP&#10;PaYh1Cl3FNIpGzyHabsoBGioZiCUcglkoIG0OdUFAkzEiybpnmeFiY0nGJFs5XxhREpDIlOzZBMO&#10;NdNy1kQghtAJe4S71VA2lSBDUsalvisXmOV24GgQ5Ml8sEKnngKFp3KMDEoUyLG1S7czNE35dYsK&#10;ycqQE/7AFLHVFZpitLdVNcOIWwhfqwxjrTy2nMnTWXxgnuXzSSLSQcjkK7KG3AxfQXAQYVQDjYil&#10;hCchpLI6CJv5uOwJS8rClV5o/MWaMYZbpFQSNb6Blc0bIE+TtqN2lGGzuA8nHOZr7RV+C9dZrA91&#10;Gd4J8NSFUIcJh/u/NjUXCM+tOfnrjG1wOPqd3ix8SPmX9yhFf06p78+4IO9YQVETlzCC9pVgJF/Q&#10;X5jIGWcoTYEwp3ILi2AUukmtncA69QlFQt11ROSSRLN6gSvYgkaxw3KmEw+EsVvD6M30Z25vCW1E&#10;7ONSm+hhGsVUoB+TqaDxX1qDdkDFjt6FATVUsJNqoI6slDDXZwJXmhmBmupIPiSWiOVGYliPEB0n&#10;LMwzYkbCv6zIE5sRZ/Q8O465ux20iiWI2neKmfbc/t/lGWKgpXnRE/nocsl0ojh4U7TMfmudMqOx&#10;DtTEo5eN3AK0mbGKtkjGZZv5bx8+XGI9NweNkPh8GCLrT21Z6jk+IFEwqJb7GNujnvoG0sBwQMnr&#10;KszFPQXeNIYDvGoLaAqQuraP044KQ/gEWaCMLOOcFPrkZ4HmMeGaKymDZTPX/IkRZK/gwxHsUfzu&#10;lYM2BR1JgDt37gLOBAw7/vgTfuzHf2z16tU7d44899zWPXsgj+3+yle+8ud//r4vfP6LcIIF+AQu&#10;RW4e6LFOPfVUE9PY2Ojdd927c8cIKpfcd98DO0d2OBFiBn4gxnYHafRQN+Xqqz/72c9e/YY3XIjU&#10;PpkSeVn2czM7sfyHj4EVR0Z2qmLBcxs2bLzjjjtgh0SmIlhZ0UPzVxT4QR/hMofL8uvZ55BkCN2e&#10;mppCV//hH/4R2Wh/9mf+++tf/7pFixb+j9/4NdRiQQbae++9Dw+69dbbUPj9R37kv/7Wb/3G7/7u&#10;b//O777zd373HX/0R39wyRsvveeeux944H4YP7tdOoo0Ndv07AzMzsA3OwPiY9PnJ7RayEaGZLPr&#10;16//4Ac/+Hu/93t/8Rd/8bd/+7f/v/IF9RNef//3f3/jjTceibd8TraKU5ypR3gkCxAwB6L0oDoI&#10;LYDxOM0ARLCllMApLhLdZQnTB62ENhkfhU+c9wQv4w5+lTPG8hjMbqiyW1qUk2CqghPsk1CThEN9&#10;odYrNKQyGhOGKVXDkxI3S9U0OmWTgdpwN3Ts65fin3gGGwGqs2panVfommR+ShE54Y4uVDxbFjd8&#10;ozLHCKKrW3TnytCYYqpMAWxXoX/8oXDDkqGwaOgh4sC6k/YaCR5ZDlNXc7weLVkamx8q6MaV45oJ&#10;Dlv81YR1qUWyjZrUA3LKE2eM8Rx61LRTlN5uHHPplOwJz3GbGfGUkqOMzBbTSp2AEb4DP00m6qQW&#10;jFSl6ZP9hyI+/8qyvoCKOjNN556GmZTvDeQrSuTblfHQvJLeUV5Gu0KevJSOhYQ1lFYFXQilaKFi&#10;QQbW6OO8yH5izCeYD6JCQg6ZqOUPSqxFwTkPqiRBoi4J/kQjBI3KQoRPaAmECJ9cJ5MUYhsIOgTT&#10;Cq40QqvKyU7GQFp/igKAEwCQ+05itIsZYGdhQyjNkRZDoJTXcHU5uaZ8Zxqmj5/gG64F7kaDQsvG&#10;MDLu0TlSs5adYwmKuR+Q1ZZjhXeASNJESVdnYy3CR/SsAnFWWWeA3yAJa+DCOaRpLi4ryzAwFBZC&#10;4AqYZWRyxQVNlGYRZs2wVfbtPJO0edKx02Y5PAWWAEW6SutBoRmCdWUoVPpYdqUG8Ro0Jt9++WIL&#10;kKKzMMmJILEoBmSxzq3MXoJFoOfcy2Jz0HQYvAieyeCkWeB0cmq9oagSwc6ocl3gVAy5v8qUrdkG&#10;bh8Ohs1bzSE6ORjFmm5nvMhFebMd88UkTNdcEm10RUeY0WkhvAIl3XWhMm8hsgc4p3FeV4qSSQ8I&#10;+SOSlB6JFjKuOJKXsrTmYOodSv19sRd22zIGAtPTKw6CZQF+bO5GjRlUnkxjd6SpZ1LaI7dhmXwB&#10;uVEEsr4iVI9NlSUJVTpDA1FfAfa0/pND37JUq/HCniL00fYWURCHvA99Ax1TB0Qq5WzbKVpr1eVr&#10;1tgxcEP7mNfRA1YeJzMUiBwr/pTCUVK+5ooVvRSyrTHLw1Y7ug0vIPnEyAiY2aOQsGicC++zCXSQ&#10;TaVaEa4SaKWFsBHZPEHAMo/nE0MBnFo3OSDkHAF51ViqVp7lIgpVbbU3QV5XL2J5MJFlFXEo1laE&#10;+jKhRztTVKVBxd6EvgvYsk5LZr2faLPaVyDtE0oK1fqld+GJrR2EwSJLc13JiwQmOYHYULA2M600&#10;UToPeGkATbH7ct0DyPUofvCKQZvlSRsjyul+7urPId4JTmi33vr1j33s7z/6kY9/7KP/cMP1N2JT&#10;o3wlGMZ/XPXv//Zv/37NNV/6xCc+ecMNN5yHnI7nvUbTHHeN7AJW/ed//n+QluMjH/lYdjGzSED6&#10;pTyClt/y1jc9+eQTTz/9DHJFws9N1OosWGVixpybm8cHPn/88ceBgT/20Y+jbMkHP/jXf/qu96B6&#10;+6WXXvLWt75lcBBeuDxOAICvv/6Gj37kY/z56N9/9KP/8NGPfvwT//hJjGLHjh3/+Z+f+/znv/CW&#10;t7wVNTkhg8Ix+MILz//1X//VDevXv/e9fw6Lx2c+/Z/AvbCEoBBo5lBQG9ZqV7zpMrR/4403IQtR&#10;+Xl5iL98lHcUiXq26dkZeKXMAAAkKvHeeuutSBeEFNnXX3/9xz72sfe9733/63/9rz//8z/3b7yQ&#10;T+yaa66BTupAeX2/mch8TNEtJTDBmaQgLiICcjDfIvuAz0gJcfqQVzLFgs5/4yZKgY70tDiV8RGv&#10;FewggCrtgM76QylANh3plDNYURCabsnWCp3V5KkO1VKX5CtEuwdvVHcEKfQ2oytpe5mY01GdFi4s&#10;ukuIkwTKf2Vwk7Ag0QYIw1ayPHR5JQlvC8KVOT1Yb1AjNajTXNlsSZdSI16yc7ps2iVLQhI/ooyu&#10;EdrTSaKQJAD8mnZwcvPCkXYjK2MdpUyXvKPFUuip/TnxGedZWNaBTepEqcLnIDUYThN9Gv1co252&#10;qwv7JJq4ZKSUEAJ0ZdCeTRIWXdhdC2yeYr3P1JCBrKyGXh0llmFbnAKb7MpX1ih0/973jQkqX61/&#10;XHWEpzLGiJVEepMe2RBYwdLyaqUDexQQSotaYsqEkORooAECSR3IYSyap8kDPoQ7KPxm0QnAQhjM&#10;MQJGtBI9anmp4dC/AoWC1u4NsZwWniPU4kM/kgucyBjCiDDGx7J9jJ1xoKJAAi1NoTQJxCCsxiiV&#10;C0JGCZ4JMRliymU0mbFvEmGFSplzCBlxajRbdWjkJ5Uh4y6jkbkqqp1hA30WiFUCRs6BFMEBv02T&#10;Ik+ZRkXjhOWEApgiGIfkSywSBZAE6CLwEEmCgFSbMVsgaW0uEC+Mf9qTnfY4/S0VyqxN4dVCO8q4&#10;QicIIUORAvdHrBYAtE6Y6b3C9UM3eljmIQLBYH3x6LrSIWlpIH/jA8IJrppciIU501CIc4u4sEiL&#10;QjE/hX4uN1QPwmYEaVSLZNYihwiTrCNvud1QWwXFMPLWJiuYCJ1dHcSa0iw8ycrDTtnD3LxcMHGp&#10;53mZMfEi2hipYciuxmIpZBhIVlwpExRZjSN22SX66Qc4Aw27QFRjC7P4gP1JeKsUcBgjMP+8FBuA&#10;eQAnoXcwQcJEKiCAROBxPFEb2A+hl/doszP2bKe1u4N8P6QodEF5fVkws5Fqi0PvKbHv3NDzhlA/&#10;I1YWhmIgVOeHvuPDnGNST0NPVk1gbERsLzJ152RmE7RtcrcS1NoDXKM0xyxdB8S95J3OPK6xgCnV&#10;qgi9zPrNVA3w8ZZfyqvbCqPMRa1TsO5GCQUyh8QncuTuepBkuCnDozWEUsdoi2BZHAZMy6/cv53p&#10;R4vv+GdNujg5qEAnEs8onwpkBno0Y6d5bnbVf1IC8DINoFMdZC3N2sKQ5gQUqqkhPnOIpA5HxeYk&#10;f5Pbwtm+lhqItu2kOgrYYDmANbDZsxe7uo4ujyr2AbOHjePA3N6QcGVDzEG0Qephrw5CWs9Hxi/W&#10;9xVkO3yx2np528l61RBuv+0OVBbB8sNI+NBDD8NhFf89+sgjwITnnnsO6gQMDA4h3hIVOO+8485n&#10;1j19wfkX/OIv/fyqVav27h29/bZvwE6ImiIosH7/Aw/Aje24445ffdzKyy67FCRy49duhJ3hLW/5&#10;HqDNer1x//33A7sirhIYD0Lh12/9xvJlyy688ALEYYqd5hcqXj7yyMMwTTz99Dr0B++feXpdf38/&#10;QjR/8qd+/OSTTwQpIL0tvn3yyTXs88OPPPwQQi8fQ7fxWvvUmt7efpRO+fd/+9SKFUvf+c53lPmL&#10;mV7ohBNPWLduIwp1oojL/fffB4vrD/7g/xupd6WBE5GFgGqijz/2xNj4OKqGoh2r0UppKV/z8q7d&#10;7NNnZ2B2BsqzVVJ5+cLRBEfZsbExVGQ+SS+4yvvNiSee6N+wfJ5yyikoznnOOedADzXz9v1mFWzq&#10;9tu/ce21N0iZSpE7I0T8I+OHj3f9EqDg2a8ANtt5LF7ropwJxhDPWnlnHSGGxZ/IyelPpzW6dBKR&#10;FGP+Y6Hb1wpEQcrkBx69NfSsxSmBV9YTwRU9jRKZ8rvk1BE6dAWJ81UIFTO8lGAi4YUAz0KW5AUb&#10;lJRc0/UDADuMAvUcYWXkzJAdTMGCxmVKV+rxuT+yRkqAEj7M8I/WzTyVzkxD2YGD0cV5fUvUqhb1&#10;ueGc9PSWX7QwnhCecJRRWd8i91PgSohUpgBp97WK8jbEECFa8n5JdtIUaHA8HdSh6dW27cuPls1V&#10;30kDYY8+rQqXTFMq21yWdfVMGVApYBoh4z9BVo1IQpghbB4oBH8IoPPmz7vyyhn1No1H9315EvDZ&#10;+g1bbrr5zrVrNojAZPnjzGvIBIe4kNoKin4MqbNchfbguYf5IvijOCsgJtqDvE7gl9oKywRlMtRG&#10;dxDLyYJoV1pgKXVXFCaqycI9AQxnkUZrXGb3SgeGERc5A42GjCmRkccbBeuUlQ7UANABsQYkOiUT&#10;KKCXnFFdmhOoj0+U8JoxqvAhOsndJTMReuASm55sCuTM4ZmlTAigsI5SDyG1CKEoajN4GVR0VFiF&#10;RlrZ4EXgAtY0YUqepomrxguYKwjgjaZgMQeTFVNkM9sucynhZsWUkhpKyw9q23AQVkwRTggRCTqz&#10;BWt8aGwUW6ilChAmRsWkuNkUDtMN3hN6AwIg563KOGLBPeGyZIbK/AhQ1LM41JcElP0ohlhYQuQo&#10;Yd9O+Iq2M0tSuUq+cf4noDJ6etMflVNTxuNZ0SPrrtbNWi9SRBjoR73N15177pmHYbZo/gtf/NLd&#10;d93HxaMvifeJ6FdMQ6CLCzdD5UJuV7qFeNtrH1or5v0qTYL5puKT8ZU9IXBpvajMD/XVsXEWXDRj&#10;Y2GAKbJaj4jzQm0S8l0qQBJIgJQfKi2Ur2oWI+vDrlvi1CZQeulOgVUiGYcaXDpPSr2nIpkNCaOz&#10;I7Zh9kTplJWx/4w0dEzqg4eno3ll0oYCR1CK9MNw0KnQ3BHG7gvNNUVCkjmpmgA7ebmHqXngL+pd&#10;4GdbUUIvu4JCrSKTfubYVvvlU8ZYVPmCOENdoCcKl55M2gtpujSFihcVfWsqtQYiOzYjdi8aQc+t&#10;i/DdZor6k4onu21TsZRNhWbyUqFlDsn+yCpLDZM2lF7UNuX+axBFLVaXpv6zQm01YCF9K+Cybq0W&#10;CI1xtnD7r8Rqg18RuU8yRBO0Q+0YDanc+VS7YM53pbEHQ2cTdzrty3DBhaamF8tEPoGLoGDkI7Fr&#10;OqtWLbv8clRAWeFevcQvTtRL/Mij/bhNmzZDPptECaAsPuVtumDBQswycvwA2q1fv+6RRx6dmBhf&#10;tmzZGWeciRImWBhEP33gAx/6zGc+/cl/+gQio+BsdO65ZzebE9CjnXDC8dgJDz74MDINnXLKybgY&#10;1U8ef/wRRHsed9xqgE+IccCH9XoVcNQhoN1zE0YJOMEiJ5A3BQgGUBOV9IBRVR+P5AijBPq8eTOi&#10;SfnqsjCeAEWBAp4AnOjzwoULgITVOKncF+NGtO8/UdBl6dKl+1Z4R8Dn1Nq1a9ENuOwi4VC3XMrR&#10;XojZ9mdnYHYGvsUZwKZGuLXzA/l3F0/ic/jnS/PFYrzY13BksIrrUA/F9R/4wAd/+7f/iHWiecTr&#10;MOwaqkq9cz4SJERLrNSRmjWjPqztriqIUh4g/EDfqUVJAT5ciEsQfkjeNwPRtuWIKJc8Ap/JNgJO&#10;/CT+UCwg48bJiuPS45HFKTtnKnpGl6Fd+JUJlZrp5uErkxBBmIeo0Tr9UYZv9IE02rawrhyUXbUx&#10;xXk65qlLpWFXvbAjFupkUPBV4BQuYTpQjI45Iix9iIkT8TmIkfzZeFBN5JFoWJpCis8euERLsXcD&#10;rXIxDSecKEgzI8QowKIhQhcOmx7FUMmwQKVOZGKEKxhFBCgMVpoO4IjGe235zGKWvixxsGW9/ESM&#10;0DoGSWBZimfbbBbV3J2/R0+UcMbIPdFYnhQY34R58u8WTtUPf/iDF198gQn4UC9FrqZbbrv7Pf/X&#10;337pups5ps6kVgZ9ZswhpXUNFA7LnUqL2IcOl6ZsdgYfK3NMQ+If7c8EGJDn6LCdp5oZd9gxeLdi&#10;WWkpZcOcSi0wxwCohWu8KUTknB2+NKiMDMu9IyqxLoaaCkMsg0YKrPwlXzusI6EUQyJtbNZd3coX&#10;LCUi8if8JLjkAlRhP6RXJLB0tpV7hnmdADZdeYn3uODurUiUM4IMvewx1h3WSFrJ8p7VEK1w0ADl&#10;okXpFlAbrgSYdQDyapjazcy+8uIiEsVXlR6udRu5ZzUhNAQxLlADRTt1xpPCgGuuQMTFfFFS/cBk&#10;2lA1Ewo5tItVhlNtXmyhDsc2iM6YGpARPAWRswIrDs/cBHhEnIa8TsCfeITMpGFFqs2P9aEIj0R4&#10;wFKHgP+nYmtnmtpY6WwNzKFNNQFioGw6lBYgbzWAzOzjkWleXrsVcw922nyDPs98tvwxO51li4b/&#10;+I/+x8/+7A/PYDgHod9f+ZV3wj1tkr7GJDpapLIOSg7BphXphTJeMjMg5YnQyr1vzGNgJbzkATjn&#10;Gr4jgcHqWxRwuTwtDLwWLpqpmBtqfak+L/QtjHMHUq+0LPi/l8+j7gX/IQxz+0jYcmNn11dCc1ts&#10;gexRPNl270YH2LW+NPSdE3pOozqmtTE2N4epcT6td2kcPCvNOTbBZJqPDyli8BW1N6kYbcfdzTC2&#10;O+1+IGz71zTxQGpPcH8mpDdHYiJQPzCnOJx1FkoLRIrU3uAG1PRL64LuKEiV/3MbZh5kvRZPAFtK&#10;DVzFE6UmkaLQiFNMmC/wr5q4pV3lc8JvAUZOKTICdGDH1ibQPtUz8zGB5tGIL8v+JjpzMhOQWlba&#10;CjojoAVYGq1zwVqjq7Cx49bs1xHjQOg/M837XugFMJvaDkxIllDmGjMDyMGZHAr1fqQGh4aAXAvh&#10;teyNqm6CAbabsQP/5zFUQw177i7a69tIFFRfLL/cJurZpAkULXu2aD/bTqiCi/2CFiYuveT173nP&#10;H5x//usOw2+P3levQLRpEvEp6YNgpviVzwaxdX1F5utrNm/eArT52c9+5gtf+NyqVSs96brXF0sN&#10;Ur7Ku/wsyQl+qsz3ukt2fHWj7Ey3KX9oqvaN2njaB5nVzHjTvUwPtfsBZYwZPZzZMbeWW6ZGJAsb&#10;vK072JljmX0/OwOzM/DtOQPesACWCA3YuHEjspEdd9xxQJX4EFnB7rnnHmSsPe2006C68oczWMpB&#10;BlSizT/hWUijUJapLItKrhZEypxCxxslTiTZx2eyTkkGJyTilfqQ5z3vo+QnnpSBH10blcSFQpq8&#10;72QK4rOEyBTIJFcmpaUlu7ZzmtXSBCoWuvxgMWE+SxIjZM1OizI5s4nm5AdiqS7eYhmdCl0xVT1V&#10;jFO/iF4UJ+ZBCUtqBGzPQ9Av+67hP+mSyz7RAU4DNptXT10Sjia/PLouF1fPJe/4arassEJhlXK5&#10;fBroT0oyLK0o1XUZu8R1sHTKTjkEjtZpuWwCOBEpaWlscCX+otyqp+bzkENABhv0NJfNkHgobFua&#10;WiTz6pjI/2kKZefKWMGnlfpBGwvvxyorIQ2dHvHCUgJvMF+iBpOnkn+xVqMBlUbWBto84cMf/sDz&#10;oE26rHH9b/n6ne/+v/7m2utu0ZqgOWEqNSavcHlvWopVHRc+iP6lyOqCYcHCSYtAhfQA2GkpEQK0&#10;BFYUEgBQz66hlvbzqtEWx6VQ4RASDiwMkFBpCuMyctQ+wC3N6soSLtA0ATMpBV8nAHUMlcAke40u&#10;wbdQxSh4DS2QqM6n+EuZWaWdYfIj1hPBA/HctuisxeRDGKlRsddCVKswOQA3pibiOkL3IXlB+Zno&#10;o6jVMUih4YlMoAVHRy4NXXzRpSqM4bBkqqolABsGiCGg1CTLbHjpmsLyuAT5MyV8F0iVCYF4kroZ&#10;apWcSMlet2gIVAH8YbIyncgLAb1COQfEZ9J9QFsUeBuxaij2gFyGnVFY5GSLYkreDp1a6dYYkUEV&#10;84DygyjbyDYRxja3Uzm2QGwhgCsvnYztKTofcipaxcS20H4apTuQN4OdId9RLRxZ1fRUJLDp4ZJ0&#10;0CD9P7XymKI2TM7sPjMHSTuATraEJTiY1rKF8/7kj37tZ3/mR7WwWtCDvYA2ETzVhFdkTqKW+aMW&#10;x5tftlU27ynK+0XcteRIMv+ar2hPKXGtNrsAmQ3o9QhtXbEi9l0cEE4Jr9k4gESmodFfmXNMe3gA&#10;0V/A6qjjzJh3rA2ICk1OpeLZTWHrtZ2x+0N7BBg+Yea5HawWgSPuIoCiUD8Fvs1MX8tu1VK9Fgbm&#10;hj5Ykgd4WLj0D+dKSJw6Q4DWqbh3LO1ZH0a+kkauDVMbdcLIu5X7Czu3aZbOcXJUYkXcERygzhdO&#10;Rmwz2y3zFWcuJnCaDwvvSfSARGI7Jxuy/lMAnt2i+4AmmgcZriAB6Lp8QGQBPEvuoHk1zyZAnGKw&#10;XBpygMzNyLqdQEtYV1uNPREj5R5nf8SUzPPZHyjFENKKeyaUAQF6maHU+6pi+IrUcxJ2AX14KnPg&#10;hpg642FyJ6xP+AR5gFC9JsC8iZxAPO+m6K9TVxhzuxXGJ6iXmdyJlM4RKYVRJagyGAaWFLWBTmss&#10;jI+GiW2p+Xgx/mBoPZzSNmSkSa3xSy89/z3v+cPzz3vtoSj2qH6+D4I6qk86qo1Lw6id3N2vYqJ+&#10;zXx0+Sf+ZSyFNny+BtTY19czbx7snOWd+V60sP9ElXcd+Ll3D17Wi8/8XfIS+anv2zdeedDeHvDh&#10;Pp3Zb3TmXzNvyVNQ9unARxx2Xbzt8uY7qis42/i3+Qx4i83YZd/m/X3ldA+OD4899tiHP/zhX/7l&#10;X/6nf/on557F68knn0TE5s/93M8hTxg8748443RmT/zHzEna18w6fJTzfM0WQH2nFIgWbHWW+x0R&#10;Y3YPMt/NHl4SIHAOw/rm01intrxmLQYrlM2eUv5WVeOoCZaYwcEJZyrNvZXS9ENisQJKtIahkDoN&#10;gczybYnoyiQsdaCEEx6tRQW2Q1EhR56qnxqnwJk00KUfqMSY8l6RvWaIPWT8l9m+tYP8RppydkIf&#10;4SJhXk+QrLGch+4cU/SZMf36rpRcnErUcqg7za/1YM8jmmaeJM2B5S1Wt2fcHUOy3OWyvxpW/iuv&#10;DvCP0wJpSFwQ9o5D4MHinvKhblpACD80ImUjaTmTjpLUkuMfrJ0igtig8l5mKpF5mAKcQxb12LxM&#10;z3usdC/wnOJPWDxarqwjTJdTYORj1ivBp8NEII0AyYooQUSERBqIWkMzJGgoUHIaW5IG2sekgrzk&#10;RCcFhSbHBuLS8kT7ijxd8wxoILxVBl+WGKHIqyxTIkaZMWRFlsEGYIkVQaagJeGfbZUn4SWQsOE1&#10;arSMMZUfisSYutVDxbfQq5BGZSL02lNnBAQNJ0n2mxPtTMn0iPSCeXl0E4yDjO4UoREzKyyUT9HS&#10;8EUnXpVbBcQCOAHCBBhGvxCpOIE4xsg8pe0CFjBbpBi9iboXqNM4RsM4xWgwCs5ulr+zhRMOmYOh&#10;NoQQPsUpVlnHVDVoOMVOzWs2MdUuplxAoy+0hkNalMKy1FkQO/Ni6I/MTzsA5QHNUKgGwejBQVSV&#10;DLUFHdhzmPuUqVGFJ50FqAg9w524ICWAIoQC2ujlXaXszehEdTj1rQiN5aECqc+OiSyHYxK1A4f0&#10;N5iueoDDMzdIt7veKPp9iJc2MU1307xEaIcDV0nXroZumhebZug3AdzmRGjlRtCe7LJSDQQ/0H0A&#10;F+E2cERMyHDOFqNJkMeBfBzIGxTySkYqXQas0aMA9ti7x8TayaFxaupZEeuLAtLPEpUB4OHb8TT5&#10;VGo+GCY3AMaHKmyki1J9eagt7tT7uYfoN8AqvxH4Z2oqjE8Vu8aLHeNhdKIDtDP6SGf0vtDepp3r&#10;iEHPl33Lp3msGZHZjk8YjZt2Zjn3aq9x9XQaaJeJ7aA57TjNS+Y6/Kc82NiehHze4zhbakOkabBL&#10;LfV0TAhkE3p+uGnTp5MNp2VGWbVHelC0plQPZnC+1E1ZSqLHB5vlGSli0gik7ODZR30YroO9fQps&#10;AWqdSVjU+VByOLhdMIo4tKFnIccQHwA3IxGGeq1ShxmzH7VPQk9/0Te3GFwdB5Cx6VhsNKhsYnU4&#10;1uYVPQuKgdPT8MWhcUYIw8wbJJ/ww9HrUf7uFYI2952lktQOyQL2h6C+EFaCyy57I6Q3uJu+EKl6&#10;v8cd8unCgRlnHn5ZD4UJD4SRR0AezzMbXbmgfJNZWykwWLK1jHAkr+eVIY6kkW+vaw46AeW8HPHE&#10;vHhjemEL8s0+96V5yjfbu++W+7AKCPkG1PzABz7wxBNPIK20M0vjBf9D+Njv3bv3Ix/5CNIFPf30&#10;00c8KZQmuFFL4R83Uhahs6XthHwpX1+JXoRHJA1kWKezEhKtZHNdKNkn+9jJq8SZFSzwZu5CSZ95&#10;dpizwfjK+M3o0i8JFzh1VSNRIoWxUflST4y7CFlR7QA/bElygdwWxWrdVonx0Fc2KBCopCcSqrOB&#10;tTtMiTklRJUwRMkAYj5+2JxF9RkChGYx80qhBQ/ZHTSgU14hT3aZYSjDRF+pLs4ogeIgQWfr7wJa&#10;zZTkmvxyTxxpxEYUgOppVnwSBdwsYLnGHS1c/DCLO/RbhlVC8NqrpLVwQBl/S0KWEcoqBa2E5pQD&#10;0UCFg9iGJkCRhBQFGUvprhox6S6JbJmG7HP0vCdFnknPsK8m8UHqpVyoOEyZMblgraxcIHimlU3k&#10;x3tAkvhKj5NzNGMjWbEBY0DqFxjoDCrgQ6hbKzD3IFsPTXteMmZ9tKVCP1oDkatqvMJcm9M1y4QI&#10;Y6kMiaoIYQITfld2HPUBdgyEMgJhMoEtfjwmfAHbICxLnCT32qiGY2OGHYO4bAKjDM7kqbBP0t6l&#10;+x0bnCMOrbCBj678VDl9hBcy2phWOQ2tOv2QuRm0Z0lwhYMlFcGoXD/amyILkbGFZNIQUCXuZGw2&#10;8SNhJ5xdm2xZ9MydQHMN5gGWGRgeWbgF6UqJ2fjKrvFkOJp0ZnsCegzzUloS4mmxdkHofUMYviwM&#10;fU/ouyzUL4iVM1NxDIVmGEtpAcbYAVgWAVwBlWmQAMZIitvTqaLwIOuUMKtnbbCoL+9UFqQO8BjT&#10;NLEGS0VoX/uJlFCdA+yU4lz0gfOnkigMsswJh5WuiY9Q/QnmLoIBlkUmNAMHlyTLPZqJX9xGe0Aq&#10;oQxOmE9V2g+xJG/mMghc68R9ptg/a8UyL5aKJzMXNUmbuWlS/I2ELYQG4yH1E2C0gC7ipfRQIaER&#10;ujjFFGJie/uY76f/otB/Seh7Q+p7Teg7IdaGOBuu/tJ6LjXvT81vpLG70t7709iTAZ+0x+NUB2mt&#10;6BULa/dYM46OxV07w8j2NLIrjWxKOx5JO24Ju79WNNcCMmlDCcN7F/Af0Ma0SyqIFU+y2svkoymj&#10;R3R2DdCO9YEiMtakUG/GSrmeXnFY7gX6yZsDKfsUNTLZM8QNMwKivAO0JKjJZ1kb4YIleCFXLzYz&#10;jYz6ymtXbjgfSHwcfC/MavKy5zorPmAzB2dFWU44e+lHg+FgW7H2D4mwXQswgE/tllUf+a0qzKlc&#10;lTqWjizYlij6Cq8NpaeGMg003gtHdGygvlCby+hcKnT6GCs7ATfaJpgYeRMWd+jk0H9hrKxSDmLR&#10;9wzqfInfvqLQZldg+eYEZYRTvuENb/jJn/xJhHG+xMtwtB932AnxBs6XeA7zxvEW4h867bzBZrwO&#10;0ez+lx3t0b287ZdTpyOgnMnDdOnwxDmztUO9P/x4D7zrSHo1gwZKUsj8eJ8//egDh3D4rnav3+/N&#10;N7dPX97lfomfjljNG2+8EXmzkbHsF3/xF3/6p38ab9yH17zmNX/1V3/1h3/4h4jWvvnmm6+66ipE&#10;uB3o7NDtcLnDedxO73Etpk5jbHLJgkIM+DCDSLEAGuPoDLbv1sZF9HAji6DIbikiCwQCidZF68jV&#10;IScgR0jIO3ypAadcZ4VeZQ5w3lL1wSCN2EKqZlyuVJkljuySkAUyHv60skl8lhAm5z0kXaAcbUGG&#10;F3aFDQ9Iwp7gqu7UThbGsgGRhRnVWUdg6g2btjAEGcLijuoWegLL33zLSaA8zkfonYQllTjPo+Dg&#10;PCEyOEnp7jC+roVZk4zJgVlVunoiGV2Gf/BcNITE/Yh6Utc5KGF2220Jo5Q5xo0Yuu370leldkB9&#10;nnGR55Hyd76V6ymScOQtnyWroO7z7EkRwdXM8MbCsgAUl4xyR16D/bviv9Xr8l2XUpQehp2QzKc6&#10;LhoLTWp0b4OLaQVADnBxSpVyMKYpyfS0wiieyhSHlpUwKcNhSNV1PdGJc7QZADJr9FmFnQEIMgNy&#10;0bmytLQgqWv1NFzByy5huDoCoQ0eRqQPFMfALVQ94PP5CR4HAIN0RMJdtMfS5lz6EGI0wDY0fmh0&#10;nAdScaYBLj28TmX7QZhZm76rLaEjqmjYK6YSYR5anUcQuCsN2LhYAZMlEa07YEYirje7KPOXrIEy&#10;uiJPL+RaQHrMIZxycZWKTGprybU7F330HtEGaRXw0hQ1amm0l13pjwRM5JPg3aeQymzvJ6ljJith&#10;Cs7dMFouCcXxoffVYd7Fafn3pOVvTkveGBdfFJedFxe/ISzDn1eGuZeH4tQYFnNylDGFEjbEdPpO&#10;C1rQn3YwApEi1wyNhgqEqw4XSKMaeog/aZqkCkbzLBzBnEzYPvQiJklhXZj/to5gcW12PQWuwhUY&#10;DOfHYlmsLA9hfuggQBQmVhW/mYkzDkrKHLF8HYjxYKcCCER6W7nWMVzP98gSbXL3lmGEsAKJ7dvh&#10;5bGWAxaw7P6Az7EeTMskTQoWHd6Su0h+UHzwQRgoHIzhvzkRx1PYOxVGp4oJGJBlTMMAe3tSA0lr&#10;F4Te5UXPktB7XOg9O9RPZ1kOWH0rfW3UhGS9U1jedsW0E/7GNP8KkDNucGqimGyGyYk0sTeN7k5j&#10;29LYU3HXQ2HH7Wnr1WHHF9MYwjX3mk2Zd2f9ZWZGMsSLxvWL0L30rTAjK18lFrePiwhbDgvUW4qI&#10;Zd6kMoSaRiPL7LFhrZfWCR8q07J5j1O/5XNIBxKy7NDxWznLxVQxt/lIoolVF2AwOfu6jis/l+ma&#10;obmzfo15wqii1Bdm6uKLPiCxzbH3vbUJv5UtWVo6XITcBcgqz2lCNwbgC42MyqQL5GvAPLcmClSm&#10;mYTdeDQ0odmBER7OByh22sMysUggjKe0m6mN/LTwUsb5gtHVIxx0e1eHGqz3yJuV9cgHpdOX4MPv&#10;VLR5tOVU0r1eL8EavMSP8LhmjE5HoKjdv8U/fc6Rnebu+QTRB/vNzL6tmaXs/5r50H2vf4lH/80/&#10;br8hHNT+PJNgDpjnb/7R+935At2hX7TnHtWGXqnb7VucNFRFuvfee3ft2vWjP/qjv/Zrv4Yk2DBp&#10;GlIiUBM5yd7+9rf/wi/8AmYPlZ8Q23kEj8uASeerZFrtedakK8/kfBwyMarTqTviQHasfHjmU9Sf&#10;+/zPzMJwDbKMTmiFr/AvSbI8Fl3QMn+E730VmU2X2fopzMoi6Uv15NzPfH7rSoMnCcjMdmNoKkGI&#10;5r4cCyoxIsvFlDCUF6JkaxbR1AjFnJyycl+mz9vtEUxdunCVgRlua7QosiPiTnDMzFFNUfzhh5J/&#10;ckSRBCmbDtmc0INb5f0EG/pc3WXlDH/Cvmrofobmif875lUzLYuXIDGvl0ea3YvhAAnoha9dKcTR&#10;X0Rg01NdLqpQtdCZ5hB2BsyqBkPhrYRBvJszoN50Z1Z9Mlixx5hOCC1qDjt1wwJnskLLbuPOaDSH&#10;fk1/a9uPYlCQ4Ko3Umiznp5E3GZOVNCLJhQpYRHyZAoiJiFSdriYsBEsihDFyoL0sO8xQw+jYfG5&#10;FsMkgcBIW2tt1vBSafEkD/JfxIJ6XAQ8wKUibaQpAvpl5mAm9RFRqlnOATIYMTKN2h3+Q/MyC++V&#10;JNmpMGkTIbWy6siYmRcTaNGGXJ3B6HMtTiIjjrpawB7rmeY9jPVk0CHBkyxfPdrF1hTgKvo0UqdB&#10;oVp1XLjOlH1zJKHqSXLmOIGycBJzAnirAqdnIU12qqAubVCG+JmlEPloD2JQmirI08hWMrU9IXIy&#10;jEYYwghilSWY065KE/DbjEtC7eQ45/Vx2eVh6RvC3FNT/9JQm8MqDgCQjb5Ynx/mnlBZelFa+OZQ&#10;nFB0BmGvRnEUkw9KPeIHhh1Y5BD5hjSeATUJMWSYdmFxRZcbgwgHZUVK7JGpakQfsfsYiIpewnFx&#10;R5zYFNt7tQjS74DIBGOk8AEZ9ITKwthzYuo5JdVPTo1ji7QAvr7SSTwvDZc7rty54nz7vMjfaMMW&#10;YU1jVyyAI5PNWLRlDZmoN6HWQBZTaJmaohYlXm7tjs01YXKzcDJyzCyIQ/OLvj76/o81w57xYmw8&#10;jTdp9WQSrx7a0Bq10FcPfVW4ysQelHaE5bYPfn4FUtdUhovqiaH+qqJxVqVxeqidEGorQ9/yUF/I&#10;6e2MhdYoAmhDcyI0gaKh9aojyBDeASHsiu31RWtDEfYgoVMus0nlg8Ahc0fhGqQjwq4R/ZrLkNRJ&#10;WyYz0XKX5+kvstTyRaUkv5ZxGQ2L3vkbLWJ4gFuIssXfPgjwuWq68IVZBqKj8tGKD665c0/BY0Jl&#10;kPQw7RWC/SbBG95RTJZVnCw361hNf5x5bhAtFDWj4ArebMxNLcVTqd/UuWYvCZbcRM7e1gTyEoFR&#10;y0JLcpUuB+qhXsYw13rhICCVq7wkOpOdZjNNThVN2pRToxprYIbYbph+ZN0DXTPxLDdip9Zhbl5s&#10;MVbjhPU+BOwObdOX7/WdhzZnSqVd4X4/jf63Io5/K/e+fOv4wp58IIrOnxzACcsTVhLkPgpvbUmf&#10;MuVLjTyvAPHCuvpte/Uh5zCztH2m0hcfSLpHCLFMkzOJ/KDo/Qhb85Qe4cUH2sq6Az8SOH3Q3brf&#10;1B1hT75tKeGodgwAElWRYM8888wz4Td7oKYGjhj4CvVRUI0T0PQwnckklBOTWrlESRo+tK5exx2t&#10;KDRvbVEwZAHWbVetQu/1MqrQamgbJXWn/f7y35TGqWI3PsyygbS4PBQNsYxIhKHoU8TYQAUaEKRZ&#10;C+sKD1lBbD8nZRhSIBrlQjePGynTtCnEqMSfbY2kXfrz+ZJsqpzmUOqW8aCudpkHPM6p652ERvDJ&#10;Tr8W++QIx+CxctjKjCnfQJrUBNK894nRJD5SgFBgqmUNj51g0jMqPG20Y4RKywYyo8QOpHMZN6ix&#10;Z/5Q3I/K35S7CICFkO1DqZmDSt2JMrLCUBMqAY7ZNCX2KI8HNdxZhKUtge1lFaI/V5cNWk0kFnUz&#10;TXQfYGgqV07PcDakekwu8O7c6URxrPLHREYI8+LFinryvB/8pbnKvm2+QsIfIUr3j4K5UM3JlJmG&#10;hCrDV51iIYEf6GESuYCQ5pEQLkxVkJaGRiWkSQURNWEITbV6aiClCuRgyqMiT8wiPmGddKU7hrTn&#10;3ZCXlTaNAtY84QHKtfgcwrfNJrQTTntFU/7LAc8kMEYVyp+VuWSZrIhCMPYIv8OEQACFYyfDDoua&#10;vH+t3NEqAlWo3glcdbU0eip8yE2/jqw21VIhoA1gZQa8jmFXVMF6bgKl5FXWIi4dDItwy0dpClY7&#10;gTVXe5xTSrMs/dPpR8A9MskyhDBhyhkZl6nPDVhNbY/CVYgghYDL9CklutDWBSjViPVEjjoXhgEk&#10;bg+gCE6IK1Pf68L8i8KCcxlCCaxIP17WNOcw8VCUc6g1inpPqg4Vc44NcPUMsFViN2GelS0JLriN&#10;IaSx6SC90MTOYmJ3SHtlkoU5COMBZsPKAmrKmFlYjQIyakYExU1sDc3HQuvpkEboY0qlBHAI8Sjd&#10;LdGZojchOrSCtLfHhMqS1Fga+k8LjdNTWJg6KDJBUj6oej1TtWk8QdfDpRcBKXxO089pcf1cEqej&#10;mq32Uliima1NxFY5iduRH3APSYECgjXdcdWA/0eL5jNx4tbQvL8AvG8MimOCL06lyYkwCfCPxKST&#10;BOEge9yOScJKAmH29HT64IoJuFgPjfmh57jUuyT1DqfGytD72jR4ceo/N/UsTSDL2F+koQIVH0ZH&#10;0tiuNDGapjCTTbKA6gCSNkVkwcVvwtGJ1Abh0SmdeIkgky4e8oKGER4LqNw/GWFLF8aMQyAABc/n&#10;g0G7RFiQk0DNl44N/S/aNGCkyiQfXSI1fsanZham/YI/6IpSWied59aWTDJR0n4HeiJ6iedwBLPT&#10;/PLGye3y6eILmUMqrVvWpXFsJH0NwVe4y+6VVKg8MqAmGO+0JzpI8wsv2clxKnG4eemFEGoq7kJu&#10;NEkneJJjneWaGCJrHw1QvtSInAJ6IrSRnxYGbTvKcGl7xBfHGS7O+qtAm4Smz8N4Zwz4RX9rt5fv&#10;pJc73LU9IoUGnM2+kwbwcveVvlh64Y0Xv9VuNScm2shtJRW19pFeFjPsxOHTS1fsKyaUIkloWan0&#10;AAD/9ElEQVReF92W1Ugv91CP2vNBhKg8gWo6LjbTxQCs81BuqC6hdnuBTw4Eb/v18aDXmNq/6dEc&#10;4e2H6t6RdHvmGL09j7y3bh/z+d2g6DnyafGVSAWEksj33Xff7/zO7/zIj/zIvsWNtEdTuummm97x&#10;jncAdiKAE1WODvOIMiftn9JAxFoIWCYYW1RGgvsa5xKFHrl58dhi3XYcmXRA44nuihDMUC/hpoSk&#10;pE0Z7bjorHRCChDBoilHrPHARLE+CrI24QmKOBANIi8bMO5xGwZdzCSEnzZT0gtOQSYmbFIiVpya&#10;rIAmWwoZjiQPifR8Lo1aOul1WIhFsesW3AxYxKRU5QRdlvVSkiOazsUoy4ywkmh8Cx9iPy0Lhfn5&#10;GQfhT95NRb08jPWwjLh0f7mFjZ/doGUp/ZJmXxKgDBjK/YtvXOSDgg5NLRIyaSSQNKbRQjyC/Rle&#10;1LLRmU8zIo7T6Pyz/pMrwwfnCciaADYmo6AG45Xh5OitQbZvcoZTCXGYA6ZaUsBfN6hQJi65DSsE&#10;UABcZwdjq9jVegeivtLmcq06kyccf8KH/w45aS86ZAUUTRgtBSncfMtdf/Y//xY5aZ3lSTZb9kSz&#10;DE9piKg9sj/YO05TybyvIDen8BVCgWmLD2+1kYWFhIOe9tL7HDIZjXtokgYBjhynoR4ujzutO8mF&#10;qZUZE8VcpaZzEB5AqbpBfQFLksQ2lowmR1MzfwPKkkLVH093jp8ikiSRi1CYHDV797EPHiGQIBx6&#10;+Z4btlW0lE+LFzMJMi0+XDw4skLZgQ+Vx4gpcDD9TFgiesUeVKkcfA9RtYOOsQBSp8q8stxjtE9C&#10;hGX1FwxBig/Acs0bRHiaSIGLBzqpJ07uiJVmrNRITDAwyp5CLQKxHJdfxX0AMBgSqQ0OuqULq03w&#10;nA2W0EXOHiRtQrzZqWH4tcX801IPYGcduWSp2JlACKiKPhAUg23UUL2DyiuI4q2JNLIhbP5i6nyV&#10;bKnv2NR7CmpCAqIkpBdq7o4TW9vFXtQvZb4cWlCxztga7TD+WGiui2lE1EHaxKi0z7jS0B2IcFXQ&#10;SKmDDfboX10sDPUTWAKkGJaduy/2D4TJqSXp6T/87dN+4Wcv9rY51OtXf/W3P/qRjzc5SSAPqq0g&#10;fHXgtastzLu01VmWg860CmgnbWvXafnlf6LNLR4oSYNaFRszWelHPQ9IBcsIdkDZ/lRZEGonxsEz&#10;w/xLU+/8AB9mJcbiHNZrRafeGURlFLJXpvhhYuMWFC9hYiyO7wYE6rTHQnNvnHgcCDzUTo/142O9&#10;jhjNML4R9rQwsDzW5qep0YRsqGRNPdRysZOoLAJj8q5ifGNoPpH23hDGHklhTN1zmUpONTynaYPL&#10;Vlzn6eEXVBzkeqbSwpl3yIOA+gJPFl2PrRARR+TmsLe2OJLc3+17rFh2Eo9YON5yZR2NkRltrpiE&#10;DxlUogI8VDQInlrxqp0r9qYedtVN0iUZz5blOukAAHs+USvUttLGUgnH2FEV40E7ikIxr2fHQNx9&#10;BSZ28CKm8EkNbqBKD7YVmRSqClVrRaOHXuIwHdvRFloA8HLkYepMRGyTnnqqIRc04tULVDhMU3uo&#10;S2RqITpuIOEZHwSMyVBqlKiFauDRsPsa1KG57JKz3/2ed5x/3rmHJNmj+cW3JMUezY4dsu2uEA/J&#10;HhkyrrnmGiRsdD7GFyTjviydfxkf6nnDpK1cufJ7vud7li9fDsnVHO++++79z/+8eu3aNRYdLGWV&#10;or/yRtpXRjtGO5x7mRzEOc7Kenjd0c3UCBx0yN+JKzUT7+H9ueee+33f930W7v3Vnj171qxZg/Kn&#10;/nM/tHkg+Jw5MzMb707OfsbMcgWy+HgYWjrosw6FVw989H7olOdb17nl+SiYxfHKnej+G0weZvi4&#10;BUgJ5RAWL4a/x+wu3meKYdtEBiCkooXH7G/8xm+gmu60LkiiB+yZ//qv//pnf/ZniDn/0Ic+NH/+&#10;/MMsEdHm+z/427/zp/BFpFHMpiIIQJKzfIxnoVAHvjY669xzBbOzHlGcKnlDPiivFeyxzlnZRHg4&#10;W5iSWMATXGI1s/1TUJZ+hkY915+EIKngMXWA0FaSRBa61IKIigaLfJKbmRESW68hdywLE9oeHozg&#10;Kx+ta0yFOVeoPqBUzmG27ZWnrihi1SU/ZFWiYJH7r55bAhLb05eWCflQ8kJHqWXlvACnZqWc1gx7&#10;BIzz7rCtq5RtBCUFVTRdRMjAP5wa52WB1lxVuiEtqlSm0KbkKoobQObmzJhkADwmAbKUxB7K5uVu&#10;WmvA50is4pwaBWrduEwW6LR5xcu0kXkkOOTI0ha/822WzhipKGssBEZVzCAGYqNcN/q6Mp5Qs8zl&#10;6bROOP7ED//dX1588YUHQZueKTcqp8abv37Xn/3Zh6798i0yRchjEzZMkRPrxXCmSajy1WP1eiIr&#10;IgpW/mDxAJnJqNrHBSJJWZkQ+6QV5HKTbPgPzXz0ni4YO6dZZzf4JCwLPNYI3IwHSkCgmQROUStO&#10;rkNXUnRS68m1Ed5jIxRUoLex1ZdYj+GlaA3JTrBe2FN2QjUZa9YFz6m+QGtw00VmXR/HuoAEyUtQ&#10;iBLCpmVcmJV0RrNShtwIXd6dvq+YKxEc11JjoAgAHQAFaKlnMCcYtp5P6sJwWACJPemb34F5ZOy5&#10;GHZhzrWCDiGmiE3dBGRlObRzwuRKqGEAOrhgjL0Q4UMMWAKsg9w8J8T5F4ZFrwnVeQThrMVIcmU8&#10;cnuqg4odDTpLg7KBJRnriH43x9PYSNpwS9z15VDdjnoPAWgzLiEOx2S3tofJLTGOMQNtQLAl+gIp&#10;H47ulTC2Jk4+EsIOxMbJbiiHAPaVJjZyoYwg0FNcDzJi0uAiDofGqjj06lRdifHzKwAARELW+5fN&#10;qfzxLw7+9x9foTU65OtXf+W3P/LRf2DCUUj8rPYJD0msADGJcslw23GlO0CbokJ6MEvXJnw4zY6l&#10;4zGNSt9FRaGVU1p/BZbzczgSr+j0nxFrJ6XGMZX+1aiGKv0LvLuRbIqqw1DtS3PhQ0tjdUItR9wF&#10;FwpknhvdEya2S12CpyO77PbQ2Yh4v9hYhfFygab24LrUg4Q0DdY7nZogL0DYITkLJgxQbQKFUsPY&#10;hjD6cJi4O3W2pLiHRldxMW1oznJmndakkc+YwarwrxSMmbuoho2YjPmWOIlOkQxfM9sVfxLTKzmW&#10;+QaVLNkQLBbKMlGKNSjFEVCbDqOsJSNbITATPszHl5rlblCDOUkBNREalNPSkmKxcJh/VojleWOA&#10;WnIw7V98lfeseDE+6Ym1lXHwgtR3LvNjYXorKgjUqRVYsjo8w2EMryekDgJPKGqkcNwIkzJ8Xqq1&#10;2D/UwQWAlkjUBBUAwjh1dJITooaKcl+TYdA3WMXAJh4u9l7TGX/okktf9Z53v3MWbR5u0878risc&#10;Q0iFZP8rv/IrX/ziF5uc7tnXEc3A+eef/973vve8887r2kk+//kvvOtd7/rGN26fcb/2tbamN672&#10;jtyiJPnpVQoe+c+8+7vS1xH15jv2ou///u///d//fWRq4SRpeh5++OH3ve99EP0PheuOcKwH3n7k&#10;4PwwoO5Inj7z0TNRjZn5kbRwmGsO1TdsZED3P/iDP3jrW9/6ojzoW+znt9XtmByk/wGYhKPsf/tv&#10;/+2nfuqnli1b5p2Lr4BFr776aqSrhd4NUZ2AowcaP8vhkEQnJ6c+8P4PAW3S59CZXSjVSJq0r2l2&#10;3iNNu84hzzAK7hLvtTySVn2Wqpymz9V8wtLileFdlo+E8XBQ42xm0WoXAyB+YNYZ5eugcGpEqfNf&#10;YK5kNhTNy6QyGZXpYXgK/a2MhgQJ3LsSBWbZRcJC2bbBi0FtfpVBpRL9zd7wpcRtnt1u2/CKL9v0&#10;/DiZxCTi5ehEXmB0TkFd1iqBOmI3h+HRfmTRJVu9ZFUy2vDMqof5uWbA6la2FBsoCNDaKy/vSd7J&#10;MoiMJLQZQVhLjoiaTbuv2iePT5dNSgBGeE2rnuek/IdwRJ4aUDVJqHJLoBEOImN84RBDjqxOZydg&#10;acTzTWBlLlYiUBmn5QVKI0Tbts2/Oni9zVJWE9qkP+EtX7/r3f/zb7583U3UfFEilO8ro73kHApS&#10;JJyjDU3Ct5LWwOEZT+tMIlcs4gN1ARYXhTchWALdFbATWgJW3JZSyxAs+9kCqyYykyUNg1wsZoQl&#10;UstTJqsU5W75YVqs1qaQud/xudxZEOyluM3RX84qRHMIvmJ0mQyP2B2s3m7TiR4qjAYzKZPZSLRV&#10;WQXRao1poSQ802GcdkRrhm0olY2IZjxYnKwLkrqF06+RyjrpJvk/7HvMdYSHAZDLxZE1RUT49I9l&#10;OpMOysejEiCLjraVIidDg+z2SVdJTb8os6xXic+6/sPaBXwK3FOXhzkXxSWXhN5ljJvFujXbYQ8K&#10;1NcQrQkXcpR5CAMwigKFwgtYOa6AsjFJu/aEZ+/sjFwTwprQNzc2zkrFIqS04dg7u0IaRUNFA0Pu&#10;YeF7xugqE/Pok6n5dExbQ9Gk/oFmT36ucFZ4NiARlKY2zwbwBDAnqokck3pg3FsdUy8Nv40BOmkz&#10;s2516dyeP/mNRT/zw3O1gw55MgptfhzQjDuCuWOAtDVBdtY1lCKgZ9S8iNkMyOo1MRxriqTQ19eq&#10;iUKGYG5F8Cm9CYaDcOW5sXYqEsymnhOKAnheAbQwhcUBcQdp4XqKNDiHXrVooSFFxuRURNbYJsyV&#10;IwFWTmor4Hg8kTrbI+Jdq4v4WxuWWaOYbYr+nMxKZoaAIQCdTqHG49bUXBubj4fJB9LkpoTAzsLB&#10;mRyFlF1mfebWAo0s5UplSYLJnfvFdZLxohsqH8dTTttELvvemCTvLJB2OTob7jJQ7R4lrGbCOHAG&#10;eh/IPgyqdbYeTJrKitpGyrV3yll6rnrq1Usxei2UO81r0S8q/UTLPgqlurEKi5/YBCOUahat/npE&#10;njI8CDU254e+s2P/BXDPTqzuA98UJPKBzxH8mXsL5P6p1jpUVEgjTD8GOF8g3hiuzo0wgFjlOnBl&#10;LpHKWimIC6DlGDhT0wgmDLA5CXZHDdfY/cXoNZ3mI5dedvZ73v3b551HqfWlf+UD9qV/8Df9xO7e&#10;li4DRv76oQWsb/ohr+Qb4bK4n6mKnhAUAitQqxSVKogWP9xBCFCuIatVvahgkqv4qsC9cMHFNUWj&#10;qNYLWPzzC22y2UqlVinqdtat1qq48JU6lR73fqODjX18fNxlKr7pF1Qn+72OvCnf6Ou7b17o7d2n&#10;d9s58qb2u3fmo2f2bebnMLhh3mwUnX3tNwPYhlAPwW65Y8eOv/iLv4Az7W/+5m+izCb0Gr/3e7/3&#10;Ez/xE+985ztR+8SW9ufjhEYoPLt0DGJv4hiG8Kc8IRJu9bXFVUo68DcjiRMvZTkhn7jdg19tZU9T&#10;H6wuG5xrYGSUkhW7wi06pV2QIx/XtE8ahORTPktd+U+I6Q6nK2UAglU7wQk98dss81EW0CMUM5lb&#10;FNySfGO3KknQ+dxXzy1t0KoJ84pyosgQZVyXM+4YcFpDTxuiHs5vIXPpqZ4/JbLIOASCJb1K7VuP&#10;H4E93OJQQ4qQpeWrBHNy5+KHeSE8QtnljBWMaigWyyqCT/O02UiVMxJraogs7GmmjqrnWhlBQ46b&#10;UWycFz1En1Dek3ib6wNCoU7zlSCM0U9pS5UbqiYxD40LL9wmamE0EbrAkgscK9tWw1o2ebHhPgNm&#10;Q7sDXuXidYkiT6KmTeYaG3Pk5+kFNTEzzNILj+5MIkxPtR370CnjPpq7yhXPT6VVEPFaMPHA+ge1&#10;Nf5Ug4rk5FQ63ky5QfQFLbSiPciylO3kv4c1wbNwr+5gzkyIejTO0M2wCpHXiwDwjmMRFTIpcxZw&#10;I2dRFUrG8L9V/Q1vT3nA2sxpfYyM3S5zQyoAkuzSADGysB/3l3aJZW/mvFVcKL/1PJNiMqRSiLRC&#10;alkp1DA6wXbHd8AncgamTyzRtTJ2TRWTe6NSy9LEHSc99QRKBCE2L3Or2bptJqMgYfXcC4o74VFV&#10;nRPrJxZDpxU98wsAbO0Jcoy+WmgA1FVif2/o6wHg7PSHBKDUo4zQJE4Z0vuGIlLgAJZDmAY2sGcm&#10;Yg6RByjODdUlKS6M9cHYgyQ3Q5VKn4AE0CNNZGJRuB5wwZOCQcKg1M/4N1BUC0CLebnZ/0o/kxUN&#10;Lk/1uW3VHVWysgYCa6XHORTh7kvJXEDoRCBRwXqJjsLjQB6bvNsVnhhezHusm+juBjkaZEoWY3GW&#10;UwF8QU1aoo3e86Jrh1fJcloTTHhTjDEf7NimNL6Z5i+a1xpEulAiju2lNWyqlZoID0e5VABCdAn2&#10;tAEk4I2IU4W38JylYeCkUF/KlLzMrcbuswqrKtiyD2I+imxQnliymiapD0ZpEy3pDM69dhkXWDRZ&#10;ZC7BMXsxGBlBFwRuucwCs8+K+Ia0enly6Kaagd70RCtuXXumjHgglYgrs2ypd7ETEttdxY9WwU/u&#10;dCvPvKHwxk6/+kq8W5PspREbllY0r5e/ErOZvsQ9E+fLtOQHugGOAIo3ODKgeu0WuMTFan+BYNcq&#10;qsJionEy0hufpcgUoklVGneUIm/bu7HC9OWu9MHPgR450A60YK5XpVA6yWMI+FMWWgVyxyoi/WFz&#10;3p6giKGSrtQO70unL81f33loU0vmU3P29eLNgE8Cu5rRo0AVwLnfmLfbEouyycMdRIIYU8AjvkJ1&#10;ybKLnbYWHemYoIwyhg0P302vLmX6zUzNSHcaKIpnC8/+U+PPD0/b3ZZ1Gk3/Vb6TEAEkQbhPsaZA&#10;fK7DdCtK6eC7ZvzM7IQFMX893eGDPGX/0c0cr98fOEb3Cv3pdqO7l5931N9NRLT/WGHM/PVf/3U4&#10;ccydOxf5aVF7E1VPYFd///vff/311yMzLSDon/7pn5500kmH3W+2xhCpcJtmcOllLvP1SaKbfjyl&#10;K4gOlNUkIpRykkxi0sQ7R4nFncw7MiKzeK6j2BZS/pIbpngCi2Ti3xIrCell0qOk4KvEPCij66BX&#10;K8JZOrCz9Gy5xpKsZAzDG+uD9dayI14yHeTj3nMxbUViFKQsSpCF5aamR0OywPHvm4UoaeNRPxQ4&#10;J7nHEiHDvTTCrnBC6YlZAfmhxUR1UgGiuUMZpmYYxyuFXrJdg+hB+I659S2jZWGK4F/pYbIhjsYB&#10;XcPacbqdnXI6yzxxst1QrJLmnYiA2NuQ2z2THGpEhv8160Kpkk5EMmU3LH1ZFGYTpfxCDzQ9ARIe&#10;hEtH+9HapsvxG6iGagOI/Z6lcnLKtwf51yOn0NldYkq4rCCiVCuQxZCRlSeXS9QggSTWC9igx3mY&#10;tGp0jEQdOnUAnymNU6euchcaOXI2avYUAcsqCFJWQEozjWEFcA2+FTyQAU/g3BKtZlidkTGji/+7&#10;alYBfuVfZQtKXASHZ2oieAfDRL24Em9Z0UTvofXQevN9C0ZY23zUIaYvEi4S7vDGxDesoEg8xiAx&#10;EalKBtFlVGul8D9Wf3D0GgAGMmEKYXIzQfOAZKQqIYNRI2sYC8nAMCg0BL8EGFVME7QS0aVd0yt5&#10;XZQjP9lMbjnylI+mydWVaRACrsmiJgI5S8LQKWHwhE5lgLGajGqrMl1TfyMgnJP2Q7EH3DtZMK68&#10;3o51QnqGqBEeDobqMqaDgj2nuZXRmMjxw7KFg6Exh+mIWY0U3UP1Dhu1uAKZ70lvUPIWNIYxNlUX&#10;hbU06eJrP1szpFZ/aDH/LQz1qYrQA5hk+2mYzWfk8x/WmZGQSbG8ag5Bkq6tC8iNwfKG8F6R8irb&#10;zYzHeIVSDYletYNZAkT0YJ2PuCsWhe7c44kZesZV5qQXubHSxJ4ATUEb/rRVhMXGXc+iWgnkNCWz&#10;VZZuuh7H0D83DC4MA/AfBuys08iG2jl08kVrIJjM4egXjxeqQZoUqYJCJqpdCCmkPZ3bB1HB9okF&#10;OVuUyDBPmg5xaW0YGuu4ETAh+FER3S5f4EWulMvbreriLifHEfuxpoxFZZUCzE70HAy3sFQMokxp&#10;u4yPxXaURYztSnfAK9VT8mpFlqkOJkMrDe9N1FkwcuIf/E0fb30BtZH0KZnLZS5t7mYOqfUTLvcB&#10;5V7R93gytreGzmapb6xExDaZ4DCwbhgOcjshgVB7VLU6IYfj0fCT145uTxGI0gVeBD2GCkOkB1a6&#10;oiIFjWchi/SPbFjtLakDr2bPZpf3dif7JXrzHYk2X6K5+a58DEi+jeRyUMVxF3E3l8wsb3yRquAn&#10;6JgyGNQ0ADT74BPPXBno9d04j/vJ/fv9OTOZ0Is2O/kIlQZXZgsv1Mxle55nHVICJEg48n5idH4d&#10;FPzw1FD99yNvcPbKVatWAWF++tOffte73vWDP/iDMHVedNFFV1555W/91m/9y7/8y1//9V+jMsoR&#10;zVKWa7IobFAlba5LSuJMpMGz3Mw6vLuiEEXWLF92DyyDgLzffTILj/FfSbZ8+ZBhYA6DxnSLTSx6&#10;lQC3tMtM390VCrtD0/ntv/Y5uYxAu4/N72aQ/74E7EvdP8tCxpCWIuVSJeusLHk02ZU9VQQR75B3&#10;VU4/a0sFPyjlxmlhw593n+6HlQ/N76ZHQnREgaY73uyYadlMTxXb9VgpwUhmyzOiMifM/qHbJQAJ&#10;HeUuzPhHclh5VfkwDUdITGuuZ3U1idMXabkomdmUtm8zpelzxpDVjWzWU3zgC3odlO0oQ1V3WLYz&#10;5FmBCAgJsi/0LKFoLvM5vye9QyT1XY7e8rr4JUOHyoSU7tSccVqEZipMPGt8FIVBLZ6fW7ZGKoJ8&#10;nPUphFX8BNCXaDWTDCdXz82AG9ZNvyfhMeQS0Jc0ADMd5oq1GbvUlcmF0X3dnms19hfi8JHdAsuJ&#10;p56vlJPzZHmFiXpFIgqN5aCIvpQ5rKRpVncQsdD1tHzWNPf2VCCtTomu3bD01Dbt5pYIMwSsUKyy&#10;dlzoW8kCgLybCWZUAUi8xboj/IsC9ROpMsFIOpe0SHsnwtg4+4wEqigziMhPbsHnwuRGVP5AVGEH&#10;1WXsIMM5w6MnhUfwgqQOXQN+vCVMF37hrfUIyAasYDn4dnaAYwdDXBgq81godUJkwxKIDbJHjgFI&#10;DMv6Ql6Ml5XCq8vA5FpSUhGbEgSzZDU9/eUEck7FjcuuU8GBPiBrrhUcVgGMcT1JEqhNsj0kWDVH&#10;4F0cmuvT6PqQdiFtTxjfEkYeDHsficiDCkrur6XBntDbF5D1t7eRGkDd0sLQHAoywI/0X6Dkei9S&#10;19LDmaZdmEb38GdyWxh9Oow+GZqoIrMjdNbF1jNhilPtV8lJNMDMubrfOULSf+q9Z4eTlIMGlOVr&#10;Bn13D5uDz70OrBlbspzNbnFjd0l7yinqsnGz7IXXxyqyLuESxJq8tbf1oy3orYqXdQf5kry1DS7z&#10;kPbbsviY6iSoAMKex8PEE7Bwap7b1JUx9xOS+4wGODaHvSwVA8CJheAugQIFF46G8d1pFLVV8blm&#10;UDMkAiuY9skfOoYfb1ubQmdDCLjY8/uyvWbR5ss29d8uD7aK3rucu1VqKZjFwFl6epLUVNxO5YZy&#10;rAZ3kW1wRA88K1lEgRBDbkX4io5H+CuLBd8ug/026IdUbdN7fqZZzwjN0spBucI+rpJesenLyd1s&#10;U+R/jsihpCVoxy/0vxWyZP1dbigmBIU45Wv6eJRgAwKlvIZEFkc4c4cxr9HkNBOIHmmTR/jkV/Jl&#10;WLHe3l64ywJefvKTn0Ss5mc/+9l/+7d/e/e7333JJZf09fV1yab75uDT0ZV2GNMnAmL9bpmgIOni&#10;PQVqbGTX79NvKkvhmYMrDYQgHZbCpsyd3QNVR5sFch3J1Hp4jfVUkae04v5EphKluvAHCpHTHzq6&#10;jf8sFdD50Wg1mzbLk7w0LepafpmfxK6Ir1HelF47E3DpdesdxmaNf0rbHneNSqcrugrRaeJf0D0z&#10;pYSCcziC0iNXyWtp1bSkngkaZhzp3fEMyA7MQ8MHqAf6kaAiVRx4JTTS5Jz8AgIpBm1NeSnYm9vy&#10;24wPbQnh3EkZbiSHTmpgpZ1Si2ctOG2MtiToxUqOZVfZdyvb/R1n3vNA9ODJJ88ol8VGMTxR7EQJ&#10;MbMRzaPz+NQ73gu5HBKV15sOmQoilRdxLn9yBMhzn85pHilMQd4lLKEDnahPJTQRp8TYj8h8jKwo&#10;wBgti6x0NGXMJFxYEcPJuLmuaZWiLCw8FEapViWdK5oLXaUbLWKoqLYr5X86kEqy0/hJg4SXEYk9&#10;rLXQhuqifVnVaBmEJxuTeZJ6kVEYsArlVQRWJe7ynGShdu5AJGstYRvdd2kOhJMRtyrAKue24Ejx&#10;Y4pm5yiGwqaETC/OXUoVBH1GlR/HuaNAAMBd+CGu1eAxCcqcWYP9FrQCuAWTJvrOKgvKJKOYtymU&#10;rESSWMwybeZ8PFXRto3iLsRWkn6IophWh8uQdzvoo1vdkDNUZRZNQhRMd1+oLSn6j4u9S1SVpJYQ&#10;qNnfiHUl8IRlDCBKLp9AiB3W7WhR/kbcIwcBK00H4aAFC0L2CLtOpCnU2Bgn0EKuzjamkUk48b4z&#10;OR7GUV4Ct2GkAD9CTdiYSCDFXLnUluSNiQGybCoKRYzBARVzTlRZXxL6Toz1pczd3d8b+4dDz1xO&#10;qKgN8yO0kfe7d88hXkSJ2oCyDTvMIG9zagRyDrBuS5k082Yn+U9rdGh71yzb652OJ5lDZnrE5bBi&#10;PRtbj4TRr6bR69Leu5nsB9l9JidSa0eY2hYmHkm7b4sTN4exu8PEOsbC0jrXSH31NFiReTMiwFlp&#10;v8nSIDzQdgcEjuxTdAbnJuOuR5HPsZ1p7Jk09mgYe5KAv72+M/VQbN4bm4+E9qZOZw/iQRlZQBJU&#10;4KYmQeydLCyDJPkDKzRffquZi5iTmIfjSnsHKFEWe+UPxQLyPGVlo26TwgvlghU9LrbGR6riCpgP&#10;SZ183NMqG6kDz4mf4dbOXShxlwQj274vU0pwMgq2DnOo2s0EL12J/kRIuzN0Wy3Ix6sYigcj3mmG&#10;iPfYjBOdgGq0T4WJOxImkPWNoM5AmU08bhfxJ7JDoz/NdoFtyDuh+cC2S2H3aNi1K42tS829qGdD&#10;B5x6o4JyRBLdZaQFDIZTP4zbqL+6LozdKZdd89vps+CwdHtUvpxFm0dlWr9TGjXpaVNrS8IvAcEn&#10;EEiYYS8i8hKhmw7ikaglFNlmiJ14LbZWybMZ6V9KLTx9Snf975SJeDH6meVoC88Z0x28XUkmYkFK&#10;eeHr97/0YNa//Yr9ZDExMxGzwPxk83ZFF+SuZHEZvrWwRbOaU/48Wxp1jEA9YLnHp7FX3CIlCaSE&#10;tt2uzhzm4XGOwe1B2zkMQH0xluUV0oaklAJ+sz09PUNDQ8PDw8CfjlovF31/EjpgRXyKG554yzON&#10;pE4phoBoAzOBgeof1GUlL+05YAiSKO2UJGGZ4o5IY/oAs+lAZEmQ4tBB0aWkJLEQQDhKGz64RVvW&#10;gFCs8JEoohWME3qluyQ+Lo31FljEsigmSLVlChXTUQSPdSfsqKOaPHCbVuhkqwc44w8BMduh5MLT&#10;HK5I3ovwH9TItAmI7RBHYAbITJlomp5klLwYa6OAOm1r8cWcloe2MsrdHk8GvboEgi/LF1IocNAf&#10;5Z4MWfK2Y5amrJtXF5hyx9Kny2o63Yi5h/ubbZ/yTNS8SsZjztNsIvOM2DeYEaYWgPQp1y1jXQId&#10;X0M8mZWLihz1VhLh8IEKm5DI5UMkf5tlRnVAYIuQjINHWxabfKnm1Tcd7FUKpbqUFzrukoK2SAp5&#10;gGDzUsURJPuBQx3NBfDlawGBxKntmjCFM9GnFw9zob6GxuHwEJb7Ce26k0ZKPypbE1eFztSKctLS&#10;AeKIL5psJJ46T5HOQEI76RvYwe5ZSfSn8BMgbVdbpTMptW1ULmS7NMdBTIgGsZvwB7xbp7KDagdH&#10;McYlKm2xdK2oXsoTvhTPwgS4DI0rcA/PbZtqtKLwokS+EKAzS+DegGqMAAMiKdaiRehbwCmXqIDC&#10;LZFRG+VJepEzE5Fl2VWedApYInMldwnAH/AqfcJZaIgRj6zLQ6tj0WSpDD6eO0vqKs2LNlcF5Rrb&#10;c4ra6jTnuE7vMDcrel2NWLoEX1msDLI8sBJ9DcpuPD8CxQ8WsQdez0garTRIFaSC6EVWW1zGxa3C&#10;9LkzRiRLYeKizNmANsOE6B8zgNhF1jVV5KmICKVkyLyqRRv0IErQRlauYCgaQPkwvS4JA6tD3zEd&#10;wE4OEWtXF/NC1lAgC24Kk++hibf7DcYvz105j4gm8VSIVUAsmDLMp2CMlcykPfEqXi/dGt50tWF8&#10;pKN/tbHIZxBpPA5vY4Tk0XvWDXZgbHw87XogAkxObo9ht+q74PLe1NqZRh7tTN3VAZTKqkNpNLCe&#10;QH2YUWNdJKBBHho409b7EsQ/hhKjGuRImNqBmpAFi3bCsInV70FQdDExSgtnC3bOvXFye6e5kbAW&#10;TptCa4gqZOIsjU+TJfrVv/AEJtN3MWT+r3zRvACFnflEqjjJMmlnNO8uzZDk90w/hotZf5NnSK4R&#10;TQ8CkAEerS1PPWApoJZPtjqNXeBuYvosCUmsqcsPjTQ96XS91WEh+uCDEDOpzshdH//Ju1ikTlfw&#10;XNPYKgUxWmn7tV+lKdBxxmBMn5EEz5iG0c7ehwH+E2zR3IbYklMdGC1bExTF05jcuqFnYa/bbVQ5&#10;aqY2ECf2KrZqE5Z3eCNDq8KEQM3dobMXXvcdlkUVh2nujNA4jK1JCPgkwzwCBd8R0PQ3fcks2vym&#10;p+4VcyNFGh1k5NdkxthFqGLaBNFPUSdkmYQuszgQuqIddw39w8EVqIjkJTlehPvcktN39eug6MvA&#10;IPtjyNC4X7qBaeRgYf+Al5uVeFfKomR8Eg4ZeaPs9zzfqRJn8guE2naQDhssiarvrEpQASiyV6VA&#10;R0gnEKhCEsDbKB+KX2ohAWZsvCnFycMvqpvd72UsQbFsX7x60Iu/q4nmoFOn4jq33HILUkkjevP/&#10;o9dP//RP4zey1Pr1cz/3c5/4xCdQfPhQsyeakRTD/yj0q1oaFgbCIkJZtNYOLXGhQX6l+DdVIERc&#10;XIcaU4gk+ouHLvP6O9WeAB1MBri+ViZLBDU50Ei1zxTnJvMFJGswGSZsYGeUOUfk6oSdFkTU0VIl&#10;bPdLZWgRl9EPJVnuHROtdNvdVEbqTgnelHQxZ9In9DV10hbF+EzmlfcV+px1NfS9guyUK1IkylIS&#10;wgPOP9tGslaJ/cIj6D0FV8tPmuD8Sw9Rrzi67N9l1EUBWHNcskqk+JTpQLdKoJTs6b5muKiBArio&#10;a4rVnAH0ODCFxkl2y//qSYqSRFgb6wHIlkIZH4IrDaJSILBKJBGK9P2cAVph8ElXNNFylXor9lDc&#10;R+DNKkh8xtZMewxBEsLkY3W2EO5oGjVqxY3mifJsH+RVfpHbzLYQPoWAR7Kcq70QLGn2WT7R3pgy&#10;LrCqZM5jiRhX4UOJp0jaSCydVwNW0Ow8nK2TQpSwQ6LmJDCUVoOOqyyqKUsUeo76dbjd/FO8HBaN&#10;EudrcszlEIE5TsDq3EmqSMh4SMqBjAP0TtO4WqrByahESrcMpQN40HmLiysTUjK4nAmVG5TLeYPC&#10;UUksOIMB10jxDNHnQuJv0FJVHgpAM65IBEAIyJSzh2ixWA6UV9Ci2wKQ9LaAjpnaBoBejkTzAdCb&#10;a+1qK2Ai2zJLcjuwLAQti21ACyy4HAtxVyYfqmk4PeBLvK7aqs/rDB3Hmo3I6IM6uxNMDhth0VSa&#10;T8Y2cua4F4j2gcjw58hEdQdzd8U5PaEP2ZZo4mKsLn5PVoikYN6BYZNFbpqI5GTMNhEqBmKjEyYJ&#10;mGeccj6DDAnsFbJMed0gn7FuUFJwZ/bEnsVx4MxYPzV05sMSG2GMxZYRzRIzweLKRCwYpOOMDnA1&#10;35eW82HooBKkQyIXxb7QsthxnWoMcR2WOsaP9WvSqnhDWfSiPR/sV6HI1hnwY3EkvhPJgRBIq1hW&#10;5pVNYVEISxmjCFqFcRK4ZWIktncXcXXovSj0vpZMoIOZKbVh6AeSyBJ5xjiQwkAl9DTgbYEhF2Pj&#10;ET6fiBVkx5H7CpMMoDXWiXsxsbGzN6a9ii0cB/7ht9wzml1uTBAjdNsMeqfGUjoBuUtDmFQpIdKM&#10;KImZqKDL0wbVDJi3k9nIn0bTQWgnBoAdioewvCTGzMpLpSgl4cjcyMDSvEQzRv0bmb34LKUdsWVv&#10;ZLFKBLtWXN4Cfzulmfk1qIRbLjNJQk8GUorvAbqLHPUAqz9NBZwAWYi9lPnj0iArtSh2ZztM7gw7&#10;by9GbkrtpzvY+2yApXXb43vSxFTBaZ+IrdHY3lt09sIGK+4Lmz8UbWI3bRA/jd7c7ug/YD9eZOFb&#10;w9g9YeqBonhOcBfXYo9I9fAyvWbR5ss08d8ej83bQp2xZOD9wYK/1GCBs1hmskpNCQzIxpFrOyfc&#10;sARhAck2CuS8FWTy3vsufR0Uaua5mJakxBHLl7/t/mmEJyY1PY3T70vsR4MXsuThh4bmhGMCBbbo&#10;L6dQerVIKZOSpcJTKP6Q6bO0GYAkkgiZ00qQx9LKw4pHPcCD74cMDV2s5GKv6wEv97n77YHX5AOg&#10;e2MWsvPfs5jz8JsEtU9QSBPwEqmA/uEf/gGBmvu9UHQHVVIAR/czfR9kvfLqUeMsI51PXpz3vcjy&#10;T+W97R6IfIs9OhZxXkNSgesajJ/yXFICWZIIRQLbEyQYOdkDqUwyK3+Y6pBknA90SVTACPSG8yUY&#10;t+xUsuvYZiNIJUTMR5mtZKhCtJKVYhLpMxbk4yX0CQHqjLe/ALGwHqGfDEalLRdcVkfpxZV3Ga6i&#10;HcgqG77YtZxtqCusqDMURFRIMO8wPFYpI5heH3BBWJBCkxU8mh7jaMunNLawQIjz6grjC5F31TmS&#10;HflIwgQOxz54asGggMO0Sx1bUMoimTHzFs0Pg6op67LMTNigHW713GlBzGKRuA/5BR8q52VzJEdd&#10;uhiIP9F05KnRdCtSnMPUb41T8EdrDPpBphGr1dBPKhhy2903B90A+QTp0orICLhXBmW60XKG6Gcp&#10;1sUYAAV9wDvU6ahMC3ioIiPdYVIV5HXibU0CxHfmVlFUnVQUctWjxkXcV111JSCiUABI82RrZkVF&#10;uF0Rkl6qOAXbAv9kGidgHtgPq+gj5c1yQlMhv1ahWC2ry6Jax4MO4iuycm0z2AlFrAxuBJlgQwlb&#10;Gmy4SVrbnA5JaVI0vVI98JHePloZDs1VMrnMshMzRQv5vXO9uK3yAJI/H21EjC/D5mIFDGat92Vy&#10;4cwd0Faq2KsTaXXRdSlf6N7MdLPE/TTtMoq1r2gsLfqPjZUhkjzsSdB0UWmFpLYwgwFrTQUGZ8JA&#10;nTp12DljZXe7snMsju8tRuXr24sqhb2FDNHsCKq60gsDmBBtudIgRofYVzjvNGKt0qlhzCNhYksx&#10;tYt276IpJ3iaspGWAk/lQZl9JswJ4AtRDSgpyfgCPAcutXUU/EApEe8yqgCQqF+xtWUmsoPSbv6w&#10;Y9MlSVQu+Xy6/LQdLGpCcqgAa4Eot7DcO4nkWdTV240QXBowUim1hFwyU4s4geMMudknNaipWO0L&#10;jcWxgXmegE0yjcPf9ZYwdlcKw6nnVbF2DClzfHvaswX+wyQOQlSyHRkbYPtknVWaUoEhESUIA5qW&#10;CQiHMZmTo0iOmlobwsRTcXKzQmfXhebjqb0+AdPSTxj8j3b1zIy59ab7q7UjdYuXA25Jx+ALsurK&#10;e9MaFlMarzY5qyfm2ZoCcbEscOZtwRkruSm+puZDpn1IMnIIJ0PDzhJSzZgfZhVxOexmVjcxp0Or&#10;0J/SK1W+schvRrFIqjPDaa2d+s7rHUJW8rbMLHWwqTXGleVZEJO0ylZHUCu1tnX23BG2fz7svjlM&#10;rgUb6XTgUQB9TKvdmezAdFzdzeWgYwonv0CCaHQICaJbe5gmjX+AaQBv1hOijuHkPIFw0OvC5Nc6&#10;rafaWGIpptSlMr76cGR7tL6bRZtHa2a/U9o1LvSrRAUqbo0dyt2EM1q51KgXKT27vKl8gvI/ZDHn&#10;R/kcbqOeRauFurT5g++UmTi6/ZyJqSwNcta7EuZhH34oPEaoaTcPMUgonBENs0BZ//iAUkUK44tc&#10;uShqiOvQEmU2acaac+VRXMPhja9goZILDH8Uw4AHlL63B+3Mfh8essPm4l2CywLL0Z357+jWASBv&#10;uOGGT33qU88888zSpUtR5uRnfuZnbNjE7+7rx3/8xy+++OKuV+2BQ55GnjzidHayyAFEwN6i2kvp&#10;pICaYiilQR6xNIzbsEl6yOkdJGjCXGnRIKtCMpazQ5SWneiKJkM67GVgI4e7LuYk1lSCSkpvQnys&#10;NE6qyJayTD0Uso0X6YRrNKCB0TaF2ynHqvAgH5q/lKRAcSfDTx/oxlmSFnUdBQtjYMsngh5yqiKQ&#10;y7K8nVZL6wE+d9GLjB3N+KhcV4g0TXvuqfXlNIVpiAZlJYPVG9vfAGvkbEVRzJZK9r20QOeeWRFP&#10;3yv5cTLwTQhcX8v9jqp/Kcg1FEkx8jihBGqAStnOgEMSmidUn3q5/AeHQQnXaJwjI4JR/B5/55ty&#10;CVYtAvMfOqpbsEvzrFjCzFU8HHQakizqGdrbWXPBjmdb4qH2ptclL08piPohEh/lhsdAc/A2iYno&#10;BUxknmjiAqNJlDf0Q1VFRtoDhWwJORjS2ULMvpoXwqDWS3CltQAUTEjOyQTAtN3xatoVsTuoTJDZ&#10;2gui+i/KLUWmSp4sM6LnWRTHEXcqBZcQDnmYO/xGs/CLI9ZikmE4lWpUTC0p7Q24MRwKtLZsRJYr&#10;0SHbRScYRuyBSFFivaHIkBOvNMn0kNX0dAEqlSpM/INxaaU0IWwGq6jCQvKO1pYo1QIUr3EmMGsz&#10;Nhwldqb/8fcMc+Ru4/C1nSHztoXn2zXOuMtDMh0Rejw/DJyckMCJxlSpNWFa3s2YVc463SDgJzgR&#10;J2DGQewl/Y1TX6Uz1I80pzAVczOCDQDGtOA9OJLiqBDCnFQsaEM1hoEgwhALXpvEQ0md0JMih82e&#10;pzqTG2CFM6WRYAhtcSBCv6bUqWIG3Pi0rqLxnWFyc6yOqwgxMN5kbI5GlAnx1JJAoI+TpyLn1XbO&#10;Q74AWMVpmeo2q3vUi6wk0FLSVmtFmTQPmc1Zeyt0n/kKSdxnttIL5ZzAZkriXWwYGw3IFhVQEI2M&#10;U3tHp/1cp7kmjH49jt0Wmk+FRm+qDXGhqT6uocZmHBmJTQBIpD9tJZauq4apamhi6qAuAFatRkQX&#10;tlDuFSsCp1lMzo7Y2R0Z5tqM7ZHY2pSmnulMPoVypowLBS7N6jvNCRFy09x7JhO0TUOWSYFFKrLE&#10;ifgbLF35IvCndG6cAtmGs8Yqb3LPe+YTZUJKYks5TJNPQnGT28/eXgZafK5c0LGJ+FzloVI+bePd&#10;6RcaAp1LwWpwK4cKGiTz3+wVlTUchPRBVD2VLfgkosOfdgAXqDxvyJGkqC31/yBLFoMduyPsupo/&#10;u68J499Ik4+nqbWh8wyiLuM4PJlH5P8P63MzQQ9SQAUMLQSS1iJYF6sziciMDqh37Jkwcn3Y8Zkw&#10;ekdob4XOlyoDpsiCrsoKjsOS7OHI+Vv9bhZtfqsz+Mq73yq0LN1xl2dDnXQ3jtXUJiVooXJIbGJa&#10;X+07tDu/G19dO14+9yUq+H3+5Mg2u+86sBHPKSuawvlV1UTMQ7E0YCdbkQweh6TcT+ROIec6+fKJ&#10;z2hN4B5DeYcqbhbMlupeSlX4+VBczqYhfSvUyig44gV7vuQnTi/uQQu6TPc8T4CNON0O83ajo+9G&#10;KjniMY+MjNx1111r164FmESNzQ9+8IPvete7YOT0C+/95x//8R//wA/8ANwK9jcjz3hQaW/3YWwZ&#10;FtLNALL/R5oCUFdtMEVUJmR+TqQlihEpI5A4ggXv6IHJ9APS9SLNCT27KF2Wgg4QFlqzcak0E2Xb&#10;qIxKMrpYoJAkLiFZ6VhInNKLSHhTZQiTvVItmNX4hOQV2Z9qBodxq1mxYg2LE2wKQViOcCOs7g05&#10;w1owdoGSmzonKR5wAt9KQpIArQ6JjUmxpg/cUc0feZ6xR1bhEJwYsViXzWEIlxsjGIMRAjiAUH9a&#10;fqVeT4/Me0FWy5kygesoltOtbBXe4Z4XAefyXu7vLISxcSNOIxCavwSMeTmHZFEWvxUEqHnypPiV&#10;+y0sKSU+Zb//P3t/AqtrdpX3g3t/Z57uGe481b1VLs8DNjgGxwRsMyUNBJJ//5VOUJSoBQkdJd2I&#10;KAiiDCQEEQUBGaQkqKNIkULn/29Q6BAnwTEQbIzB4BHPxna55rrzcObpe/t5fs9+v3NrLpuqumXK&#10;n49vneH73ne/e6+99nrWetZarA6XQxVkirCbmBUiM85FbPZjoFguRjjw4FT4EjZ++xBNKY25vYBE&#10;MK3YvHC+g1ZaNrJWVryNhIodpiAcZMyjZc3Dkj1nGERgzbxZJXrpF2Z++IkEuUxWZApEA7XdrT/R&#10;z6Y5K+wHAbs6RJhWCE7AGyrrEhM28mLwtkczQqLCrDleGnlLnObQP0LmutnaiOqYU96QNuNOxz49&#10;FABZL0j8BgQbJDk2VNJj/t7C/NQBcwzGkkLKi69BDaGUQt1VRh/c9pGkRwgB4/q7Z6A5cWz+Nzsa&#10;RNAELDtLK6HAI5EiTZdv49gRbw9okKAI1y2VmTvL/EvLuBiq4nmaPmvq7LpKpWBC0HHRJU+nVJrI&#10;geSiL11kZlx1U8u0SwSJNGuktLtWdi6WqqI+WrWJOjUljMR5ttft3Oy2lUP4UNn+XFn7RFENm70H&#10;a7mkN0froCs0UpFvhYL8ec+wV59hq4jU3tpw9+ZQUE2/VJmidZVjuVp3boqOS7sOnnhKyaqOdsYF&#10;23bLE/7Hkgb969a6Bb5VSCKJSoOCWB4I17gzku+nL7oAoz1yK4m6JDbepQZu+Ls0ttmq9gdpKvbX&#10;qsrMqCvJ3ppmo+59sezfMOSoq4KIg93rCp51ir0LqKxdKVeulJtbZXO3bO50Gzt1dadsqIujqLNu&#10;kwOSkYNB2VWqbatg2n63vdVtXlVmpfvQTJ2rgyXa88hzoPdnFqJRMzWBaFEZUbzYFFGBqKHo4+xZ&#10;UzSQPE4DKx05FaObUFeZFNydkrV0pzpQKU1i0Xlttzel2paJpCAuj2SiBJnKkP5ZXUus/8uuBe5z&#10;JAF2OXgyLO7FndgmaEHg54HqPji+8Dn488F7Nr2c/GxALzS4PRxuDN0/RpHkC93WR8vq/yzX31Fu&#10;/rey/t8Hq++sq79eV99Xb/5Ot/bRsnOvM2O7tTpQIyWxlzfqzsVu556ycU+5+cGy+t/K2v9RNn+t&#10;7H6udDdda4AsNxRBDr6+Dc9TSe1z9bevos3nama/cq6Le+ng1TYWjCI2jssFCdhEq+JvanH5fAZr&#10;ia1qezPdwL/6il5qmuVR6rCpOps1Ycw96sWh0ht0j59GqT/6Z44ijSEQxqrdrWOrqn1u7T2yElDk&#10;vkt/I5uO8cjKWKHBlO0VNL6rQ0GObFYo3B5YuM3JmGwlW5NQ7dDgo/ECJjFA++dqD8KY7aYNVDUk&#10;oeKNWhs+9cN+VYqKLIErDz744MLCwnd8x3e89a1vPX78+OH+tbKycuv38/OChc9g6/k4TV0EGafC&#10;loOhoxxTQ4XGqxpML7hDuv4dE8LUBRf5d76WZcFOhzpjjZoISscITupALNsA9m7oHIWhZMq2lILf&#10;0xvvKBCEBnHEcxVgEgGNcWphJHoZQ6C9Ayu6RRNI27SQq+MYBq6NlJgJzYDhkm02mqcl0kqSJYGo&#10;hib7VABHh9yqzPc16ohF3ViUubfLsMT2aZV9zIbtd0tMnPBEYY362RVAZmJi83P/fliYOLHADlRm&#10;Ax3MR68+eLJ0o79FVedjzfsTwylFLmLowfFyNTeGk8hdnijQh2XL30YAsDe28ni+vyN4GbHnmPId&#10;B1lV5tqxRTHOssTul8VEwRjEyIQPGFZzsw3bsj7m3Hma3R6Y3xunRKk1cAua4jzUFwkdQ4LtuI3g&#10;zK6/bG/JLFO+HVU6Yh7qHxt+Mo71WSpMGqvEN+DARcsoI28LUg/lQFxaKM8TJEr42qm7yYlSVS2y&#10;BC25ER0BJN2o0etcI2iwbVSW4GQEQhkrEAtDYlQKl39rd4fcEkE21Kwygkj/UkVydcU9anaZkp39&#10;5XdRO8G+k1HJ5DynsajL22gAZC0LJzvw541nznywsX5v+Zf3BAs8+DNUbX1FXYBrHaPzjotwOvbr&#10;LoU4UGyHx3o3VZUbxJWj36nW7rE6+4oycdodDqdUB1U6Z6zMjxdlY4pEqiiUMJRqz8xMlfnZMjOp&#10;skBFBWk2tuu2J83lYD0rwv47Ze1+BXxUGge3gf4ROV+gaLeqDq0SRMUb3LlY3ZPjD9UCREmwupBz&#10;M43Q4vPSNDjentXFaUIrC/CEiTw7G84hyvOZEe9kTafGmXNN/+Hmc4mOeKoXhcbMFHPgWuTV6vJL&#10;Pp3zUfhiOUHZWM2U4jxnbMG3OjLjgPLG1iVTYThCqKfgNPdXktIJminBT5BblUhV8lSBR0NBfVyz&#10;tFqHN8zL3dfsKUVwfbhzua5frDcVPduo25tuy7mpr03zmRX53LvuYK94yNu6oGqcKoFTvNmPl83f&#10;KTuf8firWtEcstOt9UoBoOI8azonqsbTrv9A4O49UTSQjK0g+Q793W+6xfmVXyCfPBuKNFmdvDOa&#10;jD81W0o/3mJSRQvzRhxIfnOoJZpROVWTj9tfomkzzgh/wjNKpTZcMt583ComEwOz7pT0umdMjCW6&#10;7eStNJQmnMiOyIN4izodmktYwVIzqG8zE2erBHjvYicHwe7ny/ZnyvpHy/oHhuvv7lZ/vaz+Yrn6&#10;f5Rr7yiXfrG7+v/rrv/3euNXu5v/tVz/xe7G/6fe/M919XfK5sfL8CFArB6ZFqaZkkxLS2t5Sql9&#10;zv74VbT5nE3tV8yF+/2pM9bpfza2bDbAmAmb3TrO+8+q1nstOtv9TawPOZ5UQEs/OinrGZm8XzGT&#10;c/sHGjO1f3E03RJgtPqTp1zntJhkCV6QYBVPWo8HsLdjTI50TjhWo7yDFpDhKBwfH06OV2fnUgMm&#10;6tXpElKGVGuk9UGgjbW8r2Sl3VdV6X/fwiU9LuVYdCBUaDlR2Sdvy3n75/12jyCgXeFKRYDn5uaE&#10;LVWNdrS5Hh9Cz2+eYvc18O+zWmUndakZs/JscM+UoYyG+TLULxdrd7TWI7UeL/UYyHNlWJaHRbBz&#10;pQ6UCHTIWZ12pTvaaasCdpdFi+PZVk2y2iw2ocJKQ7SgZCw8InMAGEJhcSs32OW3997sBk0BhpFc&#10;Wyhw2DDQsXJGNWD8d9QVoh4TpX2q/eDIYm+hZLrcW0IboTmhm0Xj49lXwODInMZdMjIuUZmxvnsz&#10;qD27/xAowX9jBo7M0uzDmI2jzYhrKIQ+wrLUTGqu9KC+hjIzee2C+kyq2IQQnw3OpDPDAbyyss1h&#10;JV+bp7V2p/YonxPyaZCPOjqh0cYgij3VXr64VAusvaZBvALSCKolQ7GKGHUxqNoo8vAxIRu4amHf&#10;lm+aVXq6Vy8pAMikWgGdHRBWBqNW30qFbuZNLAhTp/QRpGKLpQz9NL7nCazSjPrSUsJlPAxNFZqT&#10;9SwviWEl0+qx50GRhDAYWatM6ZjwG00pIj/40bwPnLGr+JJ+EDbT+zP5wGEVs9kX+GHBnBNpcW8b&#10;M/jZ1DvHQ1PnWCrXoN2qvZ94Qx2IlEaGer8GHDtY1V31bzjGDtV2anCiDwme2C/g2p2U+OnHqiuk&#10;4IqnTsd6diChp2ZMs9vaDtKEOFMR74PM67QPVU3SOC4cjrON4HTDmO8p6OylcQrrcLHMvKzOv7wo&#10;DuaMzYFK4SpoaaLsrKFW3drvdpVCOQT7a2WdzGb353BnXyk5InNu79cddbTf7tYvluufKEN1dCD1&#10;UfO/t+NRatJcNQdMtXd1uPNI7a6p94k6TLqitfEx5Zt6iabWr+XdM5LztD3LTJ05XQ+dK+NHOylD&#10;abyxhTI+yzwI5teyqaHKWdW51NrTvlhmU4LVZWRspdZla9FyWATgAR07A2xYdGdjiuHKNoxy0bpK&#10;waKemiLx/fiNLDG9s/EJCO+LwqqHFdjWl3wW693e/d3Op8ruH1ZVqbVOkefFdWVZaF1GoV0hz43B&#10;3lbZeqisvr9sfEEw242EFPVV4HJvb7h1c7j1cLd7cV8BN0XP1N1k67fqxjvrzXfWjd8e7HywbH28&#10;2/liN3xwWK7Zw4jscAwgSBiOwXK97OqB5YNs1BOvVASSDgiwwSF8Ry/0zYcpbJZ8cI87Li72P45B&#10;for/piknJito3nzsAx3jpLAqx0TcJZYxo2K89Z5Y7/a4xpKYQKCSv+ueUANGOhverNOXnfAcGjNr&#10;0fNxuCfD84PYKosW5GS01m0/80sP1reSO2zH7Xwg1uednZI2FfbcvzbsrgyHD1cFNtc/U9be3918&#10;X7nxrrr262Xtt+raR4qr2n5muHt/58YzikVL5EUMEJSluJQVTFMft8zG08rus/+Gr6LNL2NO2975&#10;Mj75gvxIrw2w+JpisKbI4eGyCfKrKpnEJ8rIrjHk5KtR1dizIX08uUyNTOHe8L11Pv5YzepTQ+4A&#10;iccENp9oTpgfKyz0z4G1S5ShWXZx/aHdrONSI1S/xBIhCws9+mi7zv7EAE2/2TBV9FqXbRhXk42i&#10;thqCmhNj3eREN2EbjfoJBG7ACVbkjD5WOHdHv2OXj09QsAPV3A6OrHOSSaNgdTX5JuSueAYG5wty&#10;1zxPgzpy5Mi5c+dUbPahhx7a3Nw0HkkH81tej5elpxqcjVOd3zIQleSkXt7zbl43vuxW5lVg8rC7&#10;zE3dUSfOu5jExInh+MkyfrqOHe/q4a7oa7l2i45zUjeIsFIEoGEOTu72e0KXBj1YehzfPbDrE8kQ&#10;nWYmRIj1ZfMZu9USZfCDaEexOIBluTVOpWKR6yT6794EuoHCPu1uVLxg0zQ8S8AfMoANbIKjLs/j&#10;ilpRZfozKevJI8o1R3YCyrHtJeTb/6eSLKbPgQWB/eOhG/tlpxLA0GSQhMAssPeAYj0UZVljrYfb&#10;6OsYHbedy+9EEqULRXZj7CS2suwLWmv0uzPDZzYdeiIUGKMpbgC8Aro9fWI8iNEPgVY9ih4xZ3Eg&#10;sNDtHtDn9E7t/wbKM5yECD1apj5yQQDOhjXPMxKYRyulJxfppkY8UIdb7V8zGdVmdxxqVLZs4WpH&#10;26BP+EaKfLr6pXBpcjUjYtS99OiQXi+gzLL4PJRw2A8PkxGzT/gKwOzAog5D81x9qdTPbJPiMXkk&#10;zqc08GImFMRLISImuBnQ2sOugOqCuhR5Dj/FU6NWLrqhMjoNPJV9F4qKC+QwdfpJIQuaH0R6YslL&#10;i4piaqqntgIz7SdIJ7OslxMZW3zJv+O3NvRl+CqJMfsEf5CHKSvaCFF0aH9ZxunSSr1A5LWhSrBB&#10;ADw4vFF+AzYGdk16jYRjZ8q4Cr2+oiycqHJimpu8ozInBuFU21UVVW8OnTgJaVrMh1X1mPSg6tEi&#10;fCKSsAHs/nDrarn8B2X70yLglro5dDl8jd8ETo/E/gKVNdoZ7m6MVcXuzP9kbv3KSYOXEweTidNk&#10;stl1QMtb9URRuungUJk9UxfvqAtH6+RSmT1WZo6XwazlB1qlX5YTXDaPO8RvEeG8UUehorjLg/Hj&#10;ZUKq9bXdzJvL7NvrzFvLxF11sEAOMKLr9aCZaqvjJTnA6+GrgFlAxI6Y1YVhWWAjpfNqEG1/0loy&#10;VDZGDKebym4t5XrXrVEhWTRvJV7e50aOqVqk1Fnnxo6VnQtl9aPl5u+X3UeUE+s8HCP8SwM10ty6&#10;2KmZ0PbH6uZ76tpvlrXf2N/4fSVqdvsX93e+KPxZtj7oGPL+NSLtsVDQWIbIgUyxXeJng/sdC8Cl&#10;XBFUh8b1Dk2m8HDmN0ILJGsU7t6o1Nb3leV9CWWGHA09RtTUASgPwYoLxSIFPGK+xKuiGWgF3fh0&#10;u2Vqd+Evc6PMIMMDDGzgGXXsQougUbe/8hO18uyU2ctd/TB2RTXzzA9klUs9dWYKJ6OD3tps+j6V&#10;u9DXqdSGyy/ENAcqeRJdUyJ9s3Y3nD3brRZ9DZXnvNntbwiakoOql/DqBhEjC20rDx6mRq/YHyOo&#10;z8+PX0WbX8Y8P+kZ+WVc64XxkdEm9+6IwdPvGP1kjcge0GE7qkhBKoI3SW/yoAv9k+tfPPFj3RqQ&#10;eRweO9A00UZf0S8D71teT/Eso3c91XuaMmwTg//cc+2GcTHnmnHYAGYLTcTv5/8d8BU5Dka3IgQq&#10;F/n4mGr0wQkh/2d6qpub66an1PpM3KHiwz5trbCOR5c48Fw2pJkrY1pjCfWmcta9WT5NsFpyXcDm&#10;Y4D3V/TSP7uDFz/2m7/5m1/ykpeoVtBv/MZvrK/LiorN117P9HY58/1uemDYYnQemnrqlrEZlfSo&#10;e3OlHiljx8vU6TJ9rps+283cVWZfNph6ydjUHSomWSYPl/GVOqb3LJWBYqGihCmBs5UBcQLwLWdo&#10;OI4+8GCa5pCjqooxIAYg9E6jKysWm3+RTJuVNv+dM4wJ7kZ7ULACXvIVyT4QZl8r9iRAkcZ0nG3t&#10;iG0qG2calMEgV7d3QixpUaHPahc0npx+0xqiRKgpm9ZMh2bxeyXMKcANl7AWey3mVBtuyI1+aNc5&#10;PViFjI33MwUM3JsiFq19fDG4/OUOJW7s6Qpeikc1vx8jB/Y2RMqOq0ZL4MiIhoLBJg4zoU7jI+Bm&#10;JEYxJ98tKjy2GKAIAIYFZ/9S2525albSj1sGqmGT0uQ9vPRgjZRIA7VqclwN7eMV11p66P1UIYI9&#10;lH4yKQ50iVhwX5P5QZVEgHo8jXT4ywqwmpFpBik0CnEO7aEBTOJjcE4pl6PxRgTA+lFbYDjtixiP&#10;jOhn0CDNiTU4GY6JDSs5lZ8lyZoIQF4ub+u2BSb4GLQG8jF85IdAnD5LoMZCCPbWerqEDL8gNKT4&#10;rX0KjmcKpbhwDRV0PXciCsRxA+xHo7bJJP09MW4JsINhbuWHIesR+CImAzKWDMhRTXLPtLqOGBse&#10;muvbMhG96fzR+BcU7HUUR1sxAWHYCJYbRTsjxZQJ9XD8aO6HCuj2xT2Rk3X2fFl4STexKCaFtoF4&#10;zQZ5eqbN3cGmMaeas7husQObvqaZnsJCihtNqQHhVJmZqXOa851y/QvuTFgeGiqUJy+ofD1qyFE3&#10;xBTd39sa7qt0jRpsqnbBNZX0VGVVUjXxW3nBOMJSkgsXloNYbD1Fs4mZJwS6V7dXh5sCadtu+zkx&#10;LTlXWSDTfMany8xsnZ8zP/HGlnt1PM1LF9SsnRrMvGk4961l7tuGC99c5t9U5r6mm/+Tw7m3DSfv&#10;Vs8VZIOlz3ylnZyFnaiml9qzbyH0/pS8ySusV/JOc+SaNM8GQPvoM3Y0eBL76J0XWAwo8TO7zY+U&#10;fdWeuezMTH1ub63buyDG7GD9/rr62W79nrrxRXXOqNff1YmWafypRpoPVdFxh/d1+xdKd1W9T1yc&#10;dn91uPdgp3ja/hW15aC0rCKHPE3EwjOrVXDzm4irJccBTM1biMpBdLFgJKAWG0Ai3rYoFXAyusOP&#10;218lj22N1VZAMwNdA0VgfIhmZXr0i+C4WC8GXE64dY8RAJgBo+ugxXEj30ofcfGgPEjG3e6DcStI&#10;2eNiFIvdTJZ3N6C2W8ejRJzyUM7PpMsrDj2G7iNIcWyQp55Ck2nkD3zVortPHR1xFKx229L2Hv3Z&#10;xHtK+A7kZ9lwHxq3L8LjSS+vNPYkxN1o8AiFRYu9n+m4ba+vos0vbept4kn1WBWMDyYn6+R0nZpR&#10;r15XUXFfI88n9k6CO9liX9otbsu721mOe51N4gPYI/FvrKYx5mANeefiMIrz2m/BlnBYqxmPTbc8&#10;2ZPEiHlciMYHg5p92epsR/QtF/hKmMQvceUeh7ef+PMNtcGta+YsFTqwgPHxt0MnBNocUE0bo2Vi&#10;m6BYya2MrYgR5S4oZRzPvaOUrLng5fSM0eaivLyKfbklhnqghILYD7EdajYo+9WygbkvI4Fyo7bY&#10;aMmSxDzIK1l0dOpj47pf4sy9uN5+9uzZN7zhDffff/9P/uRP/tiP/djP/dzP/ZtHv/7tv/23/+7f&#10;/bv3vOc9KgX9tFNjBpADEW5q78QtI0+ZU/QnqIKRh8vgxGDsTJm+o8yfK/MyE+8Q8izTZ+r0icH0&#10;0TqxUsaX69j8YEyNB4Q551xcKuYCRTDxvvcJ3A0RALUaLMFEwqsd3YFF6J582A92clvOfOLL/jbQ&#10;xPVt4942cx4vyTQwtzlCDbFs9cd2aQUMwSgWT1E9ra/9Rl8EFhUWiOJOnNJGmewcIHMyJH0V26SM&#10;yQEHW0a+Ioe9wk8hd3hX2qBIQa1skUT6Yvr03wY7N6dde4i423s1GEvKxbi8fWwEmXDuaZL6lQlu&#10;d7vq/NJ9wvFdDxiox0kDbaDRVoluxfI09LDxD7te7IXGnLdS8OQT6AzmoMd9vO6+JWZWX+lx9CSj&#10;ir6ybfd0ETrXACsNTDFmgpoC3fkOC8cJhb5h0x/m37Ja+XqCV1wpj/qrnkhNAaTu4ikAebXiNH4E&#10;mVyaFM2YywiRNEq4Wrqrj5Jjs+4N99XIhOCnUZxWZTt/x/b0BUlBUMtH1t4S4+R2CaGiW5z+iVwm&#10;VI231QwSAh0IreCRyvW4mpGfXAUk9Q4fnRiO24K4bv0hwbPkCj+oR0cC44rL7akhp2nPmN220hVt&#10;U2TPxFrLv9m7KorDxJJa3KaB/Ank3M06PQyTbBPpzWbLxW3F+pTmFNAt+KX1OkaLY5H5LFXo3bvS&#10;jeORCO8RPyP141o13nEX/NQjEsBHdk2mFUyWqaxb6EH26KelTy4O5b2aOVHGFbocN31GEr27X69t&#10;1is36tqaCvYQTR2Dm7ovGOWJF1PYRsZ4mRqX+O/tbZcr99erHxrs3VsntpSRC61A41wvm5fH1NR+&#10;TMRl5VteVM7boFvneb0FjG5hO4NvQ21Wdzf9zkmqHE2JX8Gg1piVprj+qcF1URNVYdXdv+yQ9cqO&#10;1+npsjxflsT9nTK5dwfS8giIPKEYD0Qhfkud/VNjU28ss2+S806uuoFCmoqgTtxZJ+6wp89o+xbS&#10;kLUCZZPY3dEuyLujnS7OILDX+ltaukb7h2icw8FkT7t9NskqwaROW7Wdtnezbn6qrL2nbPxWt/Ox&#10;sv9g7R40Vi9qs/FAWfvIYO33yvX/Mbz6i8PVd5W1D9XtT9adT3Q797sJh0JnQuAKo2m9MmnexVot&#10;t/MJjEHcLDGEXjUGmReNyY9R4pLHCCVwOmxrdFh0H/mxhka2N71BiDRKkOk2hTYJCSMJ4bjMcBch&#10;f/Gd5MhpVgcKJK1qAJ+o6+hS7zj/kdmNcm7MvKwppqzvJp8so82YtXkt9fi8XKRAR4NI3tpHEgY2&#10;C6OKb0ZuPnu8fKL4qb1WwXpcHyOM0XHl3riCteLmsS6c6xmmNlHo1RrMUOPxL2i7pDC0chkU8/dp&#10;BfI0AUGKw3Nnv64qPLkaLZjcs66LBHnfntdX0eaXMu9aL6l7JbKPqTGAfIFjZWqym5oYTowPZ2aH&#10;87PUZFcrtUkZCnhI4k15oU8y5or2BmF3kks86hQzaBo61oN3atNv1o/6DdkgPj3cBy1bZvS0T6iI&#10;2X39+XTr3Aurq6KmeEeTM2VS5m84ZaNXtvoTmyZfyhI+T+99hkjy6Udju9wvZe/pK+dPtG4cbsSE&#10;/E3vs4pPMRolmrf/Jh+jLCEHAWdBbPYJGUBj3fhENz1TDx0qwplHjtQjR8viYp2ZHlM0QOvi9mWq&#10;qTFwffuYlVzfxi7aPPFJDRXqSmoGpQlexhk1y2jsvkz3llaI41mbrqef0K+Yd2ROxKF973vf+2u/&#10;9muqFfTRj370F37hF372Z3/2nz7u9TM/8zP/9b/+16dCmw3t5ejRlSdVe1ahBjW2c0jHTcznhuLT&#10;zqzUycPdzOEiYDm93E0fLbMnlMg0nDxdJs6KZNtNHu/GDysHaViXhDbpy4py0PYPPdPjNstRdmeO&#10;td4DT5wDGxwbPQsRqfGjhr5J6i9QouWaJD4CTmz54gE/Dbv19pbPeNtV6WlGgK4dqr4RPf2IXDRL&#10;pznPgbCO/rUKG8Gx6Bp9PBB4FGJkxAGuvhpAtxkK/GTsFnMnxuPI8AlnavTQdn4D8WJ5RGsyM0GD&#10;/sm2onExv4oZ07JIG/s972YCYdHaieAJ9208gswuVEoWPOgzUx/XE9FU41liPg3axXamJO4tGoS3&#10;GmlQipXokPAMeW8jFWM7kEWh7BC3SzQGijJ3FiQLszFWV4tHPOWGbDo/U0//PWJiuO6pshi704lf&#10;vIVyPiS/+U9+eOeZt8CF75noXGZAqoksRAy8FAoijgSeTLfDTJvDlvoULRZZFYSRrh6+bw4+YRWR&#10;A/ecMOlBCm7pSDS4YaHtKnRgx5ggd/d4Pa3Er20Jxm9nRJ12oJZArPmWDO15c9zat6N7JjFJb6Dg&#10;ff1aWbpUEfKiC6ay4EBx/dI3wuHXdp1RFH1eZdraHPZR4uzJVu80UsmsahSu5Wyor3ESrtZDOKLO&#10;edKr9sRPLBK+B4xd/VEhweUydcxVx3wdASREXOVPb6wVV3xVP0yVRVFtHpVCdetUh4g0+QYp9FY1&#10;M3G3XL1/ePm3y/7HhuPX7apI/aHhzvi+qtdcGm58xnzOrS+WrQfF6nR1droscg5KUJTSaV9LS8fl&#10;SGqJf6wFPYBxhBquq9TQ5W5dzSSvEXwD1+vBJiaGU9Odsks0PgVaZ6dx1T3Nq9ZzZewVZezIUEh6&#10;YrlMznYTauCpWVXKomCb6vQ01YAXGA6RdQ+oDFUaKxJWalQGgUFqz/jR4pvzQvXMI3aHBRrvLpvC&#10;UqUgpntgim697xKm3fbHVYFmuPeHal7isr0Kde7e121+qlPXx433DbY+VnYerLsPdmrRufWhbu9h&#10;DXWodqamv0YvaKXwbLaBWV/3FcuC9DzDFjH7QiLcsRPIybeo6//E3o3C/JDpCh7lgIYkVZjJBzBH&#10;RfEGdDmPjYj26DVqrtESGiuDScN7h//Q0B4LtankXCT/981x8+ES9z9kgJi4bpH1ptb8m94cL6Qt&#10;3kRhUTSu3Ns4Wm44h0vXQDnJJpJjvLG8k3/QIkB01GNUnM9ORuNvWtewwFHILq3mELvaM4DA5PFF&#10;WbfWTiTZ2aS4lT3h/QnQH7lRPbfj9UIHQrdjTp78nvYDjg/HJgbyck3P1hkVT5spc/ODI4cHx08M&#10;lla6Q4tlaaUeWhTdYjAj3sV0FXBq6viF9SgHo7FtFdPIqsslE3B45hC0mnMdCGwTbx52amuGkRMU&#10;Xw5bRf/vNRyKyMeroOgotS/7qXdOP2o+5LKX13OiqgC6kI+md5JSdQRBWkSOS75QJ/Gx4/KMxdp8&#10;ohfa5Jk9S6xWLDeMLB+OWHC2g6ziiCmwBLli8wugzJoO0++StoX1GlMvFq3eTn0CWUWqtifC0vKy&#10;cGZ36mQ9fbqcPlWPH6+HFjql0+iAdAhUhNs+WSjqOfYFpmVbcf8e5Wi5apowyjzi0cMLogTPcBK+&#10;Ulb9ORinpkjFgdRp8/Wvf/2b3vSmV73qVefPnz/zuJfin8rwTGTs6V6Y+9pcVTlSik+6r2Y3fqhM&#10;LtXplSK228RCmVyuc0fK/LE6c7RMHilTy45qTh0bTh0tM0fq9HGV0KiOgi6q1JB6rovxximZc3Mk&#10;gY30EE2QExW9QuJU63QdvQFJlQqMmBIoCrywyXrEDOgF1jcYbQYbsP5IIvi2LS17URoNRLVdCCpz&#10;yb/E2Zq937iCzehp1WCQa2bJUtvUmq/tJ6HXInIbK6P91qKsPRpvfV6xXwC+o/2OAen5aPf3NdiO&#10;zWZpqtQ+ftcxoSJIoGAeUP84zbQ3vNhntvxhWMYdH5vf+JnYbzYidl4zjDKb2Elt0kZP6QgPc8iQ&#10;bPG070SjUGSVqW3aQ2Z3VisJsFhOfjIYFi7hCNCKOMRcsj7EI98zyp6JsI5mE+3n04k5F3AVl8ye&#10;fNbEsre/798gNurt4XE5oOs5U3QQxRlM1fiH8oYIpZO3aSOQSfJAqanDwGPMYtMjfI74Zt1RvlpV&#10;oS8CFn1QRb9P6p1OTPdnxyjVRxUJUYg1CZz6WQEHjTSBEUxFZS4K96rwu+udSiFzUVcGkkHvKGsL&#10;MlOwErljFXJx31wtLv0tBWPzDozj5NpjHBMF0vQ5jpPANiFVCs37UtpEeUjqyFpY4BP7OrJjRXYl&#10;rO550sf1Kb1DE2gOOQayiYGsFKQBtiA0aXCSpnPSCDJc8gMnjJJCHW7XEBQp3y1bu+WmAKfmLYWd&#10;DDede6l29hfvH1x8X9n/aDd2Q0HXuret5EwvkUejKVKt1Atl8x7RPrvBlTIQsZYitGa6IvPeynZU&#10;+Ccj5RxPrHWgWfKdA0Kqyvks1akjLoGmDhMKKE8mBxgiscrkrsIadddNy9ZIPp/oG82Z8g4WrRWm&#10;BKYcO3UxNt1dFUe3P1B3vjAom4FT+CByhkb0TH3OjmUy3bIsaoBJxtHAz+ITtcLRCCMwKFooXpWm&#10;opiKpAYobrah9hhl7/Nl8xNl+7N1+4t1T4zZq2XngbLzuW7/wU5/NRgWyfZq2bsi6qw/hQ+B4CT7&#10;Hr0VReoBxmK0X0OAhwJOlgSrAjxCUEYtZuQk9y7qZMuzIA7lB2llJrH6qBSSHm0gq+im1Mlvt7UV&#10;FJsj+7W3edp68GMrQc7ujWKzjwSVkBtGE/ELCL08V9thbCmE1O/x4AOPNRN7KYrJkKPt+X/zZpCS&#10;YP5H8nJR+2hHP1LSGZi3MEa4MgY3mrQfKuC+/ZDllUwqjKk4Mzs36jUjo+4Xdd7Yqsh6poEjuT0V&#10;yv32vL4khX97hvgCuavosmVKmshyN1RLqKXlbmFB3XLr4mJ34kQ5dqw7drScPF6OHy9Lig4tdIuL&#10;A71BXERRE5s4v0Ae5THD6AsrpsC9trSAh1L1WrJAL5roMMIY8MfgSVLi0VpE/7vVzsoN4ImFqNWb&#10;YIYrYoglHpJ94N0Yeo8PJLW/0l4V4JybrbOzMrTVTUuIveo3E44Y91vrhTmTz/KoGjDLM2M12mz1&#10;CeIfxOFPHKGpumZpN2uwmXj+W5QcarIBgigfQo868iWfwvlzc2V5uVqGT5WTJ7uTJ7rjx7tjR8qh&#10;pTK/0E0J/yvBjzCItKS9szj+cgKx0s2KbocQq89R55Xuz7yR2e0/oSphX9+i/npJeZan8ivwcpk9&#10;1aR929ve9o//8T9WSHP0Epn2MS8FO//CX/gLevPTP6gn2yWC6DLvtuMygFyvYnyhitY1NlcmZrrp&#10;2U6utNmFOjNXZ+brzGKZOlSml6sx5xEVz+jGlzqRwQZATX251XjcENgeNlxjLuSEHq2wlzyBJKxM&#10;RHfkctBvCMwg3ZhcSPbIU0FFkyC9JvbZGIEcbJH+0CfwQe0f7OVb2SXJhIpVh4XSPtroUlgLvr4G&#10;jeudi9sKb29t9klMckY/AiQ2QPz2GD4toIZzqDcNcjkiLm1WCKr1Qo+5kokhmpF9lbnwe2KdoDyb&#10;rRGqpDSnq//aOk8gr9lseNFjXj/+hR1jtxXXCkrp5zwLk7lpcFh/tMEyuhYfyoUTNPAHuIx/OVLU&#10;zf7DaRCuLqRolivQ+xm+uBAAN7G1ptZ8e8bdLDcePvOXBwe4uNUEIxS8lKmqRyfNySyPNp8JKGUa&#10;SCfjy+kesoFFuRQ71BDTSaFcyoxxeCXGh4i4W1xwfQZnbrbmi6h0SN8OJAp/piqMfhmickQwMQqJ&#10;Mm088Rw6uCfangyOzFIWyRZ8olYYsv06RfqJ3wvBulu9cZrlIb6KOCz0eRIUcVfacnXhW92LGkJ2&#10;M4hiHF8wGNYYzPLsFKFgUBIye4EKWbcNy2+F0Iu3wrOBgMZwVwP6VSE3UGRcDbWbHe+W5svCkrz2&#10;Rk87EPxCCDNAViabyqJu7m9d6658tjzym93m79X6UFELGQ9J/2qyoOc4ZOnPl7LWqf6NCnI68dX2&#10;SHZYDHcAgiak99b2NAyiwpyKfiyFwYUhF+vc+Tp3TjVnu+2NTq6BCVLyBOo2t8vael29UbcUUFWQ&#10;0AHGp5ZepaIa6Jo3Nj6QT2F7taoMz87VuvHRuvmRun/Z1GNy+1hJ72uUA67kdnjCiO4Rnf9qONRS&#10;Rlkgu59MsjX/VlfK1svONNRmm7M343JqmFvit6rmjYKa3e4jw/1VwRiBzOHedZVNxmjTlIqEqXoz&#10;fXCMyCr+JTZgLyZNecSPkK6n/g4fR0/h8JlgCCp9FiMkGCna0ivQnjUqL2o3RwT2RttxPEkfrMv8&#10;2P1B9LTpK36VXeGFZ5BNw/ti6ffL9DQaik3ZnCJh19qeaZOXS7HCcStmYfztwYoFxLXJbW/yxnH+&#10;ZK9QPVkJ+Da6bpRLnB08fXYKi6TF9Lb1MRhafBMxQ01S1v0YUU5emsZ1Z2UtFXngZIr005czlCeP&#10;Rn9qoX3u/vpVtPkUc9svjGRFoQDxY4V8hDMVeVtcqIfmqxpDHZovR5br8mJZnFdcqJ46W86fL6dO&#10;dadOFUWHjhwxKXFuVvDpuVvCP+qVc/KPdmn2f35n9ryNm+g+wgLhpKXyeSwwH+oEJkxGeYwk5y+j&#10;cJZjL2ZvAnWEIRUZ1mGjkJpmtbXAjrWA9ifa6V7PgkNCm4oSj086afYFDd3baqDsnp1dje+LVen1&#10;MFPuM9SaJ4Eh1gu3fbNgcgagcDGID6xfqM9uq+HKB+qw0Wli1apxZbkeP2ahPXtWgc169JilV/8e&#10;OyYHSj12vKysyMOiUOdg1vLsNBsPDCJHe+WEy2BH38SaRc+h9W6ZmXAnn7WJ+qNuhBfk5zU7J06c&#10;UGDzT/SvN77xjaPvR9987dd+rWKepjE/MbS45dm8XsrRwl6Ql2fcSZu2DlXlf0w7cabMzpmyMTZl&#10;9pcylJS5pD7gqspoILpQJg6V8cU6qW/Uk1OAc0Fos7pikKp8NE2CMgHmuXSK+LrOYyHWwS/9QqPE&#10;H4FZimuWbGSCCOCaZqtivqd0A/6ttIXl4DdNK9yzGO35x+f0yKuLqW05s9OXIrZ5D9YMRknbRf0h&#10;HIqdPgVr07eIk4cPxaPf6z3MgxAOkrmU/ZhXrNgY4959+KVzY18s3F0QKRcOfMojtGAHGxx7p9Fr&#10;e+TG2whihGKWqwpxOniVyFwGEF3gfxl2bOr2ZYOwfTLvHj1NsGMPJfmwaKN9TLC/nweK77Ht9ZYx&#10;GOsoNVdiJXN7zwbUVH1sxL1swxxd8Wm+CfihbWY63+SKvqNWSc2G9aNKvIqG6u4gPLgMfWUbpuik&#10;Vl+/l6gr9REYQlAT+y7PHotNcQMFUxSEYSWyPHY+xGkAqnUND+FGPXnrbonPVe/zhopJ7EpCDk8Z&#10;naZQCsrbMuwyXcZkPdPba58MLt+Jj1Oj0wJl2bb2jmRFWmg/5ZPUUhTxxJeIOcteAmI4rsny5wEc&#10;1bUflxToXsy4pFl/qcNsoczO5CNBqAa3vgzsVtvHlKdX2LOlu7V9R58Vj8jlNN0nxv9Th09N6c56&#10;3VTjx+uW8mAHPb4pwbfAql3FMC1izDyFl/c3y+rD5cEPlIffVbbeW+r9nepwdqvqQELGqQY0o4jx&#10;AIIvZXvdD9NTb7I0m6jfJUydxucJzblkjDemwq2ux4uzhpCbt44qcRyrU6dUndutI5Q/4uamOxYh&#10;uWXF9V1f63Y3VQE4+W9xCD2V2O5fK3vr6rrhp0MgKSgmAVPkUFV3g3WQTstVgy5osx4b+KhvmdEN&#10;IQWpNTzDRgNGkjcIFcq6IXgj8bKmjFAwvX/akqJIvOr93HBdU1U6NVAcdUtmoxFEzXIQTW1esVww&#10;gpUd3dReymL7ypbGVkmrYeMUFLBNgninLI81PXIWskZUM3va04pPyFUAWNZWNCRwy7/pPXjNxBmN&#10;pQ3LRwRvzc8R6uwWX7FfNfDnwSJq3Dpk2HUHD+ePe2JHKpB4Pc4mHBvWrt6u7XbMv95s3k1Lv+yf&#10;qznr4QHlamxSL588Ym0Y3gVWzfkrhwG+RAm5uNDOAbcR7jxwM8Yl+fo4PYHdtVbxc6+r0779xfFh&#10;So+vzQFjndUW7nn/z1fR5hNMeS9oBpk6vZz2PyN/v9CRAm6ytmWNTYlKoXCQbfT5ubq4JLu8O3Fc&#10;X+XokU4Jb8dOyEbvjh+z1a5EOKGmZ0Rye97Xnx3SK0zvz6aN2PnBKD43AJpNdi2+QE93X4TRjhLJ&#10;VlGdnxxTWFRm44yUUjQIR95Y1WSaLjvpCoHKiFiY7+bnhyqFircSteCYWyeU7gtynNp29QfJ6qSz&#10;9gvy9WWAzGZpPO5xOJ9CO4lpHo6RZzZWCOt1oBqxKVGjt56AxIGwxvXHnpjnNF3pTNWzmDS0MNo8&#10;XE6f6e64o5w5LSZtd/RwOXy4O35iaPx5puj3CuAjz/XYykChewFO9UdJrq9NjVj87SzopYXTJeY1&#10;wxqZsEhMtPOj1/EFuqrPn6hpEdfW1i5cuHDp0iW1PJEHR3VoL1++rN/kdfHixdH3t35z48aNp4ea&#10;lgTbeTmCfK65RYHRINbVrKtWCH+O2Wqn155NXrv8TZed6Yowp5Z+UbUu6mBZ7eO6Ou8Ip9vEWxIo&#10;UZu9SdDbRyXxn1YHNQZFs1aa1ZDTNgINRItGOZBlxylj2TlFGSzWdj8bY0SqwPwI9OsN5nanBFfZ&#10;MLFqgKqh1DEPlFnJmxpubcQp/cbWCXFSvx1pxbyLURSjvjmbAwYaRIni9P8YDEZY24pY2c1mjDc6&#10;+9XdjB3jCjXVkIN7BBbj3yOoQKcTYzm2NaPmPqwjm91auUf2/VxhnWWeMwttqOKDJpUukQYui0HC&#10;XgVvZ+qaYTXSJbHIsomz9/uzwPPLtAQ/9+dGu3rS4EYy8BQ7qw9zozewuyxLhNksm22lfa8Uesk0&#10;QqK2Y8J+SWbSzTbJpEWck/6bwAnCgBYNeJel5lKVTKNuKDs7T4dBSh+ZBv4cwFG6Y2p45MldB8hm&#10;IhqZAaeIFDOXuFPuknUF4USqIh4pfcW6IGgeJ9PPLbkXhSvTU7mf2B5WZiPYPdSJsBCT+hZXRA55&#10;ytrad+N/bHbC8mYwINnklHpqOWSQrkgAjHbgvRRF7zuJYNNNELe0BAm5dHtJ6YHsRtnE1+raZweb&#10;99Sy5luoyOjmbt3cqls7VXazZ9akX/cUUS/Erc26tanCP+Xm58rF99bLv9ZtvL+U+0pddV8UhQdT&#10;QQffRhPN4CJIAkRuNYKAcAdvY1t7WffoRw3uJrF2pIrYDNYDerBJudK6wbI0nohU6uVlh5Ow5b6+&#10;9rrd3aJiRb7FRqfczqFquiLdTwo4dVXlkd6Pi4SqPZMrdWqpTJ0rs99QZt9Spl5bx05V96CiuLen&#10;LBEwIEwvfP3GgqPR+5zRCeGNJxaYxcgez8bzlXrmcDZq/onSa2qpxSpb8F9PK8wjlIIZaJlJ1JQ5&#10;ZHjRvE1RWh0F2cZG1JBNXmCK/YmRCPYq0BgMx5yuYDMPJS+ZZ3P7I962zfHh6+gdLHf2GO8Lw5aH&#10;5F44dXjyEYhi1NFgDq/myTNk1Gl2XYvitwfjPzG0/N3ojLGwR1ejAiM0kZimcKwl01bayoGzRN/H&#10;T6S/afw9ocAfjLvl4ChqY/PK+iBrmplFJO8Df03GY4gLMcFjjTsvJ9GoonJcD14RZxszz224LDu4&#10;+LZBTQ3gq2gz++8xr0T00qxe6GjKhFjlYR5aKPPT4tPqN93s7PDw4XL0eDm0MhRj1oGgo92KymzM&#10;qraKokDlyLFy4mR36nRdWTGyauzsJ7zd7f8lMsymxsXZmyToq3b6oMLItXfCiyKZ4gJxNo3wAkWS&#10;fNg4AhmU6FI0E6aRJNeTwKac0JB1xVrpnbRC9UKewpaa2+npTkXGF+aH8/Pd3MxwdnqoHwUyDV1d&#10;8E+5nQOBVfOTGfAfr1ezPHioTHx/mGFGxvRJdhvGCEcNZxNHQDsjcqyk41wz7bgwKtEJR+aUqdzf&#10;tOa5rCwqbinPSHf2bHf6bDms4kDL3eKyM5AFQU+eHB49WY4fdQ7nyWP19BlTbZdX6uyU13HcLDOy&#10;qWI0x8CJQdVThNBxsbzjcG4anZO1WTZ/LNfyy5JMTda73/3un/qpn1IF2t/7vd/b2dl5z3ve8xM/&#10;8ROqRqvXj/7oj+bfvEa//PEf//Ff/uVfVpWgg934mLtHsCwVNs3xZBM0c9EnlUKYVAcIWuBQ3sDH&#10;J+voE00bT4UZ5XdTMGHWvU/c7txBzk5BzjF9LTh7U4aaAqGCo4pzpmt8TmaQXgMY/mWQZ7OLAt6a&#10;u9URJJy//qOJWNnegIeYWfGdx1sPms2O8Hv6p22k8QZ0GIRNItznNrDDULUZlHuzqdgillj2HDFA&#10;an6i/bHSM5Jk2mC1EADFMuR9skh6gAZezuPHSGs7D9DQVCwDYYc2d7u9NiOaQJBSeJKMvw3EFjxX&#10;7pnIBiYj8zPz4O4IuY3HFeOwzRX+nSYGGFaxmIJj835/rB9uvvXv2yw0y4XH4Fd8LrGZwEvWOzYF&#10;s5tTJU7LFmbRH0cgMhPer9zj/3ureo/9DAi3zWbwBjHTZ41DJYixBVYnk6MEFht3bOTerVBf48Ea&#10;tfb1MJsxnWcC9kjSmkGGGGg7usc6ZYwtep5/6skmd7SZ+zwleJI3+WFzoNKFMuVhXbUSFnEmxzVw&#10;kokHcdvWoR4gBLw2jWA3DQdSnK9JJifDyhFAAh0lhTSktuEc8tUFDReQTL6xDIArIhVZYo3VmRH5&#10;HM5HXyTiFTvZfS+NIxNIpVqt/sC8tz1kzBx977Vo0gMexiTWf/XUN4dbn+ku/265oRTB60V5mKo3&#10;4wKntIs0UBQzVpmB6hm4ru6O3bXPdBff3V3+1bL+3tJ9sg4eUXdN1U2tDlpSKMVR5WG3J+ZnOhgh&#10;QgYyiogihB6uMpDZZCb3UjGIiobZv56M5NxGxD0xOcTkhHV5Ak8HFVM5uFCULvxJCdah6uh+od54&#10;X91+8ImUbdRIXproG2Xnk93uRRxAzk0q46r3ca4uvbUufnc59Oe7Q99Rpl5Xxw677nS0Q1QHdhiA&#10;j1Vs2gnXiavJo7SbdkCgHC10j1R7WIAumA3m3Pbto6I+/RXl0xBhmz/9hoBtamezer0/DK0wigqC&#10;1Lk0TVf6hIAGLD3aoMEW+kY14KgY6R7PT1qJZq7iGQEXeuQoFLgE8i+EgJEFjlciG8gDRH+bFoCq&#10;aWq2KbLMWWaS4cNM7T9qncZfc7Lk+o2X7h/YB+wyiVnotXwilIF2iPQB52hNiEJ4Vy2BTF7TSHlu&#10;jtKQ2H233NO3sHzpzSYHtSul7qOXz/1YeAPPzzZFdfBQUZy2ucSzQOzbr5rwRSH5scPJ8F8h996+&#10;11fR5q1zH+nUWT/mpEEhn/Tpmp8vCmCKc6htNDnZzc5UGeJHjnYOYx6WUa4UTcPLxZWqPASF6VaW&#10;ymF/469DC8PFQ3Xx0EBVhV544U20CnLcFFyk3LWTOcrafDSnkrVuxNqS3cpek6jR6qqbDZeNaduu&#10;d70oUXPcxaDHJ7tpWbRk/bkyLbad69MMBHvqYerTKESs1EFBd9GSl5bq3HxVlVRBfbGRJ0Xt07ic&#10;M24o63Zkf9wA54EmwFwC3UddWp3ZBrUI3kpebaqsBaqg9vf2L+dWO071aVKDcKC4Sr+gporjKTlW&#10;ZYGOnyxn75BbRPF5Fbgi03gy1GWh/aK4/bJkeLFbFgRdkjAPZ+eLkjynFApzzi2riQ5T4o4Tncyo&#10;7jVkr9uaCRstmYPBXLGghR6h3j4t+AK78xe+8IX/+T//57ve9a4HHnhARSDuuece/fgrv/Ir/+W/&#10;/JfRv/om3+eX//2///c/+IM/cMWIp39JKpQ4TaCDwvXqBGDEl6WREWbSGWllDq7YBDOjyR4iaguN&#10;T3UTc07yHJ8v5tOKTDuv7imUC1KtIBRIq1ZNtHOE1CzOhgocthhwjcMY87hFKnLKN5u8NxWSgeUh&#10;Bg8SAsKuwaGM5YRN3Q7YXJ+tYEEL8YIzG3uBFzlO/h+mRLRa2FDSLxzQgQ9U5fd1YhThM7Fl4RGA&#10;04CuGC4xWv3F9cBH2YTZiU2fZv/2itQXmQSlzzeSpw1KZ9XadvStSPvHhukdT828ItZ3YJxiUlB9&#10;FHsp+VX9zoMumGf0g8dP5YdJZ/QsSnzfgTPNmIlZg3HX7F6WKtU9HEJqQZjeNG2ains1XwBGfVJn&#10;bfRnHkfm0lPIazP5sj6MTE0+4tdKfFdAS1UrA9ThiKLdMu+2hYkPM21OefLTu0wLZm5f55dcPqkw&#10;dxZpRGtLDlFEDjueWiAktpo+SUQl/OtevxIUdVchW/weYY5J7NN0cQCCArp1a/IqLUYtnQ7BoY2K&#10;/xSswqS5rrOuAMHK66c0TlwJfh6XvGKSw8g2EPWwW1wpfiI2kh/APVT03xggng/ImRZcKwzkxfMZ&#10;T4zniQhwk2KNpA9WtcxM0IOJyOwXX9RnAPjH0jVUn4zdDBCJlTV8uVv7cLn4rnL1/d32PV25Uqoa&#10;n6x33XUX+Nl+sFONn9VPlysfrBd+swhn3viNsv2h0t1XBqvmu7oTCdtMeNJ5eooq2/wgRdD40s4k&#10;DxElgHxka8eiT31aoLR9FIAFQxpi5CIi7kgqxJVVrSXNfx1uGZOKzoYM2bNuc2hv4LYfu3Vvvazf&#10;U278ft354NjwCpdH2p74pWlScZ0b5B9NkLeobT3VTS+WyRNl4kSdPF9nv64sfFOZe70qgacKDgtA&#10;pMunaCBZ203ZvPaMOL+3eQ/wgKC04otpioXdmVu6BpWFCj3VNl6jPzQlhbplFgMxeZ6mOTKDDUCz&#10;sQiTo4ejGqI7wvLIzvIgoyPp6IsfpxmZQYBBZexWZg4VBzSyLCVaCbCLoYACQAej9f1XS6qcSgll&#10;Nw2OXgpnNL/pzwbOAJ4f3ebx4DOisLFBuD/SFAWO+xDdo7ezJO1YGomUpSsVYumG0joymO9HaquH&#10;25jArmXdTJxQCZqPInZQVKtFl6fG0WMNGe+XXa6un8Ss8WJKGFSELh7UiJ/mPLuehwzHgoOPvRMX&#10;AX+8Xa+vos3RzEtmJqp6nWuJRHydm3G1a8mcDGsFJxcWumMrdXlJwLJbXuI3h6qqpyzMdSuLyuFU&#10;qLMTw1boSAVpZcELYapGtrpxTkyaeXv4cD2scNCsW6ixc15gL9QyI0MmKRXuFmKRckTYmtzZ7o4w&#10;EqBQYXEUniZJRU1JAiT2jy/FX6koxuf1r9qTThnzUNjW0h8fjxCLImwrS+ZwnjtXVA315Ol66oxi&#10;aPXIYVcGsqvapVfb8c32tCFlC4F6ql/58fmmAUZywc9YsIkiWD1mabA+ol4jQbEJo5oxBdDjPnAt&#10;aBQ3obWMqwO7PhNNsAQ1zZ4VA3zB7hLxZk+f6o6oAKldKkWuFmd1UtFRH3RTWXleRDGaxOlrV59r&#10;qTsORqUoqTMzMX1440HsFahaALhNAn59jPq+ZFQsdzHWKIwRFt9XX/0MaNm+7uu+7v/OSxVoJyYm&#10;1GzzB37gB/5f/ev/ySs/5Xu9fvAHf/Dtb3/7M6kS5APLzQO1LGa9UmCQhEmyn7x/5dBxycPe7jDq&#10;SXkw2QaCqSr9L9fPfDc150q2aihXF7rOtW0pDRJLQtIpbTBJLRNLasNovqZNqJyuDSgdpIUDgshg&#10;TDn9FiTCRACxZGOA1kwM5aB2alz2A9au/tTAK8lr+YvVUGI4OG+gf+VcHqEiWaMMHoXm/7VYZWoO&#10;Np3d2xp5SGNp4kSIsf4WRkyzCJqCi6EUYyA8MRQgw/IuJTFJ7WdUA/NkHazUcqgVXnIerFiRDhSD&#10;0vXlmcE0QQlj+QU4o77Z/UbJ2KSBjilABMcBQxMMjaqP9cUwwk/ORfRqJfWxTNsitQeIxcL7PPG2&#10;d7Gr/PhoHNaXm6KkeRvOLc8L6DaAJFMkTmbL9X3C3d9uNZo9K32k1I/nEjXmtmKWpeJ/4IjPHErd&#10;8Gz9VIcBYglKWaB9dzMxzdbUUJtkVHtVn6neM6CbCdlGgkCwGoaBn3dIM92UyOe05JxoCHO4cJFU&#10;Z1fqQ/qZKrX8ISgfE5fsAxd9NVnXR6hKQw9oSmTI6g/iHvDVDFJdQTpQRP2K9GgCSMrRisneIpa+&#10;PkDKExzXAs9FQMby5umPYe2ra/WStRjPQ0OKuhkToXNGNXX0yMQ1uUmokv4X7OlRu+NKA3fQB3QT&#10;bzjsdGPs8F0sIm5Vf6FsfLBceefgwv+ol97VXfrNcuk93ZXfGF75teGlXysXf7279KuOZ978tbL9&#10;e6UT+/SqQpoaZBubb0czCQ/LDgK2UhwqbGODSfi86AFCfNYJYCjNKnwKWpJ6/Rs9wrPF79FZfkwl&#10;WG5UdykE+ijZUuplb6/b2XJ9Wn1c/SpXP9dtf6LrLg2VQRrZf+wBNtrxFp5S57uxo6I3o37ckh1u&#10;qgZHmaWxxW7qzjL/pjL1qjpYwq/URhTAgYOGJWYduJewt7vCRtUgJAk3oiC9TJT5Yc2guQrGiIGM&#10;64mv6ET71KwvIXHwJP404uiHiqJgojzwyA/6hDejkRH6lO3hmG9XZpxmpPcqBemzcvBZ0rsnUBrk&#10;OeOVkEtFh0vu3muo9uCo38it9xB9jxgDG4z5Gs0EDxH7s4VP2TbROXAF8gBYRywdvpY2s97Rbm7c&#10;MNuo1BS1c6MmzaTo+4LiSvVM0cM289Q4tJ67vo6uMMU0td/15byVNj+6ka/JYhi4SlFYGzdEiDTT&#10;vNqaH1s8T4pk4h32I1nRp6pZVibPxn8QhdE05dfRwLfr9VW0OTrNJEhK0VTjQRnckDwFhNRC88QJ&#10;BdlEju3uONedPFWPnXTdTpE85xcMOFcOVwXiFlSzcdIphfMznXDmgioDLSj+o9iRoZTyDKcmurnp&#10;IrQ5zo56wbyaesDz0SCiTlN7JTlq7eHlxI0kQ8KMZIef412HbWHiiY5+nDToOG/moQvJKCqiiR0M&#10;DFd8cPnhHTGBAWGVO2Z+sooqnTjRnTzppMFzZ8vdd3d33lmOn3CoTW9UvoSOK9aFqKZRk82ttPV4&#10;0vl8Ac3zM1lw2mq2owCjB6XRzEn0BwYgB32s27x6Kl1+Ypms+tJUM+aCjBj10lSapb5EV1alX/lQ&#10;lha7o0edjXnsmAL1Kq1cZiZVbLlTQrIMqXzWPmuXCMbRQGR7Y6NsrA831ZSM7IumP1p54uqYjM0v&#10;m1u2NUarkzF7/PFVNhOpqcdbpyd26ovuFXCQx37FK17xfd/3fX/lr/yVV77ylUKbKhH0V//qX/1/&#10;9K+/wSs/5Xu9vv/7v/+bv/mb5SQ4kIvHTGEM0/bSvEMYS015L8i+TSCHChwcw+WbQnqGXTRjkJwl&#10;J1OVuqbruALg8ypgOxSxlq8Onq3PVA5s3NX6Ur6cfQoRVEwGSUICdy70wqlofy7mHnZV3tcfilgV&#10;+M2Djtpm5xhN5IR3Bz1a77RLZSf0Pv1mreCo6UN03jipj9gPL0KOcWKAgdHTizhqDcczsAFdSeij&#10;h3uWaLuWg1nzqO1BeEYc4TYZeIrsYc2pitYoyULVgNVp5o5u8q46drqOH+8mjpXx40U9ZlzyV2l4&#10;5DLxhVLDptH1rXFbtDbBCz+oWSMN/8Vq6yNX/rs2dnQwf8GFEMOMqYkhGC3T1sx2Te9ab3MV056b&#10;JQDA2jWztEUeDuA0fgdXak06lqel9RVEvcQuevLXSMshQUQGAtWM5mJVsfKef9WJSc0M1TCbdRAp&#10;h1QOMUM+WeGJcCX9SWpNvszEuBMaA6W27+TKZDJjuJkX55RRoKTW0QceCIDqU8ErmbTETGTKO5kL&#10;XJYgICY8VzRFhbCPtKsrx2JNchNPvMNTeTukA8sdTcgQIp+r0stYEdqY9j2S3qm3wUog74VaWKxR&#10;0888WcQyYsIkIPu0BIorMDsP+YyPBXM+gpx5xt4GSVIMU909bei2wCeCk73hDyF30CoRERM1h1fr&#10;9mfq6vvKtV8T7CzX/lu5/j/L+rtdBGjjd+vmh+vux0v3xTKmLiaizm6UutUwvy+gCg7yTRAAIGkz&#10;SqEFmT1w9hc7DxOcTRZqhhaO6DOBXEUwc3pm/7RqwKgSjX9vuHtluPXwUDmZLdCnG2rT4IRVzHbj&#10;kWGLzQrt86HHvh51pFVJ/thKnThqj+3EtAlZLhq1o14gw8H0UMkIRqFSxWfqhNpyHjbNAbsKzcXE&#10;90iC0zPSaY8gHA0WpkdQzLtj6aAsIupt+bP4oBcACoLgyLDKzGRbRiiihyNyTUcgljxkD/lQCOjZ&#10;aAxEtb0HVRP/Sz7T1AjODktuatojYdH0DU5HCdsVTusgOaqtqJu8RecxE7wPP06AaY6DKIDov96A&#10;YsRR4dGWdrT7IYmDmOkQ3nh4KzZU2hi1ZGR0eAmCu1H9+sZ9yUU08PB8Qzuq2inD3k59b7aVESB+&#10;mRwfronQqajVYMl6Xk1xyrK6WzdkmyO4tVXJhIWzoM/iDnZXJEQ1M+Yb8Wj6Gf4GS8vt0AIWeqz5&#10;Rn3gHW2i+rSHxwnt8/SLr6LN0UTbcyPwU8X2ZNe6dIoKpQgLiVYxOT1Q5EdNTZYWXQHotNDRSSVq&#10;1mNuFOGuJ6rYOb/g9EKVuhEFV1DTvTeXnMmprE41/HLxz0kb/b2F/jyt8DO5TdtTMYmiaDhF4mby&#10;hmVn4pbFveyoQExRdird4aztoWFZD6gYYF97tsXWckzro3b0Ysx6z3bTk0Wprefv7E6crJpSBTZP&#10;utNjOXZ0eOTIUFWXRKk1+K+uzKTU2QkFUY2gBurRIuwUF3/bnY951MefBM9kLm7Pe6KMQYYjmyAW&#10;HQd+VHdTweid+PR5tb/mwPDctwQVYi1cQicljWHNTBYtXC001aRHXhK1OVES5rHj3dKKqyvPzVR3&#10;iFWdGDfYbLwrfT/jLFkbdyrqsHaz3LxZ1jfL9lasHMqnScvhUbaq5WgJzoyx1TiITTHGLmtnVxJO&#10;25k0mvn+wW7PUtzmu4oL9NGPfvQd73jHhz/84evXr+vH2dlZ9dI8+ujXsce9FhaUP/nUU5e/6niT&#10;k3Xe3FcToVXqCTOOA82ytZcG8fEfY8wAcxJxJBNbAqbWKTKesJ8Gao2r6Ny8agjReFMlaqeqi9nG&#10;je3LRJPw0o9xaetQt5/f52ZO02avBzBaJoSAgy/jGG+xnrpHiasGPGx99tYQFja6K+ZxzCGfy1gN&#10;EbRYEb4oxlk+EKSPz61pk34U4bD6Cws8g8D0yBj1Y5+hBJsvmLJppLyXcTAeu1kArHpuHQSCQ/pX&#10;GRbLZeJwEZVu6lw387Iy86oy/coy/bI6eaaOL9c6p1TYht67SY84yMMXZzyxxpIr26zvmFqJT8T0&#10;75+iPTaZDv4/NkpsdF+mwfb8FawVa6X57JsHPbof9JMlbYvEUkMAFrzE8UTtKAzQUIL1DhcszZaP&#10;jflkr16t3+oiwb5sWYQsZwugaTZcJDY60UfLQE0Sp9rlXcJ0J7l66CO3TCBtz8l/NDVETDytJm0S&#10;T3AIuvlWcShgUes3Qs48sExS83gJL1k2mrS1xIcGwahq3PiN8srG7RoU6EMwXDfLpneW7mDnLj4U&#10;ZibkH0QWKqa7zCsAoqgjNEtTEAGEDSEYfghsWxGTquc9ox3mmXFpXNMbm3PW0FMWe4xhqokwZc04&#10;9zceWLLI9BeQOZExv6UdVIrK8uSq49ojInupmRs+ZizQ1tefdT9PcjjXy+ByKQ+V7t7S3VOH99Xh&#10;Q4PySK0XS71Wq0rO0ndRmZx6M74UT67uAanVl/cqa7LAVOAvdi6bHI+5f+lJjC8KzQHujJwC7WOz&#10;SyTDu6EwRTaMfr13pdv4RLf5yWG9QhO4CdeDdP3CYbd9sVv7w274QBmo24r7fER0n0LrGs3Kl6R0&#10;g0mluyuWJXXOcmjFlVjkbCDETB4laQBV+bYfIWFCCs+0r2yrqCw2cuJmzbPj/cvp63IafUgNgeYz&#10;vF8ine5Seq9lqXFQ2T+AJISiwaUUW2KKfLfgpz4qjioJ6uPstwuOiJyUsqkN/Rc+iCYCzsE48Hxk&#10;5wfpmahAznuQZLgS/B7HDsGNLF3viXdRgGzzSFrTPRw0bGM8HKEQMoFxa1KqtSnCSChbTCMMrPeD&#10;mt6S1kEem8t09SvsK/lZ7Mnj02bVAVkt5+2hfcHg/F4daDXHDtWJk0VuxOlX1dnX1Zk31JmvrcrU&#10;nXx5HZwu0vwmtjTnrA+7uORQbb3e9sjYfDlEIqz61rMUF0Mr1MQBNnoTh0+P9/vFZLraxGX6ns/X&#10;V9FmtCjSJMqEUJNgjH4nhCOe4fycTepdnU8qiAK9VlltinMeP1FEQVyWye7YpiusKIdTtWdVT0hV&#10;s4U2Z+fEm1Uw0xlusu9nVMZ2rlN8jxs9nwv8zO412rjRTZZvb0gfcs0YZNsnnzMKhf2gfWJsI3UR&#10;V4omEvqbfIET42PjOlxF4LQ1NNxxezETEmSqCsCEgaZYpWbvjvOCPQL2Iior5qYEV8eW9SeVVlId&#10;JhVEPXlclZbUxVTtNzSruoI3kaxedVjWYhmlvTD5yc9s7m95V9Mpj/5P/3fNu+RQbr+os2ikpn96&#10;31V+3SxLGxfGBrI5RFeecgtTpcKq8M/ySrdyuEuDE/2rviaSUnejCfdbVX+nhwP5XGVyKIF52gxb&#10;8WmVK7+z3a1tdBvrqhzogHMOPgQl2WI+vLCFw4PM0RGwYv5JAj9WqbgtgjpjXh28kMAX3+vgNCnl&#10;Qx/60M///M//k3/yT/7ZP/tnv/RLv/SJT3xidXV1ZNPc6lAHJrEZYwWPjqQnmMBMrHaOYMBMp84l&#10;IsSqZIVClOPTnWnSlhdvc1rNS6JsYGIapwuusSElvvCJKNQg7t/UwAVp5abVl6GmKUOm2hpq4pRt&#10;5nhiflh1TXNw3QRPkaA2uP48ik2TJ+sFggO4OVqopxlQiYkRzmz8WflMrht91lsegVD+XTZQIGj+&#10;DFYLGRKbbHT1hqXaOZ2Tohkr/Mn377cjn85DRhVmHbDm2g8tRFxV9VeZBQoIq5HMShGqHF+qE0fK&#10;9HnjzNmXDqbvGkzdWafuqONHBjJY6zQVR4kbx4jgvjbIHCJrcT4bzsS//Ci5d4yUmP5NWjIBLnsS&#10;EI7l2HZhDK/2fyaHL+IVkQbu3tYxjM3E9rxO7Wjo753VtFXXLwHWmd/bgidPu9F7XdCrhTxVW4Wm&#10;TjwqBxi5HQ0n6656PG4369LQKitt7iVB2PT8kJQT7nCsFHpeJCbeMY+7JX0w4Q4aIDL80m/1s9jW&#10;ax6VTG8mDH+IAG1K/1gscdgYJTbx9O3IQMBG1yvMcd3eEt6CzIw8Y8JPkREqnii0QJ0b56z6CIby&#10;Fy9N5jtg0z/kobz8bAQ4zSnEghSYuOdGlLa0OU58CXxNNuvR70iQN05+chVrGLRt6zj92wfAwYaL&#10;wCGYrJUGKwor3RryVbdqVehS9V1VfkkZnjKahS4UeVZZWiqj4NohnpxIqtmhKgyrZ3bYKc/lWYKA&#10;YHm0rkLMeADPhqcA4Ulw3uU9jb8OfFmMjUXhd/lXT75Rt+8pN3+vrP6+2lGW4Wp1WaPVsnWhrH26&#10;2/tcqTfJ/nUS71Pq2/xdnrjj2trStG7KM1StI9UZYoimbYMvxBbRoL2IrkzLnNu5YxlnhzLOBHLR&#10;SoFPYWyObADwNo4JfV7rKweis3xRgLKXEgtNMdjsX5qI6iu6hMhcFh8N0usDVtxT7OxBR5IR2l5K&#10;XJ+G3EVSpvl9Az/cbgRxLIwhdftX3hG6NUsVtRT97OtINpBgou3oIQNdTxN7I5LFfhl9hN9yWWP7&#10;tmcbb4IbNFYt7okWtKf0F/dqB05TaJ5hShlnmtirzIkPRwxcL5hTAFqzWdrGxDPbc3J1Rel2+RBX&#10;6vj5buo1ZeYNA4HM6a8t019ThDmnX1lnXl6mXlkmXzcYF+Y8ios2ayrno2zjVCRJ5UVenFZ4Q5ic&#10;1LfKWe9fQZa2zMRjYpcGj2auA3Z5687VTqZ20dvwnxc72mQvjQRXHiupxYFwjvqaqLqs8aFXcyiE&#10;WcX2lKUuAq2KpgrkKBtTBFrhH+W/qRWKmxBaU1iJ2BQDrUXxCXyKW6sIp755GvLnbZCAHAi95qT4&#10;RWwuNjWbnJgae49DEZK6xTiHH6on9T+k15y+LmROrqD+dWqljo/9bn/Pm16zIQwpdjGRT8WKq4rT&#10;nDwpVD+YVFmaSUXeRDn2XtHRIKQkKrJozMqDVZRYoN2VgUXho3lpqquRhUg2KRU1vhJeQQgjnJAh&#10;xxbVL20O8DrQdKjXFMNvsmrt2oxJzIBmDEQF9XPQzlV0NppQkWFH5o87LG93yVHNqnKPy/SMm5qK&#10;Q+swl+vByAXfyv+436kC8rTq3t3R7qi7KmFPof8cWpYVNHCye60KE73hoTBbyCZCd+f087/NG4eG&#10;RIJeiC6Y2yNMWsHTp08vLy9/8pOf/A//4T/803/6TwU7//W//tfvfOc777vvPpWozbAeIz/PfKyp&#10;SWNf+/hiGZdDfaVMqn/mjJgCqSON60aa0OaZGbT5pazRKIG41e0PkjZTKVrFSOcqgNP5nKLUtqJB&#10;ylTRkeyCN+qTTvUUNEUQYmChf5MqEYRMMBrs2nUNQFzPwIOo6KAiNDX7Id/5fVD/m03Zz03vEoul&#10;1gwVnP2kAMRsSVKfbfNYsCCFcCUyKF3FVEWCH70hC4c3j2LzCxUPGMMUbAOP8Ad9YEzFd59P+SUi&#10;sZrNyBw560ohE8sKEas9QlW/U7Nq5117aWKlmzreTZ3oJuUaP14mV7pxdaCR4oVY1U8I0TC2YfRh&#10;P1/6b0PjCQS0wJW+aXqkt/Q0uqZWGvQeSVIgfK4YifP/mTEey/NvXz8pEbGE/P4kMebgyDKO8Czj&#10;aD6HMCCyhk/0ahbt6O79u4k5+GYxrlJltDkPPPsIikRXaFOQBt3jqldOIe6c7cn6qvGmzUpNhgLs&#10;kEL9o4JpDmbFIg5E9NyNifEkkINZiYgE2BCIaVoNBgBxnqB3/183Cn8PCH6L74PPQy3GokSad7vh&#10;FmCW7dGkHNaxf0d/F1+VijWNPEK1JzaGr+Ss+bG6L5eEI66J5FgwmBIo8WDUVjrEYMaNank8r4nt&#10;Vz+CCJ7ARoL0/ms6wjRB5uEtaeStwe+NFwMbnYnp/Q1MO9kXCJCHQRkk7yYf7o0LGv4UKL7VcdAY&#10;XKCo7RMOughbKubCOnbJCDyZntacJr0wNFq4PkdPQlKGgzgQMiwZLSXOhZbU2k4gHk1/MoxcK1v3&#10;dzc+0l19X3ftd7vrHy5XP1SufKCsieh7uUWjs0hP+fKUjp8pEy8ditQtTahwhbvTJgasuVFRd/1G&#10;bj7xRDROKcxlWqFEC+kF6GfQnOweYDidSKDuT7DXvx6d+iig/MKLkaoIbgNDxI8XkgkBIT2WGjWD&#10;zZRHSkY0+6g1jURMo/79FaJv7pWv/Cb03ZE+YctkaL5RIHpKuSYKmuGzkzEi+mu2P4QZg8xEyoOy&#10;RqrAQtFWoRFfo1BYb983BiF+hzZjkc9IJRMZxxG/DFU1ssJXNH0P7ZoK9/nTXORoxKDQdjTZWaDV&#10;lG4/Wabe4CY3M2/sJl/aTZwp46e6sePd2BE1D+tU6WBsqUyeKZMvrRN3m17rPBSothPHal2ifLFO&#10;Tx1/GcOjXm2PuThwyCOkpeAjYyMFcNq535arSclTS+vz8devDAP9uZgJbzxhHiVSqnrNuA57Yv0S&#10;OBncar+haOS4UjFnB4dcUbaeu6NT3U5FMg8d6pSHOTY+FPKRpa6UtmQjulCymF+7Nsq3t8rmZrdt&#10;61woyztiTtdRMaElm/tCp6r5+YKBRpitTUnBoUlKpn6D6ZDjPHwo9zXR8wrd6ZC20ml8ccNIZwlm&#10;PgVaeDfnFWpTdd3iESaFVV+T+rdT6FiJmuqrsaiGChPDCU3pbHf4SDl8ZKAEV9UHcndTAsKa4X3h&#10;HLlFq7qeukWKKxKx6x1zpsJttMkL8vW0UApRbDvRuqIhCSsNnHxYqkmDTPoWx0/T4836wWYwT6t5&#10;aWND9LOiXAMxf0qntrGidjtR87CzkeUxEcagkYnD0Z7BxlnyZ01aNj1PIl3XN+qmKg3uObTl+kDK&#10;jHLpGGtxdUxV7FQrQs2Opu+ttpsvFnPDN+cbnXx4vRPWikp/wa7c7RAnzeg3fuM3/tAP/ZBq/7zt&#10;bW/b2tpSvdl/8S/+RUKdv/ALv6DI52Naa8ZJ0Y7NJxtzbF4fpdpQiqcdqmPL3aQ4nIeq/p1UmURl&#10;Y2odzRD03nXoyx11sQNzXCN2Dm8qGYkqHa5rMjmsM0NDTVWmPaTmKEKbw7rYlSUB0VbwRjhKH0w6&#10;aLgSkV0of3FjmdOENIwEwqLbH/gEKPKGFO9JVK4ZLAF6+TFvw5wYmURY3L6l3gIBD5TI9RN/t8WA&#10;QYtxERDVqKoxI7ha75n39sugPWofGAiwwIyulIKEMaQwERlNGB8pJkEaz3Q3UDzzJUUO79nX1Onj&#10;VWV+5aOMEUStRdPLrFTlxDxSJk4Zc04dLWOKHnuTAuIy8twq5lSz7ZuVxAQmBYvwgN/UHgc8yHxD&#10;hmeMTZ/ECGOlE77jbQoFwOR0SBCU0kzi2PutNK7fT3gh+CNtMJt15llplF1clnrYLAdQ4alekY/e&#10;dvQiUnfHBV2xDB348ojdviKj1bK0wJqVjUBmrG/mNqVL4tXQO52s7Imh3QXM1xhwFj1rMI3fsQ5O&#10;w9jDnsKgPhBpU148sZeF3ncZGKPyRDvjJI0cOAoQB4ZDzRXCQVGOHpMfxFZ+IBRXyN31JztWEEaN&#10;3nVW+0XXf3sg3UbJZ5ubpYFOhsfNgtJ9fQUPDS301MFtzZBFTCyEPpT0f0TadxfTGKXvy3seoFx6&#10;GK3kQHuICGlAZESrSUW2RpMeX9I3CHBERfQ4C3noVU6/J33Qg66d0MrEYqh4D2fZWWBvOkcxe6Sh&#10;4aIXyN8L8mhnKQMLYIiyCHAGZKkcmnMs1Sn0c2Xrvm7rgbp9fxlecipppw6i2X5tmz+58GpeTxd1&#10;1NTI7NHQ5nUONvFUKWGBBP1+B2eBPHdCGiccBXXpLI8o+sNbqskGGyHS6wB+LDRkOjs2YNpPKS2k&#10;UOROrxEDte2Op2eM92YstH7JJWxO2W/mgucjRCRpf/2+L/xrMZXGzo9UAvPiQuUH17b8f7ZEr5iS&#10;nkG/E/8+UWsHrKOn2Y6hRURmej0UCEjILmy5yDOzztPEOLJE9xYRW0mxcXRyXoRGrHUdxfUlc0L0&#10;CjlCjActTrR2CPUqnJPAe4Q4rf8BMHunW+k0Qe51DUJMpqWK5029pJt6bZl8WR07UctiLeb+dAOp&#10;fSdQKHqpzq5iAHXjS8rVL5N31/GTg/E76sQZZ0/IC0mE09kW8tWa2N+OQma1CUSa5SbQnURPNkRs&#10;Pq1J0gFQNz7R+0XvZejJhfY5/MuLF2165SSCAjMK4HAM20MgqCkoqJCaAmgScyUNnj9fXnJnPX2H&#10;TPNOOEcxzGmh0OnqWJAxj3f97l7ZUe1s+5A6kQxXb5Tr18v6RtncKGtrQp6WQ8GnBVWsFRdUfEW5&#10;sePUv82vJwJCnIm2CdHeoc6OLLlwcGK1tMhU9J/8iDIh1AzTEAXR95ZUS4ahOzhL7Q6U0VrVUcNo&#10;c0yByu7kGZUC6hRqE8PT0F2dY1a6o4dNURakFy4SFlLpGgU2FWfWGHaUW++6gV4auQkD16XrXIuo&#10;1WK/zbP5zG5/gAqaSuVjLeIyQv6oN1SgNYaDwu1kBIoy5Y897bAGe3zZvMzNBkVNS0Nq0hyTP+RA&#10;sVKLFWROTqzp0DqN8rZ9yTOK1WeIHCjO1bxxs2xtd3KmCIJ6y4D55TIQ6jBZWuW1CFbrUj4SYnm1&#10;ox/rPBKRgyWnY06ZJoBPg5Se2cT+sXmXYpvf8R3f8bf+1t/6u3/37/6dv/N3/vJf/ssqF3Tvvff+&#10;x//4HxXqVCtOhTp/9Vd/VY1ShEXz1CbPPJNXTh3X9ZmHSascXUXS5O5RtFPhTekllsJGvFn0pCKS&#10;gdO/fJSBQ7yglhw31FWQsxOZdmzOl/LVDlXXql0qRZlIZtVaY8Qax46NNdK3XPOliaPETAlyyvcI&#10;uk/YaOh8istk79h0AgKhlZqgNVHDgOmjMrZNyF2LhZWnadjLtyFWn0vzF3+yL2rbP32M/hhF7Vna&#10;oNs7Yn61mYq91U+X2AGyG5zsahBejxZ5uyfvLJPn3QvB2Tuq6zveiam+u1p2b5ad9aIeErJrnRko&#10;rrIWa1HULHc6NU5L9demlZuV5tumAn57jEyjp2eEifyEvenqh4/MZJ4y2JE5y+U5CZr16LsZifWk&#10;L+AaRwQL1wiO+Rh2WwpXtJnupy0LPZqmJ7fX+7c0Zdf0YFa/JUel3UsDEKlKZZ5lU4wIEkomomLO&#10;TSJXvMEwyRawy8/4KZOoJuM25SXjQWgCRhiUmK0TpZogZ2rzpMx0spQJrkly0vWgzV3uaD3OV0Iy&#10;iXpiBlhLi3GgT5jUSpaBXKtmMSCtAM5AsX75LPi+edswflTK+vmGLGOz5r3ZHb3kpHTAKnn2bd77&#10;4x+t7AU1I9sfzuOT5kezjWbC2sQnTT/X60Ez2wxb11emci8av4mBVQ4WcIJ1LIxH0KSv5yRlXxoY&#10;NFo4eyyqJjCZm/qHUP35I/OT3+b7tm726WhAozoUHli/PVMpPT2BompiBjN8pKBMzNWF03XmhDkF&#10;s8fK7NEytSh/kEvUemkO5m8UNu1F/db/6sGlYO1YMWdabg1aQ3Vihcgc0gm7u1a3rzgO71iWuo4d&#10;ruMKcylAzThQlNFS7aQMGGsb09PRbzc+4b/1QdG4MNp85SJm0joc3eK8WaAo2B6Zt+6OLv2IKojZ&#10;l8PcS95/JMLMyxs/not25vfvaWnBuJP6kGYbe3/lpisRBd8ak7KpoIhwA92o0dgKjDi0lH5fZBw8&#10;Y6+/20rrl6Ojod2MQ8s4ul9Cf/bAydGwq+e2d98iXC3emTgwv2GBvIfDI4jw+GKKuEhszrnasEOO&#10;1ktpmzTSis7f9kEgEZ0q43ImvsyB0MnXlbE7iogt4hxJ27u1tdL15bG1h/GWGedOLmgnG1hnaxRI&#10;r2qy7f2jT7SML4oNL6e5Qu2Ia+v3vP7nxYs2Pc0UnrXs9LQQUwoVfnTzzENFUaBTp7q7X9KdP+8+&#10;KPbQTQgF1SlVmp1UPwl0IEsvy0xf3hIqoLpjhLl2o2ys1dWb9dqNsrrR7bl7neNXE/Q5FF46cAY+&#10;r+v9hDdrx7G3VzS75TTeMqvo8CmckOxknzwyfZDh/QufWxMQI3CYC31h1eByI37J0aiX2mYaTNJI&#10;Uy0cVZzmzrvKXXeZRruiXy4NFpf1hgFFlZQcq8qovoWR/7zaPPqL9qcqR24bSfdVRM5agpolTrWl&#10;P9UL8nUrlLJCxP+Kw84T4xlzxQq4cDkxo7mZ5h6QxWxumiIKpVkA0eA+6VvwBXZIs5bsxnZ5KrGX&#10;p9xF0xnF0wrdiwQuwAn9W793ub/m//PVZMApRL/dibS5s1PXVuvNVdcE2lPvbHk0dcFJeUwGCtHr&#10;OtMzTgpN4JrwbDQx5+NIt7Qjsn+4sNDQgrc81Aty6W7boFRddmlpSa1Q/tJf+ks/8iM/8vf+3t/7&#10;4R/+4e/93u/VL3/nd37nX/2rf/UTP/ETP/3TPy38+fu///uXLl16pp02vSjyL8jLIGeZyqgIcM5X&#10;ZW+qZOKkzJ3xoQIIkqf9/cH2sG4rU1cNAJSk5dqO3uBm58XITSjJ1W60t5W92QnBKl5qUu7SYGKx&#10;jisvVKxalVSFT+tAaNpdNMMOYW6WRX+USmoxLu2Dx3Jo7hhtmJYC2aTLVgkGezv027WseIKY4IGh&#10;l5wwDLdbm8tRLEwL30LvTcYwjuOgFGxgyrawu/STM8raXmyM3PTKQM5jDccOBtQwIXhXfPsAD4bB&#10;RDldVn7ugerNnhj4a5n2EttONFBa+/ZOt73WbV0vWxtVToStTc3/YE+edQdFiX6olcIhB5BdqNb9&#10;N1C08UM1E5QHAjbn9lHFwe/NGPMTg1VG2jK2upHEAVxusKTHYE5csr41JYHIYZ/6yIQ3ayYTGT+7&#10;JzL9QrN0GKVJEiMQmmDrCNQ9zT6LJdfwu2c4NT/yaBR+8T1bIZxRgxxMWBKamq+OuHjmxs/qKIUM&#10;wb5tj9dyT18qE2LPaaTL1xgre+p50J7zAAI1XIMc8YRwSZxQh8nKSpg6SvDEMMMpJvSucEEjt9Mw&#10;lypcWkNP/14VsIzHUvzDc9h2m/+q9aEQbkxbvAhUFlU8R39y3RcUbEOzBp9OatAo06uTbWVqsdkl&#10;bAxdR2+GgRRhiLVs8jhBV/i1bBIiXd7wwmnm2rYjCqpwBMzeLu8DcDqD93eGPPIIuPAPTg8cIVm2&#10;nGb+pW6fAythqhZ39d99n4zQ3gHHk8Qg07h0qpG4qs8m+hxBao1m2YqxyBFrBzr9YxMZc1idUhvm&#10;OSB5pJWYA6Z9uFn2rgrwdzOHi6kHy8YAKtaVKfLSp9hV/nnSl4lvms999fIskyr/4bVzYL/ub3Z7&#10;m52zi7Xi9tqQ0rhcxo64ulVy9voZahiqoYQWWWb1R96cIL0mFLEa+sDXaIThEbCirS8rYktGfnr8&#10;iL9AfJIjIF45O/IQzhbzp2lt/8Xzs6ht6fURht0mRlITa5AnYVBoQtM++QnWwMAFu0Bx2hpaUWbC&#10;W8KzbAYUAk+H2GhaYnpJX7ewJHRvHcegkx/ByrSNyYFgYQI/hlHFVDAghDAk+QyMoC4GFT4cB1+t&#10;CVK9ieOCvdFCvr1fJpNicVbxJ5UTP4JbQE2GJG6ykXQUIjDwoB2NVNDS1Nn5OjY3UPnxqbu76TtV&#10;Ja6Mn+tmX9vNKMnzVQOXKJf3QQUR5MxN0TWLOkeMjC6qNDuaGto/ApDp99CdIN3ONAacrdT++pRC&#10;+9z98UWMNrNCgk/mGHIWyu5X+FH5mep0cuKkWnF0J467S4Qq2UyZPOacQ9WwkdUOjdDqzaU4fQob&#10;MOiMEOeQmIAItIad29vd1tZgVyxQtWxyaMhcNYWGdCPvldtf24YNGEGNxEZVRH2zsxr+jLqOsZmt&#10;jBLwNzi8R/DP+sGGkBgNVng6SRQ9m5qpwvBnz5Zz58v5O8u5l9RXvbK86hX13LmBEggPr6iLqTuU&#10;qpGpi6Muup6NAs66wuaWI3Kq1STCrZrNaOb1ctJBKL4QLWByNA3DkF6wL8wRWEeUn02Fz/wClUca&#10;v6hN1G1HW43MEc4WzISm7K0/bN+kxiEr1ps/PiZCbXKWl6r+uNKsSs5qelVgWdmbCt0vzBsuKtos&#10;VC9Xq9PwhO1FqWVJ7Z7eV7i+bO50N9fKhqAmZrdzf4h5Ks4vqDk7Ixa60CZVOCwuKG/0L8aMrYF2&#10;8uVvKG+ni/CMo7PyBbtgz+/AevT9qLtOT0+fPXtW3U3+2l/7a8KceqnxyVve8hbVDfrFX/xFxTl/&#10;8id/MqFOBT9vgRBPMnRbeoIuJsHa7z4QUAQKyoMg/YZAmsgH/imbu5YBoSB1uwn7lFa6vQ7AjHbj&#10;QkftBDhd58a5iEsKb3aT7o+iXikQROPZtWEaiARgsK3fbASby1Y/OTYBSsEiB/s55o9+DzvKyM6H&#10;O8GeeDFim8TiAn3wJ1skoYoin3wD5sTaiN3rX0j6kdi8yWjEdLcepRBass1tq6hdvUWBYogEanLz&#10;PGTbi/HJW+xpuXZo4JIhJwZurDfjhu/be922PDtUZjLtVNhSLoD5bn+u7EyX7cW6e6jsTJVd/X5O&#10;dKyqQPSUwptKl7We5SvWVZ9KwLzAIuzVemPiZwoyrERLYrSRFJZlyPDRG60ETO8P8GRIMvzeAAnA&#10;AyR/tK/+dVSNqe1zWYE3iRoRgeMm4HyYhPpF8h/a2jzZVourLhfgZR9ko4Duu1wclNqMqgkIJwSo&#10;2A/lNYw4IC7O8jDQ9FSHupzInRtReDTKOIhi8u3sqrCrI1zalvDmTj3Yt5AA9R77WzUdSJTx2MA5&#10;jMYzjAhYzdiBjuh5H232fQg86V8sXf/B0DcSKQadPNM4JDXJiSdb/IIiBF8wpi1ZPCPhIy8HDg6P&#10;RFKasJ6GSikX7ppFMKyz3WIsyEnenx0NARj0kqfqteOmAq6yU13wNrau94x3Ki2ROKRswzcalBMz&#10;HFPxHoh5aUjM1mOiSOznypmNXgLCZRY0dWVgIIwBs8KkOUOwrxA6X0NLNgqexc72bo5f3AiyKYX0&#10;qAjGQA5QWXjQMwLeF7UZVYJNocKQ1zv31by3dDcde9zbKntiqO3w+NRk4gkxjxJOfOIXT7Q5EETf&#10;UxZKX9Xac6VJGJOS7Bw1VQIC1RZdvE0djI02e2ED+WQdo1NaW2C7dcIlDYbyhHmedLD2rT4iISx4&#10;Px0WFx453YB2qNQHoReWO2WoXApIJExQuOlOObc9i40kwPe5ZpvTW0bYfG2sLdiON3vj86vmVgEj&#10;EcEms7qJALuYhUK8monZsof8MxeEGBC5BXSlh403iO4SgXSqMWP0pktCNfvCezaPEs94ZKAdbdr+&#10;PhZR4L4Xt2ADc09ysPOJ5jDRB9mG4OQcXEn9bGWcvB9VClvMr6WqZXUFoJR0EZ9WrFphyOlhnRiK&#10;+ONjd89O//m7ytKfLMvfWg5/T3f4f+/mv7vOvKmO31nLYReTMxdpgYwVKSu7ctLdfuTWb+dgs8vb&#10;wQgRl05jGozbrmbVbs/rRYw2cWmksSSuGaFNVeCccUUfxdPE3hTV0AWBVCiFyjTiCioyKduanYK3&#10;D2IJ/gK/oCBa/Bwvba6pHIH+k79cxyy7AB1w21b9cbIWzY/6jaeQZ2K/o6BGI/X30dx+a8uNyrkS&#10;4yFH+8jmwqkq+qXnUDV7hTnFjF1ZUrFZl5mdF2NWFD4xYyfVCjJZneIqq1WMsb3PR7lFFRWYcERO&#10;gThyOB0MtGVsm7NN4mh4T2O63J49lrv26NBleoMMYx/d8uIEtwKJ+WoW/mjqo/kO3t++8yHQX8Fn&#10;UYztGJHoVdZlbGyg5GTJtj0dykiZUF9ZB7JsxrS2K/jLqCDAwqPLZAi5IHPVKlCHJdaOD3V5W1zz&#10;IC4J7YaQtUav9v3BmBEsTkv/6QUk+LdTIr60e09NTZ05c0Y483u+53u+/du/XT059ZuHH374fe97&#10;36/8yq/8r//1vx544IGnR5uxUv3ikE4MPJudYwgaYSxMLTpMRZf48rHaMmww+fCqU1UiEuo9L5eT&#10;EayqXxSlPClwqlJ79sjiKcekG6k8zOh+WzivxpYERh8WcEBhE0TLyy0zFe0S0PooeeMPmEbN+Wfk&#10;A+uymaX9B5qn/WAztThC03++N0l5GA69m5zvY5QCXDBc2dShN8aAzpD8DmysfMv7ZQwpV8ctSR0h&#10;Ec5xPiEJVvsTdTglj7jeINKUSi6ZTKVAsVJ9hvqaUYUbQaPaCYUqSkzNc18t4OYWnZAQQNYxK9mm&#10;kBXyP/5/P2eZ4YMtefBgTcf0micqvdfqMWj4aCyttgggGcuA7+6hZQ78d687YDbwNOJ2K/HhlsV9&#10;sm8zaltzPezECk62Y+7iv7ryMd+QqwcWDhpjGPkuyHyEJ/mon6X3kXHmOY7iR+ipwkQeR/LDc/eu&#10;Mo/gQEu39fATMtuBW61wZXZNcCPr5MQQ2/cEATVCCnu03ZTF0heVmnrTPvfFwZi1b6PqN35Cop4a&#10;f6IZzH3rvybgYMgsUwYfLBLMBmxuYc+2C1muNktsTzYv+b5kmXpJPdr4StkbTSlkdG3xMtqRxB2I&#10;FZ/1ZQyYyOOGrGteQKK1cAVTyCmsh+TlOnDr27cFtubyR9otm2xYJlnHgC5k0n5+fdfo6JmVXuMA&#10;ci1mejp1Ydko+zfr3mrZ3yjDDWdseqMznhZJflrh1Zwof9JpfqKI9MKoa0xIQ9apOUFNcUyai9Zj&#10;s3gwhxGwkf4ZbcGGjW859zOGtqMRG1Tu6LGammgCExhHJNxbmD18gAKwP3rrNMMIJb7XfdkF/Zxl&#10;VJY3dlg/kuy1+LtudSqPbJWW7Rk50cGSPZqM4OBSxpWzpn8UPh2Bz8YPyMR5nX3d7m93BC4nz0MM&#10;l1s2pm+RGRvZX+yD5rZDw0SV3rLtIse32uyEZ1EkidgnTVk/y3G43dcMc4zUuQ8JETs0oFNS1fik&#10;xtX+ymqc/2ktNi26k4fKzMkyfbrO3lXmXl2mX1Om7lLBIUFNMW+rBGZsdiDM2R6c/eJBJW2eKTmw&#10;AHrVGEekX7covTZTz/d/DuTs+b7z7b+fa6MpGim9WdX1cWWxHFXpFPW4nzKNVjG346fL4or7cCgc&#10;JNrh8kpZFFJaUGvNoUihh+ZVLsj+trWb3c2rYhtWJbZZF8mOT6cTJytKvLrNjXrzelUy59pqWdtw&#10;e1+FkkzEHQnE7Z+LiGPPVcdR7XRrCPcYcH30cGcw3JahFIaIpZs0TkfYcPZHR6IuFfwnUqZtrCzB&#10;UyfVD6auHK1iz95993B5uZubh658qFtQoGxWs6oKTFWVe9WT49y5evacitkU1VWaUkMF0Y9FARVY&#10;EgNwciiwpAlUjpkAqp2Ezi2zhmhJJy+QyXzsMKyPPNLYEO2ftv2ank5KAAdi/7a49lvlCb5tMwxj&#10;GSc5b+8v6FVgIWwHyKHoorLqljllTrLK+QrwKyap7NlptZaeGIhYK5xPYSGPzHzpps2jw004U7fl&#10;3V07EPUXlzogFiCmpRhV+r1zQV35p8kyz9ePOc/RTBvMpma2NM2bz2ARvkDX7Hkc1mOAIrOIJPQA&#10;QcFqxTlXVlaUw/kX/+Jf/Nmf/VlVDPoH/+AfvP71r//iF7/4n/7Tf/rP//k/jyrWPsHAe++GfA9l&#10;qFLbaWhhP71XwLlI3ua2QpSdNEF/v63tsrU+VA7h1ka3s9l1arau9xGN8Qd26mCrDLbL+L7dcJNT&#10;+5alycG4muJqn+pAVTcU6i6aTEtdMVsTMXGS+2TvG0AlgcKDI50fLdoYfjHTsZLjpnbbQZ3ujthE&#10;2Dm2sU1tt9oSx0KXh97ZdOEp6pB2O6BEwjDEYzxguPrDTSHbIAj10DdtgIGVSOCj7ULMKb/F9hCb&#10;usG5FrilYjdVcwy5xYNVebljnZqdFDUmnev2psvefJl/WT315nrkTwxVEF/FCae+ps6+sUy9uU7/&#10;yTrx9XXy9WX8lV19SRme6XYX3HnCRv5BNEU37U3GNnseOjs4M5CqRFjyTUH0OVoHthk4sOkQ4tZ+&#10;qy2+lIgbKRdPcxym+CK97xujEmGzqocRR3VENra+fLbiE6TvDu4zKyarAg6YZ34IoqT6GkzBnSxF&#10;QHa6yUPzc0k6MRe9UoM9CV7MRMflWnUT1xFoxl8UERlNikJoPPEcSzhUCUZPZ2qfIzzurRcd1Uip&#10;oB+F3RxCtHlugits20wNG0TICQnQSW+fCxfQA+Q69j54TgxBQmYhoVRleKyFU9XDat+FnfXJMcoX&#10;hVVYt4jU6IO0MfQDArPd8rDJKwn0cQXpXwEbV6Zg4dyUKHjE5E6v/W4ZbhOADb7VX+b2vVuJh7ST&#10;yrFKVZN3UEW2spfQgFAHgKv3eeKonuJKQ4RMfRnDVii+Y93eJM1agpj1HLudiIRpPZMd6BBNHpf/&#10;ux7VLnf2TRQLNSPMtYDi39HtW8dFx+daXfzme4GcQxQhLgUvr0qsW/C8GsgNtglUnWiJQJ3Miva+&#10;NAT5jaVs173LdfXj5ca7u7X3Dnc/3pVL7uOiC5nE2Jv3LOeTvarqt+88PFz/vbL2u8PVDwu1GtTo&#10;2Wd1Cs/XKeXMqzmK9KQGt1HKDVchwnvVKyk9bbjTt8CfFr7mQaUGXU9Kz6l1IZnI3gsX9LIEOP0y&#10;UIf9j17I47INCZoUGcAideeY1h9j8qUhp6LcllyXnGn7Ik4ZezOCyYiiSwZyRaudEUqDBdLioV5c&#10;lps6IBI5t09rOQvRFD56HJqmfyuP5isZvLVd54XTMNKQvHUGbRZE87zREiKPx1LDIw8vIC9NlnmM&#10;aceFh5DBwkVQXRCLDYdgo95zlT4/i6xsfcjQEqaAlY8VXWLhEVfLl5wUew/X4VUUrhZjt9sTq3FL&#10;3OnabTuvzBuDiW/wXL/YKbt6/1pZOFOWztWZw3X26GDlTDn92nriO+rKn+1mvrEbU/Wgu+uhN+2r&#10;jG1ZtHayCd7sbxYOUj06kCPJljfpG5nGbGbQaTTQ7Xi9aNGm66Oqx/1QXRznzfOsx46WEye6I0fr&#10;kjDnERXtFAqqx47Uw4TgluZF+CzHTpTT5wfn7hwcP2VoJIyqLSsAee1avXqlrqtzsagm2ADYJDh5&#10;tcTKydkuO9rAkCF3t8u2lGmkIlv/tr84HnxAMCLvKZpfIaQIa85Cfa/qB3QFAHeICMR2dkKH3hu3&#10;WQgHOmT9jNoS8/MDVZ3V6bi15do/83PD1P4RYld+poonjU2XhSVHkum0IZZsPbRYzpyq58/WY8qa&#10;0Km8V65fK1eudCIkp6qtKgNNTjj9VXfwkebieDHQR9b5bZ/TrG+WON/gAQtaZN37v3LstfINLV4U&#10;d5lXJIGW+Mg5nH0imo3mykFUgGh2ghUenfeo3deimsqk1Vyl5aaKjgrhqxqTVsFdT2aGSiFWiNIF&#10;ftBC+92YtT3GQhB87PKq7DEfJhB3ZD7JehDJeaPb3VWacsvUxcmH8UPNACvzyHav29IzPBoZ3dcO&#10;oMcrvxfInrgdAvRkMnyrYI+Pj8/Pzx8+fHhxcVHpnRrm3t7eOq+n0CfZmwiRPqLwGoel1ZGO/nHZ&#10;bTDvODXDRxhIA2wIZ5aNm3Vjva6tlw3qbA83h3uCoJt1bxvqAWa3uYZg14npTr1VJubkdBuaBiJ1&#10;oXidYnf2NCerL+YAypGfGjcMQzB2KhoU0ALzBPsmPqVG/YxF4xy53ltu0UJ/tZ0VuBXz1rsGL7ve&#10;hFJqoh0ckiFpGK3IZ5CaAyWeCGyyZqOZ+pjPeIAMy/9yZV8hY2Bfg1ViHk2qjrZ7w6ivqbK/xg51&#10;3Uzt5gZ1pc6fri95SfkTL+9e/apy+A310DfUpW8oi3+inHr18BUv777uZd03vKa85evqHW8o9Vzp&#10;lspwRSXyYSbPOuG2iIUVk1cq2Qlt0Sk2nfQTOM/5f9lf1i/hVaJ7erCGC0JzEGfSLRvWjiYXFGlq&#10;p/9xaG1LpVn/xptcpi2+A71SDCMzgo1DXMEGsYclvSLGdaxVdelI/YwEN572lVWOIOiVjjXCb27F&#10;Tlpf8jNZgOAODWkghr8syC0ZecYn+6rcCO3TRrlYbZoCxRPUesRPoz8NqcXsmXExIYxBphc7WM4N&#10;hDxsVv+Vo0rdj/VPYuf8gymJ7h0X4NGmEubEWcLZCLD0PCNVNhUUYZPS5cTNOkF7S+zTel+dLfWQ&#10;u6ooXoGjgZHQHS2BiLjKBQsmjzvl06LJcWzMP9oduhoVR3uty3Sn/oqAk+cGmeezFlrdUvH2hqYi&#10;OpCQ+aOnN52WtaPZr3ZKGKKQ/RlrPo1W9GfNwB4OH84p738qZDqkrz2THDkjdnAgJdC9iBMWD0Q0&#10;G9x3NeDXt2q5id+AvF+ozdChG0djktUHmqpvDfxGKzodU/vG4iwNPB0daEC4nMCeShOo8QfTncU1&#10;XVUtVgpQsGHn4bL/cOmuCwqKE+uFEYVNlzXZuCnVJ5FgSPxb6t75P7prv9Bd+uXu+if2d9eUUQUV&#10;AIQ/jjsmk9mt1uENCMkyLFMHMbuJbWonRtSbxTiQtNc3mrcJ7AH9n8hwBNhYKL6PJG3ln7iFjLii&#10;W5HybEzLvL0kOSqs+PS8IaqbfEu7bxeb8edaCmLTGpaRhg/ZiTGAPZc5eXBl6lPmCcsJqF9ohrO2&#10;LrQck8BOSQ+VbnYmxBK1s6ibIKfJagrfRN9WRflg72E5wQ6AYqMyPDSTZTSWYY4USli5YK+ZzAiV&#10;vSqu2eTnIKfOvic5XO0XY8C5A6djX/3Vb3MJC11QdZtdJ6gd3La0JB4Xyo4qGEvtKFFfkiwPwpYh&#10;vVx1iUf2LXo9FcpAkdvIUzE7nFSV+JTumxrOTHXzs8OFk2XldfX4d5e5b+vGT5buuEI3VBJacUtP&#10;D9XJ2IgByeJ+zGhUz1iYclT2Mn0D9Rslf3teL1K0aQkUM1P9M4UhRZ2V8a2emUeOdWfPDc+dradO&#10;yC6nwur0UFGgKYXRpgnNCZQeHhw/rhQ4NSqscwvVxVd0kg2Ha+v6UrZbkjq8SeRz2tkSQMLyZm9q&#10;P+jH1fVOppvwJ9XhXgivHHRSAC4h61p9vQXQjtvoI4IGYXrkDIi/zPDJJuPIaiDe5asN9bBuqqle&#10;C1N1c71TDpi22e6uKZ3HjylL0004NPnLi3qPE2J1KeLA3fXr3daOj6Ft0sZ8VurMVRaZgPqWE2Jt&#10;INCfnL3j08KZMH1k7TZ6b55uOVG9XvceGGjUYirqH2klQuI5p8ljiw2gSLgBZAAnfrfwMgg+tPxV&#10;QwQxdMkFxZYJvBRXR5H5GdehFZifmx2q2JUA58yswmTm1irgKeltHuaYzRztTtLZVUZZ3dzy17bc&#10;JerBvW3AYBqwzDUfurKmfBThLm52IC7FHHXMBEeOva0yM0AKhFp6vGlvfQ6Zr76eYgZGngrNtYrQ&#10;fv7zn1cY88d+7Mf++l//6//8n//zD3zgAwp4/pk/82dEr51IK9onf7EemnYd+QKc49U4UwYuPGkS&#10;kWyR+cDaLRPbZbAx3LtZ1m/W9WvDtevd+s2yudZtrpUd1U3dHMpt7xasEgyZwjZECGEacyZ2REUZ&#10;n/CtZmxMx+aG4Oz32WhzKLKC+YcpFLHpdwLKxI4Ogpa05LHM+O98y66I7RX3MwYUZmR0sSWUe2cH&#10;5Su38M/ttrl9WFeOdnp8MTFymHMDtspB/nR2DES0OJHizG+IDlayK90v1PEjdXzF/NhusZZjpZ4Y&#10;uqPJ8bI/U1ywfGowf6SePV7eeLj75kPDb5+qf36i/JWZ8pfnurculbOnXBa/LNei1qaLZUJfczBy&#10;bbf5mXSXBrGC64gHu/4oFhTwJ6gOEMND49Y/mPZM0C07MSgzH4jh2GYiv2+sudg2DV+ZBClHvlP+&#10;/Nu2hO0e+pAsPHqNNHpc5iv/Pu0LfeKwmJybtBihlg+dSOJT8MyDtyPFkmjFsnAjGAASULVXw82f&#10;bc0aMDsh0H+lvTCtOJgA14QVFlXvATB1HRsSjcLcJyYTcbC5a7M7Io7PBUNSmVF0DSKEqLvrBMTU&#10;cyC0iQgwz4HTMrZVx+y/aMBJVxJi2Nf41GgqSTe2j4FMyQrz6B3SDN29zV8se9eeEVJ1zMkU0O3I&#10;cWbWb3bjCtpjEmBmnxv2qx+DgAoX1HwKe+NRdDdLPhQpoaCOgj9ADtkHrrfbMnV9h20QiJjeciIw&#10;prFd+3BCfnXgy5jWmmFMnZDseBoRgdlYOkp0kDjyzL5x4iuzCuqwjgofQlfTfTUyIK5NawYZleL5&#10;ti+gKQ02fcLJDdgYSOAnd9zP+gOo3wueftWi7A0zeXJ9F13PZyGBoxx1OqzVGVXTywI93auWrbJz&#10;T93+bLejr0+X9fcONu8Z7G1Ufe0qOKFhjw+TgEAJMYYo5i2L7tBiPP7UW05APj4BJB1ptfrpzbDg&#10;T/3fPVQ4kx36ZIwJa6Pf24Nn3vTGgFT9z6nLdgQgAkgUmhQJYCoB+cqq6OUqGw+tx0f6g53f6n+t&#10;pRPbfOTtpKZXIhne083qYOPmVhpqFGguzsLwXGzPfBcHoO6YQt8q4bngiJ9KoJe5wWB5MPWqOv/W&#10;Mv0613Rt+o8Ip1V1yBcGY7a4KLsFccAgMwPHK2qyBh+JauRbbxpHOBCf6If8EfZvtJt+Hq4Ot/+w&#10;7H5RW4M3Swlo2kUxgKanLWC4uFAndC6o0/JyN3F4OPWSovzM4eRAG21iXwcCG3rgLLNp1XQ8W+bf&#10;WKe+rit3Dsfv9vcL31rG9XRLbtOa887jY96az5aRRGL0n6bt2Tm373U77337nhojWbb5xDg1bCbd&#10;1FFsz+PHurvuFOezW1lS8Edhn6Gc9/IT6zRKEX+Z5nK/ucgi3+isUR8UWXjCnMrw1MKurw8EllZv&#10;dCKhKRFfRW5EoN3csidOW0gVVqQH1S7CbSeeoVv3+Zikplutt+j5S5gCr08Kr4Ff9J3ToKjviB6A&#10;lGWCnBvBcwY0w8vnGY5LvZxsOePEL6ViLikD3n6sqh6nSoudXfCcC+0fPlzUe1ONH302CY1vlIce&#10;Kl/4XLn//u7CI45qqm3pxORQwEkX8SFO1QHXTRU/AWVqGGOHsD2TnAq9E290njwf0/j4e/QjidbC&#10;T2al59OWMkE579CAKInm4I5qk76B+mczyY1MOSBHvQ9GN0P/GmkqJqyv1Nu0VCtRc1YgsyzMuT6Q&#10;HCuLKr80J1q4Q6Oyz3VxESBxOUbJhsPTVKeWW3WtthTREvd7t26LVymPLBEbTbIrDXoEFgUx01RD&#10;yP1mMaIOjnA8+KOL5zCxpw3kgFnfzjAsgoPZu82LdntEZXTXEbbMN5EcRS/vu+++X/7lXxZ19gd+&#10;4Af+9t/+26pGqw4od999t9py/pt/82/UGeVbvuVbKDf1xK9bRNEkeFy6ksLgqbw4xycF5+gmb2t+&#10;xwHMnbXh5tWydqVbv1K2L5ftq/4Sx2z3etm52e3e7FxfUUKyXsUXEnFDKFTcoX15dsW89UFL+EL/&#10;kp6G3d9siGZMNKZTjkXAboIhBNwwiRDxYCbOUt6UsAQmQB+FoghVw0jtoYwSqECK1REDjJwuzHc+&#10;i13OqGKIa8y2ql2htNlTPtBzjGOH5Wj3YAY24tsaYXXlpzygUQJkS11NzyK7RwalqBnL3aE7yvL5&#10;cvioy3SJnXdpUA4PujcPum8t5Vu7+vZa31K6ry31tV330mF3crosnuiGx+r+fNmfq918VbFfU6Tg&#10;CrjSktayr2ARu8KlbpvN2EyN3iwiyJGpxEXXoDTGWxOCLEDatfGKg9wmoFfjwG5JlmTa7+k7nQLW&#10;zM46IxrST5S/I3jAijngaUuNwGZS4J7kNZL/TLYH4vVuOINqv35wBzDsIEsAzzKjoaBJaf6BjEV+&#10;ckCwvvrXTOdsA8RTYVIxw3WLVN0MiM8ONCMPq9slWJogGdC6FFAkD8Hy46Cg+cWe+7P71vSSiIJ1&#10;ZbQW9vFkgkPDGknWayRbo0zUF1Ez6c6PSWVlE30919jopL346TKNJCkTwkzQGHDuKzvyQvV4nya6&#10;IGl4uhcUd7/T7UAA8yNJ9rYzHmgvJsPRWEKOhgi+v32FdH/B2+G722R3pRlZPk1YTKppouUns7wR&#10;Xqescf4yKrQ7EkE8X7hM9CsSQw72sr0BPJ/5iz5uqJLeDpaAI4ubva14xvlsw1MOo/UZBAfOE94B&#10;Glc4NAdgVstSqgHsQlCYUcqcN4HFCgkHtNx6vj+RFMue0hAvlm4Tf8Fm2f5Mt/bxsnuj7m3W1Svd&#10;2jVX/zaPWvOmMjCTcukOuu2RPHDN7FYHjF2PKStlYWkwjKikucdmIAupQhJGtzXlxeMlS1Mz38xO&#10;z2qo1rDH+YolkRPEDhRtluhfbuevlHKW6cWsNh048ic2HBjvnoGZeE/aaywAd4oB4NKBI2EHEnmg&#10;bRBJMvQ+TES17a/2fkLK3mhekoxroCrfym9c/Nay8I116uV16jVl4dvKyp8tK99dF76ljot3KsVr&#10;uD4YTFElO8T4NDtFc6VeGu5Iz5ttSF/bLTFdjwdhIOYe3xYfdIeJXr3YDOYvkh98YXI57V7otj5W&#10;tz5ed+8v+1ecAGyhERd9wY0toEMoe7Mq5URFHKdWBjPny+xJux502RmVKRE0hcmjIo6qeCK60KHT&#10;6pglaFqn76orf7oe/t669OfrpPIsppkKYWArgRxqjDnuHvn+4p7hKRqR52BnP5HQPoe/e7GgzaZE&#10;XGPGBVQFeGR2D2WRy0Mpm1vBH8XZjh8zvVM8w7mZurg4UHHUCUEgfFrS4mqbKfS4vjm8udGtbajY&#10;rA3x7U37UN0ZRalKtaoIrdDmjWvd2qpDnatrpteqk4QiADvblW+kI30kWSieoWf3OVz+dmmMpCgb&#10;7xpr5xRJ6y0QbD70HowaHxmconpkNdjUN06GafsSQjlbsXVJ0R923ddEdGXBReXB6j7KaBWN1lhU&#10;5hekEbuGRXrf7TbUP2a1u3Jl+PCD5eIjVWhTTTi2dwSn9JGqBFpFQYVXzX1rNCUPXesYckWvKvR+&#10;wPNt21q3LpuVu4qTUdkorr6UInQNdpOuWv1C6zGycJwpoTKZKAh/DA+F8mBdvsynRKuFLUmemJwc&#10;F1CXnkpMXSaFQvHTbmHq1GIheYXilTR78oQTj1UcOH7xxFfRTFlQj9bZOgNHReLelIQr09hDHHOt&#10;dgn/1vpA7RkU5HR36fjOQPhgfitihaD9/UiwbTqNThK+Z4RafcxjRwFiqr7oX09ouOhQe+SRR971&#10;rnep38kP/uAP/uiP/ui///f//oMf/KASONUN5ed+7uf+5b/8l3/jb/yNt73tbefPnz8kbv8zkHaf&#10;PfKUyXp1DqPZa7bbvBwWHx+jFgZOeusBmQvr3VAk9ofL1sPDtUcEO+vGjbJ9pW5drFtXy9Y11W8s&#10;+6vd3mq3e63buSEIquCnnPdld0N2Cbnfgp1qYi4sp/Me0W0eIe0C5/xw9mNuJ+0E7zfJQv2vEXv8&#10;FXbYxa/Pf/QOwkrxrpOY0gTOUo5pgr0TT2/kDDOZYJa3TCJRfnPc86iRxgb39UBXcEQZGTPsHwRR&#10;mCosJ8yUdnncNTHHWkg2xgsGm0JA6qmwrIoAp+r8sogzdlYeHXRvrOWNpbyylJd2gzNDhT/lph8q&#10;frmgNLox8xHGDg/L9HBvwsVGjHFcNxJA6EQ1LLNmWtsCu4Vcb6M9Q489x1nG9ncoDmRowzBvwPGU&#10;18h15MXqoUUrhcGlmPuYONisza73JBpF0bFAb/CWT9vWzB9AKGicwOABxhjd+im+ibGXLx4mMR/S&#10;ys3n1JUF82x7GQdD89ASKawaczUoZujqaCAoz5tjNbqAvG+22KxcTdwwyvFwbRwrVJhAKINvXwiR&#10;pc+WvOVIJEO/AeRvb6v+FSN0QmxYoig4GpwlwqQFIIXsimeWTMjR9ZVrx729TTQ2m7AtHzJdUsgI&#10;1ZCIOSL8nChELBV90n1Fk0lINsKcYWMNW+tbroeCynBe+9VnGk2NEe/UwXHGpmmhwxm8B2ZbsXoL&#10;TL7YjxGaLPSk+9EbHmMe8GxUGhPhWS4AiPfen/2W9EfN+/XV9BEFHv1cyopUbjn4uW2dtp84HHGz&#10;aAn1mNlf9h+J0Dhm9O5NLAtb8+uYFYqs6Ro+aTo3wDvCmD0JghNUTq6sl6HP0KOuvidffjQgVt23&#10;dEl3Gt1l1zz5C/velV2suxq2E6nti932ZXUokBdPSQrue+S8PmUo3Cx7n1ZArFNFIvu1fDeCfBlk&#10;XG/tnniuLcte96bW+BE3crzWHhy6oF9jzbzcxG4x0ofKOeddCs65svYgj0rFNt0VmaT0lxVGFAST&#10;GsXRNqEHkxVHrOO3gD2Og675nnzeJJ+in3mfLzYpE1T0gMOXI0UCO8jSzhpyNPnxJtlHKkGnaueU&#10;VZ966WDmbXX27d3C28qhP12Wvrdb+W5F/9xNZObuwfQ5th5sBUdQQGUhCoS/YidU/Cbc3SFr264N&#10;MPv3VIrGN2ct19e2ZcDsSmNyyAvZXwidSkOV3Qe6jd+ta/+rrL+vbn+y7F8oddPNFJSIBG3PNA1d&#10;VkX4dAUFe805V58cVSYWKw0JtGYylcHF0VV1bzA5HJ9RG9gyfbbMnC4LL6szbxwbv8MFhBoq1vzg&#10;O2j7hrTbiAFfPHdzKj0Tbfusv+fFgjajXKxJlSio8I6aQMzODAQRVTflyJGqqOaRE6oJ5IUSY1P6&#10;6NCcMgwNSrU6QpU3b5ar18qly4MbV+uVq/Xq1cHlK/Xy1e7KVfnyfWEzyqzOVOq6rG+paNDg5rWy&#10;sSp46dWXMG1tO8NzQ13UzA51a4Fn2JD9WV/zx16wxwauTR/1FEc/ijjBhOguZJdNqoOBQqTudak8&#10;Ez6I6nEHY052x29nxHDQ8a/TcXwwOzuYXVBlGmXDug+HsL1aayq26dxL7c2dsr46vHqlXHioCGTe&#10;uGE/qo+ofdNxxT3e3PTBktaabgwoXyNIUgeyfOrKiU0rGt8ZbWJl6CMZ1ygPk9E/j68D3zzjAMzH&#10;SoL5a6tHo6GIv+c5vqgoYthGrrwybueWyTaCkwIGRpVONhib0I9jE2P6XSvW5EPBxoyi9BJv1wFS&#10;2xilv6rkkjr6nDpdjh3vlpbtSRlNQ7+sIURHSfooSNxS51+oko7NiMO8NZTEOvFAXPEwSGKvZm45&#10;ZkZH38hm9ePEW9m/bGt5TbREFBrQx/D2t/ccWLvP40K9sG5l31bXXbt27bd/+7eFJ3/oh35I/TZ/&#10;/ud//t3vfre6nnz913+9fhSB9u///b//5/7cn3vta197/Phxgc9ngjNjmDj7xawMN/bz6jjQjfvT&#10;CSdy99D8Iyti1o9MR71PxpYQ5sXB5qWyfaHbeURoc7h7qdu7UPcvll19Xar7CnheL7sypARBVTJt&#10;ozi3U43L16tP4h5j+FwU5tQRqmHI8UR9F2Aech9efrBQkJyylMkrbtYTRg5mTx7ZsLnxKPxT2JHt&#10;CwgSs3gEarINiVnZjmmtRBvLtodRppvp4Zsdn/MaS9a2rb631Ra3Dz5yB7nwROcZsICxzswNkYNc&#10;XYL02b1O2WL783X72GDruHhfzsw5P1a+bTD8c7W8rZRXDOvxri6XoRp6m6Mg9jmDPzXWHZ2sSvsU&#10;e1bGuiJ4srRkwtrqAgomtEU5fIatWaScDPMQux61o5ezMZMVGCWdPdvQccQgL4B4D7zzd4qEM4/5&#10;B0+B5oEYi58++q3Be1Z8dAtCA37DCOn7U8RontQCycLFdYUpzXJnTYwmiPYQJov+dE6p45MkBAbN&#10;+aMGezSwtNL1YbA/OdifMmGVOTA5NPOR0rDWZ5NOJXNCCAiuL8bTfB+OpzVDsNdWlgjCCPrSkILP&#10;ETmZjxNeMMCbPHkaf6C4nQUysl1uzxG15EAG/Sd8nsMLG15ZlMw4FrCjhSL3kinsRGLsY6MC/9Vc&#10;VBF0XdStWZeWAETRgdmky6KxfSmMWRstJLM5no8lAMwDEuivkjf/HqhtHaG/4ofwTqBSnJbBYU3O&#10;2bxH13eVHkCeEwPpLqMBYRcgNwIdeXMPPLK9vIfMFcDjuj/uKgIE9BRRloNANGDoQLqjom6BIJYw&#10;K4eBSg94uVPX0NUkQqdgNgNv0rsFopCTQeh24wmneFEbR1+lFuXjpbAIm1/sJihlVaKjIRljgKNU&#10;3OXW8HvbOLf8h0Cz2l0suWvFxPEy+4YyfspVD6wKVi0nY6LWg8a7jbrz2brx8eHelaTGeq/R38KP&#10;g+rDf5EzG3zMoIGjjD8z6h/JdWdu2snrGGzbPUUdZby6aCkLAk+IFCFLLL9nxAHwqI7MTptN/xEe&#10;tO/v8DQlmKJIWukmsh7i/GJjeRDp+Mrl/Dm2fpNC/NQ42AF+Xn2Qqn0lvmy2oFFdqBAK+i3ViTsG&#10;068cTL9eldWGU3cOZ+8sEyfqmHITXlbmX1GmT3TdXNfNqiRbN3HEiFR5mNpu1DzMRLDdepUFfYAj&#10;j4FJNtzQOCF4SWDexk96uYacHC6EWCKBTUdZXOxgaoxgFyDt9q4NxaPe/EC39ptl7d1l80N174Gi&#10;THLHEOQPUmapTge7RoyylZKsazhuD3rNsaiZ1vfb5I2rJ/bUaWVsKo3FroqdNSZzyWeGOma5EJ2d&#10;QU2jNgHxcYDvlm2Fykzw87a8Xixokx2DJOtfZWMqmKkKFtLO4tCqDuqyeYYOCrGxTPIQClqgD4qa&#10;EG7v1Bs3y42r3aWLw0uXu6uXyyMPC2cOL1/sLl3tVpX2LQ6D+NaDbkbtJVQdYKfevDEQKN1YL46I&#10;bgzUvE6W+s6WMadK1yopLhvyBfHKhjFyS6K84YTdLeBht0z2pvfxZJhhDlKyX5yMF0flxPiYy8MS&#10;3iSw6VKoShcUsCTsVo8dHx5eGS4q01XY/nB39o5OJX/VAVJRTXl7MYyKZvjBB8v9D9T7HqoPPTS8&#10;cX0oWC6oub0pIDpYVamSzaJkTgU/5b6ZmlDSrPrTQEi2dkvCu6PWjtjoBBKhX+wjjd3cYL7s1Hze&#10;6ta20zrrm5yEvGJBafVtoKLfXMgDXrezJ8iAVejPtFgIsa7x4wPSb7LHXL/kN9aQ4nKreCjWhFak&#10;MbrFnp1XBFhSXVWc6fByd/SYxVv5sWYvi/JN55IGAi3vtkxtPpD3RHCy7u84S1Ypsps7ooI7UC+b&#10;wyJgWcAIs6tRFd78XC7QZ5pWatv6gr0FGcOBA6NNBKZorPZAzZxIt039vSD236MHoZl573vfq76a&#10;P/zDPyxU+Y53vEMc2jvvvPP7v//7f+ZnfkYNNsWkVfvNc+fOqVZQqgT1ktWO/ad+KO8UoxhqXfoQ&#10;xXpIVLAhBSJ1iUBaVoy7RAar3XrZv1p3H6p799c9Vc64rBIa3f7lTl7bvUt156q+hELL9qWyc2G4&#10;d7XbWyv7N1SLD367FprgSWsqKCMVlAI4wTbCDW65GrknQlLFmiUuMfJcxN1vCcKw4afYEBYmbN7s&#10;LPCICWg9rjKLNm0BdcUYcX53A7NIqz8bRJOsyDbKJsO+rz/lyWmlNBsuTgpSi4AJorDVnXxDuuaC&#10;DYLhfNedLoOzXbfYrUyUN5X6tlK+qRt8Y6mvKOXkYLikoBS7RQwYksVUCaLe3Q1OjnUzcuq7ugZN&#10;xqc72ayNJspIPV5QhGIUMV4aQsNUfJR8uIpQ5oMIim1xHU6uw5l9CBjnLfoFWVytoWX4C9YUmRQ8&#10;FPpG1Wn09iQ0JqvWwXIaVOI18AVlifK9Lc0QdPVnqTnZRiPl0FvQBwPG6M7dGtQTHqD2ppfBdDsg&#10;kzCPp52OqfTAECrw9IMelfjnUCc6kjJJzIi5zQ6Oyca21nIF2jj9sZWheRKYg3qhuBm2d8bgU8aI&#10;kViLISTk5P7tnjkDxAilTU+QIZ+OyGpQe/YjDGWzupgQTwEu4v79B4VF4cHqKgaopilDWyWWa8+k&#10;mwpGZ0eNYvTrsUn+D6tW7xNgszdJ4UrdA7DaCsbYs9jqIXmicDNSibRtBt+6xXglJ0ruJ66tN6ho&#10;AqRc3VFnUtSP9yywRGaDqKFSGk5Apa5pEKrnl5Ao51jm+Ral75snEpZ0HUFfFRRurdYodOUpdqlh&#10;bWa/KBpsknCQMdfSg+v3PinNx2nRfmWQmlYarGLjXZOp4hqy3s1q1kf9Hx+hdl54HZhQbDN/DMWQ&#10;5FuUguZRP8Z0a86akbg+0TeuATM42tWTdfxr6vSb6+w31oU3l4ljSrcrU4t1dsEmic9fcS9FElmD&#10;BIDgNLopCYGUqGgo1M/G7vYuZ8siAIy33+dtaMyZlRRvsbha+PAIUOTCokc4AQYHOtRFWeE86D2y&#10;oNASORQSfrDOwI2AXLKNWbQMgr3TsiRw33BNJ8vajnTNMlcwxnfhiTRRy8vAszbVA6jzA5K1G769&#10;0ShkgTJbJ87WmTcP5799eOi76sr31cX/rU6+TKC9m1DnLSVhEiAXdHTzLcmDTRQIz/SXTlmdpjdy&#10;htjXye1tPuLlxFXnM8NeDPS8zGBNC24yvy3553HRWkbyFb9A04x+bDulYNVuDdU7R3WDNj9d1363&#10;W/utsv2JUq+DvoU2pxTNVO60gOJwf1tIwcK50ZVtoUtEz24o4db9srUmt4fiOxaEvRv2Kw0Wy/SZ&#10;7tCfLJPfpC4p8j927qTl3lpNvzeRaOkgVLH2ejej6ynl9jn644sFbXqjIB7eMhTqZG+oOMvEcHZ+&#10;qCo1S4sOuymeqX8XZgbzh+rhoyqdqgROH26Ci2ubgxur5dpVRd46RTvX1ooa39+42V25Vq7d6HZE&#10;FJG8NfqKS+VtbQ2Vvbm9M1TepiCTC5HtVVVVlRaOOnuhvGKbWcvoiHDVbKMIW2ModsuokUb8yNZu&#10;UGtsZ9hvFaAUg8/WhDttzA0U1ZyfNbBRU8eZqaHCayr2u7BcTx2td5yrJ04PBIdc1pwiN3Y4j5lp&#10;LNLshYvDixe7Bx+p9z9YHn64Xr40uHGjilu7vlY189dUrWStU+2lPR0XtkNMoon7z6rDMMxQM9mC&#10;UnOGvvqToq9poSsLm5bZz8/rluM0NpWnuFVg0tiivm0KkKYuCitFfpyiSdl8k2nH1XrUpY8Fyycm&#10;hgrqqrGEqvJOTg5U12p6Zn9yaujWl4r3TrhJqfOH9TU3nJkbKoCsdE21kFH5K0U7/Sm12ZysalCh&#10;i2CqeiookGE/gjSasL38IPKVqO3zukC+Wl+oKkzcJRJvEkJsiinnqSXghEyC+JBI5UqeveHGgXxL&#10;uMQz4JPFMYPR1NhuGh2UMble5C/J9Yc+9KF3vvOdf/AHfyAwqfI/P/7jP/7TP/3TAp/f9V3f9ZrX&#10;vObYsWMKZo5m6an96496W8xS/DMsDn1rZX6ZkEB2V1zX3umcxDJex9WU1Uc/kRdRaq9Xgcy9i93u&#10;BaWm6BDVjwPlpexfkVd+uA2TVoBz72odXht0ayI2hPZpFSEnihxP9gobamL4AB7sn9O6+zgneqEQ&#10;kKqDmDiBdYj2wVrCnE1tEFHZ+s1zYPQRKwu/C8PIu8t6Kv0MaNziP4JVHF238evnTaDC5k/zi4C/&#10;DTJiBRmUc9fRFTm1m4mUqcRcts7Jf81o8pSZd2fL0rlDh2o5UabPd3cfLd80Vd9ay1tK/ZpSzw+6&#10;47Vb4l1SDlsDNVmwSpPZLyf4jmdCqZpU/VUqrAqlzAtBudNMNFteQUa26ZktR3Q82jzPwT9+Civq&#10;hB19Ira5sJnOuw/2H7QFFFRvRKHtEwyJcWbtS61T/eTYXR/BDi/ajgz/zTog3Q+JZVrhtdIAtvWj&#10;qttT3Hr/0W8ZPhgAHIIpjPXJ9cFbNl4NqDBPXfnWZFDC3H4pHsUp1Yz0RlCzuQnb15FoV2A2aVwm&#10;sczT1JkMKYabSn6UA6nysVpWOAFY5FaJVKfTUvcum9jdTumwWnPMRLCwTZp0vsKShov2GtqMhG8c&#10;OGYfgNO56OuTdaLWi4XU/2WeHFDMmQtWVCoaNY48n8JLyjAkTY6wLdLqsGAMei94HJqqRjGmTkVh&#10;YrtEHOFiV21FNwBfYq8yCjxRWmAiqE4ETfYKK0xpQIeEgDFsU89zDmZzaLUoLdEOOKpYKMkuNI5J&#10;aDsi5whSfGBOfgnVUVfxWel4o04e40MDCf1fYVilcqgak5cpaiDyHxKT8ZNPIl0wTETHhrym6A9D&#10;O3vUrUnwPhgK4W11bTzcNlQlaMEAMF6q8Fs18ib73O2PCxOouUMOhPhR31mQxs6VhbfXxT9V5l/Z&#10;Hf5T3aGvVcGwOk5BeAol6Ooe99hhl/IG9UPNaj6LRlL1+qKeyFe1443y8+xRsGDbRuBnollcSgsw&#10;AoYJuaP6/EpVxeaoSMA7LgOIak2AMZIdy80BgBJMdCBHuP+a6YLxhMCCkrgTLG/Ukn0fruLrCfdK&#10;eT7jEEGbewskp4GthHYGNcVPqA9Kiyo+/JJu9i1l7i1ikA5mXtnNvKwc+vo6/7rB+CG1BK87gutX&#10;hzuPdPvX2HCqKyni4QVK9egOcjnpiyKugfD9YYAbiWZFTiVybzCrKxe+6lOOPW+6YlQcpxAbv7kG&#10;bErB3k8aCMLHbOouin6bYUsxcxUcvlC2PjNc/2jZuuDOQNZ+xBUsdrqaIpbX1LhhaN+Xw9FWbtv6&#10;Er5VpcbrYl/r9BtTxc15MWmXuvnF7sjryrFvK0e+sx757sHUawZlycdoslIbyaQx/iwwaJHmKHgS&#10;cX2uf/18Wd7P9XM8g+tH7g32do36fDzL7Dbb8LCJnYeX0pZDfVAUi1MJB/VHcdjTTSNRVNp129t1&#10;dUP/mmFCFXI7ztaVZHhJJNu6ITqEmIc2pRyDkoBubnerq0r1NNXTHrHRwfkMhvs8vqXXmLhWw1fB&#10;PETn8+hssTYiYBuqrh1haHSpGbNqh0p6HhdF3mrCZFplHB09Wk6eqidOlTvPlVe9spw5LTzfTTp9&#10;HmWdjakWXzKh1JtrzzHM1dV66VK5cKFcu15uqknpulH9tWv6KtdvCO2Xa1fKdQVSttBWPsDszDQw&#10;Zp83q0jQcky5jvsCb1PjAwE2aZBeTT7Xs5uVjmHgF9/Gwo8ijt8vqpdqTJ56P0I+KcUl6ChMrmTX&#10;peW6uOz6vXKFzE7XmRl13xkemh8qVnlI3WWW6qJL+1bBS9wlIoGXlSXB+3L4mP+qeleuPStD3xnL&#10;rrckaEqteWxxXjoVFL3cVb1ftVjcHm5t7SuxRIFNUb7lb9vaquurah2WofVYkVoQ/hTVg5Lr9ljH&#10;GQdL4CfzgTnQfNGxIEeXe65X5Cvo+gKTb3jDG/7m3/ybAplizH7f933fm9/85gQzR3WAmlh9KU+V&#10;bQ5FEtdsD0Zot6qlwNC1ta0VU/hCecLybswMROAZmx4oU9oLrI5h28NdsWR1kF9xe4Duus/RslZc&#10;vv963btWhzfr/rrOzm4ot669wk5WFHuWwvQmvTncp0idnM2miBOy95BsbZOTAJDTS3ugZeVlC7Ud&#10;5cGniWVAHvZgdBTmDiZ69p59KfFgoI9iDtlyaomINq9GcUoCVtwDih3eZz5kKcWfFourd2k3k4ro&#10;mN4lTx1Aln0NSrUBTRMUMSFVZFBU2MPd7FJ51VT9NtUEKuWsQp7E6mLZy3n9SC0PDssDZXBfLRdV&#10;57zrLu2XDwzLpzbr+k01bnaJS1m+Jvp6EoDJmjeFQfXY8b7DTM42zbOEBouuTVJr24rgQN6Ryq4B&#10;05ljTgF/h7zY1QiLxe2v5J6Iyh5Nalz6GGS+pxsMGKg3g7O/aPOuEQuTQ8F9XKC3jS4Wc7cfHv9F&#10;HA48UzyT4VkOX1gdcmGokCNqP0TJhLASTuMoEPPf+UtEio1DXZHFnUubvw/qjh4f0qbNvB5exsR0&#10;JESFOm2pGzlkQkAqTCleV4+0BZrcd1ooUQeNg4iQNs39E+NJtCmJvb6xLYgIJXMidiD0WcoWWYzM&#10;BPVQghj4KxvB4FDoNoaEQZMPZb3F3T0Mkof2qoCpQ3f1iRKCJOd52JAk6QEKFAZxrSmjHdy+wCfo&#10;uATEaEMSfnEiaFLj2sWQfj29mTYAn9fa7wvCRxYM4eJWxO7VB0hps1T5DQ7uErYBX/QtZO3DdBB2&#10;IM65u24ZnDAtVNIxEVkfCzQ3Xwk3qcDnjr7sL/AtLBF4w2HT+gpRL/RocUNFqDlWfhFb+y8IFwce&#10;sHNZdj295sXzn7LAoIu2f/qgYjTEo2T2MT9o4WZfURffNlz6mrpw52DhvNO2J2edZao7ks6q5VCA&#10;S4zQMnVXGRPtkz3Re14h0wMhg0JBxtZiObw9+Uy4N2Y4w/yB7e6Zks86F2wKDIaI/44nyNgSYEJ8&#10;E7hHaqt9CMyDF7/3TvpjKAprvGYUI/qYiLmn3xEZsBO73dQrrm9TWSPR1MasRXH00DIayDsuzgZV&#10;SNYbncPsO4wtlOlX1ulXlcmT3eSKarq6nLJq5Ewsd2MzVWkdGx8pm3/gbMnhdTNx9lQnZV0olAsa&#10;YRMPp5YSaD2HAStqLMBsuHSySx9PnlAEdTD+6qrsead9SvgYsqeOymRB+MTS5Q70TLV2XGhLa8+F&#10;KoJrmcPei5tL/pLNOlwd7Dwy3NWXDlCNU2kmxHLdemdvuLNhz76bCbHB3L9pr24KbuhAnlMxoTI2&#10;1U0vd/PHnaSm9Jm5o2VGDR3O1eW3djNvH44dM+3fEy/rmlR2Ft2yi3MB3PsYHftUwvus/+1FhDbZ&#10;YzaqjP0053IquMfJpEoEVa2cO0ZMyLgfCHO6dKcUKztSQih7Wos2Pjbc2emUXqgcTlUDkvaxDCnG&#10;vVVvXFcgTvRaIU8rOtV3IcPNitvpmmtK43Ty59ZOJ+kfmQPP+mL+kS8Io8c+S2KGQ/dD8b9+kbrB&#10;frMrFzsKIlY8WZ5YBWLGJgc6TfU78YtE7BTyPHy4njhZzpwtZ8/U8+fKiVPDuZl9aqI2Y03nouCl&#10;gsP6VwV+52Yco9MV1ApF0WOxlFfz72pZVTOGtbK5LiyqNFphe+e+0m1FJYIdrGbkDplq/l0ueFzV&#10;dVznacp8VA/PRo6zTAOl/8iz9TQXcJgSouPI/Yk7PZrN56gVeTuvmFLbVvCy9PiahIX5urLsNrAq&#10;83P0aD16rOob/SjniHwiS6o1stIdPjo8flxZx3XlcD18pDt5ujutpsCn65lT5YRKK68MVStocrLT&#10;U1P+R54xLCHKJLBoMdJx5SLnO6L0qMDsTt3eUkhZBHJVuupECFfY09FLRm5bXePUQsvZa18vvRCN&#10;+HGLRqEdTG9UTDs+gQQN5fpAbYdfEGw+9tTe4ud61V4I11d1WTU4UbHZ7/zO73z1q1+tBifqsZmB&#10;3QoyE9X8MmCn6eWQJDsVEzZPr0EDxwBVtMA+ftl/U924inWr99ecvob60QetFJ423ZaL7HVrpayr&#10;J/WwrHdFrcmVRqKv1VI2wwSKP45iMIqlK9VQWZrTQ30Jc5ohKrtKxR6c2TZyEmG6OOMKJwXGvY1v&#10;CQf2gXOErMEjsZEwpBiDln8iRUbOmMzAg7il0+oQowKriXvoLtRlJQfJGzDySdgOQzkGMvGbGFNI&#10;aAKo7J9kyCHeNqozMPNdzTLUl/YaEQTlEZWyUldmy121u6OWJZjnmntlhD1SyheG3R/sdx8Ydr9T&#10;hr9Zyru68geaRTpZPrBf7rk23Hy4U2bs/rUyvKYQEwNEJEwYi0/dtqWX0rgCo44AUz86DMcYblTl&#10;xdbGkOQxgjDbDBjQYO5wHUIlTDYfCbCL8vCvswz+hCcT6hoSBRxJXAwsZR41M6EP6Ruhr+lOSa19&#10;+aW2co/Sysxrr6hDcvQDUNGR3yeM4Ko84OO002RBGiGRMgJeVLc84ezK+UuaooCKqW66EMUn6fIX&#10;0xD+sNnFDUSleI5hT8spJgJDkKwZ+5a+htf1J6FZCbbLDtmxorBMHVss7nYg41UdRyb3la0pGCAt&#10;OtR7gIUoPliKRFCZB5aVsiUClE6W52F937gQskShmrteLk49jzzC6vCOATnhMQ8UTOzEe+feG3Oa&#10;U4MJ7XfoGfHgOOwKxTGbKtVMtX3cIYPtrA8AkBP97HZl7bDCDIg9K0nQ3MofQm4IEWQIrtTW0QUN&#10;bEl+9S2UUMefkOFAIcrJStuAEu0PcmoMoJUY7L44kyqoYRSIiwPkajlzqxUb28ZKMgXUfhOJs0ET&#10;zmSyTtJExxsB7wlMCqY02AuxE4xuog4hJ4nHmEBZFk/90zZB0XtkBR0pU0fVa7dTbGNiWq7e4Yx6&#10;jMvIIXddZT5Eo9VVp5a6iVOlLqd2FCJhtcOOzczmbB1txAiI/k6ZK0v1yCeX9wE0vMXhnpEkRc4x&#10;esmR3SxVwo1xrOR/vituKb3B7pvAv5A30GW4Ar1UgKtsOXvA6A7SWzUx8MCfUYHG1X6rn4N93asg&#10;mlLyZW2g30LAVkEgHRNSm4KU9rMcLjMC5Cfq5ILM9W5SHQpnsPqCvsVKuOmAkIDi+BGU+G43flRV&#10;asuYOk5JsD1R6BDAIUgaHWUZis/G2SWWNDkIXlcPfW9Z+M46dncdiliSZEiC8VS1hTGnpyLJMg/S&#10;HEjegC5fPKEEyztrXaFlV5i63hRD10VYt5d2X1UPLjuYqSRMF8rGA6wRqmqUgpuZfs9EyO3DOrfU&#10;LR+TRdcpljAvFtu0wuMOnYp6pvjBzNFy6A2DqZeoGUzWB2GNHDE2iwI53paWCNRteL240CabFqec&#10;xFSGuIqpOJCtEI2q1Kg+tVZ63wVp1MdcNMI1FafZqnv7qo+ib0gaVOmUvbq+0SnCtrqqBpKdwmsy&#10;x5VzKDz5yMVyWR0CVIBR8jlBMRuH+xRHVZ0b0W595T1lbN62xX5m8mWuo/2kYUHExoiei4nWjhXU&#10;OxkAUTau7Dylo9R+ICyKMRWh7c6fL6dP1KNH6pEVh+DEC+VcPfjSfF65Uh56oFxVlZF9h1PEElRY&#10;T2/ToqjWiBts7rnSaVIKCaZ5SvX9gcnndE2rMLP9xwYTA/kRKH8CTdeUXfsGbZbQuNIVGkzqO8h5&#10;e2Yz8yW8C9weyxVzGM3b6+UcC00ZABfaH/m1POLj3Sz1qwQgVd1HPOQzZ7szp5TvWs6dK6fOKPbe&#10;CWQKVZ4/X+88PzxzpnPV2dP19Jl65szwhLJkjxiRKs4pORTkdv6nai87wtnS5dqxxdHQnLwwaUXb&#10;cL2rYdmQYN+sknOVpVXE3oTbJGVRIEUVgHVZHTAo4LaizRrsRSY4Fl3XTpYmSHwCzO2Jib5urxf4&#10;1vgSBOCP8lZlab7+9a8/e/bszMzMEzY1+XIQZi+EnnyFAly5p+Wi+OTlNCRuQMKM/RHmXUtmtKnV&#10;C7eOz8lWrgN396JGimwPMQm3VVaIcJbSBema3XJX9B4f3mbrKYPa9fRmykB2g/5VZym1HdO57hJB&#10;xHkcAEQzx5VBQlpjWIZsF7swznhbzWnA13ZTnis7CkECdaEb/Ek87CguJM7hyZhAB4cumIzYYCA9&#10;wc/4o6P8En2K0FqkiSmxm6Ed46rBtGO0PITtVqkaGZQ2K21IDVU+UV2aZ/xRcbvkYRdRdl3FR0p5&#10;qJSPlvK7pfx+LR8Y+JsPl/rFWq77r3Vrr2xdrfv3lU6ssBuiKNd91YXeUrcDIgTotZaPxJPH2sNu&#10;bHZOMzpjXPXAshfQnmPC+/v9F1DOFxPpnQpk8YwyjRhf2ep82Z5lGjAZITYydcGbWWJTQ1kjBeP0&#10;PR04gBdP8orNNFIOuvyoVx6RwIMASZiE9uI7aTNaNIucVFKXpIJJiDvP/gfTA5mMkQGaWLb7m+Xp&#10;ebwAalCmp8Jwr81icEkbooGBDhTK4aSOSFUYX9HspSIreex4qWfK4EQtK2V/yb1w7HARvs384YD0&#10;0zhFthtKZuJ/0W/FF0V9crgBFZiR5vYjitv8AvDdIw/YwX5wS6uu784wdh5nMfNYzjUNLcAq3cF8&#10;xz3gA5N+zx2Av9mVGgVsJggI+lCuwtp5fgkQRxKMhbU2YD4Hhezc8DxKAFTQlTBSPAgsoT4B+BjJ&#10;ZZ7W2ZTkxRqEeGEND1O2psH7HDt4guCSQUcgPSTjaPudGeKd4dnyBBrCSOoAHrmYZ0KDcpwzU9DO&#10;7t73xDUQh1tl8snFV39xwSLixuYry67S2dr8E/TA88xaHajbGFhXGtItN3hKBhYB4dWEr8lMv/f8&#10;33hsrRv9MUAqQwygSvHtPGDAq1Nz+wlgfuybCJHEW9j1zBBLO5W1HVzwOfmT+mPju2bHt3G1xeNx&#10;fYtm81j0stJtK8LIZT+1EUVj+gGNacF7dOBzFbSjdeJ8Hb+rjJ9QWSD9purf6TNl+nSZOlKnD5mx&#10;ZUNx1ueIt4hKeBxWnkKdv7tTH2PvLxXnX+nmXlOmXqkUx9aLDb4r8qQDC7snUw1VpC/J68hk55pD&#10;LyljZ7wiA+dV4m/QOCm53PRYJCdA05LMlOhnFRlSVDMFfyKw7CI/rJS2Tkwl6K5KjZehShuo7L+8&#10;txIMgYstN7mQwtf5HC+Se1mLz7JZ3bthXslTZW6cFoxkV1nP4g4YV77VmW78NE1WtKl1lyQoJaSp&#10;OzfiwoGKf0q5fY7++KJDm3Y2C2F6AcYUfPOel3tJUR1F3hWHVE6mwI+Ko167bNKmwmjizaoVxLrb&#10;mbjxo0RTyFMkz0sXy83rVUE2hS7D7RSfVnWDrqlaxo6cWCnWaqgjp694ibuqc62wfq88nqP1/CNf&#10;NtFM9Kybb6C6fND08UBOCB9SeHujBqnDIYqm+LF2XSoC7Dq98uwcLne9pCjapk4n08kVQQFFTyk4&#10;vLFVr98sDz9S7n2gPnLRpZgE76UKpEeEtWZmPYGxI8j7yvESlTk6ozipPcQx4Uy31nA2Gj4q6m0K&#10;bjmyp+RGtILPEQW0YdWamt9U5h952p7oAh5mLJrgYn7uQzbYZ6hin7rkIPW1dqRZrFxUZkmJl0eP&#10;ewLPnx/eeVd3113lpS8td9+tH+v5O8odZ8sdd+j7cv6OTij0jrP15Ml6xF18NHsO1yu8LFazorsS&#10;QpCDhb/t+Ch95pZ6P2VfJdT2tHZufLK12TmwrKow+r0NDuWUej4xMnP8C5Sq2JX5XtG8XGz0UAfT&#10;wfrFNokmjnbHkmkuU/6QhcjB9VwuynOy0s/aReOpUUg8ILP5IWI9xIS45fX43zzFOA7e7LOZPGFf&#10;X9F+5+HSNlEv4J8YWQTlKrm+dqOq55AAp8qijolVK0saN41l2/VLiFZA4cOYwOQVed2BHe3k4UBV&#10;GeWEmjJJTLAz5dpNm0+9E3cqMyhNWR2/9PsQaGPSIK9Y/9wFAwXuLyZ4/8TsLrou9k75kf2bN8UQ&#10;axZqUELsdlLLeJ7Rv1jHuKQhOGKLezTZOn7KFu/DkmAqAHSRbi5lK9vzac+RaMOKaBmIyZszLA+J&#10;JeuosJCjWvGVS11RHcoHavnCoNzb1fv26yP7Cnh2V0t5/7C8f6s8crUMH6n1kj6gtA2V0e8M8jfd&#10;H9KNiLQHMymJvrCjM4xYdgcHTtvynm8MXQzG/j3NRm+fC7Bg2jI1DWyjrIJnfIuot7ZAXhF9JUYR&#10;RdH0QvIHuBNwrTWIG3HSnkJse5s2F7R1BWOQorst5Y7q1gYnLmEauy4Na2KvA9vomWig7ANFgpoo&#10;CsiQEE2WG1cJ5rrRaZSRvoYujkq7kIQ0YZfqTtojoyeTRIoWPuH4lTDDQJ2lF3X+CWG6gMfgWBkc&#10;r0KejnCu1MEyxWNkFyq0i1LFHiF24vJFlIzWj3SZEu8Xy7Mx7poBEZ1q1ERlIMEFw0Ue1tArNNAm&#10;9u3Ua/LewnrISdyD2WuUB+SOKYXKU3PTts2c0YoJ21wu4J82pUkHa6Z1PzBweV+UqDUaop1jcxbZ&#10;8dOyE+OT0EVAj0mcazuL4JVBKpg2q2r3RY/5IFZ7/yUUvesAL6ogAm196q3nsWWDkMJnYJN0Wkih&#10;1odIb9BmQm2RfITcJ7jVD/mH7cpEgJvSeHIBnoDlvXu9bor4dq1sq5fbttu8RU94UDI+L9eth9RN&#10;qu7elAsJwkPyGtutEA6vLB6EZD2M7hid6aAlMAPHnIFt3ERe1uZO7qFyU9S9Wsg+znD6besb8Mvs&#10;1ijdtqObfsuDN9nwYxCOzpQhI9B48+NIvZIB0I/cs6/9o1pZ1LVqdomeRRU97iiTryiTL6sTd5Xp&#10;l9WpV9aJ06JCOAt6UqUldQyJQDtJrHi2TCy6SpCw6OT5Ov2SKpLt1Gw3Nd9Nqk/edDetVPmXl3oE&#10;JQ8s9wByWkU7gnL9LAoysyZyBG7fN9z+VLd7T9et4hTQzLu6OIpLyhz7BdXQlinfhpurqzkocrNT&#10;5bzOCwqxIm5TOXQU8991Ac60kRsqvrUhrpD7Wu+5bXW3px45ytIU4ASVyO+/vdbd/GR345Pd9S/U&#10;7Q1WX+WynNrpDCkdzTpVlYnt0a870d8amkrLbUGdYW4Obb+Pn1uj98m3QoT4RfTyhMOYtWjYql4X&#10;Y1DEWmWaOIamXoIujqKCNNfq5etGnmvqHafOSAaiTh3chMnpWp2brhJE3ZqB3i/AeV0A9VqnOjeX&#10;L3cy010+gd6DkkthMPkhbqke2R/iTzrz7ah/vlamtzQaGmq35QTBZIhzOmwl6ufbUHX80Gc3wQKc&#10;v0LshprecQIwswui4TnGKDKetqGglP9qrqYrKhEiFsIc3HtfJ+guiuzNG+ox0ynCubVp8pPIErML&#10;oqcLLlKeuqV2cNbFbuztJd/OmtE2eswoW7xQahWCG5dpOzmUT0hMdxXLsU9IziGwqBFsX2bjWZ9q&#10;bXorXN3ESD0atxUHd99kWKnNvo1haGzsYPj0lNqQdjLuVRxoQUmbh0SfKMeOOfdVEU7ByzvvNOC8&#10;885OIc3jCnKeGJy+YyC0eeaMCLcdlYFc+1eh9QBvx6n8b+skEU9cOxYYl8ap4kBpIaN1VOhYfXok&#10;4a6NIZg64WxSdGkKADk5PpXx3SUMlUaib39s5WET9MS24EDDbIuthDO9WcQ2m17wHphnXTie5oKP&#10;wZbPMhsiEKMFKlz30u3YncjmAyyRLq+e2Wdylk3VwexQQFENpicW6rh8ycpjUSmF0L2y1HEzyC0t&#10;p6tTXyBBKRNBnxW2nHFBeZfd06Ho94ReCLuJZDaLh8w7fUSD8JWQtMSeIApi7IFpe48+9/Vdc+an&#10;Bg2WAt/E0HEBbWfLkMOWOEsqCfaGVkJ24AvuNFqVpvXiFuGS4EtXUmrekni9kq2Xd7G9414Cm3nr&#10;Ny6iBym4stptP1AuP9LduzX89HD46VL+sJRPle7DXflQKZ8e1vt36iMb9fq6Wcpye3/6annHw/U3&#10;Plc+95Gy87lab5r86V5tmq5NlQZ1hpsKCtkQ9+ToGyJSUOMCJRAjJojljiM+zxyLsK1fMwf5M58L&#10;pGhT2gwpDCybNPTpMCc1c+14UPsgkIHYFtFhsr76lUkECfvVpSYRA4mQ64jykYPJf8K9gY7o59WP&#10;E8tFV6TgpXtdup6kuXCOQUQwyD0DF6pMPCtGCLRRAl1olDiefi8yKKagR+FypfEzOIXY1qF+62xP&#10;PyhRbaJeqc1A/2R5a9yWXfKsmMZyrQKWComcKUXESBWAWq7FncCMYfW8al0jINodrQORBZR4opo9&#10;7cyCdMciJXTu713xiJXCjwd+41Dxm3qJhQNpBrUnJFAROjdbgDCjIZ85onpeusSSo0eHF18Zve1J&#10;9LQZ/NI4NF8AOVaRYx71nziouU8uhRWJMNqLrJEdxlWRDm+4HH/5hUUku5MljFAxjhSldUIncUUv&#10;KVAPHAlfM4dHckr9+8RtNPMO3sY/jhcIxuDY7lCL7i3q33PmpEhYVhkIzsZgMtpuYIhWFRCIe8Rq&#10;LM3zeGLzRBFntlO2wRO/NPEqD6bq7g+U9ftd6EXESIUc1GDTiiPQXePa6sQC3bvoct/6Bi1H9qO1&#10;MK49z0Pr7oiCxEHQ+3TyMMw46Qf98c6zjP7mdOVoLQZMdS9WqNWRscMR51umhbVLJR2A1ehwjyxy&#10;ujfXOWgN52CUTZY6s9OmpRenfg15p9nmHm6MBIufTgFBzXNVQcXxY6adTyx048e7SRFoVXh2XjV7&#10;xTr2EtMbwQWS9ZNmRjbehGxFRTVOdBPkxE2JkjPfCYuqx8z44VqVRQlnp/GoIAIEsVOpjseN8mYq&#10;h5fL1qe6/UcU5HTTmjpnlWXavzayeo3MUdLN7XM5TbBl/LDePw4RDzeG+ypW9EintmEuYOs/o3qs&#10;PvC16AfvWX8Nd4fDnaFqie9v1t0rdfvesn5Pt3PTrFsn68keW61X399d/KV68X+UdZFvh3XLxcxc&#10;cFRTYDr2eKeg6NoHy/bHh0pm6T0tXj+q23lFW6TDN75VPp5cdJ+Tv7y40GbONIqwaS2VcrkjzKn9&#10;L2/TcH1zuLbuKrL62tjobt4cCvkIQApJWjMMh1sGokV4UnVTJJeKeap6jZpD7Ms/IXeIys+KfKii&#10;tdfr1Sv1xrVKOWNrFccHXDuHYFq2llXDE2opay+ru8aG4Mh5CnX27MtEsg1d686Hko/dniyJdml6&#10;AbPCsUryq5J2odNLVEw938JcPXainD7lDhwUHclO1IzV1VU3hrlwsbtwsTz0YHfffcP77i+XL6nH&#10;RlHu68UL9cKFTvWBFPCULwCPLp5m2QPajZQw49wJW6Qpe+rmUim67SM3CFGy4pRSFm3gOn1UlXXm&#10;5gTh3I7SbNLwc7CF2oo8+zN5cGazgBkup3h0mkfgGHFOAKspQc1ZVwZaWOj0NTc/nJ0S2CbOOe3f&#10;zx9y0HJ5WSmaqmLV2vYsLXUrRzpxbpXJqTfML1R9qcGPPqXQvcKbhCU58hOc7F8cGmYvy0FgL4AL&#10;Wflo93Eua3Bck9bpOtPyPqbmPkxmjnj0spsg++I+slNkMib7o8U19h6O9iS03XrmIU3Ndnj2F+Ar&#10;8Io9bGnG91OaMl/m49nqcq6iO2yIwUU80FATuigVOW4RXEh97hipNh6dXMjj80MdwEUVGmabS9i0&#10;BlMJqPgi8GBU2bnFmU56eZehzjqqqUavCmxSZcSGE1l8rmCBv8rbA4l6lMFi45mNQ5Zhj0ciXjb8&#10;OLR724YABIqG4FWMnoh7QpPk9mXO0FjNEo0phQmVa8XYjJEFEPIonDWXHDADuhG+wsYw4OQ2DcTF&#10;GrUhbcPCSTgqBbHWDW6UPXUSvq/ce61+ZLd+qCuf7LqPDbvf2y/v362fXC8PXhUWLTfVE/zBeu2B&#10;8sU/LJ//YHngfeXa+8rex7rycDdYVzsuojLrA5OvTJdyqiSGY3vsW2bJpjvPlQfMRPG4bSb8bJjo&#10;PWpv7zuYW1AjvwWiND3llP0YLQ1goNqgm+iXZEg2+MiM9JeTvUuGpBKAKfpvH4SMNtTg0728cj5+&#10;lHHnfGC6KviGgBDE1mmAeQOBIS+Kfk3LPtvcDht60V0l1QCD8mysrg0yBy55nmBLvG4Jw4aoZnFN&#10;Y9VEufMvTlgnPiipTC6V5VLuqOVVZewN3eTXdRNv6ia+rk69uky/tEyd7caXh0XtUsNIVHWTxa7O&#10;qxyLGoBaj2YHNDu/yeHQtiy0Xf1vTJRanxXNMoA+Gn9dD8Nd/PRA92ZoGqThIvHElFn1fHFqo6md&#10;x+e1DVZ0ceEERpqM500HEuRiRKw0B5Zvzqc8YboMAaKEED1jYNcoew4GwnIB68iN/gxObeavh9K+&#10;OH/cY5OjMfLHniY4CQ4bOTHtQ7I4xy3kYWlIcrtorXU9avMSX2V29VxCJzTk9Fw0SwxiLf9Ll9IW&#10;pErNsDZlfpa4V/z/Ns+96yuo5Ylfvqw0rWvV+O7+0f4WHZcG/7VsmFU0IdfwcukEOB8YqstUtmkD&#10;yRkccKF1xbRgA8Mt5s0Q8jKpdyvvNG834Iaz2GA1dhS8Fe92QJGYqy1cbEiJR6E/vBEcpEtv0VFB&#10;TWZvKBhY0ZNNMFCTDXWicKNgKPDGoF1fzbLIiPH2oIvSaaWfa2RA/1d+5olOgc16iOJpkvDE7RUk&#10;uGM4fny4f7PbFn4TE5gqVAoRyd8dTqy24ZRaGB5yoUocC8rs5SKaFHfBpUCOBi9/kIIfqjzkqEnU&#10;NgsKdx2xNp956o7Bwmvr8pvLse/pVr67m3mNaLp2D40fqTPn69SdXRU3fsm/rEtVXaPZjJxF5muA&#10;J5UgIfqKDlmbRyxYv/tcBH4L2Bxpg4TvG6sXwCNl9SPd9Q+XLfWvtuVscLF3o9t8qG58rK5/oNz4&#10;VLl5X7n2cLlxudy4UFYfVnnbbu0z9cKv1Wv/rezfr4pojQLQDiPf1DX/ktzuh72diO923vvpjphn&#10;+e9RkIAiJQTKkaBsQAOkKlPbv9muossKTwpDbm46+1b8WFNkbxiUet9Rz0YlgtyTQx1NyOFMkEfR&#10;0U2VDeSzesMjj5QLj5Qb4mTLpS2DbRzAaaZ1+hM3Ie+Nn/acnOVGpAoGikU5JS7upIhYTqB6zkTk&#10;FkVxMNvYuJgJsU18xHFU4NptpoXZGnZtepuJrumsZVPb6+xsPXGivO615ZWvcORNkToxOedEwJvw&#10;FF2+Vh5UR817yn33lfsfUr+TevO6GctXFBC+6TpAYiZfvjxQ75OLF6uqzqr3ieCQ1IrYuS681KuI&#10;HGRCxWbPuosmrj+0qFdZE+5EamHLMjNRZoUwAZkuIKTItsozyD5IvQs9W1wAz/ILxYWjkLMj/3Be&#10;IoSxEprZB7vDUJMitOpKurhYjx4dKp6palWGi+LjhQqr51Wl0DHamU5X9ZhRdxMBVHXR1I8z+Ve8&#10;RyFtpQ0r3U6NTxTaVXBYPvWWk/ao57T8W/gd4XcVq42q+kCaQ4VV51XzdrETcLUoGrVylNBZQS/C&#10;tqqvaOUuv34OJ7OG8LK3M7qnm/Q+4bYBMwKfNjYvmonVD6uZqc/yanz1cs2oQw7Fz9mxc1Ql1ylH&#10;gpECWjNmkMdYy+kldEkNUnjwCk9JkCj2o1x3kQDdzxbKa77IwdNfZXaPTw/EdBLUlF/ZrMIpKzGX&#10;FpQnuw/3BRDaPsJKdqTIFSOJWGDfYtphNaCEGujBVd+MHZetwnYKJESmkMrw8Xgs26EJDmC+4anC&#10;eW09Bsjit71R618QGyLy4CZ3NJu3LR6TOQCF6GjqP2KeEGUh4IeZ5XsQITCxz6zX/bWhTEkFJ8uV&#10;snVffeie8skL3SdXO1Wa1den1+sXrpaHLnRXHupW7+k2PlUuf3j40O+Vm7+n9M1h+XhXPqNKQfps&#10;V1QG42ZXtrpdGam7ygBphVEdtOlNXqzsAGJ/8XgeXYtZ87QxmoH5zQpqKgqDicdCAsAGfge5r+zZ&#10;QIKYo8y8zWeuEowNU86VaVp4SwyT3CJ/xe4R1pI8KHdXh4IcEE+pe7M68RqgKRCEdn+rGv0uHDlU&#10;TwvoWR054Gk3pO1NiYrwj98K7bKtpTiTABfYvynlYUjkcCU7IaPtKw957RPJbI8PvpdIS7BnBlU9&#10;LV5aFv5UOfany+nv6M59e3fXt5WXvK3c8Y3l+DeUpTeVha+tc6+u4tMOjTldQ0g2dDcNnSDCSV/T&#10;vqsO0WM9MwFDmbKJZdELm0bH+ptNf2bHvVuIuvk6WUmk0nPe2s27gBPritMgez2Vfug84bMenOk+&#10;mRR2ZWE9UaZoeomMSL1h41EA97kILT5MX4vKgriHCQqzSGxAgrMWQv0mmYoomiZn/NwWFIcOLrC9&#10;bOTm3cYAQd6kmjha/KC9Ne0Jse8YCo/+IzDpa8oHgLS0sKhv4Zl2GTsCvHSXzQNaXL1FmpzlDRSq&#10;8YQwVewA4sUalGcsk5P9k2dB//Aa/ehvFLAabjlEJhK1omGuOi8M5Wa5LuGxdbXsbNQJJRweVWXv&#10;sn/RvAbv3/jPNdkSXacPtF2SVWV2CYtJYYb9mcEyVM+1cSe/1XhHmpDtakQtoTWtAH4BUQ1rCTeh&#10;IWfeYs26W9cl/oYKyRmfSYKZ1QL71otGzpo0U3htFqQ+Ns1KEbYmlolepsBVRM4MmgBNi5ny+ccU&#10;0tThop+1QaQoZDCrcrXcUst1/HDZU8nW+wd7m0gcxrIXXa4rPYg5OE6SV8ajo8fyqFr+UxEA1KfM&#10;2KQyeu/wed1G+q21YfFC6orqgjucL7OvrifeXo9+fXf8T9YT/5dy9H/vZt6iisF14U3dkT9dlv5s&#10;nf2WsvgtZf7by/TX1XpyIP4O3pRoMysSBJV0M37fItnxQKopxuWBmocNlcApnOnUUxdYcs1FsSwf&#10;UZeUsqNe1vLZsfr7Qq1qhKX0tMvd9d8qD/1qufw79eH3lsvvr8KlF3+nPPLr9ep76vbnHEVn1RAX&#10;dnc7OfUj6qLt+QOJfZSsPvc/PPt29nM/5i/zDu1wjA1s9b5Pa0ERaLecqyaEub5arl9310fhSTXh&#10;UFRzbUPZa53ilpglg53dAZFP8acHQkGihkqyN9QrQjmZ+0PF3/ROhTQVprsuh4RimyJti1Y2pVCV&#10;mlUIHjiVLmZd9jlqEv66q6eWSaieVBiqQkrTyt8TTHK/ClTK8/HSLKkCbc8tiQctZluOe8qIN/yE&#10;3rCOUvk3AQ9KPkxNDwST7n5JOX5KMbo6P1+PHRkePaKOHaaWXr82FBS/9/5yzz1VlYEuXewUxrx6&#10;VZTacvmKk2OlJoTzFRy+qN9c7W66UNNQZGZ1RvEBkbPWpXJzsmLk+BShzLv2FNE2H090rRTCFFJS&#10;1qgCm27NYlJr1TcK+k2OO9qc8jnPTbkgK1SsPY8beOajgH+ppo92kzTCd9WKi0CrLiZ15Ug5drye&#10;Ol2On1RjHgc5FZgVP0R4zwRgn9n+iDCzwOSMMhOUPu7HcY+TdOZ0X02BUn9jEaI/J/7UHMQ5GH3C&#10;UoDUbcrVzczBeflQNraF7X3OT+T6U0a8c5pAlVmT3ufz+pQpACIF2AWAhUcJF+QZ4y9fPG6Ocb/0&#10;qC4tQ8nKA4ujxapHA3s+ZPwFeo8YK3m5qgevtly3/PLx7zEx+/GGzmOeshmiWhihzTXRt2rnangq&#10;88OiEL8LSy2IS2WoFeuWo0ffuAcbDWDtmqFnZqpKUDqSEjVK0ZQJpS8BTiXV0BVWhemNKGSL2/uL&#10;gRhoFkTnY55T32lUAFH9ghMRu5nYBzYncKIlt0V3w0oIpmoT1ITMETY7x2LjwPBuETwbUDEFMZAj&#10;sBHDXhNHSskaAPLahdWEeWSL9ps4lr3f1qJk+L/Seo4Agm6vv2p3YG52G4PBahm7qvYmw43Pdhc/&#10;Xe79XP3svfXz95YH7ylX/3C49tnh1ueUKVT27i3bn61rH+m2PzYc+3yp6swmN7kafqt2vxZOTtI1&#10;Fy1sIKGdJWwuxMarlylrIJp9yHASroilGkgS06+dQ2hX/kQUJ2dTv3G9KNnTSQjrlQhtd724tIFk&#10;mfwzWFd/kVOPEik+44iBiy9t7jTNriROkYqnebXbsVhEIYwSaRTiL5+k8Gk17HguGLkJa5YgSrky&#10;ASRAqoIC+onndK5n7/My49T95qsq2dhlQHjbZrfEgNvYMePkTML4bm+CfGg8YtmdLJOvKytvG5x5&#10;Wz339d2519ZXvGzw2pfU150fvurO7s6XlmOvqIdeVZa+ptO/Y4qHiF4+JaipvjgJa0RYqb4c29s5&#10;gpZb6tl4iMrTUnDVQ9dDCA467tFEkwkAbUTvGh9GPDIhwCOq72bVs3xDBR8VL/Wlkm0raG0Bwjvu&#10;rRLWH3YKnBR/iKWNCDGMRpnRr4icUpbBf7Rgtb3bkwiAe4Gb/N3DTXtRoVQ1MnXtIUL1Zo86tkrR&#10;GsewXFKKjS7A4NH6U+6/2UZiOU5HHO7uwLWL3MKfJxg8JjnUB10yg+n1iTty3/cQHcDcBCfghx/g&#10;SQ6FozRCd1vlFsEScbdkTp/8JYpj3VK4Us/IWu9vD/c37DfXaijIsbWmmIcrZqmJ8c4fqmuxM/ow&#10;NT3/sKLjSvOvmFs0JCH3dmICBT1SXP8sUna53xqYby9P9jYeE08sC2uVLgEWOd/xDPSk93LcBE1V&#10;5KK5ZOpGRjH0UDSaDqVOcMK3tQBT1pqfM0G+oXdNa4tj84dqq76jtbQ9UBNLCvOi2KUcdKBMGXmK&#10;QDt2CIb8uJMbtz5dNh8eKtKjm0pg6Y6pvw7GBU3VP0/9JnYG27sDkbAGboereFKX8ukeow87SxGG&#10;STCw241IrzJmhiHsKh/9giu6jc/Xabn+T9eTf6oe/s7u0NvqoW+tC9+kdiP12PeMHf8L5dj/tS79&#10;2TL1muogp2vnklIOLZvViQqNDdQiiw16XO32Pt/tqRa55lt1DYyWxdEVdcgKUxVrdx4wtN5PYWSh&#10;D7X603StFZ0RNz5c1j/brX++7F5z7wDV0VTXuonDw8m769gdrqiUwtfOdgnjjJHEgreQg0Jv0+tF&#10;hDa9EyMH3ivwV7zhXQGobKxXmjoaJa6uDtc2hms3u7UNStEKbSq3U400FcMUtjQ6NSJSiVqBVSFP&#10;JRwqqmk3/bik3HVrVdvWzTmEZiGtyUxXNt3x44NjR7vFRf2IdogM0IJFlpmCb5PTrl5DAVUPUkhJ&#10;Vr6CXapLaUM/9Qye9mz+0uQowPcJPtM0Hj5GjCcyDe3WckJifhtiiw+2lAHUm/b0OENhJJEwteF1&#10;GGv8J08Ude9YFMlT56uI5WIjXy8PPth98Qvl/nvFp3WVoIcero883N00RG+zbdy+aei+7e3UrMhm&#10;IqH5bCmQMMLByOAgDQmxC4A5aVM1IZSiqRCfGKEzbk/k7E0ht6mBJ1zlcyYHwpz6arUivrSpe9p3&#10;p4lMAEMmmTq/gEwUP2rW3ndHL1USaW6+O7To0kpHjogcW5dWqjIw1TBTbTYVsTSeb1+wsgmDqwui&#10;saXERknzE0PlWE5NDZW0kNpIbkLj4kD2+2aVLf8RIs7UkdqxcSA9LflCNAAA//RJREFUvOvmsfra&#10;kMy7DLddZLqCFlETqACp3rW9o9xmJ3YqELq9PdhTgMUlO9xLYy82Do6AyBRe87iuY4j0Bn4z9fs5&#10;PJDAJ5bGp53rP3ZvyMZ8zGw85jej9zyTSWvL7gytnbJ3s+7c8DEs2Lm7JfQCBFUgTqanzSlvKWUB&#10;uBB0Q4asI7Kqd6hnAP0EqTJKgZ+UXaVNggsCGXZKZeE+d2dF1/Sz2BGMzDHvCEbO+JhsVD5ESKOi&#10;I508Wewmojrx3YDyzLQLBOotByshnO54cRDD+DqazdMIl+BTBDFxsYyHb3o8HHFqTnprOkYTtWet&#10;7ZgQv8IZh3HYzEGHApow2r6RWSlkqJJpm1Voc/xmGb9ayv1l5/Pl2ifrxY90Fz9Sbny0bH6i7n26&#10;7n920N3rDuDDK5SfveIWnAPFOrQTZStjEGvS9tQyxa1RovYCUAg98OpNzva957sNxwo60TCsWOgJ&#10;aHlWJGGbphfyHqYAKxMD99YgZHRHhMETDFOxxRb5rWuyZSy6qpvsoekkD1i6JOLTZfHp6rQ1xYDy&#10;jGTwn/gUiNskH4qh+jwiWuf+N4TcfVhB7LSqxRqWDWp1FAPX1VN9MdxrAIvoRczu6jYlBjZx0gWp&#10;ZKpgj/sTjhEtl8lXdStv6068uTt6vjuxWF4+Xb9uon7NoNw1Vs9M1Dvmyp2H6gm1Wj1WFs7XiWVN&#10;glyeZIuZUckYcROAwnpip10tBmgyhb1AHgB9GlojPcB84xASsPJeYHPFlo6k8kiEnFHC+SddPhJt&#10;IfPFEUgmhExIwvP0xvTbtVJktbVtSBQxqX1BiV5jliTOJMMqVpjV9+eQLPS+9vtu4D/x0gw3CJsb&#10;tEPjYKCcSaSKZu79IG3YjRWUPaEBuyqSxkJE/VGmS4Al29PATZU/Q/1lodFzyRRtcwZ04jkkPN4s&#10;zfGUiYv6Mvr1njvYWm2HAakeY01JqYocO7w+HIqPIKf5ercnL+1at7MpHx9Gy17dureu/U63+Zlu&#10;qCgW0kxXqjirGWqT/jBOiKwSJ3T4ne3bvDYEHS3kgIqm1JqW9ZD95/Bvc0mk3s8e2GlMj2NI3kMe&#10;37H9yCQLiELu6yfZXZg1a/4L9CIzg1ZvgUSEENqZtX/rbtXTg/1exNYCqjNiUZXPjZSUGwl4c66p&#10;95r7dblPptTgzj3d5qe7XdVxhYOuAeyrrspVkWzRijT18YNr8DK/r5fthx0t3FePrqavmU27yDNB&#10;+AbpiBMbZWy+zt5ZJo4rdOQMbh1u09XpS4dfV5a/qSy8qqoFy+zRsvTSbvlldfmlRWzbuTfVwUkR&#10;HGqZZbMgWN6HmHlRsU1PZhvJNSM/73UVpKVQkNyIHoQBp6C1ClmLebT9QLezZoNKzy05sYHFAera&#10;KNe7vQt1SmUgT1W1eBlbqpPHy/TdZeoNxr0TL3chX9Unk0uLQs3oxqYf25B6cX3+/zv24z/+48//&#10;XZ+VO2oF1tbW3vnOd372s5/dFSHwGb1Q4fae0BYiaYmKT25vqdiPm5Ts7drlI+EWvFx3iSB1HXSh&#10;oH2VTtkZXFYm5+Xy8ENV3TXX3Ym1Xr5QHrmgYqoaiooDdcKioteqzqOaf9AXcaAiNwoQHV4pK5LR&#10;ZdEdOfN1FLoAgPXC7JSpj3qbSKeKTQkOzauP7eRgemYg+CHgpG0jGOBQlTPoyKFn53y5L7WJ/7Zv&#10;+7bTp0+Pmit87nOfe/e73/3AA+JrPeoVt0j7P8eKTnFV3gPIuQhsaLU+/PU4+l7phWqqee5OFfjx&#10;9B5eUZeOcvpsVacZz2onsrF7k167UR+4t973YH3ooXrlUl29UZUiKwwj2L++ru5d1rYKCztRcAjP&#10;2RQaK730ydTE+b9wKdoLL5rTCCeUq6lJHhgdmb1c9Y3+FYdZeGzlaF1eGAq2qZuWSn5p6+pCduzK&#10;PQop5QmB95PM8ytf+cpv+qZvOnny5Ojvly9ffu973/uxj30M9ZKTx/8btfe0mYon0IeW1nGSgLar&#10;ASkbc1GRTEsIUcTukILhaqw0X2fU1Vfjd1MKWSn25Pk40BLI1S0fHmxwLwIOFHUUxW1BvxPBbIU9&#10;XZAWkUFg6MXn2vLuT6UZEEPDtBM7RmUZayPIk0KJIGUdezlWBSk3HVnVZG9sDTfUFnWjk+TTJcWV&#10;IqQQhTNdhM3IxD7FiGazbX0eYIUYo8Ribo6/mEXUOtaEnDxx8q1vfetLVXGXZ/lyRfuPyefe9773&#10;/dIv/dK73vWu3/qt33rPe96jval/n/r1u7/7u9evX7/rrrvS4vUJXkyq4pS/8/4P/9q7PkBhRklD&#10;aqvQoM5JlDiQsuXF2Y6R6vZ0og4od2DTvGvF2dT1xPUZDBednzOw2x77XnIiV7TsBkFNJeY52mlq&#10;oiTUmaI2OywQyjkUTaiqDYiSD9POL196g4QVkz89JP2KqdWwRmQDcbIJbjUQOwJLqQc/BIuCXG17&#10;JWIUqy0QyS+gl57c9iu7Q3YNRFBiL+SXtsRAb1mM73iJPEf6QIvmA28x1PwuOzHbHCZpwr+xXZjg&#10;AwElAZ6BtNyD3f5nu/1Pl+Hnu8GDtVzVV6nXSlWS52ZXr1HNZYkqNRsKF5uOIce8+rMpadOBGviO&#10;tkedD+bJsC0spQzvEAvRpnFMy0yF/4MfM+y5Nrm9kuIRAFag66Rhg8mYXcxIPbSZb7lW4+D52g5z&#10;STeB3QGTkaBoak47DcoJwJiVUkdSUMqeGltZWf6uP/M1584ekdA+2a73UME099//8G+99/2fv/fe&#10;MAZZdOSCZ/XkNxtPrZr2DAncTzLmHc+sJqW2csVfVVsHB2PxptlFwg5wwx5XnDFD2qFE12TihBHq&#10;BF7SGaXv8qrVH9SpwVAN/V5Xzn5XfcVb6suWy/mJcrbWV9Ty8lLOkZcqN47i+kdUR6CWC9v1pqqP&#10;XK77V4Qha7nZdVcQiT1x/zgnPFCIH5EunU0O4rnSj5SkYLL73bqwFu4VICiNTAAnIOGgRAMGa10/&#10;KTRRP2MgUoTB8uhuYAZQFPiFb6LKOvqNZolQjyKciDQu3bYV5Z7XR4yEUtrcCCIFYT3NeBv0Vjmt&#10;zMNEBijta1Qet4he5sw75dgDVPgl7g8vRZY1sI6oJpuNuCrPJOe1DDZ379ApT16oZkw6RKcPrSCg&#10;zjB1ZmFAe4aa6EvonqlhBkWC4Gmn/A9fN+wImn+GQQ+m8gynU46H7/ZfjpJ5jfwg+nF+fvatb3vz&#10;G97wKh7wyQ6s4f94140PfmpnTx5hxd/2rpe9GyoApn6hVbpUAGn3kbr1gXLz/+xW31/UfdEFaVF0&#10;4WZowGi67FSPs+1jmK5ZUdd/Ip5mDCM5aT4XPESNR0D5fYpfSIZcfMlxR7E30WmJeCnTFdJ4H9Kk&#10;a0tQZIBKjgUcBB5cvG/x9WWD9cFsD7IpafYnD5J//GEKJody731njnh7usFScb+TZRcwt6dFmwce&#10;DdnLXbelr6LS0PuXFPeretv0MUNTBf/WHirX/1fZ+HhRKHLuuCI3nimFiHdWy+aFKsLqzqWy93BR&#10;s2JDyr5NF/ZJ2w6eYhxSY8tl5U/VO/9WXXyjTw31aZ9xa036NKn6gEoWqQCBHkLVHJUmqkDFmPsm&#10;TB21ByjcXU+RfIuwu5NHjQJCR3m9fNB4OyvV61SZeWUdLCncbcCspyu7FmKXC7rRTcj4f0WdWuR6&#10;qkl+parX6PzXDAanFP9024X5b+hUaHdXsnSljm0711TDU9uYyfPCqzLqanfdTbC9M11Dq99xwzvP&#10;n/6Wt3/zmbOqYXYbXiN7/Tbc+3bcEgKtVKRMbbXTVKtMNRhU1uX6ZnczpWVVq+aiEy+vqe+qMKci&#10;bMKi1BPS9959CYdulUuX6YNy3axCGdm7oqvId7Xj8ObMRHdEdUSPql9iWV6ps/NlUrE1NQiaUREX&#10;fXXCAy6cNdHNTXUiQ4pCqew4/ZK3uUWnqrMcWhoqpqRfKo1TjRNVMEZYTvxJnZTZ4s/9qx3qulGQ&#10;XfQP7Cvr5aH7iyf7o9tYU0DMbRLm5XSZV8ywTLnfl3CRY/0ku6rkrAOb4i2rlpIQy8aq6tB2q4pn&#10;qg2pGjxuKnWzqgiwKvqK7iSDVc87Nam0wBbsRfU2L1v0bkxIHwfwBByi5KgKZ2daFND5gYDulBpt&#10;i740OVBXleUjjhaKW2t1x5UnpTvci3KECZ/NeY17vx+tD4dWTqGZSqTrj6umEVQg6UORsXdcX0px&#10;XRVV0vGAa4za62KBqaKPi7DbWFHAROxiuTaUbg49tdV29KRgC0lOqIeEayKBhvh9CYUoNCKJTeTK&#10;3gJIyO7ZI6KaCl5KyIUuUk6GU0nMt6EqMw+r8Ea4IjKUFP4SBddvwEUt8VBfjehWDHziIzozzB7P&#10;oZLjLS7lds7EB/7VV45ptpzQ5s/93M/9o3/0j+QK/If/8B/qm3z/FK+f+qmfesc73rGnHPKneHlp&#10;ZIHqYLtU1VRDFfA21+vwxmBPRblUalskAhVE1V/lCU4baDm5EDgbYRgZPvinBm6eqXILU2573RI4&#10;RceSWT1ps21PxDBBI/pMYvTacEvXAUsNSVmjpuoWCRK+3KvTEFR3oMdeLJm+FTXXYQwJXdwi7JEq&#10;tn0kCQGM0QpmxUYKZ53xExEFewWWxZIiMJuQSSoeUawyBoKvYDsu2C0MYCAsEPWAI8WVmgGVyC0y&#10;r7eqxuyusi7XuvGtbnK3m9zoxq6rkoRK5Jfqb2ht4hI4CjgPlZmZGv0DOex3ZIGVqWVTDJTZ1a07&#10;psSNGX2YUdJjbQZGqLrtr8Dd9hpZ/P00RRcBFfLFngzGbruSfUwMYRSzzenjpm9CPgKZhBSNpa2C&#10;M6dcLqeH64ICuXSF7VGxFxcC0HB6GsTTHmbtDX4WlwcBHdmQUufYzJtvBFDUn2T8wbBwoiPLpCGZ&#10;tgcqkpYziHIfAo0RwqfMTOIkinolTEfO3v5E3ZsuOzTNM/ZT3pd7ZTcxjADK6yer99CJbm4SJ5r5&#10;a3K5OI1L+2OpK8e6ckjkJpI0VXp09f4yvIxQaX+pKsw2RVg01GA3fCMtlOd4K/JL3FKG8oR0viZN&#10;Y9AgaQU02gtt+Qwvg7wTyAMGySlJvdDRwWNgkuXt3Sn6hKlAk6hx/Rp2JboCIivirnn1OntH8xdd&#10;YXwwVPdqHZ+T3jeOozDBglLWDGazO3SDk5EySzrjhLIMVRUFknLwCKG9y7NjtBPkOdo1HO3Qb5P4&#10;xn86dRIS5szGAkXvN9pzilT5gl5AXON+G8VROA+xGPBcEMy3P8FPt9eN7XRjEp7AcsQhLmFcYJaa&#10;BriIw+t/DvrhQuWcfcJ+yP2O09uFqxWzWhIzsxtXfTX5FoSXFJ37YFl9V73x/+1u/Eq3+dmqBoyh&#10;6VpoUZsO6SbCjA7Jo/nlw9fnRMCavCqjdETe0JBhHqTfV4RhuYj/695vdg6qvA2TnIpBOYddJ9aO&#10;QhbflNbkKqMFPUDy0lGm6FhPZMBnLt3fMTe2jsJsjJKRHnArDtVwylJFpKjAprdqQRbZsPKAK31R&#10;bEFhMMakjpT7a6SwoowUrlz9VN2+IKVKhqpODdkkG3XzuqlwOq9Ey9pUOxk56WbMyO1Unk2aU9a7&#10;vnRrhp2Z9QXjb5LP1IUG6uS54fyJ4TQ1qNEH3eZ+ueET0HEJfS84oMeXoa580fnJ4eHJ7vTZcu57&#10;y9HvLXMqnLs8qOL9ulqB661U7Q7FRjWfvULVnXuEzQxpSHIvbqWfrM8WBxVO1KmzRW0FFGaYnHbZ&#10;pKnXdUtvLcf+t+7U/21w6Lu76a939YSqrgFrnfgvmtE6P1YPDyaWXTLXy5etlOek6K47AOunRqdn&#10;dW7D68WGNi3dMpNVe7ajoqzYmy5FY8amzWt3QxKf9ubaYFMsQYpEW3ntOFdTSGBmssyK1ogudn1a&#10;BT+1NwQD9oYKfo7kyCKFE06cRsXWZmcHCm8qhKVYk/M245DWsaSwp/oFCWdOuY7robnB/IzK3rBT&#10;5TtRPVK9f7xTDRiF8hcWB6oHEzvKlkf289Me01++SCGdzZPtloyJSTV1Yhcix5X3PzpAQAXCgyZw&#10;Z93dZfSaHJiWKej+0MPl3nu6Ry54bnUlmShkGfg0ke72GUfxRjUaWt1UraBu/eb+7ratA+09M2C1&#10;5ehVzd3i6oaWwWViovucHVP9a0+OZntxqTt1tDt3x1CVWqfmRMTv5gTyx90gRPVyDx8uC/OD6bnB&#10;wqL5q4olKsxItaEn91N+aTOZUy2f6X2/MXOtAeAhpmYe2lbBWxEa1VzHgV+30qlXLrunjqLlSOZQ&#10;RZIUjBX8cyCReu9yhRgupials+wcqJS/gwKzrbp9xmCw6ljuQOEoiiP4/SpRsL9lwRaCFWPETYAU&#10;rtR7FJxXdoT6PrlAhQ+LcZGi9QYXyrJR4gyKeEU5/3xOwZTCL83tDuSSUnQ8ctPpMVtjLDfzICN8&#10;tqb9S1ukF/a7NTPj4+Nnz5597Wtf++pXv/oVr3jFy1/+8pfx0jej7/WjYsJ333338eNqvfD0CqFT&#10;UNF10q/U3avd8KLSYLrtK/u7D5dt+dfW9EW9U4UxhYW86Oan+Yu+mgZOsvZkYegQVaMzvgaLQ9eF&#10;55CzfiX2YZvMRRoUjZEN7k4q8qo4luKQBOkoFgb2iDSnqqlhPWEFkLwVTCVt6cS2+NL5f3NStI2l&#10;35CmbY3b5K6ppHj7OV1jXiBy/YY01Gl2rf4AG7O/Yt7nv1rDHVgm8ZB4LydVqgnxwUc520dqWVcR&#10;PpF7Ro0xrytc6SjQvjofrIvg0dUNfZWxzTK+PRjbqvVGKdeG5TqVhIQ/b6gH3UAlEHW9ycU6c8wd&#10;xrdXRcBjzjy/EHSAW1i9jksmusqsEaFh69ngJOLYdh1/72nA0d0hEWZaic2Kouw/oK0yp7EsdS1X&#10;/B9ZazkRbCcxY46QxSjNrKPnAl1d2ciqKsCJDDHfsC/a0U9+UwyP3pX5I6YT8ysP5z6FN2z0kXJv&#10;SqwD0Q5keSokckLCssYmu6EOSmNQ1/sxkJQdL/+d09R1vlKJpMkBYc9EoR3kGQgd+WACfHrJmTeY&#10;46HlklxIV8ZxneAqwmxqnomHh4vKzXoTiO+sMS6pkEF4qnqvMnEuleE1M9gLTOkxpeNKJLC0FbDU&#10;naSKWRUEHleLbGnh3nSL9gSkPnIYAUw6cMEkBel3oilN5PVIdq0kuOeqOURDYU163E4cbKeRYX+s&#10;bw+VPYm1Kt6pGdc62QlX+zdAYK+CnYzR9SyNhucv/6CZnFC/cdNEIz7USmlBN2Ld+Hiy1eM7Svkf&#10;PZQgn0OnGqR7F/n69PhJ9NMXk0M5jX5cRkfXJHVcW8k7057ZBIWRXONO38nKyv9FcrmfEz4QCU0s&#10;MNjZetFdsLPRGMhNnF3+AUd3MIoJEU3kRxrl0TLbfvJTuiT+3GBwSO4H2zD7D9f199Tr/6G78v/u&#10;bv6fZev9+k1wFP6OOLFGKo6beRazlxxg74ms7G98aNkZcNSp4MokoJz023l177AfrS2TtgMXUmTY&#10;fmR9rwQ/n8S8WcsnMK89EsUgh7SrT7Vbw5bnT+3pqH8TH0bzvEHtj/+aQXnOEqfNS0vf1Eq/nS2R&#10;djz5uTcHZd2Fp6zb9F9l6IhsrJNISe9Xi3gfcg3Is2Bi+ZVu/fe7G59QF1OzZ6cO12NvH6g61/hi&#10;t33ZPnETPFRqaNZSunul6JgzorP7JucITkRPWUPm0PvtBBH83h4Mrq6536HscL17Y1eNEsqV+7vN&#10;m4pR1S19/76y/rkyuVdnlAQ3XoTyVsbK8SPl1NvK8veKy1qqfArTgzo3qIuafLw1mvJMVMxp8hTk&#10;f9xTUSg9gok8MWJJEBA56KgahHZlduAiauNlVlz98ybHzh7u5o93h+6s868R2bjuQI2cWBhOrKgm&#10;tlWV3V06ZZS+YdJQ6y5m6UBenWX99ObBE0rys/XLFyHahNalQKXMa2FFMQPVfkNQU2a6vrl4ubsk&#10;luwN2+sKym2ou4m+0dvELbQRPxSY0TZU5EclVdbXhxti4dv2d8zTgiyHr7DomPujmP9pvJS0TGs/&#10;OzEnVDunrzUqlqOquQyMMBUDdAt1N65o3SDtLxy46OjyYTW9KLNOR1SYVFi3c0P253Dh5K6TmZtY&#10;X7P0EgHDAoOG4oQOMwrYSVYQ0sB6cB2Q6two6KL3qRiPDiQ1O7n/fsEnl1DSyxVWyaXUS28TD9N7&#10;zzE07E5OoUAplavRDLuob0vSyT61QaT7+nvOlABgdwFluqYmxman66Fl48njx50AuahuIofKYQWK&#10;px2KlfYXq1kFeI4d644sdUePmL+qcjgqqBsbq2n2Z2d/obddpiHZ/g2kReWhu62qxV+V4Kk27yMX&#10;u4sXu0tXh5cdXa+Xrql+UlH+sGRJONMOP2cCVyUMbyrkbqax1ZZbmKiuskwZF0k2G5ZkURoNii6L&#10;6Z6jPUeku2A7M94ltuUI9EFvOzh88k5zvrnlalh5u66/I3rzNdcKVhjTUhdPLzYYurM3K7HRWZL+&#10;fNI1vJYucGKzmA8dnM9MtyenrWRmPKv6Yn5pyy0vLy+owpb53ftzc3Nvf/vbf/Inf1KhS8U8xZj9&#10;7d/+bbFqRbIVbTsv/UYJBT/yIz8yJe3B6ykm0Nkv5XKp8hZf6HYvuvzd1oNl91LdVaWKS8Oda932&#10;+phg5558HGIirLs7nGjtgk42JlzXoduX20v1ZnUuLjvypsInRV8LhLDkRsXgxbazBe9aXBDvXFfZ&#10;ZG8WXjhW5CgHoDC04nywWUw0yqw2jJSW1gUFWz8mYGiGFQ/YmOnNBsJ2RYPw/PBgKQekPzT8g6un&#10;ccEwYWXL6mUjB1G2rcSLLgzNdiOOYNWHcdKbgtFW/N8fbeqYG2POJN8h5o0eU9tM/OG1Kirdjub8&#10;karaPwrkOvlNKlV4e23Q3eg6pXeKpCCnvjzWN8rwUtc9UHbuq3sP+VNqNW4aM0WDvaFEI4T8bzs4&#10;BmawitFEug0YwmSmGgwhMNKsy+imptlvsZvZldH2mK6tQGXbruAVP5W7ludxRTwNWzgX6emGjpMQ&#10;FMFQjs1pPAR1uY029TlGr4PvufHjXhmOxKWxLi2QvtSQ3GCH1GgzphZ2wrcYkxYngy79R8TXwOLM&#10;hXtmEUDetZ0JzRvGuOtAxrvqKRRXQ/w9Zz8mny283obwHbYSI9FdZDtZiYPjZs/KgdN9qtRP13Lf&#10;QNU93B9B0moVaFau+QLlmsgFdJWIyGPG6+i0dLcJh/ymh6UerF5+Sst8CL9wIymlzvspssq+EA43&#10;fOKaKabDuY0bIpHMTKsuKuDhdkRQKH1fVorxKKlEwNhzI9O/fQRhEMTdbM6JVASKw8ZTirSYnkOm&#10;j2irRt68spEdMaN3qK/TRCBLCRaa1DYA/RA0tCMi5AJNgyE+9FBIxhqSXbRyiIj/S7RKvrPgLotl&#10;Y1M3BBMB9/xoo9GZsRksAWlaa+VUA2mpEsyOztxZYp3g2VYnz+kHpvHO6Cy/lQTweGFF3o0PNVjV&#10;QXi4bHys3Pj1bvP3y/bnB3uXqgNTKYDUY4AGz6hvZECNIm0VYXu87WBj5jbjpT2Vk+czwITsNBuh&#10;FEky9VeJuqRQHXdm1XlSysFuQLwXPC32qqvUSCRCB/j/s/cn0JpmZ1k3vp/3zKeqTs3VY7o7U2eE&#10;kIEIwQBCIvLxFxwQUFFExQkWqOBSFPn0Wy75K/6VWZdLWEv+iBBGiZAYQkJIGBISQobO0Omx5unM&#10;8/Q83++6rv28dbpTVd3p7kqH0G+fPnXOe573Gfa+973v6x6um2FBFq1RenxiO6t30dnOtePIQpZ9&#10;XJCqJgtUsZDjcBil6OOh+pi7skXshwtSU0DhpXjF1E9olAg5h6IzUXrkROBKgFlguWxfVCFG3eDY&#10;XOjGdag7eHc58JIydays31/m3tOtnhQQbefBpaQrS+XKxxeVo49Gcuvjmzwuc9vQmGT1gbJ2TmgT&#10;8cBmX1kdWTnbaIsk94csyLmy/tFy8T3lwkmBOoYnnhCCxIf2N7d8UXP09WX6ZWX8pWXf68vBrysH&#10;Xjcy8ZwRNko5YiYGgP9un3mNeJbzZfv+DiS8AzXm4mAbW3e165aldMaONqMzjMQuCgtoIEYxyi/O&#10;KZmeBwAmHDimE4oz4VgZ3FZGj3Sj9F9wfToAVXOLj0r59l5htTrATkBz5D4Ol/TVpflJv3sDQcuT&#10;vrcbeYJhOgrGN6mb80tunrna0O8EK//SQjn7cDl/rllCvqEB3GpWaIhyWUGnuYUCUS1ok5eoljeE&#10;VEFH0vbk1RBhJ4cb/LBGZ86G9FGK31RW4ZdMIWf/092ElFrSZYltkkNLsJQccS1X4CWJ4DA6qkjP&#10;zlSi8WrX2ZGOC0w9fKCD3JVjCJOqyuIqO/JTNWp9BpZdbvm6os6096D608+luraEfHxHaCiii4BP&#10;MNLcLMMIOgIi6jA11aS1yby0HE1TGAcNI+1tjeqzF+WC5AQCqMCcG7hqVCtdFWweb2iMaIMbUymp&#10;aEiGtV6lJVf2MIDzRLn11g6sPgk5EOy+DJpJa0lOVhNLDzWtUKdVKtlS2CkVpEl6qsYw5xkS0van&#10;ta5TVREmhyOW+D4WKZJcluDBikx5MPXAiCLZxUQaN52kzWhs0hiWJFvgH84RGwRxhrrSVRY1g4bs&#10;bZGFu+q87jpuznpmgEGVydEzBq0GvT2YjD8IloC/csL7bEzFPFcaqpeJ/68sDyhplkHRmxGPHCNO&#10;WSV87/u9s93v1WxbrYPHE4N7aufgj9TZvvZrv/a//bf/9m/+zb957Wtfe/bsWbJq/+bf/Jt/5+/8&#10;nf/8n//zJz7xifHx8WPHjh39pBe49PE9JYLCJKoPZCGehpMVL/LmkmKbm3PN5sWOrl9gzpY0BDri&#10;rDYoQNX0uvCyZo1inZAvcLCMHy/jt5Sx46YTxI4h4Fm93U5PYrt2TpECETHxyb6LaWVDX1/pwC5D&#10;0uGavAImpUocAbNkyf5SOMNmopouWkFV9aOfbMcOpbDiqCqUVwTOBlbVWKFn9MkrLtQZ7Jvx9RXR&#10;rejSuMy5f9yU47KyhqpSrJtobzT6ifh8MppCvss9b8ARUrbgZ5obbDG2pCuziaBDMT/QYHwG+LFZ&#10;sKXEQDhXdh/C+d1tXGzXz7RMClBTPk1FmGU/V6M4msrRzuHcOzNNty9U1w9p7xTKg+kp9RxDM7cf&#10;b4WIPI6BCQYReVT9S3ZP1Y2xv3PdTFbMx8r2mYlwQWxeqctl1lYg6W1TA5ypf4SyvTKCw6d55A/e&#10;hgLh4xsQ0PUNCH0lM1gy6IgqEu7J1f675UxMbofMW97nO8BJo45uVelUZjwvtUvhGmLH4el2d4Ti&#10;FM9KsltmXSl8ibYNOozJg2oKqL8wdfOlADj5eqiU+6F58pkvtGIowIlQ3RWRfHX/rMOjKKW1uW6M&#10;++TqFFJifld9W+lqVLoAPO7nwWuozmn+SfUqWrqGEFP1sHcUFVixB1BTpL9IpD0RmWvCJqog40ec&#10;Srww7o3vRSUTk8Ngxg/fu2c9GrrT4ZVq5LmSG8q5ySCrsHBo6+ZQp9JKEq0jzEOtfzXWfnwzLDPT&#10;mhEvSS6hg7UZ9ZOW9QfyFLNdHqP3MGVMom+0G5LAJPSam5ATYbiC8mYiflVw5NrGDKuv6jURTid/&#10;+4qy2ju2j/5Zw9KSRX95sPZ+lRfu3C/Hrtq69pusnEd7yh+qCus1WR3Q4aj2LiDfYf8u92tOrIRu&#10;4wzycxM5x7r1k2a+JM+mjcpwESd0qasokfxe1JqOR3urVsK/SKUb8COTxAwl6FFw9ZT5uV/zubDd&#10;N3tfUfJ5+Yf6d/9D4JfrAgsZcfpm8Sx8HxmXVaNVzAs8R3rISeWfA6EnXzSYfGEpM5XCCp3JLsaZ&#10;tufK4jvK4tsKdbBL7y7rHyg7H+60Dkk67VM87Hr09avf3I8cdxjJ7feXzQc6yoVWNwt5dlz90B3l&#10;xHMHB44OJifbfbeXQ19SJp9ri5RGqT6NSNyslDDjZ15W9r+mOfKnm1v/Urnjr3a3/s32wFd24hAi&#10;V8LES3pYX15S8XDZ+VjBk0gAVvpiAWeizgNNxuTh0k7aRc8jjnU7o936pUK/HC0LkCrMUrgs53TL&#10;YwcH9GudpAP2QbvbuMqlducylWnedAQ35PBT0bIzU57W1x9PtGk9i9uFyretrRG1VdsmZISbBrZF&#10;KH4amKnPXdQXYfTLc83cUrl8tjt/sTlzsrlwvoXAFrnBOhdnhj31ElzRW1DwRo6uok9LYl5tZi80&#10;ly6Ws2e7uUUSvmFSoexNzC4U1ME+CuPolCs2SdGegSHmEEWehbjcgZkOBwZNLJTHON7AHHPsaHMI&#10;2hhqPmcGBw4MOAYKIkJ2yst96l+mUrXTprfgTEGjvElt4jLNtEEpaM+Lh/eOqCwgoPvi7Mj8gnhQ&#10;yaIAvayKVKbb2mgpqkb6eQfW300SyVBoYD83ylTBmPaJ5Ksot5O5oLvGFpzAy63AfLWfVP2NJlBn&#10;Bm+MHCxGX5PN7tvXTlNlgIKi2GxQpvapzBU8f+jw4LY7iA93Ynyd6bDIxfi+2x3cz/h3kAZN7+P+&#10;BxDVOk76VI1mkktlm3hj05Cqk8QVHcwf5d2Gs059RLeVYYhrj1y75YVmabVZWCtzlxXzxAOyMNcQ&#10;cl+e7aCBVTMYt+1hDLc3djf5Itt2q1vbVPaySCWoW9geiEIZ+WTkMezQhe52rWcDo9aUb72jtEAZ&#10;LBgwok0CZ+I3yWbAxEIFvL7VUqigFkGEMnB6AzfU1szhgbpRazw5PgEPbV7hLcbvmWBQ0oUThE7X&#10;ArPVxwnb2zjPhDT3Ct6hQ4e+8Au/8Lu+67t+4Rd+4Y1vfCOlmy9+8Yvf//73f+/3fu9XfuVXgkXB&#10;n7//+78PLVAVs0/FW2mrEAsSYLPZCFJegESh2z7bbJ4tG7h1z3Vr8936bFlfbPjawvOKu21VXb/U&#10;mhitgGeaevLDzfitfJXRW5pxvo671fVhjO5kGahwWraLKBPciVd8s1rfzrYzorOkOcIDk3213c1/&#10;oWCAzFIjK9z2KFunWdgeNmyt+bNObuVMASCSsiQYxpARxk1JUoTPkVaX4tTgQcglvUrF7uj7TXze&#10;vU/YnncVH+Busft7U8wuclSztnBDanlyeq8/vRbCFusTQxFj9hFsM8VKse3oGMQXJMCEjldlSJEO&#10;Jb9nEjRchYg5RRPzrYUW60pGkun71StciMg5UWYrtQUuNhaHkgnA9UaU7pMxV+mroK7sQgcQKpiw&#10;uYM2iMWl9MCQiIbTSMEfdWX3SPZooD65Odhkh2qI1EdB2Egd3nad06iAlMgeDVM8QXFXGmQqoKeH&#10;dS7y1gi946DfVNNXnjHpMXk90kLVTSur1+/7tJoh91HK3QmkKE/SBLtk/suVgW6X/ZzP+FGcXYYy&#10;inuPXFhtrNY+nCWsewQQYtQmSgb8seNSz7Kl6j6kTGU1zoh1uy1ljcp8hKx+uWxA6zDQFC05b2CK&#10;OKddM+REX2jbs21772bz4XubxfcQ7myb06U5p+po9DAjYMid5orSikqtIUUoZXFE/PQAgUHkoKuR&#10;iW8bqhd9xD0sNCDuKe/jZDHUSCBODpwXnh0KuzyygdAc6ZpAdZVkcSCfnFORFM8FO4I2CIs3n+Ud&#10;RkzqmQh2qxTlSdwivm2FF6FKavY9qxk55lalzDp3otLKmmnuBAfnoKqwNw6M+n/8pJheuoetdnRD&#10;8TlF6hgEleB6GjTTXIsfBG+QIvtHRnZknPQn4/xoD42QBcn3Dv3YyCa1MXpYJ8DqD55TJlJUaW7P&#10;Uysk+ZvOJYtE19TiVUNO37t2ZYkuUqwKUq9zNW4leOt18hiKl6fGh3uJYObu9ifKgGibyow9nrAx&#10;Wfnkf+U+6EsEpP1iMFOpG65GkCX+WmJZm0i+aii1snz3zi1uBYXT+JG/8X7qZll3a9p8NdSGlXVh&#10;mJ5XDxpVrCPjBFEs2sdVRaiVDoOWhEN84wKijHnSGaxMpXKii3VzYlmu1kG2eX1SP3g1G/bELkpm&#10;Bb+iRthfaPtxDhIB6jC7kUPtyD4WrfWnbU+lnoLKkJMj3f7n75I3S+0VluHaljrbr83rzjEpdy+U&#10;VdDmm8vqW8rqmwqRZBqKhBTXYx11E/vRNxOI7pWFZcXBS+9ttuepZSDJC8YWqFXK1KF2ZmL32L5y&#10;+63tna8qd3xJuenZdHFPQbTsVoru5ZOhRSgxoVd1B76oG3tOMzLdTB5rpl/SjT3LdLWMnZKTq7rT&#10;8sLuPVnKOfXL1USwI69zIrdbQhTJNeMd/rI5wCm8erqbfW/ZODWA7mT1QrMz126zX3+4bH6o2zo9&#10;2N4eIQUD+w/O3q2PU4uh2ZRasP4z3PQq6EWil7FP879/PNFmHWSFezY3d8mGXd/BLt9dX9LEgJ1g&#10;agECLS6087OjVNBdOF1m58rCnCoPT55sFhZbOv/EzR/8oP/NcUojoASOCDFdnm1OXygXLqm8c3Gu&#10;WaQMjwTdrV24ZwGKagJJhJMqUNIGxE1KYSG0QIQum8PHwKLiEFLiGXs8xSFI/H5qC4kZwp0zmBpt&#10;9h1o9pHJdkPQph6I3Vt8BPaPW7PLJhLpuviQxHNOWrv0jxSe7EIONOYcLK13xIRPnlRUc35RFALQ&#10;D9AqY552cwNlApNWR4dSxnx73XQ1lBqaF90d22RJsQfT8nhrkzwCxRLEeicNG5Q7UJsEci0GLRm5&#10;0fXaO+VVBzGKCFf0A5gWbBI03Z2i3rUcJ7P/yOAY5Zon1MHyEJnJh/h59/jh7sCRwcGpEY1ztkKb&#10;mk9FlnIS8qyE++1DCoV0BuUnxQYSK2zKUrSjkbq9iT0GbYESqLRLrVPD2Zy7QJMYNSkl5D57qVta&#10;a9TfdQPACS3TYGN9ZBWqw6VuaUEsTSBPcPvOTru5o5IDw84BvMrbu5BX2ZxUc2HF6pWUa9EVYYD8&#10;Z2XSwQFMCM+jbntjW+1kt6gpBcJu0ypMo60+n/tcVOzwu0xam36qAzG7hpwGJI2xScAMadYLNkHR&#10;4BJprWOR/uROWLSTdI+R+UzUM7qJcRgbGyOl9jWvec0//+f//Od+7udAnvxAiSbJtN/93d/95/7c&#10;n/trf+2v/dAP/dA999yzqYbAV16PNYbKlnMmJ3k7c5QLNrvLDRz95VKHW3TzYgF2isrisnb3rcvN&#10;zqw6jyu9E9oq5o2IJc3Kj3RjN5Wp25oDNzf7jhVqCyePdzTgLsea7gCmmGOYMl5NRUURl5tB4Q9G&#10;iNQcV0itz8k0GtKfbAeoGsvWI2au9ktV9gz9+DFPpJ/0kbgxbEPUDPjgTlsT1RBUhZvbroUn03Qh&#10;Jj1RoEM2vbImHUhx/WHsb7/s9vfVWgx2N5KVEtRHoN2U2WJQ6UAaJzPghRtJcQYgrq5opRZuDFLT&#10;MedBFwT38DorCbChoxq9EJQeBsLcULPvnVXcT2QayDxiN1HqFJZ9vquDoHeblKW5zYFALw+oS9vc&#10;17q1gSFqABvQel4XRul/aVf9pMrMGlDWA6YbhV0AWsjKwRPmEbw0Cbar9/rIs5JBPfRa6gpLCcAI&#10;anqOGDqie/y8pVT+mmzvawbGQ6sLq1kiKXSDwLoyuW4/Wdbnkf9AhGqa+S6VFavQndWJEhqxSgei&#10;Kh3GTLx/aLw903lfprDLOHfhuqShAsrNuX9qpuESRqg7gR+maLAXzHejyLmmlGJjG2kWV9V8KGrj&#10;TzHmnH+927rUrFzWtQ62Zf+uqjQnRkgzb8Y0+fAHl3u3Rn7vI+X0m7qd97Y0Y1ifH8AAJz+1LG7J&#10;qU7pJBQ9GDgybWzVSJQCVIN4NK/kHaY7T3lN4JRzN0O3I7Icia42DyWZOtNX0UXtaGpm6RRSTYd9&#10;i7JLecf4mc8jXF5JTrcNLbPXgtzxQzjKxwF9bBYsBnjpNTO6QUaP4lg6gtuVU/MOgPBaEnVe7Buu&#10;pahevsFPWZ/a7Nxf095KVaTiy3QUiJxyxymBhRoLdeVwUWI7qvNyEmUzyf3hbE1Nd21eKmyL4Co4&#10;bIEIeRXX2RS/lO0FORCSZCzZlJURlhZvREqoNpmE1hp2hu5UGaZOJtLfJXdaFf70FQkdyu6VH5pu&#10;8/6y8Ku7Gw82zYky+rxm9IgRl0nH0Ab4OITxvRwkTk5ms3dICRFaL6hCT7HGi7/KZycNpCPVdjya&#10;iyxxFSFHCwaf1rFV+xx97bpiU7mycjebfyjE0cpM5h40n8qbcJWBDADSKFD4iJNNq8ytxiopA3KT&#10;a0AkVcwCSWEGl9Y30OIz/E57s3cjrTvsBEk00WVgdkGbRt+nxfEE1+ZKt/oH3fLvdKsfbLqL6lUj&#10;VmErPcaBlqSqLGCSX1BG79INwTGh7ELXcvKDALwa4ZSt2W7rE932Pe3OmY4QopA2bpcYeNba1eKw&#10;vlRWMcoWwWM1OW9cIwOXCo4UwjnwhK0OthekU6Z2y9EWItjuwFh7aKKjJPYQ6ckES2B2XJeTEaJa&#10;6Dz3H6dRpxgyqCnDfd9tIlvqLpT6zZAJe1hlVpM7tnnJBasZG60cPfD6UrO6jDdKTTFW4aQ9r7ta&#10;/nB36dd2F3+zrH1CLhiRJ52l92ZZfFc3/+Z27tfL8lsFsHfO2KHPXKTxjGVUpxW52h5T6yryeqPf&#10;+mONNjURQoYkKxIgInq+odxXbPdlvlO0udpcmm2JTF6cLYvY+vPd4iIRJDWEVM4h1nqs5yt7pBaQ&#10;yNmkzSRMBIUUENhQh0m6ShIpXV4ZUQWBc44mx3CQwASiVHW/o+4XAM5DB5qZg904eZ4HmqkZFj96&#10;Vsm3+w61NGO86ZZuHEkno4HWKfRPHzIGPfWiUhcneiI5qt67RJwlYyp9ep1CnG0dICpkuE2+8cgD&#10;D5SHHlZNLOYF1YAXZ7szZ8vDp4jXtWpAx+ZKXxMcw5R0S6VoaSifVkWE0gciO6WzXMjKZELJCTrM&#10;hdDDO1Mo2f/x5I2P0mpSEeODB7W2Fhe5uiwxRglaWgCSuJ2s79QdZLw74P4iB8H8DLUatJjEFTss&#10;PP436uUCB2l3tRU2E8VAdrY7DkMYoaIZhUElP7g8Zueac+cHZ88PTp9uHnygnDmldG4CnsgnEjW3&#10;0F2a7S6e7aBHXiQKuqbcD/x8/Ez+NpnhywSW8c8xztg3m7s7G60U9BY9S5RVa52nWDUDMj7VTUGk&#10;tJ9uK4pegF64xNqC2HHhdtvabpZwAVDnKZpv0Dj4XI5e5TZaPzrIEqVm3RYqCO8n3h1j53tTsz9w&#10;zwh7M9RmWkf8keDzRk3DH4XzJm5Jc4ikzn7RF30RlZk/+7M/+zM/8zPf9m3fBnsQ5Zr/7J/9s6/6&#10;qq/6G3/jb/z3//7fH3zwwcfzWA5K24HdQVKyMRDN8Tw57qW7VMp5teLYXWDqy9oc7EHdzmK3s9TB&#10;6ce27TaGynQan2mmDg0mD5WpI93UsW7f0TIJaeqRbpwazv2uHxMNmExqUjnIH5HDykyPtYBS1olR&#10;WTVzldOlv8vkrx4kR/z0hgrAbK4qi2IPGnFpogTQXSAsYfGh12Msj4GmqcG0OZ764RqXt/ltDS4F&#10;5P+tyARuI4b63bQlGD4upRL2qja6LWUZQzKsnVopCGYHnM1HLmmj1pZcQnwxApR3RbfxlRasRXAP&#10;7p92ZcA7LTFPDIINPGVO/qzpjrmGTgdzpgxoxTcc23QcwzfRo/EKtq3E+rHy6Ph+jA7qyxa/P7xn&#10;vPz0larJ5k/iFZm56gOwd0kBMeI/I8bT6qWkwtSK+jgvlro2DK1/nVEfl33p2l/fPCYgAVtRgPQO&#10;qNzWJ9tCOY2+gstcfYf1LzPV4Rh7O8Vno/QNz5ntY6JwgBYFpgCoinI1o1R/SYSUfReGZDoHiIFZ&#10;kBLqBNuiaW0vgSO7R6kiMuixYiUUsjglDBEOAKBz0bdPlUsPNheJrgy6pUGZh5EEGMhdokWJW2w0&#10;H7ynffgt3fYftFRqqc8NpWibLfksTk03eK0Q1zjEKNoKsVOALhmLriYVNMVjSHqhqyv1aNwbHyHK&#10;ZBEzMLUw84/8l0o60UQAEb1rS0ZBXM5hVlWk0geMu51R7vSB6giodYB22TCeeHJN955VJiVvN42z&#10;D6jaeKhs4qsSMtmNI1gww0PmWdPNN5vyDwDdHR73XHtatVbcMGVnlC818g0xsKprGH/hK8WfATBa&#10;zWwh4w638v441aFc1GPmxh5Sax45iRvHh/vabik9A98JnPJBfKCB2c5+8H7kBJ9kVUga1GNGPVuy&#10;wvnHeUf2wTq0jeAT5vXCfwzjnbv4YGn5goyauAL9OWS5KXVWwXg/uTG5J8/5AtFj0T2qfHGRth5e&#10;nTecERSnkUGvr25HglZpnoCp6nUgZ/ZEqIOHyKic9Mkhoks2wRLPJS8ctcVWMI6oxw1cF51OLxOv&#10;T8nyMHrvqP2WHYHO3VoJq++QEnT9BPJxeNXYLFAyp+bOZVGSen3KFIOG0voOlxh29SWKCDpSbLYX&#10;VSarZ2UfOUfjE6oP9IxjVEhDbqTHUfE/5R4K1PNQU6qTJqNAigUhjyTJ4LO8OQjcqxPrCluPdjN0&#10;Ayh30E4q2JbskzE3SkyIErZp6ux2z8+V2SXzDihCroZf0iJyYYlxer/dftI6JsNCNdHbBqft6plm&#10;7vfKwlu7Tfbl4EvuWmNizRqnAn7Lua676JRB6BjFXiviqNV3lNn/0yx+qJn7g2b510t7TjYqj6MU&#10;pPuhPlKAQk5bUDRPeqks/X6Z/7Wy8Gai6I12c9h6SaLBZVCLITxcGnDZ2r3Kj879dL7+eKPNKIvo&#10;fKQTtzJsQPPLzQrlwkvd4mq7stDNzqoCc0WsP0qg1Ut9Bm2xxaoYqhzneWjvsHarbzuOQyIilcfr&#10;62pXiMUv4RNhhsSaCkwx1k6qSRQOIX4g21MtT6YBnxDV+q9w4eqwwX5KhOG8OVIOH2zBS8cPN0RH&#10;r5QrPvWSk2CAmJBkUth6MrwQ2Jb9xyom5RKcyVIl95UvMogWd4FGD50qC5fU+GRxrluYLyfPdPc/&#10;QJg3ZDnq5bixrQFXS7GYcCQRkLG5QaeZPlNKuMtBM/twvXdUhD86Ppja39Cm8uCMQsRjsNGODhg3&#10;KlrB6oePkG/cEOuDdGd7k1xZJSHTUpsRPkQCMxh+3+DQscHxm5rjN7dHZ8rx4wopU8CJzTH61KD3&#10;QAWJR/9Dv71WMw9h8q5vw8WaVzt6eokz0kBEalwvXOjOnG4ffrAwnnw/faY5c749c6a7eKGlT8+p&#10;0+XBh8sZwp6XEVHGuVwiln62XL4Epa0qP2EbWl5Stx5lw1IEKy+JQoySUkFEhZTlH4GmG1FEe0Lq&#10;PdOM4+zn+NWyzopwVSczRbR5FdfjSlmljdVGC0Lh6dwlD1tNTxo+iWq9hnWjWhXxrnpV6DhvPLFb&#10;7DL9pA37MXbwp17GP7POGIGJ8OQV1z3EXVNTU7feeiukQTREIdoJ7PzH//gfHzly5Jd+6Zf+xb/4&#10;Fz/2Yz+2RQb1tV82CnipTKjaUTo5ae3rVNPhpMUV35SFDsLM7nJTgJq0GsaBypegpiZ0hNZN+7rB&#10;/m7kILt+R+LQPrIwjpTxY4WsoalDymlXS0MA5zDnC6sR+CQbxc4NJ3fVeFsfEVGKkcKAhk6OXyqN&#10;Tk4mjJWBenx7uyZF3oVf1kE2n/SDM0pt/WVLNU6t0NH0kfj/AiBjU1llO6Jk4YtJrHf55uRvfo/j&#10;3wNmJ7wHNaZzTl5tu4DNajARUDH3TDaJehCqUQ3qszjEkls7Kwh0YWrgepNXvg0PsPLiDGxjk/Dg&#10;ccgryABYNZe1Tx0jz4OW62TwfJPD9eNnVBK/rdBqxaZ9iAEg/9eto57VvbVAIMp/3jUCMWAI5HFv&#10;6jRtN0ofMwcrH3C3KkxYJS1HtyTiWl2FfMQKLqFhpcewHRLXhTpFWEVTP9QBe2TeEKGqEJ+0H1RF&#10;wiyK0zQtcB6w48whRJUcEEsj/VghX7hGpWP0EOwy3GTdoOupde+0szZU68XCUqtEVTtYuQWFbtz3&#10;T8jEBoA3IjVcccvZdrHM31tOnSz373Qf7UiVxfYr97flPcvN7z3Qvf/XunP/s2z/TunONd28CnfL&#10;GnUL8npGzCWgVo+y9cFagK6IqgNHcInL4EbNiilH19baFXK3eRqdG7+heU1bVWep+a2lzVJhwQ5V&#10;qd4Sj276qkiyhuWdFhEjkwwFwpZB4h9gPXEvQxv5mk1sk+Wh29Y7lsOsDHUs1SSLuVpxLZdGyjY3&#10;5uH2TOSrx5VLRJ9ShDJIhz8mdV3sTNUz6aTfEa0LiE9EJOC74rMbCu/wPMR1RZjLdU0spNuScdKJ&#10;OCozKFifhe5GATWFx1y1HL1hItysf3chNa7LoDm2H98Rmoe3lKPhrAoNQmpk4i+wcH7yi0uyri+W&#10;tY+XzVNl61y7DV1NgH28AHklSaOXdi1VPYj1THC7RUKmjxWJZsmxa4U0Jf9pH8W7cgU5f9ghsigu&#10;DiROR0W94mweeaWO0Bh50BwbGdzZjN5FNUQZuVlkqq7JjOB4ihOP0/NXRuZ+V4oadSW062ejGTXI&#10;1rxV/rhjqoOiRfskUh8XXD98ZG9GDuYKJcKHD5Xax0v5RNueJj7ZrJMv+gdde0a+OTQGzSfZrcZG&#10;RsemJSWoUHaoHUzrS93qg437atoZwrQk5ds7l1646qJUvGqGzk2nu0h+dOh6R5H8+sM4awjPykcq&#10;6oFJzQHmEAkoqE9QJXl1rtCWpoEd74CESspPbhB1/2pWTjcLbytLbyybf4hBLO3n/H/vU95jPHxq&#10;eUUxy+bJpgUl4oqCrAQ/78fKxvvhK24vv6Fc+vHdxbcCtkk7AlprW9ghhHPZWpRlztra10Bgq5lf&#10;UK8X2Obl3FFmWZ4zAiYngJMd+pm9hsDe4Lf/eKPNfnCrckYeNrcUuiS9dp0KukWiQ8rDil2SyN6V&#10;DbF+eI+mkYktH7zQl3SKchL6DboHFVVDSeq1vnDCjrfq20FvSdUxxghvidRNT3XTKj5Uk1moluVu&#10;kXGvWOihgwpyAkcnp+FcFQWOF/lTJSpGEDgUs/HECjMDnvSPAp1W41rDbIQj46OjE6SiWnXQV4N6&#10;QsoIyRm+/2Pl4/cr1LZh6LJwUe1JQUEMrHCrBqDd2myVViSKIJtVKnwVyapYDrVyQYj1oXqAolGl&#10;Icp+CjUJWu7rpskoph/ptDKTYf3ROzPtvv0toD14njdn9jFi/NCQgax+KlPlMI03Z9qjR1tGDwp7&#10;wqGUwvJZm7LZRW7UK/3SpdRdq9OXNzCAyi+FuRemH1QagUoIaQmGnz0DPy3Ry45q2PnZ7twZIpwK&#10;dT58pnnwoebUw+XyZY3qmTPl4Ye7kw+Wkw/xQyHMxfdz5xp8JUvLsC639JJd22jgVXMXzcol4c3f&#10;FjyhXZK08WXsV/3wIbhG8Xdqq65ZefawiKpOzVpwzCtg5c08xm6vRgSUZVx6g9HLAXBtMNXJdmVY&#10;dUzdnvaOdRW6GzX8f3TPG8yZUCfIkxVDAu38/Pzly5f5YXl5eYmkjH6sP/kx96gpy18QF5KmRANS&#10;9URawy5OieCgm+uAmrRIUZ3MXKEbZ0ulOgiEXRba94lGympSNecTVAHsb8Yp49zfwFUwMgMQFSI1&#10;vaEkwwTIlA+Iwc/c3UEKMe5sKNvotfvZqu/K9A85KrVRx0gNw+FebCIzp0I56ym/EskQ7DTMjG50&#10;3LMqNKly4SIHPftyOYmjbFtfwSkbverpQ6CW2Jjb/iG8szlQl06aZZ6vehzztLZmXbtkqKmmFHa9&#10;g+0V36O/rUPNygGlH59KxZQW6NxCjGzVeomSzUG8BISlFl1RVo2HeM73vlyjpjdcDW9QWR8fo9/A&#10;THFL230aU8dLY5ZlOPshG5rAPWwTsHNJaAYzmX4p6eJHiBBjqWs46tjAuhs3UwK8spuNtDH05Zvc&#10;+7rm4h9uA76owtSUA6R1gu81mX7D6YeYit8VupR8CE4IWSldds8oNTuCcLWUMdVuevw077FiU3K1&#10;ZUIBKB6PPhluQaHqSH+RCdmdL2sfKOfe21y+0MzvlvtK877SvGd18N4Pl4//Ypl/Y9n9A3EE0bah&#10;JV+OnpnOd1RWDoFKx8py/9WT685YcvIRwwznloO3NbCsNMHgLo2thN8Mur0AWszjzxO0s1rWzGpP&#10;kxQYK+/KSLWUGqfJPaK9x8FoSYpK+XV/nMmNGfhfo8HFwnCcABHozq4iCY0pggGWyBUGT5CShd5j&#10;x+fFYSMjQvOeVG+zONUiuqSq8iz5LBfxpBDn1LTa9aJh7zkRhXGdECv/6IR5j7k3xbLki47QuY9L&#10;cmJ9sZ4MDOIZBUuFvavgaeyVjC3omx6qAVsV48V3xM0Al1xTKYxqpBR4nB8fIcOPkGdvoCvN1ifK&#10;8rvaZdhoz0Kp2ku5n7Q/ic6ii2u/THDbKcBRiVpifhYWmhOkh3pyL2lfjVpxRThEksIqVexex3YC&#10;ahwAqITkDpSx53eH/3Rz/Gubw98wOPIN5dBXdzPw37xIGb90Q71S/MnUGp3qHgR9rRukTXo97uyI&#10;zJukoaa76f51eH1WzUnv87II2Wkl0QvqrM7CvKlI7M5D3foH4e/t1j/Qbj+gakzlxMpAhEG9WT/Z&#10;rM+XjUUx26WX5s4FlWhu3yOiHQ1RDBJfQjaWqrutrH2XdcKqNtAq1MhL6w5wuW7cVy69rTt3T5k7&#10;P0IOLY9OiyMG/gJdAwiHGF/jakOOloUQtVfQ6g8/EfiTZ9w/0h05Ufbd0Y2dwCfrNtRhE/KTqmOT&#10;Si16Jclb6+32qW7tfWX9d8vGO7uN3ylb93nGxwY7F9qNj5Yt6jMfHiBC3UJbDkI/q1zZjQdID25G&#10;DzbQwu8eFKjGr0EkXLxKBu+ZJ0tpMkp672rm7ul5PYM2q1gSBKPmTfnyu5S9CXCKEUtdUjbbjY0d&#10;WEAJuwltXlW3DN90ohEpZHwc2CkXFD2NBxS5SdTlHlZfROeY7YgeRjp/bEBZJtmMaHilGqBiRkUg&#10;dOtt5IWqj6UaxULxOgGDa8eRDocCtBSIAwAoZdHEDU+dDAkkAEjypI5KWfX1bVfkuUzamHcxN0rx&#10;1d1XZpXES0IZ6H9Ci2eVgaw9cUcRNio5Tz5cTp5ulleEnGUI7DSb8GsxXDvQAnlTtyrwPmS0Ilsp&#10;TdedcoFrEhbZyQEBYSAlgc1DRHqP0TJCMWEGBDsYCl84lo4c62463h0/olglEVSG99hxfdG/FIqm&#10;SZrQzAwAmeLFHac0sSXJntpFnkVG2FMPN/0s1nSKNoRqKTVVSs2QOSaSPcq6VCAp03wDHL6hSPsq&#10;QcXw0NKNc6mZX4AVubt4uTl7url4Xjjzwvly/lQ5c7KcPNWcPgslFVHQ5v77C6nL8wuq51wi7Amp&#10;rCKT8AyB5xPSdF2FbkQZPVx/fKwlWxtqpRmg+GE13ZmAD8ZGiJo0eFrsNTU/I75u6zVth+zmJCfH&#10;VtB3by3aGa5s6dF8ddvM27bJDe8ftaKuvXk/PSry6brqUGaGN0Do8oEHHvif//N/fud3fufXf/3X&#10;f8u3fMtP/uRPgjOhFPr2b//2b/qmbwKIXv9uMwW9lWMSGbU1502g4Lo6cLAkFd5Z7WiovbMMKbEz&#10;3o1Ltb0R8iKbb9QF0rSxn4Trqx2bbmkarDgSxg0O8hltsYp3oS+lCbtN8iA2y8iWGfMdkvEaV16c&#10;a6RVn5lmcSoHSlkdf8cMJTZi3CM/Xog4da8CG8oCC6i0rggC1J+vxAmcWheXcv/J4FD5hOOQD5uJ&#10;HT3V3R7zKPtxL4nWQEi6beRqVhnCVjeLb8Pfhp/yjwalrqNTToajml7+boerQJ8ivepm7obmcsMT&#10;CjDzXFIbBZF7Lq4APNtijj7IVLVF72aIHq+aN+ccRm1U0prBYfFyVwPEBq5HVQEum7dON8nIcFQo&#10;dOpF9GnsfuWQ+VOyllxb6AVste8P7ppmKKGYpIRSvJURzDB6VGWamXZFUNk/9LD1UXJbrdT6bo2d&#10;+Ey6aEbeegZTWHVlcnI5+GOL3EpFSafgBIfTUzbekMPsR9MsWpnJ98f9OzQ0zCO1QnIc2pUXmVWd&#10;XEEDtZIX04ySbGXw0VyhO1WWf7s5+ZvNqXvL2Yvl3KXmwgNl6T3d1nvK9n0sItogK1VceTpqI2mB&#10;N0OP2YU1MlzHku5iS1WdZrY8bIwVCpcQJ0ebV1cTpWinIreyeTNZCAN9I2Vk6PkUOLT4Jzimx1Co&#10;x2esZZ898lYnGz2fElV9GsxcZRPwWZO6ZcU4nhZWSxP+4HvSCGvjgBAeriAxzijYZSHBmEE58H4m&#10;3+KgEylVwePPzTs2nroc426KGBUplZAq/cEoN8tZq79V3qxyhrVkt1XEKZ5hjnCOrd0cNlF6gfHQ&#10;8VE10nRszonXeMNVA5SEc8mAlYyws9Wgnjm1oRl/MSzUXBx1ylG/GF+kYr0qjVUTPEqA+xuxX6kh&#10;+HaqbJ9RCr3WOH4Q+VksZwqHBRlcmXOD3X65V/xbpULKRJLgDTSKR/3ferXI54zMyTVQ7xMcFjMU&#10;OHRTz+4mnj8Yf/5g9LbBOA0bX1uOfmNz9K+1B/+vcuSLm8Ova4782XLsG8rxbyozX9WMPddNIxlh&#10;JaGI9kmkQYmgRpCU0h9HYSC9V1O8DPW+sCok5t7kU8rujzosLA3AmV0+qg5GSDiHSeP1AsP5yX1Y&#10;InrYkRFg7m4rJnniup0HuqW3lMXf3V27r908CXFOs/yxsvQOGpmWrVMwY3mJOSyku0ldaLwGHufK&#10;Jm3lWacgadF49EiCZ6YuNmvvKBfe0Fx8d7d4qlk616yfK/Mf6i7fU9bAlx5gyF95HLosze80s61J&#10;3NwRSj2D6HIy3p24q9z++nL868rkFzWF/pl8JiX9Q3vHK6waSqQEzrUbD3abH+3aj5E3C4lxt/ZA&#10;t3VSrop2udslMH5fszvrglvzJuAy2Fim/+dg61RpP9C0F+z28Zq2x9MaZK+canftsf3VRfXT8O4z&#10;aHPPIJuI3ws431lf2xj9bngIvYFy6E0p8agXAiTqGu3EaqdBsw18q8rsj9aSgCqdfiAqoHEQ47iS&#10;DyfGQIwiO1ZRNV03sdeptafsQSWI5cAUAbfu4ExHGi3lheqSMtUdgEAVww7rYkT8N1Km7DjjKj4k&#10;JPXkZrJX09EO2WIwKtQe00tSVqD3fCn/+E60QHd2d7Z2qASUsrE2Sa25lzHZLjT2mO/mLihMR9AS&#10;LAq96uWL7eIsQ6ogcMZZcU6XgSZj1ioqTqlqFVVeDAObHvoKW8JVQ1STsCQtSffPAMhpVapE0APT&#10;AkvEXrgEcwd7MOc8epiM2XLkMLy+AE7t7gwd8wXyX16GbkcPFW+zN/DhgDyBRfhJAKpf/jZ8xU4L&#10;VU9svtTaVNMt25iLVBVxwh/RAoNbSliJSUJIuwr4XG1WiFUucc+NeI9XqN4slyngnCu0NoVM6OKl&#10;MjcP8S/QlCJh9UpRDeeK2qsIteK622iIJwOwa9MSzXRC6iZ/E8+9skHgoEI++aHSC3ojcHmI91tz&#10;C/g37dcVMA7N2aGFKRlNmtJwGPcOrD45dN8+gYH+7P1IEFdehC4BmVRsfsd3fMc3fMM3kD0LyLz3&#10;3ntvv/32v/W3/hYVm7zAn6961asyEVcVP5sj1eURi0FLlSiKaWOdBqROOK1yn7AGSPlb6djv2X0V&#10;maTYTDm6yjHDLJBbR9XmLV/yRJDiwJu4zKbU00jthWBZGN1Vvzc+EU+2UvHFo6aT7zhUI1vfHahF&#10;wtnfG9oj3QVkiwiv6rNbhGVs1hhi5iWIZD3kTbuaObHXLGGx3fJlw2fogE+QjRe2y3BA+mQw/6GK&#10;c36s+khA0+mPOWVglpSgj1DmoaCfL2xXC3EQrCjj4srenJCFzuNd32Ni/hlPjaYggFk3GjJOxwG9&#10;Mt09z8iR/wQLhAxEOeiPONSZm/Fb/sGnEeQY4lWVzlWkWnGrcGnciPlEFZ4aGTAetbuv3omG2pGo&#10;mqzl2Fq9efY751Q6T9vQPVEscfkkYThWeerkbDb1Mbo6o1f5p3e4eFT01FhaGlv5y/xe7DW7B/vY&#10;VyJR6lyTCypMrdJNnUGOUuM3b/SmK5ZT2E7OIPK8DEFxrKgKy5y15iZSCWE/94rTq+Jepi1d8nY/&#10;3s39WnfyZ5tTv1Ie/uXd07/Qrf5OGVx04l9sXy4tsh7dhSGnbAZl6wonK2Kj8DAX5m/sTNyXGA20&#10;NbIlmdU7bhEf5rjf7hhf/ezkrp2p7qHPTp2sWqVKZfRUjmj/QsQUBKF0ASM0fxO4ohDSIilOaRUY&#10;G28YlcuDwYpBiOAKqiLh7G7FMDU1Hc6mlnJKu4bp2Glng2bHW4cMBKE6k9aO7uuUAREnpoFsjSny&#10;5J4dz5bNA4pm1Tna0imOE927okN+FEHvkHxKSg0e/aNu0GuLo2oJc00wcDQ/W24/RKozTzAAHVUX&#10;kVe4pYDZUc8JDgchC+kqQcM4PkxhV5HaR7ylpcqt4J/1xItDK7alVrzSfXXHvpfkF+iO9WypDvBd&#10;BK0FbznMGzIb6z0n9faprKF0FHoeGRwYiDP87sHUF3QHvqY79pebE3+zPfpNzbG/2hz+881NBDNf&#10;2U7c2k3QxWr/7vi+bux4M/Gs5vAry+1fVw7+qTJ2K85Eh8e5hsscfCl5WML4UDF5eGhstPTwrdaO&#10;10HwEnRySjUYbG54IfUVuSrK7dldo74kXUmGkGKLP8tKmSHjs4R/PtQu/0q38Evd3P8qc79Uln6+&#10;W31rR0MRpYqI+tucc9UakUNdUubvCXZqPdS8ZA1dZD+q0/sgfacHa7/fLf1qmf/lbumXyuWfLfNv&#10;If2nPTjdHS20zMRdgANBwcz1rlnchAG02aI0V+UFdls03dRUO3O8OfqycvRLuqkXNnTa1OVFn9Z3&#10;Ku61TVxyknk2R/bZDfHGEb0EOVP/qUxvHBMrkPkpBLrxkXbjfDtyVzf5bILk7cb72/X3dVv3tC0N&#10;tJ1AO3xJNK0a9Y4N6Tpl/Qb6WIJ7I/7+5DDKjbijz5hzeknl25V96Cp3B1A0cyw4ZwQMSaxsPzWW&#10;4wOAJQEfwnobW8o/5IDpfQOR0EL/Qx0mZYeHqDMkCt+ODdqJcXXsIGTHDxAF7T9I6eYAyHTiRLn5&#10;pu622wtFhgcPufsTOz5GXCs0RccU8h4nSWODFGFo9D+REbTPUrY/qBjqF+sWccnENUdHOPmzrXK0&#10;lhThUmKM6E+3tinX3N3CTo0LX5Wc3eoqjU/EnnoZRt+LDX1KxfbulQ3sBP/QKoZIMoWsbCUEFacx&#10;T+kvrArAajvWbcwbrXUrh4EPWwAwG7B2t3Ehosl9DBocv92Jm7vjx8rBmXa/2XpB4/sPtBCuKpK8&#10;AT4vB8inPSDMuX9SCYGO0KrP5OJCB30OGp4SR7Oq2kqp7sInMpR7PjPEDEMAcCXIGTUdl2Ae0PqU&#10;FDN5yFTA5SB5El85glHddMCTnNglemAutaQrL89TmQlJsmLIC7PKm52fg0YIkjS+a9gBpXjdgNw0&#10;zORIYCekTZxnTX1TdhRgd02b92QFrBAkgMTEuFKR9++HeEnX3gHxhlA2y8HF9DYHnGomLR4UIFJ8&#10;DKQa0/CG6EiLprVfRDE98qpRlSc5yp+lHyeSSXdNgCVI8q//9b/O95/+6Z/mHfiBAJk/+qM/Sk9O&#10;WGpf//rXP/e5z4W9doJU/Mf/Mg7xls93dkGRrZNSK249YRImTBVZGHOw5+tNrSP50S2ldvqIjcJ1&#10;W0JcZvLAmw6FwiiptvxAqHOc+JZABctKkgxqBXiIaagyIQszsAqSF6e0cpGIoGpkcTjkZkiptSFt&#10;YMuvF54+hTuiZKPEZrINn4ow86e+Ws9PmYNlRTnPUOA513auqz8cE9JkPLqczma9JnsgA9CDkWr/&#10;6yDuOW4Yqzjhs0AT0XragqkyXx0vuobKI40yOZ3adg+tYhtEaVqRJ3L8yp80hWN85EJCZhYVK4jy&#10;5XQJt1OJXtF919aFssh1OjdVTKvOZOuleUGO1GPlJv1YPo/fwK2QSa8DU5OJ9Seeqy7lSsAj94Hu&#10;LayqDlMjThwjrJbqNKFAzZVCvgFI15VZT2ZUo5qO4JhwDFyPgKoRKjK1q9pSN9qkRPbjKLWNX02W&#10;ZtmGZ8iB+hpS/YTNKEeG5k5qThR3oWPQBCoptKaQJjDn0fYgqM4jiEFA0NwksN/dX9Z+pyz+727x&#10;VwYb7yrdSZicxffq+jFFJlkIHlDJGveiuxeCcJEg54mZ4YC9ISPV1IOxLT2BY4BxVShl1ccIj8g8&#10;9c3XQYyrSVEj1yIaQCsqajiuZc5WQwhaSdp6IAVvdXK1ClUSt4bV0gHSwXLlnpMcoBvKmHrYlRkv&#10;4vecwl4FM/Lo5I43Du+foyFUkefdcmKQpLs1XlLNqdN949pwUarl0BHRiH0CYjviHdICUe2GwS3P&#10;ZJYjt5Ng6oHIOCA0gGKdjdNDF8Qqk4T71u2RcCZOZN7o3lXiUJqJ9XmPlSdN6J5hIlRXAbPzVTkv&#10;EqgCAd+hsHK/0K4pwi7wjMeDl68hrakKJH9GWWQuiY+E+RY9m9Enlc5KMxfMbo9wHLTSXUQd1TPG&#10;wUxVFydcpy4148/p9n95Ofpnm8N/rjnyfzXHXtfd/GWDZ/1/dp/1NeWOrypHXlCmDmi7V5c4AiTj&#10;9PnopmF9I//rOeXWPzM49GXNvhc1YxRzknYrjkonjvvczoveU5egdVB1oh1fQ6ea3CIq4FeY1lBK&#10;5A5KEUcq7ISQbaw+PYnGaYQsBLx4luhlD4SfNsrW73HFla69r2y+l+zTbuO3260/FDwT4wAcBGki&#10;Gr+aCJntkLQGybzVrN1Ify9rFY1pFsSkVZa79nKzDEPPb5eN95aVD+L1b/bdNSA4IVpfigCs2lV7&#10;O0peXpk/C9oclQtJk6uzigga+cXOf26ZhkT3cBRoYLZz1IMu/LbWkoGosts4CTYxJLcushXmZ8Cj&#10;JzcHWxcbUvdpWrbxwWb7gaZb7Fql6Ie6iTPowhH0ukv5iT1bcmPovzqQ1xTZG/mHZ9DmkxpdSZft&#10;cWmQUdkciqRPUnIJu+w0KZ0tVYJY8BRbUm3Im3zR+FEpoAe7IxTIHVR3TYozxQM0DVGqmIGID5D/&#10;yfdDh9TAQ00jZwh1Up/J1jZgLRBJQHZGaS/JshczuMy7UZger79zX/1JbWwg1iwA7t8JJ6Ye1yqX&#10;ihfbm5c4v9qaMeCUJpbWz6+yryTj0qi76gm5ovxPFb7OzYuqBwJVdiIFPUbVYmN9c7C2SY8gTopO&#10;cHc9ZzQFxiSNNh6t6FyAOiATUDoG2fqYs46V9apwK58ndZbQLnHLW+8st9/R3Hprd/xEe/BgC2MQ&#10;MWE+aBDdqFmwyR9MZqtbhtZIzVTn1FAEGEZZozczPoLh8sTEYu8UPGo6rInqRiozeickSzH2sklo&#10;s5WVhLXgcQXm6U1im2zx4D1SlNdW6HTSEq0lbgyFL0gS6L6+1jCkNCyh5Sa/EsOk7JPY5qVLhDo7&#10;409R+4AzYZFR3jIdUHYKiHRzi0pRxtnhSQeOFYEfHYyPD+QQAckjvZibdrf22n5nG75GvrzBQ5/r&#10;DLYrYDIQopdEm4kRkKgaD8KVv14ZkCc24J9ln8pInjp16g1veMM/+kf/CLJZ6H9+6qd+CpB5xx13&#10;kCsbkAkV7Vd/9Ve/9KUvPX78+CSlyL1c7ZWxR41MJqg/Mttcdlw+bByWqXIFiEhrBlQVCnwqw418&#10;HhzGqhHDAaWiOzXI3UIm2dxFOujkNFlCItlXlAPOwHFo90d2cKSxJ+8MZGpH3l0GL+NP+MfbfaJS&#10;MOIkuyEp3pEWi45D7wiV6FJkhiuvLvZDXTQ1W9YoOOEjC5i/5clsa+Qv2nf5O9YedA52bulyivHE&#10;+BAqiztcZ+HZM5DJOOV+PGJOAojGM74yq2WSPrQaQDAOWZjI0meqBWH1xFkUToerCyCIQB+RPpB1&#10;KTtfaWwkLuMHEnZQfiNKHtUEDxNe9ORlgR6IdCWg4ziUkgvllFQajr1CsnhT8qqAjAOc/VLsH44j&#10;VCZv4JJkk9xXnsI+gVCh6nG4Z1WvGauHxFWOSHyAtjUTS4CYMbavU2NSF+cCP4OqOC4lDHWW+t8f&#10;9W81Eqtfjk85d1RRJoXWzY0uTlyDRQMyTRAfIuouSVFYSaQvvitxYzKeICX2S9UEyhpWoYqjHpoK&#10;TRrO1l5gVC6gBBOhL8EOD19CIY6IqMmP/lrnVKbefOlODbrT+qGhqxCkD7SRoJDDSA9c52C62EjJ&#10;nVY+ofcvfrPDT/vAwPLGPrsD/pwQZ1xsYth/ZaeqkDLbbBndHqhBq0cXWWRPjF5N5DzZBPxa8z55&#10;S/kCluo4/yzs7q/Tt1i0C1GprdCjKKopJxHLmeIUt+UwVNaE6pOCo6MyP0irNnasbY20/HB8hA0I&#10;w3y6I6pTploXDdZmub5P84jaW6GEGg2r1ZNSimvXTW5AtAZK5XJZp8PR9Kdlr+LmhZOFAp1wpVbe&#10;qnLSEOJf5s/axWO/OP23VpN6TLLNGu3UnEOLOjdur4pEQY4GV/po/OWk0CdS7KqnNQeeVlOcQdd7&#10;JaSe1ebsXycplDHpOeUohBoNxGXEprMPN1r97CRnoDBCkwhyMsh8m7EX6r4buKLZR0nSnqpMfF7Z&#10;9yXdvpfvTt/VHLiz2Q+L26H2wIFy7ER77DgmKP79BpxJRGQaXsAZGEAamC+wfKgWBiAd/erm0F9X&#10;Vu3k80oz7fyISICyG+JC1jMZw/vHQPqotazpCJgcZyHpcMeU9JXhad1GRfoh0ypVZTn0+rUbq9eM&#10;AY1eHXpovAnGripDg6JnQdWTqXv3yHjErsSucxsaVGza5NlLCXAGeUC82foGlIeS2YzLSVFLKIDa&#10;3aXBLpwFa2X6ZmjwcEzQOAwnkmLgHC0+KWqxOXapbM2R5seNqJ15VqErQjqYZgc3d+pErbhnMuH9&#10;sL3sZBtwqovFmGyjyEtcVGLLc96fx5CWvtunlei79o5290Hl/XZrkYOsbukirW7fnmSUamOXr+sx&#10;tYX2MY7HEtwb8/dn0OaTGlc740Tho/yXZHWA+hDBiWkF6ybGYZEdELgDOoI2aXlCQPLgoebQ4U58&#10;NlNw/MCGKpveaEqsP5j4JNaqCyVLSCFT9e0Bbk1NtNTRUazIp7gqUSn6/NCxjUTflXU5W4EHciJ+&#10;6q/oN6noKOGE2m2GyV3Pz06glKx7QUuz+fhq2SUR09ugDUVuGCiiL/ofLK8N6CszN9ddgh5WGTHt&#10;6vquAnGE3VYGxOu2duiRIJi0sdmQXyruLDYXW05az6onZPTEt8Qf2FPBqyobG1O0AQCmZUtTz/HC&#10;SB4/VE4cK7feOqAPClmyUPgeYPCJAB/qZg4qTUitaOh9SuKTn2hrq5mfGxAYvAiJ67wsApehWqUq&#10;9flTH8r6ib3o6+qY0+phIMwGy7ueWMMqvcfbCBF83CqMNL2B52YHqgupDickbwPUDUEVW+Y74wAt&#10;AApLygwLhZGkBfDyYrs41146T4atMD90sjzvFmXuNDVxvyzNu4ZPWqzSG1rlukeodLOAvYqKIbWT&#10;mnL/udYNqOUyJBuYaJWd4DoPe5A3cucw6SnsNLCqjxdPl7PfLxtK1G0Fqj36fMIj/tn1wTe/+c3f&#10;//3f/z/+x//44Ac/SNDy677u677v+77vB3/wB+mA8pVf+ZXPe97zZmZmoAva2dlZX1/f6F/EQvcK&#10;3rWGxPPOHKho3POj5LlMniTRqUTCmYpgsHOudzABij0VJiF3TOk2R3D0KokQhiHREuBxUANHOyuS&#10;U0dfYJwWuGzaEbZY4SLbqVIczigwTKVDWmRDW6Mtfv2HSU2WRMRFvydCo7yJlPwk1BL2FGOj3iyR&#10;+omVk7S/KmDV5qnGj3WbYyKOyGiIpN94BPcCSJMl40upF52CO++FU7USvKXoWRaIkyw4WqlTCjop&#10;0c/C38Gja55/3Z4tM2eeK0Smke63fONK36fzkx1W0vVl9HNf6i1svOSQJBYqpW6Mp9lf9EOYPzoC&#10;Bdj9k62iECzCNHrhJu1Wq7jbpBTSbjVnzXaQbsUYJ+jTRnSyLNl0YAoQoYifzhkMxumCTBocWYdJ&#10;3GIS1LDXYMxbAzrZjTatvj3pecYY0jaq3UTPKqAaVlcTVQupbddMYTwG3Bj5qLJZLSTiLRM8kgfE&#10;EbkALSlvSaRGm9tQSbmdG2warkM3RCF6bc5tB1sdGROE1rRZmToE4utm1kyN7iC3ZCgy5qJaajht&#10;C9KfsNloR7d2B/SJUvKhfRoyL2muoGWlyyqMb9WvNgvCDvqZUYV7hCirY80yvOkzJBfMAOs22xCr&#10;zMnODq2rCUeF2HEiCMvrFkk6VcYve2VHJDmeDrfMqTFeXL3jIqKKH1fni6mtZVjbbjJJitcquR0O&#10;HkcahfpoJ+M5I/t3DPII1rXXrtC4Y742FGgkQycZ9cd0dwgyDiWTkthm9EAzcrSBgUID68x8x1KV&#10;oixXVbxOqVKywWEkBtx1/NpXYhwQfINJ7/lOjgZ5MvPK71X8Jy03pDZUzbOLu0OeKxGVeQ3jSBWK&#10;NFmGRcreKaNIytGlvYR70WWJPpqfNuaxpURKSOadV6KXjbGeZfqaL/ufkjBss6pCRJk43I0rdys6&#10;gmbGTiYvFq9U32UwRsCYfhB8JjFLf5IxVqPdQkfxGggNlgElWsfLxG1l8kQzdRQ+xZYlQBvYyZFm&#10;Py0i6XjC9alodSs4qoomKNTVUOiO1IcJg+rmMvGCMvLSMn4n9RHuXYQ5qiOyHMPhKFUWneGpk1PA&#10;AmnVzZ8ElfsohOiA/TBuIKyREA8lg2kfkIQuOQgUWGtBBbH6H7nuDDSjB1NqYfol8JXVhDMTYo8i&#10;FtUvoCnz2KaZrW0O+wqE2YWTzZwliy/7yC6bneGuxpUu7x5jjeqyHFoM2c7oYLUbEHSE9pWuyRwu&#10;hEge31JZP9muQVy0PBCNf5rPazw1AuJBpsHeQQdsuQ2zwdn08VP0T+r0tSs9/vTkLKu0cnGps4aC&#10;DOHVbmeuoVZz56KKXLxlRU850s4sOm3BwuNEGGeWx+Wn0c+v1r1Px+sZtPlkRt2jpz6NYEXz0ygR&#10;cbwhMsnSwFAhyXP/vk6kqfsayi+V9jnVHFDkU9E55IQMzzQ4IR9Ksb7dNDuR4tskGLWKNMtaQYLY&#10;QkSNQ+STuIG5ZLSoJ9SNWYpLsb7q9fzUH0irwLR7WiRy2oufI4Ro0oDaKOW3to+2Lua6ZrSLay+X&#10;6eKVnGIU17Ai+Lu721u7pMtSYbiyMoJ9qZW/O1jbEHvNwkJHT8gNKKc3lVIrWibpLOkUZ7w44or3&#10;VMl1ogVTty6x5bbC8+487uIxwXKa0xDhOXhIPEA33dQdP6qWJ/TYBL3TJwZ4v39mRK1N2nZhvj19&#10;mkRfJZTCWnThUre+pnbbavGilU8W8egYA+oqrSf3uuKde+R5rDmkJgX4/Eo8wWWsSowbqKcInnAr&#10;pt1WFRv4vxk9CH62aGeFlwE8D9IzaITUivLZbSpoRcqnCWO74Fmgplhbg1KI2DKdUQZLiyNqhbLR&#10;UaEK6uazgFW+HN2CqMh3Kxeq5yCJdkRMcMWONeNgTrmKq5qqyioo0szmXM5ZMdbo1mYWqZrz1T++&#10;t1w/r62/7CjZVK41Vk9uBv7ofdp+SVbGwvnz5+GYBVLyOnfu3Fve8pYf+ZEf+Z7v+R5KN//e3/t7&#10;f/fv/t2/49fwBzpwEgIFf17rmeuAIx7a/wPlbPxYzG0yyIfkvcopQTLl2d6IwFBJwtpkj8eNSpBz&#10;rSXznB7F+JJYdzg7DF20W7LTCR/R/N3JZygkLVha5IkyxpabAnh2rXAJb73aAWPRm4BNPyTU6Z3S&#10;S6OXqrzvysFwrAKTTYxsSzHQxZ0qeq94Ms4ch6gejwgw9l8f3Qvs0m85yiNjm1fElVaAaVPU236C&#10;AxUC6Z4JQglY6rkEPI2PEqDERAqlnEI6xh6mINfqsmFWX4o4ucGJUEG9cQMsZyimEhT+T7OhYvE0&#10;U4ORmcGAKiA6LaPz95XBdDeYovcmG0nTyrh3qq1KZmuNZNaWF1yiV440eu7zzQnTKiozqa6+ZEFy&#10;9SEXSA7PyDiEoV+GpVYJbWDyy2RzZNowLwKmb3qG2INV1PyjTueJv+6rWpPVOyBaET7EybZHWkY+&#10;tHqKBsjrUW0yFdc5sMd+xeZlj2TuAMOPmkNUFmUdyixBwTKqsol3a+payOSrzVYVkwOKDhlILCoy&#10;ElI0Fk2kUaKDXEijikLPuMRgLFFErSmhvmyeorqVy0W9aSxa3mvcakO9JdPxHjCW6J82VnEwOetb&#10;sVx6V46y6GRcVnFWa5AMcTCpIYu0OZuKHcRqR8l7ssZttGuB12GvwX2FxL29e0nqcK0+1emJflws&#10;ylTzKy1B8I8lRsjRsyyAN9gVhS3YA+6UmbY7stsdLuVIKccwgLSxuU9vO7KvFYUYgFPykQRjhgu7&#10;3qHzgAW+AmK5jyqWppPhdsiqlftDnxrZAk0P2P2rfwRNJYeO9Qn1rqb6iWEv8Kx8WkP69NhwqFPD&#10;KtesJkXqjt/dPiCTiGZRHAz0ThuMyGmvVxUdkwvD0v5YwluXnc+pcZMf2VBY180z55DqCYqasby4&#10;c5F9gFaj1WmlH/iQ8mbtUXKsTEskVZHTHiJEhUSS1YKQ4KafnKK0XkNrP4t9KJriDpfIzoYI8G2p&#10;0lmAN3dFb7lOzpfW1ahCIOZhFobzWrC/SUsmufUGd7nh6JN4s/RYfoa6vXu2fYdOTrFkckzCvqaP&#10;klzrvbjqMjmP1LNVTwjfO18jSDt+LOk0cx2HgCoKyJ7HDHVWmC6SowXNnM6VO3Eys90tmL96Ditv&#10;/0mFAAaqbHbQwOKyX24WqGPaHKFcc9NBCX0Mg+r8yPIfNssfbjbn1C053kw+ibW2u2GPSPXjWcDk&#10;lfSYWXNK4ybku2f6q77kTiSN/XC60J2+oGzHotTiHPZeuTmtkxdyKme16zE1R94QXWWXfnXVwVRX&#10;/6f5n2fQ5hMfcKcVhA/dMbdpkhBosEFUbZwqQbfN3N9RmUnoktgmkElJDmSWKe9FLlLWNjpnfBIK&#10;UNhrRDM7PjEg+EkbSaApAEBuEqtCsh/JUK31M14k/CyeW5JZ9X5DyGudBgaPrf4++Wmv2P3uOQC6&#10;cwdFZJQdAjiHgHof8zL2xxX9sE/LK0dWTDXm7PfVG9Zv3vx2tgfrJHauNCtLLdw2PBHeT/LC5Fc2&#10;a4jGgRxRvL9281QrRUFdeEdaBsqNQgTpAfMZgRAyhd0CuE6FIRmzcSOPjzV0zjxylH6bvN+QmQy7&#10;EvifrSZl94wSNDlLkLvON0vL4hlew3TGVHJUV/s/1oL6fD6eveRaojPETiHsvdZhmS3Cm0QJdcWk&#10;vcngkVpHtIQBZdTgcdgZUV9TqmQhTCYJFtzucodkJ2KCCD3aG9dXw0sW+Ah1nhR5Liy2S8st4U1a&#10;bgI41TZzlW4o6lijgkw9sFpVZA+WhcHsbDUAcoIG42PK9E4b0mq4K55gg0ntUnV1KU0ni+lZ5Y22&#10;TRoQHXgZmzcu2jx2NWo95dccoie+OD8rPrm6ukoO7Tvf+c43velNv/zLv/yLv/iLtNa86uuNb3zj&#10;+973PuinHvO562y4lMsmC3MXHtTYxfyvPhaeEnmt7dWm0Rg9EjcxRFRYjOODJUPdtcg25QEhx5vi&#10;Z2c34R0hF4M9z7yR8mIHPGl9OUoRoQ0RCNuwmqPUNLlY9c7S1M3hSEqPdZsAtu5t08Q8iZ9LyNkO&#10;bO/nSbqoV3RWZ+CzvyrOy+nkYnFssjekKlSJrRdfl2q+BMCco6hXjAS9DKVqaacfj6xOJVtKwJ2v&#10;pYcm+OLdXXkKtqJ0H/lJ1W5eHvW0DoFUT7etHOkAlY63arnpEBMkTGN0fpvpRo50VAGNHGnGDw2g&#10;vx87PkIcY/RwC/mk2IAPkvlWOsIRDJ292kpzTQamnXcZzWp+9RBSt+ZikHRE1LMKcOQzkQwDroiJ&#10;IpwVS+YphJaNVCtThSdbx9qDqceuk1E3KKVD2Hy/zrrPtfa+sLpI8K7EmHVe/SwBXbkIMHtCpC/R&#10;M54I3SGeOKVwq0w9prnC2XomIhROA1bYjaNtnAWDyCiFSZb73MJwL2N6KyBDCyMOBZ0hsKYuIMtc&#10;LEhDhWqM+1fdEkm8vAtOTuBR4wrRlvvEkyzLdAsqtYQotRtpl/T9A1Md9ZLHhyGFr0dfcaJ4Mr3N&#10;BA0nZJIbU5yDd5SCS4xU/g7S6oR743TgKNELpzDGG28ojq0GjHH0th9XcUZdkttzQFtt4bhXfgVP&#10;TpUdRA6ZvKtMvWJw6AtGDv6JMv0FzfQru5Fb9GgDUsGn1fIR5zip4AJLES75hsQ0xo1685erjf8l&#10;XFzeXRMTTo/rIDmQrhl0Ly4vduUAJHcAigE+7jCOptFLL5F5OwmUJ638ZP6mAjlnPwTmKmLofq2q&#10;elMNalRF5NazBqOgUy/1roYtSZfD13XEWCeKZy3yrEdwcakBksLUvB9lo21TsxhXTKRf02sLUzCP&#10;yKF9SWo2E6cSmoFuJXxxh4ZqxnvKPNqhNQg0b4QxJuQH26bId4c28jRXVrRMeaMbZXtVfOPyjFhI&#10;HI50zeBat7lcts82m/eWjdPW6o4oCAI7fcDmnoVfYQkjYW5VZLnxN9kWqwiqaob4U1Sma/XiHDjz&#10;0ErxJReDkwSqVjWuBaixjt6vg11Vpn0RdfXxljeUHFXpdpSpa7TlTgpeHBpgrYl6vGwbBUirReLF&#10;Y0+oNocERcnocWU8RvjqveXyr5ZL/7tc/jCNx1siHFg+yurCo3KEykzlii28t53/iOgbV7aa5dWy&#10;vNCs8fVwWf1wAyNx6jAN0TWEXqS5raxifRs+Z+/0i8q1LMYJktg3392B2Wk1DtXWTVHjD8OCiXkl&#10;XZJX+YbSDylI/YmAhEeI+xP/5Rm0+UTHTgmc6kcCKgA+Dab3NSRwElLbv79AVDNzcEAnCX7lO1CT&#10;SSegRLFTdeM5WVREjrikp5sjx5qbb2mOn6DlCXXbAqgUdh4g+UT8EOSadmtrdGEhtCWpNFGQ0BeQ&#10;gMYYUBAJj6i5s10+T+wV9Sq8pfWvbUw+He++MVTsUbaGjhvGG1SWtzcKlgKYCehip5ddRVYGOicw&#10;iQ6cK9Dw8CzSTUoz6PsgCNvQplkpQllZUgraPsgjczaZITrbtMptgKBjZNKOk6yXm+n4GaAO06yD&#10;c+qDArY/cKA7dqy56UQ5RhrJjE65tNgsLSpZV+7wgao05+e6xVVZzC3Z9riL+gdnqxExT23D8PhH&#10;M5gqr70/731zGMmMWqkalAcZftTQyw+mEc8zGuvLBhUxQjL0qsUejvokQvqyoMZtsKsrJaQ5QfJb&#10;YmyCnHZlVVS0rurUD0Q4kRnbhDq5oKsrzPunAP3KNcA4yP5PDqFf2lcSvPFN8/fk1krlOUmjWmRy&#10;VFtn1peBhk2/PQN1neF6/CP/2Xfk537u5/7Vv/pXCV3+7b/9t7/xG7/xL//lv/xX/spf4R1+vtaL&#10;hij0QZHhdc2Xt7QhsLdjyOYM72nxyLAy8axf/NUmUk2IdJoWrax315vd9QGdObFZ+CKTXybLakep&#10;NlUrIulLpGKnGcgja9M5y1q516bAiv1Xpb+m71uiJVKSWbuuXWXjO0l8T+IdA0d/sPfWVLoq+u4V&#10;0VBE8wGXyUmZyGdjveRIQUaAs5jMyt7p+m4/dll0fnxl6CXLd7gAdOt+JBu1VnM2lPWQedY8nT/u&#10;Qj2bZnXFB/x47STSNFQDtkRzuUQQHa5RVRtfmOz7mjEimUSHDpTxA+340W7spnbypmb6WWXf8wb7&#10;7yhTJM7dKTLJsSOVIh9OHbUukG+OPBBV34U7fY/uqQ+jtwII5VJ0Pwopdy9fbwp2E3nhOsM4XoN6&#10;73okRcbsUbftqGhhFaFgGCcSJ74gi7aOp0Jl/Zxd/d9H+KEUyCJoo0CWtI1T+TyCnhumeHR/GdvX&#10;wkECgBSzDm/KCeDtSvaoiTdktdvfjxk6RlhOISz5VtxIprZ5VvGiLTwXTGlskqCrM+ZGPfs8tkzq&#10;5FtaDixiAZzJ+PaAeGbHFDnJEhQTqXwlidHbKMw+G6jPddUFzQnONEsUGqyllbpPbnJ0oGxYT52T&#10;EQ1bDF40N6o9rTeTlD0BmIqoNFr4L7S/eo1wZZO4UM5Rb8FLQg+k5B6+FIfhjhxEM5cVh9ZkJ88n&#10;WQwdMnmiTL6kO/Da7sAXdfu/oJ15TTn4BeXgK8uBVzSjz226I4o94r6UL0xI0Rk4XIjs8enS7MPj&#10;Lu+56H/kRtft6RFqc5e6eGos0L1idunvzVjpyb1pxZniTVB5Cko+r4tId4ivZ1u7pICDp8MLXqJX&#10;e6tyT+bl01tyc1lm89zee13qbHBt8anrJxv13vV7VRmOmq3zIFViF4Ffnlj9KweHf6t7vw/oDYEc&#10;XaOTmcrEM6uzwr1w5JmydsQjP1PGbm9G71Ims3zCO9TdDBh8unesrAwglEFJs/vT5A8IGlnmJaTF&#10;vJOHQuIYIw+z4EWaOpbdc2rkWA1LuQDMVOzB0ZPF5a3x9Hl6KsGc1WZcPFXWhwo/WpHIqSEHhpRv&#10;aowl83bC5Sm0sirrtM4cu0K6PzdrCzOBQb74wQ2ZLLCxhLJZJBHPCkujxju5XWt3tRSSd4z4trO1&#10;rd6MlqPfROFm64peNepId6ZbeFN7+X91s+/qlh4om6sMqVLmOdn0gXLoc8vkC8vuWsOIrc8DR8vS&#10;XFm4ryy+u8z/RrPy7mb3rNEmA87ycd+v6u0YWtnei/U/7zgeawzpYldB39xbhrKHpcr79Zq3nSwm&#10;Nn71WtDboie231M+uI7OtBqHoRPuqrJ6w998Bm0+kSGWlhfycQKtsxlS5KYCQgovSemkLcdBmhYe&#10;bWYON/v3KfgZfeDcSDeZwK1IyMqpaKar7Y4e0Re0QFNQqpJ/C3XtpNQKkQS3rdMX4VDOgldvQfBp&#10;sEGjtq6bgFtsWp0/HBx7wi+ZAiJo017ba1Ev3X4ZJg3BORk18bJyZdlAVI9OlRES1SeBVq7rWALe&#10;fAkqgpahTFDQzvm2Ev1saLY+A2HtwtNIhZ3S5SvjokjtyB8G2xPDpA5z2j/sA9jvU2MYIUwRqDb7&#10;Dwq3HzoM8ZJTam8uR45rZFaXy4VzzaXLWn1MEI+zvdGuUZDmvgWUyzM7prpx2aa8YXUzfkJDuRdN&#10;DRl0roo/c/qMUl78qviqyICdaKWBtR2iMYkaytYULe1MQpXd1XknMQav2+4mFMFki5nsjpgncWPC&#10;mIgKOFOON0d0pZfMlsSHFddUoBL/NWdw85WEyHqLXwZbMl7sSK6jY8NUv1jPM5u2ra0oExWprwo3&#10;86j+kA0ku+P6Tp5PaKQ/Cz/EqDBIr371q7/1W78VKqB/et0XZZy8cghtUb7iK75iFEm+3ms4J5oM&#10;hym8k8mFYR+GY1POOHTVmWbRW1i33tINBTBJQ05o2XcX+GroxrmzTLZ/R8I/bTn1ZTYCWeHSI9gA&#10;A5fM2e0NSECPybCoETD3uPRi97K3CRhA4z23ljDZl++kTe2e2ZH1MiTNV8XN8RPrlZSivF1352qe&#10;yY7pz+DrOJZl2GfZlUMndl9qGfPqfWexw/MXXcvWkp01MiEVL/A6rAm1sgZtQHsp5NgeoNZVbbPt&#10;is72VcPWUzsMiRCoAWeSOks8c/xIGTvUjKmjdzN6tIxi4t9SgJ3jN5VxyrRuafY9H+LEZuKuZuxE&#10;4bDBfnPVZggMIDxafXqVTUAh4mr+OiDpgsPYkXYjGlYpFytpaR4+lQhm2KKcDJNIpOTx+vaPNcvM&#10;mEHVicatVmQu/AjLZ2Laj/GqaD7zShYZAubKXz2IuUolrpR2pSpVDwjHWk2XUIqc3lVTDYuCkw/t&#10;aHAzR6MHNTbj5AnvS98qI9pgQ2ElZYoC/CxQVfii4aIO4ziQ9NqGjWT0dmNKW7OkjeQ92xRjmgja&#10;V7cwumIiKN6XIN1XcqNgvmM+GmhnyNry1vgTOFJ9pCUvzki7CSRyNuUl1TXArC2jAnJNpqZD19Gn&#10;AlJl5DuYS0JyTYC2nEt2HcTTYR4Z5RO5zM2FcJyEDZqCzP0vaI68tuPr4EvK1HPK6B1lHN/H7c3Y&#10;bc2+l5V9r25Gnk2HTDgmiJopXVyr0ufUyE03IzOm6OVtETQJRsfq1oDZg+l9Uf0ytXiTsZ74mJFF&#10;lrNkdRsPl/YWIsPUfstMr04j420ukCxWoUcT9mSPkmaR5IvFN2BHJdix7C1SArT9X2uWvut+tUi8&#10;dV9PgCP1HnDTr9ZqQI9BBZcOGEugpXesp+J2y0u354iitl5vvFmJPq0UOBW/iK6Uht1JR7rJzysH&#10;Xi+cjwYQbzGmDoxu26SSKTV3Y2ewNNfMfqxdPN+tkaIymvauEnh8NwQ/pmmpsL8cPFEOvaRMv7CM&#10;kLGvCi9dKtrNUm2JZhIdobXPyI+T9LegcKtj+w90swoq81zJ6JYk2/VkS086daiU7ayRZPM4chvp&#10;sDhpdI8aIQ+QL+Sh94hZt/kHt7BzexWbqY57ey0nAFuPUt1zr3vlpKk7RX6oJgz3oSxrsWU0hIMX&#10;ys7Jsvlgt/w73dJvl9WTnej98bpuKcY8ebibfl4Ze45cgQoabyq2tHGhLL27W3vn7s59bbvo3XOP&#10;u0piXR1F1k4egQzcMM6Q8tT61S/yHOeFaQnJc/ljzgww14Conm3Gh8yar5wn03Q9ib2hf3sGbT6x&#10;4Y1WGigUKTo4+yoUTcc6GgcrkkbbAXuOHivHj3UnbuKH7vBh1XAGo8KhSvQS9iCVa3r7FM/NQXWJ&#10;3Lc/IU3BN25NmT/eEUAL5H/OzTaXZpvFxXIBUV6WdsKeU5aOvJRP7EmGn9JlhqxVSeiw6rfvUAaf&#10;ghO6ik25ugeJtFZBBDt5s2SIcWJcmiuQ8KSWu6Q8TiU7L8mJdQGA9/9EY6pHynanCtaNpxgrygnw&#10;Y9KwBPA5rqajjZrEjHXueqK4MRTeOmxcYUzKNRlkyHsB6rwjknG84dvt8lJ7cba9fFn9J2WpFPUR&#10;IcpHWaMsJToEQvDNunYei54uvq5P7RWsuPf1KIRpIJuMp0ceaVFySDfXt2WmaoIgMr38j5S7Nzk0&#10;jau8BNdTX2rbCyYhfYmlQymKzIL3N3mUlfWx2UEdtLKkCLPKVtfVlScpuFs0sNrsxB60AZ9wx89y&#10;fJLcm/BFbKg+j9p3WwtP1Jqlpu5WR4QJK2y+1NsebiMq37G1UCPkMmjNrjE84lMb78/Co4fTfejQ&#10;Idqc3OXXnf2Ln599jVcOO0Y8/3pyO9xopFeyuuvmGxvH2QwuitOygTNTGbYmWoBfq4EfSHmMS7vt&#10;/O7OLN2oy+ZC2VosW0tlE0a++WaL5CuSadcKDH6x7yk4xmJW+ZnjBkKgSoHTpqtyUL5cdiLd4Wyu&#10;yHZK42Q1OqnJbEZaExK11JIHQFkybYhXEbX+ca5R7IdqDlZbRM9s13UWkww8VWrZ6DHrTc5osJ0D&#10;hJH2SqdtG0dOjE01XJLnoa5QJ/hHSn1vQ4R5TePa+9e0wKOv+xnjzGq/ISvcZQJeJxhM+xpVux0U&#10;vBwc7UYPFVnnhxq4Ptp9ZXuy3RppWb+QB6uSc7LVATeViVsHEyfK+MEy2A8pIkxCpqJldNPnIU8d&#10;FX/FrHWwJKvRBmJNMxRMtWcw8dvYd7b95BGQpaj4rdkUdV7hZHNReArEXqPr2a+R/FRHoiSoOVum&#10;45qvKw6G2JMxU61DlCYpF0RK7LhDKLt3Vwu0ropJE9W0z0JBDIMo2a8YhrXtuzrTpGLQuZd+wpZq&#10;QfcsIS8RvmLnFmZF7Y64JU28M9UDmJIq/6oCP6EdX8cOVKQIV6YyNhOW9C5u+dLjuyohvhPGhFvN&#10;o0livT85ecRT4aiOtshUdXrligw+qCkAl5ib8adcCtK9sS5jTbtaOEnO4dCRDd3zrXhmVMaonQLR&#10;00edFSyDwjfnaTJFl2O86kyqwdaJJLoUao4+qzn46nL0C8v+F5SJmySrY/jK6eJ4oIzgIjlW9r2w&#10;m3lFN/mC0txcyoy60osL2uysPJS2ABfRiAyJekMny4Btqols/KsrZw8K93QEzkjG0TPfimjHPI3b&#10;8P06HaECt0Ik2dRWPWhxkLTHKpZmL3wzHDqBS0PsRCLz7ilYmpUPZZMNIudh1QQfD/J1Bdjmj4Yr&#10;noLY27p/BSmSwaGCQe5CvIBZXIFRNo88GxoSuVG8iELKKn4MP68j57X2HWo2uph8Tpl5EQy0EImZ&#10;wkqsFqpxRoD1ROtl7lw7+66y8Fvd8rvb+Y82C7NlZausa253xyn9phvKqIhFDt1Rjry6TD2bhDEn&#10;5Bt4x9hwZyO3RK4SahxlocvC1i88nBvL+vllvCSRIbmcqi0MqpOXwcdEJOLC4lfcZAfoPVsL+Osc&#10;8L5aDPiISGDUl1SlJaEmVllNKOU6elfLMhLrO/SWoUGTg2Y4eVUZVn3Yf4IZYQkH4ZNYi0f14bLy&#10;zrL4nrL8cLs2W7bIEXN9+AiFDMe7drLbXmw3L7Y7l5udc2X7wa495+bVqSllFNKqRDdVUW6GTnuZ&#10;gboNeWN4Tbd2aMlIBEhOEEmDw7SWUdVYudou7aaGs6AMZ1N/u0yg3Rqw4UZZRTs8Ta9n0OYTG3g2&#10;BchaRAqqFaQ15s1A+YebWuHwhoGLwKIk0xKxhHX6+AnyY7tDB1t6dRw92tDdhFaZyrOlDtsIg7rE&#10;/dPN/imVNZL5QHkhPhLibxIhyEjXQUek1BKnSn2UY1+SWHTO7vYG4awn9iR7PyXBHgZItR7ZyazQ&#10;nSzk5RptifGiyiotcmEZewft/VIyLduw3c89IncUjkx3Ejg3t9HiLaWbIuyF4migSkkDV6kBGaOO&#10;/fK8YE61eBHTnVrLTFATO61SWNrAjELINFl7QirIqQhnQ6jz2BH1iZmG1BuK4BHlLS8ulMW5skaL&#10;bfyq6x18ObDjEtxbWh5sUoRGgg3IjGsRozbPLXE+hpf43tAIe/Jj2p/BocoKIBPui57M9jLECVf+&#10;JMEK+6uNvV5XW1s6F0ypWOqPardd73n3HNngcQ4zD25IqZxh8rGhZVpZHSwujyyRVENblE0wp6Lr&#10;O3DV0lVlm2Rj4OhgeVlQXGRCoS6SNtQuYber7ldORmw1GcwBAvGxJWPOhnJvp/sx9z6UqIx8LstR&#10;4rfPvB57BKCchTro3nvv/Uj/+qhf+e1jH/vY2bNnXXdc1+h1zxgncQVeQk1y7XuBh21dngBloKkk&#10;D6PZNDZts1La2Wb3UmkvlZ0LZfv8YIvvfEE3fbndhitvQZiT9FosSDFPsu7WRKLAVqeuPjJQLDaO&#10;z7CbOr/R5rohrbkto19MG2Hj0ulrkahqsmfb1eYqLaQQjE1QW2e9jgogTSRPO3Xc8hHLOLMr4MkQ&#10;2JByeF4HqLSnz+PNzVRL0bpWf6w98rwKnN/OUTYMe9MzhlSvLT2yXvrJsqz5w7FCYw35j0EgNrFN&#10;xKjex1CAkiBKT/GZ0vJ1oGCE7ewrm+Nla6yjHSMKVTzVLHM1Fib4B7EHpk87dnM3cUtH8LM5IhNf&#10;JiMFHSQuJo5UfeO6aN9rNCB0aPr4fjxBFaC65i0A3wbi0GgxvDd0kV1sKNLbzP5TvAkGP30k2qnT&#10;nqPHEPw9cN9oWB/xHWTcPLIJAHorNJ+oiZ3MJ0QcUSYnqEZVeZYRJSVppmuCNzsQI8PZQIBOW42x&#10;5z1XNxv97GiYlTRCa2IVfSeYRlg1mXiZetdfyIUBcY7sRutFzWnCVwa3uP9c9iKRlMBrKsJl5TOI&#10;N4AyO4m/6bPkybUgCVJ6yPWu4ZOCnC7vFVYRuDWJiHMAvAfYLA9/jD4oGKUsg4Bw/khpCgNog1aP&#10;a1o6lvsV25wa7MyQKV5sC9QbUPITrh824lvgPm26wwP1r58UNiMHWHx+1L8ADCa7cdK17i6HXt0c&#10;eGUz+ryuPVq2p5pdxhzYST8bIAmVGIZe3tK8JsyylC89enbKOCt0E9k9/J9kgGJ1V8FpdqsW0zzq&#10;HnpRsXAabelCDgJrIO0Bq443mTGRT05vd1eE2gheudZKVIinQyO/B2ReX4SrB8rbvcuCPCs1XOzl&#10;JiTpfCJjDAu2R0CPbBhitGOoaZAtX694TTmbiChx3scGsFVwmJByGYENGCUml7T4AvFNCPrJJFDL&#10;NEnxxcH6ewarvz6Y/fly6U3l4nvK5bMNVA6I/bgIQVyPOVL23dJO3l0Gx0VKJALhfu3J42NwVpF6&#10;5sdKslcK0RP2FERoKyGWkyw4TLuA8xLyvIF/7g3jBrjWlnHHOfW0o0JVxFA1hOsqiGo49a6Iqk8C&#10;yyQOKQGwYyJBEx1pf18SIqqb3gpPH1CelbcUvZzo6pEXSNt0l1k5m9TccvNkt/yObuktZfkeijOp&#10;ZcPE0uG7i93WmQEhzZUPlMW3lbV3d+0ZNVOR18kuKh+kCvl+442FF/vK0x0PYIqUNKS2ivVREVdq&#10;HUsMpHYEX72NJmgZLe4h9wYTx6d8Ip4i7SleSkN/R73Ap/mfZ9DmEx1w+Sm2GjhXxOsVkZA0y7gH&#10;ImrlU1wAYxAYabocPgjO7CANOgDCBBGpFSRNUBrIbOjJjsA5UVY7AVmmCB+hpzUIaSE0R3dnb7Ad&#10;T09OgqKkOhA+5b3NHYFPiDrWMe+ebGzTotq//DippuiNPzOU9uaI908FALz7WaLFBUihoOCias3V&#10;mY/cWlOrcRRhN3IP5i6r2SNLBwofoPjU9K77YQZ11FCLaibNCRCHI106Dx7qgOjUtR4+JkYl4CXl&#10;mhNjnEF0SgQ5GWH60KjpKMxGUDCQgovi2OlWlijXVtoEyJ+VSQvKuUtlaUGFi/LmblNvZgJOX4y5&#10;IwE4IcEo+xv08ibmKU0uagw8p5jWjbVe2F4tZRzWwJODr9VMrvQ7yTuqDsVsVJ4wp8WJGl42oLpN&#10;oBNpRUMmLQicmtXLs0rGxqMhcOE6VZ59db2Dco3vDMv6CvXu6psCVgeZb24yjKI+cycAWUdJsXRX&#10;AMuAXOZRbPax+5XHkS1Tf60TnWL3/rX3Z3/oUW/coGn4jDvtldW3x/ugnaNtwZNw0n7Xd33Xd37n&#10;d/L9nzzyRT7tv/yX/xIOoetw0l4ZbQtMnZ+aCpUNWh7USltqUyDENQ39TsA0FG2qp/ZS2Zlvdow5&#10;d85226fK9slu53y3PQvg7HZnC5hzhx5la/JfAH5gqgBtCm/Ap8e+q3xaWC5tJhrS2uFqt4VNXsM5&#10;3VuvaGJRJq1XGlCWSFBc6gwtcHUnt8EVyVOMwmaDxN92vVBI4mL6MnNEn4SY6KjWv1zGyY61nZdR&#10;CjLR3QUU2vjLUsso2lBw4lZ9S8fGkopvRueKS0Z/iF0dZRqjOSAp8UwvIX0pH2wSvtkyOFQGR1oi&#10;mbsHmvZEaW/u2pv5TqSo6fY13YyzVRUWbeUpSw4B9wxGvalM3jUAcCouOiOoSZDTPRttmDhu5uWm&#10;qcjj1/UamD60ifIQUkOJGNcRyA/5iJ7RzoKUmzpCFEFzwphxqP5V0gU7g0+SANr1XjGVcpTHywxS&#10;AeayGm3EChG7rM7hLN2Le3JUvKLjSfSttZemXuIo4h5uoqgmWkBTToiE2zb2QIiM1KxzUaa5hx4O&#10;KV5qMAK3DV9hFUrOsLdEDpbWlS/QAFyjhDeHX+VWbbmQih8UzFeuisRSMkbVlbWm2TJdoJXcv172&#10;q0qQOghAJXcAyr0rWSReGbabM9R1obg7oheO55inGnNwDjhmmTT+tC2q2/DDOt9PPwjBE1+S+1sH&#10;O9DLTSIDanqpZ6eMhy/nu/reNUV1A9JGDDzAzTE41Ew+qzv4Oc2Blw7GngWRleismuOl3CQZdtaf&#10;h05lxo4Zcj3lUlpWx8AYsBUKYOtuBBAdaMrK82akieQM4jdym00mAheqn0aCrSZdwqEKW5oUWFDR&#10;uc0xzPWYeCt4qPQvFZL34GkJ9IKnh3PLVlwMUQxhdriiBa4px3G+6DPas+OOse9FI2y5DkdOqk8j&#10;7naj1d28T+kIBq4KTaEF9TUV+7d2+Iy9pkbQmBqGicHYmBj+cKNLIAlOEDtF8Y6VyYPN1C1YlR39&#10;KqFaXX5Pmfs/zeU3NbP3qFM3Jxj3dOuW8SY8pxt/NnXgXsdZeBltDXgdJ/8cGJkFa+WudGM/C++x&#10;OtTAvD9Gn6tH+jr+WUojRebOmWdm1/0XpII4+cEimcHoVTdXxTwle7T5UWg+2qE6B6JQhvtbVIeH&#10;snr69XN2kdydZVxyYEZ1a2o1sxII7DU9NSDK1nGqAn+CvGDr42Xl7c3C28vSB7vlc+3aYgfI3H6w&#10;2fhAt/KOZuWtzerb2s0Pdu28Q6OOWkstJ63dm6x7QFTtJ4EMylSwxXoxsVD3+PXL6TEWJN1Ysm9s&#10;d1XdyBOF8chyLyMtKNSJFQH8GgbLbt3XrimwN+4Pz6DNJzi2mjaQCRynKngzC4Z2KbE/OWCumnja&#10;JNMNpZneL4SpOswJoazJCYhSKdSEhNadNkfFnbOy3NAUkX4VK3TUQaaRDbQSqpK4E0CUxhUQhLrs&#10;cHrS4MpXWd+A6LVbWiJsVa20J/g0Vz4WVZqVaB+RlEZYO7xz9gIjqaU3lSBozKZqvIlGz2Yh1ZsU&#10;ENKrw9xfWhYUnS4v7c4vltVNFQkwGjSGOTDTUnHKCqkZcHY/aoHIC6WL0WWU+PCRw91Nx/hSOxMC&#10;wowArWKoblU+7QF+bcWHTvEUNYq0BrFbi1oFOpHSZwUuJU6IU583yRGFL4cBB58TLoZ7iaHjAIiC&#10;iIVuJ+/0xuKdLH3PcMK5zktOPMnbX2/m5jgNvx10+YAddbZgYidWi60qFOseuoXbRxe1r/0YfwRF&#10;m4QrqVYlnVgstfMK/DIa9v/5yFZCSCvU1XVinsrTXgCXLpbLcwWUvrmummH1nFCXRc2R5FPeNpv3&#10;spi1D1o5PkIGq/szTxV1ac3n97OrP2mZ/Sw/AbS0P/7jP/7DP/zD4Mm3vvWt73jHO37zk17vfOc7&#10;CXs+PsGNhRRbIUDLM2dGFOfMOWtInTlEYkmihTpYKxsWW2Sl24Xra67bnC+bs2XzUqPYJilDF0sL&#10;2rzUAju3LnY7lwGlVHV2O2gzPsKXKsyz/zn0FLogcCwGnPkYqsvZ+6W3f7mxFVlybqE9M8ZE3ott&#10;Gwew2pa3OGmZaBvuTTZDWdmmFjeJph7PGk2GU+oVe+GrVT0JEDgb3HaSvtQUKH1UZCgEWGXz1ntk&#10;Z1SDPZZKVrAXrgMYNUhhMBkLJ4hAY12RsddRQIKQqBlrOBTDa38ZHGvGn9WRr1huL+2zSntH2b2l&#10;dLeV5o6mubVpjjbNMUeWJs1iY02iARsZ7I4OINKktzg99yZvLeQ0NqDWaVmQZgyCvTORwqxHD9tw&#10;NVbPkbGSB00P0i9dq/taqh3Ar0cympHxrKQbA1f77IGXCsoZxglNJyfNlpNM/yC06756/eDBVVWW&#10;PRS+aclM7d5kO7fCCOsjQA97sSesqk9VIzumITeqAp7yr2Q29OAuYw7/inhQ4nRwZxoVBFrCWDJ0&#10;/iBqZAFVMxUzUdX7sjGnG6PHIKNh2qGKva3vQqqsiLyaaCru6pQVR4HEVqIoLKUnDjda3i21EY2E&#10;QBRdcefDmP3BKnoMDlJfCnsoQrsaEBv8n3UX6hy9E0xt4fdu27rslo+OJTTa7yVacoJ5EPQldNyJ&#10;09jwNUEsSRrmLPVEE6QaVRoqZ+/qAviR8aTTAImuJ6PUvNxcpp4Hmcpg6nNGpl9VDnxhOfSaZvpz&#10;m+ZmNTMUvEQ+RCmsM5vlWBhGAN1duTR25jJidxsGCW1pePqcBZQs+Dr42Tr5XOJmzkzOCtZBbtzl&#10;BR6kUXWhiAziR3fePpCs5txKL4krWFdRZ16jaqTlMW2FBMmGe11AYYCY7i0J8+a5USMAf4VBFEwF&#10;uYtIbgyInBgpPJbKJNsDmgY/pE6miqquxet3xs56YvjQLNNOkywwqr3EyJtPUGTYHP6C5siXDvZ/&#10;UZn4HEKXNDsx8rzcbGMS8IyVNk7Jt6O3NVOvLBN3iHxYAsa5nWttq8ELrTcMk8KQmHAUZvaZQOso&#10;UqmYpEXIFyNJq44GPmOaffV5GoesiJYszch0Mzhaxp8/MvXysu9V3dQrm6mXNiN30FynEezEx5GY&#10;Jx9JXklV/Lktu16QdKfdhZvADLTWaR5GH5L1YZnvGw7hDFJnc2eUeR158gwU9R3YCePrSrd5tlt9&#10;b7f0a2X5d8rqH3Srv1c2PlI2Pt6t/UG38eFu50yB6aAjf5XVmm3OaWKObRJtVlvRNB3M4GjzrZ7U&#10;6h3gbY2h3V+SmSSwKSu+moB16CsTnUuCK6ObhaM3s+zPtVnI5+UreqqQwmPo7av9+Rm0+QQGzXIt&#10;hVuBg4IAYuZ0c9gkE8IDtrHerK1oxwAazRwgjNmQ53nI6Gi/A56TrvlUKTw7yDZtQsjzLPOzyjgl&#10;zEWiKcoFtMl5VG5HiRTEj7BjkfHo1hRY/xu0slhTvTIA9al4JcTo7MYIZc0684PKPBsq6JrPJIm3&#10;lguUSO23tjmnnagbpDZJmR/K52QVE0AT2hFDNAewG5FdrHTiKWXMxuyN/vKVfFp34VVex75y+BBJ&#10;yOXEzc2JmxXnBMPzWSK9QHcAPMcwVoTsgEkApEUGbaVADnRxVgPLSLJ5sAXi+eNmiLKeu9BdnifE&#10;V9Yh1YRWx8DYJmBsxqdiRK95jrrnDFG8DMX6y/Aze8GDbFiBzViAVlJ+y3ghDnBbEdJLNl0TUk7s&#10;EQ8+Dgsek4A5gHNtTXnFhOWVSSsY4L5q22p5Qkcp2tVQGDy/oJGZX4BjqdlYa6n9UJ4x2ePZZxze&#10;qVtm7je40UEFD59vMJZpYLJGNMWb9bn8RM7jq68cdKNH/oZO61N+chJof/u3f/vXfu3X6Iby5V/+&#10;5QQ2/+9Pen3v934vlEJf9VVfRXPOx8xMzswEPcSmjQ/A0+NdWnuq22wKB27ioVHjBL+jYks6uQE4&#10;dxb4anbmuq1L3db5ZvvSgEqV9nLTKcLZbVHQMl+25zvMF0rpaNQpDls1gRXUhI+k1r+FfM8L3Umb&#10;NpxNT5L1LzMgXGJGi/5VqYpJvU14IDpYL4O3PIz1UhXR+oskNovO9ke0tzlO4+py2p6jmIiok+Zi&#10;8tczV73U242+77BVVJFNKaH/Xq2dgLn+d6vGumhiqeV2k6Zo0FBxqN5mX1CaHIHNZuzmpr21A2eW&#10;5zXjz4eBtpm4owxIkb1rMAEt0G1UxzXlCMrUbCthVxpTVaqSkxXkVD4tjLXj9KggPkAuLim1bnQh&#10;O74PmPTDHbVyBXJ4dmJ96339yb/qv4QyYuP75p0U6GHTmtdzZA/JMNTtIxjHSqEfnuEUPuoHD6C1&#10;iXcF4UyZaE728Sk9xE4RJJPFNBggruTomfvG0WaH6YlwOlkUBRQ05Q4BzRhWufszGpAIGPMJ+dHi&#10;ONA9B4FaRPyTkYZ58nRvFjpG0WOpQtXqSNNAMchk58oUtthaI3NaRWLN8CZQFkEP4Y9auQjchj2o&#10;yoge3bLo+0g4NJqWp6uWpGVQFolN+ewFzojXRzUWettrwrar/i7KFd+XmJASXxUfEcCyZqbUR8vY&#10;k16p7G5dXxIrFtmE1HY3xA81QveRyYJjXX2/OSHagquMUCUk/zjNe0agV5juAJxHX97d9KfK0S8b&#10;HPrCZuYVzf6XdxPPLRQh81K/GRA9VDe6GY+0l2IK0jRF8RyFOjg+I4mh2qTlHiMs2RwTxZGryKnu&#10;Th6OTWPfhzKG48G1ONq5UNNcozu8NjM5AvPKV/awW1O4dopSn2vJ7Z73bWA7CuU0YEllnRB7y+pt&#10;64LgSdzuSQMVO7GhZgoXgZ3K9HYrCz1mfByV/9mNOvwpJI0OZw+WtTNlF6Xtp8WpJO7laHZnFzMd&#10;h+4uN7++3PIV5davKMdf1xz/ynLsy7vDz1cQknS5JcqOlDRnPksYLu9qRnBvoTRSHqloqv1xcu3V&#10;FGgPlrd165NqGVsGtMwleFHgVrFaXz7EfVzSzYWgJb4wyn3Hj5KUISfa4Hgz/erm6F8st3x9c+tf&#10;L7f9teamv1KO/6UC4/HEHc3gYBmhSJgvlbJ36uOKGHBvJna2P9GXlU9TLXZdkFydfXWCs8xN4Gy1&#10;5ipTFzl77UV7O1ELt5F3G426uMoMIyEpuFzWPlyW3l4W/nez9o5u50H8reo9I4IDUzlWb+4VV0fd&#10;eVNl7a2tajETrEd1ZN/xAzjfuPoU6o5tx56zkGpwtupVj76/hpuLAt22ZvsHz0M9ja9n0OYTGXyb&#10;HhYUtUyVv81dpN15HA5VsCKdDKGi2aSMxhw2+6abo0fK7beXW24hn9YI0xNvT7prFHEujkE/62YV&#10;+JlchIniphuVAAMxN0M1oCZQ7fKsABVHEoaiuE5lnE/ZK8La20nVahMmMDCOO1yLRPFDnoGtRZeW&#10;9IsPzh7iYfiTP7guUvp1exdEB+xRg1AyM5dBPrDC6mCalAqBH9jfUszZs5x6b7Z/dFQePvXJJQUX&#10;bUKx6223dnfeVe64q9z+rObE8QbKJUpeuW36eZ6/UB4+We6/v7v/vnL6TAeX0uxFyjWb06fLhfNl&#10;9hKRTA0XHtnlpXLxAkS1A+oYdd82oZxY6B/2LNqnbGj3nMiL3jN7FedovIVXjrZhJS+vbDm/b/st&#10;JoZ+84xpF1PjLhV8hWQl/hAnr7rGWNnaGx0J24pSKgG7rK0S8yQ+r8i5vtabVWK/i4UIJ+PjHFpm&#10;Td1QLN7pC+DACzNOrMCe39ieuhnzPdrMt5T0tqKfxJt/LLT6kzmTHqF/Hv3gN2Lk/+ic06NFX9j5&#10;D33oQ7Ozs69//etJo4Wrls4oe1/f8i3fwq/f/M3f/NrXvha0+ZjP13tyNE2JqEt98a7yAyuDiCsT&#10;FRj0BsxWrSws0hXgDYIuqMERXhZLO9/uzje7pM46jXYbeAm2XBBpLVy1INJ2oWmXIG4ZUL1ZQJvQ&#10;qLiVobguXPxWJceAwWJcDWT9kmCKF2JAic1Bx9T9hsFA0uEsjTqyWtTOVjKgisLS31zJot2/N1Jj&#10;Zkamo8N6F4rhZu4nkb3YsVWKJco1w9Lzoz/mz14ZEeEsEh1mjOmPPlK4baz7GpXKOX69pJiyjkhd&#10;YR+h+A0jj9IsqDuPdNO3lmff1r3szu7Zz2lm7mz2Pbe75e7ygheUoy8sg7tKB+Ck8x6akP9QuwTB&#10;YrCDQmeascMiTpw4VEb36Zxuv2bYIGNLg2gsL2VRg7553Lq6s+xjtAQoVtxsFJXlb4vNI6wR6UMb&#10;ytfki7sKXa0RpisC+mG7nsAOx2xo9qsGEzGgeI+dkY7QFa355jVXTqvzfegOTPFS70zpNA7i6S6U&#10;hmq8yzeVQkmklOToHSw4M8QDCvmBAcyKbF5lT5OxqI1SP4bpTBWFij3qCMqVmjHRqNZ8WEVKs70g&#10;dbhdJJPRl7lV+1CAwRntdB+Rb8XsuzUI5uRJ8zPpywdUrnLvCpoNrWqXOdoLoFkL8bKwmy3gOrGe&#10;7UyEE4h33chRQt0vFt1JplhdSeS/qMarSS/Bh9ss9tWWtCBSioCFQEUY8sdAmHR3MzZR+TGbOO9A&#10;8kdq0nO6mbu7qWd3o7dQZNiO3dRN3lXGbiZUpSwBk0BoeEQJwU3KZJf/QiOicVCRZh7ahMZ1O1E3&#10;WiqTCYW5U1dLz5j+wT35bgRhOc+iNy5zHNGQNFNZBdkZjwlCR9KjF6Ij5PVS3oH0gjBMWtQ+hgEv&#10;mMqUyVPBwCqEm0imo5Rx2sbBDeIibd4ZB0C7wRRDKbAnZml+5X2HQFXEqMXLDagqwQ55iyI3R28Y&#10;jKsHmpXfK+tnVP8iF/+2M8W4AeOZuPJm9nUnbumO39meuLu9/WXdTS8uN72o3HQnxpXAKY0iL50u&#10;C2e6tXnRheysdXRazuatBWN6Wadne+kmMEuuBFrFtc0BnDUmLOHj0Q27VIccX0ffBJhMYFAic3d4&#10;MEYKxt3Nvs8fHPjS5sCfLpOvFCMuSPi2P737rNe0t72q3PGF5c4vK8/+mvKsr28OflmZeHkz8fll&#10;6gvKPr6/vEy+YABGHRxU2JPweHYGjZi9SLr53JXEV3+sOj2x4sxg+jyjW2zSW+PU0mudwYvGZq6L&#10;bK00WkZ4odv4ULP++93W/aWbNSEQ22UcGXwiicF2HuUd/UEnr8oyR3lk621419mjkTVYEUcf6dI2&#10;1YH0ZW3BypZlHxFxcitOTblJgPNfBn64lfnSn+bXM2jziQx4dkG7t8xkI0Y1T6kjedIhpDGokpDs&#10;TSlQ6UFqNY8cUdkhFZscIHaWnGGsGVeGrbp6oKY5ngDU6gqBJpViSrws6ISnSG68fKGB6ub8eb5T&#10;g+dGkQnQP5WvoCBJapi4sdlIdlVnUbdrs6PMfKfVLrMD23JsZworuYYKHP/1/ue1YvyYVaU4MCHZ&#10;pSX6iKo6dN8UGrDM0MWEtnLoIDeaYwDV8mSfOsFwIoKi9B2mMvPoofKsW8udzyp33EGbEyXTcjAw&#10;kjDmqVPl4YfLAw+ANpszZ0hOFuHNubPtAw80n7i3uf/+5uTJ5uyZMjtLTmmztgFXkNBvXYN1Jcay&#10;ubGvq13ASucRW5d+9TvZ9QwNEmG2uGmWglf7AMLw4zYIq7pxXxN/sfeAG8XhBBNyA9RcmCuzl8mY&#10;JRm7gUBodW2wrrCnijyxHtQe1j6OJBirFF6WiIZJ57feUmWvb8eG9nDk8iRJDRo2gbT+dzQzuzyv&#10;IUvQDR/xGzufN+7sy8vLQM0DBw7QTvPzP//zb7rppoN+wVu798U70zQH+iQR2ntjQ19ADPPe4xwv&#10;qW1kWajZrvR7Elw5zmEO8aMYdhIP3BqoR/hqgTeoWWnKCqiygyNhFwi6SOQTIAqfED807RrNOdWZ&#10;0x+3eLAVJxnSl0pUIb/kLupWXe27PffPn5VsZgtfSGkYVxx+OJt61kxdSNmoo8X8fmJPPkC2o/LT&#10;YhoEJthqqwvOuQEVJlbzxeaWDq5ukoo4ahr8UBH7/A5oZGlkTOs4X1kkFfHWSI4skNhw1dlfyCgb&#10;nYZUs6MPCi78Q4e7O2fK3TPlJUe6l53oXnhT97ybwZ/l+IvIN2vKs2l7SOqskRZs+0pxVJGeCgu5&#10;h9F29Eg3Qa+UYx3RTvWFTwEng5EKtAhE/+qVTKCb/etROzyRDWX9HPofja2xfT6r03ZYY3VC3f89&#10;BKQxTHWYHByGNLU07nEtH90F8Jv4TCBdZoLgbcBYDw34lw4iapQq5GarK1CauKVaJsIuIOJZA3Eh&#10;OtCmesMm79dl9EMxij+kZtdEXPN/CuWsByNuZgHSYFTJSwlopt37n+7PiM5UCMJgirtmECpE1JTJ&#10;K8ItqDA+Mqnv2oaNPKuDwKaG3s+IV7zkcfXdOZhsNZstOfIt6aq4SjazxJ+ja/mwmtQki9smqaOL&#10;XqpGqCkzc01ZTS0mMV5jANq82C3eXzbInFdRhjXFiLrBTVE0KKChiSHJVmTy++HbV0MyIcPJQjNY&#10;hJBw1uiJZuxOWndYzvnPZKeB/br9ZMqGjl1V2VYSuTVyGvkBeOTmH8YVfl4gb5xu7kNpSJmx8H6U&#10;x7Fj9Iqr19pGqVh9AlcuI00jW83QPbKg5pa+Ic7+2F5+HyhjRr2+amzBYMfLxJBasuGgHLhLriVW&#10;vQN9ZHvROPdEGaGXuBe1rTG7S3hAPpmycO7TeF4Yid82lcO5/vtUYzbLp7GXlA3Hjk+zcjhEtHyo&#10;9eUiaJSumyRfjGqm/Q1pdMzXvokyM9lNsr7whCx2yw+UlXubtY826+/vtk6q5+SQmyfL3F9edoi0&#10;8qVdNGtJE+xUl6Mab9bNi4oZtSP2JlXqTqiwXLmy1GFCw3FHt/+15cjXliNf3936td0d39Dd8XXl&#10;+OvbAy9tD9CLZV85MlkOg5BnCk3UT7y8HHldd5AuL68dTL9mMP2Fzf4vbfZ/edn32jL16jL+Yjkv&#10;1MdV+NZ3YhymReHFqDWV6GtqGewI0lQHzKti1SHZFBrYv6n1KPnxYs3BTIXYg1qKS3cXcblCalDY&#10;6Uwa3MDXpYIR13FUvem9RULcZ89q6jUsObO3l4o3PanDFDuLdN3N6mecwmBp3/NKHKiqBfzCSkuO&#10;lFpd2Jnkx3/U5/ae44b//AzafKJDLNWj2KOkEaxIFI43YF4lZEdZ4AhdOnD24NPHfCfISVgpZKes&#10;An1Ksu9cbR0j9jaSfKo8kDFLFwpVfoKF4Aul/wdbFGc4d05RuzNnirhV59Wm4gbAomp5oHfFLqse&#10;lOI74B7wVqqMIbueSefYvNn4pdjRQw5aamcy6b1XcZJ5jMsdoKis+ArVan3t7IJwmqVlmJb0HFSs&#10;JMgJ4KQ3DNWtynqFkhEVqbYodoyRUTJKMHNw5FBDd5kjh+gi45gq6fHb7dKq8j8pRwRhLiy1VCdy&#10;/tmF5qEHy0MPdfd9or3/gfb++/m5Iea5vKIWIDKZVF+aRlg3YjyvJV4eZ+uZRyKE/g0rDusPK3Br&#10;OA2qNkndqEZXNVqp1JLwRA3m8Bhf8nmrf6a4MAwyVdLJF1CfoCXjc/lSc/FCuXQJcSqLi/gvFO2k&#10;yJN9jdlR91R7yFSuaTJ411lcsaiS7lGted2btGaFkLVYKmgzKLoGTvIMgT7W+s+8rjMCU1NTwMix&#10;sbGJiQm+f/KRQ4F5lORc45z2cNXdy5EK/R+aiggPX2zD5kiwO95yljIqrGF3elDNiTpedE0amWyW&#10;hk56uHWXxcvXKcI5ILDZLXfdOr3vjDPZhtWRsvf6ht4jUaQ4XS1Y8TtXkXCAJaKsl3frGnfsF4Rz&#10;RGTFJwJa15KNAW+0NvD1kxRZTYTsn17njM1U3U1B1TG36+ITkDCSsWvYha1kN/WVMBV81IWXIJXv&#10;weZDlmO/KOvo7tnsg5ydrCCr1h+rEQOMU2eXTXfdgdJhkx0o02i8/d1NY90dg+aVTXn1WPmCsfK5&#10;k93t092tNH96Tnfry5qZ5zXUeWK9EaTaGWt2J9SjQuTAqyLtoG8nkHV0vwxZZULKNLTB6gHIGMTk&#10;6XVPtYTqg6BnxbkfiyYf6h/P5Cv9q+p6z2XKbhMi1t9t+FRtMByfa0v/Xt2oy1V2WSUTKdJuCKTz&#10;E6gUxY4FSHvQQJpP6ClRdIcTlFNnIg2Vnomt0wiTW7KnWK5Qbs0BkLQiMBu73SKBrOzUvFF9ExWm&#10;+uSyaMnRjadA8E0SZRFIUYmSDfsO8uoaafMPo5YgFVPMpTl/9Dvvhz43Z+BjRhRKUhkOoA3RxMlq&#10;MkJEKhcT1ZA9Ik5WTLw0etYQlC8LsnSxAttY1GoPk3GwjavkpIBsRY8dT0t8htGKsleAkYZsNY2z&#10;m6NorVn7mBxPID51LKNXmR0ZG62OmhjpZsblRic8xhlUWCoaP1lHUzPNhFr7NKNQXh0fdFNCVMaD&#10;Mu97uzir0eLliazOIaWECZSreSn3EkIUfGGR4KBlwvuQFmoiJRZxL0TjRTXoiTX1ni55TFT1qpWY&#10;Qe6pVtx30ZE5j6eO9cFRldd9ua7BoBQvST6bwbfLy16bsGq5xQjnV1LDlNMBEFmxJdlHQL43WM7Q&#10;TrkDyT61Y0TuZt7ZR+NTh7rJYF6GvK1df1e7+Bvd4gea9dNk1cpqmp6QWUUHhDTTYc4Dr6LcXERP&#10;sJY7aaH3nz4q1ETUbvWd3cZ7yu55NL9tv2B9C4iWgwxCj6dzVjWe0eiB1rRpoXScEUXOANLAafwL&#10;xBIgjpop43c3U6/S99E7mpnXlpv/YnfH67rbX1Vuf2m59UXlrleXZ722OXhr2U9ihxm1c111IMZK&#10;fE5zgC4vdxQkh846IzeX8eeVqc8v+7+0HHhds++1KjEAcGbt2W9hOyMeoCTlRQ6yGC3VEhAzy/n+&#10;swV5Q3LWq6s5ggljJVqTMWqE9LfZH2s4UQeIuMxhed5EApMul8Rjdyvx3upFnYzoBG8UeK7SWUc4&#10;N2B4PNyZh4Nvh1fUcCWRTIlAdOsVhWAh1616JB5LXK8vzE/+r8+gzSczhraMbJcrUVtoCtOcVRsf&#10;I3KyCybsVlZbwpIQTKsFyIayHaqgpM7eSEANQtY62sWCSHmhedAjHL+8qE9h7kMTCto8ebqZm6Oy&#10;TvmQT3VI85MGoq/9sEtI9NDxxVk7y30olnN9ScKVZRRpTuttqSal4cWXkxQj1hdlMxDVutW2tgQe&#10;lrThhSXwoTAnzKisc2KVhw/BvqvGJ7xccU69JQS2agM1SXI/WTfq562hA3Jv0BtmXcWrK8s0jVSw&#10;VN07PKRryy1Q6vyFZu5yww+zc+X8pYbGm/Pz6jmJxUw54gbMtBjQu+mF+WSk4VP9bAWcj/tjj765&#10;mBkG9hW09SadoV70URzb1aCSia/em1DvbpM6W9Y2FNWcvTwAc54718zOKkSs9lyUgtC4rBadez+K&#10;Z855O1fEt9e8voFHPU4PE6JCs4On4jSa/JGvT+vAP+4R/ww48MiRIy984QtB7B//+McvIcPZBXtB&#10;rYj9cd6n586fDdWEbeNqi9kqlW1k0alxE5Oy2JrIl3dQlcGYxh2vhAo7XaTFdyLhxDdoeL3ubFvW&#10;FH9NqaeSjjoF3Nz1S/ESLgQTQzIPpR981bC818tJZGpGFL655E6YwLYHLhKj1GipKCsoKUmEUUOK&#10;XMVHHFtaGkOJowaVieTlU/6gbTkbEJFvGymuc3COpL6nTqmugKjw5G34uBrtrFMh2763WHz6Gkzy&#10;itWuIQsoBqvuoL+bOAJi+OKspMbyQNcc6iBZoY3hgXGIgQbP7crndOVVpXxhU/5EKZ83KK8c7V59&#10;rHz+c8uzXtzse0EzuB0iDTq/tbvqSMEsdOpDw8DgH8SFR2LttNP2TPdiIzt5Yj3iqLok3nhnmhl2&#10;+aZjmmUKkuBoaTRXXJVL29/us+LP94w3OVQndIpLdS4MHR+PIcHVxlME0f20DEXMRsq02KPgWcyu&#10;K9sNW1mPlfxDT4DuV+hEFLXK7I1tl8oEh2IS5lP1Yq4mVh8/VvK7M2lJY9PM94Qf5u0w7rHYiarH&#10;eXGcOAwliLRKG40A1Vwn92rEQuQ5mYmcEI+zKuIkFQoKybHnGwpuTgzM4i/zQeFjLyWLZkYimp5j&#10;jfUsvy7UGUq4bsYj4SfJJ1UQkfRKP7yLq/XHLDJF5LQMRQ7kaY3hq1ohyy2BPgI555ulPyzL95PI&#10;oDGfGGlpkc00re4COPXQjDcGzNr2YN2USNQN0WNDDnocH1RsQofD0hRtYG8M2wsT1Jn7ysNHcenO&#10;PeWqQpQXYUCeJzgpQ54dMUOh58vSSu9yzbmGLcvVkcZMuoG9hj1dJnycB15jUR1AhhsVvXsaMoAW&#10;j2u/rG17p2q6iEXDZmd2XxGluSoIm7IFqROV9WKcEDej4l1ZkXyORyUM6OSyBD8jmzYWPYaRflky&#10;cLk1RCPXf6tb/F9l9v+UjVPSr/gO6M3OB/GMoLDBQd4OXFzsmkFmZ80dbMnXmzrWTd8k4Lpzf2nP&#10;W437Nmr2mke2jrCDCkpdwe2YTIcEjfknnhcH4tRAyDlr+mGmmX5xc+zPNke/rhz+unLw9c2RL2sO&#10;vbQ5fLQ5SgOC8W5qpDsw2d0MQwdUmgMSOwoAfMotWLRYccRND8gxVoo7puA+J/FSGHwUQrVm34tI&#10;x20mXgALN3IrMjAWnQOt/koOqrV13owY1O3Qc+NEhfD6OJFHUcpaE+7l45pVrxLnIKRFc3WOeAeK&#10;jRN+HykBDhAX96M6HUSb+pAacfXC844S+zjKMiltV3a2KoY17jN0zVa3SXa/yteeRVN1gFdv9vHI&#10;7dPwegZtPvFB1+QxnepitCmxcJZgrAVlolJnSJgIiSRKCbYBFwlSqnBOMAlxJ1MUscf0pz032bMA&#10;S/ASbTlU8zCqQjuiT8JI8xTXhdxFDVcUO8Xgq5v3E7/7x/qkpR1VvssXuZRqUMJCVTItGpyolznE&#10;ZCvavybLUWJu/Fk3u2pKefMKZYUW0jYaDb4Z/a+oCema5HAuLNMEUv05GCLOAGkQX6TR4iutOlXl&#10;rx0UvigsosQbmw2JtUTk5uehBSr08zgPWLqkUxFMppMk2B6qm4sXO3AmdKyrUAebjXBjEzjaMp5Q&#10;LqkUlqfAYS/wvDfn87HG5gn+/ZPRbB/h8z7pl+GAAoL1GteZ5xi8/UsbqcLG5niq1aDyaPX7LMeG&#10;kK1a39JzyCEgnzj5mbPd6dPd+QvdwqIojiHpZZqkBg0MkFLJdnaSaqf5r9mYvbtYGEJRU/GKn9YW&#10;jd5XV7QbL7RPcGI+gz9GbJOCzFe84hXvec973vCGN3z4wx8Gcy70r0W/8tsa/VQ9/td+2cipEmBb&#10;w8aWc4qu7F61FNf7qA2IbIoRNYMNO0rrX93F3shze0C4ySCT7wq4y6ukPuB4LmLIQuVioz9EMpxB&#10;/TBkYwXCWHXGFHDFpQIUsr1SSRXhye4chNdv1lIv1Ruduwze9NEVgsh2rZ/Lu8MHyqZe9+Dszt6V&#10;c3zl0XEcSVFXjlbyrX05LmaLeWvL2Bt7jL5c16ZJXaJCuxWc6T0vi4AYL6E8mb9koql/y2BKjSJG&#10;xYFhctopWe03d93zSrmzKS8pzUu6cnczeHEZvKZrXjconz9ZXnArWbXdxAu6ETiEDqpUEj8mvU8J&#10;brjTR0une4wz1W2mkXrgvR6i3r4f3/Ms3F4Naq15OewzQXkgK4M8o584sEp/9VPonA7ayJhVf0tj&#10;AD90RbZ+8ArIH3P56ZRGOr3yyp2gJOWLJGA4Kh5u563JwBWsE49UP6aZDtua9hz4S7DDXjJl3sqS&#10;lWslXtIImOffB9tPEYFSLxPLsJs6yH7lE2HZjV/GFFbGehXP2soTiI2ISmSYd8SeE7Muai63j/bH&#10;FUvHS+KovYrEUl/Y53vrTphE/qiwqgIjum24W7OufWvOf/dExoMQpZ3NIuxxKs/WYUooVqFada24&#10;NDReE4do1KnIku1h8Q5JbMp4mN48xMnvasZfUMbgSd4ckE+7fF68AFReMIzK0hzrpslOGqgwlptL&#10;iqIixNptE0VUffHmUtm62A42RNSrsQqM92KSoewYrQVyqLiyNAWmHeJ2YxLDGxaOzfIkMau+0TrE&#10;j54J8hhXP4jXocYkuVgWkirR8oZ47coNocxVVR3HSBB4qASnwyVwbfmtrj1XWHkyHABUDJNUdmMk&#10;cfCahEZV8dFaqE3lksiLJydd+nDyXY4hx9+izby9Sk+StbRMAaGaG3vU5BBUr+NzZf1DanCy8Jvt&#10;5Q92i+RzLWI9kv4JMJTLxrOs60MJjNQxkrJLzSxNLHT/iWb6TvmnEuaN+Nd58Z5Qk/E00FaBVcfW&#10;4zyXWRS+c9kS3nkwJPY3ky8vh7+0OfjKcvi15fif6vbfoZA4BztJWVdBOg403UGLLU5LRutIWw62&#10;IktSIr1611Lz2YxRZoUnDsYgqlunO1KOKT0QECWnQ71SvLs5X0D5/6Rq8+Xi3uw4Jrow2W+ALILk&#10;QLTEnbsNyGTG+1Rqr6Aqn9ETiXxaHfmP4SOoyt8bq6dPghe1X8fRk+fVqVUavarlnyHOGEY/Wtgz&#10;9vrBm2f8wv1eX+/Ky1/jnEezl7SebnjSfmuqh366/3kGbT6JER9uS5paZ9XapdNCh4POhd0LbhuJ&#10;iNMMtMVg3G8qYil2HDmqtGzAV0SZKNQkBZQv/kqGp1pQrIgKiHAcqInwHahgix7eaBLzu9zgV/Su&#10;LSHlWKgqepd8dHMFjbC3WTkqKutIZvVpDSi5LJNjA+o0SH/V0kh+uZmE2OFMnuBeAgqapa2ts0B3&#10;FYqEUYnAmqsH9bxcMTEFqx9wu7A60JQIMHiSCnjQ5uWL3bnz3dlzKmQFeZIIuryi1Fyg++UL5b57&#10;m/vuLxcu6WxgeKs9NfDgnreEn6XDZSDVPM9heemNGNpsa9eBW8M/7UWb/f7a31HVPY+4weqvijVb&#10;FZLtjmiobMy9UVuRYdV4lCxtNXBNXZ7riG3yNXu5m53t4O9dXmq2qNWMjW1C/+T5VJvLZ41aqyDA&#10;F977yvW9vdeM35jUQ4V7I0b5s/GcjB6uh5mZmYcffvi//tf/+m//7b/9/u///v+fX//hP/yH4Q8/&#10;+IM/+Ja3vAVIf50x8B4Yyei9nEFxAn5aZAnlOZ3NopPZrVtdrDHt0DUw1W9yNpKCM2trk9qM1Ruz&#10;t21+ch5jbUW9N96V/Ct7wWXPedN1ENKXU8WBBcf7lLVrxLrajXnfQMHf6wPmcbKFJ8xjaU3/FX7O&#10;1h7GoN4UN5x06Kq+6pA4HcuriJusO7o/FVAamY7om/Yw+P0KOq+jPbx3n62auQEA/JcbspUQfOp8&#10;OUKa8C7i3m8n7emjVWFpyHFTyLN00GFMQefZlTtLeWlXXtmV14x1dx7vjt1dZl7QjByXqQ68R7sq&#10;2R5r0E0LscBEpuIfFFoZGkbCXX2MayhEdfhTGuE7S5Kn13ZS6TwEfkhTQfYe9LradaEMfhRGjDmb&#10;Ze5u0SPwa4rto3Wm5j6ljz2A91R6ZkRzJUmT1OjpavAhkmCw4SC502v17Komle+AA5yYk1LS3ifm&#10;ngdJN6y+j4q8fEsJVOqRfevh5ky4S/i0DokBuxdRlZxejDMUFEJXHNQblVbiQibCnP6QmGD1gzGW&#10;1XDYWblrJzDXpVCtTw2OnbrpBuQ7s56ug+DZ0xgmr09oM9uSH0DdOB1KJYVTJbLKeKwrMShdubUK&#10;A3YHGpIVD/2JwfHXlZte3x18haJMi+fKMrvthrIfxgft0YnuGM3eSAd1PAn8SVRTax1meJX+6qok&#10;R0BeDY0nyRHKAQYMACwilFUt1X2nbs89WhNg4yG0N9V717P23av3yJX7sUSTWe0oT9bcE/oYU2y6&#10;l350XbsqwqcKBnzyOAIy8v5rhJZL91vrNYXXE6GpSgG8g13qTUpO6cEySuuRE2WU4kz6efTLRLeI&#10;vE2rVlNeAAU893wJilM2T7aC+0iZrgaS8G6x03dAJCFL8kfojUzxPPhzoWvPd8vvai7/Yrn4jnLx&#10;I2XxVFm+LHMLhYA5aZ+MAQyRwoEb0yLk8tcU6GGnnl/Gb3PXHztlbA/akR1x6jd/rUUVXFUVZx1u&#10;HZE9RFJrnSiSLY22ANh4N7ofMmGRlk0cL7vwj4hEV4Okul1nmlha5LohaMrCNCmvlp1KOqjR2OhG&#10;J8vYTDdKEhwIU1WgymXYwXo8VbZOmyxgCPASoFYQWCCsGif9sqgOsoBqZU0bT8pc1OzzINoPa/qM&#10;xYHnegRuGopLDxc9EnqcAOys/aEGqLuGRyaF631mTHR/fWUuqnrJvmdN5U21qqDhOXU/3og87P5W&#10;GaykgPac1cr32gJ7Y//yDNp8EuMrZjL6iXmvBQipMoQU7h0BSKhi1b/RHSMS8JEnb9dxPDpzUCAn&#10;lhpBLB2/SZMJUYDyRf8JzP2L58n/7ObnK7iiEeLSQhJoSakVp+iNfKnQzvZm/7K/dGeH+JTNUlO6&#10;O99cRR+Scld1Uts5hmdUVaYKz/LI5OGIJNOU6HFtMT6ui+lZAGwA2Mj00EG9TQuTBR5cETaA0DpF&#10;R+JVIxSpVFtiv0uLHfDbmcnEfnUkOJNxYyugIIQxJ0Z69nz5+L3NB+9p7ntwQCUn04GDEEYl5SpT&#10;QEvMWWMoryG3KoVo36GciDYpn9ZX7UDTB6m8U1pXedd7TD0RRsjY5amOjKVRwYOzMuQsAHJDBbS6&#10;LGwJxfGipIs0WgXhgfFwHafUswZkrqRWDWFzCi+tu2xNJLcqm3PsyTR0CcnlY9/40zron8EXB0C+&#10;//3vJ7AJV9DHPvaxn//5n//RH/3R/+TXD/zADwx/+LEf+7Hf+I3fuD7azFPW+ZH1kM6BNodDCCar&#10;OzIT0JMsIwuP1jzLebSjlFqpXG6ErY3b8y5nM8ZLQprupZl0oyp+Xl/V/+0GjNVpG3CSNLb+MhJg&#10;t/HQ1ppc0+FWWu1i7bvZ9f1AFQzax5yU73Rm9+Ys/kSbEz5St+S9ePhmTEdZ7UYaQ0mwPWqj09cy&#10;MPNfvQqrjJN+X1uIZJv3atDFfCvVVIjdHEKWfiX7QZwJI91n9JSIlQ0uDuU3uhTSG9OohORMxoxF&#10;RjKan49U5W61Kasa7HaqtCe65u6mfHFXvmisvPxEc/eLm4PPckCME6akUA/vTDwghKunTInhXEn5&#10;BOsz6f5NRlKzSRN9FciscMoKu9qZkRjHLtI5xE8Xq46j5F9I5eFwxGVdVfgVN0SA0ON4xcGgc3IZ&#10;nT+DPfSAxUchQ0y2uDvLm1CSxE3byjYiFfmS8Zjkw1w6e48dBGkYmJgn7ylnV4FGDb6xpXp7pJ2G&#10;Yt2Of8gSrQg8qa0WOg9ahXXDA/Sw1e5LwZxyRmyepuZe8Cmbqm6LilMFUR280pJMsJPpiDUs4Kfo&#10;Tgz5zIPCgPKWWBVHO3vQtNfqkChhC50QqTMUvLiHNf96h6fQ4NDURMW9I/QVI67uXppJLNbj8qcT&#10;zf6XlRm+XlIOfx6ws5t5CW7Jbnmers4DdtgNdu1I3KBMIM5KoKWZqLCSYj8O36InpFJ4QKJqS2Ak&#10;8f1QVEw5q0tG3RaVXj5OUfbeUrl/FZJ3drdInoytI7GcVqnTHiwJRHIoPBbhF7I+MHKIWwenP76J&#10;aCqrCI2hE/u97iVO3jGdfqvNLIa8N1klYz+uV3xn9WufiKMHR8rord34c5rJF0LEWsbuakaP0F6S&#10;5E8gaDN2SzN2GxHjwdjtZeSQlUjowY2FuJcd7krV8mqJTPATgR+4N7Luljp5YOdq08HQBoXbYlcu&#10;dzsny+pvlYU3NgtvaWbfVmbfVRbvK4tUHmGONmVJ5fZIeiXjAIqn6hCW4LHbuvE7Ozm8jHKGW7sX&#10;jEO+laG3ujysZ1wRWxMZtJvUdcDNY7Wqd0jXLrWb9xVYiLYxkqGQoBk4DZwBnLRyUJa0I8GqzBAb&#10;gDC1f1YA2wkWzAIkVYQNsi2okJwZhx5prqzfX1be0y3/Trd5f9utJmRtgQ9Lmcs0tNg8qC7c8Hoz&#10;zpR/R31u+pRmS5ykJ0qDXOVsnepKUrc1KYIEVGo+ULrdJtKbTaIqGUbBmX1Rnb0Hyn+vCSTxavTG&#10;pwZc175ijPLXOFz0+MpI1wHRrFHs3ohzAc+X/yRVZJX+mWGAPYM2H5fGuMZBzkVUfE8wSSuHSB11&#10;m+IB2+q21wE/Rp6bAjxbbnhIDHN5ZbCw3MwtdMBO0mudgujSgq4hpEl86dRJEducfIjsUPCV8kIv&#10;XGgBnyCx7a0WmNQnNjyZW7/OZ+u2FFMrXj5EloaiXBr8rD3cvmV+0mIl73/MpOccs9tu7Owq+qoe&#10;344qZHfXevBKsB3iVmdZPN4nstK8iAG0GyrCbKD8AZnjKKWWlRDcDrk2mxDJ9mj8YrcAPTcahw2G&#10;ioZxWIVMywZT5nL3wIPlE58ohD2Bo0yBFqpjwmlYusM7Ut/yH1Nza5CZrVladA/IfgqH97qrXcMz&#10;TJ3NzSQlMokxQ1dhLPJHvXzDvR3bmxQxNqITe53n4E/c7nRnJYy8CJcSuH1RAiYiK8YHx4eCzPTa&#10;Yric9kS7gXQlz/BUvCuBSPWUryF1y606k1yOCr5LK7rRvOnnh69+qOsNPoUj/Nl6Ksb16NGjL3vZ&#10;y77iK77iL/yFv/DVX/3Vf+bP/Bl+5vWn/crPr3vd6170ohddJ3TcS0Qdp95CDay0RZbpNNox5sza&#10;dzKt65QwkdV5DP+xrE+XclWwYDAje8iuchvE9mTbSAu9kDBfBSQGY8leq5tlrHwbhnkTzWFqWBtY&#10;ytuPhjAsqzmGXqtVHP03q5LIqPhRbFpm75XfvSc76WsUvd7t9U3qVl7xqtiy1JcszSriDnsaSfgS&#10;si6EPFKbWK8lEnprS4PZRFz9sMIshmNpvJC1lNuLWRYcm3ey4p1Mi5Ekc3qzG2vL9Ch5ZRon6s2X&#10;6PZUBlCwbBjaEhCahkuoK7c25U91zZeMNp8Hb9BtHYSfMvsId3B97DVpwk61dqIDlYvQCiYSYCov&#10;reoYSRXJ19Exo0XVPoHQ3HE13WR56y2HL+pe4QCjm9d5BqPd/YiGdhI3F03157z62o3E+pjerq9M&#10;6S6kJOSPaQgqU7TEIdahWalraY+xnCX6ym0ne9NlcsIzIB1Zsli4evLMThwfESLNifGw3QyuzKyt&#10;b2Sxpq7QBqmP135XQauejv+D4R1gNAi0XPWRFRH88LO3SAcqnaCbQxEqR6GVcxgDVZ5UW6UGV745&#10;V/ZWefH5g2c4KrE+p99mVdRyaE7u6K4mAxTnBFE3O7b0K5TqkdKNqVSO4t4dmAsJEAkbE45jl7Xj&#10;BpQ11U3c0k0/u+uOtjtTZXeymTzRHHleOXKX2kKSmrS52mxtDJY3mwW4zZXUCz+t6II4/XY7ABzJ&#10;MWXcOQYdgzlX6dtJnFMInz8zssg00+QRyMJU5DXMEV651k5IkbcXWxR6MLkZUomKw9simrVvSySu&#10;q6pK7F/QKnNlkPmWdB5AV3LLe90hiZXM2jyTRPA554fvYRe7uvjmXePSASzQYLZROkne1ozfSbuO&#10;MvWiZuzFzfjnDSZfMZj8vMKb47c1Ey9pJj6vm7i7G7uljN5exp89mLyz8HPZ58lSaM/uW9cEJWE4&#10;EDowWkyNlLCKDtpaC4EkK20FnvBu53yz9aGy+c5m5c1l4VfK+f9Vzr2rXH64mZ1r5tYGi5QmuR5i&#10;Z4QMFcVHa+dj7vmmDhgsUVerBV3HJEoaWzXLcahQ8lg9R3ax6WBr10ROk9Sms/dAdL3Z+Ei5/H/K&#10;wofLxsVu7RKzr/E0p6GMDj5H7HZRMVrFOaGbAhUrB9tPxs6zb6Ybn5G62sE4pEjtfLf2B2X518vi&#10;r5Xl3+g2P9TSCVMll1GtfdGm5CiR3EC8CJIWs+1UvmlRVM+jnW7VHRalL3VCfCJ6zB+tMNUT7ce0&#10;vHE6Ezgb6Xol9htVjNy6j0Q+fLoeJHokHUXPrmDFalxZc18MiS3wesdpt9HW+up5/nRhv+2s8itQ&#10;U6b6UKyvJ7M37m/PoM0nN7YIlnqZmImVokpSNOO0BYWCkYA3YKfVVXHYLMKFA3xaSwxNoTbeNIeq&#10;ApvibtlW1O7s2cFDD9Kro9Ax8v4HupOnCzV1Dz7UXbioKKjl+sru++Tu/ZM/bc1riQxYqWtK9qfT&#10;NhwWU2W7s8u8OMxK7+QE5eZQ2m7uU6o9c5uy1vAgyp8a08Vu/nryKwkvMbey/OW8Qf3Rp1ikSpRo&#10;wtAroKsIp6E7eJKGkIvG6vj5xLHkyCcAlcDmpYvNhYtE6rTi4ta3WZrEfNukyrhRwbo1iHFSNTe9&#10;NKsR/FQP7dXPl2sPR1uap5+CKx8IGq9OrGvel3bfKM/6pNaRFZ/mTc/F7k4HmCSMiTQuUeOqjpou&#10;69qhK89A3wXClYNXMzxsIXpTGxrKtu49/5nl2OgxUZ2Jlf/69iz2MD/zenwj8Iilx1IbGfmTf/JP&#10;/tN/+k//H7/+9b/+1/nhUa/v+Z7v+Zqv+ZqrktY+6rKeC+w2e8o9s95w61EOEMmk8i6V3NeKANMC&#10;IW2rbUU5k1AnELlFduAcnHQfn1E1SNoXK51PvVrVFyngrNjSlnH2ZeV92qC3YKWXD/9nszR0qNDH&#10;G2sewjt2tSnTcsPIcbgb28Qw9qs7eVZULHYdpgeP5ObdeIi98lI+ZniVl208wRJpw1wiFoNAi1Sl&#10;MyGT3+tbdEy1v32D5pw7CM2gluokKSNheGy4EeWI+HPaTVCwN400L2u6/U2Za7pzXVkS128hvKlx&#10;8foKYL+5Kc9vVYglZhdOQAzUfHLckpLuuBvMVnVx6LN3qwFwRW9U+KTbdZ1enlbliObYyRrPp3WE&#10;AaF7U2QiohSqpSQYFMvHjxLvvnrGOz0vmb1Xf0Xj6Yz1471aY6MlXRZ/gqNOFfxb8PyzWv/JahQZ&#10;iQq8VJuo8Q9uizWYCEyVWJVGVvWW1qBsDbrBYBU/ftVw2v40i6oX1OrBo1E9FZ56XcYQURzubrGp&#10;t4fbjn2pkQYJg2xn8VLW0LZwWFJ8Lck1Z6jau4r4+LMSQYmHe1rb1VtxRZphZLgkin7kiLKxr99V&#10;jWhGU7dtdBqdrSKgENWk/pELiYlFwXQFirfkxuV6pL9q9GjqRiMT4NAhxSHHJsv0eDs5XuD2O3F7&#10;OUAjE2wean9ozwao2CxrJBOJgl6Ms+7ToWAzQuEsZsHdkQm++Ee3px6/4FtuZArmZK98UexylIOT&#10;AoT2C6iLiUVNf6iPqsG0E8Tz62HMFBhTy+If7kEZEI5iMLlopiUjpygfzWl0EXnSOcTxT63yJF2L&#10;0z08xo9vU6OjybEy+txm7O5u4kXd5AvL1CvhYm2mX6aS15E7W/40Cb3q53STL+nGX9KMvagopHlw&#10;AA31yPGO3jB0oRy/W0hVa887uESFn1N6zTs1PcPBQ+LLvCMfvJ13SClDCgTd7HZX252z7c5D7eaH&#10;u4X/013++XL+F8v5N5Vzv1UufrDMnSmL0E8uw3Chpu74nYkrUPJtiJg6WIlHruar9mnwXCdiLz0Q&#10;A0qGl241zkjDTtas8Zxve6cB/a68vZv7hXbpLWX5Xd3OWTroNDgg8InBJbe208wulQtLDZhT56Bh&#10;c9cIeabad6Qb3w/FlN2b620Lr+H5sva+svJb3fp7u62Hum5RhLqafBBjXAPcjKo8jNC06Ow/wxMl&#10;wOa1YDqxPJnkRJ9y6kDUmcKV3rNMMeBAppe+tID2pUBX+SwAx6JT8jjo/oauTINItWPJMtVlPWL+&#10;OTqut0KrPWjKvviCvXmFxtKS63nXNpINizt0cm3mJCrTP3sGnO8Qq6LuftdSujf8/WfQ5pMaYnua&#10;7FBjglmlkKwORhTaSaYiYcy5+WaRZUNF4gq/ElhTMw/KGne2oABtTp7S16XZAaY/B9D/8Pz5jqaR&#10;p8+WsxdIpgV8lpNnuvPnld9Y990ndcOP58NXwI+EO1pV9mW19WSsyvuenBXFBk38o2AX9qjsJcUb&#10;E/Gqu1+MrsTz7e+JZ1y+Wlmq2TCUfVAXjKoVCEKCfLZEyUsC7bqHjjdRggB1MPza6mB+bgBPr/rB&#10;zJaz5wanTw1OPlxOn1F3E+0O5gYMsJTa9aPQVQVuNDFJuFzTf61V7BmabNqfrtcQHw6tq6tcuW6b&#10;17infmZ6Oy9aK7EY77Oat+RXMZ1qZCKTZnOnpe8LiccaUkiVw6godGFD2ZlKceP5VZVkPzrZcrKB&#10;21oWO1GSZquq7I3FOqR7RvXxbdKfrgn4DLvOJ4sBw3Xs2LEXvOAFL3nJS1784hcTwLzzzjshqqUD&#10;JzHPO+64A8Za3uf7rbfeeoVc6urPNYRLmr1qRduCqNaY9ynbdr3N5g3VDvWQvCcT0jmHztCzlZZs&#10;ySDMBAYtMAraCGo6bT5WrhGU9sIoE34jXjqUESNVyZPPZpDjnb06iH3HAQ02myNj3qP9TVyC2fer&#10;t7gaBvUCxnRCsDaODB+zVKyn/OgS/P68ySJO3mGAa0yDWubtK6pZxZWL1ucw7JNTX265iuN1evkg&#10;E5LII1Tk6yP6kBXv2sDRpTk5tL0YSSjL0ebYoDyrdIfwaXaDuaZcLmW26WYV5NSqVffTToy/BDy5&#10;/rkdthKa0LgDDfNlNsswr6pfpbsZ218QuFxv3Jpk6FHSUApFmmHfNqPvOJZN9SXmHWcv2FLP6BhD&#10;uKlurAuZdHXV23ITEU5wgN4dYoCriOzwbmyn1sby2jYECB2GJUpZaT+qoatzypZ0kMGltpl3f1y+&#10;DyfVkB/kY8TG5CCh5MLxK+z1AUa2jU7r0CRt1leCPE4GHVJceqkkSAggr16PPkovOxX+FZ082d1e&#10;BR55E9VK3uzcsTNWf674NrDKhr578Ci8KYgmOfd2mafLNydYGnu6ttCj68XkuVU/KxsoQWJeUDE9&#10;vbOLFrXQSAxWT3Oo6DPUnmwMW6j6yTiN22Uonny4TNw8GIEXdHIwOU6DEzHKYkmPT5UDh8rUpDbr&#10;xcsNgJPQKF7jFfzFjsNM0+VkpIyNdMQ5EUk4grbWOqDp9rIQL4wvJHj7We2xFMOQVqR+Zi0oc9V/&#10;dZhzqCGiVISGE1vmM7SWkRKxYywbumdNakiNA3qIGt83ImQHgWmcvJlZnUi2pNxYs6on7bMP9tgH&#10;1b9yFand8xaJKWX0Bd34S8vE5zSjLxmMv7SZeql4vMbuLKMH/aAkLd9CSHMw8blqFEk/mOZYMzja&#10;DSCjPqDvIzc1tPcYHDftPyscJ5Opa60o/a/TQJwFkcBiBRvSr/rNuggJZE7RBnQ/Xi705Nx8X7f8&#10;xjL30+Xy/39w8aeas79czr6lOfdb3ez7uvkPl9mPlvl7ysr7y8a9UBBl2TtRQnrTGkvDW0cj6ixr&#10;JislefXZRfR+fBiRcD4Njl3rti+Utd8rCz9fVn6tLP5eM/f+Zv6y4jHzs83FTzQPvau5+NGGVFte&#10;EhXddYHs3M6rBqIj5S4Qud2QZ4aNpl12nSpZxGo17AEJKNSupFVvKi+vc/3J667WbPvGpQzdCkik&#10;vqnSlGRFS1i5KZobTeGxt21Zqb+qSnemr1O77ZvT7JiaxOnxlXHae8gVA9ubr72BGp+KIzJue9SO&#10;/Xrxq7jkxF0gpEAj3vUfBkFeKC9uz4iuhZ8Ize9D8k7vIbu+3N6gvz6DNp/kwLKHaYeVGrToyAO6&#10;tT2gLFMlmgvCQjCmUnK5slSIyK269+baSnPhfHnogebMKZpzQKwK8exgdnYwPwstUAdry/wcnQ+d&#10;9gljEEV0onV7kjf6eD6+ZxlEPKs/xF7bZKi7zCTdKd3oUr4s4cyAUgoz8ifrbm9s+j95BfUtp+yF&#10;7NRqjPxbVWxWNW/94F/1IpufYaTMlXgmiJ3+MSJMWtfAMoDwA507N7hwkUzj7sLZcg5W1TPNwjxp&#10;PJoF7ml0FBJdrF3tTSTNsuj1jtMSfA/6J3xFnzGvR01BZiHq5vr3eAWoVNVie872i/djOX6rlYhW&#10;MjgMV1OFqTJxrTZjDPtqtn1TUFTf6G2i/l6qAXXFmnTyRpXVvbedn4dP8Xie6DNmTj7dNzI3N/fB&#10;D37wIx/5yBKp4P1g8sP8/Pzv/u7v/tRP/dQP//AP/8f/+B9/6Id+6Cd/8iff8Y53XIR7eS+8v9r9&#10;eoPM7uRXEIRXpXZRowZrMNtmEpYcKfMiH7DtKzJAn8RsKwrxxI6IqyKYk5XlCjf9bPPUFuGeqxtT&#10;1VLAmHhSKy7Q8Z3E2MtKMJm7rc9YPFkGdY/Vr7ZxIp1RNzHac1iMxjzkMO7hZR9U2j/ilYEJBMqp&#10;+m8eld7BkqHw0qimVcysuI+1xuyJk+Hf60ArxhpsyXM4NcTxKRkH1qv1mdTdQUSyykFghEfUJ0bm&#10;GoUMszQ15I/OG1zumnn+TlfDpqFLwjI1nJRgdd250n2sKWfotnXJGbeyTd3sHtKRfaqL0ztb9jy5&#10;/lBfwYye6H5cLS2+1TrDQmUeSk9xFnn+JkM/9U4GddURlZNrO6ww0dZbREmi1V/8WvvaUD9UOFon&#10;Pu4Ebx8xyDLLOrHtQm0+FeDb6kor+RxFsbHcwJHwmiLN5p2P2OAbroJhJM0LoRZcWa6yMUlLZrEY&#10;0/JlV4sIKh3E1kKRRWsBMjAece1l6j/j7qjLK2hd5LTmUJWk+xuxX8eL5BnIUrKJ4aCqgpR8PvdS&#10;Zd5z6U3PQ6eprOEm4xADD9urCjQJVXtFDS3dlPN4D3BBC9Ehj1pwFn9lJPereQyYkzjbxLGuoSWF&#10;O52AAdag5ScvBmA+USZnFBeFImFtgQ5kNNkS+cIG6TN1C4krxnQ2pCmdLysPlt15u6hpiDKpVcOB&#10;W2sDkKqNdU2WnhwMqTHxRFllad6MPfWsDCqDa5ztJKx+OckxoUFJwFM9751ZZuHudyrtcVYIqQKQ&#10;rtIJDdddppsOqJmpqse05B/bIkMOjpeRO7rR4yrIHLmpjDy7G3t2mbi1jJM/zJC6CSkjOaBQ865m&#10;4qZu7Ii6R+rIA74UI8DtIRhIL1fneKBUGJ5cDaSp4T5c7+B1rBIIS90ehS+iY/ssgEPEOcFjGx2u&#10;qJ3T3fZHu633tutv7xZ/uZv96e7S/2wuvaFc/LmO75f+RzP382X1/XTr9ewb5wxtOtHzjjuL3jJZ&#10;mXWsSmwgaqwEhGNTCIa5HJO/q4FWGjV3wr2nyvaDzdp7y+X/Vc7/WnPuN5oz/7s5/TPlwi+UxXeX&#10;9Usyz8RopnZaIGU5mlK2JpPYald3QEiUkdkiFF+rQ7mB5FW4i4lnNss8TrMoXruZNIlp1mrQHrff&#10;UMvpCuEO8LfsDFVPaplaBN3rSw4d657o02Btz4H3PntCPU1VG+k0Eeyo/qhFbw7RUL6gTxX9PNyx&#10;hzuF9Y/ST+xy0teVCH526d6567P7KaqC91U//a9n0OaTGnNp8JDiUAGP6LDWibwRhxTnyrpSPYGd&#10;sKSCJ+eAkZcL0Ihg5gMPdA8/RMRSybdKwV0rs5fgBYWyRV1AcAeSMkqCqOQ5DsWn4dWvGkfFagaV&#10;ZVVGRM201H5P2WRdn3EpOmHKPdV6a0xxM6kYrXwrHdfhKxnGy1JrO67ZXpNXKw+FQpSSAVldHagH&#10;jL4aqHqhBTp7tnnoIXKM1b3j8uXu7Oly/myhXeQiBeiUoXNCh1vjCooLwCi4JTSqrgBpc6qizVpf&#10;dCMH2DVRn9okxtJ+nDdVTY49l7DCq/ppqJx8tqhnl2XEKPfOaw+yYqE1kBNDM9803Q4PRJcqQ8S6&#10;O+rw8bwe/5GP52x/DI4BZ/6X//JffuInfuL+++8Xo68lAZagX/3VX4WTlmRaoCa0QFAE/T9+/fRP&#10;/zSMtdcfmLoHZmPTruofKhZLdZTNqQheEnK8s8r4lNAEi7o5tcgqtIUHT1g8bElEDzhvs74jw1pG&#10;3lBxWJKcDFYBaq7iD7rXpSIxlY1DfpK6Cefzll8d4whOPaehcWJ07nloS9QaxGfWuWURSXYFSGwP&#10;8HbCjz6l80V7wGr7wO4ohaQqevZQVbK3auFX46OqOdsHWUex6mWf+UaCPXT6im9tfdTV4wwPgwYv&#10;QE8Mg4BHH1N7bVDWBiMblBd2sJqd3y3wLJ4pZUG9JEGYsE7qgTDClhrFNpdKc74M7m+ad3flwUvd&#10;Gl3yOALf/7bzwqb0hbm5A78AUQ6nSSvWqvv1/FbDxjcRIfAA24jRuEtVuw6zxnli5macM8p6VGW3&#10;2uIy6uY/pYZ69PysuUhVbpnRx9Jy1VPAZ+SPsB0WIypMHLqgvQcSJI+rN2Kd2E4UfcQp2byhMvJR&#10;aT5vVOGBkv0pW1xBeM18SJVkQGdrssw7PGscqEignyg8WNV6c0VURaZ+xmHs1zpT9YYqM43LIiOr&#10;+6lguXr0LLbcqgKhvgKPxN2S6sktKjhpRveMoU8TzRBb1GmBfmJ3JvKTWa7yi7FW9Q4oociWbtYr&#10;/xNrotk1LlrRF9s+Vn+XGgyMjqBVI6ZIN9G142V8Ri156KNDlJLXBrUznIH+zNRoMJiTg0MnBjOg&#10;JioAMWYuQznbbMM8t9atwEtHN7iNwQqEiKRrkjw51+wg1vOdxHLRrXodOlaY3hQxacIk8t5tpkkP&#10;qokZ7Lrmtzaw9Lu2/P28bkPqTwWlC0AKh0o1mWvH42U1wqgYZ9o2GDrLasGh+Hhc5ctxfRajpdeT&#10;7syfQNJrvxhMApj7YQBqygwNjTpIpYkMjx9tpo7yXZSq4qdlecJ8caybuq2bOKZ+HlRcSxRZ224o&#10;RRbpQE1L7HHwo0qqZEqpTkErTn49l5JmZfip845Ezf1UdJg0fJVnlXSC94h20lRzodl+uGzdUzY+&#10;3K2SkvqOsvz2svKusn5PtzOr7sryE4XIOi9OSrY/pNgQCPdypaGQw8VeEO8Rvf9Rzcx1t+pgWX2a&#10;+itTvOoxX+t2T3Vrv9/N/0x3/sfLxf9Rlt5Wdk+WzdNleaFb2cGX0WzQ+7MM8J7N7ZR5ZGm+bC6b&#10;2A7qzaWyeabsLDhzJPAxyQuMXsCn87Y04dkVrPM1UBKVRO2tpsza1WsO7wCSE2usJCYEZ8aT2Cdx&#10;6YOCmlrdFUtZk1t3VP2jfcSjIdmxe6qqXAU8tfvojEn3iJ5ybMByJkGW1ootFy2baYwUWkVzcNxM&#10;ulUHhPywVgCJePvXqhuHzrjrSu6N+eMzaPNJjatEAgCzvTsgHZGEUhQuhYWgR7JqaXay6UzFjc0B&#10;PTMJckJswxdpsSdPdvzKMbHSwJbLS93CbEfIbm1VSaRZ0+Yf84J8Gl8W7ViQlFNSXDp0HMZrIyAX&#10;v45zDFQPqb5JqhvSyqgrz0tFPYvVhc+uH6cXqMApJA1pyaiunsrr65cZgJMrMowra0Q4oaulLLOc&#10;PaMc44uzNCOlYwdUN1AuNecukJCsTIz0+4ITiGxbJmJ9Q1NjbKnC142tdmcrt2E7XqZeXYc3bIwf&#10;P268QbdgFar8tvCYWA9JrsSoKddwrLGY5fVVfzJGCeCx+utNnOG2078fG+gxX1d9wN76vEFP/0fv&#10;tGfPnn3Xu95FGPMynhRvM6urq1DO/siP/Mhv/uZv7t+/n0rOr/qqr/ryL/9ysmqBpgQ5CXjSh/Nx&#10;SJqMsnxVsOD9yuZpdkKbUtkW4zKvtkvQJm+KWlAOi1SxuTl9djjbuW5QZhp7u963exrKupFWwXNl&#10;o8MtnFHhg+C7IAoj0rqRJqITdBAbPbeRDdu+YduMOX1shervTywnQDr40xFF2Q9CvLE79fkcYFvA&#10;tCl113cMMZalB8dqouKqIVDyovAp6q34TuvN1LhQTTmrt+o/+xFiNwhnVtZY326SuBg9ks3IRYSo&#10;c7HbXiznV8vHd5uPduUiEY7SXe7Kgp0CjDc/JEVutnQPlHJyqyydKbvnYad0JITT0VABxkvGnFMt&#10;KVgBiR1bjwa3WqIegGqX+FGHebBXwJGGKWliGuohfXcsy8QEYnPZ4pTYeNAlKIm9KLvYFXtcwDHG&#10;fsrqvFYUunfB1hnoZz5zZ1s/hiWTrIo/AiAurhOmMBdaFQVHLdQjkSdybrMscqt9Zd8x1AZjzn3x&#10;D54WbnJXEch4Uowq82i8qVarwaieun7vEEZ1004bjhqQeoOa0goHdNexyH13lhcLwlgnVJMbSHiZ&#10;M8vGDDjV4wjGgykSjeMn54iGCTiD6Kz10Ahpew2EEr9bLacI9tbUODhYJdYVtMGlSV+1kWwcRXoR&#10;Pc8U87F3mHfIw+SmWSFjU6A9RVzHSYM3pfG454Wdlx2WMx4+0J24pcwcF381aHPl3rLwseb8J8ql&#10;h7q1i0qd3Uq7DgYfPECi5ookGDKbbq2lZWaeS17pTI18o87f7sdNoDIbFhLrRjX8RT5QbjBdbaIl&#10;TJ4vSmGx4seFpgcRQZScBRKg2P2RRVf8JrfK1/X1PEvxyfi3fpnnXJ6tvfL6qJ9lCanDLajysPua&#10;QEvEF0nC093kUciW1GhkdKwbm2xHDzYjBxsIF0fDnyzRVWmSjK7FZhtACIKyyAh1K1Dpp8xiNCWV&#10;ptDlmsqsto9YkhSyLmUah/zHo2RFaN2jS2iW1xh82GILzK47lxq+OvAb5ZKB7rzIoE6Es7rKMgEB&#10;PboF3pejMGPv2zLmDyCvweO6O/DHxPNJcOUEbn9Cvu7WQ2XjI932KV13bFrdhsmewT2xsNFcWC6X&#10;58uFy4Rqytl7mxWw6JmywdcDzdp7CMB225fiO6vCrKdz9mxdDL1E+N58V4Ga2a0yjBK2Cje9QvzU&#10;8mn1mTtx3PgUWLyCshG5Km1U9PpXhxqdB2t4640sU6HV4/hjdGogYja6eiB/cyQ3GdDGuVEI3ifr&#10;yQx7s2hz6fqSnnAOc/afin6z3WSC/Lc6n/2nPp3/PoM2n/Ro4ypeW22JYSrxFTJPyIG2KSyETHXg&#10;LNBuebEFJs3NDyAEWlik2hA+VTHTrm9AsqrmE8Q8L15uLs6KqBYXIDSqSXSXlIWB49Pz6jfpofgO&#10;0UOAGV8qUs1W504mykp1baSWat2zbdFJ4L0g5I2zoZid1ZKvHUKWpjy+2h2dfyQNQFdiNYgTxlYx&#10;vmkqWG/UrK+sNpcvldOnu5MnFRy+cKGBYGlhQWWx84sd6cfqErnc0CGGlDN11HQDz03Cy5ADq/2p&#10;SDKYIKmkK4/p5+MqajJ244b4cWCAR198mEj2xO4q3rNoGb/8Ro/8pZWcGeetNj47zU4NokVJGoHE&#10;uMkPgud8Xc2b+/gFdO9QPAMyP3lysyVoT/JrGBK/7777fuVXfoUOKC9/+cu//du//f/r17/7d//u&#10;X/2rf/WX/tJf2t7efsMb3vD2t7/9il/gaqfOxNYtUCu2mr2pTTHNoOM7fnlNKuDjrELtyn1YIL2C&#10;YrjEdeqNT/8F9Ln616u7Zt4KgwxN9ivVlX04z7ZJwAMATyGafguuaZlJyJI+fOS3AGS/GfB55Qjp&#10;oohlb9hXi8LAUKfS+3aFWSnFv1VdxtUmK5Bw9jaDgbjOFl3GT9UHCK6wTeNVFAAeU6HaK/1wxusW&#10;EyYX7+9cw14tOKlOGRyCgjvLZXO+7K40g+WmgRRtrnxoqbx3pzszAguGyjXx9FO3Od81F9XDQEYM&#10;KPR0V85eLNhtfETedMYdA1rsm6VZKtv00MKbCa2tUvgGmlYxi8Sc8ShUDGeDzDgnKPKKPXTFDPMH&#10;8SY4GpZDEpTTvYjj1OLh4EDCDnqppv+KDRa764qaepTUZj7rNFbaHqkq0fl4ap10E+Nbd2/kbGNQ&#10;30DsRITUFoIDxP3jr10PhRGyrp3tVWfRCfX8kTVu26DFecJJaq2KUFKtOTKa5sTe9XRBR5YoDR1h&#10;2IWl/cSeUdWK5hIajrhVbEoGnPvSWUcafjCPQYLIaXzPYnOPT6ceqRPoioam+pyycO2yNTlWvAa6&#10;J5Zw4vnV+iTd1HLnyUlur+VYG23MZkVQeRs/OEKCHeKkJHmCGSjwYfzgo6aryM8KCyn0tDUgOVZU&#10;spOERZmXCQGqqcMidFlfaWY/VM6/szn79mb298ravd3WubJzoRNawC2CNHMPMiQMBNKQwk/qyRcc&#10;kp0xHvYsLUBHe+IRc3yvOrmE5bSLOfHBAWUDTrwRnDZuZZ+0WiF+8P6pq+gqx7lvSANmCI9SbsTV&#10;wlVadQZP8RCpPkpy+1898pO0zC1w/BL11cqA73ClW1tsiDF0kw2Rz7GZhnjmyKRZvnGLrzX4mBj/&#10;3Q0duX22236w28G9ZLIlnRDB0LKNtu7RcqJn0UoaR7vt4gYyY1V0nXubWN1Uz7MPVWWv9S9dVRYV&#10;chygX/Bg8R1yHuNVXdl56SbjVc5qhwIit1WntYnnldfri7xbCyB8015N1p01mmzGHQF7y5suxBcX&#10;pfRc3dHV8RUduD5bls53l+7tzv92Of2m7vQvdRfe2M2/vVt/V7f+W2XlLd3qb5Stj6i/qClANFEG&#10;XFXmdX/WP9UjZonVrQZk1lVtwUiE0x4FS53z4IfSwpG+Vf1R+NORdgbcJ7yixqqC1+J0MMaz04fT&#10;vWylVytk91RKx8TiyqmSs61vXrcpG82T+X+brwa0dUfS+5Utiz95o8zDJxYdlSxN1UvyNWT10/D2&#10;DTSyPw13/7RfIvoL/xPJTu0m+SEkh+ywTiQTop8hDWCVXFAF2QBCq6vNgnHR0opyaCG/gWn2gYf0&#10;dfZ8t7BIN8g9OWl5uOy1N+5V9cB1rvXJxoA8puR+kAUwOjqYmGjgMXcNZE0aQ3fJzamdw4F9bVZu&#10;6WGxryvLHS5ZShxgl21yE/Qzx4oSLcET9kWYMogSbwi3K2+WnOQFJdDOX1YO7eWL9IwRhqcIBFah&#10;1AboZrBqxtWfelRGA45P3FFhN/ENDJVCDMXe8rthw/wpAc5qvF3TCHuMu8yM1nm1+NTQZDxkVmrD&#10;vL16LqHJFNP2B2k27PPwpl7fv9otDU3lxzl4jxqK/DqEVY/zJJ/Fhz3K0cCvDNG99957zz33wAP0&#10;Td/0Td/8zd/8yle+8u6774Y3iG4o3/Ed3/Hn//yfJwr6tre9bZ2Clj2vq+L5zOGVpAOvBsdosvXa&#10;5MtulZ05ST7KwiCDk5gb/iDV3rBQff5KSGtR2bM/W57cl9yxyhALVagXP4eNPuPKSpMyTOSu223g&#10;nWBENtrePohBId2YbdnnsXnjw2LUxClcd2nfi+U+0aAEAQg7OAiUtTJ8+gi9bq2es6fK0Rk9TvqU&#10;bZJcOEPlC8Z4rchZP/f7az22T1utZkg+0jutY/Y5MMi4tdsYnSqyGtkq40vN1sWGhlgfWiwf2i4P&#10;dR2u/NlBuX9QTpZyumkebJoH6K5HTHS7WaKRHdmJSwpVDaAB3eceFlvKyCVhsl13Bp1qnBReqNaS&#10;MIkDEJn/amNZSOzy8BPFZk2OhMcw9mvcBDLpXFFmw1Qya/Wtw5T1aKnTYFge6jxEXK798gRkputc&#10;a1vVl9JfYmb35aKaCAuYHScGHXFbCG+IacAEy7EkBeHkb8uN1lNXgClsou72Pr+TZi0yeUQF5PXE&#10;/RBFsYJg0xAlO6CsQCd66o3IPPA40hIEKHHsGUQ0/Yyoy+zsgtVShAjBqEA4wVS4KqeM9GkyKppK&#10;KMWllhTzuA7NdyqYitcmT9aHBvV+bNHANE9nrVIzzNYyDyJRb20/rSg03YCTVQweWBe0I1SoYYMa&#10;cI0EWmr3JL0qMZaKkHMCx+7KjurysBD27SuHbi+H7u6mbi3N2mD942X+nd2lt3Rzby/z72jmf7NZ&#10;/8PSXBbvK3WJHd1lJwaqdw0iJpgWr02/RjwnfvgIRXZyccg4RC9Lwk8h891DE81Wo5SWXDvWdAbF&#10;xGsqsz0ieiL1rnVGpTGozl69AYbgXpiGJ9ELmc0q1deSYdrG8FANXyq2omcjrBMPlKXfLYvvKgt/&#10;0FCzSr+x3TG67VpkUK00jzlftu/rdh4qW6e6rU90Ox8suw/ItxRK3mRkDIXWD1lzpHUTHMPwQDot&#10;wqfeP1i1ohdSgp7uUGVvkpWUyJCNVOVArOhIfzS3UAevNaWeSuu1Dk6nDawpgpMRpurXy0KxBGeG&#10;sniteF2EOnQiVnAqxc9n7LJRDXqSWokZrpdd2qQ/UFY+UBY/1Cx9rCz/YTf3pm7uZ5ulXyxrb+rW&#10;frVbe0u3/rZu4/e77ZNuMWqJ1bWsyiQz8ZPxg91elUu9attAtqrCfVAkJjsgf4uMafMdTrGXv91v&#10;SQnIw/nv/WbR/1wjlhaUnCDOFG+nVRNGq2j47GoJNkUW8ZHh1/CY8Z+5UaL1PFAeUjXK9uD2gpq7&#10;dFqDt2PXmurx4sbMbeUjGZOn6fUM2nxSA595qw4lgnLqD0lCvGQnvIdSvutrfJEu2y4stvDZXLrc&#10;ADgXFlp6oogfaI7wZpfOKE+DHDxK8q4iiEjsCIT8YgXvpUUmxMhgjN3I6w1GU+3sXiJa5PJaWc9X&#10;Mujh0vT6sCNTGNN5s3Uh2leapI8aRFVirXCj0olpZMpfIcjeLNvua6oeHjAG0R+FAV8Tl7yTFPRd&#10;XLlUk46UifGRsVHhYYwLAVp/TxOXPjCRddiSrGIn02fCK7SinxI6vc5tB2+4DiCKRlOUgbLL07/3&#10;fwxAsFK0MzhescRrorOyBw+n05/P+T8Thu6z5h4ehcCRW/iBYAyCkPYLvuALyKTNrClUNDJy1113&#10;gTlhqT116hT0QtcahIoYLPCeNctE7Oa60Q4/6omnYExpabZySTpSDAGEiTtMJO/CDBjwQan8J5pT&#10;dfruJU3Wgwp+XK7jVYw2ENO0W3EEZNkZX7sy6oG8rbrvh3dY/2N73Wg0uqfCSusZb58OasW2sCXY&#10;Ww57RbIuJv3N9o5PzbfKJqKnsEmqVWGTInm6zhjVh3zebPO+ccVOXFyjtxzR0r33nSorolCBs8Jk&#10;wg/22njrj71s7N6X2ugi7tzZk38kx6wTyex8t3tRabQtncovtrtnupWHmw9dKO9bKR9dbx7ebj6x&#10;3VDJCfK8r5Rf3x28f3Nwfq7dPNO1l1V0qszAo4PRE2VsQmhgl+ybxWZ3cdDS/J2sSPiHeDYH0IVL&#10;bUBbsPoxDOMN/7lDgNjwBD88KsGYIlDx0+xorORfN71nReNKCTNPz4jCFDKA9LO5amOwMo4uj9yj&#10;Uh4pvQY/DpjX0dfd6VftEZJeEWirGkCzwISJw0aCqtFO9ietNegGI+M4hR629/h3FAY5WXLyCLvb&#10;gVNkVbQInHR+ny9tfwRYiJBgUlz1zZUHieH0fpC+skodC9W3MpG0iuXgQeVT4c3SIrK1qi5hWg7a&#10;AYUiBrujarxhkA6UliRmLCQbNB2JPA5XAV3H/I7XhR5X02IcrtvjxQo1qPRTZJF6FC345owRSDX+&#10;0p801R5TSydYu4MrVenBTlnSPp7lTMXvFhHy0q5B5NNsE0xvYZdtJxk2gnJ0F4f4Z6tbpmMZ4gdL&#10;LaRB+7qZW8uxz+kOfk47cZT88Gbzvmb1fSKG2f4gtcjU5Hnz3ZRoKN+bjr5MTnRUQsF+tAjC0Na3&#10;u4Nm0Gmsq/UXVnXPjweE4LO1k6YJLSQ8XQFoonkWXCkmpVGJeEnKBPxc13rmVzOtEUjJcOTQ7iab&#10;Lb7Y9V5ID0O3mW63Zfdyt/HebuWNZeEXmqVfKctv7lbfUTbe267d060+1KyfbzbONuv3l433dWu/&#10;WzbfX3Y+WnbuK3C3qu+kbqyPVUpjOSdca0qyGtwr4SYtghubbqAaIhNVoUijbyt0Jx7zGwrcxBUq&#10;3eS0YmH10KlrnY7U0NRcYkNKC2qcNamkzTpyQpuGKGCzYrdqJVrpmeq86u14HeMCQT5DKYeMObg3&#10;dH/oIcjfpor4TLP2h2X1t5r195aVD3bbHx9s3192Hii7Z0t7rmvpmHJ+sEvlwLIWlFdr3dBSoqVB&#10;sU+nguesZQ7zBqQb74vAOSqiFagsrCxnipZRVrzYvtRsJoiOZWs1qaFK9NKOG6NOiVv1SMTE1Nva&#10;0cjm8LFSd5opLTV2gGpNeTs0S268PVmOfY8f/Wa/QCxlrmDuWfl802GgggYdgZNKlzXukEmuayW+&#10;bE3lU/XkndeV2xv1x2fQ5lM5skKMm7DRLnXLS2K1ISjHutrcUcvjlWV1QIE9SIQ3REENQYnIbVND&#10;GBPoaXllt7neq7pvouijVzAp1BCOvZ59jSRVNUBzpk/MCLY3LWblDxmy7LEnpChrzWRdWd4TVTyQ&#10;9W4rzkrKyFCqQbR8DJFoVKMwZbl6NdrEdEROfw8XULzM+qalpZgqMNXa9hoPKcX0tAz9VS86ZIVJ&#10;UOsxYecnH2Olkm3Wm6pRgYY0zve8P0ybjUqVnjXycMQKP0CKaz3bHszYPtWcf/SNx+U7fPeZQOWT&#10;FKfhAAZSYhKCKnlN+5WTZ955jY6OHjx4cGZmZm1tbQPny57Xo8Kknui84ljNaQzb4s1XdlXqf8zk&#10;qU1OtV82GrxT2szQlqaqP4uLmgrktNlK6wHOt/c2J1k0p4bskrBEOECU7V+ndcVd6jwJ6AU/KkFR&#10;qXr20mrXFldmRNDXqvDPb1T9Va3Jaj7rskEyzrd0+advpX7Zg2LRTi0nP2VzznqQKqtO+3xQ+SqS&#10;f13MmVT2nasALNcfAqLs6U7BdL1ZANKV4TYwlk2QGIDrEPLphHJsITXbg4YIJBVu5xrYMnbPNeNL&#10;ZWyhG5zr5u8v99w3uOfBwXvPDt52vrxjvtyzWu5d7n7vfPebH23vf0+zc0r+v5GJtjnU0px94qBs&#10;I8qiCBeQj7e71PIzTepkZcZQja0Uxao79dDZlrUAZcBt+Gds9ez2xjtH1w9olW2rTVtCjBsMKPPr&#10;VvLMlIm69YAMOb4P66B8BZ1neLm8UafCY2Wpq0UaniXlHBoZ8XSSKdnZkhtZtDpWSTFiE+XTNdwJ&#10;apQcScBMktnSnNDE6kLAtSzEkmCxlKyLZcSFW1aCek7lVtp2HHdsnJtUz0bXCvahMJuKfsDhxhr+&#10;En5VH0tdzkOpzg36h8wg3dWQ9WcgR4/bMHgJWAXXTHY3d3EqMsZmnxpnm78qfYkujmBqQ/AjOALs&#10;eMioyhflCJCDOAFUgIljkU6zHHqHFZv11iml4EGoPQK5nFwGgxEg5bl2e66FT4GiIWxf1c3yGZsH&#10;2osZIZMIVpgzTpJRN3mwHHppc+CVZXCzgpaju934dje2XgboK24IshkCgPgFJroB/VQOqCMLjS9M&#10;yGRxSewdS8Oj6vFAyEfaXSp23dkGfSVi5CyzaCi2MguixUieK57U5aaeMsut0+AdRnZIGR3jZFG5&#10;SMxDu0syp3l3pT6C7ir8NWgZzm8V4Kv9Q2nP5Y604e2Hyto7y+qvl9U/KJsPdwTutj9GG5Ky9tay&#10;8kvdws92i78IMWxZ/FVaR5I92+ywWmebFrJpd7yUJunT0QPgNJHcjysP7aLz6hOPBlnHzcgh1wft&#10;xicmCY4r0IKo59GkJwNZIuKVJruq3/YV/7Qfj/2hL+aSaYB/Qa55Pt6DOoH2akF5TL04qxKuGKwq&#10;7fxZvg8AmJdMzJsaTHZ/mmhY1iZ1vBfbrY92G+8rGx8qm/d37XmhbnUPTlCCO1E5gG2aOMEqvlN2&#10;XHX5uTg81NAu1NTTyzFl9etBVI5270DLetW6c66Chi4uQTwsyt6W1pOutg9GSscXrOpTo+jn9Oey&#10;02TA84EEkyI9w6T4aF6vX9u6ibeg12oj0NyqD8imYt0U4CgXiP1evgE/jSItXiqMJFnl0t9MhI/x&#10;Rpi982l8PYM2n+rBR24c4aRXR7MOu6xbRK6ukgWqXFCIatc32nW+qxUVvkCzNQy31af6Zp6K86Gh&#10;Y7T5xW9AzboDVvcJVe9jyRUZFT2vM8qNlXYUn7StXE2u+rkKorSpVWMnEQB8NdV45KPUwZJPC92d&#10;02OcaqR8Fv2MipCTnE9s7eKj18uOHBVv00ZyS4WagvGURmy6FrQW20Sb/NF4XR9nPgpk5uC9H4nD&#10;rZqK+DGlLT3G2UL80kc0ctXWrfmJGc49A2UdWl97x+4R2+0eTXb9O88ZAqJSmvj4tu0/GrP2FN4l&#10;1Zgrfm1tbR0/fpzumnAFLdMN6JGvzc1N+IEWFhYAohOktV9zPA0GrqwA+wdsmhv9SFYcTAQTDs0F&#10;WRXec1XlEkPctgUN37Plq3W48jO7zYHin+4rWG0LG2bxFGe7rL5VLVOy1vIn4TW6D8tC8vq10FZO&#10;91St1roVw9SE3Xz+3gvs3y17LteKIZpX/5deMr3Zer/Ww9plZv+8bYawX3gAKuWGSsrluU441GAr&#10;W3uq/mwCxtKRwZJPDReNnOT1mfScjszUSyfElKfQqOpmTE5UH83ml4AUX1vdzny3Raxyrp1aLQe7&#10;ZnyjG5BmdqpbvadbeG+3/v7mox8o7/7D8v4Plcu/19GoffadpTulQMpgohnZP5iYgpKkwabfnSub&#10;c6rYlJXmck0lOduUyZANtyBhJXCUXOU1CIZZaARiO0/BDYfyVCRp0zX7l1Cl2KE8a8Z/CV/ocx75&#10;TIc/qpHOAde3f/b81c4Cj5XO46GNiqpowpEMi4vDEKoPFdwyf8wIdKY8Aqzxk0KGg7CbIlEgitjY&#10;FL8AWNCDofcw9auyWXW1FlCj53Clo1PyLDIKNcigjJtGv4cZy0EfDUHFlP4HNp1Y9kYsgEl5UCcc&#10;NObTyrvRg8hBwWZpG7huosPJqaFVuy/sjxBmhnCmunjkHUwqilaR7VlOpJCyxVU36qilgBNAdMzO&#10;F/5EmKvHlVX7G9nbEySXblrLCJ9yivFuBMKbHTwgg7V7m92z9DBh+AY7g2bD6ZdjbP0qy/WiUGKk&#10;LHUgz/hog3kwebTZ/7wycRd8tnIKSB/Esczd7hNZazlaBreXsReV0Rc3dAppTrRE50YA53JhaNI1&#10;vdm/PG8aKN0l747oqsFgljqxPAlWDu3w+Ddqw6ZIjQYg/gmzEOvjDBdQk1htbJgIrSG7ruXotBZx&#10;nKsR/uu/GPRL3c4D3cYHy8pvteu/3W2eVqtJYncN2QrkLFzoNh9oWMUrby4LP9ct/Eq3/vukM9Cn&#10;JKTfnmvu0aH7/Jo1odvgScXWphir4UqN4yHJ3Sp4tXRz7jPjtIOhQqwqJ6sp3ciHT6GouD1vMbWi&#10;yIUMB7gAJAP8Lj9C6pWyFLXAfaoAIW8QES1/DXcD7/eGS15yddFERaA38uJf59NWfw3R4Pl2w4Bz&#10;/aNld8mkGwm6clEF2/v+bRkKqSbpJQXhWRlkCgjZSodHo+pmKv6NfzE3XB3vVb9Lfejeof+Qpsrd&#10;1pGIBWox9JP5YbVBoW36xef6BbkPbW1xI2hPRZjjYvO4V3unDpPEKMRmgqRVYXpEPeZ+W4+RrUKi&#10;mqI1VreNaj5tpSqVKIeQ99qhYpWGt6RnJq5szo8lujfk78+gzad+WCU0O/SYMicqaZ+O64sQlZ+V&#10;QqUEBplltvEea8d96m/vUzqjN844ZgMPvEFqJSn6pfzaifFuYrwZx4U5ZrK10XZEaVfyXaXzCJ4m&#10;vWzZeL94xA0kbCbVZXe1NDoUsjuDdnsAUnUrBV1sZ2d3E/S4o+acKT0wwnSeTz+KbgSqygudEP2z&#10;7UYy8fpecexc38D5lAbnUQc/HpT1qZ7/+khMKn+PfX2dkw8pf6Nzq5tLs2P6nyTDZKis5faeKhtH&#10;ffVg9VN9kL3H92i3TsWNGLcnc3tP+2czIGfOnKHlyc/+7M++9a1vJW554sQJuILe/e53Ly4u5g5x&#10;5ZBe+4EPfODNb34z/VHgpyWf9rEHU+fGIIvjdc9cJ7itL6UCGmNp2cpZ7pw67642OLRpsfFvmoWl&#10;VnV6b03yUvXY1uXeb3w1oFM3fP2xErKkzaYcul6kdXu3NaBwhMkk6lPFjeVgZ4xBb9La/use61/1&#10;TAaS2ax9nP7vM8djQcTd4h3dHnUdUo2j2FVO0+13bhtXPeSBglP6LeaoN/AanRxu8qaRqNU2rhvU&#10;JWxl5Zb7+4oN4vQMn8tYSdfFfnKHgBaioPODrZPN1oVm63I7ut5N75TJhWZirkyd70Yf7rqPlZXf&#10;K/Pvatr7S5krI6tldGMATcvEPqz8Mkod74V293zZvAitpYo2Oa1AkfpwOpFVBneMRS/zoJQ6atVY&#10;1F27zLGfHP/kWGhmx4/Gv07FVDeR2iUkdrrQF+E4PmPJqTOWC17B51dbdFf+Gv1THRfCKaJ2C8Fs&#10;ojUxxwTtDPxlh8mSdujO/6fDJudwHGdspJlwLxPqWg2q2aRwSgpO67Om+jU4pOEH9qIiKDZY6/s+&#10;kRVp5M2YR/8EhA+NeKVlp27QvEl6gCri/qhya0VuNCBT17RH1UhXfu+4AuiKoCSJIJk61bB3woFe&#10;DokGk1imnNlnk85xj0QGY2P0iztrPnxJKgbVlDvkqzsg43pcZyN5uPItcQC2siCfsLoUAH+aLesf&#10;7JY+VEjY3t1UkQsuYV0ePTHSjVO9wtZP0j37r9xVmv0BfVNGyhScq3cOmpsH7bjDiiAL0N0BtZcc&#10;f27Z/7ndodc0h19bDn9pmfmSwfQrmtHnlPZIaafq3PmuPdEJX8cTZCztAXYWA/JGzNjLTbJnqcxy&#10;M1bUKpa4ot/csNFxafsYSEk1JaHWoqNHwso98tGYesgjQZp6J/s+1ksNcLfvKZSnrn+I0msFBvUE&#10;ugEnJ2OfQMcKG9AGSQdqkCvP3ZbbxYHkN3yTtm+irYbqrP9Vj5efTWrlakysJsqz54pOVe8vjr6h&#10;8qwwMcs2mj2Z9BraONE4ON3j5FJUmXfvPKpJLjrEaSn9wNS17IUh2fPkVLPBAUG9r0wQRDGeF2e0&#10;Rn0ogmBOI7lMMkE+f0vwnGrhhaYsWtWgchXYN9mOpyaeFyf31jPXLBbtFE7S8SPkger0RftzBmeb&#10;R3XZIvIqkFKrTvmkAVfrJxtF9RL2A1uz97wUMxK69yxHPzteGxqlAguFECOn2ZVyE/6mZVqVIR4U&#10;+T48ABr8epSHKB/KruirqBeLl4NKE4ye1RIZN0vIgapY1AfofX6PJbA39u/PoM0bM76GV9qRidEJ&#10;NT0e1XRj7uSJnlVbt6tsrA+0WJzsD32FGHfYm0GA3j7lZVGdpAKb+oEgJxJPIJ8UGsVC5VipUPNR&#10;95KsUZ3XbCJaiw6JVh0UR7hxEqQkzdaOeswAjba3d7d3dgkap9W8UnrMNytqIlPORn0oYJL2x6Yz&#10;icZ5fNjsiY7Zk/pcHz58xL9XPeOjEMUwnLX36a4V44oy7dVrL5bqYuOdw69HwMtrPdOVze/qRzwm&#10;TraVbT/xM69HjsDU1BTYkqDlz/zMz/yTf/JPvvVbv/X7v//7P/rRj4I2aa1JZxTtJm177ty5X/7l&#10;X/73//7f/9zP/RwEQl/8xV+cks7HesUGsHmu7VGFdloWBphaIbIJkkaV3aE3Z80p744mMrlq3NK7&#10;oHe/HBZd59PFS57NU7/XK3gH115ao33Jb1COYpI5q2NYBoBNbVsJCbDU+LxvXyCi2pmxCbxp+w82&#10;JuxKtg9Y2ZLZn32pygQaoB2DyPAygij7FZnE7tDDDBnlhwZfDnHuWTUqDCfERVMd0NUqjY8tZpDL&#10;QfNBD8cjtJCHzoDGrnpq+fwwaRpOZ4J2vts82S1/tKzeO+jODMbnu4kR8a/sn4B8pJ3YbceX22a2&#10;HVkSthS+G+nG9jcTh/EAlm1Izk92qxfK5ixd9YpIJumUQjZaFLIIn/DxySuYydIAYrKkybPNeoEe&#10;W+0GVB5EHWMklhnXc3voev++LaEIoZEbdjkmkeFUTWVhDIh5iQn8Skzgk6X2kRrGl0ju53C66rYi&#10;5EScb4Su8Vsqz1dJqsKMHmpuUmjK1+Jnoj3uU6KXTNt2oCiGCO2AQHo61/YjivKrOpY1uiv0Z+NV&#10;aZZE22TxGucYP3uWFcDUiLF2xEmUoEvMXAq3OJFygiTCCphyn26u47vQ2DG2ynJ1pWTWkPp2cFrw&#10;LSV/PImYeHuTVntmlXiFTfhyHCSGcpU4iW/qwKobBQFzPkLq6bwU+J40WUeEuCXuVMtZ5ruGi717&#10;bIYiwIxDS1+KXVIZZeKLjHTnbNk+19H5cGURyKRJQVpJZ6XEFzNg0qmtgKYtb+KMBELH4+2/sxx4&#10;dRm7u+zu61oSaA+XiTubA587OPT5ZeYVZeZl3fRLy74Xdfx85IsHh17bjL+oNMcguuW57Bbhi8Cj&#10;EmLJiTBvMHhVGID3lKMrYRtzbU0fgpZ8qszVjQ1ZiIYoRtxKl00JsVWGE+cdva8ONed8RCeIij85&#10;xpowZFm30YOpT5bc4TtUX5dyuezStZLR4WXSYEfcqzbQuNBl1Bmt8QByJ6kviIKRCLlDuKXZKi2a&#10;s6KnZBME3NRFFy4rG2ceNWtekxz5KlWlSjIiLXrTHUH0s9SlL6pHVRmT8HFE0XHFap4pnFhzU534&#10;Yc22Z8UK41c5rbpzqHMykZLA2CGMiZeSVCprNKXU6c8pp4+Ql6KdO2WE6KUXTKqyLfT5oEVdlcbD&#10;pW1WZ2VPOM9BnHDGZtmLrIh8y/VXL0YPETcQlZ2HidzYiZW28f3QGIk6p304Exqzfgh0n8nRlQJV&#10;WbgYk/v57B1V+r06weLMlJKssdu4b3VjdrBaSUgHeWB1Jmf5OovED+EtLpte3V7sZqm7URwM3t6f&#10;Rhv4GbR5ZZU+lT9VMWbn2jF7eJ3sp/ISN/xc0lXSNXYhBqxJ5lXVR3kqbTCxVKQarTm01KQuZGmM&#10;iAMd9/HUVIEY1mrnWjfrtE3tzI9YCdXtbfciKEgUedq5ZS6oA6cwpxqlAD6xK9gJiCRvUU8CmZD5&#10;hNBTqgGQ+o4NN7z6Zyy2eZQWGGoEGxDR5Vdeewdz7xMND77qaA8vkcOug/T2nuf657yODH7GDvUN&#10;XzdP+gKvetWr/sE/+AeAzL/4F/8iP1OWCf0PabQkyhLwBHNKpnd3gZ10QCH+eezYsa/5mq/5iq/4&#10;iiyiq15/jyHAj3IBaQ8TinAju+G+m5Wq7C27Y7VhJm9+aJjI+AoHYHXkelt0epXRoLMN7RS3k5u3&#10;FCSIhetLKTblS1qvCMRIr7hEVH3wWK0Vn+ZBbFrXjbpXDLYOo5B8Jocaq8s34C07sO2kONllr1uh&#10;OUykr3RlsU2gSwCkHZjS51TolFHyZfK9hpCSjcHHDUeEBHqzM7fk88eeqi9nYtpYDGzO25kpP0h/&#10;k/7RgTYZxO6Vh5G60cIvQqHXzoNl52SzfWoAgdAElW8QXkINviasRSRsdKU0cP+MdZDQjh0QydDO&#10;fNmaazYu0a9PtI20SaHHgKIl8S7Uca3jVLPtqr8gzGK2v0BHDtbJLhcrifV8xjN2UB2c5EWmYlMD&#10;aIuXwgZb8DI8/de4NGJGm73mMV4R2+wfQtJGtrWbax3h2svPFpyAjSrVNe0SO02ze9z3N+tKwMyy&#10;ir4konEU2PqX+LkjvGYq02eBNEtI3QE157Iiq4kPgaQAZBw0qYJz6DBClACM4vY6QOa4QscQ4STH&#10;NQgf3KKiRBFrkaYY4ZEtnkCrKqi90jxW7GuqGCRaaAHpTce6OcuzyhAIIlvMNJuOkqlVowEV9rqn&#10;w4Jqw327dgwR3iDUxg24y4XuDXsdStVx7b8kbIqeBAAARCQhGSFdKusXyjZE+quK+kyOl+nxMjWF&#10;RHZw1OMNmZ6CqE+qZL0tG06/5AYm95djLynEMMdfNBi5bWTq+c2Bl5b9z29Gb+uagx0sQSMHS5np&#10;Wuo2j5Wpu7tDry1Tn1eaE3xS/V24qxFIdwy/ZW1bBIZgy75pyZmKcR2ddqTdiIVxqBWqWXsKTkYn&#10;1XXq8D1LKZJWg72ClBpP1cBKV7kPis8mq/9xGM8aaWpTxZnUjR5t+Gr2NwB4Tbprv9V6hAPIOOCi&#10;FK8aeilNl0fL+Xv3jmU6qkj/B0bmpexNE6UGW9ScDh/vQ3QKr8B6QG9T5AwJ6PlJ5VeSw2voOAq/&#10;V9rJGFrFyMuZrL+Gl8hSfcQ33YFWm3R8LMl6QNWYPCEuFooMFef0AnO2gnYNW556FjngtC6GVwvi&#10;V9ifx3YvvexUOn/dFapaqQjZGJKBdS/W3INrzm24ajwdHHRSSY3W6sJgS+VO15VFkVcyfuPocYqu&#10;lUPlD+ufy3fQazXnOXv2LXP5dmV/5mfArCM69ePaH6Q5LJUJzdZx0F4dDeoR9l042GJNFMepFVet&#10;nfalpFhiuttHcWXSqth82v95HAvm035Pny0XHFobfzQfSFaaRFVL2YtLa8F1mxZlMczbGsGPbNQn&#10;CpCqCuk7oiCniAnk7Hy0823PeOzBJNFdWDZeOHYAWuvhk/VGqeR4lUg5UGFLlS+ZmWZ+Fwtf0khQ&#10;QZQpKv9WRAECn5++8X/yfqPHhIJP+GE+GTfuxbGPedpHf1wev6fVUfaYd/xH9oCbbroJ9Pi93/u9&#10;P/qjP/rjfv3AD/zAd3/3d3/jN37jV37lV77gBS9g3CEHolATnPma17zmH/7Df/j3//7fP3z48ON7&#10;Ytsqsncr0rFx68CMDTIhgxgHMWmFSIc2mfZCf9mGCxqRGWrbfk8KEZ5mbS3ajFOcZhM/+519xIpc&#10;euN0BC1L3rBROCclaE51M75MKZx+SxlgTADvyX47qao+nTZV8Zb4UrLi4wHL6XPzTjqRHVSrJW1t&#10;uXw53mcCTQ7M2qwQIJBF4DhB0GoMAk7dp1wZzHjsYzZwciEjd24MjFE7BzI+clCCFPq4zUfMhsQQ&#10;jDquOOBjbHJLWKKwgK40m5fK6kNllRqwD5TVj5SNU83uqbJzmgQ8RSxpeji6SlynUCQ4WBlsnuvW&#10;H2q2zvivay7ec3wg1U36Ut2mhkZGam8f1SG2bRcI78RFP5ImGOtQVZ1GdcFKxq1J9lMKokwcOBjF&#10;clvPGeTkp3V0TtMgmH/FFr6a1NpKrWZwBi0T6D4rjOtoqmU9vfzPmYM8bHHDu6ORFK72zxY8Ox26&#10;XRLbRDOLh9KEtHFu+Ei+doUuzPSs+mejC3lbVISIL0L2OrWICulohWg7SjwnsqbIiFluxXBrO77m&#10;BQaxSAQF0ojTgF2IxGXUd3hLg7lLeai2t1lmEz8AADeUSURBVKBB/4lxDmlNdsaMCC+7ipCZdtxu&#10;Fm+JsczrBxmKAAZ7UmgD5uXgmIn5bySNHksDG4m90gR4OLvFMcQZBx6RPKat+bKNnwJJIbwmTiMR&#10;bOouAQCrZRMym1l8HIoKk9B0YAKcqYxZUriT4ZvFx16Mjzh+jC1+bsr0s7rDBDM/vxx4eZl4XmmO&#10;lGay7IwKF4tmc6zsjJddykSPlP13lwOvasZfMhgIcArrplo1r7SBlEBZa1Foqt4e8sU1lF8qAVg0&#10;UW6tYU+EJD0sKn76YCEbE446gw7iTDFSTQQpus60tY4jMawk0qPCAL3VuXA1+e3f00X5COXTlKR+&#10;bjf28sHY7U1zkKRlSZeKqIUZnMvPl10SmWQJldaLf6l6w/Ls6qGKR/pFIXVVk/E9r3EAWT9J2cn7&#10;oCQ1Q5KhGPnRMklW+LW5aJQkssOfVBhplaBPWflxNl/I96R/owQ1sLltyYiWRpIJ+rVfNb/WRajT&#10;dGnFG92fqCrGDJUXhZs8C41F+Vh12K+X8tSk0cZvwvH2QTFrAZ0KPatIOyJuh4s9Dn0+NpdxYYg2&#10;Fl0lVNt6lEDLCt4yCXonQ2gRke6QAqzBc+1rdSx83/ZrZnvyCEXKdFeiekq2cj+5nv9hkFMqJJ/z&#10;PSiDw6PhgZVoVw1SlY3+oF1OV/CVq6Xu9etHyakMUO1UtQxoi8mxT8/rGbT59Iz7Z/5V5SJ2oqOD&#10;maQbxbLUcrLtZZNre6vboBmmWHkAdnFeKRFDlGY70NU6F2OML0qapQGu9xI6lCqzCaRFrs1aji4t&#10;Htm0CmhmaxHPSHYz7xTaP2oTOKmzePIejY5u/IhLFz3RlayBjcLqX1Yh8V73KsrMOo8CtDVCsue6&#10;w3vox+BxKZfhwcOL7r2f3NgjhlB7TBonPPL9aNOrvXnjZ+CP9hWGEjv8gZRaqjFf/epXAz6/7du+&#10;jXza7/u+7/uSL/mSjPArXvGK//Sf/tNP/MRPfMu3fAsA9foPb4u43+mErsip827qfc7zhf8+ME+e&#10;ml6UtWPFJvP+5XonVVy5ylol6P6TbHfv6HYA29JGOJQdiBCnCso3UHML+ZQ4TKr5o+1PcEu7OJ9M&#10;ApDRjiGJP+VkW2NJgY0kR5pfLWaat2gZfzV70AVsteymGuE6sy25aptHtcVOrfYWlJXq6Q1OxqDs&#10;Exf9KP4v6qaHjKpV4yWbBsvap/YlKpb0IGRwBGrdCUZHZDknpqAj9HnRO5qP0d2P/Ph8kjRE4YHa&#10;M0MV7Itl+3y39omy+olm7mPN8sfK2ie69dPNBn35znZbs2XrcrNxcrD28MjiA+3aqZH1i93ObEv2&#10;LF3+lMinPhaaKalHWUI2S+qQxvWdR/R4xHUYmzF7ACl/tMCJMcT/YCMOU/Va1JYfpVq0xtkKwdli&#10;dkhBg6PAnR+8Gkfm6HhMsfXk6GWrST0eHGxRVMR+T5llmI0pfFTsTkZaeOVEWRoPglhkqo5UlxQg&#10;XFIT+TDcp1MmmM1zj3YwkYpwVLELdb0P3k45pAkXLJAAo/+3vXP9sTS7zvo5VX2Znovv2E48Bmzj&#10;YFkJAhlwBtsQ/gB/RULiEzIWEgRLCAkwShzAtiAKWHH4EJFIzrfwCYkvsURAAdnEEGMRJC4Wlp0M&#10;icPYHs94ei5d3VVdh+f5PWu/5z1168t0VU93rTM93VXnnPd993722muvZ621176RI2czhxxVXjyi&#10;Ujn2c3pLmNJlqfrrJvtkauZYgp4ZVoD0Lhs1WH1xlNVCrcNRtGPEb7IH0yTBbIQwCL1Vkq2K6dqw&#10;Tcki/XVT6yPcmCHLFOYjciqZao7a6V6qf2tW4ylNercpc+guh/J4YVVlBHG2bZU1TnR9Z7mtHCUd&#10;hsmuFLOhxxdeyl+k1OqzW/vXlpKNPbWJB+5QEclUAZbtRVtnuCjlW4MA0RW/lhheecfidT+2uvTO&#10;1eJ1y+WVhXO/n9gSyZd754oSxa8sL6ki0WOr1ROrR961euLP7W//8a0tRexFsC8qU7wExxPLSgkC&#10;bilxMW0ErP52qNKMBTIWchi3OD/AIDzX5M/WvLBmsd8qioapnDK3Svnm/dUFzjWV/4yO3MZab4eW&#10;OnXhhxeX/+TW5R/buvTk6uKbHJPTuWwXLlP4Gk7h6aYsd53noaxaNTpOgYh9TVSTHTsWSNCIWcSr&#10;5kZspdRGLiUnKKisazk3aRyKbrqsThytxPS14uaSYqwIQ0K+Vl4KIbiCVNYD/0Fd8L/XCWu2Cvx7&#10;+F2nR0ogai2m2757jvNLHBHaPDJRcHvdZN9i7s3Iel6oI1GmPqwl3isrpqE+qgHoh1JtpXNw3WGp&#10;cjlOhNRQxiPGgVuatj6/D+nNoSZKe4+bkX28loWpapTWLRbEUgiVNJeMnOwPR7Unv0N4UMEkGA2n&#10;XlaSWo75JQKbFaEcKSzHhM+9VLP8kdBnd5WXQss0mbS+LnVGAxpHJ/kni4qdF1Ye/khdiiDdUuWW&#10;XJ3GP802TwPVh+aetjNQUl49stzxy9BixUJ9GJvTVzAUU/4KoWbeytduJ5L45sULF2s/z1EAjRMz&#10;rYzYNmJdrKc5p59srig3qpZb41Cf2mFMV2+jnJDtIg4yyMqdifzAvI7b3ZoOHCjfepjOzft7ZN/n&#10;xDX3nPjkAYzmNHV60IF7ejBGCagjIW7CedeSl2q9GaC5r+GRRx554oknpsKz2qv54Q9/+F3vetfF&#10;izof/E5WERs3rNUJ88XL6lNn2SBj68phI9nTWuBljJLPGSKarTtUl0pye/nEWWJT3T4V6lk7XWXa&#10;Zly5cL17jeVXVQ71OO+v8y678r9nwU0/2C/oW5AaGN4IrSwbsRZn/MG2YVikCUwl64G9UaWEiihi&#10;hbHk20lOWH7seQmZNvdwAvHIs4QT+YuzNTLnpcTZRsoGazzOeVs6VeqzorUpjRNNaJAH1eIt/3EI&#10;0I60XGfCiR1c5Eo/6ug575VVjUqF1JSPuNL5cgoP7erszWf2r/3+auf/rXwE/O9vvyIW+vTq2h+o&#10;6OX+tT+4ef0bi91v76sepmtsqL6lim3k0Dw1IaysoHYTy+HgUQucVaLTvaNQijFnT5c/FYmyXY+h&#10;mK2bdj8aOn9fj3C1W6q4iBjoZtRjrCgbl8nA24ISRGsfM0mG5GODubVBEW+mwZLh5fBdqL23E/sr&#10;iJ/eVSja7PGKTV9ooeWkTDJdoVN2ki9qqxDZzOmt9ph4TMzNDMLKx3LoB9F+Mv2SSOyjR2MPC0kV&#10;zrniIjqmr3GOKC0Q8SOGDCDavsi+D6xpfBUORWZzrqQIAqMvC9BEN8VL95Zbfgc3j7araS+ouqAK&#10;T9onQk4rFVjZmaa2xesB+fBEIU6lRupuXgklXGTVmqVSWrpC5rzFzi86onNHRmC4ou2ZQ1i2Pm77&#10;dTq51GTsgmRSkuJ84O2bN5Y6KPL6M4trVxc3rq1cScGHRJjcPrq1Emm8zEmoIsdOzhX1UMkhNldK&#10;FH2M6GM6rDNaRBRULNf+ZZEZGRA6Oi5TRzbAY29eve1HF2/98/tbP7JYvH5580qqPbiXGhSnHSQr&#10;MlM7uQF1kKjVhem22InzNixAmmImjxrnHNHELHd8Tb9RPcsOAbDQaBhuD7R1n4ULa8R5xbiJCLsV&#10;XThGjBXnFXv2XtblVReX1mko+99b6hxdAy/5vOIzdfA6GG2rZf1F5A1axVOnp0TDEKjPEapWvlCh&#10;LBMc7st8Dh00kWZLdfxcbHcme8KH1+FEsuIJF0OGHK1VnL/8Ypnv8BzLbESO3DE6W2zXwKK0k79Q&#10;f2dZSSucooJXGkK87ZSPeCEt8k4X1y2yizvuiUAaeLOrOenfknOJDfWiPTaahoy7n5FQZxYPtwF6&#10;J5YrPu8HUWE593QtKMqDxWmpTO9Ue/L8tMcM/cfSoT+usI3fKtOVRUhjv63pmUWgEu68hz0kExoY&#10;Xw9p+T6tdEy5wgPppNMpCOw261+fKRjnFC8Oo5EyQDt7dLN7VH4rVeLU8SZybCG5pJgQk0UU3Uqc&#10;AiiTelkQWOkByh8fI62n/nazzVOH+CF4AFmp0E5PqnIqe/InGdxeeZzgiPEoLBS3mjN5oswUKmV3&#10;1dEiV/4vTuMcStwbrK0xYxJ5epnOyv5UuVp8R1qfbApk3kkBepesw56otgftNXG8/FBaZ7xrYH2Y&#10;VpXVOfCFw309gWzPH5QLj+Qq+VqeeKfU/S4uedCG67TaO0F3nHfguAcf/v6R32QoTSa9guY/5s42&#10;dVzs8C3ro2yd2PoYcnt2t2azFHnUaANOwvAuvUQaw2P0Jz4nXZATxhNI9Ze0kd1TVAunDSTUhiuj&#10;yr2sddTZpG4SNjGkjPPnHWwd5AA2yYrJip+wU9hxNv/UPlJ+LiO8zjYh4xATCOuy9BVGq+kHFpUR&#10;iZnlW0W31J4Xva/zBfRgH/7p71grZa3HzDELqtirf0kWXew4fiqffexoKLSSBh0TkzlMnhcDUZfY&#10;dExgUN9V8Rvt/7m20iGcqjuiQ1B8fIIsVxUgeVE76G7uf3+pwzn3FW66ulo96yMWfDbdKwsdt7C4&#10;vqW9iOKcCSwT1yoQMmDBwc+qhlE2ytskcCsAlRsJUTLuZL/ZStbFyiuz3s0WJuAWIA4WYXIx4L5P&#10;Dk2xsR/VHMiSbHfia870kSBuisFbSdcEEquOb0xOH8ZTVEBuSsx1N7xMMnaIqY27Mllz7CCyhLQy&#10;gngbXEipYvoEwSHGNs+J3OnRYpiUx8T9wZyC6HqYFb0hCcVHPsiG9hbDsmMtkLSIN8LGdUiIOFXY&#10;rzF16FJ7FH0zC6/OF9GfyQTPGZ8V2orZCIoirUxGGiPjV2VhfUKCsVLgLofm+h3GTWIuAimXi3OC&#10;PCM4ZzFjYVFwooESWR2+E6KvrMQk9162M3Rrl1I7N32RZsAFldz/+r6O97jx7aVybl98YXFddaoI&#10;IQrFx5QxqwoOeuZq8crO1s7O0lUV9Ed3e3FxQ8nhLivEJmV5tfSzXVpLHd/9iqowMMx2uV3Y2n9k&#10;cfOJrUffu3j0Ty0Wb1eUldKhSo+cQmBuc+byaksFXdVfhlONdI6VyhdddI6zB8cgeROgTsEhWjkY&#10;CNg7FI/2QBLsTpITwff19mk33k8xF3VaCDuLmEAnLY4IpMr07yx2vrm6/n8W139ndf3Zxa5OyBM/&#10;f3FLUmTCw8v0IzzY3j1Cq1KtMm/CnWrGWGWiEHGcQbLQMhnEQbroaRiSLSjpGWeZlk0Ra4nkBY+5&#10;b4cTzkJlj0mApE1uPto4bxCKnJQYajdsaTQoarAe4H+spxXURiUz/+yq8t0s2jbTLPnKmKgikRxA&#10;S1Etf8fOnTLjcCJmnpaX09+gPetXUIBFmzDn3Af/sq4Loo1g3okaYuYqvuQN6Bf5PwU+zreAXZwa&#10;MXAfS/NYglAIACVNo/FRVnlANBmGexdmkUnrn4r3Il8lL7Q8cVy/HWzTGdQIHXH/DAFdS2qwL3lE&#10;mdgkANfR1bR2dN9fS+rfWCZ9paMvSQvMSNyXV7PN+wL7g/dQJgnOUuZHuZXjZGOTJNNEc9NzWI7M&#10;C5e1iNp/g7tWa98FaV1Osz78yiTzPHfGVs57tIpA4zgbwbbdnGix16FUMNfO5g8TdGjWM8X5VB/6&#10;am4+XXuYkDCspf9OAOvOQmdnivrD87AT6OJtMskTsCiDYfoGXvDsXLzgkycV03PWDawyzALLwYGG&#10;LK6xI6apnzmXN2y92/ysxbQiTmWKxfDDLBKtMkXImRPZ6JaJ7MWWzVE8CA5A6hdahqfgjiaeFnuH&#10;3UMxfIpOYNzolpztEcKJTeY4Eku20zSSSups0gRmnZ0W3VE2RrnMBtskOarYETuJ4Oh+D6qdRqTo&#10;bTRb3MwmB6nJi5aCoVY8i0dFgxJl5QtBDhuy+JeapuModDcbfFzgPFgSlcUbtZVO5PNlxw32FbpU&#10;5FM/iGGKiOqsgp2lNnnqTW3mdHTUhf5jPaGl9XOCzzZb5LTLrtk0giZZe6J5k/Ych31lEGOxs/mz&#10;MHO6b5mkJVoFZ0iQvffWHbClKeRSBq5vOllYx4kukh+jNjacM2A5AiWehex3VbscMnHszHaVKsfC&#10;viwgEuyLrhoTwVHabKopry5zMJ5kwMZ9KCjbpYxPrEmPGZ0DGlNQkoHdnpoKboIGSLEXfSNRgwSj&#10;skOVvWPbMqYlAnLU+Dgfkf9krDpihVjguMgkYBmFlTteZ3ljBpRB6t1ivCF7ln2qyRlOA5EmYwj5&#10;HZm0DJ2+UQkEKTSN24MBB3wX4qOU7i6uFM8ty4w64K2hvhVb+ChAqkRcRR33nl3svby194P9G0/r&#10;XMfVi7+9ev7Lqx/8t+XO08u95xYvPb98/uryZZVyMGD717Vu6yiUHZWuXb2oo1O+t3jpm4ur/2N1&#10;7fccSHzkyuLSY06VvKiSV94P6kYpTfeyi4guldWsWsNKm9oRX724vPJHFxee5NAa2RJshPaE0zTJ&#10;WLlHZBSXaPodlw7DgWaDny/lYA8Kj2YWDseZftbzHaPOR2PJc+Jn1CHDhZNKLcRXEiV5nOjyvnN9&#10;9xcvbK2e21p9d3lTZ8a8AGXV9NSEfcHVfeMSyxRkvHPDQSBmT4iU+csojOhjN3jUhYZi4F7xV1Nx&#10;1zPHeRiOnyGkabC0Vua9+uIQXwXnrQ580gcdg9faPVF61jrOZMtCZs0BS+WOFpt4//grapsHOYw8&#10;umSlqOQIQ5jvjSwYqRRzZU9bDoaFLCnOrK/M0naKBsrVpVsnwQ2UUA/1DP1OxR+kIhosRqdWHqWR&#10;M9nc9FTevhwgWQjoQunJQtj3SIo1/piaNMG/VozcnkJFqJXSBCUTLEClQMYPoXsZOg+i3VvFA9Ef&#10;7hGlzsjdKzpqReQvkt7tymQ7bG1bv8qGDujpFTqMBSoSvZac2XVn+uMDzDaHtkYK+nXbCNw1XGUY&#10;KadLR0J5kSaFIgorey6V93Lx8kKV99EB0etWdZcvumadKtQdxVqio2rBHb3QXanxw5ZRtsJYX67j&#10;ohy2GYr7GnvdNbwn92OYJHcp6tPld9e8u7vqjkbmDB5xR+25X19+9cTy5JYzBVl0y9ziB1ZgVqgs&#10;l5g+kbUyuJNkFPs73vWy1mLa1MKfC7Jwe+7bJibZz37sGDrsFyMDkyymkR1JNcLJBNEPmDb+v9qS&#10;9TKPuknehPNQqTAPH4AJVZwzViT6p0wUaRhR3RQgNWXVK7ZIOok9VdYbK7TtPhQY+fyp3lNfMADJ&#10;QzTVGXYV0SjfD3jDGn3LbHCEK2HsZUMUtmKCjYA1dGAFe/0N8UnlT5LbBsUl8dd/+IFETYVonPzJ&#10;zylE4f2ZcctLZxJ+BBZsr7SoUBnGld7hiL3JoC5GChZulWwWjugs0s0+w+Qp+yqoH9Jg4hZVXvIn&#10;/WyiS3jHhWrIaPMhzNxqNKaG+ORFPGxCA8qRFW7UzMb1nk2h5BM+nGLGGKBM/H17/73LwtEzAZVK&#10;MNmNh4Cz/9MLma25hN7dqSmo5SxMR5zkMRWV9Z5e57c5QdGXT1HaMU+GuCI8+DnwPPAfgRsh4Eil&#10;GZACSQbBtTUNWnihZErEj/QcvwwUcSENT4KSkRjazimFzv807dw1bfZFSLL/rVLJ7tbexYVOtvRA&#10;R+Bderfi/p4LLvKjjZXeTJ0J6HvcUNCGrdGCUJ6g65T9wvhWkeTVS4qxU1L1xkLZode+tv/cf1w8&#10;95uL5//n6qoKWf3u8tnfWX73mcUrr3hmipt5ousQSH3zfy+u/pflS19dXv+mT39ViqkSShdXthaP&#10;Llc6AZVeX35kSyc5Pfqoqg2tXndp8VgOgJX75bHllSeXiysKLNe2apWEUPQvUHnmCHVNPU2KJEjH&#10;keIOmxNF0Xg7r97hENGamKRYGBWYvF8EFdU18v7RKgFFAFCS0Hb+0J9zkS/JX/+jNFqlW0sB7mvv&#10;tJ1JmtQarx1PSRlRdhs5ih5+hUJI2ipEMGVmGUtGn1+ITpEUiauLuHalmym+zRnAxV4tVEO5mQcx&#10;lIPTRgGVMBBarMNF3ccsxTWPp3mdG9eUIZ9NaEzyMr6dCxFsK5UIm9/I5gVUxy4TQy3IBtrxivrk&#10;eHYahnMEFYxQGnk3ZuzFBJjRD/4tnZI+Vgwv2eAZLikxn2VaY8eeArw3LEP+JfkGU6m8oaW8rTej&#10;X1p8FM/Av+QGWUCRNbKg2VWaqVY2MwtqVJPBCFi+FLkqpZX+83912tWOltp9xs1qZnvruIpLcaBO&#10;aXfAxp+As4LFC4EhTu8GDf/gDO378eMDzDbvB1wP1TMn+/4A0zuhkyPAOBIslUXgipQ3Vzs39nd8&#10;FCc7eZhjI76IK5k0jV2XOJurlzwozbgdsrHBVWMa3r/Xcfwtm+5O42Wl8upeYTKv7h6ncvVRXoj7&#10;N7QP45NDCdZGBmwDhyzGBYYoJhlFB0kb5JUQUpa6vDgTkpqYRFXWL+gWFlvIiJVAzk+7sO/zBvJ0&#10;XaJU/At6CiRo0BMHHrN/VF8KQ4IA2M2bFTgflKWNrR8LAz1QXVMPfARfinDmYbZvKCg5Vnwb7rLL&#10;nLLI2ZuxRIcxEIMAJzN3IPXUT2XzDoemlJ0Z64GUqrxV5gRoUbOExRV7osyZ8FUeN5odgpaIJuCS&#10;uurPtUPJx0tqPIYzTs/KMRtSpGS62ufGGfGrlxNo9VXEqENOgcdGYcbFcb0yQclLc6mMUYoJw47d&#10;SNyl1PFoFo3OXxGS9Bq+pQaM8fKIuI4LRDeuBEpBUsnH/MfQ2npM7CEb/etRt5h0FsxEw+vl/ooR&#10;XacMKea/QzSTH8SuSqPlDaVqlUROrdJPKQZDfMAwlt1HyiJGm9ulzHAnBkcpuW+O7yY8qvtEXNxx&#10;agUROjal5jy+miQRKALssSUzJEqX5eANtmTGheC048wzhCVCkICmORB5fk5aJRwkUxkBcaRRn4lr&#10;6Ybck12auQ+0AUMWvxIhfr0I5rgwcjrtAkgeUqcCQt2HGPtBpsbEPH3gisZXG4Z1d+VsK1FWMFBj&#10;SWFk3dNlRW8stp9b7H998dKXl8/929WLv7H6wW+svv1vFl//1dW3fm119etLnfWqPy89vfzBf1+8&#10;8NXV7v9arbSD8TvLvRcsTJcvLC5dds1XsW/vWRWTpLyN9qIrPUpb565qOCCkFx5fXXzravVouBZn&#10;YFBSxtGeyyuVe4lRrn2q1RkkxRF1CYi9BsS95XxQISgPdOJflqsEs1Eu8DejutpTKMxpt/6GKuV6&#10;q2H2hBbJgUeNWX6s9KpFO5xTKobA8BKXQ2x859IGTKiwORw4EEpObS1NGtEvpQHrSsTW33T+gvx3&#10;mZWJXUeWUEzTC9Eiacxfg4SFQlufOwKbtHn0gLNd0Kr6MW+OxaPuT5a98XdhZDZDZl9oOdCGiqRJ&#10;/mbkf1pDONg1wm0N6dzZdKdUuRWEsREhd9le+m3nEZ0JFKUwM+cKG1oPil446GNqV1XMP3N5+FKd&#10;TaOwP7/aicbeS305O7kyOBzSGY1NFbRSknw0hi/qny76ZrjfGD4UQBaR3JBElcobKtWahcBupGTX&#10;x6k7/ALK9Msyx+Qe+iGHr3Jh8cn8M0GKSy7pylEKQWv8uYWqPb2PQerBec1bK+bzne9855Of/OQX&#10;v/jFa9eutcF6wjAGN0Ek0J566qlPf/rTH/jAB6YCpzqy77Of/exXv/rVVysIdrRRZHnSZToKRVNp&#10;9zq1DOLSjrxNP7zaZ96v6z/60Y/qUArBODXgW9/61he+8AVJ44M1p+4XgPPnvv/97//4xz+umjen&#10;Hdl7LXT2vrVBVuqNG//8c5/7+5/8abn2R+zQa6w5SAxevetteNi2aajNAIpKVO370iSEvUjvYcOe&#10;069ky3qF5fJa/7OrEjOpTKDqPbSm1p5iY6lA7xf8ykEAZw+ypcrNwjLyx/yV6GgdwkMh6/qQnWj+&#10;fqIVJrruqn41z8QdbfvdDc+KX3sU7aeP8zq6KbZRTEseRYtj5zg2JhNN7xLrMG6Ux/Tl2S5lazb2&#10;QH4d7bbrzd8D1aSP+TtKtMSCKazGt1UBElOmGgQncB2badFmpyncwxxb91JdCqF3yRS5DmzMsZbB&#10;J/YH9Dk017/ELHLJDYY0NMhthHZjkadnbBrD1Im1ajhIPXWJ0nRFOwLBRFFZgnV+IL7/YKpfFX4k&#10;QLG6ufeed7/nF3/xZz/ykacuXbo0X75Lf4634uL88n/6rc985hd+/d//JgmB7EaDdoj2uEAoZEt7&#10;r0iWu+7KOrtKRnWWzVJ0CHy4Sna5TtFQW6ks4u2XmJOOD6uhkjeCBi7uovdTNsmFYYmI4f5wL6Zs&#10;x2GGuiiRH2LgQhnUABdc0btiZfq+6uu4UFCdmoFNyibWwHvNiY2rR321TpNWB0mjXWypWI5L67B6&#10;MhRm7kJc3IDqVXGEeHLqjzBXy9l9DR0htmTxMCFhrzHMCyLh2OaF5U0RMCa9g1Cp+yXE2CZKNyR+&#10;SIzu68imc2JF6WO9eqdoTgoltC7vk4oqLS7r4NfFUghrJJQApazXdy6232oCv6fqOCpbdVXJ3gsV&#10;qL30nsWbP7R4/E8stp7wrJT0eH4JJfFMOUH0qzih68c6k1H1n1VDa+/66sWn95/9teXqt1eLq0aY&#10;OWMZMAFWH9WQFJ71CY/eTm714LGm+rQhdvanayVRqiZxL89E80YAzVGr5GaT2qBIKWOEqykkB+/R&#10;29/6xk996hMf/9hfmSb3kT/8jZ/8B7/8L3/lxk1JoEsxIT9KneV0TRRQ1GAZQ0y3UJdSlx4bpn+m&#10;b+KDcQUhj7yZ02VpmWafRyTiTTrsoKiU05jaP81q1FQUq8tu5YQSq0qnqw0tQddAKdO59Ikep6i4&#10;dBF7s8kURyLhWO4J4q13PLh+hmdsNFftOyjM1q2xYtUERHWMBSPuBJ9r4rWFMnWul0Mgz8PKCuUp&#10;wEDpumpkftIb9hWhQhNlTZSYXrvzduGllJHVGLO7VLrXHS5x2r6T4dMmKCdslqArXaYAWwqMoNdD&#10;8ythJKpy9orY+W5r5YpKtxuXZ+nGnBxrfe+05kkqxl0McyKF5I64UBk5NG6HAYM/k2wYuKxyXdvv&#10;L/7ERz7zmZ956qkPniy3p/TpA8w2NRI7Ozvf+MY3vv/972tBqol6Sjg9LLdVbuob3vCG9773vfrb&#10;VWSZBqJJX/rSl3Rw/CxV9Q46XD5gTWO2lnixTU3yUn+e53p5UmR63PnrgCvhvtM5ydv73vc+HXX4&#10;9re/Pb2x52p///r167u7Smoafb3znp7SFZO74eT73+bX7nkjdcKdLE6dIXl3EnjP2/Ow3lBs8/M/&#10;//m/93f/sRmL7IMcxMe6faDLWD4ybFJsgJhYOZRJY8T7apVr7iAzV5crgMm5lPE2y7720dgx5qxl&#10;coIYFFbfpyZKvMNZ+Fknaw22BZlVu5Z3X24yoLXcfvIs07iavaXMcUdy7GNNqWyj7pMsf67PZCwi&#10;YFps2x8znZWd6FPIhEmX/mGfYt6tNnkN1z0UUbGtT5aiDqpwDVnYFoe/yzCnq+4T2wz4FcobVpH7&#10;uSnj6e4N3KTMTf6lioWDb4HDZrg7NCoY0ZHgP4isuTPDlLfi1ONBQw8l6GCDsKII8SlgAwGrkU1l&#10;tVgvFVvTpwrrGA8RL2pexpjSt2zzkvFH2CMlbbjUaXLwYYxPStVwDiVy5mYndrC/e+M973632eaH&#10;f/wEtunb+FH7v/mfv/bZf/Ivfv3ffUWFRba2TfWp3pniRvTFSd4Ypq4SJAYCjVRNZREVM+orupUL&#10;nrqHZCMjjOQoiu1QJNMWrb7pYxLwGhj3VB91tHPb4anFvqpB+lqfq6kMSSNgK5UjFGqcOHeELFNb&#10;/gLJJBuBNeXbUmKey/EqQ25bFqzjOnQQyzKl1CXXu8pi3Re1M+LqiBiaaaRRVGsr3h+/CPnnNkn1&#10;FG3f1S+O4lrW1HDHAKFqBodBcgKvxZdh5NghJl8OHlWhGl+qQ0oiTnxJXyungRfxHF9xaXXhcdlc&#10;W2KAKpjse8gNgReCKKCLze6pgpTuIQqqIdCU361KX+rU1uuXWz+8uvIjyyd+dHH5ba79a6av0qSU&#10;3HSsbm+hrTcqFHpjtzi5R+b6cue7y2f+w+Lm11bbz+/tvqDTVFAwaq6nu6VRAW1nfevEFZW43TNt&#10;dWVRMUaBr0zdiLxGkz3qmrIVuko32c5tSHUejD7Xpr5LGiyuycQCcG+mXr3ljW/6mU/9rb/2sb+c&#10;iXbc62/+5E//0i//imRy36fWZMpFmTlsGoUgJQBP8dwZEzmKk8Rmpoz9LbWn2/EvD7Z1Lw7C1DL1&#10;TbQzU7f1bltuTSI9Se9WbaOJ3hBbz9Kn2uZNpajoDMV9ST4bBgwy5Bt4+2AyNMeMy7pADK22JEC1&#10;ppUEycTzZu4qOYe7m9W7I57V+ktZ60UsK1zpTbrqrHYHVOlsY6DPTHydIZf9FdVCd95v46iIh8xT&#10;FTHLHzXSgMTbRXFpYeQ91Tg3oq40sIog5mAVcmC9ikEg/TkOguT0Wnq0bIWykvCM5y/IRfPTV84p&#10;8ZG2kmq7w8K7OTIBVRWPEQ3yQwOGdSwOS6ahB9vJPhZp+0UYQvQDD0VZWLX4jLGxHob2e1Cgl1bo&#10;nv0MZjYv7+/duP4Tf+FDYps/3mzz5Hl7+NOJcrwGjfs77ctZfn+O25y2vRoYy2MVxYY+HV5/1s4s&#10;62t9t/4ZDTtXcBtIHPjoXrX27tA+rjFxc2B7FXuft/PunnUaV63XmNO4+13dc/IQTbL3aoTwrppw&#10;vi4S2/yFn//8P/25f6bj1G1yOWcsi/fkfqXGvNdNrYVKH7QNQ0BNprSX8dp8iZFr6xQzRgssQUwM&#10;MVzrWBkiKrqTjHKsbzZy17ppA5TNO3j47VL2JNKnLohvmwITGgeV5pT2+WgDHiY0e1Gy5MbkwheN&#10;be12EK1Idii2ABTWQRtc+ORvliZyJ+1AxlTJVS6uS4IpSVGESB2FkPHmp2NQxLDwX452rPbYUmZL&#10;EB1nGyBxijSIVBKbFbwV88YNiEU3amqWQTBMWoYDsyVuboIy1WyTEjrOKXWyzNRRm2u6oSoi2jvA&#10;RgYsDL9i3sQcwpC1cVokk4baDDZDi02DMWNTxlfZHjJ1iJkaYgOoxE5Q6bKIfLSEdbg/ARI87r6l&#10;8zYVIfQReRo+kuHwDziB0/eWTfnOdz75cz/7Dz/0oQ8eYJvzOTmC5ftf+cp//dznfkkRzljgbrAJ&#10;vwhD5FctFM3wPsxsYaW8jTp2SYV/9xY7qkJjs47hRfB2aKQbvr287IzFeukaMVSMT8FpR4ZyX00+&#10;t7duOO2OAFmEJD4QrmQ2+GblYYFw7m5te3ed8Nwu69nJogR4KCxkqkzlV1IEiezj/nCUUr9Q/gDy&#10;bGCh6zn909Mwe1Is6hXiwKFgEs7Ro3nX4MQYT8QpHDS+H4rHXva081VqprZu6k0F99R2YeWZUzVL&#10;fTP+uKvm7E5bNWIpN+W13j6aYIaZbp6m42FcEknc0dUC4SLCRJ164+rCexYX/9hq9ZaljtO8+KbF&#10;tr7pczlWFy+tLl9xAVVdJ8FWXq0QVxDVLqat5e61vf1XLrz4W4u9Ly2Wz3kjqPc2S+KJaro9aqGO&#10;tyFzGz6gog/CwLsE/A7+DnkiklJgfUOn6IknVrxChilp1U7MHonQGZlQIEvPm//Q6z/xib/+sb/6&#10;l05esP723/lH/+pX/7XOqjW/caw7M0dt8yk7bjYzJpkjrIZAnMk7FN1kH+FMC/cgNIv4RgMbPTKJ&#10;Idu62nqJmclgZ2MhvSLmi2fM+jxawpcRebcwi3GWsw6qpjuTzSki5vMzPBfQBlFspdzieSQn3EoJ&#10;hZCjZLIxgFLKbrWexOf6smnVQK9cmRZyslS4VAJFpBo9Fio1vYZyo3ccHWSZZw0oz1vAdUvcd9qJ&#10;os62AgkV38NisyfOAuD0h+TBmspbndpTAnRpCcsT84/3shpUdz2RQrxFlaNB/ZdTYACH9KD4ODMf&#10;uUkut+jhKvMMRL9yfkMU5hRspW3J/wmxhdoLdPlpamXiPXT+pM9QAFlcd2/ufPDP/umf+qlPfvCD&#10;f2YO5pn9/IDFNue4NNu8Oyk5E7aZiTTNyVg8eU0qpn5/ONhmOvba5Jl3JydndpXXI0zIYHhmzz2H&#10;DxI9+N73vvft3/u2ZyapfFm8SJ4KR8IhO/zUMczHqsrSWMeawy/8O1k6sT9kAeOoJXw4eCmkiuUc&#10;Q0s/iAXUIutl36upx9yeXczuOGi5py+U8cjJBFqJk4bld/0pFJdIY7XEV7G/xfcLhaV7uLfppeNI&#10;WHY0pxrmZzsH2Mv/mL98mPACdhKmW9zbWAtYpTTE33HHbUg4A9K2YLhHDHTu697k/nQpD3br6M9g&#10;cpUhh+Whh+SERr1syicoHHPFxgP3Kg4ctpyRjIUVFhRtBD/E3e6O+nHVqHp6jQWgQIZzHzhZkB4P&#10;SgvCQRADIrt23hOgKJ4dj5ujzR6JQJRoQ0Y/zBDrViTzj/zhJx9//PFpTweP3nj5eTTklZdfeuaZ&#10;7169+pItzwq6panlW/BNsPwwMdM7uThC8tkiimiqW9Svk/1vs1oBOCxkhTeduR2ej0RzSiEtdwDD&#10;17mcTyZD9YJhjhUbX4geYXT9s1cDBFZmJve0hahH+VCHyoQ22JY0ujHmieMbiT45sQAfhfF0MJVH&#10;r4XHngUXXS1QsWTzM0NPxjKyRFA5qCAz04zBq+L5F6arf0yKIkquJy+EdAzgMPQzcOk+81WtskmN&#10;jycvPycPizcnB9BztyTj++aqP/vE4oJOoSTp2uOS68ORDJjjdxVJDEPBbwCzunnjpe3VD4g4sUew&#10;LHieauHnh2SMTtot7QrZVhpCPp2tNAQX3TtEhDnm2Qv0NYXShaQiGFzJ2g+944fe9ta3nLxg/e7/&#10;ffq5Z583D9re035RZoF35WZaslvYidrFHSIkcB1GEV5W8xEBI87IR8NoQhSDgYUX6Z2mcBFO3981&#10;eKOlI4rMauFsBw1q0yeo6kKgINm93ChjEvNI+HiGyj4X5ny0VlJORsKsYXMGQXxWpsG48dbaxc21&#10;yh0KZ1I7Hge5zIjURypqZCP5SDCzLUD5O6xb3NqNj/QzkvznGYAmSpgvfhOUg5HT3n17EKIdc1t9&#10;gtrVTeTtDJjR7Yg9FUhKrw2fYAl+NANOvRyvklUjc5kGgXoewMPigeRHv7U+04dfcSzqWaTa1MBl&#10;nDP6aLNaIzIofoCT7CvFN/BF9J3WorY/9vhj73jSKhdsz/r1UNnHYwpOyu+s0XwgnjcsqtI996TN&#10;WTCZEqWeUKzj3llxxuuuGcXUcp71GhrlSfAeCAk83Mg5sBmls4T3NTus92RqvKZuEqhjb40J6x+y&#10;eGGH+u3MXWyO9TSua2ZTPVdi5sWWDTvKa/3O8fI2o0mxFjfBihFW9vHsw/V0m32fBofWjHBbLI5N&#10;YU4vNh90uPHDYLOptKG8pnkRYwKc6mYbd64H89nmz4X2jNgVfwhqucDXYIlw75nNWWjXLSdTY96f&#10;gz2Mp6/uu+775tdGJwcUMyM7T98YnqNAPDDomyNZjvyYpKOxbO6KwTWU+QFRiU05roiRN4y1IW8H&#10;LznU2ljD0DmePBdSJkLRZIM0GwomCg07YqGphkU2M062/ZKfN7GUNS3gS7bjAwv2JaNSJrSN+0Er&#10;BnJ+rMduwv4oPbl2wETOIE3rBhc4R4hh5kVkM+HZdbtoTaDWJyWKh6cS35hCNOX6KH9KQi8lekxN&#10;TG3QLjZbD/UTikasZSafFbbr6VBfYHdxsHYv1pflJ5IdhmNn/jlDOnBfc4a1FhoGzHTLsvIzJUt6&#10;i+o56A2GR4jH1CJHBeO0oWEMzVAXRVnCYTZ6MVTOWvPkKUdPu7l6OQhFqa9jGpnh0fVu1Ri4g2p/&#10;jWfNk/QmimlTfKan09D0iy8Nz2PGa96NdRfz2ZDno5aDdf/nVx2Gfy423HWdNrvGJ0LF/EX8p0bd&#10;kQk3XwyrUdnUvVbc45EBLL2sVk16dWi5QXUHdPXlegpXDiUwpCgupaN01EFZGKChdE8S2kNCdM/e&#10;eMDY5smicEeCcs8gfHBudJvonfC14z8KycSxBOEktrGGZi7dRyvNo2C85YDe8gv3ZHCOM5ePM5Lu&#10;yUNP7yavNbbJihTr5/4owdOD+rV15yxqyYTMsrc2M2MVxL6cFq8YMvX7uChvTYtnCOFk3PGA8KVh&#10;kcRcHqPrj5K8lnW+nhE6s7kkDzsqi3Nuwo9DWqpJ1ciY22ltbe8sm2duf6fjuWX9HBYzNSCGSNmy&#10;o3kTYtMyv9mm3G3NDMbNpx5W6GQ8d8Y2cxUP0k8jNJE2+WkEnkZXw73LHJkZENW+9TfzIN9zUCYM&#10;7Rq9CqhtCECRA75RAxSoQGY+AgXcWufn6XNyuDaA1rZc4jOT+k/Qd2PKr/VAWhGT1d2deF21JUM3&#10;EbCZF8DrTyIe9dUh7iVcIRf0a5PN5pbTlKjQ7mwy1A29yyu0Yd6bdeSHDm86KfLEzUbmacW9CEsE&#10;xYkPDYqOPMfSHJI7TabpMYXXkWxzLu+EaCa5yRMryO4OHUldygWyHq/1BNwwhOdCUp6BMalqiiFF&#10;DFClsyDw1YlpZk3z2VZEipcVGUp7mTDhfmn+xGvHUwuNAwKGhiu2uVY8UV8DkylwXvcess+YZsjm&#10;QrchvdWezX9mgjDCdHPZnshXabYMepRP2GAeOptF07sDjEkbVGNnDai2lnitHS0zyU+EkDTOop1r&#10;4llKqxTQRAFr+kyIIN5MOgZntCsNTevWfpwT2eYaW3qdOw1/2aQ5/MNwxKwVzfCOphFRGryGVo5m&#10;SFsySTexrZZH5xw/slMz6g7xSWVRG2ryaLY5pna1ampZ0IuGXUNWQz+1c+hz3p+G0j2dOT3XvsWZ&#10;FHDv8m4EgVvL7YHL78mvDxXbvCeIPMQ3uR22OXX/yPl2ItusqTs3H9d3m8E6m623APu4xx1Y7U6b&#10;pdySbT40MtOs76EZyiM6Ej5JNGl6bY54nNW15mUJ9dI7lm1m+MZMnqzTilvUN2Z2wcxWjEFV/x+4&#10;7XwJ5wkH18NNrbFxl2HfcOfYCnnM3DyyMXRAvIuMzejcwRDCZAMc2aRNiEeTqFVYLahunKDxDiCF&#10;NZuHTb3aRLy6mBS1mCkHONssjjTIJXjSwGFgzTCboJ6/x1DVG2WbDCM0DzUrnptrfH99hyEzG/Gc&#10;9XeMT0ZqWIQH/E0bbZkFq4L5iKUfpa/mBGwwmRKEDUEZFKbGDf5ddlhZ/jW+JnuYqPW27cq4VcdM&#10;meRujrK/sSZjI164KTNH/VaMCfGFBx0QBQ9DoTrr/sT8562aLP+NCTWGaR0T2RzIaXwPtG4txXO1&#10;wCiWCM3kvIJUM4Kt7yUXIIKVDXJcujnVZ6BNYjszjycltibNScb1EM0t/gqYzg3rGZc+PCUjBxXu&#10;JWA0veY4580Dkn/LUR3fz8WR4UjNwM8B28kHlGdPkjCbJuPSI8bmQALC+AZPq7l7yAlCQ8b8pjXz&#10;jq9n/NCr1bBDCMzgnCN7GOVbIbWx4kxscS5kdYcxXGt+NnvYBqNdD+Ma+YnUzRaamfaKFo6WG6+J&#10;KrI3YpLIaavENJIbXdxA4Dg48qwK/h9a+dYDOa1uB5fhkqe5bB304A8Zzt2abd5KEPvz00bgQSEb&#10;D0o7T3u8+v6NwJ0gcMRqd2gq3bmBcCctuFffLYrAurk2LSbr7aDvtjp1d52dOMrtLNFHqqbbxHS0&#10;8mR74LA1d8B6OPi0E55+64ZNnV8/5NYXzUb5KJE7qn9Hq/TD0N8eRpNFf+xKMdo1nhB7dgqDrHsw&#10;N9Yxsvlm8cAZ8vMbHmDOMyP3NuX/wFMO8Ygj5flOhuqkMbzt8T0AzYxGHfZE0PGNFmYKe06dHEY6&#10;+J1Z89KANWHbHNSjKcexI7C+7yEA7oG9cQyox4rTaOY9ePR8Nk4OpFnq7AFEbnP4b6tht3mvQy08&#10;GD+45X1u+YXbmXgbNzlCCHyPQxP/tnC4xdMPyO0x377DPh50rR5USreDyD3+zgMW27zHve/bNQKN&#10;QCPQCDQCjUAj0Ag0Ao1AI9AInA4CG1lVp/OIvmsj0Ag0Ao1AI9AINAKNQCPQCDQCjcC5Q6DZ5rkb&#10;8u5wI9AINAKNQCPQCDQCjUAj0Ag0AmeAQLPNMwC5H9EINAKNQCPQCDQCjUAj0Ag0Ao3AuUOg2ea5&#10;G/LucCPQCDQCjUAj0Ag0Ao1AI9AINAJngECzzTMAuR/RCDQCjUAj0Ag0Ao1AI9AINAKNwLlDoNnm&#10;uRvy7nAj0Ag0Ao1AI9AINAKNQCPQCDQCZ4BAs80zALkf0Qg0Ao1AI9AINAKNQCPQCDQCjcC5Q6DZ&#10;5rkb8u5wI9AINAKNQCPQCDQCjUAj0Ag0AmeAQLPNMwC5H9EINAKNQCPQCDQCjUAj0Ag0Ao3AuUOg&#10;2ea5G/LucCPQCDQCjUAj0Ag0Ao1AI9AINAJngECzzTMAuR/RCDQCjUAj0Ag0Ao1AI9AINAKNwLlD&#10;oNnmuRvy7nAj0Ag0Ao1AI9AINAKNQCPQCDQCZ4BAs80zALkf0Qg0Ao1AI9AINAKNQCPQCDQCjcC5&#10;Q6DZ5rkb8u5wI9AINAKNQCPQCDQCjUAj0Ag0AmeAQLPNMwC5H9EINAKNQCPQCDQCjUAj0Ag0Ao3A&#10;uUOg2ea5G/LucCPQCDQCjUAj0Ag0Ao1AI9AINAJngECzzTMAuR/RCDQCjUAj0Ag0Ao1AI9AINAKN&#10;wLlDoNnmuRvy7nAj0Ag0Ao1AI9AINAKNQCPQCDQCZ4BAs80zALkf0Qg0Ao1AI9AINAKNQCPQCDQC&#10;jcC5Q6DZ5rkb8u5wI9AINAKNQCPQCDQCjUAj0Ag0AmeAQLPNMwC5H9EINAKNQCPQCDQCjUAj0Ag0&#10;Ao3AuUOg2ea5G/LucCPQCDQCjUAj0Ag0Ao1AI9AINAJngECzzTMAuR/RCDQCjUAj0Ag0Ao1AI9AI&#10;NAKNwLlDoNnmuRvy7nAj0Ag0Ao1AI9AINAKNQCPQCDQCZ4BAs80zALkf0Qg0Ao1AI9AINAKNQCPQ&#10;CDQCjcC5Q6DZ5rkb8u5wI9AINAKNQCPQCDQCjUAj0Ag0AmeAQLPNMwC5H9EINAKNQCPQCDQCjUAj&#10;0Ag0Ao3AuUPg/wNxjBsgBvCZXgAAAABJRU5ErkJgglBLAwQUAAYACAAAACEAbMxWXt8AAAAJAQAA&#10;DwAAAGRycy9kb3ducmV2LnhtbEyPQWvCQBCF74X+h2WE3uom0YYSsxGRticpVAultzU7JsHsbMiu&#10;Sfz3HU/1NDO8x5vv5evJtmLA3jeOFMTzCARS6UxDlYLvw/vzKwgfNBndOkIFV/SwLh4fcp0ZN9IX&#10;DvtQCQ4hn2kFdQhdJqUva7Taz12HxNrJ9VYHPvtKml6PHG5bmURRKq1uiD/UusNtjeV5f7EKPkY9&#10;bhbx27A7n7bX38PL588uRqWeZtNmBSLgFP7NcMNndCiY6eguZLxoFXCRoGAZ87yp0TJNQRx5i5Nk&#10;AbLI5X2D4g8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DDtpHKZAIAAGYHAAAOAAAAAAAAAAAAAAAAADoCAABkcnMvZTJvRG9jLnhtbFBLAQItAAoA&#10;AAAAAAAAIQDcXbzwYZgFAGGYBQAUAAAAAAAAAAAAAAAAAMoEAABkcnMvbWVkaWEvaW1hZ2UxLnBu&#10;Z1BLAQItAAoAAAAAAAAAIQAY61+XsDcIALA3CAAUAAAAAAAAAAAAAAAAAF2dBQBkcnMvbWVkaWEv&#10;aW1hZ2UyLnBuZ1BLAQItABQABgAIAAAAIQBszFZe3wAAAAkBAAAPAAAAAAAAAAAAAAAAAD/VDQBk&#10;cnMvZG93bnJldi54bWxQSwECLQAUAAYACAAAACEALmzwAMUAAAClAQAAGQAAAAAAAAAAAAAAAABL&#10;1g0AZHJzL19yZWxzL2Uyb0RvYy54bWwucmVsc1BLBQYAAAAABwAHAL4BAABH1w0AAAA=&#10;">
                <v:shape id="Picture 13" o:spid="_x0000_s1027" type="#_x0000_t75" style="position:absolute;top:26974;width:66459;height:41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T1vAAAANsAAAAPAAAAZHJzL2Rvd25yZXYueG1sRE9LCsIw&#10;EN0L3iGM4E5TP4hUo4ggCG60unA5NGNTbCaliVpvbwTB3Tzed5br1lbiSY0vHSsYDRMQxLnTJRcK&#10;LufdYA7CB2SNlWNS8CYP61W3s8RUuxef6JmFQsQQ9ikqMCHUqZQ+N2TRD11NHLmbayyGCJtC6gZf&#10;MdxWcpwkM2mx5NhgsKatofyePawCN9X6nWfna1n5TRGOiTlM961S/V67WYAI1Ia/+Ofe6zh/At9f&#10;4gFy9QEAAP//AwBQSwECLQAUAAYACAAAACEA2+H2y+4AAACFAQAAEwAAAAAAAAAAAAAAAAAAAAAA&#10;W0NvbnRlbnRfVHlwZXNdLnhtbFBLAQItABQABgAIAAAAIQBa9CxbvwAAABUBAAALAAAAAAAAAAAA&#10;AAAAAB8BAABfcmVscy8ucmVsc1BLAQItABQABgAIAAAAIQCYiQT1vAAAANsAAAAPAAAAAAAAAAAA&#10;AAAAAAcCAABkcnMvZG93bnJldi54bWxQSwUGAAAAAAMAAwC3AAAA8AIAAAAA&#10;">
                  <v:imagedata r:id="rId16" o:title=""/>
                </v:shape>
                <v:shape id="Picture 12" o:spid="_x0000_s1028" type="#_x0000_t75" style="position:absolute;width:66459;height:27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FD3wgAAANsAAAAPAAAAZHJzL2Rvd25yZXYueG1sRE9Na8JA&#10;EL0X/A/LCL3VjQohpq4ioliKBRO99DZkp0lodjZkV5P+e1cQepvH+5zlejCNuFHnassKppMIBHFh&#10;dc2lgst5/5aAcB5ZY2OZFPyRg/Vq9LLEVNueM7rlvhQhhF2KCirv21RKV1Rk0E1sSxy4H9sZ9AF2&#10;pdQd9iHcNHIWRbE0WHNoqLClbUXFb341Cj6z4uBsUi7m/ddw3ESnXfztdkq9jofNOwhPg/8XP90f&#10;OsyfweOXcIBc3QEAAP//AwBQSwECLQAUAAYACAAAACEA2+H2y+4AAACFAQAAEwAAAAAAAAAAAAAA&#10;AAAAAAAAW0NvbnRlbnRfVHlwZXNdLnhtbFBLAQItABQABgAIAAAAIQBa9CxbvwAAABUBAAALAAAA&#10;AAAAAAAAAAAAAB8BAABfcmVscy8ucmVsc1BLAQItABQABgAIAAAAIQAzVFD3wgAAANsAAAAPAAAA&#10;AAAAAAAAAAAAAAcCAABkcnMvZG93bnJldi54bWxQSwUGAAAAAAMAAwC3AAAA9gIAAAAA&#10;">
                  <v:imagedata r:id="rId17" o:title=""/>
                </v:shape>
                <w10:wrap type="tight"/>
              </v:group>
            </w:pict>
          </mc:Fallback>
        </mc:AlternateContent>
      </w:r>
      <w:r w:rsidR="00BE5604">
        <w:rPr>
          <w:lang w:eastAsia="de-DE" w:bidi="en-US"/>
        </w:rPr>
        <w:tab/>
      </w:r>
    </w:p>
    <w:p w14:paraId="2D137AE6" w14:textId="5A5E5A4E" w:rsidR="00BE5604" w:rsidRDefault="00BE5604" w:rsidP="00BE5604">
      <w:pPr>
        <w:tabs>
          <w:tab w:val="left" w:pos="1533"/>
        </w:tabs>
      </w:pPr>
      <w:r>
        <w:rPr>
          <w:lang w:eastAsia="de-DE" w:bidi="en-US"/>
        </w:rPr>
        <w:tab/>
      </w:r>
    </w:p>
    <w:p w14:paraId="7F78B1AF" w14:textId="5C973168" w:rsidR="00BE5604" w:rsidRDefault="00FD3B08" w:rsidP="00FD3B08">
      <w:pPr>
        <w:pStyle w:val="MDPI51figurecaption"/>
        <w:ind w:left="425" w:right="425"/>
        <w:jc w:val="both"/>
      </w:pPr>
      <w:r w:rsidRPr="00FD3B08">
        <w:rPr>
          <w:b/>
        </w:rPr>
        <w:t xml:space="preserve">Figure </w:t>
      </w:r>
      <w:r>
        <w:rPr>
          <w:b/>
        </w:rPr>
        <w:t>S</w:t>
      </w:r>
      <w:r w:rsidRPr="00FD3B08">
        <w:rPr>
          <w:b/>
        </w:rPr>
        <w:t xml:space="preserve">3. </w:t>
      </w:r>
      <w:r w:rsidR="00BE5604" w:rsidRPr="00B073DE">
        <w:t>Dexamethasone induces mitotic errors and overrides the SAC A % cells in mitosis, quantified (</w:t>
      </w:r>
      <w:r w:rsidR="000924A5" w:rsidRPr="000924A5">
        <w:rPr>
          <w:i/>
        </w:rPr>
        <w:t>n</w:t>
      </w:r>
      <w:r w:rsidR="00BE5604" w:rsidRPr="00B073DE">
        <w:t xml:space="preserve"> = 3 experiments) 48h after addition of 25µM DEXA. </w:t>
      </w:r>
      <w:r w:rsidR="00BE5604">
        <w:t>B iCELLigence™ analysis of the indicated cell lines either non-radiated or radiated with 8Gy in the absence or presence of 25µM DEXA. C A172 cells treated with DMSO or 25µM DEXA for 48h were stained with Hoechst 33258 and imaged. D T98G cells were treated with 5nM vincristine either alone or in the presence of 1µM reversine or 25 µM DEXA. After 48h cells were stained with Hoechst 33258 and imaged. E In parallel cells were analysed for colony formation (</w:t>
      </w:r>
      <w:r w:rsidR="000924A5" w:rsidRPr="000924A5">
        <w:rPr>
          <w:i/>
        </w:rPr>
        <w:t>n</w:t>
      </w:r>
      <w:r w:rsidR="00BE5604">
        <w:t xml:space="preserve"> =3), whereby DMSO treated cells served as control. F Immunofluorescence images of </w:t>
      </w:r>
      <w:r w:rsidR="00BE5604">
        <w:lastRenderedPageBreak/>
        <w:t>T98G cells in prometaphase stained to detect the kinetochore marker CREST, and BUB1 or CENPF 36h after addition of 25µM DEXA. DMSO served as control.</w:t>
      </w:r>
      <w:r w:rsidR="00821337" w:rsidRPr="00821337">
        <w:t xml:space="preserve"> </w:t>
      </w:r>
      <w:r w:rsidR="00821337">
        <w:t xml:space="preserve">* </w:t>
      </w:r>
      <w:r w:rsidR="00821337">
        <w:rPr>
          <w:rStyle w:val="html-italic"/>
        </w:rPr>
        <w:t>p</w:t>
      </w:r>
      <w:r w:rsidR="00821337">
        <w:t xml:space="preserve"> &lt; 0.05, ** </w:t>
      </w:r>
      <w:r w:rsidR="00821337">
        <w:rPr>
          <w:rStyle w:val="html-italic"/>
        </w:rPr>
        <w:t>p</w:t>
      </w:r>
      <w:r w:rsidR="00821337">
        <w:t xml:space="preserve"> &lt; 0.01, *** </w:t>
      </w:r>
      <w:r w:rsidR="00821337">
        <w:rPr>
          <w:rStyle w:val="html-italic"/>
        </w:rPr>
        <w:t>p</w:t>
      </w:r>
      <w:r w:rsidR="00821337">
        <w:t xml:space="preserve"> &lt; 0.001</w:t>
      </w:r>
      <w:r w:rsidR="00821337">
        <w:t>.</w:t>
      </w:r>
    </w:p>
    <w:p w14:paraId="01C396A3" w14:textId="1DFA47E4" w:rsidR="00B073DE" w:rsidRPr="00B073DE" w:rsidRDefault="00B073DE" w:rsidP="00B073DE">
      <w:pPr>
        <w:pStyle w:val="MDPI52figure"/>
        <w:jc w:val="both"/>
      </w:pPr>
      <w:r>
        <w:rPr>
          <w:noProof/>
          <w:snapToGrid/>
          <w:lang w:eastAsia="zh-CN" w:bidi="ar-SA"/>
        </w:rPr>
        <mc:AlternateContent>
          <mc:Choice Requires="wpg">
            <w:drawing>
              <wp:anchor distT="0" distB="0" distL="114300" distR="114300" simplePos="0" relativeHeight="251662336" behindDoc="0" locked="0" layoutInCell="1" allowOverlap="1" wp14:anchorId="2F80A2FB" wp14:editId="505226CE">
                <wp:simplePos x="0" y="0"/>
                <wp:positionH relativeFrom="column">
                  <wp:posOffset>0</wp:posOffset>
                </wp:positionH>
                <wp:positionV relativeFrom="paragraph">
                  <wp:posOffset>256540</wp:posOffset>
                </wp:positionV>
                <wp:extent cx="6645910" cy="6805930"/>
                <wp:effectExtent l="0" t="0" r="2540" b="0"/>
                <wp:wrapTight wrapText="bothSides">
                  <wp:wrapPolygon edited="0">
                    <wp:start x="3467" y="0"/>
                    <wp:lineTo x="3467" y="9673"/>
                    <wp:lineTo x="0" y="10580"/>
                    <wp:lineTo x="0" y="21523"/>
                    <wp:lineTo x="21546" y="21523"/>
                    <wp:lineTo x="21546" y="10580"/>
                    <wp:lineTo x="18389" y="9673"/>
                    <wp:lineTo x="18389" y="0"/>
                    <wp:lineTo x="3467" y="0"/>
                  </wp:wrapPolygon>
                </wp:wrapTight>
                <wp:docPr id="21" name="Group 21"/>
                <wp:cNvGraphicFramePr/>
                <a:graphic xmlns:a="http://schemas.openxmlformats.org/drawingml/2006/main">
                  <a:graphicData uri="http://schemas.microsoft.com/office/word/2010/wordprocessingGroup">
                    <wpg:wgp>
                      <wpg:cNvGrpSpPr/>
                      <wpg:grpSpPr>
                        <a:xfrm>
                          <a:off x="0" y="0"/>
                          <a:ext cx="6645910" cy="6805930"/>
                          <a:chOff x="0" y="504825"/>
                          <a:chExt cx="6645910" cy="6805930"/>
                        </a:xfrm>
                      </wpg:grpSpPr>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1095375" y="504825"/>
                            <a:ext cx="4534535" cy="3429000"/>
                          </a:xfrm>
                          <a:prstGeom prst="rect">
                            <a:avLst/>
                          </a:prstGeom>
                        </pic:spPr>
                      </pic:pic>
                      <pic:pic xmlns:pic="http://schemas.openxmlformats.org/drawingml/2006/picture">
                        <pic:nvPicPr>
                          <pic:cNvPr id="3" name="Picture 3"/>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3857625"/>
                            <a:ext cx="6645910" cy="3453130"/>
                          </a:xfrm>
                          <a:prstGeom prst="rect">
                            <a:avLst/>
                          </a:prstGeom>
                        </pic:spPr>
                      </pic:pic>
                    </wpg:wgp>
                  </a:graphicData>
                </a:graphic>
                <wp14:sizeRelV relativeFrom="margin">
                  <wp14:pctHeight>0</wp14:pctHeight>
                </wp14:sizeRelV>
              </wp:anchor>
            </w:drawing>
          </mc:Choice>
          <mc:Fallback>
            <w:pict>
              <v:group w14:anchorId="0455B516" id="Group 21" o:spid="_x0000_s1026" style="position:absolute;margin-left:0;margin-top:20.2pt;width:523.3pt;height:535.9pt;z-index:251662336;mso-height-relative:margin" coordorigin=",5048" coordsize="66459,68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1CsYfwIAAHIHAAAOAAAAZHJzL2Uyb0RvYy54bWzUVdtu4yAQfV9p/wHx&#10;3ti5OE2sONVqs41WqnajvXwAwdhGNRcBuf39DthOnbRSV1VfKiUYGJg5c+YAi7ujqNGeGcuVzPBw&#10;EGPEJFU5l2WG//65v5lhZB2ROamVZBk+MYvvlp8/LQ46ZSNVqTpnBoETadODznDlnE6jyNKKCWIH&#10;SjMJxkIZQRwMTRnlhhzAu6ijURxPo4MyuTaKMmthdtUY8TL4LwpG3c+isMyhOsOAzYXWhHbr22i5&#10;IGlpiK44bWGQN6AQhEsIena1Io6gneHPXAlOjbKqcAOqRKSKglMWcoBshvFVNmujdjrkUqaHUp9p&#10;AmqveHqzW/pjvzGI5xkeDTGSRECNQlgEYyDnoMsU1qyN/q03pp0om5HP91gY4b+QCToGWk9nWtnR&#10;IQqT0+kkmQ+BfQq26SxO5uOWeFpBdZ72JfFkNkqamtDq2yvboy565EGeMWlOU/i3ZEHvGVmviwp2&#10;uZ1huHUi/suHIOZxp2+grpo4vuU1d6egUaigByX3G043phn0eO9oB6sPikaeAL/Br2l2EJ/Rg6KP&#10;Fkn1tSKyZF+sBnHDkfOro8vlYXgRbltzfc/r2pfK99vE4CBcCekFbhqRrhTdCSZdc+oMqyFHJW3F&#10;tcXIpExsGYjIfM8DIJJaZ5ijlQ9YQOBfANYD7RkCyidgPgULGntBVcN4noxvE4xAP32NdAKbJGP4&#10;gd0LbDwZzeM4COysEODPWLdmSiDfAZwAB8pCUrJ/sC2wbklLZ4MlgARoTUWg82F0Nb7W1fhj6yoc&#10;i5583kFXcCV5wcyS22l37XSSurizvLqGzZ31rpIKFxdc7OFctI+Qfzn6Y+j3n8rlPwAAAP//AwBQ&#10;SwMECgAAAAAAAAAhAGK9Wq6T2AIAk9gCABQAAABkcnMvbWVkaWEvaW1hZ2UxLnBuZ4lQTkcNChoK&#10;AAAADUlIRFIAAAKQAAAB8AgCAAAAnsvIwAAAAAFzUkdCAK7OHOkAAP/KSURBVHhe7F0FYFvX1Raj&#10;SWZmSBxmhqbM7QrbOvrH9A877DqGjtdhx9s/6LautLVdMUnDnDjoxI6ZSbZkMf7fvefp+VmG2LIT&#10;29l7VRVZunju4XvuucpwOKyQHxkCMgRkCMgQkCEgQ2B2Q0A1u4cnj06GgAwBGQIyBGQIyBBgEJAF&#10;towHMgRkCMgQkCEgQ2AOQEAW2HNgkeQhyhCQISBDQIaADAFZYMs4IENAhoAMARkCMgTmAARkgT0H&#10;FkkeogwBGQIyBGQIyBCQBbaMAzIEZAjIEJAhIENgDkBAFthzYJHkIcoQkCEgQ0CGgAwBWWDLOCBD&#10;QIaADAEZAjIE5gAEJiewY86yEnNFgHAu1p0DKy8ZogzhubVes3y0Mjpd7gWaKQjHPK+ZGvBU+o15&#10;spe14uQE9mUdity4DAEZAjIEZAjIEJAhMBYEZIEt44YMARkCMgRkCMgQmAMQkAX2HFgkeYgyBGQI&#10;yBCQISBDQBbYMg7IEJAhIENAhoAMgTkAgcsusLHtT09I8ohfzgEIyUOUISBDQIaADAEZArMAApdX&#10;YEfJaVFkB4PBWTB3eQgyBGQIyBCQISBDYM5AQDmpwHcUViqVl5yctM2BgYG6ujqv16tSCcoBPqSn&#10;pxcWFqKY+OU4bU6w01FbmKm6lwTRrCowU1CaSr+zCoDyYKQQmMqyzlTdubWCcw5KMzXgqfQ7O1Hi&#10;sgvs55577gc/+IHVahUlvcFguOGGG77whS/odDoI7EtqAFMB+kzVnZ2LPdaoZgpKU+l3bkH4v2q0&#10;U1nWmao7txZozkFppgY8lX5nJ0pcFpc4ZDCJYbfbvWPHjuPHj587d+5M5MGf+PLChQsoMyn7fnZC&#10;UB6VDAEZAjIEZAjIELgCELgsAlsc9/nz548dO+bz+SjKjL7HBnZDQ8Orr76KLe0rMEO5CxkCMgRk&#10;CMgQkCFwFUDgsghsEs8QzDt37sQGNgQz2dyi2MbG9sGDB9va2q4CCMpTkCEgQ0CGgAwBGQJXAALT&#10;ILBFMSx+oGhwiOq9e/f29fUFAgH8pNVq9Xo9pgTJDZu7urr60KFDl9zAvgIgkLuQISBDQIaADAEZ&#10;ArMfAtMgsEedJCTx4cOHsW3t9/tRAAK7oKBg5cqVENsINIM47+jo2L9/v9PpJFf5SKkv/XL2w1Ee&#10;oQwBGQIyBGQIyBC4rBCYToEt+r3xAee4Tp061dPTI25dL168+L777iOBjQIej+fkyZOQ6CSYL+sk&#10;5cZlCMgQkCEgQ0CGwFyHwHQKbNFKhjzu6upCZLjL5RIBtH79+m3btsXFxWFvGyVheSNQfNeuXRDt&#10;VJHc4/ROIlyMNp/rUJbHL0NAhoAMARkCMgSmCIFpENgjxSo83vX19Y2NjZDKJIBx9nrt2rVZWVkL&#10;FiwgYYwyOJyNbeyamhra857iTOTqMgRkCMgQkCEgQ+AqhsA0COwo6EBCI9Ds9ddf7+7uxk/wgeN9&#10;8+bNSG1mNpvvv/9+tVpNVRB6duLEiQMHDsDmls9kX8VIJk9NhoAMARkCMgSmDoHpF9gYU0tLy759&#10;+2w2Gz6TPX3ttdcmJydDVG/YsCE3N1cMDscmN2LTUF566Gvqs5JbkCEgQ0CGgAwBGQJXGQSmX2Aj&#10;mgxe7ubmZvJy40yXyWRatmwZEpHiM7KII1acgAhZjk1uGNnY7ZaCVd66vsqQTJ6ODAEZAjIEZAhM&#10;HQLTL7B7e3uRebSzsxPyGAHheEe4WUlJCcQw3OOJiYmIFZeOu7W1FeHiSKUin8me+nLKLcgQkCEg&#10;Q0CGwNUKgWkT2JTaDFFmyIiCbOE4YA0Lm2K/r7/+eoSbAYIajQZ2NqxtOMbxJ+Q3CsBzDv85kpji&#10;G1lmX614Js9LhoAMARkCMgSmCIFpE9g0DgR+b9++vampSUyHglizNWvWUOgZ+bpTU1Nvu+02Mr7x&#10;Jcn4s2fPwpc+xcnI1WUIyBCQISBDQIbA1QqB6RHYJHohgyGw4d9GlLgILxjTRUVFYmQ4BDaOYsPI&#10;htim4HDUgpF99OhR+MZRi85ki0e6r1a4y/OSISBDQIaADAEZApOCwPQIbBK0uEzzyJEjuIlLHAGS&#10;h19zzTVpaWnSXGZwjEOEb9myhRzmENt2ux1Zx0+fPg1rWxbVk1o/ubAMARkCMgRkCPyXQGB6BDb5&#10;umFYIz04Gcq0G718+fL58+fjM13YJRrQGRkZmzZtMhqNFEkOIY1ar732GnzpcgaV/xLMk6cpQ0CG&#10;gAwBGQKTgsD0CGx0SalGYSXDzibZDPP6uuuuKysro/zh0mEh8RlSiyPrmfgljGzcnA2xLY07k63t&#10;Sa2lXFiGgAwBGQIyBK5iCEybwEZYOILD4Q8Xs4KXlpYi3Cw+Ph4b2KIYJlsc8huXdyFZqVQ84+g2&#10;DnCL6cfliPGrGO3kqckQkCEgQ0CGwGQhMD0CG35sJCJFChQcwiYXN8QtpDX84RQfHvVAYCPx2YoV&#10;K1JSUvATyWZ41HHBF8LWxMQpcgaVyS6nXF6GgAwBGQIyBK5WCEyPwIY/HM5wSlhG57Xg9F60aBHk&#10;cZQzXBTPEOQQ52LWM8hmNIII89raWtzfdbWCW56XDAEZAjIEZAjIEIgNAlMV2LCtEebd39+PlOB1&#10;dXX4TFFjCCubN28etrHpJq6oBxIdAhux4uvWrcONICTF8SB9Csx0h8MhjSqPbWJyLRkCMgRkCMgQ&#10;kCFwNUFg0gI7KhAMkpjCzQ4ePIjtZxK02LQuLy/Py8uT+sOjDlhDPGN7GxZ2ZWUlrHDyikPwYyO8&#10;o6OD7sy+mgAtz0WGgAwBGQIyBGQITAUCkxbYYmckgCFo4cHG3jNSlZGhjC+RGgXJw/E9or5xE5f0&#10;Eb9BiFlXVxdSixcXF4tNQfzjJDdao6xncpT4VJZWritDQIaADAEZAlcTBJh8nfh8SEKLVfABIhaH&#10;px955JE//OEPdNgaX8LLvXTpUkhi5EgRpbgY9S1WJ2GPzW884hhQ5d3vfvdnPvMZ3MIphpfHHDEu&#10;hqxPfI5SjSTmfmPobgarzBSUptLvDIJL7np8CExlWWeq7txa0zkHpZka8FT6nZ0oEbvApnQouDHz&#10;9ddf/+xnP1tVVUWymeaJ3WuS1pekbXjU8UjFJM5nf//739+8eTMi16jBmAXnVBZsKnUvNe/Z9ftU&#10;ZjpTdWcXBOXRSCAwUygxlX7n1gJOZaZTqRszlKbS6UzVjXmyl7Vi7C5xkqNIeHLo0CHsYUuPYAHE&#10;8GkjduySD05v+3w+6QzRDgLFkakULU/K+r+sYJIblyEgQ0CGgAwBGQIzC4FYBLZUNmN/es+ePRDP&#10;ZATHtutMtUTxDBH+6quvNjY2ygJ7ZpFD7l2GgAwBGQIyBGYPBGJxiYuCGa7sZ5555kMf+tDAwAA5&#10;LrDrjIwoCCUTr+eiqUrdGiSGpV5u+NWRcQWNiHCBM/wnP/nJW97yFuQblxYeWXd8UMrulImg2kxB&#10;aSr9TmRecpkZgcBUlnWm6s4IoGLudM5BaaYGPJV+Y16dy1pxSgIbYd4//OEPH330UUp7gvfMzMyP&#10;f/zjuNgjKl/K+ICD9xuC/5///CclSqPUK/fee++3v/1tXKcd5WyPEvaywJ46fkwFrWeq7tRnLbdw&#10;mSAwUygxlX4vEyguU7NTmelU6sY8nal0OlN1Y57sZa0Yi8AW3de4ruOd73xndXU1RCysZESZ4dLM&#10;r33ta8g5GgXl8S1s/IpN6y9+8YvYDhct8oSEhCeffBK3c0pTkU8WFvJiTwRiMwWlqfQ7kXnJZWYE&#10;AlNZ1pmqOyOAirnTOQelmRrwVPqNeXUua8VY9rABBWwzw4ONCzEvXryIP5HnBHYwjl/jPg+c5tLx&#10;B1lTRn1G/opvkBYNdS0WC7nK8c3g4ODOnTttNttlnb/cuAwBGQIyBGQIyBCYExCYtMCGeKaJ9fT0&#10;7Nixg05k0Zepqak4fp2WloY/YXNP6kHWcVwWAo86NUX5TeEkR9Yz0aCfEwCVBylDQIaADAEZAjIE&#10;LgcEJi2waRCwg2FbI40oSVayiXHFNRKcxTZKRJnh+DWSpVB1ONghp5Gc/JVXXkFyFfHolyy8YwOv&#10;XEuGgAwBGQIyBOY6BGIR2BDS8FRDlMJrLZrXyG62fPlyihETv5w4dFArKysLjnH41UkhoEaQQA0X&#10;d6JH0bKfeJtySRkCMgRkCMgQkCFwBSBwZYzJSQedYebYsUbmcJy5wn2aJEchX2Fef/WrX7311lvF&#10;mzykB7cuuflPs/3Nb37zne98h05gizlQEXp21113oZeoo2KXXAM0QtlSL1ly1AKXHHNszc7CWlOZ&#10;6UzVnYVglIdEEJgplJhKv3Nr7aYy06nUjRlKU+l0pupOdrKiKBQrSs83Tba1scrHIrBxK9df//rX&#10;T33qU0hkRvSJRKT33HPPF77whdLSUoxSTCEu9npJoJNr/cCBA5D6u3fvhhtcNLLvv//+3//+9xTF&#10;Nqlpw6+OpGmoMvJO7om0c8kxT6SROVFmKjOdqbpzArAzOEiKAyXMn8oaxTCFqXQ3U3VjmOZ0VREt&#10;s4nz9zkHpZka8FT6jXl9SXIjH4kYzhVzUyMrxiKwcfwayVKef/55ugSTjl8jnfj73/9+kqkjE4Bf&#10;EnAksHG95ve+973f/va3VquVxoqmkIYF6coXLlwoch+xi/EBgePdGCcGCX0iBpBdcswxtDk7q0xl&#10;pjNVd3ZCcpaMCtQElRceKai5V35IM4USU+n3ykNJ2iNidLBksHPAPyfiFJzKTKdSN2YoTaXTmaob&#10;22QhsLCaeL/ttttgaiIoOzbpM1bvkxbYkH+HDx9+61vfiku6gFsQokCyDRs24Pj1+vXrRT92lCN6&#10;IkAXI8O//vWv42w3IS7axwcc0cYDhCblZYICG3Hs+fn54Fm4dTsG6E9kzDE0OwurTGWmM1V3FoJx&#10;9gwJqio2rXBIEtfSUxqimDeGYpjUVLqbqboxTHPqVTBZ4nJwBCJnVFFREaJuyTUyfuNzDkozNeCp&#10;9BvD+mI1IQ0RK93e3v7JT34SMtHtdlNU1nQ9kxDY5LpB2nBsMyPBGVR4ym6GAf3P//zPV77yFTpF&#10;TTI1BoFNmArchWyG+Y6pipY6AsiRXTw9PX3i0hol+/r6QAMFBQXYGo8BXld4sWMY4XRVmcpMZ6ru&#10;dM39qmynpqbmy1/+8urVq//3f/93shtJUwfITKHEVPqd+qxjaIEENgwy+BRxRPa9733v7bffjo08&#10;WWBLgTmVZZ1K3RgWFKsJ+/BPf/oTYqU//elPY4942gW2cF0HCePxH4hnyFTwAiQyozPWhFiwYn/5&#10;y1/SQayxHgrzHv9B4yiGGeJuTUSMi1gLz57JZPrb3/5GBS7VzNDvUFoRuw62NfEq0pKT6iu2LmZJ&#10;ranMdKbqzhLQzc5hHD16FAcuPvKRjyDc5MqPcKZQYir9zgiUwNBg9sCugDUGu+J3v/sdpjCRWUyk&#10;zFRY8bRDY6YGPJV+YwAChCB6hEELIxYWLP7EQaoY2hmnyiSOdZG8RGQ4RCmCy/CUlZWBL8AfDp/z&#10;ZEO4R+ovpAHgQDbym27cuHH+/PkVFRXw6aEjYDP88OQzx2QmqPuIYWsTLC8XkyFwdUBApBRRjb46&#10;5nXVzEJkYrRAUs42cf521UBjLk6EZGqUJ4DWkd4v0zMJgU05vZEaBS7rb0keKPKQrNMyPoICRPUn&#10;PvGJb37zm9QJPnzjG9+4+eabY+vikv6l2JqVa40KAVE3lOEjQ0CGwPgQkFnT1Yohl29lJyGwEfMF&#10;IxjS9JZbbrkz8mDTBT7n6d1XhwMcaUoRZXeH5Nm6dSuZ4JcPFlcr9szIvMhuIB9RDEbDyL0J6SzQ&#10;LD0zMrW51WlsJEPwh1NNBHXUB2yQUQrC2NZ3bsFw2kcb26JM+zBmVYMixxCZxmxGrZEreGUE0yQE&#10;Nq0u7GxIbukzdWe4iDfinCGbo3rBn1cGIrMKiefcYAiPxWjB2E7AR806amsDhI1vKIpizsFnbg1Y&#10;XE0COP0p3hEAwh/rJr0YVLS5BRl5tJcDAiJ24QOhkIxIUXCOheVJrZ9pXDZqdizdM4prT2O/clOX&#10;AwI4TYDbV5HxZvv27ZTCduKPSKWEDFFEC6sOhwh+/vOf47K4ibcpl5wUBABzwPnll19GPCkWEQ9C&#10;ougDPX/5y1/+9a9/4fAYFlrWpCcFW7nwqBCAPY3TULjw6f/+7/+OHDkC/w0cPGLJkXvG/51gnLTA&#10;vpIqz5Xs679z+S/frBGfvGfPnkcfffS5555DPpzYOgICVFVV/f3vf8fRRpF6ISEef/xxhGI+/fTT&#10;MobEBtiJ1AKcn3jiiUceeQQRJEiNgIc+4HQpvSMOFukOUQD3AEVFt8kifCIQlstEQaC1tRW6IE4J&#10;4WJloN9ETrj9t8Fw0gJbCqDpJUvRnBrJhWX1as7hJfRl3BCD21EhrekO1ok/IiaAbpGqFgIbyfXE&#10;6mgZEgItI3UPvpRl9sQBO/GSlMQQqYfa2trARpF5EKs5MDCAd/qA73FgBCkIH3vsMWQ5RPoE6ULI&#10;BDtxUMslRQhASOMsLvANTINOuIk/jeV5/W+D3qQFtiikp1daE9xFmqcP8iLNUXScFn4NMX/y5Ekc&#10;58NBVSnpItUfEu194AMfeMMb3jBH4TNXho11xI41zoDA6IGn5Nlnn/03f+AMx58/+clPcEEf9jv+&#10;85//IFkEWO1cmZc8ztkMAemO2Gwe54yMbdICe0ZGKQ1+mZEByJ1OBQIx63ZiKLi0BQjsd77znfDH&#10;vvGNb5RVuqmsy8i6oqYlhg3iQ3x8/LJly5B4eNOmTUiQgAcfkCzh7W9/+8MPP4w0SlgmbD3CMBLD&#10;euV1md51uYpbkyr3MTOKqxg+UVObXQJbFsxSH4OY9ggfEIKBu9HwwGtE7krxV/JMUFobsE6UhNGD&#10;B7vI+HLU9HD0PTWCBlFSepSCfqUjPUg8J/ZIpIUq9CtqoRcMCcWkvYzjxRLHSY2gBWS9xoNeqIWo&#10;zESi30WsSDYfRAjy4CKNnbQAVafsURgVxoZmaW91JBBECNCvKInyTqcTkVZSoP33MIJRZyq1dShK&#10;nCLD8SDjKQ5z3nDDDcibhIWor69HnAEdtCOQEkbBTQKoEmwpVaK4FmKP4gLhJ8CfsBcrSGshRQmx&#10;cfqe1hpYhJbJB0M4gK6BtNSOiFqE8FL6wmdCXZFkqDANnkpSFRqh9EFJQl0RYaSNz0K0kVIuLQ0e&#10;DJ5WB+AieIrQFucuJTEpKKROLymgRP4gNkUf0CktLoCGdymhjQMuKS6JaycOSexLuqwiHxDpGrhE&#10;GELlxTWd5Us2KlhiEdiy+jy9BDkSb+gboDjw7MKFC8jcjnPvsHJwZRlYJBLXwFdM7E9a8syZM9/+&#10;9rdxfn3p0qXIvn799dcjn+2+fftEnkXDbmlp+e53v4u9YYT4/vGPf4S1BJ8n8tK8+OKLwOxnnnnm&#10;Pe95D+K5EO31rne9Cz/BokL6GlxSTugOYoM79H3ve9/mzZuR6g5J7h544IFf//rX2Nokkoiiqyi+&#10;jBaam5vhTYVbG10jUx4mde2117773e+GxxXETBM/dOgQOoXrFd2h61/84hdI34gRknqB8SN9PXZP&#10;xcaJ+2BXFbe93X333YAANfvggw8CAqS7iAPD/jd8vHCqA2KQND/4wQ+QTgDgRS3cvI7M8zAWicLH&#10;msv0IsDsaW2CpC2CBWIbK5iamoopYN9RPBkP6AEfsHxYJuAP1gIGOpYYUWzwnEvXgjgyFmj//v1A&#10;V2RewEIA6+BsB84jtBD4L572RmGkRgbqYtcca410xVAXgIS33norkAe/ot/Tp08jOI6ooLKyEvkb&#10;sNAvvPACJBM6EkULKRPYiQfqoiMURqfXXXcd0kAhckIsTEuD6OUf/ehHH/3oRxFHCfIB1WCcqIKh&#10;gh5/9atfYbM/SrGYPWtKIyFhjJuLQdSgLCwWjgCAcjEFrOCNN96I+FDQgqj6oEoUMpDIB8kgQT0e&#10;7IxIZTYxIuxe4VgBAA6W1d3dTYsLfQgbW1gywHnx4sXobtWqVVgyLBMWcdSj/KKDB4gBngZeAZ4D&#10;PkaIR33RaRH0BSQBVtCXpK5h+cArPvjBDwL30B1wCdtnOFeCqBdS0eYwXUepG+P/KUXKK1OR1mBS&#10;fYmFgT1zIpe4KOfEkRPaQXoh3gqZapBQHjwR+VnxpKSkwCcMDvjnP/8ZPJHENoKAcH8ArvrBaXWY&#10;noX8ycjIQMm8vDwE9JIEIqLFaSsQDCQ6cB3tIBcs2C5Kfu5zn+vs7MSlEbhk5b777sMF52RI4Vm7&#10;di1OZ4FCwD0hzhMSEgDY7OxsGlJSUhIagX5AagStF8gVXmuMFsSGGDES9iC/l156CUSLlnFfLOpi&#10;nMhFj2IYOdoBTwQPRTHMDqoAOsL3GBumj+6+9KUvYaZYVkqFC6YpUimionDuCAwa5cWWcesr6qJZ&#10;RDWDz4oWG3g6ZDngA9YPTQX2OkoCehgGJouW3/GOd2Cm4lxiQ78ZrAX+CD4FrkoKUAwP5g6ejhRJ&#10;gAayGEF/Eu1OQlfRuIG6k5OTAw6LCw+g8FExQA/YBaMceIJfscp4x2riAWyBJyKbRnmIcKAKVgGL&#10;hUsEUBiIgfKoS7gHZi06gYCH+AZYDXRF3mK6khLv0AwwZkh90Av+xFXEhF1YWaPRCBz4zGc+A9QS&#10;Rw7uj6YwNRCXiDBACWAy6qIwEIboBQ8Q5qabbgIGfvzjH4fUQQGMEwiDD5SXAgof1MqRLoFLslOI&#10;FkwfzWK0IGGC6iXXKwaWiLEBPj/+8Y8xWlyJBPEJbMd8kbmyuLgY9AUwbtu2DTABZEZtn0QvMAH0&#10;i9xWb3vb26CmiARI6/7KK68gjxZgiHuNwXPQKcpAP8ASYHHRHS0KFhfuGYwEovSpp54i7wuq79q1&#10;C98AE7C4AAu0c1SHqoe6sFLIJCCJgAe1wKwAf3ADDJv8H2gHAaof+9jHMDsMEktG6IQlRiOQ37hk&#10;hQyYSwI5hgKE1Tg3gSlcplzik7j8YyqyMwYMk0qvGGCHKnNFYI+cHcAFrIIOC1oCQwEN/PSnP8WN&#10;DpC1UISh2gPXIZxgCgBF8MBKAA3gS/wEmkSxU6dO4ewTGC4IA8gK7IFII0QHu4RxjFvGwcXAdCCx&#10;oH4ClVEL4pBYJ77Hr9ieBHuCsQKR39DQAOX6LW95C34F4UFsQ70FI4Mhjl8hHjDOa665BpyaeokS&#10;2ESQCCqGRg8aQ354jBOnLaFi4x0GNKxttADqwlzAF8AuQfzYq8YwwIIhFWBCkbEFQYINVDSCYVNf&#10;gBUcA2BDIFFwc1jPkFiYJtQdcFIICbQMDgUIkOsPl7di1gAX2C7sqg9/+MNoHMwCwwAcwG4ANBgK&#10;ED+xId6M15ougQ0zSBTYgJvoShWZI0xPSEqAHcuExaX0Z3Bg4CZgSGvgCaxqWLfAE7BU+EhgDYNv&#10;kj5EraH8z372MwgMNAJMo7PdeHDIHjiGFiBIoDvC+CPxiV7AwcGOUQVYCtMQehukKYQ61M03velN&#10;xMHhJgE+A2OxsvCaAGnBu2EZE0tFp7AvFy1aBBwAiYGmTpw4AVSEAwDuGZAGtF6MFjhMM8VPQBgg&#10;BkgJ6iyCJ4BvUA7g4wG+YYRoH2KJtIqJrz5JnSspsIHhgA8mgjmCCYBFQM8AacP6BDQwEXAMIA/W&#10;cVSmBOhBBYTJi5JgSoAwESA9gCp+wroARFgOFAZAQM4ADnpEy6BHWlxcvQh9DisCPQ/AhOFLsnak&#10;wAZwQJLAGejcENjSUaFxfAnShpcFFWmlUAbuNywfVgrIAB6FtTt+/Dh4AngjCmO9Dhw4II554os1&#10;kZKywGZQilnYz0WBTZgEzAMSA5VhZEBqgjuIvBIiB5o4GB+QEnooeAr4I1Rj0CFICOyMWiC4gTbA&#10;OkEtEJPgXGQBQMSCVlEeXA/KIOmtcFODACALYcWCGkHPIDDCbDiloedCloOvgUWCGlEGzFFKqCQv&#10;Qau4UQ7l8RP0XKmFjX7ROwYMiweNIzcCyFvaAjRfmPvEKCEGSJ0HmYFlg0HDrU3EgAeDpPGDU+NP&#10;0Dks+Pe///2YJvyfcIWhoqj4g2WD3UPBhx2/d+9eMppBw2DxYBZgGfCniWdI0Cn0feJcaBBLMBEq&#10;nYVlplFgQ+4CAyFuASWgARgoyAofYD+BD2K5Yb4AXJBzkKm0T/nXv/4VfksgA5YbtUQ7FbWgpQF1&#10;SS0D4uEnYC9WEwsE7MUuuIi6+Ald0LKCI0M6EgkAT8BzyY8Cfo3x4Eu8gxDwE1rG9yAQSrtBXUOv&#10;BWIAkeCDRUngAEQU6AKdAmnhGBDNfRSGpohgOkgIjBMTIYWYBDYmBU0OfgtY6tQy3kFxaIREHU12&#10;4viAFmZEYAN6WFNQikiA0GXh2IfyChUWPIE8/LQW0gffALDQpGGXY90hgKVUDHqB2Q2hiAUFkwHc&#10;AEzADXBet24dTAjROCaGA3cafsLiYuEIzuMIbFgFUe4i8Ct4yMgHg1Wg8B3oeRDMUB9hZBMbIRYB&#10;OEOHgGcRPyF5gHT/buLrdcmSV0Bgx7KHPdu2Z66+8RBCw6SGwIa8gRlBaTiBMUBQ2D0wLuHNw68k&#10;fs6fPw/UByKCVFAMX1JhMB1YM/AfYo8HrQHjpftS4GJonPLAw0AHZ6S9LlQEt4Vdgi7wGS1DtEMM&#10;Q6EGs8Y+H7a+aNuSHpAoPMywhiHUsUmGwYxcEYwfLUNqYoSoDnkJrkHF0AXewU/haiMdmTKjEcug&#10;MuIHacu00QUqhV4Cho4WABZId/EGaNSCdQ6mDz0DGgYimVFYbAHFoMeQ+YUxEH9fsmQJhoHRojxZ&#10;2Fcfdk1qRoAAQAE9BgwdpjBMMbzjgc8D+IYPkLhAM3Bquq6ejCqoU2CO2A+GcibCEDgD1IVyCXmA&#10;zWBUpH0flARbx44jkFAcG9YOUhMbNxDAaBMSRdwgRxksPdQ7aAlwn6B96HlAUWLZhFFolhyt+BOr&#10;DA8t2odOgEVHXWh4MKlRDA6Ye++9V5pcGQolPC7wAIEAIT/QNZCBpoCKGA8ICjMVSQyiCDgGzEF5&#10;KNOzMF0uiRkprYHkYQxg9x2zIIYAMQb3GGgTcIOaDtFLsicKVVASZIudCCwiSh48eBAKkJg1AT4t&#10;UCKAiabIesZnaDPYLAPJQw8mGOId4MKSwfuNkVDU20QIbawyNAD0hXagnGHwEOFwz2CZUIV+Ai7B&#10;LUf7JuCE8LHRSCbS76To5XIXlgX25YbwpNsHJoFagFIQGNgkA/IRQ8H3xA7AmyCEYO+CB4FhIWcF&#10;MBUsBiyMOqPyoDewMHj84CHEBxhA4LxSuoVTHe2LiCvFXSjaUFTFoeMnWA/gsGgT5AquBwZK9hbe&#10;8WCotHeILkC3o84ZCgGoCOFm2HnCsMFbQfPULKqATUAjFnVYakF6zEP6WZwFviSrCOwS7B52A1iA&#10;OCMCF9g0DC+0DB4tpnDBn6BhjBkShdRwSpENPgLmhRbInpv04l11FQAorAtkMNwqsL1wdR4efMCW&#10;AfYyoMxBQ0JkH7gh1hcABGLAlgKGkN0J3MA3wBNCFZSB0oZacJLTpi9sNRi+COmC9EVfYN9Q+1AS&#10;C4r2QQWU+lSqaBKGA3uxdmgBtUi3A4OGjQhawNjwwO8KPRX9YhjQ5IB10DWh42IDBXIFxaDh0UYM&#10;Yb74DpkNoiOlGahFpIR3tAPVBAoEyQDCPaJHfCY38uxffwwVVA8hKs6LxgxogIGAMAE0uDoAdqmk&#10;F+eFJYbiRbty2M+Gr4JUfJSH5QBhCdYBJQZQAojQJpxk0OoQyAJ6p8XFiqAYbYeJ9BgFt1EhOZID&#10;RNVC41hZ6FjgA9DCgXjkDUKPtB0G3MPA4CDBHGf/So06Qllgz8aFg7SAPxCchUJgRGMUYwXBgHFA&#10;ApFXHNgJxofyYHzAUSlfI70SNIPCICpgLZiUiPRoBy2LxigKk3ijFmhXkj7TeR46jAFCglqNrTtw&#10;WGgM4gMxjO0iVEcZSkQ6KnWRsx1MFt5UZNtAPmpURFw3/F2w2ODIjWIiUSxj1DYxdxjloEbwTWKm&#10;UmrHr+DIIFRSJgAu0Vqi0CRAWJw7gVeEA018NuLHlR0TmDh0PvhjYIHhgZDDO7w+MJuwf4G1g3sZ&#10;2EKWKCQctDcMEKwTSIJoYSmeYA8VvhBKaIVVo3lgCdAF9DaY3dhbgUMbVSglKix7cOGo6ZK8hH4G&#10;wU8WM/7EA90UhiPECQWKP/TQQ/CZo0dgGnZGwLtJPAD9oIJAfqBT+HWlq08IAKEOksH3JF1EJCRq&#10;wjtJaxqVSCBXdk0m0ZuUJ9CwMXGwC4KbOAuQPECHtQD9joS5tD8QFAV7k1KF5YbiAimIFcdnSGvo&#10;akQ7eKfFxYYFfG/YlUNsAVACOh/0JwSWgqtMYiaRoqNqEvgRvWNlsb6woeEKEhEPeEj8Codf8Csl&#10;UxN5XQwDmMEqssCeQeCP0jVRFAgA7Ay4BaECriSVHKINSi5cCgPBl7AswUqkLYoEAwaEAuBQUn0W&#10;tCpK65EMkYJvRZxGdTrtCvkHgQ1KEy+EQGw2HmwEIvybAtlGlXM0bFAUNpJJQiNIB6QLuoKnGtY/&#10;qBqWzSUXY6QEJe0e32OaUs2G+BSJZ8AQ8wWsUJK6wPcYJ8qP9GHOCTvpkoCaegFaMsAHUg1eYnBY&#10;8UF0AqJ28WCnEPIbuCeCkXg9QI1dTEQqADEIQ8QHzBSyAcol6UZYI4Q7/OMf/4BwxZYkQgqgw0Fm&#10;wz4GxsJco52aqHUnnVIqbwgB4OKG9xtDAi7BtELYJiEb5DdyscEcJFucTm2BXkjHjeLdwAo0he+B&#10;8IQwYpko6T51IM9ICwApJk7zEoUfHcfAO9YOEyfuMerwAASgBIxsmK1wjEEYA6TwhUArQgtwdEOt&#10;oYr4HosLAscS4MHiIogBrINCteE2h+yXdjFF0hMJHDwKyy2inMisoLqhO9qmkT4zsgqxdSoL7Njg&#10;dtlr0XWi5NaOwmP8iS/xkI5MSE8uXGlJwkh8T3IaDUr36safgNiOiNbEs8AlsfUFVzydxcSDfUrx&#10;QRQJzmfDBT2ycYyNokAhpKFlg7xh3WKv673vfS8cquDUOIMLUh/JJkaV0FHtE98n19yo8yLgiFqI&#10;KLNFbjVqrSmyj8uOIlekA7I4sXeLgAasLB58wK4ztiQphHvUtYBIwOJiZSE+gR4ithDCQMwDT+C+&#10;xopA3YSjBf4VCFfaWEFUAWohYA1qAWIswF5HneioO6wQ8EBOaBKf//znEVQBXIW1B5mBxoF4OLcN&#10;LwtQhRQ7KXFJMYFwlUiGiGscTBgfha7IEk26E2ILUdUIGngnd8VYjRIo4Nuj2Ezsx0ENglGO/Sa4&#10;+uCZwFYFqTsohsWFKgavOExbfMZuGiIGoPxhdSC/4aGhAJoJPiPZYFRF0tGxatj7ELnTSNzDABDp&#10;NsFOZ1sxWWDPthVh4wHOQf2EXQgjA2osRJE4SlAUvoRLGUcyEPcIWwExZSgvuiKJv+AhvgP/D7xV&#10;KAAaG0keI8UhdRT1Pbg2LGBIa/wE7yhyLwDpxQfsFQ8O8MC+wU4kRZeMpCWMEBwT8ZygasQrgR3j&#10;tCvJeKol5f5Rmoe0NXFs9AHMBWPDO3yeFK0mPmgEEwf0wKbBjOAwpylIJyi2JovnUdkfwAIAUjCX&#10;VEaOBBexS5i2ZIZSuJ8USegzwtMgkvFgnwLF4AbHaSvgBqKswcQRdg43O5gsZVyBw0ZUGaXLGoWi&#10;VAbWMGQz3qFSoDoONyNzKtqELgh/PugIwgPREhgelEVIYmALncyWqqdoGc4kCjAGvdDG0Pg84pIF&#10;ZhuLgWJE4SyYO60aIIBZg1fA8AWZYNbico+qkUAhg2AGIQOA8IrDGY79bNSFJgepDAjTeQFYurBu&#10;4X+GBIUHBcsBHQ6LC10KKyINXB2LKombiTxN/BMfKMmdFA9B3eByQCqEGSJcRsqj6DN4FBCPEiuJ&#10;Pc6t5ZMF9myjJjYeiC7YH3BbwcGI0AxgP9gH2cr4AJaE46o48gh/Mjzn2EwCpiI2G45l1CXjmx5g&#10;M+I74JyE3IJcj6IQkRLGAYGIzSBjsDkMAPEaaBljgx4NjkYPPsNohg8Km450OCfKAAIVQRlHGZAx&#10;QsRxRBKBIdhIo20zkqkUCUIcRDokcs0REKIEOf6k7UwEHIF3UIwS2QqiawH9EmTASqJ2DUad+Nwi&#10;4CuAvuT2wDvQEnIODz7gGWmHYTmAZniwClhNvJOSBAwBwpD/GZwd7kpEPEC4YqXgU4W0RhlogYgV&#10;h96G6rCqgbFgxziuTYEX0kUZa4GwdY2tSrjT4aTF8OAAgM8GcenQCLHLDk0CGIJO0TKIC0OCz5zO&#10;HNPuEiEY4AnND/YiekEL0JujlIORas3cUvUwWghmiFJSxYhSiADh04YdjOAYRANQcEDUZMWZ4idA&#10;BkFqMBiwoNC6QHoQ89DmATQUA1Qhv7H/BdLDakJLwyF7lEct2g2BUQ7OJt1xGInJaIdwDx/A6ESi&#10;piXDLIA5VIbqoiMKiUXYIwZG+Z1EBoXPYIZQIGDuE0OYi48ssGfjqoGnQJjBmwe0xt6wVJIBfSGb&#10;cS4ZER8wwYH9IDAcW4IBAdcizqsQd8MDfgqcRoIIcD3wTVg8UD9jZi6Q1iBjCFeYyDiICSVd5OOA&#10;INxiiOnA3jZ+GultIxDTKXD6DKYvjhNDwuAxTUq6QjvlUslNevSobBrfoynwX6jMYMfYowJwxMKo&#10;AgYNVwRgBTKGgzRqz0y69rKcjo0SolQocEkk28EK4hAgNi/BtcWFxpfYwKadRbiIyO1MChbKkJua&#10;CgPJ8T0kASLUKPEWeWvHGiH9BARA5hMgIeQH7cISFVBcIVoAvYB9AwdACyAutIykLjAQRcGAfiEY&#10;KNMLxA+d6KXhXRI4o1qil6x1BQpIB0aLBXKDYg0PtqhyQSsCSwG0odFC6GKLGh/E6MtRJTcgA8cy&#10;lhvKDXYcoCSBDAFYEBr1CLiJoebUgogJ+B6YAE4iLu5YcKAUaeAbQCeIZ7EFyGNoA2hErIgeMSSE&#10;vEFsU4CblEeR6QLEg8BGUgHx6MEVgP/0diEL7OmF51RbI4oCqUAVRX5Q8BcgH+wGeL9hKcJ4hWmC&#10;YxLQhWExwLcDyxL2JbRXlEQZhF8CUyG2gZ04koj4HbAwUA5cUojsHRmVdsnhilY42sfhS+jIYIvY&#10;hEbwLQYGEgLZY0gIJ0HKAtAqysDiJ7qKahwqCLRvTA1CHUouvI4gVwhU0A92ueAtp4zfIDNKGoyS&#10;JNchbsERwP1HngMhRg/mi6BlWGkIZoHeAGYEsY2BYcscEHjyySfBj2C94ejRyIHFrMFcEnRXQYGx&#10;fDBjCTAsGWQAQrVxnB2OUJwmAK5CDGAtYIEBFYE2MKmhPgIbsd+M8sAooBYWHZYxSlLAPxAYhbF2&#10;0OFI1QODjgrRiAIvfoWTFgY6cBJNwYiHYwljQAuIPAdKANNgcEO7Racw4uHjAeFAMCMxFpEMKhLJ&#10;gKdD3mMPHkg1qqEZ1bUUGrNWbEvHDGcyiA5xA4jsg62JpcFmAYQZgABpDRImx/JYCEwaFUwFFAax&#10;w1EBdgR9CEsJGqcNEYqWhRcN79APQN1gFzA/sNAojIw0wAQ40slfOJadjTUl7QqtYTWBS2Bx+AC6&#10;xhJjJwVeAdIPMFS8QzNDvCFyQoDeMR2wTZQE9wD6gTshiAGOSYwNfnsMe46Sp5C8Yo6O/ioeNhw4&#10;8OYB1RBnC/EGNRY7RiAVfAOxjV/f/OY3AzUphhzHHEE25JGGKooz2UBxSFbIeDA78B1sGqE6Kbm0&#10;JYnvyWcuhSH5slCAMoKJP5Gcw+FURPSADCA40TjkNCx7FMZ4QPYgVAwJfJACUKkp8rbRA7EKxQJU&#10;CocBBDzENnRhMGgMEoQHEgJlwh+AzyBs6hFmPcqgACgc3aFxbExiYCTRRSsKPYK9wu2J1EtgvoAA&#10;+gKpQyfAwODhRL+oCBWH2BB5AqmFKBSiL+khD/xErKurEg8JFHgXfcUjpxkFHLJoITgRMgZBCHGI&#10;qGAsHNRKoBzwBEIRp+/gIAXqwjjDckA8QJeCwIBdi5Nd5IzFBwha6JdYODB6IAklw6fdE4wHrUmx&#10;l5YVGI6ta9jl8PeCTUN4UNIVuH/woGXgJwQ2RggVAW4ACBIMD0IaNAVXKhAGtYAwUA7oyhDgJPlj&#10;aYtnJF0QQMh1NGtFtXSN6DOYBraiQCzYEYDuAsCCxKDiY75YGhzZEk+IjKWakMxGXVi0cJZggaB+&#10;oTrlIEItkqOIQkBcC1xc0AzAoLAiqIWlBAfAGMDfYGSDPLHcVIvAiJWl4/WktUP/gyaHXqB5w6QG&#10;LkEeA5FAzhDPcAwQqRJzw5AQx4pFpITH4Cf4BmuHlUWnKICoNwS7USQjdTq3CFyN2J9JsZuYpxdz&#10;xcnCVFwGsHVoVVhgLOGk5igVVLFVjLmWCCV8gMkIPgI2BPYE5ReiDiwP2ImYGghOYB5MBDoSCl8Q&#10;SpL4BG8Co0R5oDVEIPIsItQCFo/oDcb3wF38CbMbNCYlTjQOXIecg2oMniUe7CbxCQaKQCFKWAEP&#10;GAYDyY2mQA9wHiKWBAwRzjTa7wTJgUhg1qBrSHralaQNTmjZ4A7YZ8I4wTQxC5AQOAXqolkwWWju&#10;RNvkkMR48IDgwRSQ8AEjh0gGVUNTxnY4oQeGCggQ90G/MBowMMwUDBqbo0AAsCGMn8ALJg5gogVI&#10;C0wHEBDtCXwJ0EFjQHlYgTA1poK3MaPBFCsCXDArIaIgFyeybT9qdwAFQrSAewgRhz5EicxEQBFK&#10;jCrC6dgPHKRYdKhfgCeWAxwWcAYHx44yAn/gQCLUxcJhrcG+UZKOBtHSYHERJYR+6Y5UzAX2MSgC&#10;/B0rC8lNa0cH8wjl8A4MAQ6ACkgqUL8oDDiAZIDwtKBEXOiXjiOjJLARQgs7uOgIJAOcARIS6FAA&#10;GEvJz5ElBsMQ73UlpRZ1gVFAPygBYoD0BFeQ9mUpPyA8QIiWmiC7myxakmMfYg8ZSeHoQtQnaB/e&#10;DgweHAOrgEVBkCConk5mTmT8oEQsImicTFtkpwH8aVnpATRgPKBx0sCwuAAyCgCMIEksLpkNIFJw&#10;CToCDjhAnSI4A2EoWQIZ7uAApPOhChQFjBYVgQ/QzkGqFG2AkUMXwdSw0OAt6A48ChgIIx4UjSx1&#10;WFxgJiEMzXGykBwHMgAyWoYOgU0ZTAGjwlDH2YabCJCjdaZJuQRjNjhirkh60MRhKk4HVbBgoF44&#10;aqB0xwCaSfUbQ/vjVyEFE6wHvAA4CouWkgzALgFqQjYDrYk2COeA+pBP4NSgH+A96qIAlFAUBu5K&#10;kQYcECYFzAi6+wuNiDOFtANpoS+6v4iOwEofMjIolTR6oYAgikeDYoHyxOPIOKM85+gdo6Xvgb7o&#10;F9Ia30MrJ5GMulgmsGz8RIml6B4ksmwwHVAp3cmIIYGwMWBwWFQHZYJiaXhkAIGxYvBg/QjWwzfg&#10;FGgHSgbd/0FsCM0CAhgDWsBPlJcGsyDMwQgBQ7SAgWFUYlT5tK/vZW0Q5gUYE+QTDruTwyOGh7Q3&#10;EBFaAOTpiMElKZHAiHewSNQFnIEnwGHKmQOGjgdQlbqaKY8KcBJ4BTTGT0BLKommsBxYKeAYlgM/&#10;AeWgkGEFKYhSFA+EA+gXWATkxApSJgMgHjAQVAAphX6lJ/UxQQwMJVGezmIAT4APdPMNbeLSdAhh&#10;QIAgKIxKPOtFv2LkGD+QH5Jg4uqR2DIaxzFxKFg4jQZFgczKSzKHSy5EVAvkjsJmFs5lYIJIXQcB&#10;Bt2I0hwB4KAF6GSUsWCC2IKhAiaADGCOBUILNH1x/CiAJQBsoRMARIA2lgB9AYxYDgAcLAIDEBcX&#10;9Ev57zASFMBI8FBcC+gazAHiGW3SrUVQ9ClTCiCPP7F2NGzy51F2FLRPURT4lXYPUXdaJKjUOhc/&#10;Y5xAMIQDI+0P4uERFY/eJ3V07ZKQH5YW6pKlY5ZhMVck4p84dkrhCEQBDsE+mIsCmyZO78A/0UFN&#10;oKCNIikDJacQFaN3KinaH7S4+JJkG5qlRkhW0TvJSNITRyqhVAAlxfHQNzQSYoWiUJQ2RVyVCtN0&#10;aF5iXbEAfiLdHK3R9KkvKiweJSd3KPoS+S8VpsFTYRoMPkhVfupXLCZCgIAjDo8gIAL5knQx2wqQ&#10;wIZZCcYh5mqd7CBFPzAtB63L+I0Q2KWoi5UilKPqhFciclKDtGTioogdEQ7QQ3UJiwh7RRQVR0W9&#10;iwXoM/0qVhcL06gIwaQkQyWpilh3VJIRQUHjwZ8iptGf44OLyoChX26BTR3RQkBO4xA8xBv26WHQ&#10;QzQSSAm2Uu1ngtgCyFCI6Dgcg3oXsULEBJEYxa5p7cT1og+0iNQCoYo4WvpThLx0zIROYgFaU5rg&#10;JfWhicxdusTiZ6nAxulEaGDTLrAn5PqYyARmSRkpWxHZxywZ22SHQXMhbIZWCO0VD52oIZSVcgQi&#10;GJQEm0Mx8ezNyJKoRSlERiIu9UUndkZlN+J4aBg0KvosHY+0mLQpopaRdWmQ9FOUmKTxUEei7i8O&#10;UgSpyAVoaiKsRpU0JOlFMErXRYQ2VZzskl1N5UVQTCTwKmri4nIQHhJCkvs6Cm9F0YhfaZWpJHUq&#10;orRU6yIkFxXKKDIX0VtsjTyrUgWURksjwU9EMoTJow5SSjJSrKDPNJ7JIoy0nSvPqUQ5J5LwBHWy&#10;kQtNcx9V2BOECXrSxSUg0+ISzAkahHKiGi1+iZ9GLhMVFiEfRa1E41K2GdsEx6LokexOyouktaZ3&#10;ca82gU2QIq1c/DzX2SjhomhqEK6IcxQ/iDgkzn1UrIr6UrRLROoa+YF6F+EpbSFKZNJgRJUzaqgi&#10;lxSpS+xrZDtR30SJVWpKutykiUvHJn4zFiZIASsFmjjOOY05UfCJYS4jV2f8RkTgR6GQVEBGMVbx&#10;p6j1lbYQVWbkqMbiiSLJjESeqOWWjlCKWqLMiOo0ioiiGPSoBDISdNJhj/U5hlWLqjLqUKOU9VEX&#10;WqRlKTsdtXERSiMJZywCj0KJURnCJbnESCQZyTSiGpGysqnANkrEjMTAUfF8Kj1S3atTYEdReBTm&#10;za0/o9aYBi+6eqSIIn5JSDkSpaQTl8owakT8VepYjmpHrDVqU1FMR+qdFmcxFvDHQWVxIlGdjhzb&#10;JVlMFF2Nw4nmFpKMOtpRMWdS84pawUnVFRGVPM9SBIhChiikGolj0m/GwhORKMQlFj9I6WIkv5Yi&#10;P2F+1GjHn3VUg5MCkVS6jEpZk2pt/MKi/CC7diRMpOs1Kl1MBA6XHLCU7Uh5ThRhRnGnsbiN6Pce&#10;f+FG4swlx3nJAiNxUkSkqJ+mV3JfbXvY0pVGOAP2sBG9ieN348iDcVjA9MI6hjFMbxWRKqLmhe8n&#10;NVNqB1UIrSdoT0TNhapP7wRHbU0c7UQWeiwQXYFxTmMXOKv6iU98AiHZOF4lhjRPtn0RKy4JwLHA&#10;PhLNCG0mOxJRKI5fdyQaT2Tk01UmtklhjxMbyThdhsRBOHmIo4mQPeLWz0QwdoL90h4wEhXgNDNi&#10;vhB6hmhcbBhTXxMBwqhib4ILOimyiuIMo3KnCQ44CocnONoJgnRkMexhw8OP42QAMuLwkWcXAZVy&#10;0NlE4YmQQkS3ajVa3Ag40TqScpMVYzF0MbUqJO0mzv7GLH+pmU62o4lOK9LvpNoXZfw4Ex/ZYNQ3&#10;k+pxotOZLeWUCgTJV52sQjjuwgULmZCLXS+aLKDIVTNxqYzyw9bxUqg4HoynUpe3O/HJjlNSCuvR&#10;URTfCoWUCsR/QmSePH26u6sLh5EKCwp4OLdw6GgsjTbmmWKvmWKkPR5vlC9hOrB3VLBcEiUuAXbJ&#10;ZCe+QMJsYgZUbNBAjgDox6fPnGlqbsZFCXKU+OTASAJb4fMvSc3CUuM1qQ2AK7zYk5vbtJaeykxn&#10;qu60AuDqakylHPR5Gh0DcRptvjkRJwHgBJks8k8FIjOFElPpdyrznWxdicAOB0OIrw43DNr63a68&#10;hKQskzkQwmpdOho/NkcFV6cm506b7OxGLT+VTmeqbgwTDyrCODzaYh/oDvqGBLaZ30g2ccNq3I4n&#10;55aMGXYxV5wKhvVZrYX5BUWGuCdueytXoMPCOdyJwW4qY45hsWewylRmOlN1ZxBcs7hrLgtUyrM9&#10;7Z889Mqm9LxPLdtiUKlh8IpG3RUY/EyhxFT6vQJgGd4FVCg4IlRef0ClVf/wxL5XGms+uvaa+/Ir&#10;PB4XdCzG4ZmahTKjDG0qM51K3ZihNJVOZ6puDJPFCVTcdPOLY3seu3CMzmHDJc5y6WAVJyZ0Ltnp&#10;1SWwRZcJ/2Dtt8LCXmhK2n/3e7l9zY5eclVH5F/jQXEqiHJJuM+qAlOZ6UzVnVUAnC2DIXRGQquu&#10;lgcO/vvGtILvrLlJD/8qZ//cDzspH1OM05oplJhKvzFONdZqPAaEKVHBUMCuVn/z6Pan6s99ecst&#10;/5NfGXa5lWoVrAvl2Is1lZlOpW6s052SWT+VAU+lbgyTxXl83B7//QMvf+3sgQc/9amH+R62Kc6s&#10;mi5xfWUIOIaZT6UKeb+FByQRhqMCcjqkCAf5T6HIC3tt8kuGwFyHAOEznwUwnMXxheFWxb9BRcjP&#10;MJ9/xcw1JrTl12yAAGdRIeQB8TGmFMJKMcaENCD4D585AxtaVnnV5ggEoH5hFbGiLA5XTF11qQ2O&#10;SQm7K6FxT2pAUypMxvPwh4W1cEEdkdacVIhgwNPklwyBuQ0BrowKyCzidkRGC7qrjOezDgIIOOOx&#10;eeDAojENxynnX2RgyAxqrhGmUsU2pDjtSWMPpyTToipfXQJ7aHJkcPAdILwwS+6VgFNcyLTEVCD6&#10;S37JEJjDEMA+KF6M84sfGJozfysTBkQBXN2nBJ3ya5ZAgHaneQ5hzoTZXyKX5+slLKi8ZHMGAozm&#10;uNARji6So2Sadq9JuF21AluU3VxSEzUQPUjfp1P3kduSIXDlISDy+OEqvfDXtPKKKz+5q7lHgR0N&#10;O5UucGOBQ102K+1qBuuMzw3SWohQoKFMMwlehQKbmxL0kgKLDG3p+xVdW/KT8O3EiNogZbHDNt5H&#10;DGysX+n7cbwvQ3sBw9K1Skcwau2hVoUuhvdEO6HDnqhxDP9T+tcl53JJZ9I4Ux59MiNHOxwaEigJ&#10;cxrxDS1d9IwnjEF86YUGpJ8n3MCYBQmn8YgfIkUjJhsPOYstuc0Uh8dxPoKikdmPxNcJozANZ1hx&#10;4Y9REHJ4wfH7mOI8Y6pOnHcY/41weliUMTUpJiu89JmAYUg4HnCGke4ohDR8TUaujXgVTzQBkQt0&#10;FKVk3NGMVmWUChNd7omWm8RySJMQxLiM4/V2FQrs0dnXJEA+maLDBZm0JudWHCPZa8jAjzCd6LLi&#10;3yOYu8CiLinIRnCzSJNjEcawUbHmI4ONqBbUpdgxTUn8IsIlh1jxMMgRux5JkcO+HH2zh7dIcBh6&#10;hhrn8bVRrHs00otMY2y6iSyOyHZEtUo6b+FXYi9jLYNEMtGYOavibyOWfEJLORk0HKtszKd1p6Nz&#10;EXci8I9I16jGOeaNpgGK+EvCl5EREdTQ2g/HPe6QHP6jUHzoWwGhpmuCU2hnPN5LuxcxMPwoDJUy&#10;kyEOI/00EhcJzsMMiyEUjhSP9CP9l1B9FJIeE98jHEWqhUlWdwzgSqmWSE1qDQ1xHAkbGb0lCXJc&#10;wvKZxDLHsGiTaP1qFdiTAMHlKMqxCBkQlGG10q9S2MMha9DnUIb8ahWue8RWBxg5iyohZIONhOwJ&#10;ShXDO+YfUNGfqB7xFZABxTVwgb3xUeO8Jr0QA8yFAwszxQ11bOOE18WJHr5pz072oBiuvmaNULOa&#10;EHoUzgciAoZTnkatwJESnNzFbV0YJ70wGPxGN9nxfTWFWsPKoClhhBgbSmrxMzI3UbgMDjggqEaA&#10;LRgp8dKxJRUKYDD4nVUlvjz0SAkLrfKYQR57ycsLyhCF16Iozu4JW4MqtUsZtgb9/SG/B2f6VJi+&#10;OowhRmQpTxvNQBQGgDiLxDWQIuj46UleS6Fi0+dMn4X2st55t5TTHSulUvvUyoFQoC/oc6kUIdba&#10;EGWxqXALV2BP/PPlwLrZ1ibWU4XFAm7yxaV1CocY8gNoIvbiXiVOEcJViVEyhke3E7hYdVzUiVwj&#10;QD+2lAyz2QYn0J91w5edHgGR0Cb+wIox/EczwGRhg2w8v9Rsg+OExyMEKXDMpPtKORMAqeIlAJxj&#10;MiMyQS4TuFgI3DCCYzeKooxKC0bBW0B1DQgBB9GwTpwI+LsQwCto4VhqgUVQfr1wiPbnKYCCk4yU&#10;tIeRAS9OHHDMR3AUMQYBhJGoFcLoie8hU9AwKwOdM7bISTUyF8bHIqxECPAbmzlNeAEuf8Gr6xz2&#10;cHjhPmycw640JRy6+30kLCalnjCuEhNjJckEDgX2vae3ta6vu8vj8odCWo063RhfkZS2MiUjW2vg&#10;6Kn0hcPHB/vOdLVpVRp+GzQqKiH0gHpq0AuPJgLugz7i9MbVqdnFxniwJqCaOxQ60t91prcz0WDY&#10;llOSqdEx+mK8UdEf8L7a3jjo99F8UZfOtIF2cWc1l55M6rrC/nlJqatTs8y4DEChqvM6al12FFCr&#10;NAy3ib4UynSjqURnMofCQbXmxEDvyZ72QCikYZFOggaLkka9MTMxpcxkzjbEK7wBCGsVE+28AR4/&#10;w4bFmSUdhBdFN4VHCUoI/mA/C4TDxJyE/0YonhQcge1Ss0JzvDLTXZTKwVCg2tZ7xtrV5BgY9HrB&#10;rJP0xvy45CWpGcsSUxQ49oRyrBWV1eve1d2MBcKM8CJ2wQbMIWA0GpKMceXmpHxTgsoP1QsiiNXk&#10;B6RYHh6PWtPgslX1ddTZ+qxeF25GTjAY883xy9PzFsQnG0MBJl34PCDEyf6YxiwKo/MHpfpIZ9Nb&#10;Dz53fUbBt1fdGMeTRV/JR0I4tJSMjQurxLRYlVelaPS6Lli7ex02o1afm5S8Mi7NgCsWQ0B4wlkG&#10;fXFHl9ETSyOihLSAvtsb9Nc4rI22PpfXa4mLL09IqYxPhPSG+IDkRxMMc8jwYm0wFOn2+3Z3Nun0&#10;uo2p2SkqHcdDfkX3dG8xTgrO0F084aBLo/rGkR3P1J/74uab35m/IOx2TjGXOJOk7CxrWKnV9wa8&#10;F2y9DQNWZGhJjTfPt2SUxyUpfD6O46AXpu+I1BghN8hqBeBsCwfq3M56a6/NZdeqNdkJSfMSk/MN&#10;CWG/DxosRN/QZHnIOxRh3CtyzmU71tWWbzCvSs8xCzkAOBJEBDb9wVdY6FAkeMZuOJlIF2YUPhxx&#10;WRL1s0oApUI5GA7s7m7HKbmt6XlmDa5nJf2AMTP06Vcrmz2eswPd1kE77nwttqTOi0+yqLT4XYjY&#10;j43dS5bcHwxqzAnfPfjqN88doMQp034ftiywxySxiQhsMgSjFppp90rNRY/tdxeOv9RwvmPQ5sXt&#10;8dyqMGq0OYmJG7IL31ayeGliKmw3W8j/vabT/6w6GCLVlV+JwVCMqarE21m4L7hLdlLSZxZtuDuj&#10;iLEjpeKi2/7Q0R37WurjdYYfbrkNWTJg3jIzURGusVvfvuvfnW6HaJNzpZgRgngfMZijTxG6o2j+&#10;5xdtyjYYkbT+29UHX2qoBuYzS5MMXDgI1NoNuUXvKlxQpovz6jQ/O3/0DycP2r0etVIDrZ1YK94M&#10;Wl2aOW5hSsY9xYu2WDJV4SDGj3uBBPiQhKXikv8JdOQNxZQ4f2WfmT9Aso0gyHpqIwLwIciL2rTQ&#10;hbLV6/xX84XnGqsvWHtsPm84EGRX3iuUFnNchSX1vpKFb8yrMEBHCbJbFqr7ez5z6OWT1m52PS83&#10;BCJ6AmMoBp0uTqstTUy5o2Th3VnFOmYxskWCmYdyVkXg3211/6mrPmft7nTagozPYfCqJINpflrG&#10;rYWVD+RXJKk0bFyYm1qiqIxnRUyK549WeBYJ7MjwIqsJmPYFA/9pu/hCSw1WZ8Dt0Gu0WeaE9Zn5&#10;71u8Jl9lUDPuKVhZfMG5HUjYgL9UmmOOvn9cPHW0q7VtcMDj98eZTEVxCTfnl7+raAlSxLCweEEz&#10;YnoqV98ULkX4Hy21Pz65d0F23kMLNlQa48jbc7UKbOgijNmoNSedtn/Wnd3f3tBq7/cH/Ikmc1lC&#10;2u3lC96cU6blviHmJeNZ1STEicoMWc+77f+oP32wp63ZZnN4BrVKLeT9PEvaPWVL7kjNC4f8zGrn&#10;2E7qFGN6YXWPwv/o2QP/qjl7e1bJJ1duTdeoGR9g2M6FM1FAxHk2TGBz9504kEsKbOblEgmV22I+&#10;hfK1rqYfVO3L0Ru+t/amTKORmwICN3WoFc80nX+uqbbW1mt3OXHBRE5i0ur07PsLFy5KSNEy+2ga&#10;8OEKCGz1V77ylUlxiJi1kJgrjpSIExwwtJtHH300Tat/7/wVVGWyfHKCY44uFlZ2+Fw/v3j8z2eO&#10;QpLdVjQfQuKW3JJN+SUZSZbagd6DbY2tbse89KxMnRH5LeyhgDmsnpeYWmZJWWjJSDWZa/r7+l2u&#10;+SkZW3MKKpJSKxLTYAovSE5flZyVYzBjIrDX9/e0Pl57EokXOgYdWWbzqrRcI1GGIuwPKfr97sL4&#10;RMgnVt2SDslUP2DFjT2bsgvXZGSXJ6WgwfKk1BWpuYsSU41qtVeheOTIzmPtzRqN1mQwMBOfcTtm&#10;iucmJq9MzkhRaf0a1c72+tebanVK1ebswuXpWWinIikF7/EY80DvodbGVqctMzGxOM6iCAaZBBRc&#10;wdzVFbmeS/DXk4uYrBwJsZLAJCnMBSj34QufuWt5GGELf5GYR7mBYPDp1prHTh2os1uXp+feP2/p&#10;XXnl1xaULc7Itvk8e1rqTvW2Gw2G1el5fITKdrfzH7WnGhy28pT0rTlFWAUOtGTArSTBYtToz/X3&#10;VnW2XhjosZjiFiZnKALwgmDUoZ6w/xc1x39TdeB8f09lauY9pYvuLKi4Ibd0fmq2UxE62tF0vKdd&#10;qdIsSMk0cPwQkETUByaIxDEUU6raHTYAoSQu6bqcUiQ3jqGNKVYZogjRtuY2HSDzfOvFn1Ttq7X1&#10;rc3Ov6mwsjjBcr6/d3dbY3/QvyUjXx9ZYAnzJjRgKHBi0ProuUPP1p1JM8TdkF+xIa8Q6Pp6U92x&#10;rhaD0bgmPZ85koab5tA/9/V1PFq1H56hPEvq1oz8TJ2eFiEiQibLFaYIG0n1sDIAalUpd7c3AIu2&#10;FJQtS0xXBPxRl1WP2t/orCmyzY89mhODfT85feDJC1VJRuMtheWbcotT4hN3Nl842N6o1mlXZxWG&#10;feiIgVtwg4jdqFR1Psdj1Uf+cvaYVxG8uaB8W37xopQMhz/4fOO5C/3daYmWiqT0cGDokhIiQr8i&#10;/GTT+d+dOtTYbwV72ZxfCgub6QSisJZAWjp++prRuUApgkNbLD7SIooY4dyTAkeXQvFKd9PPTh04&#10;2NaQYTDdXjQvTsvuOMETUoa9SvU/22p+cGz32b7OJRm5dxRXLkxNt3m9u1saQPiFiZYMfRy5YibI&#10;8MfCAOhAKp1+X2v9np7W9evXb968GSyXbluZrkcW2ONB8pLrN/JqSaaqqdT7elu/sf9VrVr7hTXX&#10;vb1k0YbUrKXJGYuT05enZZsNxtO9nWd7O7ITLAuS0s0qDdxHKy2ZGzJyN6TnrgdDSbTs62hw+/33&#10;lC16//zVW9JzN7JX3pqUrFxjnAZ7zMqQLeD/S1P1BXvfxpL5gZC/2+Vcn1ucqTdhrxVYB/NxkSVt&#10;fVruxox8VFydnhvSaU/2dZoUyg8vXvfm4oUb8FN6/vr0/MVJaYlaPRxcPeHgj6v2BgPBjyzf9IHy&#10;ZTdlFdyaU3pLZvGNmUXrU7NzdUZtSBHQqA50tR5pbypLsHx00bo78+dtTMvlTeVtSM8pTc8+3NUC&#10;/79Rb1ibWWBkYo2R4RDVcUjDj0B7ldyvLxAzkSvfFsPDHKjMYSdse0d2w+B4YCTFjHDmc+CuAE7o&#10;wovXUp209/7m3JFT1m5A7xML1tyYXbgiJWtJcsbS5PSFqVmNzsETHS2A3ursgnRjHDa2ejyeF5ou&#10;DAR9t5Uv+sD8lVtTcxjQ0vLwjqltSs8vT8s8Ye2q6+3xKcI3Fc0zMAtb4VCr/9Z84Zcn9ju93jeV&#10;L0VHN2QVQp1ampKxNCULC93rdZ3sam+yW7MSkioSkrHbp6Y9givwzCqBLZ2vUlU9OPDr6qM19r4H&#10;Kld8eN6Ka9LyVlnSixOTYcmd6elYlJpVFmdh6htnw3zzgEGbpSpUqnpCvj/VnHyiumpRes6Dizfc&#10;nVu6KiVzWUaeRx3e11zf43VuzC5INZj4xioeeHdCIZWq1u/52blDuxprsW5lqRnbMgvSdXqONYJ6&#10;O3k1fvqWcNoFNnmwlCoEzfzj4tknzp/It6R8fMnG+/LLsfO1MjXboDU8c+FUp8u1Mb8kXWuC75up&#10;cyKhclKCOwpK1R/PHYkzmT+7eONbC+avT8tZmZK9IiO3X6nYcfGcKxBcmpGXqjcziuSb38xLplLt&#10;7+947Mzh092dcMgvS83aklcax7xwPIBgiNC5EOX733zXjQek8FADtg/FfiK2wIN5IgQTzYcZHfFM&#10;6yinUsLgeb794k9P7j/U3uTy+0oTLHcWVcZrtcI6hZXNIe+XDr1a29dzY3nll1Zs3ZqctSY1G5p0&#10;h8+7q+WiQqOsTMtNVMMTFuMeqIgQV0Bgz4D2PX34PvMtccwRN2QZnwmEQx5F6PhAb6/TMT8x5brU&#10;nBydyaRS69VqyOY8rfG+wnlb8kugWe/tbmkLwLINJ6g0Oea4bGN8tjEu0xiXbjRr1Wrovgk6fboJ&#10;3/OXKS7DYEY7wG1sEV9w2w+2N0HSviG3/LbC8vN9XYfa67goYZqiRqVBYd6g0CZ2cDWwspXqJJ0p&#10;28S+zzLG5ZriLDq9hkXtaOr6uuxeb7zBcEdp5Yq45MWJ6UsT0lZa0ldb0soNZiPlnREc0gqDWpNq&#10;MGOowtiMcSWmhOvT8+8qXQgBVtPT2Wi3hrUaMEyBgXDei1xTIAgonB6DLqjVsOt5I5Aj1z8uGvTo&#10;NAGdNqxGPAjzUvnVWpdSaQsEBoMBj0YTUKmhsQZZ/iPOBrBRxx+mm/Pwl4Ba0eRx1PR1Y8v5huyS&#10;RUlpFrUO/gOjUpWs0a+2ZHx48VqdRgvzbkdHA8JPeAwS28GCNDVzaGdx4HAQAT7YH7XcmVv29opl&#10;sFMv9HZUd3coNSz0ptY58Pi5Y7hh6frSyg8tWb84ISVFozOhI5UmTWNYY8n838Xry9Oz623WZ+rO&#10;ukMYOHY/hK26mcfaKzYC2ldhURh4VN5Q+GRfR1VX60p4PvLKy/TmRERI6IzXZRe/af4yu9v1p4un&#10;Aia9IkioIVFvGOyUVdaelxovAEXfWrF0Y1pWilaXpNJW6OPeUbKoIiu3x+u+MNgHiy6iFLENloFw&#10;6N9NF15vrk1OiE+JTyANjweFiD1cGR3qSkEcs2E7b+oWv/u0o88dDt1eMH9rcnaG1mhR6TJV2gcq&#10;lmbEJ7Y4+o8NdGO/JxJiMkyT7PN6jnW3tQ/a3lBSeXNOUZbBlKjSWjTahXFJ76pYkhyfeKK7DSqs&#10;UqMVqjPBqWr2uv7ZUN3msqfHx+kRu0rRfULYa4TUIxTAgM4dP8FwKBAO+zVaF+RuwI/QE69GDeUs&#10;iG+FA2GjUg1X6ZCCNxw45bB+49yhbxzbdb6/OyMh0ajV0a48qfGMh2i0ezqbz1u7SpKSP7VgfaUB&#10;8Q5ai1q7KCH1jcWVeeaEXc31NQM9PFZ2DjyywJ7SIgmOtaE2mNwAv3EGsaXCJKdCqyb2wJzLPAoi&#10;Xam9q7DyfUs23JxVmAwRSgFU5Ankb2KmF5bnLvIL29vm5WCGDirCr7bV11t7suOS4KTdlpYPH9qO&#10;nrYeFgrN7QZuZZC6yFuWmrkR/snFnMC7NKpzg1Z417PiE/MV2hCCwDX6MN6FqrSlLe7uDndssTaY&#10;zDcqFPkJSSgXCMFQZ/EsEp7LAnTRSMCg/VPL+U+feP3lnqYgA0ekTaUCztJXre0Pn9rzl5bzHQFv&#10;QK2pczt+e7Hq/QdfuHfnP+/b+eTHjr78j5bzPXCxCbuUMME59goULezS+0NBX4jvoLPRC44uGgk8&#10;UyuTMz+04dq3L1ixyJSo9PvIG0+iQQCS6K8nIaNUQJ2qTM/SqtQen9/qdkDMu5WKnZ3Ntf29BQmW&#10;d8xbXqTTU2wgWyPWXAAbd5UJKfeVzN9cWL4sG35aHiI97GG2xJQwb65VxoRtPnf9ABwVwXlxSTl6&#10;I3M5sLCBMDBnc0a+TqE82dGECL6QSoPoCgZQpgrzGD/u2Gyw9zbZrKvgakrOgubK4c2C/heYkn97&#10;w31/vu7+TSnZ8NOKSxlQKQ73tP717JGK5LQ3LlqVFheP3vhKiQGVV6EKxY1Wf55e9+6yJd9Zd8Md&#10;uWWJCL+iKYcViQq12aAPhINOv5d2mhjZ0JkHQaoqQUEQxWXJ6UviUxJUCN0iycvoOdMYn56QMOj3&#10;2rxuOt/C8FipHFAGnmqp/k/d2WtyS67JK9azAyPCw2k8EhMjIi01GgapqC54HY/Vnnj/gRfu3fHU&#10;W/c896Wq3bv62+38UExkSLwfiV1EP+CLfoXi8fqzWGKjXvepNdvevWBlisGI4MUh4oAZEA6DuYGt&#10;rskrnm8wI9CHOLJeoZxnSsg1mjsHB873dTigI0j212cteckCe6pLIzlcwHgFGIlZqZwfn6RWqc90&#10;dbzaXNftdcG24NKRCW2gy7b0nC8s3vTW0qXpaiPbLI6I9BFDETGTjjuwd7Rv83sOdzYBEbdk56eq&#10;9ZWWtAWpWTsaLyDslhxJgnEyPjuSGBowWc8PDsBcXZid3+QafLqr/qdnDjzReuGs1+FAIJWgrfIY&#10;7AgxwAMQ+SxIuwG//0x7i06thhcOkkzhR1gKO3qBByTN3VdKTSDYOWh79szRx04fdvqh2FBQNjYe&#10;g42D9r+eO/LUqSONvd1ajWbfYPeDh1/6yoGXX2uorrX1IDTsmbNVn9rxrwcPv9KFUGB+yCoSTh4Z&#10;IBwFIUWGxpBpjq8d6HmhvfbsYN9gAOPgJ6+4tp+p1X9h/prPLdq0LiOf+eQFEHHORZxeQu1M3iuV&#10;rlDgdGeLPwhlQ5dmikPXbr/7cHOdx+9blJ5baUjgeg0dKaNjYozZwHb8QPGSP2y648NlyxPULCx5&#10;jMWdKvrN6voi/vJVtoaDTUGP3mjKtSSb1BDQ/PQDJ5lCnTFOp+tzOatamxV6o49dCk2xC1wiqNR9&#10;Pv/F/n53IFCGS6MNRmcg0OZ01NmszQ6bNxRYpNSvNKfAbKKDQcwZrlDUOPp/feEoZPR7ylYsMyWz&#10;03xMPIk69tXJ+rhgDieGVBuTMt5ctGBevEXDAi756RCN5qS1q8Xan6QzLjJbFAEfjxsVDNKIzA6n&#10;6wyfW7Lx6evuvz6rSMvsYOa9IpnZZx9osvaYEYlpNLPTU7wqTm7t7m3789njRYnJ95cuyGKuci5d&#10;6Z1OXwn6aYQOuBPco1K+2t3ysd0vfGPfS9vraxDNfqK75Y9nDr7r1X9+/8wBaO1BBNtyvT8SphZB&#10;du5AZwxAqcAO41vmLf/VxtvfVVAJRwJZOxyx+GEB1A0FBj0w4NW5yWkaBbePiEOGQ1qlSqfWucKK&#10;Jr8H73PiuTqx9gqDXqr8MaEcDGxIzr2zcmmv1/35fS+9//D23zef29vXWucatML4xGEhhcqiCMVB&#10;18O9SpGgj3FZOg/LYnHUCliFVX2dzQP9aSbT+qwibMNmGOIqU9IR+rh3oNMFLxHzFjMX9GhCQuyE&#10;DkcxpIawBPGcbW+GddJg73/z60998KV/fPPIjo+89szbXv7H7+tP9/pcKMqJlk5fKlzBUJvH0eq2&#10;N7kdjW5Hg9t+ytb3j4Zz/268sDAr5/rCimSdHlvVRBlENnwwSqVfcUNOSaop7nBHY7PbTiGc0Agg&#10;uhs9g1X93Ra9cZkla9ATePrCqYMtDZUpmd/dcscL977v3294z0fWbdNo1c+cPvb72uN+szkA+5iz&#10;C+IlTE4yOg0vSk6/rXRhssn89zPH3rfn+W+fP/xCT9NZh7Ur4HOzgFVlYiicEA7pac1E7g3vXDDs&#10;DYTcoaAjELYHg4NBX3/A3+HzvdZe/8+LZ/B9ZVrW4lQEnQUGlYpuv9eEgDJLiglW25CnIuImgeWn&#10;VCVq9FkaXRL/PJq0Hnd9rjAGX97uuKmMg4g+d4/LiYjFeJ0RZ6+5hUxhiWGjUmMxJfhCfhypYE4p&#10;ugaXrw7F7w4GfH0uB3QmROBXO21frzlywyt/Xf+v392w/e9fqz18xNal0KjYZXwMU1kdKAfPNF84&#10;2dl2bV7xtpwCCJ6IdsZXnYmaqW5YXl6Yxdo6gQtgRcw8YlbIgdfrx35B/6tdTZ85ssOs095RthiO&#10;irDHzXAz2gOngBBP1RoKTAlxzDRnXmu+eqpBReiJtlqHw10UZ1mAs2EBBHUAiOrzLvvjZ48P+rx3&#10;lS9ekZihYXBl+R8EDsRdfoKEFWQ4d0OplIdc1m+f2FXV3bIqp/C7W2577t73/OW2t79r6WZowH84&#10;fejx+nMYH3OwEPMQn8hli6B9i0r9kcqVX160YZnZYmJzJanL5TtzmfO/VCqTVoftsv5BO9fHCRuZ&#10;HuEN+d0Bjy/oH/R4EOAtcKlYIX9l6skCe0pwHjLLaFclYrLlx8V9ftmWO+YvAR48X33sU9ufvfM/&#10;f7tv59MPHd35t9aa814Hwhq5sh9B6zFGISAgb5bv2oYRt4ktmRaXbUFmHg6wKoKI1VRuzipKS0x5&#10;tqm2zTnI2kRkFxOPQ5lLopon9ZMie6An94W8zS6k/QgdaKwF63zjwhVvmb9sUVpG66D1W0d2/qa2&#10;qj/o5WSD49qMFM7093zhxO637n3ugf3/euDgcw/s+9ddr/7tK/teSomP+8y66+4pnK/yI5iFKw2k&#10;NtBZLMZKg4sTkstT0pwe7/auZuFoFmzWQOh0b0dHv3V5Zu7S9OxuZ//prjYc+HnTgtV351fOV+gX&#10;q/UPrdhy35I1xampZ/t6WeYMdmqabRqQu1mUvBlq7VsK572zckVBYvKFjrbvH9jx5ucev/OVv33g&#10;0Es/qz2+z95tQxwxbagziPIxYgvD59/fXPvTk/u+dfrAd07v++7JPd8+uf8rR3d88MiLH9z177r+&#10;3nW5RR9eukbPkqiE7B73gMsFhpih0mEQkd7J3hD/ZFa3wKuGcZv/Mlc4aYUcgd2+oMMxqPcHzTCd&#10;yBLi8AeyqrXaJHM89DYbwsSRv4cjTWRh2Sc3yz7k0WuUpx3WT+1/8W+nj2rVumxLGmImHtv/+jt2&#10;PP9KfzvED9xOuFEU9tQrXU2/P3NoQXLGe+avTNXAmufRChRSTEyd0P/qezhI+e4MxzTo4yrlI2cO&#10;3PnKE/e/8LejzbW3L1r5rdXXaZAsge1SEXkKzEjgXuSvZvtKABLLfMJ2ghXBJxvP/+rg7niT6b55&#10;SxenpiPUAAZ6X9j/r9YL+7qabiuuuCe72MSagw1CKUkEdkhQ5o0K4EaJHkXoXxfPnu5ovb5k/o+u&#10;veeBwkULlKaNcWlfXX7NZ9deh2Pffz1/vHnQyuNMeVgbsRABKfg5TSh9wXCyJxTHdlbYgT7JM9Sb&#10;RqkpMycGPP69jRfrg56gQo1dk6BSBQdgtdPe6IQPMeT1exAaJK0/a3FDFthTI1nB3yOiIm0hh5F5&#10;ZLEp/jdrb3tkyy1vrFyxODsXhyDPd7f/7uSBd7349wde/vsfW8/1KCE6xBiZUYbBo6GZbkq+Wb6P&#10;pGxw2E91tpgV2psLKtJwblXBDv5vSMmeb0k63VK3q6fVowY6MqFN5smozzClVa3ptduKEixl6Zmf&#10;X3f9i3e+47ENt/984x3/uOltH151DXr828VT23vafGxLmxEw045DgX6Hrc9m6+8fsFut9gF7GMav&#10;VuNweY40NZzsbAmyA9igMX4TOd//pnmgvlGhvDGn3Kw1/qWmyqXTw2EFltDjcZywdsepdQuTM/MM&#10;iHVX6jQ6h993rKPueG+bFcnJkHfN5vh82Yo/b7v3h6uu1zpdag1seL5hSW7TyDzxuciY9KWV1/3y&#10;+nv/d9WmawrLSizJPU7bC+eqPrfzuRuf/t3nj712xusAs8KhdTY85l9Q+PzeA811Pzq+64fHd373&#10;xI7vHNvzyJFdPzm1/0BTXZkl7QOLN/xy651bk4uVPnbSHdMPhT3sCCpC9plXkW+Fi+q9qOHzOFbS&#10;izgIONPhcJkazs2Z2rQuEjHJsYdjNQ8FH9rFZ0lMKD0dUIfJEVaEkgFyiCn84bBHpbV6PX+tOgTw&#10;/+Sau157w7teuesdv7rh/muKy5r7Oz+/84XGgBtpA8DKT7kHf3x8r1ljeM/SdSXGBNEPTvoBi0QW&#10;vLxzBpITHKgAauFEJteJVAqbCofbFdnxcauyc3PT0k80133vzP6OoEuJHQQev0lExPGXAZwWgm1J&#10;sFw1KoR/2YOB31w884ndL8Lifnvl0neVLFK5EMih8IVVu3qan6g+uSoj/93zVmZqjXyXimQn7WhE&#10;5AuZu8z854q/Utk2YN1dX5Nuir+teEGhWh/wuPEtKFrr9tyXXbaxoLTH597d38pStICbwmupUiKX&#10;BTgbi25gZ0TwF49RBwfleRtYGiNOWFw1Y/+yPkNhbcB7TVZBoSX1XF/HV4/sOO7qHwgFOwP+162d&#10;v64+Ut3XzT1zQpUJwnkGi8kCe0rAlzprIl5osrGQriyUqAy9r3T57zbc9qet9/5gy60fW77ppuLK&#10;nDjL2a72h3a9+Of6s3YkLxnf4iIUZLjHWB0E1CFrZ73Tjiwl6QptT39X/WBv3UBPIOjPMycHQ8o/&#10;XTzZ7adD1DytyRiMiZRd5otkKB8qikv64Yobfr7lzk9VLLVgRM5BlduTBQO3oHJLbknbgO1IRxtS&#10;JjGVluVZUC5MSnlk+bX/t/mOP26+6/eb7vr9lrt+vPX2Dy7faNLpIPO+cmxXtb1fxeJ1BfAwPsl5&#10;ACPjUPj6zPx0o+FUa/MBW4dCa/QFg7WDtgNdTbnJqcvSsqAXFCRa1ucVYVPzL+eOfnj7k188vvOP&#10;jecOWTug9S+0ZGYqdTzJAQQmj1vjc5HiMYhZ53VvTcr4zvJtf95y9y+33P3F1de/aeGqBRnZ2Mj8&#10;9Yn9H9n9/DnXADvHwc7gMSZj0GrXFZR+bOXWT6/Y+ullW96+aGVlRjY8aRUZmV9af9N31t5QabKo&#10;AmBSrApsO53GhEXxsTMoEOHMFytujrLPPEMjzZ6kBQl14ijRLr4pIeCsriyuSwTfKK9WJAcp4+zc&#10;5c1ix8j1yROdcXQnu4qMMkCN+VgRtOgPYZfky2uvuQunswKK9KDy1tT8ry+9piI1o85hfbb5PEI8&#10;OoK+Xx7f0zJgvadiMTANZxXI3CTdifxOtCEkjVeY1XCc3ODIlxCZryIUH/B9bcXm/9zyjidvess3&#10;1t/Q63R+c8+LyIDk0whZs0iB4hBhLisuVcnCZNnIbKrwLy8e/ezu570+z90LV352+RY9y1GqhGfv&#10;6ED3r88cVWlUb5m3tIKdx0O6OcZzuHrK2lSzlGuUBnUo4ITtjIVDfR5nt3sQOtnZtiYEr/yt/uSf&#10;qo/+5cKJv9Qef/zCCY/b5fR56/v7kaGo022r6++Gl6uuv6/O2ldr7W1yDngibm+W25FrASyBC3+G&#10;q8NMmBeYk/93xeYkvfnZC6fe+eoTnz38yqf2v/wxJJez9VdmZJn1enYmRxojOzmAX9HSssCeKrhZ&#10;VIYUR5QKTyiEPc4+n8sThDHm1SPk0hR3T1rxt1Zs+/m2Ox/ecP36/BKP14cwjdODA8jGONYIBIMg&#10;Iu6A9gM+18nO5h6H3Rb0/frCoYerdj18cvfDJ15/6Mj2c9ZOIO75jvbzPa0sxlvYyLnE+lKYtUGh&#10;XGBJ25SQZmD5SyGBEJzBfGKZGk1FfArkdJPLbmXB73yeCJzWGRekZi5Pz0f6ERa1m553lyXvS4s3&#10;fHr9jSl6E7JYIJWVh7Z2uc9f4B5kZQaDhUnJK3IRz6L5x7njQaPO7gvt62nqt9vnJybjhYChTLX2&#10;3tyyt85btig1u9/r+fvZ45/c+5+PHnzp4aOv//1iVbMDjjKeMEEEHXfe8WMeIVgDSBCDAy2hQEDh&#10;96XpDBuSsz5dufZXW+/43uY737NkfZzecLS98Y+1p13wvDLlms3JqNNvK6740sqtX1t2zddXXffT&#10;jXd8bfOty7OLT7Y2/6X6aPVAd5B5zHhCU4UCbeLoHVhGS8CNWFsWycwfUk8ECQMvbjDQ7HF0Bv1e&#10;2poQQ2+EEv8tdnZELobhj9DrDD61yoekuww9CC/YEwj4HdhSBSryU7gCnpGvlgS2QsECoFTKDZn5&#10;C+JTWewvg7USaUbK45NuK57n93jPd7XDs/l804XtLbXlqemb0nPb7YM4a1Dnsne5XL5AwOn3tLj6&#10;6z2DDgQskHP16no4q+CJ1bnOTsiIwxHxIZXeF0wKKR7IrXx4/bVQi3BA7qLLplQjQTKDr7gSXKsR&#10;zGEcOa33On9y8eT3TuxFyr83LVz98OprMsN6kBWKdflcf6s7faqzGfkNC0zxLU5brWsAoO5HbsFw&#10;2BbwdbhsjV6HT8Mlqagy8a5g11txEiQcbrUP/O7M4S8cfO3zB177/KHteH3u4PavH319f0uDPhDy&#10;uByYyZ+bq+EV+0LV9i9U7Xjo5GsPVe34afXReo8LiWjZHFlYHB0GoT0pvttC5gjfsIY2aPS578kr&#10;+/jKDRtzCt1ez6t1FxDdtjAz58E129blFCJjNCLXNErAaYgkZ60yJwvs6SRZ0kzrB60f2vv8pw/t&#10;3N/fzTLuUrbFcADniLLD6ncUL/7I0k0lSal11u7q/m4vNzFGHwThD1llPEyiymY91teF9MtlaRmm&#10;xCSV2aTG2ew4c8ikL8nKKUhJH/R5/tJwzhpChnLB2XXJ6YGUkAakHQnX2OAxFHbUhqxA3PsRp9Pq&#10;tVocs+HZUjlhcBbKdslZF2xbWglhBtdTMHxdcta1hWV2j6e6t7PL5VQqWe4CYRKCscSH4wu+a95y&#10;xJq+2nCh0dbbFvI9cfFsqjFhXWZBps4M/zeKVMYnf3nZlr9ee9+vrnvDZ1dtuaNkPtK7It/y/+56&#10;/sFj2+04L8eloEhhPOw0XO8e/NHZgx/Z9/y/mmshs/k0WHS9MhgwenzXWDK+vuba28oWeH2+Ux1N&#10;bYP9OKMljgsJ0tFFEPmb/DDQ/Xel5n1r3bYF6TlPVJ94+PjOJh/CSGERwienMGm0yNHoC4cOtTXi&#10;ThfuQEQogABpsk3Q91mn/RMHX/3AgRdOOfuQBJVbdyzIJ+Ii/u8Q2FwU0K5oot6Yk5iM+29wsJ7H&#10;JEYghu3tgK/LbjOo1IWmeIUPKakpSyxPjc+NnwSFMlWFXRmmLSHbK9xHLIUW97HC4MszJqKbgZC/&#10;Xx16tqm62+Fostu+cHj7W3b88y07n3rLzqd/eGJPS3/fkcb6z+5+4YP7/rPX2gm6u1oXABPzK1V9&#10;4VAnrqJhMSrATWji7LSh0udDht3irByr18kOO2koPQAxKMEbxIlG4dGodw90fnL/Sz/e+0qq1oig&#10;sB+tv65MbQyHWB5y8IlWh2NXc+2g13ekvfWje55/y46n3vL60w/sfPrZ+mqH17ujrf7DO5/+yOFX&#10;WpSQyyRHOfMgkoTxzXFifmrmV9bd8Nstd/x68x2/3XLnb7fiJXz4zZY73lO+DNkbXSpVvzJsU6ps&#10;SoUNFr8y5ECwLpuUsIBEwqIRL81aypUR5K3QJIeU/1u+6g/X3PO3G9/09xvuf+KWBx7bfPt1lqx+&#10;G3JDB7N0RsMckYRzZJiXFDszW4BQhmMN8MYeCiFV8j/rzuzqbGEXN3Glldg0cw8Fg/FqLbJ58K2T&#10;KJ/1KDyEdF68O8KhfV0tOP67Nq/o08u3PrL8mkeWbn1k2dbvLNv6zcWbvrX65rfNW2FQaQ+01NcP&#10;9vEQ2LGdr7wfYVAq9XZr20OHXnu6vd4Pp1Zk5xXz8Qb9fU6HD3aqVmcGhxR2h2grlqJ2hHmRBg3b&#10;HIfZGHFSyDacYxDytHEV4QdQB4I+7xpLRmlKWr/bvaO9sdlrbxvox07z6vQcRoM4kx0MNLrs3fDz&#10;JyTdmlXy4YqV31q29Tebbv/Q0vVwY7/aXIOsbUotjDGR57IeELo0GAof6u14su7sa2113R4njZNf&#10;YsYWJhwIqAPh3PgkPnnVaBoNiReEtMDo869OSHnfktU58Ymv1134dfXxfg07G4MGDUrN2sx8i85Q&#10;a+1+va/NCYWFJ2+GUsPuR+KDwln517qbdrfUH25r9NEiD/PDDNnlM4u5l7930XhTJqk1uTqD2+Vu&#10;H2BpwMmQY2ikVCLRB3JUJRpMizJzFH6PBpdESR4A3aLVYSGQ5Kfb77axGAKeL5s/0B2tPjfQJllj&#10;NIWU2K1ExrRUrR7+c9ymg0w7fq4fEAKipp+tFp03vPoeTmdKVa3L9pOzh+F4O2TrhiuI3yJEEi7s&#10;CYagluLkAlI5RQiI0Tw527jgZimMsPX26Ml9EMnz0jMfWXfjm/PKLdDXkdMGSY1YUZVRq12QkjEv&#10;OT1epcXNIn4sA2Vg4PmboOHjLCsUYEYY7G+eg5HMXwVWV51qjMcOGloqTkq9pXj+bUXltxbPQxZn&#10;vG4unL84t3heRkFeYpoqFH5P4YKfrrnp0ZXbHl153aMrr/3x6hs+O39NucHEWNVoC0giTeBwTBlR&#10;waFSjZuNvINpBv0qS8aG9LzF5uRkhbrNae9w2qF/I4szLkCiEwuzHCdkgT09C0QylSGqIpyakLwy&#10;I8cX8B3saMJhUD+CPnCVG6Kk1GqNWgdH0/lBa7fHnaA1In8Z9k8knj8ur8RH+Mi5klJZ5xw80tEM&#10;0liTlrUsPrlAa8zXmvK15gKtuUgXn69S31VUUZCU3Oty7O5q8QquWcG9NXKSkfGyX7odg89ePI2t&#10;ox6fk10fybdgEUXZ7Haet/WZtfqFyVnpcLNHooSgCDATiL+Qh5XfJsnirusQO9bTqVNr0uITcfyG&#10;7fCOxhfBPY0aA3KEYS4vNdfuaLmIA5HzUzIr2D1ayKysOTc48JVju7908NUTfZ3gunEaTYExfm1q&#10;ztsrl+O8FvYZrE4nGAdLPSmKA64SpOtMlUlp8Rrd0a62vd1tAywtGsuvghd0ehzvbvG7jrU3QZ9I&#10;S0hEJg1+Xld8hLGiHTYzlQpXfdycXritsAyG3lM1p3YiORqOqzEfY3hFeu7SrIIup+MfZ09U9Xf5&#10;cGoINj9Tv2DQqF0KxYHu5mcuVDl8nuVpOaX6eJ69K2IQkC71X/IwRZarseEQMvchthFaD1LqdgY8&#10;Qk526IWK0N6uFoQyLEzLztfz1BbcdYMTjCxzJja4g4F4paY4MdViMJ3q677gtHtxCQt+ZVsu6vaA&#10;50h/t16nr0zNiA8rP12+6vebbv/9ltv/uOX2/9tyJ3ttveujS9fnWiwr8oq+uf6mn6+9cUNSJtKT&#10;Xo1rwHFMDZvBd7ir6Z+1p/d3Nrvh/+fSGpYmMPuoe6C5p8ei0RXAH44NZjigVLgCGCFd3IPG0/7W&#10;eZy/P3v0SHvj4oy8r6y54dbsYgPzdgC1GWUgkAWivtQYj+iBP2y+4w+A8Oa7/m/znX/Ycscft9x5&#10;R/F8JA3cmlXwo423/WjltbkhFOcXXhKf4w/+TNebChNSWh22/V3NfcjiwmIQhSs9GxzWrx1+9WP7&#10;njtg6wwolLk6c2U8LmTDK7kyLgWvYmOiiVG0dDeRu2KIwtg71lYgbSAJfAn/u+u5h/a/ct45yLVq&#10;XNODGxyCx/q7Wlgu8aSSxGR2AGQu+FxkgT01xin19DIxx3AxT2NAMsu0uMRjHU2Pnj6wvae52udq&#10;DnqbfO4zbvuzrReeqa3q8zq35BdXxKWIrlSOaJFIR+mgOF8B4p7s7zrb15UZl4AsuEnwrfpZXj/k&#10;VWP3X0PKelylpsS1ucXIE7K9ua4PqYjI4h8VCyO8ismOcHi9JSPHFHcc+7WN5+qRxggHvZDzz9X/&#10;z8ZzEJkrsvPXZuSamYEt5Bp14cS223HKZcPrtNt22jV43N63o6vld6f3I39nXmLymozcOPgvuRnD&#10;ubVg7HN1GynU1DgD+qbSpSa9fk9T3XO1Z3DfyYqsPJ1Swy68UuJqkwAuEXmx/vzTDdXVrsG+YBCB&#10;nW1B/9HeLrc/mIDrPlNTQ0H4VgXsZc2y3fJwpt5wQ375gvTsi7a+X589/HjD2eOO/saAt9XvrQm6&#10;D9l7fll99EhHE/J731hYlqyFCsLuihjuHGUWgKhnpGl07yhbWpGc0Waz/vb0oVavm99kFsrQ6hFo&#10;U2RJPdTR8N2T+/7dfvGsy9Yc9DUHvKddA8+01v7gxO5zPR2lKelvLF+aiGNF0IIie/lsOaVoMzUE&#10;nM21SZsi7wY+GNSqyuSMeSmZR3vansFtXR47jhJ2hgM7OluerD1tMOreXLEUWbiAtzhd0ObzvGxt&#10;P2jrcSBpIHtUi1Nz1uQW414coOVJ10B/OGgLBy943X9qOLOn6WJ5SsbGnBJEPZWak5akZi62ZC6y&#10;ZOAqHXxYYsnMT7BgFzbRZCpLSp+fmJoI2457vmYz9GIYG992YfvXuARzcWo2UgX8p/7cjt7WziCI&#10;OtwbCh1y9H/v0A6IrPV5ZbjnF3okNs8afK5X+9uPDfbidliABLfuPtd0fkdzrVGvv7WkwqjSIkHC&#10;IWvXof7ug3340H20v6fd64JJWp6YsphBOG0xuygBHzIWJWemm5ixCtUKxjeuAEEaOwZo6Fc8no19&#10;5giRaYjbVlgONvZCffW/Wy82+zy2ULA/GDjnGUTuh+cunmt29EOp4t48fjkwc6ognBbyFh4S5h3j&#10;xnCEeInLRdaTu97Z/h2KgG9By4cZs7+lDgdemhUBhyLUHQ7u7u/4V2M1/Dxbi+bnxyfz8y9zAB/k&#10;yz/Go4uJeEjIA0QPwy4lcnviEIVFpddftHYfaG880tUKWXuyq3VvS/0zDeeerjnV7rIvz8r/0IJV&#10;yxKSeeAT4R6XokoVbvp6tu4crrDcmFWwKj0XzkEMozvgfaLhzN7Whk05RW8oXAiBwdRJbqkRWwR6&#10;4qL5kE6zs/mi1eVcml2AAy2UhA/YfcbRv6utATdN3VxYgeT4khM1TF7BGvbghGtf5762elwj1uy0&#10;Hepu+Xvt6R3NFwviEt9buWJDCoK34SRQ7+psgpUPbaBmsH9PR8P21rrXWi++1lL7YlPtkxdP4/6G&#10;wuS0++ctub9gnokfdxbmJDUpWWw3KDeQrNGdHOw72tbo8QeWZOZ9eMm6ZJaHkqkZeq0e+djPWDur&#10;utuRjbLZPXja2g1P+B+rj/mCgfsql72xYD4iX4QLPgXlg3EEEGc6rm0yGlrdznPIr97ZXNXfeaqv&#10;81Bbw0sddX85f+L1hhrkUn6gfPG7SpYitwsg2O12/rvhfF/AuyK7AJccIFqPdtfI/sJbkt7kUasO&#10;dzS3DPabzXFr0nNxoAwZMbPg09Prm12DGOShjiZ0hPug9rbVP91w7qnaU7UDffPTc963ZN1d2SVx&#10;2JJlWwRMvWCLdrktu9l0+QcnDgIlU1ji9QYcgT3e3XqwoxlXlbc6B3e2N/zf2eP19r7bSys/WL4c&#10;8Y+Ajz+s2N3T+rnDrzUM9OKmOCSuh5aEbDw4G9nosu1trb/Y14m01aetnbhp7akLJxNM5g8sWntT&#10;Wp4qjISkEZnA5D4z3PD3ucH+HR2NuNr8mvT8DHYtBNsymnk/x2W5/IPtQMPNG2eK6w34joMEeju6&#10;XYO1tv7XO5ugxZ7pbttWMv9TyzfncD0Sd4/+p/3iN4++jgydK1KzLDrTWYft/2qqTne3AUitdisc&#10;YC+31MAT9nITe3+p+cKezqY4vR6X3CDchJ+oYrlNWXY57lHb0V5/uLsVt95tzS2L43ZwZHeO8F7I&#10;ngyNyWI0IwTkdE/Hsc7WJoetwTFwqKcNMvX5i2cTzXHvWrzmlqxSA/MtMj4nkCMlaOZuf5E5U4wZ&#10;Ak5PDfTsam/EbV3wq8dr2WF+pimGFLg+IKhWHetrx/Ec3HzfMNi/vfXi3y5UNQ7abild8LbSxUi0&#10;h838qaPEFbj8QxbYUxXYPHJYsJiARvyUkNKM+OqElPS4OLvPO+D3NtisiC+7aLPiMANumLi5pPJ9&#10;81astWQYKOM1SV6OkqhsDXrBzuBd3ZhduCQlXQuNVK2GP3x7Y43P77+7uHJzep6B391MBiYLhWTb&#10;xqyhBL0R2QedXk9afPwaCzJgsyIQ2Eg4eq6nM1GluT6vtDA+QbS7SeLDKzA/OQNyrsfpwDViR7pb&#10;q3q6kLoId4u9d/7K6zLyzbjmHfHdKtUZJFnr7wOdOz0eq9OBHW54p/udDlfAk25OXJdb+PZ5y96Q&#10;V56OG8B46haeF0aYGqc6wWuFD6pQSKfXH+1sSTUYby9bcHtOqSoA1zIIHA5zbaYxwaA3DHjduI30&#10;SE/7UbZ5340Lgu6vWIrLxCwsSzubsjB/bi3x8CSlXqUqircUJqVoNBpk/251DFzo77lg68HFWeh7&#10;RUbOuxetelvRghQ2Qmb693td0KjAVFZl5+PONB0yRQgCmwEUVoFOocowJzQ5bf0OR0AR3JZbguzi&#10;6N2gUpYmJBenprMj4m53o8163taL9Ip9Hley3nRNXun7F6y8ObMoWaPl46RV5uCOqALjYd5Ufps1&#10;AntIM+E7qHiQbQZb0RDb3S7HGWsXOPtZa7dWoby1pPLBipVZehMPJWMYWzvY91rThQyd8ZqswlRc&#10;Q8f0UWWuOR7p7l2BAO7SPtzVfLS7vd3lwC2x71645oHCBXHM8CIxTFw94vRWKqBXneppz45L2JyW&#10;i+3tiOi43KrTpVZx2gU2V/5BdMzbZDQXWFKB2E0D1hN97Ye7285Zu6Cq3Fm28BPLNi40JCASE4WR&#10;rqza2nO0vSlXH7cpsxBnn6qsXfva67H5j5tswHCcXp/LJ768Lh9iAAJLkrNWZeSyJPlDIf1850Ol&#10;ZHkY7QO4H299doEpkkqNedm4FiwwSh53lqw1lianGnT6DofttLXrSHd7VW9nr3MQh/TesXAFzpSm&#10;8LS1LIehGAAikBKPkYmsHn2CulA3OAAGVRSfeH1umZkFJgp3fumCisKUdI1G3enCnl07rjY5P9Br&#10;0mrvKKn8n7Il8w0J4LFk+kzEQhtnUa+AwBaO4l0Ks4Tfue8xFiyPuSKpy7F1arVaCwoKKk0Jh+5+&#10;n2iGTnCmE+2XsSGeMItf50dmBEkRLJ4zFKh12asdtk63w+1liQDhzi2LtyyMs6RrDSzBNPcWktDl&#10;DTGLwBrw7+1qHfD6VqSkVyRaoAZj76jF7Trc2+kJ+FamZOIcS0Tr5LHbDPu5noBke9w0aXLac0zx&#10;22Av8jsS4CRvcDmO9nao4QpLz0O+e2ZWC8MUUluge0c4cNJmPdXf3e9za5XqrLjEZQkpZXGJOiG2&#10;IwwLG84x3A+NABPCAmY/cYGs06hy4y2lCUkpSg2CWUbfaBGnyoLvWOLSnqDvhZZ6MJdVGTnzTUlC&#10;Imhi2aEwYovOOgfO2fv63LgZJIyo8kVJ6UsTU5LUYLhCjDGjZMJH7juj0eAffyjc6fect1nrnAN2&#10;nwfbBnokCjXFr0hKK2CXnjFTnjT1Pp93X3cbLtycn5y2MCFZJ9waQryFHSJFSWzvnbT1VVk7jRrN&#10;jUgqpzMwry3jESq/Eh15Tw/0NDpsUHGQVyrBYEJaxyUJKbh3Wcc2/SKKGF9mNtKIR2TiqDi5kkr1&#10;kc6mtx587vqMgm+vujEOsUVX9okiWI6YPMSAW1vAWHvAd8ZhPWXv63c7kNOqyJS0IT07XcVynpAt&#10;Badnk2cQlwqn6ozrmdlnYG1yAHrDoUaP8+hAbwtOGobCyXEJKxJT5xstcbCb2dE7KkWueOGcD7pF&#10;Al1EI8brTWuSM3DxlKDexcTKphGWkHeecNClUX3jCA4Fn/vi5pvfmb8g7HbiXr3xexmVJYoUTfE0&#10;gCTAAXfdUVwO6xzw+v1I7Armg6t+cYUdAkB4IYSqhC4O2kHXGXrjquSMeK3uIq6gtXYibRE/k8k8&#10;xVzKghKgdIHuoK6qlsANnpTKfNQsozgDOaMl5DdSqo7Zes4NWIvMCUtS03luVKYAC8tHBMAodGiE&#10;2MA+Y7eeQ9p/LyITlCl644qUzDJjvFmtQcQZJUWhy4d4R4Lfms5N034fb58d9KuFjd7bmWU0bUzL&#10;wdV5gnqMX/k1ojhvVuXshxXu8bpNWmN5UsrSeEu6xsDT6vFWIhQa8xIjr6XGnPDdg69+89yBBx98&#10;8OGHH3a73XFxcTE3OLKiLLDHBOaEFAVR4rLlZjgtbohypGSHmn0IrgTvwP4QpdMLh7WhMPe7klIn&#10;oDDDP7Yjw+618KAiwjjDQW3EToCDGVdxoYwBB1K545gnPSEUY+m38IGkN/QC5DSAbDZHXNLQA7BV&#10;gzA0FDIg7yO3xUXyRhPAZ67GMnkPolHzP/HCOIVrKzhh4H/k7+YpvCWsLiK0oaUi6RrPdsi0BOHh&#10;3QiSekiZEb6Cy9LJOQtOg+rovBPZ40J3rC8WYg39gGc40YVxCJSNns2UqCwisBkoI3sT7ANTmHC4&#10;BcoKnyvYDj8qhIPmPHsynwyvgql6ePokTBaJnLB+ZBDztB1s4IAePqAdD9f0cYcwywhDEORdwi2I&#10;jUD0BZ8BaxMpY8JKHL7nMbgELBEc00i5Yzc1mwR2ZFH4mvIU9wykHEWRBQi6EKYBqgBWs8RVbD05&#10;V+ZKEjAZxAJZzeIGSBvjiwZdycscNDxpuAqO3bCOW3oULcGJIxIZwv9EHYb/XJk2KMOcQbPU4jOw&#10;NMMX7TIJbI7bgj5Kd2zAXczAC8zEgWwlu0Aowm04cFjcHwML01aVDNXBKyKquMBi0CDZJQRRwBwY&#10;HlGRSZDyImB37AV3SBhsistMLnK5A0ziW6Ih8pgWNoAw4yrs+CujQH1YyRLNi+tNXIG6iCxoFE3x&#10;QwPAKHA5FvtuZPFoLB4IhgHfgOPdhZVIsMwYQtAPbgA2yNxpfH7U/pwQ2HLQ2dR46DBWHBGgQpPc&#10;7laE9IGgKRiEsmkKK4yBoDbInK4R110ELfm/9MYS94NPhXC5sxA6ga+ZDzYUxAu7pySoIuMWGRkX&#10;DErQUsgQDCLnpzgxtrkLVhUKYdeWp0IlySg0wWxITp94gWiNoRCGagwr9CxYl9MUyR3O3pDiyBAM&#10;6YVXGB90+BwK6kMBpJS6pI4qdkpUMjQpGiufALFR/iAzQsgYCAFuyCtmhPYqqBnCyGm+YpuRSrw6&#10;hxhkMKaDuRjDSiMfqrCNHBEMJEt1DDK4UpDvT0TaE9eSlooBMMjgH1F1uOjgo2YdseGxcaIvA5YY&#10;4esRqA6VmxqizenaAqendWOcOwyFUg+iwLqEmKpEX0uJiQM8pONMnNaZFpqvrJLXDQPgBsQeclVA&#10;wCABifiaCTjLPgHtGZYyBh3Vz5yG67DBS4krIn0YKQC9zSHACiQQBnMQgCzSKo8FA2cADvMWWApi&#10;Qwj8By9wEvbi9B4WCR/fs1RndEokIjk52bI/QbMgE8hCfoudRL5Es0qB0KEiIygEjTMyx6ZJEDt0&#10;7JzKqJxVZA5Ry0aLCvaFVcZ8ed0hk4RwAZQLwjQFAowVY74gUpHhRJjh7McGWWBPdY0E2UKsSGBI&#10;nMnwBx4hDTvNhTd4iukzP/A3RrcMx2HtIScUSvK0Hmyzlp3UUODmSrx4/BJJNYGBRT6RSIVyiroq&#10;LTvnPdQJ/qDqgodW0jvV4kNiBzZ0LEIKL/zPlFCaiCBOQRJoR8Xa17EX2qQPqAVHGV29xE9aig+x&#10;2KFGIj9E5KFerWGTirCPqKroDhPhsFPDd4ooMxrMKA0O9ShAHoMBAFldzIU3gjutaesLpMy1HjYy&#10;gBMDwN4BHz9JcGEtI8vJSsENiBXBNIcAKAoQuBZwBox1xF44PMZ8u7x1MtanimFzub64UsIHAaNY&#10;ZB8Sn1E6dmA7LSrXsjjw+d4nwhEAdgHZIwRFPw3HCioStW7DcBBkiNOGqCWsiCBqrtKlGeIMTKgC&#10;G4ntsBePfeGwElR2gA7mLKgeP1HkPOcVIo1HCJx/EyF8dtVaRCIOEQt1i3ZAC4x3SdnUcJqKLBWt&#10;G6NTLA0jHhVjfcM413BOMjYpCMyWsz4SxMPMGkIqjA072RFuwImUWJMIsVlPa7LAnr1LRKJUfGIe&#10;aJR4i/4zWu4L/QwJRukYBM5IBrn4Ih4wy4QT2WWSkYkzEljWBEY8UjOQfiNKdxFkIu0LAkjUq2Je&#10;vKuyosgkI3qbkLOC/pTwULKM5OdyQUAUWBFvBId2FHWP9uc0kjvpcEPmDnlU5FUffc1lgX25aGG6&#10;2uU+acHjN5E2J1t+1DZZ5rDILu+kep/ICGe8jDi7qY9kpEQXLI5hFsjU+5FbkCEw/RCYFl4x/cOS&#10;WxwbArLAnkvYcUkCi124kho90YffeziZChNt+DKUI6CNDhk+60tC9TIMSm5yIhCgvQtpNrroWvLa&#10;TQSO01LmCoGaR91OghVNy9zmTiOywJ7tazW6DTfuqKNdtTFMMeKiGqP3Web9nuwEr8Dwr0AXk531&#10;nCwvw/EyLlsMvOUyjkZoWvaGjwdjWWBffgy8gj3EToGTY4zTuIV12aEzXhAARabQpun0PpPzWExv&#10;31dNa5dGs8uydlcN/KZ1IlcI1IwU+W0G8jMaBGSBPZfw4grRjAQkV8gPNpcWQR7rbIGAjJyzZSWm&#10;eRzTrT1P8/BmsjlZYF9G6DMrS9g9pc1SnskMHY40vyKRmOxI6jh7rsJgUYLf4zgsfpPSBw09Qh7l&#10;0ebHOxm2fTuc90XGF6XmSrd7xSaGxju54Ljphzvrn+1/jbdpLQW+OEtxXYbWSwpGao+uc2SXBzK4&#10;M/CNsrcqBSNPkoZ25sxm//SvyNgtcvBxOI4VXjDh0UioTLJqEQwf2Yzs+5gwaCdSUADnEJFMpNL4&#10;ZSYdJc55oeQhBkv0ybmkcJKT4mgJ7+inUZFn6jO4fC3IAvvywFYQpYII5XKasvoQ/gwTrAL2cKzi&#10;uqWkhCiSIzWGGJyAfSwJFMvFFckdQQWpibEcvexXQYuVSp2ouyapVMRdHD1sQn1xIjMtloQpjZG5&#10;TwpGyozIpa44BQZAAWJR7nF2XJWX45SCpFs0YwZZkXaGRAC5QKhx/Mxb5f/KTzTSM+BwnOVYF5sU&#10;5QcfR6GlCAmM2qqg5sorMjEIiKQzEpiRb4a4wOQ21iY2gEuXIlITFp3unmcvnrxIeGhgkT+J0QoM&#10;NFIkNhS89Oimt4QssKcXnkJrwxef8ogJ6RKJ8UtwidQ9IBC7uoAbBnQqVeREEpYUEdKRI8T4m6fD&#10;5LKEMFaQ6ONGWkoQnLIWEz6zK2/pT36qS0giLEF5lg1VGBgblCi88B01OZSZ9bKAdexGIwAVlHOe&#10;hkmalGxotKKCTbmUaMKUnWbkQ8oQhw7L4wZZTFmTIvJerCFyBsnKIr0pJTC9wrCYC91xdKFrTAkD&#10;Jw0kDliykcSHyEdQfLFO7HPUygia1+T7mwtQjRqjaHNOZewchmM6QritwNYxklluJgHLl5qSGQ65&#10;MkVGGlGxI/l5hDFHbBKhxlRAdSXqygL78kCZmQ8kJNg//LoZ2BN0e0zEmS3wcpZvh/tvkFmPpVbm&#10;0jcyKlZ72MkWsDm6IQFJT4VyvPFIxSH+xdM3T4APCnW5M5lfYU1tcVIUVAvxy4hxKjiTiNVGnJr4&#10;l92vd+UfNjxBOnOhykYg+MMig+EwlKhAVE7US8YSq8hjLVzGxq40G6FnRfQbQdyLrVAeCFTh0Ina&#10;qrjy8JmlPQI6TKiypWFLFosbgiAszo+l8uUeJ6IG7nga4t9C/l1u2s9SkEzbsIYodrxDcRPpjjRx&#10;8SWtEhGBnAtIuMeV5gFcTwNvBTYI2SPYcLiRJBluRPNgfJHzL8Y3Jax2bnjCZIE9EaSdZBmONyKi&#10;kx2A29+C7MZYJRJaRyStgNgkCUIh3ALMbFy6+0LUagnxIioucisHiSPhCi/himWqLtgWvFuecIt9&#10;I2y5DjUm6sqCbcJsafyPixioW2bu0LAi9mdEFaDvuEing5LcZ4CBsXsyBOrg2YUnCawpF48QHWP+&#10;dEkEe8MYASjR4SDITnKEM0rlOg5fmlA4iJVhe9Mjh0JAwGUj7AIwgb6HfOlC+4JUptr8DgrWVgAD&#10;4IJIfkaBAC0au8eDfYgRZ3B1C/ds0lXGAsKSFOGLEJEiuM9CUAv4jWGiHn21rwzPODx6os9JTX3M&#10;cxYcvSPmLBOBXHReeaTnhMjpndQTcrCRuSIMj3NM/hlslgpz5BOSKA33Jk4KOle2sCywLxu8RcYA&#10;voLbnMLsHhtPOOQNB5gdTRKRMxmWqx4opNIIcU38Knh2I/zQC6yf/mQXfwlCJxygj3hxw1bATsET&#10;zAvhurvh7Qy1ydsJoYkgaxVymt+jxy634KoGcUCmV4s+YTIa6Vo7huZ8kBgYG3WIVI2IrX3ZYDp6&#10;w8KY+cXeoknLFQtxviIA2TeYMpfP/NoIvOM6UMGZGt0+7a8yCOMOM57SgUsIRu5s4oJuE6kl+FOo&#10;DsqzDQL23bSfGbvC8L0M3RHqhtR8p4E4fETxmkhvvCw0TVzAKN5cEyEnwaZma8DVNDBx3CTCbwNj&#10;hMIFypWXKROZ1bSXmcJMx6o62veCoAwqcfkaMaQrDF+ycNgW1FBqVVEJJBuFoxffuVPjkkB+LdmQ&#10;B3FyyDftyzSZBmWBPRloTbCshHGzGiolbrazKxWdoUBnKNinCHn4JY7C9ZjMqmXMB7c0BtVqn0bt&#10;V+OlGv4a+iakYo4fhn6CpQ4rQxlQqdAFcSzRTwWERIMjmqKWlQG1yqdWBdWqgFoNpgmExl0MCtwM&#10;KVg8tGGLy25xF98wQcSbxW2S4aGWVbgtEZeLMb12qg64CUJYWmwYtDmnwN2LiqiJS/9UB1TqAB32&#10;VCkYKPju9PBLS4QOuHbCwIL7dAFMvDPAKxWAXkCNi8IFy05QbrjU4RnMsZpqAi9Xo64w/4oBiFe6&#10;CkdWVYC5ZDjsL2lkR8RARGCocPEWVgH3rUjMc04ZXCJzLxO7EBu3nQJR+cJRL5IIpSs96SvcH3na&#10;xniNBfAIfCO70qNVF71vfEJkx/OLgdSANt+yu7IPFDNQNOOcbLtR7JukN90qxr/k+jlYJSdnYmuk&#10;1PHgm6iQlys7hQn3Jt+HPSaomMkYq20kOJwV7IrWJq/z7EDPyd6OJmuvPxBINJgrsrIWJqUtjEtO&#10;1eJ+XqYXOlWKw05r62A/t1M5mg1piEQWwluK0bzcnJyuwo20MGuVtmDw8GBPl8+dYzCvMafg1ne6&#10;yRZSvDnoPtDfFfAHhLqQyaO1ieJLUzIWqM1AaH8oXOMa7HHacTUW10mpApBamW0055rj9EqVW6k4&#10;6uhrcQ8Ggswcp2FRIEdyWJVmMBeY4tN0uGeS/yL8Q81E/c2NYQmIpWWHr8qQ1BtrRcgRx/gxt9jO&#10;uwdOO/s9/ILq0Z4wLv4qTkzJ0xmPDPQM+r3F5sRlxiSjcJXREMNhNrpC2ep3H7Z1wTtSnpS60pDY&#10;7rIddtpwxfK8uIQFunhcAiasT4RXDAaDh1zWTr+7Is6ySAugXVkje/bchz18RUVW6gwFm132Zp+7&#10;N+DDLZmZGlNFvMWi01HQ4yhLTI4T7qzAcvT6vHX2/o6wz60IJijURYa4YlOCSaOD60oJDYkXBBrY&#10;g4G6wYFW9+CgCresKrK0ppJES4rWAL8KyfIIVU2YWU53wctyHzZnWwBRo8PuDMCpN8TCiJ6ZTwI3&#10;WqrU5YnJGTrcHC3IOGIOUNK9oeBFx0Cfz03x1sN5hkBnWea4MnMS7sFECeivPV53vdPeEfB6FKH4&#10;sBK8qDQuMV6N++WjtdXoxeXbFrybMaV8hA8PIVNEJ2PDhYO7w+NucNq6wz6MPD6kyNDHzUtMTkTv&#10;EUWZlVeqHEFfo8fR5LADH3C7a6pKl29KyjXFGYnXsnBScurH/vhxBbA54bsHX/3muQMPPvjgww8/&#10;7Ha74+LiYm9xRE1ZYI8JzKkLbHdYsaun7fGms7vqzzt8HiPu91OqvIFgQBHMS0q+u2TRm4oXFutN&#10;UE1blP5PHXr1tfNn2D3sEbeOGAE2tEWnCC/Pzv/qqus2JKZh51Wp0Ry09z645/nzPZ1lqZm/3nz7&#10;kvg0JTYGlQqvQvHv3oYP73jO5/aAosg3KGzwcjVT1Cfh6H1o800fLVmKW2l7Pd6PVu041tJo0uO6&#10;WBoJw3qjWnNv4YK3ly/JNpg6/Z7PHXr1xYbzXrj2oajyh3YNTRptRVrm9TnFd+aVzYtPEcLiRaKP&#10;CGzyELCmOd+kYqQfsKihCAkL3mdWlP/EpTY3nHhV/kToi6MxtcmijpS/OXfsu6f29npdnBXwXyOU&#10;yKcUNmh0Dyxa9Z7KFd88vHNHU82StJyHlm1ek5zOzARupglzDyt6wsHvnT34p1OH4w2Gr2688d7s&#10;8lfqzz50fFePx3VNYflDC9dWxCfDMyverYvmm532B4/t3N/d+vbKFZ+pWJ2kkVqB00i8YzQ1awU2&#10;p6iegG9nV/NTjedOdLS5/B5/MFBkSbuzaP79RQtKDHF8dSPKKZ8fX1m+9lBDw+EzduuzrRdfbDzf&#10;Yh8gK3pVduGd+WV3lFSmwNeJtQYJqVVNXtd/2ur+VX/mfHcnpAowINeSckvJ/Lvy580zJOC2Znb3&#10;qVQcXf5lGdnDtAts5uoFvFSql7qafnbmUIO9n0hG0LshteBYCiFkI5xsjvvs2mvvSisM+8EqBFLj&#10;2pKqw+38wfmD21vqfUG+WcelGenubBcjENaqtXfNW/j5RetM/qBHEa629z/bfP6lpguttgGQAa7o&#10;rUjPurNw3t255ZkaPaeLaKt3CBQRgR0h51HkZUStJxYmBIGz6BClYlARPNzX8Uxzze6WOqvTwShd&#10;oShKSr2nYvE9uWV5OhPbMgHaKMIdweCzDadf7mw80dJEe9nxetO63OI7C+dvSclMgX3CJz++6nBJ&#10;HLkCAlv9la985ZLjkBaI2eiMuWLMQIR28+ijj6Zp9e+dv0JAiElNdVy9b5yWSAGEn/mcc+ALR17b&#10;3VybH594Q17ZTYUVG3KKFqdmxhtNdf29u1vr3SrFkuSMRI0uoFR1Bzz4UJ6Szl8ZSSZzi82KlpZm&#10;5a/MzsU37PvktMXp2WtSslM0OiCXW6l8rq32XzVnNFpNs9O2LC1nUWIaCQegqV0RsgeDpUkp81JZ&#10;xUJLqivg63LaLQbzhrySRelZZSmpaLPMkrYxt6jClAjjpSXo/uq+l+1eT4bRlKDRGlQqI+6BVqkT&#10;NLr5iamLkjMStJrBYOC5xurT3Z3pcQnbisrKU9Iq+JgLk1LMWn3NQO++tsbBkL/Skp6sNTCrXuQX&#10;RA78TBTjlZwFEIGK/gTxS9o5p6lEAkKIa4s6sNCcyE24mU/ue+X+zpbXWi7C8bU+v2hxRnZFSkZZ&#10;ShoBloMxA9+syc5bl5yNi4CPdbVU93TistyFKdmJagCWbDnGZjwKxfNdDY8e3eP0eu+oWPL+eSu1&#10;/sCF/p4XWmo6HYOdgzaNQbckNcsoXKVNHCM84Pc+21xTa+tbnJa1JT0PMJwk3k2tuFLV7rA93VpT&#10;Epd0XU4p7vCeWnOx1BZWiS8GX0LBPHKEQi901v+oam/9QN+KjJytGQUFCZZ2n/PlxotOZXBddqFR&#10;CJkQ0IL6JgSAHDo7aP3+mYPP1J1NM5q2ZBasTs81GQwH2hr3djYlmU0rkjNpS6YvHPj5+WO/PHXA&#10;Gwxsyi7YnJ5XlJjc4XbsbLnY7fMsSM204G50UuWmZFDFAplhdcJKbPr6Vcrd7Q3n+3u2FJQtS0xX&#10;BPzsOvVLPSOHTsBm+KdUNjr6z/Z2+IM+g1oN9MM7XtjCiTcYG+x9bYO2eKPxttKFJQYzIiNF8iNF&#10;aTDgO93f1e2w45Js+JxwwzTjA0q1WaNxhgK1vd0Y8+rcwk2ZBapgsMY9+OiZQ0/XnUnUGzfnFG1I&#10;z0s1ms9be3a2Neh0uoWWDBP8T8NTRAyNnCMFRcrwVeZ/RDyMEeYQKUQ8Q/IgEmhPf+c3T+ze21JX&#10;kmDZllm8Oj07Jz6p3Wl/qbkmpNFUpmTEqzTQMRxKxc9qqx499rrD49mcXbg5o2C+JQPKyJGulhN9&#10;nfGmuMIEi44TfGSP61LQH+N3qAcqnX5fa/2entb169dv3rw5EAgADjE2N1o1WWCPB8ypEDQU13+1&#10;1Dxefbw0Kf3TK7e+t3TJNRn5a1JyNmbkrMzIU6rV53o6z1q7IDhLzElmlWpBUuq2nKIbc0tuzCm9&#10;Lqc4JyFpd1tDnFb30aXr3z9vxc15pTfmlt6QW7ohLTtTq+cbf5oWt+Oxs4e7XI7byhb2eQcHff7N&#10;GbnxWibLgfnpOgOI6oac4htzim/ILV6bVdDmcpzt61yWlv3FVdveVFzJvy9Bm5VmC3xE2K7eP9D5&#10;ZHVVaXI6CtyeW7Ytp3RbTsm27OJrsotXpGanG4waldIZCr3YcrGmv+fagrKvr7vh5uyim/PLr89G&#10;sZI1GXkGre6MtbtlcCA73gIBD3IRNWzBIS8G6kJZlhCgENpOxhTFuwkEyiLuOSdiMpzvQ7IPQjy6&#10;dH99SMFSHupp293RmJ5o+cL6699WVHlTLqBXciNgiCnjlVdyfW7xkvgUc1iZZop3hsPHupo7HPbs&#10;RMu8pGQd64V1j22Fk66B75/YW2ftuaao/MGlG4u1RsT61w70vdJRP+j1uPz+XrcLmkpZogVucaYt&#10;cDPA7ve+0FbX4rQtT8/ekp7/3yuwhywrbqOp1Wcc/b86d6TJZn1j2aJPLFp7R27pluzCwtSMU33d&#10;BzoaFmXllkNx5PG9UgxgPhalsjsU+G3tyacunlqRnvOpZRvfXrLo2uzCVVkFnlBgb2tDh8u+Na80&#10;TW/yK1X7u1p+fHy3IhT8yNINH12w5qbsok3ZRbmJSWd6Og93NBYnWuZb0rW0uRslBKaRs06kqWkV&#10;2EQwtB+QoNUvsKRvyiq8NqfkOk7C14GKs4rLUzO2t9XplJq3L1x1b+F8vR/agrDFy+MwGEB0SlWW&#10;KWFNeu612cUgf1RnjWSXrErPbYBLub/n+pLK91WuytMYBgP+F7ub/lR9ojAh6ZPLN76rdPGNWYXr&#10;MvMTjKbDnc1nrF0bcgqz9SYhe8GQciQY6ySKyf6mJRZcKZxTCHY5965xPTjCEYQAHkW73/3b6mOv&#10;NdTcUFj+mSWb3lxYuS2rcEN2YVZS6uGWhkNdzfMzsufFW8DXDg50f+3gKzD9P7Ji80fmr7wlu2RL&#10;Zv7CjFxHKHC4vbHL7ViSkZelM7J97KkpcVdAYF9alZsI4sllpBAgxd3p98AUQ4gqxNiWjEILk7IK&#10;eF50YUWJzvymogWw/HzB4AmbdTAU1IRDSSFFplKTodSmqzTpSk0y/N0IHFeoktTadLU+XanNVGmz&#10;lNrUsEYP15YCoVLBcwNdZ3vaM02mNxUvKItP2d1Sf8zeF0TIFZA0HDAGFRkKTaZSnaFEg9pkpdao&#10;ZvHQepUqScW+zFTp+LvWrFBBE/TotUfbm0A7xQmWG3NKNmTkbWKvgi2ZhfhQHJ+IipHAW0ZQ0LvN&#10;Km2qUpcRRiOaPK1+RULKffkVy9Nz+5zO+v6+QZ9XshUvQIj5HhQqkLrd78M2ML7lm2rsX3a0DUZt&#10;MDjo9/tYRDaLC8OBM2cg0BXwNQfc7T6Pze+HF47Fi3EfeeTYeLRqTJqAVqOK0+hSFZp0hTZToctU&#10;AIA6zJrBWaGJZ7F2oRSVCm6xDXnF7Y7BZ+vOnrX38SPbbHeu1+f5a+3JY62NuQkJH6hcsdicqAj6&#10;mRXP5LlSp9ZAO2m0Wf9ee+qCY4BtC1AOG8ZdBIthhg24WUCWFDQMgoA24w0Gz/Z1ne5uW5yacW/R&#10;vFJjvEGlTtHqbk7Nu6tontfj/ce5qgCwXtx6FALIeH4VperUQPf2ptoEjeGNZUs2pubCF4KIijJ9&#10;3P+ULVmeXeAPKVsCbszYo1aetPdavZ7SpLRbsoqzNHq4iCxqzbXpBWsy8/yhYFVfF/NcsbWSKBSz&#10;AFbTMgQeTBVK1RtXpmZvyQLx5m/OzGfvGXDU5R/taRtwubGVA6djgi/ATV9+ykR8lAqDWrMgMRW6&#10;/uas/C14ZaKRgtWZOU614mRn6/z0rI8tWLXMmKAIBEDFZ/u70cpamK2puSlqPdSgLIPxztwyqAtW&#10;t6Omt8PHIjsjUoYcULy/CI2wk32uUKAn6G31e7ALbkfQTUSP59yBzHNE0fC8EzxhBe2R1LnsVb2d&#10;Gea424oXrEzJMqk02M9KVWtuySpaCRZkt1d1tLoDAZ9a/XpX02DAsyG/+IHC+bk6s16tNKvVS+KT&#10;7yusLE2w1Pd111u7vDyWKGoJmK90liGJLLCnhUxGaQQRsAilZjgGqcO233AyNxTAYSjOzAsN5jcW&#10;L3hP5cplKZlQaXmslBArG8Ea+leIyeDeLo7t3KaEwBjw+3f3ttqDviUZOYtSshanZA96XU/Wne0L&#10;BoTzRsJeOGE8tUZfkQbLQ6EEtZoZNPB0nbdbEW5WkJiiValc4ZBTGfaCutgThDDlgkgwgAVuh6MU&#10;fDy8C3aIKk6tydTDr4nzXthwFDokp1fE8xXyaVW/qjv1lZO7dvZ3KjS6YJCleCM67PN7n2i+8P1z&#10;h47autG1Oxw6MtD14+pDnzn0yqf2vfzJ/S997eSeJ9pqrdg+J2iMfVsyzZRmy/bihsDKxIcAEnag&#10;LVxmjnvTvOVw7B/uaH6uuaYn4MFKuRTh59vrnq89q1Wr31q5ckNqjhpLyDcBuVEQTo6Lv2HeogS9&#10;EebdMw3n7SEc1OYHRgjQHE4za79dLsyeeLsi5+WMbwDBYrY+qGIwcPON8TggzHMGKXWh0Jb0XPgk&#10;j7c3wYZTKDU4dxfphDNnVRjq6UVbb4utb3VG7mpLlpFzcKabKsKl5sQvr7rmiyu2zjclhhBmhfRD&#10;iBZWwZ5HzIgaxABODNUQvRm14NUqaJH49SpcHibNiF1w1Odn2JgOTKdFw+F/t5z/+/mqYkvap5dt&#10;yNcYlEEcTBFOPQhIK+ArD7Xk1aEVB4Ps+OgZe9+PTuxF/M07F65em5qDuqAilAgEgtiDQ3QOMyHC&#10;ONaFPBMQ+VrsjrGFCPBcCMKIxE+crfEOPCFYLD2P1VY9dPi1T+9/6VP7X/rW6f0v9Tb3KAKg2VHq&#10;RngZjBJTSFGRkrY1r7g8zsLDFclEZywozWRClE6/0wkdURn0WzS6xek5t2aXJiv4hiE7/KJARFyW&#10;wZSkM3oD/j63wwcUmzhiz1xJWWBfBtjzACiz1liSmOILBQ50Nr3cfrHF5xxkZjF362JXSam6Lafs&#10;YwvW3JCaHc8OU4n5niJoE3EY8y1cis0gdzEbMIRnq8t2sK0RW0fX55clqrTX5ZZkmON3NdU0um0s&#10;xowczoJk5jFhkYhtcj7zZsi3zHaVtSqlD8GW/b06jTY5Lm5fX9vPq4/9uPb431vOn3ZanSwPwVCc&#10;GpEgOoBch6OJEpaiL59KgWCfusG+RKOxyJKaoAPRCjKVyW4uxlhMjFpzxt77u+pjv685HtBquVxn&#10;E4N9dGbQ+seaE6+21UF5h2Dc0d367ao9f7hw7EBbQ6O173Rf598bzn7r8OvfOXsI4WQUTjOWFcu1&#10;BfbwsBf6A9tp/JQaHzEfDpMZZkX4upScN5Yvximh5xrO7+5q9YWVGMnfa072uBzXl1beV7wQEmLI&#10;d8dXwozQm5KFd5Qvcgf8/2qofr23DWoZPyDHIStuy10G/JpbTdKmJAAyEPQ1+xx6ozE7wQKeztgx&#10;/wlLkK83YffH6nGd6mhT6PQBaHts0chlwda53+cHAngC/rK4JIvR2OV3Hxvs22FtPTrYaw8HN6bn&#10;3ZFdlKlEm0pES5bHJ1l0xubBgYO23gEcX1Qq3PDGu+1n+rvBxysSkuJFh7sgTOYWRMceLafqyO5S&#10;RFIyMg/Ve52/OHPYHQp8cPmG1fGpkKU4EReJAxcVK6518+aJeeAzxLBVGfrFheMn2ls2FZbeX7RI&#10;g2h8vtEF9xXOTSBB46mOlguD/U5wAKVqMBw+MthXa+s3anSFKdh6GCZiuJWAlllouiMU/E9H/VeP&#10;7/rl2SO7W5tq+7pP9nb9s/HcVw9t/+n5Y61wrrFB8BzDEuWXh3KzRufFJ39yMbY81pYb4xD5j5Xl&#10;8Q8qW8Df5hqE0pESH6dnO/eKu/PLv77yhmszCtjJVcY9GebBdYcTBIhL1YPjmeOwYT8SrFP0kF8O&#10;rJIF9vRDlRRDQ1i1IT1/Xmrmxd6eHxza/ol9//nhqf3PtzecG+zv9bhwRihRp8/QGuIVaq7uMw7P&#10;/pNwkKGPwpFtMhpZSWiFcAe19g+UxiWtSkrX+QOr0/MrUzLR8p7WBg+X2FCOBblBQT9kBYsdDFmc&#10;DIFhj3T5nJ0Ou8Preb729Gf2/ueXp/f/6tiebx18Dcrv39su9jByIB+AUNPm89T299TYei8M9GBL&#10;+9RA73Md9T87fQhW1LWF5Qj2YXvpEeIXoYw4Um0wfEtOGQZ1sKW+2TWg0cHEYvoxTmGdtnaft3bl&#10;xSUWJaQ0up1PNFYf722/oaD8hxtv+cnGWx/bdtf7Fq7pd7n+cPbIq72tSg07NzKOXuwPhqxed4fb&#10;1eV1d7qdCDvCq93t7PS4cLJIsPo5zJPV2tvyK24sqmi2Wf9We/qgvQfO8CPtzdjOf3flqgKNieVY&#10;EflYxJ+aozfeX7p4SWZeTV/3X2tPnXM7YfMxmyLiT7jKxEEspEJYzTmf0+/vcTh0anWiAdv64PN8&#10;9bh2a9LqU+ITfKFgu8+l0Go5RnJRLkBSNRDwI1ZDq9GadLp9Pa2fPbL9Y7uf+9yeFz++6/nPHHn1&#10;+c565g3nCqgmEFqdmnNX2SJ4v39ybPfPzx56srnmD7VV3zmyA/tHm3JLr8kujRcS78cyodlbJ6I3&#10;C8EiQyojM3z/XHf6bE/H2ryi+wsq4QnjrERwPEVREEkp+hLuNRx139PZ/NLF6mRT3LsXrsT2HGMh&#10;/HccndqcWbAprxTb1Y8c3/3b2qqn22p/Vn3kkcPb+/2u+0oXVSalaSgkgXMekVrxJyjl2ED3j04d&#10;qOpqvya76LubbvrZ5jt+sfn2jy3fBHfIH04d/vPFM3ZBf0BxpkWw6hFNC7woQa1ZaIhfEJeE8Fh+&#10;0oSNGvkPjvV3VnW1mQ2GpWnZRrUeLrQ8nX59YipCcFCbGoIa0OX3vNhaf8HaW5CUUpKUrlcxDXL2&#10;P7LAvjxrxE4rBSrNicC/9blFNq/ntebaX5/a/4W9L3147/NfP3PwibaLZxxWD0JESQ6IYcaCXTgk&#10;6SKObRaUQWIXr76gf1dXC3ZzV2YVpOri/EF/ol6/NqcQwv+llhpr0Mspjh9cGZrfcMIE+RDZ0qPV&#10;Vlt77B6PLxjo97gKE1PuLFpwfV5ZqjnuSHvTY8f3vgyrl20xR0xIhQKu4P/d+ey7dz7zPzuffsfO&#10;Z9+789kv7XtpV/PFEkv6m+cvwzHNiLIuGLOcztlMw17P1pzirITEPtfg9pY6xFUyl7tSYQsEqgf6&#10;4EUrS0pNN5qbB63ne9uSjeabC+djJOsycjenZL+/ZPFdC5ZkxyX2OB1CZsuxF7DDNvCrU4ceOrX7&#10;s6d2f4a99nz61O5PV+1+uHr/6wMdikjODa4nhXAU+66yxcVJaftaG3549PUX66oNWu0DlcuWJ6ar&#10;Q3AeklEhuOTIOlSHQ0sTU+4uqTTptK831LzYWDOIxLMM8nOC9i8P5g9vVdBB+bFnnAMc9Dg1Pr8x&#10;EMIRXgE5uY6q0mriDKYAzjUoGSbwn8Q9G/aHV8NyFcDFfXyg6xdnDh7p6YDplsiN8n/XnPnGgVdf&#10;7GwIa6EEMKTP0eix37Qup+BMV9tjx/d89eArPziy89X66rx4y/9ULF9o5nGFQxupVwIOV6YPQbKR&#10;TOJgxM5UUKM54Rp4ru4svn578cLUMPYiRJ5D3EdgE9wPPsxphV+citBTdWftLufG3MKNqXkBr1ep&#10;YqY5eAYiVStMSfeVL81LTn+9ue5HR3d9df/LP6vad6itcUV2/gPzlqdrkIOAa2QCP+PWO7pRqrtD&#10;vheaasBzNuYUf3ThuluzijakZW1KzcYI/3fFJqNG/e/a0w3OAeAN9z1SUsVgkL0oCzNzzGBHhJvV&#10;POyEefCV1c6BP1Qfb3M6ri+atwynBtgqMx8gLTdLhsY/WP3+51ovvtDIaPzagvJCUwJLkjgXHllg&#10;T/8qkZsWHpZElfoNeRXfXX/zF9Zef2fF0gJLqlcRqOrr+PO5o1/a9/KnD7z6bEutLcj2Tlh+cEY3&#10;Q8eF+bBERB8iK+Au4s9PD/af7O5INZkg+WCdIJgs7A/cWrIA28/V3V0nrV1gh4IySkb1kLErfM2z&#10;6Qrt8/0flS8UrkzLXJtT9PmV276z7pbPrr72q+tu+NbGW64tnldn7Xri/Ik6h5VnBBJqwR5CmlWc&#10;8sJpyMFwEB9wigZGPc4UHetub/U6QdicPCXii6WbUiJ7TLLBtLVknsfvf7HpHCwhAAz+5Dqnraqn&#10;DZpHSVxiXDisgdkPwnbYD3U2nbT1tPu8fkUIgvzTCzf88ro33J5VosDm97hUhijus52th1ob97fU&#10;7WvD6+L+1osH2vFe3zDQh5A+visvbORrg6FNKdl3li4Ex3+9ubbb476ndMmdOeUJyErK1SSWzJWQ&#10;hTs8KLQsQaW+Kb/8hqL5iLB7qv7Mvv4OxC7wDTVxMSURPdOPa3OoRQYWYC8LXGQWnmDCkQ0NgGF7&#10;BYDlu9c8b2xkZekzkMQX8ts97u2NF9Ua3ZfXXv/LrXf/auvdP7zmzs2F5TW9nT+p2lPjcLBUfcpQ&#10;r9+7o6P+dFd7ktG4IjMXpxZxLiM3IbHTaXu9owFuecotftU9TF4LmBlhJIBdUK39Z+0ZnHRYkpW/&#10;LbdUGfAKMdfDT1tJBLcAGBaEolIfHugC+SQaTe9eus6MADMWtcLWBv8D1Zs8th0N51utPTnxiatz&#10;Cjfi8EVadkZcwvnejl1djQ6W7J0ntRNscoEN4at2t21ve2OyzrCloDQ3weJThB3hMJIyQZfCScgV&#10;eYUdLtuR7nbkcGSjUWugXjOCVSHjCxgDnaEnac7zyUN28zMIP63a+/LFczhu8O75q3K0BkUIzgW2&#10;Byn4DJg7XWUNBXBw/PenDiEs7taKhXcUVCTDn474Im4szXKskAX29C8QoTPPXRxOCIUWmePfUbLo&#10;e+uu+/W2Ox/ZcPOHlqzHaQekZNrXUv+Vw7te7mxwBbmdzeWBGPYsCmwyqUkJ5rxN6VKEtrddbBro&#10;TdQbPErlKVvPCaf9mLUdh4az4pJsPudLTTWDQsLyyOxGEWx86bnEgsqt8XtuzSn5+dY7v7vuxntz&#10;K/KUKkswmB5WrkxIfWP50rLkjJr+7maHHRs/ouxfk1P4/a13/fia23+x9Y6fb7njp5tv++bam940&#10;fxnyDf382N7fXDjR6XNyL6VglVIQODgICwby+95auFiv0Z3q7qq1WzVqrScYrh7oujjQk5+QUpyY&#10;CuosT0jZmFcK5v2rEwc+vueFrx7f8fuG6gN9HRjsyvj0dL2OJQUfV2Knx8X/T+XqLyxa//CiLQ8v&#10;2vTwog1fXLTxoUUbP7dg3TWpOYqAV3TSgVARRpCgVt9aUI5gWgSdlSWl3Fe2KE9vxLUfoGK6+jT6&#10;Ye6CULHOeF/ZEhyYOdPd+mTdqXqETUVyn/G5z3YWMP0EENUiw1mO3BH3OAfJkPcHWIHoJ9q/YfyZ&#10;/8qQRuodCrNzc0iul59oef/itbdnFc4zxZea4q9LL/jyimvmZ+ef7G57taUGnNyjVD/XXv+rUwec&#10;Af/Hlm/82ebbH1lz/U833vqNtTelm+P/Un3s8YazfSy50FXI+shUEB8Ei6rV+iZXPw5ZuYKBe8sX&#10;WpBed+gKK5aniGK7hH1rEmvEcfjd71CRX2qptfrdGworVqdmIbkc06t4jn5U7vF5Hq89/dSFqty4&#10;+K+uu/7H6295ZNUNP998+2fWXYMGf3Rk9/auZsSNDnEv8o4js68i3Otxd7sGPcHAie6W35w/8rPz&#10;Rx+7cOyxC8cfqz7+99oTvS6Xze27aO+FRdzg9xy1956w958YtFYNWo/bepHfYlAZ4MyEnbxhMeQq&#10;1ZHB3m+f3v/MxbPJifGfWLZ+nSVLx68A4S55NmRui6t6FeE/t9V+r2pvs8N2Q8mCd85fXoGUE8PZ&#10;7mWniCl0cBVi7RSgMX1VIa6RpFqr8atYim1TIJAZ0i42J9+dXf7ZBRt+vO7mL6+9DuZss63vtxeO&#10;tyKum0liEp9Dqn/EChliXDy7vbrH7TzV3WHzeE53dnz69efevvOpt+948u07n3nfS39nlOkN7Glv&#10;aPM6wAF5dIXYzLDZkWVJ5i+d3bSEwyvMySstqXEq7KurdCqNVoGEpcpFpsTSuARYq31up597xamh&#10;LGP8YkvGJkvO+uS8DSlZW9LycFbnoZVb/mfxWhxEfuni2f3d7UHBOiWZzeNNwkg6jAg3/+q4xHUF&#10;JVaPY2dHY1Cj7vU7q3o7EBy6Ij2rPCkFd5vhBCcywb2xYjnisau6Wv967thDu59/546nPn3ghX83&#10;nvMyUmQu0HGeZLNpW0n5m8oWv6lsEd7fWLr4/rLFby5bfG/RovL4NLrBg15kAUAg4PRacVKKWq2e&#10;n2DBFjUL4Ge+Epb9QTASxGs6eUgqfjLAJkjJeHP5knit4aW68zva6z1s05CNi4J6pg+r5mpLHAXD&#10;Oo3GpDcEtGqfTsM2kVlOMgYeKD3BoM/l9QDIphCzn/hmCskNBkIm0RUhLf9mNY4nxSfr2c13rA19&#10;IFBhjLs5r8TvCyAAIqBih+Cfqz0z4HIhIuGBkqUFWmOGWpel0d2SU3Jf+TK9UvOfC6dbHLbZb0tN&#10;frEjOlDEecEupNKqD3S1NtsG0k0J2zIKkWdRrWEBLkMKE79SiNUQ5DTrllgRRDKCPw601oOH3Fs6&#10;P87Dj5NG+AkOvDS47a82XED84AMVS2/JLMzV6NLVyhK96R35C7Ch5vb7Hq85aQfHGEEB8HAMIDAb&#10;cQlO+9+qT3zr8K5vH9mNnIPfOrLzG4e3//DovkPNF6E021xOJK376YUjb3vt6bft+Ofbdjz5Vv7+&#10;8PFdFxCFwk8K4IF1vsva8ZVDO/51/mS6OeGTKzdfm5prgueSb7RxG4EKImOr53e1J354aGe303lz&#10;6cKPL16/3GRBlCIH9dwQhXNjlJPH3ZmswQyycHhnZ/M79r3wvYvHuv1OdkmBivl49TDjlIpiY/wD&#10;+fPfW7kyy5wAD3at04qwSzoDxsKYIw+XckJseOS7EPxZOzoaEVGZajJvyclbbEleFJ+8OCF5cWLK&#10;wnjL9TklxWmpbfaB51su+sntR/dGimEkEsCQSU/ymu30aAwaHIVhHkjusmRHY5h8NSiVCKRkmz/Q&#10;Kyg2jj/QLdhuGA5IhMFMVQgxw150tkKzLSljmSUNIUIX7P2I4BVc4txi4jV5vLoK+RnU71u0Chlb&#10;X2o4Z/e6amx9+7uai1JTN+UWZ0JVYHdphZaakr++dMvfb33bX2948+dWbt1aWOELK8Bw37Pj6Yer&#10;ditx6nNcF5bgF8TBIUXYGFaZFGr2UqqRQFkDXQV+MgpBpfkL+jhL24pHC0HNf2bHq3kSJF6ISvNF&#10;ocNxPPe7RaF+e+mCeyoW2bzuX50++GpvO07H8Twq/9XSmtCLoRJDbURZGnKSUrD30e/B0XrmrKEH&#10;O5rucLjDPoCzOIUGY9iD62+g5rJARJ6FiylNCQpVikqLEI0MnT5RyexwnNui6+URLpStZ+makWDO&#10;pwxh/7Jp0IbQB+xipuJUN9vFga9LaVCorskrwEEgpA9qHOz3Ru0+zSTDmKa+RYkbcaepFBpvMLSv&#10;uaHHYb+hZF6mKQFJkQXhRXxFyDlIx7+ErOKSELHwwYGuNpe9LCVjQ0q2hmUS4lcVcBqAwDzV09U2&#10;OJBrjFudnBXHLBN2NAXvRoVyU3pOkkZ/qrutDxmP+VlqwYgnxRcqgBr5vzSL0nO+tfm23193z++v&#10;Z6/fXXfvH65/4/9df8+fb3zzX2984AML14JykS4+Q6nMQL4HlTZTrYf6lQLy5KNHm9iJ+23NqY/s&#10;eHZ3w4Wt+SU/3Hrrm3PmIc8ET3oo+AvgHkMQCuzyjx159ZEDr4K5fHrNli8u27jEEK9DxDvnjhwd&#10;5gC1ygJ7mqhleDNhtbrb63qu/tzjZ442u1zYBmU7oCwymZAiDHmQpzXhQFcgDNaFfSEFNvbYL0Bv&#10;iZEtcDTJPwM+F1Lf9bkcWwtKv7D5ju+tuvl7m2753vpbvrf2lu+vv/3rm267t2ypPxxEsuWuEM6k&#10;EhHSrYJS2S9cac1lDqNb7BF+++SeD+x+/uWeNr8edgsCgGDoYMBheN1dIdw7pYJ5xHMgCIyBN8qM&#10;JOFyz4jTU61B3LcB8+UHG4fTgKCDkJKgXJuYVZScWePs3+forenr6hiwLUzJXJ6UxkM5Q+DsXSEv&#10;LnioNMTfkVfyyYVrv7/xlj9cd/d7V2x2+LwvNJxtGhy81E4knQkiKw2pDLHdxfUH4VoAwe5nDITZ&#10;dMzW5rPj2VO5pOHD5/8Lt/FJZ8S3tDmZYzY5GgP8AUjCdb6767FT+88P9qIpmboky6+KV2uydQaX&#10;2909aMdhIQ5Urvwg7sHrcPt8Jq1xZX5x2IfoBywA15JIooTDyQZjTmKKWqmxBf1u5o7F12S64ZbZ&#10;kJcntElUqPX4jh3cY7VAYiSUSLHC0hsVuBECRyjp1ppREmVcFl5wxRsV6JPvdbU6Bxqdfd6Q/9aC&#10;UrPfr1WzKDBxRPSJQ3goMpzzCnAhQEmFNMMOn299ZmE8gsMltgS/SprBF/+DM2j4TjOXfIJarmdZ&#10;xFU4pqFmgpxdwst82JGe9QpVmlbH9C+FojQx5bbcktsyC+/IKcbZvNuzC27LLt6UVbAiPQPJHxGi&#10;+J6yZT+/4Y2/uPbuX1xzz8+33vPzbfc8tPzaUn0CGnMEA39uOPXDqj31gwNvWbbu62tv3JqSm0AX&#10;10c8AUAB4E+b2/HZQ9ufPFeVFZ/0xQ03va90ebHGxE4BRnZG2BUEEshc8UWbaIcyS5kopCZVDsha&#10;ZslalpHdMtD/58Yz3WqcjkBYK4/P5NwGu9ZH2C1bLvhwCuISdQyzWUYn5pjlBt2oD0gIgRU1dqtJ&#10;r7+5ZMECU3xunBGCP09vyDMY8V6mNdxRXIELwWr7ep5vrfNqNGBnFPzFOib2yB5+RycPnCI9O6Az&#10;HOhr/1PNib/UnyF/JMdg7JcrDvZ3nrP2QD3PiU9ghyRIlnG1lJErs0yZzGe2FLt0RHne0X/S2on9&#10;9cK4ROwKs3sNJW55LgXJrg0jI/ptuaWd9oHHzx0/67TGazQrE9NxqxJL16DV/Lur8Z07n3rk2Ov1&#10;diuCQ00KZbFad40l90MLVui1WqQItftxT+l4SjGXqIIpzFIwSuxd7tmTGOj8szAsUSUZMpD5BeAS&#10;bweF2JPuxVkVA9aqlOx7ShciErC6o+1iZ6cv6ENQ6xwJPp0Udk+0sMRmYYZXikZfbk7SBBXnHLa2&#10;IHwlgq4DBH29tcmtUC7Pzc9VG5FbSMO8NogXUgf4rgc03XilqtySAq/Swe7Wamc/bD0SNTjUP+Dx&#10;vNxWrzdol2QWqhXqdFN8him+3+3c294wyDUwaJkhdpOX8lhvZ6OtL1FryDGYsNkhBhFOdD6zvByB&#10;W2QdLGhajcv3ulye4rQsyivH8pvQxTZc1yHiAeliY5t51YRYA8Gf1KPwn+pq9vi8cJjpsQERoR9U&#10;x2Ets0Y1PzM7NS6hw+s+60J0C4va5tn8WWKGE9YuW9CTn2SJQz4Fcq1pRFnDekqNS8IFB/UD1j2t&#10;db5AQOsPqf1BZQCvcJPH8aHd/37Lq0883VHnV2vz9cYF5sSK+KSKhISKhHhckVdoNiOMHOv6n+6G&#10;H1bt7/G5Prx685eWbVoWbzEIe3ZQywTOhlXu1argkHu56TyuSfzudXe+Ka/cwrNKwIXIIugEvfES&#10;7rpZsviywJ7+hWDWQTBQGp90U36FN+j759mqR07sqXL09vu9tlBwIBRq9Lr+0HD2HzWn3MEgQrtz&#10;keaSTM4hDy1DIgqQJLlK3M0X8B3pam0cHChOSl0YlxKHXVhmAyMNGTcmEOgY9BebEhelZg14Pbua&#10;62F5wA/PxsPpM0LLZHYINg4EKoxLIPjNuWVwiR9oqX+u5YJPq3Or1C61smqw94nak7hwc11uUUFc&#10;EstjFHEegcz8Pi/OgPV4ocN7rF5vo9/5z9YLj505YnM5lmfmLk5Kx67wSKe1iHMGheK6/FKvL/hy&#10;7ZmXGmrzklLmI6EYUwGQwxWbBHCT2p6pO7ejq6kHdpVKjSBSGFiHe9px31CS2ZyTZInI1igFR2JD&#10;RLaRI8oKbVdzcEhWPiJaGEyw8cWDWSLSmEGeQqEkXwr2Ib6kbQHWLOLT7i6avz6vBKeP2EE1FicF&#10;8E8/gs29Fjl8YVFVpGbMz8ja39H4dMO55pDfrdYgNni3rfvxmiq9Rn1/5QqVDwk9mIzt9Hle72w6&#10;Ye2EFcX9rOHK1OxlWXkI+0dCmzqXg+GnSt0T9P2i5vi+5vqC+KRrsnPCwQBSlq7NLgDa/ae+em9/&#10;Ow6DoRef1nDWY//nxTOtdtvqrIKcuOQRIdJzD6gjR0xGoqgnwf+FjQb45BakZSaoWOoxrlsOqwdX&#10;R6vftae3+fRAN1KEctbAYvWhCSEa1OrxIqNIWUKSEC0SaZrJ7LAyX2dekZXf7hp8ou7sSXc/7thw&#10;q1SDIeXrve3/rDmBMyO3VyxGngkWUsidzgI7Y4MM5elN1+UhGYPi+aYLL3Q32rUqJLfxqjV9qvBv&#10;685sb2SX6yCKRdCqcB4EB1Doxc92oY0LDtuTtadb7f1bSxfcVrYIOAP+0xD2Nyq8TSF3Q9DTHfaD&#10;MwbUaojqFy+ewy7JA8s34IKDVq+rQeFDscaQtzHsbQ56BuBhZPyRuyFn9yNf/jHe+kwlMgUojtR3&#10;NQ4blPrjHS2vNdXs7W6BtfpcU82vzxx8uvaM3eu+sWT+h+evKjAgPz43+CICmh2Ocjv/VV8NLLo2&#10;r6QiIZlbsYpmr/PxCydxePHeeUtuYH4qOJUitiGvzJINajR2n2dXSx2OLa7IzMs1JjLnNHNrh/Z0&#10;NVV1t4G14eqwVFyFy0SXkMMsFPDnp2Y0eB1nO9sOdrW2eJxNLtt/2up/deYwjsdsKK54/6K18wzx&#10;cDc6w0Ec9a619rXbB15uvPD3mlP/uHj68ZpTf6k5+efak/9qONvpsC3OzH3PojUbk7PY3cNSiS0h&#10;eEbCOLtlMO7rbanr7UEU0dbckgdKF5roDEY4jGt/BkLeY12t+zoa69yDYD2n7N1/qDn5m1MHdVrN&#10;J5Zt3JCWpxQCRjibEjgC84Ed7m7d09GEW9FuLZyP0x1IyU47Wnwswv/DGJeQyFHhUyv3tDee6GyZ&#10;Z0nbml2ShGRtfArcNcJ4GfYAagd6X2qrg3Jze/H8AgNC9IQH0zFp9AnmOOSQ73PYWTR7Fi7/wG1d&#10;oyRRuoxsYfbc1hXx6AgGHRLUGE1Ii3G0o3l3c12d29bttOGWlB8d293q7EfOuA+VLDVx9QjW9/ae&#10;pk8cfgWpqhGcjLN8zCuu1ScbzI32gV2tdaf6Ozt8zrP9Pb86f+ypmpPxesMnlm29LqsI90chs1VO&#10;clqrz3mis/lge0u9c7DF2Y/Axl+ePnS4rXFRZu4nV2xeaExk9uJUyHta1m/aL/8QrWbuAML/LzZU&#10;721r2JySuyUzj10LJBDAkNgeDIeebqv54pGdzYP9uOAHGeJAJOyqe71+b1vTq43VRpX2AxXLkZyc&#10;swsJ0SAJqEaTYo6vsfUgA9KhrpYWr6Pe0f+vpguPnTpQb+u7uWLxh8uWZ2gQzCHRFARXFTuZYolP&#10;xMUbxzub97U2XnBaW52O/UiwePrgv2tOGbWaDy7deEtuOTbn0Cm7vowTocDusA+iULzS2fjHM0fc&#10;Xr/d7dzecOEv1ScQ4/Z47Um8wxb6v3NHW2wDa9JzgjrDl4/suNDVDh26vq/rH9VVf62p+tsFVuxv&#10;YFnnT+AGAfgESpNSkc2H3G4xr+0VuPxDFtjTL7CJu4NckrSG1dm5SUYzMtrbPa5Wtx3ebMhvt8+f&#10;HZ/45soVH5m3qhyHCiKX0QgeKh4j2+FzH+huQZzOpuzC0vhE4De+POKwIl+KXq15c+miJezsEyci&#10;QQYxgQXhgbRh2Gze39OOn9LiEtakZrI0QEolcqsdRQiJYxDW+dasohRcnUD6NpGTShmnDK3MLsJH&#10;3PR3ztp5pLf1TG97MBC4tXj+xxevWxZngZsSv+LI9cHetgGvW6NW4cwGkh06g0FscrvDLHFwTlzi&#10;nRWLP7J4/ZbkLGwoCltbY8AYEk6t0rhDQVw2WmBJvqN04YbUXAU/mI4HuT8LLWlgHLCzcajsaH/b&#10;wZ7Whv6+VHPCp1ZsfkvBAsw0ksmEYEAzYbM9ae09b+9LSUy8Nq8Uu8vw4HGKl5ofUWPip31h1avU&#10;R/o6mwatiywZGzILLPzqM5Hf8A17Be4uPN7fk2owX5tfBkOB/CB8N4Pt8mUYzCGNGonV1DrNssz8&#10;DSmZ/80Cm7aoBZcGghPDiqL4RFBEh8tRbe040teKdLNQgt6wcOUXlmzIwEFbDkwYRrUO22udjZnG&#10;uOuzi1L1BihLaphl5vji5NSBoP9cf8/R3tbDva1tdluxJfUTy7a8qbBCH0Rea5BdMEWFaKbssEFf&#10;Y+3BgWAUQ1pA3K62pbjiM8s2rk1ANk2WClvUkWNm0FOtON0COxLlKOAstqy397Y12we2FpasTEHa&#10;L8HfQ1RPOiguvai2WY/2tBeYE5C2zKJDjCn8aEGVVn/U0Vtt7c62pNxbtDCBhe8NE9goBvUdFweU&#10;paTbwsFaa+8ZawcU5bPWTqz4vWWLH1y8rkhrYr7D4VoC7SbBdMZlIYvSsowmU4uj/0Jf99G+tqPd&#10;bb3OwfmpmR9ctvGNeRUJ/Lwf825FXGKiLLWFA3u6W0/3tINDgn8iaTkeRN7gA/5HpgfEAmWYTNfl&#10;ljoUQVzPg6EivTlOI4hlkDMCL3yD9pHcfmlKllnN0G+WC2wKr5now52rsSggMVfEyGKua7VaCwoK&#10;Kk0Jh+5+HzmLJrUBEHO/bMzcAY3u4G3GLRpdfm+LY6DHPohkyIhftMTFIa9WlikOEctwAEeBlPwy&#10;9lDwvMMKuxPJk1M1iPZisV1tPk+Tyw60YhmVkUWIvNrClhMz/pjFGVbimu1zg70uHKTWG0pNibAv&#10;IWgQldvscXV4nMjkV2JKMLPckIIoIrGHgbCoy5C/3jHQaO/H3bFmnS4/wVJgTsRVY+iUSvmU4VqX&#10;vc+NwF5sALEQXJz24G7hELIHZ2oNSTqDUa1FdjB8P1JgSxxjiEVhoandSHA22GfW64vMiWkqHTYs&#10;OUBYZBE6wAUkjY4BMJ1+XFCvUmLPrDghOdcQBwcfLyVgL3gEOSFoY64F9wB6BnUaXak5KZEs5PFV&#10;ZyE0FoxK3egeRGRsutZYZExA3Dw7oM37Qrt0XLPX66lx2bQaNbJSJ7CtOS6sKaaPKwW2kP+80+bx&#10;B3JMCQh7jkqnPFFii7mcUn2ks+mtB5+7PqPg26tujEPGiSv7SAmH2Avt8fOHcRBvKNDixrmAXqyp&#10;QaPJS04pi0+24CAFjwZEYXiYuv3eC45+4Cou3IQlx9thFAwD3Rr01dr72+z94NGp8QmlCdAN4yDS&#10;uc1MURosWhKp++ElaurvHXS7ca9aVqIFF2viNif1UNqWIYX1ykIoAosQ1OigS6P6xpEdz9Sf++Lm&#10;m9+ZvyAMVe9SSzY2a+KMh2/7oA/IonrXYIfbWWRKyNJDsGHjC2QlojMrCHhi96HR7UhSaUrMCSYs&#10;AuAfRJists3vaXEOwNitNKXohYD9UZg/jN2egK9x0NpmG3D5fbhyOy8hERtzibCtOelFSF7Y2aPJ&#10;sxQ6SiyT2qkIt3oGG6y9/S4H1Pe0hMSyxOQMnZH1yA9ucCe91LJnHnVvONjq9SBnOCEVpzvePtv9&#10;Yx3iqHe61lBuTvSplKcHrBDUSExIUSicQ6AcY07oBP/kGs25pjjkbGG4GpOAo0n5kVbOnPDdg69+&#10;89yBBx988OGHH3a73XFx7AjDdD2ywB4TklMR2AJvikgTIBNPokc3SbKMBDiUIgozUYZJP7DMBMgT&#10;RDFoJJuYNIZ0EDggcUF++oWjGcdXCECKw+JbtwyH1WwndShcirM9hqr8sAtHUD4kvg9LTmWe648d&#10;c2W/se0nOKQYv2TskugGQbYcbxjlcyElCHPmYRcIjPNXNlHyAAw9dOiTvmQpxPkQoNawbES0U8/n&#10;ymPbqCZLJ8jOivJvGeTY/ZZscOJ+XEQq8CJMO2EkHemHdutZ4+OTIh8wgzZ2ycjOo6HQaLiyx8fA&#10;IcFa5xHzHGpsUKLiwKvSeHlo30gQDIPHZfhjNglsQilaGL5mQqweUIcfpWaLAk8k3+PkCDdkjrOA&#10;PcbxyTci5BTgsVE8XoM2Q7iPlK534fjIk+gT2hBdsKg//g3rha8mO+PF143WWMCyy7AOl2wSFDjN&#10;ApsImCDN/+Xn4th3nNuQiktHIQTjhSn4XHxxukcZXpBTNYGa1aUPw00Lgegiti9qsAXlywdzFsQR&#10;xLlQrtNH2NqQwKYlFNQzPmKe4Y71CrbIl1M4yEFsjRSxyNRogMS2BF5Bw6NJcQ0bnFOItCWy5f3R&#10;knPbh+MOLRABS7TlZrnAnpTNeUkMlAuIEIjgB6MDtgODa35hi/EXPyRIpMBLiU6OCHNjP0AmwdVD&#10;YeUkmTmuIREwvyKOjqCy/4kLCVKRSxUSoawaMgBJfuQUR5FtTH9gOCqIHM66qA1qF+5uRE5pVfiX&#10;W8m8Uf4ve6cQOXbpGM+Sxj6zOVJJ4pdcJ6EGBT1AgAwNV3gEbgmdIgoPWZORyGw2bDgi0DrSEjJ6&#10;5vQW8f5JUY4Fi5F1ga5hGjPrmNMjqtDox4kriRAtDYYBasgq5BKCVocBDY0L4emkPQ1F9VN/XPBz&#10;KAkS/7+YLggHOACk687EgApoxo6rcwYtMtSIq4LC+Rh6cdRnaAsWLIb/cfyEKUqRmYR0pHuyFz8P&#10;zJEEK4UuQHRC7xxFuOjhKzw0prm/RhH2IeogmB80SY6KnCSEoCouUiMPV5TpXLvATWiteOAlq8sS&#10;xqoQyD+Gh0rgc8w2QBI0JFdASgbWlYqlLOcdSSpymNMasY88rJx9hQuBBIbD1Sp+1z0tEudL4tIN&#10;IRLX01hsCOOHzPoBh8CLGsR8mTnExo90DpRggUWvw0tI32O+7APLiMRDQ/mlmzTt2Y4QssC+fISK&#10;tedmYiRvMacBJuR4Ou6IROfMndBk2GJELAP2A1nmwsN1Xs6kRCVXlAuRCG4SWyQ7hKokkUn68gZE&#10;Vippm9EKOBrp6NzJROOkjMBsFPwAt4S7crbIHlaOM0CQBslFGsNweS3VLqgiESUpDPwzKTHsT8pb&#10;Qq1H5CmNhsvJIRgK1CbMmfNtOrcm0DzNZJyHBswnxpoVPHGRCrRqwl9DDEcUHzRCVpukB82FfHTj&#10;9zvuoOb8jxymwlF58kMKmML/patphkuZyF98+YEN5C0RUIA+CmJliLHSJwGbuR1ISE5ts4XjaEXx&#10;SvwMz2xnyjEvvAAtEnMMAFL4ilAkcLEiEQrnxMov4yPKEfxIZHSTP27Ew8EpQJILaL7APJEQHUoZ&#10;/kR086FvBYpmi8N5B+c94oDZ2lEewog2RmvMJDJnD3xuIlJFGJVgLwichewX4kDMBCLtTkApjlfk&#10;E5xDRCoL7JipY/yKhDIcJYiFsz8Ee5fLNdLzSZscejhqcR4jKL6C+RbhYIw0hsRtFE0ICqYo25hU&#10;JmwlCqKOhtm4whf8B1aP6eSC9IzQAJdixAhF9kkGNNNyWReccpmJzf4jKcXnIdDJJaQlceGxaIZ7&#10;nEkECk+ESUS4P5fKgh3GoSOoFLxSRIPh0xfSQ4zLr/lycH8dbaBFj4u3zpZPXN5hgxMlB0GAdyt6&#10;UC4Tqs32Zkn0RhCesIEjIVusoXWNgInRBWNLAm1IyEPwkAiIJcp/ts4j15QtoUQXjABpCGtIql1F&#10;D9F4RJoROfPwEtKBBQofPmES6aTwS+BBGitbAhFeYxAoQZBnmhV1qyFrQCqCicEQcxNkdGT12SBY&#10;T9wNIrC/YYsTGb3UE0MdC8wqMivmSRFivUUOTHq/wLyIa3EcI/4b4VZk0M/6RxbYl2+JuBRjVEC3&#10;tUaxh9HZxWiqrLBdGjVQqYY79FPESiUJRpjKf42gbxRODh+FIOqFLyOSW/SdCwwgqonR8nlxHsqp&#10;bIR6MHwa1CPnLREQ0bgFjTxSerjQHtIqRtH9Rc4iCgaRFMckSImtEAXmIT4lnYkU+FSCA5wzuUhb&#10;AmO4fPg161uOqHTiQIm9ilEZAqenVYm4M8eclbhGovuIipLsFxeB1kFcjmiqGT/VzqwH6SUGKBBw&#10;NI2R5z9K7RVJjJsNEeWWs4qI/BZrjKVOSzsa6bkQapHaOmxMvIMRjXI2KSF8Er7SR0JjUT8MMdhx&#10;xjrqT3MLI2SBfdlpdCQRDfMmSTxLwlBGEe2SZRpd0I82iyhhLBVKE1ElpRI0mu2NZ5uQlhAtg8cC&#10;86WmI8KK5CX9OTbW8m4jz3BSv4T+PGSmD1uR6K6i9KRhiyvORdhKIzn0/+x9BWBc15nuMIOYmWXJ&#10;sgwysx1mbtI0UObttim8brZN2y1jypy2oYYZzWzLtmQxM46kYeb3nXPunRnJsmOZaieaTOSR5sK5&#10;//kZIxL8gmPapX2Dk+mA+VqjuHgSrFnvrOhjRXY/oued7pFPhVrvhXKXNhjf44k5Mpl+FKcTn0S1&#10;HKHM6vKehrqnVbs5RkGOmY7t3FnTtpUH/gxsiDlxtnvF8KvpJ86ylzPPP8UdY5ktC6VfFvs+L7Av&#10;i22aX+Q8BOYhMA+BeQh80CEwL7A/6Bgw//zzEJiHwDwE5iFwWUBgXmBfFts0v8h5CMxDYB4C8xD4&#10;oENgXmB/0DFg/vnnITAPgXkIzEPgsoDAvMC+LLZpfpHzEJiHwDwE5iHwQYfAvMD+oGPA/PPPQ2Ae&#10;AvMQmIfAZQGBeYF9wbYp2s5y9luQFtmk+TfrdECOObnFRmwrzWhjgunXY62B6XAQ8i8uh9bc0SJH&#10;cn2u2xQ7j2/qxV1lbm09Zq1kjDRUil0i/XyaVqBzg/upHp4+DhrBkSc89TH0K67xEwNytEQ0ssiY&#10;03mQxqwx8u2p7kJbWfPg4bd1bg/5gTn6JDyZ/uSzIRltcEGaj7NWHvwVZu7UtFNZ67pZGtfMsr/v&#10;M9hPw1Lucc+GGKfvFPuNvBlHmZUo6B/xPdmsCwZVQvKzXZ5/1JmF37ELicIhlvFGUOuCrfm8XHhe&#10;YJ8XMJ7EcBhXIaM5TpIlVHhwnalPKv7j2T7tAspflXGdqFBnXTQjsyW5w6J1hCfVFJL2XZyY4mQ7&#10;Fe+Ri0ZoL0KRM6BCaZSO4IiqF9Ol2clgjH2CswQyGwhwcoeFGZdjXR94BYQ9DOMmsZ2Rpolp7gB2&#10;6Ey+gsbjHCAYbccCasZTzVgd+zbaQuLCcayzhOgldlrsrrHPBIsZUKdpmWzdFMWjHTdOq6XFChNK&#10;PtzWMFJ6/29MjKYSW2EMhh8DXvpxOqypqI0CKKrbwAwgMvIk6EVPjwHqtKJm9vdTg/wMSDyKt4wc&#10;ueLqk8iPzCKjbIqumxuBRG9NOC6xZKIv9pjngU1dTKKaF9jnH9pMmGLAHydvQmRcoJ+b0+rHB38Y&#10;Q+1I51xCHBSx8DMQxlR2gmsYXIPB0hh9w0Zm4TMhFTq0Cr9j+hAlGQyvxFXJfBz8EwiHMOSOkShj&#10;auwzDsYy6EqwpCDGDJNz+HWRv2PKHZ23Rw9gPgH+RPoLe5Mr0bYlvMFCr0wXDCmOu+NcTKDFB/zK&#10;FhmRW6Rfy5woMsKxSUdU3JSbLjT7PrE+hrT9IlkKATueEQDkKJYMSeOAzDVYpToHlog14zA6UltE&#10;5nMBMuQdDgYAKXxHIE/mjVLIk2l9gDA1GsjDsBfZGvLAIczfxRzecMCP8boEpGTfaEN1fqzQ+Uey&#10;y+KK0/c9ogQxZKP4EyAoRH8NkfGwzDPEtiyiNVFez5RQqoERjMVkRrp7jBrIP/QjmfFC/0SRljTF&#10;57kyHXfDfueaYs0VKS8HiDMBzKnVVBZR3gFEBXsBvVPcpbPuYvsT0v7fBLqUf3DGMee4IuPO2BvI&#10;TId50KvTzaCjOincGflQuqfUxcbpRUjvDEDHi3NGWac+gX3FmgaT52NkD6oLhAj9UnonwwWBIBQO&#10;THgTdkkvLKKsknI82sUY66Vj3y6PrilY6LzAPgNkmvshzOYjYjMk8Id8IZE4rNT6tXqfVhdUa8IS&#10;BRA9ADKiTfcp5gdJz3yMuhFLw2JZGKPmJVK8Q1KJQCoJS2QY9RXGVGAM+iI9cOnQQTJmhkh9OlJE&#10;wjXQ5/gVb06LxCHM/xVjxiauoAhJZCGxJCSWhiTSMK4vxpWlYZGUo14qorBqDKql/cpZs3NKdnS8&#10;DyFz+ltQIKLXxKBtWVCiCEvlQYwhwzxj6lHwBzF6m7FNjs3OGX4MdoSICH89XRcipmkTIGB4NuX1&#10;QmlYqMBiKDehdEinGnAEzrUyxjBeSUAAUEjI44Qon8cpgLBYTiHPPrM3PmMUkJzruMyYFdV7gkEf&#10;kRsSWUCl8Wt12NyQUkGYF3QybDrRgsAkT2dbzBkyl9cJJ/WhYihElE3CTjHRSYnNBfy9fj8ZqEam&#10;K5FzsItsmARjzhF2ygSD1wftKECxF2gZCvp8QR9Rruj5TB4THoyDQkEyrB24iu0K+nEa2WmQGb+V&#10;lw2bnsu2M/Qk1Ark8wUwoxkqKBFPmN3ng1yDoh/xY3BUMe3yXPt9jMqGSgQ1HLATYzfEwlDQE/AE&#10;aJ9frmMoUYConhWAkgxhIsWu4AQ/2Q/m9IqZtXJqYNMtP8NHZC3RmNgGtpCuz4Ggn6wZNAsShn4S&#10;8FETghkYZH4AY7DQwkGXhK1hyldYjDX7sXTC61hb5MujI+H8POxTIgpR084Yj2KvwmQVm1kDOWwW&#10;irtsE0fHhwd8Ll84pBMKF+iSliVlZCs18hCZ4o4xcY6wqNltnnRYgDegLoq9RJeiuEmMVTpbkJgd&#10;CQpFuSoujuAcmT3oDIVanaYRrztHpa1Q6KSQmtSdhRMMIf8J8yQx+JjYiNgo5DJMo6CWtSBYEp9U&#10;JNOycdsWn9/j9+HeFOMxppoZigKNRKGSyjHx0yMINbus43R0PH1QMjZXJJBiRF2aVpsl0yglMmXA&#10;TxRdAr7Ttfw7NYSZ9UMgwNTt02wENQ3IfwCTOxTqdVmGXXaZTFGmiU+XED2CcgPM5eVcqYTCw6FB&#10;n7vFaYK2UhmfFC+W9ditIx47TDYi3KmiQbkeuza5P3ZBJ5FX6+PjRHKqZmHiYNgtkY76XMdGB5vN&#10;BpsoDFmdLVPVZOYW6RLjATN4NOhsYKpInCE/Oh+HXVLzsGMeiNpeBKo+icgRDg647OMOp1opL5Br&#10;ElRapddDPSpov892KhZz6CbQIXfYSKdYaPS6h5xWm9+folLnKON0EpHc66eD0rmG7jjMLRROBjzD&#10;TovN509VqTI1er0ASitkOOiLTX64uPty0t6e/3nYkVswH48w7BCJpwT+AZvF6XVl6uIzVZo4v0hG&#10;FRrGJSKzhyIkRoBMjU6PROQKB/rc1km7XSqV5Sm0SSq1Dgoqgx/dTaoWCF0i4aTPNeiw+YTBPLU+&#10;Ra7RBEM4jJubRld1el4aIfOT6X02LsGcCESphwLnwEZ7XUMuuzsUSFSpslT6BIFEGfDBjIE6B/FM&#10;zG/obSKBWSActlsMXpdWJsvS6pPFclWQKomMPM+ZSKEcSdS6nxze9v3WQ1/5ylcefvhht9ut0WjO&#10;B1Vz15gX2KcE5rkIbIbNvrDwsGn0t61H9wz2+IJ+IkyJDUo8VKlK9YcXLHmgpDpXrMDI6cGw77+P&#10;bNvd0Rwg3lkOcegAeSJp+LgTGSVSnZ71veVb1uhTwXkwrvqY1fCF/W+2TYxVZub8ce11lapEYRBK&#10;sMAnCL82Ofi5Xa8AYyitUNnDOZvonAWmpEI/CAb/Z+N1/1WwSBwMGn3ezx5/d39Pp0Is8sMaoR4w&#10;2EJaifTessWfrKjJkGvGAu6v125/o7sF2AmbmhhKsJmIugujVJKrT7i5sOL+ggUZMg3uSrSMUys9&#10;7w3hiJOUuwqFDBswxO8b4xosWB0Qit4c7fnB8b2dVuMnF9b8V+myDJmScCXODidWAPhLt9v1P/U7&#10;9/S0byks+c6yLQqJ4pe1O57tanIGfWTsNk8a1JVOnW80dleakPTbdTctT0iFeQclazzgfby/5emW&#10;ukGrmbJ/Iu2xXqVUvio7/8sLV6zQpUo5d8g5c4I5UfwlJLAZkkXwmaiHbuzRRP/fmo82TYx64ccU&#10;hpLkinurVnw0vyJVqhBDiHHmG8N6tt8skioCZve77X/vbnypu3nKZcdWisPh8tSMByuX35JeoCFm&#10;IEFzIO6I1/PiaPc/G4+N2M1AM6lIUJyS+YkFS65OyYkXK4D93MTs88Gm57Q5sQefX4EdIW5CCkIh&#10;zOqBkOev7fWv9DRNOWzQOKVCSXFS2jdWbN6oTVNSgcvsSsYW2Ph6zp0eFkwEvY/1Nr/Q0TRoN0Hy&#10;Q+bJJLLVuYVfqlpdo02AF4tJfF9Y0Oa2Pt7d+Hp3q9HtxBWUUunS9Oz/WrhqhT4Fnq4I9Z9O5+a8&#10;cXQxoLXp1u6sXIJltPnC4Tq76S/tx3b1d7kCHsqEhClqzSerV38oqyhFKiPcVAQyFjuD/ncMfX9o&#10;Odo8McL8k2ka3a1FVfcUVOYr1MTPRm961lvJTrwIAlv8yCOPzGmVZ/1UZ30i5flnA0rIql/96lfJ&#10;Uvknypdy0mlOj3q296U3gbNF1OOyfu3I2zsHuqCZwvBak1u0LCOvUJcAO3XYZj00OiiUSSriUzRi&#10;iVsQajWOOz1uSMQ0hTpFoYadOulyID6ardblquLwx1SFKkmuLI5PWpuWmypXQlZ6hcK3xvpe6miC&#10;TB2ymVekZC7QJ8IrxMSXwePqNI4nSRW4Gk5PkCvdwYDF41aKpcWa+CylLlWuTpVr9ArFxqyChdok&#10;XHDU7/7B0Z1Wj1slUyqlMqlYLJWIZSKJVqGoSkxblJQBye0IBl4f6GiZGtOKlUVxCal0tWkKZbxa&#10;KxGJhqym2rEhmzBcnZKph4bLOO6pt+9UX3Hch3i1KWtgthmziejTRRkBLxDwJfi1Tq4yhXwNhuER&#10;jys3ITFfrZcSc4DwJkL5IN1w4Inext/VH0hXqx+qXrtMn2ILBfYMdx81DCukskJ9QpZCg4cCtOlP&#10;dYoMH7QJcnm+JvHKrMIUopSH8ICPdTf++sgei9tZnpCyLrd4RXZRZVJ6vEyBvzQaRtqtprLk9Ayl&#10;CirL2WHvHFE15nChaNRhfXG4s1ATtzWzSBZVQc7+knM9M+aRY5SrcNgrEr02OfCT47vbJ8eK4hKX&#10;pWUlKtTjTvuewe6QKLwiLVfOJHQUaMyQYgaVsNfj+EHTwafbTyjE0sWpmRWJyfB9Nk+NHhntT49P&#10;qIpPD4fg5hSMBgO/aan99bG9Dp+7PD65Oi0rXqHqNRv3jfbJpFJQkJzOV+Q047NhLXOFxymODwsR&#10;T/WLhHtH+9rNkxtyixfrUwRw257Bls2KVJyCQ2Al6gl6fnJi/9PNR+HjWZKeBeSUCUWtU5PvdLdk&#10;Z6SXa5NCcKQRdwb34pZII9XmsP/nrbV/ajziDHgr49OWZGZnqvX2QODYSP+JqdEFaZmZMjWICgpT&#10;i9v+86ZDz3ecgCtrUUpGVXKGWCRqmhg5ODlUkJCSo4iTcOA9pbeSOdOY1h3BFaJhxzCNGQ9L3TTQ&#10;FcKH7cZHju3Y3tsGBrs0LXdBYqpeqhh32N/t71AoFQvjUpSIAIYFflH4rZGer+5/a9BqKk1IrUnP&#10;TlFqxh3Ww6MD9nAA+BAnkXM29lkJmsjuEhe7TH5guHff5PDq1avXr1+P5BaZTHae0IXSBscZz+yS&#10;720SnQozz9a9TEXfWbqmTSZTbm7uApXuyC2fZGgxp4j9Wd+XgdQlEv2jr+Vru1/J1Sd+deWWW7OL&#10;VGIZQcNAsNdt/33rkSebj8GH94f111+bUSAXiDyU1zCrAlRz0DL+2d2vCoOh767YigOkIjZXHh5D&#10;kZwO7YRC0Od1PXTgrUPjg1eUVuwd7FybU/KTqg2ZUuKzxUVgIiMKxbQH/GcO+n/QfPCfLcfXpuX8&#10;bMWV4OaUSAh4ZWJCVmGR5E3L4IdffiIvLuHryzalkEA7W0wYlnS2Upuv0ikl0rGA578OvPlad8tt&#10;RVU/WXW1AjYlQkfhkFsq6XKa/9l6/Pn2xjiF+v8t23BfYaWEOdd4d/QMp9NJEI4aZFTrZymdhHhp&#10;Uh6JpEMdIb/zGMH5CWJ4LljVUevkD+r2vNPbtrGg9HvLtlQq42RsLi+ynITCt8cGvnjkHZvd9pGF&#10;Nd9bvFEWEoyH/D8+vP2J9roriyq+W7OlQKbgtmEmMosUYrFYGPYLxAdt45/Y8bLBZr6jvPori9YV&#10;aPRihFSDIU/A9/JA+y/q93VZTbeULfr+si3ZYunFlgiXkIXNkI/bRWzNCbvp+/V7Do303VJS9bkF&#10;NYVKvVcYerGv7YdH95j97n9dcecVCRlMQ+O9lMA+Ecl4EoatwcCjrbV/aDpSmpD89ZrNm5KylDC4&#10;vfbv1O95ruXEoqycf19xR65I7hIInu1vf/jwO0CTT1Sv/HhhVapM5QoFXhnu+Vn9PnfA/+MN11+d&#10;mCUnqR9MNTgz3ncBjjq/FjajZQZth0Dwu/Zjvz6+N0mj/ebKrVelF6jBYQTBH7Ud+fn+bSUJyW9c&#10;/0AOnE/I5ThJRAVEon8Otv3o6C5wp88tXn1vZolOrkQcocVt+99Db7/b1X5Ffsnv192Qo9Qa3M4/&#10;dNf9seFIdlzC56tXX5deECeRGXzex7sb/th8uCgh5dGVV5crNMTEJTyAcd8YpwtjP0QRh+JCUmyh&#10;W4jhYGHRRH5hlEsw6HNRLVYfM+7zfK9u7z/ajm/JK3lo6fqVCanI8XEFAy+Mdf/f/necocAfNt96&#10;U1o+MkI7Bd773vl336ThrrLqry3dkC1Xw3TZPt7/k7p9A1bTV5ZvfKBwURxNSjwTVek0iHARLOw5&#10;ibALgLPvx0syfdAV8HaYx0UhwdqsgiszCpXeYNDpCNrtYberSKr4ZNni5enZ/lDgqN1ogxNbIFCI&#10;pCqJlASApVK5VKZA6hMZsg4hIYWxi7dKKlPjgxjuPRodFwg6naZG0zjicx8uqirTp7zT1dJomYBb&#10;mOZqCnA+LoizyE8J7GXYWsRlCDtYIpUqZHLumjK5VCSFaPdJpceGB7GS4vjkuworrsrMvyazCO9r&#10;M4uvTC8o1yVCXLFMMPZC1BoXUklkCqkEl0oICZdpkj5Vtmx1Ro7J7eg0T9kQlZzxotQKCnQHAk6/&#10;jyR9gG1S+5mwGpp0DTi5/X4ktZKvhGL8BaGpSb9/yOcc93ldQT/J76arYKTPLshdAH8KBZfosP6F&#10;hfFJO/s6X+tvtyE1DOqOkDrDfa5HWw6PGieXZWXfU7JIQ3z+XKUHToU0lsvECinZBQ50BHrsjScl&#10;hg8g4BGL6k0TZo89X5fwYOmSQoU65HYFHZaQ26EMhm/OKLytZGGcXNE6MTrutCL88YF9RXaFqYb+&#10;cLDVbGgYH16WkvlA8aJihUbo96n8wQ/lLbhzwWJPwP+vzgY/sg5Y6gBxg2ObSfIZSVAQio5Zje8M&#10;doEEPlm+fEtChhIpZQF/vlz/UMXqJVm5iKu2WM3I2bSGg28OdFrd7s15JcDGVLE8jLuEwzdlF12b&#10;U2J1Od8d6JhEXQULpby/XozzIPdqyONsNxpAQPdWLL0yJUcL/7jfpw6E/7u0JkGrNrqcewwDYTkC&#10;+kShZ8YM9YYT0NsD3ibDMLzotxdV3JlVinSZsNcr9AeqlfqvV6/XKlVt5kmYE0GppN9l3d7fibyZ&#10;u0sW3ZpZFA912utNE4o+VlK1Kj2vaWz0yNSIl4ussSRtplBQIc1TLgS1JxQw+QMjft94wI/kBlo4&#10;QFXx2OPoqdyOkXIABLYcjeaJDK3uwyWL1sSlSb3+sM8LveSWnPLVmfkWh73WMOhB9Eoqbp0YGbea&#10;FySlf3HRqmzYIR6PKhTakJq9MbsYyztiGDH4/WARlwUuXB6rvCxAOWOR0LbcPh8oSEayKH1C4l6G&#10;1MQP5IuF8yTq63JLbiqrytcnSiCXqapPSIZ8oDyL4CZN/Y6IJaKKEqFG+ZjYFvDvHe6ze91VSekr&#10;kjIqElNcTtdLQ51mUipDFFQY47y9zmQiuSC9Js3QYvXh5AvyN+RQ+YThFsukVCzK1ehFgYDb53X6&#10;3CQvNOAN+WGuw86htk/MeqA2kN9J6i3Jt4SWrBNLMmC7k7IpZI6SS7MKjIigx1degeCFvva/ttUd&#10;t0wgB5u6AchjY0EWf2DnyMAzfW3tdktAKAA5tdgtT8FmbTvyo4b9P2k98seuhu1Twxa/l0hO+n/s&#10;cgi4yCOFNmXkXwcdQyJ7qv3EIfOYJxSEFuMSCp7ra9nX15Udl3hf+bLlcD+SeD9NbeOfi8W7mQrP&#10;NoEU03OaPfHOUtiBxSDNmbjaZYS1hCHjoQ9JpYhZC+Ri4dUZBXcUV23OKUIM7/0oF+ZGjhQXCTwt&#10;Pm+necIV8iNwkytVIo9fLEGhgQjZSVvhDA8Ja4e6hwNu/AX2FmGgDN1IkRBJjuw2T/RZTDWp2UuT&#10;iXeX2IaogAiFCtS6r6/Y+IWqNQuTUlFZZ/G4+u3mBKVqc3ahLgwVE6kVUiiwEoGwLC4pTiqvGx00&#10;2u3UhovFn7k91CV7NH2sUJxUhjjXJ6pXb0zPUyMvQySSSaTQdGVhkV6uQoKLmzrsuKdgTIAXkB6f&#10;D4psZUrGqrg0HS14loiRfiMGSScpNemJSU6/1+Zxe4KhHod1zGHP1ehWxqeqUTpClHgoXII4oWRl&#10;ejYiavvGh5yEUKKSl/IcIrxpIZ/AIwi3u6zPDXU+2n70x40Hf952+O+9TQeNo0aUWfB18zyoKSmR&#10;JH+CT/DpCQP+FLV2VVZBQVwSVe+FEiwUWb3hcIoMVCg0OeywpHEzrPD+smUPLFxWKFWKQiiREYN/&#10;gj9qZFijyOfzgj+Tu5ybP/zioMS8wL4AcKborxbLcrXxEHQIju4ZHxzzOJwBP+IuSMUGn5CKJLfn&#10;V/5g2RX35pTFoZSLSme4ulmlAufpPckCwG5xs9bDghEXVMhhlUy+OaNAGRIhWpms0ezq6xxw2mjZ&#10;A70kTeAhqaDTnH9E4JPrcEXbhHYkIqHP4x6yGqViabxG1+AwvzjW+9xw17bJoU6XFXTF+bVjlgT0&#10;Bs+k0UAqPIVCn0A45vUi+1erUGbHJ6qJbzlGolJiI1XaYvGzw50PHXn3t531qFsLEJJGcQhOFyD/&#10;/Geth3/dfqzLbUfW7yHTGH79v2O7nmmtOzIyuK2z+fu12x+u2/23nkYXKVbnBSmlNqbPYEW4Q6JE&#10;ekt+2arMvBGH9ameJuRyo9Rsn3n8ifZ6jVx+W+mia3JKQz5Ug0TEMnXMMUWHc9/R/G7ONwdocZQC&#10;pgH2X6DQ6iXKEaf92cH2FpvJ5PdDzqC0COeCtUEgPbR47TcXb1igT6JpUB/QF4uOEhiSeiuhJeAf&#10;8jqVClV6XKKcOJCYUxpfh3KUapVMavV6ToyPCGQKVDxGwEZ1JpE1EBh0WMFZy/SJSTL5ZMDdZjfV&#10;To422qfsfv+V8ZkfTivIBnOGgejz+vx+hUSWodEhIg43ENXrSJ6lTipXiCUTTrsV28XW9n58ga4z&#10;JZIH8yu+W71xuT4Z9YgAIYqkPRJxnW1y0mZPkCtKlPFhotizkChRiZhuiv/0EvmNBQu/umzzoqQ0&#10;KEZMjDHsn3DZp2wWtUgCVdgfDlndTuTSqkSSOCnJnGXFkzQuLlID5gF/2+iQl+hanPnBg5yz5R2C&#10;0B7T2I+bD33n+O4nmo7uH+x6s7PlJ0d3P3J8zxMDrRN+T+RMWpjJESflQHCbC0o0cZ+rWvWx8mX5&#10;cpUoHCSPQB/GEQ5Net1Q0ZC4AKcYFI0aTeL3l276WNEiJA/hcWDxeMPhYbejyzwBGyNfG6+B4siV&#10;a17qCDEvsM//DjExoBKL1qbnFSSmdJgmHq3b99PGA//sbdkxPthuMxv8HqcgGCeSpIZFCh8qoKJi&#10;8FRMhMjYmJV6w4EG62SfeapYl7gqJVsW8K9MySxNTDXYLYcMAwEomlSG8Z5m7sxYBYCzKYnziRrA&#10;YvGUxz1itXj9vtrR/h/U7f1ly6GfNR/83vE9P2448KZhYIq0CYkk6pALmn2eXret1W1t8diQe4Lw&#10;5PaJgX/1NnXbjGtzCvHsSpJ0xhZCfjB7FZBRCsW3F1cp5fLDQ72jTiuyT1m42hUSNFgmWq2Tedr4&#10;cn0Skuae6GncMdSzMjX3GzUbv7vyykdWbb2vcvng1OSP6vcftowJRdKYFqxRzx6UFCjaS3Up95Ut&#10;Qbxze3/HmyO97W7bnxsPj5hM63MKPla6OJ40msGzUxWIExthp9c3ZrdBMAw6LANO8wB+2i3s56Dd&#10;agGDg2s9LJSHw0uS0tfnFfsF4cebj/2wbt/vO+peGe05bpsc9rnNwSD0rjSRTB8IiYLIUo3KnvOP&#10;apfDFSOuTHvAZ3A5YerFKdUI+TOsoM6ZkEooSVRrPKHQMPKZwT1RjcNqI5hnVCiyBHzjNgu8rxq5&#10;8oTV+OuW2u+c2Pud+r3fPb77F61Hdk+OIGbJgKGUIGiEGoeAxethVYnUp0SuZQv4EOPEXcwBH/Yu&#10;4qK9HKB4pmvkzFnShSAYRoWID36u8LDXUW8zvjzS9dMTexUS8U2FlUsS02jSGXWh8xTKiBQ6zZKE&#10;tGtScjMUKnIAdf6BPqcC3ld620w2W0l8akVcCjKrNYjUiSQoVUWKQNREJ4Gt0KTL6Q0EjW4XSvgY&#10;e4uUpbA9R+Zmk2XqFw0H3+3vBDV9ffnG76y+8pEVWx8oX2xw2h89ceCl4W4nl2JFMYg5aigYGCdM&#10;Uqg2JmWuT0hPpk5L5skLioUN1omGqXGlTIEMOJUExErluN8ncHkIDgT9LU7rtvGBv7UdP24YXpae&#10;e01OSYpUzq3yTMH8HztuXmBfGNBTp80ifdIXl65dlpmHyp/HWo//6Piu7x7d+e1jO3/efPiFoa52&#10;p8UNvIVwJaoppZyI/5S2+JrlRd3ZwFqj37dnbMADsZSek6rShQPBBIVqRVY+5P2bA11TPu80Z/op&#10;H5GYpAgS4oLwE7XbjFafD0XYXZYpuVB4VWruxpQsyNI3e9t/0XBgx8SgncTNo0K/fnz0x0d34XG+&#10;Vbvr27U7Hzm64/tHd77c2ZCh0d+zYEmFJp44nIkDjNyeRaWYAh72e7dk5KVrdJMu+47RPsSNaYuq&#10;EOye1qlRn89Xok9IU6i67MbmqfE4lfqO8kX3l1TfnFN8d27FVxeuua6kMlmm7HM76cIpL6CKBLEF&#10;iG+B/Id/EP3enJpzU9ECWMp/ba79ZfPhPf1dOXFJX1i0ulSphSgVIWTNKxTMNm+ZHP3l8b3fqt3x&#10;raM7vlW7Pfo+uuOR47t3GkcFMkL/uFGmXP3xypo7y6q1UsWbNMvs+0d2fLt2x/fq96Lo6IDJgKqY&#10;IDHRqYcyRiG7MNh2CV+VClzqvhB6AwGH2y0JBpHNyOrjmaiAVJXIZDqlGna1g7gq6S4SZxOTIARv&#10;3DCdw0EkW5ywTf2+/ehrve3jLgcCE82TY39qOvzDY3u2jQ8hoxCwjpcq09U6GOv7R/om0MOHOIKI&#10;RxfB0SbL5CTQJhRy+720E/X7zMImkok5iDgRSf1oAYn48YE2WLE/PPLuu12tK/KL7y5aiNAV6RdH&#10;PWfEzqZnUXQlpBD2ewQeF2mNSKkJe4GU1edHu5/taErR6W8sXViiiZeHgrm6uGS1dtzrOGExOBDY&#10;It1uyB3Hva7jxjG73xsQCbzggzOsV7rrpqD/9b62upGB9VmF/2/Jpo+XLL09q+SevPIvL1zz6epV&#10;0Dae7DzR47ZyTY9485o2dKJcEiuFRuLzEElMLohbk43u9jj+2V4/aDVuLChekZwlJuEsktNDwlfo&#10;rCIUNFsm/+/Evv+r3fmvluMIhF9fUrk4MRWln9NLyS5dgpoX2Od/bxibxnV1QtEdWSXfrNn06SWr&#10;N+UWIwI04rK9O9T1l6ban9Tu/GH93ncNQ+h8wgJ1EVlIPsVajtMXiEiyXyhsc1rqxgf1Utn69Fw1&#10;POqIHAXC12QVwQ3YMj7SYjWGiHudc/vxbCl6C07IUac2uTwigWKh0+vO1yVWp2d/etGq/128/ksL&#10;Vnxt4ZqvLVm/OjO3bXL05a7GIaeN9RVhHnaLz9M2ZWifMrRMjkGythsnR+02NOlEfKvPZppAMDLi&#10;sea4NnOsC1HqkKbQIDEEKbvvDHSSgm9kJAlF/W5r49S4XipHwQ/qx4iXHBqxx9lmmeq0GQ1uh9vv&#10;yZKrUAn6/RVXbkjMgEJAHfKc6s01gyBOelLwjm+QL3NbbnlNWna3ceK51nq5VHLvgqXrk7IEfqJJ&#10;0Gw3pkuwJmmCCbfz8OTI7onB3YahPRPD9E0+7B0f3G8aRXiVZa/iRvCKL1PH/3d5DZLh4WAvi092&#10;+zzHxoeeaqv71fE93zmy/Z+9zb0eFzX6uKS2849nl8kVGWwJoEkv0aA4GEDFf7ThLK26xSaIiVsI&#10;OUL0SLg8SX1BxK9EPJ7IB3H4vLv7OlB2+MmFK75fs+UHyzZ/a+WWpem5tWMDf2w50ud2oEuGXqpc&#10;k1WAYOrO/s7XBzv6vQ5DwD3odbw52oV6Cg9pw/c+16D4xyNgBa26hWGTx4NcziSFNkujH7ZY9kwM&#10;onkIkmqYsRvx8EWUcbiOxejuR6uiqXANvDzS/fsTB81ex3VF5TfllMrDIfRHRM3kiqw8eDJe7GnZ&#10;Pt6HEvkJv7fVbny6v7XZaEAPQJjaCAIyvStWO4L7ZMTt3j86oJHJ12bm56Obi8/n8noQHYf7bWtW&#10;YVVm9qDD3Gg1kBaKhGfQmBR5QwuGske8L6Bz2PdQuylVIglH1Ol1/KWr4bWu1sLE1AdKFoNXoJ8k&#10;0QjRZorQLVG2EZe0uBwqmQyNdND87PjYYJPJQNwz1NVz6ZPUfB326fbo3KJcxOpDFDdHqVmQmLYk&#10;LWtFag4qBTN0cShuHnPamybH2q1T2fo4FEiQbCWiybKgKQn7DHucr/S2A4u2ZheV6BJAPWyhwDq7&#10;UPBkf8uu/s5MlW5Den4g4JvyuuBsBD+sNYz0WKbitLrVyZmIP0UsCGCiKxzaaxg8MTGaq427Krs4&#10;Wa7kfGH0yvgf4r8qOX1jTuF1GYW5MpVaIkXMD2gtk8uajWMGu215SmaBLgHB47cGOzvMk8syc/+7&#10;Zv3m7KIrcks25xSuy85HobZarugyTpyYGBFLZcX6RIS7qE+YBbop6dF2nSAgpUL5XFcjOqtfmV+W&#10;LFM4A4FdhoEXu1sK4pNuLqwsVGqQKzPssTcYxjqmDJDZfQ7LlB955+EkpbomMT2JprdwvID+yx42&#10;wuNxR8AqXq4KyaRHxgbMbueGvKKHlmxKIt3l2MYSxQOghu0Fa6zROFaekvGRypqrc4rXZeaty8yP&#10;vNdk5iOFZ0VyZjprAUvOQzpTCDAsiUtemJKJCvjFKel5Ccl6uRx8ByX1LZYJn1hUnpCqEyGrn9ox&#10;F+11SdVhU9cFySwQCoecju2jPZ5gYH16XgnJtYzwcKEnHH6mv2XEal6bW7IhLTfgQpEg540lZqNY&#10;PO737h7p7Zgcy9DpP7Nw9Ydyy8rUcdkqbWki6v0TT5gMrRNjhfGJy5IyxSFBvFYz6ra3mQzNk4ZO&#10;p7XJPvXmYOeO4d4EjcYbIM38r8tfUKZNYF0Czo3Gz21Tz2sdNiduIphGnWyUm4RyNAnrsgqQ7FKY&#10;kLR7AIrLkFyhWJKSJUH2ONOlYqDAG+gUMmLRmM/7zGDbHxoPo5D9+qLyr1auKlCSroj4Vi6WKGWy&#10;LouxcXIcErrLZam3Tr7U03JkciQzLsHodMglovvKlyYLCaQ53ZqSAhRZbMq/O0+AMpinrdky0WIz&#10;Npkn0TSww2bscFigZOdq4ten5o57nP1266THaWBvt9Pm9yHNE/FpPCGJZguEsGGQzfCnjroXOxo1&#10;Uul/L9twVUoeGoyR6BhBPcp/qDtRK1OgRcTW7MLq5Ayz171vqGfU5ShOTEF/hXNvmXAR6rDnBfaF&#10;EtjucGjM73WFg6g00ArFGXJloUZfpk9YnJSOqHNFcobJ5603DE163CuzCxKZtkvjMBS3wijMiAps&#10;bSIR2KRFMukk0ukw/6P1GKxbjz/QajJsG+p+e7AL7x3D3e2mSSi8SOxek5WXSnO+mKCgAju8zzAE&#10;UUoFdhFkJFfmTI+A2whNP4p1CQUqvZqlWlG7H5qEXCJpNBq6rcaVKVllCalelM0MdXaaJtdk5H66&#10;YuVCdVylLqFUm1Cuja+IS6pISEPiJXrCDNnNefGJxdp44mVjz8aiYcQFiqcMoZdLncPcNjmeFZ9U&#10;k5w55LQ809vcZZq6qajyhpwSEBs8B+kqHeKdnnCwy2GpHR04MjYErfzo5AjYcbo2Lg517fyLXD16&#10;D+6vuC+IUKpUvNbXbvW678xbcE1eudDnRW8H5mMD94D24BSE9g/3Nk6NLc3I/UxlzbrEDLRciLwr&#10;8Tk+uVKP1GQ5ujDgLujuNBHyGXwemVCsEokTpbJclbZMl7QwMW1FStay5Ey9Qtk4MYpua9nx8aXq&#10;BCmnH5wbcz/zsy8pgc1rUQA30ogOTg4jGo1kQICLcHEeO6Gu/aOz3uy0X5ldsiotx+92ytjmEiOR&#10;+HmNPt+B0Z5O08SN+eUoCUvFt9QgkoQEaG4z7nftH+xO0uqvzimSBENxMik0y2S1DrLZBP7u9WDX&#10;VqRkw5jrME7YfJ67ShcVqnSsaciZw/X8H3leBTYjc67ghFIceTakxwsFKXJlhlKdqdCWxiUlqFQv&#10;97RA/q1IzUZjH0aTjDgpEdGTiF4dQnZ4rcPyx5ajT7XV+4ShB8qXfL5ydYVaT61bchSs3SSZEm45&#10;nVwBb5nZ57L7fejge1VuSXl8yvGxISRzPVC0OI7mK9DMPxZRE6LGA9kqb/a1o6ArIBH2eeztTnOr&#10;09zmMLU5zV3oJhvwougCOZvr03Ifbav9S9MRVPS9DUY31PXWYFe7zVSUlJYsVRBdDtngocCrw12/&#10;bTq0faCrJC7xMwtX3JRVkoBMBpqkwm8wh2rgKmgpAWgUaPWZ+vh2y1Td5EiiRocGVira2PFcUOIi&#10;COx5l/j5J0NcEcbucePID07se6q/HSnEhDHA6xwKoflXnly9PD7lQ3llt+QtSJSr0KCx3+VA8TS6&#10;jjNpzTsQZ18YwkLHpkZ7TJOJStXijOxEjVqjVmk1Gq1ao1Npl2XmZ8UloKHPLsMwpz1Pc4RTlZvz&#10;UdEvovyKtO1El3+MuWAWN+thjmwONTLj0I+XdmJh57BFkoaFiATDYEW5SCioQFomEqQ1CZvS8/N1&#10;8SM2c6dlysUKRugP/sGYxivUiER3FS1weL27Bjusfh+U6Lqp8SydHtYqmtPhHHSZWRSX+ukFNd9a&#10;vPEblavvLanOj0/sd1le6Wr66dHd6JsYlJJMY57TxEgGXhIwgx7l58RLLhSphOhhQiOiXBo984DR&#10;ddG4GPrDoAkMFCz21giEeGuFIp1QrMF1qIsAInvQbf9D27FfNx1utEzCq0ayTkNhuUiQJpFVahOu&#10;zip6sGxxRVKawW6tHen3oM/Kf1QoXBD8nstF2b4DeCihTtZoA6Iwss/gL2VIxrbAHQ7AIJOIJOly&#10;JabHkPEMJMhN+7qTw0QqgRBJmnDVpslVQDPWwZ5O7Qoh3yJHocVxFr+H5g0IZAJxdWLax0uXfKt6&#10;3dcrVqJD7VcXrPxE6TK9WOHyepEFrUeJJfGSXAYu0DlAmpIVNasJhqMHggVTVUhSNIndIiBNyr0E&#10;wqvS87OTksZcNkQQ0HmApxVKAWxgHwleBAVS2QHr1C8bDjzZdlwolXxl6YYvVqyo1CREbADGpuCE&#10;g5Pvi5Ur/3fxuq+UrfhiyZKvLVr9kcIqtBhDSkFmfLKcmNfMxxblNzQUR5TmVI0OOvTdhQvvKai4&#10;N7/iwwV4V95bWPnF8mXfXrLx5uxiGTHHwzB+EKlGFQl9IybIaltJRY1FGH5ppOsXJ/bvHe6tSs34&#10;0uK1t2eXJsGtRUf/EG0PYRiRyCoIOanhQDYdKY3BEDr/o8yvJDkNLp9ui9HBKrvo61LORpwX2HOg&#10;iDM/FL0Lxp2u1/vbX+xsHPA5oZFioCYyhhl5gMtDGmWjK7xUhnILH9o4RDze1N3KiRE+qYo4bhm+&#10;CwTWgPfoxBCU2ZXZhQ8t3/qdZZu/S35u+U7N5keWbPyfFVtuKl3kF4Z2DXSMB5EVSaYbxYZRY/O0&#10;qMZL5+aBDILhPzQffaR+317TGNKxfDSFBH8nEzWQ8hMKwtRWo9UzWSdjcxyzI50XaH4QGeFHZuwF&#10;0NoFXikwVDbGjnFk7gcTXXSCDl4r9WmwQdFi5ajFAMfaqNWC7NMqfYIYc3QEYRAY4gK+gK9SF39r&#10;VsmXKld9Z/nWH669/raFywwO+xu9LWNOK2+jzb4zrIEMJ5YJ58KLaAvT+TSvuNAZT2z2aORykdOp&#10;85wJ5zD8tzuHe1/tad1tGPCSWVOYA0SZEeV5GAOUIVMlq9BKXYgOMLQ+/QP+YhgY1kskgIzT7YUq&#10;46WxZK7WVhgc87ugumnlisXZuQIvOtOgaNjvCnoRciYTtsKheAQd9QkSkRTJTQjK0K1kSf6oHvJ7&#10;MABMIIAfCz5e4OCQy9E0Me70ekr1SWtSs1en5lToEhOk0l7r1ITHnhmfqFFocIVpKZSX/xZRdZ91&#10;EECOi/U37ce+23TguMOIrHgo1US64etgQCEQg+ZRiUzyPOk4PHSMQKopCrQwcovorUBzibTWZny0&#10;6eC7Pa25cfFfX7bhzqyCZJEMLRkwwItO+CWUgaQ/kC1SNaXhUHVC8tr0nFXJWUUqHboHIoaFfkdV&#10;qVloy8jYBW/BE9ENn1O8XCFDgbxAvECbeF1K/vXJ+Tek5N2Ukn9Tcu5NSTnL9WkV2viyuHikO9yT&#10;X/n91Vd9d9WV31u59bsrt/7f6is/W7k8VwEDIWQLhZ4f6vx9w+Eu89S1xZVfXbxhQ3K2WigGFsC6&#10;YPkQPpHwlcmBb9fveryvmY7ThTOfczxiwBvgQJkRy665DJBgXmBfkE1C4CRLF5el0XYaJ14abLMh&#10;GCSRESsViAueLkaLMFmnw2LyeeJQlipTiKnBwZVYxYoLJj2IoQhKFEFV7LRb2owTEqH4yrySZfqk&#10;cnV8uUpXrokr12jLtXFVKt31GXmwDlsmx3dNDfvBwUiqNrOZYyURkdXUwCEIAPILyBQ7pgb/1njk&#10;hf4WkVIBBgjRhDMhrRutk11WI1zTKVoNjbUTuYSrkZBPSAhbGIY2lWUhkVQckMt63dY2uxHVIyky&#10;pZoRAf1JeDZl3UyRxwudzDfllYzaLM90NiDBBNU4VUlpaOVNlGKJeLd57FvHtj/W3WRApyqpJFUq&#10;r9TG35yS+5WKlXKp3Ox2WLzIHT61kcSTH2XuYPrUtKaHR89h1jUDPSxsPBQT0WyJ9A3rmejzRGJj&#10;yAlJT0tUaVJV+imP652BrjqnWYgiJVYfg8dE6otUORoOjDkd6FWH7oyyD7q8ZjVVJCCdIFUUaOMR&#10;Uu0B5hNxCV8O3QqJ/LBpApWKZamZOQqdMIjoPzpbSOXqOKlSQ7vBhjXoaqBPQI7ScbiXvC7mBiIv&#10;kdgtk+6ZHEEPDDRvlwilDpHgmeH2bxzf9rfeBgwagbVNOrQIxGa/r2ly1OH1LUvNSJbLQ2S++amR&#10;54JwhQt7UU4xJ3iO2VnuHUPd/2w+etQ4juItMr6GjNr0CjTaerdlxGgCyiJPhWwC9gadFUlbAYLG&#10;JMNELO7xOv/WenRXb9fi5Kz/XXXNzekFCSK1BFkjYowXILXNREcPCw1ez597TnyvZf8u46gfA2hJ&#10;GhuqXsTDYR8qpnDH1SmZmHkQ1dcp7WGBYDqJSnWWNh6zs1qMEwi6qUUiRJcUiDFJZXZB6NHmQ989&#10;sXe3xRAQiUtUcSsT0lYkpK5IyFyZmLkiPhODD+BuAUbtMwz+vu7AuM388fIl/7NoHYJZCJNJgDFY&#10;pRTsBMY9HJuSTrv5ibYTz3Q1jBIzGjETquqJxEibHbaa4CDM1uhRTR5JOqOuiktUes8L7PNPRaS4&#10;IhQsiUu5vnih3e95uqnuu8d2HLdNBOWYlyMXKFT9Qf/v2khkyOb1Xle2MEeuhucZcR6K2hyiUF7C&#10;SYFI90x/wHdkrL/XbilKTFmKPkSYDYf2oKSVB/KWxShkkgfD5fFpVWloDmrf3teB+kiIdnrhiPuP&#10;SiEmjFgpA22egBSfTXmlZo9nW2/7KwOdUrVGBKYolqBW8vH2E2N265rMvAJtIm0LzC0S2acCrcKh&#10;Uji0SodOZdMouv2ex9qO/6HhsNHuXJyWszQpAyFGFi6OPBiReDwxgERvyChwB4OvdzXtHO7L0cWh&#10;VwM6t5AmoRg1j8mhlom/tda+PdFPZnmK0WRSoFarj0+MYMRvgkyZroSj+jTbR1VprmpTDI8BHTlI&#10;ctGitMiJZ7pEDABGPFshdeqU5Ino28l9UODpHFqVV0GmHMWLhHeXVCZo1CcMI98/uufxgVYDQChV&#10;CqRyt1L61tTAD+v2NJJcAf2W1Fz0mTr/GHY5XhG+a7FwQUIqpnHsG+p9drBjXIhAEGSEeIdx5PHm&#10;WsQsPlK0SI7B2Ci/CQv6XOYnOo6/i3CJD46iEFL8FiemL03LajaMPtFW1+fxILkCOcMumejXHbX7&#10;utuz4pKuyS7GqDoyulwkPDEx9lp36xHTGFy7GGrnlIqeHWzbMdCdro9fm1mIMAdB7/ddrIJmwRAt&#10;CANeS5Mx0C/4dOux4+ZRVFNAFksU6iYf+oG/Ewz4VmQXLohLCQW9wHkkW7zY2bx3qM+GclCBGJPJ&#10;X+1vfbunNUGnvbmiOleXMBnyd/md7T5np9/V6feCzI3EA4cYNzZNfGB04MX+9l4/+pdDGkqGhYG/&#10;dhxrmhhemZJdpUtCwIKuiMhqMqyaoi4kZp467uqCcvhPnmuvf22kx4coGGSwWGQMBX7XUfdMZ2OL&#10;0RgnU8G8kQqCsArwNVLT4ZCUolUZfNoCYZfL/kx3CzJSl2bmX1FcgaY4qAXo8tu7Ai68W732Eb8T&#10;Shla/K+NT1OJxY2G0T901NkxIlhCZjoYQt4nuxr3D/ZAEVyVlhtPO/lEXpdsxvh80tnpmN856FlC&#10;mUiQolDWmSZRE9U6Nb5nuAd5Eyg7fran6bHm2le6W/qtxg3ZBV+sWFmg1BFrlVpxTLWDfYeks9f6&#10;2oA3KHIo1SXQP4dH3c6nuhqQkHl9cfXVGfl6MrSDq7ykEpHShVRicLvQtRQCalVqdqZSS6ucBYgD&#10;7TEM1RuIIOGyxHnvMDktEEzV6dGatH5ssAFGjMc+EHa/Mdz1pxMHoCJUJ2d+qnIZnFRor+8IBd4Z&#10;6kb6D6T4zsGuZ9tPPNVa92Rb/dMddc+21b/V195lnSyIT/hhoeB0AAD/9ElEQVRkZc2GlByaSscJ&#10;a84TRQU2e8FzBSaya2Kgf2oCRbpIlLu7eBECxmxLdFIZeh/Wjg7Wjw13O8yjgmCDy/LnpiN/b6q1&#10;B/xfWr5xY1IWiWKeWhcmprNAOBXyP9d5ArUc6zPyV2XmC33o5UBKVqimQpLOkCV+YKS3wWjAkCvI&#10;kufaTjzdhieq+3d73dNtxxHD+3db3VMd9c90nAiEfMsSskl+OApRxMJjY4PdpoljowM7Bju3DXe+&#10;PtT19/ZjT7XU140NKZWKzy/fcEVqjorrO3sRZeyllXTG/I/UTxQm09xtIeTk9yO6Dw/TlEjwYn/b&#10;H+sPtEyNbyxa8F8VSzU0awot6A5MDH/3+I4RmwV5fInoOk4KrBVapRpFOPuHuptNk6OCQJPL/LsT&#10;B//dXA/d7otL16DpvSjgh+6r1cfBEG8cH243TQ0HPa1O6z+xjy3H4cL9zKJVN2Tkq5GuQLKLWJrn&#10;f+51XpPOKKAptYWCpPW9WtNhM9WPDh4ZHxgTeAbCgZd6On55ZCd6uVdmZP1k1ZUZ6ACEqE04/O5o&#10;z89P7DO67OjxHidXtnvsT/Q0NE+Oejy+7qlxSO6Xupqf72x+uavh5e7mF7sb3u3vUoqFyBJACRZ0&#10;euScnxgbRPbWuCBwxDKO6q/XO5r0as3DNZurkYpP4UsrYJipTZEhDENCqNfoepzmI6MDxyeG25ym&#10;0bD3wNTo7xsPvNTe6AkHPla18obMIoWfKhu0roso36TNKmGQyITYMdb/15ajVo8HdaRHRwdf7mp+&#10;sacJmscLpLKr5YXOJoPDvDQ1RyuS6JXqgFK5o7+zfWKs1TplEAbQ/fRPTbXIhsHFHixfel1GkQY8&#10;gU6ZivCTs2D+FyHpbF5gXwCBTTkUth8a4orsfL1G3W03I8rSazE2mcZap1B8bdUqlQ9ULX9o8fpK&#10;tY7O8IryDeJYpQL7hYF2UQhlXURgQ5UFz9ttmUSfbeSdfax8yVJdMmxr/kxKDdSSlYWFarXq9YGu&#10;Sbc9UaddnZyDvn34xiUI7ZxgWeKJV+UUIXE05paEm+pFoqVp2QGpaM9w39Hh/l3DvfuHes3wARRX&#10;fm3x2pq4VIwRhoyzh8KvDXd2mSbtxKFkGbSZ8cZwzyGbdcLt0KvUN5VUfXXx+q2p8MxTfhh5NBoz&#10;I0tk2jb5KZTJJMagb+9Ad5xad3t51ZaUHLidKXMXwDlWnJwOnb9+fOTo+OiekZ5tg+11Q/0KpfLb&#10;G659MLuCeNsIjVG5PMuLCzFMCYPPdzah9dK6jLzVmQUiPxnjzQ7HKoLCEHoZ7iFlXeMOrwdD9+iz&#10;WDD/FD/xUOzDsIU8ZllC+hWZ+YKQSCEUVCSmL0hJtQiCSNfvN09hIkKTcazHOOUJ+1blFn+nZstN&#10;mUU6WjF6FpR/TjLk0hHYzP8RNbDCsKFK4pO1GjUSDA+P9u4d6T443D/udtxesfi7q67JJiVwOF6E&#10;6GOjzfhEb7NWJr8qqwjD47FhCHzmaHQFKWmDHvuBoZ49Q73w+jaMjWQmxH99zRUfya3SoHE0TVKI&#10;kygWpGaOB717h3oOj/bvHO6uGx9Gx4//t2IL6QQsQu4hBABppvYfdnyeV4HNe5sI0AHGdIV6YWoW&#10;wkbHx0cOGoZ2DXTvH+hBrtl9FTU/W3t1MfzhlHYwwuugaeyVgfYkhRq2QaJCtWO8/9nORqSJoARu&#10;yuUad9nGnQ6Dk/wcw0+H3exzL0zKWJeag43NUGqy45PQ+f/AcN+B0V4wjS7j1MLkrO+vvnJjQgYS&#10;/ZkXj2psnKON0R608kSJYlFKJvwh2J3ascHdwz2YRIyykdyE5P9esgG9ktArEP53pljxej7H5Syh&#10;4KsjPe/0t8MaQfX2hMsxTteGUa0TDscoWbMNYfJrcss06GIWCJSlZKRodSgeOzTch/S0XUOk4qAs&#10;Jf2byzeheAR57CgPY/yTUevZ0exFENhza8NEnL1nheNnfSLlqmdzUyCI2WTKyclBHcJ/ZLwmS8wg&#10;gyJEUpPfjdnYfSajw+NBFCg7MaVMF485QnK4d6CkcopnlEtDYNsE4VavDbGnYrk6AWmaNGdqJOzv&#10;9zpxfJkCjcRoEUKMrKL+XRIjd6Ozit/hCASTJbISCfG3YyE+dCYJu9GECGGeIgSscDolBBpYp9mU&#10;tMjbJRYNeB1ohGJxu+OUSkziK0ASelCIBdDeVCG3SNAZ8Jh8sNipwCSL4CLbCRJpskCqUihVpGF6&#10;gBAbqeFiHTBoGJ4T13RTmeKNlofhQJPXphFL85XaZPj4SR8VQjMIo+N7Zzjc73N22U0TToc4JMyI&#10;0y9SxSdpdRIvBjtxgvdUOEkeLUjmfja5bZ6gL1+iyJJipCAKXRjTwA1InjHKtAb87gnMODlJTvJL&#10;p0cLBNlyVZFYQVosiYjnEG1kkJ0w4rZ3WKYmbNixULxGg8qZPJU+jkCW1JzE6uznJIZnP5kXiTHf&#10;IkR41DD4kcOvXZGa+6Oaq2A6MKl50V5Rgo0I7OhukyZmUMKGAr5m0ziAJpfJyuOTitVxehJpps3v&#10;CeTCk+Fgu9cOJbJYqlYT7CPLJwO6RCJ7KICa3V6b2e8NZibGVelSwPolgQBpUEnz0CgmB41SUZvN&#10;3Ds1EQiF09UaNLvNkivRVI9yZhLG/M+Y2FxsimmtKEAPuCSi/zu666Xe1v9dd82DOQvCHidCsKff&#10;sNlZItOBacoAC3shlxXtyjpdwM9Jh8+jQ0OIuIQCZZyWIjCtehJAxxkL+wZ8bugxYAswmg1BX6/X&#10;5UYuNm0xTuxZKr84moGTGZqTTJWLCBXhGSIfrhDyt1kxk8cM+7dAF4cu3ylCGdRiymDIK+phpv5x&#10;whuJnk3mAXiFoiGfq91imnTaQC+os1+gTUKvUCnJjOMEZ5TLMXsdw7AFocGQf9jLlaEw3Car4bEc&#10;uYcpQkmJTIvRuoRa0cNFKBj1e5ttUxN2KyCcp9Wjr3OSRCYlqWcsfBZjXZwVtUTGa/5f66GHvvKV&#10;hx9+2O12I7f4rC42+0nvN4HNyIFFTf5TApuhFFsH6a7DPvPCBViBmZv0EEIwDKvPbkdn4daMZrmY&#10;EZvIw+Qk75jm7xQr5Bj9EwIiRRAhECQ6iOIDXXXUDGGXYa/IimfwDvq40zxLp3m0yH3JB3ocbhlp&#10;EcN+ZeBjz8C1n2bgJXvMaXKnUSLZ6RwhkjOoznBWSueMB2HgIiCi4Ia9xvyr0GkYhyOlrNSJd5a7&#10;e0Y48R4C+4fLrtSiCnbGnp3Rlc/+oJPFyYxVksRvVoBE9xHBZOQB4S/E4D1JO4/dsgjfx8GRSe9E&#10;JURqEdpoIO2R5iRThAFnYzUC3B4RKcY8q7SzHdJM0BP4P+ATp2NDOVIKiyAX3URg754usGlJ26lf&#10;swvsUxzP1YGQFp0EP/ErIWpCFTxiclWNHIs4c3RlxBVVc6khze7CLOvI3kUpnbIOyvmILsBSXkla&#10;J1Xpyen0XyZ6GZ3O6WFnwIBNGKQMa6akw8VJ9jyHdSfxtbNC/6jAbjv00Je/8vD/POz2QGBTV+N5&#10;er0/M2IiooVjzbGi5jwB7vSXiRhWtAJYSIfGkE67qP5keVikyR6tNp1RY3Smq2OsiBfN086iHX3o&#10;AB6CJgQjaRSIjfni3oxW2ek8cGiatBAOAHI0KQJB3z/ikIpcnJOckbNOAVXOpow97DTwp6TLKrPx&#10;ItI6siRK/AR6+DtyOumgMrZ+KgVJy0E+bjcb2BjbjngvKDvgjp8VbqcC/SkeBNfD2pgNjZVh4BpS&#10;/7C5SJdj8TasD6A8b5Q66/JY6f6MFU5XAXl9LbrRZ4pj5/G4CK5STCAYRvCf0AU2F5uCCbPEvJ6O&#10;kNOxOgZRmdOSooeE9hwnA2oZf+c2nVRw44L0TXaBvEnveCahafdauD8YdlzkF0GWGJKi6gRTI7mn&#10;5+h3Gm2e0RpPQZiAM+nqyWnRBOyEqGMRk9EgWcep4TGDZBic6aWwg+yNW5D08RhjPEpulNuwLSM/&#10;GWti16QMCro4thI/GStgZBV96hkYfjJJnuLZyUPRReIDo9bIm/2FagScB/D8IQPRgIipxj3A+RQ/&#10;7zeBzTh6jJVJFbmY12l4whlRxZkdRO7CbOuIFchpkLEiEl+ejkZOfyuGZuxRp2E2/wt9UrYKfinM&#10;V8as1pOwKYrz9CuqCLMTuRfDlchNZ0VDTlrHcJvTC0cKKPqO+cDuFz2Rlrsxl3rkWLKv0aXNAqrI&#10;48zgybEIcPq1zVjGrAfPyklov0RmQfJocGZoM9ejuN2cDu1YpKC0wLWfnOvFz9fxDE+ovjQNTyM0&#10;Qj5QBWf2reHomUPZCB9nTJ/Hh+mEwFCfXo9gTgwWR46PPfF8PekZX4exJLAq4p/n9e4IQXMPNVc2&#10;H4uKseTDrsvekdeMg6PHn+KuM5CfOz2GuxA7mCdi9myzks+pHupUlMiOn5XKTsaWyEVirzZ9jdNY&#10;GmNWZ8IETt7Z2QmfLpYO+6YQYEhPbafz9Tqf1zpfazr367DcaQ5jQJpc2gvHMmJ3+tzvdaorsKYQ&#10;UWxjLInL6o70EZjz/bnFx15nFoSm0774p47cg3iYY1YVXQ9jpjzUOCKhEJyGlyev/6TlR2HLHzzr&#10;SqLnxWxN5L4c6ccwcdbkIfKKkD0Hz9mgyN03AiiOeXNbEIsSp6HYqCyJvU7MtnIg4jc3AsPIh5Pj&#10;4nPe8vc6IRapGN5H+vAQZs2y7mcw7Pe65vn6PopLEXyIbAQvwqNMOeaYCO5FPjDsjb5jiDy6mzEe&#10;B3biTBzm/3IR9uV0MOTWiVorolcQG5PYuKji5/3AZ7FlMRQ3Q3TF6kNRsMRwpJPl94zFz9SoeDhH&#10;8J+Bmu0RxUBeXWIPEtHJYhcZ6x6KLOYkbsawl/MlxbA1tiROz4tlTSfte5QVT+c2sYxurgg/Q2DH&#10;QJXIaTKF/cK4b95vMWwGd2Y/mk3m3NzcMp1+30c+yyvc1P7m+f0M22smjp5Vsltk59iH6dHSiKCh&#10;+BvVKebgjIm5xEk4FnPB6Hcz9GqefqbZO4RnkOPIgk+FubPdmMByOpSY4J/2OjW0Ka869SawEymN&#10;xe4a2V1inMz+iNNuTc5l3IIezW518oNQlJh1HdFjI2jDH0wolnk3I2Lh5Gfn0fH0mHYqkL/n32fZ&#10;ExIwENWODn9s24ubM/J+sPFatMOIeCIu0DJORTinxNVTrYM6JKb5Qk9G6dPgC0NfPoYaWRWPRzG7&#10;T81adqWLA5NpyMq5t0j2mwd92mSS7+3Z/lpH0zevvP6B0oV+hxPue25Vp0LL2VjT7NCOsrsoXAic&#10;Tjo6QlOnI4TZOAwnOJlPib2o+CTJpiwDkDLkk+XXNCo+NUqcni2djkbILtNIAAM40/Cmg5T7Krrw&#10;96Q57oBZGB2pjQ3K4uJ+svOtHx898JWHvvK/XAx7PunsvaBKG+IKIbBzcnLz0+Kf/enneUdwlD7f&#10;k1DPOtmBKV/sFfFgxBLIyXLxPRcT+8SnkdlR8pwNBadxrljJxSed4QC24MiRMz7MAPzJApsdMKtM&#10;PHnTiLudsucYSp/l3NgTZ5W5p4Fe7JXntLbITWc8yym0Ee5w7ln4R4qV8u+Fs2fz/ayYgHYWJzr6&#10;/9/vXl5Zmf+N+66VoK0yD+GL40+LEM5pEPVUTzuD6E6DzyfvC9cY58xkcASx50R6Z7NJs53DdkQi&#10;FmG2Gzp+/OSxN3Ydbvni/dfesXmp3W4nkf3TipBZWdOs0I6lF+4zS9g8xet0cjMGsCeT1Qyqn7Fx&#10;Z8hLZ1ktue5p1fpTb8mpuFMsH5ixzjNHhlmhjWEzSUnxv/jH6395af+8wJ4zsZhMpuycvKxc7aP/&#10;/gQLlM7pdYZINqdrsoNji4XO4vTzfkrsk56hrI3Ks7P1Q1BKPJuCvfP++Of9gicr8uf9Fqe5IGpK&#10;2xuHfvb/3qlemfmJr25Gw+az5Xhnueq5bitQDkE/lqk313Njl3gaMXbmjPgsn/msTkOaltfjR63Z&#10;X368/eDO9ge+eMU1t1XZbS5Y2KfXOs4aSrMK2rNa+9xOOusFnyOXYCYBLnJxEMAXDKSkxP/1F28/&#10;95fDDz300HxZ19ywBAI7BwI7R/Obf3yMT56aw8adC5LNbaH/6aNPFti8qsscP6cD2rlA6VzO/U/D&#10;7NK9PxPYP3pk25LlmZ/80mYMX7/Ia53rtvIOS4Jmcz33PQX2RX72M7sdZ97D8e31BRVyyR9/tePA&#10;7o4HP7vlmhurHHYmsE/3OmsoUVATvejCBFhPueazXvC5o8TFFNh+tL5I1v3l19v+/c9jX33oyxdC&#10;YF8cJ9mZofEFOgopuxIReaP3HForzL9PCwE6AYODEpnOMA+0yxJhSB3f5YLqHzw0AyOivIhjSmxg&#10;FKlvQQ8EdIO7cBtHyJnWSl64W1xqV45laBd6bRSwpHvqBRJluOwFvPSFW/Rcr0ypYf49D4EPBgRo&#10;Wg17M9fq/PvShUBMDhRZJE3dunRXO49Lp4fAHKOucxVkHxSBfRZwmT9lHgLzEJiHwDwE5iFwSUHg&#10;A2FhX1IQn1/MPAQuPgRYw4iLf9/5O85DYB4C5xEC8wL7PAJz/lLzEJiHwDwE5iEwD4ELBYF5gX2h&#10;IDt/3XkIzENgHgLzEJiHwHmEwLzAPo/APA+XYq7L958DM/a53pcPeB72/kJeItLj/ULeZP7a8xCY&#10;h8CFhcC8wL5Q8EXAEBMAZTKxVIrRf6RACj/lcgn+Qm7J4on8TwwSkqtkCpVcrpKr6FuplCsUMvxU&#10;KmQ4CweQlvIzo5BcmzD8XSIhF+d6EqMySyqRy8mNyDS/6a/zow1EumdFqrSjf+HvR/+ColK0hlBh&#10;SjaeRck9HR5QrpIyUJy8Qno+piWSfygAybQzUmEmFMnxkBIxHf1Jy3bJjEtSvQv4kGvKpbM0cWIL&#10;I2+urxGN5oaxLzge18OHmctA5YtYRLcAg6DwJenmz94R6NF2H7O8sAC5At1K6EhjrgPyhcKxS/26&#10;EchPXyjZMqFQJgOKAv5kPlwwGCTUEpkAcDIusc2O4D/9gNEZ2DvsO8YbA1voAEnWzpp2DsDwNDEh&#10;CtxCAkwj4xQZ0c2hGcOlDuE5rY+HXigI9BYy5BcDUUkLTzKtlFLSTBYTyy5OQniRVIaLyGYpZKKU&#10;QkmMMCLKmsgOz/o6BUdi2zSHpu90/RQt6AskzJ4RPASfI7e/rFM53p+9xBlacI1T8rS/+dfHz0JK&#10;nVWxPx12SwUDRsYFQ8GO5rHu9gnDmMXj9qjUitSMhOLy9IKSZIlMGApgGiuZ04CjjROOlsZBHC8F&#10;pydVHSIMXGcyCTJYq1OnZiakpmlAV8Eghv5SVCY9fET4FcMdgJa9XWOdLZOjw0azySqTyVIyEktK&#10;U8sXpknlIp8vSOQdfdGxsLT1D/hXpBEph8Jc37FYoo1tsIAJHKzghN2dXi6mbyBPB1wfDDrrENJu&#10;dNjS2zMZ9AZAshiDzEaL+sJBpVKalJxQWIxR92GfKyBmagzrzk8pT6aQ+tzBns7Jns6J4cEJj9MH&#10;CZqdn1pWmVJameZ0eChwMEcxjPnKE2P27rYxXZwC4FVpFDF8AbKWFblyaw6EQwqF1GHx9/cZrBan&#10;SCBKTNRk5yUpNVK/38+YPkYxGkZN3R1jGM9YWZ2ri5OFycBeImdo11sKR77AI9L3A3IIy3fYA93t&#10;I3Hx6vzCZHI8ncNykTot0ccGb2pvGvnpt7YtWpn+qS+h09l/rnEKj1e0zTRRfFhrO4lEZLN4BvqN&#10;DosTmmVadmJubrzP6yHoQggCe8phF7+PTFei1gXDP3IAGZnZ1z051D+ZX5yYX5Du9njAmAnZBMlM&#10;TbFYMjJiGRmc9PuCOp0qNz9JGy8P+AkW831D/sOsG9jr9QSAjX/4xfaDuzo++rktV91c5SSNU95D&#10;pTgL1kSInc58BOYqZIqBPsvwoAEMRxenzslNBYYTnQnoSweTcyQeI7xjB1HyxC8CYLvaRh0Ob3FZ&#10;RnyiktsWbBSGzAILxYKhfuvUuNEF1qdRZuemJaapgz4fYz5RHsJdjoxIj9JJFAFYr5cz1rEo85JI&#10;yQz44X7r2PCU3x9QquQ5uSmp6Rqv108udsGsVGBXYoru749uf+qx2gvUOGVeYMfw9ukfz4IqGO5h&#10;aKZMIjSZPS8+fXT7aye87nAAIiUUIhN5JSKFQrx0VcFtH1mRkxcPVZcKCMHRff1/evR1pz0oFEoh&#10;QjgcJnPaiKgRSwQqrXTFmrLrb1uSnK6mVEXrNTGGViKy231P/eXQwT1tDoff7xMEg14yyloiUWok&#10;C5dk33HvqsKSFH/AzzG5CM/jRCNZAc8dTxbYbCVkFeSGtKM/NeoJ/RDBxYvwWTOQybhckXj76y0v&#10;PHnINOVAh2QCHDIznvyLxh4SmaCgKPX2+1dXL8tEj0Z6YbIYzD7AE7Y3j7314onm+gGnIwDWQDQV&#10;sUgqFeq0snVbFn7k02tE8nDIj/ULAd5927qe/tuBvEL9Rz69IbcgBRCiD8rU8wgjgJsiCNjse7ft&#10;uScPGE3ukF9GmlXIBbl58Vffsnjl2gLcIhgIKZSyHW82PfuPI8FQ+Ev/c135wtRAgFTI0pF5nEbB&#10;yw5mrhOXM1ENhOLXnz3+zqsNqzYV3PPRdayv1Jlzm1Pi4ly+uIQENrfsCIjIdGLswOE9Xa+/eGx4&#10;wBoMEOEsVwvXXbHwrgdWyxSws5nAphKaYSbnSeFoixs1jt0Qi4YHzI9+/7UJg/22D6+475Mbx0ZM&#10;amhdAeivItOU59Xn6vbvbHbYiJASi4Npmdprb6tZs6UECgwVS5w1OW3WyFzgfO7HXjSBzen+IYFU&#10;JrLbQk/8cdfBve1+HxBaIpaEMtL1196yZP2VpRTwDPJUnp4ksAVgWCLqzMD0vLDg+OGBJ/+yV6WS&#10;3v3R9QuXZBB5T4U2tmbKYH/x8cNHD3Z73OAbGEru12okm69ZdMeDq8XCEFEOWDtaqoiRTZ6h1dIl&#10;kJEhICsyP5soyqffKbJawj1CMKdHRxwvPFF77HCH14V1QnkI6uPkW6+ruvrmxWq1xB/AVLQLoqtd&#10;BIEtfuSRR+aEeWeN32d9It3OM9awYh7G7Xb/8pe/0sXJgY5zesbIwXO+LzXmoMPard5nHj/68lMH&#10;gcM1q4uuvqlq9aaSyuocqVwyPGDobh0dGTEXFadr4+Q4GCcM9Zl3vdvscfnyClPzCpMT0/Upqfrk&#10;NH1qmg40ZjZbJsat3e2jNpundEGGSiOjLXLDMLVHR+1/+vk7O986YXfYa1aUbblhwbqtpVVLcmB2&#10;D/aM93aNjgzZ0jP1SamYGEOEblTGUorEj6gFylmNkdmM/Cw6yjSppCISC5dgA5bxP2WokZF6nOIa&#10;CZeCH0F16GwZP3aoy+/15xamZOYlJWdok9O1qWl6j8drGDWODZm7242Z2YlpmbogOCuhS/RrDO3f&#10;1v7P3+04caxXKpcuW1N8xfUVqzcVlS5MN085Bwcm2lr6R/tsy1eVQJXBusBG+rqMR/Z1a/SymlUF&#10;cQnqCKthXSjocmFg+KEQvP58w+9//gYUiILClCtvrMwrjDdNWNqbh7o7xpVqVXZuEo6WScVdHeO1&#10;Bzr83tDazRVQkqIaP8VEclGe5HlWIwwHQrveaXnhqUOT45bSioyqJXnUJ3Gx+6UD6FMT9oO7etOy&#10;tMtW5l/QvkunIiuecCJyl5sODGDs297x+J93D3QZyiqzNlxdro1T9HaOtdQPWCbtNasKibRmkxlJ&#10;hyqCo7zhxTgARWEKVrvD/fifDtQd7gVLrl6aU12TZ7d5pFKiDtqsvj//cvs7r9UB/Zavzq9ZkwdF&#10;uaN1pOFYL+IfRSWpiE5FfB5zpvGzYyWznYVbQzuEC+TYod6hfuPi5QVFZal+n1/ID+s6za3mumwC&#10;trAw6Bd8/+uv7NnRIBVL122uWLGuALPc2oD8naPaOC38TPzQPgrrmBcT4hwVQP8RCkdGrP/8w562&#10;xn6NTl5Vk5eWEcfzF4FpyvWnn+/Ys60VZ6zbvHD1pnylVNXY0NnZNqaQywqLksXo5sa8HDxfJ0wz&#10;wlYIg+GpCsoWbzFQ0c6cdKfEO9hENofv9z99d++2xlAwvOHqBSs3FMpk8ubmvpYTIza7p2oxKCLC&#10;4s7fXtIrhUJhlVpef6S36cTImtWr1q9fHwgE4O88j7eZF9inA+bcqIJn6jBxThwfeeL32xGE/sRX&#10;rv3Q/StLKpLyipJKFqSuWFMM71Bn28hgz0RiakJheSqinWBQsDZgIsukwvs/u+Hez6xesbpw/ZUl&#10;azYXr95SsuW6qrUbKz1uf0/n6OSkPSM7GRKdSGuhxGrzPfO3A3u2NSUnx3/h6zfe+eCSsoqU/KKk&#10;UnKjkqyc1Kb6gYGecZ8vVFGVC5dvjL+LE2TwAItDJNoaJsYoZY7RSZtkUCORc1Rfom/6D3Gq4Wii&#10;aPBKACfCOGOSeosJzyX+N0FP+3hjXV9CourjX9hy693L1mwsXru5ZO2WkmtvqapaXHJof9vkuNHt&#10;8S5fX4pQI7xyUpG4+djw03/d29ttqKop/NR/X3n9bVV4roKilPLKtM1XV/v8gfamUcO4RSKVLVqa&#10;iZuA6/V3G+uO9MQnqpatKtTHq6ieH5GqlPiFQQwfHhu2/OK7r/p8gWtvW/ZfD19bWZVduSRn+bpy&#10;l9Pf0tDv8QSKytL1cQqRRNzXZThR2x8IhNZfsSAlTRMMkGeJOAsjnIbwVqKliTxu756dHc/989Bg&#10;34RUIlmwMHPhsjwSHvxAC2xGXBzkEO0ZGrC89lzdUN/k1bcu+dhnNyxalrtsTX5eYXpTfU9v91RR&#10;aU5mjoYacFEFfbrtRf1KIkEgFN6/reed1445LC6hOAxRV7Es22H1SGXisEi84/WWt185DjT46Oe3&#10;3nLPsvKFGTVrYFhL4K2ZGDUvqMpOSIL/lunWZ2MJnC/+e9EENh4SCIwg1DuvNbz89IGk5Lgvfeu6&#10;W+6tKSpJXLKmSKtR1x3uthrtpWXpcYlKNtiQCexpT8rr+/jXHfAf3NW17dXjIKXEJN2S5UWwCpgO&#10;C4P48M7ene82abTSr3379qtuKYONsXxTXmp6ckNtv2HMXFyRnZiiCYWJL4XbA7bHTEazn2GSbxCA&#10;AETUjzXsA6sSSeC8PM2OEcYkEp6oHXj1mcM6vfqr377txtur4V9cvbEoOTnp6MF2qOlZ+Um5RckY&#10;anohtv4iCOwL5s4/X0h9GV2HVxhDQXF3m8Hu9BSWZq1am6+CpIQrEJJPKIT3b+t1UGzLIQhhVYDd&#10;YGo9IQ9qUxCPqpiEfyDEYSdBj5WQUFwor1j/oY+urVySj+P7O8chvJFNAyl1dH/v/t0tEKpf+OYN&#10;W29cQBKd4E2mNopcJVqzpehDD2xA3kfD0Z7agz24NpWjbG4ZXWsIeq4oEAYtU38SFskohkogEB7J&#10;RKHed86LDVMWAeOwIIjzQgF4tnAEgrsRc4o+BGd4k3/IFxGzm8x0J5FFKXkuLFMsEdesyb7/45sD&#10;geBAz0RX46hCLYeRard7jh8bGBo2L1td9tkvX7lkFcwjdjG8xXJl+BP/tbVmbbHT4dzxVl1nm0mt&#10;VoBOaPteSv8UYfhpqoS+qblCMmBga9bVDlit9gWLcu77xIbEREVYhIQAQUam+rZ7VpaU5Y4O2vp7&#10;phh0mI0eKzjYVaiZwQ00ppxNFAwJejun/vrovsce3WM2OpCpQG3EqOf8MkLh871UhgzMMBJ4vdC0&#10;hjpaBqqWFVx70xJ9sgZ4AGxfs6n42ltXet3Bt1+qBeoTxORDCbHcmcoQEobFlraeGH/xqQN+b1Cl&#10;VSDsAr8MwzNst9viPX6oCxuzamPZuivKEIcRioUarXjd1pLiivThIVNvt5E4aSOBp/P9zJfm9chk&#10;MLd/15tNKpVqzebSq65f7LJ7QINatXTF+oKFS3MnJuyDg6YQQj+ckjVTWmMbCa0jqCEItZ8Y2/12&#10;q1qjhEEZUcqooIWhHKo73mEzO6FbVyxNATNDZApEv35z6aZrq0ZHjAN9E4hwkStFve8czHjjGTRF&#10;uJMEjbkRCINsh+2KpB6IeDLT7ZQ6FpiK3xPs7jB4PP4rb6iuXpEeEoTEUgS5wlfdWLloaZHV5Gg+&#10;PhD0+f8jbqfzghjzAvu8gDHmIiSxI+RyuYmyKQoCNUOhIMMPcJOgP4wU4sU12as2FBdXplPsJxYr&#10;h/SU51CBMw0pfZ6wTCZKTYvDN06HK+D1AnEtZkfdoU6X3buoprBoQYrT7obkgOHNGFcwQITz0hU5&#10;azZVQm9QqKRYCV0Fje5SiQLXENTYg3v6n33sSOPxEfo3FvslLxiyTQ3DLz55rO7woMcZwIImJzwH&#10;tnX99Vfbf/T/XvzJt1/722/31h0e83j9LBZF7W8+EXtGhCj2+QiVsqcTOl2+hBQ9XROC0QEJtIRQ&#10;2DBsHewajY9XwBZPTFX7PF4W5KJnkHOD/sBd968rXZBZXJqOfBYmWdkP2ol5lhdNgkWkO+jzBBB0&#10;yC9J0emVCPlDkcLx4PvgDSkZCeA1Hoc74INOwvgC5EPEDcjL8Ehsld4VKsjUhOvJvx3Y/W5jRnb8&#10;A5++csXaMiQQ8KfNtpoP1t+YFkfeLodvbNQWCAgR/kBOhgD4ShMh/F5fxaIsqSzU1jI4PuJCUjGx&#10;vth+soTByItk7wumxh0v//uw0+m99cNrcnKTuB2njiC4W6C2XnH90tvuWbN6w4IAEh+IChqGpwTZ&#10;CTK4sKA3eLwUH06Vs/z+3B4YAGBMN9yx4rZ7V63ZUmZ12JnfgxJ8GEPT4bz1+Xyzkg9HYFT7hiY0&#10;OuR4+9UGm9Vxw51r0jOTGLyiJ+KaQaLWQzUHu2NJmmCCgSBhfTjO7yNcJrJrPLjpOmhSIvinyeja&#10;t6vrD49u//7DL/7s+2+88VzT4KDVB78Kx99m3yOWshpCvg40MqkAm05yxUkKY9gf9KtUxG4P4a/g&#10;Mpdt1795gX1e6DOCgLiaCBZhYVGGXCYd7plCXoZh3AlfK3WNkpRvCO8NV1T+74/vuP+Ta5OSEFom&#10;pm1sOIf6UYlZQF/UFyQR2m3uCYMFv8fFqaVyGXTGSYOju2sc4ZmqpfkKBYxPegY1kYndh0uKw2lZ&#10;+s98Zcv//PCmDVuLUflCV0m+YRFFWMdqjay9ceCpv+986q/7nS5YzDBWGP2Fpsbsb79Y/+y/9sEV&#10;D1N8bNT+r9/v/u2PXtv5VnNX23hr/dhbLx393y/9A2al04aMNpaCdtIwGebg4vxcnG+U+BqophwK&#10;Cbs6RhHDS8tIyc5LdXsgtUMjQyakEaVnxsPzjwRaDgq8zUxYuChcUJr47Z/d8+VHrltYjXRxN6l5&#10;ixXqzNfJwEdfcKYxx8M1Ny/5xv/destdywNBPzHYqedeKBHYrc6xoUnktSo1Slbowr249dPfuAvG&#10;5CpTHgOhgJl6191W88VvXrvlulIkFYIhsNNnVx/OC8ZdRhdhWyMUQD+bGncqFcqUtDilCkYXF92H&#10;2pqSplco5B6Xv6tjCDm9RL7SjPHYp6SbKYK0ffvVE0hOXrWmdN2mIrBeZo8zXyq2Q6IMr7+i8MOf&#10;XlVZlUJmU0ErhQQICQZ7jZNjVl2cFgkTVIGmDqAP0IuUPm65tuy+T6+uqEr3ufxyOQEN1NPRAdvE&#10;sC0hQZuamoBwXowwm2ECEyC7XYFtrzceP9S9cm1ZRVVWxNiI0AugWlicodUqWxqGQcigcdAZ4D/c&#10;Z+hoGtHHadIz4pCXw1Mmr27zyW7gbA3HR3/xvTce/b+Xd73Z2NM22XC47x+/f/c7//3vd19p9Di9&#10;3I1O0izIWkMhZJ9k5aQolPLmEyNjwzYoAKEgVh0a6DH2dhk1WnVuQSrKROcF9gcI8Wd71Bj0oUWN&#10;JRXJS1cWWyyOJ/+yD+9db7Y0HB0Z7DVbze6gnyh4gVDQTzKcCa+JhkbDYZ836HL63C4Pfroc+OlH&#10;Bs1Al3Hvto6+TkNyiq6gJAOxqIA/aDI5fR6fRi/PzI4nS5qREE1XBPtPo5dK5RCNNC0zIkJo4iXq&#10;yiTi8Ir1JaDVvu7xgR4isVg2DpY4PmIb6jOmZSSWVWRIxCJk9rY1D5csyP7Ipzd+4RtXff4bV9x6&#10;z6qkVN1brx49vK+X13yZOTXNKGLg8vr9BoMVab3DAxYE7IcHTKjX2rOtY9+ONkTlN15ZmZqhQ7oN&#10;TG0kTNmtPl2cRhOvpC589mwxEA4LkEkfnyQjfjIu/5Uj/9NyYHIFhVqQkx+flKqmrgQqrQUCh9V/&#10;/GD/QO9YUrI6NUMPIETuNosKEtl+GiqALEB4/s77V3/0s+vzivRw7zNp/YGt9T2JOhgIASqx1+0z&#10;m+wSiVCjUfAjnwEr6I1hmVwQl6BBsoV50imUSgn8iO8D/5NoDZOsxL0iCDcdGzyyrys7L/mqm6tl&#10;SuI/Z7vFrCvmY0H1DvI3yVYEw1aTGxmdh/f0vPNyg8PhW72+JK8ogUaFPmgvAlCnywN3MagGb7PR&#10;09czdeRg39uvNVqtnsUrCrPzCWQYXCKRbD4ERHYhGBTW1w5sf7OuoCh5w9YF6FJAwmL08ChZCIXL&#10;1hYh77W7bfjFp48d2teNDKzD+3pefLq2v2dy7aaKgiIoTJxlEXMiQRJcpr/b9O/H9nU0Dy5ckn/v&#10;pzZ94f9d9amHrrjixiWoznr6b3sP7e0JBKbrcfyNWdgOmvmC6uzyyuzO5rEXnjx89EBfU93okQP9&#10;z/3rCFySVUuzFy7LYSX7/HkzlJJLHSvmLezzskPRpFMq7QQZOfo77lu5fE2p0+Xe9VbTX3694/c/&#10;f+dvv9353L9q92xv6++egDyO+nF5DESQ79DejuceP/jyv4+/8lTty/8++srTtc/988hjv9+97fUG&#10;tFXZcPWihUuzwezAjJx2D2qN0BYAMnuGpUAzurmAK3X/sCg5tfeYx51+iwgWXMqV1VlF5Rkej6/h&#10;2AgpxSRUE/J4gyhrHhu1FBSnZucnwd/e2zmODglX3rjo1g+v2HpD9VU3L/rYFzZvvX4xUtuGBknc&#10;N4YApoGURc2NBvsbLxz/+293//13O//+uz1//+2uP/98+59/+bZxwrLpmkWbrqwIBpEGQio4YewG&#10;An5dnEqB6hzKOGLkP0ddJJ2cxTmnv6LJ4fQT9+Qxx+AvQfjrSMU0t2LA/MiB3p1vNiOaunBpXlYu&#10;HOMcy+IkAXfRk+9FoIq9VqpE6dkqkZRc+bwg0/vtIjzkAr4ANFFEH6QKks7ItogUvhNUlKg0cmyL&#10;y+VnWRHkW/5EPuohHBkwb3u9CWh//R01ecWJBKf5dAFeaBDTmSE4vkMY6Oi+vqf/euSx3+05tK8j&#10;Jz958zWVcQkkJ/GDY1zzNBMr54R+wmq6//WHA//43Z4Du5pB4+u2lmv1CpagzWlBEXSmSjP2ZHTI&#10;8sJTR2RyCQrkyqrT0beAaefsQKZd4dfcwsStNyxEMtqbL9T+63f7/vH7/X9+dNfud5szsvVX31wd&#10;n6QOkWgI22CqhrGpogKYK4GdbzX1do5WLc379ENXf+jB1VuuW4gany987eqb714BanvnlXqDwc6d&#10;wnY5qlyTSwUDgbR0zbW3LEtI0eDgvz26659/2Pe3R3fu3d6QX5KGsi5wZp+fRNBPxa8uceqbF9jn&#10;vkFRpGESArIEyVlllemf+MLWOz6yet3WBQUlKV6Xp7m+H7G3P/9qxz9+t3Pfu+3Q/Wfo+R534NCe&#10;zuceP/zSvw8/98Shp/6+/x9/3PXCU/u7O0aKyrNu/tCqa25eFJ8gRxwGiA7vMfUPk+wtjmD4lCgu&#10;h40aplyrElIwRYmKfEfLp6iHF0a2Ui1esbYUDYvqj/bYLFgSCfBhba2NQzKFML84JSFRDamPJFuQ&#10;U2+XofXEYG/nxOigGVb+NTdX3/fZDZuvLqVtT5iMjOGEPB3j78gmHRu29nWP9XVP4Gd/9+ToyCRW&#10;guCZw+ZBQngAJVek8op4mLFItD4g2WJEE+efhl89J2upYhF1bZ2prCRPTvtSkNvBv3f0QP/LTx0y&#10;GW3LVhev2VyGDMGTEYLPNZsFVWjvmrDb5YMr79wx6X17BUoihDLgoKRuao5f0xZDNI0DqWPYFtID&#10;h+Y6khQLwskplhIpIBLbbb5db7f2dE2s3VReWZ1BDudQgU9sBPLF1NeSqG0obLeTOCoiLKg7QrOd&#10;E8f6DaM24mCi/bDetwCfpqRy0pTqMsSQxWPD94AaUTCItPS49KwEdBBqrhuamnASkLOUFFIgQq1e&#10;StCAv9MeeOul+qHeyS3XLl6+vojWUjMxTb7nlSoCVMO4HYwCG5mVl4LAVmaOHiUeicl6lCmjeNJm&#10;J/k9sQvkFSwB4m6oMQPRr9tSmZ6pmzJYUPZpGDb7g75NV1Vm5iaPjRj7OsfxFFz0j62PIAJxbNKF&#10;Co0mV0+3AR7MrJwkZKtkZMflFSRDe3A4PDDxTZNOCXWMcQvgWjVdNogwL7DPfaumK3rU/SdDnrcQ&#10;hpf2pruX3vuptfd9ZuO9n9x44x3L12xGjZCu6cTgU3/ft+vtNqcDZiWkFLcGuUK6Ym3JrXevwpHX&#10;37l8wxULs/MQj5HlFaejkvuamytT0jXU40pICQeDJcHU9iHtK/IibIiTnRBMNFBHYleIEyPCzZMX&#10;5YUclYhwes3qwvTs+IFeQ0/XFLzMoMTBHlNPlyEtM76oPE0mF8P6qVico1RKdrx+4om/7H75ySP7&#10;tnUe3N0NGli8Ire4PG1mclAMUJkAT0zWXnfb4gc/t+Wjn9v04Oc2fvTzAMi6W+5eXVCU8caLh//5&#10;x13tzeM0G1yIECZWC/cpksuIO5RyD97aopyedo0BxYog7ZFuflLcPHLzSBibU6R45yrzslpM7p1v&#10;tT73j4OocYfKcs1NS3JyEwjZUzZ10iv6J3Y1LkKORjAosCPJ+eeOSO/LK0TVWYKKRPzCj0KLA/nH&#10;JYojUoChgZIgDtlRynm5RAAKaoHXHajd03PkQGdRWfLarUX6eCUiFzQTgjTVwE9km7NrE8Qm5Q9w&#10;fgTR9mDd5pL7P736/s+uue3elfjipaePbH+j2WFHV7U59Ly8rDeGR2emT9N4PkomFOL1W0s/9vn1&#10;D3wWZLgcMH/+iQMHdnXA80cojm5BVE8VCaDa7tnWtm9XG5JYr72lWgu9lvRY5FUlEemvR6pARGJc&#10;YefrzYAzyiXuun/N/Z9b98Bn1z74uXV3fGQNbv3U3/Y214/QXHR2Lu7E7kewwzBqcdhcUBpGBm2v&#10;P9ew463O3e907tne9cazTQd3dSOGCDRANA3t4QyjzpYT4831Y011I/Q92NkyhkIDvzeMnnEvPXUQ&#10;7Q5hoD/wuXUPfn7N/Z9Zd+vdK1x297P/2H9odyfCkbz9QtXIy2p35wX2uW8XB0OOiQuFUCRNk3Z0&#10;D3C5A2g0iiYhS2tyrr510b2fXP/pr1zxiS9sWbaqGMG8t146DrkYizAITm+4suyBz67/8MfX3v/p&#10;DZ/88hV3P7ghPT1+uG+yvXHIbvUQYqOWJWRbfKIGJfleV8A8xWms01sKUPsjJLAY3ShVMpucpJKY&#10;JL1xcptDVdqtMD1Lt6Qm3+cNHdzTgRARXEbNJ4Y8Lk9RaVpBQSK8TFAalq8vvObWpQUlaaPDcEs2&#10;Q8T++dFtf/7Fthcer+3rs7B2f6zddxSgjOzpT2RlL12Rv/nq8s1XL9hydcXGqyquuWXpPR9d9fEv&#10;bsnITmo42r3zzUa3OyhXiqALozs0Ak7gEZweEJHXjJUTZ6d4bMgCM91h90YM7jPcSCLhRULjhAs5&#10;LM88tt9icW69rvqeT61bsAitmtACieX5cUKDXTM2O2k2s4xwwahr7gzX8cE5jFMhw+gdr1ApkU/m&#10;h9ubd4gydhnyB9B6FnBXK0ibPiqjiQ3MmXdCAfIc33613mn3ojTA4/R3No21N433dky4XV7QxPiI&#10;tbl+CD8Z90WbFOSKYyeRrZ+aoc7JTygqS4GYue72Gmif6FswMgCMPV2B0Ptqc5iJTOUwGsFKZKSX&#10;IiRrelZ8bkFiYXny1TdVX3nTEo/bd3R/59iwmfcxU8OZxK3DaKfYXDeIUB30qoWLs80mR2vDSEfL&#10;+EDvJBoUoloMhfWdbaMTBhuuO9RrPLi7BU7vWz60Yuu1C3Jy4+GiyytMvPnuZVffsnRi3HZoT7cF&#10;5ayclyXGf0ba+rrgigv6g3WHe3a91b7n7dYdbzRDwdr9btuud1v9vhCsHbgUXQ7/oT0df/j523/8&#10;+dvk58/wfvfJv+43G23mKcfebS0wT267Z9UV1y/MyIpLSNKgB8ZNd9dcf9sym9W1f1fHpMEZ6dfL&#10;0l8vo+2eF9jnuFm8i5lyCiaz0SLx8T/teR6SrAtpXKRUCblIwEIYhPEJysWr8iGukD6GrO/hQSPo&#10;IQZhSPMymsZNKrDRwWPNluJN11RBo9z5dvOhPV0eyDB6E6S5JiarE5N1SEzr6xrjHDzEdUjbmtAM&#10;W5AEieEd7H/s93u3v9lqJUTC7G9OheYVDeBraNmaQrlS2nSsZ3zUajO7Wk6ggZESAlsbr/QHSMKa&#10;Lk66+doFD35u0z0fXX/NrUsqqrMRCwTHfP252ucfP4SKHVoiEjWnZoAVi0bqr98fAkGitzmUZVwW&#10;mkdBceKipfnwE4yPWVHEjG7hCclafbwCGoZxykGqctiLvzC1okhHhZeeOvrYb3ce2NVJHjrSfZq/&#10;64wEYGZq0z8CLOib6Hr537VvvHgMnoNrb1l6/R1Ls3Pi0Omc3IaVGsVEUPlLcQbKNBHOaRLMSph/&#10;zQqBKHDkCllcohbxHNQiwqEaUX2wI4i2WK0ODGlISNFCQaQ2N3FbE2QVIRQd6uk09PeO223O3dua&#10;//rr7X/61bt//uW2J/6y1zBigYvo4K72X/3f6zvfagv6SFYBSvmNE263hyYWQsjQN0ijsCQtJTXO&#10;anEbJ+1EZbicGPW5YhcjIIfdjSpE0CCYDGQqnBAIisE4zsjU6fQKi9kOQ4JOMaDpe7ToBI4P9HJA&#10;s8Lx0SmP043akD/+7K2//HLbn371ziv/PmCcskwaLG++eOxvj26v3d8Fq2Bi3I4gFxo1FhSnMKon&#10;uejkIiIITqj+g70TqOyIJSvqpSdKMklGQyFMvGrrdQtuvGvRjXdW33jnkhvvqMb7hjuq77p/xR33&#10;r1m6Ig8FY3KlRB+nRMd+tDXEWx+v1uiVUNBMJgfWk5SmhYqAC9L4GvWHCUIVizI1OpXV7DFNEcWC&#10;Y9fTYnjnCuSLcP48ozlvQI4IBbcrtG9H+463TjQdH2CDOpBdSRlHyO8DMwrHJ6shKkASEFQs8EKZ&#10;F3VZ0yoV6rmClxBNrSVrt5TWrC2CMNv9TnNHyyg5mgb2EhK1pQuycHhTfb/d5iUzrGhvfyRsU38g&#10;UR0g9g7vba8/3DPYO8X1MSN34hO5eSMD7BKp4Fl5CdCd64/0jwxZBvsMGdkJJRWZ4JpYD0yiiTEn&#10;FFuk7azfWn7rPTXwbD/wmc3IB/F6vQd3NWE+B1LSQNun0lbpc1EWQTNU4ZQi2cEBMr0DtVuElyDw&#10;H4AuL0GedmpGHMal4GHRIoboASxxjmbzkWi6VDTQbdy3o7WpbmB00IT70sgogx7jzuxIcnDsm0T8&#10;RSLjlPOlp4/BXIMxfcPty6+6sSo5VR2ERkWT0ch/07xkJA4Kso+9DgPvNFOb3PyDxP7nRDRUrQG4&#10;0HQ6MUnj8/rAMYFyXMyR5ojBHeV2+dVqZX5RutcNZIaaS9Q/HshhfZy6rCqHlEiolMQ+JLEQVgzJ&#10;koPhkiURIuwvcv7ffvHEvx870Nk2QYfo0Cgl/UEFEPMy4YWW4pebP3ROYJ9+MA0rBF966tiTf97b&#10;3TGhUsuQg8LMbpJMT7kQr9SyDeMSxVkqKLjNwsX5BSXpKIUEayENiVANSXoxkTFoBJj4lSsxoVci&#10;rZGYBg+vFdkoOOKRbYMNggOSbCtHMmwTaaRLENbqMHEPlxWUlGegt/mqzcXrrixZv6VkzaZCOPAL&#10;y9LzipNRxK/UyGrWFKGN3YOf34IoGwm0fX7rXfetSUrWsgp+giCkapTsOzViCDfAYDHETYgKR9qy&#10;XK6veYF9jjvHjFpmvXECAx1O0JLaarU1HO8bG7HBapRhhqAEYTZkFMuBQyP9JqvZCZmdnKIFj+Gi&#10;KFQTpO5Yvo6FdMkOpqRpN2wtR5vfno5RtOc1TbpxCsSLSi2trslJTNH39xj2bmtzOv3oFCaTwhuE&#10;CRliVCK6HMFDe3qQO6ZUy2ArQ2/F1bhJX/Shme4J8kDaLdTVpcsLIXGPHew6UTuImGBJWWZWdmIQ&#10;yrhQhGyUba81vfFS4/iYDRQF0z8zW19dk3XLh1bq9Vq4Jc1GOzoaQVyeXHnMPMxYM7qCQ/+A2x+x&#10;8MiozckJxKKGsCo0ksQKA8FAUoo6vygVZtOh3W31tf3QFSDRUbhJxnTKJOj2irkOr/y71mx2xMer&#10;q5fmI3ZJZxCRB4J2hGOUKowlZXfBT/ZGUgHmOIUCvvCbzzdsf6M+OSX+7o9uuPa2RZk5cWBeSrUc&#10;ITc0TZNibEtMmiw+Yu9QNKxg18GVycVlmHnKhnLOv84IAlTHAejSs/SQoYP9UzaLl0w8hBlNpKwY&#10;fZ6xNXlFKWkZOtQd0VlbmI2IwbIkBxABoIVLMz/yyXVQE7n35zc/+PnNH3pwLWgNYzpXryv93Fev&#10;RjgJqSOIhTccG0Afm9p9HWidDQlBh7KgY6mor8eANu9anRL+LSIoPihRbAAAuE/E6NEDXbu3NSKz&#10;FZox6e5D4Y8vJscdZqML8jI+QUMkNCaqYSQpUB8yTiqGRb7hiooHPgvgbybvz7P3Fui78YnapBT9&#10;VTctefCzm5atLsQg3KQULahpasIyOoyxgRIi4FGLTcAtRKUoutYgAVCpUswIIjFfFRID4bdDBhw4&#10;J6Q7iA5FgGhWDHXNbPK8/mzdq88cG+ibBMknJqsKSxOLSpOR04B3cVlSdj4wQazVK+MSdCi4Hxux&#10;krnGZCpxCOkKeJTerim7zYVrohacNYiK8O0zwuFL46B5gX2O+8DrahFrICyKS1CgGiEuXtveMvTM&#10;YweO7O2Fm8jtCmLq1MigacebiMo0oqvtwsW5iCGd3KAvmgRB2zwB59BSce3WcpDQscM9sIBDJKGa&#10;KMelFekbNldASr7y7JFn/3GouW7UOOXxesIWk6e1cfSVZ46+9XK91xNcurJo6cp88DLqsae+p9hE&#10;C+rG9wd8y1cXodEg+pyDqhNT41HOKFcSWUiCgUIBTN79O5r2bmtFki1WRQbYhcXdnRMoi0JD/+zc&#10;FB9p+EeGG0578a5s0PzkqB0VsYN9psG+qcF+dIicQFeZp/++t6NlSB+nxfAGTD/0+vwKlaxicTYK&#10;vgf6pl586vCbL5zoap20mn0IB0xNOI4d7ENdOwpRlGrFFTcsqVyc7fXCG88pPYjDIZA52Gekb9NA&#10;H/ogkg/41WJ2gfgRm3/7lTocVlyWnp2X0N830XxisLVxGO+WxqG2ptFJ0uoh+hAwvMdHLYO9cDlM&#10;4SJDfSa8yZV7p6A5sUgE9Q7wBjd1nM/HsyM4QIDDtEOBEI2uUC4B1RMB6b072hCYQOkBoiR1tcP7&#10;d7bBLtpy1UJqEpPD0W5oz7bu+tpBmpgpRCyppDwNXcHLF6bTn+SNv6CFH0Ryaqauakkm8oFBhRix&#10;WrIgE+IfDUqP7O9BZgYaZYQEouaGUUxgQ5xl0dICZCBTV8oHwitCXWok9V6llixZXux2emoPdO7f&#10;3oWmoZBwcCx1NI8f2NkGh1N5VS6cW8wTjkqQ/TvaTxwdRgoqHIHp2XFllRllC9PxBuQXVAH+afmF&#10;KSjFhgjMyU8srUhLTdeBdrLyMDQhEz1w3n2lobPVEA6KICyhGDTUDu54vQF0UrU0BzmDkeZCFDtI&#10;rAqv5DRt9bJC8JadbzXsfKPFbvHAzAEHHB6yvfzUkT3vNoEnQI3jXJE03MHIjSUb4prJqVoUZ7pc&#10;nndePYFxf1DUiMkeEjbWDb39ch2esaQiIzUjHi76WDbFmS7nKAouyunzwz9OB2Y+0HKaY7gwJuPR&#10;yLoiuTIiAaaiikWSvm5DZ+toZ8cYqvghKiBuD+xsB28a7DWULsxF/+rcwnhaEIUCU+vBvW0wtlet&#10;L0MRArxGRPOlfiNcF4qqXqdEWRQGdsFLnF+SigA2sBN/T07Xw0MFqdPVOtLbYWhvGW08Nlh7oGvf&#10;tlaQpcvpWbmu7Ma7aqAZsGvRcA5VMmKSbsDyYNZgzUgt6e0ah8UMi/yaW6phxLMjQSSwwpsbBjqb&#10;hwcHjKiOaG0YPLi76+1Xj02MW265Z92qDUUkdk4dlKSXCeW5zLLuah9vquu3mBzjo2Ykc0LiHj3U&#10;ffxQ/9FDPQf2tGKAErRoJKBtuqZCoRTDOQf9APWgiE5ZjE5MpO5qx0Dx8bamkYaj/Yf2dsLHUH+0&#10;G8nvt9+7/tpbFqm1mGgCshX2d03WHe2DBj0yYDpxdAB3OXaw59jBXryPH+ytq+0L+AMlFVn/+vP+&#10;loY+rAt9GJAmU7uvp+5w3/FDePceP9ALy0wiE2fnJqIEHMBECRDEPB4QID12qAdvXAoXxPpPHO/H&#10;+ObcgiSY/tRJwfS2MMQPJi/BggR3W7Q0j/Ih2q/mIia2XELTujhPK+eLBhjUGgVCNh0tSFkaGR0y&#10;ozDh0P7uHW809HaPrdu84Pq7lkCpYuId9IKGrxNj1pIFaeDvHFuPkbHAZYSp925rR37i4pq86mV5&#10;NqtXKgNPFiUk69GhqKNlGD3qhwcxDm4cknvHG02drcOV1fk33b0cblXa2z+6cxeF2c68CbDiYk3r&#10;oi31w8K07HgY061NmAlkHBk0draOYcbd9rea+7sNS1cVXXkDwkPEwsZ/b79c//rzxyYNrsUr8uEK&#10;ITngTBelXIRtx5TBcWR/B7zfi2vyyfAP2iSNeOD0mpFBc1vjQH831NzJrraR2v09775aj7aGa7cs&#10;2Ho9jBlsKPEmMt024qCGyzohSYdZ6e3Nw91to8MDRqQBnTjSu+2NpkN725C0eOOdK6qX5dByEibm&#10;uUA7s5bxK6a/IE+ip2Mcfjvcfah/qrN5FLv/7msN6A0FbeCme5YnJitYfHDG69yJ9CIM/5gX2Oco&#10;sPnTqeeXIB+Vi8iJQAuOpFS93eQdI/MGxkn9cZfBMGqWqxTocnzDHUtQqI1wLAunjQ9bjxzoglcW&#10;FVZZBUnowUuQmTWFoNfVaOUQq8jGNE7a9AkaVDeCMCALVFo5xIZWr8FsQfjGe7vG8AYftJidKWnx&#10;V1xbjVLp3MIkkpMZ6cDF5mzx6E7RlDizccGATwAXOlTmVRtKa9bks2F2eCjEFOErA5aPDpmggmAY&#10;JSQolAOknF5/2/Lrb6vWaCVMYWFIz+kGVJD19xpRcQGjFqkoUxM2vI0TdrQzA59FPLGsIuvGu1as&#10;v6IiMZko3ei0BpqHXx/zfDBXR6FSWKYceBw8FApw8QGd4OAwv/PeVVuuRQcMONYIfHDiUL+pqX4Q&#10;La6QMTdpsE1NkhtNGay41+SkzTLlTM+MK1uYiWlaaA8H9zgsACgEZrPTYnJBmbCYnOgchxWihVNx&#10;eTpsQejyLfWDPo8fJUDc1ciycVmHccIGQxxO9YVLsnAk1YHIxpMKYn8IVSuGMSusEExTZSyOKi4X&#10;L2p2CQlsigmxj45AM1ymKpVybNTU1jSEqWsdzSMYnbRxa+WtH16emIJZ7wRpADQohagjUqvlS1fm&#10;IVzChY1oLJzXBQUeV/DogR6301+9PAfQdjo9MokYeYo6vSwtUw8LsqdrrL1xuK2JcH9szZqNC66/&#10;Y0lhSRIdr8kle168jTmJ01wcgc05fino1HpZVlYy3Nytjf3tLQQyUFvRnRT0ft2ti7Pz4lm1B17Q&#10;d5sah9QaFeYCw9FNq9653Be2oeAMZqO7vrYXUnbJiiJ0KmSMBHSALLD0jASXy9vePNLaNAhegXwU&#10;dOxfua4UncwR9YjIV7KVXJM6rrhLo8PexavUKri+wWoIkjSPjo+YC0syb7pz1ZpNRciE4OLfTN2i&#10;iyEef8p+sAAUpCSnxKGUAEpha+MI+jO2t4xgMsK6jZXY/fziZDA7mqMe3fnz5Ru/CAJ7bt0DqE/1&#10;bDD8rE8kLO9sb2oymXJy8rLytL/518fPwulxxvdl7TGZn4bCh451xl+QDm2ack6MWlhODb7S6mUk&#10;qSo9DjOt0dyb1y+FVou3r3MCmiOyuuKT5BgXQhsBcIEWgtJCAcQJVE6X04vCJ8yZkMoRAqSJOUL0&#10;0w/apjz9g0bkQHpdQYST4xKUqZkYqq2F6kC8SqxDBT2YC9GSBZPTiUimlxEJpeho1tE+gnSRzOwE&#10;OJfYeB6C2sRMFKIL1cQoCQ5ZTCimEipUgpy8lPSsOJWK5InQqzOqYUDgzKvJCfvYoJXO58HdaTyR&#10;tMJAfplYrVMmJqk1aplETgbksuJIDoA06w6VXRDtqJO2GJHaGpYpxOjanZEVn5CsIpOPCfjI8D1I&#10;bdOEa2BgkiklTPuOKg70F3SrTsvWI1aKvD9SnE4XS1tykKMJ20C3FpEI3CQlQ4dEgKkp5/DAFD2Y&#10;2dDci+YskFLilJSErLw4VAOT+VFkiAtVe4Lh4X6z2ejE2G+skzNJzo5mTqdJnu47RH/bm0Z++q1t&#10;i1amf+pLmyMVLGd7vTmfFyUc5oydXimPv/ncCDTYgMxou4vpXIB5TlGSVgOVlG0IASZCqrCQ4OPJ&#10;LUhATJR3VHCdrhmHxe50d0xCF8zIjEMugpckP4vpUCeSKOWwIQJlNozZXS6fQiXKyNCnZSVotDJa&#10;ux9BkTk/3Xk8ASo4CkCQovGHX2xH9fBHP7flqpurnHYXCPb0dzlj1jTzMiTVM4jBBP7hPiMG1IKi&#10;1SpZamYc2jDo4uQoyqT0SagZXYQNE3aNSlVcmkxqHYmFPcONLHA7An09E+AScImTLmnEZOaMb3ja&#10;rVbvYM/k5JTN4w6rVZK0NF1mXqI2jrQRp2yHPSM7nolPykTIYOyQ1x1CbAs1ZhZ4TYQCXbIiNycJ&#10;SjxSTDi9IXJq9Co82yEBvqDD6hvumxofd/g8IZVKmJquzchL0erAdbnIYIRjczznfOwrPKPwU/79&#10;0e1PPVb71Ye+/PDDD7vdbo2GDIw4X695gX1KSJ4xVXA4Sjk295nkUeLXEKbDcR2VaAk1yaakLTaI&#10;yIjxBhFiYDmNxKClown4S0UwG5ciWcyooSRWOeU5hLqYDMacSERlyGVoBQte5DZsoiUjMyaXIhKR&#10;/Y0FtUmcmpQgE3FK/MtEukNMsekLhAQJlyQrDqJZAhNM9DpIIEcwm9ahxT47ZdG4HKFCcgl0G6Ya&#10;QUTTIzeiHjrkiZMZJTThl6a/0YRU6lhgL5KrRMNU1KyioKDPgWxT9vi08oesF5E23AWPQU/lOQvV&#10;ESgXoHN0IQ+4OUHcNpFOHXQbqPCm/yH5lQ01I3HpGA5FzyAHsJ9EriACSxgcXS1jFuQY0kycdNfE&#10;LrKid6bPXbzXpSawOQlMM3aZNkZBy8X9qZFEUAiqD20ygLEfVFelzU9oshhh5RGBzcORbh3Qg7aZ&#10;JUnKnLXFGBpTMuF6IY2ngYpc+wGyKRxmEQQ+K9vjPG7kxRPYbGYWYRRUmQkSvkT4EzUwiLdBRJLy&#10;SOt2huakwzshG5xFnYCxD83AyzQnjkS4jH1e/BKfF9RoUg1KBgiihkMiwkxesslkFCrVlqc1c+YI&#10;nnoUaWdazMsludxgOfC6Ia+Bogaq6/lZI5TTcfYBZxmwJTIyxMpRhIAhbWT0CG0zRc0I6tifnhbL&#10;sbLzhAkXQWDPJ52dOwEy85qwbu7FiZUw+AhKBkVSEawcBGCQ/ALTjbQEog0UqS1BHXOsbxdp9EA/&#10;8HJiuqOGiByJCImPRJZy2Emz0hjLQzInlEcRzGmS2IkBCiLE84hcoyhL7sYH7CKqAFWmqUwS0rIo&#10;UvGCxaJ9GJHCVOUlPJNqv4zIyNA6uMfxHHgWUDg+sy6nLBGXXYSZo/gzxS06Row0siBXRXE54QtI&#10;HYXiIhJj2iEZf0xLIsmbTvahj0atbRAY69GGG8G/iU/ENYcPZMwTfWjKhOgLlEhWjQNwcXIK/ges&#10;KLxxX1JPQvQCAnxyDPkGy0BbG3pBPBFWiF+Z9UV2B//i7+RqpMkEzqLXof+TK0OqwynAbUMUhYhw&#10;xirIoiOUdVGl9blj8/m8QtSdw7g8e5FmAwRCBOxisUwsxeAu0luc5CvTA2haB5AN2EImsVAdieEU&#10;fdFjyO8EJQl2MeUyegem2hHkIZhK8ICgAfmHohYh1chizufjXsrXYgo+M2QJX5KQEkqAB3QAoiZo&#10;z5ItKLHT6neC9iBYch4ftebBTzeDKVqEJqeLdPIlOQ1kKpGTS4D28ZPsMgiXk7KxW0lvy7cIZe4Y&#10;cEhwBsI2cS5wBEUeZKGMtWDvYpRgghlREmNJaMAUGPIkER6UivsSQiZkzCMJu8Jl+ZoX2Odl27jt&#10;JzhMZQ7FICq7iIrJZAC1FInqyuQM6wBG5SHHzZj4ZXJyFoZCL800YG7NnGyhso73SDNConhNptJw&#10;zlz+X/5hIxhOj2aXZAuiAphaQxxvjBIEfTR6T6J500cm9hDlp+x52RNRouRSShgh8s9IZT9jCWDB&#10;0MAZqCiJsa/o7AHGMzhdmdncHKSIhkOXR56XApZdj6ktHGi4B2A9UMgGsC+I4cs/P79BFNj0j3SD&#10;GDC4jaG7RVZMGxkyCNJbMvhQRZ6wfn7X6LKZnUcvGVlP5KYftA+8fGXoEGvRsogEhSpFM4Z1lCgo&#10;OkV8KVF7KFYqRPaRQ2+qLJNr8Tcin+C/iVAK+YrtFIdcZBNnpbL35x4xzGSEGXGzEYTntHhmZ0ef&#10;nfVfivCoaUCJoRDyd7IXbPuoGc9zEUYBXFMD5inDL3xl9EwoM0qj0pbYECykiF9Yu3LSZIfcifcT&#10;cJTIcTnGczm+win/dEkc5dNFUnuFk+b0mjEPe1lt+bzAPi/bFREysRIhghOM18eIcca9mFiKCghe&#10;6HBW5hksjJO2UdnAyDLWh8VfjMm8KHLzN45dQswdOUbJy6+oqcSvOPIXRv/TLxeRWieRBW9E0dtO&#10;45jc0ukyeQqMQpPnOLMAhXuyKCTZMbOoPNMplT8vdssinyNnT4dm9ApErpy8mMhuXs484QwQb66H&#10;8HphLFgYAUQxZBquTANkhL3yiMEdGsHz2FOnyxOmOsUQBL1rVKme64NczsfHbgIjWV6KM1KIISQe&#10;z6kyGtGGOYV2dhgwiXnSi11hlr/PoHHuTpzWG2GKEfWdXeEkmo1eOLrH/O2Y2c6J8sj53DqjKBTL&#10;LS/97Z0X2Odlj2bwl5hrTv8m5reoAOfldvTLkyVWDGJOo4uIvI2ahrM+0KkXOA2TY3453Roi9HwK&#10;3YKj0gihRld5WmjPtkiOrqfTPLe2UzxU9O4xZ73X48y2T9zfpjO69wTRe4H6vCDcZXGRGPk6G8+O&#10;mLun/vIUjxkBMb9DJ8mKWBzgFWH+YvS798KHywLAc17krJCexltOf8nT4fbsII2avxGYz7KIaQyC&#10;/jLzL0xazzh15ibSryPkyh/8viLIeYE9Z6SfP2EeAvMQmIfAPATmIXDxITAvsC8+zOfvOA+BeQjM&#10;Q2AeAvMQmDME5gX2nEE2f8I8BOYhMA+BeQjMQ+DiQ2BeYF98mM/fcR4C8xCYh8A8BOYhMGcIzAvs&#10;OYNs/oR5CMxDYB4C8xCYh8DFh8C8wL64MD+5FIiVIOIV+TDrirjKVe6gmA4SsefOuAR3s5l/JSWp&#10;F+qpWQ00ra49dWXVjJvzy4wp253tXHZB/rIxH2MgwD/Xe9+crTHaiINVqM6pNvcUN3nve18o4F/K&#10;1z0ZttMQf26Qn77jFwyZL2V4Xsi1nTEGz3ogo3+2vtjP0RXHnHbGt3rP5+UwKJaXvh8RY15gvycm&#10;zPkAXqgywRUriaf94WTpyiHbTOYVI6Oigp0cGyUMbo3TLxnzdUQ8cReY8zPN4QS2MvostC/GbMKb&#10;yXNWFMZEZZTEI7eKPg2D2zT6ixAmf/h06jwjRhBzA8pbmJoQK1poU1We+Zyk6MyiNkVWM10VmAP4&#10;3peH8psTW3l/Wp4+FyhM23mulieGZiJfR0iR/uX9yM3nArVpx85RVY09lwA8ouqeRJVRME9vU3Ou&#10;0Oc46TQl4Kyf/nI6cV5gX5DdmsEkovKUlwlU94yRQbQV07TuSycLINYklPbYYh1TqNRj84NZiSK+&#10;ot21OYnJ9fhG0zK+cyO1IGkbowvy2HQVaJlEmpxSeT2driIykdycNAmL8GzuCVBXifO45m9c1SWV&#10;odwD8u3GiLCnp5BO4EyYcw3VGFT5FmgRVhLjUuDYNq1b5yo+yZ8IkEiL9khl+QyRTzcnls1zDWOm&#10;C/iovJ4muS8QsC+ny0YAy3Q1gsq0qzTXHot1UZkTVpLN43aaXpG1P4uIDB7ZZojuiA59OQHv/K/1&#10;NBKawDSi27z3naNEwRgaT9OM1ZAWv2y3uc0hX/NsagaL4xXiabbyrAugPIG5yCJ0xpfkR3WGGSr+&#10;ez/K5XDEvMA+/7tEhRZf5883AKB4TRvvMCRjMxl5KRCRSDx2c19ysmgaJ6KMinIm1uKTu0YMsTCr&#10;ldAIb5lSiYZFse2eE1+cG3w4RsCtkS00YvTE2KpkFTyJcY2nWNtyTuIyuuY6kWIcCTmYtZWOrp+y&#10;afqkUaYc4TSzPSP/JbcDFEb0M2mtSPu7U9DQzgucNhUrwiM3PxX8Im0d2AF0KNncwPc+PDril4gM&#10;+qMQ55Gf8XKenc/9+RlX5ugnsgHsmpFrR//OVN75fZkB6FO0keFJ4tQIz6RmtGcKPTJWqPCgnvUS&#10;HJ1wVHJmtEKlNGthG8vIOEWfWT0XmsvNHU3P2xnzAvu8gXKWCxH7gUN60siWCSH+xZmLPLsiGEdl&#10;B2+LcFKIFyoRwxN/Z412mZESi7dsYgcTFkT60Xb+sWKEySPuVhfsyTkNnSnWzJqn/0cGitAviCIf&#10;0ZH5dUfXhObDxCFNIcJNWyIztyBYifwmF4yO1+A/UccD7nKqByT3ZeoUAQo+kmXRe+A//iL8r5zG&#10;w3EF1slxts5uscyO2zMyyYUzGKdZ7RcM4pfdhaEe8QY1k60MSc6MZ/NPG1EA6SVYL/Hoi6nEVF+I&#10;NpHmjiBIGfHjXnbAOw8LPk2jN+A4mZM1h5vQneTHgXEmB70B06d5oiFUG9MFnrMqojfiPWuzNjec&#10;sRwqs9nkQ05uMx8b72bheM8cHuIyOXReYF+QjWLMgPhYMWOWCRF8IOPlyGAcMnmRzK3iRCfzIHOz&#10;ZOjoRl7uMjHGozT2ipzC9V/GWXQwJXUmYl4lOXGa/CM2KZ19yREA62h+imai5wsK3L2ozsD0BjJd&#10;jIxdYtP1yDAr8vjkM+eZ53XwiMHNXAfsucgAsWBQ6POEg34yJ4+5TjnrlXmlya9kXCf3aNRm5nTs&#10;GQYuuQP9hu+iTAanceO5eE5O1018EXQoWqxpxv1ykmrBMX7eRU4BHis25sL6ztc2XDrXYX4UumVM&#10;xyR7QKUz2TKKGEy/ip3McEbLp/KZIBghsVhC4W9DlUWGRTFv3JdTIqepz2d0yw/KQQTzGaUw5J1G&#10;BtOAwAQ/78ijx3KzfyOHTTuZDo7HyGHKr+ipGMvGzxo+I/CeStUgW8zYXdS9eUYXvLwOmpt3iHk/&#10;zuIJz/pEgjNne1OTyZSTk5eVp/3Nvz5+mpjNqR7nrO/L0DzoF/Z1G7s7xzFokfIIxrTYi86jFAgU&#10;SsmCqiyr2dvRPCyRS4rL0vOKEkOBYCyFkEiQUODzBbvbJ4b7TSqNvLwqU6dX9HdP9XYalCp5RXVm&#10;QpKCXJ9Nx6bcC4s3Tzob64akcmnZwozEJAUXSZpt+87hSU+xO8yEFgimDM7uNoPd5sasQ/7OxJyS&#10;KeSJyer0LF1isiYQoMM9Y9gDk8hWm2eg29jbMTY2YvF5Axh2mZwWV74ws7A0RaOR+oPc4GScaxh3&#10;tjeNymSiiqoMfYKC5onREaScRI9gLNF+AE7ThGN4wGwxujC7OiFZlZEVl5SipXOXOY4zPuJobx7F&#10;IN+lq/K0ekUEQxigOLuBmuS8O57AHKLHNOXsbjfEJ2oKSpIpBzl77D0LKmOnXELzsCmAKEy57QW4&#10;IKGDgfCkwT4yaDWbHHK5LDVTk5ufJFWImT/zTDkMZh6Hwp3NY4YxS2FpanFZstvuE8slLqd3dMTs&#10;dfvpnHZqaZFNwlBsuvthwEecnhGni1dywZqz4WdnvTnTTrx487BjbnsysVOoc25tfPR5Ai0NY8Ci&#10;orIUlUoa3b5ZHprbXf6aJO7W0zk5MWYtW5ipjwdTolTNK9ZOZ2C4byIQpDPOOa92CBO55Epparpe&#10;rWWERiedn3bBsd/iFrjgpMEx3G+0mt0KhTQjU5+ZnyiTIYLGuevPz26dwVUuwjzseYF9yn04BzFG&#10;bGuPO/zS08fffOkYNSiZoR19sdFv+nj557+21e8L//EX260W++Kaoo9+YZNaI469NfksEHU0jz/1&#10;2IGRAfPytcW33lsDQnr9+cbtb5yA13jDFRV3PFAjl0s59zu9DWbZtdQP/eHnO5KS4+94YHnVkowY&#10;Q3bmI5/Dk84ikNiN8MyYXt9wbOjFJ2uH+icwaJtaUox5Y9itUK2WJ6Wqr7yxqmZVQTAUoN9SywtD&#10;9fyCjtaJPTtaulvGJ8YsTqeLxhZCKpUyLTO+uDztrvvWpGVqfIEAfVbhsSNDT/xxT2Ky6iOfXFdY&#10;mhzCixvnyKQ2JwMAKyxpzzud+3e2mYxut9OH46AApaVrl68rWrGuSKuVgbeDoe/f0f38k0f8Hu9X&#10;v3ddTn5iGNyeLvxkgc39nQxyDPs9oTdfqt+7vW3NprJb71lG9f2ZftozoPpzPeTSEtjRpyHQJyLK&#10;HTq8r+fArg7DiM3l9GCyujZOUbko49rbq1NSdWTrzkxmw/vZ2218/E+7DSOWW+5edtcDq8dHLSqN&#10;oqfd8Oy/jo6PmTDROercYGovYeBBjVZ14x1Llq3OO43heK57cGbnXzoCG5AhU2wJjxLVHex94amj&#10;2flJt354WWqa9nSPEuN4DgXDGEw+Omh97p+1/f0Tn/nylqKyNErx2FByYSjczXWjj//pgNvjBT9k&#10;N2SDNFPT4264c9GCRRnY/Gl2Db33qfCBba7L4QM6HdrTNT5q9bj8MqlEH6dctCJ367WVyamqi5xD&#10;chEE9rxL/Mxoa25HEf4OPHU6PMZJs0oprl6atbgma9GyrEU12exdjfey7IXVGVqdPKcoEdLCanYc&#10;2Nmy951mqVQSMcWBrKBqi8m96932pvoBtVoKmy8hWQnjz+P2W0wOw6hx+5v1gz1meAZpgjaVehSX&#10;fYGgxeS0WpwBHxxQzGl4kjURcR/HPmDsH2M+T3Nasr9zbjP+stOuRlwIfn/QbLL5PN68gvjqmszq&#10;mqzqmvSqZdlFxen4+8HdbU/+9VBD/ZBMLqEuECYVhQ3Hhp/4y55dbzV4vL6VG0vu/8yWzzx07f2f&#10;3lyzsmh0cHLb63W///nbxkkXAMXuH/AGzEabxWQLwntOn5SZUzSkFWHa+It437buJ/6yu6VhMCVV&#10;u+X6yq3XV6ZlxjU3Dj37r4O73m51u4PM6vL5/GaT3Wi0BgIMdNyLc5MQ/gNQEy2CcR2JWOT3h3Zt&#10;b3vzpeNDA5NY9uzQnhsWvd+OptENweF9vc8/fqijZTinIOGqmxbVrCl02OxvvXziuX8c8Xn5EOes&#10;aDkdHna779Vnjp442mOasnm9ASRIgOKIUS0UYvs8bp/X68X/9O3DX/xe39SEpadzdHzELJFI/+PS&#10;+j+8uzEQZvhNw2uiprqhl54+0nKiz2axB4PMrIiqPSetOUL4QqlMbBhzvPLM8cP72s2ToMQI6XEE&#10;BGoZGzG1NPVPjpvcLg/bGr8XO4XtAdlKoh64MwENzUD3uoN7tnU8+4+DzScG09P1V1y3cP2V5TKl&#10;+O2Xj7/wZK3F6JUQzYAN1X6fvMSPPPLInB7lTB1WJ+/tWfnS2WXO7qZut/uXv/yVLk5+7S1L5vSM&#10;Mxj0WZyLZ/X7w8D+rrbhpSvz7/30+sUr8xbV5C1ekVu9PIe8a3IXLc+trM7S6ZVyhSwlPW580NLT&#10;NWY2upauKdJplSHwNqrxwht8YFfnq88ekUrE19xcvXZTsVwu8XmDbU1jna0jfn/AYXMLRZLyykyl&#10;ShIKATthD5KUZ8OI9eDuTrVGWV2Tl5GtJ1bnyZAkwSpq2k7fHeJEJDcHQVKVjrMw+TgkOTjmFO5b&#10;KryYns78CWHh6LC54VifUim7/d6Vm6+rxFMvXp5XtSxv8fKckvL0no7xvp5xvzdYs6oYrJbxkIE+&#10;82vPH2trHFhSU3Dn/as3XlW2oCoddnNRaQoeRKfXNdb1DsKx5hfWrCoENcLHOTZoObq/U6mRLl9T&#10;lJSio9YUex6iwtP0eBL/Now4fvfTtybGTNfcUvPg5zaWLUwtX5i9YFEmTNLm+gGL0Q5jOiVNj5P6&#10;uqcajvX7fb7NVy9MSNIwRWK2F0lLAFyNU653Xml8/bmjI0NGkUSIMMfCxVkklscFyM8Cg87+FJj1&#10;UxP2g7t607K0y1bmk3yBi/6KIVi6qzSSLRKLBnqNrz57DMbQFTdU3XzXsqqlmeVVGdm5iR3No92d&#10;E7kFyTn5CdCyaKABqtLMlRMhwCJEnuC211u3v9nosLslUtGiZbmLanKddq9UKpIrJEVlqcvXFK9a&#10;X7ySvqENr95QkpmTNNBrcDrcV12/ZM2mEqojcrH1iw4e7oaAUjAQkkjExw71DvUbFy8vwMr9Pjjz&#10;Z8e22HWeHUucyU6Zfk9fbnvg4J6u5x8/0NY0BJ6TW5QKatXp5IwBzw4iZgKEBdBru1onn3+idv/O&#10;VpvVCf/fus0LklI1MXZC2BcIHzvU19bYf+VNS2+7d8WaTdiXEuzOqg3FS1aAQcXBBKfsg/CNGfc8&#10;+WEpFgg7WsZfePzg5LjliusW33H/yiXLc8oWppVVZHW1j9Ud7kpIji8sSaFhKXq9cxBAZ4ghxGOn&#10;ltcf6W06MbJm9ar169cHAgGZTHaGp5/JYf8BYj6TZV3uxwDlQtRDDSxBFFkfr8Jbh7deqdWRN/w2&#10;8IdrdAqxRIxIanKK6po7lsUn6nu7x2r3dMMwJUlq1GQe6LXseLPZZnVXLy9YtblErpTAt0g8xBQL&#10;qb9duPfdpoP7ulgej0gAAz2i3hIH4ymSb2lkLyjwQxmm8plP4mRWDsnEDobwFbsU+R7mpNcZdFp8&#10;Dqs/4CUaLl+axmKFuH8oxCen04twzADPiACVLk6JwKEmThkfr0DkuKomCxpxwO8f6p8yjNuESAAT&#10;it3uQNOxodbG4YLilOtuXbxwSWZcHBQaMRixUiXTxyu3XFe26ZoqrOT44a6ebgOuzOfMn2QHsFQW&#10;8mdiKACaHa0jYyNTmblJN9y5NDlVDTVCpRbBH752S2l2XgIcqoP9RmIYRHKSTmNacBxAiAB8Z8v4&#10;P3+/94UnD7lcXq2WMDgCcoAL7+k2/uWO1XNfP9PBOHYf8AX7uyf7e8bBRleuL0pJ1yADQ6uXLV6e&#10;v+6KSpfTvfOtBpqXyNg2dpZ7Ue8LqdunWQMkZgFtdedb9RKxUKuD2xPQ5mow8BECG7sJDa+gmLwL&#10;S5MgBVPS9YO9E4ZR86Jl+ZuvW6DWgYdyZYRzf6j33xnC8RHb808c/tcfd48NWzR6JZRO+pBnVBnv&#10;sHp2v9P250ffrt3XhsixQoW4ErfjfBiOXMvt8CLSLJVJShZklFWkFpakIUZeUJJaWJaK/Yo9i9/1&#10;2eFMkYHgVcAX6GobHeyfLCnP2nLNguzcOGy9UiHLK0pYv2mBWCA5tKcDSRJQx9mFYhdz+W7hvMC+&#10;MHtHuAHjOMQxCzswHAyGIZnxMRRGskwAnwMM84IgCyDV4mXZt969EhL39eePdrYj6UMKOepwBHa8&#10;3tjZNlJcnnHNTdWZWXE8LTArVpRdmLJoeZHH43v9meN9fSaRGF5iXDNS58Qxv1keUiT2+MK73m78&#10;x292H68dIg4prJk7D07FwLHDA4//ed/hvV1urx/pvPAv7Xm3/W+/2fOLH7z5mx+9848/7z+wo8vp&#10;8GPt/MWZL5px2yizZZ9IkRZ5drBW4heFJ0AilqbnpGCpQcAiEGRpecYJZ0NdH5aycl1ZWWWmTA4g&#10;kMAzjieR6VBAoZbcdMfyopLM0vKMcFDKuC5LtWNlVyfp0VRWYwHBMKCUlhFfWZ2Tm5/o8XoQQ2AR&#10;U32CJiEpDk4Lm9lNV0LkO32M0+nkNLQmmBy3vfB4be2h7qzc5Hs/sWnxygJeRCF8TZIA39tWujAI&#10;eMlclVph2HWhwOnwDfeb/b5QTkFiaroWyAY6gCCWyIXVy3Il0nBb66hhxK6QybBZNG08UgTEI1VY&#10;KJZKxkbtrz53DL6oG+5amZWTQLc8wsfwC8ufIq4j5ubB1ZqODR7c1ZmUHHfj7TWZ2fE09kprlz6o&#10;20PgywtlRHAO7O568+VGmVR8533rrrl+CfJL6Pd071gflVO8kPB19HD/s/84NNJvWbdl4YceXJeZ&#10;nXgy2UBq2uyeKYNdo1MnJallMgkt6xCJaZoB3S04FJmLbkZtBidrOXHLrwTI4/IEoF6AexRXpGfk&#10;xEM9ZqIc/5ZWpmTlJnW1DI+NGEnUahoiXTKUcVYLmRfYZwW29zqJ+Yr46lJawAJjUEwkAGJF8P2Q&#10;1HHOH0UcQbBMYVpsuLp87aYFQwMTO15tM005pFLxsYP9e7Y3qtSy9VcthPMwAKnP2cvMfAykpmhu&#10;vqMmMUnX0zW0/ZVGu9ULxyOlANyMcCuO6nhPdWThMIaVckl3m+ntV48/9/cDfh+5MnVCigKh0NSU&#10;4/Vna3e81jQ6YJVJpYZR21N/Pfj33+4+crBnsMfU3TX5zkv1v/j+y3/+5Q6Px0OLypi0jt6O3ijK&#10;DvHEeELS+kQcEkvDCD/DoO7rnMSJSWlxKWlxRIHxh8YGzf2dY/GJ6rziFKkCHn7Ozc61oqE8ODM7&#10;4fu/u/e/vn1dcXkCPeCULya/CcSoSr7xqtLv//re2+9f6/a6BQLiESWRO5HQafGYJuwSGdwAcmQH&#10;kuPPjI8DupD4cfHyG25d/OVvXb/+ihIFHK28d4Pnhx9YocD2hbFYghput39q0qGQK5JT4hDfoTgD&#10;bxDktigxVa2Qy912V3f7sFwngdOHoPF05ZR5SwPe8O43Wrvbx1ZvXrByXUEAPuUg14uI3S9EnEPU&#10;IhcEmAAYH7Xv3dFpnLKuu6KiaEEapQrK2d/Dg/JeRH5Zf893CiI7FBJoNcrNVy74wv9cd8s9S+NT&#10;lLTGgndQn1pckx0MgYTEqN345Je3fvqrm4vKk8DfSMcFtvd8PTeOtBndY8PWjIxkfIsklXdebtrx&#10;ZmtH06TXhYRTzicY9QVCeJ+iFJwnK2HQH0AsHOUnWp1CIoHAx1YTtyBuK0MKrlxktzksJj8jc/Il&#10;1SN4A/1y3bx5gX3hdo7rDRH0IfvM77T5nDY/jAz2dth9PqQ4cTKdmoChcHq6+oY7l6mU8t07ThzY&#10;3d3fbXvlhaPIXFuyvHDzFeXIrEZQlF8uZ3+AXZVWpKyGC0gkee3FQ4f29hIRRWLYsZKMS+iKfdRA&#10;IKzQSOBj18VpO1oH+3unkOTJWYdhwWi/sat1PDFFX16dBSV6+xvNh/a2lS5I+exXr/jWz277zs9u&#10;vuv+5XK5eMebdbvf7qaUMAvzY4WyuCkC7Ugxmxq3GQyOSYNzbMg6PGB744XGV545nJmdfO3NizXx&#10;cFGGEO+ZmLCYLS4k4iFyDP3mJLZK6FgsCel0YOchxJjPTHVmrvGwTCZNSlWmpSmpA5WDDxKdjhzs&#10;6u8dS0zSZOenwoCLkTKzKPtRGJIE11BKuvb+z22495Ors7L1xHnCxUV5KXW6hJ0Lh3iX1JUpgyU1&#10;PBDYPrPJKZKIEQlCjhLloUhBCIaEQblUpItXe30Bi9EpRYU+lyjOIRUJaLOriESIg+7a3pSdn3j9&#10;bYsVSikUQXr1abmF9PmBldBZSfio7kj/8cOdpQuya1YXALVmteEuKZBdlMUw2UZeCOevu7L8Y1/a&#10;VFmdIZKwUB4BILcM9u9syg22SSwRLF2dB7aw+ZoylQauESLpI8QV0XsRt5ucsIwMjk5Omf/ws7f/&#10;54tP/vanrz36/Ve+/dBTf/31rqEBU8QxRlXrmLvze8kdwOwC6quHSidTymBdAK+I3s7FTIicdztc&#10;CK6B5JFyixpC3kVwitjgRQH3+brJvMA+X5Cc/TrwLXe0DT31t4OP/+XAE3858ORfDj3F3n89vP2t&#10;DrudVIsyLg+U8/lDqJletb7c5/G/9syRJ/60a6h7oqgs69pbl8QnqeA5poYKJ0XYP3AVC6Xi626p&#10;XlCZ53P7X3z64ECfBf4l2sT3NB4/WDBhv8ufX5KcnZ0AgXrsUD80X0JvSCHxBzvax11OJ5Kw4D0G&#10;9vd1j8GTuXZzxbotJQUlCbmFiR/66Lqt1yxLz0g0GOzhIGG+s6uulM4No5ZnH6//9Q93/v4H23/1&#10;vW2//cmeR77y/G9+/Eog6Lvp7pXrriLPCzqH69Jp94DAUL6lUPA1OYw++RdJkANLgcuU1mpxzTNi&#10;DpgWqaLEzxrGMKYD9o14BBwCnPtcIKg/PLjtlQaIitKqLBTBI/0+erFTR//pRcntJVKxRivFgdgI&#10;GvfnnOlsvacV+BcW8S6NqxPIM3GLTwg6uh2oyA/JZaRjDWW79GdIhMwMvU4tCIpcLkSLSPoGjVnz&#10;+840LrFodMj87it1Lofn2puXpmdqKffmJUnEWcq5WEmrAxDB+LDtwK42LGHJqvzM3DgY5CRtmNUU&#10;fdBf3NwBbIVKBRcgcJ/l+zEJx7qGUZ35dEa2QK2RyJVixLmYY4pysqisZ/sDNjjYZ0PCx3CfAbnh&#10;K9YWbb22Ckk5QIN3X697/l+HkWE+3ZHO0SwjZxAlTQkhb/qZoINKJYd3HR96uwzGKYdYAacdKbKX&#10;y+TtbcaJUTjDw7gX5a4s+YGQKVnh6SJdlzpOzAvsC7pDJH420Gt+6+W611849saL+Fn/2vMnXnuh&#10;/vXn6w/v6ybuIJ5xYCfATODbueW+1YWlGX09o7u3n1CqJVfdtASpj8Ggn/iaKAmxUyghEMGDoqay&#10;iowb7lii1WsHesZffPKQB3XLUTchHyWKfVDaPsLjDWZm6CsWZ0ml0kN72p1OOLeJK9Fq8bTUjShV&#10;SiQHJSYr/b6ATC6G77Gn09DXNeV0hPxwYknDt9+36kv/77prbqok2WhMTlERGqFusk76Z58vZDRY&#10;RwaNQ0Om0aGpkYEJl8OLpFCpVG43u7taDIgXMN91gNIXHOZY3gyGysiM+1/IpbwzSPAMJebeHH2S&#10;v9AeaCyqSVbIkprwx2BAADXlyb/vGRs11awquebGxfFopsEe4PTMnGMm7B++PSzXoO6CotPleHGy&#10;bYzLED91mKiE0FHpXtAgPwsN0Xaz5F+aqEfwKMZtgwMkEgnSmN99tbGr3XD1zUsXL89FwIjtFKfR&#10;sYR8Gv6gVhpR6II+QUPdQFf7cFFpRvWKfJIZTpM1ZzMXL0fYnv2aOXqgF2DxLPbmI2gcnTFblzrt&#10;mEI+TXZzf2B/Y/wochmOITBuJUS0y+VyZuelrN+y8KHv3vTwj2/72ndv/p8f3opazYysxIN7Oo7s&#10;6YSvi8sa4aiPbBQjXDgXI2+pTCSVgYxDcNJULMzOzk1uPN7/9ksNIz1orxR2OYJN9aPbXq+3Wp1s&#10;5fQRSbye4x+X+d7PC+yzR/ozORNiCZ7k+z699sHPbXrwcxs++tl1D3527QOfXXffZ9dcfUulRgfj&#10;LFomiDCvx+svLEvedPUivV6Ncq/FNYWrNxbyooqxmgjD4Z1HQqHD4dpwRfm6Kysg6fbvaD64qyNE&#10;C4hPrRqjPJEQGQqXl64uSU6N6+8x9HQYaR6QYLB3qr97LDUjrqg8HSqwSqOqrM5LTNKiAPo3P3wT&#10;qaTbX2tqqh0Khf3L1hbm5McJJWRNp9Zbw2hjdNtHaj739a2f+8YVn/9/V3/hG1d/6iub73xgQ3pW&#10;3FOP7fjbozuH+iyspyBiwNBLUDZL6ziJ65qtk5O/UYgjX4WLz0esZyoTeMnAxSc5BsMRKafjkAav&#10;Xk+g4Wj/Y7/bMdhvWLKy4Oa7a/IKE2i+fKzKwYkZTgJwLItdk8l1fi94PSIGJTipfiZI8r4+hgc6&#10;JxtIwWFkHhQvPbl4MqdSIc2B95ywLxAKQo5F7f6eg7vaSxekrtlUpFAjG5EgANtnwpk5u47bEqZG&#10;mc22E8f6IKTReCsjU0ccM9GKqcucc5870rwXhlJZN0N1ZVb3LCrPtJQAjgy53BEcDc/5tTdVf/rL&#10;Vz/w+c0LKtOR2uly+VRq6cYrF2y4aiG0tO6ucXSViHmm6D1cdv9Qr6WnG0zJSN9Tg30ms9GDzUdv&#10;li1XV6Ho5s0Xa3/9ozf+8fs9f/vtzj/+/C2k3UA5IEER0mGRrZbpje/1zOcO1Qt8hXmBfeEATNBE&#10;IkVVaMatH15520eW33bvcvy8/b7ld963/K77VqzdWIjK6emZLzgFdkOwrCIdNWAarWLBohwNKoWo&#10;Hck4Hod2MTSDdGQ4f5DJde8n16OU0+nwPvfP/e2N4yQDOnrKjMckxg4KWJ1O94KF6ctXF6M96KG9&#10;HVCEvR7vidp+r8e3oCq7rCITLSnUGtmGq8rveXB9XmHa4MDEWy8ff/SHr33nq88+/MWn//jLncND&#10;Vtr+nH+OaRTBrVmtlZUvTF2xNm/Fmrzlq3OXr83aeGXZA59e86VvXpOVk9JwvPvlpw/hwVGVkZiq&#10;V2vkNpvHZnMTJ2i0FBeXimZzWc2eyXEn8rqphUVYOg8cplGzg7kXEbAcICi2h4VOe2j7a+2/+fEb&#10;xinb5qsXfezzmyurM2OAPBtK8IYZ0x3oFck7kslCPk+z3CK3vXAIdslfOQZLSQ6BXKbSKNHuzOuj&#10;k10i3BN11f6gw+lCTEGtgrec7B5J/qOxaaawtTWMvPzvQ9CoataUiYXS4X7ryJBtdMTu9SFbMWye&#10;cg71ms1GH84haZM4hTaF7e8ytTcOozseKvhRFoib0mDI5e0UvZi7zlEz2ypCWqRfEE9uDJjUBJ75&#10;olRCaY1lAOKYnJLkVRsK09I1Xi+tnRRh0wNSuaCoLDk5Nd5s8tlsvhh5Su6CS6Bhc1P92I/+99Vv&#10;f+nJb33p2W/997P/+6Vn/+/rL6HSFa5xOCCvvbX6E1+8smppwfiIcd+OxsajPagI/cR/bUVxP7xo&#10;Wq0Sma6cvGYOBKoxXkwYnt97zQvs8wtP/mpREUswN+AP4I3qakRxEDBGRAeikfQ44RCeHk0xnOUo&#10;89IP5WBI3o5IQ0oC0V85OiENnoQCryeYlKi45d7V6dmJ8PG+9vxx44Qb+TuRqRgR+5CFzJmMw0dk&#10;Z6/ZUqLTqk8c7Z0yOKaMrtbGocSUhMpF2XKZECY4DtNokKZe+sVvXvuZr1x7w50rlqwohBoxPmp+&#10;9Znap/+y3+MhXPJkIuD+Qu38oB85YvgPQMCzC/AJ/+YWJaLlBWAyOmyEyixTShNTNclpOpvVNTnu&#10;QEY8dY0y2Qs9ho7XxK8BwSvPHv/Jw6++/UoDdHfW+CU2r5tOH2CzOOmb5uBRtkGqfK123yvPHvv3&#10;YzvBOK65edk9D64hzUeZlI+ew35nhjPzE8JFz0GNquzMhRshn+jTM1HOturC4NbldlWOQ4YR6YxP&#10;UGNb0eEEreCjehYcHl6/1WSHBpmQpEL0B6AO0hAq4AwURhe53q7JkSGz2eJ46d8Hf/ytF376rRd/&#10;/PBLv/nxW6ODRq/Pv+3Nhke+/Mzrz9f5aYs5QkLogeoNdHeMOZ3ewuJUtGQhspxt2uXMry/03sei&#10;LONI9BXB6ajHi7m9CKw5womK7ekikZZ9hiVBf9DtQl5pQCgiPI3xOJCWTCKWSUhtRSRmzkQ819Um&#10;FIa5rECBtUqh0cqQLwKvpFIrhfLHdAeVVrp6Q8Hnv3b11753y1e/c/M3fnDzx7+wVR+nsNt86Gen&#10;i5PRgUEzVIrLmDDnBfaFIwE+ckf5NzR+mqbER1Nn+Jo4FGIyO4bX80RDxTTX+J0pjCzdhrmtSEGW&#10;EP7tQNXizM3XVCM2XH+0Z/e7LagWo8R26uZ8YXDDQEl5Rla+fnLcjMzw/u6JoYGp9Gx90YJ0UulF&#10;GxSYJl3mSTtqZ9H5756PrvniN6754jdvuObmGjgid75Tj46DRAeIjs6LBSl7MKwcQpOO6qEaB037&#10;Il3I0LWNOjZJfRSOQO9iuLnsVndn6yiMbGZgk6gzY9+Ux4+P23e/2dzeNojO6shUZ8Kavrl/Gb/g&#10;IcODhwSvQ25n+KWnDr/09AHsw9brFt1yz/KkNC1NRJpOwzHbwX9B1Sv+stE7MLX9JBuDcSMWw//g&#10;vmLcLQAwOtUgdxLOG/OUPYAupKwRCgWUecqDVrvogpJflImkX5FUwhXlMoEQFqjVMlRvY64D4e2o&#10;3oYii/7z4QBNQCLbFyBFA76IgwVnOWy+oX6TWqUqKMlQaaQko4pTsMhtT2EafnD3avqTE9TlMZ/p&#10;94iW8d4rQl7MvTxTfLCoNv8t5QrkVAlcWc/+/fDLz9SBAEUkE528yMkhuLu8TrtbrRYqlDT9lr44&#10;riEEdwqWVSZ98Ztbv/79m7/63Zu/+p0bv/adm/77m9eu21IKtHA6/YO9xvFxG0b+VC7KWrwsv7Ak&#10;XauXDw2aUPOdnpEUn6SmKBG1VmZd9mW06/MC+8JsFsG4qBQAZ6IoSJ26RPbQ93RmTpk75Ai1F/lF&#10;ERcO5S0RpTXCaFgIj3oW8SZtB4jkEoavvKFy4eJsp8PVXN/jtJOxGcz8jKiZ0/RNGgUEii9bXQot&#10;+ND+7uZjw+jZgj6gSWkacm2heGzY/u+/H/rjL3Z0tI5BQivU4tRM7ZKVOahAS07RwlXgsHt4oTlT&#10;dSU8md2djBOlFeikCB2xJUJHhnErmpqhqQKGZaGa2R8IxieoFlajIaLy6IHO4wf77FYPKZSWoJRL&#10;KkYSqFg0NeF845naCYMlMTlu7ZYFrOySaTj4j04pJYeJ6I2QyoYiInRnYN1XkYT/1kv1aCAKhf3m&#10;uxCYWBUfL6fWGEmpZ3MeYzx8NDNKLGCXwuwC1M6TlSMfDiuZprZznIuTLYS7RcrvTlcmfmEw79K7&#10;KnNzhATo2piZFS8SBwf6JqemnLSQAfsFTTPcXD8Mm7ugOC09K8Hr9qF/HUE9mkSOjEZsYM2avC98&#10;45ovf/uGr3z7hofYz0du+tSXr0LKEgY0IeX4Wz+9/cY7ltK+QYyEwiajY6jfoEuQ5+SjOJhWRJ6i&#10;tPfSA9l/bEUcT6I9SBjbiaqpNNWa9lIgDIfL5OAGmE5Ll6HnkVY51A9FirGRgrBnW8vrzx/p65kA&#10;WZJEFWy/RGi3e5FFaLE60IlBF6fi9Tc2NJjcDguBPZ1XlFpYnJJXnJBXlIx3bmFyXCLyQ0XtLWN/&#10;+Om7T/x5Hyq8ca8AFDgkGvqDDbU9ExNTpYuy0eMhRgH4j0H1PN54XmCfR2DOuBSbREAnLjPbkBqV&#10;vIo3TVzTOgWit5IsbVqxxLWApg2HqA97phXH0mxiKrNpCDUoSEnRXn/70uS0eLiaaYu1iKyfYVXQ&#10;v1NpCq/44po88NO6Qx11tT06vbqsMlsuJYlpeAak49ptnqYTg/VH+g2jDjTcR06Yw+Ef7JlyOoNx&#10;CdrkZA0VdZxmzLRZHhZkkWQEyKTTMGxj7/FhjFa0od3ui08d7WgdwhXQAxzCFYuFwY3+MAuqc4aH&#10;jC8/ewStFXo6jeYpNzqzTow7OtvGX37q2LtvnsDBa5G8Up2FK3McRSRC4RmKvEeHrKjkMQyR9zh+&#10;jthAzHYb6aQ60GV6/cXjmANRXplTUZ2DhtvdHZO9XRP9XVPIfkf/cPOki+vEwoLdAiS3O8aHrNzV&#10;sHLETYdI9BRBdM67GmuaE3CR9jBE1BCJM+97ZVjAYSCStPOKkrJykjFQCxlkk+N29NuHkdRwfPDA&#10;riaZRLZ+czkyDmkBQBiNg44fGmhvHoP8xtgtNLXNK0wqKE7NL07LJz9TEKrMK0hSquVQoNBAvnhB&#10;RkqaBqmI9I5w2AgsJhequtEsNj5RRZXjKCFcOJq/3K9M2BPLIKdq9vTHEU6MOY7s68HkQDi3+Zaf&#10;06DKzAk2tp4wJ7IbhAWhFTH69mO+0e53Wwd6TT5PCDUaVpPv6P7eY4d60MC/YlGWVkP7lscaxNAP&#10;cHKI9CrHG4m0SBukbzaPLwzN225319f2Iu3GavKGAigLDDafGK6r7YW3ZvnqAo1GTmcoRCpFLnuP&#10;1/zwj9OR2Kkzn9+LMDGl1R9srhuGQAJzWbqqkOA3wxY+Qh1zcV6eEzQXItMbVYmH9rZ7Pf6FS/KK&#10;S9NYoiOLRlNfKyLWmFk7iuEfSUmaNRtL0EGCagPkDWROzdCjN0tvJ/LOhHq9atHyvMzsuBlOX+bU&#10;ZS/wTfRKa64f7O0ah0MytzDpxjtqlKRpObHiUWSFIVgDfWT8NkLLmNyARM26Q4NvvXLcanJdd1vN&#10;8vUFEuJCYEvjSIIsNSwYGbQ0HB+YMtimJl3o/9xwbPDE0YGGI0Mnjgzueru57kgXkuE3XrXwmpur&#10;aGcrsiK0dVOpFBhW3d813t40BoHa1zmB6dTHD/Vvf7P12KFOrGfd1op7PrYWc0jJPL6wEMOtaw92&#10;wxyfnHC3NY6dODpYfxQ3wnu48dhg3eFhDGdKTtW+8WIDGmigQAiWcnf3xJF9vQ21A3WH+/E+friv&#10;vrYfOU15hZikK+3pJMM/UBRuMXlbG8b4qw2Rax4bbDw67Pb4CouTYWqDc0T2EdpD/ZG+ob6pkgWZ&#10;VUtyiMr1n/CJX2LDPyIym8AJeZSw3NpbRjpaRjBvbWLcDpTY9mrjYN/kyvVlN921TIwprNTVhL37&#10;0y+3jw6aSyvS9fFq6r2gxXxRAUGm4e16t9VqcVUtzalamge1DDPRGRbC8QPkQZeV9Cz9ms1liH3y&#10;UYxLiGUDIv/h4R8nsTEym7V5pPH4YGpmQvWyfNpnhnP8YQN2oznxb7dPjNpLF2Sg9AMZf7wZQaJ1&#10;aDiKSWi1B3pcTt+6LeWgOC4AKCBKvz5BO9pvhj0wMW5DU3GoyIf3de14q8nl9l15fTVGgICJUZYU&#10;U7bKzyXi9QfqdqHMkIl2BFmgOnS3jYE7mabco0MWsJd3X2u0GB1X3rhkIyZ3oZ0DEe2zaB/vxcHP&#10;5vv54R9nA7VL5By4gOOTdLmFafEJupiUqFkCP8TRxGWuEoyl+bSSjBz0xE/D7F6GnREfKzU/yMzN&#10;uHhddl5qYmocaWoaowtDriN5Z8vVlWs2VWTlp6ZnJykU8lg7m4dP9CzosHKFYM3m0uKyXAT8lq4s&#10;RO6PH04vOugGydtLV+bdePuyzOykloZhxICffmzf/p0dSrXsxjuXIUsTXSa5LCu6jNjoIEQvzkpO&#10;j3c5/ehvihkD5D1mQetTfbwGM5Tu/ujaW++pQet/qpIw3iAorUz/0INrrru1pqA0DUXhRw/17oR0&#10;P9yLIUKLluXd9uFV9396fXyCAi3YmMsCJePZuanJqQnwBIyNWMZHrIYx8sY8j/ERi2HMbrO4PU4v&#10;6kZyC9Iyc1JEYqllyoMlYUSjw+6HtwA/we4xkzEchE4vxLKRvp6ZnQIlABdhVzOM4icx2SFm0LGL&#10;zu6dFgKAdZ2YHJ+Tn4GtYTvC62iXCEr+p5bB4TxsI5lCsnJ94U131eQWpLY2DL/wxIEdbzQhuLz5&#10;2qo7H1il1krZTDn8j9CDBtaxUkG5LUcXHMoybymZXC5JS0/MLUhXapVAhogfFd9SRUqUSYgoBcNj&#10;6BWmkcl/ChaX+H1pgAwt/9KTUuLFUi5Jj7IcojIhOUan1yvQZoW1eyIvLiufHIMEMbkESa8Z2UnQ&#10;eiO0ASLFdmAcy4c+vrZ6edHwkOm1544+9/h+aLdJqfqb7ly+5dpKnV7BGcJ0myI2PtcSgYaZYkPm&#10;LIcHqa8br1pw3e01Gp3qwO62Z/+1H0Ny8dX1dyy/+pZF0NIw85Dp09MI9RLfg9Muj8tjOsNHYIGN&#10;Mzw49rCzPpHhytnd1GQy5eTkZeVpf/Ovj0/3057RE5z1fdnVkQQO3+n4iAlpzzn58XTI4XuCjkZ8&#10;RAKHPdDbOYWJsTkYfp2GKXX8gjnVMowGI+OjjpEhkz5eUVCUAsOCOGCjgCJTpMZH7KPDFlSz5OQl&#10;6uPJjG1GYicDk7q+hXDzdrdOopVQdl5iWqaGJWlzyE6z0IcHTLBlLWYbaaCdoEvPxHMlKlWwiSJK&#10;b+wzkuVgkvfIoNnlwvgQOomBywYDqxWhQVJcgjIxWUtbpHB4GF0bGXzihUE/MWYzGu0oNpPLZEmp&#10;cWmZ2tQ0HfKNaXyda3UGbxjxs/n81MvAgMUUG/JcaJ2Wma1LSlF3dxgxXRGKFKelc2o3EQYkzi8S&#10;YEh2Oh3zZ5xwDfYZEVOP3TUOvLTZR3KKOjsP4VgOnox5QSAN9pmNRnd6ui4jW8frH++56WeEjWd+&#10;EDGSmkZ++q1ti1amf+pLmxEwPPNzz8uR70k4HjfGNtgGeyfNJivaPqdlJeYXJhLHNU0Oor6ZMOzv&#10;vi6jRiNFKQGcLicvDKTi94W72yZgomXlxGXmxEOfQztbtvnAXrQQh8mFsWxZuQlQYc/Lo53fi0Dt&#10;hqsMMfg//GI7eid89HNbrrq5CnknBENP+3pPCJ/m7NOfC+oBYxnqN4OxAMPhc46RdeGxEScCYfgK&#10;vQ5JHh90VsbTaNgOtIbQFSaoIle/uCxZrSU8h9Ij3qStAt0U22Df1KQBQztCCYmarNzE9Kx4FGTP&#10;ZcHUx8ISFinbQJtnVGYP909iXJ5arcrMjUecW41r0ryWs5MdZ7fR8Oskpuj+/uj2px6r/epDX374&#10;4Ycx4lmj0Zzd1WY9a15gnxKY50IVnEpKgmkRpKWC4T1eXMswwrdoTiZLg2LygJdPTGgTVKSedPI9&#10;PZSslx3Gjo8Er4ncpQkjM7LPImuJcEnWsZH9R41dJom5q1Elmx5LSZRa0pRq6MH8Gqf9QhVzFs6l&#10;yXHMX8nWz12Bg0n0Gbll0T/8f/auAjCqo/nnkpO4u7sQAgR39xZKW+ru7m5f+/3r/eru3lKDUqy4&#10;uwSNu7vL5TT/3+y+dxJPCBDae72GyHv7dmfHZ3aG53HRRa+hNBYxmG9Kh8INfHBTq1f0rvGYHGsU&#10;Iu6C+K/AbwT7XlgMNS+lCfPbxV0zbiAdEBN1GeOYBHl29p0BUNDpDRytp60fsL8PfoFNIKMObGKt&#10;E9LlmP7FKu1hn002lDlBu+gPbbyNF6o1QX6BRJge1rGv9oDB+vQGGoQCm+ozEOZS3p5A3SZci5Ez&#10;/c8tYM6RGAtg8DawHcEqMPA+wZbg+8U+VAOVMzdDv3YDF+L72I47mUCa+EI7biNyCe6DF2YnsLx+&#10;WZj929izILAHo+LZP2ANrqeYPGJ5kiRKuau4FzMUEJ9JJ9JYDWQgPGs6BktsZr50NrZwuInjsoi1&#10;rHyY+HYRjwURzAWh6CviE6aWWuTBMvch8RdQ6xHqWU053pSIzRM5+MQMw5ivkYlQeoySgenimdj0&#10;EWZouL/dzwZnAKsPjNxs+iqmtgncgWsDjNWz0BdBjKd9mX5Djms2T1oabx/OPwbCNp2P0BOTT5V9&#10;hfMPH3F8DkNSPjjLYvPnAQ2uYAkZN6I20ptN7wVe/ONuoc2igwOESwzljIjA+bWwRwJ+d7l+tkcd&#10;nUZi60wLe+sz5jCIisyHk7ZRzeZIT8kZuLi/rj1j48oxk/dEQrzuN7+4mw1P09ENOmrBghjiX3s9&#10;U87RzCgLw8C5wnHpLAroXk954G60YPTAwVIciYtB+jATgrhRb5GS1U0x0IGIk6bCTPyeUJbdK0hT&#10;E0sQz7evcc+6DXLy6nAxchReKwTbmXwTDGdOb0zdJlIkDipO0pTJ8ifIuOeaMiNFQeEwqgVG3Zmt&#10;UugywCDFf2GqQ7Cnue7AwsUGZd4UmvyknNH45Xcby44ZmY2op/C3GDwHwjsNb8afeGVMgw5kgLBx&#10;vWxPRZ+G4IEwjMrMa4Oh34GjDTzCDfoRTYBLgIURR5lAbNqCB0Y8yNOO3Yr+lM5XyLFMVE9NcZuO&#10;5HUuTwY9rM7tBE1YDeuwJjjb+KQ4BRkQuh0zMVAlCWXxfs5yGAcxIW1xa2jvDAcfTfeyWyDQHAS9&#10;md3HlWOz2kmiDX5ugXkm3m4R2GcCquKYAkPpWVwzZCY+JmCgKE6M9GMUN4YJMzJg3luOtqI4Nt5q&#10;Qn4m1CXeKYhk8V0GGmMCx1jEQJwSI1l6mWB/c+8W/yXnmp2B0sR0EvmrwXwXZTCfvfnFGDFjD0wV&#10;ENrzGuhTcMiZ6CtsJqI9IBx5b68pdQLEDu81wNEgdAVdhKsjHBrGmfOJi9Nnv2fKh2HPe/HOM4mC&#10;g25sAVs42JhUNW0Fa6rbGRCy0zWIAoCw0Uwj5GKGIQjOFf3DDa6B3l4zjVnYI24xM9XKzCxoT7Nc&#10;wDPNXnCnU2EUs8RMU0YhcK3+GsTEEgyrNxBm14xooCF1jsazCOyBBzwXk4JriFt4ncoyszcLksDg&#10;XD2NaRGnMn1cFNvdiQ42XVO5KRRHE581/RtTu7swHE1UBE63grXdjhEY2ajBfDWq2oJXX1iCURvn&#10;XmjG5g2BbSY7zZt/cyHeEebGGZtN0gRSNCsh007gTd1yEzSeMtxvoq8wVUOwLART/jQ28x/xaDuA&#10;CyoYQZt7wwXHjIncpWRx1mKpE12uA0hwk6jrirA3KKVmytM/AphneBFMEBq4lhnjEgxug1jmYlzU&#10;Tds53oybZ+YGoQGFk5DcnDF9Q0d1oavFmrvixGQIMUrVFYGfYdCdjeEtAvsMQNlMMvYsqxkGc+1U&#10;MCrEsKuBHqiaion3iNuXwsiGb8gXLZoX7ZWBLoz8zu0PMQDL6dG0WJeoi9AKDRPukjy6hAMdFxNe&#10;bbiHuceNixI64hnkrpG0zYwwAQYdQuLcKy56Sxk02DradejoYvNN1BSzO0TAdGQ1dBufvOCeN932&#10;3qDAGUDDQTtkO6wz/9HMK9JNoTi+R8zlwfMz+XLbI+ygBcLgnBgjM5FZmGv4BG2eLChM3YSnCOaG&#10;uAPGv5iMZ/pLljHTDwiYS3TDCCLl/Qu8WRaB3Q+06csjvTUR2t3XDpv5j+1RvI+KZK+mIq7N+K7O&#10;CKuXxGZ8I/tO1DA6WYvJnYIqYlBHRD3G3NoyrL1T3aWzHeoceqIKIipAwkR6ASuDT6JrYPRxg/qC&#10;V+fnve0BIoLZsAuivSaI4F7gGccsU6Fv/lAvdvL8hOWZmTUHV1dwF51rxneb3Gk0ObqbWnf70Xt6&#10;MTFYOGP8t2yzRWCfAbzvM/IYEM7glxbpwEx+9MC+iGl1+mrjIJ0stnMj20RudyGwe8tLhZFMJ0bf&#10;t1tgO4rrP1ULy+lkAM7Ze+Ni7Rolelp07znOGUC7f8qQTFj3kgd38IWc5gb/U2A4IOvoAEtTP6CZ&#10;zDali447wP/a/T29m3A39CWI8J4otHfvGbx3WQT24N0by8wsELBAwAIBCwQsEDBAwCKwLchggYAF&#10;AhYIWCBggcB5AAGLwD4PNskyRQsELBCwQMACAQsELALbggMWCFggYIGABQIWCJwHELAI7PNgkyxT&#10;tEDAAgELBCwQsEDAIrDPLA6ww4ftjgea/SicTjQp+tWXCZkPZWyVYXKS0jhcJ6cUO1Yq6LR2Qe8L&#10;Gpi8jVf/7KTKeBdnwjvAiY3FxhA+7ZdiqC/a+aPmgDwTZzSFMU0KrAnvZAU3u1xnX3b4n3BvB9D3&#10;DJnOcLVTZOoMPl1ttWG7jHXo/gng7dsaOk+j7hd1GHhXl/DsjtRNipX24+3d7WU/husbDM/h3RaB&#10;faaALxTjEoSKILjbVeHmTaHY3+gwBKqJGIp9ckknSEqxDK+Ipay2gVjtSyxczjpr8Ir77M9ofmdO&#10;UT2zyQGEhSBoxbqRXHZT+VXWDIA+QiErU2IXZshqERNjYcAhyFCXE0NZEsMs26g6GiuUSvUPGRxY&#10;w02j9mMkXQ4wDlJebJxBm/1kUAgEKcv2gikLbBdEuHUOP3EvBN3CoKHwkoz/ZN7RF2zhsBP2hiDP&#10;ip0YK9aJHeO7q6chaIA0DFV75xf7jgZGbSGTjtciUQhKo4AShmq6fZn6eX8vx0HaAV5NiHe5ZoXJ&#10;eGcOA9l1t1SRgDjk6SGTyqAimRvwnRMja3tEhMa3VdgymoMpXQj011c4d/OYGdVxouf/Czh3Hp/9&#10;sgjsvuJJz/cDMagsOGoCscZUoiQ2YBE7qMjpBx8SOITBTMxyRmQUIR2/Nykdzkdg8kpiDUmoUetb&#10;W7VqlU6nw49gXzSsUcqgg6zIFg300vFcY/vfsOf7fLyYr04sJcr5KWuyaRSrvJmZKJJFrsEahfFy&#10;5YL01FtpaV0adasOKghfLp8U/rMhCAtsn/EDQ58xUUIIREp7Ytg5XvOMcXs2UZGdGLgXbRW2j7/N&#10;OELHred8gPMlDlRiT/o2dPhC1U3hVz1jzD/8DhIShiVyYSEUz2UQNsBJbBrROTgEXGc7j7bXRDxi&#10;YT/+rWGrsAem7xP+IFKCQF4mlPEPBz8nFo7y+J86ZzL9BgBhhVBIf+Ilfk3V086BImo+eJRYDKMY&#10;GojRinjx7j/4CS9hXV7M6okz7mhe69D4aE+iVFAbhCkLfECkUNFCodYv/HeGGfEfuGpn7L8g6hDn&#10;EQJY+mF3uVlA3+6LinT1JJ6qqWjKSC2ztrEKi/L18LTn+iXRDXr9ssfAsvR6SUFeVUVJnVQqDYv2&#10;cvdxKC9qzE4tsbaxIQoSq/eJPZ3529rsnWzDIr2cnBWsezzhn1bbVpxfX5BbWVZSp2rVonWdq4eD&#10;X4BrUJiHm4c9VxloLZxsBOHEJyGsgDch7nQ5BiDwbwz2I1uLoDV3AiWRUhob1AV51Y31SozOG3Lh&#10;/fhGLrV2cXf09LZ3cXNgI4lGseBiIN2iuam1tKi2tLCusqypWdmqkMs8vJxDo7z8Al0cHWTgBaTs&#10;MI5fW9Oam1Umk1uHR/o4OilAt2xK7XGba0kAW329pry4pqFOCdJ1cbXz8XV2cXGwlgqTACiqK1ry&#10;c8oxTlyCv4Ojgt7BOBNbNdsGUdJzgc2ZA17a2KguyKm0tZOFRXry/t2mcD47fGEQ9sPm0OP4gn91&#10;mrba2lZgflO9Uqaw8fRx9vJ1UthiA9iWMf2HqbEMJxkuCfjRZlVb3VJf18ownxCJ3QFSasM2+fg5&#10;SwSfC36JlqikdmFMEAiQUNWqCYv0trOXGhxP/aPuAdzEs9YPG1Dl6qNKq60qaykrrdEodfaOci8/&#10;V3cPe7nChgkyBvP25b0Ny+VchDYSQ9XVtpYW1gPg7p52XBXmTW453Wu1+tqq5oqyhpYmlbXU2tPT&#10;xTvAyc7eRmCBbDeZqiCQlUG6ChhiTjNmfFhEBmAKWSQMrWhieklxYW1NVWNQqAe4H2c2jF1xfyO9&#10;QaPRFefXtTS1RsX5yBVSvjCRkHtSFHq362ehH7ZFYHe5Ff0W2KDDnPSq7z7ZkZ1ZMveikYsuHenm&#10;bgvz0Ix5S6yK8ut/+nJX8tH8yGi/2x6aFRLhtfGvlM/eXiOVso6zBnFqMkEgeniU3413T4+K8wZV&#10;ABdbmrV7d6av//NEYXaZWqMV63xBHNoPGRY854KE+BH+MpkNE9iCDsApz0iIhNc6iQRGi/nFCJhI&#10;i8nyjgLbdATjk5yiGP6j33H6qcqfv9mVfqrARmxszOzsNnTDdXGxh/SdOW94/OgAmY1AMIxfW2nU&#10;VvlZlXu3Zxw9mF0OLUSlZexEb20tDQz1Gjshat6SYV4+9lxPx3X0YME3H2119bC95d6ZEdE+Wh3a&#10;cpCeIi6Ts35QN5wQuqT9BXu3Z6anFqtb1W06vb2TIiLGd+LU2ITRQY5OcrwfAm/Ptpyfv9qhVWue&#10;euXikAhPPg5Z72K9d2FkBm4BTuAI6rbd29LX/H4odpj/TXfPsMFApDb0jtYH7q5BJLAFDY3zecaN&#10;JVZwAp04XLxjc0pORqmySWUjlUAPGzclevaCoa6ettBimWHG7+UslYGYyQKVUrdmxfG929P0Wh13&#10;2LBq4hKdTh8TH3TnQzPltvBsGQUxoa/eKjut4tfv9knlkhvunBoY4q7VorENw2pBdx440PdxpLMs&#10;sBsbVDs3p+7cnFFVVgPRIrOVQbyNnRQ5dkoU5C4zv0162HS2FsZGbJQt6s1rk7ELl147cczEEHAP&#10;gZvgcWvrulrlkX1Zu7dmlBTWqJQqbIarh3PimPBZi+IDAlyZ84xvLucE9BpRYAv/GvViAQHMDSeR&#10;w5DqwBAMY1aWt/z23b68rIprbpmciCnp6C2i+Cd9DtudlVYBfouG2fc8Ns/L14G76wb2OgsC2+IS&#10;H9gt4xKkLSDEbfy0GCDN7s0px48UabWM1QvWGX2vbNbs2JR69GAWkHb81CjfIGe9tk2j0jQ2KCE6&#10;w2N8YhOCYuIDotkH3/DvY4YGBkd62tpJ4czFYGq1ft/O7N+/21eUW4G/Llw66pJrxi6+csyUWUMV&#10;Cum+rSm/frM35Vgp1345YTALln+EiyvNnUKBx4/5n0yU395DrE2j0TbWN7e0KL18naOH0Cpih2Ih&#10;/sFh3s1N6u3rT337ydbkpBKp1Kgu6LRtaadKfvl277oVh5oaW4eNCll4ychLrh6/YMmooYkhJQWV&#10;v/+4a9nX++tqWtGynvfpUqu1tbVNzY2tOigxFOwGIXNOYFZlWq+zOrK/4PvPtu7dnuzmbj96YuTo&#10;ydHO7g5H9mX++NUOSHGVUsufUqs0zU2q+tpmGlCUuILnXIAGjczgyBrxwoxTtx0/lL/+z6O5meWt&#10;za0cwl24LXoPwPP/Tu6KELFIqwGUCn/7fs/xQ9le3s7jp8bExgfAMPrjx32rlx9TqfRMryOvEHcM&#10;GT70a2tJQ0NLTnp5XmZ5XU1Ta4uqValuUapbW9RqpUoD9Yszacbv6bV6YuiFudXrViSdOJKvbFbT&#10;bvJbzroWdU43knhFq1r398rjP36xu6SgIiYueOLMOOipcMv98cP+zWuS66qVoJtuJBj+BDUHsFO2&#10;anZtzVj/15Gy4mqtRss1bEY0tEFqtW7XloxlX+3NTCkJDHafMC12+OjwVpVq1e/7f/9mf3FBA/x/&#10;JsaCIIlF95qJatYNvBhPYqxMwI/qytbNa07u35lSWVmv0ujI9qZwIE0LOj2zNKyL8xtW/nwoaX8W&#10;GK9GC/vkfMUAmxdeeKFPyNTvpfb7QY4NfZokv1mpVL7zzrvOroqFF4/sx+P9fi8elMts3Dwd6qpb&#10;jh7KVraoQqN83eEYZ4wC0kSnbzu6P3/VbwfhlZ27aOS8JcPt7GUgmMz0igO70+JHhFx/x7Qps2NH&#10;jAkdNT581Lhw+jpB+Bo/PNDd08HG2srG2qY4v/anr3bkZpYtWDLm8hsnT5wRjUeGJgYnJIZ4+zmX&#10;FzdkpJbCmo2N98P4XNCIzJNrsfwysWdMbQ4mksihZKJ385vFj6CCmO2OKOLpX4mkorzp6KEcrUZz&#10;8TUTFlycOGpC6KgJEYljQ8dMiAiL8IFXLQtmVrN69MRwOLT5HpUVN6xbfvTowdyoOL+LLh87d8mI&#10;cVMiR4wJix8RjLXL5YrM1JKs1CKFwjZhVCA90GZVXFB3aE+2g6Ns7ORIT29nrjubqEc0MnT/6orm&#10;z97ZWJhXNX1uwvV3TR87NRIzgaID/0LysYL6WmVYlI+XjxNERW5W1fHDueBHsxYOdfd0NAt3GjCR&#10;OS24GtZYrzqwK3PVb4dTTxUBXmCFYyZGUqac6BTvH/r17ym8tKqice+2HN9Ap9Hjw2DG9W+c03nK&#10;iBKcszLcg+lfXFi36tfDeVmVk2cPXXrNuMkzooeOCvLycc1Kr0g7WRQTE+Af7MpFALejhDlwvUti&#10;VVxYf2Bnjl6nn79kxMwFQ0EXI4k6wkaOixg2KhiudQo10XMEe6R0pJws+evXQ/t2prc0q/wC3UaO&#10;C3PzgGnFjTzO9U9nlaf7LJYEHQLa6uF9OYV51YljwyNjfTRqjSGW0s0L+sgS29JOlH3/yS5Q4tW3&#10;TLnoynGjJ4bFJwY5OTvkZJTnZ5f7+buGhHuILKLz10LsVVU0bVl76q9fDxTkViAGMXpCRFCou8HH&#10;JJfJMlPKV/y4r7ysftFlY2A8TJgaNXxMaGCwJxxmJ5Jy8cjwUWHitgquO4GZMErhDMdIvOJEOlks&#10;+fgR7NAV5NZsXHVi89qjVeX1Ts7QwiOCgt0FcYG8OGsbjVafeqL0tx/27t1+CqLaN9B9/JRoZxeF&#10;qZfxdDdSfB6cx95BcfRAzsljxZMmTpg6dapWq5XL5QM1PsY5B8Q8gLMfhEMBjYAK8Mp6eDpMmxvv&#10;6eWceqJw54aUhrpW4CRF3Zig3bT2eEVp3fBR4XMXDXNyoYA02wsKA9k72IJ+AoLxcaNPCPvw74Pc&#10;vH2cZHLkWlnBx16YX1NWVOPgoJixID4y1tNWbgPuLLOxdvewHT8lcubC4QjVFBdUg0uaMVBBUqNP&#10;nh4xb2WLBkYtgySPRWH6lDOnVevwJ6jMDLPJesH3TY2q+jol1kJPwfPM+WhPF1iSp7cjW4U7lhAU&#10;4h4a6TF5dtT8i0bqdbqi/Jriwmo+kEqpObo/99iB3OAwjyVXjZs6NxYRa3gLoOXYOUjBU5ZcMXrK&#10;rCEarXbPtrTignob0Zdu6jMwELzI7wXmn55SnpNZ4hvgtvSGydHx3k6OChcXeWyc39zFw4PCvEoK&#10;q7MzK3Swsc0MDZMfOvB3zBjzz0qv/OPHg79+u6e0pA4RcQTtxDAsh4whD64nMP1D/84ShEjJ06i1&#10;WellGanFYVHes+YPCY/2cnCSQ7OcNjcOe6psaQVR2FAeITOKGN9mFCFwcSBITUVjVWW9t6/ruMlR&#10;k6ZHT5gWM3Fa9PipkROmR8QO87W2YQiML9ZW5SUNa/88/u0n22FbO7va29rJTRD1XAvqs73RpL6c&#10;SipSq7SjJ0YtuHiEl58DNHhfP5cJ06LiRwQApPl5VYgWdTMviiXty/vivc1//LQHXg0vb1e2OUba&#10;p9wUvT4vq6yirA5xh5kL4/2D3OwcZG4edtigaXMTWltVGSnFYDjQ21hyKD2LWIZSCbdiK9Tl5kY1&#10;dCxBBe4WRJwjNda17t6S/v2n27ZvOCaVWjs42sLfxsU+xgYLk8llJcV1q35P+ubDLccOZvoHepAC&#10;LbrezvYmDND7LAJ7gADZYRikbYdFeU2aHgfxd2hPxsmjcIzrpTYSijpvzziZlOfm4Tj7wmEwKQwO&#10;Q74ZiMKp1FqVWgdPb/uPSofUCZ7ADBmP3Gl8lcpsbGTWoBaWgkW8EfcgSDwkMWDK7PiYob5I52FJ&#10;HhI9aEoIGxFWw1F/dH/R3ytOpZ6oIHaGkDCnwDYrjUqXcqJ0/V8pKcfKEJjBw7VVygO7cn75Zt/n&#10;b2/98r1tf/1yDO5lCG/OB3netSETu70MR5hLqwO/gBIAhxTggAwgwCck0ktibQOi1agQfafQZVVl&#10;88mjBdAgRo6PiB3qL5VJyO1GufMASxuecnKVQ77GxAWERHm3Mg82f1enWgMZavwkC77qkWqu8vJ1&#10;iR8eFBLpjnQYDAj7BlIEVpeHpxOW3FSrhBbCfao9Gl+kYVhbw7beui5l698n5XLpgotGDh8VitC1&#10;oOIIc+pZoTlTKDjIxoWZW5xXo1bqQsI8vXwc9VB29G1ajQ67PGJ0iLVNW+qpgvLyRrkcKCEeBeCb&#10;yzwmkOLlZXU1VfUunnYOjnKGRWqNhkgAI2EsxquRlozLGjHUVb8eqK5sgCowc0ECuLngFxpkMDk7&#10;0wFEYob6z1uSOGN+vNzWRq0G0JAGoLdV2FCSph7BOLgtmFOqi4bxjQ0tP36+HcHpgCCPS6+ZOGR4&#10;sOnMmdONYuDgPLjs7OR29grk+oHd4CtcPB5eTrhfrYKZIdAX3tXSpEk9Wb7hr+RvP9r1+btbf/vu&#10;4P6duRUlTfB4mUftTJgL53CUOqpPTylZ+fPBrNSyIcNCLrx0nF+gh+gJY6dj26xg2GxafXzFT/ur&#10;qxtmX5A4b/E4ZPMIY50duJ+Bt1gE9sADldudIBJ7e9lsSvsKLS2u3bEppbS4Aawk+Xjx3h1pYDcz&#10;5sWPGB1IgViW780kHv0LKxmZOAj2wHxs/4GpCfRn+AxrGv5beGAa6lv278gsK2lGqiT8RDYyCibh&#10;tsBgtxvvmnrNLRNCI92ZG1AU6MKK2+RyWdqpwr9+O7j8x/3QoMEQSWLjhJheUlurXLfi2PqVR/Jz&#10;qjCd8pLmNb8f+/37/Qd2Zqcll6SeLN24+uR3H2/95bt90HNJRxDG7EI4kWizhp0NNQJLg4oNJQOs&#10;ITe7HIt2cVPAZqJTcDp9cXFddlaZh7cjAt4wvxg0WEiTKTXcwxwZ433fkwtvvXd6cKg7Hukm8GaU&#10;unRT26jxIQ8/c8GFl42B1sBGY9F7GwnyBuprmwBqOwcFj4uLToWuNAERZ+Dn0FlBu584Lea2B+Zc&#10;cGmip7dTBxD0LPsHHgUHx4j8CA0pisypA68MohIKWwXUJoUdUJmbO/S/l6+jQiGDVMjKKHFwsNVB&#10;l+Rn60XVCVjQ0qIuK2tEeoGLi11NZdOhPTk7NqQc3JVTlFen0UAqcNWM0VEbJSoPSQi64a4ZV9w8&#10;MTzaG1pUL71BgwNyAzkLXqtg+OigK24cPWJ0MNxpQHJktoKRVFc2I5yksJW7utuDb7D8ecEdxdxs&#10;RtrSw0zQ6S+7buK9jy+YOifO0dm2nVJLpGRt7e3n5uhiX15an59VhUxPzr4a61TJx4qAAohZKBRy&#10;8CLwp8Y65cbVp756f8va5UePHy6E13r/jqxfv9m37Jt9yA5jeWyCdcGOuxJADJTFg3jQOPyDPS+/&#10;YQoSPBEKVNhS1I8jFEsyA23CSNAlJIbeet/8q26dFBrhRany5/llEdhnZAMNWcT+oW7zLxnp4++W&#10;erzgwK7crIzqnZvgy60dMSp82rwER2cFCxGLR4QZPsEv1NSgbahT8099LX349zglBb80y3QiFhgc&#10;4Tl2UqxcIV+7/ODHr6//69cjB/fkFORUNzerMSrcgK6utogb4dgYHuAHIsnoZB+wRDs7m7jhATDI&#10;jydlFxU0gIC5aopjxKUFjSdP5Cvk0pAID9y8f1f2zi0pbu6Ol90w4d4nFt792LwZ84c01LVsWnV0&#10;/+4cbsHyjHJzaAr0D+5ZXdNcWtpQVtpYXtJYUlRXmFezc1P62uWHfP09p84e6uXjjLfC2Koua6iv&#10;aXF2tvXwsiPZybKLaWAe2GSntKE4R8b5unuBxfQQh2KJr0Tt9L/EGofcEOAPjXCHNcbrdlhbWcPo&#10;P3G4oCi/ytXTwT/EXfSxd6MGcJHALp3e2VlxwSUjr7ltUsKoICQDkvpAYVTjme8zgl7n06BcXyEf&#10;N9yhtbXNsHIcXezgExIcGQx3bG1lrm5O0BqrqxqkUtpXA2tltht0SeuG+taK4mrsaHZ6+bef7Pjq&#10;/a0/fLH7qw82f/TGeqRNqVuRY8aOFxNL002ZO+Sme2dMnR2DswMMCf69FwvEkbqCYCp5IPT65mZN&#10;QV5d0v68lb8cRBLfiJGRCSNCBOvTSMFmtOzsYnfX4/OXXjcuLMqDlT7ggR5RV2caGUaOivMdNSES&#10;b1v56+Fdm1Ihp4/syfv1u737dqfFDQ2bPCMOrAhyVKXWbN+UsWb5oebmlvGTI265d8Y9GPz6cT4B&#10;zof2ZSz/aX9ZSQOp9kxMIxJNGh+Z/qR7cD8efhGTEHD93dPnXzzML9CZswihcg7jcZgPHAnIm7nt&#10;/pmTZkQ6u9I5nX8AGlgE9pmiZMJgKz1kXkJiwNQ5Q+As2rL+2K/f7Eo6kO4f4DrvohH+wS4cIQ28&#10;iQkYq/SU4i/e2/Lui2s+fPVv+ry27sPX2Dev/v3ZWxtTjhZxFzqcSzA1Llw6as7C4VBID+9N+/37&#10;3Z+8tf6tF1d9+s6mTatOZiaXNjerJHS2iOiK59gYMmRhkSAdI3ZYYGCwt6pVdexgLiwe+KtADTqt&#10;JiOlqLlBGRjmERLuifPQacn5zY0t46dGzFsUP2Zy6OgJIaCuCTPiHRwcSovq23Q8x7u9tDaQR11t&#10;M5xXWNHb/7f67f9b897L6954buXXH20qK66decGIhRePaEMKKlmr+sb6FphQDo4O9vZQ4QXRaBJV&#10;Fl4Bfx5nGYLu3d0echWFhbXgAydnBsGbhVVtECMA21q/8iiCCzDIwiNxgouBiN3SG8yQya38Ahxc&#10;3TFbctwzNQBjm5yRE42W3oz2D7tHcDVBz2JAV6vUzU0tEinEM5gx3CYU3eYhFalc6uBoD6+sslGt&#10;tdKRSGA7xoQ11TDDj9UVTRWlDcjJKsqv1Oi1UcMCho4MxmHilBP5P32ze+3KY9hQvIrlmbf5+jt4&#10;+DgA+Zmw5kbmv/QSEJ4dnwCwYWEfP1zw6jN/fPTG2j3bUpzdbGddMBROCPKJc4pluN/OIaGwtYkb&#10;6ieX0fFlGzr9bqAOwUlCNoCmDYk7F1w0auTYqPSUwm8+2fzOS2s+/N/atSsOKaQ2S6+fPHJSMAJ6&#10;Vm02cIrs2HASO4us0stvGD9xRuSo8cGzFsZec9vUyBif40k5u7dngFIRseIpNWAP+F6vk4B+BVVB&#10;InF2tfP1d0Q8RXQMML2QrYDUcXaiLzDE1dMH0RBy3xmt615R9iDFFovAPlMbw61DrU7r6CSbPAPH&#10;V/xx+OrArlScQx07LXbIsABSIImbk3NYnAQ50utqmtNOFB4/kn/iaAECuqeOFp5KKjx5FJ+C5OOF&#10;NdVNBlqCnPMLdLz85glX3zpt3LRYdw9nHEzKTC3bteHkt59s+QCWx9rU6tIma7AtIc2WIbNooKuU&#10;atQMiYnzt5FaHdqdgZASjxYiByTlRLFCYRMW6QMvlk6tgTBCtLCirB65POoWNQrCIJdkyeWjbr5v&#10;+vS5Q62kMPo5lbcDpiD2YDojXag0v6Ykv7YESXD5NZWlzXVVLVC0G+qb8nIq4chn8TPY/fDM00lo&#10;OM0MhVqJhwjUJtAjsXDSdMCOe8zD5lWX+BlTXr8MYTXmDNdbnTxS9Nfvh4oKK2MTgqfOHeLiZifc&#10;1z1ScF8FG5U0pzay2E2eEOyAM4VY5+G4XFkk1kt8k+0b1yI5e6UsMea0JmemtE3DdpuFpEUBgh+h&#10;RmoQAPIL8JixYPhdjy68/f5Ztz8086FnlkydM6yhunnTqmO56ZXIJOBuXaItFtwm45Khy7/4IvCD&#10;tpingXJIcaISUSlXdxSrkaOoUVpyEZxeEiswJF7bpJMLxAgk10OCkv7ED15zG4Bd7Ge46FqUqoL8&#10;qqK8ColO4u7h5O3r4u7pZGuvqG9ozc4oqS2H+wRyXZudXolkhYhovwlTYzx9HFG5BYdEbG3lMUN8&#10;p85KwCaeOJzTUNsqlyFOIpXbKuQOMoWDDIlydna2UoWMnXsAIkHDwBaL+20ya6R9UrIOVs1Ik8Uc&#10;remEvjDX89jSthzr6o6QRTnRb2InOwHY4eRq5+zikJpSUl/XMmVmLFKdPb1RjodfDIuAUNY2mWkl&#10;+3elDR0ect0dU2dfOGLC9NhJM+MmzRoycSa+oe8nTo+JivNHaFwQFqx+mZ29PCLaG0csxk6OGjsp&#10;Om6Yv5+/V6tKn5NWkppcVF3dGhTq7eKKcl2cbQpvBNOkhDW5tZu76+E9WUUF1fGJIf5BzsgOO5VU&#10;vHr5Af9gjwsuHe0X5IowLZKAcLz4ZFIhok0njhRkplciURz6QeK4MBdXHFMT6cBMZJNKX1HGjnXp&#10;NJddPxHHPCAU4WyYMjtm8qyhQ0eFSCTSPVtPpJ8q9/F1CQp3h8s0N7PqRFKhr79T4rhQxMkMLm/z&#10;jbCRkYUGbswJzxohhkN7MmFsoQqE4ViXYc/E8gw8o47+h6FgI5Hu3pb95fsbkUWPsMKVN0+OivVm&#10;MXIKmrNjXXnsWFdC+2NdpuOyvAAW+CfmBeYAEGWllQaHe42ZFImQnqBNnF1xMbiOdXGDjQ7YWNdU&#10;Nh7en4csseGjQ3FkgFnCAsbATbprU3p5eV3i6IjECaHNjUpkBoiigNRNiG8c2kHC4JRZceOnhvv6&#10;O9sqwM5tcFoyNNwHse20k8XOrvLho0OEQ31cJWDDF+ZXH9mf5+rugGNdCNYOHs8osOZsHeviWMt8&#10;ydZW3n6uE6dGgxKHjQxtadHt3Hi8rrYF1RHsnaTkJ+oi0Ev7yDwiymY9bInSoprRE6KCQtwEcU2Z&#10;M9IdG9KXfb0TpReuvmXyJdePnzkXxB47fFRkbXXTzk3Ha6uVo8ZFaPW69X8dy0ktk8qsKspqjx3M&#10;Obwv6/C+7IP7MpIO5GSllhTmVeD8FQ7sOTjYwPwoK65B9aRyiPvSxrLSOtC8g72tUBNPNERqqpSH&#10;9mbhAO2YiZiSuyEEwt1l+BHoh0Mlu7ac8vR2Qd0LZxeU6Bl4sW051tVvSXmOHzQIGO5dRQaZT4AL&#10;YsAQFT4Bbq4ejiaOUiPeQMPF7TjAnTgmZNyksDETQ/EZPT54zIQQ/n3i2CBPH2YFUq1BuBYV0F7J&#10;GpVY2zvIg0Pcho8MnHdB4pW3TrzrkdkXXTkGQcEDu1IO78ngxbmF40bM3qRsLWsJjOzgSPfEsTFw&#10;jx/Zn6/VQP+VpCaXoYRFZEwASjmiHBhCs6MnR1x2w5SQcN+87LLdW08t/3HX529veufFlV99uLmm&#10;FkVCcJHjkVlNnfgeFXJ5SIQ3DlInJAYNHRE4FN+M8p+5IPbmO6cGh/nmZJZuXneytUUvt5OhjIm9&#10;vU1ziwrOfFYwlcs6U2hRvQRUU2pp0kFTYfK3S8JjzkDBI8h1I07Ara36jauSv/tsa2V5/fjpsVfd&#10;NDEq1oPy4ATx0WsBS9yPl3AzqCoCr+j1EOcYUc/a67GbNlIpMBYH55AKZKiOxXUoBIyalS1QlRS2&#10;SFXiR//51AQ3BoS2o6MCiml0nK8T0+QQ3yCLvU3v7q0YOixAr9cgOqNSGsUNj3QaFOKzttLB9iIe&#10;OmLkSU4MANkNzuQAF09fR1Qlmn1hgm+gB7TMwlykiXFodRLFEb16cEt1nhEAL15tbeOxI9lF+RWT&#10;psdOnTfEL8DZxd0OFvbw0YHIVkMG2okjOSXF9ZhMfW0jqillpJas/TPpz18OrfzlMD6rfk1auezg&#10;rm0pDfVKkD9SFEuKGj95e9O7L21499V177+6/t2XVyOZ/Oi+TIqgie4X4xFK4fgfuczFvxrRiGVF&#10;cDdPNwxjsG1dJ/OxuMTP3CZxnkMuaHLPIDeSmWKsoZa5G0fgTSKHwYlnHIDSwAVIF05B4RK/Z5kT&#10;jInhBNR3n+x845lVB3flMgNdgiMVKnifrbQODtLYoX4LLx41ZHgoUjRRp6K5WcvSaA2yjebG7T8b&#10;iX7CtAg7W0XS/gwU5a6paUg9UeDu4Y6TG/aOMGPJCHJ1UcyYG3Pfk3Pue2rh7MUjA4K8KitrThzL&#10;+/3bvcs+P6CnlF4h8GsS3DICFu9B+WgVqlG1qtWtGhVc4WoNRg4IdR07MRJLwxlolAJ2dFB4eDii&#10;UCVOZNZUKznXNo+lMW+qldXm1adeeuz3X7450KaXYgHdbCHPV2MELKC6rk2yfsWJbz7eWFFaM23O&#10;8KtvmhIS6UEeVJ40J+Qm9worBFH9L3e49gZUbItw2sfd3QVAVrWYFeqF9QO0ra1qQqIyWDydPWT+&#10;Vm6cC/8hmUwmsUZFPPP0AvxkYyO3xcFFKzr1x/UALqfZAFxh/ldffP1wJuN4J85qACbgJ3BpMFhp&#10;/QOcgsM9GuqbS4tRrxQRBINEMNODeY4ZLirR3llJNISxcFylrkbp4OQwZJi/na0NTzNHDATDhkZ5&#10;hkV4NTYqKyrqQMI4muHk5DDrgmGP/Gfxo/9d8sgLFz36wkX09b8XPfbixU+/tvTBpxeGRrjhsFlz&#10;k7aurrGxFmUHVQ016qry5lacSuEhMea5EVAEM+MZpvybLoXywFvVZxm3LAL7DABcFMdMWzW0jmG4&#10;xJIhun9lT2FZVj3ZGqdcVAf3ZK9flbR7cyoEPCt+gt2kkwt0/FGjR6UR/0C0Q6ASK1Rem3Mw49wo&#10;kIgLuZTxiYGBQe44jJFxqjAnozIzvcTHzyEu3p/GxFPk2qWDWSDsORfGP/Dkgjc+vfa1j2+Yv3g0&#10;IlIbVx+Gy5HprYYjz8z+MVkkY6KoBI5RwHBRYpwpLdBLNGo4G/AkEujUapSVtvEL9oDPv6K0PjOl&#10;rKUFETOcaaYQJGnU+EYHVUbXWKte+euBI4dzc9IrbO2gb3DOLlycZhl/MTvLS1oOyzb+/dvDP3yx&#10;tblJOXN+4m0PzkAUgPqQ0uSZYsUT/4S9Egmf/cXIBESzje4yfi+smEkLNsh5zxwGhDQEuAGucNWg&#10;ZjXqiVZW1iL8IRRuhUKrb0NpNqVSBXdReHRASxP84TiKLdFr6YQh4AkERJ32YweKln2x78jePFUr&#10;JTrQhwoLoFgmVSfFXF3cbKW2Rkzg1cK72Qae6T8gixycg/AFMi5ks/qPE//36B9H9udScVCO38Ly&#10;21i5UHJWMGymJ/Q6aOpiogG7WfR3MK1WcCjx1BuDFwyFHYiQQMU2cqmgOBHNsJzBtjaFA6Xro74E&#10;khU8Pd1lcrm3j8ekaXGzFyawz9A5C4fOmhc/Z37CzAXDp80d5uJmHxLu/sI7l7/91Y1vf3H9W19c&#10;+7+vr339oytnzh8imBpsWqJXjytqbD7Cv4aZCcobX7XgsemwYecLMlgE9hmlNYP+x4wxkTkYVEET&#10;dk8Wr4hzTJB2cQnZXRIr5HTExPvb2kuTTyKJSwmXOPMJCZ4fibQNB12K82qRJO7m5gh3IuvuJbIz&#10;QTslOsVLUagvcVJUm15+aHde+okymY0CxzO8/J2oebWVPi+z8t0XN7z+9J9ZqeV0dEYiwWm0YWMC&#10;b7lvjl+Qt0qrrq1RmgNRWIvxlwwMjKToDBuzehCyl0hliuQjxfjOxcXRz88XTT5QKSxhRLCzi/2+&#10;HanJSYWIs1MuEtElaSmIuMttZCt/OVJRWe3p5Tpj4QgUZDNyExPGwtJYmRLBkvA5U0Gizda1act/&#10;2InA4cWXT7ntgZkODnIoAUbXqeBAN7XJOBNo5zignTLwO75ME85vlAH/bHnQa8phFk+blYOTLerW&#10;wXeN1EXUNSOIAeBAA6l1ZhoKU7cFh3gFh7q2KnUQIRC3cjuJTCbYS0DUtFNFy3/et31jclOjEiof&#10;PW2N88Q22lYdtDeZ3B59ceRU4NboCDfO0FDpwGzS/5bUcWSV7tx0ctfWtN1bMhD6Yf4HUptBETgs&#10;ijNUTi72vn5uVNIfPnPEomV0fpqkrTEywWp3m3AwjvWcDshIQNkJVIVwsm2qb0K0mByJDOYAMYzv&#10;1iZNcW6l1IYO7ylkstBIb2R/pp8srMTBehRTQv9cFeoaIUXQesfWjMdv+/Gdl9bV1ugVDtKAAOfA&#10;YFf/EFcUmIJRgaxvR2cwOkFWcw93e824Y1F0HkTk9/GqDh0uc09er1H7rN9oEdhnAORmFhgzDsV+&#10;sUZ2YmKwiajPBRplUaJCp5K6GmjafVDGT9UCXzkqO7U5OsrHTIrw8HYuLaz57O0Nxw4XIDQIDzr6&#10;RsPlXJhd/8v3u5NP5KKa2PCxwaBAjrIC1hrfzkS3Xj9mcrjcVr97+6k9O1JwZjFueJACvI+I10Ym&#10;k9Q3NB89lIsPzl5T7BDnLFRtqCeMDhkO9nIfX0cWHOYKOiMKpvkaBBfVblNpVS20IuSxo3i4slVV&#10;XaH8/vNdu7cdd3R2wDkQV3cpio7ZO1gPHR2CJh+ocfjNx9vWLj9RVd6ohatT3aZUqaorWz57e+vq&#10;3/agHsOk6TGjxwWj1r9YdQaOhLZWlZbDjV7RjKqrOlRDa2kmiMFsyMqo+v6zzUplKyT9RdeNRrOV&#10;puZWmNrouIeSq01NraicZei9yEU0po1YGhuQPrDk8GNLM7pzCxVbO4hk5jAUY9rc2j4DGHYeDWnU&#10;3uCSjYjzCY7wOn4wb9+27KbaFr1Ggk1PSy7dsPIghDR8pAwxCagtjerczKbyAiUVzIJ9ZicNjfaC&#10;Znlwb+aBPTlNTSqe7o9454qfD6DIQXCY29hJUSbbx0DEOTsv+mu+EWzjyOdzHoGy71OliAHTLHUT&#10;Z8Q6ONjt3p6StLeIIv/wumn1ZSW1W9adTD1eHBLqGxjmycdvqFPlZzeUFipRjkYsrGvmXmJWO1f5&#10;RfGBqDKKMXs5ojK/raMC5RlQulxF4TyqVYAE1RW/Hkbz37AI38BQT8jvmCE+QUGuiGGv/h1NROpB&#10;n3SfXpuZXPzXsr0nj2bjoCkyznQaBKvZRumEwCLzfxkIivfd4Y4BA8+ljRb68vBZi7ezuQrbff46&#10;VixZ4t1RwQDQMzOskQ6N/PADe7IQqBsyPBAxHrAnQbKJnhoYmtmp5ft2pqCHYF5OzeF9eQd3ZR/c&#10;nWP6ObQr++jBIplUiixZ2CVunij4J6Mi2GmlB3Zl52RXVpa1olbz3q25v/+w+3hSvourw6yFIybP&#10;jqbzqCLPMtjZBqUSeUAu7orjhwoKcsvQBCk4wnvxFWNAMKBqzB41LuCERMmznPQydPWB3KKWHgcL&#10;fv9uV0V54+wFw5EICnPZDI70E9n6lXRnTllRHXwAJ44WH9ide2h3zv7dufu2ZqLp1uHdaVK5DOU8&#10;L795vFxBnjp8UH9YJpWUFqPDdwVOd2Qkl5WVNufnVB/aXfjr1zsO7c2EXYCGKLfcPxP1KZmFLSkp&#10;qD+0LxOZrqVFTccOFhzeQ0A7tDsXMDl8IG/XlixMD+3CNq05dWRvJqCHWNqRvdlb1p7csSF1+/rU&#10;7RtSt60/tXtjGlLtQiK9Ubo8jzX/aGxsrixrxoA02h76YMADu7MO7sxF1S0c2kYWldg0lTAFEYQT&#10;SQVZaeUhYe4o2sy6bvC8ubMqFQZbljghhqjGoWIllLzUU4WpyQXNTZpWlSblRNkf3+/F0T5UpLry&#10;hkmUccacrof25b334qqsjKLIOG9XN3uIBkcne8gScHmEQlDfF5+C7Nq1fx7bsf6ks5v95TdMGjku&#10;tFWlJtOO8WMhBiShrvNJB3JxZg83oEub2PyDGP0AEHjfpajhCbz9DGeJ8wPohH5+/p5IKyvIqTqe&#10;lKvX2QB66cmlf/91YufmUx5eDrMXJAwZ7ocYg0wh27Hp1CdvrUNBw/BIL9QaYpvHrW3m6ULjrxY9&#10;jpgiS3zMhEg0OBBCbW1WUpk1zsJUFDfgEDaoQKuSNDSiUX3t338c2bg2Cc6zCy8bO2x0MI5aoR4q&#10;fOeZaaVAg5J8nK23qqhoPn646M+fDiL9DZ6Sy66f5BfgBMWC2/mkcgkGPtcSuB+RGAZvsQP2Ag4A&#10;O2fMxAhUMhelNFfHSIMGVpQUNO7aiixxR9b8w3gChW+HKc70e0vPQpa4RWCfGYHNOAZX6VguU1tj&#10;fevJpCLYZyjqS1WySWDzUqTCbYjv5uXWZKTkI50W5x8qS5sg7Tp+IJb8g90ioj2RoQOZHRkdgDaF&#10;tTXNytbW8uKm9JMlKPKHzj9avTYk1OuiyybMWRwPtzk5lJkj2qhkiromfgNd29nJAVZLXk4t7F0c&#10;jpo0IwonK1jTe4lcgT4BrnBnFRXVZqZUHNmbe3BXZnpyGQ5rTZg+5Orbp8Abb9RjRfHEKMq6tqoF&#10;ZIlGvC1N2uqKFnTUwYqqyuuqqpvxdy9v91nzEq66ZbKnjxPqNpBdjkPY1tY+fm7ISMdskSxaU9Wc&#10;nV6VeqIEzW7Bjj18HGfOGwZvPA6Cs+rplLYKF2vKiSKY0ciwqy5vxFkyBrfGynJI3Lq6KhX0G/9A&#10;1w0rjypbtNAMtFobVMFsadbhQCoMa1SGYd9ofPyd4ocFYL35OTU5mZVIDKivV1UZdqGimW9HDWqx&#10;ueAEUaiMSrjzI+i0WigPaSdLS4vrUIFu1NgwHH+HJ+Ds29eDUWCLzlPUj/QP8oAnFnZVVkrl4b05&#10;p44VgyiGjQy+4a7p6FJMiMpIoiC3CscWHJwViWPpLBbcOnZ2spBwHxSfLymqQleow3uzjh7Mg90G&#10;N/vl102afUE8qgCa1p4UBbZVUWFN2skynPcbNiqIjtozm8wQPOo3dz79BwdWYHcUOZzkGaG3Keyl&#10;QxJC0IIWLWoyTpTv3Zlx4khRbXUz6rpfdMWECTOi5DLSmIGyGallQGNbO9sRo8PdPRzELD9uUtNP&#10;yD9A9dD6+qbhoyP8A12YQCSJCOXD3cM+INgbrWbRDPvUsZJDe7LQy6e0rBHdjK65ecqsBfFUcBQn&#10;XGxsgsM8XdycUGK2pLD22KF8HOvCwTykDaJ+0TW3ToX2AJsbcpaVzkEUnBc6Z5Kbx9a48iDyTxwb&#10;STtVjN+jrR9NSQi3iKoiS7AtL2s5nlTgF+A1clywUweBzXfzNBW4syCwBW20l8jHwhX9MRf6/SDX&#10;ffr30pqamuDg0MBQpw++v7UfOQX9fi9X2IRYGscZVEJuVqUnlzQ0KENCPYPCed8Yg45PphgwsLQA&#10;gicfqbAgG0GMG3RFrgaiMKeNdWiYt1+wK+w3yuyAnLeRQFTDjKguaa5raEKM2M7BzjvQMSzCG3VR&#10;dG08yiuqye2QkrXNIQ0Ux2SrqfEGTlVHxgX7B7lodGrIG0YdVNkCWT+5WWhFXI3KLZCUMO7RUAtn&#10;N1neLqV3cS+TyU6R36yutjUzvbShrhkkyisNim5KibOHg5+fq5cfygrCx87JjyfUk34DECiVOtgE&#10;hXm1UEdwugz9NHHoNjzWGzXSYYchjx7JLchXw4BImM9IKUEKOp6ig1ZirVdMCpDUqvUhUV6+vi6n&#10;jhc01bcCFpgM02BE5wa9lOqwBwR6IWMcrVFh32enl6DmGvbCoKSzqbMyDW0S/wB3lGRCaNDUtwad&#10;IzersqigxhvNv+MDWGWpsy+vKWQI3ve//2waPt7vjgdnmvYa7yWZn+ZtpoQjhgwYrydmTfaQWqXH&#10;zuakV1ZWNtja2SE1MmFEoJMLqkwDDZAdSSVGy0sbUk+WOLoq4uKDkIFBnlAkUEBaqLV5WdVIjcTR&#10;XpiDvv6u0UN8PP2cJdQyAvzdmOVsWAUK/mSklGGQ6CG+CLIOHncoiA7CD2VZP3l7895t6TffM2ve&#10;kmEoKdjeX9VhPzplTTwfhaDX7mI4yLLF4LhG26684sKGuqo6Owf7oDAPVOpF2y6qP8I4AaZUWFCV&#10;nVZub28Xm+DHT9AZ6JoN0qZtBZ5XVJU3oDgoDFaBRZHeSrmm8BS2NKuz0soKc2vr6xrhQoO0Rk5M&#10;QLAzjuDD1wj3ObeOsdmlJag6XllW1AD26ORihxbakbHeTm5y7gVkFXUoOs4FM9c82BdOlOzvTMVD&#10;D560lFKcN4mOC/D0chDIUvC1MB8nFU5vOXU8z8nFIW4olbLgaDAghrUB3rAZEKP8+r3NP39z8LFH&#10;H3722WfR4hkJRKdJUKaPWwR2l8Dsv8AWclNZBXrjhUMpJBepXwVpme1xBVkYlD/NJAS9mmuznV3U&#10;mEvIwmb3gpGhK6ENJdbiwAb5jOTkjsWLKIuDnYMS7Hw2Gg9jkzDhGoNABCTmKCGFhaPaMzUmtmEy&#10;guFCASBNnPVuQASZnVXDL4isDIRtmDX+homRbGRiWHg/ozYK7GOC5NMm0SY8z5zILKeL3gjZA9JF&#10;9TMYsrC84VTAdwiNIbJONzEeQWNRoSwpuQNM4ltcaaKbMDhbEc2Ea080H9YgQFQyuKIAcBHnwlSR&#10;CcUy4zuEqNnM2c3U10u4BMFPNggmjHwogjznSBaBTaCl00CGVr4sf5A2Vi9BagFUU2wLP+Zlyj3x&#10;d6ZX0dbT/wy52A3ACvq9FiiBCK01VeDiDiTGu43vMUFCYesRUuX8fZBcAyuwu1kUByzJvTYdQkJa&#10;HahYh2Ld6JDGa4Wx6vcMsaErE6XReU7WfENoAWJuMuEeKkbI6xIyfgK+IOTnkFJGZ+1Ig2JagBVT&#10;1VFWiFQxqjzHQ9+M5KmTERUhB13zNj/U15edrhQ3iY3POAznpQI6Cd8KayZCY4qpBFVZqKSb4Ekk&#10;M82YaQsuISVNnWpQiIzivBPY/6Kks34Y2adB2NyxZ3oBFdFkGhglZMaQ3DARybAMgUU6tJbEeWrU&#10;SsbNOKvV2YfksKBpEjqzWvxWOO+ELBzwPpy0hCTEOKAcVsNP9Ll3vhjOv6h+I/7VqentnZggbDXM&#10;Ba2Hlxd0zoUtMz95qi2vVNyeFxJjZafIsRL8w46Ui0ujjoiQzlQrhmsQfIJEduwn1jeMUskY/ZNC&#10;TYvSEbMQBKF4DBMTZi+h86Xih501pQ/19GQwx0yoOSlu4y0+MRrc/viwI+94nsQs1VPGsCwlx3xA&#10;05HpGGu7zeW8BANgRAIUreEcSGthVlxVOQ30HahH2T4SMMRgjHCIlvKeIHrpzCMpluLrjFNmRxMJ&#10;RUhuiKviREXqKtQvhi9U/4fbWwIP7oShMfTA9rGzfoNGWgsUzIrlmbEJw09cNg3cxQ592gAOIGVm&#10;xFOxUWaXC9KaNEwSn9SGh+p4CyZ7J3SNP1OfX2F6TAQLCM95DpUERZonZWST5UDaLaNvPehY2CGe&#10;W07VY9l8KLTFFHNiBSZrFl5h2FYBlYx3CO8FwdJFLjDxBe0hBzQgPsTTRYWrU651miDvTMs/zSGN&#10;j/8LBDbHe3GPuNg+s8KbM6l+xQ5EPOog7s12nGe9cskm/EH8lRER2/eS4zezifG5dYKsHdUMM1Qx&#10;eUl3d3aFne3maEZ09LfORL7ZWOJL+wJbzkqEV3f3Cja4YCb0ja+3YyL9Ac2AEbRhIC6zhbpPAz98&#10;r0dkwDGAxBBU7ex5M4+U8RETWjDZSlPsIXw4HXLr9WJO/0YD6yG2LpinwqhMbWXfD7So7o7SOdF1&#10;xNnuNBszhO8gQjsQsjCUgXpFRiSq+eZQNecS3Qgoszl3yVuEpYn8ckAFXod94iZE98z79HBoQOd/&#10;elM5M0+DLKDG8zgMfcSjTcwnbflYIPAPgQAsC9baiH1YMq8YE2Dsn5qe/ENWen6TLRPHWAIZoFyn&#10;MkhGxv7hGmZ/pUwJfs/5vd5/2/x5DO7MyDKmCvTJfqeQQL9m0+8HGdvp80u5OV1LSWchaDPw0Y/3&#10;kMRm1gYL5LA/9+Sx7Md7z9w+ndGRT2el5+rZMwqQ83Bw8AjBsYmQQerJ/DeeWT1yfNDtjyyUoYsG&#10;60LKnCpnY2XnCiVO571nAy78HcaEKbBSJJ1p0KXqkzfX7d2WcvO98xdcOhLnFxAgZnfif8qO7ji3&#10;01np6TzbbyidzkvP1bO9Xiw2SPDfoqiAl6/7l++s/enrvY89+tBzzzyrbLUknfUCkDxIgfTi4OCg&#10;wNDgz3/5nJIPUHCvL1Gh00GUXsxxEN1yOis9V88OIvCdy6kIuicXBVwgQ2Ann0x5+alXR08cddcj&#10;96BZIUURz6LL+FyhxOm896zvIW0WckxbW1Uo8v3+Gx/t2rrj1vtvW3zpoqaGJkFg8zS6zq7TWenp&#10;PNtvKJ3OS8/Vsz0tthPSw8FCbz/fj9/6+Mcvf3rskUefffYZi8DuCYyCGkv/1DCBHRwW+8WyLcTP&#10;2KkRlvgLjyGBu/t4wOkgSu9mOVjuOp2VnqtnBwvsBsk8eMI8M8YgsE+eOPLi03eMnjDz3kdfkstw&#10;goV8S2ct+nWuUOJ03nvWtpFn0PHwK3LlW1qUtnbW77/x351b1tx6/9NLLr2OHetiGXXcGdiZU+R0&#10;Vno6z/YbSqfz0nP1bG8XK5Ie5IpGA4Ht+cFbL33/xZuPPfLYs8+xY10O7FjXADm3zhoV93b5A3Of&#10;kI/AHIF0hseG8hPRScLKRm+Fg4D0Dfve8rFA4J8HARnLoeadBHGOBZm59ME3FoQ/5xDge4FptLWh&#10;nJGMnSSmIxAkmYn1E1/iXy0M6pxvVp8mgMOgqPaGo2qUS2dymmxgJJo4yj9UYAvLY1oN2dJCpjjT&#10;WBEWGtDTEgO7IZbRLBDoBwTE9FTxUeYCZ3VoDFEgY3ZTP8a3PDKwECCnB2WTsZZ5PK9MPHVm4E7t&#10;93RgZ2AZbYAgYLpNlDBoIl54VuGAHib85wtsZmxzf4TgiKLokXA61Pgb078Ohu95bqhhJu1+7HSG&#10;7ASxcUXtfmwHAZZvyF9hGow52wDpzbpOZzuMadPm8GTLZ80DTCDWl+9FTbDDsH0ZpN9v782Dpm64&#10;3tx/bu4xIEA/McFkB8XDSe0XYj4yPKwUFRsE22R6NJMxKCG/7NxshCi+eng7AybPljD7GHLZuwFs&#10;Z/dwOhqYJfdmDgP1ri7G4VA0FmsZIKXAOMw/W2B3Cq4BCiYM+FYI5z3YsZz+XZ2nqAijiWyLK33G&#10;dzAZz9Ggv+/t32zPwFO0LgEIAhiFE7pdQ6aLtB7j5AwM3ny+nMUMaogNXkRn2yTsVH/dXRTaFNLs&#10;BHTufjP4G/mJk36ddBlIfO14MLp/p29Oc06GXRCkcE/4LEKYRdgNO3hakzAwn9MaRZCTXe+r0Bb8&#10;LNOroIYNJCH+CwX2AGBGv4foFsuxrzwlhdcE7oStiNLI7P2mY3LUEH7DkVQckAsY8U+mIwjFzvq9&#10;qNN5kHMuvi5TNaKbMTlz6QAK7n4SKNKs0TFzNgo2lQmjIeqmcsR9I2ITaBOv6bnYy+lA55/8LNtx&#10;2vL+szNxl3vYwQ571HWRjX8ywLtcG68tyv7cozhAwTKzwmcGMuS/57TcKZti49Nen2nVpIvxObL0&#10;jdgHITr0uEODcM7/qCkZ0BuF8yj9hBXi5CtkUqk7DOuVkitULuBllg2X0GIKLXaIioT3DAZk6I3U&#10;NhPH4pKYRBbVHENtLbZmMQDCDHABtmzJ1MuoJ2vLIpLPBL3x4losE9qosfXpRaLgMDhU2XCd0YvB&#10;sj7d+oN9mt/5cLOA/L0jBKZbEWtixWCJT/HHBW27R1eVgVB7feeAgpCYW4/EPqBvPCODDQYefUYW&#10;NjgH7YL7c+sQNfLxDZXwZTTAs0Z763pizj5GTQwvDS8SJBZXAIS6pGxsQdlEwylBhJ1DiHHFnHuZ&#10;u9GCebyYcY2OMpvKg4i8Q7DBjYOxYscD4sLudAd7pTmdQ/gOxleTTtWTstTzvPvilxVsLNPYUM8v&#10;+Kff0Rd9lCvTxC9Y/fPOXSPdDHgWFKauRXL3ts95s80WgX22t8rA3E0wiGQtiuajfw51nbLGYQ8m&#10;cjpQBENH40eUy4KLj0ZGXxDuLxbVWMHopFRUoQ4DGgCgDSW67aApD3zCpC/TNVAHBfsKT+4aNdhJ&#10;dCiiyyi+sRsBOwkjSGiBidBTLPcWi6HFoeUQWmfxE60cGqJ8EHIOBWB2pyK0W4y5YO6oNJz3Dre+&#10;bl7/7mdg5LXXCHX7zUoZnjDc7dbXKdrihFr/AKdo/2DeBSb3xqFleNRoP0is0GLITNHnOreB+XBK&#10;6Xgxn8qArKCrQURuIPYZE++DFST2TDqj7z/Dg1sE9hkGcBfDG/xIQHR0rGlpaaipLq8oL6ooL6mv&#10;r8IBfPYcN7X5vdQRUq1GZaQWk4+yVYUPfqNE3ykUoKS2moxoDK9l+IvfUP8oFJRWqppqayoqy4rx&#10;orraco1GxQ7sksbc/2S30wIhY956vQpLa21RtSo1Wqy9K8lnjUZmbL3NagKR4TYahLnp0KevTanE&#10;Gisry2mNtbWVaNfFuImhpx6L5VtpGTCVGLDX0+d7QbsAuNGA4gREkdDrkf6tN3IOzuuBAGOx3Wq1&#10;inQsdNPsY3yRU4auDfjQilZrVG6hiywI/lK1RoV3UR81Vpqhr6/75+0Yqbdt6C2nVqla0WSuxwUy&#10;9ZisBQCQniIqUFPin0ncmlNIFxf5Dqk9GLt6fF2/bhB8ALy9Peai1YDIlTRPNHPF6Wii2T7iWb/m&#10;ceYe6pt6SzvWLwWp3w+S7tzfl9ZQLfHgkLDYz3/exvGoT5Pv6/192iQRZdvqaiuz0k6lpx0vKy1q&#10;bWmG7evs7hYcGhMVMzQ0PFahsCMZRM1iraoqiw8f3F1XW8Ve1F5NdXBw9vT0DgyO8PUPlslldMKT&#10;XYLA1usaG+tys1Mz0k6WFeU3N9WDZJxcXELDo4cmjPUPDlco0PVdLDjd7RbzutQGg7zXUDL60Pja&#10;BTc4a+dXUVlyaN/mpoY6rDc8Kj5u6CiF3NZA1XzX0NNarpCdOHbw1MlD+N7Nw2vW3Ets0JebubpJ&#10;kOq1tTVV2Zkp2ZmnKkqLWpqbwV6cXdzCI2ITho/1CwiRyoQx4cWor6s+sHd7c3P9qLHTgoIjedJb&#10;514Gzlug7qDyiI2+rKzw8P49Xl5+o8ZMtpYioCBYeH3a/TN6s42N7NSJgy8/c/uo8dPvfeQVmYwc&#10;Nmfz6holOKeWQD0tzM/Oz82oq6tRyBS+fkFRcQnu7p4o/WWwmAXsFV0jHa0yksFq1eFD20uL84cN&#10;H5swYmxTY0uni8WdlRXFx47uUdjaj0ic5OLiTqhu9K+cTdiYvYv6YSubFXbSd19/fufWVbfd/8yS&#10;pTdgFcDq7ufUa6JrNwx507hHjUnrttaWxtRTSQ0NtcNGTgRKM3HW5cVJpFlZX5ibmZeb0dhYa2/n&#10;FBAYEhoW4+TqAcYFErSW2pQVF+TlZEIJMN0yNmHGjtranJxdouNGODm5tBPbXS2qL4slWwXvgf5R&#10;VVGak5VaXlKoUqvs7J0CUfEyYoirqwfcmJ1wzwFCAY1W5eXt8fFbL3//5RuPPorSpKzSmSOrdDZA&#10;l0Vgd42gfRTwPe6IyPkZ4rIwUElRzqoV3+/curaqvMzewRESVK/V1dRUIEwbHh278JJrp0670MnJ&#10;FaJIKtWfOrb/7Vf/k5l+Eo5zuLWJ45goqnADO7m6RscMm7f4yomTZ5MAFi+ow3m5aTs2rd6zY31p&#10;Ub5MoXB2doHWWV9XC8YVNyxx7oWXz5h7iZ3cjj/RmVpjoGRqFm0msMVoFqdPgQgZdZozWTwl6hAd&#10;BPbxpL1vvHR/cX6Ovb3T5Bnzb7rj0aDgaGp1LF7wcWs1rbZ2ti8/e++Gdb+hX3jUkIQPv1plq3Dk&#10;igBs5bSUI9s2rDy0f3t1ZYW9vQPAqVa1Yo0o1Zkwcty8C6+YPOMCKQs3yOTS3Kzk1194pKKi8N7H&#10;Xpk26yJIe5A6S1XrcLFZkPUmwRyaf/ju7VW//jR1+sJ7H31BYeeEKt190gJ7RJLTv2EwC2zgVk11&#10;2bZNK7dt/KswLxtgR9NxZ1eXsRNnXXz5TeGRCZw7GyIYBnQyboxIRWjJfDRp70dvPQvl7Ja7H7vl&#10;7odKCqsdHF1ALGy/6At7StLYULd21Y8rln0Gze32e/4TER5rdLb0y/w4/T3iI5x1gQ2ew2iQpbCo&#10;VMrD+7f/8sOHcpni9vv/A8WdHBXdXtU15RvW/rp941/FhXnYO6lU6u7pPXbijJnzLomISoCrzt7O&#10;bv26X3/++qPqynJxJMF3J3i59LqwqLiHnnozImKI6NwyCVoZmY+RWZrggCkH7YxSiRfQ644d2bP2&#10;rx9PJO1tbmy0kUvR+d7d3WvC1HngjZGRQ/U6LfiJkVkNXDLaWRDYFpf4QFFfb8dhiioRTVNT/erl&#10;369a/kNTY+P0uYtvuuOJW+5+5qa7n77yxvvDomPTk4/+9OW7e3dtABLwoUFt0BwRmR02asLiy25c&#10;cvnNF11x00VX3IivF1xy3bhJM9Amft+uTd9+9kbyqSNgSfwp8DUYnb98/9Gfv36pbGmeOuuC6259&#10;+Ka7n7rprqeXXnNnaET0iSP7v3j/pV2bV+NOKrJuzsKYY8LMjUSZ1cIRZKPvnRu5IggE7ipEtAQX&#10;vRHTTNJSDHwYvjJyl4GJ5GSlFRbkcIoyXIjNyxW2hQX5p04c0qo1mCqMbMZ6aAT8mJF8/PvP39qw&#10;9neZVD5n4aXX3/bIzXdhjU9ccuXtvoEhB/du+/LjV/bt3ihlbjHmEbUSXgn3BdkcXdsW5AVsQ0Rc&#10;rVHu3b1pze8/NTbUcq43AElTvcWa8/4+SsmQ2MDg2Ll1zR8/f1FZXjp5+sLrb3340itvdfPw3rDm&#10;1x++egemHhqXCwqScLiRRxvMMJD5ZvVlJQV//fZ1fk66HkoT9pR2kXlkxZt5wEKn1SYd3r1p7W8V&#10;ZSV6rZb72c5Vvsa53EVmfDKSBN7qEX46dnDXT9+8l3riCP2+W9uaE5qqtWXdyh9/+OytspLCcRNm&#10;XH/bwxdfcbOnt9/mv5cv//nzgvxMGqfNCjq3r39gQFAIjO+AgJCgwODAoDDYt97evggkNTU1OLm6&#10;wZEmgkKIe7eDDGcdRu813zGRdXYJRvjAJNLKypIfv3l364Y/vX0DL7v2rhtvf+KipTdIZdJVy7/7&#10;46dPa6rKoSe1M+7P5b708d02L7zwQp8e6bc90e8HGbb0J1EB3OGdd95xdfNcdOmNfI19Haev93cP&#10;SeLwfBo4v2Vtk3bq6Ipfv2yoq73w0mtuuuuBkaOmR0QOCY+MHzZyQlBIMBxLuVnpapVyeOIEewdn&#10;G5u2irLivbu2QeheeuVtl19795gJM0aOnQKP7phx00aOmjJ63FgPb/+czLSKsiKZTD5i1GR8BS+r&#10;qixd+dvXu7et9QsKveKaWy++7JYx42dERMXHxAwfljgGLnHunCwpzhsxejJgJTIzTi2CoQwhzWOE&#10;polwhjal/DAy/Y09gS8s48tGjOwSjzSFvYmeLJhT5aUFe3ZsQFzM3tFJo1YFh0bHxCciY4xvGS6Y&#10;TbYKu22b/gK7xySbmxq8fPznL74KnS0wz4ry4r/++Bq2ddzQkVddd+eiS64ZMXIyVPjouGHxw8cE&#10;Bofl5aQX5mWUlxWPGTfF0dlNIrWuq67cvXV9c0vD2EkzQyNiBfTogpHDqYCo/9ZNK//4+bPC/Fwk&#10;BkbHJIydNF0qU4DTDSyS9IkYO70ZsAdAdm1d7R8YCssVDobTH7OvI3RU+7CTwJPszBPAxoaGukUX&#10;XwdmOnbC9ISREwJDo/Jy0kAO/oEhsXEjKAJEFzvUYLojLGTBg5GNDfVr/vx+2+a/lM0NNjLF6LET&#10;Ro2d1NDQIpfTjuBhISYu0eflZPz6w0dQf/FwQEjY6HHT3dy9mIrWZ27QVyD0eD+gpNNqpDLr/Xu2&#10;5+emjxo3NXbICLVawzG/B2bSF5YoBKGIOvGfHukyO7es/uOXz1NOHoEW5eMfCE7i4xsEFbarl2Iz&#10;sjJPffb+/+l1+sWXXH/9bQ9MmLIwIXFsaERkdUX5qWOHbO3so6LjZXKFi4vr0ISEcROnTJwyc+LU&#10;GROmTJ8wddbEaTPs7N2y0k/6B4Vfed09UdFDaYNJhzMydvrekD+ITeRnLiVIwmXue8HfKWjWnRId&#10;K8bbdmDvZigWoZFD7njgyQUXXDl06LiExDEePh4nkg4iehIQHB4ZPQwqPmcsJsZDTxDvxd/Bbx0c&#10;7A/t23U8ac/EiROnTp2q1WrlcnkvHu3tLT1jRm9HstzXOwhwGYhEs/z8zPr6GicX19nzL/XxCdZB&#10;KJHRhx6gkmEjJs5eeLmXtx9CreXlRURIzM5gH4lUJreV29vK7dhXe4XMzt7Byc8/fNElN46ZNBN0&#10;kJZ8HPFgYK9Or0k+eQjEqZDbLVx85dwLLvPy9ocbHFRHxrrEZuKU2ZdedYuvXwCE2dHDO80VbTZT&#10;lhPX3NJYXVXe3NxkyEInxklOYqvW1uaqyrKamko6R858yhq1sqKsMCvrZGbmyeLivJaWJvo9cVDh&#10;6lT5Qka3k4tbWEQceC4UiKamOsh8k7xu65bW5sP7t9na2o0aNw1J7jIZ6uzTDHRa3aljB/fs3ODt&#10;F7Dk8pumzFzk4uYFbwQSamCywy6fNGXBRUtvRMy7tDDv0MGdcrktyqUwO4NvRQ8ZSADUscN7Pvvw&#10;/378+t3WltagkAjBQ/JvNNN6h+Kd3QVgw32SlXYyPzs9Jnb41BkXeHj46PRWcpl89OgpM+Ys0Wg0&#10;29Yv12jBSTkv544cJrmZ7sj1PGZE6w7u27xt40oQiIeXHxPj7fkYkBMaY0ND1aZ1v2emnfAPCXPz&#10;8GSCkDlM2Pb3fzHn55PwSiEYlHz8wNcfv77s2w9qKsviho5wdHSi1ZiQZ6eL02haU04cKi8piIsf&#10;seSKm/38QhBos7aWxcSNnD5nCRT0pIM7S0vywMOcXdwjoofFxo+OiR8ZM3RU7NAxQxNGu7h7IeyF&#10;tL/Fl1wH5UBKHeS4PWA4scHdKJwuyb/W2twI7pGefjQ3Lx1sEDwLRz7a+bRE/x9NGUxSIkU2nKoA&#10;EfRW1YTJM4clTqIjJ0gOl0imzJgVGTO0qbE+M+0kPP9c3ps+fr5sqUVgn+2dYuyHiQpGJJA3DXU1&#10;WjUSmnCmCzqlNaVS6iRQt6+56YELL73B09uf8xbOt+B20sH3DYELQQpnIIl5+lHVqpfJ7X18A2FR&#10;wXkFzR2MrLm58UTSvtraitj44WPHz7C1Q+haK7qXSG1VqdQTpsybc+HlF11yA8u9MnVrCxwNlHni&#10;xIFvP39j24YVcOMbOB3ebquw3b397w/eeg6uAjyJvF+4KJcv++zd1594/39PffDGU++++sRP376f&#10;euoI8oFNAW3KLNmiiHjgEgiPHhIUHFFSlFdeVmos1Iaos0xemJeZl506cszEgMAwpnrbAAD4p66h&#10;5ljSPqgFI0dPgjfCRqrQIF+eCWKK1JHc1kyatmDeoisXXXKdf0AYBAP/o6g+CIyjKzyAmNm8ccWB&#10;vdv8/YJuuefJ+GGjadgzleZ6trHxrL0POwV2WVSQC9CFhEe5engTCUDtI0RuSxgxDvliWZmpBbnp&#10;tnYKMoAYNzfTjYS8P5uM9JPr/voZO7Dokus9vfzaLYHzYnxFc+IDe7bt2LYmOm741JkXOjq5st+b&#10;edfP2vLP7YuYCLQmD5ad1ea/V+zYutrd2/faWx6at/gKe0dHAAwEZfQ/dzZXpJLn56aBR8XED/fz&#10;D0VUCvdj5yTWUt+AYA8vn9KS/KLCLEhHRKtaW/WtSr0SnxY9ks+qaxv/WPbj7m3rQN1TZy6Cxgy7&#10;k7nOTEUmi2mwPJLWlqZjR3Z/9enr773+1IdvPv3+60+9/+YzmzesqKwsZW4a9qTJxYmR8RD8npx7&#10;+Id4og65QDZW+NHamrLg2ft6rpR0breqp7dbBHZPEBrgvwO3KN4GHAoMjoTiCffgqhXfHU/ahzNd&#10;KmULUArqJxRhX9+gWQuWzppziZ9/EHeRCbIURyBtYGNLbRRSqVxuA6ewHP8rFPYOtTXlWWnHtDqt&#10;p7evAqRpRbnQuTnp+GtY5BAvnyAwRzrbIGI7zFStVm9v73zx5bddft09yBQldaGDKELOKkgzLSVp&#10;366N5aWFdAaMqcXWEink/YY1v+/curq+pgLCu6w479efP/5j2ZeZqSdULUoQeUFe5rqVP//45dtp&#10;J4/o6LwW8Uz21bwmaBvliuM/JAwjg7SpoT4/Ow2npwyUiW+OH97bUF8/btJsmZSr58QxIDpxSg0p&#10;dUg6jY4Z7uTkjr8AXCK7J2rF5JEdeumVd+ATP2wsC9ULurw4GdqULve5rQ2BukuuvPnex16aNmuR&#10;nZ39AGPEP3k4I2Cxg80tzRUVJTjC4ObuCScRIRuvmGVlBTe1nb0jXDgFOen2djLusWTpjWyfuYIL&#10;bmtthVMVQLnCvKxpcy4cPXaqGI9klplQaIg90maVm5W6ac1ye3vH+YuvDAmN4U3BhShPX/zJ/5D9&#10;YbknUO5xbuKCi6+579FXZs1b6uUFY8CYLt+dGtpm1dLaAmnq6OzCLF3QFZ0gxSaBHsGPmhpxMLVa&#10;p6VsDzAoKbiYVI4/wBmWkXpy05pfXZzdZs5fgnwFCFIbU5+/wI54powEhzZ3bV/71Sevb1jzW1F+&#10;ll6ja6itSdq/7bsv3vxjGSLQZV1tB5f/4J1h4dEKO7ukQ7sy0o6pNa04SqDVaI4nHc3OSHZ0do2I&#10;HmLDnXNiuO382l+LwD7b+8UNXGAtQj4Tp851dHI+sHvLO68+/tkHL6749as9O9bl56UjNUMqtXF2&#10;drKzt0cahekUYTDCUqmuLKmiTxn/lBbnpiYfgZsr6dAeWzuHCVPmODm7AinrampwvMHOzsHbNwBn&#10;WnQ65sXmmCqY7RJIcQ8vX3BMnKTqlI9BI0BQOSQ0GhnmedlpJPCYW1KuUGRnpSAuJZPZTpqxEPIY&#10;brFdW9d6+/rd8eB/nvzvB48//969D/9fWFh00sFde3dvpFwt5ogy8E2+LmZJMVtYrwfXhgqvsLXN&#10;TDuO+w32UFNzw5GDO5BGHxGdAHZgGAU6dX1tTXVlKVaNHBPwCXLai7oNKxUuxCs9PXxd3bywFhGY&#10;FMzjvtbuMUChsF2y9Karb7wnZshIaEo6luxmsbB7TTaCvQtwq1QtdXXVUDOdnN2wU2zvGS20tdkq&#10;7KFUwVdZWV0KDKVoiyBHDOodbZRGo9u/e8uRfduGjhg394LLEQnC48iV4M5UlqaEeA+qEUhqa8vX&#10;r/2lqChn2uwLR46ZKrWRC3aYKLN7Pf9/yI0gc6nctqVFu3jpzTfe/nBs/EhbW1u49wwRh+4JAWar&#10;k7M75H1NdRVS+znhMs3YqqW5AUe84EJraWoGdTBlWLwkVtjx9auWVVeUjpk0a+qMRTwabUiFMTIi&#10;AcyS48f2/vnbV/l5GVNnL3jwqdcf+897T/zn/evveBhaAKT+hnW/wnFiuiUGg5voGV5xiRWOhEya&#10;Ng/e+y8/egmZtls2LF++7IsvP3kDf5o6e9HIsdOQJc7qVZyX1/k67/MS2AbxxMSIg73D4ouvu/jy&#10;m8MiYysrSnZuWfXzt+998OYzb7386PdfvLV986qK8gIhq9NExIEwtm5Y8eHbz3/wxtMf/u9puIw+&#10;fvv59998+qVn7lz1x7c4oTFz3pJpMxdDvYXLGge7Vc046AnO5sxQFMZ9O/nEvEnMv874Z3t3E+eq&#10;Hh5eyAZCEl9ayrGWpnoqwQJGaWODoHJLY11kdPyQoaOam1tystNBttGxw2bOvSgmbnhE1NDJ0xbM&#10;vfCyocPHwAughi9a9Ljz3FDjJX6PacMzjzAYNIOqshL4tXAPdPb8nIySgtwRoye5u/uI7mxm6Ov1&#10;OFPe3NwMzdrBwUl0h2Jwsbwrmz8xcvqFwYzmMQZRtyeVoUuxDTegm7uHXO4MlmcywnmLgGd14oZq&#10;dCQOYOgAIWGAyeV2rMoeR2uypWGPOTg4QItVtihxUI7XpzM56892y1qSmX5847rf5bZ28y680tc/&#10;lGctGcrXcDscewyJsmPLX3u3b4iKGY7ouKODMzw4zAH/r74Acygznl6+ONep02hYcp4Z2rdzNZsA&#10;S0LhqvA44H/ysUNIMYFXDxIUv4RBjDMpFaUloA5UKSE3memQOh227MCeLUgRnbfocpytQgSPb2sH&#10;eqPKTshc2b5xVW5W2vhJs2675+HR42eiKkNk3PCl19x41U33Qh5v37iyuCjbODGT0x1M76d4oYe7&#10;z+wFFyNZ59ihvT999f63n77+6/cfIXkCbGruwsu8vHzBVTo61c8XFdwisM8+DQuiEQTj4el/6dW3&#10;P/7cB488++a1Nz04YswkMDOkOK387Zv3//fMG//3yJ4df4MQTNELWFtaXJhyKinl1OHU5KTDe7du&#10;3/TXvp0bFLaKpdfe+cizb9142xMe3gjswVsllPcCoVKqsJjVbbZghua4cPoF2nGnWIs32to7Dhk+&#10;2t3TCzZ0Xk5KmxUS1qQoIrZvxwac515w4WV2diQs4YqHA+rY4b0/fv3+/j2by0rywFJnzb30iRc+&#10;uOSKOzw8fTsR0aa/Ip+nxNc/KCwitrysKC31OJJHkCaKGe7auq6urg4pdfAT8Cd4xjAxcqpGCscq&#10;rZKXuhT+zu8SOQMsL0TO2ti5HvGdxrRUU17eIRUFTnXBaDd10Z99vDnP30glHyjqiewDSioSOI/g&#10;c0EmMNMogYX4ir/yfeJne/C/jY2kMD/jtx8+Ki7IXrD4GiiIQAAkatD2UxIlq/pDJ/clECS7d/y9&#10;YtkXru7el155u7dPEIJElO3BvDjAAdjxXaH6eQ7h7qYv6LKsECxLkAfge2T+hrgVaVQjx06NGz4m&#10;Lfno268+tvqPr+DS279301cfv7r6j+/BPWBt01FSnpAiXMgvqf17xY+NjRTJGj12BtJHGKl2qhjg&#10;l9bIU8nOOGVr7zBh6kKZ3AXJPTU15Q21lfV1rcMTJ4VFxyM3FqcJMAhxNJb1g4nBxY0ParZQmM5G&#10;mpmZ8vtPn+dlZ4ybOBNHWK+56aErbrg3Ji7xxNEDv//0cUbGSbjruZ/sfLx63LPzcVGDfM6CREFo&#10;GdneqIsSGhU7bdaSK2687/6HX3z6/96+/4lXJkydi5jQwX3b//z1a9TrEdCLSRqFrR1s1seeffWJ&#10;/7z5+LOv3f/0a5NnLkD2laqlOXHUpMkzFqLeGaiS1GdrvcLOUWHvCFckDoNRhpaQxSNILPaPYMK6&#10;ujra2tqDlxpgZxRslKlhHRgSgU8VCCbtJIqIgkJSk48W5me5ePoMHzOVqEcmHTVhelzCKCjgUGk/&#10;+N/T7//v6S8+fvnQwW048uHh4wfaamdXG/dJpHFMEWfYAkIilK2t6anH6msr5ApJUWHGqRMH/AKD&#10;IqJiJcbUcWZa4X5H2GYOABGOljIXgqGuCzPvuNdbAhPBGmuU2dq2oVS5ePHjnmYFaDrDHTrVJuSV&#10;G1KXBzmODZbpmfpsiCVDKgM5cfKARyvIHU67SOEQSF0Jsgt5/q7wV/q2DdLauqGpfvP6lWnJSfMW&#10;LVl0ySUBQf4eHi6ubq5IVIakd3Cwc3XXw48Eho2I0uoVP8CMv/72BydOnebhgYi5i6OTAwbBoSNX&#10;NwdXdyeFnUKs+ztYAHU259G1Jd1uFkYzGKzDxy/oxjsexzmupAM7P3v/xXdfefT9157cse3v2KEj&#10;h44Yi6QZeNGgcPMhyDttbZWXlXL8+H7kl0yatRCBOSEqwZ3ixosnOtC+V5aX4cAenHarl38Dc+Wt&#10;lx95+8WH3375kTf/76FP3v5vfk4maBypbcgwRUoNiuGsX7Ps779+XL962bqVP+HAZ3NLXUtz/cb1&#10;y48e3jtuyqy7H37x0ituWnjRtZdddcf9jz0VEBS2Z9v6DauWgR+2g0DnnsWzuSW9fpdFYPcaVAN2&#10;I5lzWp26obEaCiP8zOS+RSK01NbDNzB+2LhFl9x836MvISEZKRLQBw/s24KKXYaXw6MYEhYzcszM&#10;kWNmJI6dPXveZXc98Hzi6Ik4tf3lBy9npp2SKkimwdwA8wJHc3X3ULa0oGYntGBYNlyA8YuSdFgV&#10;Z2Vj/Z6d68vKC1F2u9P0K/gqnZ3cwyOGWEvlaaeON9TU2CqkOEmFPJPhw8f5+/oRL5ZIIyPj73/0&#10;5SuuvRNWclF+DvJCf//x0w/eePbtVx49vH8LnaYwZpyJ7mjzHDcovkhg8fULdnZ2RRi7qCATrtO0&#10;k4dgVyWOnuTm4oXHhDNZbBnQql1d3BH+xOkyHC2jc6QSlEgUctK4m4EndVdXVe7bvaW6pszoFxfA&#10;wAYy99B14GhGo2HAsODfNBBTjPQ4Yufg5KLRIn9YSZhGshoKIvFrnVrT3NQIJHK0R8kBOsLDzDB4&#10;xslHgryEY4d2bfl7OXKS7excjx8+sn39mh2b/t63cwtqreg16oy01HVrNqciXtPa/Ncf3546keTt&#10;E6htVe3evn7b5lXbN6xJPnoEGnBlRenB3dv3bt+IMsDdBEH+8TvTo/tXpCDBQcV9TnB7jBoz/cGn&#10;3lp65e2R0QkKhSJuSOINtz2w9JobXNzcUHcB5QVZfgmrLq6Hza05sH8r6kwEhUcNGzqOipV2Zlwz&#10;jiTQl7K1iZ25kqLoYVbyiczUYxlpx9NTj6ekHM1MP2ojtXb18LJ1dGxRNuza9vdn7zz/EWKC/3v6&#10;A0omf/anr96prihC5WCkOKDM4eKLrwgNj6Bj3DZQ1qVxQ0ZfevktOCNz6sTh4uJ8MJnzdJctAvvs&#10;bZxBWIJRlRbkffHeSy8/fceRfVvatHpy+4JvIalDiwxLCQ6rzJl36ZD4xOaGWviI1GhfYZCyPNpK&#10;lqSUFT9rCwqKuvrW+/wCQ08cP/DJB89XVVbpqQElUY6Lq3twcDjq3xflZdc3VEpkrC65EMwDmdAJ&#10;RanMbsf2te+++vQr/7mrrKKg09wTaisilYRGRnh6eR8/tr+yGjHl5NRjB5Rq7ZTZFyKLCBOCSxqp&#10;vwnDJ9145zNP/9+nT/33w+tvfXTE2EmoYb5tw58/f/NBVvop4hSM9pkzul0Yy4CK+oDgkKjYYeUo&#10;3JqVWlFWcfIYMsy18cMnWFsroMKzx1iNFrjm2yTItA8Mi2hubMCJMqUSTB9/ZxxAGJ7sNq1eg8Po&#10;77z65NuvPYpDbuzcB7/IFSu46PjU+BER9q0pZvTaKDl76HRevYnUJls7Ow9PzzZtK7AaqM5zuvG/&#10;jcQGKil0StTG8fYJ0FBfeFYymZq1E14hzzcvN6e8rKSitHDZtx+9+vz9r/z3gZf/c++7bzxdnJ8L&#10;q2vj2uXPP3zPyj++bqyvykw52lRfc+rYgXdee+qlp+995bn7cecfyz5HamZm8snPP3j17deeTDl5&#10;iMe/zysYDthke7VwgRioihzRGyMSW7k8cdREVGN89Nm3Hn7+3TsefmH+hVejPHBlaYlMYevq7opi&#10;+yy3n4571dbWHjuyD/Q1MnGiu5eHRitYHR3EtoFWJWAgyG7z9vF/8Ik3nn3ty+de/uo/L3/53Ktf&#10;/PfVL5999Zv/vvb18y9/MXv+ZQq5A3Jgx02cM37KvAlT5k6cOgfFmEeNnuzo6N5SX99QW+8fEOob&#10;GEaOGl5x2MpGp7cNixnm7uGN4u311VVUjYVdpgbMgMH3TA5kEdhnErrtxyZjgiQN/rGxyS/IPHpk&#10;9+HDu9RapbYN9VJ08CvDZ6hvs0YNPzkKVbu4wmyFYss2icsPXjtF0En5kRgcFJ44cf6Ci67CAccT&#10;B/esW/WTtRWMaerPZe/oHhU/CgOkJR/OzTpFSVqMTUqsIMbwFgxgo1K3bFr/O8qXwkK1s0UFchre&#10;NLsKBEb2ka4tLDweJykb66rzs3OQrFtclO/h7ZGQMF6HyDC8nDptY0N1QVEm7kXBJpQXvv7WR555&#10;4eNb737Gzz8k+fhBpJ+oVNQcTEgjFZzMBqbJ+QKsKb2Li2dUbAJi0gWFBadOJuXlZgaFRoWGh1pL&#10;wMv5/UwkQ9TqrFxdPWPjRiLZDRnyYOg0OoUyWfiN9BMd2oy3NNRvWvtrdkYKslVdnT2QYyf6GQAk&#10;ssINZ92EUB/1zxYkPhPdlnSz0yITQni9lYO9s5d3gFKpqqgoQ68n6FvWKBVrDX94W0lJPooHODo5&#10;hsWNbGnSIIccPlWNmgLOpJzatCFVasiwUWEx8Z5+/q5e3rC0XDw8XTzcpQo5fE6ow+/i6eXo7IzC&#10;0cERsZFDhvmHhHv4+Lp5+bjRzd6Ojs5IkbJRyJ3dPFzcPJApclrrOQ8f5vK3R9uaSItdSJ2Bmou0&#10;Fl6KGGTZ0FiXlnwkPe0kIlDBobHh4QleXoFQvgvzi8tKC5HM5eUbLLFGfx3yh4OTlZYUw4Vo52Q/&#10;dOR4CblSOr8M4hovdXZyRpgQ3M/d22tE4vj4EaOGjZk0YuQEVJEYMWKcp4+Pj1+Aj08AdnPCtHl3&#10;Pfx/dz304l0PvXTngy/d/fBLl1//gJunHzEICWWq6Nu0pNSDRdi0WUnhWQSDxTFCTssmXrb26a+D&#10;fWstAvvs7ZBRk7SS+PkEhIfHymzkOzevOXxgq70D/H90ShIeIaA2au0WFmRmpJ0AJ4qMSYDiyes0&#10;mmmF3KPNfo0Hl151x9DEseCDq379LiX5KBc3CpnNyFFjhyeOzc/L+fP3H3KyT9rbg1W1IbUHmTgK&#10;Wzgp9d998VrK8cPIJL9wyTXubqjayAS6uY+YDoK3tfkFhA1LnIgDY4cO7Nq+bW1TY+2EyfNAQsSM&#10;rbR19dVvvvzocw9fv+nvX6ytYdU3w+3v4u48YlQiKpZD0YVPDHzAUNDU6JoX3shRkZgFOncgpROV&#10;yzJSjmxYvawgL2vcxFkurl4SlAI1V4kRCpUr5CNGT0QJ0vTkIyt+/6qyusjOXi7RS8DroV8jlomE&#10;pJ+/fQfBAjsHh4WLrrJ3cRUOc9EqeR9yMrL5/wRm+sqEOIcFyXAqaCMC38zyPnvYc96/qQ3tWIKC&#10;w3EOG2U4q6rLNGiv2dSISrSI4CRBbVWro+ITA/1D1K1qSh6ykTo5O9jb2yNLCdkPM+dd9Op733zw&#10;5fIPv/qTPl//+dE3f7769tdhEdG2tg6XX3fdD3/8euNtj3u6+t7/6Isffb3yg6/w+fODr1Z89OVK&#10;3HnrA0/4BwYljhz/3EvvvP7Bt2PHz2TEZNnK9ljFsz5AEHCHODk5opkHy13FJiDf+9jTD1z35Xsv&#10;VhQVtKihA1eptI3NzTXJJ/Y3NNRHxMQHh8RRfQl2HhqRrOyME63KJg83b9CyUqlGYlgXKCyQNMRo&#10;cGiku5dPVUU56pPr9ZXADRwYq6urVUhtcvNSXn7qrqcfuAYHR0GLDvaOKFHs5ubh7u6OQxyu7p5O&#10;ri44MQjfpE9ASGFOWn5uLo6Iq9XK1mZla2OD1EZ/8uje2qoKRwc3KH+UMHF+XhaBfTb3jVmF7IU4&#10;xDxj7pKouGHVFWUfvPHc15+9V5CbpVI2wXFELXH+/u29N59BG7vAkPCx46dBJhnlqBmT4fFXibql&#10;xdPD88rr70XJwIqKoj9+/rK+sZ4EjUTiHxg5f9FVOBu9f+fGd1995q8VP6BCC3RYZUtjWuqxN/77&#10;2O8/fN7S0jxmwtTZ85cafITmbiuiKJ6fBS99RGT8sUO7UT0Y4nDSlLlsAiSxUVHE08sHffe2blyV&#10;lLQHFQ9dXWVwkWWkpxbkZ+God0BgKOpQCodw2kezzBPB2toCg0OiY4fCK75v+9+wnGAzoTmmoLOY&#10;OzLBUAKDItFqEz6JjWt+ffvlJ7ZsWF1TW4GDKzjxlZKc9MZLD63+82fI74nT581euFTT3CzEL6F1&#10;a7VIRC0rKYKJwD+l9LUIX9FRm5l37a52LJ5Bpld2y9lEs8H1LlHFQplYBY7oRMcOP3l0P9re1FTl&#10;ObqhO6p+29a//v5rmaOD06KLr4ci2SbRQIQX5GesWPbV1k2rGhpqrClJXCqXOsro48A+9vgK05od&#10;BW6TShxsFYHQefEuVBSylTrYSm1lNg44LGYjtZXa2Ett7JhyhlEwgpMNc6D8q455cYruhTOcmwZt&#10;J47sXfHr19u2rFJpWmCTSm1sff1CZbbyI4d2rlmzrE3b6OkhV7XUb173J06pBAaHQ3enc5VCIRyK&#10;7sEDh9aWKIXk7OampQ5G3ahHLA7V1oZCLhOnzkfTwk1///Hz99+pVA3OLtYuLtL8/BwEEI8m7cFM&#10;QsOimKXM3QDwx3HexL1gWh9v//ETZuAndAxDty57Byt3Nxv4Dfft3v4z+pLJFcNGjUedWtgSnEh6&#10;B5NBRFAWgX1uNgMohU4Vl119R/SQYZAN33z85oO3LXn4zksev/eK+29d/NZ/H85IPhYRPfTya+9C&#10;G1fYG2LnR8HqEyctOG4RPW5uVo2fMHv+kquQfH70wI7dW1fDxwgWBj85CnNece3dfgFBp44efveV&#10;Jx+6/eJH71r64B0XP37P5St//w6FTkdPnH7/Y6+7OLt3e9LDGvHy4LAYdMeDEx5VEoLDo4YMTwQp&#10;gg0iA1cmVUDkh0bEoP/Pi0/e99h9t//fM48+9dBtX338v4ba2pmzl+BkNo5esDMlnVg3hrJWWCmo&#10;3dXDb0jCaKT1IsE9PmFMYGAoHQUSKgsK5M2sXkowhkNi/DT06LoOntH9uze9+p97H7xjySP3LX3o&#10;rkueeOBKCAPcN3X2hXc/+F+FjZ2YOU78A2VlPn/3v3deO/PO6+bcff3cu6+jzz3Xz8f3H779bFUV&#10;ingIdj+jbWMZOLYNQrT73CDQefhWtI4NCY6aNR9nZH3/Xvnjc4/e8cLjDzz98A1vvfJ4S0PDnAuW&#10;jhozDZ5YykSTtGWkHP/8w5fQBqq6sgxxIhzNxjkE9pELH2sZsI71iECM0golc6j4PB3rkkEs44Nv&#10;cKdUioqAClAQ+VLIjUK/hC8e8OOs/jwE5MBMmbnHDcqmkF3CBC4dj9y+afWHbz3/20+ftLbWsz6Y&#10;1ug4sPTq28Bqfvvxk0fuuuq5Jx546qFbv/n0dewM9g41EtDlgkGTfFU4kIlmRYhIefoE2NlKcUbb&#10;9ASK+QLIjKHHqGWQdM6CpVNmLACqfPPJmw/fc/WLTz7y/BP3PXjnJaDrkNCoK2+4NzA4ylhOwUQF&#10;wbc4KgKf4ZwLLhs2ciwKyD/3+M1PPXDHCwi4P3Tnq/+5p76mCqdvFl92k5SO+Z+vgs/Sras77O+F&#10;QtpX4hH9rHRQyBr53nAX40AUTD1cOLDYWF8HInL39Bk5burVNz04eux0Og2FsLa1VW1tdXZmGoJ2&#10;I8dPCw2LZQQgsBueaYWvfnAH5aN7vFKt0wwbMQHZktBB5Qp7vCgwNIKKG2hR8RMuojqUsEBBMTR0&#10;WrD4qptue8LbN4g5qztNw+G+Y7ogGlWtregAhpoJ0+dcBE81uZBRuxS9662hC3sGhoShsGhjfW0l&#10;7NaCPBCJp6fPgouuhJWPAp+s3xL34ptddbVVmZmncMJt+KiJoeGoItmGY5WYLZK6YQxNm3VhXPwo&#10;1IQhJtvWVlyUk5+XGRIePWnqfGgJENkYECXSoqMTUMaVeqigdTaqqNfXtiqVdrZ2aM9z4aXXXXn9&#10;feg2wXzdeuSWoyJsZupJKNpIbYVaYPhAB6f/bG0DQ8NHJE5yQn9lljcgTFciSUs52lBXHTt0BAoq&#10;wZij3CWuqPcVEc7Y/YOtWxdBhoEJXzA3oChyIVm1PqBIPjwcri6ecxYuvfLG++CFxU0MlpKyknzw&#10;XF//kMSxU9AVRoCWmAnI4Y2wS/KJI7C+R46aHDM0UdmkQpVM415xbGaPoDARjiAifAOiQJ01iovT&#10;SwjhO2LjGduZ9gOTjDkr3bravZhDD5FmlAhETTGUQUTPNFQ14b1/+F8zUo6CzNGaduKUuXKpgsJF&#10;1jYhYZFI9K8sLUaGIMi7taUF9L7o0utmz72UlWpnjzOYIlsFHatQKwm1JUaNHqdsUaN+cvfKESkQ&#10;yEy0tUOrewTFkKwK7lFYkIdGebAGUHzpiuvunTR9AVUGJzclS0tkszV8w79HPUR081SplfV1NZhq&#10;cUFuXU21q4fHzDlLLrv2TuSjUZ+FXvRD6wcanIVuXcJqezk5imX0izX1+0FGcf18KU7dBwcHh4TF&#10;fv7zNu657NPk+3p/72DIHYQQ11SoCzSDkB56ZlSUlBQX5gDBIJCAcAHBEf4BIThyrVWheBDLLcPh&#10;KyV1wUIFf08ff2cXDxgNgpFHiEsr4zUJUB+tpqYCIUAfdjgKJ7LAJcGVpFJqeIUGc2VFBaj0iVLA&#10;rh6eweHRvt6+cCuh5kRvRA4QHc700tIC1IVGv1uMT4oC2b4k11j5EuvmptqCnKyK8hK1BuLQKSQi&#10;JiAwGGKdVf7mQCL1gsia818khTU3lZYU4EckCTN+SiOhcFJZRZGqpcXb288BPTHZ5gFidXVVJSV5&#10;KJQYFBgulhgkWscjSLBvbESTn/yKkgL4ADAbD08fJKx5eXvDB8bgxN6PGLuqpbykEGKdlVvhbF2c&#10;EmW+tdk7ufj6BsJdwR7gnIimDbc5JuDqiiQbXxwChoHPltAb4PUOQU77Lpihp04cfPmZ20eNn37v&#10;I6+gBtxpD9m3AcwJh4DGWSqnZTKkrK2rq8vQygUxRQQy0F6T/JwSG7Sy4dmEuBuFaUtL821tHdH2&#10;EUWBOIgN43ChDgRDhyhspZenv4eXPxqWkyVtvhf8EZTQQstRVFhD/VroY5R82SFRo2+LHIi7AQck&#10;LSvspO++/vzOratuu/+ZJUtvaGpsQfX+7oc/HdbEn2VQaUMvn/LyQiA5KpHZ2zqavrSiHHhei9oM&#10;vgEhOF5NdVHQxQAEKLUuKswtyEpTNje5untBb0a5JKjrLJGLu9MxOKWglpblNrcovT18oalDfgvF&#10;aLteGCu2SJuH+DcqlZeXl+bnZqENLvDZy88Pffycnd2ocw87NcbacJkKbLYojjs4uC+zRgUnNDIo&#10;oUMEzSjtEBQaERQSjXQV5O6cOTc4eoV5eXt8/NbL33/5xqOPPvrss8+CaTs6mgH2NBHHIrC7BODp&#10;UEWPu8I5GL7o29RgYlA/gdAkO5gU06hRmVsD/EXWuNGMhiVrg5RnCQQ861wrRKRMERd8iKr/oFAz&#10;ks5R0YmisFRrmeI9kNwQaahuIGUSnNpYoVok3qOhHB9QSdeXARRM5EL2yzCUloJbTJWg9DfkYZLM&#10;QzI5XodYFzyPmAPKJ2hUGoheykenouhcXxGMUnFYkrUgS3oc+gUrQsTJD2shya1DgSQsRChagltx&#10;KkNDfcpAe1z7oTGpNylKL+I1UILEEg4gT2QzwXuBR0jxoYPoxK0AVyyZfAOCIOFz4rVYiOezPmha&#10;/lfoMzxXFjewp2zIV6HHrNgWmDCOPmmEPSJJ/24YZAKboTnTlURQU8EzeJVkSImkrZPgtAJqWSCv&#10;mGG/oPpQ4ToEUHA6AQfAqEa0mUokSG5reMJl2BXcw/qFEMA6vZPq4EGbA85TNTSDS7V/AB6wp86p&#10;wKYdYU5oSD4rOKWYIOQd7QnlQRrU5AMJquAhDNwgANAXvoWAl8mJM6HVhxrEjT6blGvGnMx8l6DD&#10;I7ABgLN2I9gdlk7TKy80s7Opxx52Ft1DwEXwM4qXt2pUei3GxIE/YYsNfI9hGPFDgVitbGg5Ehs7&#10;hQLYwVqCgdHpMQJzB9oAnc5QLfGzILB7BcQBw9B//UDMzjcIa9InpRDWUhvk2qiVyqamlkYqjN2M&#10;8xTU8oYRDHfcMTLQQ22Eq8c8xZEliovszBqBZr1WqVLyDpsU3OMXzlvDxLYGKmsRFW5sbG5sRj2V&#10;VpyyBF2xlke95GKU3YEeOKghDEWWR5GZCGQHpZDQS6WsbDRKdXNjS1MDstlaqDkPqxzI7GaaKUvB&#10;FuYlSMQ2Hbnx1a2QzeJyiE61GlovtABm3QrP0G/Var0GaSy4jMevwDOg9SCABidEcxO9vamhGRou&#10;+D3UIapPze0yLuGJhjWteCmibSq09KEP7AD8iF+2tio16lZeX529g1fwID8CSrHCpEPkXjgJJtqO&#10;/3rU7hEAgn5JrlUEnNvQe1GJDQKeANTgzmxbjAf0IajVQGO1qmNCr8HOBpfGbmDLqEI1j+h0cHVw&#10;cwoSgDYaTJ80P8bhDa7zHif+D70BAAOvAFhATtSBzwwi1pB5OPCJreFuMebeoAMUVNdTqwHvgCcA&#10;ISdorjKSolyOcOWVqBv/q2kESFn0sTZaHV3DUtgRLtrRrAWKO2FIY3NLA04CKqH+E3ULVorgsDEZ&#10;jWURkroHUm1jot4abAqPNzQ2NzWjUI9GSkkP4IdnSlqfHTSxCOyzA2fGJAzM3eicZdRABh8sUCqn&#10;T3olZBsrpSyaAtyBTIIDvI40X/L7CQVEGB2ZeprJ2AX9MMTFbdxZC3piDTCY/QKHG72I7HDWY0E0&#10;gLoBBOODnG4xFI2PeYjv5YFpzIcvhTRx/Bmhd17hl5zhnJoFZkooZ05wZPmyM+ioaGIIzDNGy8xZ&#10;wwgiTbPUYNIMDHm+gmLPHQAAEV5NOUegcGajs2PUjCcxAU8wIqDjlVBWyM4g+DMzAbvA/H/4H3Bu&#10;Tx00I7I88GFpMgLIhFDLYDCvzx421wQ2wgAA2HdJREFU9+FNXEcSY1vcDiY8xP6wPcIWC6QhnI9n&#10;jlEe4iCXUpevon0km0mQFl1PCQMy9GL95g06cx+W8M+7lSxVAgdIgKE8p08mmOlitjf8VJCRpvRK&#10;OZ50J3OA0C0UTubhBc4iiJYZsFCQiGiJ5/f1om65gSWwJHUW4SIMsaFz9tThl2UIijcxpsbVf3Hv&#10;2XcG3kI30gSIDYEREZpwLY157M/j3bQI7LO9eRzJBOLgFMLScQwWJDc1OFdjR4N5KS5B7Ak2Ookm&#10;wj/Ws93A0QTrkS+J/5lrCQxFTTFcWDURhmCZdM0WDfcahhXtXfHd7FXGFxgZNGnlBj+ZCGnzxZrC&#10;n0vkDjiJRRptcmFxJnmendCfyHpYYN+U4Qhvo6Id9GvWmNGwCh4EE7lAN2TNFshdAYJKdLax6Px5&#10;H9tTxoINc2a/MvYsFzRJIeFb3CHGWw1YayplBTxmBhXXZIWN6AEofJ85nptSzfkDy4GbqYi3vZFd&#10;3IcnRuBExZ0TDqMtsCa+C6ZUykQ/B3evJKQpA2zv/WDvZwdiu1O2DJZLu0UJ7EhgHOe5Z8UisAeO&#10;CHoaySAwBZltlLRGl5GJlWaKZ4xzmUhm9ioKPpn+ngsb06uzGZkNw+msp4nzv4teL/FukVwNc+gU&#10;l7qUpr17qdnk2kHA/Md2ZGlGl+1UFeIlnG3TPwIHZ9aaAIq+yGGz9/ZyUf/C2zrRFo1Q4AkQdJmY&#10;UD34URm2CzvWSwzmb+h2Jv+2nemEZjvAh9sPRjIx8ChT2mbEaCZ0RabRG53ADOwCbZoY0OYsp4c9&#10;6vbIFhP8fUGXwYYQFoF97nekK22/U7wS5bFgC3bvhu3Ma9RuvX02NTp7oPNBOorJjrA2X2OX4xhE&#10;aU+ka66OdELzwgAm953P5HvukbfHGXSypx1/1aMQ7fGGHudhuWFAIWDcwx45SPc8qlOe0BVNdosG&#10;PU5kQAFwjgazCOxzBHjLay0QsEDAAgELBCwQ6AsELAK7L9Cy3GuBgAUCFghYIGCBwDmCgEVgnyPA&#10;W15rgYAFAhYIWCBggUBfIGAR2H2BluVeCwQsELBAwAIBCwTOEQQsAvscAd7yWgsELBCwQMACAQsE&#10;+gIBi8DuC7Qs91ogYIGABQIWCFggcI4gYBHY5wDw5vVMDBOg6vlmhxa7qRLAK5b252JvGUTFnrov&#10;iWoohsDqwIif/qy7wzPGoXsxHD+63U+Q92L8f9stJhjImkb04uoN/HmdID6csbCgZe86A69ITUJF&#10;xb7whF6WMe7Fpp72Ld1M2xQBTvs9g2UAi8A+mzsBGjHiOqs8KtaLYJyGMxv2TVcSlVU4Y5hoGEi4&#10;V3zEwK0MvIvdT1X7+aDm3FFooWV46dkEh1ArlK2Jz4/1zzRTW4wTM1Fm2tBdjK3DRIrzG6nuoAln&#10;F4DB72SXAea9kv50E3sSRdd5k00D9ERAslsGkQJ0Vjewly8z3SZTEmCPC0VzRXhy1ciUTJjoFSrW&#10;CURiBLqJhBYmw6ioExVA2CMj2vRy8v+A2wydv40yzEzjNzZ6Nyy2U2nHaYwVUTGT2eY854wDTNxc&#10;kZmZn9rmfES8hzU+4myvVwXXzvjkT/MFFoF9mgDs0+NUFYswiWp78wpZQpMrVoWU1ddipfPZR6jz&#10;xzBPxEAq9clFjglOmkyBDyp0nGLCi5fXFkppMv4oFnIkNGetO9mM0CG4T0vp1c2dTFKckiA+iZSE&#10;zh6cxNohpNmkeGUEXlOJl5/m3Z0EKS0w+g46iYnJhRrJTEIQDNnCO2Hs7VfGpsD2iWQJlyes1Cbx&#10;LMYELMWzusQGzi1Ny9TworC81KUBP9HsVSgRS+jNsdgUrXlJM14Lk6OruYdJrIDLanQIW0XfGdg2&#10;f5CVkRZ+92/SsXgdXUb9BCEGIGPxcNA+h7UAPeP3HUiB8yaCIBpgCkKQUTBjJWwIM4W5V1yiVzd1&#10;oFUD5bYrektToU4BNBmhmSBnp6ycOMOD83nrLQK7V+gy0DcxJCPjFr3n0DUKjX1bNWoVur1q0OGG&#10;PviVVo1fozklem2i4yS6F2nQ/wbtXI2NNTn6cfri5IIBVWw0jEtdafVtGBAjoeEVIbFJ5Wu8m9XB&#10;R+8rvEiFrpgdqon1Z9EmxNCVODTRzdukoB600qOFYnXoB6rTtavObSw/Se3DddQsS63CnFkxakF7&#10;ZmshKY7BMJQSPcLQq6u5sVXZijHFfuLG5eA3ADTgSe1Buw0tcElDr0EXA/pXh8fQWo38AYKy1UG6&#10;9Ads/4pnuLjl/BU7pcO2a2kr0bWRez4E1i9gtYA/whYIiM6cMNRvU8c6zLKOqm2gDvyGYQHbbKE4&#10;Je0tWqRiqwkNoJGSWsCIhFmUvdDV/mHbwmQqoTI1ytQwyFDnWQIkQUMoENuVPBMVVqI8ND1TacGO&#10;wJrAZ7h0NHRpOXOANVgg9A114tXq8K9YapRp0Iy7cFUa7Ti1jIlijejYDTeZuY/svNxdSz/sLreN&#10;LIMzV3YWVh4IRWKVlnK0pCiPeghKCPNYnwsSBvzNmINcZhsVOcTO3jbl5FH0BwwMCg2PjFfI7cXp&#10;kQ+ZuJBEB+MkOzcjNysFLUOiYof5B4RWlhennDyC5l6hYTFBoVHo0MWkNg0NkrOWyRtqq1OPHahp&#10;qIlPGBMcEsk78fQJkdtBiVOvqKoTF+gwGrdR+erAaq3qGqqTDu0G95DLFCHh0WERseZtsuhmsGN0&#10;uc7OTs5OPwUyRUf6ydMWcBOKm8uAZUtzQ0lRbl5mclFxQW19hVQqd/fwjYpOiIoZ6uruLWMNf5g1&#10;L2loqkk5fhAtAoePnOjhFQDS72rJBscgXoTeQ8rmxqQje1xd3eOGJLaxVr3UtWyQudoGXz9sE1WJ&#10;aalqlbqmqqy0OL+htsZaLvXxCw4MiLB3cGRqJ7VvZxhi5nHhP7TptBWVJfU11egLyawm3oWOFDV7&#10;R8eA4Ajqn0g2njWQpLmpvqSkqKaqtFXZLLez9fYO9PMLsnd0QgsnJq+FIr99wvaBvfls98MGnltb&#10;g5RalS0AfkVFIUhAbmvr6env6xfk6OwE6BmaDHXkA21WGvxVq2tDD+DSkoLqilKlusnN3dc/MMzD&#10;3QvtzbthHafDS02epSa+3ISHnVOUn1lVVRYRM9zdzYthC/FTasuFiWo1NXUVJaWFtZXl0PAdnJz8&#10;fIN9fYMUdrboMia0sR/YvWSjnYV+2BaBfS4ENjlVJTqtykqiffP1Jzeu+l2jYi2BOwrLtjY3D6+b&#10;br83cezYd197OenA3qEjx9718POxcYloEs3615B8hLyXymTl5cWvPHfv0UM7omMT7n/itZjYkVs3&#10;/vnq8/eAtU2dfcGtdz8TFBIJtZS3I4TW6eTqfOLIvpefvzcnPfmhp/93yZW3wx45TYHdJypgPgDt&#10;iaP7HrnrEij7Tk5Osy+48qY7nwAFtlPz8SP6ML750v3rVv6C9tWBwaHL1h6Hnk8iX0K9e4vys9au&#10;+mn3tnU1lRW2dmhdrwDLbmpskkhtRo+dvvSaO4YOGWGtsAPA5DJ5SsrRV5+/q66q+ukXP5k4bS48&#10;Gt0LbMCEzDgr/b5dG19+7t4Zcy588MlX5HInBNIHoYdqkAlswQMkqGhW+qbGht071v+98qfcnFSA&#10;VKXSODu5zph30aWX3+7t74cG8YwI2mmNwiCNTfVff/ba33/+hDsg7QT3h5U12joPHzPxhTe+crJ3&#10;12jRHlufknzk71U/H9qzFa+TS+UwBp2cncdNmTN/0dUxsUNlMrkVXE4mnvo+4e1A3Xy2BDaxG+6Y&#10;gMJeUlGxbvm369b8Ul9bbWurgIMDus7MORctufzGAP9Q9Jft1NPGpCYEkjonI+3P5V8f2rO5qaEe&#10;JAlVOTZ+5OLLbxozbrq9vTOFOYwqu4midhrGj6mw5154nV6Tl53x/Zdv1lRV3HbvcyNGTSY+wFyW&#10;YIngBvt2bV678ttjRw5Q41ypBE5GNy/fmXMXz7/wyqDgCG6WcEbX6Wz7vb9nQWAPQobTb3CdRw+S&#10;AdFG7WhtFFIF+ra6uXlNm7lo9rxLZs+7GF9n0edifGbOu3jy9IX+QbHBoSMWL70pMDgk5fihretW&#10;1tbUUK9ZwbvInVXqP3746OTRvW7uXhddcfPQ4WPRRhYXzFZ4rg7v37Ft05/NzQ1oEMtNF/KQQwqi&#10;bzTzkwGxyWAc4ItH0enqYmDSmNH2Vi6Xg7A0Gl1uVmp+TobY4dj4EDhscUFO6snjOh36z0vsFA4i&#10;u0UsTQ9p/eM37676/Ts0rp82e/HVNz9w6/3PXn/74/MWX+nrG7hv5/oP/vdU0rEDMhvcC5c72RGs&#10;lT1a9sIe644EOGFj+jqNLunAzm8+fVPZ3CSX2VFr8X+lV7UfCGKKAEDFnVvX/PD5/+ALGTN+5tJr&#10;7l6w+CqopCt/+/qbL15Ttii5DOac1ARtmMEtsYKMqSkvQRDF2ycgNDw6PCKGPuHRkdEJPr6BbKf0&#10;oKasjFOfv/ffLeuWe/sEXnDRNVdcf8+CC69wd/fevPb3rz55JT83hYaGoTXwCN8P8JyFRxg8JTY6&#10;XZtar/nm05e++/JtW4XD3IVXXHn9/RdcdJW3l/fWDcv/+OnTyopi5uTrgmDb9DnZKe/87/Gtf//h&#10;5xe8eOmNF192y5CEMempx7/99H8H929F6MHgPOu4Kj5sO1bQLXNoPwb3umh1OrCI3376aO/29UIw&#10;nm5kPhPS9NpSkw9/+sELycePxg8fc/EVt1x93f2z5y+1k8lX/PT591++VVlZ2gG7zsIWDNgrLAJ7&#10;wEDZh4FIuWMOXQmC2EhA1vsHBz/y7NvPvPzpUy99Yvy8+MkzL3/24JP/Sxw9VauRjBg1ZdqcixW2&#10;9ju2rE46uEOlBnnAGUhNNuUK213bNm5a+zuGHD9lzpQZi7gmyiOF+Lapvnb7plVHD+2B4BFtHUJ/&#10;mOZcluowkW7kNffPGwKQJnQpKKomfzWHg8H73ZXY1sOTDyDYSK2lCllxYU5myjFEqfkbBK+lBHay&#10;9OjhXXU1FXYO9hSY16p53hF0nvLK0hW/frF7299DEkbffM/TDz71xlU3PnDhRddfeuUdDzz+6m33&#10;PhMeGQcXwg9fvFVVVWoDxzhFOiG5maed2x7dXlDYqypL1q/55eN3ns9MO0GwYoF2lnTWi+f7gBb/&#10;yFuNZiyUwtzstO2bVqq16guX3nDfo6/cdPuTDzz+2h0P/ic0PGbXlrV792yCo4hnL5ldxKqpMXxt&#10;TWVNTZW3X8BVNz/w2PPvP/bse48/9/7jz7/72LPvXHXjQ3KpHfC5VdW8buWPmamn4oeNvfeR/973&#10;6MvX3/7YfU+8evdjL8UljD6VdGDL+tWtrUrT/LN/JNxNFkWJrsiBsbWzPXn0yPq/fvPw9Lnpnsef&#10;+r/3r7v1kXseeemOB54PCo08sHd70pG9cCZ3Cg2YB03NTb//9FnGqaNjJs586Jn/gdBuf+D5B554&#10;Y9K0+VC/dmxaXV1VxvM/u/PStdtbph/0Bv64DR6Cpsb6E0f2fvXxa1v+XsnOk+ixMEaG1vjW2kZa&#10;X1+3ftVv1RXlMxYseeKF9+584L/Y/YefeeOuh57z9PI7tGfbtk0rYckYXtpt+6/ezOts32MR2Gcb&#10;4uL7BDTlqeEw+egrO2vBwzDWEEZiqjj5qawkjo4uMB8TR0+ura7avH5FQW4G3dcGUSfLy01bteK7&#10;qurK6CEjll51i7OTMwsCks8QI0Oc29k7FhfkbtuwIr8gHeOS6GWM1JCLTqlTzNY0pR+i8za9Utlc&#10;V1fV1FQPJzOfvOiJt4Jkra+tqq+rBjUxzVyvVrcgsFRYkJmfm15akoenwCkMBMwHN9O1MUE4Gqyt&#10;nV3dI6OHyuS2cGaWluTwjE6DEdSsbE46vNvJzS00Ipo8B8yrjws+qOTjB/fsWO/l43fJlbdOn32R&#10;g5ML5fGpkRqmhdU+dcbCeYuucPfyKcrPOX7koMJWwdIFuNuPzatbgY2RUpOP/PLjh/C/1dXXRsbE&#10;GwDAHbLdmBTnCrEG6XslViqVKjsjpSA3M27oyKkzL3R18wBuWEusR42ZMX3excCK7etXwNsJbGAB&#10;CFO2z5LFrCXIyagsL/H28YsdMjwqKj4sekhoZGxoeGxY1JAA/2BgBVCpvKwYaRyOTs7T5i4aMmw0&#10;UAgJavCIDBs+euykqRBaGanHYalbgeJ6VNYGKSj7My1o7nK5NOVUEh4ODImYMfci0AGStqDCxg5J&#10;HD5yQmN9bUFehqq1hcUa2l/I8cvPzTy4Z4tfQOglV9waN3SUWqUEvQeGhM+cf+mwEeNkMllzUwPz&#10;Mps9K/7E9W9wDGVlVWlhfnZBfmZFeRF4C8/6bO9N6TAB3FBTUbZ+9c9ffvrqiWP7A4LDXd08KdlF&#10;mC0UOvzUVlZalJ2ZDG6w4MKlvn4BWo0KPjmQ/Lgp08ZNmom0hoyUE4jcw/XY19hff4B+Bp6xCOwz&#10;ANT+Dsn8x0yeMbRnH+FfrgnCDQgnuX9g8LFDu7ZvWQVxCC6m16nXr/715NH9Pn5Bl1xxC8QepWAZ&#10;hJ1E4uHhkzByopuHz6F923ZtXdPUXMPPYQgHi7kQZT+bXozSQJKarIzjK375Yt2qnyoroEHzPFu6&#10;pFKb1JNHfv763XV//ajTIRnbqrKiZPOGP3/86m0EGr/+9LXvvvgfbN+05KNqVWu7oFF7CLVZ2do6&#10;REQPDQwOhxEGejbtQg8OUlSYWZCTPnr8dGSO4EeeaA7PeWN93dFDu2trquEUHTl6IuwAhOEpoVv0&#10;q8JBOm32ohlzL54y+0I7O3vM0yxPQFhkV9a/VXNL4/rVv+zYuCowOOyamx+etWBpf/f23/4cNhQR&#10;mcKCLOhSISHRHp6+Bo6JGMeIkRNgW6enHC8qzLG1k0M15BFGEWrkD0fGb1lpAYxsD08/B3s7lbKh&#10;saFG2VoPGc8yOIVziVACQiPjEsdMHjFqIjQ2TkTAY7lU4u7mIZfbIRCuaoV36l90cb0UHx3Lr0S6&#10;jIxUXj0Fh5jCDF0HBivOoND5h84iBbC8M9KONdTVDB0xNnH0FGSIk/NcrwI/GDpszHW3PQIPOeIU&#10;eJTFqgyXkX3hVzXV5Zv+/uPHr9765tNXv/n0NTio16z4ITP9BHnUjA9xdmSwu/mJPdpBaBtrln+H&#10;FML5F12zeOkNXj7+xI4gsNmz4ISwwfFDaETstJkLAwLDEOtmMW/OKxRefkFYXHNzPZSG81Ra00L+&#10;RWg7qJcK9RB0A4kD1Y8CypQugYtMYCZN2QUGNHLc1KmzFoHitm/663jSXiTcpGcc37F5NU47XbD4&#10;KrinrHBWysqGn41kwlXi5Oo6aca8UROm4LQTHOMnjuxnVi+Z8QYjg2E9549mdiOm0NzYuGf7+j9/&#10;+woBZqYNszRcdqRmw7pff/np47ycVGgItXWVf/3+7Xefv7l9y+ri/NyKsqLjSftWLPti2Q8fnjp5&#10;GIfW6Enh8Cd7jYl5y1mqj08gMrrr62oKC/JwfI3NjmkR1tZHD++uqalMHDUZeZ7sYRLZGKymqhwB&#10;Szs7h5CIGCdnd1gM7HAJZxNExDi8giTYy6+9+8Y7Hhs1fjrC5Cb2A0847fZqs3Lz8Lzgkmtvv//Z&#10;S6+41dPLf1Aj0aCcHM/vwQcCu6K8GDvo6eOjkCmM4Wq9ztPTB5vY0tKSnXHCzl7GMxVYGRzB/MKu&#10;NTXVILcZR5FkCnlactJfy7/77aePVy//7tjh3XV1NSAZMqb1bf7+IVded+8V193l4xsE25o0TAxk&#10;Y9PcoiouKkaCtJubh52DHTtc8C+6AAG1WhuXkGhrbw+FeP+eLQhMtKqUypbG3Oz0jPRTzi4uIaFR&#10;8MWZ0oQhxozETGjScrkiInYo8mBKy/KPHz24f/eW5JOHVWoV0r5GjZ3m6opcUXKImzi5Be4F1lZe&#10;Vrjy92++/ewNJIRhAuVlRUcO7vzt+w9//Oqd40f3IucUm8HoFnxJlN4iHTOuYyWVScdPnHXLXU9c&#10;c8P98QmjyZ9CwS0evGb/6tuQV3vVjfcvuOhaOzs3doCNpTVY2bRgmZkp4J/OLh7wOLIzgeflZRHY&#10;g2LbkPlcWlxQUlRQUpxbWpxXXJxbXJRbUphbXlpMos7gV2prc3Z2mzZnUfywMRVlxRvW/JGafHTD&#10;ml/x7IjRE+YtutLBEWhKp8VEwSsI+8CggKnT58EVVpCXvenvv8D4DAa1eIZKJA56lFgfN9GhmYZG&#10;xEfHDlM2NRUXZMMPxk7dQBRal5bkp55KwmkrOOrh2AQPXfvnDzKp9Kob7rr30f+766H/u/nOJ+CT&#10;PHl8/57t6yCGMSvuPzCBOL5n8pX8ljonF8eomDjYxEX52XCv2cA1qtPDAV5fV3X04G6F3DY0MhS2&#10;AFMZmP3V1lZbizhAGdLCEaCSShU86M3HZzVViPbh9AsIDPX29kf+nbkTXAi2dRPHcrB3vHDJdUuv&#10;vnPYiPEKhVylbGHgGRQ4c/5MgqGWxAqR47raGqQWOzg6S5FgLPqSsGG2tnbOzu5A9ZrKMshmlmBg&#10;YnOB51rr62srykqK8LfUk0m/fPf5H8u+Xv3HDz9++cFn77+88revcHyLZLaVlcLOMSQsFuFqO1sH&#10;g8sK6JqekYK0YQRKYuISXZxd/227CBtapVYnDB8za8HFsLO/+/ztNX/+sH/35s1/L//9588K8jIh&#10;C0ckToBI7jSoDOFeVJhtb+fg7ORy5OC27z//3+fv/d9nH7zy2XsvLvvuvRNJexsb6qk8QfsoA5cv&#10;1mqN8u+/flq1/Dsvn4Crb3rwrgf/i88tdz+ZkDju1PFDq1d8X5iXKewI4xGG3RdqR1CKunV8wqhL&#10;r7lz8owLPbx8oLd1Ok+oIxGRccGh0TK5jLvPuCPhxJEDxw7tdnJyHhI/CvHBXgbOByGJWQT2oNgU&#10;+Pq+/+ytLz/875cfvfTFRy99+eGLX3748pcfvrR82WeVlSXs7DRdtFv6trCwmNkLlvoFhIBOvvvi&#10;nR2b1nj7Blx61W1+gWEQe0zhJJOGu7i5ZAO5Dh85HoFDB0cnZG/t2vY36opAQ+WlFEQQMFnI5TEF&#10;0OmtwGwXHDtOGAUmi7BTXV0lr3IKtnv8yN6qilK4nmLiRmKQ7LRTDfW1YRExiy69ZvzkOaPGT527&#10;8LKLlt44dNhYjKPWtHaR6MGtXOgHiLHJwyJj/INCcDAd6ggT8G1SqXV6ShK0+7iEkT4+OHBpqBCK&#10;WIAOq2huarK3d3RxgaYiuj9Fdk9eC1YOAmcxdWoUT+BVtPpwlBHqiL9/mIuTG0pEUPGFzsJ7gwKB&#10;BvskiOHiqD1q2kB/spXbwUpjvhC2HVZtMqnC3skRgqRF2YJtxLYByYyKFLxBbdbVVVVVlWVwvdTV&#10;Vnt6+8yYs3jBhVcNHTGmFKbbr19BGKjUiL/aYJdROAgFM4z4Zm1VXJC1YdXPWWnHcdB/zIRpcoXD&#10;YAfYGZgfAO3o4Lz4kmvCo4ecSNr3y3cf/vbTJ7///PGeHX87OztPnnlBQFB4u9dy9RdfKfWyrAwg&#10;PXX84A9fv5OWfAwHuFGQoLK0aNOa3/5Y9jlST7SoVML20/x0Kpm5uTlpa//6GQR+852PXnbNLRMm&#10;zxo1ZsqCCy+/7tYHRo6bknYqCd44FTIBOUIIz5OHRYxwE+nhKI2vXyhYBRxpFLFmSbvtFC9k2VLN&#10;KZSKIg8KKltAVZPkZKf++sOnOGAQFTds1IRphjUa/AdnANhnakiLwD5TkO3TuCigBZcyHLw11ZW1&#10;1eV1VRV11eUI1zU21lI1H8PFksSQZTZ2wqyFS66BODm4e3NrS/PFl9+UOHoaK7YCkhH31BiUJsGM&#10;rK4Zc5dMnrEQEaMNq39JST6s06nogHF7pVh4mVi4qA3WD9JSUFYlPzcDiSfwvSPBBOHDvTs2NDXV&#10;TZ650N3DG292cfWAfCwsyP77z192bV2Xk3FKpVaOGD355jufwlRx2IyrD51Ej3jWHQUCZH7+oUNH&#10;jGtqrEVkq7W1RSqXw0169MheEPO4CTPtbN0RMGDzE/QMKnCFtDu6yGLjcxZNM6OJRpqHMSrWp53h&#10;RbQEZV2YvHHgvg31b72b8WEKeSKZDJEOCv2Q45RwmfaRgAsXjZQO2rEgK1UQMtbNYpJbr7e2d3RF&#10;ZHrWgkuuu/Xhm+9+8vLr7rny+rtuv++5K6+7x0YmXfvXj4cPbadBGMsXMIS+0Z08duCnb97buWUN&#10;MqQuuer2qJjhYs7hv2hD4ARGEjVSBDas/qO8uCA+cdyMOUtgVU+cNn/4mCmorXhw77ac7DQKIojy&#10;1lSeIXOruamxsbH+6OE9vv7Bt9zz9N2PvHj3wy/dfv9zw0dNQjmHtX/+WFyYSVVOTR3i+B5bp9fi&#10;VEt5aVFAYEhgQAjOXOTnZUD7hxPRzsExMnYoUhay0k/A+wJ9SyZX4ANnGApGyeW2qJoAdOGWA2s3&#10;wGNhovfM6IkRiuUxBkO7j0Qz1EjBgY5dO9Z98eErySeOIPR+8VW3w8BAzUhLDPtfhPpnYqk4RXrl&#10;DffccNvj19/6yPW3PHr9rY9efxt9XbT0BpzBMNVYCXf1Vi4u7pOmzg+LiAM1BAWHz5i92M7eiSqY&#10;mkTmONMyiF8ge0hw5LyFl0dGxRcV5Gxdv7y6slBiretQ58vsOTwOWQg5Gh07AjVJMtJPIscSUcbU&#10;k4czUk9IbWQTpsyl6Lu19bCRExNGjGcFDd775F24Cl798Zv3Duzd4uzqFhk11N7BifHsTk9xcCoj&#10;PcPRyTU2PlEmU6SdOlZXU61QSEtLC5DY6esXGBWXaGVtSwllBoEskShQAc7OHoFJxOJYHRmmkptw&#10;HPY+sCprha0thmXNRYwsqU9byWQLl9wWid0nyLGbuZsILgp2GEfEU6EqJv2OjshLpJQHRSVFza00&#10;SpgIDI5EAZyb7nxy3gVXhkbEQUF0dvMMjRwyZ8FlI0dPqiwvTTqwG7JBdCqR5opBIWB++vrdLev/&#10;RJgcj0+evgAHI3mOZe/OE/V9pYPyCZYBY7Vh7e9r/1wGsr3tnqevvumBpVfdedX1D1x38/1BIREb&#10;1/6+dcOfDQ213UwfqWce7t5XX3/vpCnzo6KGxQxJxLkMnHR3cffEaavM1BModNxBYEt0mtbcjDRM&#10;oLSk6OtP//fx2//3+Qcvf/HhS5+99/KXH71+YMdGZUsTkhvq66vhWtv89+/Ib1235mf6rP757zXL&#10;ysuLoM0ZSggLNrUgqg2FhcXGCZxA9VYyqS1U+c3r/vj649eOHNgxZPiYq6+/b/SYaWAgolA3lk8Z&#10;lDvW+aQsFvY52KyOMVB4quOHj01InDAscQIyuodC+NE346NjhtvbQ9QZL/49rFFHZzd3Dy/EAl3c&#10;vPDBOWruvjJdj4Dc/HfwNNrYxAwZMWveElc3d2SdHNy7E55esMjuQQBeielFxw+XKRQpJw8jlAjf&#10;JvhgTXVFdNyI8MhYxK6s22x8/UOvveWhRZfcgGT14sLc3Tij8/OXX3/0CtJBD+7fQtFfYWo0KTYx&#10;U8HJg9JWkKmBwREwxxHTglccEcf0lGOFednDR09GeQ3cI8TnORBsrF1dPNzcveFHra4qhxHAW6MY&#10;LgAE58uRyVdamHfq2IGyskI6ZtpOFPRq//lrDWNbgti9gpo5KrYBf1BTFoEMBLPJkuYnC5n1jYrP&#10;zQ0NMLAQ3aCDDyhrIj7M7CXCF3s7x8CgiODQSDt7nMWH44O5PrR6VxfXiKh4yAMc+lK2NtM+kUaA&#10;6qTqPTvX//T1+0kHd4WFx1x/yyOTp8yH4sgG/lepXHRmBByjqaFu+6bVAN2MuYsmT5uOLD9sh4uz&#10;G+rsTpg0B9oS0lAQm2M+adART8/m2frwidggNAZ7F1kp4WFDWIYXDGMNfBthUdEINODESkVpEZzR&#10;/IiGwVWNzUUVZFjn+CW+ZmQkZ2bicyorPSUz/SQKG1RVlds7Ots5UMnYtOQjy77/8IsPXvzifeHz&#10;+fsvZqUdQwCOB+rM0c6UDA1mBpUYl8tlON+x4revkdGWk5UxeuL0G25/OD5xrEyKU/5w2JzHUu88&#10;nnqfecYgeoAJLRMNn0wP5tiFOSv8jxpk9D0P9bW/WE1dikxTmJZyyfk+tjeO2z0GLomkjPFT54yd&#10;NAuNMVatWJaRlizEZbuWQTBJoRYgOO3jE5B66mhJSRYU4fQ0uKyVE6bOcXJwpndbIxvOacr02bfd&#10;+9T9j7187yOvXHrlnQgYITF428Y/f/nho7T0YzhSZc4qjUnaLGpJfBYmFjKxA4PCq6vLC/Kzamtr&#10;slJP2draD4lPhJ+M/AFmFfwlbu4+OAmGmZSX5ms1jaz4Gxf97FUSG/hYQe2bNy7/5L3/fv3xq83N&#10;LUhqM4CeSeCOQOsIcGa7kzP3X8XoB5Rg6OSePVLuce6uqRkJSsgKBkiZTLBC8UhlQ10dMp68vHzZ&#10;aX+IcwEj2T8c8Djlj2O1Wpa7yM0kJsklcJ/YM7c5zggQBkhtcJJbs3XratjWqclJCSPH3nDn4+Om&#10;zLOzp/oEvCEeP7EwoCsctIMxrcjGurq2sqy0EGXVR4yeZC1RkPeb1VaC5xmOYgSk62qrUOyT+BI7&#10;Q0IXLzAEkMplfkFBYDiuHp7wWxPUeTijTWdnZ+vi7IKEM2VrK0s7E6FKopGBmwwMnCOzSRw7+YEn&#10;XrrnoZdQreWuh/8PTvW7Hn7xoadfe+G1t2+85T4k5Ti5uiO+jkhzDP/EDouOG+boivQUOv3Bx2Xk&#10;iiF52SLjJfJJCTzqdfU1fyz7bNlX78GVOHv+Rbfc9eTQ+JFwswOvuMN80G5VjxOzCOweQTTwN4jp&#10;NjQyKIZnSRtsQxENuzPjTDDOoMsywmKXOR4TfzN4jmCV4LjkvAsv8/UPOnX08NoV35eXlTAS7e6c&#10;AywZTy9fGDcozJmVkX740B6UYbF3chk1YYZWp4HIhxytqCg6kXQQRs/QYePmLLz8mpvuv/fhF++4&#10;//nwiKHJxw+nnzqq4YdfTSLrBooj0idKoiimo4NjUGgEZHBG2gkY9DkZyZGx8QEhETZMqJsTWxu8&#10;DEOGJsKDmp2ZWlxUyKP4YrceSkBBUXGoF3u3b4DLDi4BR0d7tPARCZ/Htel+nsnGL8qqMwt4M8jQ&#10;QbbzN7d04HG4ryOSn8beydvHv6Wlqaq0SMuRQUS6kuJ8GMcODk6RQxKbWzQ4a0DWM2vHRQLZWqpS&#10;tWzesPz1/3tg49/LIRgY02Ybzc5nIw0Ng7l7+ylQLp5MLB2yNH7+8p3C/KyJU+bcfOeTo8ZORSqG&#10;WNWAaZj/olx/pp604fi1HBIatXiRQQY7gEGPzn+yE+wsxY9hP9mgLN1LODvJfieT2UVEDoUBXVZc&#10;pNYZTrFT/xXEoxpQV9xGimI18GaxUDO3sYlasY941sfPFz9AM0gcNWXchBmjx04dMx6facjFCQtH&#10;KyMcEfDGaSvkylx706N3P/DfO+//Dz533P/cHff9JyIinuWEUyqPyOwwU+4XNIlO0SqRm2ajUjX9&#10;+v2Hfy77Eu59cKEbb38iKjKeKRn8ai/p+4rJ5/Z+i8A+V/BnKiPrz8wvQ5KXaRy64+QEkcw8RD1N&#10;naM33crVZFFRsEEF4JFjp6CqaVrK8Zq6SuH93Q6HwiYhoTFwS546fmT3to0o8wn9NzQ0FDo6FgLL&#10;9afvPnjvjWd2bl+nsLOTS2XokBMSFjNh6uyouKFIqYM3TGssBGo2c55OwnR5BNSRfy7z8Q9xdHJJ&#10;Tz669e8VuTkZqJvo7umF41lGa5idsISuYGvnODRxYnjEEOS4bVj9W21dDY54WUlYAppEAhaA9o2r&#10;lv+Qm5uOx9Hnw9HOCTY3400kK+i4Ozk3pAiS4Ss+NhLUg5Ehk5kBjRVeEODMLGyDv8+wa/8WK60n&#10;XOvF3yGP/YPCUEKgoDCrpp5ErLZNQ24VqTXywvRqVVRsgn9AiFqlsraRYxscnB3gtcX2gFnDRCsv&#10;Ld2z/e+929c21Jdhf6i3og49b+RV1RX7d2+0s7OLjI7HYR4bqRyVBlb8+nV5aeGUaQtvuuPJYSMm&#10;OTq6yZDFAPVNbiuTw1VDuQz9TUPsxVIH3y1avc7N1cvXJwgHr48fO2CjIPmGQoHMLaHBoTiULIRr&#10;2tnNDfiut9Iq5HJ7wN+RXBdYDSAHeoeLLjvtWFF+LnwhoD6iDomktKQsLy8bqSr+QUEKmdQYVea2&#10;rF4ik9pFxA2D+pWbmVxTVSNHDgGVcAHhyRDzRu7qWy8/gxN69TWVDg6O/gHBCIoFhkQhZQHnwqG7&#10;Uxs34l90zt7s4kzN5JcS+BytJEcO7dm0fjkOXt9w6yNX3fIQuv/J5A4yBRoC2aPJIWLbFGI5b/MX&#10;LAL77NFWp6cImGOP+8cF1OtRDnPxzpBVEMbd4J/BXmeim2f7IMZjj2Dz8GFjGUVxHOjaoEdjMaJq&#10;XXhsZHB4+MmkA6hQiMNUM+YvVshd0b4EJKqQK5wcHFHUbNv6lUeP7LKHo9zZBb6ychwkL8pHT0O/&#10;gCCFnHVOZG5M0S0l6B3cRQl/OFfOAwICY+KGFhVmbdu82s7JCXzc3s5ZOKYmBJMZr0BnJytteGTU&#10;/IuvRGXC1ct/+PjtZ/ft3dTa0gCnqEavzkg99tlbz61d8S0aAk6eNm/uwkUtqiZDQ0yICpRjRLvG&#10;ymr2qcHX4ora4orKwvr6SpNcPD5Z5gCEqxbfmRDN+Uv5Zw/vhTfpUTIlNm54eNSQ40kH/l79c119&#10;FZAEWQt7t63fsHoZDMD5i69ifdsp9FBYlPvXH9/t3LauqbEGgLe1lQ6JH4KipEkH92xYtxw1pV1d&#10;XHBIqby88IdPX81KT46ITpg6fSHav1fXVixf9gXOAQYGRU6aPl+lUmamH0tPOZKRcgQqIKKkWZnJ&#10;VBHz33bp9BDHMxZdhs6kaIuycfUaJ8SvXVzsHeyzsjI2rv8ThWNx0BmHQaRUrckq+eTBdSt+2rtl&#10;PUpEoJacTCYdkjBqxKgJqSknf/7mnaKibBc8a2+fn5O++o+vSvKzELSKjRstsZYLljUnc8pHhdar&#10;HTd2ypDhI/Pzsn745q3CwkxUWXZzc7G21u3bswHn8ZAxbusAz5qLGPtgNXOQhQC9nDXoYXVEDXyR&#10;u9BELiK6uOnIplRaVJL/1y9flRcXTZ5xwZBRk8qLCxETSUs5jKOhKcmHUlKO5BWmqzTncaUzsiQs&#10;11mHAIklQXDxMgFmkZVuRTY36Qxms3mxOvMgKxODJoY4GYiUzkNVCCNjEuYtubqoKAcCtZ2i2hEa&#10;VNeszSoiYnhs/Ii05OONjXUxKOYcM4IVNES8EJnksqmzluzasfHYkT0vP31PbMIIFA6sq65JTzla&#10;XlqAwsXDEydK5Y6dl5cSfXG8XgaMbDTZjYgetmfn5pbm6oiI2OCgCFZjUm0IT5uEHyUyW6fpcy5G&#10;sz8ELDet/QO1IFzdPVxcPeF6rcXpuJoqnEObc8GlN9/9tJ2dO/LjRBBJ8Kf333gK+SkiCFlMnex9&#10;/agx026553Evv0D0RhHuJ/8gE9SCqtQRSAKnOuu4NMhfyH08BDqcZA8JGzJj7iU4HLji5y9OHTsU&#10;PSQBYdXUE4cba6vmXnTVhMlzUB6eGUBWycf3f/z2cyFhcfc//qqjEzZONyRhwvzFV//23YfLvvkA&#10;eb84eoBKIKeOHiwsyPD3D7rjkefcPLwRQz1+aFdK6hFVqwqHlN58+VG4UNgpf+ZBpU2U+HoHPvrs&#10;u5Gxw7n69S+5EEJWNTdfdsWtaUf379y2AU11EUtCpKmhpjotJamspHg0CidceJkz6hlQbEqyacPy&#10;DWv/CAoLezHuS3uJB2IUyBe57cH/vPafezes+S3t1NEhw0bpJPrU40dQHB7p4osuudbTw5PJaNNo&#10;AyBMufpuXgG33fH0B28/s/aPH48f2oOOnIhMo/9eyokjtTUVSIKbPutCHPcwmjSkngtaPfdyGdme&#10;gQjZzvH6SLiD6ixp1Thfnp52TKtX79257siB7ewWolwajp1TSBgx9q4Hn/cPiDhPi51ZLOyzSLCm&#10;eS6iUBYKkZIqymciGp89zItu4/VL0S7S9F5TOx4ISsVOhc7BXNDziCwiffpRY6cPHz0FCTvwAHfs&#10;aGkcUzjLZGVr5xAZPQxFWtDsMmbISA8Pb7gz2ZTRplOC8OSV198LUoS3/PC+7Vv//uvAns2gxsnT&#10;FixYfLUbDqcJerHpoSh6HGoETRJlXBgyYv5oVoKibB4eviiIgtYOqCbIgmxCsiu8o+IJLmoRASeY&#10;o73z1JmLrrzhflhvLc3NKIyannwsLyu9troCvvSl19659Kq7vD39WB9ceiGBhfVTQW1kFEivqiip&#10;qijGp5q+liLhvKGpDqmt/ByaEPKiPCeq3sBg1alG1SvPyFnEtsHzKg4Z2kMkVCJ+ueSyG3FOLycz&#10;ecemVceO7FY2N6L5B7rHosY1JY8LeRhUmYsnQPHMBNjiU6YvXHLFzTjomJOWvHPzmn071iMzPCFx&#10;/I13Px0dnajRaBHvKCkpbG2hDhbIYUap+Ya62vraOpzxxYd/09jUoNXjsMD5WpyyH/sqOLDQD0/u&#10;cNVNDy+46GpUHDqetH/r+j/37dlaVVkxcsykJVfc6hcQxqBPeQP4aNACgGJ2ZHFjH6CbIz8cCQFI&#10;FEfyGjru7Nuxsby8BF0sUbUpMmY4hocOZCi1ILAGImkENdpiE0ah5HhweBTKLO7fvWn7xpUnk/aC&#10;quZecMXFl93m4RXAstJNSiqbxPNY+ELwxhnamPPazTwDjVG1NeojVZUXa9UazLkVkfXaeuw3Nr2+&#10;tqaBdr+mvq6+samx276E/YDuWX2kb958ykfoV9Cu3w9yDt6/l9bU1AQHB6NO4ec/b+NsoE/j9PX+&#10;HvdNcDoLmMcCt5K2rMyTJcWFTk4uCcPR8caOa4ucvXV6Gf6K6rvZWadKSgrQRyEhYZxBigiYzZJm&#10;KyqK01NPIBAIc8Td3YeXrWBaKVkb1hJpbm4aWvTgsFNs7HBonTz02+69GJCK9jKSqKmtzMk8VV9f&#10;ExYeC5cjOCwjFUHQIlMM2UMFeel52ekwcBHWCguLjYxK8PD2Qx1gcWlGo58xB31DY93xY3uQwxkW&#10;MQSFoLXUZcumoaEGkEFHv/CIWD/fYHJx65DOKktNTUIvMFsH+7HjZ4k6OK1Yh6MjjU3VFSVoFIbi&#10;LQ21tSi6gqJpYeFDUOcBJ1LQvZMpKlSiA+Vo4Cirb6hB107aBqFeEiwDnhNr5eXpFxUzDGF7wgFW&#10;3YwL+pLinLTU4wEBIdHR8dAb9H1DqB4RZGBugLfj1ImDLz9zO2qnI10fVW4GZtxej9KOcEzxmQvj&#10;psYGxDvgfUGpUYW9fUxsAhzaXl5+plpjeUVReupRJ2fX6JgRjo7OfGeALg2NtSUFuWkpxyrKCpEP&#10;HBo1JDIyHmXDcUiJn+TOzk4BDlAKtDEthCiNJV6SSEB9TTSbcnF275rIer3U07sR8kalbFbYSd99&#10;/fmdW1fddv8zS5be0NTYwlMourn6x5qY8oMcPW1NdVlObmpOWgpcUPbOLjiUFR1DDcVZoQK+XW1Z&#10;WSklxXlOTk7IIQWjYIn3+L01sv9KSwrQGDs/KxVBpaAwetbXL1hhRy3qmcDmuSb8guwXIm74VUtr&#10;C+ouZ2WcLCzIUbU0u3l6R8QMCw6O8vT0RsEUfr9Qi5T9wAQ4Z4jMJWkSi0K54sysk/gd2Iurqwe/&#10;Hcl0efnpaNGLXgnGAYwVH2kUnGiNjUu0t+On+wb4Qk6Al7fHx2+9/P2Xbzz66KPPPvusUql0dHQc&#10;wNdYBHaXwOwfVfS4N1ygCoTBwtdkJVJGLPEU7rnhSNqpemFgf2wcAaXZiaP2bybWSCEgIhjkarI2&#10;Ily60r88Nx13sC4LdKiV39m9TsOe4S9lRi/TvQ2PiEuDAYwihbCVoFlTqgiL0/OnOBkKF91PfmhB&#10;KafDG+zMlTFAxeZpLEbKPKtspQJh84GE7F9aDvNUSDAOFdBABhvP7hZXxRbOuDfTWoSZs2nRitha&#10;eLCaL5BN1wSyBCcOUuHvgrO3x00/mzcMcoHNQArEAL6hzykOScDVQcKA7wnbXsMOcEJgSR4c4TjC&#10;0HZBHlO6IyUYGhKchZpo7NcmCNcB+DxZygwVz+YGGd51lgW2QCwClFgXnDYEIBAjg37Qju6ZNcGr&#10;3DA2ws1lkd45vbDgBZ7lioC4cZxoxDUKj4pcg7urUBsHzYcoksaSbvleGQiZ44Dx4lRpPqzwTuIU&#10;xNmE2QuswzzHhP+Nsx6OORwDz8SOnwWBfUbmfSZg8Y8ZU5RerNCSEDVFAjWT0FwgdbtUJm8J74l4&#10;rJCoSc/ysn3tnuN0ANculX8Cc2SCS5DWRIP0C8R9cAP0Yl4ku2cPBHnG6DA0xf86TJQ/jtepNDq0&#10;LFEjBZifxRQu4e2m8+QhdpR/1unVKJ5oXAWdB6Gyo/xwiQgWyiRHCgxLghOJnK2F/4h36ZB3pNW2&#10;qqxUaljvcILTyR/Tc3S0bAIYJoeItprBR4M5owYHKmMi14w6NQpKQ3uA0KtY42/xnJxpMKL7ffvH&#10;4G+fF2K66wbVDTBEyV21CmXeAXBBWrMcC5ZFwJvPYGuAbgx/RBnOvoUyqG9TafQabB2zqmlD2ZZR&#10;GTtIf6A0nmVfTT9sozWisS54Wfu8nvP/Aa6PgkxUmjY1tezgNZfM6JIwXc9YB2Mc4kUpIHiaKEeA&#10;P35DKpc4QDsaN6E8+gu4DLZHi9gFXo3WeVybN4zOclM6deG2GxaPAW1Q3V8rHhgXxiAKNdl0Tt3g&#10;GGzfqZsAVVfqgcUO6g22COxzsD1cLHFMJR8tjhwZNb7e8H2DwomMThme7VrQ4m8Un2YaZQd5SROg&#10;t7O/9rYqCIonYEzTftXtIIjXUSlgVhCYa7I9RFHoNAZWgcg0yW6Rp/MDV3ylnMaY4EXEnm7u6DMU&#10;brCWyHFyA8d3UJVJcLGybslm3IiMBznGkdrgK6LnOMfFPjYyOuJFrzVT/E2fZXVmRL3HLGupvcJ0&#10;DhDr/Hkldhknd2VyW5wvIOyl/4iV8xUQXlKDY2qgaEYP4o84emeLgzpyWwTF9W3UmdHkwvYBPwlL&#10;jTvLcAZvxIOWDi6c/wD5bRUo1m3LANIu/w5bwhI26JwUN3C5/i/sBv6gkNuBwLFHpPf3olcp9Rli&#10;te3wiEyOaDqVCu7ZQugSpakkPdMVjAa6OEvaev4xQwAibepYcP5QSSczPb9nf36C3uhD5sLJhBKE&#10;DCfxl12tT6AcM+W0M6ko3kDkJ7yHM0T+A/c9M5OlHWPsBrAGS77TR0xmjqG596mH0qc8J0UEg4CQ&#10;jDHQ6Q7SDCixjE9RmCdfF7erDG8UbiCDjGXNsHVxZx5LUhMuUYdnLgeS5bwKMbO6ybQWBjTAlv/J&#10;9F1kZBDkKIphdAmcn7h4rmZtwEx2jF8IejDuz5GTdprZzEa05nTC/a/M/iMnDOslyxMpaMfFoeg7&#10;w4aK9jeNZsReU3o4V1A4R++lTFWBgrjNwPmJuVJLUBY4g4Hc2HyFcxbkAaMsTk6JQuqNEdRdLg1P&#10;wI+CvaOMBBP3W69gIY7PEESgfIG0Ta0gU5rl47aj3169bFDeZBHY52RbjGKGkEmUnOz0S28s7L7N&#10;WfAXdniIE1sP5q/JU6JwovG6nwF/I+vdya9uFmUiSkV5zOHAiZI/LGaytCdOzpfF+RgsAM59+CS5&#10;5DbMl3MlZsIJ+gR3w4lGhNmAnaxS4AvCCCbypG97YrlbYKM8uNDBA8S3km+TwKPYPnOpzXdMVPIE&#10;aS1gmkGBY8N2gng9Yu+/Zm8ElbodnA3LFwlL0IQ45Pl2CNoOE9Z8+zoFtSkkuRJm2BCEurhjb6Cg&#10;bbrvnMZN9YwOfx2o157tcQYMXmd74ufx+wxyRbBweVJUjxjf9Yr7JuNNtWCW/tMHX24v5ylqv1z7&#10;7sP4omg3VfYpLY0rAKbBNA6NzgY3yGkBYOZzFlQiZhL0Cm6GtbTbIMZ8WEabiTpwHmPluZk6Czzz&#10;xKYuL9M/scwL4+34sTtR0Sl6GPQzU0I4N6s/d29lWN29vOyObIUtaL9rZnZIt4sTBH//AGDYuH/h&#10;DloEdv9wZkCeEkjiNES1ILa6n023ykAfTib1fZ69EtUGBspFcBci0EwutpedoqZv8qyQJdBhzqbj&#10;dD69TpWSrlkDl9mWqz8QYCcXTP0fZoOYGmT4Q2dbye/n3hRBlhuG6EK5tGyWgWl0Dwpj9nXHreUs&#10;xcR/0WeonjlZK2rYRn29P6g5WJ+xCOxzuDMD4wDvpdXbjpGdDsH0/o29v9NkG9pr3ywAz+t4t7eJ&#10;TcY3GNYcpbuCragkCfbxgOy+hYj6DUYhua+XuiC/TVRADZ4qeIl678gxIka/kLPfKz1nD3ZN6d1L&#10;2fYUZPQHGoNNHPPxF06YvXJZnQ4g2rm7/iU7aAoxC685HfwZyGdPR4K2m0evhzKYm31WkHu38p4J&#10;mE+1927zLm7uvYetn0pSV47x3sHBctcAQMCAKl3gjCDLSYD0BaMGYGbn5RC9JxkRnobUMjMI92Ec&#10;Uzj9C2XtgKCJRWAPCBj7OUg/OIvpI6YsrDczMI39MIVYSJDuzbOD7Z5+gM50Caf5+GCDxnk6n74i&#10;MF9mR15v8IL2Zlv7qiOep7A1TNsUXL3XjDtdNVPADY6NQQoYI5frYoLndQjcIrDPLdoJ2M8JqZeO&#10;wU5Jsd0yOg7VCa0KNcs4EZ6by2C59vL1fVXMe8PBe/lqy20DBYHTEJlEL4YDCO1s7q5E1GlKqYFa&#10;9Tkfp99wMDATgyPOQIYd3R7cuyEelTyHi+6q77XhAMI5nFv/X20R2P2H3UA92WMadY9Sh1MUJ8hu&#10;yNJAZgYKbJfXM1Ar6sc4/eAm3eg3PUKsHzO0PPJPgkBfleN/zNr/qQs3cdgLe9WjFdJX7X8w4IBF&#10;YJ/bXTAmRfdISB1FWm/Ekqk1Yz4CXohfnHsHV7tAei8X1adt682Y3Q94+iP0acL/7Js7dav0BsKG&#10;s7ziIWxhJPIRsfhOV97yjvDszev+Ybtgqtb3cmlGKBHoO3/INL3DEJsQK5v08j2ndZs4yXYHLLtJ&#10;O2WHCbkr4Hy7LAL7bO+YKaLwDnE9EhLVyqSLpmpKHvxxPgIu/o1hwI4LM9UJhJIkxgNRZxsOpu/j&#10;szetR9bVbEyWb3ZLO/Lr6EtoN2C/lWuhesS5hNY/590G1O1eWzVsbldMtrvHOxSn7vfWn7dwp7ww&#10;EyWpb1KKcx5WIxbjtC+H0KOZcaaBJrgV8RpeytigMuA3XXgcz2sEsAjsM41R7ccX0QVdJjTK1qYW&#10;ZaNao+KSWFT7OF+iDgj4oGdcq7JZ2dqi0arxo06naVU146luPhhWq0OBZURxWAto9krU3VSr1SqV&#10;SqfT4a9qTYtK3Uw18Vn7mnZXB87YTnvtEWi91V2pGr9Op2ppVLXUq1satBq1KTmZTgPfozNgS0sz&#10;Pq2qFmrCIcwC/2KZMK/0bF2t6JmDhsdanValRktl3lOZlztjxS7RUQRvVLeqWpW4x1issps1oacZ&#10;Kl1TZxFtKzZC2Xz+aug97tyA32BiAIkbxqrAqtWtQFSVGoit4my3U+5vMIPwiFaLXhVo7qLu7KNi&#10;3T5YKxzxws0qlbJF2YSvQB5TdOJy6N9whh7gbVURuxDYglAb0My+7OpcHDXyUQOADcrWZozDaszR&#10;VlFZUjTr7XIvsEEqtkfY2U76EvVo3fbIbszKKeAdWo2mtYXYSGuzTkcdfahysGjhMLTDtNE3CG2B&#10;WgAHpaqZOCR1DOub+jLg1NHXAS0Cu68QG4D7Ga1QbX1bhd7OVi+XUUsrgWcR3xKQiIkXdDewkis0&#10;CoVWimZ0rHivrbzN1lZnp9DaKTT2tlrTj52t1o7+pENLXdHdLQS2WdMKTXNzXWlxQXFhQWNjnY1E&#10;y3XmXlzCTUYPvnl9E/H3dCKTC0VGI3xV3byB/AE2Nm0yW52tnV6u0ElNm3qIzxnIWyq1tsWqbdUK&#10;hbFbl1AuEe9Coya0CtWr62qrSoryy0oKlMpaa5KzHLbGdaJktUKut1Wobaw701bMwUFPMsK2pnaA&#10;6LKN2WKLzLQcnmTzb+D+vUAVs1tEcSsAh6GDgBAyWZtCrpXLgatCT9VOuadoIbcBgdHMAa1sqEkL&#10;++B7/iPaeuAH2IGEfwZRjM6dEmu5XGIn1ynkOmu0WhWwsVcY39eVDsL7SbLq26Q2Erlcr1Bo7OR6&#10;GwnYgmk9svag4BDiv2V32sikVnZy2impDZDeRMKBHKzRTEVq2A7xG/4baqeDv1K7PHOhaM4ORMRo&#10;Vy9JdFp3aUiY8hV0epFKZHKtwlaDttpoD8QrnhpWIZwUZ5VgFMAHhVYhR8Mh8Aq+VpG5CYxiEO6k&#10;cUp9617AN7sfC+r3gyLe9OelNTU1wcHBIWGxn/+8jRuvfZp8X+/vPVgISySSsrKCjJQjsAP9gyJi&#10;40ZRJX14dFjnWGYT8rusS4qz01OP4PuwiLjQsCGV5SUZqUnK1kYwI0O5bpK7IobydlLxwyZ6+wSS&#10;AKNpSWBUo2t9WkpSfk5WQ02Nzkrv4uoaGBwaFz/G2zcAxNUOMoL2YNxrjtNmnTLFXxFURfHF+nnT&#10;H9hiqDOi0Dqx0/3jpFtfV3nk8Da9Vi2VysIihoaGDxGy1kXGwXBAh94+BXnpaamAmMbJyXXClAuJ&#10;O4tAx71wH5QU56SnHi0pKmxurLe2kVKz+iGJMehX7+AklKBmsc6GxrrUYweam2qHj57p6e1HTQy6&#10;vrjqwcrHWuPVSYe3Yp7DEiei3xdBhMbl0trQRKH3iHBG7hxU/bANe8jaPLAuL2Dh+rbauor83JTa&#10;qjKFrX1ASExAQJgMkoE1Gm9PpGwDYMzV1JTV11abUaWAggzD23SOTq5+/qGgC75h8NzU1lQW5KbW&#10;VpfZ2TsGhsX5+gahQRgzrTniGJ8/IzvR06Bnuh82gKBUKsuKsouLc5TKRntbx5CoBF/fQJlUwZLt&#10;QbnAfAYuxj6INjhNsj2AT6KiohhE11xfBdHs5x8WEhmPRnh8H/FMQ0MduArMbNY30yD5BG6EYaQy&#10;mX9QGBqCGXqWG9/F3iI+RZoWvwSKJv+Z0NfcdMcNfMnwDRx0SmVzcVEOlqlWKx2c3INCY3x8A0Gk&#10;BtOHszEsp76+Kjcrpa6mzN7BOSgk2scvGAo4OguJQGBU3C8Bxyd/FvphWwR2l1R1pgV2YV7G5x++&#10;nJl6PCpu2H2PvOQbEEzdBdFjkHmxmTWga2qs+faL9/ZtXx8YEnb1TQ+MHDNt384NP3/7XklRHkK+&#10;wGoiFIaOJOhJ1FuBtMC5br7ryXETZ8H0wB9VqtZjR/asX7UsLeVYU1MDIzArsHU7Bwdfv5CLL79x&#10;wpR5traO6HJraJppIrANcpkUVE7N/H/maBb+SuoF54JML6LmWsIN5nRoDmzcCj9nRtrxF5+5Aw5q&#10;ewfHWXMvvuyaOx2cXBj5c4ksGK9SmeLLT17euOY3uPWDgsLe/Wotqft8Avo2cJbNG1bs37WxlAzr&#10;Fr1Og2dhdrl5eCWOmrz48ptCQqLxI2Mi0qys5E/ffLaqqvyBx18fNWE63KZdIgF7AdiJzqpNLpNl&#10;pJ987YV7wsJjH3zqRTtbVzSMYuqRyOSMJZ+6Ge+M/2kQCmyu1jDcsVapWg4f2Llp3W+5Wanq1lbY&#10;Q87ubtNmXnjBxde4OLoDeRg+kyBhbgzQgx72c2ND7V9/fLtn+zr4Pg3MXcRD+hf4P2LUhNvue95W&#10;boufW5TNhw9u3/jXLwX5WfCHY+s9vPymzVk0ffZiD3dvjjcdottnfGvaveBMCGzGN9qg+WOJOdlp&#10;G1b/cvLogbqGaoSLJNYgB4/xU+YtuOAK/4DQ1tZWG2IPZro0exzePwncVFvWLd+7e2NFeTHc4rjL&#10;wckpJm7ERUtviB0yErEkkNie3ZtW/fFdQ12tybpMN8fK3cPz/iffCAmORHAK9jbfVgO1sKeMOhPT&#10;Gfi2GO0PrkMYhGg7gQ0ZnJ1xYsO6304dP9Tc2ADhDYeAu7vPnAsumzl7sYOzGzrcW7XRe2Gx7N+7&#10;af3q3wpyM4APMinwwXfclNkz517i4xPIdAdivJ3oi31BirMgsG1eeOGFvkyp/wrI6Wgu/XsW2uU7&#10;77zj6ua56NIb+Rr7Ok5f7+8dJMn6BA75eHk7ObscPrgj+cSB+oYayFe4kBh6MaqRIGSr+f2XL1b8&#10;9CkaNy++7Kbpsy/CX7KzUvZs/7u2pipmaGLMkBG+wSEBQeH84x8U6h8SHhAS5untNTJxqoe3L3Bf&#10;o1bv2PTnp+/9Ny35WEBw2Jz5ly5Ycs30mYtDwqNqayrSTh3etP4PhIASx06FFcu7cIpqrxjlE45r&#10;c7IRHZr0g14kd2o0SWKTM0Eu0Jl+zNR2Yo9d5ZhipfBdr/zlq7r6KmVzAzA+JDw2MDAMk+GDsbe2&#10;yWS2BQWZX3z4EuitqbHB1tbukqtu514TaC05uWmfvP+fv377Bm8aljh2/oWXz7/gqpFjpzg4OxXm&#10;5Rw+sGPP9vVhkXEhoVEwkWUyeWV54cZ1v9VUV02aNi+I/VJIqemgTzCtAwExLRoDp5w88vp/7slM&#10;T/bxC5w2c5ZM7sB9Irw7IWN7nfoReocUA3cXggxgsru2rvYPDB0LpQ0xlbN+dUI41HfdRqNRr1n+&#10;3SdvP1+Yl5WQOBbi093TKyctZfvGlXm5GROmXoDdEYQpJ1jSXPUQ3Rq16lTSgfTUY8jngMwGViM9&#10;ARFqfNNYX49drqmuCIuJnzbtAmQo6K00f/zyyUf/ew5bPGz0+MnTF7q4eWamn9yyfnldTWXC8NG2&#10;do4IlTC18lxuGaAE3JPKrPfv2Z6fmz5q3NTYISOQhcHasfdwdc6aWLIFCA493nfv/Pvd1x47sHur&#10;m4f3pBlzR4+f7uXpnZx8dMemvw7s2z5m6mwPNy/4LXjHesOFYaHlV5YXv/XyIyt+/RK6/thJ06dO&#10;XxgYFl5dWbp31+a929dD1EXGDUM+QX526vGj+xpqq9iOYC+UyK/BxsD/V1ZcXFZa5OzkMmvexQ4O&#10;LqwRJ99PBnbGGDjsmXeLpxMIpgrz0XFlXeQmotXL4x2MP4Lutft3b3z71ceOHd7j6x88Zfr8keOm&#10;wfeWCRG+6teqytLhiRPt7J30bRqZxObXZR+9+d+HayrLho4YO2PWYv+AoIK8zO0bV+Vlp4eGxbh7&#10;erPJ9dxzrPtdgcbg4GB/aN+u40l7Jk6cOHXqVKgUcjm54gbqMo0ZDtSYlnG6hwBvzmzd1KoaPmbK&#10;lJkXrlj21b4dmzaNXLH40uu0ah0wEjwXGHniyL61v/+o0+snTpkzc85iKzAi2HPMN+vs6nbdrQ9O&#10;nDRLq9XDpOauamR3MFUAodY2pVqD7DQMUlNdsnP7ehAPjJg7HngmbugwHrZFoGfRZde898ozWzet&#10;/OXbD2cvWBoZPYxJQJATc82zS1CHKd5DRgxPN2VxSDLmmWHDqYq1vhY9jSzRjc8I3xEH6c5dQUaV&#10;3lb+/+3dB4BcVdUA4PTeIAmh995BEBAQUFQUC2JFVEAUFRUrlh9772IBFEUsWBAV6b1I772X0EJJ&#10;Ib0Hkv9778zevLyZnZ0t2d3gPOI4++bW08+55947fNCQwRbXH7r3th12ermAc35dbnBydlP9rddf&#10;OW/OnJEjx86ZMz37Keu3/7K+S6ZNfuafp514w5WXbP+yPd575Kf32PNVw4YNU8dAX3zxyKuvuPjE&#10;47/KWPndr761xdZbjRq1Rm7TazB89ywe1prUrpR5sc+LS+Zfdc3Ffz7pZ49OvD8TppkSzyK7dFAu&#10;cSLG0ZOiv9ey3PIoayYP+zz80N1XXXHegEEDDjnimHe8+4jVx49fvKTP7W+4+off+MydN19z7X/P&#10;OuBN70e3eVAj5DfyyYJOQ4eNfsdhH3/Lez9UWQFd2mcA/PaRX7Tor7/7+bn//vP2O+xx+JGf4WBZ&#10;p33w3rsu/M8/hgwd9t4jP/XOQz84YtSoJYtfvPryC046/uvXXnHhy/d4zX6ve2POSnk09KX09CUk&#10;Xhg4aOBzzzx11cXnPvPEE6/c9/UfPOarm2615eABfYH64Hd/8HMfe9fTTz7091OPP+4bP1+8uH81&#10;BDDX5Rf/5+47bt50i+0/8smv7Lkv23QIJTl16swTfvzF/5zxp3/+9eQttt1x40233mPfA1+252sI&#10;qNhRl/FAlray9LYbr/zdCd8F3iM+etz4CevLXMsN2xTNzX1pHecGb+a7VJAawiQLj8PN8qTSKgRl&#10;Nlz//pOfe+ayS8587plJr3vTu478+LEbb7KFEZCHN99wzTe/dPRF556+2+77v+bN7xRweuihe//x&#10;h5OHjRz17iOOOeKozw6xJr906e233nzyz79x1+03XHn52etvsP7Q3Kro/U/bplzvn8OqNcKIWaHY&#10;ATRtv8FvedsRO+3yCl7jv/7xe96bHJpcTS597tknTv/Lr6c9/9y22+/25oMPGz1mrIyPzByuZDsv&#10;kzc+b5588XlzZ8+dM4cu89WbuZqaNXempfG8mSVTpz75+MT7reHttNvea6+7yfPTZk2bNn3G8zMm&#10;PzN9rTXXeeNbD11r7fX6Dxx03923LctYhV8bijZyO7PBLlw4d+bMaXPnzXzhxfg1dHn26+Ili2fN&#10;mjJrxnQJuLmQ5Qktnv781GeefHzSk49Nfu7pufNmSYavmNGt4SmzuPuNWm21zbfdcdCQIffcdcuz&#10;Tz7KqMnN7Gwc2JfNftN1V4wZvdomW2wpvJlpSgJgKVX64h03X3v1lRest9Gm76Ot937N4sVLp02d&#10;OX36zClTZ0yfPmv3vV514MGHjh+/5lOPP3r91ZcPHzHshaUgw/apzCLs/tYEt3jso4/d/cuffv17&#10;X/nUc1OfJaQquiRz+yu8k8v8FSKBqxZBruzRhleEcBctWPjQ/Xc++djDO+zE6z2gT/9BUybPmDtz&#10;xjbbvPzAgw554cVlF5zzzxdeWBhXvoYvliMn+yJIO2LYqNVHrTF29PhxYyaMW33CmNXWWG3MuHtu&#10;vP7S8/41Yfza7zvqsxtutNkiMfY+S0WtOFibbLHtq177lheWLJs2ecacmXN2fNmeu+/1aibsrTde&#10;uWDerH4yD1+KTwbpZf2eeOLhiY/dP2zEyFcf+NY111xrzvOzpkyeO23y1E023/yt7z5yyZIXH3nw&#10;3ilTpgwcmAEhzPQABg2Kfx+f+ODCBXNf9bqDttpml7lz5k+b/PzzU2YMGzrsoPd8ePSY0bJWH7jv&#10;FgmAgwYMXW3U+HGjJ4xbbc2xq6+ZfR83YeaM58898y+zZ8086JDDd3nFKyN3oeguV+44z+IAWa9Y&#10;zL4PS1pPP/345GefmjNzmvB1mMAxtmos0fJafHrS44898tCEtdbb7zUHjhu37uTJM5579vlZM+du&#10;u/0uO++6hzXs+x64acG8+UOGDJz4yH39B/fbausd3nTQe+0gMZ1ZM+att94m2+64O9p6YuIDs+bM&#10;qsTIej1JNBV2j6Aoo8Lc4nxh7Pi133rIUettsMnTjz14zhmnzps/nXs9f+Hcyy858947bx6/5joH&#10;HPTujTffDg336zugRS+0BJkz9d0/8xL7ZTm0uQ+TO4zZclG2zwndS6Qd0H+gbNEFc+ZYPhwoD2TA&#10;YAuHwu/zFyzdcJOt3/DmQ17/1kPWXnu9PAodMaiKBssCzssWP/rwPf/5xykXnvP356c8E3yUh4Cl&#10;ng66/+4b//aHX5139ml9X1gsHDR16tOXXvxPS+y///X3Tjnhe3/8zY/OOv13D95z2+JFC9t0ZQYN&#10;GrzRRlusu+7GTz7+6JNPP2l1OL9sOksx1ddTTzw25blJu77i1auPXzvj1jxtGzxkkdx123Xz584R&#10;8d5qqx2WLcmi9IMGSVO14jxINJhs2mOv1++534H7vOaNo8as/sKSRXENcE73Ff+9mgLSUpldcOed&#10;9derLjt34023POyoT7/r8I/3lVleSRFPokSfTT5qi4/69pk3b9Zzzzzx4rKlE9bZcOSoMVQmHPXt&#10;P4hTuPlWOwwaPOiJRx94+slHhwwZnBl5LRkTSaNIK1tq6dT/Xlxs646Q7COPPPCvM061P3L/Nxy8&#10;2x77zJ41h5ieO3fBIw/ci1M23WzrMaNGUQgRkxw8sN9Gm2wuPYL4fn7a9DyM9BLzrys0bcPV4CFD&#10;Nt5s6z322n/ddTfMCF3kYWC/AYMGLljQZ8Ka6+Ape67mz7e0zz1YQSOGmb7uepvs8vJ9Nt1sG9KC&#10;Xsab/Qb2e3HpYhlnkkKW2I46f/GLmSmd7eyCLJ8vLF7Ek5416/nz/vPn+++9bbudd9/vNW/N1q3z&#10;Na0SoFv2Ui5bsGj+/ffdes6/T/3zb3/yhxO/d+pvvvf30064/poLn3/+uTqnMmSOwVKbawZvtvm2&#10;u+y+91prr5slpQrKZRmFYoADhgwbSUosmDNPPHzJ4qWbb7nte9539JvfdcTw4SPEAwYMGEQALuWg&#10;ZJsOshFWLmhti4R7w+9NQdPtWMjERJic2eeAAQN22ukVrz7wHfZHXHbRv6+58qKBQ5fdfcd15/3r&#10;rzhnz30P2HvfN9gdURYtsTUjDyyJOPcTns381Gwvcv9sFSvnQq5p3wGrj52w/kab2fN6/bWXXHfV&#10;Bc89KydrLt6zgcqm59VWH3/4Ucd+8esn7PaK/Ym2iPFWVFneCGN29uwZV11+7hmnnfjIg3cXvVEc&#10;e/5Zp//tjyc8cv+dVP2MmVP/9feTT/rZ1664+Mxnn3586tRJd95+3V9O/cWpJ//43ntu5XnnI6rt&#10;iYaNz9fffJvtZs18/snHHrXdXNfhaGHdO266avq0yTvtttfQYUPzLLRY8+r7/NTJDz90z9BhwwXE&#10;Ro0eS6JXxt9iVVhDWmONtT949Jc+/9Vf7Lvfm5YstIkoj2G0aUGEgd9n2bjxa732wHd88ovfO+yo&#10;z6+2+ljpK/kxEpV1t26nnlWyw9zC68eRmjrl6aFDh66xxjqDBg7NZ5IdFcAqs6Nh2LDhC+bPefTB&#10;u4cMG2CrdXXcIlvDSDuz+vSRG3zpuX9//OH7t91xtze9/YjK8kvfviJMU557atDgwWuvs77QUWbB&#10;5bjCHmusue7oMatPn/bc7BlWVVZJSNYfdASlxHu32HKnDx593PuPOnbCWpuQMVHL+759F9156/Xg&#10;MWrE6FGjRuOyMIiT7cJCHzVq7IEHHfrxz39n621flu3Lyh+ShKEqZXzatCnDR1iRGxOnNCW5lAVF&#10;+ve99aarrr/q4mHDhx/09vevscaahWhcZeAZHlqySe2ZvvHqi37z82+cdspP77jt2snPTXrskQcu&#10;OOsvJ/7sq2f89dfTpjyT83jL2tyKlgWbffMttz/qmK8ccvgnx0/YaNmL2aqZ8vIk5s6dzrg32THj&#10;JwwaMEh+3GZbbGexbP/93zag/+As86avWOH8p59k793N/t5wsy2Hjx69qtBDU2F3N9+W4q92nwwc&#10;PPiANx6y08v3njVr5nlnnnb/PTef++8/iQ5tt+Meb3zr+4YNG1UkpuAQeug5zsgj9zz26H0TH7l/&#10;4iMP8Buk3dq04MvUKc/KI8s90f6rjVtnr/3esO6Gm1qUOvlXP5C3deYZv7v2qgtVmT1rxqIF87Kj&#10;KBYuWpKHu6sCUBKtB2++xY7bbLfLkkULn37qcQmWkaQiwfXZp0Sk7h44aNAbDnovHXbvXbeec8Yf&#10;R41a/dAPfvLTx/34k1/44Qc/8ZVd93j1w/ffQ98LkdVRkVnoW77GyOGbbrY5u/epJx+ZO3eW8RuP&#10;fM6Z2b6vqwYNHbrhxuu1NBIKe9nMGQJ4k4cMGbb6uLVkyyQhnEuu9Cxdfewa7HFJfHLoq+dYTQEV&#10;13vZssEDhx3wpvd88ONfkWq+9IU+lhxiLaC7iWZV7a8Cqzyg1GfhwgUzn5/Bpxk5YoS9unn8Nc8r&#10;lFQ4aIjk0MWLX5gxY5okuTzVcLkWyX205VsKVbQx7KEH77z+2ktlFUkvHzd+7QULFtuNram5c2ZI&#10;ER84eNCoseOX9bE7O9/BwKRd1n/YiNWGDBu2cMnCGXNmZGZCY0bbqgf7ZcuGDBoqD3y9DTcdPEw4&#10;LeMV/w0YMPj+e2++/KIz5WxutcOuq40ZS4zEHq3lIXF6r3//seMmbLzJliNHj87yT/IfocCuivPP&#10;+uu82bM22GTLTTbbllPdYvZm8klsY9rUydf+9wI5Ja/Y9/UkBu87ElzyTJHlHkdmUmTNLr3/7lv+&#10;euovnpz48D6vfvOHP/m1T37px8d8/geHHH6M9TvJ5+ed8zcpqOGV5KuI8WRLdbn912fwYHPcYL31&#10;Nxk0aEic/pStki198a47bnj4/ttHjBy11TY7Dhw8jPMtMD5zxmwWniDNzNkz7rnzRkA4/bQTHrj3&#10;9h132ZN4HDbMjo/qSENvxHxTYfc8VsgOmyPf+Z6PbLL51g/dd9tJP/3+XbfeuN6GG1t83XDDzaow&#10;lFHwvDkzz/7XH0/46ddP+vnXTjz+ayf87Ksn/NS/r5z006/+5hffuvKys+ziyMTRsqWDBw2Wf37I&#10;+z+2x16vYoXecO1lfzz5J7/60ddOOv4bf/rdjy6wI+LuW+bPn0tNtpzXkhvj+dphlnu2bNmIEaO3&#10;2vZlI0aOtrL1/LQpWY6JNLABA26+8Yqpz07aYKMtNt18Wwzz2KP3L5g/f/2NN3vVaw/aboddt9lh&#10;11e/9uC3vutIq8gjRo3OzhWKtfva2g4jLrXhapPNt9XCpKcee3bSk7mgWMrEv/fOG56Y+OAOL9tz&#10;whoTIpYdEp2SX+DUs/nzhg0bMXq0LRxlVRrBONImznfLBEc7dS27ZPy4tYcOGT5v3gLt9x+Q771u&#10;ZyM9T2E9OYIc5bmQFWVxYJZIkr3XDkvJPeYgtmX0tzBJhtAFTt/LTM3lttdydVLZp8C3mz172hWX&#10;nsUJ23m3vV/28lfKZsiS4fN40+KF852HJtg7fPioWATPm8qQNnjIcJaBELoF2jyn7aWGyNyMzSbl&#10;BMNFNsnMt78xP2VAgt7SFx956J5TTvjplMnPbLfjbq99w9syjqjlV2I6qd5s0xeW5Emj1Gu/vs88&#10;/dhZ//rj1Vecxwh47RvesfY6myxa9ELGgy3RZGb/3bdff++dN/EN9tv/LSOGj+2XhesyF7wlWBIo&#10;zWMdffrOmj3j8ovP5gPstd/rDz/qs68mNLbfRZ78O977kUOO+MTY8RP+e8l/uB9ZcDEy1rL8tDze&#10;lufxeMzIsYNOy8u1dRaLW/LCkjvuvPGffz9VIs8r93/jNtvsHgi29CIRz8EMtPKjD9/3p1N+/udT&#10;fvHfS8/24zY77LLmhHXz3NkaJ7L1JN+00ndTYfcCpFh0WvbCDjvv/s5Dj7b6csPVlxBpfGvJ4dlm&#10;6yxZevkgg8dsXyb+6KqF2aGlCxYuqPzzf/JurDG1BJ+JxX5jxozd//XvOObz3xNBkia62577jxu/&#10;5hOPPXzWP37/219+81c//r8LzvnL4sXzsyrFjlrk6ZChw7fcZud1Ntz08cceePKJBwXSidc5s5+/&#10;5srznJxgbyv/VcRszJhxNoRo9tx///WGa6+w8j1n9sxtttv1qE9+9eB3f2jcuLVy0VkMii83aWND&#10;Rd9+Ax18sd1Ou7PiH3nwroUL5w0eNGj+/Pm333qDzTwv32O/gYNX7yu+V1G7mf53BmHs0833WOfx&#10;topUSFPJepFTmgsXln2uIdoR/3IA4xJRECk2UbOiYnoB1awiQyi4ViTri5zdfoKntEAxVkG4W1Ak&#10;c7PExnzFI9uQvaJ5lSvfjPL7Deh791033Xzt5UOHDn/dge8YOXJ0JU0/D4wgCR++crizLUSVRrL/&#10;tzOi4rZn1tuqkBPcfhynaAT11j+LUWV3DZAWd91x3Uk/++p1V120+dY7HPbhz2226TYLFi7MTxHI&#10;YVIQMZhRRSyT56oAWv+nJj3yl1OPP+O0k0aPGvO29xz16gPemru8meEebKb6lOeevum6y6ZPm7rX&#10;Pgdsstk2GZNWjOvEMYnfM4XtJIk7b7vBvtattt1u4OA+kyY9qhef05+fLF+E68IaUyCz2VnmlSNn&#10;s66ki2YJLPmuUaM0Sd/QTra///rL/vSbH9x2438twL/jvR8dt8YEE88Se3JXIchq6NBhYumvfNXr&#10;X7HP66zCXH35eVdc/J85s6eTYMmCjBm1H/bdUaOpsLsDym33kQWdBtg1u/Oue3Net9959732ecOg&#10;wUPzDQ81ArDyp2R7fuqLP6CGP/n57x/z+e/7/OQXsn8f+8y3X/OGt2cH/YSbnNmnEs8GrrXORjak&#10;vut9H/vop7529Ke/degRn7Idwh7NB+6+7S+n/vzWm/6bpa4V/JpMZObjZl9bdNxiyx1nzZouBr5w&#10;3jz7Iu6+68bHH31oyLDhu+y+T6YI+/Xffqfddt51zxnTpvzjtBN/9aPjfvuLb59+2onXXXWhqPvo&#10;UauxcSM3vjCZ4PY8XJqNsj/hOmzoiC222FY+6kMP3OUUJXaxQ0ZltNplvtHGWzibMlzmCAGoY+sO&#10;z2whR3venBXCbinrNU8UyOWP3W9ZGLYDrNii4JO10eSatim6qkRgAY0hamnALeSVH2CbRUuymBD1&#10;MKBy3FmLQi0Ex/Ncpb79WKe33XTt9KlTt9rmZfKJKrHSlv7ss4g8cyeP54hbTnXy1ZgMGeFkyVa5&#10;PurAPHprlRUlRWVjpZOTXnxhwfXXXPT7k35w283XbLXdzh84+ks77PyKRQsX54ertDyFqHi8Sgwk&#10;R+SPv/vJpRf+e+iIke9871Gve8M7rARHlDzjxQr79n1s4v333XPb+DXW2WrbXUYOH120iVu+V0ze&#10;zHRetlQmwZxZM5zjdMUl5510/HdO/uV3f/Pzb4kOnvTzb572u+Mff+RB+10smS9ZukRCz8UXnH7p&#10;RWdcemH8++eN114ye9a0zNXOfRlf5DNedcU5p/3+53a7WHp/2yEf3mC9zfMs2gjwtETf+vUVw3vv&#10;Bz7l35FHH7ffaw6yk+XcM0+7965blmZHi68on3olopuip+fREiqEHBs6fISDQsm1ddbecNSo1fJl&#10;lcxSXWGIuZiRvbnuBpsQWFtsvcOW2+yYHcC5jXNU/NvZ54Q1N8g3PvSN0xmfevzhqVOecbiBlkcM&#10;H73Ouptsv9MeB7zx3Uce/eX3f+hYi0BTn3vGiUiLF83LKXb5glYL6y4bPnykIx0GDxoicd0JkTIv&#10;b7/5hunTpzijbZONt8xSvfr2XWudDd7zgU+//k3vWn+DzXR3/dWX/PMvv3Fgy29/+e0br700U6ih&#10;Y1sWI/NoW0Vhh4jw34ABQ2y3GLP6OAekTHn2qReWvPDQvbdPenLi9jvv4ewLKSXB/LkMzjaDrbba&#10;GuPGTpBGZ99JHiEIIVKRXfmawFLO8dNPPeooA5+LucvtRnhu+BSFWLtb+J+tEDoxVGaWrT18xAib&#10;djhDdGeG8PwIDf8cvDF39myKdMTwkZlbKP8xTjyrUEYF41nCx8D+k5+1Nex+be6yx77Wa3KHK5XE&#10;RCMHOpX+hSVz582umIOR4ynhav58x+Tx5Rl5eeyqskjz0kJPBu18zd8p4gPs+rz8wjP//Nuf3X3b&#10;DRaqZKLttvur8sPxs9MeWps4kGanGi970bkop/7mB1de9B+r2m9/70ff+q4PDBs6suUalbyfbC97&#10;34ULZz943+2Tn51EHdrwknnnLVqyuosstOKgiAULsluIliye/OwzjzzwwMSH7nv0wXsfffC+Rx+4&#10;9/FHHxaJWWudDYeNGKH6+WedRpH/9hff9O/kX3z75F98U3Lrs88+mR8O/6LYjMNwLj7/n3//8wnc&#10;ie123u3QD3yKMMzdj0x4wrGdMvYgsNhJH0LMAtrwEWM23HDz/V57sLPbJAPd7aDiXEClp/1SopuI&#10;qKmwuwnQ9bvJqL6ia7LITZyHnGVr5Ks2xeBhi2TKjkr2ZHddZf9X+SclUuansGGutGxwnHP1f8/7&#10;0yk/ueqys+dJ4+rTD7Nlxa1tDx02buwar3rtm5E47/ORB+6ZnW1GbBlmZHPmf2kNrW+48eZrrrWe&#10;DTPPPj3x6Sekc97lFCT7RqwUZlnq/fqMHDnyZbvt+b4PfPrDx3z5iI987k1vP2z7nXejoK+/5rJ/&#10;/u23jzx8t37LHnbWfFBgSG4Se8Bq4yess/7GM56f+uQTDz///NSHHrh76LBhW2yzs7zfTJQXguqA&#10;YzPuOhtsmh2Y/MwTixbMjbMZlof4spOkrLQtu/T8f578q2+e/teTXNTTLg+74t5FID2L2/cKalnl&#10;BpHBXCbUkGFjxo6HEadI5ulOOVDz0KbFSMsrhOkaE9Z2cm4AumIlJV2cl/bT44/cP2XyJKdTbbXt&#10;DplQbjGowowbnonjkU5CQ0LZkR3ZipIjDLLP2bOnL5g/VyB91OjVW46/XuVg2eqASwGD7DzXuTMv&#10;vfBff/vzr21Yfvler/rQJ7604857i3eTGllCarGlQlS8ZQ1u2c03XHnaKT+58ZpLNt5kq8OP+tyB&#10;bzlkyJBRpEFLmCqc8GxD6fPTnrbDXpObbr71aquPC687X6LKnojSV9BdiaxYsBhIathF/Za3H/rB&#10;oz9z5EeO/eBHP//Bo4/94NGfP/LoYz/2ueM+86WvHfDGt5AOomu2Vkuj2Wo7/3bmQG+02VZ8m+z0&#10;pH59Z8yYcsn5Z/zrr7+zNu/gwvcd+UnGvU1sBRd/6dy5Mx+f+MC0aVJxTU7oJdseSFKuPm7c2utu&#10;QKTYte+INqs1CSS9ltGbCru3cWzRtiuTTR7PbXmZQmCVsF8YtdnKXKWJXLk99+xTV11+/rX/vXjy&#10;5McHZXd8tFTPNrQuGT1qpB2xquTHFRUaXzFaiPpdkiHfRAhr4iMP3nbr9ZagnDi46+57k7wcd9sw&#10;H5v40B23XEPN77jzHvZ2v+8Dn/nwMV85/MOf3mTzrRzq+cA9t8szT2eV5xxdgykMmI/FSLcS//AD&#10;d993zy18KWHP9TfcNE4CLz5sljGrrbbVtjsbgAz5ZyY9anE9D6hWlifZMUOGD5r09BM3XX/FvXfe&#10;MuXZScOHDpVzVOy6geXsMJhybdDbiGXVGE8muwEvCyBNWIedN23qcxIwEg1AHyoVJoH6TTffbsF8&#10;KWMDsptlM7BnFyrlqzMZ6RLxTu6c+PD9bgFZfxMWpItbkF9FVWV9LF06csRIB1XK8Hj6yYlLs0Ny&#10;WjLM+y6bPHmSjRjjJqxte16sa1btEF41ANr6KPNMOkeSDOg3e850p3396++/dU6tfYlHfOSL2+6w&#10;hyyTzOOsO8tsCa1//1tu+O9fT/357Tdd7QDBDxz9hX32f9OoEWNY+7kxVVj+zyE49VnnCz8uM2aj&#10;TbcYNHhIRalnvSwXVi3ck58N3s9ZjasPGpJt7Vt3g4333u+APfbef899Xrvn3q/d85Wvdb7N+DXW&#10;HDh4oN1jyr7hzYd+6ONfiX/2a9h78rZ3H+V6D+hjgV143t/+889TRVMOeNO7Dv3Ap7fZfjf7QTLK&#10;CXGWp85ed80Fvz/xu+ef+ec8pJOfUhi/uT4hXzext9YqeMvu8F5NA02F3cvQs1yLxbf0mX1Jwd6K&#10;H5mnasWybIsvmLFb/Ke4/Rs8YxHChx+0t+r8KZOfzVZyK2HKpUOGDaVl5Y7S3Ztvtb0dWSFDK+0V&#10;1oRx4KDBwzbaZGsJPrffct2Vl55L5lpoX2/9TaV14Amx64vP+8dvfvHdK7Lcy/6DBo9wNNsmm233&#10;ir0PcMlYduP1woWVq/laYto1FhAz+exYg4F2pIweO+7++26/8Oy/U7cbb7rt2LFrhJYNCRu6Xksm&#10;aBjWBR556L6z//Xnp56YmE09m3tWgtx/fvqUM//xO1vdnKG272sP4uTFDpAokIUF8yBG+V+ZKOob&#10;3CuuHvYyguolw8l83/yKJJkZjzx07+TnnsrFeoaEJUsW3XLjFe6k2WqHXdZYc70sap3FVLO7W6x6&#10;t9BJVtif9vtNeupxZbbYaodhQ+WBx2pqJfLu/4cOGcYJ42NZfH3m6af6DRjIrUL2s2fNevCeO+bP&#10;me2QFl5g4ea5XgKhrhkGOKNpRxBef/XF5/z7zzNnTD3w4Pe8+31H25ktcz6XDFLKstTr1F+uoKUO&#10;VM5gcK4IceEgcVHu3fbc78iPfmGXl+87ZPDw7HymLDOQTZzlo+VCJ3NKafFnn3lq1szpE9ZeD/qy&#10;HIIW0RFyKe8obN2K6ebPtddZd8ONN5s25dk7br5h1qx5ffsNWdrHNcOOMhn85JMT/3zKiaec9Kv7&#10;7rkHJYwfN2GDDTZjxK+3/sbxj7YePGgYkSKH7qwzTkUMb3774W8/5MNOenFikh6louXJ5Fl3Zm3/&#10;6o3XXHbFJWc/8uh94uLuxY6xOCuN5y2DfP0NN7dK0jUIWMmtNBX2SgZwY80n1y07jiBLcq0opFq1&#10;MyoU97bRwkkmEx+8Rz72xIf8y75nnw/d7fSJZ59+QuR7YL9BW22980677j171vQL7ZI+5Wc3Xnfp&#10;c89NmjnreUHFa/574W9++d1777514JChr33jO5nGtQcbpwv27bPxppuvu/5GD9535+03XiMKvce+&#10;rxk8dER+mNHS7JjVQYPuveOWyy4484brL7VUrCnbSiY++vDTTz3htIq1111n4KDsXpOKqlzxbKHM&#10;Hs4dnmx/xrJlazpDdbOtn5v01I3XXm7j7MabbD1sqEXHDChBr1ksLNe36jmQ8jUHvl3Y3DrWKSf9&#10;wMnAk56aOHPm81OmPHPbLVedeuKPLj779AXz5u61z+v32PvVixcuSZdhWDd9ZtJEd0IAVw7Ayj8r&#10;Yc88/YR1+nynR9LuYZoXnpaV8qbf3RiNu9Z9iJApzD50/10Xnfv3SU9lx+PMmzf7v5ef+9/Lzu0/&#10;cPCr3/B2wjZf1ehjQeSfp5985aVnOTo+Foj8T87azOnTZkybKo1SLjHhTveUeld9h5e9Yu31NrbK&#10;c86///LM048LjLtQ9YqLz7npuiuHjxzjVhh7Mdq+CL3BWfWuYtlSFu37xOOPXHnZuTZDrrfBphtu&#10;uMW0yc/ee8eNd91+nZu77rzteqeUPHDPbXarU+1Q4DiHs8/8g/PFrOOSP/PmzbSOZjfz6uPX2Gr7&#10;XZcsXOy0YLXuvP2Gu26/3r977rxp2nPPxBmouGLR4oWO9bZZRRBu9OixuWtbIxSV8U+L3hYIcR7R&#10;7nu9hqVw1RUXXHDuP5zBLFYtzjfxsQfP/Psp9OvcWXO47FktK+55KLslFyJSHPo9PemJ/15yzuRn&#10;n15/w81cFyR+5mBw5x7effsNNpjdfuPVjz18n/UX9OAaN2sxIi5n//PUpyZNxMY2gD366L3n/udP&#10;D917p+idG0HsheldmGxlNM3LP3oRmvKQXr6B30avnDyrBifNItMjDgw548+/uXDU6fkCXiVZU+GK&#10;Hbus70abbvmxz3xL1saENdd/xyEfenHJYqqaw3rbDVeNWm2sIxReeGER2ffs05OGjRz2nsOP2XX3&#10;V+mz5gHLufvCRHjRlusttt3ZHZ2z58zgxMgbt3qdX7q5dOCA/nu+8gAbKu6949aTfvb1jTbZYuSI&#10;0fjfjmr39O37mje5m8GF1vn12JkhXwlFZkLYDptsWT3b8uNokjxSudrqEzbfYnsuwtznZ26y6esF&#10;zbIj1pcuzkwZp4D7dMZ/PlulBw8e/sp93jhn9ux//OmEqy8958F7bh2z+hqDBw11TArL+rmnn1j0&#10;wqID3/6+dx760ZEjVo/V/fx4LVeXzjrjz7++8JzTW1y95KX1kbRy6OEfGz9hXcXzyFluJeSnu+TW&#10;UkRTKyuw+Y/1XfBeRGM9OBQYpj/2f/3bHAp0+UX/sSN2rbXXd6LOExMfmjbtuTe+7X277vbK7Oa0&#10;HOKPPnzv6X/45QYbb77BhpvbMZifc5K5aw7Cc6z9iBEj5BtaYYl160q4JDfpXnhxqV7e9LbDTvvd&#10;Ty8654xHH7p/wpprO1//kQfvscn7jQe/f4cdd3cYYCSqVVZYexAoXd11dmXnogV06kP33+1I4EmP&#10;P0xQOIc4rM1cVGRXBK21zvqHffjYbbbdhVV97x03y9jaavtd1ttgs9GrjX300Qfvus1t8XMFxi45&#10;94yrLzknkgRyeGXfBg0e/urXHfTO93/shQXz+vfpv2jR3OenPKewm7IGDxmc8WSt1a7SRN2/Z2/V&#10;pCcfveyi/+Dcm669bMIaa72w9IVnvHroXve1HHzIBzfddDt5aflu0EqgMbHZksUL776T9XCjtY+J&#10;D9/7tz/8IgvGZKPMhpgdNvri0q222fkjn/zqmCHjN9hwq8M+8rmTj//mlZec88xTT8rFkevzzKTH&#10;nn5q4tobbPhWHW2xbbaUkDF7b2fkpofd1RzTofYqlNanz6jVxtk2LaAsblWLevpaCFxtrB2Ga+NM&#10;+7DJICy30LnAjhBYsHDRgjmL7XGaPzv0OCq0PLP51js7SOgjn/rGdjvvYbFZvpiUaSvEEixf9bo3&#10;f/Grv3rrOz/AQebAtDb2XIQus+dq19323nqHl41bc+1X7HvAmms4lDiqcHgHrLvuph/5xDdf/+Z3&#10;y+lgINsHcuN1V2Djg95xxMHv/KAj07PVyPzsgxYNl3/p259tK1N9wtobOJsl26i7dJmDNTbfaset&#10;t911s6122GHnPYnmZW5mEi5/Ydnqa4xfe30XiW6QcyYFn5ngI0evfuBb3vPZ43706jccLHHp8ezW&#10;v+seuO/2+Qvm7LDrKz79hR8c8aEvrLPuRn1dhJb3PnjgIAuZ48at0Xdgf+dlOoELDJ0y4Z+vfD7n&#10;VBdW+3NlncssCU3rrLf+2AlrOTEt7zqOdOjtTN4hkuzKSpUsi2UvWit0DIAo64677ul6GI61u1uY&#10;lUd8+Nj3vP8Yq48pT8C50Eh9+LDhAwu5CzywjA6Hj9h0y21d+p6jYDnwM2M2o/sXud2vfPWBH/n0&#10;17bb8WVPTnzgykvOvuu266H7sKM++5a3Hz5ixEhmYldOrze1lS3zL1zkdP0RI0att/5GrHPh4ez4&#10;18xF9ZEbrHnaFVzkKWF9Bg4ZbIP1iGEjrEaJd8+dNQOtr7XWeuPGrmkpITtdxaHhWeUsOyQ3cV50&#10;unikALo3i/Hsnj1+qtt7eQJh39cESf5TJUiundVXX+uQwz9x1MeP22TTrR9/5AEh66suv2DqlMl7&#10;7/fGT33hx/vt/9Y4bTRqFL12fLfYwRHz5pKE62+w8ShZOPaah7Gfb9/Xi3NPs7UxeapZC/322ufA&#10;T33xh7vutu+kJx6+8pKzrv3v+XPmzHjV6976sU9/a8+9X8d6yM+Xyafau5905VlDw+ywQdrhip2x&#10;gqdPn77++utvsNGWJ//1iuX5ig1NNCvUmTE33EkqmDuby16c4/DG6c+ttvpalBCdXWwniElujtM4&#10;rRkvjzAlHzDjoUqu+YihI7L7sLNTxTMeye7tWrJo/pw5M2dPt5164aKFw4cMc/i2M0+IxWxdqg6f&#10;5QyQXyLZF5vYQOWoljFjx40ZsVp+GmhY3i4t7ktgznboyfTJs2bOdDvu4MHOmxyvi+FDh2UGbPBe&#10;xVgPEyXjkMWLFkydPElo3cYtEcv8Wm7HICyQ5Su0Lj/INU3ZaRu2mvTv9/y0yc42x2Brrbtefj1I&#10;JU6mYW73fL3PnD5n1vS5C+ZamrLnRy7xyBFjsqzR/HCWzE/r12fxkkUu9120YLEVuWxe+Xp/bgFk&#10;oMK5bIhx48YPHDAot3sybywLvvfpI+vejrXhQ4evPm5N0i0bfSTB9qbHot09d930neOOetnu+378&#10;s9+1A76bR1cNk+VSMPNisjRdlzJNmfbsnDlzKGnH3Y8dv8awQUOc2JGdrZVT9py5c56f9uyQQUNc&#10;ACUJoxI66tPXeeP2E2Yn0I1dc4AzKWORJcdgziBxNUuGrzzEMn3KlGfnz5uDFKVBrDZuAnsuX1dF&#10;CBkp9GzSWeYNL5g3eOiA43/wtasuP/tDxxx30NsPcztWtsxU96lPdRhh1uznXeHHvsmbye/drfwX&#10;Lmhfu+Ocsc8o8rfwg9N/WcluFqCJXf83Y/q0F13nUwldSMTPGC2DWGZxZ5tXOOKjx4zLzz+2Je+F&#10;WTOmOgth1JhxUljzw1jKHFEecIaqjKv898LihSTS9BlTHU/GSx6V+yPORrR0lbnq+WhbhMZyaen2&#10;F8hlW2Q565mIc795JeU267tff6H+YcNHjRs/ITs0Kb+u02GLc23fnjplTrZfpu+Y1cbaq8ZYjEuV&#10;ci4OWuo4OztLdfwaY0/8yXf+9Lsffu5zn/vyl7/MFRAN6kIGbCrsVoHZzbJ4uXFXIZhMxVQp7DzR&#10;I1dTFSFYUTM5lWZXNAulV24nzK3Z/JSf/MnlYM4oWVw3O/4xV2GZzBITpu9iP1RNcMTYcp6vcFqu&#10;wApyOOspJ/ncms92hmSBt2wA+aXZ+QBamk5/5tG5vE4uYXN7I1fklQiYn+NK7DgBUYksBTxz1/KK&#10;eWJd1bJBPsN8MrkgjzIViVUBRj4Al2zHRbwB5OWQyjrNYVcZbwiNCsgVrtzMGSv73UwkjXB+L1TY&#10;Mezc7sn1RQ7ebPknk9iROZnTZrbXKFe9mSyvRK0rtJPTRY6SnAHS94KQDVwEciuklHUSLzJ6z4O1&#10;WegzQ1y+oroCohsBbpeWWRkKO2eeiqbNGSqn8DzNPqCesWZ2okhuzGenIrWcbZBDLl9lyCCTwzU3&#10;ZCMOHlDNuaolrSMYtgWzy5VdDRmyIpuEHMpH08Jr2as40yaPWuU8u/yw9/xNRaG2jKQSJw9uzNPc&#10;onyMueIehACJF9FIbmPnWeRxylvntXSBJLpBYTdD4l3Kgp1vLEROEOGKT0vwNafdFhKOkGw8OVMO&#10;yLR2S4Zki9cYrmiwVHbqcpZ/K9yUKel8+0xFJbUxeskfFd7IOSonnRhk6Png3kz3Z61LEMqCcZXJ&#10;tDRdxcwtvNTi4UbBikzIwwXBq3rLGSw9LfCJn5f/y3jeqZS6N4AKebfki1VKBQRNO8W0M6aOuFtm&#10;aGT/qwCrItZbpESfzPtvMWySsavsS/Ocy86Tc7GFFu1YIfA4WDLkZijYfG9wRY9WNnJVLMh0KECL&#10;ts+RVUFFMSoedJgTSlBWdndylhfdkm1esV+zYzVrKJaunXCPtZYLg4zK/S87nzWPEuUCIOcmhyrm&#10;YibXixmsKsdARLwhB0vYyTGB/GVFZXrZsgyUYyBSOwqXtXiVRTjqTj04yFM5dDk7fiWTS9mRqKGt&#10;Kw1UxhiNLW8zhb5zC6LyxMZ6a2e5JImXIRYqMipNxIpJnFWsfK66W+yRXJn3GNIa6/h/QGFXLMaW&#10;CGzEMTvxZLTT1U/yg3Pbs0KfNTtZ3neL9Zuz4vInO3sop292dSUOnYefWj4iDh2+di4pc58nOm1t&#10;Wi20lDu4qYG8fj7c0MqVVqPnaCrKVwpGxRX6rTTsZXBV/nOo1aiWfcn9rcqLSgsVEFXGG+1GTy2T&#10;C1uk5a+WYbc0G53l4YIVnxxmFQ7P21xepqXK8vm3jKLLSKs1+LfrfQWK4VYkALSriZVVuIUYCqTW&#10;8iqTzRWEJVLKxWkCcoXOluM88xaLIw0CWl6hhfZSmbyFsMYyGsvWO6sIYGVNfXm7Lay4nB0qxmqL&#10;Tu2UfGmBUr6puIXBM0qu8Ffi1uCyIv23MHBioxbo50y4XEK08HqgrhIAL0CyVai2dJb4ZfnO54oO&#10;Xt61obWMsDLIhOsKhivmRGWOAdUscX3FeaWRJ+FTJIeKzdIiuerJwMYII4axEp+XvsIO+ymRW11Y&#10;Bo23+TRSJjFGm63lVNJQqfqFWhi0pb0WQ7ciB1LlQl8V7LdsXmprEInvg/lbDNOKLFjO1cXpVBRx&#10;pUYLHmLGxfaWj6ps5Obh0hXrpx6LX9I88+L5iUp5tfyjpjdVo9UCW1aOoFnBRGgVQl3srTXWaWuj&#10;SWRcJCvfezwMkLRpceRpkEESGbJaSGuFZZcVZxvTWQHsFdwVTiotcNYKvbR01BbBr5TfAzslNzSf&#10;ewStKprWtzZd1UbGVy1a2njTwi8tuyPK0qmauhol/hL6c4M4cWhlLi082fLDcumVeqk0s+I0SpMq&#10;ipPcaG2RSYUOMynRQkLVMGkEtlVlAo3LzcYWsdWhxmpWeqmuYWeQk8kg6Wyjjbb8/RlXZuS/9MWK&#10;I9kK+EJ/VGIyuTpJ3zsA8FJrHWihXVU6011nZtpTddsFnDqFOwO3rhpDp9spWkXZvoC7br/pG//3&#10;4Zfvse8xx37XzdBZgnCeCNA9T0+RRGf67R7IrNiLPJJBixbOHTKk30++97UrLzv7o5/86kHveP+8&#10;OfMqV8+1bsZ3ZqadqdthKHWm087UjQF3G4/LXV9zzdWP//F3/nDyj45NSWfDR9T2FzoEzZeqws6s&#10;71DYm2261fmXXJEHPSKZKENfbU2cJFoso5QUdvzaqDXZYtLVL5/aLH5pvIsVUb6cLhsZaqFMGyxR&#10;t7XOsFNn6taj9nZNv1Q4zO5GnqL+a7BKI80WyqQIRFuG4wqEKyX+5ltuPObjH9p7r32+9q0fDho0&#10;UDCxOyNpnUFrdd3GpW27GLbxZtuJtDaKV3CaJTz2Gdg/21U4YFDfb3/t6+dfcO6xXzzuve89zM3r&#10;UjAqyroVuupaCLe4uSu4K53lryrR1BYNt9phZyZbWVXrWhS2tBaiwra3SK7xsWTxkrHjR//gO9/9&#10;+fHNLPH2AX25h73lllteddWVattKn2cs+ymuRS4/afWhEkVfUWHHrykTo83h5HZBG+VTm8UvpS6K&#10;Hn+bnUaBdnXdZpv1J94ZdupM3TrDbgRT1ZCvgK6SOdwmVFKcPitZpopYgm/ryRJ/SvH/FVzltuq3&#10;8jsP+8ZbbjzyyA/tt98+P/g+hZ172LnoWjl2RRUfdSI01RmSKNVthAs6COJOVctwIeExz4jvN39+&#10;dkfZ1776jbPPPvvLX/ny4YcftnDBQtlXQUCtSZsug1JOqI3wS3HG7S2fSaSG2aqGWO4wOeWnxDQu&#10;sduL1ViS8S+tzfCwR40Z853vfPtHP/rR5z732S9/+Stdvq2rOy3v9gKkM+VXkJf2CziditRaYjee&#10;y3iXvuhL/s+X5d+zn/J/Lb9Gmco/OyEKP0XFVHeFktHyC87jypqqLrm8ogKarYwq77e6i8Vuas3/&#10;1RxV9UslW7quHlXt6bQ0nga2wtRWhEmbE6/XaYNTaH+xFUZVB4mp5VSmUDhrZEXs1wZINJKopZpg&#10;WmmkDJkqsFfabOf0g1yLREVO5SmwffpZBHI0HCfAyXAucWtny72kfInkWuO7jOyLfN0WF9Tn35U6&#10;9wwji/NN0pyISM2Mw3azLOfAV0HydAXWKjDMYJJBqTL3INRG+KU4hhLLVNhhebNlSZVJpBWE6sqG&#10;fJpdUZymWXdZ71RKQNL5Gb77lx9WkZ6KDmrAdG+HpnupKuzi5v2lcUslqGTn12dbD7PNwZXv+W6A&#10;wvd4X+Mf3zy2FhV+Te1Ul/dT/BpfUsli9fye3qzZmj2WKrY6sFS9ZYR5yVabrbRTNR3DiEEWv7Q0&#10;tby1do+qNXh2+n0RF10yqiKaEnkkJAZkAlklMiijZkWcVjdbKr+8QGQwr9CFP9tAZaLeCo3lp8PE&#10;orXAq30y2cn0nPn8UpRe9a8NMBaYNFFmYqjSREpMlOgh8WyhrwpI28TLSoJVNlQYybdBh1iKFbg8&#10;JTBDVr6jbTkzdskwSgxSmbsIz4oCrU5fNZFVgmGxlxbIuwso32NXoOoo1iD2G59+ajCjlnzXQVG6&#10;NiTk28sg/VvEe2UbWQsycw28UnTrSmm0HQZDdxRN1+/ll2qs+C9ihV5mZm6+yTDbDFj1L78CavkG&#10;6VSrZvkoXOoo/oyKLT3mHJv36Nq7AQOdneX/st2IMZ4YUvFfzbHFy2gnNqdm7bcykVQ4DaYwsJZk&#10;ypZxRpt2sVaOhKqCXs05dsPLfGBSc5ZDLMdOBWL1UVmCYTWmKrNeEYOV9T1HXWSgzv61hotq7Meb&#10;0r8ilKqpKLrIxhb/2gX5jN5zgzVT0mGm5mzWrkZWfuHlc2yF2osDTlwTLxPEAn1FtlpxmrFdu/Kv&#10;gpoOgLQrodGCjlxL53gJdyJfCQ1ktUiaEBRd+K8kuEooqNNRNfxLdF4a6nKMYMwWlMXm+GDPUoOd&#10;n2NRkleWE1oEY03R3fkeV2hhBUWWVrYqUOlCLfdSTTrLQBRHk1rD/u9//xtJZ3UAZ7XDFRQzZ870&#10;mYrF+rFP2mGoi++HZze6xAUS8cXZiosWuXM3+K4CTF+cBzlkyJAor8HqhAstZDc79u2rhRn5Y7VD&#10;4WHDhk2YMGH11Ve39Oiu1qgY3elI4WitZoNRPU7C05rCsdZVKhzDMzYjjMkWV1JT4dSdBjXbWs5I&#10;ly2n5TCsnwrkVzoaWKblz9y5c1UxizGOXx871jgDNYZqMcmvcdltEYYJU6mvwYMHq6jZKKnK7Nmz&#10;VQ9I5ucsVh4gnTVrVoJnlC8NOF6OHDkStUQXmkp4LJIf/EanUBBUlIgtDVIZTQUlFNFUP39Hszff&#10;fPOHPvShfffd9/vf/8HAgVkvXSgy2myqDknET7jJVWlmDTggjBRBOwi7kbpgBblaUB76Ro3KjsMM&#10;EBU5ceHChfkRfsuDlNE44geiIiW0OaOVVMCw582bx/T82te+du455xx33HGHH374/Pnz04VyrfXb&#10;YaYLseMBQB2Bj74AH7kWiaQOGyoP1BgB7lBmiJEkEmsOWGsKPP/88yA/evToEp1HlTbx3jgKNBUA&#10;RGDm6E+zw0cx8pWKdzBZbbXVvv3ttIbtaNJFI0Z05T1g/zsKG+LaEFuTJ0/+y1/+MnXq1JLmCLkw&#10;fvz47fIHSoLQkeA555zzwAMPlGg9ZBAVss0227zsZS8j90s6O9gGz9x111233nrrQw899Nhjj9ET&#10;3mtcFzvuuOOuu+66wQYbJGr25bbbbjv//PNxuO81RbbqL3/5y9/0pjdhjBtvvPG8885DQNUlY3jr&#10;rrvuLrvsstlmmylczZ8GfMcdd0iEMVPFiH5KsSZLlzitvsYtTqcknYuN15ydIRnqlClTrrnmGqC4&#10;//77fdcgeb3hhhvusMMOBrnJJpt4AzVAesEFFzzzzDPF4aUukgr3ZeONN37rW9+6xhprYGZy/M47&#10;71SRqcfOe8tb3sJyCqGvLi34r3/9K6nwmiLGS/Jr//3332OPPbSGQi6//PIYRlHikCC777779ttv&#10;r3H0dtFFF917770lQaYjU1tvvfU0tdFGGxUVdn2hs6LC/n7Cb+Mir5MlWxO+iTYA5KabbsI4aN7w&#10;1l577d122w0GS/2WdK1fgQun3HLLLRMnTsQ+QIRfttpqKyS65pprJsPIexYw+mfVldqkY17xildg&#10;sZpqo5MTb2/1UNjIlcImSVa2wgY9tKFH7ONBeIwekm2ttdbaeeedwd/3wFGJi4uM89xzz2HAhx9+&#10;mDokRnhEIUaSDVQEQlCCh5Q788wzseehhx4KBXi5aAp3ocIO0WpseiTBiAh9jRs3bttttyUbyeS4&#10;mq++ydtePKbyKyrs5lni7QTkih522wr7wQcf/OhHP/roo48SlOEhBV7hmLXuIT3fnj+UN0HzxBNP&#10;fP3rX7/00kvJaFo5EQESIYl8UiTveMc7yP111lkn675FaiMplHTWWWedccYZVIu6FAY7VwGC5qmn&#10;niKGqJ8PfOADZHp+Z23mfNAW3/nOd8QADC9Yq5rsDjrooM9+9rNY4m9/+9u3vvUtvgiTNssTXn7U&#10;0TIvQ1DitKOPPpr8Cl8/qQHdsaBPPPHEk08+OYp98YtfZHmEfZq0XU2677zCbs0W8d6ofvnLX4ID&#10;RciaCRuCACJ6jJmaPOKII0AMOq699tpf/epXYJt8LOgDOo1E9CLQ4U/zIii1Znae3/72tyeccII2&#10;SaKf/OQnzKYoph34YjuH8e6lN8AImGG/hwDy3vcPfvCD73znOw3j9ttv/8QnPkHHlBQ2+vHeaA0b&#10;vf3gBz+gs5FBUFHYBzFgiH7lK1/56U9/msQp6ezWhE5vU9iJJEJhPPLII6eeeirTM7vAY/x4epeh&#10;DGtI8VWvelW66rRIXUmLUPPqQi6Yqwt6Tz/9NMZ57Wtfe9RRRzFraCAVES3rCtBAvqQ/QPgLX/jC&#10;+973vsDXShLcDQqq7lfYBvbrX/8aBz3++ONoHujwFDm5xRZbIFrwR7StKWywgjvccckll4A8YQja&#10;qqNM8ESlSd8nqAbGCbQvfelLV1xxBTSRKjqtGXNqDWjBgA0KFiWx5J///GeuF9uCW2JUzz77rGG8&#10;+c1vfu9732vWRlUyFxrEV5vFukFhN+/DzrCQaEIIBdCJfiZnQo9fiRUmG938+9//nrCghulUBRCH&#10;KlTa61//+nBlUAxypEI4ENdffz0F4zs7gHyJjtCKN3/6059QFYm/995777XXXhiGuepXPgGfjJP3&#10;73//W+M0Ja2fGCDCUHxo/l8p3BeN8zZCo+AoWodyetvb3saJjNB30L0BY1caQkde8m8YyElQKmD8&#10;Tz755NVXXx2qiB1DUOoRMyfFk4ZUshtKErBxZkvAqckV2gHef/7zn4AmNE0dvuY1r2EvB2ruuece&#10;9vu5556LLSnCTTfdFNAOOeQQej0NmEeuLu6FO7+mhQ/TZ9OYMrixwGCZGOJzwBEvZOutt45Iu3kR&#10;TMccc0xSzMD797//HXC4a+ykkHQeCOKsZHcNLVsGjB5dUPxFs0mbBqlwmErQqlPxmNe97nVhKeoR&#10;9snHCy+8kO/lzQ9/+EPzjS56Vs20KbZaKxAhB0iELA7xwQcfjFy9wVao8ec//zlChZoU0ii2A54w&#10;yIK0vAW8b3jDGwAQiO6++24N/vWvfwUTlyOBXixRKUyXgzNFEitTCTv8vFUUgB2GfFAUDhJ1+MUv&#10;foHaeR377LMP+ETI6qqrrjrllFMwgsBPdUA+jEjmIyP49NNPZ8uSKiQk1rvuuusuu+wyZq6miMHw&#10;s5Ny1RSN/sc//hF+EXla9ymK3CI9t0tclKARotWn4CIpTbQaJOzjO4Y7B4bI9St/JuRYtaRaJTir&#10;qbBXwDuy9qBaIrionLwUtUOgiJvI4JVy78LxQv1kh/Isx0C5l/QBv4EDzSAlnmhE1BMiW3makoih&#10;m1l873//+wmpVNev6J6IZ4peeeWVRiKIlKKamiWSUOF+++1XDLOnoabAlDcK4EBWs0bC84jH8Ohs&#10;48eiGFVYnmuS9JCKCtx3332oHE8a+cUXX8zyYMSYZtEBSg1G76F7fI+nCNZYNouW4zO7myN/gnUD&#10;7HXEqHnxA4ToyXeC5vOf/zyDKSx6z0477YQJqTS8Cjigxzx69atfnYahcTDHtIoBneBYcTUrSRk2&#10;FgXAddAILQL+BxxwQLodjzohqkIugG2YVhQDm11QPYrFFGJxGpA1SEjp8eMf/7iXRdOeFin+qU3g&#10;ZYoFXYVAQW8UGwlrMIwShl0xFtIZ8d2ddYu2Hboi383RYu0b3/hG9IkyWTyQC3dMLm5xSgqJQQYo&#10;FGM1Ug+Yhfm75557YgQAxInsGIEulg0eBCKRCS2I2fqClT71qU+FbZ2wA/KhgUpU2p0w6ea+YqYA&#10;QncCNUDhIIG6yAgBf/QMgAie1Qhc1foMqAkKogy0P/KRj5BmTHkvLd6BJJuSj4GA8V2xrsZJS3Zt&#10;0EASWdXt19S+KZoVYrO+Qg3GNDvBGw7JYYcdxnYXufTeohIB+3//938Y1twZfKyHNhMFuhlHDXb3&#10;v5Al3jYoSqqCgqQMCHePLx7SYfPNN6f8kKkAi2BLMckF7injKBmFiW/y/T3veQ9asWKHoNn7xqGk&#10;L1TgpEmTtEZs8VzDqQrZhOYQ2bvf/W5qicQnoZioJeWXhpc6TUONy4/TdLSmTDzF4eErqkjXeFjY&#10;sCQimdLsEhOkCA888ED6j1qie0LrF8Vc8TtTHUtzKIvxrhgJ3UbfiP1yjlUxSKpIuJgeEl674YYb&#10;gEjJUOo1sQVuDCCPYqSwSJeRp/LkPnPKdHi9sGOcyicMBhJBIMR0ERTpfbgCXGrV8XPM2hqYyCop&#10;E4ImtZngGTxP6kVf0ZrPlPPC/zYYlMBlh1bal7wT9gD/MNGKxo12UsvRWqBJEiK4iSuWMiHaJute&#10;UKI4QdixVI9CaAiKlsIwQFMWXrJsRPrz/6w+hmVTVPO+ww4LEtlANDsyoAfOGsEpGkR+oK071Ylj&#10;vfiVM201ChjBEOQ9AflovI6B2Asg18VDABYyB4eSYAJUOCikDSixUNF8rM5wTINNSt1jN8EnvzJ2&#10;hUYid0xd1ipTnrjDxUHtoYyDVpm/giKaEg+rOZ9SX/4Ml8AXMpafQD5Q+cyvsPJrOgzRclhgOMUX&#10;FIJxcFwQCRpDNvjOgiPCqClnas66i3HQFc01FXZFaFbTaJI1oUVgHbcTo4iShouXScHUrE5MCHKS&#10;KQgONQfNkVnYBonTClzbUsUgWVkSloV4Ely3WNuuli9pAKWRtEkVUZ6VYC6+RCp1quU7+xSr0C5W&#10;FgUtyVN+LQfIZ2tchz9NSrjJcqyZBmuFA41JhNEsHP7jH/9gCsQKqz8V/upXv8o3OvbYYz/5yU+y&#10;/ZUs8WRCgfbpsBDlxApTJlL5Eq9Sipaif/zjH1snK4buW4NGtFxEH41IJJHpDAJ+BmMFolnrxhwy&#10;qIju1G98qbYzzJ12EWOPpCpDZfsDYKS2NSgdwt4KU6aYJJE6bc2+aZMGur+AWRD3SMsXZE96pnVE&#10;byLjya9EfGTFF/nCNJErxSxQQfRTOYkdNOInZAPCoS2Al3annDAOdeINDCKtcKpWxRBF55EVygwJ&#10;ESlHHnkkfRZGbSLj4LsAYM3uQI9lj5gJBNIpyRwVGaMEIz8E+mAhfgpnV3yRNBBEFO4qNtuaqRTo&#10;gy+rV5afSAbpePiar/y9732PFK2Z2pZmYQoRAPj+97/P9Q/G9DICCYS2L2npqvNQ7ZEWmgq7NthD&#10;ShYf1MzDY2nGfq0kbmpKz6TjWXbkNQliPRI1IxquKoeSKOGyB89U62yExTUnnlivRf+7NUldU6On&#10;iVWrB+TLd+c364j0TESspAnSzcxb2po1LT4WnwKSeLIk79LIfaHgcZrUEkm8AZzQ2ficJ81bNRG2&#10;C1db6pYELswvVsygwe3SiAR+LTIxkGuGqgyYqyS2b8DiE5b29UIi0NwhZQhxoBa04FRFmKH0lCRR&#10;GnkoY/0yOARsySPuGvzKLWBv8bnZB1RIBPOTaKgpcYpwNgtxBW6fgYEzA8WauhUQokdgvxg1iaZ8&#10;Ig/TNJ14iEjFBCH5BEYFHXWkVY/IjkY6TTDxhfdMjwImwAbJJTOInBUnV4B8jxWHImmBPHUOIziC&#10;a15c99EI0gJhPp8FC2BXke0lBUEx8RJ5mpL7QF5sXF5IGJ1FW62RWbwEypgyI0keKwqMpI1wNEGM&#10;ZUk6oXCSKtb7a6rt2HICESXRF8ARPmGQJZxqX9qXGDuuFJ2ubrA1nQ1xRIF8TwxOMkhWYEATR5al&#10;xbTZc3VwoRe8jwwY3BG/MSkiFxsajBHyPfwUCSvV8mGVMH+bCjuTGkXqCWs0VlXjCUVLlFAVZKho&#10;EuVRCj5Xk1GofNYoSRREg+KJJELEFwo75RCVNGvEqfgHsUxbYg8KVWyQk+pB0+nxJzeixAYKE14s&#10;UwwZj+92LllV4tEaklx05naSgKprhHuN3PEJ29lPvB+rU9qhemtGZYPQwYSRQYnSfKCU4MPu9gi7&#10;UYQkhXVKQ2UESDKyYCk3mO1sCYAxJA5vu05xG1JR3HuP840W9GQAsKNJn+OPP14+C0XLVgCocF4b&#10;FK+pcRXNmtynJmWZGapp+sKUMR3Jd96nrL1S40ndpvcBDeUpWvYEtS0qaJD+hDjT/+Y3vyl7IDaR&#10;p9HqAnYUs3ryn//8h0EjIEHN/+Y3v6HyKSpiKCizjh3W4MR7pFjYgtAEj7F6WsQU/U2dAAKAB1iK&#10;Cjve4AUVlSzCAU3+7ne/o4YlWyDU2HuN3oAXo6ET8AR2VrJgCXctCvcIBHq8U1KFPgbDop9ANLHF&#10;ETkryo4Jv9YMO8MXvqDqyIHSyRNxKAJSj60xIa+0iYC1+bGPfYwYScGwOkAISUvGon9frLL/7Gc/&#10;Ix/E4XAB6cHH+MMf/kCEhiau2VRiEMMwWiJF5gobhcSjqkUX0va/VUI9V8+xqbDLMIFmGgu1pYd1&#10;hnS+8Y1veE91SQhHgtWCu6T1owDxROCGqiaPkHVIaoq8+lwOiofasLjrEZ71sCjpkiJtMTadLE91&#10;8RssgafHn5R30XJE09QzZ9QCoWUnj1QRD29DIBrjSa0Sl+aSJnYyQnaJfr3k0IQjgsQlOZsd55jA&#10;rcknfiVJBS2VNwtP8C3PlR4iIkWoYs836emlCDYFz2RhlEgjcsoHnU1eaKSYHFBUTsamEWreBh6r&#10;U2QEv/ykk076zGc+AwiRUQLIrSnsmu8TYBkKWoNWZkr4HyQXh56SEB4Id61dAhfGueax0M7v5zFQ&#10;HpJsrYOwk1hLttYU5Q4hSGjCiw0w8dAukhbZMdAXu7rbNYBeUrjoy0ZYMjIwSmZoxCrDHwr1XG2a&#10;hBkdEZGYHZWMF3AlWiKLoS/y7WlxjKZB2MS2pLzNGlaXvGQ8iXBUZ2P0EnCt7GEkGAZegMvaM5iI&#10;fAh3RU51zTFAGRPWT9hEpioUQBlpAwWCamJvoW4Da/6UN05wCWsTHd43Qr1IAqMxVX3aykEg0PeY&#10;kesirEKOwa+uLSkmCilOJ8XAjM13EzEAHEd0GzO6QgxM8CL9FGdacttWNiI63H5TYVdAF4gMSXHa&#10;aadZPkkPZUBPcEzZaHSD9ZjiFp3WQJ/ESlH0JPkVseVUBunToLZChk5ND9sQRxXtUxWZyei49MTe&#10;8ZJaSnyFYVSkz/RC1eE9dispFvuM0xSo0iBuMxU+MiqPCEEcTCHwiLGrbduYiEfal+AtcQlWmlWX&#10;qqawtc9Ajm3TVDXmp4o4x9jP6oDu1LLsxHpIO9BKUI3WyBejosnYy3QbrjYRuNCIBj/3uc8RPXHu&#10;TZ0n5huICN7mGZi1qTEpjDNlpVmP4FUYv5AAABZ1T5v8BtomRVVTJKKy9LTYoE/LAaJ8xJxYN9sr&#10;GVi+iNxIcmb0eEQ+CCkbyRh2ND39DXEhp9rsuvcUKCndAHsMrziRhJGEl2LFIrJSC8BLK6AZ3hh2&#10;wDhyzsU8QzGgCkAWgKHOJViBqvR7gQ06W5lYZeg9UOq2kSQCBvyIh7MRJZ3whtnKfAAaMSBfTWaY&#10;AkEyYRn05KHd8LHNFRczPWPxKxiKkcqpxTJgLvMrBF3o8pqSME1fMaIDWkk2fbGuhFtwCnnlJUZg&#10;2XvDGdAORLP80md8KVqBMRi713jqUmR4IKxkEoYQS/tvuw3yXdjRKmm2d+H8S02F4hGv5sOF8laA&#10;MPUnUc4IjY3O1UqrWsREUyiVmgw/2yerPxJcWX8oMoWnvPGrXuikIDW6E6VGskxxkNaZOA1kUPUY&#10;aMRi2ohGxAOYHRzTWBPFRXiJiUrGaYFfksxSXwyAtuN/qBhyLW2liMV7FQUALL1HtlqacgwYz1A5&#10;coJYtQIDmjIdXqb4JC1L96hlDPx76jxY3dY1GpomU0uztGMdzIalYiL6ggtruoIKeiFB+FgCngIA&#10;clWAlG2e9mK1SSqape9JLugwawNLToYp60t4344XoqcRKy11h0ioZ2ojqCjQGsuEFAmnhLYWbDDl&#10;ACPCkC7HPoPEtAava0FyasmeGdEIKifmFQBvc2q9p0BSAyHWS4I7ZgQ4oUiSwkjTTJwYMwJbyy4S&#10;DIVPY71AhCYo0KdfBZPs3gkGRMNaRjbUACQiFWEn1k/sg/9fewKSPhEklmFKYk9LCaJWOLQkxIrA&#10;AUPszFam/MgBizVhwnKCMa+gEb8Cg0AfWiVk+LKQgmjDJE0LZKFla0bRFMMUApDkno6IixBxetGs&#10;79R25P+TqFS7ZQ6/pjIYXyAqzjIzQW6A76RN1EUSRi5CLiaHoeIo1lWLiQIdTQ97eQZKrFhD8Fe+&#10;8hXUTFbaVEAoIEH5UKyzdCBGIuWarkD86ifaGikLIxPHkWGOqnzRBZHhfVK6SlKfdBha9wjC84Bj&#10;kbskrZC7MDJ/t/oJPZoeFfXLLGVk8H2pbd4eZS//mVpCuKzXGIDxhKanSASHDcwYLBIThR6rUFQF&#10;HSznGVvSkSWZm5hKdxanDYwSpY2oQPas8uDGecXPpklD40bMTOmyXWhZC7riFqJndvVg15pJZ3pk&#10;XJMUxhz6L2KngMkfZfJzFMwLM9vmC+YloJXAUkSf1uJoWA3CNSzTmvGwdSSdsZxk4bE8GmTvVAym&#10;IvYbmsO8vAFwZg0xF+fNFdtUILaHKRbxRl4F7c7+MGBrsWgmjMUGR9Lj2igmHsMwbFMLmzKWhxIV&#10;hf6IHQQKJCkcdFX8jNYs/SBIHAo+0iAQarIgg55BKZRHsI/PACktogrIx4k6qwoYuxCPQTwsUet9&#10;pBxtzWl24Izcz2RU1ekOd+NWYkRkjlQRghLWouzjpD8mEQYU66JZ2d9x7A+m9kl6aJ8mJlRFsxBA&#10;8EWpL1RhhDBlhKxnAsSDAX33Se7F/gLVufWWtz0ho3CrKJTpBOrT3gqWgUddFYVh0Ak1H4kyXQjV&#10;7myqqbArGS6JelAS8RHrbXEIQ3zxsk7qRFFDJC2uinATs5EYEpPRMplFd7JVEU2QV5JHiAmVh+/I&#10;2uUBtLaeFJIuzIv4np4koRINpWJh1eJP/CaDCcdiLfwQUtWDDaTR4haJXTSoA1tsLYtHuEw4kXco&#10;7wPvJc87gJZaUJc+dqgF1a4YBRPJ4bEwHCISJM1OIqiVRRFLeppnqWWuj3AxS6J6CjEX6UJEM7+q&#10;tGs8eFKbPFpwJhQAvI6vEK3FyBWjJ+SyqiUMIJE7TTm+CKhCHJuD3ImKbbYcxQxJWAIcQDjhoqjL&#10;YwxFtVHCowLoDYWwSIgqtIRmUuCxwWF0pyip7itmFOThi/BApPyIHJRCQQw1ShTBsy+1Y9apYrHZ&#10;SCOynClfgcKgaVh+xdUKHYWVjPbi4ofUe9jiwXHVjn7PAqrbejd9oMZKXGRYkB7B9MGASZIEhVdT&#10;VyJOxrelNB6FdUOBcdoaZaJz4gv3UdJxYIBAHdQwN0kb0kPoSwvMX3/qmkavaZdHWJtFy/VnGRin&#10;5HBf4rvUMxKDIGIfkJO+GL+lELF3vO/h4RAOjG9BFEo6JhUWgC8ErwLeM/2DALoN7F3YUVNhLwdm&#10;gxZ3a8W8RwfJo/KF4LDGRhHSwfy/EENUphUa4gktxsUhIVMQVtiSYVRGymVrzBPivjSSmgMr0mXQ&#10;LhLHSBjMwjzjNzawijazfGlZzh/nnv8tXu0zvngUFvvi4FJvcSh3tfby0jIYM1wvgsysac4r35pz&#10;TxaHsNAjpcuxpgipQ+EpzGztGddpnAdf8jsDPUZLWAMX19/iWTjrRXMhbcPltceiQ5tPANCSmImz&#10;J8gX20bN1GHLMXFf5M6wXTQFj3o3jDb5XAGoNxcmvx2obKCkt2LMwg/Wy0m3ODctGixiM5FQUAXp&#10;xsoB0nR1QZtjaHPuPVLAlNlz5kKsxxageExTiBvNk9TWRyiAkLCJnuM7AoAFLp0lFVEHCHrXu96V&#10;ygQAPcBl2ZI7hfxCXidajfNKRWWYBTUVRo+ApXs6DVCQLcwd+R9MQIEuTI1bU6JfaSQleQJrrieg&#10;NSk8gQqrOZHYhZdj2UviCz3Kqo6d00LQttL5lBYq70drsC8iQn/zkqudHyNEADiRJQHXhAaZaXHd&#10;w6HXOGEiGxf9iFPKX8GbRKiVaaa/CChJwsmhqnXHLOAqBIqTlLDyheoizBlM2j2Q79peVslBdy0I&#10;arZWFBaNyMd0lEqQCIIjGriwtAv3kQ0bx+4gUypNnjk1RjlRD3RkrFIjoAiEokgiSV2M4c9qwqqp&#10;mKtnUXPYmJbLazEvjnF2pEk4+gZGlRKaRsuINp2IMRhbxJ9ZtVQsJ8lCuCo1LQljiBACgYi14tor&#10;tfhV4dxo08nPIv8McKZJtM9WELBSxrwikllz5Hge6IxQ2iedp3CYRx6Dx6h8L5YHoRBNtQklBfQO&#10;QVxhWQukQ7wphlXMiAohRJjt4NOglDd+QNYUPKplplyHGJK+qHBv4sDzJLZCnkZIMKlwX0hJ5Rk6&#10;RghKfi2KoW5ghM50UcSCuSAeZE9VEPGsn9gKbDrsP2tP5i6vglHivYoROQ8/yRhUR1EENES4xUEU&#10;VDgqoBfgSjRDHFNLnDlBERSufa3hLN/ZmnHAACJPcO7MBFehuuCDCGVrelhO9CijJ45eD15OT2DN&#10;e1QXRxOGwQSATFjakd1j4kGr/Gl8BxHCcgzQuB7pwx/+MLUtXh2fHlGiUNh+sq4ctwCUoOcNCveg&#10;B9IPolGCXiLAabnqpz/9KVc7LnTRWsjG9ERrcSMDoep8NIOPtAbjhHfWXlzq42lkm1nvRG5/1la7&#10;RtamHGyttQ5XTFZSu8apcAh3xqDspDbrGp64KKQiF94efVasUho8mkAKLEEhXKqCQPenL0g5tmZZ&#10;DBYyskWBkELB7MF0A4GmkDU6E+GkLch0Qpzpx1al4/3JiWQ8cvsoP9qCeOITqKVxkUAdWXBC+jXX&#10;MhWLOCqXRWGWrMK6S4vlIdowTJjGxhz7L3mEloERNP/bE15OgoAq2sSxBqwKlczgDSVUwk4wEqaK&#10;DHBTMH7tm68x8H3pWmuQGiFYGQG4UTGyFayIj7hUoJqZTco4oQYQtIAh43ZqKLO6DNrcdKsPRiWO&#10;DXdh5SSs6dqQ7IE2ZpE0hnwARNdsc/aHdG6zLp0aEaLKmM06jm8DzHCyPWBlGVWzOlU9JRBEp+Hl&#10;wyaNa6a0FKFjhc84KWDalxSLfTIQQbjwHoKKUEVQkUeUIq67IGE5K/yMRtwCZeI0XAaBVcYGjYw2&#10;GaRdBaqZPVgGPRDxcgLQvPkCGphIg2fGoVWhnTiMWl+YSMADcolX04drmgYGMRTTikqO3Y/poaHJ&#10;d6Qe28PQWBwbAPKEvl6sAeFuuAB5jmCJQto1u64qHHaJkbAkEIBdVZEf2giW2ytOtRmxB5CnFHUk&#10;IwTQivtIRQRJhjhrHajFvVEvboK4SBazbhWshxmhKSJeVKkFqbgIK7yOKByP7x7iiOXKCycJsXkK&#10;j4UpkOCJa7QQxI8vgiNwPWFiEY3QEJ503nMcdVeyM4Kj/aRxDGtsrH+UY7Qi9uaCADA+5zsuHmwv&#10;ABtBuq7NzmgtHQqjQqiOWlvZbKTB6jLNLPEKTJIhGRZZglRreI3yiqEw6KH8omSQYKwcM+QRqATF&#10;dJhflCF0LJcSJWQQRrU8Q3J5/Iq8GLYIlzTniFukSceXxqiUqdZn1XgtFS4xhvL0KC7i6Ypx8Wxw&#10;LymPXcW9wykptalB/GZUNIrYANVFH5RGEn9iEiKVmyvw6xMb47owacEKY5syc0R4jXglQBkrhIgp&#10;AxTN19rsNCJqzZLguIM2rQaMcYwl3akWGaRxfJLyS4tTiGZ9JteKZKRQMTYlQRdqrdR1AAGaOPfc&#10;CD3GxCOEmAim5oDVNRewoopYjTwGosRauIfUYEGCOZikcILBgAmMhLAOfPk0OxqLkcGeWHW3owSI&#10;zAVHsF+hO66BRx40Me8HcEKPJtYDOhI2jCGURuYK7eAOgKJ3wzBNVBrtwz4RyTAS0GKExelA9ETo&#10;e5DHhhYpHDCwCkUpOibWq2shHpZfhNN8osnYjJ4eMJR9gthACWCZvwBIW7Ohw0gVI5RxwsGjoREq&#10;WcFcBlhRE5AXlouFjKDeaBY2w1IvRpJqerdRRb924jAsRP5YnHE0AnYjSTA+1hZZqT4DI/oKVjI7&#10;WzNYIRZEHH6A79gfxsnZIG1IXfwbfNdVgO3mdpoe9nKAY3VKi6VPQMcWo2rHOl6GPEVDoWki7xdB&#10;e3zxJzeRukUfgs8p2Tt6CkHPDxAUlY3FV47DRyO/kXqgPCzuWulBW6gzaWi8QbeJMJP1YeGmn5Kt&#10;kGhXLFp5YcO4zijxQxqDaVJRphBHRSocLMHCiBzLah0fpyDhHxKQdtRstYet/TgZgzhQnvo3WuI4&#10;jVZd9rjeaVk9+lTYG0vFRAPdWbSWEm6iI7xHpseWbn8aJxlhFmwCKSdsZxInYmLKF3HnDTOIIABt&#10;TmcAhP6g+DGzuageG/kCv8UHXnQB0VCjeux+ieo0jZ/gC7qr806hVSgijkuLfNc4P1VU0BjCBSc4&#10;UB3PxlzMIlFR3BRipmhAzIB1FVOupslqedHbPOyiQQOw5kXEAw7UC3rDPlkvdiqsFRvngvY4WGDO&#10;QESTIB95ZMgGCmh9jfhMjz9xil09mopADk0TKwi6iOOELdZa2I6z/Uvs0M0yt0jV3eNhmy+qYHFi&#10;c2Y3rYzSAnrgFl/AELRRMiAbIR1JsTGY8C/oqQ4vKgKs97iJHIAXBwYE36X7BovATAwVx/QifjhK&#10;GYXVxKy8vpAHxkEY4b0oZpAC+BLcLGdU+xJJpoV0JQFMxHRSPlBs7Gbus+SSLFoZSO8GD7shdy3N&#10;rVqINzjtDlcMHLSGpPq9E5QoDO6ZliFk65fHPJHvQDhGhLOmwk7voSfEQUmvqEWRpC06pX7Tn9G4&#10;6nH8WVwyQQHonTjzhM2YyuOQOMlLmTS8ouiJ7wEutK4w3kCgKSZTnI7vulaG1oxdif7ULHYt2QHR&#10;Zsw6DiA0sIhnlrCThgoyikXLRhsOTXGo5htT1qCmTNk420zpCrkDQbG66VP1CHzpJTpKECsp7Ng4&#10;ZBgmmFa2jAFXa4EQb22nhwZNJzYCkUpJ3FMGMUcixuBLJkIiCQXoHo8BG6fJxsGcqUBMp5j6nkYe&#10;VASGxlZc265PxmpxRoknwlQmTvjlDfJplxQrMWypdxgMxgET7AakQQBprSFIBUD8GqgxoyD+cM4S&#10;fZZGS1Kn/ffKRAtBY8FWmgqboEiKXTLljjUCFMgP0cr/4lDK1WK2Gm2bqxjtFYlRHgARfBBqgkBq&#10;yhcoAKhghGAu32EntHXMEQqANKAKnsF6NQdcbDkWsGJfX01hXiQSBTCFoQb6jCFwF/fflMgpeilV&#10;N844VkFYBQMmCVPku46hrH4tfTFi7HaRzS470i4GE2/8TIhGhtRU2MuhFLgPegquLgn9kmJOmrsI&#10;6KCeIgHVl1+px9Rv0m3VVFgcW3XvJSaMwrHUXUdCxa9pplGyfnmFkx9cLTtKYEzASdOJvsIcSUZJ&#10;NcDrk280kqZWAngCTnEiNTFbBHuxx5rATL2kX0sDqCmM6gw1eizK0CK4SuhOhetDprcp7BIBJBDV&#10;BEtNfNWBUvxULbVrwqrEmDWR1YjQ7Koy3aawqwVX8U017xShlxbXEpwT4uJNCapF1ksEXJSrNaGX&#10;MFgij2rpUapejfpqAlOlKK/SCLsKj6mdblDYq2oov8thnTi/mv6KfSXKK5VXK9at46nfSJLRQfFR&#10;hVHJek3Vq+mymj2KnFZsMxkNNcPLpbHFaIufdbR1Gm1r8C+qtBIzl+RjadbVir+6i+LIY2GsCLGi&#10;QVBTFkePJXZtBFPVUqlNAVQcfAAthlpCWaKiRDOprwTqgEx6VhLld0OzRd5JMAGW1lBQhEnilASf&#10;xClF0q0J9gT5msDvhon3ni6qxVQRyEWtluBckngJEYn7WptdkQeLHFQT3UUjoChao5ci4krVU8US&#10;y6eZBvZ7Dwo6OZKmwl4OwGrSbE1Vt0ZzReqpptdorWYvXkbcqVirNRldf5ypl5IKb82fqGaVOiTV&#10;ZteNw7AIjTabrR5SEWJ1qrfZcmvaolixNdC1Rh7pfWq8Jirr2wovDSVdR5onDDYi8atBWgJ+TQqJ&#10;LooR3TbpoZPydJWonui52uJvc/zJmk/0WTKUq5mlPvvU54Ii7tocW02eLfUef666ptv/rsJu07Vq&#10;kz461kLRhaopx6tlSms6vjVOaEQT1JxdarDYcsemWcc6aROw9aV8neqt8WG7plC/cLuaanCmK6PN&#10;BrvuhcWqJWxNOk9M0bjF2Yjh1QsBsjKGVFPyREcdU2aNw7aTNlPj1Rsf0sqA8Epq839XYXcGoPWJ&#10;pjpo05rGLY2hawV317aWmLlj/NwZaHeybskDKE2kcf5vUJYVwZ4arwm01rpeGYjrJAxXRvWOTbNB&#10;fJUAXrOvVY6SVwYW6rdZhFvyrUtVihgplW8Ewg0itJG5N9Kddrqwx0ZG1bVlmgq7DXjWESslSq3W&#10;vjWbrrZtg84StRVd8I4hu12mZYnKizqmQQbo2CA7U6u1gdWJd/mpzem06Vt3YMypzSJa0/dosM6w&#10;O6bVOjDO7qxSrQbq9F6CW3BKHVQWAb5SDeLuhFjX9lUTegludZzv1obRe6i08ZG0KQ26FuZd1VpT&#10;YdeAZB2erwn3pHFbM0Lry6PGjdzqkq1p95pcV124NaqtoxHbZQ10FZk20k5rA6s2qM2uvrHVmTm2&#10;ab93vkAj0FhVynQA1B2oUoJGB3TSqgLP1kRE8X01ABvh96jVSAJXySDrNtWY5tWg2i7J7VUCxf+7&#10;Cru1SE7R6QnvJzlAjSO4TaHcpqOQHK82ObCm/GqTSUoFSj5fCQgx2uJIGmSJlcQD4S635ii01mkR&#10;UDUNnfqaIEn5RhRGTX+lREhF+dImllcSJLu52QBL4o6ExzrkVGKl1EKMvLpiTfusm6fZO7sr0nyb&#10;/N4asxdRlsq0Ju4a4ZSuhVUjgrdauHXtGFZqa/+7CrsOWBOddYzg2lSWJWs3eKCOmqk/jDqqtKSW&#10;qh2L4ptiL43T/UqlzvY23poKryme6gC8vjlSx1ZoV0clMiiJyPbOfZUr3y7m6hhB1qGHVQ5cHR5w&#10;CXQ1IVnTymmXHEs2fcmu7RjiOjzZxium2fXaEdacS1NhZ2BJssNBSI7jiZO94/Emzq+P03xEhIoI&#10;jmM4o4pPT7yJ8o24oel8/OhFd3GoeDW3aDCGFB0Vv8ebuMIy0ByFo1hMKu51T5NSIG0LDqdHrfRr&#10;FE5V0iVavYTKjTzGFkBLT8wiYRNsY+4JYgGBBJY03+T7BvQ0GBCrViqpwUQhqfHUUaob4LI1BbS1&#10;WcJ1OtBYLwrEqGIuRQpMRzQ3Lox6bcngnaC3RPBBig2OGdACkuluCV+0UH0Avl4C4EEqbR4f1uAA&#10;VsViAaLitRwBw2ryLomdEBHBR4EvVaoPMwjBGIwTT+mUxm4GWsirOp36FYsVSaIRWd3Ns6jZXduZ&#10;OMVqSbK3d+gdrhiGW7uM8TS2dh1Nqhdb7B2GV4y5JcWJZJ2h6JA5ZdJNL3GmblyOWRohinGipLMS&#10;4ziUGFKxjF6ChRxvGQftOktPGV04ityR2og+Wo5HeX/qLiyG9L743U8GGVdOpWN4axbWeBzT6DTW&#10;RKm+xMmspaFqIc4sNODqW246jJ3OYNbInVno4HcnhsZx6A4cXWeddeK087gWwsASdqKv9FlChD9L&#10;B7jGxYK42kGDRc43fSDSRbqio9qCiTcgBhFRzHjAuZqG/RpCU5W4BD3qFkvClHY8xbNL63Nfrz3p&#10;LMHfCMEwjvX13ezQbaL2+sweDFiCALiFIk+GV6jwOJ9Seb1AMZPI9xIHtVeUdWH57jnpzHzNOhFq&#10;MGx8hiJvTcIHVDFXHCQcVrJTQr0sCb2QZhoEbY8vcVSwfuMS1e6UEsYZR97iwdb6jVsMokwSsNVi&#10;vL247oaTzpoKezlSXA7hRndXDpTQjP7IFNeBOLne1Wy0AqmBQB1U6w5NV9Sl8ukLQU9/uBbCsfg0&#10;d1yMU9KdpJU7i1yC6eobVwE6WlkZiscFBq6PdRB0urc1GMzdNe7PoeBbU9jKqOXmHJLLhX1ulCPl&#10;S4WDtRyu6w4AvcQtosHMxuNMYxdalIaqvNsyHMnuThT3JlXLynaZU0Wd1DE2xv/uznL9nzt5XFEQ&#10;l5uBlZtUHO7vjodgQvrPXZYuBAzbv47Cdk+AqwWAPYQXRLg00MVcoPSJT3wCoJL34IIpl5BqOU25&#10;NYXtloIPfOADsElguU/TdYEluGkB8N3GBlnQ5Chp90pV00lcFu6CKRcLNmji9FqFHbAyPJYW+nQD&#10;JlMVstyC404O8E9HhbcmKMEHvzgpPRnBSdqiTBcvag2y4BExu3nT/aRu/aK2UYhbQ9xj4XILartx&#10;h769Irtd5btcYZeYy59ULBZw4SPzKPE12tM1r8ClMq79SDRcrbmVhCaXCLvnFPDJAfxFyKgVNmjU&#10;BXDtYxkdkaLe40dES/qFkZS6rjZJ24RYu6SEecG7W9pccOfqtppTQw9u/HPHq4vjsFXY920Oo5EC&#10;3aCwm9drLkcEmkOaroB1OUy6HMnP2Js/x19HfG45dPc7URtCAY2SsyS7229SQ+QvqlWLLHYNlDvp&#10;3AdVVBhKujnnl7/8JTGNepgC7rEh3JUhX84880wi3j05n/nMZ1xhRMAFSWlTX9SJ4ZXugkx06X6n&#10;+O4GPY2rqDChHy0Eg5mLRtAWrjv22GOJuRBhypCGLp1lbdBhSkZTzFVzx580ovKuOyQFimGxxIRF&#10;9ijxQGtCocjA9dkmShqkg/V/9atfAb67yFzGBxQQ594tL9lPhx56qKuf3HxlhC75do91csjUdUtj&#10;3DbGnEpCPxyINBIXC2qHhPKGseWSZmoAFsgCdcGHzRSqPYApOqKY+7WAMYAW0jAIAOhcn0o6VMds&#10;3QPoUUZJ9MAEAQGQj3Z8ZxmYAshr37zcJWDkht1Jl6UR0bMyygQFuonnhz/8ISCT6a4+A2d3vAIR&#10;2winBFKqqSVog4nswkQ3lsb5ZcVB4hcXzVHMgffvfe97mgU6rIoYMLVLOV0uTkbjX8iKul0lqVcG&#10;uDrfZoDoX//6l0vf0VLRmfYTO4lHQfhURyxgAVmibQ7MqaeeiuDjhkA+A10Ia2Dobr2QKprCfT/+&#10;8Y8JT98ZXuQhk/ekk05ih2Eft29FKKX+jIpIDyYqGRA1tX5i2xBuV1xxhbs3mPKEVbInQoYHrskK&#10;96+7eROp0Oh6KRl/nQf7Sm2hqbAr4A10RujbravUUoI7OkDul1xyiaujfeJ/WhD5qhKRNzdpumOO&#10;nA2SQgFonRfIwyOFqcZvfvObDPyQ5srTpu5jJ0FoAn3RytqkBf0qUKMLutwF1TSQWhggxqYiLqJl&#10;P/vZz1Lw1V6C6vREsGUMTLMKayHFxDRFilFjJ5xwAjb77W9/61fEHVIyLtdilHzsYx+LWJb3xk+d&#10;4HnxAC4+Po8rupOwK0q9ovKO94kPY/rJbojG0zp6EsE1ZaiXhgE1GJJwhw6BBCKeyQ9lhgqkp5xy&#10;CpAydwDNxabQASnEShoSM8UVOuZOjnzxi18MR9mvAVUD8CeVTLmyjYRSGE9cNCEHUzZOA+DGgVus&#10;C8SQmOonnnii8IPrnBkQSQ3ErVz+jKuNaAiDIRzjYOSYu9ZSRC7WFIk2I3SDaiBXYfIl5gXyceF3&#10;RHeqVdpKFRNd0rhhuyKTxhWUYml99KMfBTETZJ5SpUiRABWZSFMr0Y8/WT+UB2OL/wRWaWHC8Bg6&#10;YBjg1SCIgb+bTN1vKxiul/POOw8k3bENWQIqCnfJpHpVI4l3gtEAHO0hYISKEXjGYe2FlkWiKLCm&#10;ugr1RnahOhzxjW98g0xg9wuNoHbgpbZFnrgHqguTwCltDQUALg5HlAkZMsvOP/98HOrKuBCM9YnW&#10;r0mmFSeSZEhNgRO/mimxRuTqC3WF9CsK8BCJfA9DxcLCqGgvytQUOL0KrcXBNBV2DdTQc0lNxs/o&#10;m5hAr4iV3nryySepxqAVD3HMkCcgkhrzReyI5uAVXXfddWoRT3FlLAYgTfjK/qQ2qBYebTJy+dnv&#10;f//7fbJMuQUoHmGFyxXdETSaJbuLCjvpJC9jsTPe6IJcS8HGeG8uNHS4qg888ICAPCkZtBuMamra&#10;TwrbG4FEUu873/kOx4glYZUdT0ZrwYdB9D7D7IiVwiIz+CmWGPUbStoXhcOSMCQDiBWvak80UBAz&#10;InZxHQSJ3tN/JhvvjVnjFC0VKwZIaijDh0sxfL+GK6wwIULWkGJJJaR1PrFrczQwrhjgwzX00aAB&#10;HPBUMXE4v4HRY/BkGTQBWoJGmiZvj1+400470bUQV5SPGkz2Skww8BVhkoAqoGkZJQC7kImL0osA&#10;77VipebAIFe4UlCKi4YdhExjCZ/NirNOP/10rg87KeGl2EgIZfj14ETqh3dYlMhBUd6QxRdddJE/&#10;DzroIGEJzBX2DQrxExuazeeadtpl1YJeg6NNStEX4EV+rBxAFn4Q7QteC+ryBPkl/o0uvGRHqsVz&#10;kCOCbg877DDaPbjMneIsWtSITUKwkCGXXXYZlhGr0wuAK4n1kK5YF1yErVDn2tCQFeGCJ5Mi0muK&#10;ejcJgaT7w/JQ3dKYQAISIpmrzdmAyZ133slcY9Cb1KqbyNnMEl+uDBJLhOYgODzoxhO3tbsF3Sej&#10;lQiO5cZ4QlKoEoWjIi1LLuy///58AgTNBUQ3iFgMkFIRgz344IM5CjxahRP/RFNq8dppF5Kafirx&#10;qjKplzTIGHDiwOLYlI+JpE/F2BNsZOQeBnjRzAztFS17zB0PUCT0HE8l8vJKJnDwOSa/+OKLxTyp&#10;xlL8TS3xNCqQ0IxYMbBYyBQ3E3bjYLHQ1SrFwYoT16OKyuidhcQn5iKbmsdofVKHVuV5w5HBFBK8&#10;BKhigwlZKRFJlbvvvhvMwyQKlWBGXPMwxRQILCfCSGZTglh8CTwqCbwAKCYRqQ+hpGPM1TGSAGO0&#10;EMNDJ+wS8V4/cWW8D8AGwTQoxHtDMdBDPJIAEInpICdvgtGwgOQDSgI9mGOsEVSP2XzpdfAU3IoV&#10;qwTJAKw32qSi6Abt4z5qJspAgV5Y1T55+aBah9J6A7g6OYagVQ9woV78IigYxnEwSzxJBZZoKQxr&#10;+pggYvcQRFEL+WkHMTNVqT0w9B6/gDmcipow66MXAGeWbb311opZaEvtJ5cmJhjvvSQNWMa///3v&#10;hR598pWJ2RRFL9UqAkcLImHC4D/72c8QGDtbnCaFT8IowTLc7k996lMsQtYeM84UOgnhnqr+v66w&#10;qwVf0FC8Lz7hPob5lgRKUc8lFAa3KENekBrkC4Jmh4Y2pRJ8Z6tiBp500GuRdrEBDmHVokJRX7Kp&#10;OMgoHBRc/aTWSvSUakUBXRBqHkPSVxjdxfGHyxth6pgyZsCEBkxtp1kXm8WoZDEFbJ1bMK04Eo3Q&#10;4oINgvzEpT85svhHAI22/vWvf20BzEyt2RPZRR+0hB3d0dM+WT/YO0RDZLpqk7B43/veZ/nZACi5&#10;aggEXhKoo0BMIbiaHcalJjtkF/KqRVO56Qxz/kRxD4xGEgQShSSkpC+GxKRg8mucmCPjiDaoN3gy&#10;tKZOSthJ8DcqaAqLwaRotXBBekpedLjfUNg8IVMAVchKTYEh25GByxrjgkfcJc0x0ZjqQEfX4h2a&#10;g5gOYJLsgJnwKKby+c9/HjlRIcVGtKkFn5GRUFJRHZ5Xb6uYdFu4nkLTVKYgjT8B39oWh4HRXIRw&#10;aQpKojFihzNtrZfZGvwVcWYWlSAHoUEOqMimjK0lFGGsK0VrESpjKIQL7rPkK6dOlaRNjzvuOO64&#10;zAPSQFj7qKOOgkTZhSWBlmZXVOEGALO8KSuPVqaMpCSWdU0CW23kBZFCPiPYGc+qRQmrHuevDA4p&#10;IThUWukhfKUswbr4J2puM4dCIww94U1US8qoG5Z+sBCZJbBclNpFEjRHnqIcTsHqtMwZEw8PLNyv&#10;cFCSzxetldRJvCnqldCsHEeMxO2jmWL1PZEv1UII0lvYwGO09KvyXrJeycGIh5ceAMHDJC8VhQMJ&#10;hQARMGqK2pOuZdakLWjItbYoMG7cOOEyMTe5V0wBKaaMa0Hm5ESmIcWkNIXZNEKzfuELX7CsLvoN&#10;ngZGgvtVg2QTji0BrRGa0YURMqeMxBJApGeTVvAuItL4rqoEcF/MlJQEB9BgmpipsAo5yI2QF1MM&#10;0sQIUQjpk4AfC5CSp0CPtpbrECsOAY0S0TYyxx4sY7R4h9yMPXixPpJMKHToJcKDzYBDcXZh6VLn&#10;SMsX5otMKEn4gHn44Yf/9Kc/FWZP/qIYmEALY8uXAFRYYzQNmMOI8AlzYdUS0x1DHE5HfsCOAi3D&#10;SUwBMYHrr3/967zeYpihCO0gsLCAGZpBclAD7AIkMv7EOaxcWFYLvAQeI5JREj4R8wN51VsjV9bw&#10;8ccfT7wQqpJLDM96Od0vKkkBW7Brk84JWMSgsIpFdyIBzRhIOSt6Jh7bBFZd7DfXsGvwAhlNViLZ&#10;ECjwjbiZexYRCW5JK6RnawZjNJeIjJNNcNAEdEyEl8lulK2FCOslEo+OUsXUe6lBGpQbGnvPilrW&#10;nxLlKLNoIbiO9OeJ0rjJbdVFRCbPOussgxFBwnuxfhytGaSNHFgoCU0MzzWksy3EiiaxM2qykEZw&#10;uI0coCSxizVAcYbC5gzFWi9u8dKQKFpsI4rFIonANZlLizP/MXBKICjOhdBRjB1tyVP2EM36la98&#10;Ba+ybMQ/Bd+E4Iwt9okmTVBSbNFgafwhnsgUAt0AdAHFinEjRPmE8VkSJs51C5gXq0f7NQGiTTIu&#10;0tSFHARaUAIQUTzGbyGQDyH5tuguCz+I2rFpgirMF6IFJ4CImmesQN+q5R0WqRSEESRVDQilnC8G&#10;Fk4JeyVoplqkAgVV4T2AoCLlMRFlwMijfnhO1mhBTN1S46owGWksgdZQ54gkUUjHdGHvr2WC7HIK&#10;G0ebONJiErFBSTbryshPGgELsmislyYVMiQiOrJwCDHxJw9eoyC5IqANcbE/gkPC2IpUEo8qUCP+&#10;gfgJEDJHsSRkktwzQoLIYhmk8LA5A4E7bEgEkSTyfFm3QfOtaW5c71GgWiZHFVxjzBpXJp12kCbb&#10;pkHQq3D9v66wE7aSqYhA+TTkbMITOiMsaAgGvmApO44nVweLRdpCQ+S+Nkkr7dCRKEZd4sb7RGGG&#10;QVTRxMVt1ogeJ7Bkiack1il++bQl/z58awk1DEn8GWPzEsPI1SyK+DALNEvYUQAC74zosJSjlkFS&#10;rtgvvcGWorIaMeZQ7TWNlVB7BmB1nIbTiFR2HZk7B1EsLtSqN7hXm6Yca+S+xDTt6iGRQ4UnJzup&#10;wxiPYZAyUlrwOQnCYyOMwA0wdU3XmpTl5zg9pvHHyHUtMKB9KMb/BqBrA2YDER96qd6D3lr7iagi&#10;PkE/cfjEEuDRfDkNsmNixY4ATdF7tZAZ2ou5+xMcQB7liFsQhb7EtqVVS8QkKJkO4gHhokKNuZhy&#10;7BUM6i1yZehvBTAOsqFrhXkYmkIpWkMDAi3yyGRQIjCWVnXcAk8R/Yrhvne9611sytDWqygYG6Tq&#10;ECmxBABWUlmFi3wnxGRuokDkx5EVxoulpWi2ZH0GoCAFhDEISEIfXtMyfcydhRdgF7RgZ1PqbAJs&#10;Ao/IXj42KRquQjGUmPqCVpzF/CKCZFMaXqIQytWuCp6D4BZTA2sbZDW+oqkwLIKKWgNOaytQDQKz&#10;9xT7X1fYRUwEscI9g53KSYLDS9KEbc6EJykopHZ5OUFqoQAizK5lpBk0FFToJU1M6HBGw70I/YeU&#10;7amQ0ZoUtqwZlI3T0sgTAyhWokuFGcKxwxvXMbcj941XfcQRRzg0IMKGieJDI/KDJQGlpog5gVlq&#10;hmFukFaaY1mrmn8M0hjoS0yovLUukoLuZ5UzpcW9KVp9eWleXHZhbWHe2CfGANdpnClYHE+aZqAm&#10;2FISOAUPVkIFTAEBAIKbTx/Jq9axNEWstCaRE58nwQ1H2mFYRGI5RUtThq/GgPCejIuAW5ga9Rk4&#10;2odiGvpDH/oQyKtL8UfQgvRh8BFDbBphm6Sw1YJWJYEisK+ikQAUf0hWPEiKLnQg2t+D4ibBKpgr&#10;ITGGVNSa8b1UoEjk4MaxE+uSchx7clSRRwYp6BP2ZTUXDwKKujSH/GEhdPrGMTX0FtpLLNODkFnZ&#10;XZsj4wZ/UagS8oXHwpkGRhwHGsCFo7m21iNiRamEkRhh+AYsewCnsGluMafvfve7dLaXftWaXtgB&#10;FDb5ECcX4SYilDTg0Ifcq4Z5LLHjYkOCJiZs0EAQvzfGj0cMVYHIVCgCTS/s15CoahVzX2IiUTgo&#10;MMZQKrOyUbAy2m8q7BWgGrRCtTDxirKG5sPnXsZ2hUQNRSpM1Fake3IfldND3NNwLCLdhn0qUhR7&#10;TvyJFnUhQw3Fx4AETolpiqREZDwttieZVWIAf4b7lcjURCgDgS+86lf+GXtWbJY2NSqDUb6ouqIi&#10;NsBydm9HdDHmQkoKYtsdLnjFmqbS4mSVaoqMjU+UE93JviZYdYrrzE6gGwcSDdhPupmwMCHLRqGf&#10;eJCqqEgNqwJc1UoxPMvo1HfwNC+PBrE0rYbhCSBZS7wHgxQhL3Js9VCL+CUOuNdgDtpip0AUTK47&#10;okcXouWcbOZa5Mw3wooGaWo0ROih5MeQccZmptw+jRebgi9CkFuf8Gg8bBGZOHakOLqOqWTho07G&#10;UCMD65EyIFl0o4scFMCJU/kiPaJoywYFeiPsYQ9kADNexoMrwQSNAWYcD5LsgNgtJg8RD8p2lspE&#10;u/TI9Luz0wRbmpgo42YExIKDUJTVGSEfRwiwdLEn891PAbfiOCPwFmarsER8Z+XjYkE+1UWzUKxe&#10;uOkgb8eUvR7CXSHumJ6ECSuToSDiVRRN0RG2ElKKtB4WVRzflPQrkmDxK0ZwkZZ6TLIxBkmewGmI&#10;02phWA3wRBXdiYsu76uZdFYBaZByECWD0fkVlBZv0vPpT3+agmGe0zRhb9bUVUXcaA3xoTn0ylSk&#10;xjhb6Jje8gVp8nSD/pLK5HWJCXOkZEbYhM0Djr2PIZVS44anETzj1+LjTdGSCH2DYWIbBnVIEeJS&#10;XbCphfctDvkMayC5762RF560mstO16A4FTnYWklsrzsKiTfP2eX6kAi+c30I1rRgRvKKHIBwpJtx&#10;YR3RIHovK1UQrDqqCZhmxyul5BjyrPvkiHuvR+1AmSxxNhDZzVwoLpiVRlu0BkIBQBOLhAShuXkG&#10;4u0emtsnsyOyxmTJkR01fYXq9qPZYuEiEtEDvER3NSGZqEILQAdrLCQEAzgleuhyibDyGhTziLNa&#10;2X/FMKweSW2gwCC4IGGnuFJT1NMxwpC/PtFkrBnF+X0Bdp9cN3sW2IWwJhLucC5k2Qj6Vh4Eurnl&#10;gE+x0yAe78VyUDU7Ju0aTRBOQikkWGAhQZucwWtoEjNakIqfwF/wg+DCg9IASUtZ31yFcGrhNPkG&#10;aTBq+Sm2X6IKJrs2marpk/nOIJCDxlCDWdzH9mK2egTbPfyZ0tHLxckWebwO+3czRjrfXVNhl2GY&#10;RG36EkyenN06ZJFETNA3cpRLRWnRIgJT4WGgSGYphR15wsFUHr8K7jF+PaS5763pUYV1hNxLT4k5&#10;g/GUDMYL3jMM+VOYwcB4HsYWA0heS9FEiIEFa9G1hkQ4YnKxgdbUTLAfxxeLUsMC4xxEApo5HNst&#10;PLEoHuljEsfsXvNpVAwRyaLYEnBKskazQMcjl4oiN4037M8Ue4j1BXJBbCBy8nF4xJ9r8m0RUIqZ&#10;DttC42wa9hm7IR4dxRdeMrNAYJ8dUDNDviY0tEzZS3ZlDZRQabS0iDZNuVqexvDSILUjpEFQwiDj&#10;rxQY7LwIWHktBPEk/RphKkxhFsWseziCL5qDRocCEyyq1fC6zJ3lx4ErnjUbLSsQmUTcuEhpVj6O&#10;/pXBhw6tSlAhcX5cGlIdgb7yANI9LSfBxUO1uodZiqffxxiQH2jEyYZRPkEm4A8d6jphlFZOGAxo&#10;gzNew8Ua8QZ9RuaN3AJKmhVuTx2fW8tMZ82ypzVYolvlwxEn96BG1PBL+fN///d/jpOKh6dk86do&#10;GcmjTc5M+DPxKSnESJKMKsL2JYzcpsJejuiE5tBzSW6GCEBYrWnQqBhlYnHXJwM2GAZlU5BxkqJm&#10;mfliUGhdehEFEMGo4JmkgAk1UaDwEavVcGLIWL9JTzWZpiEpE+P3SZuKFqB1AxC/Cqek2Eu070kt&#10;Uy0GQ6qSs7zt4i7GahnkV8602KNlLWaBZWYq3KwjLKZZ4WsnpQipKUlA8/g53DjTZxwsw50tgTpE&#10;Ni8TWBSwohx5cDHCgDbo8dKMULMhCIoKozVZqWWeq3FqEF6MgSCIRwDcp8ObvCShmBEW8BqUBWYK&#10;7xRMbGCLTL1UFyTNgg4mjOJlNfxjan4lVRGSJAAtgGSDAfnu0Q2N9JJEquglbwlYQDLdRRGURrJT&#10;Ktw+lKNA4C5xkwJeYiVLpxakYwdHNOsnTVHPsZgaIRzgEkBC3rqjqtlbIkzeJ5A2MuxVvQzoWR5i&#10;tVhPCaWbmBo1RlIt+FjjC64MWRGiwBemvDQ9ByRwZIs0D4ZIUYwtAt3+VJJeB3B8TQeTD8x677ng&#10;Qu6oV05MtcLWO5RxXTgzse8rfJXksahiZcrDGlBG1NNqEVSKonlkngr4lVLcG+TNVRqzTYVdA32B&#10;+CDi6p+LL0POUhVxkyNtEXngaJpz+Yc//EHYmXuE2uK+ASUtQvtTKhN2sjeXDrB0Gro5yDrOVrRg&#10;GUfoIcrOEGJSWmmoGozLkRjRXBAecNKOwa4GYwppOhGuxLeCxqZJpPKT6tsu+JCNYvzyUwhTk6Ww&#10;47Y7LM3kBxm+MsEd7VCxjGhaNuZbfS+eYlha1zLPfaewSRPtpxQwAwZw3REfDHZ2QJuHRQdAtBYH&#10;fxqAdLk4Gys9yuiCUOO7G0DcetRmy0E8JkL6EG3yBoyNEFTRA+zyffjrtAhZVlTVvkdaeBCSx58E&#10;H/uGzDU20+8MMXSzqCpyUHjAwksYAeWbflwIAf70K8RhDamC5hjJE8IeVlLiiA9147pSyGX9yNRT&#10;BiQVAx/AtFJA95DgQSeippZOaA7yPc5QI/TjihfoQypFV7ubYdJt3QEaKxM0xHjiaEXAAXBzF/qy&#10;3APUVqZjtxXgk0IADlDhRqsbypiFJEQUNnG8wX2EBrEWpxgFPVtj9gm8gXQSw5J2pJ3qBSUXJUai&#10;YTYW/wEDatMSRnjhUd1qlA1dBEUE7YN9jCGe+F5fUHcbqLuzo2bSWRnaIUBDdcWXVKKmrERkBBD9&#10;kYKlqJN4jUOF0DRj0HbbaDA8AxQs/8UlFhSASCwpTFXgHGWwjcQu0XKiyhsrx1Z3YuHc04jLmEZb&#10;pzANJBWFRUxuYkh/RmxWFXqaQmWVh/sS3GtUXiqP/UhAzJxYq+QaRiN8KQYBH9rsWMd4MnS8WkSD&#10;fVNWFs1RXIuxHKnXfCxy1kxBgyZL/lNxOlSgmBvGBnDZagwIPnFsS+PNixZ4rztL9ekejhJ2i6ON&#10;nwgytgh8sSo8kQeQEB3f+bWW04TrQYDwSulsdTAS/ooMHefZUR48FWTAjiFAOQ08ElokMniLI6Td&#10;oQMBpDFQSJS9mRqYTEOUA0GrlpOdgGnYQCdw6vANBEYoA7hgQ0R6mFmCGZG+oAqlwkwRTY1LUxCP&#10;hDt1BS28p1fs4KJp4M5uRnrCYqcCqvMdyXoWswAG8oOvJNYD1ChER8V9Ft0pcLutL4yGB0EskhbR&#10;OWoko8DHWhgdifzkhYV7jcHd50FexQ1y3uBxBRSTa+m8BIcoe8NEZjAhUQwuQ5bvAeAgKYNSaksY&#10;AZEHyg+xtoW1kT0OJRJLZq4udA2zuoNra9JGaDyiaGgewUtqwZV6ia0ljdupNeVetZcVzNtt6Oiq&#10;jl6aCrvktbQLWHWSlVprhzIT+E2/IkSN4A32I3FDwzH2izQnTIQZUDMHV24zQqcMQt+jdRYlWUNv&#10;icdKfy1e3NmuiZQKF8WW7/jEsHEFGxa/UUghKA2AFi9uQ/ce85OYWJFYZHyEB1xnMDQrYRGXJ5K5&#10;5HJknWgfh0stceiS/LK4XSPuMOZR6cKoCNPY15Q4Ktk66hpDnBts8OAmTBrnFlGEHvpPHJtwITga&#10;YXItcwLEw7VMxxMf1fNShhnBouLfMwj0G+dgt4kLQLNs78ATSbAsM7GW2JFP2XAWWSrwG5mxAXmf&#10;BoMkivo4VklIRjvZ5PWYVwfos82hdk8BI4dZCKIeIM45lOQ+yIuIEsoWLAE2YY3tgilQUbrvhEaX&#10;iUn0M2iwm7pAR9+jn7hTNaxh6QgiN4DGhqMGQiEVJ0glUGNx1Eb3TLxHegm7mb4EIv4rb5VKBiJ6&#10;UYyBIpSFR9dCSmSf0bhsaCKLiRlrXpgRT4l185VZmQQUZLGEUDU54NC0ULqREM4w4sozowMvrLHY&#10;z2IxO1b9agIhLlxAAKwudq1evDEk1Sn4OBbQl4TERviuvlfTpgPWI8hqvNP+vJzGSyfJ0q4qUbgR&#10;WLfWbMfqojaSnWGIz6PlEouGJkhjo6sQLk4mHEsGeAwgFfYFCSJfpj26JOtJE+uR8fCJqds4loRo&#10;SId4FFUmKqQeBFpFluKoIA+9jhlE9iS1onUWcSSKx0Ol6VdQkYeaDsMqjj/NEVsaGCqnMmOzdWiF&#10;hAi19BWJ5ZoiwmgjMi5EJ9+Flk3TibCV6Qgw8vCKeVIl3yW1732c2GzuqphR8Wwpg6GzzTS2ZBiD&#10;aZpXnJuou1KzJVNDRQlrgAazKurIBI2WYWSEov1xrE0RZYG7mCB7H1JAJnLWKA9PpNCbeJIsJZOc&#10;tArlSoUATrgL/owLSECPe5eQler6ArZoI2jAn+AgDG6aUGzYQYEeYjQOuDD9BPnItzda2l35sCfa&#10;5IUIMhN/SIvwjfXgNmt1gKPrVEndFVkmykMcgMQxf4qJXqCQuJaxuDQTsWuEh0eCTvyKKyn1oCVv&#10;0DBbkE6C97iAXHf0tJ9gBEUBJpCqkh5vLNboMS6V6v6nKIKgJjZACzAwQSCaXRirPCXRVD3OaoQW&#10;RUF8BxDTBCIcEWoPDYOAFBb2DZgkRahTfgIYki2xnKQFn74LdwXlY2fOg0FSojR00SaOM4njjUnp&#10;FDuwL6n8IlOkuRfJg3GA79A8wQIUHtXhyBWoEs4j2Facfk1KDgr3YEYT0anMGJI8GL8ol/zJIKAa&#10;9Eg2mlHRYu4kPeidUc4654aRUWAVnlsnm11h+u0yMzvM+R2uGBDvmLhhDFI/KAkEQyxW475I5TDH&#10;fvdZfT1AtcKOgSH0SFEujjBIx4Pia5qWxWFEC7FgHNoLgvFGoDnxre+KRZk0vJpcHYNBKJFNpnCI&#10;7IT1VEuDeg8TO04s0X6osRKHpOkoUxxSfG+NhWJeMYaQxalwrDXGjDxGSCjE3GPWMYBqcZ8GpuVo&#10;3xQUU1EvRYAXx5lai+TY1FFANQYZa2NFKBUHoJaOYuk0FvOifdCL9bliqkEJIIELdWkg1YszTTDx&#10;a2xxKdUNrzFIoibbl0AUE+FlSo22nuIehaKD0oWCo05TxVlUi5eQquabUE/GVVOpMpCFMMw9MZHW&#10;InwVy/wB9gBpaGuNB6iLVFQcqjJqVTN490AmUVR0Z14RWOI1MbBshWLiI5Iil7XGXNXvi6KsqKVC&#10;TAEXoPkO2kCatEi0E1wQrJHWhgOGoK26MHXonrBcg52LLBa96CJMEGo4MWOSEjWlUAwg+Ci4IJAe&#10;HF2CWB20+km/MRGfqofZUY1Z0wxeK5JWTTi3lypMgQEqBCjSYIeb43Jhs7QTpL1tlsqXN+rVb641&#10;6dzmIDpcMUm0NruoLhAKm/km0lJR13V1fwyyKAHrYLHIEqnr9DJZbdFCqZ0iGUXJSOH2JeROa5ON&#10;dqoFYrH9mgMrNVhTEbapJovquUEoxWhT4eI4zTQEU4wtFavPk1E4hH7Y4wkmYWqkBkuoLMoXtVLI&#10;oSh0ihNMoypWLH6vCfM0vGocpaHqOoyq1qirhMGATHFeRWyWUKkYWhLe5Ab1BoUdmE0DDgjHm0Cf&#10;70nXlhRACT4J0YGFZALCe4kvagK2MyKoA8KnkSqmUFNht5mj0OBcSrQRFFiUMNU0HBiJ9uMzCaiQ&#10;TtXzSiWjfOAlFm6i/WpOLPJpDDLVTRSSeCQNpjXJUGTV1FRpnHWkQeLZRlBWvww7QHhgpSrs/4ks&#10;8RANntCLxSfkZvFXBmYqln4q1YqmSo+XUTdZiKmpUjupYri24d0GqUUjqZ3qLqJAaUbF9lOV6jEX&#10;a8Uci5P1Jv5MAyiOJA0pwaoamDWhFI0UOwroRZZvEhlF6NUceeouvoRPltjbl8jBLo4zQJGQlboI&#10;bVH8NQ2vNKlUpli+NLxqSgitWYJ24DekT/LRE+LiSzRVhFgRHcXBVKMy/Zo8pETbjWCqDrV08qci&#10;QQZkAlOaDWEdb4r4rZ51+jWAE3UDmFG39BSpNEG1OJJOTqqrqhtSSd90ScuB+iJJREehBWvCIWCe&#10;6DCoMbFV8GmUKYI6WDg+o3zgpSg6SrxW6j3aTJ59MuZSKCtQX5P4i7BKzRZHWN11vKkWsF0C9kTS&#10;JZM6JtUlz0vZw45bLC3D2G8QZNR5kNW3bZNJ25mOkjHYWiPFiSSFlwqXxlD/z9AirZmu6ac6s64P&#10;kPpwqD+RRmBYc/DVU66GUp3G24XENsHb5iza7K7NAqUuCCMetgPVLaG5c7Brl9DanE5rLk5JLdUh&#10;uaIz1Aj9NF6+kcF3WxlopTl42CLMTjaUF+bMEIvxFu+9r4/0jjFdYrea7FCnxwThNkdVH63VsK1u&#10;sOabBvm3tdai3wYb6QwBCInLWcF0cqccIOM8qGZIvB3wDIUtv0lORyOSvdR0g1zRCBE3SDElBdYI&#10;NbcDHK0XbXCmNbV743VrsmtwUeM6qfGSxe4aMUpqgqdj3TWClA603GaVVMA+GYmW8m8tjlqzbGQ8&#10;XVimS0iiEXR00jLrwil3uClTkOhqydNeKWvYEujqL5cku6eO+mlTIjWoujqjO+twX5tk3DE53BrB&#10;NDjZDmMwVYx5cbKdruGEHwq7uYbdPqhS2BJrZTA6irl9NfPSnZE7HeiuB6t0ZqY9VbcHwdVruw6R&#10;wT+zx8aGPWnAdttHQnt3Pj1FEp3ptzvhU+zLWi8Rz722688GB7tLImmr/ng6M9PO1O0wlDrTaU/V&#10;be9kjZOxJcXMVnXb0CWdCZw0Pex2gNEeHu41luiYk9EZQmnHKHtB0c7MtKfq9gKw9bohJN+lmJ8f&#10;8cxu8zM6ael2ZqidqdsjuEwDjsTm6k0lrWGtMzPtTN0OQ6kznfZU3XZNNljPA2VxVJ+LEhyNLm0+&#10;bettV4OtFX4pr2HbimAtATN0DFKdIZSO9dhTtToz056q21Ow6s39JoVd/NJU2L0WZdW8k+R+kv41&#10;B7/KMV1PDbgz/baLbBLHRS15JA6Yshe8uQ+7XWDMDg5rX4VC6W5DdodH2FUVOzPTnqrbVXN/qbaT&#10;kgM6g6COAaczPfZU3Y7NtDO1irml7Z11e8sXx9mZuh2eb2c67am6jU+2ZppwSpvv2uDWS9nDBvHq&#10;Y0AaR0NnCKXxXnpDyc7MtKfq9ga49c4xFKNzgZ3O4KgDc+xMdz1VtwPT7FiV1nzoNPFigWZIHJBX&#10;IZJIfnYgrvjZMWqprvUSV9irELK7CqMdaKenoNSZfjswzWaV7oFAZ9DaU3W7BzKpl2IEtRRNjTI1&#10;Xxard9hv6wyEOwylznTaU3U7Ntn6iOtYm8Va/xMHp3QeTM0WmhBoQqAJgZUBAaq3w9p3ZYyn2WbH&#10;IEBVh22xUrHZVNgdw06zVhMCTQg0IdBBCLQp1tss0MGOm9VWcQg0FfYqjsDm8JsQaEKgCYEmBHoa&#10;At1jYzUVdk/judl/EwJNCDQh0IRAEwINQKCpsBsAUrNIEwJNCDQh0IRAEwI9DYGmwu5pDDT7b0Kg&#10;CYEmBJoQaEKgAQg0FXYDQGoWaUKgCYEmBJoQaEKgpyHQVNg9jYFm/00INCHQhEATAk0INACBpsJu&#10;AEjNIk0INCHQhEATAk0I9DQEmgq7pzHQ7L8JgSYEmhBoQqAJgQYg0FTYDQCpWaQJgSYEmhBoQqAJ&#10;gZ6GQFNh9zQGmv03IdCEQBMCTQg0IdAABJoKuwEgNYs0IdCEQBMCTQg0IdDTEGgq7J7GQLP/JgSa&#10;EGhCoAmBJgQagEBTYTcApGaRJgSaEGhCoAmBJgR6GgJNhd3TGGj234RAEwJNCDQh0IRAAxBoKuwG&#10;gNQs0oRAEwJNCDQh0IRAT0OgqbB7GgPN/psQaEKgCYEmBJoQaAACTYXdAJCaRZoQaEKgCYEmBJoQ&#10;6GkINBV2T2Og2X8TAk0INCHQhEATAg1AoKmwGwBSs0gTAk0INCHQhEATAj0NgabC7mkMNPtvQqAJ&#10;gSYEmhBoQqABCDQVdgNAahZpQqAJgSYEmhBoQqCnIdBU2D2NgWb/TQg0IdCEQBMCTQg0AIGmwm4A&#10;SM0iTQg0IdCEQBMCTQj0NASaCrunMdDsvwmBJgSaEGhCoAmBBiDw/zLeZGlLZ7N3AAAAAElFTkSu&#10;QmCCUEsDBAoAAAAAAAAAIQC4yKIUFLMDABSzAwAUAAAAZHJzL21lZGlhL2ltYWdlMi5wbmeJUE5H&#10;DQoaCgAAAA1JSERSAAAEMgAAAi4IAgAAAMIPv60AAAABc1JHQgCuzhzpAAD/yklEQVR4XuydB4Bc&#10;R33/b2+v95PuTr13yXKTu40L2IBNNRhsSggtCe0fCAFCCxBCgFBDL6EFYxsDxjbuvfcmybZ610kn&#10;Xe9l6//z3m939PS2vX1v7/b2bh5i/W536ndmfn1mfNFotKigHhrs8/ncNTlfed21Nl+58oWS63pd&#10;ZwThQsybr4nhrl6NsDvcdK6kCOjpNN4TI18Iu+5XvhrspV7XnS24jF5QylfeggO5sBqccViLC6s/&#10;urUaAY2ARkAjoBHQCGgENAIaAY3A1ENAqyVTb0x1jzQCGgGNgEZAI6AR0AhoBDQCBYaAVksKbMB0&#10;czUCGgGNgEZAI6AR0AhoBDQCUw8BrZZMvTHVPdIIaAQ0AhoBjYBGQCOgEdAIFBgCWi0psAHTzdUI&#10;aAQ0AhoBjYBGQCOgEdAITD0EtFoy9cZU90gjoBHQCGgENAIaAY2ARkAjUGAIaLWkwAZMN1cjoBHQ&#10;CGgENAIaAY2ARkAjMPUQ0GrJ1BtT3SONgEZAI6AR0AhoBDQCGgGNQIEhoNWSAhsw3VyNgEZAI6AR&#10;0AhoBDQCGgGNwNRDQKslU29MdY80AhoBjYBGQCOgEdAIaAQ0AgWGgFZLCmzAdHM1AhoBjYBGQCOg&#10;EdAIaAQ0AlMPAa2WTL0x1T3SCGgENAIaAY2ARkAjoBHQCBQYAnlTS6LRaIFBpZurEdAIaAQ0AhoB&#10;jYBGQCOgEdAIjA8CWaslqBNZaRSSXj3Si6xKGJ+O61I1AhoBjYBGQCOgEdAIaAQ0AhqByYJAFmqJ&#10;VSGxKRup/pwsvdTt0AhoBDQCGgGNgEZAI6AR0AhoBCYxAtmpJZFIxKFCIsms6bWfZBJPA900jYBG&#10;QCOgEdAIaAQ0AhoBjUA+EchaLQmHwygbDh8S8ySGbNm+yTYwLJ+A6bo1AhoBjYBGQCOgEdAIaAQ0&#10;AhqBXCPgc77NY9R8aIBk8fl8SRtjK7C4uLisrKy8vFylT8yYvkBbLSROVXVGcPKVN2PDJlWCfKHk&#10;ul7XGWUy6+k0rtNPIzyu8E63wvV0Gu8RzxfCrvuVrwZ7qdd1ZwsuoxeU8pW34EAurAZnHNYs1JJn&#10;n3326aefRjPJqEWoBLygltTV1dXX1zc0NLS0tMyZM2fmzJl8KR4SJMJshcKMXUozQvnKO8UmzWRD&#10;OF/Dmq969XRygoCX0XFSvk6TFwS8DGu+8uYFKNeVFhxK+Wqwl3pdj07BZfSCUr7yFhzIhdXgjMOa&#10;hVryY/Pp7OwkgktQSO8wUb/6/f7S0lK0kZUrV65Zs2bt2rXr16/nRUrIVjPJ2KXJJjQX1owpRAdC&#10;IU4JL20urBnlpaf5yltYCE+r1uZrSnipt7AGyEtPveR1jZKXSvOV13VnCy5jvhD2Um/BgVxYDc44&#10;NFmoJd8xn/b2dgp1gQIekoqKCvQTnCdnnXXWm9/85le+8pXNzc18n5XDJGOXtFriYnSsWQoO4YJr&#10;sEfdz+P4TnD2QhydCYZIV+ccAT2dnGPlLmW+EHbXWo+0tOA66xqlfGXMF8Je6s0XVtOk3oxDk8WW&#10;d5QHVAjRIhIfAdTm/bAmoymBQGBoaKi1tfXmm2/+0pe+9Itf/KKnp2eajITupkZAI6AR0AhoBDQC&#10;GgGNgEZAI5AKgSzUEuUk4UW9K8XDprHY/pT0nMoVCoV4DwaDe/bs+dWvfnX99dejmci5XnqQNAIa&#10;AY2ARkAjoBHQCGgENAIagemJQHZBXN/73vcI4kK7ACwUj1WrVp144olpNApxjwwMDBw5cqS7u5vt&#10;8iQmO8oMygklsMnkq1/96mtf+1qCuxyGcmV0AKUZyHzlLay5lS+UXNfrOiPjUoh59XRygoCXkXVS&#10;vk6TFwS8DGu+8uYFKNeVFhxK+Wqwl3pdj07BZfSCUr7yFhzIhdXgjMOahVryXfMRtUR2sX/wgx/8&#10;2Mc+pjwnNmj4npQ4RsbGxtBMdu/efc899zz44IO4R1QWDg5+05ve9PWvf33p0qVkd6KZZOySVks8&#10;ztGCQ7jgGuxRHfI4vhOcvRBHZ4Ih0tU5R0BPJ+dYuUuZL4TdtdYjLS24zrpGKV8Z84Wwl3rzhdU0&#10;qTfj0Pi/8pWvOMTiCfPB+0F61BJ8HRdccMHb3/52Tv6dMWMGB23xaX34pqmpafbs2fPmzUPr4ACu&#10;DRs2VFVVvfjiiyMjIxL9hfOkv79/+fLlOF5KSkrEi5JRP3GivaTqVL7yOgR5kiTLF0qu63WdMeNk&#10;Sz8i+ap3kswTh83IF0pe6nXYNZ1s4hHwMqz5yjvxKHmpseBQyleDvdTrZYAKK68XlPKVt7AQLrjW&#10;ph/WLPaWWHtuLRQVRbSUNA/pUUhWrFjxgQ984IorrkADUaUR3IW209vb62X+Fdyo6AZrBDQCGgGN&#10;gEZAI6AR0AhoBDQCCgGXaonkF49HRoVEkpEe7QXPCZrJggULZG8J3pLh4eFNmzapI7lUYj1IGgGN&#10;gEZAI6AR0AhoBDQCGgGNwDRBwJNakogRykaqrSaib6CZLFmy5NJLLyWv+EzQTHCV8EwTxHU3NQIa&#10;AY2ARkAjoBHQCGgENAIaARsCOVZLMuKL0lJbW7t48WJRSCQ9O+PZsqLPCM6Ink6gEdAIaAQ0AhoB&#10;jYBGQCOgEZiSCORMLVF+EonXUn/Ki7hQ1HZ28ZMovwpZrLtNpiTQulMaAY2ARkAjoBHQCGgENAIa&#10;AY1AKgRyoJZYFRKlk0h9VsVDvXOjIvtJ+JWALj7ZYYL/hGO7eNHjpBHQCGgENAIaAY2ARkAjoBHQ&#10;CExDBCZIE7B6S7q6up588klRWlBFKisruVQRtWQaoq+7rBHQCGgENAIaAY2ARkAjoBHQCBi+Ctco&#10;WKOzpJDEb9SX7BvhV/wkXK34yCOPPPbYY/zEn3zW19efddZZXHiSaq+86xbqjBoBjYBGQCOgEdAI&#10;aAQ0AhoBjUBBIOBeLVHxWmgXaR655Z1P4OAWxUcfffS///u/5dwtdBW2lJx00knnnHNORUVFQeCl&#10;G6kR0AhoBDQCGgGNgEZAI6AR0AjkHAGXaokKykLTGE37cMQWSkhbW9uWLVt++9vffvKTn+RFshPB&#10;xf3u73//+1euXMmf+jrFnI+uLlAjoBHQCGgENAIaAY2ARkAjUBAI+JyHTn3XfNrb2/FyyBWKF198&#10;8dve9rZAIJCqqxTe399PltbW1j3mw53uqkauVvziF7/4jne8o66uzrlaQnbXCky+8hbEVFCNzBdK&#10;rut1nZEuF2JePZ2cIOBlZJ2Ur9PkBQEvw5qvvHkBynWlBYdSvhrspV7Xo1NwGb2glK+8BQdyYTU4&#10;47C6VEsEhfLycjasq2N/RcgTBUPpHtxJwkOUF3Fc6teysrITTjjhjW9848c//nHRSeRxom9k7FKa&#10;EcpX3ik2aSYbwvka1nzVq6eTEwS8jI6T8nWavCDgZVjzlTcvQLmutOBQyleDvdTrenQKLqMXlPKV&#10;t+BALqwGZxxWl0FcooEQvdXT0yN3tPNifZcveQYGBjgOWDwqctE7GZuamt73vvd95CMfqampKSxA&#10;dWs1AhoBjYBGQCOgEdAIaAQ0AhqBnCPgXi2RpoimkeZRLUYbUS4UNsE//PDD11577e7du61elJx3&#10;TxeoEdAIaAQ0AhoBjYBGQCOgEdAITH4E3KslqCJsL+FKxDSPbEHhsUZn8d7Z2fmXv/zlP/7jP77x&#10;jW88/vjjeF2UxjL5IdMt1AhoBDQCGgGNgEZAI6AR0AhoBHKLgJu9JewVEZ1k2bJl69atYwd8qjYR&#10;u4XKwWldRHNxi6JEc5FerjEhF7tTXvnKVxLNddFFF1VVVfEN36e/7j1jXFoagPKVN7djNt6l5Qsl&#10;1/W6zijzzcmOpqSY5yvveE+A3JafL5S81JtbBHRpOUTAy7DmK28Ouz8BRRUcSvlqsJd6J2AcJ0kV&#10;XlDKV95JAt1UbUbGYXWqllAQx3B973vf41gt1BLuG8FJwv6QD3/4w2nUEna6o4fwDA4OdnR0bN++&#10;/amnntq8eTO7UEQtQSJEGznvvPM+//nPc3sJZWq1JO9zMeOkmWyKX8E12KM6lPcZklUDCnF0suqg&#10;TjyRCOjpNN5o5wth1/3KV4O91Ou6swWX0QtK+cpbcCAXVoMzDqsbtQQ9pLS0FBWCS0i++tWvplFL&#10;xA4tnygzOEz27dt35513/uY3vzl48KBsf6cc7lK84oorvvzlLy9atEi2qUw2wVfLkQ7nfcYJNx4j&#10;m5dKPU4JL212OBaTJJmXnuYr7ySBTjcjEYF8TQkv9RbWOHrpqZe8rlHyUmm+8rrubMFlzBfCXuot&#10;OJALq8EZh8bp3pJEbYGiUUism92tO0ms34tmgoNl9uzZZ511Fg4WORdYHCYUwpWLjzzyyAMPPECU&#10;F9qLfK8fjYBGQCOgEdAIaAQ0AhoBjYBGYJog4FQtSWW1kk0mqR7bCV1SyKxZs975zndeeeWV1q3w&#10;hw8fvu+++/r6+lwH+k+TAdPd1AhoBDQCGgGNgEZAI6AR0AhMPQTcqyUKC6VIKC+H0kYkjU3TwD3S&#10;0tJy+eWX4zxRhbAzfv/+/UeOHOEb7S2ZevNM90gjoBHQCGgENAIaAY2ARkAjkAYB92pJojaSWE3S&#10;jSLiYFm6dCkXvaOBKCUEV0lrayu75PWAaQQ0AhoBjYBGQCOgEdAIaAQ0AtMKAfdqSVIlxPqlqBxW&#10;xUN+FT2kvr5+3rx51vQ4TDhHWO8tmVbzT3dWI6AR0AhoBDQCGgGNgEZAIwACOVBLstoNonwj7IDn&#10;AC5aoLKjkHDjux4VjYBGQCOgEdAIaAQ0AhoBjYBGYLoh4FItsW3/SBWsZdtkIuCKHoJvhKgtK9xl&#10;ZWU1NTVZKTnTbbR0fzUCGgGNgEZAI6AR0AhoBDQCUxIBl2qJEywSw7esvhGuZdyxY4e1HO5VbGpq&#10;wouiNRMn8Oo0GgGNgEZAI6AR0AhoBDQCGoEpg4BLtSSj5qDcKTa/ivxJvNYzzzzz0ksvyY2KguaM&#10;GTMWLlzI7YoZC58y6OuOaAQ0AhoBjYBGQCOgEdAIaAQ0AiDgUi2xYpfUK5IGXHSSzZs3/+pXvyKO&#10;S+kk1dXVy5cvb2hoSHNnvB4wjYBGQCOgEdAIaAQ0AhoBjYBGYEoikJ1aknijSKo7RpLuNiEx97i/&#10;8MILX/va1/jkmGAwlZSLFy9+zWteU1tbOyVR1p3SCGgENAIaAY2ARkAjoBHQCGgE0iCQnVqiChIP&#10;CXeMjI2N4fTgGUn2DA0N9ff3c+xvR0cHtyWiilx//fUf+9jHbrvtNnUQMMoJO93PP//8s846i7O5&#10;dBCXnq8aAY2ARkAjoBHQCGgENAIagemGwLGtHRl7/l3zYas6cVb4N9AfXv3qV1955ZWBQECcHokl&#10;cOAvmgnaC4duHTx4ELXkwIEDfINOIonJhSpy2mmnff3rXz/77LMpM2MzUIdcbz7JV96MnZpUCfKF&#10;kut6XWcE9kLMO6lmS8bGaIQzQqQTOEdATyfnWLlLmS+E3bVW03DXuE1MxnxNJy/1Tgwy07aWjEPj&#10;Ui0RQNEi0isSaqOIxHqJPsO7+p5DgdetW/eJT3zi8ssvd3g6cMYupRnsfOUtrPmXL5Rc1+s6o2Zp&#10;EzAzC3F0JgAWXYU7BPR0coeb81z5Qth5C20p89VgL/W67mzBZfSCUr7yFhzIhdXgjMOaRRCXBG6J&#10;giEPTg9cJWkevCW4SkiGHsJDXnkXd0d5eflJJ530kY985I1vfCM6SWEhq1urEdAIaAQ0AhoBjYBG&#10;QCOgEdAI5AqBLNQSqVI8JKkeNorw8Kt64R4SHtndLipNaWkpV5RwFjDayBe+8IW3v/3t9fX1fO86&#10;NCtXWOhyNAIaAY2ARkAjoBHQCGgENAIagbwgkEUQ17e//e0f/ehH7F+3OkzSN1q2oIhOIooHGgiH&#10;bq1cufJ081m7dq36VaVJX2ZGB1Ca7PnKm5ehdV1pvlByXa/rjKIqu9aH85XX9cjmJWO+UPJSb16A&#10;0pU6QcDLsOYrr5N+TZ40BYdSvhrspd7JM9zj3RIvKOUr73hjMs3LzzisWaglN9100+233z44OJhe&#10;jLPekIjKwYUkBGtVVlby0tjY2NzcPG/ePFwlfIpQKH4VeRfVRasl+Z21GSfNZFP8Cq7BHtWh/E6P&#10;bGsvxNHJto86/YQhoKfTeEOdL4Rd9ytfDfZSr+vOFlxGLyjlK2/BgVxYDc44rFmoJZ3mow7RcgIE&#10;+gY6CUFcbG3nhdgtXkTxkF3vSglRyoxWS5wAO65pMk4arZYIAvkCalxHP+eF5wslL/XmHARdYK4Q&#10;8DKs+cqbq75PTDkFh1K+Guyl3okZyslQixeU8pV3MuA2hduQcVizUEuUKGZVJ2zYicdDHqVg2Nwg&#10;Ko0kUL9qb8kkmYgZJ41WS7Ra4nyuFtx0ct41nXLiEdDTabwxzxfCrvuVrwZ7qdd1ZwsuoxeU8pW3&#10;4EAurAZnHNast7yn779c2Z70ivdUGSWxVZ8pLIh1azUCGgGNgEZAI6AR0AhoBDQCGgGPCGStlmSl&#10;ckjjbFnS6C0ZI7g89lZn1whoBDQCGgGNgEZAI6AR0AhoBCYhAlmrJePUBxfazji1RBerEdAIaAQ0&#10;AhoBjYBGQCOgEdAITDACk0UtmeBu6+o0AhoBjYBGQCOgEdAIaAQ0AhqByYOAVksmz1jolmgENAIa&#10;AY2ARkAjoBHQCGgEpikCWi2ZpgOvu60R0AhoBDQCGgGNgEZAI6ARmDwIaLVk8oyFbolGQCOgEdAI&#10;aAQ0AhoBjYBGYJoioNWSaTrwutsaAY2ARkAjoBHQCGgENAIagcmDgFZLJs9Y6JZoBDQCGgGNgEZA&#10;I6AR0AhoBKYpAlotmaYDr7utEdAIaAQ0AhoBjYBGQCOgEZg8CGi1ZPKMhW6JRkAjoBHQCGgENAIa&#10;AY2ARmCaIqDVkmk68LrbGgGNgEZAI6AR0AhoBDQCGoHJg4BWSybPWOiWaAQ0AhoBjYBGQCOgEdAI&#10;aASmKQJaLZmmA6+7rRHQCGgENAIaAY2ARkAjoBGYPAhotWTyjIVuiUZAI6AR0AhoBDQCGgGNgEZg&#10;miKg1ZJpOvC62xoBjYBGQCOgEdAIaAQ0AhqByYOAVksmz1jolmgENAIaAY2ARkAjoBHQCGgEpikC&#10;Wi2ZpgOvu60R0AhoBDQCGgGNgEZAI6ARmDwIaLVk8oyFbolGQCOgEdAIaAQ0AhoBjYBGYJoioNWS&#10;aTrwutsaAY2ARkAjoBHQCGgENAIagcmDgFZLJs9Y6JZoBDQCGgGNgEZAI6AR0AhoBKYpAlotmaYD&#10;r7utEdAIaAQ0AhoBjYBGQCOgEZg8CGi1ZPKMhW6JRkAjoBHQCGgENAIaAY2ARmCaIqDVkmk68Lrb&#10;GgGNgEZAI6AR0AhoBDQCGoHJg4BWSybPWOiWaAQ0AhoBjYBGQCOgEdAIaASmKQJTXC2Jmg9jq17U&#10;u/WbaTr4utsaAY2ARkAjoBHQCGgENAIagcmBwJRSS2xKSCQSUTqJoM2f8mWiTqK+1OrK5JiZuhUa&#10;AY2ARkAjoBHQCGgENALTCIEppZbYvCI+n0++UeOJThIOh0XxsOonNn0mqd4yjSaF7qpGQCOgEdAI&#10;aAQ0AhoBjYBGYGIR8Fml9omt2mVtNFj0DeujeiG/qj/RPXhIyZcoJIFAQOXlpbS0VPSWkpKS4uJi&#10;ySglSDJrRUnrddmHyZ3NS0/zkjcvlcrMSZyKDsfWS16HVUySZF56mq+8kwQ63YxEBPI1JbzUW1jj&#10;6KWnXvK6RslLpfnK67qzBZcxXwh7qbfgQC6sBmccmqmmliAmoocoBSMYDPb393d3d/f09Ozbt6+1&#10;tRX1Q5SW6urqRYsWzZ8/v76+vrGxsbKy0u/3iypi1UzUeGeEsrBmRprWeulpXvLmpVKtljic8IU4&#10;Og67ppNNPAJ6Oo035vlC2HW/8tVgL/W67mzBZfSCUr7yFhzIhdXgjMM6RdQSGRXRN/hEMxkdHe3o&#10;6NiyZcuTTz75yCOPoJB0dXUNDQ2p8cNVUldXN2/evLVr177iFa9Yv3794sWLGxoaysrKUpnAXZvG&#10;p9ikmWwqTcZZPtka7FGl0dPJCQJeZoWT8nWavCDgZVjzlTcvQLmutOBQyleDvdTrenQKLqMXlPKV&#10;t+BALqwGZxzWKaWWyHaRsbGxQ4cOPffcc2gjjz76KE4S1Al8I3hFampq1IaTUCjU29vb19fHC7+u&#10;WbPmfPNZt27djBkzJKbLNthaLck4+zNOuPHQEPJSqUfVwkubM47CpErgpaf5yjupANSNsSKQrynh&#10;pd7CGkEvPfWS1zVKXirNV17XnS24jPlC2Eu9BQdyYTU449BMHbWErqJgEK/1zDPP3HbbbQ8++GBn&#10;Z2dzczM+kBUrVvCJY2TmzJlq/HCnHD58GKUFHWbnzp0HDhwg4gvl5NJLL73kkkuWL19eVVWFcmId&#10;b62WZJz9GSdcDtUScY6poLuMbUuaYCIbnCvpyl1P85UrW4Stwyrj667lTuqVurzUktg21X53zda5&#10;0iPgZFhTlZCvvIU1pgWHUm4bnHH95oTvpOeDXihSxvZP8Gyc4NFRvctY72QDaoLHJY/VZRyagldL&#10;lGDBCwrGzTfffN1116FjLFmy5JRTTjnjjDOI0UInqa2ttekYjApZUE7QZFBLNm7ciINl06ZNBHqd&#10;ffbZ73znO/GckEuSJe6Az+OgjnfVGSeNTby20tCs8to6km3enLCHbCvNlWoxfWiiTfRP7LjtmwlT&#10;S1TDvAgBWi0Zb3LkkUrkcMG61pAnGCKP1eWLJLpudsYGpyG2iXkzmirS0A3rT66pSip66BCfycZZ&#10;Mo5Oeg3Ntuic9C49YXfCXzLWkjGBw8GanskyTompo5YQwfXAAw/893//N6FZF1100cUXX8x2kaam&#10;Jk7ZkrFXR3KpWWtVVIaHh1Fmnnrqqbvuugvl5IILLvjsZz+7cOFCq1rimtAU1uTLOGkmiVpitYu4&#10;HpqsOptbCcl1mwtuOkmDrQd22864S4Qio3CQEYSMIztOaok0TPOtjAPkLkHGYc1KynHeBi/1Oq9l&#10;MqT00lMvea0LJyvamLHSNMQkad6MxMeWwCbpqkH0rsemb7kNpclJczKOTtI5nx7h9MA6VEsUlbY1&#10;QB3lmqaWyQn1ZKAeTtqQcUoUvFqiUCCCi93t99577+rVq88999zZs2ejkKRa1UnpCLMQ5QTPCTtS&#10;eL/88svnzJmjpiZZeBJdLk6GobDSpCfK6RdkxgmXJnvGvIlaQSJByRbqbCu1lp+vvNn2ceLTW0c5&#10;DUrpJ4M02zVrT6x3wnhJRrFm4kdkytSYr0Xnpd7CAt9LTz3mtQLlfOE7qTTV2k+VN016IUo2EpcV&#10;pXJOH6wSdqpZZBVRkioqHgmpx9nrZHQSq7BBZBPYEueGbbwc/pkUXjW4qXCz5XI+UT0iOWWyZ5wS&#10;U0ctwRnCKcCEYLFhnW0hVtqRSDLAhUcdFmwbb84URj+hnPLycu+Cb8FNpvREM+OCT28ITy+JZrXC&#10;E2lKVtllXKwrJFuxNePqSjP0XvJO/hll49mpxiU97/fITRMRtk4YF1PFOezZTiTnJeuUXhZOvvIW&#10;1qjlBaVEpmNbrWm4UiINT8rxk2oODjtrE4uVdJFKPlZ1JRVh03NY62xJKjcnnU5JCdqEUbzx4HRJ&#10;+Xt6lmHTKBQHsQGeFNVEuWVc1RLnc6CwqIeT1mZcdFNHLaGrtkWI/4QrFNE9cJukcsyhzJCMjJwX&#10;rDwhaVAbV2nGyYhOQJr0k8ZGFxL/zBifk6oLGSdrzjNqtWTip1MiX5Fv1Ppl/linkOsVl2o6SUW2&#10;WnKOQ1JxJOe1TMMCXVMJ22LPFjov9WZbV37Te+mp67y29ZJUaLMtW0VJ5PuksqYMusIzcdU7pBKq&#10;LhUK7lBmtQ2laqqQNVsshvrSVktiL6w9SqSo8qsidLYErimqu2npekpQneCgHmVHTqVCWBMnhcXm&#10;WbKmUT/JxXepJEYrn0o1B5wAZStnggfFSQvHL03GKTEF1RIGmBtL2B/CXpGRkZGKigpO4jrppJO4&#10;pUTBIS/Mv/3797MjhXeuLiFZerymydSxouR8ago4VgATF3DS0qyUwjnCchi0lTqnia9LxbESG2xl&#10;FRn7bmOTGdOrBIphZFWd8/LzmxJbAKPD5aSKuCfVVAGBZDwMnPAbq5xBIWJNcD4lUkkA8r21rsRv&#10;XNeSCmrrEE/JUc7XHMvI0tI0LF9584WVu3rzhVIaKm3tiJIalVCYMaNKoKiNlRTbqJOsXMVNyAIt&#10;kiUsNE1RqqS3CAhPcYh8UrVE8tpGQf6UkqUXSVUsaWdiA6yl5ZzWpe+si+mk2q9elMJmBV8BlXQ0&#10;U9Ur+CjFT0oWnsWLYlvypfypKkpTZsYRtw2KYnbWjBM8NBnbPE4JMk6JgldLrIMts23Xrl1//vOf&#10;77nnHg7mwhPCxOJUrle+8pVvetObOP9XSc8y7dBJvvzlLyMAfeYzn3nDG95gw8tKg7xISOM0uuNU&#10;rALBOXlVgpcVQIfZXaslNmKUZoDStCTjCsko5WRFSqwE15oxq0LGadxzVaxojNbhSNo7Wa0CCNcH&#10;cdtpIBDAacmh3lgQhEOoeeWibTbKoNiAyBnKgyrtzDn+wj7pEdURCyp90Y93BLwvWHdt8FKvuxrz&#10;lctLT93lZY1w3/HDDz9cWVkpWofqu4jgXDjGqZiNjY1z587l3aYPcBPA448/zn1lNssUebkcmYxk&#10;4fAbdopio7Qt9kSGJXSJg3O2b9/O/QEc1MlxnbSHwimKawYwcbJz1aYYSK4jR448++yztpbY9Cjp&#10;GpQBseS0006DMpB+x44dVGeNKrdJw1z0DDjccDB//nyuWUtKtRSJ44UyN2/efPDgQa49oCLaLPdE&#10;55zQZZylLqaEIt2MwtatWzEuQ64h2osWLeIUIqGl1tgWK6lH5Hv55ZfJSAKyrFq1SgbL1k4ZFML1&#10;MUxjv0ZWJG6fcoj/B64FCxawRTkRLsA8evQos4LhoyU8oKpKTo9tohDC6CCsMi2XLVvm0QaXcRQm&#10;VYKMU2LqqCUiBzDSP//5z6+99locJlAxrlCErDD5eGcf/Cc+8YkzzzyTaS1ThBl8xx13/Ou//itz&#10;6ytf+crb3vY2GTzRRqwv6vtJNbrj1JhUk8a6rlKtQCdppNkK4aR/ZuwapArKSzLoC6REdgFZ1UiH&#10;hxOoziZtj5SZqjE2oFTfnYBjm13Zcgtba91hmBFkawJZX7LEWF8DAwOJbQZzeCeL7uSTTz711FN5&#10;F4isLNZaJiQeeQL2CVdgY5gYEWDAcro31wehpVhrgSvAcm699VYEBc7Z4wjvlpYWEiQda9sSpsHP&#10;P/8854AjxLADjQlDOzk9HLKAyKJaxXSCP9FBBAUK5xajE044QZw/WcFFUynhhhtuQBJ617vehTST&#10;VXad2OGiywqojOwwTWle8mbVyLwn9tJTd3lZ+JxV8y//8i9WIU/RNBY4FJ4HrYD7xFiwnJMJQ1dA&#10;vfDCC//8z/+MaSNR5UDak7wI9Cz28847D01Azv23lq/4ES/YR7iImXvPXnrpJW42g24obwlEA6MJ&#10;BIGjPl/zmtfwrhgEHacXZPza176G7CFUSz4T+QLfQFKgLZhEaRsU6ffmk5QLiACNZiUka+nSpa97&#10;3esAgT8pJxWbe/HFF3/4wx+iI8ltbN/5znfQZyRxtrzG44R0NyUENNr/ve99D44jXguG70Mf+pDQ&#10;UpvaphoJTwHVbdu2kYDR/8hHPvL6179esLJ2hNnChRBYpeE+jDJDgKZBAlKixvBwlOuFF17InBHF&#10;WPIyGZAY//jHP8Kt3vrWt1511VVW3pFeVFC1y84CdKHf/OY3TBgqopGMbF6URo+D6y57xilR8GqJ&#10;Ii50FTn1lltu+frXv85pWgRl4f1AE8WA8ac//QnphznKPPuv//ovZCbJxYq98847P/WpT4lawjxz&#10;LoO6G4+CyKUWsBixINDYHpQuZyXomG1gD1BnrAsQC3UWs6RBG2TV7dmzR1a1FCuffINFnIe80Fnk&#10;P4cUE7qAtId8yaoeHBwU+g7JZqA3bNhw4okn0iRVhWoqROSJJ57Yu3evCNaqGaLGKC1U0sPAuLgG&#10;yRjygQXr6aefplJFmEis/L/kZeZgwIOmkJ6+KO3INtBSqWRkct59992UQ1ORvOEWfJktq7DJ3Fb+&#10;53EOq5KtA61WGV0AkL//+79XrNfWUxQJGC2dwj/5gQ98QHihDWGysFQp5w9/+AOXn4qlCrRlLMQq&#10;CaqXXXYZaxMtRTUJXZQF/qUvfQmmwq/IMWLTSqozqFy0mSrg+tyyCodDJxH9B60J9gNNeP/73085&#10;qp0YMuggx/ExpnC4N7/5zQ7VEjW1eGHKcVg5lSLE/OAHP+CzINb+5G9kRpaWpgv5yjv5UbW2cOJR&#10;Yj3+9a9/fcc73pFIKKRhEucpNJNbyN73vvdxsZjSTGDuLFKWbSLOIuqRl/UOlcZ2/u53vxtGT16r&#10;nKrqRUL91a9+BZHZvXs3RImGYVYQqs473/AC3YA6cVDnJz/5SWi+or2IE8is/+///T+oTcYRpz3I&#10;J7/97W9hXogo//M///Pd7343TS7pPp+0B9fHP/zDP2DsSFRLFAmCtH7jG9+A1/ANoP3ud79DOoc4&#10;u+A1ivgnzZvIL2xzSf50yKFUXTIJURs+9rGP0QsZR2xVENVzzjlHVA5rw1QzHnvsMaYHPhB+hRMh&#10;DULeAc063AwQ841ny5YtMHcGjtIYVl4YYoaGP2EN6H6wGCpVPUKkgaQzWO3t7egSmLkRPKwdTBxB&#10;a738KjIAosuvf/3rn/3sZ4gx8BoayQFLWi1R6E0ptQRR6fvf/z5khZkEyTjrrLOYjghAeMpQTK+5&#10;5hqm3ate9apvf/vbkCeJJuSWEuUt0WqJdZ3zDlwsciQzBHrbehOqAZkDYdYzVB7r+Nvf/naQVx52&#10;fJ2f//znKUGWoo0NkFFEWEg85p+3vOUtGB6sdNYqVspKRlL829/+hh1IjFhyVgE/iUmMclA44Too&#10;FaJEKV0CHgPRRwWlRzYyauPBdAoJlSnx6le/GvMJ1m5kSqo7tmAskbvkpSJkaPgWmtXpp5+Ow00J&#10;oFZCLNnlDIb/+I//YCqSF60M0sYj4LijSgpVJ4pNKoHDiklGtQQFj4GGlVoxsbEuRhZ1As5NbCSe&#10;d6XTUjgIMJRce/q///u/cAWUBBKjAOAQB0b+xB+CxUsUVybGj3/8YxW0gFpy4403UiZ68hvf+MZ/&#10;+7d/W7duXRq1RHRIVOuf/OQn8GnoA1Ww9lGhsYmic1IOtcB+YOErV66UI8WxnGEGQxvHNIvtkzF1&#10;rpZIhBgDjSnkc5/7HCgxG/HfojCnkTn0T84RmHihWc1tJ0vMeUcmbcqJR5j1AqVFLWEBEtDCJcgs&#10;f1s0F1oHXhFIMcSEhfmf//mfeBtgPcAoagkrGusYzhAoj/g35EEAQPiDqiBTsvwhNR/84AcRVRNv&#10;WKZwZANagtBJRig5/lg+YUwMPaQJQYJIM9gQ5VMLUumHP/xhXkSrEbUEMZpyMMdgJoMtWltiHXG6&#10;TOAGLaFJopZQNe/k4ntl3RcKBhqIy9AxfErSCzgdog4phQepkoV6Qz+/+c1vQvEgmDQARoYOAw2k&#10;yxnVA0X/ExklJVuXgI2hJ53PtjS2wiVL4rIimUxCiDAIS3gbKVEVIP6oZFgDRS1R5Ut6xhpJ7wtf&#10;+AIo8StSAai+973vVWoJyRBLfvnLX15//fUME+BA9plvjDLyA0OM3Qr/CePIaAIXbrEvfvGLyDbS&#10;VIq9+uqrkSUYMvRPlBalliTtiLWFjKMMJTY1hoY2YGClFuYA3IepogSnSUsZctWwzBRGZkABPQxt&#10;YmtFGsBzhzwxa9YshhnKwhxl8bMmeZhtiMhQEGYqhhZM+GQR7wo73RFuECOSlqzqSv9rAQGYsamy&#10;fgQf1DaiZSABEk6T+IgdS8RQfOsE2EheagFkDEJCQVLlhaRCMhAT0QlxmouuaHv4EgqCRYFhwrYk&#10;/lwoFA5W2gZBwb8hsinyK7oBeqnMB9ogL6z/97znPVCZVC1RzaMv1MLeJDISKYQ1CzZJ7+QROwoP&#10;L/JI93lEM0FeFzVMzRb1Li1BQYJxyrFvTEW4KW0TzuF8glnLlz7avlFfUrIN0qTpE7OnWmK0E8YM&#10;+FAowEe1YBMX+p48t99++3XXXYeLAxIvIQcYhGCN1vagk7DWEA4AAamCWAgseTjr4T1YxVjCeFE+&#10;/elPIwrwKwOKiqjAgTej0Ul0NUIMEVmQddFOkzaYjPAAtAKGBrRhP7SHwzCoCDEFzgTXEb0aBsMc&#10;Iz2lQTpw9TAl4FikAZxUVdgqFYWEDlIjypiwW9QS+FzGRacTOETA+TJJOiUc1pLbvK4rzUvGiUeY&#10;VcxCY71ANCDULE8UCcRHbN7yyQOdJA2WchgKpAN+QRohXJBcvBaQZZzPDz30kOSSh3fYEPrM//3f&#10;/xECJGScoCaKEg+tIp6oPbhhER5IALkgKgxtR+xfUDB4Aemxa7CWkSOxZUDAIUR/+ctf4JJCoPi8&#10;6aabUI2kJYi20nLVHus7lj7oDOSCh1qgmdAKeCiEiJ6iVyD4qoc/SYNShKke0kpKGoD+Q9W2wZLu&#10;3HfffShUAIVhCKLHC/3iquhErpR0nksyhUwq7mBLkPFPxY4TWZKtGaqo+++/Hyuhkvgh1EwPUSck&#10;i61SxholhFkk8gDSAsoYw2cdZZQK0CAB8sDf/d3fwb8YF7lbAmbBoDD9iBzDfUG9aAsMN4YqaTPJ&#10;fvSjH+Gvg2vApPC6WBuQimmqNBTCpP3qV7+KzMkkEV2L8plXUn5e1vvEV5qxp/adQLnSh/JSDnSB&#10;KYj8gdjEDBbtU8RHFjP+E2YhDSOWA72FqZaXRhZKpUxWaapIfixFqDYqvvX5xS9+gVMV7zCYs6Rh&#10;D6xnsaMz88RUwAviKdYaJELENbKTi4flDS3GUA0bgOwyKFBkNBNlYBCpjuyolBAXrOYiwSMNs7AR&#10;f5FueWAwfGIcooVwDoROEmOMFzuTUDRpBr2AZ3z84x+XZshDS6w94ifC+cQ6IhmpEQTwAhGey5YD&#10;xGIeXuThHTJHIBDlM6NwOqPoQrzUKCsfiCxFLG1oJrzA+ZirMDmk8FSGlvRTRVETZW2Sb6wWmsSS&#10;BRP1qCy2ulJ9bx0dSDY8D10UIV4ewmRRtD772c/+4z/+IyyWKcHQYORTzaB2BhE7HxKD8BjQwx3B&#10;mCLHMzoMIoZASmAUmDaAj2EJbzsZZeNpVg8jzuSBl2NJJVYQxxTONPgcFaFtEgbGZCAiQuQJuJ3w&#10;CTXznY+LgovOQmf+/d//nXqt5WTVbJ1YIzDdEFBEDHaARIihSj3wbh7oA+4RIl5YvJAFgj+RJm2+&#10;CAqBKKEtqIeMpMfShBoDq4JQAywkCC3F6u+FAnAXM6wEQgHZIQoIEoTjAm1HNi4i2SOJUjgqDXwQ&#10;cR+xsq2tjSxQe+WWF4rBQ3rZoI81nU9rk+SdVok1TQZavSCroHLwE3YZ9fAnLcGfTL3/9E//RBp4&#10;B7oWDbC6GoTFQHWx8giXQTmBykGKEXxpqjKvKK6UOM3UT1KyYigZRUkpSqkKNi4j2W3VpWmGNSX9&#10;xYzFfGCYsF6hnilBX5UpFJheY6sCfNirLaScAskOMvjbQQNIUWDwvSCBMECoKPAjPpl7jI78xEBI&#10;IDqqi6rICrj1PdWCVRkRTtBUUXfZ80M7U7nRptvCT9rfKaWWSAgpw89kEn1arXkhWFheEZ5IgBRC&#10;bJ/YS/Q8SI+ArD0MDLg+kOpQ7ZAm5eFPRD2WGQoGaxiqx7InyMomz2HbJqAOJ5XKTiFsPMA9iksU&#10;Kk9eBgJDF39itbJSKwxCmOdRQuAiEA5ivdA6WNtQE+RL7Nl8QnwxHeG9RaJFhcDiTnosGYlUA2JE&#10;FB8uNRpge2ibNI9uwgIVkZUXuAuGOkg8sUMc6aYe+AQ+ZRCAkzH3JNJANrHYCDGTE8GaPmKVgd+Q&#10;nl6jj6HL2RibkwmZSOKtBNrGEmw/MUygJNqmMjupLGkUEtuwis4v7iP1wMKh7GAoTja2FcLpVQNY&#10;mJBmRAo4B7u/AIGQKvg9KflGHt5ZqkRZMMQwEpQ91D+pywky1jQURe0wKmQd2fCKkCF1SQAh3hJU&#10;UBqAEYtRAxClDDthOda6GFxmHbF/SDwMKCDIeWL60QhoBBwiYGPZrEHh6eKXhv5jB0FC5R0qyipL&#10;ZN/CO+RRrmzZOQB3gOlg+CAX9iAsRKx3aRgeTmK3sJWQBVYFI0ANkEpVy1WZyMe4arFr0FqMShgg&#10;ErUL6YhQLeVUt7XNRmGsf6qW2zoCyYJ/yVUHtBkNJBFYtDV4EOGpiNdgRXdkex6sR6KRlcXQykTS&#10;2KfEHSTxz6lMLfwKASQZCaTNYs4T/xJQo/XhymDUVO20JFWBNmQAEJUMLZHu0wUKtI27lANzgd1A&#10;yeEphPlZ+QW/koUJg46B4ZL5QPwbplKUTHiBoC3IUDW/opqix8Iv+BLdD7UETq3EEmmerfHp+YVY&#10;6DBXEVBAM6iXmQyby5bLOFxHhZ6s4NUSmRwyYxhmBEoWA2sAEiMLQ2n5DBUmCiRI7LvijEMI5lem&#10;r5P1Wegj7br9snIkUkvJjiLYIYNC7iEZyJdI6nwDrUToxJYj1alVR3ZrXjLyoK5AOj/60Y9iAYLi&#10;QNTQFVFClLjMC8E2SHtQNBJgVmdhQ2clHEu8YUL6kSxZ5/hqmADCdRD3bRxF2mOVgK1N4l1aJXQq&#10;ES7JK2EAklFeaBjaEf4BfAVUjb0cc46cEibzStEv9CV4A3MSognnw4YHKWeu8kh1ktL6JDaDX6H1&#10;gEwu6lIz3JqdZsAs8dpzNgBUVUK5AJOABNziOCuwBWLUx+mExI+HCm4haWy+lKRzJpGbWr9RK1Hi&#10;HJR1QDoFccdYRS2yoUh5pawMW94ZUCaG7DlhjtHlROuXkykNr4LHoFWivkpglfXBy4/+wCDSTtom&#10;YookSMWAbZUq+oMJFm2ZAABmBUZZtiRZ90o6aapOoxHQCMjqU8tQ0Rb5HpYBvYWwQEOwONjolS2j&#10;bbFD2zFKYomQXeaQYsivEEb4BY5uOfUVgwj0XERVawnWJmGigtpjpYKKQspUm23Dl6YjqmSVJSnB&#10;sXVBiTp8D9eT8hW/EKrFibpYBmHB0B9RS9jYBlHiSzz5IqA7mWZCulED2COH94CeshVQ1Wilk3Ai&#10;GAoqHxENpBdXBlYe+AssG0Me8RR8IuhjwsN3DfiSRvFHKwg2cV/+hAWANmQcwx9MjaFXyCgKjAEL&#10;loetmcBgoqSkm2r+UB0+Cg6bgQniS8Fwhp+cX62jLO/yifJ55ZVXYswiMBtjEwA65Ag2bEWWoFLm&#10;GA1g7hHghxTKkWJyjKSkTzWFnIzU1EtT8GqJdUiwCjCN+GT5IXthyUCakXPf5IEAQXc4jAuTA5OY&#10;/awE7YjJwd2cm3oTQvVILRhrH61fWpc0CwzjN0uXxNhpEMpt2W3kVf6UFQu3IJYGhgGdZfVy+h6k&#10;R4YD2kqALwoGIilbMiCOcuVl4jKmNOgOhAYigpQJv0EHSKS/apRt7bGyHCvDUL2w8gMbryIvHcG6&#10;Rtt4l2ixRJ81X+IoYEIicGP4YR5ivaNYjFtCTG2MKimdkvZj8oHEI9Yj+wqBttJf3pGwYQnQcRCD&#10;Z4jvHmUJxzTaI2wGssjMZyHASwi7ImIKlqNshzbGkDjJk84NaYPkpZtMA0DANgkhlvSUj7EAPZOB&#10;5nvRScRAlVgg38D75agu9FImmIu1xrR57Wtfi8KAMoZbTxi51CXtRB8DQKYrP+HCUhaKVB1MCoUk&#10;Zg6giTEDOSKCiHNcPWiMLtqssxQQAhlXSgH1Jb9NTcV/rVSRNJi9eCDsLDdc30o0tzVeLXMrbSE7&#10;tBdjEFYtaBEMApMNX/IOfUAeoEwsFySw2ryspEC9Q9OIA8fCwr5nZGVrGmtHlNidOE8czhxpvyoH&#10;vkagB6RVJHXbeWKAQIwABB/dgJ5CP7HDYpRB2qHLUFr2TMJSRcK2Ud1URBhMINpkhAize1B4hLVf&#10;0E/ELTYZEmoL3xEfBZoDyHzrW9+CfUNjUSapFJMNgWTwemIrYDeK8icl/lY5hJRyzDHqotzHwthZ&#10;cRY1FTpPsdQF7WWAFDsTxkQCwOFhcOHU4iexVW2dbIglhGbgJyE6A6GCySZNUlmSIqaanTi+jAhh&#10;HQQtE9aBZVwmno1x53cNTp7aC14tsU4OZhIDjzmEL/GEEDXENnfEIHX+kpAb5CH2T2PRRCFBe4Y2&#10;ie6u1ptzoWTyDOQEtEStNHmxPaoBctJAmvZYV6wYpYgQIxqKlS/uEawpIiBC5ogKE4M3tBWdU+S/&#10;pKSBZY8hDcMMvhcUTgRuWfO20UxkFfKNk0FPlYYS6DXcQsqxGmAUA4Dt4ctG/UDCppG0FhsMXUYT&#10;Q++y7opOT++oAic1BjDJSKytTQXiTwxjMAZwEy4L/cXdhKMJ5sGvhFdBFpn/OLJpgGzdIfAa9qNY&#10;YMbpJIPIeNFxmCWf8kIHWVDolgwcOBAvB2sUWEgAOyELfWenB4xBYsBS1cVypoWy9TAjJqkKoQo5&#10;VFS2OcoalxEHCk4Vw6dPwzB50iQXcWKqXtrJJkh89ESKIgTIuGeEUSfIOwKJAoT1G0Xl1Myx0r28&#10;N36KNUAtcyV0CtpC4iQIVg69ZbmhD9giHVKRcVUalBDRVoJnINcSPUvhcByIAIQCswKEIqm3XKBW&#10;kiuJqd3mrpE0VIfIgThOFZjYqEU9/MnD90lZpHRWojzkwahKw9AloPbYeggE4oAQ0qCTIHyDgOqa&#10;1IuPAlZCYk6CgUfAEPkSkx8paSpSO8EIiRM+6SwSENimSygE5VAmO+lhFtaFwDtBU/hnaCrVwaMx&#10;7sBHOG0S7xO0HR4HZ8EKxs5M9gUR+UaPELoQz+S4M9taSzWCDD1GHyQ3WsJg4eGXgDHVfSCFmFOm&#10;7OSxxvBLLWizcB+UKFpFp+R0NfnJ2gz5U0aZIZY9Kkn9Sw5hFGwRYPC9EM1BlLhcdeKao02xJZ98&#10;7k2ZTsow47Vk9uMxZGoyUyFhUAdFUOQFaoKshs0YBQbqhh4vE9Qqk2U156YMhhk7YmXJimGQC6oh&#10;2h3vQCoHvWd8rCDDLeR2KggHdn3RJCHEvIveQuCT9RosK3FUpIShhFhzJiAaKU5YYVpWwi2kVgKW&#10;kj5J2UwirbTiQDlyVR8RvaSEbsL2rNK2JCYBZJHyUa7EfYwczDvZhZekqjoRRoRsfFNUQUY0EDlN&#10;XzWJCY+fELMQLcFgBqqMDuIyti66jwcZJ4ns9Ydb4FUHWNqAjQ0lR07NUv21QpfYDJRGDmojJhvn&#10;AOY0+cRHj07ISQB0h7pwxcioURScGLbBC2oJrZLTKtPI7qp21/K9kiGSTkVmLActoNfxK35/61GP&#10;6TtuLU1NMOYbDhk5o0w/hYiAjVbY5JWJ6ZGNwLJuJqbevNeiZETETewpyPGI7/ACHgw6LFW5nBS5&#10;HLIDneeAOwTQNPpDYo9IDM0kmEIOHIccCeWUI7aggSgt4oGx5YWUyWk6EFLbk7jpgpJJjw8cevjT&#10;n/6UuCbCxa0PZwFDe5WX21qX+JNxhnMQMKQVis0npJteY1HiWBfMrHLKOZ524qOU3CKFwDQJE5Kd&#10;jSgJsAlRnPDMyy3S8CkKTNSIUkk7fA9oWMEkJoqYYYyGVtoIGqg64vpApkL6ohlwH7gStfAN20fx&#10;2F9xxRVwZHzyRC5B+WkGaeipRGs7nHuyP5DsIMB2QQAUtiKfzAq+ZIwQJNAlaI+aG5IG7Y6JRIMp&#10;B1KPlJKGyFuXISArS6j6XlXtsPEwO5g+rFaZLB1mnJ7JCt5bYhXImEDQHTYqsQBYD1hqMQlDvJSr&#10;V8k3QteQn2RnLctJ3UhtnXCplus0nSvFxQAiniUeicqFFAqVwQTCO/hjoVfHricFKqkwKvZs0kNZ&#10;5ARACkexRJBl+PgJgc+qNyaWbKUyVvJBSjXucBFsLdBumJw8SKXyoDPwCclLSq1oD3QNiwssEycb&#10;DRNLGNI/lJrbVOBA0GJmEWRRzhRWjJYC4XzwA3gtnA8JGNsJrUKQxY7FN1SK0pJ0/6Ka3tJfKROx&#10;HrYEYiBPjJOVw1EXBi2Ggy8hvuy3wcgEhhwAD0WmXkRnor/QiHgwPnFUADv/wJaxI6PcUOmQ5gIX&#10;N4eQXU5BkE/K58g1amRN4cenFjVqsgOS8uWkFGuPMo6mxxWnFrL0jtFkGhAhxsChxcF3MWWliQlJ&#10;WnuiFOtcmfHYHZ19/BCwDqsTwUVa4n0yWEqQV0w8xx2aN35dznvJCmdeML1jNMFiQoQqn/KCpQmJ&#10;HEsiFnHoCY5WhHLrRe/pl57iOLzInkBeoOci2sJxZCu2eFYTVR0SQFFRD3gIxOWRd9QGDsRHGhbL&#10;vYKRd6xp6B44DZAxuGJFPfxJ9BcKhvUcMEUJqQg2QZgTrn42K+L255OHXXbE38Ji4D6wQra18CfU&#10;mzZbNRP4C+ghfCO7s7FELP00BnZMQC9xTVBgbE/qgmPbuNvmsGKauLtx7/MnDIKgLPgIEEli0RD4&#10;RMqHJVEjX6IX0RGqpg0I4hJCTHa8BMQeExmFxIXGYvU1SWlprFTSGFxAZIR6w7jlqDHJIufc8Mgp&#10;8Ayi0nZUL0gj3I0JQGtFNVUsVTFrtZyt4FjtYqlmmu17axYbzml+yvtKnCQNmApqSSKUCEOcBs3i&#10;Zz2zqKxhPyoxy4aFjfaCkxFCQGSLlaxMkuGZDM2Q9QYRx2RlPYIdaweCKfsiCBhlJw/yMbQA5OWg&#10;dOctl/KRmOXkIv4UJgEdgcJCiFnG/KRcJWpV84K4L25x5StXXnI5jU0KFOrDNICwclASTALFNfFh&#10;whBknNRrQWeJJGZHPiwTwxVXoxAhCp+AX8J78D/gHEdbYBZBwa1bq6U0OQiY1qKKEEDF3KM98Ak2&#10;zKDDQMRBEjorsQo2DpeIJB1hAzcGMDgEupCcNigEmhLQcHASUgVXuFA4LzAG8RnCj8mC/gMfJQuJ&#10;kcVxaLBXGxUC56Ei1k6Gj1FGMoAFWh8KZKRgOdTIMc2IEbL7X0ZNWJQcUaC+dFJXTtIIsHQcZZK9&#10;/qglKMBod1AJSIEMihIRkvKnxGakYaU5abMuZIIRSBQvZFlZLbvphWAPDYZWMEURtmS9TLsgQICF&#10;TkKHEd8hqnyKHI+3AccmtB3yAs1kweIHFhri7gFeGUQ+IafiIUkcVqHG1AvBJ0STTRGEaPKw/1ve&#10;+RLPMATcJmtCA7FP4bJIfOARGM4RoG0tV0K2sCohLBBPyLV4dQgAYaM2x+gjsWBa4lfr1hrIGtwN&#10;PkJjkN1xLEDQRF/iEyMsX/KOToI25dAzL52CzuP3RpRHrOeoK7lzne8pBLbIN5B6+BFqibAPxogs&#10;rBd+wliJloLeIhc7yj0N7K8AN3QMWpgKeSs4irWh9jD61ELkmATfygBhnqMutDL4Hfs2bTqGjDWt&#10;FU7EY/N+pKfqrhe7NDuRpyjO4rpkd3O+gHJNBbUklWTAQmKFsCaZtaxteZBWefhGztdjZkA+kPCY&#10;8Tabh43QFNCgjkdTUUjYJA2HkIfNOTzI92zw5ZHNcJjn8VChmWRsgE34Jj0Ss7AZUUtkxUJHUE4g&#10;IhBxKxNS2dGFUDO49JCIWz7VC39iCMexq1oiBUK5MBfxExKzetSfmMHkdOPEBysUrJGzjEWZocto&#10;IyCAj54Nf5BdHOW45uQ8Ltn6r/gc5JiQaLm+g+ArUsqvEGU5KJB36DsKnigPqaiVFTRsZhyxghkM&#10;XREQFGL4cKDXfIkiRwLZmIHKB9uAAaDmoUoREoDRixoxFqKl4CtALefGYjk/1zbt05BO2CTORtiM&#10;emCZuF+YA7BA2oDbhJ33xLaJe40GiG4phqv068t5MzJONisboBkwbyQJJjMsXLqADQ/9Sjm40gyB&#10;tS4r2RGUNMVwOBaTJJksKBlHeVezXYQ58daycrHOYlkgWIV3qIqc6mGdV1Y6424ymJMHdiyaCURg&#10;GnlLrAuHICuIFVI1tFE9iLDIo/iWiQjiDm9cJSSzLcaMk0pkU1i/HDwo95CQS3a40QZ+hR7aZgIJ&#10;+F52d6iHEpgYkFConByALoK+DL0EPuHrgE2wow+uYX34hnOrJDTA9iDNI4pAinGGILij9nBgo4j7&#10;lM8nB5ZAYIFFMlpxQ3VhfmKiEoLPFIXwouPxCLWH75CelrNFRNxE1icN0wEfasTFAWjoJGwa5IU+&#10;ggkOCkqGcuIYge+Lgoc5TN5xpMArUSyx5bF3nA0h1ItIJgFmVsXMIeWUM0WAjnKEzQnyWJeoiyXJ&#10;tEk8Gli6yRBL2LAEPlhNlqlmTlJzdqrEabqQSkDNOGOnbQI/86bgOp9xEgubYaGyJgnTxH7MJOZh&#10;7sqnPOqdF+ROVHAUFTn01ravOpEKFBxoLhrMgsfUgVsZcRYaBAGC8BGzpB6IFBI5VIkoIOgFkTCE&#10;kMqxdzxQRtQV3NmQA8RxKBeoWl3kcWuCYXpBCCAYl1EAfxJj3eFL/mT4kGKJbeVLrPJksZaAHoJ8&#10;yVZyrPLWRw5hg6Ajd5IFbQTFgMZD12gGD5wPziGPekeYhvjCAmWCQbmQRXCD0BG4IPQOzxs9RfuC&#10;ttIquTaRMuGXdBzpVnYrKYYhQg+2eXZcUBTziu2DRDfRWSYnkKLLyVUnVAGZpmHqji3bJLf+SbFQ&#10;fxrAtkK6KV4XMvI9taB1MC70nZAqqD+NkctA6D7jCN+CPVAjKYEXyi7KOUxahd4lklFVOymRzBgp&#10;9Ao5dQpnC/qMPIwRAMKW6CM9onBGn86isFE40wk2RjgZjcEWIDep25irmqXCJrEgABHtlz/l/Bym&#10;hGhT1CiTLVWIuQ00uBGqCH4SuUyN4WYfGkoUA2oNRGZc5BIDueUGVkftTqLYrdWBKkfToAIxZ7Bx&#10;JpVCXCxJnSXVhHGIjHUmJ83CJEHiZGmg7eM7ZYnxidGXWYdFg4UDN2EpIQnJwpGgINuSVyVnZFXH&#10;T3gVCIS7xPyfuTPWYddymMxLpS7yCmWAqkAZoPxI3qw7Tq+BbvDgXoauYu7hVD0evA2yk1tVBEXi&#10;jA1oAtIwIbJJT+0T+RUCwgjClaC6LEyuH4Ge8xPbOWBqFAjhgqpAqK3TjAQ0DPqPzsCDIYlGUppY&#10;miCDtIosfAPhxbaF6A/5JaiVxotmBYuRB6rFnxSlrGwUDi1lax/KA5ScKyM//OEPQ0ix+kPVkeBJ&#10;TNdgIhIIgCqlDucQOYc2iLUFgkMh0FvSQ+joFMQWxsfDO22TK6SZ4ZBfWpLIYmwEU4FA9+VweQon&#10;FouG0VTkJTYTwmpReKCiOJxlIfAT1JLVAQ5yzQjGPsQtOUEL0CiEERQTmLXGxJkDERYvGYOFg0iC&#10;jeFflEOTAEeYKb3DyEilSCAMEM0gxI6B5oU994yFOI7IiO2PFiJO0AUJpVY8yEoZ5F2UWBl9+UbO&#10;AUPSYMioiGmQGMSRahlaTR6UhsyJ3IIIAW7M9kSDYA6X8yQsKj2VmGpqifRWZgALg/gigm0gQ6xM&#10;lih8hSnFJxOCNSaLljnNI6sXlsP0ZfYjaybKTC4I7iScEM6bJF5aUUug9bAHlpDQWWQ1eVjeEF+I&#10;KXYdPtV5R9SSRi1JFHxZn8iLuJih71B5iiUNfyINSOwTXns+RQZVowyNQC6HvqAMyIP4i8QJ1YB6&#10;0jC5GFGpJRB0eB4MgypwTPPA7eSFB+aHqKp4klUtgRXhUsBKB9sjLyyTxkAuQQbaB33klAUYCRTZ&#10;xs/AEEMR5JtW8SsUHPYAjYZoCqUGYR7KoTrIJY9NypECE1kImgklyDnINBvuBclmsDhBEurJLkPa&#10;KUQTqorkzdCQAI5FXQBLA+TyEyi1nDEgVxonTntbj0QtYVDoCyNuEwLITjdpDwPBagIi6gI3kcsB&#10;AecSDaY9sH+xAqaR+FEPIN8oJ5SmjvV0oZZAEOCR9BQlFgmG6YH6BPsHJdmzZOVJqCV0UNQSdCcn&#10;akniAGm1xDmdyTalFzqcmFc5N1gCCH8Idoh32BGYe9iVZf8uvmJWDZ/EivDARGAZLB8mCbNFLi9S&#10;Nxukl7RSSy1EnMpNC/hM4GKG9d1XdOzUwWxR8pI+twhnbIlVLYFoQ6Ix0EBD1MMaJD4Hkgttkcgl&#10;64pDIofRp1FLlEQI1YL+YGmCQiKtcvArVAX6A41ioCERaAtQBrF/SbN5gfigUcCA+IlHTDBUyjSg&#10;5ahJUFoy8g4hRS2BvCAuwy5tV5pYPRJWgkO9opbI2fEULhdz8YijG9qOfRCLErwD2ZqWA4XVkkJ3&#10;KIEzfGkVlBYjmli+xPgFMjSJ+cksVeehI1IDpiK/6T0D/AoICE6iiWG5Q0+AvMOyIelwQ5BUJ5iR&#10;Ep0HzYfG0yNqoQ2yXR4KzCMhCVgMJegrzXpRaonwGmg1o0+NdBbQ4JXohDB3SDrDB1CYmcQphDJD&#10;81iYopbI4Te0gS6ACeOLgMHopOKt4jGDhrN3CNglZINBAUmlloh2mlEtUeRFTSfRqLVakoYsTIUg&#10;Llv31ERneUDXMBgzg5lPCBnYcbFDsOyJbxFDMqIz6ZnfUD1eYDkILmjeMCGZTzJBMxLWqZpAgYl8&#10;j1eafYf40Hl4kQdfM99jpUBjUbpcGjQEz0RIMauILQfqKTdI8IKaAWmDdMqhitZipWHYoWVrhzxE&#10;VbFHAuIley0Sm8GU4Fd4RtKHKWHdRmkVx2kJypgYSPiEd3KGFVswIXkYVLDNsLsGOki9Nt6DSA3F&#10;lHAyuoC4ww5ODmNRnzg3oLPkQiRC1pGzqlTLE+Vd1SoIIvOZhpEF/UROkITYASMcAr4ucQ6UQIEw&#10;AKxNODckMABljKVBXrgUc152B7F5BhIP2ons08USkBNRqB2OSJN4gcuCMCwBlgm/gb+qutSUsM4N&#10;ekQYGDEAcq2KwiTbxpAeVoQlAtjpI7WjWxIpwS4gdUxkqhmr6prmdGBK0jfrmLI2mSHEZDLfWKRE&#10;bSFOwSxQXFkv7FSEsKDH4oHEKcr3rB2sxSxeyA6x/li+WOMSyZPNY+wkMZ9ItCgUjUVwmeFbxi/Z&#10;lDRV0hpYxAOivGhHNjxEFlSkEtsTEq14tqFLyAMYSqDe6CdyIKGwfikEkRQBV/zJct+uBHxmS4ik&#10;tESSbuumrVj+xOzFDETWhy1CCZml0E+KEqDIjgCNmQnVhR7BE2FMElytHqLIeOcgLDqOLASbIBYr&#10;/ZSxtoo2oAjB9WgAmg96BZyCGlkCcBmQhKuKmiTqDbwJKQv1ktVB0Br1YpmS8+jhBSDMXh2sdSoS&#10;MuPkVWIDMoYoRXSZZiA2YCxAVUBzoBl8L5tVrFqfFM6oIcPAkvCY0QW4rdqQmVi7VIdCwokLRKrD&#10;HOGwMoUycopUCdS4p5o27qZTRugKMcHUUUsS1W65fptlI2uVPWqsEPUgUnOIEIsNwZdfWbdIKuj9&#10;yHbILshqrN7s2UwhzoHkbZZFojg3RJk1j/4GpNZHlrr4bd11XqqAxBDzwyBCuWSjNvSFktEf5Nwk&#10;GAYjQgI1KLzj/cCIpYKIeIdmiT896SLne5vmkLTNiURNmKVCg7Yh0WIkQ1KBn0FqMeGzhZpG2mw/&#10;ONMhmojmKAYwPzlLRB5MgHyi2KBCoEiQhpSkV1dW2bpgm+F0U3bMI77DZjAFUbsc4EgtjJG4nlV7&#10;WA7UyJxHk+SkB+Kb2emO1MWYwoapGiMxtaeivA6JpnBrHtkiLKRc/D+AhoEK5iS7MzE2y1ZOdWqK&#10;mnKCALZqVBdSwoNRZhw2wDqgMmowP+ribhYK5Fd0ErbMIlmKoSup4pdmJqs54G6261yTDQEJgMHS&#10;zO1vLAFmIy4y1jWyHcuET9YLE4ZdDewcg4nAOGAifPIlFlyWFWufoy9wyxP6hdKrhEVnUrXIvvJp&#10;RG1Bd81/fJOH8K3JNjpqeUoAsNWon7gSQV4oPATE+siIQOUIkYBUMkYQbfwe6BgUKHsnYCL8CSXH&#10;KClHvVM+RcnRINZiBSLFYpwzPuekRnVW+ssnnnyc/LI7AoEeN4W6uIOeQvzpF6oCdh/mJBYoCXjj&#10;3fpCwC2yOy0XryAch5LTSNtqAoumAc3ExYE+gIseZYAaeadGylRhAhQOzpRPAgn3wvqDWiIGTTby&#10;wbKBFLUfjwecyzrf0qwXBR1MDZEAxwgVsdxgeehpaEfYE8UwKsMhoFkL508GXULXgIshVpuCbJyF&#10;kkkD1yB8BrEEDxUMSO48SEr81Zfy4oJPTbZFl/f2uBQl897u9A2QyYEUi0mA+Yc7lc24+BklBgnh&#10;DPMD0gm8h4Uq8f0IiGwPwPCPmMhEtK2ZaTjVEmlETkAQ+iKFqzUMdcOxzijAISAcalO4bFmBEqEr&#10;YsvEGiR5rYvfRsFJLKQ8FY1TDUjzkmp2WRHgHU0Dok+AMjQLrwgB6EQIyIYTaSGkDRcKpJM5hu7B&#10;1nBMVmrTvGyd55MNjlB80kPKmbEQa1vjk/ZFdmhA97EDgQxMQgg0chIuHTAUuiy+Jjw2KNtEHcA/&#10;UC/Jxe5JmARSF4dRolvSQvLKFVeCsOs1Lq1l3WHKohxYBXYBUVF4wasOh4P9w1xpj23roaqXcAjk&#10;PAAUWyY9TXoBWUY6QPnAgtGLTQIAxXjBI/G/S6he4mOzRFgZcxqu6RornTGPCAgFQDohxpLJxroj&#10;FBN1nUWBBoI4JcHriGIQIswl6MasHb7hewQ+Fg6JUV1wobDokBTxtMt9c1k98Q1WJcU+DL2y8V19&#10;ZlVSoSa2URvXxAf2YQ3xsvIa6DMBrowREjN0AAMWBFkSC43CCYaBBlkfEwYnLvLJu235C6+hKIgJ&#10;FFXOFZTzoBT0iX3xKKoKO4NuE5IAm6DNNECOLREKL9fUQuX4iXAvGCiMiT6Kb0fcO3zKFlDIL1nk&#10;6Cp0g4w0TRLwKdeG4J/HL4GABDvGhkXJMGhqVOeFoOrABDlrC9c0ySCn/MTCAVu0fbZWojJB/+V0&#10;ZtsRL2nG3crQsW0hpNEj1poEISM/0HGMcRhPKUTUyEQeSkZ0UWydpIf7oHXQWhk46xiRkewwbsKh&#10;YR+ydVOuck71ZIQx48p0PeczllyICaamWiKTGGkMdyFTkG0DTFlIj6JZrGfkEizNnOeNoZopiEKM&#10;zMT8k5ORmPHKNj+dZ4z39Za4KoQEKFR5gWFAI6DykADii9QpKziyMK5D9TDAQIUJ9CRSQjXJNi5i&#10;vpJ95OO9FBWxhuCilmDKgn5hg+FQL9iVEm3x/yCdy6kAyDEwFdkxKVsnkbbRH/gTQx1skr4jrEvA&#10;uvIvW8mxdMo6IsxYSmACi7uGvVLMeSR4ygRDZVnEGc39sjijEZskahFZH0EKSQuzE9wCnZzEVArL&#10;kSpUBxWSiTOBbyRm1zagKGbE5eM7kpNS2M8n91tRlIRuM8SwJfgih5uJIqeqk6rhNJifYTkMJVIg&#10;8XIwIauIQFFW62lSxs+X9AhFiwOd0RhpKhwRyzewqwOsbZ0ii3wjU4t3ZXuz9dHJBBuPteOkXp0m&#10;DQJqqqjRQTZCOmEd4Qlh/xiThEXB0mCBSECIelRevod9sPoQtmAuuE3QZGAlchI3JYts5IxxyEHA&#10;TDtEZNlJIubedLaVqT3EDhdOIplSp9hj38HIwifWDegMFhmkZGRl3qEJWCfZoq0COCkH+symDhxi&#10;cgszOxOIPiLQCGIuOxXx6yJIYGfBfEZIDwcMIpcz3GKDh5wmZXNOhklmS+Ics+YVQJCqCYvC3kR6&#10;TF00D47DO/wFYxYSC+I+E1JCZxOz8w1UFBMtfYTOgwwEFiFHkbtUrVWlodXIbgoUEjR54KVJ8BoY&#10;kFopcjUKmz0IDJZdjio7tYM58SmQX3ADc8HNyXCrpceLXE2IKQ1mh2uLgZDjv2QnjxVJa+HUKA4f&#10;WC3JiA4AQKKvGW4r/jIcCBtMGHg3uRA/MOFBEKycURiQlW3ZGKVzfuGk+04m0lRKM9W2vFvHBrsI&#10;W1dRyvGTIKsltaNgNsBki/zEtBbPIGEwLHLWNuKUmotS7HSbQKChTuKCCsB3E0le4mJQKKkt7yiE&#10;RMfBDBL93XK6OcHZGHtgGBBNHFZqFzLpMfwgWUJE4ApwCL6B+sg+RVvVGLcoiqOB4SUQBQohFlZ2&#10;EKkt72gRSOF8aWUkibKpjDXtwYeLvkRHoE2URveVK0aRJNQJKKzYbBBK0AfgcHJWDNSNGQj5JjvB&#10;wbKdnRLEqieCNeXIOSckhsFQNYYfUoronHTKqaqFGeAnwS4FOOgzcFDsYZBRZCaVDF2OcHn6Qvmo&#10;Qwj6qhcMMbmIjIeLw11wJlC1tVLh/Yp30imWFTyJBlMISiC0Gz7Ew8YYyoGjoz1izKM6eB6lIbHJ&#10;5VkyZCADYnLWKmweOx9zDIRJLHtjUGkYRLQs8ESNIWCGGEsJ6lMncUntchqy1C7nWKgHMBEXmDx8&#10;z+wiJXIkM4dJwkjZsvAn0oboadSCCMKoiWuOOSCmQZVFvZCFZjAlbCMlTE5veR8/NumdDltLYMSZ&#10;KmI+hz6oAyfUzE+kD1aJhJnJfEbUww8vnl5mneIXmZoau5xE6lJMRlU9fhimLzlTs9PldpEXKqRO&#10;4kLiRNNLf6+RshpIO6BICMHQXtm0xmqFevAQsoVRHJME29Ax2WCdIQFsiG1CtrOPaDNCM2PHWkbm&#10;hmBCD5EE5KxOOcGJ0hCCEbUxokETIH0I2VwOiK+M0Wca0Au15R0aDi9DBLfKr6lQk9M4IFnQKHgH&#10;UzHx/ihBFQoGN0SdAAG5MBe/AZQWLxAdh69dfvnlssPbxjuU5M30Jj3hT9BSAp+oTrZTOhk1+kgu&#10;AMHNQjNQORgsFDxkA1kR1ELVUE54AZYy6DkQyWGY/CTXnjBSjDUdxDiFOc9qb7I2QxosW95h3xQi&#10;FmSxHAE1vWBc5L4yeD2hLvgwxWkD0UbfoJ38SS2sa4lnppES5SUHgjHKNJUSKI0E5MINBbPGUob9&#10;Dr4PI4CNElOAE1WCuJg/suUd8k6lyCGIjswr9aAuMgd4+IbuIwyQ0Wbtkj+ZWqBE7TSPRjLhLUQg&#10;X+t+4urNMN+UVlcoL2KFSnzEcyffyzu0A6rBwkB3h4iwiniYWCwtdHr5E1qDhwRShZ2beclaYssj&#10;ix+HKTPMGlqaqt5Cwc15OwU9+g4+CJpySjp6BQtJQnHSPFaUAFAESvAkVAn51fqwJpFu2dKDngBf&#10;Z5oSdUpsN7RAFUJ1DBwpibWTq0sQc/FO4GSHOsgFAnLoLVyH6FU4AXSEGklJDAZppC+QUQJzIfoo&#10;n/TIejh94rCqiUT3Ce0QxQbCBEmV886t00w8DFBP7KxUStXYk6Br9AKqRIyWqFg4ryFVMp1UsLJU&#10;JFDDAtkUCAkDChQzGkyx6dGWvIAAttJrHoJMIKkwAFU4gwULYd+U7NRE8UBFwScDZ4I601RshHIB&#10;FvtMZO8gC0RaZQVHWs6viON0CkwojYzI5eo6Rbxb8BtwFr6IixKLlGyjVz2lBNrDzSEYrkRDk9Nm&#10;mGBwKVYivIfGABq1YOBkfNWIgCoZ5UA20JbabY80BoaN9EBFBGoKBaQimETSxNIFDtdHzRAHCyqo&#10;ZKFttEfKTMzLoCO+yHYCRXkEKBge4gWFMB9YOM5Xn07pnMJki5V1USg2wWAxgkxLHuEOMvl551Fr&#10;VpYDn5LA+qifoA/yqyzeRNqSnnJaZpFRSLa9y1V6L1W7ywtc7O1hnbLwOUwJgVugTtUjRRDkBYok&#10;DnYWLCRU7U2XF8oUiyQLmUgtWAzlJ6XDDDfSKswFIinyK3khyKx98kJjoWyitSKPQqxww2JekYsC&#10;aQbZKRxmBx1Gs8J+kXEOkIsJg1pFfC/FQm2INsdYkxRGmVdoTQiyghWsE/kbTzgZ+ZO4dHil2tRn&#10;RU/w5IE1cI6IGImgz4hG6bmMVaAiJfgIpyM7gNBsvlGFy+qAraAdkQasqAJ2hkzFxi3Zuwuw/ERT&#10;CYSDEdtWk6pOesFuQLkXEs4Ob+JXqYIR5HgbxkV4PaXBnYUO81AsRkBqZ+zoLANkLZYGw1bQGwEc&#10;0OAUmOqwXBOTycZLhp4gGtGKUdjwoELJFRGAl+HhRySgcAaagcBZhADJIwc6q3e+pw2IoMI0rTBK&#10;1xAtsGIAI/XCcQSHXC3hSV5Oxp5ONW+JiCAyKoy0HJjNJMBeK+c7KZWUCYGmi10Wosb8QO5kgiJk&#10;YChlXTG9WAmyw8yq2DkxKkycyjnONTF7ELixNiFhe/GWwK1RUSBD2NHVgxUEwRHwEcFJAJlgSxwW&#10;EesB3qDNkDFwcvIGBAIpHCWEoDssFpiXoMLQZVga/AANk58gu9Bo3AXIo9BEsWRjk6AiWAjcBXaS&#10;3luiRpxpo7wlyM3MB6u3RLAXGwzsCr5I7XRTDPmcGik2PCpFUucwH2KHbBYRqUgJzZBa1DYIH9mh&#10;xZjurNM11VBDH0FPDvtivCCUUFgUPCmWb/ikXig4baOF+PqpRQ7IxoiI8U/8POgDICY7VcjL8hHn&#10;hprwfCMrC66JDg/pp3nCKdXDioNPMF6of5B4CgQ0tQ1RShONgt5h1QNPDFQQZRoPt8BSJSETrERi&#10;adhyA3tjNJVxmvKZLfAq7It0XCi+9VHyJT8hgqC3sMCZNqIxihBgyyISJN3BZEWTKJZ3YJGzqumv&#10;6GnqU2WH2zHKcppnIokAUlQ+6AkLB+U86V0K47x8p2zx3omwrQRZxTI5GVY5uVGJswpHK2VglsqG&#10;XasTXt4VZbDxjkzjYexxj2eXgH61Dz5T1lz/7gVhF3lZZVAADCUQLsQ74jzT+IoVGRGKxMNaQ1jH&#10;igFVwWbBg8ioXnAOI3cSQ4vCIydGirM9sZ18A/eRY2flsBwohpgveagISk4LERUwM+Ekkau0lL2f&#10;xNBwOVgcOgzBl4OG0wMiFAZmASWkqYiz5E28A156TRW0imbAJiRqgC9pGwggwyCdCzmy0m01G9WX&#10;FA5DJxmIwXZhbaJrpXmkC3xCReVsSQyCUDbwpLUqu2ohzg14LpY4hhVpChkMLoMtDKIqHgyi0eip&#10;qDeJxFMYDT/BsMRbAkcQb4kkphksUoqFGdEdmAVl8iIBCNBzCDjGIOpCc5N7S1TvoOq0HIkC3Gge&#10;Qyb3a8Gp5T5K2QoPC2MXIjY7OYtZxpEscE8EDwCHApCdvPLAuazvMDWGCe1UAphVCRRC4XyiRyG9&#10;UA5MhMYnnpWc6zU9ucpLvyg87W3NS0dlUNNXLZYwhAkEL8JAoRRYLiFMrAQ50oc1g3yDh5dJz4xB&#10;fmIKsma4ng9HLfMbLRmrvJx4m3TZ5KXvE1OpIveQS3QJLCJQFugd+4bxk2YksioBeOIux5kOmeBL&#10;EXPVI+PIJ1IsQwOBg46L20SlkQQ8kAMIBxoI5AbXrWz7geggByhrBN/I1eawDQi0MrrzPUYLdlYQ&#10;HYS4z3xAM7HeZpWqR1R69dVXE2SMuIxkSTQRFETcxJJFTUVeoC8otN/4xjeQROEubJklDQZ4yByz&#10;DtMOM1BtaRCErfUyVyF2KGayK/0jH/kIx2SpiymtoKmMyiLC9Oa4YfQ9EMYpxExW5+6riugLuLHf&#10;AxCY/KoQ2kAtGLHAX/a3WLtmbaGaFbAlfDtiAbLyPAGEEQFbuUlGTt+3rSBJxsPASbg2iKGT8M6a&#10;lX2Z8H6YAQ1TipzURQKcJ8wEukNFiTBaJxhKKbQeTgMHVaHPqVYQRWEkk+hkxoIOwpyk8alqoTEw&#10;S1RcUeRsJTNFEbPk+jMkBjmpRj/eEXBC/9OMshopNXsVIWIqoqujsSNSsJSwZOE0Y/HK2EkysfMx&#10;A7Gpo+7iYMQCIoKptWHynp5UJjQyUQnJj1qSK4SdjzWosvyhAxJmw9pPDENKLE0tTCRUSDQUycZi&#10;JAtFyeV9shHcqjpay1QrnWKhAGinSMPInRAcBFDsHeLKRuWgeRKcoxqp8qKpYvchO72AfCEBp58G&#10;0gVaTi084oJQkYRJu0wWqUWEXekRLYRY0TaeNBs2hPCKUwjQyAh1op3p1RK1UmgPRJthwuAC00Fz&#10;Qx+w3aAik0ei6QhhkGguoe3UhboCg4bRwCLF6CP4JLIS0vM93BOuyijAEeSOKcU+UAMwmMLUGAtc&#10;HGiSMrJgAv7sJkJ3orUYtqjRtvmH7+k+IGDfRFniBT1NAKE08Jdtn1SqNiQLx2RWoE4gFNGjNKtb&#10;ukNnMRHKfZ2iliguxjs7BRCNIDXURWRH4uWSzpdPwaXMSGGmploic5dPxAKcZXg5eWHCybUJ/ATF&#10;YS7yyXxFisUuC8XhOHCuf4ZGYGflegdWnY3MZclmCm62xBqsaATLG9EKAMEKgZ4gS8wM6UGwTjio&#10;CWqe7BtLzMWXiK0IdpQshiV1moeQAGmNNIZP6BQCMQIBgjsUB8GR4WOwSAmHQKDEzIaFAzGCdxXe&#10;LYVgxiBgDIGD9uO4oEarhpCqRxROFjJCOyiZICs5Fl3S2wQRKB2sAhqKWYjCkUQhu6AHC0G4gTiq&#10;k91Vp6z10kHgQumiRmRuCDcUDXBsXM0qIguPoTR4ABogbIDEWL9sviA1C8X3TVwyKYEOwkoLUd7I&#10;grZp2yORRq6SsUgzuRM5sa2n1rwiBIjLQlBlGsgOHEkmea2sMX3tqnBphsPEUpFqp8NckiXp/LGi&#10;lHT+Fyp1yHe7M7K0NA205lUzSkYKczsxObgBWYZiRkElRuTCOIWVXd28JlEi0B9CRqFFmF2w+9qo&#10;jXUG5hstN/XnCmHndSsir5Z8VqxWVmuaZttKE9KdSMOldqGrkoZHBWLxEwsZgcEqFdhKVjRZES7r&#10;SyIg1o7LO4Wnob2qeUmxVY1Jj540Us1/EidV51QVCiupXWR6KDZsTh0LoeBSuSSYCpYtpwWQC7UE&#10;KQumb3OSWCm8jdpTC3WRF47AKrO2k5ZQMryPL+UyU9Vr+Ul285PLtn3FOsqwWjQ6aScVUZTEIctF&#10;kFKdjXmRWILAM05vRAWKUlqileBQJlXTSLoGF051i3HGKgo0QUYKM2XVEllCIssS4I7ZW0WByzxj&#10;0sBsEP6QU1GLkSDZGovFGss9zhM2VNhCaDJCWaBTJBWtVDRIFg+rS2hQRpKnEpCLvFCWVHyalBQL&#10;QUl1MpK0wUofxTfCkmZYIShiJYLYQUdY3hJJLJKi4i5kZxoICZNeiBVckadUPaIEssheF4pVWyYk&#10;o1RhJaMSC0QW4S7iTSaNhDvbZNPE6URiiRbgJ1oo1aVhGIqlSU+FNyfNotgwydABJLZVjG2kpy7J&#10;ZWM/qQTubOe5l4WTr7zZ9lGnnzAEcjslZO1g0MUm9dOf/hR6guUCdoCMgosYYxaCBVYqvKDq5hwW&#10;DhZWjgbG3064PGrJFHOF5RbhCZgYOW+wYjo2kTRRSM1KfUrDaq0s0kqHU2XJbb3ZlpYolCsWo7iq&#10;YpGKTykOqDqYhvMmnTZJxyXVBLPOCpu2Y22ktFPMDaKhKflBMXqbHJLVlLZKGraMVhyEfafXD7Oq&#10;dzInzrhgp75aIqIYsZt4zdA65EZtPCf46Ilh5ROxmG8Qc8XeDFuSaHiZnU7k18k8A1y0TSaNIgHK&#10;jO3E6GudcLyLXJ6K+khEhJigrFJ+0tUrX5KFMq0ETq1kRpkEympiE7KlLqnO2pH0K0TEd5kGid1X&#10;eRXlVf2VVkmN5E1U5xLrFcqoSKFt+qUh06p2VVci+ba2UHpkrSjVyGbLrlI10nU5GelXmuntJa+L&#10;VaOzTAwCXoY1Ma+sUE7dIUSTiA6iKdhzjE0KYwQhKFzBScwGsxeHyTe/+U34ghBDvCWoJXhL2P6L&#10;wySVt2RiAMl5LblFOOfNSywwVw22sgxVS9IvlVzrmrKlklCVBJyrkscJfyuLsUGkeI1SBpTMbe1U&#10;xg4qzqvqssFuVTZspaUfysQChQ5Qvo3tJi1WknkEVjCxiZfei/XYqonJnnHBTh21xDoR1bSzzj/x&#10;KooxW6zRSaUxBZlVJxFikX7S2OZ6qsSJIuPETAXntSRSHGvejCBYV1oicbehpFZmGrVEESNrM2Q4&#10;koKZ2MJUlWYcVutEUvNBzTTrlEikdDbQEglcKpKnMmYkUon9Skoxk7bNStMVOXbCjJ1PJO/MO+Oi&#10;S9MYL3mz7aNOP2EIeBnWpHnxkOBLZ8sZThI2krGJTlY6iWVPGpH0+DDZLcbBenIxqHhL+FWrJYni&#10;dUaqlfOpkqspkUaWtcqsViKZ284mbUAiXImiTm6b4WSAEoUEaxus9rXE0XHYWiufTdokGwuz8b40&#10;syIVQ7Thn0aQSKMROUFPBA/XyDisYtImy7hgp+ZJXDZ5iPh+jlTiLCZ2wLNdCZ8J+xPYC4vvXjbD&#10;WQM6reqybV6mX04qo02fSTU5HC7OvMytxC5YYUnfJNUvayE2cFKVlhSTpMRCUqoqEr1bNq1A/kxa&#10;b5qBUOUrSSWpzpA49Oob1bBE0Kz1WtmeC6iTtsr6ZSr8FYw2mu5wDjucnF6mer7yOuyaTjbxCOR2&#10;ShCvJXdFcx4O+wyJyFJrltM4OLgJR7pc9cD3bF3jk71qbFclxItNcZzypGJQJx6KcaoxtwiPUyOT&#10;UngXdSVlWDbimVQtsdFMF1UnzeIQfGsyh1ly1UIbu0nDLKx80zlfSzOyTnptHVBrUWkGMZFNJ4XU&#10;1gWPXNI28fI1iDmfFU4KTN/ZqaOWpJoibLfCGMal0eww4WhROBA6CWeKc38FKgqnr8jGa7XfIM28&#10;TwNlUrt1erI1mWdh4sJ23lpbSuu4JBZiG7U0taSiNUrZSG9qSk86s1pIiUUl7XJGmpWK8DlpTFIl&#10;hwIT56HDgXOYzHXb3GX0yPjHtVOue6QzekTAy7Am5pXL7Ajx5VgLjnzFi65mHauJcF8OhGBfItcm&#10;sNuEc1A4hRZ7FqcAiVqCoqLVklxpCK4nRm6nRBptIZHUu26zLaPV/5CmzKRszkv3vbRf1WtrlZjD&#10;FQdUgdZZtTMjf5QEadhxqhKsXDIrwSCNPy2rrqlmZxQSvIzOZM6bHi77VdmTuSfO26b6jJ+EI4C/&#10;853vEDdMBDCnyHHGEQ8cCJc9ZjBuZ+NuHU6LSqVXZKxUnHEZkxVuAlk5HruZfvmln6Pyq6J0SZG0&#10;DoHHpqYZqaQUMLHxqRqQpmHZEjXVSCv1dzcPpy1lLNwlqVueQwQ4kYJNI6wdTiNl56HsHhGCIy/o&#10;IV/84hcJ7uIgu+9///sYtjh1I+OR0zlsoS4q7whYyey4NiZbRpAv6p2+XqWHWHWtbLuWiLPSQ5L+&#10;lJMxyhee4zqpCq7wqeMtsUIv8h/MAxbC6cD43LFpvfOd7+SKNzY1vvrVr+aSHWxgnFjH2a/sdIfH&#10;cOeOujzROjWta8m2rmxSIPGUHGvNxmvrBVupJgSJ5ZQnCklzvJVNkPW+sB1O0FQVOWmAkzRZURyr&#10;CC7vigDZiEiawUqvbDiBJWm/0nQ2I4a2BLkiiKnAcdLHcUrjbkqosXbdKi/1uq5UZxxvBLwMayIN&#10;5xsYBJwClwjXPuA5lxPqrFIOx2dzwDfeEnwmXHHAuRpc1sZ9OEmDuNK7bccbnJyUn0OEc9KejIXk&#10;q8Fe6rV1yiH9d5gsI2K5TZDYKne82KG+4RCEVBzWyiKT4pCq/KTfO2xMbgEv9NLSL5wpq5YwbLAN&#10;7o/jKnEu1+Oiuje/+c244Ll6gtPoMYBxNR4+E1QR7gqFLXG3K3dNCFipVpT1+0SdBM8+h7cQFUZE&#10;slwDl2rqkJfQMgknIxlHT9psb6pwAgy4DYM0FMiXE3Z+XGLjna89L5Q6Vd6MtVsTZEycyA/SL/I0&#10;BSZtsEOi5gWorIhp3kmYl57mK2/eQdMNSIVAbqcERBXqCgvgfC32kEBvoeTQcM4cl4hzocYwDu6A&#10;Y7M74V5410mPcsLGEh7rLdeqzV4a6XropalikhP3sjvd3kvjveR13XEvleYrr+vOFkpGxQfzhbCX&#10;egsF5AJtZ/qhmbJBXHSbI1a4iBfWwiWgcj+3kGxFqdEH0FhwpMCHOEFYTpgVB0X6kCE1FZQ3AzUD&#10;/QfPzF//+lc8MFalRRWoCkfZYHMLwWOEBLD/Hh9LqvAb7vZCs8JEpxdYgS4/3WyNgEZgMiMA7cVQ&#10;xWWpuNAJ+uVG1F/84hfcrihHiquWE+tFHNc///M/cxkr1J4AYBuRV8wlW7NIDsGRJsFfYBkYyGxd&#10;yGFFuiiNgEZAIzBOCExZtQS8EPe5zRpthFMdEwOlhHnwExeVyGWiYmGyaibpQVdsCRZ1//33/+53&#10;v8OWhotGqTe27KKfUAs8j134HJZPKDN51Wl6Kr1ibBxMifWOMsdp+HWxGgGNgEZgmiMAj8Bzzo0l&#10;733ve0855RTiuNj4brP1Qrr58oorrsDxzpW7cA18LFZVxMo7FBPJC7BY2W6//XaOmkx/bVRe2qYr&#10;1QhoBDQC6RGYmmqJcAi50lvu3k50WYgywE8oBupGv6ymC2VSON78m2666ec//znHuaBFWE1lypdi&#10;fWHf5K233sqZYFQt9aYJzaI0uYQ7q4bpxBoBjYBGQCPgBAG5XxVOgWbC3YhcYPKpT31q9erV5JUb&#10;TsXnIDercnzwJZdc8m//9m+f/OQnuf2dixfJm2hXSuX9ztgexSkypkyTALsYliw2LmofuxcYdV6N&#10;gEYgLwhMWbUE+s6+kblz57KznJt6cZskaiYQbk7oIlaYlAQTyzmPoldkdMRTGg4W3CPcBEzsFrtE&#10;YE6iPySyFlU1DpxHHnmEOAEUGBhheiZkVWbyMjl0pRoBjYBGYJogAP2fP3/+2WeffcEFF7DHXXaV&#10;2LgGUOAk4XwU7n3/9Kc/feGFFyZuLHGtk3jHWarOaO3yXpEuQSOgEdAIjBMCU1MtEd0AZQOPPGFa&#10;eDMImkI5IXQYSxJhVHgq2EzC7Yq//vWvCalatmwZu+HFayGUPb2dSYxnHChJFPIvf/lLdoBw6DCn&#10;slBj0nESJYd6uZOLI4kxZXFAPjWqxEmrk1zUpY1e4zT7dbEaAY3ANEfApkXABfCfQ6g5a0sezkTh&#10;UX+ybYNn165dbN7Ys2cPBzmyiVEcJk58HVZVJ6nao3iQ9SXbMRLGkW0unV4joBHQCOQdgcIjXk7E&#10;dMUedu7c+a1vfQvvBLdicWkJmgOHAkOy8VqwG56wq5deeolDIT/+8Y9/8IMfVEqFUgOs+oCqV8g9&#10;ThgCsb7yla/gcuHQYdSMRx99lO0l559//r//+7+Lc1+NrrQH7eVHP/rRb37zGwxyl112GcoSzhYC&#10;mj/60Y9y6ottKkgtxAf/8Ic/fMMb3vC6171OeWPGe9I4QThVG/KSNy+VitDgWmP0kne8J0Buy/fS&#10;03zlzS0CurQcIpDbKWGV3VnLGK345p577rn++uuJtlU+cyHgyouuTFcQedgHEV+QdPgLDvCkvMPa&#10;/URtQZVmTSblJIaH2ZCUZKpS0vOOsoSxjCbBNeSw46zwzy3CWVXtLnG+GuylXnc9LcRcXlDKV95C&#10;xLmA2pxxWKfIAcE27qKINZoG7ngcI7hEduzYgZULVYRTsFAhiN1iWwg7F9/xjndcddVVs2bNEvpu&#10;FTRtQqfVBAUDwOVC+W80H85ywaJGmRRIDABnfFnzwu1IjB7yv//7v3hvPvKRj3Dc5MMPP8yWd5gH&#10;R4HJ7kn1KG7E5kUazMnFuFboY/oDgpOyN3eT1bW0LRiKnS71CckpG+W6XtcZrUzdBVb5qtdQiszm&#10;HjuF2v63i95kl8XJfHOSJn2teUQ4Ozh06olCIIdTwkrweRfCCxm/5ZZbOC8YfzheEaR8LEpoKViy&#10;uLqEb/ieL+VXvoHy413B8sW588R0CZtQLMlm21IgKW5iYzppUFR6kcqSlFsRsUxoACwGrkECF8fK&#10;5xDhiZkU+Wqwl3onBhlbLVYukYQ4jw8T8YJSvvLmZXSmT6Xph3WKqCVqOEUPUywBioxagjULhgHb&#10;gOsQfEUCvBPLly/nXsX3ve99KBVQcKWT2BiVdaLYeAB3A3NYJI4RPDDsFYGNwQwWL15sU0tk0ySO&#10;kf/8z//kZMn3vOc9HOcCk5OTuEQt4fRJq3ys2g+DQS2Bu6RSSxJtb16WsZVlul4hqgFaLRkfgRvW&#10;YXIPQ/lLGG3rZTnjw2NsnXIy35ykSYVVvvI6mv9xhCcEaUctmg6Jcj4lbDSfE7egz3iqCbslDBif&#10;AzyCU+Yh1HANEkO32fvOgcIXXXQRvAOqzoUnnAvP5VfsZrTpDNJapagIe5JPzFXUcu+991IC5io2&#10;t9i6hjWNBNzzyHmMfKpn//79RALTTivjUHm1WpLVKsj5dMqq9rwktnIJpmfUYCjGNI3RMR9nPFjl&#10;Ea9tzBfCXur12medPy0C00stSRTuOcmKC3pPOOEEIrgItYKXoI0QFsXDpSVy17tcm2WRp4+9WwtU&#10;CcRxgWEMLwfl8z2hXNjYkqollAAb+9rXvoZmQtVEbeFLwYGTVC0R7sUDR0SDwluCtgMvxGGS1Fti&#10;80vkah16LMdUlpIJzZnWqut6XWf0SH2915vUqpoRp3gCjLuIOIQLRot85j9xn1ijylPe6pmpEme/&#10;p0dAfvWOkrRFrQ6HBTpM5qyjqVPFER5npL02c8rk9zKs6fPKoVtQ3dtuuw1/CDzis5/9LDoJvANO&#10;wU53NBOCtdAiWltbTz311H/8x39EXYE+ozbgiofRcEGWukvXylNs4ItaQi6irX7729+iXZAR37st&#10;C+epEPfLjVh33303n/LceeedhJnhuuF6R9GCZIlptcTdDB+/6eSuPeOai7miyJQxcWAZx21BshtY&#10;vICjOuKlkHzlHddR0IWnH9aptuUdvoIJCoFeHnGPMAmg+IRXbdiwAVcGJi58FCgqBG6hWkgakQ4T&#10;nQ+J7ESJWcIJkvIeJT+RmPb86U9/gp0sXbqUaDGsa0nr4kvxq4gaw8Hz5OJyRuIHbCFexzfJiJiy&#10;bm60xg9YU6omJb5YZT5rNLO1F1ah0FoCbDxSZPxLJG+cCyA/yT/XS9HaDFuTVJlUD3ImeFk/Scu0&#10;9tEmEyeiakuQcRYlbWLiuKjDSVOMOFyF9WtEnohx6/iQLnNeGJaw5E+aDjpsv3XmJ2KYHtU0iKUq&#10;SrKoShPbn/XAJ8uQpljbAJmtiUGuoLetvlSlpZrG7rqgKs1tse4aMwVyEeWLCWndunWcFwynIEAX&#10;73p1dTWfKB5c6/7ud78bMk7sFmHA+OG5xoQHVsI3HR0daqJaqFPM+KyYMRwHIn/DDTdA4dFwsGop&#10;pqBWH/4QrpPnwWEiMWPy8M6DYYujIKcA2roLE4uAwSoNq6HBno1Xg3MarCLmhI/zC21jmdhh0bVZ&#10;EJgiaomQe05QwV+BQM8RWzxYleSdTx6xOWFnYqs6n2J24iHBgw8+CJVXjEFsZqnke6s2kkbnk59g&#10;P5wIzLZ1dkP+wz/8AwdKyvdyWL68iOXMOi3hN7AfNsPgxGdTipxcnOqhPBfhUtbSHIqh6ReOKQWr&#10;XoicFidtJsVzr5eM24pN7HgqYXrcmpB1wabeaPwztOlINBwKy2s0bKqGUUNPnJRgx3oq3M/JZFDr&#10;UWGUygqQNYg6g0bARCCRyEOxOVwLCoxrnaAsRZxVSjkgGHVFAr04+4SALrzZ7H2HiXDYo1D4NGo5&#10;VbAp5ac//SmeEHQSNattWWgGXABvPBekwEG+//3v/+AHP/gf8+Gdi1OIH05UgfTAagTSIGCwaLgH&#10;nCMaCYcCg729g9v3Dm7bxQtnlBo2RuNnQ3Lh/148FXoUNAKuEZgKagnUXOzK0HHI9z+leHC4p/rp&#10;85//PBePyDq0LsWMyzKpq0QGQ7w0uNo5Cgx2haMfnzvmNHbbs12ELZIwMCK18ONjmXv55Zf5UxEC&#10;HDvvf//7/9l8sNWlsYqZOom9zRmbnXS6SK5s8yr9w+IaNtqjouKOV1BcT9TMGb2rZ5nrmNgUNs/A&#10;8ZUbGIcC4dGegaH2nkAgGDYiuIwBjGuDsWkx2axeRvty2qZsZ+zEjqGurcAQUEpC4k4PxSBwjKAt&#10;wHfk5C6+V9s8UvVWVA6YFLYz7GJcyEiAFp5w6350GyVHY4EpEN9FnNjll1/+9re//W3xh92J+PzV&#10;wSo5sSsV2Djp5npAAA/J8MjIoac2bv3mz5/5xH8886//8fL//KbzqU2B4RGz1FgwcCrLrIeadVaN&#10;QGYECl4tsVJkGAlOCT7VA03nsX4j7/K9enDQw1eUfJOVgG5jCepPUUvkeC7e2ROJUsSpX+80Hw4R&#10;5iB8WNS11177rne968tf/jKaCUxOqobtseOFGx4JG+Cd71ONpJLF0yhIklex26Qv1jSqLptxOmUJ&#10;hpwZ+zFeTvwry0+uZVFrM2xNsjRVaso8460p1EAr9FL10QqgrQTrtEnVvDTNstWYWLhV7I7PLh8m&#10;reED3fuvvXv3P39vz4e+uee3t/Zt3RsaC0o7TSwyQGGtN3GGOMHRyrQSO54UivgsiQ1UYhtsEzUV&#10;7Gm+d9Jyh8NhS5Z8pMwQymNewpgyGMuatIM5b3zi7PUIwvTJLovLJn6hckCxcbyzySSRruIewY+N&#10;aQmyDNcQvYKUbDiBVov32zrE1sI5mP7mm2/mPHp89RzBQugXh6ZYF7i1OsokuIuwMSxTVKQe3DVw&#10;Lhrp4oit6TOyuqepEIj6ooS5d2zc/sh/X/fQrx7q27S1+/mdD/ziiQe+fUPbc1tDY2jaxlZFI7sT&#10;p7YGWiOQawQKXi2xSlRz5szh8t3/TnjwV/DI19Z3+eab3/zmpz71KU5cUfxDOdNdW6EUp4FRwX44&#10;ZYXD4+ExRGTJA38SSxtMDp9JTJpMGF3ZHpPq4Hlbg3M9N9yXZ9vu4r6gcc6ZKohrnKtNV3waSf1Y&#10;tqhv+HDvzv/569Z//q/OG27svv22XZ//7sZ//7/ujftkwpiOeHOvVL45i+sVlMch0FVPcwRwVmPe&#10;4kgSLuEl2krRZ9Ym5Jq7sG688UasSBB27uHlS7z0aCnd3d1sOMGQJNvzrAqGeie7HKLF1vnPfe5z&#10;HH9CXUnXCNyBCC4uaiSQjNMdKZx6aQwOFtqT/oyWaT58uvsZEIgUhdq7DtzyeP9z217hO/ia9pcv&#10;7tp+Znh/247WHY9vGewbshhZMlq3NNgagdwjUPAHBFuNspiRYAxsVUz1YJriJz6tD99A+tWFhlbb&#10;ldIWkn5pHQ1UDmKxMLCpe0uEc9AkYrde9apXXRJ/OIyLPwkLxhiGcsJVjB/4wAf4hiYRo2yzyBK+&#10;nP6AYLMNxxnGbU11N2U8F+Ly6hLX9brOmFQhdF6a85SJA+EuL7kio2Nt19+74zu/nz3atygamBEN&#10;+cOlR/Zy+1uk8eQVJTWVpq/EmEoxpd3dJHCWy0kvnKRJVVu+8jrrvbH4zJM1c3qgptO6p2m68ZgS&#10;lCnqAS+cKU9sLYoH2wLZ3YdKwIXuqBPsPif+6mc/+xlb1XG5v+lNbyKwiu8xdfEN7gv83ueee674&#10;TGJL73gHLlYDPORsRMEQBkOAvHM6MHWddtppHPYlJ3FJRg75/b//+z9u+4UvYJbitC7O7MLTApch&#10;sgs7F8fTq+FX/hm6wDsNfv755xcsmA9fi29itJ+wFN9CkNypOh4Ij+tkzVeDvdQ7roCkKzwcHtu2&#10;c9uvbwwebLswtJ9IYF80UlMU3h+q76lqmrt+cX1Lg9+cwEbvso1ASFaxF5TylTdvozM9Kk4/rFPE&#10;W8JQQpE524RYKcR9qD/WpsTH9r31T7nPhIdcMCFMU+gMTpaEsnUpjULmlXAmDF1/93d/x+0o7BWR&#10;h/f3vve9aCOc7YgvnlMmYWboKvBCySLlWLlaKpOzwUrNQ2HzbRMv1JWUOL5W8CdnrwwPG9tJNr9Y&#10;MXhoWXFfVWSksqhoSaR/cfDI4Mbn27fvDxjnrMQey7EDue+NE6ycrKDct0yXqBFwjIBMYysZhzJ/&#10;7GMf43Rg7ESoDWwu/+AHP4jxiE/Uifvvv5/wWnZ5sFmR6F/2CnKSCjoJWgrWJVQLq3Nb9ASlNvAr&#10;u0Q+85nPyD1U0sak5B3dg4tQcLw88MADNODPf/4z+g9xv1w//+lPf5orsFA8uCzLWsjx5RSbf8aP&#10;VzruPJIYg7LZsxwDphMWMAIxPSMaKYuMVYdHi4r8kSI2ghaVcWqKvywQKvWPhEyboulsP/4kngLu&#10;tm66YwQmw4aiqaOWQMHZyPHtb38bw5LsIOcbuIVsT+TT+iLv1u8ZNTwe7E3nkC4K+c1vfqOOejwm&#10;5MU1j6RDrEK/ZD3bhDZZ4ZKGhlmDuGTriLLVqcKtBWaaVLEd5loKzATUVPh9JFA0OuYrKQoHo/6g&#10;z08IYCBSVBoeCgWGAmNjMdN9TOTRGutUGHHdhwlGgFtE2P6HAsD2Dzzb6CdQY5QK1Am+4YiUL3zh&#10;C/gxMGaxCZD7r1BjOJ6EXxPbaZPtRGlJGj5q/Z4ILpwewqc4E4zGfPWrXyXoi7rIi3Pmxz/+MZ4c&#10;q1pCcBeKCg9coNhHIJnBDRQTkZMSJ4PMMcFDqas7DgEsVVg/ZzYVrV7bVjlrT0mTr7g8WFK9t2JO&#10;sKx83oLy8tl1RoLYk/coYD16E4GAhTZMiu1EBR/EZSXl6BWEPGFYwqDFMSbwDMi6QaPNeCo+RSWw&#10;ZkElYKcHwb7sYuSkYBzlKCQcn3X66adzPj3GMJkUytyViutwWBYRXJwXSRDXeeedZz0jRfJat0LS&#10;BhwyTz75JJ56aqEu3CY2NUYMeHAmkqW75f0Y+cj6EK00892LemNx9WTtAXZdr+uManDdrf4Jrleq&#10;Ky0KD72468iz2xujoapoGB4yVlJ6sLy58tQT57/hourZM+NKajxyI9P2d3d9d55rglFSDfNSr/Pe&#10;5as6Fy2cGlm8DGuqvFbyK2k48BfizPW7HISFc5tLFa+88krOLOFBT0AbIQ06A/5wnCQkU/e7JxZl&#10;g135Z9gowtn03N1OEBd1Wa9TZBsJ4V60gWPlcdGgC+FXh7OwKQW+hquEXIRyEYGsbrXCw0+IFyFh&#10;zz33/LZtu9avP4HjH80bubjayDw5HN96wsmNSafEeCA8rnMvXw32Uu+4ApKucK7fra4ub6g4svfI&#10;c+3l/TVVOyvnPVO+rOX0lWe851WzT1jsL/GLh0/ObvDuVfOCUr7y5m108lJxtCjMgdGRMJKDklTH&#10;tSHph3UqqCVKc4BVrF69GhEfMxLSPJHBRAOjn6AzqO3mvLOPkIeDU/CNcFDv448/jiZDIO+tt94K&#10;recS349+9KN45PHUW3WJNPKrUjzgIugYXNQIg7EKK7YjU8RkhdmMCxbhNDC2pIdRUgIem/R7S467&#10;KCQXYaAKTNeTUqslDqFzTXB9fn9xTXXf/p4Drd3BkL/PV7q3rH5k1fJF73p9y7nrSsrMI3rMHQ+K&#10;tzhs0jglc93TPCqNLqDw0k0X1U3bLF5wTp9XOR9Ec8CnLbwDFwS71aHYEGpxs8tdUiw0Dshif7z4&#10;QKwKiW3q2uqVP4k6xoImaonaW8JPNIOYXljJxRdfjAqEkUuRZbaUoIcQq0wurgPmgmCYjvyKg0Xu&#10;c8TE1tXVedaZZy9esoi7hY07o8wb8yLRiM/HrgGjmYnOeet0Gj+Ex2nS5qvBXuodJygyFGsGbRT7&#10;/RXNDQ0LGsrrS0YbZ0QXzV90yUlnve28eaetKa2sIKbL7Jeh0HqkwDkUJ1zAVXij46KT3rJIXA9l&#10;QBz4/8ToJBknlf0iP299nIjcCsfEyoTUQpc5k5f7Ex9++GFMRzAMFAxoNyctQuuNRWmOBCyHO3p5&#10;cFmgosBdUGlwkV922WVsSbRdrC503DbLrZQdC5YcsYV/hrzwLeuCtGYUnQQvDdwOtzsOGdLb+Jnk&#10;Jdm2bdu4PAtbHU/SI7nCppfV3OBs2VHgTT9Jg3DGARZM1AbgrBriul7XGdVkyNivpAnyUq+JcDQ4&#10;Eux87OW9v7s1sPuwLxQpXtY0+7Jz57zmnKqW+mKufo9buPLtJolNY9fsIS8Iu5gM6YU8FwXqLKkQ&#10;GNcpESdfBqlHZ2CDO/tGkPKFVkPVYRPz58/HN8KGdYxKMBfr3FbvVvUmFemQqGOis9idwjaVT3zi&#10;ExwEnDSjdFkYBw9eEQK6uB4epYWT5VFppAq4mMR9keCmm255zWsuNiO+ikyVSbhDzD6WXi0ZV4TH&#10;Y2Lnq8Fe6h0PHJyUKVNIUgYDgdG+nkDnIF9UtDRUN9QWl5b5UEVMecJkjhIK6ImNeEEpX3mdIDk1&#10;0qjJoFiYx+F2AkvGYZ063hKFL4I+kVRcxIsLG4kfdoKign6CC4Utg5vNB35AwBVfokjg2SCSmJt0&#10;2YyOv568WMKsg6TGKc2A8RP8AKZFjYpXWZUNG/ciDSkxs0mYGWNpY2nyJ9v3MwRxGdHDQkbkctb8&#10;mzfi89LoQbYEzfWScJ3RiryTFWVLk6d6fcUlxVULmhvOXFd3ximNF54x/23nt5yxury+2pA7DGOX&#10;OQ8mzfFQeUIpl2GNTuaGl246KV+nEQS84Jw+r/qV8Cr851zOiy8dIoy3BEMSPnaCb3Gw46zgndOB&#10;CaOyWaxs5dsMUjY6j+bDjnb8Hjg98JaokxjRWFCE0DGwncGMbMcBs20SpgAXw81+wQUXoMwILHAf&#10;4gU4UpL0mza9gPrESVyoJH6/4T41H+FIMR6Rnp25nmxeRicvlXppsJe8rjubm4w4zvD+1VbXNM+o&#10;bplRVl2NIy22uo6duCOmWE9qybgu2PRQFPDo5GaMM5eiIFLUYWJMbOmHZuqoJdYRYL3h7OZkXmg9&#10;FH/hwoUoG7i88ZngOeHhHGGYCuG8GL04GoXDsrA88Q2MQQxKNk6QlB06Iesqjbwoa1ziWk3KzzKq&#10;JeZ9rFGCRYvj96rnZCl6KcTaZa2WpCEMXkA25qe/uLyuqmLejOqFM6qa6kuV+HI8G/FSS2aq5iyF&#10;lzbkK6+znh2XyktTXVQ3bbN4wTlVXitlZlPHNddcw0HAqA3s65Mj3c8//3xYCR4Slh7Rv/ixycLW&#10;DliGlTtYhf6kdakvyW5TS9SZvygeqCs33XQTteDDV1scxdSNh//OO+8kZIvdJjQMdqaUDTFDos+w&#10;0RG1hMabseJZH2wzHgiP63TNV4O91DuugKQqXKaKekzXutV8aFo4j7HtJDqJXB6r7us9LjoiRa1e&#10;UMpX3ryMTl4qVdTDWrsX2J30In35U0ctsfUTAo1ygicEYxKeE46TZxcHtiUeXPCve93rCNbiueii&#10;i3CVEN8lt7yrEUrPURTu1hVuG1RrUUlLS+QWVpYmpaVXSwwmhAbFFoLY7QlO5oOjNF4mZbwXboya&#10;rut1nTFRP3QEUDzRxNdrIyK4RgwjaDITclJyk1XvcpV44lGySoq56kXGcrx0M2PhOoGV6rpGI/0Y&#10;4abgefrpp3/0ox9xIC8KCedrvfOd74RryCEo55xzDvwCzwm+d9QDLFn45JNuLElsoW09Jqolakci&#10;Pnz0Ig5fwauPZQ2zmjALsvATzSOCC0cKOsmFF16I0mLlXCQjLBm1BNObqZYYekm2cHmZyV7yZtvO&#10;CZgS6ZuUl866RilNxlSSTCyL9dobUxExHShKNzFTpcbCC0r5yjseIBdEmRMjNqQf1qwJ1qRFVgVx&#10;KYlEPB4EBEO4MSnh0eYqd/QT7F7E47IxHcKNgYot8uqoLnfSjDVeMyMVy6j8ZI8wg+jVzZp9pTpH&#10;nhGQiaSCM/LcGl29RmBKIAAxZ2siF7dz/i/H/rI9A8MWLhGYCJ/sToSDfOhDH0JR4TJEooLZEy/9&#10;ds4FMvII9BNMaYT4cl7L73//e867Z+8iD7FkXLDI6cB79uzBbwMXkwPB9KMRGD8EzO2rxpEJ5iwX&#10;Cyg7WWMnTscsYtnGRYxfc3XJhY/A1FFLbBpFos7HN5i15BwVXpQNSVLatJpxHVlr2zJYKdK2Q5Uj&#10;x06Pa5uzKnxiFO6smjSFE2u08z64egjyPgQ5aYDY8Ng7js+Eo3i5sYS9f2qDpowymz1QCfCc8I7a&#10;wCYTW9Xp9RPbr1Yrlfwkfn7cIMQVs//wtttu4x6t6667jpgu2e7CDY9Y2TgEBQeObE30YlHOCW66&#10;kCmDQKrZG+Ekt1CkKBwyT3UzozTijyF7yKFd+tEI5AKBqaOW2Khzouhvg8uqD6jEXui7yisvuTKe&#10;ZRzlY+rIZLr7aMK6nxGfKZ9gUmmkUx5t3cEpiYCVX6CTYLTiWF7RSRL7y/fsLOd7Qqo4UkXSZKUe&#10;kIVacICQETOZ/GktgVtQOKf+iiuuoC5Orv+a+XznO9/hZDA8Nu9973sJLZszZ44XhjUlx1F3KocI&#10;yLQ0r7wxFJFwNDwWQTfhcJ248ySHlemiNAJxBKaOWpI4plmJa1kxlckzfwzyEHOvTp5GyRFQ+tEI&#10;aAQ0AgWGAFwDPQFpjL0lBGglPfuEY7LY9U4alBM53t3aSSeshDSUzJ7Gt73tbR//+MfZ7kg4sdVz&#10;wjs3aH32s5/90pe+9Pd///e8c2w9+0ze//73c6bwBz/4Qba1JF6HVWBY6+ZOPgQSzLs0EU9JdGxo&#10;sHv73sG7H+x9efvQ8Ci+E2l7VlLW5OuubtFkRGDqbHlX6Ca6TeQnYR5JzUs2R0fGZLaRTFqjE+aU&#10;cUZk3PJuXJVl9sk8MiO2Dy1jsRkTeDHCxZ1FbgBwXa/rjKnGOiNE1knlMHHitHGX0TbVvfTdYwMc&#10;ZvfSwnzlddg1nWziEcjhlFCODukFmgafHHLFCbyc24s7gkN41eZDSdDb28sdiNdeey3nZbHzhJNU&#10;SJAtsZP07FdhxzwHfPEpO9dVwJjQJY6OJJCMPSRstSesi4c9LagocjCxpElEQ295z2pO5nA6ZVVv&#10;QSQ2ry6J9h84svcPN+25/tZDdzzUsWnr6MBw6aK55dUV5g1Z8Sc1jvlC2Eu9BTE6hdvI9EMzBdUS&#10;m9CWinZbRzQRo/TaS6rZkC1zyjirMh8QLN0r4ojgOIHIRYynl/Ws8up7S9KPrxeQKdkmUWWcS3lM&#10;4KWn+cqbR7h01eO3cFIRdllNohVwKiMn83I5CXdbEaaF1sHRW3JZIbrKzTff/POf/5xt6Jxzxcny&#10;ymuhSnayMIVTsIeEwtnazn4VC9k8joLzE44UOdceLYV3dVevoJSYUaslWa0gTWHSwuUb7h189n+u&#10;vfu3j9TvebGy83Dn/p7NO0dLa0pmLJ1ThqswZg4VJTl5SflC2Eu9WU0hnThbBNIPzVQO4kqDlHAF&#10;9dhUFL4viK0Rpj5y/HVHudBJsp1h0yS9ZUoYBqT4E47LMwTgxs4qiV2pPE1w0d2cwI1kGuzcImAz&#10;JKEn8HBmI1fr4qbYtWvXj3/8Y87j+shHPvL/zIcXNnigsXCK45VXXsnRjqRXtMBJ21KZrqzMKA17&#10;SmRVTirVaTQC7hAIh0KtT2zafvN9q8JHz+/euaHn0Ln9rYsO79n+t+f6X9xdFAlFuTbNuBleHwbq&#10;DmCdKwkCU0ctUVJjeo1CtLTEgMiC0EMSB9DY5S473SchYSjkHSZpRQ2r8if3CcicMjcIGn8ZmwLH&#10;m96kkm/Gu15dfpJlqHdTFfi0sGoFOCi4EuRzn/scZ2GhdXCtO1Fb99xzD0dgcR8Ip/QSUvWJT3yC&#10;TefsLUk0+2W1MG2Jk/5ps6BZ3SPaHlzg826yNz88MNx61zOB7t5Xdm8qHwughtSODa8c2Feyb1dg&#10;+47AyGDUN+6cbrJjpNuXawSmiFpiUzOS6hgO92ZJ3qxYS64HJYvyYoFSk85Jgpw+1aiV7N8xVS1e&#10;TF3QUHEjwcGRcEdvOGRckmOqvEYC8+QS/UwXBLR0WNAjLQYFeYRNEFjFvhFO5pUd55dffvmb3vSm&#10;N7/5zagin/70p7/1rW/xQkhVvjQEK3tK6vMv6OHQjc87AsdJUBHz+oQSuFvYFw2V+AJ+g79FI8ZF&#10;zvy/2NgSL3yvkA2RecdcN0AhMKH3deQEd+umQFWgigxWt+Ee6+Hx7pFUAkQqpUWlT1pvTnqUqhBq&#10;JMT5f/7nfziingeWKdcJWx+M8yIm5267eyzA2l3X4gMhuTltJotiXCPsOqNBSE0VNOUQmH612I1R&#10;cuKZeZUUhyVyfvvYQGh0846uhzf7jnZVXHBqw4bl5QvmlEph5s3raR4vbc4C00mQ1EtP85U3W9hs&#10;p7tmm12nd47AeEyJRDMWNEFUlEAgIEcAC2Xje7Z2cPqWlRRPHjOWNJLLFn/5y1+effbZr3vd62CI&#10;iVwjPdrjgbDz8XWRMl8N9lKvi25OZBYlDo0FA3vvfOzhj/5XU3j0VZ0vlQeLuiqqHmtY3XXSK17/&#10;mdfPO+/EopIyvxHF5TNvWkwSy+UFpXzlnUiop2FdGYc1G7FxsuJn1SgU87CqE+mlw1QKyWTt7nHt&#10;mjQ2eWO7hQ2xwr349ZiYYvF6mFpJ7NIolJJwsGj3z2586qPf3//V7+/95W9f/sTXn/2vP3Vt3Gec&#10;8W6qOwUxf3QjvSAg80QRkIKmJF5wKNy8MnwoHiPmwwZ3eXhHIeGha9wcQlgXe9PRRuRULr4nAccE&#10;86JYbKJuU7iw6JZPcwSU+FRWUjrvwtMW/t2btxbN+FvDCQ81LrmvZvm+mUvPes2KxhOX+0rKJHLA&#10;tNzp/SXTfNbkrPtTwVsi0oB8ckGV0kwEJJvSYjWNW/eZ2KxKiRb0jBpezsYkXhA1OvOWmLKynBeZ&#10;i0a46qlI4bEDLuOYZxfb4qre2BBnV5MFpSSVGvpHzDIa2zViTCPpn3mrVCQc8RUf+uX1T/7L/y0O&#10;di2IdoWL/P2+iv2lM6ovPuuUL/993YY15oCkGw3Xnc3FCE9oGV56mq+8DgFK1ENcz0OHNepkuZ0S&#10;lIaC8eCDD/71r3+VW0oUwlKR1bylqhZfCioKkV2vfe1reUk6LhM/GWRCam+J82WS2+nkvN6CSGlO&#10;J+xsvsGRwIG77tv8wPZQ24B//sxTX7lmxas2+CvrYr2wLJPEfuULYS/1FsToFG4jMw7NVFBLZHjg&#10;E0eOHLnvvvu2b98ubAMew2O1ZlmFRaW9kJJj4C+55JJ169apkS4UtUS6ntsN7xknTbL1EGuDq7yx&#10;8lzndZ3RUDeSBXEdEzc5tT0ciRabJqEIQWm+omJ/UTQ8GCp+/N3/Ef7rPadGj/ijxSEKKi5q9dcd&#10;WnfqqZ97x8K3vSojyfDS5oyFT6oEXnqar7wuAFT0xEVencU5AjmfEpz8+6tf/YrtIrw4bwYpGxsb&#10;/+mf/ulTn/oUV46kyjjBmolWS7IawVT032EhXqaiwyrymCzOBGOcfSwSHWjvLOsdDNdXVTQ1VZYS&#10;T47SghofN+GlaKsXlPKVN4+wT4eqMw7rlFJLOEv+G9/4xq233qqGVp3emEbf4KeFCxdyn+473vEO&#10;SZaUl2SEMufziRozekuOVRo353tvhpee5iXveFRqXCOF0yQcCYwGw8GwMSv8RWVVFcV+VJPo4GjR&#10;be/8dsutN58UPjhWVFXkC6G4tJc27Ft76prPvWPl28dTLTnmzInNVu8jPq4ljMfoOGmwl3qdlK/T&#10;5AUBL8OamJdv8JY8+uijd9xxBy/KPXLMMGGyA+ufwiAwZnG9CbezY8+y3TqSmHjCgNJqSbZQ53Y6&#10;ZVu7+/S5Y/ep2nDMzmLWZWy1Mu4jiJ/2Iie8OGhGvhD2Uq/7cdE5HSCQcWimglqi2AD378JdfvrT&#10;n8oxjpyUggOEgGB1vkoqOGbPnv2e97yH4yCtOonN/JkRSgfDkV0SJ2rJcewzfs97dtUkpHbV0+OC&#10;uNw1IFW9toFILNxVg2PFJJNU+AnvdTQaCg3tOnTovhcObusLhMJzW6LzXnNm48krS8tLR6LFL37o&#10;Pw///tZTI33VkWDIV4xesrussf+kDad9/qrZb7gglXKrGu+2zXGlxHCQyXEHhj8wY3XuRiQnudz2&#10;1Kg8X3lddHySj4KLHk3OLLmdEpQGd2AzCRFcWY2gJMZPwpldttVna+FEOky0WpLtpM3tdMq29vTp&#10;j5P51V5FCQ12oA/krDGxzZLm0fcx50iRNdwxQy/SHiozOfPmDDpdUDIEMi66KaWWwGAGBwcJFP7Z&#10;z372yCOPzJo1i9Plzz//fM5OsVmwbFgRHNzS0sIh9FYGUzhqyTESlRMWmHHSJJtpxwVxqf3eWe16&#10;nyxqiXG6GcJKdGD/0Z0/v+ngn+8vGggh+0d8waqTV6/9zDvmnLeuuLK868HnnvzH7/kPHVkeaCuK&#10;lHSU1R6Zs2j+VReu//AbqxbMMQyqOdxboviBeeyyL1os+++NA7+KY0s4J0M/HlTU1XSKNSSZ0uhU&#10;B/NSb7Y4KPIyaUch2x5N2vRehtWWV0aN/e7YsNjXLltEsirfylbY1oh6g+eEohJ3ME4MnlotyRbn&#10;rIbbVriXvBnFcSPBsf2iMWHE+C72/2w7mrf0XlDKV968gTU9Ks44rP6vfOUrBQeFjferP3mBtcyf&#10;P3/u3LkHDhzYu3cvTAK1hPt6UVFQPGwPXzY3N/Mle0twqogH38ppUlU0YYh1dnY++eSTK82HhqUw&#10;UUCpju3UzIlg5LYQ2XtvOHqNc3UzSOZJUExar4qsSAO72wYL8T9ub7px/i8Hgw4OH77rmcN/uKNp&#10;787VI4cWjLZVRMIHD3ZFB/obz1hfXl9ZOn929ezmvv6+A0Uze+tmj6xctuQtZy5+/+urF8wyDgd2&#10;0HnnbTbEJx9bD4kr47j4cISD5OMICybOi5qwqWutyEvzUk0JJx3xUq+T8hONHeNdo5NWTfk03kG2&#10;ltDe3v7QQw8dPHiwtrbWplGkWllq3DGEySEr/f39L7zwwlNPPdVgPvlSS2Toe3p6iBfgHnq4Bi1x&#10;bthWM8cLwl7yup66XirNV14HnVV6iRy/EFdUcJRPbg+5rWv5QthLvQ5GRydxj0D6oZkKaomVebBc&#10;8Y0QlAWD2bx5Mxf0wmxOPvlktA6bnKRwUSs8EanJr5aYjRe5PSZb52QpZl+I0Qx1EpgY9x1I5vZp&#10;nX29sRJcZ0wmeXAKe/Fwe0/7jXeXPfzovNGB8qhxGkmDLxgJB0cHRmrOOaNqSUuJv6Rq1fyZZ5/Y&#10;cMK6ueecPO8dF8279PTa2U0l3DDlL3aiKDhos4kjKoihhkS4MoEI35HBscG9R8YOd0T9pSWV5XJk&#10;vIOi3FMQ7zm9NG8yqyUKGWX+8dJT7zhPkxK8g2wtAdPP9ddff+211x49ehTewY4RbFtsSoxR1QSf&#10;p81D0t3dDZe5+eabuSpkx44dZ555JtzHSlW8tzbbYdVqSVaIeRkgL3nTNPIYN48FZhu2MpPBy96O&#10;HHC9rCDymNgLSvnK67HLOnt6BKaFWiIQCMPAOARfaWpqgs2wZZwvX/GKV3BqirAZflX8xvqNYiTW&#10;X23Ielkh7qZpRm+JhEuJAiAtd1eR554mHloeu4Qwq/a4br/rjFYBIt5UtJCikZ7B7keejbzwYm1g&#10;lLO38P0wb4a4raS8tv61F9aumOtDLykprmyqr1s5u2H9gpr5M0urcbixM97YE2+eJJzhcdDmODMy&#10;dt/7IsFI/6a9O//2aPfVdwze9lDH0ZGyirKKGTXFZSUyBTJVmLffvbQtMW9GF/CEsW1FK6RJXrqZ&#10;t7EpwIq94Jw4TBiwwACN4v7773/66afb2tqIxZIb3+UsR6mOIZaH7wn6QvRvbW195plnOFn4d7/7&#10;3d1334396y1vectZZ52FYmOtxUtr3Q2OVkuyws3LAHnJ66SRqnyDvRsXARjzj4gO81BIJ0zGSSXj&#10;nsYLSvnKO+6gTO8K0g/rFPGWCMOQgZYO4x5BMyFAa/ny5Wx8Z9+IkiGEx1jlUYcihZcV4m4SOlBL&#10;zGApZUQxDsdwGnyfpkleehrPa57bkaWonD7DOMXX2So14YtyLvDQwa6elw8XDw5VFoXgBCPlFfuK&#10;6spPXD3nqour58wwpBVTZjEMqzHRxdwIaDAPRwzDAToWB1Qk0v/y/pe+/ofW399RsXVL0e497S8e&#10;7DvQWTO/qWJeMy1Jpl+5m3S5z+WgpykrTcwrq9VJGIOXel2gMMHVuWjh1MjiBWeVV+YPnwT6Eu+0&#10;YsUKjFnE/XIqF8rJSy+9tGXLFhSPQ4cO8YmuQlQwz65du/ieBHfeeedNN910ww03PPzwwxRy0UUX&#10;ffCDH7z00ks5Z8XGTby01t14abUkK9y8DJCXvGkaeWx/u8lBcdYb59NHOBgyOmp8FJWglaCfWK7Z&#10;yarLE5zYC0r5yjvBEE236tIP61TY8i7cJdGGStQvZi2MWzAeOcNRpVEyTaJwk0rccW6jzdUMo8aM&#10;BwSHTQJm7iyJ+U28qyVeeip5zXOszKCuY3teMqOStF7rcFjVEltxrolXYqUxm2go0rV577Yf3DB8&#10;+30Ng12loWBvdePgvOVrP/zGxe+6sLShDpYQ33duKg/mEVnmd2afM+ljzkFmAqPfBbv7dnzrdy/9&#10;6M/rI0MNgWG41YCvalvDnNlXXbLmc39XO2emoQQa96tMusd5TxObnmp05D6i9JqYl3qzBZExcmja&#10;yLZknd6GgJdhteaVZS5TiBdGkHCsZ5999t5770Xr2LlzJz6Turq6mpoajtvikeMcYShc7s7BKmwm&#10;wR6xaNGiU0455YILLsAhz4ZGYsCSatETNojSI32donPAczWdnNfoJKWceCW7243Jafw/GAiERvce&#10;PnK4ta62tmbViqqqitLyMpPdG7THSbF5SZMvhL3Umxegpk+lGYdminhLkgooyC5yvgr8QyVQdlZj&#10;4cdk6Bh/EkZlXeG21T7xiz+zt8Scy4ommfTJdJ54I1NeeqrySlOyetLUC20OjQWDfSOhkQCSPwqP&#10;2clYTyXOIr02EJNC7ODEA64s+whNhcpX0VBd3VwfLS0dDUUjtfVV55y65O8unfvGc8ub6nCLxOuS&#10;HhrNwHVyrAEOOp4R5JjNzDw9YOhoz87/vcm3++DJvp5gOFpSFK2Ihof81R11zTMvOrluZp2bmDlD&#10;kzJBc9DarMbRljhjT9MUnlTOEx0gY7EZE3jpVGLeCa4ut40voNK84Gwj79Y/OeoX1zpqxtq1a7nJ&#10;inNQQqEQugrOB+KBIcU8AwMDnNzFQSnsIXn9619/1VVXvfWtbyVwi8SyszzvLIM2xL0lC1euXEF7&#10;OK0vcYGn1+pzhfCETar0DRZCaiFyxnmG6guvnT221yMl/4k3wKg3Hnd9jGEljoXZ1LjZxbgwxDe8&#10;+9DWOx7f/ac7jtx8e/9zL3W09Zb6fRXzZvljTDYzMZywscgtYfQ6OnnsdiFUndG6N06dSD+sU8Rb&#10;4hA7pYdIev7E9NXR0QFGON9hSwYRN7lL4mhl1PActsF5MmrM6C0xDrM1mmsYaxOZovO6rCm99DSO&#10;sOktyVItidV7PA+RgYgEQkP7jnZs2jmy5aCvyF+5dk7zmauq5s7icsPYKYqyLzyd3cjYtm7yopgG&#10;I8DFdxCanDvGMSjJXBecehUMjx3uHtu+t2h0rHzpgrKls/yVlWYBopbElNh4/GAW4XNOQBabmemT&#10;Keo9cPTZf/pG8L4nzinqGuKeFFML2VU1v/P8i07/3gfmr5xrWNcceUtEFRE3luHWioOWwLvdzZ6E&#10;XE56mqqqfOXNtuvaW5ItYq7T53xKCIURmi9UlNHEGYIqsn//fsK3eOdGLEmD24R4YDa1L1myhE/e&#10;5cZeob2SfQI4faoqZB7avSXF/qzUkpwj7HqsHWbM1OCY2VGUBnOMhOwbNNTIqzaTO6wvnswqThxn&#10;2hEOE+HkRIPdGN44I7ja+L/p/TDyqxNq1ISJfWXx4BnJjBMYI+GR0ed+dtMjf3mq5dDW1d1beqvr&#10;tzadPOf0VRd/+q3169YYNlfLABv1mS0cZ1uTU7AyjU66cvKV12nfCj/dBBCrRJAyDuvU8ZY4nCFW&#10;5kGUFxfD/+QnP+EQXngMJwsrvpLUFutFcXfYPFsyB94SI7ZALOU5bJ6XohTdd9GiY/UKTTUYSpRh&#10;6t9yYMcvb9n7+1vGHnx88NlNbc9tLQpF6pYtLK01NMk4DXaimBlUX7ziMSXFiJCKe11kk84x3SbK&#10;xpHSxtryZfPLVy0ubW4oLmVzuVixYkzkWO1xJuAcuowpFV/hxR8Mjm7ceWTTjlqMZOEg2vOwv6Kt&#10;sq7p5KVzLzkVx46cSpx+msVokHiZ4mF/ZocVIxsXXpaxp2mana+8Lhasl6a6qG7aZvGCc9K8Nr2C&#10;NLI1cfHixXhO1q9fz1mOp5122umnn84n7hQO3uVweXWmvAyEjQJ7aWRWI2utSPg9Hh4OCJ4/P3ZA&#10;cCJryCiLeGm8l7xZddya2EGlMcpmpIzE9IaYouJWLZFBV6NvqBwxF4dh+oGxGB8x5mTasERJOcYX&#10;4xpxAqc0ebnxz9zhXtT73IsPXfNA/baXzu3dNjMyOlJeua+sZXNvzZxAW926FWVVVexoPGZws2o8&#10;rgHNaUYHo5OyvnzlzSkAk7cwNRsz0oTc9iH9sGYT+5/bdk2C0hgJjGEEEz/wwAOcW29rkbKiTYKW&#10;Jm+C0ULZwmE+pgxv9Sjnt+FuBFyzA8e6IEatkZ6hfbc923bDQzO3b13a3bqk+1Djzj2Hrr67466n&#10;uV3E3A54nLUyRbelPaY1lK0ag2OBfYcDB4+MjoX4JuaTiJcU8yKI+C4bZUQXiYsfxn+Vo0XMbsfY&#10;T85gj+k/hvm2qKSuZu47XlN3zvqXKpraov4jkeiu0qbI+nXz33p+dUuDaZtLPvQyKyyNNdxKZn9V&#10;+vg8gm9OnumTMxQnoqDJtO4mor9TrA4bbzYWt/lIGDAeEnzpnOXIw1YTvrHdBGKV+9VMGNcpkVTT&#10;OL5G9BMLIU3GGmKUYRKxjHGaVgAheojpHjH1g2M023w1r4FySftsY0Eppi5CHfg5QljVTFLLlVPH&#10;emf6UWLtkG9jvhurchtXcoJFRV2bX6prfen0/m11waE7Zp/+bOOa5mjPwsE9j9217bmr7+o+3AkP&#10;E1HgmJo0TljqYjUC44/A9FVLhAzxKXsZeY6zfIw/9DmqwW4hnyTKic8nhiJvD50JhgYP9rZtbK3o&#10;7loYGawKB2sigUXhnujePZ13PDJ24HCRQfad1WJAxf1nkYF9Rw5e98CWf//ty1/4Xet19wwf6TXz&#10;02BLm4V1icPd3LpvuiMkZky8Kom1mp6YZBKAs/YlT2W4/6m2rKTujDWrPvn3c97y2sAF546deWbj&#10;ZWet+Ze3Nb9yQ2llhSim6WoxmxZLYLJlyyNalRs10ku/pkBem2DnWrKZAlAUbheSLhwrLxC5Uw4L&#10;th4ZHDd8H/vvBE+AROXE0mzOhLAY8s3hUaQpMWPhDp+TlsctUugG4aKI8c/0Y2SimU6KTpKGWqJj&#10;Q8N9W3Z33v1o9yPPDB8+Gg2FjUhrVBSJ0TI4iyhLKdpwzIxk0H6/4TWJFkdDmxsW7a6de2bXjgvb&#10;Nl5++JGV+zfvvPH+ttseLBoeMRUT7FdCyo27dyd4NrpES2ebHAhMKpowfdUSmQzCb5S3Qb5RP02O&#10;CZOuFbKjZFK2MzdTyzA09Y2F+0YrisJl4ZBBbiNFZeEghHekoz0yNMTuGnMfSybVxNwqEor4ejbt&#10;3/G9v+7+7m9bb3v08K0P7Pzm1Zt/eMNge2+Mnks5sYAoYy6YAMfOETBsbQI2qQxGYzACDmw0XRVu&#10;rW2pBy+mK5imvJHWjvZHNhZt3Na4sKny3W+b9/l/XvX1jy68ZENFTaXRqNRqiWkelBbHW2720BRa&#10;Yia28XH2TMpZOT6NyqATjk+lutScIKCkt6SLSOkcik0ozSTVolNZctI8h4VYVQ7zQDA5s9xc5Mko&#10;0zSTWU0DE6e+s1UDWOKsyZDdY552Bxwk5UjEHCQCM/pO/6H2bX+597Fv/v6+r11739eveebnN7Zt&#10;ORgMojLEKjZ821jTDAUpZGwHsrBwq1tbonLLiorqTzwhMnfpo40n3N+84azOl9f17G8cGW4ZHtzQ&#10;t2fmvr17ntgx0rrfcPoTNxZrpDYzOVw3OpkdgZzbVV1AnBvZ0UXFec+SSpKI2TMyhennvf2mtCzm&#10;FnMzXZz3TA6tN2dkEfbqb6worS8dDUfGuMLQ5y8p8gWxH/n8lbPnlNTXxAix3QOQuNgwkRUNt3Xv&#10;ue6Bw3+5p3H/7hP695zQt7ux7cCe39x08K/PsIPF2JUYp+ziE7EoJHHHiZLwjTNQzC2MSlGRIUmt&#10;IbiZM6a/v39P28ZvXvfyv37n6A9/1PHz33Zec3P/1p0V1ZUlVeVxZSO1VhYfivimTOOUBAx6cEl5&#10;MRnz8Z4iNw2djnnyIoBOR6DHv8+J7CCNqpmKc+d47Tvutfj8uWKFA443b968cePG3t4Bf3EpazsY&#10;DoXD0VAoEuK/vOXeeOK4lflMaHQ7EPUF2ztDe/cGe3uxJiV4u91b90yjlKFQUOxQR+/OG+596Ec3&#10;tz7wbPWeLZEXtzz/hwef+t0dPXsPskvS1BJhNChIBmHnb6NW8+Aa08EhwV1mecJZjJ0w0YYT162/&#10;6MS+2Ut3+eauHdonXhFUrJpAoHG4r2Mk1D8yal6Ypa7xzTUbyufY6brHHQEmHLTBJA+ZzLvj3haj&#10;gum45V0BCynfvXs3F/RymsqFF17IrYvpXSUTbxPNuOXdYvA2upWrFnopR8RyBxuwk0zwGF9XDMKM&#10;rCutKvMPDXZs2Xd0YBTSPVhccrCkofoVpy/7l3fWnri8uNy4pBnrYAanUTSKPannnqePXv23Gft3&#10;zQkPVURDJdGi5sjo8FjAN9BTduErqhoqjFi+hDuqjvErY82GCOUKBseGHtnU/ufbe5/ZEg4Ulcxu&#10;4Mr3eKiA+V8HPC4jyEIkxo50b//q/7X9+aHFrXtmDA9WD45EDncc3HIoWlrWfNYa41ji9EeQCabx&#10;3TGjHX0df713+w2PHbh74/DL28qrq8tm1seO8MrYILckyUvB+cqbVV/T042sitKJMyIwHlPCVmZS&#10;BcP2pZdmZOyjiwRcVM/ZLdz5uGnTpqNH2s848wy27IfCIXPntCEx80+urRdOkUap9tI1L3ld9Fqy&#10;pKsUJzmUf/+Brdfc8fgfHnnh5ud2Pru7PNBbP7fJX1FpHqZoiP8ij2XZeMMgGN8YYmglgVBo3/Mv&#10;b/zVzY07dl4wsHvFwKElo+2NoYH2g+3VTdWNa5b5y0sZjkCRb6y9re1o21h/X6m/PFpe4jdOfzye&#10;b5ghx+Lu8peUNq5ZunRO1eDTL+wP1Jw0fLA0EuCXror6jTNWtSxrWfPKk0tmNBlHcmW6YDGN3Jll&#10;37MYKy8l5ytvFt2bCkmFPkQgDuIWHu8+pa9iCqolxvVzqemLVYCwqSUcupKGUmdPs3IwsunVkvgu&#10;BvOED9nwkKPplHFeKp8SezXMIGYVqouTnLBm2zGIdihSuaQS66Xo4jJ/RUujv7IkMDZaMtAdHB3u&#10;KiqZsWzOzPM2lC2cU4wHxbLVz6xJPOE2LDhEuaj/2Zd673+iofNIdWSMgiM+f0UkOMgZjLUlVW9+&#10;U11zlcGlkh2zGyvLPHc+PBjY9b937fzJHw/d9lTb4zv7N26PDgUq1ywqrigzjw2OH2uVYiysfq1U&#10;U0SlwZzW89RLrb+4dtaRA3PQyIzrSqJ1vmBvoGxgZsv8SzaUVJSabY6HB8Rj0AQFY9JKHWYsdTAY&#10;3vqjW7b84M99D28MPfvi4ef3DrcN1c5uLp/baOydMXbPKLebNfb6uGP+XUzrjNMpTZn5yptVNwvI&#10;xZpVvyZn4vGYEolqiRB8K0ew8g7eJ8+gS8O4oYvzJFevXs0lKgdbW5ctW7p8+RKIWUmJsUUf05vc&#10;9ugEPSdpUs0NL3ldz7eUlYbxFkW7Wo9u+u0tj//pibEtO8oP7tu3p2//zo4ZNcV1q5f4/ccJYVk2&#10;3tyParjMzY2HmKxC0Z0vHnnxvpfXHt21fPgQMcelkVB1aLQ1XFZ00urm008or6weKyoee/zhp394&#10;wz337ul86Gn//l2Ns+qKZzQzUscOgrS0Q5hbcUV5zfJF1dHu+x892u+vKPMXdVbUP1SxIjx33tlv&#10;Oa3lnNP9pUbkXtILjOMT1TRN8WERE6xsMvZ1jkQI61BmiepxsyCWN3YoTYLeKIFzBt+ScOtkeV3P&#10;qumUEWVE1oKXwXIOWPpapo5aIo51G6tQnU8qCyq1BLLNTb2ilhizXPalJaiMEzNg1qF14C2Jc0/J&#10;liOakrGn4nW21G2cNSK6gIV5m3FQqZ+MCJsJjFo4h6p27ZKZ65aMtna2tvaWhUbC7W17nzk40huc&#10;uXphcVVZQlGGAcykWIpsGYJ5ZCjQuulw39GBmb6xumiwlAtR6uufDzY1vOqixe+4qKTMvJwqmVrC&#10;lDAc7r5o0Ofbf/2jz3zz6op9Bxb17W8c6h480rd9W3dtXUXjycvIS1iUNCaTxcHY8yjWNrv+ZEEs&#10;GC06+tSmnjvvnjXY5S/Cu1MS9kVLfCVDxSXDi5YteM3p5TUVpqlPzdhYoLOi5vEKDGvckSe3bvzs&#10;TxsP7l0bODp3tK9ssPfAvt6h0Uj9hlXldRUGgzXGNMYcTR5mdFoOrvGi8macTllNklzRPuflOEzp&#10;pZsOq9DJklJm57CkHyML7UqidSTlDpNn0CsrKznUmOPCOCts8+ZN8+bNX7FiOaJGcXFsq4nIHJno&#10;kslGnCRKAbqXvM7H0ZYyVaWGgSwU2nvrA89c+9DSA9su6dl4wtCeOeG+bUO1Xe29S09bWDWzSZiM&#10;CUz2RC6WJxZITaRc556D7Q8/P7v36JJQZyhahKUqWF62q6x5xmknzDvrxLKq6qM33njNf9178Pnt&#10;81/cFDpwcOP2vv6dbUvWzfY1NRn2PCsDjZka497wEn/xisUzywZ3bT/yePXSvTX1NYsXvvr958+6&#10;/JKSOq7TNQzdybiObIMXZoijJjrSfmT7gxsP3f1sd2dfyYyqyqoq+VWpJTnXt7OcEtiV1abHeLvh&#10;3hFjQyln1ph3zZg9UtxT/pL/W6xxWdbrevYVfMY4ZXBGHXLR3fRDMxXUEllFopNwL68RQms+vMuf&#10;6kt54Zpe9T0u77vuugvKTRAXaokV8IxCcy5GJ10ZdKerq+uJJ55YtWoVJ+Xzp+1gynh0LC01pVIX&#10;VNUVa4FCmIAXjYyFerZ0DL6wZzTiL60pKS7h8vG4OmBe8JjI3RTJSzovU01Wg9qUlvRsad172zNl&#10;hzsXhYcbx4ZGO7r3P72rtL6q+qSlxdx5q7aXmFELcVpsGojMdhgOheZG9jwe2tja1T0yHC3qKQpu&#10;DDUVz25Z+52PzFg6y9ylk3Jl+kJstPcFd7Ru/87VZVu3nzp6qCwSrfSFGqOhkeDYyMhI7QkryufM&#10;9EM6DatD5tlhse/EW2t6K2I5TfsQ5fj7x9rvfn6sd3R2uK80GinzFY35ojv8jWWnrlp6+RnFZeUx&#10;mhzb2x7Tx8z/xLU6c6JEeocP/PKWyN33rPYNlBsxANEGlKxAoGusZObSWdWr5oNQmIvkuob6dvQO&#10;DwTC5UXs5TFCPsT5ZAor7jiWF/aQr7yZxy8hhZemuqhu2mbxgnP6vIo9J8XWltepjD8O45RmGdIq&#10;jFnmvSXz4BqsWvwk8X5ltJXE2jp+CI8DGDHSZCtZIIJi97W1tf/xpvLnHt/Qv6d+bNgXDtcHR5pC&#10;HZ0jA2UtC+acvhZ5Xvxibox6wuSE2pvHe5UEh4a2bNu6dxAf1dxwV19p5f2VK0NLlp30xvNq164c&#10;3L7tof/+Y/vuo2/tefaUwT0rx45UBcaeHaipGxuYc87aotLYXsFU+FeWlc87ZeWsV5yw4OwzVr/y&#10;rFPe/5qFr9hQVltveLolNk+aEj/pPcaFTPEAiT4UjnQ9+tjd//KTO2/dduDpF597dG/PMy+3VIXL&#10;F80zRAuDZxxjXF7mgG0ssi8qrkfJ+aimR4rjaowtED5fuNh0Thld4i/FOvnmmFc/rrY4YMPjNCN1&#10;sWkRyECHlRuhUGA0VeXjZpt0AdcHt9tec801UGS7+B4jGsd8IKLDUE57e/uWLVu4SPFLX/rSlVde&#10;mQasxHrHGzFqlFveX/e6173hDW+ggzCY4yqVLXJGo3OplqTvqaCNrtf/wv7tP/vLoef2FfcN+RrL&#10;l164dP6H39WwfAHSvynHGmQyMdI1DUNNWq9B6k0dY+RQ19Zv/6nj6luW9x+oRZ7mAKyS0pfC5SXr&#10;Tj7pd19uOGWpkGNlMDGHMmY5UYorCQIDI+0Pbzzyu1t37g2VhPqXrZw55/9dNeucNcXF7Coh8Ndo&#10;hYBsnwyB4Ijf337v820f/3z57kOLQhzKyH4S4rVLu32+nlWrV3/xE01XngdtLGaYMtFDcwJKPQZa&#10;hv899ogeVWwcEmP+GBoc3fvNXz33u0dnD7XPG+4b9Rfv9dUUL1186r+/f+5Vr+ASFlIafT122a/J&#10;Xo4VF6+mrf25f/v90B+uXuEbMPmU4fVvL6psXbx67WeunPW+S0Odo0dvum/Pzfd3Hg4Wl5bPWzNz&#10;2fvf0HjuujLixEydzp1a4mXh5CtvtkvbnbaWbS06vbEgEui/c1hS5VXDZx1HK2dUM9/1KnDeSC8p&#10;1S3vv/jFL8455xwYBy0nditOZ2KELX0V44Gwl05lzJuCcYhaUtS978D+r3136Pa7V/Z31YyNwrp8&#10;/rJ9lVXPNy8/4UP/sOGTV5mnqDixI9kbEpshKqtJ0wOjI/seeu6pn97ctvVQ1Ffui4aqaqKnfuDS&#10;k668pKKp5ck7n7z96ze9afPf1g214bgo5eTgkvIHm08IvvrC133nY1UzWmh0GpuWeQuKKZ2HI4Zj&#10;3l9ihA1bo7Is1sm4fctgIuGiIByhY8ehB9/3pW27h94w+jLn7B/x1z5bv3LWa8973afe2LB8cXKu&#10;lxH9TAmynk4xvmc4eeD+jAxh4qN9A4c2bd+8e7i+Irp+/ZyGFYsrKkqMsGxDnTRCj5Q1zzoarkY1&#10;U3/0754RyDglpoK3RFmtWltbr7vuuttvv53Nf7Zn586dfMOnetm1axfvZMF5gu+bIK4TTjjBujIT&#10;RY0Jm+VKjMZbwi5GjF44TPjSpm4df/iWK2NPihmWsqfmkbicbti36eDO717fdutDs9t2z+5t9XX3&#10;tG45Gursn3nu+pLqSrNUgz6kIvapBNzk9fqgqpGh/Yf6b7il9OUXZ0RDflMLwy8R8BVHuvvrX31O&#10;9eqFJnmOU2hkekMwV4qo6RQ2o5RKy0url8yuvfCM+WesW/CmC+a846IZaxYUG9Fb5sYQiz5hayR6&#10;kGGc6R0++sj2wJHemdFR7soSutheWh1ZtqT5DRdULp5laAdp998r156pjxgaFyqcQX9N0IxAMfM/&#10;aqyj5cWlqxb5jxw92DfcHSkbqK0Or166/p1vmPvOCwJ9Qx17Orq2HB0bGPaXFRfjpTG8G+b/xIZn&#10;qmZmTDEx5v6+Ha3dD22cGQ2WQ+rNsWkvqelbumru688tb2448McHt/3oL9Et2+e176nuPNq2p3No&#10;5576dfMr58ySvSuy0FysAhdZ1MTMV14XtNdLU11UN22zeME5Ma9V/bC+2+BN85MsjbwMR1J9uKen&#10;B9vcggXGLe9ynHG8bTEzTcameumOl7wZG5YqQapKEVfLfMUdu9u37eqrHRpoCIz6fcWjpfXP1a0Z&#10;all00rtfVb90gZiE3DdbQonihkH89jXzZs1avai8tmakvHbG6gWnvfuCVW+4sGbmTGjznt1Htz++&#10;Z/2h55uCI3hy0C3gAG3lM4ZXr1p28YaKqho57T01DiZBR9U0CH2xyWtiXFaxf8luVZkMVYe6QuEj&#10;tz12783PXxrgFMq9tcFAU2ikIjrU5yuuWzS7bsk89h4Jjc+wMTT7Qcoe21h0sxka7hs61PH0z258&#10;4ad/3fnYlp7Hnh98+ln2k9YunldSxuHJdieXta7s682+bzqHKwTSD81UUEsEFtYh5Bj3wujo6KxZ&#10;s9j8x6ftaWlpUd9IAvlm4cKF55133ooVK6SoVDN7Yma5EBSxe+GOf+qpp2hYUrUkPh9METSnbDFN&#10;T7HNB4IRztjdc8NDS7oPLgr31kRCTUWjwUC0o623ccGc2pOXi3Bv7p86NmdtfF39mZmOGHgUQ8a7&#10;XtgztKO1LjhS4jPR8fvboqXhRYua33VZzSLDzlSEohDhKEyOujMOYTRkfcNnQ1LIvwysoXvgzSit&#10;qaieV187r768liAok68Q3RXTSezeklgLi/0lvqi/ub73YNfuTQdLSqN14ZFwsa+tqnFvw8KWy86Z&#10;f8Ur/JVmSJUcdpPsifXauOsKi1c41Dsc7h2CYbAvFc1IKUWwHDUVOaSlpLa66fwT5r/ihJr1J815&#10;8wVrPnJZ8ytOGtnXuvO/frf9B3/aedOTfbfcHdp7sHxGbdmsGSqELM5f4lYzTGs1lTseeHlgcKyE&#10;ffLFvsNlDQfrWuZffNLsKy4c2X7gwK/+7H9568pgV0t4eEZ0uDwS2t9T7J8xa+YZq0pix525nGRe&#10;Fk6+8rogtl6a6qK6aZvFC85J87IqobdyVopp8o79aXtJ/FUxCy9N8j6O1G6lrvDB559/XtQSaaHZ&#10;PPUvc4VeuuMlb+aWpUiRWKl8YzjVS0tC5WVte46+2FMaKS0erqx6tmbZ043rTn3jqWuvvKS0DFeJ&#10;e7XkmBAf99TDRNh9XjF75qwNy0+4aO3qi09tOmlNdW2Nnwjz4uKK9tbuBx/vGymeF+yqCI+V+nxH&#10;qxqfn3XC0tULVl5ytq+cwNn0aonBpGL2M6PVx9iE4XJPUK7MgTeOoMTuNRYMR37/+55HHjutfKB0&#10;aCBUFPFj7iuO9lTOaJg/v3nNYl91lVjZYpHYuRMpspsSRjdMO5qxMcjXNzD89M9vuPf3T87u3v+a&#10;tqfnD7Tv6vUf2NdZ11RbNX+WvzR2wXFse5AgEOd42dXrevLpjNkjkH5ojiNn2ReehxxpHPEoJG1t&#10;bRBlxS3kxSYQ2xDhV84wmTt3bkNDg+pPImoZHU85wUKYIg+7XyiQ84t/+MMfXnbZZcmDuAztxaQh&#10;xn63lDv1s21Yhp5Gw0M9Yzv+6+rO/7tpRe/+MjaiGYfqFg0WFe/xV836+LvWfOtTJQaDj/qLofhG&#10;5YmGRqlCVSRop6g3dufV6MjIgRse2fa96+t37lgQ6imLho6UzNxd1rjifa9e8bl317bMwL090jc4&#10;cqR3eOeBUGiscfnSsgWNlTVV7HgxwmbjuoaxVT8mfvAf7E1ypVaEUOCYS8UMP0ucCaayaPhHBrbu&#10;evm/rmt/bFN0aIR9JP4af+PFr1j3iatmrJkdvwY+ZQyXeUyxQXeHe4d7n9vafsfG8KEO/+LZTZec&#10;PmvD0pKaitg1aMJvBD2AMTKFOZk4HIS1FftKigOt3du+efXhX/+lJTxYWxTsi5Ycqmya//oLVn/p&#10;fbWr5svZZBIeFrtL2CwpEAju+dnfDvzpruKDu/yBwVDzorrzzl3y3jfgEum8+q49//XThrYDzTBy&#10;88KxUFHJ/mhpxSXnLP3VV+vnYepzeW6gl4WTr7wuloyV5mSbXad3jkDOpwSUFqd0d3e3kCkrLZJv&#10;bMRKNZUVMXPmTI69ssfWOu9M7lLGaazBDQhm/uUvf3n22WcTxGW4UG32oUyV5hzhTBV6/T1Ng80z&#10;ISOjwWDbMy8euO721k07+4eL6mdWLnjlOevedemM+U0xz3I8CigrUVxNjFgHYlPH9E5zxy6EVOxT&#10;vBoHDxjiMttat37/53+5ZteCvt1r+/YOlVXsrF1QvmT55Z95Q+Orzhe3VjqJzWRVZgLeLJfOGV+Y&#10;TnHFu+KOMdPhYOzCCIcDB773m2u/e9vbinYt6DoYQCPxle2smbVtzRkb/uGNK9/6qpK6WmvduZLp&#10;XU+nSNjgzFsfffmu//zD7Befu6TvhfLAKCER7dUzH245Mbxy5YZXr19wwak1K5eVV5u79mP6d+ws&#10;fHNnpks7mtcZqfOnRSDjlJgKaolN6lV/WtmMoJQUDmsyJSvnSy0RJ0lfX9/27duJLuPznnvued/7&#10;3vfqV78a47qN/5HSOG3aDE+Sw12lmx5XY/pJY1D5vsD2b17T9uu/ruzdWx0O0ASIbrevZG9F7ZLP&#10;vH/5v3+o1Lj33NxYEvMAxHStcCCMLwM9wV8mR1UeCyqwainWKR0bTUM+iA4f7tlz9V37//LQ2OF2&#10;w91QXrPw4jVL//WqmauWUNFIZ3/rH+84ePfGqheeioZHw+vPanjDOYsuO7t6qSmmx0xAZpPMAF1U&#10;iFAwNLa/bfBId6A4MqO+rmTB7NK6Kpsb/TgwTbWEJnH7R/+dj2w9OIz7Zfm8svpXn1c1uzFmahIr&#10;ndrXEp94Mi6RKNHOxaHhwK7f3bv3+/83drgrSgCZL1J3wvI1/3xV82VnltRWcQqwyV1iVp8oMcSm&#10;q9o4J8u4Erg4Gggd+suD2/7t+7OO7pnFYVkogcVFh31VB5ectOIL71/+9nP8FeWCJ6gxo0IDY+Gx&#10;UGlNWUlFeVEg0L//6NCTG0NdHRUnn9Rw0rLShrpoKHLkmrt3fu3ndYc4hhjSTy3R0eLyvUUVVa8+&#10;e8Uvvtwwj/NqTENa9k9GGpSmyIx5E9e4Ki1j3uy7clwOmxTrfd15bM80ye5lWJPmRSG54YYb/vzn&#10;Pw8PD1sH0aSusok2Ztuyzn9+qqmpueqqq9iRWBU/yyjvQ2CeF1h8vFqCb/j4HYmZWplzhDNV6PX3&#10;TAzL4DJsxhju6x18cVfR4XbfumWNKxaWVVSabCG23z1+b0nqxsRt8OaEsIgTx86uNX+I/3mMA0hU&#10;LtOJLefFxf09PR23PbD1b48e6A41FI/OXz1/7evPnXnhK0rKCUlKyb5j1CYeLCaxueali/FgXYsp&#10;zFSmY7w3plqTKhRpfWnHrR/6VnDf0VcNb2kI9PeWVD83Y13Zxede+Km3zVy1ghBgy9GQItO7Ifg2&#10;BF1NJxkyg33t+/XNf/7Vw6ftefq0nm3BorHiotKQ3/9o0+qH6zYsHTuycOXM9R9/x6JXnl5SwUmS&#10;0mCTSadG0uts0/k9I5BxSkypIC41F5HgBwcHjxw5gvOEFw5MtJxGctxKGxgY2Lt3L9aysrIyfCbC&#10;eBT7sclh7sSyrAZR1BJ2vNx7770vvfQS9/XCNdn3wsVYjKVtb4kpepoU6HhNxHs705RgxB/5fYEj&#10;ne0vHQj19OG1oAFj/tID/hnh1atX/eMVtUtwGphU03Qqm/S7KDAS6NtztOuRF/se3zh8dCDIFcRc&#10;klhSEiersQ6krNcMSCIGqWrF/Jo5Myvqq2qWz1tw6VmL3ndZ/YqF/mJ/GMH6pge2/udv/Ftebuzr&#10;LR0ZGzx4tGfHofLqyrrV3ChinHAiapA5wBiKisLDofbHduz6yXUd19zSe9ejXc/uC0SKKxc0QeAk&#10;sVUQj2lHplPH2KZRXVl5woqWc9bMPWdt/cmrKurYTsPVV+JQOF54tzIzIzeb5CO9T720+TM/8B3s&#10;XB8+uniM+7aG+3uGeweCNetXVMxqjF93ZietpofJ3N43NNLz14fb73xiTvFgubGd0Yz/ipb0+mrq&#10;Vy6aeeoSX6XRBaxNwx39PRt3d9z6WMcDz3JmQMhXUjWroWLWjOoTV9aceVLtsrml1RUGvywuCnC6&#10;/66jfYd6yyNjJUVjoWJ/R3HNkeZFLVe9fu7560vKCDdwz6LGO2+q8r3U63DZKooxAXU5bNKUT+YF&#10;6sS8Y2NjL7/8Mpfqvvjii/v37z98+HCH+Rw9epQDUeSRdz6tD5yFG3jPOOMMeMekwdxYpNa9JQbJ&#10;yHTFXmLjc4vwBICTocHwDp+vrLKyZuG82rXLa2Y1sy3BdP8eC99yEgh9zIpmcIi4ChHTa+Jb+OJ6&#10;STAcHR3F8BWGdZlek9j1UpzjXLF+9ZzVCxpPXbTkolOWv+5VtaecUOZXZ/sabEchZjO7xH4yHCNo&#10;zMa98KYsfozHHEsQD2cyrWxmecXR8rrKMv/ogQOj/RVlQd/IrsoZe2vmL2ypmLl0bmltdWlFeWyq&#10;xHztppTvnuofG/asp5NsuTQ/O3sGdzyzo7ize2GwqzTMAZK+gdKK3fVzZkRHlg537O+JhEpLm9ct&#10;qWioFdujtcVZ1zsBM1VXYSKQfmimglqiJANDNotGh4aGYDC33nrrjTfeyPb3Z599Fq2D00hqa2vR&#10;T6yyJtrL5s2bf/SjHz399NNsNVm0aJENrPR/jtMEk0orKirY8cIh9IcOHYL5yb4XCaRRj4yueTHn&#10;MfNATpZi6kIMWgExr6itCQ8GDx8dDgUGx4ojXVUz+1asXfru185/8/mEGIndIt4sXBfBzide3vbj&#10;v3b95q+hm28/8tTOzgNHSxsqK2fN9CPvmq6AY1T+eFiPtcSk/mXVlQ1rF846f90cYnbPOaG8eYZ5&#10;hG3R0ODIzq/8YvTFPSdEehrDwapouDYa6h+NDJRUNq1fzLm9ZoPi7hnD7xDueejlzV/9/cBdd9Uc&#10;7ixrO9K161DPtgOljdU16xYzW+R+rJjJSdnDjLbFeBO1cihxOTsoRZM1r1s/dl6hJLO4r0Q/M1KM&#10;BTpvunfXn+86rWq4dmyIo+2rcbEHg4fKGkpPXtO4fC67TMxoEnPpqhDEOEJGKaFg39YDHU++2BAc&#10;NPQho9TIsK+0e8asGRecNmPDcj+Gt2h0uGd43+/v2/uTG8f+dEP4wXu7Hnm5c9eRxrWLiHvGMEbQ&#10;mmy8kWaW1lUX+cu6Dg8MDgyFosH+0orDsxbUX3L2yvdeXD1rhnl8pHsG5WVOps9rXc65la4yru70&#10;VWfMrhO4RiC30wmm0NzcjGqByoENCMLLPsOLLrro1FNPPeWUU/g8+eSTeZFP9Zx00knr168/99xz&#10;ly1blq07wnXHHWbUaokVKGO2xMPzzCtj4wwnTtCcTqcYpVS8ypSuDPeF0grMFDyh0HBH99GN27Y9&#10;vfPw1v1Fvd2ltVUl5eWxHYMwDs4RbmlqXLKwYdGC6ro69kdEfYZpyWyaJTQr3g0rxzcqiEQCw8Oh&#10;7p7QQC+ncbFvnlA9g7NYohCPSX5xpmdY40pKK1cuWzWvvKKquOtgx/5gJftgxg51t207MjwYrGlp&#10;qKivLjbYt9kzpZG4J/yxDjhFON7fY+pfcXGkrjqye/eWvSO+olBlZHS4rGJz47KDFc2n9+48pX8/&#10;/s224qrGtSsaFrQYIMR4pgHYMQQcLhudbAIRSD8lpoJaIvNPliWO+AceeABN4w9/+APKBnszXnjh&#10;BXaN8wLj4SBguI4gYq7uCL9yliLeiQ0bNqiTuFSBtmHKdnW5GGVxb9FINiziIWG7Cy1csmRJipO4&#10;jjOT5LB5qYoydBJu0uAkkMbq6uXza+c2+hvriuc015x/xtJ3XjL7LedX1HFRumlzMS8LFMtR367D&#10;u3/4p6E/39bUc6guMFLa09W9/eBgz3D18rmVs2cap5Ab6VPREfNQjjhlNGOvfEXlFfwzzmqPZ+vt&#10;Htj945uaew41hQbZxwfyJYRa+Sv7589v3LC8Zk6zYTM0mmUYYAwrU+/AgW/9tu2hZ9aHumt9gYpi&#10;f4NveHAk2j8QmXneiVUz62WOKI5DSGv83EaxIRl3nMT6aGpgcTp4jKkoYi6nxouGY+ASDnU9+dK+&#10;ezctLAsMB4jMY+tLJFBU0tW8pO68U1tWzeYu5ribSchrzAqk4tCiJf5QWUXf7iMD+9u4EZLA4QFf&#10;SWv5DP/Jq+e97aKa5XOhzwTLtd/1zN7v/4Gb1WaF+ut9kbLhof7de4crGhpOW1NWYx6QH9vcyOEB&#10;Pj8HlM2bWb+g2V9bXdRQU7pm+ZzLX7X0na9tWMUxZQbPm5xqSfollsMV4WIt6yzjhICXYU3Myzf1&#10;9fXsDq+rq8NbgkyPsvGhD33o9a9//YUXXoinWj22P1/xilegkygf+zh11kWxWi1JZNwxI0LMOhUT&#10;WyVZttPJJIYWD4UKDza1n0g4NLD3wLY/3bfpmrv23/l45yPPdby4M+AvrZ3XUm66piUvN1CVRjkg&#10;2HDjiJc9TuqPa3v8+9iXRlRhtKjvSEfrw0+2/e3hI49vGmrvwTxWUV9n3vJu0vSYemN65mNfxLqJ&#10;hFRRWlqyeGEgENj7yLbi7sHzRnbMHOptPcrlCn2V5VEu7yqtro5xYmWHmnC1JNZb2Hs0Wl1e2thS&#10;HRgaOjwS3Rut21a9YLC8elX/gTV9B0sj4a6SyqMtC+ecfmLzkjkETZgCwTFxIduRdbHWdBZ3CEwL&#10;tcSU+ww1A3c8Ogk3JOIqRdM47bTT2JWIGYxoKA7pgvHASBD6JT0PYbj33XcfBjPMY+o6xVSQTcAs&#10;jwULmc2jkbQ8zQHB1gmR27ZlKs1Y+uUNVfUnLm049YSmM0+eedn5DRtWlkPYjJxyC4dho2IzRGBk&#10;rPP+jUf+cOusnrYFRUHM+HU+biqP9neNVMxqrlu/glOeDE0jnXkDKOL0BiUG7YLNF4bxxyTlppc6&#10;OBzo+OOdw93DNGyUI7qoosjX46/qL6+qDo/4hkaM7S9sKMddRtSTvyi6d//+X1/vbzsaKio77K/u&#10;iZYM+UoDFdUjlTPmnLauZlmLYjvUzX2cwcGxQN9YMEBwk+xeRCuB6ouqo8j4Mfodi1Q2exU7nzf2&#10;Y9QXCA8+uXHr/VuDtY1DgaKe8vpAcSkxs9GFs2a/9oz6pXMMy5ep+cS4poGkUQxRYibHwXHvL22o&#10;jlTX9O5uH+4f6imp7J3REjzpxIVXXjT3lSeWVlUATLije89Pbh576pnFwa6GSIjDBxp8xiEK+0eq&#10;Z595QvXCJnGTmDdTxSoqqyyvXjG/8dTVzRtWN1987sxLzq6Z18SO2dgt75PSW6LVEndcoaBzZaJO&#10;6TqXKi/7Q7D+sP0d/znKCWwCZwj8Aj7CT3zKC7xD3uXB1OWlMeM0ClotsQGr3AiKvVq1EacjGN99&#10;EiOXxr1ScbNg7HAsg+GN9A9sv/XRp399n2/77lM6t87vO9jVPnjoQG/d3IZGzrRVRxrCQzjg15Ck&#10;LV6OhO0r1o4YEg62tv6BJ35x67PXPNT98FPtG/ce2ba/91BfZX11zfxmaHXMhmXVtWKcJFY0QlJv&#10;/9ALtzzW8dCmc4f3ruhrmz020OwLHx2NDvgijScsrpvdrIIyTN5q0WzczlenCMfLj6kW5oZSGFR5&#10;S8v8dXObW2r39ZZs66s6qW/X6b27y8Ph9orGzdWL6tcvW3npmXXz8JZIRIFwTzcKp9v+6XxZI5B+&#10;SiTxGGZdw6TJgKuEO9GJ2sIpzzbxL37xi5/73Oe+/OUvf/CDH1y9ejX3lvzgBz+47bbb2E9ipUqi&#10;n1gJllJaJr5narTETMJja9jEN+l45cfyF3S1xF8+b0b5+qXlTXUGeVXCs7ml3NCtwpHg0Fhk94GK&#10;ro6qSBCqGjacFUW1kdHq/q6iHa3FI2OIxrb9F8f3kUINq4k44sW5bPriY/qAWU2Rv2swwpa+ylmH&#10;Shtay+p3VrTsrmo+UtEw1treec3Nu77+05e+fXXbE9uCY0FDmUBvKqsoqao8UtG8v6KposhXx63n&#10;vuKu0hrjP+YBIEaxxiFdkdDgSN9zW3Zde/8zP713+69u63x480hXL74IY6O5NChm6EoyMmajZU96&#10;rPHsSO3rHuretKeq2F8ZClYWhQDqQHnT3ob5tUubahvLqN3wqFgMVEYhRkNoSpDt6+b9kkWllaUz&#10;z1k99/JXVi5eGlmwouEtrznxk1csvPyi8sZGemAwk4HhoY6BknCgtIjrcU0VBE2yiPCsYITDaGIX&#10;4ppOrdiWegMVcC1tbig7ZW35msVs/ok5eGLI53fq6do1AuOFgCxhztR605vehEuEY9mvv/56LraS&#10;4xATucN4tUOXWyAISISucQIJHM7c6WGQ5QjRtcG+fa2HHn6hvPPoOWMH1g0dXj109JzhvTU7Nx96&#10;9IWB9h7ixuMM3QwTjgn9MfqcuffFvtY7H3742sfKdx8+vX/HGUM7mg/s2vXAi8/d/PjA/kPGySex&#10;x/QYCBOxBJkZPCAaGRwL7+8O+UeC80Z7YMcw4BnB7lnD3b19ga6RYCh2g1bmtoxzCm6ONCzNtJmQ&#10;4+qFCxe/9bWvfvfZGxaV7Sud/UzNiidrlz1Rt3R4ybJlrz6rmUtXTAvlsbCKcW6cLn5cEZgKaonS&#10;K3p7e7du3cpORFwf7373u/HFr1mzhkDhD3/4w5/+9KfZm8j9iWgm+FJIIwqAEvqzVejHaVSUNmIV&#10;dlO1zVRajDOvDGoTZ57jzETj7Yq5Sq3+XSGz/EMsNlpl6BOIuZVlxXNbRuubRooNMRcNg3/DRSWB&#10;qprieS2RMm7QiMn3KSGNG3qOJVCOBNhB1Bfu7z94zX19h/uXhTrnBbu5doPTvnZXzR3xly8eapvV&#10;dbR8646emx44eP19g3vbjEMFIuHi2S3la1YPVjUuCnQuG+tYEB5YFuheOniwor999OiRINqDeTdj&#10;qGfw4O3PPPXdm5774Y1bfnvLyz/561Nf/8P+q+8Y7h3kbhQ18axqlcI/ptlwKORYaKitu//lQ/2b&#10;W/taOw/fu2XPIztPLOpcO3BgYWRo5djRWYHuQX9tW1uw7cZHex/ZGOwbjOlg5uhSzkjfUP+Le/se&#10;eb7/+Z3DXUPgNdrd3/3Ak+0bt0RGxyp8oXBghHhjf4kBfCzWq7a+bmFToKxyyFfJjfFMkZCvuN9X&#10;WdnSUNpcb0ahGVqIKFZW5E3/jpW+q2TjNOWnQrHjvOimAkSTsw/Kjk7zoAw4TC6//HLuR8fChc8E&#10;tUQdxiXtt9kg9LhPzmG1tso6xFb2mnXLTeYmN9pQJme1B3p6Rzq7QgMDXLNrGniMoxJHOzqL9+9a&#10;OHa4KdgTKvITUdwYGJ4RYiNm+1hvn5xGbz7mFeVxT3vMNy5Gojj1tc4u6cVwKHTkprua+g5e2v/C&#10;ooGORYNHN/TvXdP78tCLm9o37QqGYsTfFBiEq0pZ8s+MMSuKVPp9zZxUUxzuKqsxNhn6IoP+soGS&#10;qqqy0poSY+u9hZ1lLegf44lejFlmC0LDQ31dnUPd3cGxAH8WV1XPufis8//xlbNfs2Hr6Re9dMbF&#10;1Reecc77L1r82jNL6+tEv1NyQdaDqzNMJgSmyN4SgZTd4exx58iUt7/97QT+StQvD6HDOOXZWMJ5&#10;u0RzwW/Y4M43/MSeE85gYc8iRjKCuBTXSWoCn0jVRerCbidBXDws+MQzVdjubF4LqyJ+4gvTQ8iN&#10;cN8Ms9Sk0QbRilUuf5vE4Vj0kbHpAo9KtLi0f1dbz542X2SsKBLs81UcLG8qPfesBX9/adUyYpYM&#10;S4ctb0LtsbCmeOEGzTW+CgeDxX68GVu+8fsZbfvWBdqrwoH6cKAqMtpfXF4bHl05erQuGq3yFZcG&#10;gsMDI2XL5lcvX+Bnr3pxUfuDzw1v2r5usI2rpmh3STRSERwbjYxFFy+oPfe0ckT8SLTrie3P/uLe&#10;fU/vqus80jzUPhws3tcdHdq6b9ayBbUr5xIsFutvcryMi9sHu0baH3n58HV37b/x6UMPbRnZsb33&#10;jmc6D3VuGDlonOVp7oEpiwZHov5Ax+DYS9t6DnRWNM2sXDgL3MzCiwaP9Lfe8OCO39y57/YnOx7d&#10;HuzoqWys7nls085vX1P81HN1PZ0lg729ew537+2onD2jeulc49A5WAv6XmUJ1xv3dgz7A2NYfY8W&#10;VRypnbvoA5fMvmRDSSV7S2SI4+MYRzzeFaVkHhtZ14Qr83RKXbQtr1XIyNgeL/VmLDwxwQRX56KF&#10;UyOLF5yT5pUvhcByuy6M4Mwzz2Q7n9xJkkid5BsL0c1ELScWdx3ElXxtKnf78T87n06maG+UMjI4&#10;dPSpFw/e9lD7088P7u/y11ZVNNRQDub9sd6h9hd29Lb2NYXHakPDxUVhrGN7K1vKzzh53oWnVTey&#10;azG2S9FarxktJdZF48M8MvLYpFIpe0PB1v+9rqKj7ZT+1lHDvhcuQ5v2h/qq62rWrmk6caWxweTY&#10;pvnYYZiqIJOJRjn2p6y7Y/9LB1uHy+qKR4aKyzZVLDzQtHTVRSesvvCU6pmN8fO4RNTP4kkV2eEc&#10;YakM3a3/UOfee5/Yd8cDvRu3jQ0Gq2fWGsHJFZW1i2bPWTNvximrF5y3ft2rTlp8DhtBZ/iPcbFj&#10;EVyOxJgsOqeT5hKB9FNiKqglwiFYEuzEYKMI525xywf71zlPyVij5vGIqChsIicyGLUE5YTzH3Gk&#10;cIUinnrUElIqtSQN9tmuLnfDaGV4GdWSGKWN2wlMVnncynTdhjSCopDM423sx/62oCQbP4pKq8tB&#10;uLeLQ7tCgeKizpnzoqeevuS9r2s5b21pdRkjpChIcoSPdelYnbEND2ww5CjbR7Z13njXgtHO2ggn&#10;CBqHRvlxp5uOhhnhYb9JnEui4bHgSOkJy+tOWcORAqNPvLjtuoeGD3ctG+0wr4I3tqTz0lNZXXHq&#10;SfUXbKhgL/ngyL7bnjl8y6NLeg6uCh5tCQ3WF40OltXsCVTXd3fUzG0qnz9LTqg6jsGIiGPiERwc&#10;3Pu3J/b9/G/Be+4r2rJlcF9rx44ju/uK6oODK0faAj5OITMaF/D5B4tLWsZ6Zg73trePhMurG9Yu&#10;KuFQFF9xoH94xzX37/71bUXPPV/RdiC6/0DPy/tG97aOPLE5+MympaHe+vBIVXCkfGSku3usZGZD&#10;/QYgNU9wL46WzJpZVF87OBDoC5YHK8t7566sufjMFR+5rJpzyczT+mNDLK/qr/gcOm4CZMWdEqaO&#10;l4WTRo7MOLe91JuxcK2WuIAoJ1m8DGtiXrHvyvd8wiPgC0uXLkUngWpZGyxpkirGXpqUE0yshWi1&#10;xDZqx41OAilzNnbmebwmux06eGjL7U8+8YcH99/zfOcLO3ZtOzp24HDD3MaKFnbi+X1l5X3dw3t2&#10;dgWCobLi4NHyxs2VC0bnzVv55gtnn35CaaWx691kGccCVYxyj6lMpk/m+EbGWmjsj490P/jsM7uj&#10;C8LDDeEBZJv+8vqXKxcOLlq+7FUbGtcsM7a9q8Bvc2uGEVAR3+loWg6L/SX+kob6saivo2eAY6z2&#10;VM8fmLNg1gUnrbviguaVizg6OSaBWM71Uv6TeLvMoi0igBltJccV+wiElt2lRgozlTOEDWwNN1Q0&#10;0rPvyGNXP/jE9U+OPfzY0ZcP7tt2pDI0MmPZHDw6/tKyyqYZLQub5yxsrp3TUsLlM8rjZI56Ii/O&#10;+frSBXpHIP2UmApqiWDEhMbzzulbXPeBY0Q2LMoCE3ICj+Fsq6amJjY1sv2d8+lJRqwnagnLW9QS&#10;KSoVZM5Xl/dhkxIcqiXmjnGT2hmtz9LEkayt2fbU5iiPwxgDs5h7/BY0N5y4rGbDqsrzNsx83XmL&#10;3nZRy1mryrm70DyjVlXnuF7pJJFJES5Xihw6cuhvTxaPBZqJDjMuuvWNFJfuKWvmRvR5gb4Kbtwt&#10;9nf7ygfmL6l/3Ssa1y8f2nVk+39f1//0xmEO+C0K14RHsTsFfcWHyhtGly1f+oHL61bNIxBtZFdr&#10;+5/uKn/u2SVjPXWR0ZKiaGNohB0eI6U1/rZ9R5/YXFVXX7V6AXvgDbFGfOTGRDSaxinAI3taW//y&#10;wLY/3F2x8YUF/UdagoPNGM/GRg5WtgSLSmtCPTXhQFnU0KP2lzf1+ysWB7ob2T7CPcAlkaoTF5ct&#10;nAX/6L7n8S0/+vOMnduXjHa0hIZmhMfKBgZbW/t6O/pnBfqao2PGNTe+aDm6TTDkq62u2XBCKccu&#10;G1tv2N5fWrto1oyTVzWctqrmohPnv/GiBW86r850p8SmiwojiE97O/8WmL3pJGkWlJNlYpsSx+a5&#10;g8yOp5ODshwkmeDqHLRoaibxgnNiXjWj5CdDcDMf9Weq6uSOqfQsI+kApPf4ZeUPTFq+VkuSz/sU&#10;pCzjdBK1wTAzhYIHntvx1x88uOnOjbO3PHdSx5YlfYerBtu3Hxob7eiqW7uwYsbMsrLSCgJlxwa3&#10;HQ48Wbb0QP3sHeVzqhvK1565uH71Un85dzjGppnwitiD478oMtzTe2Trvr4jvZykaJwE4zfOZDSS&#10;mXHOcBVOTCxtaujY1763P9LrK9tV3Ly9dGb7wlXL3nzhysvO4tT+2FnIpqHJuCLLsHkZ+xflXGRz&#10;own/LS6rrW5aMX/2+kWVK5bN2HDymjeeue6NZ7esXFxaSYBJjGvHJ3ZcYTK2hZrXrwiziG2Hj5+2&#10;aX4Z6OjueODJAw8+OvDM5mB7b0lLvb+83BrMkYYeKU/LaNuRp37xt6dv2bR67wtndm6bNdQ90D+y&#10;fU9vZV1V/arF5h0PRZyhXwLfjQdrWEcw1fvUJIUF26v0i27qqCUMELyEuxHRTLhIkaN1idTC9KUY&#10;DAk4O4XoYY5P4WKTLVu2yGWLmzZtwpdiU0smiUksvVpiWPlkH8DxpMT7XM1IqZNWYSG4Bu0Sfm/S&#10;Q19JRVkFIUYr59fir1i7pHZBk9+kgMavsdM+jhFrJ+23mPoj5TXl/bu7D21tK/UFSiKcKFLaWlTV&#10;XVwXjvrLQoFIUUlnUflhf2XNxWfPv+LVVU31nX+88/Cf713QfbA2NLSvYla/v667pJTt8v2z5i15&#10;z6Vz33JheTnnNxaNHmjrv/P+0h3b6qNhnCJsKCyLRoaKSsd8RSuGDw4d7Tt6oHfeGUuL57QUh8Om&#10;k8bkIEXRQEfvob89setXtxz926PD+46OcTRANFobClQUhaojQyO+ksPV87pLasd8/qPlM/ZXNg0U&#10;l80d7ZkVGsZ53+urjMxfOPP8k6sWzYmWlLTf/WjfXY8vGuyoDnM9jI9yqqKBHjSo0lm4hmYF+/AM&#10;gSIKWEdpXfnJa5tfc1ZFU53oEmDLzcFVLY1Vy2bXrFlSt3weG0uMQ5VFi3WCco7SeKktX3lddN1L&#10;U11UN22zeMHZllfRqMSXuFgWJ2JxPwlEF/5CtPBDDz3EO0FfEujlcDiU+JU+S7YFWtNrtcThWKgh&#10;dpDemAY9e/Y99Mu77nu4fVXnyxf3bJk32lETHGoJcIRVYP9ocUtDVeOGtRyHVVzq79vTundjW+NA&#10;z2mDO1eMHuofi/YPRevWLK4xPCrHogNE52Cb4tjISPuzm7Zcc8dTt7yw86mto1u3Mp9wC5TitRct&#10;IBaiUBxqnlk1NODfvbentnH/ylOb1s1Zc/l5q9/0ivp5s+WYYSOlcceuL9DZ1f3s8wde2hHesbO4&#10;vKq0rsa8N8tIQRsqaqvq589uWbN0/onLmtcsrm1uLC3D1xLz4Rzj3bHqTd4Ws1DFty8a+0dNBm6K&#10;IcE9+zf+8YEHrn987N4725/dsnFLf2XXoZncZVxVJabHVCBbQ79479y556mf3Tajdc8rh7Y1jnUS&#10;iT0rNLglWN9aPWvJWatra+WyY6M5ci6/7bHW4nwROZgAOkkuEUg/NFNKLUGTZlrjDCFSC/2Ew38R&#10;6zkgmIsU1a4MNBMc9ADMZSYkYBM8QV/oMOeff766t0RBlsjDcjkyDspy4i1RMmYOF2G2RQlpsFJ5&#10;Iyjq2HcmYeW6o9ISjEAlJfErw02fb5zgZqeWiN5j+sKL/VWVNUvnj7V1Hjw63BWtPFI9y79q/spL&#10;T6me23i0P7y/pHmwYcaMM09Y8v43zDhtpZ+DBa+9deTZ55oCo43hQaI0gr7IaKSkv3LG/LPXrPzX&#10;Kytb2BFu2EHDgXD7pv0DW/fXc7FJUbCYyPOi0N6KpoC/fNXI0bKSygP9ow3nnVK9ZklJGI3B8Frj&#10;NQmOBI48sGn3j/88+vDTMzqPzBnrhXweKW8ujwZqw4EgZNdf2VXV3Nzfzs6SA5Utg8WVc8e6lo8d&#10;xYXRV1zaWtVUedG5c153XlVzPXeljDy75dDjW1uG+6o4/ItbF7lKscg3HDGaAvOpDQ5yWPCIv/SI&#10;r6K3vmnO6y+YedEGNEAzelmsYwZE/lJfKRmMo43jyqKDuZfDJNlOp1yxFi/1pu++zWwhhvPxqy6H&#10;YzEFivKCc7Z5belluzNhwD/5yU9ws7e0tHDNIlatbFG1FmubS0knki1NotXMWqBWS7IaDidTAkl8&#10;bGz40J0PbfvTA9HoyLrRfUsH2n3hEFyuJMoFhCOH65vmzmtpuvAMTlLs3n1w6w0PlL784vmDO1b2&#10;t84d6Q0U+bf2+BpmNTavXVzCpVtxni3+Gw5YbNu884nv/2nPPZvmbH+2Yt/B3bv79h/sn7m4pXGu&#10;ceOWmTw6xJXnDzy799obDm/c2XRkV11z88wPvPXkt5639OyTuLee+LEYNzVNUsO7dr9wzZ2PXvf4&#10;Sw/uOPjE9uBLL5cumlU2u7nUOHfROJMGVgVDKC0vLasqLza2pMQuQT6mBcW1oZgyIqzazBhDTDi+&#10;GYAWDAS23froI398unrH1nVHdzT093T3Du7YP9hcUTTjlHXWOO1jQ5Nsqw+N69y/b/uNT83raV0+&#10;1huMDBO5Vh0a21XecnTJ6vUXnFDfgLtJRaWZO3KsO/SPV36cjGxWU0UnzhUC6YdmKpzEpZBC9yB2&#10;6+/+7u+4E50wrWuuuebqq68+cOCA8BIlNHN88Hvf+96Pf/zjnENPKNfY2BgZbTf1FoqQcUywd2yu&#10;y9XEspVjuG4sFMLcMGLSLDl93OLdiIU7KTHO1C7ctSo2uYuL6tcvWPmfH1j9k88t/vzHV3z1I2t+&#10;8MnFX3jvyq/906qffm7lD/9t1U//bcU3Pjzzgg0lZeWR8tLSOXMHq1uKSsqqi0oXj3WdONK2Ktpd&#10;VlFaf9rJ1fOaTaOQcXVIxZymxjNPGW5ZvDtY1VFcM1zs21Le0lbWODPQ449EK3xjEX/52OioSb1j&#10;XYd5hA53ddz9dPDFlxcNt82P9LZEh9Bh6oKDHcWYeQJDpTX7GpbO7G9ds37h3NmN63s3Lx052lFW&#10;v7WihX/PVS0Nrlk97/UbahbOZEbCK2pOWFPRMHO/r66vtKqktDSEp6VsRkft3OX+oeLSssfrVu0u&#10;qWwNRztrmmZfduHs159TUosPyriA0mQd/A83vnEkchGFyZBYz1lxB7rOlYCA5n9Tb1IksgC+EfMW&#10;J3Rx6iPS/8jIiLuOC7XkgTdRmjo31kZFbYWTmJSkt1Jadw3QubJAwJTZB0cjuzpHZvXtWjJyeG/N&#10;vFHYB3Yi43r2ocMVTcj2vjPWjEF3A2MjW/cFt+xYOHSoabgzHA6GI+FFY+1r2jdFNj3d39nNqVKR&#10;2CGO5tHvkfDYka69Nz++6+nWhQP7loy2bejbem7bc9FnNh56bNNob58c7z7KNVyPP/qHb9zx8HXP&#10;lj50W3tn77Odvo5ndlTMaamY2RCLy5XQKg667O567A8P3/fnbbUbN5656Y6eo93/81D5bf/+h+DW&#10;l7BoMYdMvUg+YjcZm0pHOi4cD/g100RCRYEA/3zGCdoUFx3YsWvvo881tr50Ue9LS8b6lg11v6p3&#10;W/nhg8/f/kRgsCs91CqU2LDq+Yrq6+rKZ9bualw2VlZSFwnWFYWPNi7oqqxbWz9SU6HC3qS1LsWG&#10;LIZeJ80HAlNKLQFADt3ihMdvfOMbV1xxBaasmpqaam4ttRjyzanvI76LU4O/+tWvYuuC0wyZT3qW&#10;kI/RcVRn3IZxnFbgKOc4JmI/j1VUi4VrxfQPxfBjqqLF3OG4ScfTJM77Kp6xet6KN5657KMXr3jv&#10;hXPPObFy3qz6lYuWXHrauitOXX7pKU0nLfPXVRiGrbKypqteXbpqxXZfSZuvhAirvuKyrRDD6uGZ&#10;5y3j1sUYgYYVVfjnvOqU5R98/djJ618sabyp/pRtDUuXjx5eNdpbXRw8UlQZDUVaZhLOG9OqYDaB&#10;UGSovSu4dWfd8GANKkE0GopiTgvPG+vsrWy6r+HUW6pPGh4NLrrk3Jkffc/+kpr+kplrRvevHTpI&#10;nNfh0qaRysaF56yZtWFFiem7Z3HWbli94P2X9rXM2xsa2BIc2VlcubFx1SGuZwkWB4OjvRV1QzMX&#10;zHz3lSf/6DMrv/CemnWL/WzStWymFOYjj/lfTcodz7C0CW0yq1ZLcgNrgZSiRl+0FI9KApsexSgm&#10;5aRiQ3JUMVUrC5rHegsE7EnQTPOuqIpoqCEUGA1VnNq7Y6Co6vp5Z++saxqqKHq6efXv5l1xpLiF&#10;W6GMM3YgueWloVI/B6iUGvsfjOtoI/6irpKGsK+KL7jLN06hDaMdR1B39Pce3bZrf0nj9uZldy44&#10;64ZFF7Q2Ni0N7Ay9/GJPa3dRKBDiVP2du5/7xQNje7a/9sjzJ3d1nNh5ZMXRnXseeqHjhtuCgbHY&#10;5nJDYWCTSrTjmZd3PbvzpMNPLgke2tK0oqQksLj06F92tjz+nRt8wSHj2H65nES4g2xLVywiFoVg&#10;Gtssu19M8SJmYQwUl/SXlQ2VlYaMGAGjQ239oz3d/Uv699WP9ITZgRkdrh4b+v/svQWAXNd1Pj7M&#10;jMvMJGY2y5aZHYfTcJOmSUqhX/9N2gabBhomh2zHjLItS7bFDLurZeadHWb+f/feN7OzoEUZongk&#10;rWZn7rvvvgvnnO9grX/IGfANIHJz1tdUXsQ0afipyM+vv36NzRv5naS+0ZB/1JD/l2QBT61cfd0a&#10;jR5+aFRtSHO2MHaW+XoH7JV3h3AZZuAKceJKG7WxR5mbFnLPIx/Xzp07kVoXn7AIkzQdx6+AK6yq&#10;CZAJbCyoB48ELEy8uJSQ8dYLH/M6cXFm1NROuFwjXEI/syoXSWFAlpaD6WY4NX6meYRUD2RKnjlm&#10;fpadTjk4vSRlVUbYBKxecolQIoLvLLybSOCqEIl2aWV2Pj9k83pePBJ45NmoJyQqrgyN+bzjPeNJ&#10;npefjFfWFn/+vTnXrkeUORst3QUCkVahXlGiv2q9srjI1zORHB0xRd0oEdkuzeoJCes+dV/BA9eJ&#10;ZXAEIwEbSNgYtzs7njp28rUObchtjXrw6AnYKXhJDx9+VopkMmLIzV9ZaMiKewaOnhntHndJNJFk&#10;XBP3iaMRd1yctbqs6pO3KmuKSQQIfTqY11VVReZ1tRGdOSzMkTpH3JFkRWCsNOo1xUOyUMCv1htv&#10;22W5Zwc81oi5n/m1MZbCMZ5JlRLxrKOfpzznLgMFWUgXS9hO6W7frmsX8lysTaZ0uJzRLvyOf+Mt&#10;lzPJS7g2c30ZZoCNfd++fQ6HY+PGjSiHtcBa79NQBOsK9hYkrMdPmO5BrjIZWfo9a4mRA5lAfYbM&#10;LnBXzkwWzx4q3f+7TlyLOiAL2BJEHBeLUewjfPH86EhQHpUIPRJ5p6bwlLFmSGks8/WGkmKDNGm9&#10;eiPclBMSUW+34+JATJcMWsN2sIYTqppuY2HJe67LX1cvlkhJVhZKokm/kYjn+IUTT55URXxbHY3V&#10;7l646Z7TVA8JDPocnXXTCkR9RIQCz9HDR586vXa4udbbi7pbkkTUEnYFk9F+TaF+Va1Oq8Dyk4B0&#10;Ht8RiAztfUW9/3FR0H1Et1Iej653XtxlP67hJ563Z2dJJixr6wkIZto08APKRacqsCaVWanIT7q/&#10;aNNgJOI40+j+5UOh8xfDep1YryOS1eCQ7Vgjb2Q4N+SGtzNglJifbFTkxc26lXfvlKtI8qF5FoV5&#10;qgHliCW6QrNGyfd4vK4xm18o1a6rX/W5+4uv2SiVIckkmnDpKBgfyywXOe0u8990URvl3caXbwbm&#10;XporBJZMmy6QbKThQqItIA0W9Z4m8UzeZJMCdgKHLiTgWrNmDRqntVB/LbBkiqIg9VCL2jmZ08JU&#10;dUzO4mhWhhkj/ZaiO0bV0j+m3DMF7TLR3Wyaem4ZqHUihVMWQUcm1TwsgpAmn2Ll39PYkpg+6FMl&#10;+J6B8Z5v/fbMj549eWJ04LWzUrfH9Hd79OtWmRNe9Uc+WfWPd5l3rZMiWzG9gHXAtopIJlVadfrV&#10;ZdYiPeoaBh3eQEzkL84tv/mqqq9+UGpUcCobYI5Rx/AfX+n/1XOJcTsxRke9ymRUiqpQQmk3X2Vo&#10;KKn9tw+s+PSNoXH/sX3nVV3N9eFhbdg1IjN1KYpESnHezvLST92u37Ia4Td0QjEQYsBH1KOy2Grc&#10;vFq3ZfVw65iy/UR9zCtGIH8irEkGXXGeU6jIXV0msxpoppTUFDIjfdrOjbyLJFckZ+UnJSw5PjE5&#10;5ZmbYVG7aK7GDAWlNALczdguu8T+mdbbIrbEjHEs59qlzcBbf8eljfOv+qrlTPISrs28hCEE5Eph&#10;sGTTpk2ocAI+sqj5TFtFIpHI448//vWvf93r9aJMCjRl7LBk9sZ+BSBBjr5Dhw596UtfQjnggoIC&#10;MKx0sxTJ5S58F5YsajkoreeI0TTomGFpJso1odUU48X3no1JouEHRl4u8A+ao741tovrnX0uocie&#10;X2jasVGvEEuUMiU/OnRhqNEZ92qljcrcVoGlZM/mFfdfrzabqIKUytPUvzYY8He/dmz4+aM3+Nqq&#10;3KPGcCg/5AnyxW2KovJtK6p31stUsggSATc3t75xsWK01RCLxHkhsGBhIuGSKvrKVxasrzeZlDR1&#10;DMnHH0EA/anGzgtjJ2XlUI1dbW8pdNuV0Uh5xDEu1XVOJLaty02YjYAOGAJRp7HA8bTpgWmuJo0R&#10;lFBTlo8Qd++EvfsXD5/69u9bT3b1nm7tP3gmJuJrivOUVoNzYOxEJ1+ajJrigYRE2qzJP6/IXrel&#10;uvS23QJiw09JDDPXJsNsgoFgNEKtyryyomR7XbBhbcHdt6z5wM0F6+tkcpRjJl5e3BlJGXkypaDL&#10;yDsWu4Xebb+oGfibgCVppJHeo2zvTvs8/SEhCiQBRhzB8d/+9rcPHDiAxMFpQn+pKVsCS1vUUs1s&#10;PK+1hF6SgRKWej/6aJTlkjK0MWLnZSmy4jAgM9PtDG3HJVTudM7Tkn0GyckY2+SnU79f5AxP6nhm&#10;8HI6ACb+ojjuqK3jJ0/0/Xlf9mh3vb8nK+js7x9AdcTKT91p/vj9ik3VcMYiERhQOMHrl8KaNKGm&#10;1DQJK4qsJM+8e7Nh+2bj7quKv/Bg1p3b5ToFMz9Eg6GJNxobv/yL1x877QgkCkKjYYFkWJ7l4Ukm&#10;ZPqLfIN068qqb3zMcMPmZFvXyW//rtjevTLiRm5iYzJijAfCAr78jj113/1H3YpykheS87zCBiVz&#10;HwKficT5YmHSGzn7eKtmqCsvGUBVFvJoArEP8S1add7OalleNoUlNGMjWTyqB0shPgASuBTDKz3m&#10;9sXDKOpCHpazX7F1Sa3vIpdgQRtuss804Esxqfl0aJc0XS7kxm/Gs8zCVdmO52Zx3gdayMDfbTPX&#10;DCxnWTOvnSaDzr2C6cazWksWu2A4iMAkqLL1ve99DzlaqqqqYHVBapY0w8rsEHdEe5TY+spXvvLK&#10;K69AfYbG8AJID3iaQuFdWLKQ5cgIhGTamgwlHAn/SEA+4CgxpY+gxdBa6epKLYnhSHNzjste5/fn&#10;+cZV0VhcGG/RFWpKskuv3yaXiAUisTbfkldrwHpKgyFlvrXuozevfN+NxoJsUkU9BYIYc/K6Qo0v&#10;npKdO7UqOMpH3kiUX8edoqGA2Zh719WFq0phF0OGE4XT3nx0dCwsqg73ilGri590qHRnrFUr6s0l&#10;12+SyWXkKmrnl6F+sUj4aruo0yG62n6i2DOKKl54ElmSL5WFWjyKAjgvlxWIeBKeGD5Yk6lpuF1E&#10;AASXHJOhEQ6RoHajP9D9yN7nv/NScsKz03fBEHR1jkm7e1was8xUWZallQVHHadssXDc2SnRnzCu&#10;2Lghd+XXPiExGDMgyYLII+YIUF9hNGbVFpvLC9RGDUbKaR4piGIYKkPrNvuCL4dQLGQLvdtmyTMw&#10;99JcabElC5mm9IzgHA4ODiLVI2g9snIt5Np3WhtaK2lW9rq4kXLaEFQnjMeiQCIgyrQKUzSeDIPs&#10;khC9SRsCJVs0MfElbpIa1RRCv7gBXYbWlKSitEkkYb84PnG8K98+UhwLqBK83LivWhRPHjsz/vA+&#10;tzfqOXBx6FsPDf7oT47DLT63D64S7MK0AgkR8JD4kUNeqZAaNpYZb16ty9NJJPCpJaNMhKPe9sGm&#10;H7+w75hdJuCXRWxukcYvVMIiERIKUQulR26SqPVamUwqEIR7LjqS4sKIC6GyuE08yZfFIqpkIiLT&#10;o1aUCOXnU0YMAIeQP2w71dPxg6cO/+tDnT95KjAwYZT6EvxAjMAPkpAYXmMRvsjvjfoHfckwCYRl&#10;myFzU9BlJKGy3lFn/59efPnjv9/3iYc6vv8Xd2d/jCQGw0Kj3DxDnpPg5DJMP+2CMftJsYnehw5p&#10;rv1zue7+lvVzGU7gWzbWd2/EdmYG3Zz2fo4ZylxodlTnXfrUqeQOAtH8JBJITP/iiy/CTnLq1Cn0&#10;A6Qx0ykrPUioz6Cf+vnPf/7GG2/gcjSGExcb5Kzcfd4hvbsFpszAJCcjlJ9MOyBJIhZCFSmCThjN&#10;wqolfYFgqKWrYrQDWqqD5oYRqQBZ20Ni/mFDw7gmt7CiQCtDokdi4hbIlYYtW9Z85bOrH/r+2l98&#10;s+YDdxnyc4Xw9SW2eO7mzJKP0r8CuciXkEeTYngD40skm48JBbkCT77Qi8RZwBgwxsU3btnwnpV9&#10;Cu0fzNd16nNPG2seMe8K5ZWV3LFHa9QSTRpxXOYUaqYVlbdu1pXIwjaBFnkjEZbvFYtfslQ8Z1g3&#10;qDF/8y+uP979rZM//HNo2AYlZIKwgElOTQfIfmU7N06YRywejcWcPUNt+04V+HrvjDQWuFyVzvFr&#10;w63ScdvQmf6owy1f2bD9qw/e96mrDLfsKb39mvv/4fqG739ZXlBIJg8ezgztcEyB8ZtLvVjNA6Ja&#10;U/KTcoRokozEC8Iz727sK2MGrignLs44kvrvUiuUJuVgD729vTDHg8pfddVVf7XlFKlxIh1NsISN&#10;CVU6FHLhqK9nPHiqKXKxJxaF1kUStrl9p1oCjR1xuycpkyHzLKMWlB2SH7MCkxS3ZkxzcdRkse3T&#10;zzr1Qqbjoc67CV7Q6/e9djy691XNxKgMWjBEkoCERxFqGBQNjXo6bC0/fJj34jPe108Nvd4YGhjV&#10;VZWKDPCFnZxHjiSS6vEITYUhiUaxCMBPyAzEwpHx5w+3/ubF8tj4Vud5ZPvVJUIhgQiFactCo4p4&#10;iCeSBXvGeFGefHUZv2+oa/8Fq8+p4MMUAtVZMiIQTkhUwhV1BVevoGEqhATjASKeUN+v9zb/50Pe&#10;J17gnzjpff3E4PGW7L7m8bg6JhIpkiEs0bhEOyi1eANJsYSnqshDJcZYENVQhDyiW+KUcoTvJHnu&#10;1pHGf/9Tz/89Imi5IOhosR++YD/TpSrOVRQgsyTnRsfJOUvYPwu7hCm40vO6wLVeYLNZh7Ccaxfy&#10;TDPlvzf7jgsZ1RXfZpmTPPNyMILMF0MOMz8kMhrSDvF4cOKCoSMztiQ959MMF9M+x7dI/NjV1fXQ&#10;Qw99//vfR+0sNEDIO7yIEabC6v/OXD5c8uyzz6I9QlDQAyql7NixA9aSdONpNhZYS86cOZOfn8/a&#10;ZAKeBe6N5czwcq5d4PBmNlvCTVMmfXTGavpS0ouKH9GYf3xi/PzFifNNEadXAOFAJoG9wjE41PHb&#10;J17/7hONxzodCVmTstIuF9vUphOWVQOG4pW7V1d/4DaZTk0oOKljw0ONKbFYJNFppWqVSCgmmCFd&#10;9ji9yoT0JvhOW/PpIX9SaIzih6RHaT1jrJGsX1N10zZ1rpUmUuRJBAL5qjqL2NvhkLnk4mFribau&#10;9OYHt+Rcu4U+CIUkzDuApP4Vawu0cdfEhRGBLOwXiWJP5u3ok2dtcZy/euJYSKA5EKxpbHFpvKM5&#10;9SViFQqlM8o8xQQBl1+CzoIh77jT3dQWsdl8PUPux1/Q+oYKfRPRJMkyDDAd5McNeql5RZnQalbq&#10;dOr1K9U3XGPYc611bZ1SKade1RS9k6FxAZOTlvnZqTbnjUYuJPn/aagnnI5p6MyiXkvYFYvq/93G&#10;S56BuZfmioIlbI7SssKsT575IRgPLONIPw9pc+dfZ5V3PC87rBmEbrFbhVCMiNs7vP9M+/ce6fnp&#10;c8NPvjbWNBhzBYafO9b9wydHH903dKg15A5JLFqJQUXSeGQAkpl4gBF3qhZiUR6LeC2ZjmRgIea+&#10;lUYmhFqHx9zOc52isTFlMoTIdETj+UUyu0gZ8dh6u73ZwQlLNKhKxmP+5OiQV6jRaRpKhDCG0GlN&#10;l3ucDIageh/qcUvuEwyEew43uV86XhcZ1yUTUb5CnYiJeYkRmcEtUTglGmvcpQk7h0f9uZvrxdnZ&#10;QUACd0ILDsRDY9G4ROGzmHKvX2XZUk8QAr0rknq5Dpxp/dkz/Nau4pgzP+5V8BIub9QVTjoUVpdI&#10;GU4k7AKZTWrRxfz6qMcd4MV6+5wHDrtOd4aDEaFCJlEqOWc0LK430P+HV1p+/UJB1LsiNJAT9UiE&#10;oiFbELDIuL5GrEK5KwZjMt0LFrFqC2rKlGOT+4FTns274vM2mOPuy7l2QQ+VakREAYbUF7vjF3Wb&#10;dxtztG6RZGXqvGVK8/gGXADlEdvb24eGhhDLzl4AHviZ/oT9yn6Oj4+jbsnBgwcREILAEryY7SJz&#10;6WfdBtgk8MU6e/bs//zP/zz88MMIXkdqFrAeoA4GS5gTV3qwjJFheCj+i9ySSElcVFSEeHdU4rr6&#10;6qvLysoutR3ehSXzH5QMckQpH2fgj4aiY009TQ893/OTh22P7R0+3uSxOZUGNRDGxSdeP/ir12RO&#10;50Z/58pAB9xqu6Vmo05pWNtw9Q0VFe+/XZ9jIi5aRIymi0jBDpX36apC589RiHTqHSp3i0RJvT4U&#10;DHWPxQalhh61qcNYpikv3rBndfbaaqECfsKUbCYTCPfWrarLbyhaqRNV7Gwo/OAdOetqCAJiWak4&#10;6wMV4RMJgUYnyzWHJmw9ztgxRWlcyL9z6LWVzl5NONAQGNBKPKfEJRMu4Yq8mK6yiAIfJkNwdhLy&#10;a5If8fgGXjzY/ocnh3/9F/vBw7aBYefAKHhWccApSkTBM5xSbauuSL66NntNVUIkTERjGI5KLJSh&#10;HH3q6VmXKT0m2dFMX3npM0yvnDwG9GISJrro17vUeNFT9lZd8DcES6YpL+eGJcxCCcUVgyW7du36&#10;q7WWcN43U0/zQvcXiAbszra9Jxq/9JPo8ZMqn1sZAY3s7jjeY7/QYrH3qkGq7baJxuaIL6SrKRfr&#10;ScLlaaw9LZ5lEBROg7PQcSxP4JghE3DWAmhbCMCQy909E87OIX40AmOJXygekWn9ImkswTckwnWR&#10;MVBleTJhRAn2WNyR1GZV5ghzjST6giQApTGKHKGkOTpp7Diy0cPbC+8QsTF2piv66rEcnkcML15i&#10;pYmFBaJ2dX6XusgU8dT7h5T8cFsyu7DULL9hnUSqGTjRbwuF/XKVjS93a4y6W68uf+AaeZaR5RTD&#10;XRMu/8jvnw2++nqJZ0ifCAH+qBIxU8zdJbdG+HxryCZNJsS8ZE7YVRBxRATiIR+Pf/ak9Nxx38nW&#10;kSOtMV9YXZkn1ipB0DFO7+DY0M8fE7e1NERG4BMAJZceFeXj/mAkpNy6VpVrIiyI5e+6vC+GDZlT&#10;AExANJkqMWMRa9BkOeG577kc1rKcaxcyE+wgkCVjK/cuJlnIrC27zXLmedq1+BUmiL179yLG47nn&#10;nkM0+awvNACbwFf4CY9f1HeH0y+sHIjxSIe8s54vtQ3Y5x6P59FHH0VBLWSoRyL72267DcV8UVlr&#10;DliCPF3f/e53jx49evPNNyO9ZHNzM4wqsO3PCkvYPnw3tmShW4wSPG5LEFNYwtEzeOgHTzY+ccw0&#10;1p0Tc/omgm0XbLAYiAWJtmcPSTvbb3GezPbZzaFgTmwiFnDV767d+OVPGHZuVGsUqdTyVLvPhHLm&#10;skX9nzMLqGcOD62VamV2VY5Zx7Prs9xlNTXrC7fesyEbSb10OopnWHfEcRc2F61JK1rXoKwtN6il&#10;VI1F7pEi3KQlNeaTj1RGXXG5WScIHx3irx45s97eGeNLEDop4QvVCXev1OpMaLda7fKVlQjmJxGV&#10;k2eDELRoPDb+yuEXvv7n8UPNWY722IhztHOiUV9pl2YpY15Jkm+XaS+oilwFZVkbKuEzYDtwxNPc&#10;7o/ERTqVSIowHLwo5yQwBMPiapdRb3BuvJc4yAyIpRsRfpHivwtdWNZuOYRicXd6t/UiZ2Dupbky&#10;Y0uWICL8lfrjsvN9aTfNBWyWJC/s8I4+sS/R118jDNYnbDXx8RUCl0Xgk4tFZTxvVWxiRdKZ53O6&#10;3zjhONIYD8N7iNP3ZBILivLS5IZYX99OIY2FfDMX1iRPKuQrNLIJpalDZu2Vmi4oCvqlZkPILYxH&#10;DQjzSEqAJWJ8YYQnUCQTIvd4bKQfJc6o3Y30wF7Uv5XwF0Ky3V53z+hY+6C7f4wfCJmNMrFK6uTL&#10;43xhlM8fEyv7ZMaAUAY7PpJKIkewPymVyfkCi1mACBBRNEccBtToVuQPSk2KXEvJzgZleT5lL6n1&#10;9PsTHrckHIB7XZSI9fwIjx8WyHQxT4HCKxHzLRF/adiRFfOgxPuQzCAX8rLEcrPYXCgSasfHJp7c&#10;5zxyNhoKhp0eZ9uwC85pPSMyUTSKMEdCrZMRgrfgy0Z8UiifIKnq2ENetheNIUlZzhLETzASjQbC&#10;8HmDawC3NJftZm9zR+/yv7d5ARZ/+/SSwRwBd6yOjg64VF3q1dLSkv4Ktgu4/uKsIO88kMmi7gz9&#10;F3yr7rnnHiTU+sIXvrBixYpL7Rx2HGFRQUVgRD8iTxdKAAPMcOeUWYMzjuzM4/vunpxraYgAzxgE&#10;l+kFURaRUMh+/Kz7+KkVsdFrA12rnP1XB7rqkqP2Iydcv3skq/VETXxIGo0GeYIAX6wJBU1J78QE&#10;4t3FsgQlo9RBIKXboTdgflVcxcLUcDhDDWdGAckHuNBmZ1V94O5bv/Lge/7l9m1feI/xqq0CYjpj&#10;3J2wVeoDRiVtXlKaiItphWjiTMwnUUnE3E3+TmG5Al5CXlxU98n7r6uK2ng6r1SDa4FkUADYKVKH&#10;JHJBIjDW1D749CvDZ1o9bi9Rs6WCPkhYad/QuT+/KHLarhMOrPfZNoRsWwTu8uBEVCjqsJQeLF51&#10;uHCtrW51UZExeLKx8Xu/7/z+H5u/89Ab//WHC08d8bvAuXC3eDQUCrg8IYcnEkbEKkmnwyDHnKeG&#10;q4+SwY6uTDF1UaTjb6rxFejENcf6pTc60ypBKEtbS3ZSJy6GZ1izmWT9rSf082biYnIfVcYsfd+6&#10;B222n/1eN4x0h/4wTxThi0WJhCQedicEymgQag7cQsKLepJieUm5bnWlQCZhAnpKlzP91mz+GBFd&#10;1GvJM8xdSG7H1o57QyBEOGo/2Tr8l1eUHa2I+kgiD3oiJIlH4W+ForEeodIIXypShiqJ/4YlWq9I&#10;roKYr1ELZHKxXMpKX5EnIhXTCY8IjrhG/nJw4PG9I/vPec60iEJRdWVJZNg+POiMJQV2iWZQoo8K&#10;JMaQSxoLuSQ6uOG6xTLj2krLe3dH2jvO/8dDiWFbeXgkL2yXJyJALDyV3FBXJNKrKeYhKCQhFgeG&#10;7WPNgzxfAFmGEVyf4AvHxJrRrJKyD+72KzS2cSQjiNoEilZVgU1iNAQdiJpx88SCeFgjiDiiSX5F&#10;vrqscOy54whzDz6x1z7o9Eis+phbkkRWL15QIO2XmdVbN+fcvk2uV2VMO1O/kVf6IMx6FuZe1gyO&#10;QlciEfeNuLxn2ybOtYV6xxBUI1TKhGIkEkiboS7Z35K3xBKGvai9mtmY0ZPlDHXJt/4bvHA585y+&#10;NpMXQPqHbAfRvy71qr3EK90ANa/QHgmCy8tRro6Ak0uNKnNj4C4sMmTdunUo9QuXsP3790+zlqT7&#10;AXtCBMu3vvUtDPWTn/wk7Pnnz59H1DusJXiftpZknlM2DLfbffr0aSSWfDe2ZB7xlzIpJgVDzEeh&#10;jIln9yZOHq/x9ChDoSBfJEnEpQmUdw/BygAFkCMgMof9snhELEiOwUjuNwAA//RJREFUyw0XZFnG&#10;VdW5V22SqhRcCASRxTnhgbK+KdkOKYGgDRhbTK001QvxUYpRqpQpNEpEpDAbSaoEO2cxYVcQEALP&#10;rSk5EijPYP4BnKGGbAoCkhBbKZXHOzqONMfFyag+5p+QqLvUllO6ymZZmTjuy+4+7j1ypqk7EJdK&#10;dTkGiUzKnHmBeOL7Dpx64sgKZ1O5sy+UkAoSEXksHhRJlSb5+q2l8V27zKsr6zaWeOy+voOt5sHe&#10;0rhdEwsNjvGGesdNVXmGPHNkaLjnZMvAgdP2pg5POKpWySQKWUpomINasmfgXpflsP8NEsl3+CPP&#10;vaxXDixhbGZuhe+0b6EnmwlL5jgPyzkhS9slC4AljBwtx17JD/uD9lePRwbGtMkYUagQYiqwi1GD&#10;XA19vBwlLwQ8r0Dk0xo1K+ulJlU8EkYCP0IcU34LHCme6hKaAi6LePRFzTBTx6cMNJTOp39j74i2&#10;KhFw+8eeOxR4YX+Wazg77kcwRl7UJUjEvAK5Nj93TGUN+0NojCD1UYl2SGYVeV3J9ov29qFQQKjM&#10;McIVirNvE/uLIDjm6frN/tb/+0v88HH5hVZ3U8dw+5goz2jdXO23+9psPJdEXRC2lwXHUNldE/d6&#10;JepxsUa5urziYzcpa4pGf/zHiSOtdf5hXTIqB5+Ih2IB/0Qgpikv1FQXsZkiI0dCRKXEOeadGAmH&#10;wpGgQGITKkZ0OfprN1T803t08DHj89w2T29IMqAtxBWaiBfmj7BQYBcpfEJFWCDWrK+PhxMdP/pz&#10;dP8R7figgp9AOI1DjBCVuJcvGVeYojU1RR+62bSmAoXhGaydRYlFpzi9KPQNs6gsAm+ih2DbYNPP&#10;Xxr941Ohl/a6jlwY7fXzkNo/yyCgATxzL/qitsS0rbacaxexay8HB13C7f5mL1nOsmZey9gB5DxE&#10;a8BwgdK6W1IvvJ/2wjfsE9YEb4BJgEyALtJkcN4VAYBBAAmLIcHdx8bGXnvttYGBgWlOXAzlwkTz&#10;jW98A3Esd91114c//GEU4GpqakJMC4MlpaWl026HwBVWCZ7FlqRhCRMEM9UN845zmTOc0uvR+8xS&#10;n4izF8w7jIU3WNKAOfGXZIqijqZIQunr7B863yUNRwxRrxDaFKGwT24eMxfo77wxWVzZ3heOxGEA&#10;D3rkyjfkZf7cspUf3WOsqyAElLj7TtJFRh+nckBO3cmiWNIEdJKSUurKcQAGYBhtzCTNl1TzERDC&#10;8Q5u1rgR4D+pWu6d8PS448N8+Tlt9YRCC84tS4QUolBe2GZwOXtHYrZRt96q0uZahBIx6ync3ddx&#10;6ILS67CEPChTDy1uRKK8qCjwVa9c85Fbcm/clV1fLvE4hp952dTfutY3YPG7skMuoyQ2FIgalGJ5&#10;Xlbj7145+ocDkQP7HKfOtzeNwfFYl28RojjP5NAuscJ0ZRZ+rC61T5a0Kxa+6d5tufQZ+FuBJZgh&#10;qJfgKIygQAQRzvoK0Re+Ym/wgoswNFLpkPeZmqfMiX/rd/ncsIRQ/7RuZhGC4pTNRIieSBgacw81&#10;9vBDYTHx60l4+JI2eQ5cmywRJyKzfQLxiMQQVqpBWXynL3jOXAy5wwKlXKyRIy1hujtKVgl9TOnb&#10;KWlOibsL4UULn2FaYIWWj2LEmNNSTY4l3VXIH3QePh89cVYT8FFdDcwTSR9f7E+KtO+/Q7OpwT7m&#10;9Yt5w3HFqMyUF7IVBG1Sr8vbN+EYcMtyTaqKXFpnkzIVPm/kqWNNP31O3ddSnvBYeWFVMuzxRJ02&#10;V851G5WF5t4L/WKHc1VwQJmIIGcXYt8TyVBCJSv56K25t+8QhMKjP/ytfLA/F2iEJ0IueWhZ4dIc&#10;4AtUNeW6DfXEJs89DV+o10ithjhf4g7x3EpFPDvffMO6yg/dYKzIl+dbxXzBxKGmqM0mEkKB5yoN&#10;judFHaaYjycQDUtNQq2saFPl8KleBAuVhDxGXlIb8yvi/nGxzq4wCEpLFNvXFL33+pyrV4rViHen&#10;5U1SCrr0DJL8xZBzSLoVuqAp6DnVm3kWwpTSFnIsNBKMdfzwqa6fPqnpbtXZhnlj7rEel9vm0+Ub&#10;FXkW6p1wSWbLMealUr+Fb6fF3mFWg+qbd7vFDu/Kbr+cec7E2Gm5B+5YOp1Or9cbDAb8xIv9mvnC&#10;J2gGRIEKvOnP8cm8wtM0XRiDHPQ8EViCklmwlqxdu5aFvKc3PALcf/aznz322GMIX/niF78I2whQ&#10;B2AJrCVoxqwlrKv0T/TW09OTdkiDPQch9dy3JAssM6wvSIF1WWaYbsKU005K5Ga+tUyTdhl36bIG&#10;zAaDNM0CQSLB724eGiT+uGH4YPXLjY2qInFdTfX792StqAq5/aMBwhFtGpMrv6Lhgd01N22Sq1XI&#10;7EgRRFrc5jggMXdwSz35sCRfYjQqFIumc0rGLVNohHTHtH5pwHHJCWO0e/qEcj1Al2YyZBVrE46R&#10;w70CVC/Z5m7MDdmUIr9NZgDwWukfNCZCw76oVMQzVRVJDEg3TBYuptF6mlpa+0OqWFgBD1yRtEuS&#10;dV5dYt1QXXXTRp1JLYmE4ddt23cg1zlkjARIijpeQsKPu2QifcDncoVee+aCubNjlaND73c6R/1d&#10;owFltl5bnCsm1kUGzObfA8ta2aUKRZdxZ/5VdMX4O5GoUvqL5Uz7Qh75bwiWQEsEZRL0T3D/xQsm&#10;b1Sqwgvv2Zv0r6wBfkVeFLwUCgUM67Dbp1nIrMzmzV6qmcs5r7Vkkngt4wQiGYhIrwzYXS57OBQN&#10;uQVyn9nkql2lUIuTIb9HIPLL5B6BGlUuxD2dsaaWQHP3eMtozOdTl2YLdWoqStPYC/oAFIdQJTvV&#10;CbE/HFAhvlJzEaPFzDCL9EDxcgEP0rPbjVoAgmCYJxYnSXpG6lTD/IYTyfC4x9HYJ5iwK2D5IXF4&#10;iYGEwGfKL/rMPdk3b9Lkm5I65XjjsDweXePvlifiCOqX8+J+f5BnthpWV4q1kN2Jo7AgGRv41dMT&#10;p1sbgn3yeAR1diXJBFL9DkcUktIqS7XVfbJJ0tWVxw9gOhJQoAlF4XhEZJRnPbBHU1kYj8Tcrxxz&#10;9tqNiTBSdcEqlRDy3Dyp32QyX7NRt6qSq4RIZ02AFMPZRn1ljrYs27C6KPeaDQW3blTXFZPExP7A&#10;wLOHbS8ctES8gA0FgbG8qA8R8OJkXJUIO0UyZWVhzo76wUON+u5eC/KLwQWMYKQwPxbwllWVffLu&#10;0geuMm6ulQKTMGdoQo8EqcggonCNw4V6zOFr6g4PjgrEQgFxZmN51TA26uM8F+3hEgOwJv7m/uPf&#10;fsY61lmeRD4xgZKfkMdDTntYLJfpG0qFanlaFJu1y8VsiekdLOfaJdDWN/t2CxnS30Kb5czzzGsz&#10;P0GJQ0j2SMwFjpDOr8Uke+iwTpw4AZYBJQXKsacdtzJxzqUmPw1iM9FsGpYgqH0aLIHi7Pnnn//p&#10;T38K2PPP//zP27Ztw2BQ5R3x7oi212q1yMTFrCVpPoXeWltbjx07hkpcGCRyiiEYv7ioCFomUkoV&#10;L1J7KsFKjNOrWI2O2c/xcmd4KjNivbG4grQaid14IbqqhWzpRQ8448aU2lLShtBvlQITPTHu743L&#10;BxWWQW2OrKqk+t6r8jev0OZYjSVWlVnLVxnVq+pq79hZddMmBQLVGcoiESCsIBNX4Ys+a4rvkRLp&#10;KJYYco+7POdagp29ITGiDcUCITNNpJ2vuOVZyCMvoE2CGrt5glhMZDWHutojrx3c6G6JisTtyvyo&#10;SBAUyHoleapYoDQyCC4vMWjMq2ukWcgnRrOJqeFoyxtuHe6MypHBZVChP6Ors1RZN929xrSiBm3A&#10;WP3Do4NnO+KugDEWlJKCK/xhiaFXbdYr5cMXh2Ne143BVnPAZUgETIJwU0IbkchKVpVItcRdObUT&#10;5nmORa9sRn/LuXYB03sFNYGpkORvS9CEzmxDzo8Yl/P8fyuwBEQXkYi//e1vkXsR1Hkhr+PHj4OC&#10;IxcK9E8g/fX19emJ/quAJZlLu5xthGslerWmvEBamCesLBWsXGW4eWvBXVdZN1aJK4rEq+pQQTw6&#10;YJN7nNkRjyYRUcbCMafTMWhP5udpKgqEUgnE3rgvnPB5PfZA0B7Ab0K5lFB70GxSfpYDJ6mdfmm1&#10;z6UPwzT9NJEVeKj9wQv3jgw8e7z36TdG3zg5eKI/POqSwjsXhUdoC7xQ+kqsUUej/IkBZ9DtjiRi&#10;IyKNw2TIec8d+bdskRB7SJ44EvU+e0Tnt+ckgyGEBfLiYl4smBQkCstMm+C3piGGGQJ2kmPPH7a3&#10;DRb6R2DXxllGvCJK7o4ozPoNK7LXlIRHHf6WHkk4JBfC7M3zCeX9Sblg3bqsm7crsw0CqSwWSw6e&#10;7kW25Rg/GRKJR5NSm9Kivmpj3n3XKLKMZBHpX7aakCHEqBRclmOoLVHXlkjMembaD4z5+h7Zyzt5&#10;XC2SoXSJJerCoiDaHjxQnEw4xCp+aWnW+grHuQ7B4Ig+EREnkjDd8EUiB08g2biy5BN36CpyMC3M&#10;FQurQ1K3MC6KSEr4XDl8Qy+d7Pnjs95Hn/ccODrSNpj0J5UFVqF0riJuk2eHyh7UjkX0L8EDp84+&#10;dawuOqEMe8i9knFpPOJJCGM6c9aaElG2iT3xpWjcMjf2ckjnHNemZLspTZYz1DdpnFdkt8uZ55nX&#10;plVRgAdIxoWKItBtwc6QnZ1NqhOlBHm4Wv3gBz+A+QKx70gNDL8v2E8y+Td6ntWGlslT0tuGDQP4&#10;h8WWTIMlGADuBcXZNddcA2sJDCC4O15wzUL5RalUWlxcjHsBvQAgUVsueQGBoDY2jDkAM2Oj4+UV&#10;5Qy60IhoUiQb6ppUzb30iXtTYAnV3qd6JqV3SfEkkoSEaHeIrMzmjcuwMYvz6KK37RK3BKck44Rk&#10;/AZdiaYgS19k4pcV8TasydtUs+LG9QW71isMOhBMmcWgKy/MqSnJ2rzSuqZWBnUVtf7gYWD6jlKA&#10;wi0GJafkGTlrBz/snGh/4eDBx087n9vnOHzydLtbPdKrKC1C+GLGLuKC5OnzXxa5kM5xIoEKvGMv&#10;HfSfOW1X5vQojHlBR6l3rNQ3JE1GvRIlCha6BVJNrjV3Q60s10orMwKZJBVZFoNVHSspFOcXiGqq&#10;NLu3b7ihPm/baqkCBUlg6xcllQpPIDYw5HZ6Yx6erE9oaFLlirZvy9/c0N00bgkM1jnbA8j9mIwr&#10;49EubW7UmF25pVpu0mcenLkXe4kry2bwTZatF71N38EX0DPLso5y4sebOti/IVgCwzdgBvLKQ9cF&#10;T1z8BIGe+cJX+JC1ASCxWCwg3/AVRoDgNL4ybe7e+l0+r7Ukk+ctcBvNyjuFQpHMqldXFehW1xo2&#10;1Bs21hoq8jWludqGcsOqSlT8Gj7YZHbbLMmAmIS/J1SCuC0qD5TVWleXRvr7J442e144Yjt8sv21&#10;1v7DXdGLrSJhXGzVE9k3lcCKyqqc+eRSQ513hlkD7hF4/EBnT+svXuj47SuBN46Hzzb3No/1towF&#10;nB5jgV5s1FLZmIjcEo1CmZ+d0OujMonAaIhv2JB9647i916vKMzyN3XYTlz0vXho6OIo9AW5UQch&#10;t3x+ABVFZAbphlWWXSvFWhScYh7BgsCEb+xkR8jpVpHnSiDdVq/YEs/PKnvfNZr6YuhR/YN2e89Y&#10;MB738AQjPFmwqDL3A7dZt9ZLlBJQe2muFfHrrqh0KKqyy63hogLz1etK3n+9fmUFTCtTJRjyoNS3&#10;QIT5R4ku5kWFj+K+kO3Vk5HGZiuf7+WLQnyRNhaQ8hAXlLCLVP0yi5cnEgc86t5B37gjgOKLSbCl&#10;5BBPPqDMKv7QHuvmWgESOKb4JSdDMCYIZ49odPSl480/fCr66mF120Vh7+B458h446C2NEdZZIWj&#10;Qya/vMR6UWacUhSGbM62587p/E5TzEVRKh8DHpPr1KuqrdetFelVc/OPebfEHNt+Odcu8DSldyNr&#10;/9bcceFjuyJbLmeSL3UtvHmh0vr1r3995MgRhIwjbgRMgWESNoeAECi8C1QATypEfcB4ggYI85ij&#10;WGH62mmcPk3EUAhlphMXyAwyCD/55JPwRgaHOnfuHNrABQDuW7g7PLXwOZAMjPwYA+ATc/3CMBDl&#10;kpOTg0xf+KS15WJOdjY4Gj4XiYj6m1SBpZljU+p5cu6XTIcXfOjIoyOPOq1VQRSxNNkTRx4YjVjO&#10;ai6B/XGXEHt66i1nzKFDgSZIrdAU5WTXFhWuKi5YUWosL5KpVSDarKyhCKDQpJNqVYg5Z+6s6CUa&#10;ibpaOoZae8LjDqlcJpKjxAip9U4Ny4TtBUOR/leOHPnZC5E3TuR3n9MOdNj67J0tQ1qrRllZJKbA&#10;kgqDk17JlwOWcBYJlMGC7ize13vm9f4jmpW73YfW2jpMQbc57LNEXKNS4xu6FSixpY2544FQXK3C&#10;A4okJF5GKJOpivOya4tzVlTnbawr3lxtqiiUKEGxKS9EyUiVQpZvhZvvWETYZ8i3Z+drNtSvfP8t&#10;qK44fqG9f8hflAyoIz7MgkumaVZm6dfXFu9aLVcpyfOmtuLcNGo522M5116RlPPS551hkstzGBcy&#10;dVc4LMkUsmHphooLmqedO3fCKQs/p73Yh5k/2a/AJPDgYpGIbL5mhYxv/S5/M2BJpvyU8USEcQjF&#10;ErFSItUqRGIRU62J5SJ85u8eHHzpjN5r1yTCMBBQlb5gQqxIblgpkfB6fv3k8FOHew612061iU9f&#10;EDahPm6Xs2dcatQqoGKH7YFNKpefay7l2BwzPIO1o3ZTsvuPL7X/7iVTf0dBcNwQCejCXoc32uIQ&#10;ZCkEphXlfOR6ImtJ2LFEq1RX5mrqKjQbV5p3b7ZuWynNNTvOdZ3/9h+cz7wRPXLUFRFNKIwi4usg&#10;cAhkQwJ1tLg4795d+rUVAlI0HVSYMCGJxRgfd490D8WDfm8y5BCq/PklhffsKrhruxiZRgwq2DRQ&#10;ZTccTkRVGunahvwHd+fv2aiw6uB8BU2hSKnQVBYoq4tkFeWGNbW5t20qvHmjdkWZQCajQ83klISx&#10;cRNC7kzZHGOdSPI4ahs62S0MR2DVGVBk2aWGiIDvFMoGJGYwXBM8eXuHxG6X2GpxyzS+UNyf4I1n&#10;5Wiv2V75qVupsoom2WdLyUwweJGck7zAwGj/Tx8PvnaiOGjXJ6PqZFIpSAwMO3hZRtOGGrGC+FxB&#10;M0uli0mhbTZKRAeNXjWaYGuvp60bPNcplLsReS9RJGoqCt5znW5DFY1N4g7drORsOYduOdcuhLbO&#10;bPPW33Fp4/yrvmo5kzzrtTCY/+Uvf/nNb34Dg0lVVdXdd98NpmAymZghglEeeG0hPy9eoMmovQhf&#10;KcAAcA0gh0sze46VZDZIDwCHDVBnJixBY3iLASbBEoJ4EujaAJNQ8AQmGngpI2kYccaC/jsWKygo&#10;WL16NaARLmGGHQpCRLgEmbhYlXeKrJiPEldPY1bWNu0RLtsMUyciZIn1tHTY973hOnEm7PYJNRqx&#10;DFF+XPYMNsPL3JDL6SHF8Sm1ov5YgBwSZI2SyiRSiYBwQjpCgmMyB0pQFUw/njHXuSf3d/3lpcFX&#10;j4yfaQuOjIsVUokZrlDsoQjbC7R2H//zId+p5m32ptLgmD7iK4hMdMWkzmDc2lChNKMMbyqzCB3E&#10;5TAgUYLOeDWdYYlCMX6h93xf+NbQOaPfGxHAiJEQJfmDMnOHPKcy0F8w3tHRGRgY9unyDGq4chHt&#10;HFGKSYG0jGq4eMnkJM8NxeGMaxCmKNeqTIVZuqoi5foV+dvq6q5bm7OyQmLUJCO+cydGnFGJXBYe&#10;levPS3KFhbmr7ttlaqgkwgUd00IMQstf2WVurb+ly+dSVVzeeZh7Wa+QTFzsIQFLYPqAAgkvqLLY&#10;G9i72Zv05/hq2gv0HQ67OG/p8MFZaeVyTsjSFvXNgCWXYEsEN1CqnKIYHNVAWlx+3OmzH2p0jbkM&#10;wqgcyQOFghGB0imWGw0q1/GL3v3HeUNj43F5gXus0DdiDPlkQf/oKBJI8bLWlIn16pTYOQuTXgY7&#10;5IeHnB2/eE5woaU87FDRHI66eFSYCI0j4W4yZF5fLjboOFMAVdURbmHRywusMqtBpJL7esabv/+o&#10;8+l9uUN9Sr9HnQyHBNIBuQlx3j6VMbKioeierfk3bpQZoRDFtHA1FXGhqtAiLcwXSYRBs1qzYX3W&#10;R24tAPDIMmDCRBKxIt+sqy/RrSwz7lyTdftOy46VcosewIY+KaXzKoU812SsyTU3FOpq82VZBqFE&#10;RL9h4IPj0MyaQRgfB0YY847BKw3V2cV6rc/Ld7T18oI2VHwPCeUOqTbAl2ij3rzwRG7EKYhFbUmZ&#10;9rYbs+65SlhSIq+pMj54fcmdW7UVhXzgRGYqoX6kqaBUwo9jyYS9Y3Dk0Zc13V2WRICPO/HiShEf&#10;JRvj2bmanWslahTwZSpAjjPNvrFZWjzyDzlfJPqIt2VfY7/EFBBK7CL1hNKSt7Eq98EbwO1Ila0M&#10;nfTlFfTfmgM7uWTLlq6WRiX+1q5azrLOvBYiPqIQf/nLX+LnqlWr/v7v//7OO++ETA9ukkkqoSVH&#10;biskCAYyASwBbEAgCvx+c3NzydFNBbKzS6bR2GkfMlVaOrYk04mLDQ/GfES0Q1mG+oks9xesN3gD&#10;Hy3cFzwOwOmOO+5AlmHUfceH6Q1AUQAppwh3LwZL6K1ZWgkmdE9msJ1j21yuGYZzL2rzDh86efEX&#10;f2ndd6L7dIftbHsoEJIU5shUMEHDjkKrbSz74Cyhh7QIxkgvGwYlvilgQCctpbxhhpEpF4HARcLh&#10;zj8+c+B3RzTnjuZ0nk0MD7f14/mi5iKzzKBlDl74ETtxqvmF08bh7qrAqBDewchxEvX7ZZqOhKG2&#10;LFtVU4KqTrR07+WYi+nryj2BSK0US5PDLx1KCCRVwXFUKYGvclwk6VJZ1UnvVbbzBX47aiF2jCeQ&#10;pNhaXYDIQy6akMwOMeSwhMUcTOeWjCQslmqU6vwsa0luVmmeNscilkpgbIH+ThCLeD2uqMfpligj&#10;1dV179ldfP1GuQbKX8ZMF4RFl7Cy6QlYzrV/U0SVS51El2RuT9TLNS1zL81fPSyZxgBwSKDiwosx&#10;FUwi2Anep19QJoGdwAqPz+EcjJa4BJSdYZI0GpnWLVuMt36XzwtLZrLAxe6bjB4Y50qBh5TuCIQH&#10;VSbg4DR2sX/UGXEklEMJ2YhSpb9xp1LGtx8+nescjvJEskS0OjQsh7k+mdTAahyPhUMO+dp6eXGO&#10;iFkH02T/0kNczAzzI7323sdeVw/2mhN+ZFBB1ULiGpmM+nhSgUJk3Fwtz89m2k7u7ng8yNRQ1UAS&#10;4QtcT7509uFD1eOdlnhQyuerEDMT90WEQl19VeFH787+wPXmq1Ypso1wWyKKLCie8JeQ0wSAlq66&#10;ULKyXLV9nfG6LZZNNXKTjuP7YLMSESJb5CW5iDuX51mFyNQOvRnH7xjjwxhghpKIFFKhBIYclsWF&#10;scP0T27cRLaHzzgcl12usddbhh474ekYlmtFiqJcRVmuLNcsMmXpKkvMRrFkqN/sd+RHfepkBP5e&#10;yDYWicdUWXrTh/YYt6/Qbm4wra9U5Vnw+PQe01eDESSYioLDE/a9R8Sjo8ZkmEELCaJxxDp3XJns&#10;6QkcPu3rmZBkWwDPOPw634aDb5njqf3txzuKwvbCiB2582N8UUymMFbmKsvyud12aRa1mC0xgyEv&#10;jPPN9wTzf7+QvT1/L++2WNgMXN4tgeSNCPB4/PHHwQ4++tGPovI65P5MWT9N/ME7ABgYDoG3MKT/&#10;wsLChoaGdHB8emALYe2Z1pLMBMHoBIYaIIrM0imoqQW1Gu4IQwqG9973vnf37t2ASbDVZHqa4bSC&#10;1mRaS9Ab52ZGguMmz8Pcc3gZZpgw00Q0EnE2Njf+6hnbq8eLR9qyJgZcNl9bj0MiFxpKcsVKBbPg&#10;LOd2y2fNk3dPJSVM88S0DJ4izBgtoBQnT+MRB7qGD/zPU6a25k2O5ryA2xTyQ7oY88X0OpW2slgo&#10;QTF0Qm6DXd2nTgzLJ4Yqg4PgPshOIk0GB7RWj0JTds1GdWUBmQXKJtIx8guS2ec5L7Q8OsdUoA8T&#10;is0afnfHyQt+kzJijbuHpdZDupoRhWGtu6XINyGLxzTCeDASgAlesa5WZTWzAOgU3+YQGsEnXLcE&#10;q5BfwcNExKtCCJmLRDCRllKlEkkjNXWFhvIi05Z1+ffemLdzPWIwiRGJwZKFvRbecmZ/y7l2YaO7&#10;cloxQJ5elTd76ubu/68elkzbF4ygQOyEugi+wp2dndAnIYyENYOAh68QDf/v//7vcNUFQwKPga2c&#10;iF9c/B1bnJRoPrX3N3upZu7xeRME08wfC5QPZz9CaQ7K0WJGxTg1OlUR4QZSiaokW5VvCii1PlMh&#10;v7qo4J4dRfddM9o/FjjbmRd22kRqpJbKjboReAJXIASfRATJsDSh2rFFXV3MzNmkz4z8J7PmYFnU&#10;DMfF4v7j5xwdQ1nIfpuIiHhRaTLeK9GeNNcVVWeX37FDqtNwEVzczZiGhu4PgWD4xQO2Q601QTu4&#10;J5rRePF4UCzhXbWr6GO3o0DWxOtnBl47GRkYl2vVUDVx0wwqjHpWgLo6jTLHAEAChwQKVzjyT/7D&#10;rzBUAxjD2MAd9xR7mCIasFlhZH/K9DO1BXWrIm38TYMXvvnn1t8+Pfh608jRRvvpVr5Cn7WpSldX&#10;rFlfp9++VqpTBU82qdxwuwpSB60kDPB2JH4uKtLdskOdZ0L1FYkcwS3UISHlvEVXmgRZUvZCbTUE&#10;eSUDLQP97eOoT69JxkS8xKBI2aKvhNOa7MJp/9m2jlN94TE3Uh2IdEqyN8jiTl9M9kSMzvn7HW/8&#10;9/N5g82VoXFFPK6OR9VI0eKNRnhSY02hEMkJUrb8jNWfTBO0qC0xkxq8NXxjIWLoWzOSv4W7XMYt&#10;ga4Qi4hI95MnT27fvv39738/ZP1MQX/afGKhwS/g7otyIqh5BYvEhg0bwF9mZRlzjBP9ZFpLGCyB&#10;VxijCFCWARexF9RneAER4XNk4jp06BDujlB45P9FM454pIk2NdoAvaSduPBrKvqF0/RnXnKp3bLM&#10;GU4xU37QHz53qHX4qTfWDJwvCdgMIb817B6P8H2OUE5tiTLHjEd9R8ASbm64+ZgUmSc/ZyQ6RZhZ&#10;w0Tc88TLx/Y3b/J25fuHodeED7AiERpNyIC4smvykkYjdXhKhuVKb1dXWwcJXLREPaiadT5n9Wvx&#10;nNrrG4rv3a1QQwJhyeEnXwsV26cu4cyqUrQfQCkyDJFMISzL1XgnmjvGX7Vs7tdY+2SmrLBjo6tV&#10;hPrC0OGKhB4krtSpdDs36/KzoU9kqDG9RulfGW0nP1PGJforS9JIt5hAIFbK9XlZUPNpVlTriwsQ&#10;KI8Q1jRrWCClWuZWXOBd/sabMasgJ8IweeRNfs19i8miE2/yMN6i7kEQIcr/7ne/Q673//3f/0VW&#10;ro6ODqRWZIQS4ijeQzeGuEbEFP4/+kLCE8Yk3oLFeDNmAQ+WVrEsoX8yM5B+SVwBtOU0vIDOFJsT&#10;lkcS4rXMos++fdeK//jwpv/96LrvfKLiE3dqa4pkggTR5CeF0NA7JBovX4o8SwjcjvKEI2JrIKtW&#10;X5QFOxQbH+0eNyAdspvS9L1Q0HP3YiPAP5LOMjUANoxpLwqW+DK9ourGbahpdURZMSDRTwiVFxRZ&#10;R3T1Qq28eFeNKNuMpHfkycgt6V/yhxhzcBdi0hEpAiJVkOQsJjms0GdEII4CgBklzq7+pn/9+cWv&#10;/rz/uw+f/5cfnP7Et8cePxJFqjGMHM1JRXgeyk6JoPQTITEv7Z5LuEldiSmgYI/AViQ9/rkfjV7C&#10;gkLJi8wQj+/ps5371sO9Tx7KbTm/bvRUbd+Z4BsnGr/7e9srR8Q6pbLYqiq2KFaUx+prhmRGnwAJ&#10;0IhgY5eoJpTZ4mu2Ko0ongWbIKE79PG5+WcjITdkQaipFzzcsj+0W79rTZMo75S0oFFiOaGrkcQi&#10;q11tZV5HmWe0dKR7+JlXO/7wciRMUtWzvZPeQexJacdkqsm0to7YRv2meAh7g1C7JE8dj0kCbm/f&#10;MG94iD0ruT97aDpvdJUmJy1z9afdaNbt8c78cAln891L3oIZQOA4Ijcg98PdFw5aTNafdt/0Jyx+&#10;A5Xa4c2FlsiRhWAP1pi1YXtvjmGnNyfjR5l7deZV00aCxqxmIjkhqVfmHS/NwqbK3W/BtNK5iPtD&#10;E0Mxr0+kTwQFiSjOtiHqswZ90e7h6MREila+NaNZ0F3mmKbUPE/ZGxG+xC7QwwdXlCT6OOwCZKUU&#10;gBck4sQqQi3gWBRljmXF/VuyGkqPi/L2mqpezq7en8wtrMpueN+tOiu8f8m6sf7ZAC6LVEg3IhgI&#10;cwMmbwGHJBNjCedoi7IcRUgKJbZrxX1aVIcU68RwK+GJUJ3spHJFvHSVxaCRpk0t6ZmjD5NCItye&#10;51Augy70b/oL5FqAQ5dYq5HpdHjDDPWX6eEWtJrvNvornYErB5aw4wEe88wzz3z/+98H8EAgI9gG&#10;LNqZRBy8BOwHTAUfwk/3z3/+M9LDI/ciriVEIYUU/0ohytJ2IScTQognsjuVCwnP5MIOSB0uQnIE&#10;EqVCn281VecaK3JlBg1CNawNZXy9YlBsNAABiKQnTFX9coVHKj0tM40ojKabdomRZpGFGBAKSYuW&#10;0CT6RPrEZ+RmmPZMUZNj1ZRnE9NWWszlRFYyPHyOMoUo9pjMvXH9ln+9L6tQ2SKy7LVsOaRbW2SR&#10;33zPavOd1yL9TLquI3mAlPRNozVIyJ1sx8Z8q6xVZIjIVFh4JNgdlBv8RVXKkqy+pw/2v3rOOjZY&#10;P9JiGR7pOdb1+ree6Pjhk8G+UTIu6hOd0i5w8gF18mISySROnEPmSMsu7A0V5bnPUhI5GXXIG+j5&#10;9dO9h85XOHsK40HUXbEQZ7lxcUvz8L6T/FCQZv5MqkrzC/Zc68+rvcAzDiX4vTzhWZ5R31CWt7UK&#10;rmIERlG2R280aRikw0ujEwaCUI9RbFhVXfelBxq+cJNlXblYKErEeMWBXlPEL0lG4R6WH53QOWwj&#10;h7t5bf1ECwdswvYNe4LUiywvw7RqOcIe48hRnIQ+kaQJBSiM80RJGKZEUjJZFCbiL5nDFEDKnLp3&#10;/nt27uYd59KO57tXvdkzwCg/TBOzYpL03dNnFl5bLAfXTNUDa5zmI7OOPP0tzCwwziDQEXAId08D&#10;m8we2KbCJ7gdshLDlQugKF14kV3yzuRWRDkjliVQ/YJQYpx81OgghJcorqSwOP+1CqkZQoJAuL7G&#10;JI2/IauOiMUKIUl61qnK8WjNptoiUWGRiJPjExDIdatWX/Wv99z4mW3Whip5deWeD6295hufMq+s&#10;EQgJo70s6mmqBKIqO8bvSC2KZAQuZASa8GMJvu21Q8989pfn21x7QsfvcL8c9IVDEw5R2HNAW3Mo&#10;q+5ITsOz0voAfASvXgX/Z1LSavFba9rOZ7+mX2/2QX63/ytjBq4cJy7QbmiSYOOGkQTJE1Gv98Mf&#10;/vCXvvQl2MfhEMwOGNN1wU/3lltuQbQiYAnCDYeHh1G1FylNWIWsNF+ZucBvPfWfN7aEEiIyrmXR&#10;NRYpSVUqlKgR0RW13hPE3AAAAS07DB3UAIDKhUmo66j8CBG2MDeeFF+80Gv3BDH7jVLLUEIb4gs0&#10;eebyj99Z/pHdKhOrW0xRCQmc4+y+qbllEnwmZ2WqHXpNOrNwxkqk7MYcnBZIRZKqQv3u9dqdWwo2&#10;ra7cs7b2k9eZd69DEizm98pxetJD6ka0c2IByjZoKnO695/v9PJDvGS/TB+xWOs+diNPbXT+4PcF&#10;9s68RECQFFgTXmXS3xaQdxxpFLW1KmuKJDq44MaSceAiRrZJ2DZbCDJm9pa+mDzBEO+l9hUdImtP&#10;R0irIJO5ok67jmcPP/vr03yvr8HfJYKpiTCYGPLEOMVaf12l+bp1EXh3wDdLKlKW5upKcgWhUCCQ&#10;EJhzCm7fVfyl96tWlCETGuud2yEk0T7nsZXe7Cnuw4Fy6ItlOWah1jSxv3FsaEzMTxaFxmUENYhi&#10;AiRvEfnEMp9cUbKpWFCcj5h45t6WctpKrxZ5BmJFkgh9Dz8x7gjn8ILiRARuDDaRbtyYl3/zTuMd&#10;20Vi5uYAyJLyCuDQE7dbZj10C9QmvvUHdibRyCQp76jxzDHUd/hXy5nGmdfCVAIPLqT9RTgHPLKY&#10;Ty87tplrl3mikRQLGXvBZXDJrl27EJTCzvi0zuceJzgRLoTn2H333YeIduRcmVV6Yx+iMbAQMAk4&#10;16233oo307hV5r0u4cS1iFW9DDPMKB9SdNh6R5o73QFhAc+l5EcuGiqOSYrNu9YW3bxdYTKyRGHL&#10;16BfhgHPNz1sITJbgUordCqlxH/86Nh5ZaFNoDmuLDtrLC+4bkvVAzeqTHriwksSOJIYD7FAoMzO&#10;kqxdmX/9Tjhuya7aZCk2w9hOQQRxIuYCwTO4xnwjSn2fNs4RDk5/ScTAr6NIj3L8RNfJU9FTx1Qi&#10;iTeZ2P/VX11s93/YebTa0Z0f8AaE6lZtQXaWPlBS3hWU9kU1YKY7P3tD3Z7tCo2KPuz0R553SGmW&#10;l3GIZpFNFr5eC285c2zLuXbeJ323wXJmYO6luXJgCeYI5PjRRx+FozBgxr/+678ipwoUUXDMTROU&#10;9FzAixcGE2QyQVZ4gBN8jvhCqKwYd5nJjWYyquUsycKvXQgsIcLsoqnH1CEwiZ0SRhDJSDAcDYf4&#10;sTgRROHgBPMESpITTEKwiJBH4toYFpLJRIY1JeU7qnQlJVlqxdb3rtn+ie3Vd+8q+McPGm5YLdMg&#10;CyR50fCFdJr41K1xR5ZFn/XFPQXtmeWzpBempd0UbSPmbk5EINfExbGE3Kg1VmRZV2Sbq60Kk0oK&#10;LMWHXT3tF8vBh5R0zu4YFyWS0qK80l0r9KvLFS0DKluvIu4RhaITF0d9bV3mZEgWh5eSGMETqEYY&#10;44tVUuF445BCqtPWFYZkuC1PjIogHKZI983GNoV7ZZ7AzA2W/pytHkWG7ClRxxGeYsmgzTf2i8dH&#10;Lg6II6H8wJicyD1EPgEOGhMrIgqD8uTZiR/9yntuIIE6PBadqiHfeNOO3Duut3z4NsMdW1U5Bpoc&#10;lMkHKeRK1WkESTE0mxorsbmwoZPF4gcHbG3/9fvRV17PTYa8SCCQjJjifpIzOgmQk+gXqkO1K0vv&#10;2SVBDCW3dsRVLyVg0GHGEjGhKDow0vzZ73adHpxQW8f4Ui+PNyTRDGss2dc1FH1kjzJbT0OXBIR5&#10;U/mEzUPmcZuVfr0LSxZOQ668lsuRNmZeC2oBR1/os/DVihUrYItgeVBm5QLMdoH2qLqIqiM7d+5E&#10;wfV0juApJ/rSiqI0gMGNwJ7AjNJZv9I9sDZpzsUGAyiCxgBOLMh+GldKX/u2wxKOsiDCDQnnDQa/&#10;L3K6zXZUUHRUXtImVBdU527+6E3W1TVCMYgJ00Ys8EBfci9f3i2xwCODNUK+En11eVURj9/XNazT&#10;anP1V922csWnbzfmWWn1SpbrhZkxCKmD27NMrZDKFfI4En9QOxKfhFuwGZhD9ph7SJwXLlUpgmtG&#10;+AK7bazle7964ZsPn/7LiYPP9yAzjfjU2VMXJq4PXqh0drsEKhFCByPeAUVR9+0fuPELt197ddnm&#10;G2tXvn931qZVMiWMWXgtIjB92vDYcnB7OAPhz9zS807127Ky847q3QbLnIG5l/XKgSU4AwAYjzzy&#10;SGtr60033fTBD34QNUymkXUqdRGRiUmHUFCB0ENVhgJVLO3JHLSeXbvMxVjs5XPDEoyGeVqxBJDT&#10;FBWLuhcTKMGKA17fi88889ILz7d2tJ9rvnCx+WJbR0dXR0d3d89AT89QH2qq940NDY6PDI+PjkyM&#10;jbmcTp9alVxRxLt+bbymNGjJCufn+BPBgMcTCYXC4SASRMZDwXgYeaFiyDhA7C+pwAPqyUWMMsSF&#10;h5hk4PcTJ/IyNaKwrITMGs2kBLqaVHimeIXKsaR4OQEyxGeI+AqQID0x8ltRPpBKZZti4JxOn5JL&#10;EWrZClEc3WrxDzvbH34NNgaV32HvwZMFvRK1PoqUwVA3AYah2oZsRKQsDwxivAF3SOoLh195JXi8&#10;LarQSAxKmt6X3IGK/ly1QQb02PZLr8u0/TOdRlPHYnAVai4ho4+Mul1Pvi49fwweDw6+Shn3C3ix&#10;GF/YLdW3q/I9Q67xk03hjl7f0ZOj+08lJAqEocu1YqFRIdZiTHQqWLIBNo00ATH1fybzRP3G2Byz&#10;PPSTk5SIJUePnh/91R+srtGSsCsgFA3KLHxEESWhgEt2K7N8uZbSD91guGqVCAMlhUdS6DElZNAF&#10;xHoKWr/3eNcjrzf4euv8fSIUd5eqx7X5RQ35VV/7uLq2IBaMuMedzhF7LBiTiESkuDCbyAwt3ayH&#10;boHn8K0/sHMcupm0aFEn9N3GM4nzEuZk2pbAIQA2QNQ7uAAs58isBSs6YEb62Gbegn3Iipw8/fTT&#10;gAdgNLDGs3j0zPWdY+PNbJlmSeyqNGiZ1gljW+m7zLxF+pO3HZakzjCZPLj+ZlfnFVRa/EWlyZX1&#10;m2+s3/Tp202rauAsSukzpzVZJjJZzklf4LWzslesiVQoUNdUFt+xreLeq2rvvyZv1walSk3THaZj&#10;2Fl5WWTah1YHYeSkkBdycRHcQgjyLBb1BQ5pkmTTd5xOC5277K0/fnj/Y035rsHrAhfrhTZ/MPTo&#10;hKFHVHD32D5ZXARvWgwmIlS0aoqTVbVrdlTK6yqT0OHqtRJKhFPawAUS2slTQkbOFFXpz5jTAn0t&#10;AXctbiqmUoTlXLsE2vLuJQufgbmX5gqBJUyJhXTyzz//PGIQ77rrLuR6T9tJpnECeoAJOGHJglE6&#10;12azgbusXLmS1c9iDaa9yfxw4bO/zJbzZeJihgNmvEjRqCViJxZsxw+GQu3dHaO2cfgoBXwen9vj&#10;wCAmxkeHhweGBnt6+7p6eto72ltaWi+2XGxqbGxqvNB46lTzmdMt5843nz1z8fzZ1sYLLRcvtrVc&#10;7Ghv72xr7+po7e7o7Ons6u3t6e/rHRjoHxoaGhkeGR0Zs42Mjo+N2McBb2wTEzbXhN3jcHqcDrfL&#10;7XU5fV5PwO/1+QOhMFKmhZEhHn9jgDfRaJzkH6YoBz9gr8Y7sv4kQiFGg09otDiJZqHeZjTqgTAA&#10;whsoZeTQDuBOfCLY9I8/DHeP1MRtunhcx49Lk0mbTOcTa7RRn4gXdwkU/TIz3uRHvEGpsj2mth1v&#10;8Rw8232sx33snESvUFWXIOICFT7SeyblhTQdx7IG07YWGc+UyHhY4JP8QBQAJCGV+IaG3E2der/L&#10;JVGhyKNXIhuUGMakZkvYXeYbcCmsIZnayAsH/ImAO6wpy5bnZxEIR/EaeZFNwXxLKAKhHlzxSDgy&#10;7vC3D4W6xwAWobHkS5BbmSbvpy0xf2MXep373jB63MpEQhkNhoXSYZlhVKT1SJWh/OzsNRWWreuF&#10;EpT3RdZ6+MRzSYcZouQOjlDkHfWf/t0hRXd7WXQEKFCb9JtjfnEsENBp8jdUhpLC/mcPjf/w94Ff&#10;/NF9qi0iVsHgI0TFLm6a5trPC+SW7yi2lBYol0kT3r18Ocs681rm2dvT0wPLORx6zWYz9FmZ5ghy&#10;hGgMFhI5ghTu3bv3xz/+MVqiyMkDDzyAmldp08pMRjNzsRaiPGLsadq1mXRjmoQ3jTe97bCEcSXK&#10;lMgfkUKuriop3lRVt7Uqf32t2mhARibYR5nsmyJQCzzTs2//y7sl5jhimTPPAtSJDy0yL0pkSrlK&#10;LpMLYf2gOjOKQxgXSqCIpN3hDnl8YpBZUp+RBNlkjnlWeWPhJ51czngaxTjDHf1Hnz5R0HJ6i7NN&#10;F3CrQpHKwKBDoWlXlFh5jqLgOOxYiMwfk+nPKMvFtRUNm0uUShlc2GliFFZ3k+n1Fr8oKXeBzCtn&#10;7WeBnS+w2axztZxrFz7577ZcwgzMvTRT8OsSen/rL0krk9K3ZoQePAMptr7yla+AKH/ta1+7/fbb&#10;AUumpXpk17L27CfyPKIxHIU/97nPffrTn4aJfBrbmJQ1F5Cqa5rmI30v1sm0nuflT2gAyw/C9/fQ&#10;F/hiGjWxZ6dYLM0BFk9BJjtBL1zZPoj4wUDA5/NALA6HQ7EoxP9YhPyNh2NxvCFAIEr+j0bDsUgk&#10;EYnG8WskSlaAplFCOcJIHOkGUZoPebX4USAGAhyigAwxCLwIToHcTUBEHJ+wnEtQuAtFYFXwikKk&#10;OjLrImsH8qAjkYcECdGFYhE+IT+EfIkINT9IknQ4AMBQQgvIE7MHyYslEEO8hgs2Ig/RG21GHLDR&#10;IaqVkGLzuIKUCSF3Im+IP5Ro+JXuCx/+alV4zJIURZLIMpyMCZLnNPnndOXmkNscdIdR5zYaqAyO&#10;6qLB85pin0hS42ox8vE80ZZ4dry0dOuv/1mzsRw5ychQYIVgJH0qApl96TnDPo06D0cw3ZiPWDAa&#10;7B4Nnu/niQTylUXJYODcj57mH280e9ttEutFdV12cHiNu0UXC4h4IrdIeVpT7BWqJRFPSK7c/rGd&#10;pf9wv0Clpg5ZFGamfcpSWAzgbvyNsxPPvBo5fC7p8orW15o2bzLfulVegIQwxO2AFFWM8Yb2nej8&#10;p2+qOnvyIwHIRxJeeECoOaWtqDAqdKX5kXg44R4TFuRqNq+13LxdVWDmzDIpkx1mALPrPj/8/Bf+&#10;kHPs1dpgZySJZDXgevFRubIzt7Tqxs02N2/k6ZfN7j4kNXbwVOHSNeWfub/g3q0SI+pvcuq6tHZt&#10;CQxmJqGYSaxmcbl70yjau7DkskztQpb1Ujeadi3bXTh8UE7B+vFf//VfFy9eRB1DVCrcuXNnTk4O&#10;ghIRlY6dDHM6tF1IoPLyyy//8Y9/hF0F7sFgGe973/vSgYsLfLpMUjD39p7JTTJvkb42TW3SLAZe&#10;Az//+c8RrwJjDgY/jWvMO87lz3BaL0NVIeyQcbyKcw1KHbyFMEHygBw9mH3sl2PAzAjP9T+F2qTM&#10;83QYjIkzizM4JFHkAGCxkA5KcNmzshQjJOFHJBT29AyN7z/Y09iN0l6W9fXWTav0JQUSuSqTU6Qf&#10;bN4JueTeZjNMYUnrS2de/eFjDcdeqXN3CRLQ/8gk8WiPXv2/uQ/4k/q7nS+WeIeCQtlrmlVjpqI9&#10;99Vt+NjNSpWScy+YfI7p1HG+sXEzRYfA8Z6UfLJ04YRyVW5S2RKQ12wC1bSZWc6umOzqEhyCmwq2&#10;LTPa0KDQWSx/md1MCm1TG06eGvaIKXA474H9q2sw79JcUbAE6AKwZGxs7Mtf/vI999wzrdTUzF0L&#10;hoS6ioAlhw8f/vznP//JT34yM95xpig5q2yUyR5mTnf6k0yIMitHmbm30GxuWMKIPaOSS5DbOBJK&#10;qFmKHqcGsdjegECQkgkABEHy8SiwTDQUjcBEQRJmAcdEo8AtADPkDeAMfqIZ0A0xeRAdJFAM+ZdI&#10;RoBZiC2EtEngexhGkNIZxhCgInxMjSP4GG2QjIuI8yT1Mz3BsI0DggBniOBVhAIdBIgQ7ALlFd4B&#10;wQDOUEwikkiBc4ilDNkLES5ycdT+ytHi6LiAL0PWeWAXwE8HX+aUG0IShdsbM3onygND+pB/VGi0&#10;ibR14b6ceADWASCigEB7QVaefcuWui/uRklOVnyKaJxIQh+CeohWLFWzhYZ5wCOMi8MnG4Ma7WDt&#10;8dlcvvPtoQuN/lDCa4vFj56MtXUgYZWgfqXqjuvVhRb7q8d5zYfc7mS/S7fRca4o7HIIFF6hNCgQ&#10;j0h0HqlGF/GMqKwrH9hY//l7pWYjCbNMwRK6OZhTHLmj/VjjyX/+mffIufzkhJQXtvM1wezyik/c&#10;VvzRm8UED+BSMkISW/LNhwYeeyXHPaEDUOFHh6UmIS+h1qhHPWGtd1iRDLj4ap+1sORDtxZ+8ja5&#10;BaiGc1tg5BVP77UHD33mp/EXDq7wNguhEIDTs0DQobD0KSz5kWFXTBkSqkritoKIA9VR2uMK/oY1&#10;Ff/+d6Yt9SgLw+j9lI2Z2pQzuGVaEpgk5uxoXGobT4K1FBtZGNucKqEskhu8C0sWOWGzN5+Xpc1x&#10;l2nXsu3FsmkBciCb/K9+9SuY3PEhsjUinB1lDRFqAlIBLy9EksDMi3JY0HYBuoC/fOxjH0NqrGkK&#10;iMvyjEvuhD3RWw1LpohlqZwllIykHoQpApk8uThWNUX+m6HaS7OwxTKs9Ayz/jlxPiX0cmIhk/GZ&#10;BZhzHqZ0BZ/Hk+FIxBuIg9Fo4Y0llSDKhNRjhpdrDBo6EgbEE4uxtcbPt1z40Z9d+/bLJsZ4YuGY&#10;ypy3Zc3af3ifaf1q6mSLCeEcNNgEZcrx02HApURkbpyMXPIRlNhzsmXvd5/MPvDqRlebMuoFWwyK&#10;pE0afb+pqF233h7mywLOhICfkKs2rTHu/tgO0+oV1G8YCqhMWYLTVE6K0XRwaXF5ChUlK8sxnZQw&#10;QSJR6ezRqxZjeEnTfXpg8UiEndCwGXp//CNsirvPJYn8AvTIMw9a5pxP23uMp7BNzNYpZe5L7Rdu&#10;+bjnzVyu9HWpTthcMaSb+o97j2nnFoK71ywwZ8kU4h1x4bw0/EqAJWyl8UIFXMAS2OI/+9nPgmcg&#10;zwkz0GfSIEYWWXtIuiitiOB4JAjGzw996EPper2z7te5YUnmOUnfYtYDOY3czHGu5oUldJwc+Vja&#10;jmNTkXlt5oNM+yrdLBPK0xNGjhQ7rSlKNFXllDrO0wbJxEIuypkMBCEmsKJEgGwIFIGRBtYXGpNC&#10;PLYS8Qh5B3SCrxCmAtgSRggDaQbNFXALmsfgl5SA+SZCGoNNUJQE9IM3ERh/YM0B4IGHGlgLwThx&#10;ZAZ2eiIIoJDwYWmJoXQJvkMyZL0CwQ4+pzsZCkuIQJ3whQWyWNjIj6HKiYiqyUTxmCehSlqsBRvz&#10;+XIlDDIimGtg1YFtB7Ye2HdQWBfohwAk+hLLiK2GBsOQSiIkslYU9oWG959zPPwSr6XNLtaHeZIi&#10;/4A56YZb1aDQHNSaa776vpytda7+UUeHrfuHj2Z3N5sTiYuKPLeExMB7JEpZMrLK1YnH5F29qezf&#10;P2FcVUU8JIhTFsEhyN/LkquR6l+R5MUvfKf3Ny+VR2AdQhF3flgg7uEpw5vWN/zXp4yb6ihhJFcA&#10;9rmbu3p+8uzwsSahPxwWCfRF+fnj/V2tnbpYqCAREicTYT5/UKB21q+p+OqHCm5YC98EBK8zJs98&#10;waJ8wcgvnjn3073ytqa8sAffjMq1/XJTdtCZ6x/miSR2ic4uUFlizpLwmJ0nnzBkF379k3kP7Bar&#10;SOo8WhOFeoKw8ZNDRT5NyxAso3FKx8lxAbbtpuxb2gNtOAV9ZNC+SzLNqUcVt6DgLoMfMQo7XYCY&#10;7SguViBb2nG+4q+al6XNMQPTrmWrll47BI3AZvLYY4+hkhXSyhPtCSK56AvyJU418AmSqSAs/u67&#10;777xxhuBSXBtOuztnTDz7FneZlhCjipLvAi3II6zsKPKxMqlSaiciMbEwaky7jK3RFp+oAl1kTOL&#10;aKbosqbYImFsJLs9ZVDEK8DdOzR0rnV00AH1VqFZnr26Tp5jDfkDgc6+eFcPIQh5OfLSfAy25eEX&#10;z/zihfqx5qrQKBjBaXneOb51232b6r7xBfhNIUN6xrNQ8kKDbdiLriYjfHNJ4SxzZqqUIYpDJbwT&#10;tkM/frbtkYMrRpoKgjawgkZtRafGcO2tVeprtva81HRoTK2TxbbViLN37zBWlEpYZfaZqI9L2pgh&#10;YFDbBTMIpJaWkXyqA5rMa8NO1iQyXfyiE/gXC0VjbjcfpYEQBqxWkgrFLE/OAkju0nZFJiWfSdVT&#10;bGWS63DmEspYUmLU5JKlwAdbzkx4wXGrFFvC9XD5o2m04UBCuDfLQMPY31S+9U4gNMsbw7xLc4XA&#10;EnaiQI6/8Y1vgK9cd911gBnItTUNZmROB+Rcn88Hi/x//ud/gtnAZnLnnXeyw3Mp+DEHfsgUg9Kd&#10;pD+8lHDPFjez28z3uGphsGRZe4SikumwZHFEhGSNokSbe5opwh/XOe1x6m3Sx4366FJCRwkOd8Sp&#10;6odNTuZ1GYSbnGV6LavMiH8w2ACtwF8MgCMJXzJ4kdHgE4ZrYJMhFppEzId8Wy7ehDOmU8e0SltT&#10;b/9vnxQGw3Jp1CeUBGRq5eoq65ZaOdJthcMw9BBUw+d5RuwjF7r4QZ9UAuAiBtQIRXhBkVhWYgW1&#10;hMqVo5fpLUT9FeDMBBMJXWWKQgSiBAwHIDs08Rm4WjwUdlzs8w85VEJ+mCeWJZPZcS/K1cOvLSyS&#10;jQeS+qri8ju3y7MMCVe47fsPJ06ekin0/ZLsmFAqwzMJeEGBPDswavEPJctKCz51f/aWOhK2SDAR&#10;vLKIxYYm4ST/RfzBC/d9IX74TJEQflmAV8SsYkuIRiury7/20fxb1guYvzedczjgRbqHncdPT0z4&#10;FWKhqbbS/os/9D6+vyzuVZFs0UQt5xGpOwpXlHz+geoP7OJJiLowhU9BXhEiI4za7COPHjj33AVF&#10;T6/A7x5KqjRh9yZXJ50Tglu6JEavSFEWGQ/F+XZLTuHXP5F/z3UShQLch5XPIcSa8WZG2VOwhG16&#10;zj89vYFJa9Zwyl5jphca3M92Grs4g1FM2bMZF6fFII5HMXY8XdPxLixZFg1azMXzsrQ5Osu8dhpx&#10;ZmQHmX/Pnz//+uuvg/COjo7C8A5wgs9hIUGeRlhOEH+4efPmhoYG5rtFNxGHTBbzEG9W27cHlmQ8&#10;DSXD+JOI+f0xfxABDFKZRKBQwpbACbMpdsfJZXPOxHS+mdZSX0ZYQolM3O93u32xvhFUohEW5aj0&#10;WqFSkZGLjQEqMhxwlonO/pO/fXH0xdetru6YUOxWZtfeuKlw84qR3pHxVw/H2joDQkWkuNi4ptqo&#10;Ew/vPxU/c3G9o0MRRdlNMA3ew9p10oacq//0nSyTkRW5nz4HKe5Lp5LoztM2B0K7ZjU7cPSOI3rg&#10;T0MnLh764+uJowf5E25wp9Gs0qIVxZs/e7eqPN83andMBCRSkSVPL1cqCBElpHFqLFOKgDI1TAYL&#10;TqcooERyUhJP8XDyGY3hZLSZ4ye089SDTlv66cSTyCMECMUi4b5jjWOHGnnjI6KiopyNVYb6SplK&#10;RTO0ZHR3iS20BEKRHsnUjcc9Rfq8T70hxkLKmHEIjrOkUExLe0njlgwexQgH+Z7qWIlYQtSmCZjg&#10;QkGXS6ZQZOXn0wQwV05dwcxJm3dprihYApiB+u7f+ta3IEd+4hOfeM973pOfn59ZISs9HXiDxqdP&#10;nwaMOXr0KJI8otw7Spekt+PMwz9zKjM3MXsPKRE/p5lo8AkELHyYboNm6J+loZymCFksLMk0Di6N&#10;11FUslBYMqv4Rc5ehryYqXdJk1FOYE2xptQJp6eTnnqmuKSfc7oYdqZpJHbqc0YIiYhJb5LiUnRp&#10;KCFIWYyZeJxJCtlvwCTeXpvzSFP42Bn+QH8iP0tUWaNaV2N7Zp/rtXPJkDMpV0iqqsz3XGvdVAlP&#10;IkIsiF0mDhzhGXA0/+hZx5HThtCIlBdNSGVd4hJ+dUHDP92qkQmjkQixvoG+UI814p8GWw3xPiO2&#10;HWKX4fH8Hm+sxx6V8UV6OQruRoOhiC8Q7hvi+f1IpgwQFYgmYF7hKdUxqTxGwmL4kYAfiMeSZ0aY&#10;DR49PDoeGbXDbAT/AKAb7CrMUEAoiyLmMhERqpSWqhJ9NiJK4c0Gc40YyfJhniG2GniYiwSwIfX+&#10;9InkwLBJqRbxFAAWQnBkXyCg0eV+4JbsrRXYkWK0RHAOgTSk5AmuRzEwRGrCiNL/pW/3//nViqhb&#10;QQxjYqyGW6DoLFxZ9Ll7qx7YyCPFw1iSaQLGuPfQNPvCg+d6Qm2j8YG+wWdfl1xsXxm3hYnXH4Ac&#10;b0So7pObs2IeBJ8INq4p+/IH9FtWiCQSpDAmeQqYppDaA1Pckdl+OF0SB6E4qwmFf2wbcRYSWk2C&#10;AzUMYaR3GX03DbykWH7644ybcodkVo4481zM/IQ8yawixdLO7d/qVfOytDkmJvPaTKI3jZKjkgm8&#10;toBJ4LiFsBOsGiJMUGUOsATVDwFR0D5thGd9vkNWlj3IW20tYQIqAey4PSl1G+gfGj12ztHZHxGK&#10;svIthvWrtCUFSBbMmRo5xTwlzzNk8mniSwYRnzyr02Z7yVuCjjcZ9XhH9x1uvtAla2oESQzWNZSt&#10;q8jduU6m0aTMokQTQfyLnW5v7/CRR9+48MzJ2rHGNf5eZCZskhe4zZZkTgV/YsAyeFHOT7hEml6x&#10;eVSVp1XElVFPjb1nhbNPBDM+T6Tkx57UrHauLL3xz98qMOlAXTMoEFO/TPItIten6VyaMV56f9PV&#10;5/gohFxHZ7ft8Mm2wbA8Fi4ut2RvalCVl2S4B5ElY7wWCdonVTUpOscNhtPns6rBRM2WyVWnSA4p&#10;WYQEkwZD4VAIIaBihQJWdG6ZUz5PTA2ZXvpMUkneU0kqGoz0nbh44PuPxs63qAKusN6krq+of9/1&#10;RbvWA0rRa7ksk5eajyXsikw6MKXbDKLPJpnDG0QCQcOU4yJ3DVtFyrXAoAnGonl44NsRQRgucVEn&#10;QgLi1QIBu8/nsNuRAZTEroVjroDbPT7RUFd3+4MPIq6N8dArj9LPuzRXFCyBWIiqWN/+9rdRugTK&#10;rZtvvhl4A7GJ4CgshyPbdlCJDQ4OwlKPZghhRGgjgheBYVA6d5owMQ0kzKSGbH6ZZI9QexTYQkAL&#10;rDSsNlZ6PzG9L5wEwDCQywWJpcDVEF4PPoeUlGjMkaKp7A19zmstoaIbOeFL5ots8NOYwaV6myls&#10;ZUh6XDeUlhJRMv38GdCL6zjjjjTWgnmN0uy4XD1Cet7TCnKmo2ZdksTsjCrQsMKUSZmTQ1PmbDLh&#10;BJykPF4JlUgmPc193Q+95HnudVVPqzDujwuFTmN57v27cv7ujuTAiC8YRuS8Oj9bVlYgkqEmMeGz&#10;lMDQR4nEJ9640L33rPjcCd7oENSAnpXbrbsaSh7YAbdienvyh7AvwBhYG1gBSvovMupwnm4daO0V&#10;ne0Ma1WiCrO1rljRUBkdHuv9ycP+14/lyviBeKJNmpMUC61iv0giiEtFyL5ljwl19UXZu1YnJUKi&#10;WhGIvE0dp/e36wTBmuBYSCIOiyXIretDBmGhwlCVpyvOITfGtMC3DSMCTROKMR7U1iLROIiHmfB6&#10;JpxRd4ggDiFJSgDqLtMpVIU5crWcRN9QIw5JCUCIKtKnSpEBGb9A7+k8ctZ99Kwx4lMhk4tAjPzJ&#10;7rjIkV2afdP6nPo8NEEqAXiqkYwC8F3DZQjroVE2xI0tIYg63D3f/c3YgZZaSZguDXw8EiM8Ub/U&#10;LE9EDIU5hfdfl717ndSgZlnNaIICvCHgnTSnYS/sNRU2MI5JV560o/9SuJTbafR+3IUp1wJOn3cJ&#10;qp/eqbRzei1ZZFLXfqaCc+a5mPnJO0d4/avmc/OytDmeLvPaTKI37T3bc+iHqZnwygQhrPG0TFlL&#10;Jr+Xdy3Y2N5yWELEMgZLErGws7H97G+et524oO7vhk+sMMuk3rW15oEbDHUVMA6nQu0ysnFcegq4&#10;Q8TZOtmhT4ntGex1CVuCIyDJJLIS9j6z7/RPnuG1tRT7+nG8+9WFgvraho/eVnL9VhFJDEgJeyRq&#10;b+/u3HfWfuZi+5l+T1S0Nty+drxNEwnEJJJ9+pqXZat2+06tD3TLoyFQrm5lzivaVcNiA/yCywJD&#10;G+ytlqCbJ5D2iEynlPk1NzWs+c4XjWolD0lbwC6CYZDlZCAoNunkOgUoNqVUlHcxWJKOFZwdxlEo&#10;MkkbCR1kiCbi8/v8IZQoURpNuBfzsiKhGsRQTiwknFIwrY4hZgraG5yIwG2QhUUio8pTaNVg2KGm&#10;mylj4FRElFFSouv1DXUOOS72CIc7kiqtsKqutCpPnGNlS8eMTikP8FkgKVtxnLqhcxcPff1P3jeO&#10;rQn3qHhx6L+axNmazQ2bP3OXZesGBIYSH4BZKPHkZlrCrpi2EyfJQkoByjXIVAZT2yBTn5F9QspQ&#10;xyORqB+wzOePAHkEg75wxB8IBtxODyCIF7mag7FgMObzA6cE4hF/JEa9B3lSIXz6pEKFYsOaNTfc&#10;eqtMRmAJp6W9svRZ8y7NFQJL2AbCz1AohMD3H/zgBwcPHoSyuLq6Gq7AVVVVUHex4wSjPHRgQC8X&#10;LlxACCPSQQKQwLQCu0paemZvpokRs04lPmSQA/cFwvnpT3+KaEiUcSwvL0/nP2FtEEn5+OOPHzly&#10;BJkloYHDUceQEFgJH2W4nGEYmT7KbKi4ELDkf/7nf5CGCxBrZiYutEk7uiyZL1JUkqbS3JuZAIwS&#10;x4wk6ykWwXAECXkn2IhRJgZLUpUGU2c98yyzz1IG4sxUGxzKIF0SXsfARpricpngUwZjiknIyaVx&#10;FFzowexcjlCMQKj7l893/eARa1+bJRkhsm4iOiHQdGrNdY/+oOzqagplIIFTD2NacRAtSDEUvKcP&#10;BqLjn/D523u93TapCqUkq2XZeqj2Sf1GKjtzQ+GGwBaRh+iUgT++3vfLhxO9A0aPPSKSuDVKydqG&#10;6n//e02uvv07fxr64Z8KYz4xP3ZaUR4WSfMjI/pYEHUL+2VZcUNWwxduzrlru1ghR1/AFuMvnf39&#10;vz2t9Y7e4TgHRW4MUyIROPmCIaWp9CM3Z7//JphQwOngxAZNXsTtizhdCYk0qVGSYB0CThJjF3sH&#10;9p4JjfnEcW9SI7PWFuk31/HF/DjSEgCnIPgmjvxqsPmEoeIBrILph0/6I0Xm4wEQ1WDM6eV7/Tyd&#10;ViBHvKdAIJcRbwQaM0lODc2yjZRqBMxQZQ/eigXIsZzwNXW4+pw65CIQiGJicTQR90UiiMCUyqS5&#10;1UU5q0qlKhmwDDH0IHEBdAlipGeTIM0aH1E7tJ49NgQQD+5J3KEpw2SZkPGOcCpmgSS3hrGHJhbj&#10;wAgBjEyHRVcpJd3Mulk4XpDmQUw+oOecyl/z6HgzTgrbEKyjd2HJ7CdzkZ/Oy9Lm6G9WWIITgXh3&#10;2EYYCGHrlaZ16bXLhC70XBODCRReCItfbKqrRT7xIpq/TbAkRc15ybDXff47v33tB8+vEU9UuXph&#10;HxiRqodySovfu6fqw/dIs6zMB2iB3IrjTUzPQEVDxlfSa8SmZglbIi3Iu1p7XvryDwOHTm5191hj&#10;Pjimjou1x/VV2mu2XvXP71FWlRDYkOC52nsv/PKJi3tP5030WkMeu1J7xlBZ6+rcNt6qSkYOWOv2&#10;Grd9tP+RUs94gC+GwiYsEh/Oqm/UlyFDo1HKN3gnZBPjIb60R1VauCJ3+yevMV+1FYlZsOECff2j&#10;r52a6OgTOx2C8rLs1bWmldVivZrQKapMAVKCgotWeElFGkwXUmlTjikiOJNJyZgYqsWnfs7IJcMb&#10;GA76fAqYgHJzSHZmVviL+B9xlYfJTNJE+oAgcL51dg6Eu0dlxWZ9QZYgN0fCUb4pa0dBCVkSxsqh&#10;Nxvbd3T/w0cTzReKxi/45Jr+gtWbdq8pf9+tKHmcDtZhAjxn7pi6u8kGhidLPHnkyUMX/uXHN9gu&#10;lPi7iepMKOmSW45Y61d97PqaTzyolslB6uck4oveFTOlIGr9o2V+yWxOE5WZPhqhrLEwMXv4HV4f&#10;9N0RrycGA4jbPex2OcZtAafD6/EGEPcJ5hmPoUolCTiVy5AgRy5TWDQag0EDxKgxW9RKlU4mUSvV&#10;Eo1GrVWrVBo6QQuKWlwEgXhnNJ33wF5psATTDhM8kAmCRoBMYMGA+UKj0bAyuvgWDjUwVsCDC0wF&#10;9ROBChBSUllZOdPzaqZonv6EkUvGuvAKh8OoxvWjH/0IKe1vuOGGr371qzU1NeBV6Y2OhJLIPol4&#10;SrQEbkFefKCjvr4+ACQYcxBqj5SUYG9parsYWMIkHk5SYndcINFP0/SFw5L0rp4muVHaN0mwONVJ&#10;2jLM3YlJZ5knY4oCLLVZuQ9TnCNlDuEUO9MP1qRHzxwaBZBqfDsxfu57fxn77fNVth6U46BDSUB/&#10;94K4qPS7/9+mj26krmTcotJpnIx6ZPZ1poUnWcGCqNHLl8mkRLND6AfltlOehn5A8Ao/2Np//t9+&#10;FX751eKwXUJYRcLPF3eqjLnvvbvowevt3SP9//d0+Mw5niAeEsrlJJmLEH9xI6Tbyq6uWP/dD+rW&#10;lpA8YxT/eXrHj/7b74afO7wx3JcV8xOzDJ/fy5MHSstrvvQR471XQ5wHi4g6vK6znZ5TF5N97UlD&#10;tnxVjXZVlSzfAENOcNxlO9bha7EJPE5RqcFcW6BuKAVuIBmJiPRNEj0jICcahk2DGHuIAxoNycGj&#10;Ih+BPxS1d49H+oYlFYXabBWfJB7Ad6QZS7ZGPogi2TE+A7whmQmQMBodIiMBMtjgY9SfCQfCkSRK&#10;ihHoAJsNVgFFMDl2hScHhiEwguwpMrX0H51+0oTmVSNpnuHwRl7UQY2kWENQMkk3AEMO3siEEils&#10;NviWJGcjMIXVvKM2GNoDcd4leaRx9IlZh74h7mvU8Y3iHFr4jFlt6PKySCbulXnKFnLu3oUll4Un&#10;zsvS5rjLrLAE7ACZ5Z988km4UWQubiYOYaQ+jVXYG+iVwD6gM0pXeb8sD7icTt5GWEK9bxIjI/ZX&#10;P/PfiecO3C4e5Ps8UPJEhJI2jTl87dUr//VT+obayejBeZ+TECNmQAcVBeKJEbEcWeOZZjqDzS1t&#10;S7C5sj29/0//358aug6u9Y2RglfQnYgVyLruqV15w789ILt2J+4fCkTO/uXQ2Z8+VtB9bo2vWxkN&#10;Yyu8Zm24qM27ceS8Oux5TV/RKKu82XNkg7ML2UKg2BqXa96wrhhQWtW8SIUmify8Dq0pZrbq83Kr&#10;b1hjWVsjVpKEJYHh4dafPn7uxfNmX6ck7AsozdK6Vavuvy7v6g18lYKMEETYZ0+Eo3xzlkAiY4/N&#10;Zm42Lk+kES4YhKpgCMZI8OK2saZjHZ5TLbKBlkBBvWlLbVW1RiRR8lUGnlKZchJi+hsy22MX2roP&#10;nJk4fj44ZFdbldL6VZV3bMqtq2LxkJkqHU7FQ5ce3MHbM3jkm3/o2tfY4GzND42FBILzsgJPZe21&#10;f3970V3XwmpOeC6JXyTWmumyAH0oMv5E0htLvvbYobYv//iO0RNZ4VGEXMKDeUSuezF7bf0Hr1r1&#10;2Q9p5XKm/FrgYZ+35RShJG14oiPi5oWWREBVNzfcrVyugMft8Pldfn/A7QlM2DxO14jLaff6YqEw&#10;vPXgaAHPZ55coZTLNVKpSiIFGpTr9VaLyWowKrRqsVwllcuVKHMjlYhkUnArwsa4s0G0e1SxO6k9&#10;m8WuNO/xeQc3mPfAXlGwJL0QQB2whwCcHD9+HNI/gheBVSALwS0YEAUAAFouVPPdsWPH+vXr8Z7F&#10;n6TBwKzHfhpLSzMtaNoOHToEFHTgwAG4aSFxJLKBwUqTtvJjP//whz/8+te/jm7BxtAAlhkIbjDX&#10;PPHEE0gFBnvOP/3TP+3cuRPDm0Zu5raWYOOStA2EQqUV9YuBJVSMppSIszWxu8+7aej80Jq1uHk8&#10;AaNwgkY0spNEThRV3xBl+WLOxmz35SgENcQwYjxLj/MPmKImnsve+L1Hhn/1bJmtV0M8mmCWTsZk&#10;otf55pIffWvdB7ZQxQ81b9MZ4UxWZI6IjZVmciT6OuY3RocE2kryVlGTAEEnGYMjmIc0FQhszxxr&#10;+9oPtU1N1iRQBETdRIQvOKHI55utpatyorkFEZcg3NU1NOLMHusqCY0FBQoPfMiSyQmhgl9YvObH&#10;n9ZsbSBmgjjUWIIYnzf+6rnm//xj9PS5gphLGg+7hMoxQ3b2fTdUfuJ2RWk2sbiHY0OPvdb5272i&#10;1mZlYDQs0fqtRTm3bC/42B5VjhnLEwlG4p4ID9Vm1BLoe3j+hFQvlSDiRQAszZ6NrCqbb7o5wLDp&#10;XgGTg9nJGw57/FK9WiEne4BiczpN0DcDi9AKl6QYC7G2kA+4VNGANiQZQRwn0eUOAd3plTCECIlJ&#10;BiAGmQUAXJDzmWSCBpQhaaaRRo2lWYMzLslYQBKpkVgf8E7mJohlJUNiei3yIXXkhSabjEqAb0ht&#10;SbZziGMbXUA+LWVDSt8QMIPsLqTADfkJlCOQkbTSQDjUF41G2RCQQ7KqQblJUkwT9x14qZHUzyTn&#10;NMEymBeowWiPBACJYAqCbQf3IFkHSPQP3NWYHSllBU3vk0VpEMhDLF7vsJgj+FfQdv7DfumHmBWW&#10;QMfJIhJByXEpiDDYAcHR2HWchWxSBEz3gDdIlAIz+2c+8xm4475DJu7tgiVElqS25v4h58t//3Xd&#10;iy/dxh/xhZGrjzDWTqXWuWvXyq981rhmFdXRX4ItZFB4xpVgJoCOJDI86m7vdPXbxaKkvrxAWVMh&#10;1mroeUrTaBZruLgXo+MTB048/qVf5bcd2+gbRIYTHOWIRH5QVxFcs+Hmf71XvmUDaHrA4Xnxf/d2&#10;PPnabb0v5wXGo3DGSiZ8UvEPSu/I94+bXIP+qhqezhxobi/1juTFnX6xvFld1KvKjohE0kSkLjak&#10;FiUiDWuK77kuf0WFNNuK/G6Qs0H2+v/y/Ivfea4/KKvg9Udg5k7EQlJ9zVUNGz51u7KqPNLdP3Hs&#10;/ER7T8QXslYV6jesUtWUiQkFml70OfXkjBBz80jMFxj8+FjX75979aVuw0B7saOlw1gbKy0srzCo&#10;pWJDSb5p0wplWYkYsXyUuICiBnv6j/3ssa795/MGW5UwZvPE58xry6+quOpf3q/OtdAbsXq9qRfz&#10;nuUlQgle90uHTnzjF8VtjTXeQUkshE+dEs0rusqqOzav/eYXZUoYTGgYKeMxsyErRscjSV7bvmMH&#10;P/+jkuGOTb4WAUI0Jco3lOX2/MJtn7ur4O6bZNA9EVgyV9zFNEIxqeycwqipTwb9jmwh4ilAXLBI&#10;Fr5AIIzybV7PuMfnc7sQiR70ep1+3xhyIzgcUY/HB4xCOA1fJpZo8FejFGp1EiUxdWSplJAzVWaz&#10;Rg9riAKwA7UIUJkAf6A7oyowYsknpizqhM+WjG1hFl+f8kFmn1xpr3lp+JUAS9IIIXP1sLHcbndv&#10;by8sFfC1BTKBpY2FcyBsEVCkpKQErlPQeE2erzlJG5vK9L3wBtIVeoaF5JlnnkE+e/QPNjYNluAS&#10;3BoGGSQvBgr6j//4D+RykVAqgOG98sor3/nOdzBI8DZkNMZ4pi0Yiy1BVSzo5MgRoCHybMBsJJS0&#10;0nGxbZ0+YHPuZE64oRt+GiyhKvm5qTwjfKirkQz1jQZONvHcXmFtpXJVsVChZKeI0cYZdYq5MTMS&#10;kLlqaXFtDu6SiUqmCWdTpA364GwMk+vJAFgkOvzoK43fe1TW2l4cd8ogeAiFF/n6cEHW6ke+m7Ma&#10;9no6H8SLi0woIV9EuUMxFgg2TfIEozzDW9SuQtqTpkQ0Zfcj/7G5J03ArAWC0aeOtv+/H5qaAUt8&#10;aBrnCfol2k5FniU0auCFfWpzIKdcY1LbR5ya7otVoRFBUhDl8+TJSIfc6jQXrf/ZZ+QNVf7D5xxD&#10;IxB8LXXlwlWVEweben7wJ/ux8zG+BKEfWTfuKPncffo6pO9Ali+B62Jv65d/Gtp3Iidok/EAO/jj&#10;SbmrqKLsK39X/v5r2arjHywq4/vP2M73xIad4lyNaXWpYVODzKzHLqNRPFSM5oAhmXK2v/DwgKRk&#10;zokmKT3NmUo0avagexR9kAhINldsMonFJRmCEi/Bk5IiMwQvsBfak6Ac8gFMLEQmBArh0fTQZAWo&#10;Rxmt0UksTviPVOlEbRxSopMIkaj/mUTmAdT3DJN6njEkZEuSMqBUxATagcWHWm0IWqJmIJJLk4b+&#10;cF1jRKRvPBmyuTFQSQbLuHDKjwQygZRUyCErTzAJy1wh5EkFYO4ANSh7D4QiA5aRwBgk4Bfl5RSV&#10;VUiIYY2Tbmfd+elv52ZBM3c+3WqLF8rmvs07+Nt5WdocY5/1WmisUK4EuU+gVGJ+WdBYwb0WVBrb&#10;BUR+2lVssrFnkIwL/rd4pbNyve3TxrbHWx5bQpkIgSUJr9Nz4p++3fz7fXtUrlxnb0IgHJXqWg15&#10;uluuqfvch9VlxXPAkpR0yCgHFdSiEWdrd+NfDo+cuiBxDsR44nhezYqbVpXevFWsM0BNxJgCOYpL&#10;iAwm5zsRmHC/8V+/aXni0BpnZ0VkhJ8UdkvNzaaS0ruvXf/Z+xVWA/r2uXyv/vjFzkdfurHvQJF/&#10;NJwUK3jhEZX+15arrdnq8hpT7tZ1CpOm9cmDnSc6w4gVCMUGlDlBuTo/OrLC3VHqGxyTGbotlbX3&#10;7qi5e2do1MM7dzZcWqUrNjR97Wd/bBQV8m21vu4wTzYi03cKC8rK1Df9w/X62oqmP+ztefaQcGiY&#10;j4KfphxlffW6f7wjv6oQ9CW906YdfTpviCKMhx2O0UASCSe9r75x6Jnz1p72ek+XNh5EOP55Tc4p&#10;/ZqcxESWJqFat2b1/Tty1teRJCdJGMUTbY+9cvwnj+e0nm/wDMoSfmTFP6utPGmt+/g/XWN98PYU&#10;V8gUlRnp5kHldu4v+zr/+ycbOo5bQ15QTqL2F/L2qUvVe3Zs/MGXtHoLwzNpAki5AigpMdNnit/o&#10;zjM4cvjHT1z8w7413mYNP+Tkq89pq2tv27zx03dpi0kcI+EcVA4hogjHcCfPHxlTKuyUI44pXsbJ&#10;/YTrQAeGmSKJwD3BoMdld48gBtTeN+F0er0hlyvidQe8Xoc/6I9E+bGoMJGA3UOmVikMBr1GbVSr&#10;lCq1TKNV4VeVyqTRSvRaBIfAXi9nVnwJEAixxqfQM/EOp885uWgcd01t5L8RQj4vDb9iYQmenNbp&#10;Iy8adxSE2AIXD7AQ2NyxaRg2oF42nBZzWhTjNB4zDZagN2AGFNN98cUXwc8ActAhigRff/31cOLK&#10;tJYAkCAyBGMA9sBXLJEL67yrqwvs8NFHHwWYQUZjRKQweZ2cKaqoQ7VHWFpuueUWIBPITlDgThsV&#10;dSHi8mikSQWTmafAbA58kHzYRF7O0LkS6SslSqdOcgpaMPg+TeYhUnoiEgyPvnpm8Ml9idONvGAo&#10;WVigump92QPXqIvyqGxJ1Dm4joqnjPRkUKMM6pEaJINUZC2oHDyLnYWNLRPPTH1PboALqbzNkamM&#10;gRNzCT4NDY4PPPJq/y+eifUNyqOBEF8WNVtr/uX9+X+3W6yQYFqAQ2KBiPtCz0RzLypkWdaUaasL&#10;oDJnUjnRi5OxCYIT7uDpNmVDqTRHR+JKSL0nFp9IBpVKIU+2V1wAJ66BM//00+iBNyriTnk8OcoT&#10;NquKCgOjeVFvIimM8YXDCt2oPi+Y5Ou84w2+PgVMDXyEXgg7+Breho3FX3hw/NAZz8tHA24/JGRp&#10;vjnvvbdpcsxdP3rMvW9/HBV8xULNNVeVfu5e87piBKsnw9Geh490/tf/FXQ3G1CchEbHRHj8RmmO&#10;cefm6s/fLawrkVt0Qbev99FDnb98RjY4qCJOxypefnbJg9fl3Hu1wqAmS0QCeZh6n/xGLA+pGBvq&#10;M0ielz4ykQo4WpsSE6i1Bc8OhMcPXGgbOt0diiRyqizatXUSlYzYXqjHLl19QBUuzjITclNYRBgP&#10;xT+0bWoPs/uRAdAh0P1I29EUA+QvwS+0Sh5VSRIGRZwzGPsknxNUwqWNRh5pUhKHppCGBQ34heAc&#10;oBtiu4niA6jNwsMX+gZPtytjATUfoCcOHwNpodWwslSglKOcJ6JjEJUD+AVjDdAQuTVVtJMSoZHI&#10;unVrdl57HZRosx8lyqYy+PQ01Rg9PsQol7LqT9WdcRcujJuxtJsLazuNzLyDfp2Xpc0x1lmvRVgg&#10;VEsgsyh4hXIlUFRBc7Rhw4Z169YVFRWxgol0M6U3N0fM8LkBEokeMJ6LmHjbp+ntgiWU6FIUH4n0&#10;P3/wpa/8gjc4Wh6fwEkdlahFNVXrP3NX7o07xayU+CVAdAbxYOeeFxodO/fbZ0//+XDueGdxuD/O&#10;kx7TrZYU5V3/r7datq+D/EdlPkqAlgBLCPkieo/hc62vf+fR4IFD+f4eEL1BWb51c8P6z99v2LgW&#10;5lA0Cobj7S8ePfOd3yo6W9fHhjUh34TKcDSgFqxqWPnxu63rqvVWA18kdHUPdJ/vc3SPy8+f6eyx&#10;9YVk6z0d6+2tMkQ2S6RNqqzuonpddb7A6bL0nh/JrYECaOjC0FhYdpvtcK7fCV/cQbnpFc1qQW3F&#10;TR/ZgeopZ370qPrMybLAmJwf7pVln1CXrrx97Yb/9xmDSkrnitBjLuSEzQKFhnGHc/TwyfNvNHc7&#10;k34v0h9GS2wX7hw5rA77YUdPCGTDcvUT2dsKghPFgeHTWetLbt967SdvUFrN6CBmd+79+b6hPz25&#10;ve9YNrBAPIz4+1Ft4V8UNfd+ZG35V79IWcJ0GsV2XRjZAp4/cPg/flXcd3Gls0sciQA2TihVj+s2&#10;rNm9at3//rNYrqbmbTpy7gxRjslxmMzTQ6oqD3cNtf/uafcbRyMTbm2+SbZrZ/FN23JqoC8gUhDH&#10;egifoRYHEt2KxYoTXRHzXmAaM05bSCS9aCwcQoowr8/vtCNJ8sjEhH10BJmvPB6vIxxyedzQZAvh&#10;Y4wLYelWqdRKhVWvNxmMSrNFpdMpZRKNTKoBFNHqlCoVHLQg8sGWDns7NZvDTThlxSK8iXsc/J8O&#10;AGYoir2m6Zf/2snyokjfvDRciMS4i+rxndA4cwnT3IJxjrTenex9qsrE1gEOQZYtmNWQ8wqwBFZ7&#10;vABUiHd6KuYkDU7mfsC0QA9rDCwkv/jFL+AwBtiAuHncCCgCmbVgFYHdI735oG/DXeCphbATBJZk&#10;sjdciwLzYIcIbtm6dWs6vITtWrxwF0StAPOgQeZW5ggxPeJcQBYT8sjzMzBBhTf2hh17Tshk0uAk&#10;b+CeKHVUJulO2ueUGDcnTQ9w7oH/0/hrp5p/8Fzo0GnTcK/G6QiPe3rbbaJwwLihFiVvOTpDRHSq&#10;UmdiJQMqKaI2lTuRw8saTA5+KvXjHiyFtmY7xlTUTXlYcclLaH8pmMJDnT5VSY6sLD+eV8zPKxFf&#10;u7Hsg7vzb9km1ijQMdyD3P3jXb9+oevXT/qe3es+fMrW2Id6JOp8kxDuSpA2+SjlMdb9yP5Tjx4f&#10;/NMrHRfHwt2dhqLsBCo9ETDG1QfJID3EF0qgVvBjopGLIy77eCQe7FQUJYTSlYE+QRIhDHEJLy5K&#10;RD3QBEbhPS1yiVQiRK4kol1JqS8nz3j/DcGLHYOPHzL1deQ5hvXuCY89MNw54TrZGLrQVuAfzYl5&#10;AKfGJwIA36qKXIlRLYgkxg92OQ8ez/aOSojkTgLApcnYhMTQ7RMmTh7puzAQnbDzO1u7f/Wi9GJ7&#10;iadPH3Jr/J6gK2R3xLSl+cpCM/HcpZuLLgzxV2bPxvAA217cHk3TX+4bymmIeUmA7MYX//Rqx4+e&#10;8D31tPfQScfJduegU5llFFo06D1lkpuk1ZlrSqMi6balm4gtK5HgaYQ7t6foHak7FXmR6BDijYWS&#10;MsTnSow4eimOPhx45Yipxw8lRE6FSqFUKZUqDSgCyIFWr4VcCenSbNZbzMgBa7FkIRFsdk52Tm5u&#10;fn5eTl6enifnv9qqO3B65fBQ+bC9YGRCOexTi0y1N15Tt3V9WWVFSXlZWWl5WUVFWVl5WWlJaUlJ&#10;GU5sSVFpcVFxSWFRUaneZCZxLBmHjhGH9LZM7ftZzR6pR588G8SqlKIQ3DGaJimQzmnvMyXAK4D/&#10;LecRZl6LT4A9EGeIF6L+gCVhbYDKCS94AsOWgh2FCEAkbGQgBFV62U+8wE3S8e7LGdXcTGex38Ib&#10;DbwJrsIoVI9Rza1um7XzRTwLt4kZfyFSpyTHpM41JUKBXpF2LKcoq76o8oHdeddtkWrVDDxcsnOq&#10;6Wfx12QDx+LjLTCV7NO0nl/r7TWGvMZIUBX3D4WicoXItLIKAcIcA0wxr0VOFOOIfIVRay4064sN&#10;caNJXF1TcPvOyjuu1q+uI4pLcgNImwKFRs4LBfv67G6vzxMJNstyIznZGz92R9ltu9RWowRFbCRi&#10;pUlvKivIqy4wVeTa3AJvx9gaV7s1YINxWBaPgs7vl9b6ht01PWeybCPqseGu8WSTpGCL69xaezsv&#10;lpTHQqp4GD66kcoiy8rS0QuDvNePNNjazBGPLBbNiTpcEk37CH81Svfm5dJlTfFCJttTIBf1ezte&#10;OPr6b1+3H79Q2HxCMTTYyM8pC/evc7XD2xosjuRvESa6NFmoirvB1ROGy4NUmFVXoMixosN4NNl/&#10;sjlwobHU0auCDy0vAeQXlsgOyco3Vqh01+6YFA84+kXUJWRBSVoYvkQumWjrPd4XDyeFMn54SG46&#10;IC7SGjX1H7xF3VCT9mRNCecc0WI8JWNX0M+FAqVeqaksMNRWZK9tyLppZ8m1G3UFWbBBU6jIUAm7&#10;ji4Spa+MA4NRR31uz8SEbWy8b2Dg4oXzZ48cPLL/wLMvv/T0s8/ufWHvvpf2Hj34+unTZ1o6u4dt&#10;Nn/AizieHKulFjmwdmzftmvHlu1bN2/ZvnHr1g2bN6/esKFh1arqmurSsvL84lJLbp4J3lkarUKl&#10;lioUEtR/IWknkY4lFXWTEsHYbuTkL85GQ/wM2GfTTsEiTtwid/k7s/ncz/tXD0vSk86eM/20YCeo&#10;3Y78KoArEEaY4AJ3qZ/97Gcw2SP6/KWXXoLEjw+RSphZTrhtNJsuZ5qqDHcB90I8PS5Bxd/7778f&#10;Rn/wsFOnTqVhSVqFplQq4RUA9RuzqKRvBHsLLsFIkCP/qquu2r59O4AT+xamFYTE2Gw25O9Cn7i8&#10;vLwMD0J9hahJITVW4nGS3v1UVkwfhdTup/SDyDYpCpIS+CZ1tIzEgLYgFICCEHKIaNUIMqUZ2n+m&#10;kInYvUMPveR9+WiJe0QfD8sTMU0imvD4J5wh46o6RSGBZGSYtBsqXZJcuVT5za0RewRq/qDjpYSF&#10;akDo72QU7AvSir3ogzHdONO4cBdm7O90+nDK3lI+owzwcPQBbv4KubI0V7+q3Lq5JnvnKsOqIqFa&#10;Shy3koKw2z/w1LHOHz+l6OjKm+jXwIt0wGHrc8osJlVRVlIqjnb0N3//sbNPnJCcO2MeGHD0Dbd2&#10;uIPj7tyGfIFaxTzp6JNzkI6I07CjiASqfJOuKDupUybCCg9SBErUtch5jzBzTCcJjkj4YfFNxkSJ&#10;2LAsu1eV5xIr9LUlJR+/R2M2dPzlsLmnrSDqQpi+LBHXJfw2X3jcESt39mTFgoiuU8HjKAh/V782&#10;16SuK06IRcGRMefRQyKPV4OlTILTxX0CUY8iWxwJ5Q/3BLqGB873D53qlLc0FoQm1PE41FpSYgxJ&#10;OsHyS63a+mKhHE5HnAdXapFS00u0UGQ1ySIwLElfTLHPForo9xOC4Yf2tvzwEdHF9mLbkM7jSNi8&#10;Iz1jcKUzrmsQyKDxSkFIbjG5Recc+pkAk/pBdwuZXkr7cTNmGafzzO5NlFKUM3Gsin7FcQpi4KJs&#10;iyjSmBsJeUf1FukIERrzTrx+8aJhJjSiJMELHj3v/d1T5qE+ZOCRhYKaUFgO64g3pi0rMa+r1Rp1&#10;Wq1Oo9HpDUA3RqPJaDQjsDHLnJ2TlZuTnZenM5lgyk9tV25j0Gli80n3b1ptkAEvUtp5tnvZnufc&#10;oNN7P3Uu0p2kOD7pkfzNpP4pDp6a7r/a/5fDwqddyzRZAK+5ubkwccNCsmnTJrwBoQazQPgfbN0o&#10;bIXM7yDI2C9AJmhM9w+HM9MdLmdUl3cpwJhQkustgiVTDy9Ihlgm0xbmWFZXGnatz79+U8UNm7LX&#10;18v02rQYzRH/DIt9xuOzA0z2biwQ9B456XrhZYtzIDfgFCAij5eUJcIOhBFHI5Zd60VIEjO5w+nZ&#10;X/SLHCjQAKXVqK0pNaxdad66PnvzSl1xoUgqY5kE2UuskGnK8vVVJUmTyZNfmnv9ttqP3F5w1Xq5&#10;XoutAH3WRHNn6KkXI30DydJCUZa1f8jtOt9a6hwwxOC4yxPxEi264l5V7lZnY72zTx0J6SNRQ9jR&#10;ps2v8PeXeMfCfImQR0o32cSaWEVRYXWurXFU2NRU7B+WQMhP8uSJpFOu6khkb9mzImLU88IRhCsQ&#10;NymioeC4G8bpQvr4R94Inzy7dryx1j1UGLALhdE+TU5FoEcdiyNrCmjcgNLQoimoc3UXBSZgf3cZ&#10;DIpVDbqiXAkM/iJR0uXsah51+BPZYacqHguI5S9q1oY1+q0f2aGsKGcxpZnTzLQfjI6JVEpJrjE8&#10;4YmODEYSIbdIniiuqf/MHfl7dkGCp0yec++lRC9DQJ9cOuKgS53SkxiqVKXSFuToKwrVRdlyjQYu&#10;UQzBMEBCjOGRkN/rtdscw4ODQ13tHefPnTlx/Pm9e195/oV9zz7/7IsvvHpg/xsHDzaebxzq7YZj&#10;G0ixWqfLKyhsqK3ZsG791l07d15z7Y6rdm3buX3Fju2FPFVBc3tWR5fWWJi7ZT20UnqDERos5LZh&#10;8AN+E8TbDUyEBdNOCjBkGpiMwnGt9Byxfc4JXYyKT1myK4YsL+rwzX1a/+phycxFhRkEJoif/OQn&#10;v/3tb5999lnwFai1EE8CiIJgdMSmg9l0dnZ2dHQ00xfYDGwRabNJenJnnbj07cCWoDODuX/VqlWI&#10;V4FLO0AOmAHs/sxaktZR4Q1wEZSz6ZLzrBOgDoS8v/DCC9DV3XrrregHIyFSrEAAZzDkGkbIyvPP&#10;Pw/V1zXXXANIQ726uISok9IHvFOYPptufLwhbl3kUFOJhIkr9ANEIxOneYQR0qKuaEVNIGkBnzw3&#10;UsrSHkjZdposkztstPg3AwxJVO7ztfe4H35KfPGiEbmjqEcNyC5i3sJBn76kWL25AU2JRZ+G3JFy&#10;4BRoMMmKPjrtiFIlPBT1rCG51NEMQQgYFMgSifCeJFUkPy8BN6RkCemKVORgKYkZmKEv2hWhZ7Tm&#10;O42H5jANCQ5g8iyNFyC0WayRSQxKoUJM3M2IDwaeI+rvGR38v0ckZ48Xx7zqZBwYQJKIuBz+pE6j&#10;bygW6dR9L59qefRQdmdzpaffEAtkhcb4Pn/bBN8s8uo3riKPQ6IoOI0gGz7GTQJMFBJlSZZ8ZZ3u&#10;6o0xvhw1THT8iDbmozQs5hbKe2TZdqlJHI+okV9QKPdLVfm3bC168LpEW2vHvqYC17ASgRN0OSQo&#10;oCyUekSassAINHCEfBNsIxgTajS1ufr1NQKpRKhTTPS6BtrsUH9Bt+QVSDrk2UhP2eDvNcci2rA7&#10;6g11RTXakCs76hayVMgkNb3AIxJLV5bp19RIlHIyvXRqsSuwKGQ/JJmeCr+TZ+S0mpToktB2EojO&#10;ICMB0MnRsTM/f15w7Ex5xKmKheVJniIRiodC42GhYk2VKt9MbO/MsYqj5NxuZB/hGxrIjh1LAXJG&#10;M8YFWUg9W3HWhnApAogY+mVyOYkphHcWLc1IUo2RbUYwDTO6sD1N/LrggUXDSvCYJHiX5EKm+jck&#10;d/YfOet95mVVxKegPmOIV3FIVc4YT2rUyNfXyLQaeBETYxIxSnFzRt6Qv/iHcmlsI6RPLkdgkL8A&#10;E0YzKHA+aBSUpwbF9g5OFZkFgplp2uo0ROekJdYXLkR0DXlIcglpk7IcZ/bG3fcK+G9uljb3A16K&#10;qgOLwr0W5jPgEySURyoU4BPomNAe6i3QdqiHkNoEkYpI2AUjCcIU4QnM7sX6XM6oLu+iAJa8ddYS&#10;Qt0pCaB/CKUAfUUZPbPBgBDOXIvKbBIjgTghFswrdAp4mDlpnKiH/+IJz+BY56l2icORE/LgJKMc&#10;Y0isuKguUlaUwPwi1mtSkSpL3OeMTBBWAwcccF+9Rm7UiCBA07SHtFNCA+jiCmRqpbbQiuy91m0b&#10;CrauMpcXSTQqnPmwx9vyy2c6fvK7g8dHus5085rPJ7PMOgV/5MLAsDORI/Brk8FBtekJ4y5hPLLT&#10;2aiJ+JPxcIIv0cZcjZpyl9RcF+xXRCNgUgGJqlWZIy8vKVtbPWHzRVpacvyjihiYbAIctltnBS9N&#10;mM1gvuP7jg9GRWaTBEiAWSsw8SACQycvjD73Ut5AS0lgHEHnsnjcGB1v0lS0KXI1MbdIGO6Rm16z&#10;rLFEXVsm2uAK1q8wdprKs2tKs8qz4deOx1RkG2WjAwODEx1ii12qadbmB7Tade/bXnL3bhA6qlvk&#10;Xhkcmr4lRXT5CrOxsL5It7ouVLNad9uNq99/U9aOtXKNmlWg4qJAKM2idJFjkoT/kOwlNNyHRB0S&#10;mobWhKpCQSQm9bBgAwkF/O5x23B/f0d3V0tL65njx48iPPfFF5967vnnnn/hpZf3Hjx8qPHsub6+&#10;Aac/KJKKrGpNsdVaV1e7cv36Hbuuvvra67dfc83m7TvWb960YvXqqvr6EhhA8vKs2Vl6idzx0pE3&#10;/nDo/KHO5lZ398lOYSJkLcqWqED1qfBAt0la6cXBIu6zaYCYPAl5IqrXY/qnCDLJsRlKeTynRbjJ&#10;+VwKrr68lOOt621uavlXD0umTSQwyWOPPYaAjX379sEWj7KJMDigciKQCRyI//CHPyDQHEGNBQUF&#10;uBDkG/HoqF7CWNG0rjInbhbqCWu1RAKwgZ/4FvYN4J9psCQt+UyKQPQeEIPgvgXI9Mtf/hJjACa5&#10;9957gW3S7A08EsAGZRnh9IXAFbwpL69geh0WupDRIcmgygo0EJ0wFejZ15mckhwfqt9DRSX8pWnL&#10;mQKZiTXcCyQHnUAlQdK2ps4hx3BSTXFNIhhzHG0NdY0a4gEWEY5jC9nXrs+z3natpr6Y3I3SdNIh&#10;SXyEmzJBkHHxlFKdQyksvxFuCgUJ2ifwNqWGYJSL8o4Un6DJXomH3jS1Tfq5GRqDuyelJaQd6YTK&#10;pxgRK10O6RIpeBGRiY5IscBENAmTQ+Pg4O/26p09+mSUGXfAr2KxEL/EpNq+WhJPdj30cuxkY4V3&#10;TJ6EbQHGDZ4m5h0QapNFBcXXreFoF2TUKcIlSTBLCBIkfq1MnmNU1eTF20BUbSKZKCZIjom1narC&#10;MYUFhotq/3Bu1FEUGZeEvDFf1FhbilKH44fOafxO2NypvSCBRL69iiwgmbLwuJRYFqCK5weFAshK&#10;1vU1mo31gCVStVJfXpLweWwTDntM1CXN9Up0Gz2tJqTfSoK7xzRxt0ukHFHnZcfdGpSHB9rh8VwS&#10;xYQuP3/3VtPqCkSjc9IGC6Yh+4EgDipcp1aXoUK6mnQ7keDw1Nbke8dtnS8c13T3mOMhPq3kSAxJ&#10;AgTS5GvXr7JWW4nZgubqnenawXYKuy/tk4I9jvdxO4gOhviWpywgJPsWDYNMh2GQJ6CjpcYSQAcB&#10;KSmWYYbhJCTSD7XD0KNE5SqySwhiQBwKkpa5LvbxBodV/NC4UH5BWdJDzFma8KhLp1JrqgtESgm2&#10;bJpdp3Yq/Z/aZFJnje7EFE/nji17xvRBmEqDyDOyB4RiYFI7P+N0k064uUy1Sp/eKVLgW8d23sw7&#10;zc3S5r7zHNeyhcN6gaSDX8DaAK3TtddeC1M2tEKg2FBmAZwgmzCYCwzd8LCFZgrG8MxMJG/mcy+0&#10;77fDWoJDQ1NxEUqQmkdyPIl2jpPmplJFjpzPeCa6QAStE56RiI+0DrT1R5HJCtlBkO3uDUPdiMi8&#10;4r1XGTY2IL0RkxczOd1C52h6O+6wch5kzEGVUhxmDWD0DXRBBg9QPfEJJXnHBfxwMNz6s0f//LND&#10;mqHulePn1Y7R04OJkT5HWX2WsjSvq2usySXtEhralJakMK4RecsD4/qQj6UAEUpiZzWVnTEtmGhC&#10;KZqQa45oy3Hl2ru25SJBsCDW1Dw65EvIhfyYWHTSUnZaU2GTazuabCIUdOybOHFihN/Wk7e2Ughn&#10;NooLoeawN3cgGMMyNmBEFuMkLyYUa+OhEZmmSVXaaS7fZ96yV7HOKTTe4nzNFHSdNxS+YlzllxtW&#10;FqsstcXQnmLGYQ2IXzjfe7H/giC/UVHeJspZa7BX/9untVaDgIdULOA2KRKWIaWnYQZsCbAgKUsK&#10;TKuqTPXlmvwsZPvgODVVQNLcJVTfQmP8aMgoXvQ7KhwRgQJ5FwM+27i9u7Or/eyZtuPHThw8uPfV&#10;Vx977Okn//ynxx995PGnnnpp70vHTp7s6OkJeT06hTynsLC0qmrlqtVXbd12y8179tx+6/U33bLt&#10;mus27Ni2asOm2vqGktKyrPx8o9mEo61Sw/9KDnMTyZ5IhCpe22OvPfHLY+LWpp2jJ9c4Lg5FZcfO&#10;u+S8oGV9LSpLMA0c/Y9hE7pJyQ9q8WZbhW1zTsAhvzJlWtgfmDh4vOOXDzc/+0awuV2KmsUGDfHp&#10;pS0zt+FyyNpSt/3bdt3cD3uFwBL2kHCsAjBA8CKy7uITOARv3rwZnlEwieATwAZgEmCAb37zm0js&#10;iALwzC4BcwRUX2vXrgWDYas0B8VMz2ZKy8uJCIAll7KWsEtYe/YTHA4F5pFiC5Bp165dn/rUpwCK&#10;0k5faANtHJgieCGwCjAVLDA0toRUbJi2nHSoHA1Nf5XiDNymZw3Sgv2Ut1xKpRShYRSC02mlu2HX&#10;p04cHkIpCwyO9ZwdRuS7IekncQsi2QW+RbqitvKzd0p0SiI/Mxcu7hRnoIoMySw11eykc6nyKHRi&#10;2rfJF22QIgjco5BfMwyn7BG5kaZWkFEP8iG1w9BE0ERdgRhnXsAdDu47Ftn3RkhhFOrVyOnqd7kn&#10;9h+Gmt9AkwHDYhQSiEYEJsXqVTk710LkHXnxeLStzxp2iKhJirq7JQfkVmVdcdF1q2kyWPxJBThN&#10;7iVGgKhsDCOMWinb2OAd8dgcsnjE3ifO7ZJYLeGJBmRKITYqgYyk7xLa3BFxZZ7q6g2h7oGO1lFx&#10;LKhAvDWP3yrQjwp1wEWOuFDPD8kSEadQclFglNfV5b13j6w0h/q4JlAr3bJthemmbdrt2yU8of9i&#10;myUW6JcYuyVGm0TjFqmFkZAgGrfHhQES/xMb4Km7xXrDNavy33MtsBNlx4zZcXPJLQq34SZpcMaR&#10;IeCBzjYYjEDmd/e/eDra1ZsTC0NiIeiUl3QJxUGjNu/mjdrS3IwdyZYytQnZLdgmnOQDbDic5orb&#10;OWx7pZaYcYrUoDN6S+XITz0K217cPdldmD9hmvHQ3UfYSiIUCZ9u6zvS0hJQjkv1Q7IsdSLQ4Osp&#10;Dw6HQ5G+sz0ii1VVnQ/uljEOGoA7eczSe3LKMUof3MmnZTt4yjxkXjJ5HlPbO+NMT/0yg4hN4Xxv&#10;Gxe6rDeeRgMX1fcc1xLSNylWE3wCegFDN0gxuAPSliA4EPosoBFwGaSeB08BoUbQYKZr7qIGc9kb&#10;s/EjcP8tdOKiB45ROEozMglGJglMRR9f8qEZ/WadUTAgEOuQ70jg7+x+3a1okxsPyovdEtWOPTWl&#10;D+xRGHUsTzc7MYveEkwVl8kh08SEEzBZCpM0cWGPyVA//UmVDEM9Q/u/9efCif49tnMWvwsZqMxx&#10;76BfgEx8NTetrai16JTReLG19tr19btXOHomOr1Sa8KvioaSUsELprUBuerOzTq5WTc0BJ4SLovZ&#10;ynMNkl07xUU5GrNWEQ94B4eORHSdYpNBEBwSWaNC7YcHXq53j1T6RtSx8H632igMGleWISM5RkoY&#10;kM/b1mIfHI+aYy5DIiBPRMYU6oOmtUmJXOUeLRttcal0dcmOHkXOy9kbUAlEmOBptYqSLRX6+nI4&#10;KQHYdD+z/8k/nBD1D942uv9a+xv5CffryQrTWGfh9duIBo/R+PS8Mx7BFoyjgITRYWHEQh7q4XKI&#10;PUWV2dpTKzYR15BlkdSR8wdsw8P9zU2nj5989fCRV1559aVnnn72z39+7JFHH3r8sWeeff6F1w+c&#10;PHVyrLsb29tSmL9uzarrN23efc1Vu2+++bY77rzz7jtvuPW2nTCDbNmyZu26stqarMJCOF/J5QrU&#10;BkGEIdLykoBDmqydOfNncBYy7KjTdeq3LwgunLracTbPaxPERPWBnlGNLjI2mLumkp+dJaF8hz4g&#10;0zlycg1nCefYFeNQ5JXW84btzuY/7H32209dODzsvtDXcbp3oqNXZlaoskwIgmTMKv267NTgndzh&#10;3Af2CoElTNyHeR2V1FEYC+zkgx/84Le//e0Pf/jD4CXwEgaZBrEGSkHRQzASYBW4daHoIQoaArTA&#10;dr969WoENaYXctZZ47ZfSmbKbDMHLEn5f3N9I5Lk17/+NcqYwFkZ2jik59q5cyf8AaZ1TqiyQABr&#10;DxzSELkIWML8u6YhbI4dpClCig9M3ZFMOE8L+hlvJ/nGlOMx+cuMdwQdCQXyLKPU6+7t8wzx1UNC&#10;1aDUZFxRt/Zf3qdeW0zNE5zLyhz9zPiKPFqmx/bCr2VsiaOV6TccQ+Ehl5Lf5nJe6PD0joLTieQw&#10;ewhGHj818PlvtP/fnzpePO974knvYFhWma3IR7BGcuB0bzSRVCd8YaGkV2j0VNbkv+c649pysVHn&#10;mvB0NY1p3WMqUiojJuKJJ8SKPn1O/bYy67Y1ZBiT3sizD59UJxfwFHpNzp5NJdetMdx2VeGulWK3&#10;N9w1kB+1S6jCiKSvgqccdvTGFaYd9cbyUt7Q+Jjd18PXT0hUvCxz/SfvK3/w2omBkR4Hv1+RbZOo&#10;dXWF5Z+723TtWjFUU8wqRhLZSqUWo6bcqhKGB185f0GcHRHIssK2sFDapcxXatQbPrFHXFHs9fuQ&#10;rjeWn5W7e0v5p+8zNJRAx8mCONLq/YWvBSO1xEqm0SXH3Z3NNrc/rEt4wOMHRKo+eG3fsK7sgzeJ&#10;pGLabp6O6ZRmtpnvgoy27ARNfjDfpenFo7II0eFFPYGu3+w/9f8eig8MGlH6TJ5ligUa/P2aeAhp&#10;BlCFxhHl+72JrG31MkhPk/3PfqdZhKf0QeT2bpqvkd9TchP3Zm46Po0DZfT3TuZNSxzboqZi5szM&#10;vGtquujKM20HZSg0zohWpknRSXyOUPi2tjYQfMg68LyFr1faO3eJz7PsyzJZDMY/a8h7Wo+Wfro5&#10;pnFxM8xt49R/mToGbj4p2MhkQbM+8iRfYvwMbEQoL8ozb15pytYW8cI5VQWrPnl71ftuVeRkE4Mm&#10;B+NTjZcwjSlIk2IenLqC3Jr2mtkl/TCtrsFXsL/zuy+Ovfzy4Jahc9nBIfyKbFrSaNghkLhLywq3&#10;1Ji3bbVev6vg1mtyt6+3rK4187znOiItMXlQETmpr+1SFO/45M21X/t0wQ07dBWlwYExu805Hoz0&#10;vHZi4PUzUpWs8NZrSnZvUTVU59yze3WZxt7Yt2HkWLl7MJqICmKxrKAtwou1KfMtdSU6kwbZIEHB&#10;JFoFPxBu6/X2x0QeiaRNl/2KduWAIDfsi+/ZpNnwD7tR+Jk34Vrvayv0DFW6+6NJkXpl5Zo7t6py&#10;c8jT9fYc/+MBwZkzu2yN1mAAwSu5Ib+QHz3tFJeVGtWlhQRTkElIC95snjhQkiJZFL4RGACXJWTf&#10;RfncqD8QcDvdHtv4SE/3hQuNRw4dPvLy3n2PP/bUk48//PgTjz72xPPPP3fo9dfOnTrd1dVpczoF&#10;SlV5bt7VO7fdeMftd959/3333f/gvffddu/du/fcsnnHztp168vqG4pLyixZOSqdASkHkBCLlgMh&#10;gYGsmhTxv0id30k0Molg2Y4kw7eN+oaffLKo+VBWwC9AlCxcFFCRPeZyCsSJTdst5XmoIcY5TzAY&#10;lt4XTPeU3iWpaaGujMjKGO07ePr1/3lUPjB4X+TMrkCbkpc8M8TneXy5VdkyM1L8Uds83Whc6q4p&#10;O24JG3rpl2TSh6X3suAr56YwVwgsYQ8Jf6eXX34ZVos1a9b84z/+Y0NDA7YlbHZA5FBuwVTy4IMP&#10;AqWworxYBryB4QJfQX7buHEjrCtz87D0VGYKSuwScCnY96c5caW5BVNiweMGUARBI//7v/+LVGDA&#10;SKiiiITCzA0srahLucQQ4QYMBsObCksyRHBqJUxpKiah94L3Bj0RM16zfshxbvxHvEV4EoNGs7FB&#10;WWAJWQqS1XW5N9TXff5O/eYa6tifkmbnkTmnfz3HfefuKfPCtOaOXgJFiGf0xUNt33vE9d2fuP/4&#10;3PCZnqSQF7/Ye+abD3vPXcyPunL5/kgg3tg+oRvpN1y1DpEU0ca2gfHwsCLLJjNFy8srP3Rj0W2b&#10;pDqQlKRaGp3o7O9yiQVBdzIRGxHLG7UV1vKiVZ+5g2/VUXo1SbNmHTM34zw+wufEWTpJca6iLE+u&#10;kwfPt/DGbMg/y3xqHULZmMJkuWZt1rpaZZFVt3ujvig/Vpqn37627vPvzXvfNcrqAv2qioTeEK+v&#10;LbxhVfVn7jbtXI2k6XSLMtpGSCN1ghImPfGJ/ef444Pb/d258UB21KWNutwKif6WHcX/+IBx13rd&#10;yvqsj92b/4EbtEVWwktSUIBN7OKxIrfxNXVl8ahoaNg+GlcOSfROlHTc1lDxsT2K4lzCyWj19IWv&#10;7DTZcd7NtbTtlLoqiXANx4nzLd/8maqnfTXfoQsHBFG/AVOXgCcDMQchIkcA/7SIW3bDdmVBFvEn&#10;m29MizqY6caZD760Hq6wqxYnNE99+GnXThUqOGGLfUhDdIi3LWJLEFUCB+Dvfe97P/jBD6DGAr+A&#10;Dgvx8cjBCK7BknEtZ1RLXqBpOi82jLS1BBnnmUCWuZdmfT8341vo8FJSPms/dd9O14XN3SebTAJM&#10;BAKZUZ+zpjr7xq2Fe7ab6itFSgRPc6+FPMvMG02TwGYsHBsq5R+pJ0mjVc6mQlAJEUmdDk//Cwey&#10;HMP5ETvzrvaLZD2abG11WfHmerFBjzhyGSnKSjyHxQ21K7MTRosors0uXpW//c5N5e+9QyrjR2KJ&#10;rraxI0f7QmGBNegR+mKdg9Gx7mFrVa51ZU1uVZ6xNFfuHD3xxkCWfdgY9SCXuRh5DgWiAVXWSPmq&#10;ynXVRouGaVIEEqm2KLswWyiOhmwJqURnyKkt2r5JdvdGteVfPqVcu0ERjbY2Dar4MYtvrE+X569p&#10;WH37uqyt65FNioRE9PeP73tD2dGYFfIiMyQiUcEtEZ74hm7t1nyResMKsiiceYRFcdIoEBbQFo+H&#10;wuEAan24XG67bWxivKd3oL25+QLKWr/y6jMvvvDcU8+88PSTLz/97Gv7Xz12+kxTd9eQyx4PRUwK&#10;RXFZ8brNW267/tp7br75jrvuvP3eu++4487rbr5p7bbt1dW1JUWFWXm5arMFEV3E7sHcdsn6pP1j&#10;GZsiaCRzb1ySBXMLzLFKRBAOH7kw0eu0xDzKaASqQczGOUMhPyur7I6r1NnZxHGN8/3NwCSsk8zt&#10;xdAZtaFgVkI258iTL3sOHNgSHc52O4JxgQWlj5PRMalaXV1sLMpDCBbDIxzWebsxyVtJxOamlldC&#10;3RLGQvAT/OM///M/H374YZQv/Jd/+Rf4PjGiDKzyxS9+Eezkv//7v+ExBcs7aw+4gogpABgAg699&#10;7Wu4ag7qzNDCrDQOXyF+/f/+7/+Q5gvx7l/+8pdhhwGvSvMMkjM7GkX6YNhqfvOb3yAiZdu2bZ/7&#10;3OdgJ2Enh5zqlP9A5i2gmQOGYeUU0Uk6GWW6DcvZTftYKO+Yt92lnpSSIMpviK2AODGhGoaIhj8j&#10;cy6142AYk7mEFzumOe4795gzL6Th7ixWnxcLhkdeONb0jZ+Ez7VYCRtBIn1RQm9ENg2Jy1GRCKlR&#10;bg+RlEJBD1/RZykquOuq6PB45PXjwxFJn7qgNle+7lM3mm7fJpTDlgUbRjzKF/jOtXY+9JLtlePu&#10;MW8gIQpL1JVGQcXf7ZZfv0Wdb5YqZSxzGWNrcwybVnehRRh5ycDwePv3/9L3i+eKg2O6RNRLrDRa&#10;5bq1K778oH57XRLj4/NCXDgpD3GfpAQhl04giZBqVEsk0TtERcP0eaRPdnOSUy0W9zzz2tmPf8Nk&#10;H8pGgmNaGBJXn1blqN73/nVfvVdiUiJkHqEkhNSncqFljnyx68iuRWGQCAkSijv2t43vPcCPeNVr&#10;NxtvaBCbtBKCveafInaup9194UqdJW4nunMwQBQjaX/05bbPfqfG7cji+ScEkk6ZSZFIFIed0iRY&#10;F3Hz6xYoY1U1pb/6imVtFQlGmaJJo/1wkfqX73DOe3qv9AZLXFY6LbNem6k8YnkU8ILhHWZt1JVC&#10;7DhyNiITFwg40AgyCCPeD8ncQedB5BFbktnt0k7KklcsE5MwDsLKcEH5BU4EtdeNN96Yae1hN2Kn&#10;nLy5BIG67DO8tAdkT0doGRX2kM6B6Es4Rf0UhjfvgKcdw8xf572WUQNu3lLHmSajIETW6xo//bn/&#10;Pn2w+ypnc1YA1lPRBU3ZcHHlzvdsL33wNoFOm8oLwgFddIT6VDykL5Hx4MQDNXwsEh0823L8n3/g&#10;b+rcE27WBX3QWfXLdPv01eWfenDzR26W65UxgTBy5vzj//5YvPH4jSNnRaiSBB2/UnM4p67w1qtX&#10;ffEjWoOOehQTL2GsK7mDwxkY7lXCsSu/IqySyZCNnlrAY6HwwMGT9pePBCbGNPkFlhu36lbXysUy&#10;7ApsnUR392vfe9T+wqtrx1r0QQ95aqHklLHodNG6+7/x/pwda6m8SEs9RcOhQMiHQiB+VEP3RqGX&#10;9XoHx8Z7enp84yMut3eMFiKMhsKiZBTADE5kEq1WpTXlZpvKsixZufnabKTktRrUChVsHUoVgkGZ&#10;nM9MDmRvkvKOkagnyPN5eAAkKpKJi6o8Kadjm/nSTHYhK8uR6ET0zM+e3Pvbw7V9Z1a5OqQJf4eu&#10;8KB59bY71q3/yselIPQsuUVGqYNLbmku8wrJr+np7xv+5vdHf/9wiUhk8KDYFQnB7VKZBworqz/z&#10;keK7bxBruaAgrre3g0uwWUpRkreIgM27NFeItYRtL+TaAgKBKA+GAc6BZI5M6EdQ+4EDB+CvtWvX&#10;LiTqpREGXIUs5OMCMsGvYDPIWz9tt01bpTkWLe3EheQtABuZmbgwMJYLGIH4gEwoToL4ls9//vNb&#10;tmzJPFqcy2NqBGyjwP4DD2Z4cMFggk8y9V7ciUp3cVn39KWelLsJTc8K4iBCLnSiNOYJUACQi3Jn&#10;qZCWKJAt+VikLySCOc0yjOkKjTp6/7wvuO9ElSCYL4iYeAmrODkq0DRKi4rjDlPElUTcO+hHAo6+&#10;8TZpXv+ZHvmZE4pgMD/mywqOSbJ06p1r1RV5CIwjsAQB00jUmG3O3rE6TybqbBrne9z1zta4fWz4&#10;9TPjrS6VRYN0W8TaMF1TOGVbTZIAyuvwD55XoMtOW3DEHw+KkqP6XOm61TWfuFW3o46HqlpRwgfE&#10;CUTYJ0QoUQgYQoomJgWwREBpj0xcSHxFEk3R+OgU+aTrQ28Qj/rPNQ3sPQ6HZiUvRGkjifW3i1WK&#10;8uqcbdUSpQQZLklTwv9nKWS52EVhD4i9inzH6FBRbLFet8G8e6t2RYFQIRMjaRctO5WR3POSRP5S&#10;jGeBQ1pgs/TtM+U8JP0cbRnyvnLKEvJI+ZADkkGh3C7RShJRSYJU/naIFH1Si+H23QU3bRSpwdcZ&#10;LJ/lHC52GHNNx7vfzQf4556hzLWYBkgAPGBngMcv7N7wBIarLTRNr776KogwcqLAyxfhJX/3d3/3&#10;8Y9/HOI+gkxY4sRMGs6269uCRXHTiYkJ8Dg4BUA0bGq6CKaBQjpkMFRXROVJcsInSeWlRbrl7Njl&#10;XJu5dqQf9o9+SmMPmS8NJZpTBz+3eDpzjTLbz35tSgPHUg9yXmhUnGC9oXAfWJ1UIhMWI+m6vT/A&#10;G1AYOnS5Dmth9fVry+/aJcvOTmfXSGvV+dG4BLWqJEkkdketEgKzojHnqZbRp5+vDgxkeT1eoRil&#10;WFHiQ8iPqIqzDKg/q9PB1BLJyTGFbOfODnn4cm1kwi5TnDPX8HLztt23S12cD3pOUheGozBZEBs0&#10;Eroo5CJrNs9iFcuEcuSIj9FKR4itF0m0ZYXmazZrb7g+9+qNuvxcmO1pVUZIRMlwb2/TkZ7jE6ok&#10;P6xJeKGJ61VoDmnLK2qNWXdfZevrH+jubO1ohzBz+sjRkwde2/fSS8++8OKLSMj7ykuH33it6ezZ&#10;nqEhT4IngTlRb6irLF+7edPVN9181x23vefee++6//5bbt1z3Q03rNq4sbymJr+gwGA0yJVqgVQG&#10;TRtJSROLkTxcZG5JTkHUqO0/efHikwdtzx7u756IJSIKnVosh2tJmsHOI/QscCuCdxqyVAK/YxBQ&#10;ji8eVykuWmrXbype9+FbhBaLEHo8llmB2qPmJi90t7D0J2C0oglXpOPsoCAYtMR8mGSvWH5Rkh2p&#10;r8vesxkZmYk/N+347TWXsFli5IE7c28+l5l7aa4QWMKYwfDwMDRbSMCFQh+AJXDfYuIR0m0hdwri&#10;NJBTBc5aaVdg6JbQGEgGbYBYAGamLcfCaV8mLGEJgifpVzIJVodgErA6hLDfd999//AP/4D4Fkri&#10;5mESDJYAk8wKSzBaHF+cY2bSTBHSy7Cn5j3PRKuOm5LERrQtHQGXMnYye8k8FoOZA533vpd6tskL&#10;OTmB5Pzw9o86nnte2XReT6p4R6MwSUP7wks6JGpFNGSMhcQ8xJDjSRIugbpHbFCIRNtDvVZ+WJUI&#10;y+Jhmy3kF6GiUz5fjky8UeIsC6sEuuLzh18559x3uM43YE1GzKg5leAPjTgT4ZBhTaVYD8XVNAeG&#10;WUbNVIBcSyR4yTFb1lWZi8yauuKc3dtKPnSzbl153O6yNQ8Mt9v8I2NwBBAr5QIkyIJhgzFrmrws&#10;nemMpshiNmWiT0pNCDifKBGMjx9tdY54DCjdSPJL8dwi8ajGqt+zzbK9RiSTkGz2xM2VBmozISCD&#10;/i51UegI8SJZeykGIZAIth4uUDXzDnNs2VnvvsAhLbAZJ2dkDoIQ6TgIyvhrJ5JOr0YQR942VE4Y&#10;FhuGZYaoMOkVi0ZMBcaNtZWf3AM3PJIdeM5FX9RILsMBvqK7WM5kZpJlNknMUwuMAO6yyESCtPK/&#10;//3vmRqLxRzu3r37fe9734c+9CG4bEF1BVs3roK+GF2lnUbSUCTd/3IGucDVy2QfGAAS34PNIV3Y&#10;8eMnR0aGN2zYVFSYH0PCI+Jfw9Jpk1wa1E45/YzPzfgWOJ55u11UP4yQpeWk9MNmPnW6w4XP9syW&#10;c13LMu/Oqm4gSf8SkUBYEI7mWmU8vTqQX6ktLdlw29qaB26QFxTSHPepqCRKWIlui6QOJOlUyC+k&#10;hQAZqYKDQyOvHU96gzkRF8IL8bFfJO2T62Xr15o2rpFokIknCSO5uiJf7PXZ/RGvQhiU66TRSFHS&#10;ExCq7O39fo/X2zdsP97kGxjlSaUilQqGBeLIgBUnzrJIsEsdn2BTR/3EQIiUzuLFJUTVBs4IOBBB&#10;/AciW079Zd+5A8ftfneriN8oiTXKFQck8hGhP5AvO9vT9eozTx7a9+prr71++OjRptbWobFRfjhs&#10;UKtyCotKauvWb9h03a6de27ac/Mdd9x+x527b9mz45pr12/eUlNTnV1QqDQaUdgW1T+wZCQtOrGK&#10;TNa/xhIQgz8pSkgiUrBJo/F479nW/f/yf40vNXe3O3pOdY6caFSqxLriHGTQWqD4vMBdgdGINDrz&#10;hrqCAmvQaEoWlW+4dXPNx+6XoHwNukCcP0s6T/OFUeY4x0Ym4hgHp5HXWCR0dA93j4STEkGEn2hV&#10;Fw5ayyqvWVuxay0q+dDEkYzVUnFggcNd7Cmas336njSnPMexL+sdZu9s7me9QmAJ3etEXfT666/D&#10;8g7mAVgCCzvjHLCWAK7gJ2AJIhQRX47GrCo8GjNYMtNasij6NQcsCYVCcMR66KGH4DwGXywkAYPu&#10;DR/ihQLweOENs4RkGkPYezzRHLCEbWhC2zJ1YJdjT11q02QoApkMnPIXmoayyfFlXp6LG82iL0h1&#10;PyltpD5B+sGo2+c81hy82KPkxaWEQPNiArEbeiSFNCCSCyIRCPioaegXiJHW3SUzrHW16GOeEA8x&#10;8UkpH3GFgv+fvbcAjOy478eXGbQrZobT6XTMbN+Z2Y4pTA00abBtkubfX9I0bcNpmqaJw3bixDGz&#10;z/b5fMx8Oh2ImaXVMv8/M/Pe09MKlqQ7nXyv7mW1O/Nm5jszX4bhsNrtcg81trga21BgS2k2Imbe&#10;Nzp68v/9TtLdvdA/SMwVEokh7JOFfUNai3ZxVUpZDksnOOlamPMEJzlwaj9KumQSTZpRt7hcv3Y5&#10;gkY0Vt3I2cbmJ95ueeLV1ldP2t7db2/pQwJHdYqBUhkQNvYmmsZZAAKTSujDHQ1iRZFJUwwofNF2&#10;od8DRxSP06ZQdRpyjIurKj+4TV+URVlqngGYAM+Ed4SfGDXjcNndmPzKnG/JiaHzZQLalM+kE4hx&#10;VjE2GxtbpJwF2EDZff3OASjqELcZQtp/vSc107pigWFlpaZmQfat6ws/sN28uAxyHUdU+CUxdERe&#10;S5kadhriuwnXW8d5JGIE2MSNAPpFwUTUuXryySdBJkARkBAFaiNEId53332olgsfWui5IKIwuzd7&#10;QD7wL7m4Qp51Xi5lfPOVt5lgIZgPrPGoLwHCUVVVUVpagavHop5oHBd1y792xBIRNmNAFXYv8jbF&#10;dL9EmEbcfvK+vI5HVExozJhKbVASR2f/6deOnPzrbtvxiwMFC6oqUhfesib9xg16s4nYHyg2YCIN&#10;NVMxnMdV72K4nyAIRJQr1X3d9sZ2hzbk0Ybco0ptkyajO7cy997tOUsq0NU3OBIYHvXLValLqwvK&#10;0iSVtVJPONDa40BOjmPN3ScvdZ663Lzv/MDOd9sP1XV1e1SQFdLNlExQaYRQaVLcKoDkgS3dl3bu&#10;O/PO3p6mLn8o6PC52psbG8+cqT99eve+gy/vP9Y40iUPdTp8Pac1yospFrsqiLKNKPToCEstOVnF&#10;pWXLF6IY+tJ1WzZvvGHrdpRU275987YbNm7avHLNyvJFtbklJRZIIChgjcrRiLkS9FycFo4nTxQs&#10;NGmksK2AEqUHJJF/ePBS05EfPNl9tG2Tr3W1vy3LP9wxLBnq7csosuoLstlhjopTYzoVjFiGJfDk&#10;15UXpyxbnLlmdeaGJVooATm/LXrsRCduunFZ/nmOL5KqkMgvxRiQS/uV+kG9xVdZWXzXhtJ7iIEL&#10;hRlhxWTBlQINjHXCMSK7OJrR5V0XS+KA2ISmk24eMAW8gaHlgt4LhT5gFYFaCzotPLCiwFMLYgmS&#10;AiManlRPo+oj/As7BkgRBJUtW7bAWjJR6SUefJpDMzETl9AYSiwEusA9ANQOqbdAzBCUj7S/+J49&#10;p0+fRk16kBPILRHYd3qxhM6WGSm4izNTvM/012P8LeXw9/guTCyZXq8wyRFI+FqOdeTJCclIK5M7&#10;u0cH6lrDToeSpEmRDcn1febMzDs3mWtKh52+folxWJM2bNAraquAto39rRZpgHkJBGWyXrW1yyV1&#10;n6pz7j3Wv/+se8CtzctSp5m9Pl/Ln3ao+wcz/Ta8k4VjuGSKwayylM2r0svSeUZ0Wm6bQ0UcpWWY&#10;D/9PK7dInA2d9b94vutPOwyX6rN6G8K93ecv20eaBhXOgN/pUKQYpGoVi87g0jBz3s8c/yvk4qRG&#10;LcRBKjUlqLylHO0a8vW1uS2Zqs0byz91T9rGRXIV8ZoVMqlMJPsJ7IiI0HACCT2gVPoSqYSY7Da9&#10;TDIpQ49jH+OsYmzGDqJoKhw7ITMbNPl5cERzhiR+tc63oDzjltUVH7st674bLNtWZ25eqi3OlStJ&#10;vgpmnhKG42US9t5xnjPJ4L3rfbmdisqPTA0p8ZFg24RSV9BMIeQPIRmgCEgHDNqxadMmSCbAyeD1&#10;QT7gFgVKgX+FD6AyKK0INh/iipDnZ+J5i+sEJra/bAj8CzUc4l6Qax42+YsXLyAMpqKinCUjguYB&#10;yVppnAnXODqGT2w2MyiBj1n/xX4Agpl53PwiliP2xhQQLQtJ4K3pY5qCiaAQxsMHhAAy8YLW3GCl&#10;C8nQAYf92B/eOPjrV21HL4aaW+x1DX1dAxJrSmZhhlqvFby+KKfNBJKxTyJkQ/hSpU4tM1sGO4f6&#10;Ha6AxNOjt3ZlluZsXr7gdqhQ5b3H6jrf2Nf77lFbew/yTZnWLlNm51x499yZFm+pZLjM3Y1SjC2j&#10;6otOc7prSNU/0tDkkLjtKcVpCF0IBEjQx8jI8DD+GxpqPnvhyV8+vvepv53eu7vx9Gmc4RPnz+zf&#10;u/fooYPnzpy9dO7MYF+3TynTyCQFwUB5UFoDLzWpKV1p2KQ3L19z69b77tx6w3qUI6xZtXJBTW1J&#10;SWlGbq7BCkcsA3h62Dg4ZE4xHinxPDn953zRGTw4fn8c2480+dKWw2fPPfbGBtfl1aN1BvdwjnfQ&#10;LA/UhVJ0ueaMZYtY6uFp1VkM6tEZIo5aUW4FRdi0GgVsMko2NUZnRMqm6CwNM6dwK5fK1EpDcW7G&#10;kkpTcYGxtqr01rUVt69PKcxRykgUPUcTOfUu7RTDhBO9l9P3I9IyDW6IDrEZmcD0A80rawnEEmR9&#10;QDEQuG+BxYfXFjI5InoErD8M9GDxkRQYmAUN2IOfTp06hZ/QmIklEWQvAnbTgBIhkiwTF2JLQNIE&#10;Jy4Mh3iSF198EZ5j8F0GJYM9B3ldkPZX+BcfQA6RNwzl3iOiR6YXS/jzQe9OssdpnAuYGGOIT6HA&#10;e3GqHxErNgYc8on/f9o5dsVhwreC70ij0hgpwFcqpdyo9ft9tlG/RypHwUFbVp5+6/Kcz7yvcPsy&#10;bX62t6REsnhJ5paqqns36jTynjON8MpVBr2I4O9Vmro0qSlBb7G9P81ll9ndPZf7gjJ1ysICrVk3&#10;eri++2KXMehVgmzJZI6woktl1taWFN6xWp+dyhjRCLQowJcYsDlSRcDHA4cSO0TokBRQwZ63j3Q9&#10;8WZqb3uR1KGRS2za1AActlo6AsfPwYpic/pNaSaF2ejpHfTZ7MRGD3sxny2dgZ4p63GciDcSLEdO&#10;r79rMHDusqsL5eBTzauqLdtXadNhRwbypdX8GIngNpgQYUZjBLKRADLiUDp5uyjehuP5o8oj3ICT&#10;snrRzglZPFU80OpcROvFNFjjqN+kK+IONiMtMqk61WipKTLVlJqWLcy8c13W7euM1cUak15jQD01&#10;AlwKbe64sVlhQ8nw8JzxBT09w87O4YDDC82llOZEHmOYeLEsAcC+x7tE2/3pwDOxr8/ng2IICBkM&#10;HCtUgm8ghBw4cAA+UYgtAU3Zs2cP8Lb4wTfQLqHgFVRgk9YtEVDlFdss7vIiPdTwMIgRiB1cf8cw&#10;NrvNsT0zC+FJxhQz/tPPi5uyYOmgSGXCI0ZTXAwNpTwM0aI6Rnh4OOxwhMBwgvkSWUAELD2O/tEQ&#10;gRC6jQw74MtrG5EHkEqX1BqnkCF8c9e+w3t/8ZKlqWlboHGBpD97FOl9Pe2dtuwCk6mymCjz6avZ&#10;TNmkx6bOvPh5lAtZ0ZhqyMo2qVJN4dw8Xe2iwls3lN2xCTU3zr984vyf3nK89Zb3xImBs20Xzw7l&#10;Fqb6z1089/jLpa6eJc52fcBnDvmQgnHAqA1J3Zkym1Pibhnu7Am7OkdHLtadPX7kyJ79Bw4dOXXk&#10;0KEDb7xW//abwwEXCrfLQ15vc6Ot/pJBqy9du3LJypU12UUp3d68Ae8aT2DdqGPDqCM9qHMoywvd&#10;gdrBroERY9uoJl3qMRZmSZCGnsGLlUAUbQg9bzS5/Bi3TRfOUz3amgc2E9Z4TMjLjCG/RNJ8qaNz&#10;x/Elo00Gv8MpJe5mMmnwvKVMu7iiaHW1FvROlF9uqkMd3zHm5sW0SHRZnMNHrLdG2OgxdRuRY8E0&#10;mM0VRamLq5BOU43sA8LGc4unEJvAMMR2U2ewFUuTE8dikxl7+q2ZV2IJQt5hLUHCK8gnyJ2CzyAq&#10;KMoLGz00XjBTQFDBZ3zJHvyEGotg/aHxgiwBS72ApDhsMp7ZnwaUEDmQjAuKN7wEtbdYWAtjOkEh&#10;8CvC1hEliQLzeKDNEh72DWgbnJjRK4KYRRdLyAUn40TMPN4TM069hM40RpIeUU67JFIZRL47Ys48&#10;c8YuN8tiEuv04sMjoomIOgoEDE68MnVairGyRFuQIy3Oli+qTLtlXeGjN6dVF6pTzaZFpdmrK/LW&#10;lGdtWqIvz9cWZLiGnL12OLX6HXJ5lypdGQpWeTrSgy5t2J8qDXh9gZFBX+rKBfqSbHWmtatleHDI&#10;6QioRmS6fo3Ru7C65OEtuVtXSBEfT9lfYjanXrRk/QAmS5rGgEEhw44Hf9LoD9TM4Q2GOt8+7tt5&#10;MNfRrwj5LqjS7VLVAmdHUWDE5Bj0dPV01HWGPCFfMDTw4hu2A6dHB7wSCCYmHTSi9G1jzDe1VoQD&#10;g6Ntj79+9n9fUFxuQkQN8kh1dQy5Rpzm6gJEwkCwIlpAKhALMhIkGjZN+i52EhJHWAlv68RTPTW3&#10;x1U/o45TEk97V/+py90XhxwtPTKPS6FXy5WogTkmsU5/QfhURcRZAEpHXWmucXGZvjhXZTKwAkPk&#10;P/oIMgk3VRKUQrbSPzTa/e7prud2db+0x3b6ksceUBh0KoOWFQulIKXviPeiXm8vcA0JgUI4igIT&#10;D+QMtTEeWNehGIKMAbEE0SZA5vCwxa948A0e9ln4BjIMNFkoXXLVyymK9T5YFyISQXRg9mFiCe9m&#10;FsdZm8ELO/UucVhFSAvG4UIuYwnHtXMILRryGac94TXWlI6FvP2DvcfrW98+3n3ikmvUjtLecvjn&#10;MP8iBFgzxpq7tgx7ktvpDwYGGluaX97XtGNf16Ezo20DUp1GYzWxcinwljvyt3eH9hzfPnQm2zOk&#10;8oxaQh6LzN8L7J+XlrZmiYbmjGZHdTzceZTPX33m8iBXqwyFOZkrajNWLc3eAieiZZqczOZ3jh/9&#10;/Tvqc2erRloyPaNyf+BYs8/msvt7Oi6ePm3WDjeaDAeMGQ1KVa9kpDnQf1gdPq+VDshsLd7hpqHe&#10;02frDry9u233fvuJc6P1rRfr27s6HfdLRjdINUv9oeV+6UKPNF+qr9l2482f+fiadevKK6pMQ07p&#10;hZ6MIXum1zOkNh+w1JZ4u1cOXzbZBpFQ6Nyl4YGuwfwSkyY/hzkGkuhGXgzhmGtG9KmlgasszCgg&#10;keXID4ytYPiTYUIeoRJlGn9aZKHunu7dx/12Z3bIoYRDtVJ5TpszbE2v2bggc0mVCv5pNFZm+nMR&#10;9zEWkALD7Qk8nJTF7z2jEojpQTYvFqFClYaErE54f4IjJjDJCV14qprQkhOawPSLnQ8JgnntZBgC&#10;yQ9/+EOouMQM3zRAY6BBdwgMSI0FT+JpGk/lOsJGh8wDEQLiEGhbVlYWK43CHqQtBp2Anxi0t+yb&#10;iC3BGyCQQFBBAkr+fND7Skt3oRg8IlImTRBM2MmkxRIBTdLKq+yiA5lTppQGAlBtMwlfiUYauDlT&#10;4NNuJI8tU12x9wqG7MnBHLtzTkT/iR3FdBqWqIDL43N5IBeotLCqakmeZbI+JhhwLwv6AqONXb2H&#10;6gLnL4YG+oZPd4fP1RcHB7GRAIZGKm2RGnrTyhb9z5czb18aksv6Dl/oeOqN/noH8mxYqlKzb16e&#10;sWWZPtNKVsy9mYAR/D7LDIgEvswdlldKkD8j7Eh0Q8NIY9/6+5ebv/eH7I42BCbWq1PzvEP5ASfi&#10;F+EfDE4Z31wqWJKpD6d3nMbkRtJK9OuqKz5xT9ryCpkKeRb5yHVKHdBpdM+pY//w374LDdWhfpSQ&#10;D0hlvXJjc3ZB1effl7l+qb93VKaW6ypytDnpcmRD5NClGC/jYIjQbZxoKOFtZVcgRmRNhUB6dqVh&#10;++WOht88N7DvvNOvQZYZa0VW/r1rM25cpTKQigc8pZhuGeJ9iZDYBdwy5QfYu9z+ntcOnv3hk6qm&#10;S1rXsF+tt2cvyLprU9XHtutLs2Nwio4TxO+l5rEfiYlQmbQv5A2EiSO5EOQNMXIW9lc4DMJRZPcU&#10;BvAF9AFuv4o7wCbDZs4WCBELCYIRRQmqQeKHORY51jnOOIQn3QiBH6W0hiCYMYMI0aVwOuVYJj1+&#10;wpTmcN3Cox1dZ5/b1/bWEWd7P6qKyzJSCtfWLHnfRmt1OfyAgE8R841MKAR70DJKTIMGktF7ue3I&#10;H3e07Thl7muThQMj6QWZG2tXfnBL3uJKpUrpDMsO/vCJul+/eEvnwRyfAwmkYIXpVZsO5tZUfOzu&#10;hV/9uEGpEkwC/BLYLrEwEw674ivCFdAFECJLGVaSfdfntQ2NHv/fv3T+9ZV03xCSwCMQ1a+Qntfo&#10;WyxWpVY93NKglQdc6ekukDS/TwZ7vsurgHlFr1N6A2aVqnTjqsFu28iJc4tH+ipCiH5UHjfkHkxb&#10;/Y22v1qR+yXgRVyiTaE9nlYSevSBzV9+KD3NAvty37kLZ5/ePbj3iG9g6FIoSyH1faztdavHA5KB&#10;c1Svzz2RXbH6/Rurv/xxtVZHeVgauUKoKIupYA+hFyxQBF+RqpPhsHd4uK+tExlmrGqFsSAP1RJZ&#10;rmfG8LD94sQUepzdPX2HfvvSyd++vXTojFHidMi0p0xVJduXrf/8/ZaFFXDPJrnKREPGeNljOU4z&#10;3mYiNYmRqM34TObIC6NimHkllkAwgOUdNEaQNwQyE8FbsO8ZHscDqQDpekFgptm2iaAUEwOh40Ri&#10;Nuk7JxWc2BBi4je9WMIhOXalExV0RZDhkDlJNehD+kOpXMNHK3POKtHHYEuYABki3jDXJg4BTfam&#10;qId1qt2ZZGvGozkiHbDOPE1gf4jEEjIvEAif2+O3u/0Dw/1P7Wp/7LnU/u4sqZOk35Jr6oMGz+r1&#10;S3746cwVJVKlNBwIO7v6vY39UqdTUVmoz01BpizOg4dKYCS1+4jDdbnD3tqs1Jq0pYVmRMOrVQxb&#10;C7pyMSTYaQRSHj1af+q/nvTsPILUvX0a0zL7ZSvCDknUolQpkV3Qptbpi8tHmwuDdmj7RqXqTktG&#10;1qN3l3/hPkNBOgsH5KRIUD1/oO+pHQe+8PNye3dmyAGfM5IDRSY9oS/wLVqUbVEG2nulepVmVW3O&#10;zWvS11TKzSZi5BEF8iaJyxLeVnq8YxdLOJofGBw+/oNnOv70euZAmwkCglQ2qEtTrl1S/eWHs7Yu&#10;JpnjWJRhMo+YirKTxPOFlMmQjDb11n37ccffXigKjaolvoBU0SEzOwpLF371kdxHblAaIOomPYdk&#10;5n8t9439SExc5aQ4HF+yKHZxewGPibGx+DO7w5BMWF7Hq/gwlCGQPHxA1P6vf/1rRMjMTbEEtwdo&#10;iamMqeaE5oSlPCa7lvFez7FtpTiAsMT0dV6Hs+6Zd/b+4k1r+6VyXwcS3VxWZrWnFa97YMXizz6k&#10;R5Sgxz/Y3BMIBC2ZBm1muooUhCJX2TVqO/bnt47/7+sl/U1V7g55OHRZk3UptbDqvlXrPv2gMS8L&#10;hUSGd+599v/7k6axcbP3gt7jcKqMJ3WFw+ULbv3CPVkP3Epyv0Y+3OTIAnkZEinS/B4kVXG5PH4P&#10;5GOX02MfHRgc7hsZHGjrbH1rv7vpskevbdcgqUow3WcPysI9YUVGVakyLHeeOq+QKAzpuVBuDfvU&#10;KR7PUv+gWSIbllnytiwruWnVmR1nre+8VTvcbvC4dGFpt073RPHtG/qOrh+8JIUSTia/oM85nVNd&#10;8qHbV3z6AYPJALwIg6C7o6fr7OW+pv6OvccDp0/e1X5UTkxKCKKUD2uMR6wFefduq/3OF3XGFEpj&#10;ONmDx6dESBkr80IhQDLdXWo598qB+pMNAG6aWbdg08Lcm9bqUi2kpi6XgGEMITMKiBPS195/5v+e&#10;9R06EO7rlWZlqJYsq7z/xpyVCyAWsiw/9KxMefOSQRRX8Tq/F4aOujXzwYlLYOVho4DdA0EaMKzD&#10;Jwr/ij+wP4WHNUAMOv6FDxWiQaIqvSZFlxFfsskw1pz9JJY0hDMn7iXepIjGUZ24OJNgElzW2Ijw&#10;M4J52uZ2Hzk7uPO082wjnIIUKUa4xTN1VlRqITBnbJlUBhFmxmKzuT+nYgujDjHVpR3XkecahbGZ&#10;qp8SA247+FVzChrBvooQcJVeo04xSXTawa6RodbeMOpGSSRtUt2wJTP/A9uyty1Wm3SksBfCAVOM&#10;+jyrrjhLmWFSIPEIxZIUTGTl9obWtmfe6Xn8tdHnXrMdONd/oVMZDuhL8kiBdyY0iKAg3kBQNGWK&#10;QWYy+xyukdFgd1CtCXqs4YAmTMLx7TL1ZU06ZEZz0GFXGEDPrWF30OPyB0Km6gptUSY0ScJWEW45&#10;HHbVt3S8dtDqGzEE/fCKloNSSCUtmszh0YC1/pSuu1Xa3TPU2GvvGTGU5GryM4k715jwRBMHxs8r&#10;iHcq4W2Nc1zC7IweOnvup39L7+0t8Q+YQi5UzFSjHsWoB6VFLCuqFVqNkIkoWQIg2jPhEgFSoUBo&#10;9Fh932+fz+hvzZD4YeNShwOwenkco2qrLmV5NUplTooTkp3Pe6b/zB4nvA32BEgX8MViYob4EX/J&#10;PgMpCo3jNUTM3hYJMMEHxJagCqTYiSvecWcWwuNHRyFCRgsodQj4bFD2I3E5qT5MhhVLWXFPm2JV&#10;3iYhcTW0nP7LO/5TZ9Y5GoudPam+0aygvVui7/VoyhbnwFbd+PKu3S+cOXfkUvhyI3LHazMscpLB&#10;NuxuaGt68mXluXOrna3p3iFjwGUNuvxBT8Dryq0uURfkkRikDItjZLSl3RFwDdsUmnaVqS1/cdG9&#10;Gyrv2KAyGsSKfKYKI46dvgBEEOfgwHAPEjh3tbS3nz197szRQ4f37tu1b++ePfsO7N1zeO+ek0cO&#10;19fVtXV39cKTyuNW+PxpYXmOTFYbdMqc5gxlxkNf+8S6TVtyTamlrQMOX5VVYqnxuypCQZXCNCjJ&#10;yCktWvOBmy0S39m9Tbltlwpd/fKgHzZkQ9BpU8peNK3XeYclIe8ldfYZc1nKospl9220VhSzZAig&#10;HVqzwVCUm7mwNNXWevlIU5ZvKMXvBpVBMEer1tqUVV62cVnWuhWk+JvgBjFGysYxIkS6kErcfUPH&#10;Hntp718OWS7UmS9f7mwfbW8eStFKUgqy5VrqVEIp5ri9xt8yqc5syECF+6rCrPKi7Du3lt25yVpZ&#10;rFSraPwo32VazieZYxzv2bvePi4ITL8180EsEcABQyP8oCCcIIR94iN8j6BG4Vf2Jf6NKpNM5JAE&#10;8WMaDmxS6EeIK2KKEjFKVLEkrqMwZWPmaRWWONs7Lz3xeuNvX/K88ubQwZMdDf0SuVpfkCEn5TKi&#10;iyW8NCIwXdQkwFhjJpMwnn1qVJIwHhF3FGz4ApwZ7mOiCSV9LBaH4UIuaQq1pJDP5GdUCUnRqzNT&#10;0dCFlO5Go3xJde6DNxU+sMWQl8oSbnKIFCIGQiGpPzQvhJGffF2DLU+83faHl1Wnz5n6e1X9g8PN&#10;fQMNPZal5eqcdC6xQaRYQveAzCmM3Fm6vDRdeW5KYabaILX1INW83SFX26SqHrnmUkoFSucafTaf&#10;TD4k140qdFKUYdSrzSuW6hYUyJQQS3jJjIi8yF0csJ9sbO71BeTyAaXeJ5UNqEzd6tQSZ1eRd9gg&#10;CZjCfoXH2zcakuXlpywskquJAlgEPU66TviwJbytcYol5Kj1vnXK+fJzBR6XKoQkOvAFkatR6D44&#10;Gky1mtas1KQRjiGZ+bATwx+eSJAwpmq0vnnw1T1WW78GRjVewEP1ZlVFiWXTCkWqmV2FhOH5Hu+Y&#10;DOim6Sv+iaGwqbB3MhOYjb2LmDmyPiL5yhwUSxhWYtEFwbB0+FJj+3M7G3Ydth066x20KwrT4IZE&#10;UBfNWE552vjuCJV1OGYZH/0XL7W+tF/T07rA3U6CRSRhbcjbqclpy6gqr7LUvXlu75O7zaeP6xsv&#10;dzX01l8Y0hvV1pIsBKF5Wzp63tyj7Wopcg3CoEH1dUGbQu7Rm3JXL9aUFZMZKhW6guyMNK3EpLdn&#10;lFo3r6i4c1Px3ZtTcgl6hwEOGHt4YKCju7u5ubXt4sWGc3XHjx/bu3//27t37dzx5q4dbx3ct+/w&#10;0cMXLl4c6O5122xwBEde3dSc7OqqyuVLly5fu7a0ernVFspqHVw5OrzI5VJ6DLqgYeMDt6/5yD35&#10;RYWZRQWGjv7uMx2Vvp6tg6dLHX2oVDukNWZsW1p+5wZVKIxaH96BoTzfsMHvlsNDC7VQDGkOtTk7&#10;TTlsNg1lFaWvXrbk4S05a2sVOubdSsGNDCoKhUqnUStkPWfb6h1wLMdyA+3GrDesq7uNBYuW5mWs&#10;WISKHEhRSLaSWKaQ6JYj/pxijilkQyGPz9v55t5Dv345o7/rRseFAs+g1WvrdoRso46UymJ9dhrx&#10;xGLuWPwjYockapNBX5BjrK4wlBUhAQ3qGo/R7RjQ+Fy7p7Nx96/Rd06/NfNHLBHxwlOSE4FvpsiR&#10;0wFPBNBU6uGIlqyZ+DpNJGyTHho0m2Z08UtiEUuSV2ZTuSHsc3ubfv966y+fMlxuyRjoUNpG7e29&#10;/a1D5uIsQ0EGqZw4LZEYDw1BkUIYdqbeIIyYYN+d4lUJ45GpGIixHR9zEGDbxmNh4soF8zWp9sdt&#10;FvWAgvpUm5Nqqi7WL11gvmFV5h2bsravMOSmwZzC8ZScIzJnf+HFNiaIhYZPnG99/HX1uXN5nhGj&#10;JKQLh7RBz1DfsCzFYFy3BEpXXq9HJTfRIWKKJ6ItUio06SnmhYWpiwq0OZkeT6jfI/Ea0hVqpdMf&#10;LnO3l3r7UgNuXdjXp0pp1OVbyvKz7lynKcxU0MpZVMShDz6HAoPHGs40ubQSL2SUfpWl0VisDHqq&#10;XK2GMPRosJ+g6nDAGZDIrRbz0jJVmmki35zw1hBYJ8GCx9yXQBFebp4Ljc1vHk/1Oo3BACCApcFt&#10;vE9jVtYuzLppDeLXOeE4UXTOnfPx0xLuIPkAk6M30H2i0dXckyr1I5gHngo9MnOfMROl7q1bl8m1&#10;au4qxby2RCc7P/slA7aIvoL4Efs7Y295ZaAvYuM4Ez2sJRBLhExcEdkdY5lVMmucri9DvaQiraTz&#10;+KW3f//O4Zfr5Af2t53tPHzerfAO5dQUEMmEZ5FjF0sE6s/jcIJEPXZX46kWW1tPgR+suQOVZP0K&#10;9TljgaIwS2q2nHvpQH7zhY1DZ8ocXQanq3VUErANZS6v0losgaCv51JbV303XGfNfg+yf9iUhkuG&#10;PO2ymoK7tulyMlgWAa3JmFaZb6mtTFlUoV5WhrCJ/p72+vP1h4+d2Ld7z96339r15o433npz1653&#10;9h86ePzgvhN7Dh05XGfr7k5JS8krRnrdtOra2iWr1qzbuH7duvVr169fvX79yrVrl61YWb24tqS8&#10;HE1K8go1eovcG5TKtc7KxcvvWlPx0buNWRnI9hwaGGp65YC2+fTGkTqry64LeMwBtzMsl2Vn5y0p&#10;0ZcUhYYHL1wcHLW7ZeqwQ6k8rCpqVqfd8/6lVQ9uM96wLveG1QtuWpW6olpp1NOgGo5YcAo8VHW0&#10;pA51DL3dELJpjAMG/UVDLonn8EC6kxaUp6mtJsnogDTolyiVrJAvzT0mkDLqmIe65i7XheffHnrr&#10;8GZ/i9U7KA/5zEGnPOTv0ujlNQszy/OUxEwTmeqXHSGWoBehUVA2Q1TiaDaZpqAAZM2mfJI5xrFc&#10;k+ttEobAe0UsiRFAE8nSVB0nAm4q3jcSJ072xknpH3f9xlybSCtx7+hiCbVYU6QQn2Jp3BwRTCKR&#10;jF5obfv+r9UXmysDI+pgmHDSocDIyKjcYjUh94VBGyOEWTNeSgFPHJISMkR0LuQHlBASJIIJb0x4&#10;FXxHZvHgarLyEOFMIxHbxM9CiF5gdhwO0xEljlKhspjgdmWsKNTnZ6A0POwkJE6dLoMZfXitNyd4&#10;sQX5Q6H+Mw22N/ZZuruMEj+1zkg1sGgEPaNp+dl3bFKhbLwE8R0Rxmv2Mu5LgpERZqhRqS1m84L8&#10;lNry9BXlGWsXS1r7Vc2nSgJ2U8inCMv1qBoplQ6YrLm3r8+7dYXabBgHQwhbgeDAsfqGx9/M7W8r&#10;9Y9kBBy6sN+p1DoU+nzfgB45dIkuMBSQyfp0GarlSzI31ahSQKgirVoJbw2BUhKHM5a+9LDRuCzE&#10;nhr03Ue623rdKEymDfmcMlWTMnWkoCz/oe3pa2uEstxxHeaJjadCBYxiynVqGGh6Tlwe9CkdCm2X&#10;3NCvNZlvXFnwoVsNxdmUTWS2uyTgkuQCruXuyYAtat9ptDyx4PmrAteIic1dsYQnDPaWjv2/eaN5&#10;19klHXULbM2ZrhH3oO1Ue7AwTWZaWMFh2EnCM6IxoJyOiCJ+qMB02vDoSOv57q6gWq4IuZSqw4bK&#10;/tTcBVurND3twYO717haze4RRchvCTjVEkdXWJlZWZxSlqvQ67xS+eUm2/CIwxActKlkR81lA6UL&#10;y+AcVVM+3NvX1tR0tu78meMnzp06WXfm1NHzJ3cdObxr9979e3YfOXzw/IlTTU3NQ6PDGok0x5qW&#10;V1LiHgj4GgbKerpqRobKQ6YFWdVbP/nA2s2ba5ctq6yuLiopzcrPTc/OtqalIykoKQOiUStlCGBX&#10;wrSRsrDUunhBxvqVubdvLLhpDWpngVHHKfW0ttf/5R2ZfbDW3kYSZ5JSW7L+sFaaYs1fWakvL1YV&#10;ZOr9bo/bOeJ0D6n0kvKi4ls2VX32oZTaheaKMnNpoS4zFaVghey0vEcBx+l7/IHBZ1+UnD+JLL0m&#10;32i+s2+ZrdPiH7C7RmTIyHWsuenpXT2H6/1Bv9qaIlcTd6yIywW2AjW+hvYdGzlWVyyxGfxORDbK&#10;ZcFBlX4oPSt1w6rs8nwlnME4cWY8A8OVoOQpMj3iY1RXxPBcF0uuCs5JctDp8fD8sZbECCYBHBNp&#10;jNiCgV8n0qcIUCZDpSbtO3Groool4IKIXmJM9U915LFrmRjUQmF/SDJ08oLjT4+bRj0pcPohabQk&#10;8B71BF0SS1bKuqXqNAPn7zQFGhi/IoJNEDfvqG+zvbBzdPdRT59DmmZR6IGo6Yj4l3H34xmzqEzD&#10;VLss6sibHyKBIMyb+zBeLBEMOjw/Tn8mGRDh9QwDBFWPsVByDm0zsYTNXxR9wTQ5rob2gb1nlP19&#10;hqCPMvjBoEzZJ1Goa6uy79ysVCuJqwKPZYVFccndBVmHvJwUgoVwos22GCoKVKmGoRd2htoaUqmR&#10;J4wtksq8kiDyyefevcmynIQDikGE/j6Hp/W5AwOv7V7g7zcFXDDTwIygDjk7NGkBmSol4FTB40Cu&#10;6FBah625ufeuTdtYoyBVUMaglMw5Z5NJeFvj7EssXnKTQZNi7bvQ6RjuGQkohxQqf25Ozl3bi9+/&#10;DUVIWFGbJOczVXf6PflHoVJos60Src5mC/r8wVB2bsbtm0o/fptlaYUC8ZrcyUlqGjGiu3nZLMnt&#10;iwUmseD/WN5zVdowsWT2nLh4D1FucRNCCglyn1S6o1AlV2Rkx+4jr56qaDuzevgCnFFTvbbswFCd&#10;NLVHnbN4TaFco2X6Hmpcj3Tlihh9UgzDsLlcpTRb9cqgv2vAfkFibdDneyzWRbetrr1lle/suYHz&#10;l0u8diXCLuCzi3gSpbwnNS9nwxpLRR54Z6XZFDKomkaGjnm9JySKZo28L1PbpQsfOXYUNpA9O9/e&#10;vQcuWMdOnD51oanR0T8AZb45Pa2konJpdfWqpUvXrF+3YevWTTduW7tpc0lOnvx4R2FD9+bRvnXu&#10;Ybk87eRQZqHanr9lrd5oQKASoS+k0iUxHPCCFeXCQYIVCPbQGvMyTSX5ZqjGDEYSOkgKJkk8bm/f&#10;6YuO5pacoEMf8Iakcp9MccGY51+xqnDrcogcWEJ6eZ5pKeJmTRnLanI+9mD5LRu1uVnw0ZLT4ppc&#10;XhPK7/NIHioqSpulMHQ4h558WtF0cflIW6o3kO4ZMQU8Elnwgiatvkfadb61r6mvsWm09WKvViVL&#10;LckmEg7pSGgWpYFAtdDsKUIjo61HLjh9skJfPwLtbBrTaWOZtqhgwa3rUwoQx0jUbzxPMO66MAI+&#10;gfqMfcFT+ikvWTKIIrGby9txOKaAHvbE3jTPe02/Ne8hsWRSRBmL7DHGNc7aEZuK84tFLGFKjnFT&#10;i1csockZ/QMj/TuOBx3eDNTeI4HRMHkr+1Um/erFadtXqcw6TpsSyzULSzzDjs7n95/9z99ffGFf&#10;84FzXfvrvK39+pxUZYaVKx3EM6xiMpMwHuE7UkwlWBy4nYtEXxy0+YVEDspVdeL12bQ1x1xzfKfw&#10;1Ti4M/ROpZaw1O0fvdDV3z4C5yg9xDuFsk2ROqxPr/zMvcallZB3QqiPQqUQWZA4+XDnkAlt4yCM&#10;t9JkJYCaQgmFmP1Se9fRBotaZvJ7g/BQksk6EQFfs6zgwZtNwPKs6jx9GGCxEcNPHwifPpEZ9EpD&#10;vjDqy8KtKESyULJMwV3K9A5lqiM1s/iuFfkPbNRmpQqmEu4cxbLj02LRhLc1RrGEfz/IIdIjB1X5&#10;6VkrioxF+Rq1zLp5dfGX3p9zzwZVtgX7QDVz/IbONOanB4CjpJDA9dXF2esXZN+8JO+BTRm3rzNU&#10;5EIc5U8MnfKs4ZOZXtncet9sHyfxask9ElKcXyP7NStiCcUmXOSGKDQPGnHOekwvVgilW/0IGxHh&#10;+PG7xTI12vccvnisuXiwNc3dL0MMWDgIT6AmU64jrXD9+kKpxcxvAc2IziFEWjecx5B8EAnnqRpx&#10;JIg0Q3dNbjSkLCy2LCxKRX3wspyK999SdvcWhCt0D/kunmpD8DeCLpp1Ga2m1BMavc2kktXknm9v&#10;ehe1zva8W9dy4dxo7wnXaJNG4TUrXWF7R1tDb1+/XKPLz8paumDB6nVrNt540/abbrlp+41bbr5l&#10;/aZNq1avqV2ytGJRbXFlRX5hYWpWFgoVNe88N/DGntWdZ0tdTl1Ykucd9cncrS1DOcur8SIIBwiA&#10;G0MczFoukCxK2okIgQhGamVlK0VqLPh1Bfv6Dp8caddlZwcHfArVOX3uUGFZ5d2rM9cgXEQLlZXC&#10;oNfnZGoWVemXLzWXlWgsJN0W87kiddh5VMiXG+ekCULA4NYrDfedajvTbC/x9KZ4RwFNtdTXqk17&#10;27Ja6Qve3b13sa0xx93bOSzpGPCk5aVAaiLzHNOJkuMAlZ4i1eLpGz13vtOh1w5qdKcNpS5r7or3&#10;byvYupJlbGeoMALFMEkpRvw/FXpKBlEkgvK4w4ijBz/FsMTnQ7EWkiyAHFYWXjthnYkMMx/6TL81&#10;81wsmUhRxOCI+JW/ITwzO4F9udKnXCKJRSzh7jSn4+B9gGI+uiTtLLg5BPYZtAMt9t66y3CaNUrC&#10;XpmyXa4fSssvfPQO6+pSGVxIJ/iAjh+EKxcY9oMwBTt3nq3/99+H6y5UuHuL3EMKp6OjcQCMcOrC&#10;EirhUMTIaVYo8qHvShjCCXeMOqj4zRNHEVAn94GTsaQyi0lj1Tt7bE29nq6gtklm8ehMlR+62frB&#10;W+QO7/D+c4O/fNHb0aPIsAS1GinqhRNSw8SpcYnt2ZlkxhhCZVUqmdnUsruhd8QJFRv2qElp6Den&#10;Ft61PvvWNQoDyqvwogQvloCYD7d2txxsSA/BfQuIUom8N11KizTdWvbpu9Qb18lNZuPSBUWfvLPo&#10;/Vt1RdmkHjnHWgtyW8yHaYqGs7c7woDcEASEUCfKYaww1pZbtq9JuXG1vrpQYVRTH2a2IrFcnOzS&#10;xP3Fy8SGKuGAl5mqLs7V5MIDUAvFJ/Sy3FmfgFtmch7z/V1X4DhNihY4jnB8SCEDdjJTmvHtmhWx&#10;ZJKDzlflZhCgrDQkjEDIR4uhs3qCzJzPsZjkb0puHM3ddWe6dEOdBe5e4i0rkbjl0pPmgrSlFZV3&#10;rBWZfClV40o9cTOI1MFxG0ByyvIevNyEiNIH5VCR4iYnM622LG1VtbE4F8m/3E57r2v44OlTrw0O&#10;turCezLVOzJ1x9ShhoDz4oWzJ44fP1Nf39LZZbc7MyyGlctr123dsOaGzTfffMtdt99xx+13bL/t&#10;tvVbtixevbp6UW0FxI+C/LTsHGOKVafXI98OUkUhqRuytaG0BsAQHB4eeu1N2cmTBc4hZcAZkgRQ&#10;LcUo95xTpi8qztQvq0aEOU/+qDsx0VURNAW8zUg6J6OwTxSBQbTz+IKtB04deOytFp/BpjWeMhfv&#10;0y50p2WseGBVxQM369IszEOYSDJIY430khqtHIhf2Aj2K3sbd3oJjREEcHxEBmG5TtW768gRWZ4G&#10;GQpCEoTlvJm2DBO+v29XiW1QGvCleR2mkHvEGTDnWtOWVMhRrk0gHkw9GJYoddr0ylxLttk55PEa&#10;U7I3LF70d7fm3rZVk2KiLggTMymPuxDJ3Kxk+sZ7KxkziX/poCjGE/IGUCgH3hb4i9ZoYRUSrhHV&#10;RrzLj7f99HCY52LJRGAJ4JhUBzZ9+PiVP1KxiCWc4VTQsyeg2yYoT4YiTYa8LH+/41LnUL8ipVup&#10;8WYVLnh0S86j25QWIyU8kaFpkeDltAUSv8PT+YtnRg8eX+DqSoHjUDBoDPokXj/qJhsXFGvKcnm9&#10;D7MtjFOwxHu+OaqUxG2fVNhg8oDwk/jzJASa6hGpAZcTC4DS1XkZqUuqLGXp0tKc3HUVCz50W9r7&#10;b3Jdbj74jadHH/vj4OHDg3uOdx9sQboSQ2U+/A0YPufVKUyZzldWoRH5RM2F/0u1mEqyAkNDXaOh&#10;DlOePsda+v47Cj98qy7HwmkSoX4jeTY5jRvJZyrxDx690D3g0QdccmmgQ2po06dnPHBT/hcfzt5S&#10;i4iUnJsWp9YWIt+xTAYJiZdzhQwFScB2NnZnqhPCG9CJrhapLmUqOHQZZXodKcxMkyZztqxohDCx&#10;E0h3jzOWcTtJ/f6okwKbAPlbsGUlPMr1jsng4en7inmLSdHCNMBPZlYzu6ezIpYwNM1dIs7Sh3gG&#10;Xpsi8YHjttub61rde08PhaRKo1qpYllSaKE9AYdQ7i2UZnE2NR3tV6t9TiPSRWnNuy3LRjJz7/zY&#10;Gkv1Alq+l6I7DhtSDpflvyM8OSMarDw7czpijD39EAwHAygG4nG73SM2W09vf1trS3t9Xf2pE3sO&#10;7N/x5uuvv/j8K8+/uPfIoSbPYFvYNyKToFqgMqBSygwBb1DTb9u8bPWjn/7kA488eM899958xx3w&#10;wlq8fEVl9cL80tKM/AJzZoZGpepHWmBPSKuWqNV6OPnihgPHIGcuHvqJTIdpx8NOd9fJxr7zHVnO&#10;QUPARW0O0m6N+bi2KDdLo126UK1DdTCOsFIo8Quhq+SLTOJLUrQK/yHDO9RUoxcu7/x/f+y6PPoB&#10;27trB88qQ4Fhtbm8wrL0gU3GRQuJo9cYNqLV2LkRmPVJ4vPCO9uDrYA5gxVLF+F4joGQh6X6rDRL&#10;qtZR39QhkQ2adaPa9DRl2OrtLHL0WDx2zA0L9UsVQ8jOsnyhdWWtilSRpuXdx3zgyXSVKSbLwsrU&#10;27ak331z6R1brNVlKPtIRSZu4OkDuhK+HVfwSjK/NVpHEo4n9tGOU02hF96wt/W5rKk6rQKHg9/c&#10;uaXCSBi2SXa8LpaMJd0S7p84bZToCo1x9JNC7Qqecm7TYxJLeEQwmS00+uHhWW9CBbRpJsO6RerS&#10;UrNcaV1UnvWV9+e/7wZNuongGr6K69RAYDw1URfYRl19v3tWdbEOdRskYaIuAJpEqVovjOo1i3UL&#10;i6VQXnNMPy/K8GqW6DOerEUyWzNTfTnPWgYF0EuFTJ1qSllcnrplecam5cZFJahhdfmff9p3sK5g&#10;pCPd51Z5PcPdtuHuUUNxnq4smxBwVuaXgUK0TF7kJP8rV8mMpTmmDUsVa5abb1pb9oHbcu5ao81A&#10;zlmOKSb/Q2USzIF5CSsz0+RpppHGzoaQtUmXZUvPLLhtZcU/vN9ckqXQIM+lXAHvYKLL56kjJVPC&#10;xnD0UTyhODdppiAcZVhuhkSAI/BD4UgKBfoXKwjKyQvjgBvnWqIxpqSkMdV5MmTDHgZCVso5kguY&#10;ufHfK2+a1eMkcEhwcxwdHbUjMbfD4ZziAcRRw0S4eHNkA2ZFLKFrE7xUeEpKxWzIAi5Pz9mLl3//&#10;wvGf/3XHgaHgu+8qBnoQcq0kRfrQBLiFhw1eEQjKdVqL2j/a3dPskgwpFC2mzJ6c8nW31FZ+4D7E&#10;ZcGgwbhzVOKjyIykDGHXeBxWxKuCAUggdqdjaGBoqKOjrbnhUnPzmXNnjry7a98rLz3/4gvPvvji&#10;jjfe2LVr17FjRy5fvtzTP+igo+dmZKSPhhSDHrNUV+tyPjA8dNOId5vLptYWBlMWrVhTXby8JsVk&#10;1Bl0ShhAaL0aiBwouDLQ0XP+Ny8P/uznzj8/2z4YlGnl+kwLYjWYGMAuO/cPnW1Yqe53hU6f7fWO&#10;jKQHnMh86FDJ96QtPmpY5Wu9KKm7ELYaTDkoTIJM81ifIIlRIwaTbBD6yVWblIXtI312l23A1vTc&#10;ruZX92/3Xy4f7lAGArmefq3U02/MsC6uSi/Pl1AmmEeHYzp60AOP09F//MzJt473PvduR1NnSCW1&#10;wMauVmFohvU58kWV/sg1rykrKVu/yLi+NrjxpmUPbc+tSh+oa/APu7NDblQZxnzbtKnNKSWF6xbl&#10;rlggV6PqCwcI4S6QhUBSUym1Rp3JYlCichSbHttQsTw0mf5rVi97cheWysU8LYF1C4gfO+Xq6a37&#10;+dO7frVjx8HB+iMNofOntXqFKjdbqLuazIqSm/Ac6j09EOZDlfdJgS0IHtTRL+TxkCKqvIltXA98&#10;CXUmLL2oliX8MBFqk/ad1X3GiFGrvKPWXfKczpiQRu2QQSTOCkkDUuQaJIwd5/nC8miN16tMWD6Z&#10;Dt7mGHTU//1/Db+0p9o/qAoD7MQY0yNTjZSUlfy/z2bdu1k+mViSMIQT7khWO0Ud8entZmzh4w1u&#10;FHYckqJQ4J1JGVHBz60vHtvzuR+t762zBBwBCYwYwUGprFGfnf7wzQu//feqrBRK0lgeGryIDxwU&#10;nEYIiebei99wquEnQd24YSSGmZiq03gsiTchgoTbIGR/DkoCF7ttO3e7HEOmioWm7WtVRpqIk58y&#10;68mYabbL40R3Rh8TemZjdyImwkOM7gAl42QJzGDEz5uTFTiTVqKLmQICY6eFmfI5WDI5hGySWMbj&#10;bpFo0gnB9T3aaTaOk7B99HqRB9LIu++++/bbb/f19fn9fgFRCHQBQovBYEAZ9XvvvRfFsuYIq8EW&#10;0tTU9Nhjj61du/b2228n2fzkzJ8q1mcaCNMzO1YaBK4qYWnIP2g79/Q7hx97sXFQssp9HvV3e8LG&#10;Bk32DbeVrv7Gx/T5eYicQ2pZYXjQY2oFlgzbHK6X3qi/2JZtVmVs3KhfUaNToqI6b3gGUmPOrXDU&#10;DwYDgYA/EPC5nV63a3jEPmSzuWwj7oH+gZ6ehgGIJO2Ovv7+QUgd3jBQq0qFqoC5FrMFuurUVHNa&#10;WkFGRnFGujUf3kS5phSLa9B18P/9yLPj9ZbUFTd2Hi0f6fSiWlNQ2qvX70pfVHPH4iX/32fVZhMo&#10;oFCRChMbaGja+b2/1L1xptrXpJN6j0rKszO1t/38H/I3ribGbopOOZQqoE9o44Ztu378/K6XzmbZ&#10;WouCPWdMxcOKjHv63/SGlTuUi4vy1Pf/+JPpq1dAsmG4ip0lvlo6RWZwjZPIHB0dvb95+tylDonL&#10;2XVh2BHUf6XtKXcAVo2QQqpu1aSfzKxY9Jl7F/3dvVKUYBdYfPYiKciwxNfSfvrpt/Y9tveCU1cm&#10;b1OGpJqC4lv+7oaSh29R6mDo4LEio130H6dt1N3Z0940pNGrM/JNMpX27BOv7//VKyvcreXurh5V&#10;yn7VgswNS2786v2ZK6pQ8oXqXzhCxV5IXkNfzFuz+aXxcsk053I2Lnus1yB6OzEGp4xYWOLyBuv/&#10;5Qe///WpKlNwqffyoFR3QpaXXlN61z/ekXXjepJKhqNIM0yAok92LrWIuq3zXCwB6wa6sm/fvnPn&#10;zg0NDQG7cZiOdwRkm4US78DgK1euZH8KPJmY2EQF5Yzve0xiCcM5IvV2guedv2IkVzDCFkkQNpH/&#10;EWoHfxhK7YhsEXWNpGUw5PcHmp7ZV/edx01tzcXBAVUQGcsNl8yFWe/buuKr79MV5zCNiuhtDPcm&#10;aN9MZmtmTizhVsNx82x5oClU24f/gYjQ+p3Hz//o8cXefrnXTY9ZyBuWd6uU6i2ra/79i6oVNfTL&#10;SCBzPBPldMe0laT2Opk7VFZENwadpID1+TM8xgcQYRGslYIVZ8EARFIiofZErqESByWJCR6dKIdi&#10;NnZniiHHcfqCWHUFWMYxsYSfGf2GJPkZN1XCxjG6xLQJswXzqPf02m0wG8cpQiyBteGJJ574wQ9+&#10;0NXVRapZT6bEBQBTUlI+9alP/fM//zPkE0Y1rjpUZ1ssoQvkMRzKIYXCPqfj8C9e+d2vL/pl4a+N&#10;PLtwqEUq9XoU+n2W2vPFtbd9elvpo3cS9ARUwxySmF6AF20C0pAbZUZDEoSXkDDuUAjawwDq/viQ&#10;aMpnd7udQ8P2/r4B29CAwzU0MjzS3WXv6e0eHO51OP0+LyBuVMAmrddlZZqysvPTMjON+JhmzStM&#10;y0zLTk3VG0ywV3DS1NgmhUePnT37+W+dG/QFFeq7Ow6kOEbckiCiJqQqxaHUUpj0V37nH6RLF6tI&#10;aV0kfyHz9Tmdp/7w4t7/fnXdyOUaZ6su5G7S572gqSxZnr/tR182l+cjA58wAq+c4ML0Pf39rW/s&#10;2vvikTebzYvtrQ/1v1I8OhCQShvNRW+kLau9fcWq//wCvN748ANGAjjBBE5pMDeMNjXs/7ffvfVa&#10;zzrnEYPEfSZ3xbA2497OHbUj3chljAZn9QXniles+fs7aj+wXaYZlyYeikYUdW09durCD/+8751W&#10;VIpP1UuyA30lg21N4XTJ+tV3/ct9GUur4c9Fx6XqMGpq9zS3HXrs5Z7Xdnb3uBSqUF5uRvb77y9d&#10;V3zm+f1Nb+yHnUql0hgXVa5+ZFPh1tUyDUpCCbSH05dyrBS1efG/skaUi2d0Z+pnNi77LF3SgN8v&#10;lUtbD5x78jP/Xdrf+eDQnrDfH5Ip603Fu7KXlN20ev3n7jcjtAmHn3eTnqWZzP3XRt3W+SmWCBxJ&#10;T08P9Eb/+7//C28oluNVvGcCNSosLPzXf/3XD37wg8K1mpTPuMKEJyaxhLeWUPUTeZKkjbx8QHBG&#10;tFCSSc4/gRs5dBJn/0DnH167/OwBRVOj1OsPphjVm9dXffaezDVVBHmPt95yTpnXoFgyqVUtgkcB&#10;POCCjaftT7uPfvXni0ebUOkWkp9cGhqRqlq0Fut9Nyz89mfURTkijRIH27H3UzMAbw9hOH0KAWYK&#10;9gjEiX8pNpZjmhnBpgxDdJkzMXwXFQfNHFni7Esc3ZvCDpbYKqbvNRFdTNlepHC+wvhkNhZ+5d85&#10;q8cJKnlosl5//XUIG5cuXYK6avHixRkZGRP3FxoueGXcc889t912G6wlAuFIHiBxnKUJg826WMLr&#10;8CnagFZFYtu1+8l/f+XksPlm5767mvf7w2qfJKgMh1xa5amcqqJ77yj55j+gVreCzIwo4ImuixpA&#10;SK4i1LzwgTb4XC63d9Q+NDjQMTDQ3d3jHhh0DQ8O2Ow9dvvIiC3gdqEdRlaotYaUlKyMtOK0tLTc&#10;XH1ahs5kzklDFiiTPj1NbTKrafUM8cMAIlZCMier0Y7uw//2i127WnU69fva3y6y9fmoG1O/NmV/&#10;RmXJtpVLv/l5ZV4WcRaQSHEowi6nraXrtf95075z90Ndu1V+L2QFk8S9K2vFWW35x77/oOGuW5Dq&#10;l9LfSF2DwI10PPa71374yrruc6iE6w2CjTUoJfYDmQvO3f53H/7XBzPzUhj+J5opqtSgOgyojwJw&#10;fz75rf974bmLm0dOr3C0SYMBl0z+esaSLl3mg+17jQFXlyrluLlcvm7dti/cU7RmAQ1gI/5gdLuC&#10;gZDE3T3w/Ge+d/bw0F3hulrXpT65dmfaSmgdl9jOdxUtLvvkQwse2a4ymwXTMubsdbnO/vsv3/zT&#10;wbzAyGp3o0eq3KVcYMsuvO8LNxTdu2Xg0KnONltmlgG+W+qcHGhfBGzGfRhTdHLmkgmcyeRULGL7&#10;EkaSySCKBG5x2Ot1q1Ten/zqx/936IMDu3JGhuwyuVqCQpb6d7JW6VbU3vnZLcrNW8iukCUxu1jE&#10;YaV/UpcI7iBNbJPAzOZel6hbMz/FEuqTKoXj1ksvvfRv//ZvDQ0NIDCoeovw34k4Cy3x08c//vFt&#10;27aJf50owyR8QxI7GLGIJfQEM1w23usmCdVd1EMz1XJ4CkC4Q3gH++2ekf2neo+ct6NmSYEp48bV&#10;5qp8YqqeQrOY+LhJMKAJD0qpnVCKMcoOoyXow2DL4PFPfkdy6FS+B3UMoZ0LdSp1zvLq8i9/oODR&#10;7UoUEIF+ncoITMkmFqSTYVYSO34z1St2KE0c8Wr1jXft1+7uxLvSq95+No6EsH0QNvB8//vf/9nP&#10;foYvP/GJT7z//e9PTU2duL8gMQAF7CR4hDLqsRMIgVWdSq8xDSWaZgtmVSwR5swmABwV8AUu/uzx&#10;439+xeGRqIO+O1sPaoMQQAIBmWJAb7hQVlv8ofvKPn4fXKHggeWDDcTp9Ho8o17fiN0x3NvtGBjo&#10;HR7qtdkRwuMeGfSNDLu8cG+FfysiEZRWvd5qTjFnZKRmZWampFj1Oq3RpE9FELYlFTUHUcGDlAAi&#10;ERE0u1eE+Z0D0kQ4s2+QfKX91Xde/P4rB2yZ250nNjvOG0P2QFh2RF05WFR64z/cXPTovWqkLJRK&#10;3cO2vnOXvIeOui41HT5lV/QP3NezT0lcxaQ6SeBgRtVFTcFDP/ig4a47ERVDHbmmFEsGfv/np3/w&#10;yqKeC4scXZKAQypRuZSKd3IWBe64/65vfxgrHBNLiOsWqXQLgQg0xm/rffIrT0rf3v1I97u+sFoW&#10;9oYkik6D8Q8Ft1WNtlR6mhpMxb6KJeseXFt212ZdipkXjshMUG7XJVX0/e7pZ378/OK+xhuG6kdR&#10;DUUqazBl7kktR0Ias1ZT+uhdCz5+tyIrnXlgAUQAqP3goee+/puUhsYbB04r/EjhKOvTp7+StlR3&#10;66b7vvaALj+HhJHKSBY14UpOev5n48LGgoWSGTeW90e0CcHFUC4fembHr771t039J1cOXfaRfAKy&#10;bl3qnqwl6VtW3fiZ23RLqvlsaGNiyZg2WSzIEWMVn7YxgdnM7S5Rt2Y+iyUwlXz3u9/905/+VFRU&#10;BOoCHy1Ej0TgVsZcarVaGEyggon4VXzNooJyxk9CLGIJtfTSgoqISRCCEJLzKEh4pYJiiumngLgJ&#10;YkVxDZirlWFw3UIxwpnFXwlPOC7RIgGmmedmmLouFAiGBl7eefaXb/jah0zDIx4E/xWn5926Oe/R&#10;bToEltBoEOTXDLt9Ep9folbJ9GrkdaESCvdMrmWZ8ZM3oy+cs7szg6uchsucwVGuv2qWLmyEWPKt&#10;b30LNvbVq1f/9Kc/LSkpEfx+o5pGYxRLiJKCx9XiLmLV0jSC7jSjXAGxRJgkcSP1e8/93zP1v38q&#10;vbfpuHFJteNy/mh3QC4ZCqkaNbqW2hULH9iaW5JhGxwcGBkZGh50D424HXZ3IOTyoMqrQxYk2XJD&#10;CH7R6LQmQ2Z6RkGKNSU9XZuRajSYM/R6BJ0bLFat2YhgET7TIbEikPpEjIGm3kHU2I6Pk4TQTApG&#10;TjIZtl14ZtfLT9W7PKNVIxdz3R1ejbEtY/HCG2sWf3CbMS8X73UODp19cd+Fv72Teu6g0uOot1SG&#10;Fbrbek9keIagQRrRaHdbqo0ram7+1sdMNZU0EGaS5ONsOBIMfeTYX36yY/TwhS0Dx6whF0xGF415&#10;TUXVW/9ue8lH36cmvlj0ilPBAJ5srr5BZ3dfCEnhjfLX//N57Y53bu4/KkfW2bAXDmetpvxXizfU&#10;1GRkW9Vhk8W6cknemhptmoW+gVAN6ioK7iAwKlOc//qPGv7y/Nb+8yluiUfmU4UUdq1hV0bFWV1Z&#10;WZZm66duyb9tkxJVRHhGAvm+XL//3R+///qWviOlthEPIedBicr8ZuriznVbPvalm1PWLSIDUbU+&#10;MbVzJREnQVHvBfxPjiDhwsL93UPv/vN/97x7bLPzoslp9yq1501FfZWLVn54e+V92w0mLd3e8T47&#10;Asw4sYQ5OF6LpD5WAhX1SMxPsYSBp76+/stf/vLBgwe/853vfPSjH0VQe4SYMfGIRMB17oslJECQ&#10;xZjN3BP10EwzlMCIU4xIgytohhEqprAqW1NONeFxE+44S1zOGJ5hzAfzp2ZmeZlktLFtuM0RvNAj&#10;zTKba7JS8jLkWiVJdC6R+dw+24UOx+H6cH+/PD/XvKbaWJopJ6lpKJ6izzUXkDBnd2fmbkxE8oMZ&#10;fPH1V0VCYDaOk1gsgR8X6MVvfvObRx999Gtf+5rVagXLFaHxmcjsErwWGxLmmFSRCom71yzQmflv&#10;jOVXjQmxC0PPqlgSidYglYTDtjP1O77z59DRo6k+++taY6e01SvThn1er1oaTrcaLCkILNFIw2ad&#10;FnUq4K9q0JsyTKYMi8WYlZGSmp5qNOIXuUotV6O0hl4NdwYW4cBrjpknEq/w4jhtjntHQB0nlsRq&#10;tRYfplAoEA5KXZfPd3cMSetaFMPd/rx887JFlvIihdEIlRqiWzpefmfvD5/RX2pYGWozBDx2hWqP&#10;dVGvKnXB6CVVMFBvKjMuKdv6tUcLli1UklyTxGgzkUHnxRJSd7Lx5KVDv3g7dGyP3a3QSt3a4qKS&#10;29Yte//NChTxYDE31IfHa3e2HTrT+uIu2dHDQa06uKBKf/TAuRFdzUhHmXNAFkYhMNPejMWWDbU3&#10;/78PSbPzNHKZSq0EmFg6L36ZLCVB0I0kBH968eXv/6mqp3GdrRkpbYIyZYMu73nLioGUortvzd38&#10;udv12ZlkBVxwOpmyY/feF//lN8bGunUjLZqgPyiR92qz3rAuUt+y5eF/vCOlNJ8jR4yJ5jZiEify&#10;2biwsaDFZMaN5f0RbdguQ8p2nKnb+fOXXGfOeuwu1K8xlBbl37W15s61mvQ0DlCinmP3XTjzgk81&#10;F4E4CUgTmN6c6hJ1a+ZP3RIxqWCfEeP+1ltvIeT9Ax/4QGUllBmTe8+jsZjqiIlEBKWJkfDM4AmI&#10;miCYH2uGp5b46ygHTh/6iSfVxEmXMNRRwlUSHjfhjhMxRVzbN/24PLNClFD0jJEvlNYUa3GGdWFe&#10;yoJsbTpymxAlH7HUOzx9755q+tULbc++23voXP+ROnfXiDo9VZ2BslMUeJx0cu3FSc/N3Ylro2Ns&#10;nMxKYxzierNkgDxNXyYMgLFA/sPDhw9DjbVhwwaLxYLvmTsl/mUf2CMmKLGLJQJ9YTMRKLQgiogb&#10;iAmTmE5Nugrhy9lLEMxhdt73HV5OKqtF7fM0dbhsIaXd3VlnUIUt5vyVC1dtXrukZsGCqqpFS5av&#10;27jpxhu2btp6w/otW9eu27BsxcoFtbWl5eXZuTkpqWkGc4rOYEAhQgVy5HJpH7kcHAQ5kyEJpCiE&#10;2b+UrHD/w1GYBI4EgbxMqkpLt5YUpC4sNaystS6pMRblytUQoxB7H/T1DPQ9+7r7yNEl7tYcCAJ+&#10;v8nn1kk8rdp0ZUG2viovd9mCmk/cmb+qVs1Pm00tgpFkc0O6RBwZY3ZacalFmZtuDQfT1y2peXhb&#10;8c3rtVYT35E29PsHjp8/8dir/e8csnZfVvV1trZ7gqM2S9B5LmNxUOIdUaqOZS0L5xdseHhTxoaV&#10;yPGuUNCkjCyCfAxkLMxcBr86aWZa1/nm8wPqUNDvUJgu6bNOpZSH8wpu2JCx4r415vJCuBsxoYhp&#10;0Qj5TrUEOztONLtdpDyJol+TdkRbbM8suvHOyuwty8bSu9GNGENKk8nRCeyO8MKr1TcBNEvCp1Ck&#10;JSMtq7pQk5upT0nNWr2w8pHtxZuX4ZoQtSw7HjTtSWRgCTceX6hGkMvZ6Z93z/TbOn/EEgGbM1yP&#10;f5HY8fTp07CZrFu3buHChSywhMMRDFMwHDfBrBZBOWbkhiR2rmIQS3gl+owe3sRxAW6mQFrGAMeu&#10;ISXD9Mup3p/wuAl3nGYysWzZNOMKcjLD9iRZFk13SVJO4m8FK7HHkVw4eA0dv3zxp88439qTPdCa&#10;5RhQDvX3N/R5h70pi4tUVhP1DmAkOZZ5za02c3B3ZglAyax0lqY0/16bDJAn7SsQAiYkIJYdOXZB&#10;OyCTIN4drr+gHRMzpgi9xKQkdmgLIgeLhJw4MfYNfhUEEja9SRuL8dgsiiXM+sswPFHuI7ZAYSlI&#10;T83U+bJzsjWqkk0b77j5pjvuvX3DDTcuXb5y8bIV1TU1pRUV2fmF1vR0I7xYtCgDggrotOIglTZ4&#10;tmtMocVYNiZ5UKO7mOsdU3VxDBvHhceNFqEjIxm2SCV4GTxmpTodq2lLpkUi8lGDdnho1yHbxcs5&#10;3iGNH87IUKrJ3DKl36wvf+TO8k89XLp9VVpVsRqZ3vlnUrGEOx50JTB8q9OtlorSwmXFmeuXmRaU&#10;6nQaGuPOMR3gXFyDtvpX9rW9sn9h36Uq72C2z272exsMWcVyt/Hhu+V6tdJs1G7fsvzOFSXb16IG&#10;C/Uc4+L6BWDSw0MDb8g2hWRGvTHLonIM1TkNl9QFQ7lFhasKNz24uvb+DcaKYgVKIwjCDNti9FKj&#10;iEumfMRe7zd1Bw3thixvZdWmO6pr7l+vtKSI6JDAgUyp15/xCxvjLUtm3BiHEG09J4/C71pjtZhK&#10;C/KXlWWurNaXF8NFkRFuvizMmFjCzZC3DbJEjTS0h/FIjDuNdy7XQPvpt2b+iCViZM3wOAR6VMEC&#10;dUFVrNLSUpjjWR3WCMwuKMAE6oIGE4lQkvxrYiclqlhCcDZnlpjJw5vMfWZ9qW1AuFX8FRuToSaf&#10;bcLjJtwxyW2NYVwOW1FhBM15nRYjRMR6RIiHd9jR/cqeoeffyB4dzAm7deFASjjgD4Zt/UPmpeW6&#10;8nxa7nAS3iWxc3WFe8UApSlndLX6JgCiZKaawHDv2S7JwDmWvuBJbTbbgQMHTp061d/f30uf9vb2&#10;5uZmiCt42IfW1lZQGZMJqu4pRQVhjyYa5CmSDMOYj5RfyM4C4wyrzBhhhBkZGbl48SKG6+jo6O7u&#10;hq7NaDSCik10hBCWNhtiCadk4S223LoohpdptbqinKzFZfnLFy/Yum7B4gWZObl6GEC0OpVarVKr&#10;SNFxXgihjDutGjumORbJJ9wPvMqeYGdWx5fw3UxUGTv2EWr6+Nk3WlGK+VAI76Lp08lfCIWUj/SN&#10;XKrrD7rC6WGvKixxqo2ozj68dHnlh+/Irl2gMpnkVCYh28+zEdPx5nR1oABKlUJmtSoNelJUmFfV&#10;kVlATgqFhjr6L7x5RHHu7AJHl8HnQs7GTN/ogDrFrVIu+fonsjavTl2/quymtdZFZWqTkUl2/CNU&#10;iyelYriJ0UqU8rBEm5OaU1OSkpVWkauu3LZ8wQObctcs0qSnQkRkRRxp/gAhrIFk9oSOP726yFqY&#10;VZiqKlpaUvHw1qpblsuzs2lxWgY33gNljNOeBC3FcummwmZXq28C2JVOFQAkm4obqjAZlZB16dkg&#10;kOKq6bKjP/Z64t7O3QWyYyRVXTBATibSVZO38T5yCUxoDnd5r4gl4i1ga8bJQOpGYHNUxUIGerfb&#10;DXwNLA9KgGh4PIze4Ce4e0EfhsB34SWTQi2ZG5LYCYkulnBlJ2Z4asm8jvWlBk1WtJbZLImdgDdQ&#10;TSlBJTxuwh0Z7k5sd6bvK5YieNGE+nExOsKUWbSICGDlGbT17dgtOXogDWkGUfoFVnPSIuQKBLRL&#10;l5gWlyugz6Pak2nxf8LrmN2OswThqJNOZtyoL5/Y4AoPl8AM50eXZOA8fV+iJQ+F9uzZ8/TTT6Mo&#10;OKgDHLqOHDmyd+/ed955583xD6IW9Xp9TU0Nq988zZsnyiTsGxRtfPHFFxHHAmGjvLwcb2MbxFAH&#10;2mD0p5566vHHH0dKSVAxVHjErEDXkBwMjcV+y+IJzIZYIkyMR0CCAEEwuxzUU6fRpVkMOpUcwhVf&#10;gpfOiqI6pvblmWjBVYUhQ6ZKHkfB+T8pJKjSn7L0PPIU5BPOypAIGh8bVGSQYbSAjaRUQOLq7nJe&#10;6A65A2GnXH5SXXg5tWzZAxuKtywjKnBxLS+eiESnJUwzRUkBJ59x9JEwtQgxtA/a2o7WBy42F7gG&#10;9RCJYGAJBy7psz0aVdn7bzfXLDTk5+hMOlJanuODKTcswFZEznhaTH5VyOWqlJSM8tysFRXpteW6&#10;7AylSk2ByqgR58HFeVuT80dq9KpSjKnFWRnLF2SsrkmpKIAkRiQ2ok6j4wniJTu3U+CX2buw0yO0&#10;ZMaNG1XyJ5GdZLq13FFiW8MBh1Fxcmk4kJHUm7QPBBK46vUfOzu694CztUsKzzyjHrVQuIMf94Tm&#10;dIfpt2b+WEuETRCQtcPhAIHZv3//+fPngc1PnDhx/Phx0Bh8uXv8c/bsWaThKi4uFl4yKdSu6Cmn&#10;U4kqlpDjzSubZvAYJrNSHhVybkf0EvJXcRrUJdzhhJaR/IQTGja6SCNoRgRiQXE5Q1hj1Dvo8Y7W&#10;NY2ebND7/LqwHz8BHQ0pDXaNOf3uLebaUjliKklH6gogUqCIOZ5JgMDjvsRWN1O95uzuzNQC2XuS&#10;WebMzmR+vy0ZOE/fl3lMnTlzBiIHPsCJC/l/IXXge5T5i3igH1+0aNHSpUujiiVsO4Sryj5ATbZr&#10;165f/vKXoEow5iNRJMwglAvnGBi4H//kJz9BYUeYU5gtBRo0NMb3ULchdST0aGKbCeEkqZdXpFjC&#10;FNvR+eWxUzMRSuKJidrxB5+KFUQpTJbGmO1xj/A314GjCMwuwaQCjl8TuDbKtIsnLSIi7LqR/xj1&#10;S/TqCXhYmKyYgZRJ1WajyapHcuN+qXLYkuItKiq7Ycny92015aTDyMAyuHAPD5QIME+CgHlHOGHB&#10;bMu5ioPIryAJD3f0tZ3rVnk9KbKAXCGrMxafkabnrl9SeNd2DQQS4tpGIlV40iqeh8D98gdJvBfY&#10;G3jQ6fQyZPdisKUZzThY8n4XTEZkk8L/Q+aU63UyrY6khWRNOfPK2JmK3JvxCGj2Luz0iC6ZcRND&#10;oQJx5+gB3QTulHIyNbdB3MHAX3yhSVdH24XfvXL4r2937djfcfzSUHt3SKHQpFmUahWz4MVzgxOb&#10;/hiamu3Rpn//PBRLGAHAA13UK6+8Ai0XdFHQMIEMwFQCOzjsJ7DI48EH9sCGvmzZsurqamEzJ4Xa&#10;bG/VxKMUVSwhmRFZtSKGYRM/jeN6JrNSDsfyarBxNCza/BIeN+GOiZM0RhpjwRXC7lAKFnHGOLKq&#10;kKFmct/5rpGeYUXQKwn5B6WqVqVVs7o27wM36nPTqDc2xRpMz0Y+M8xGxRQ+np7LRUm/5ClihCJy&#10;ho5IPK+JCUpTvPBq9Y1nfVzgcjJTjWu493jjZOA8TV8hcgPsPlRUiEjcvHnzli1b8C978Fl4Nm3a&#10;hIB4yBLZ2dnM7WqqN0/qvgUnsTfeeOMXv/gFYuvRcfny5WvXrhWLJWiAKsB//vOf8fL3ve99H/vY&#10;x26++WZYZkDFjh07BipWUFAgJC9mQ+PfScUS4dfYj010CItwGk940InZw6fDiuP5V54hjiRckVyu&#10;4JLEliD6mfsYfcJTL36SvgyeEqlcqdBnWTMrslKrCzNWLCy9eWnV9uWmghx8T+nbuJVOzpozIUSY&#10;Nz+NCYMKdiOJUqlQaRT9Q672jlG3x94vVx9Qw76xcPFn71MXFQX9IakabldEi86AwXkBRejgeUAJ&#10;6xbOITc0xyWLARq5AkqvGM2ipqWxP8VbEP1YxbU7E22AEd9EH29KIMfeNf6W4kPJQy3ytIrfygGV&#10;Ox4hn/vC/zzx2hPHM9rP5wx1KoYG21tH27s9KblmS3EOJ+jHP6moPQTYTmV6jfqGxBpMfyTmZ4Jg&#10;VusKGBy2EfgHQywRoCBkexTrmVJSUkBjkK1LAPFEqE305U1sP2LvxYz4yJ1/B32wqLH0F/xbkDGE&#10;IUeO9sT+9qlbJrNS1hdUhAhLRK0Sx4QSHjfhjpjcXOhLMEI47B4YbnvtYNeTO6UnTylcw35TumTt&#10;uoKP3JS7ebFKryGsD8sU5AmgqklYq5apqDGdCiAhqQTpJ6HDohWYxk4xoyZx7IGoaSQZS+wtcwPC&#10;ic491n4JE85YB7jejofA7F1Y4cAjRzCKKrIBhS+FwHSGbJnmi6RAosGKrPGktFYsluAleDnK+75A&#10;H1jpQZtgkPnkJz/5xS9+ERIOh8alUviL/eM//iMMI+wnCCH4yev1wo8Lxbjwhg9/+MNf+MIXUAgY&#10;4wpyEZskAlFQdwVyzu23386yh001t0mPVQIQnoq5maljO/39SmDCwsSm6cttHEqIIKMuzgNK3col&#10;iNZHrhJmJ5l+XM6phxdL4KLDCTtMkuBOjHCsuQ/MGo7cxF1nG9te3T164SIy/OrzinPWLdNLPd0X&#10;2vxed35tqXrjuoxMKxOeaFJhclR5bE8O0cTKAVcLR8W7O+J58uxEIvEV8Y47U2c1xveMmdFI7eRw&#10;T1Pr6w99I9zef4erDhVyggp5oyb7bObCyvdvW/259yHHAM0fzTZ65tTPPH5jhzkuLBHjMhPDMPNT&#10;LGEgBo4GHoflPYLAiFESw+l4NBoNs8VPRWCu/CnHiDGIJTSXyNREMYHTk9BKScp2gm9p7nZapYTg&#10;TNkkFa6mnFFC45K3JdxxjvRlLA5JSTnqste3Dx+54O4d1hdkWNYuNFbkKrUq6ugQ8nv9joudQ7vq&#10;/d0j+sW5qRtrtPnpgLXP4XO197m7etWpFn1xjtqkJuZ9mrOHqfQSewR2Ki5d18SxrsXdiRdiUyVT&#10;ivc919tHhcAsHSex8CBQaNAOhB3CZD1IH7PZDF9fpE5Bei64UU2cyTRiCWsMszxsHb/61a/gvgWt&#10;GeQQmPRhGGGyR25uLhsasgriSeDBhfZovHXrVqZNwxtaWlr+4z/+AzWCYTz55je/CRcyfClEybPu&#10;EEt+/etfw9pz2223yWBmZZVAYn5mCcKTYgZ8ORV6iR3/zPyEiZ6I+EmR6ZGAD0R80BIpTMZg3mW0&#10;SbTJC/Iqs3IzJREcBbkXizLmU6M34qLJssn/h/x+9+DQ6KAdrS3uoTNvnm44cE7Xeknmd43kL0ld&#10;uXD1392TXpyJDiyimprMSZwCVVIST7CJsE0GUDEfn8iGyQx6tfomvNjYOzK5kYqVqA8abttx+OXP&#10;/usme0vZSL8nHICDoEOpOmcuUNx924pvfNJYVECcJai4KUi1SdJl8VSvpExCjipFZdPAan46cQlr&#10;hjYL9AMZHoGbXS4Xok3gngsyAOUHOAmIItBUwWQPgUSs9JoKV87gOYjx+EZ14qLvoV49MToUxTZw&#10;oislOJz3J6O+r3FyxYmOG5sz1RRrT3jQaWhqLGAWj0viCJFsU6vW5KQaqovNKxZYVpQb8lKVaojK&#10;BKrBEVfrn944+4O/2F/b0Xe0znb0xGDziLYiT9I33PC715t//7rzuae79p4fbRo0mhTKDCtxfU5O&#10;LBGWkAx82EuSecPV6hvLDop5WUHPHUvH622SgcCsHgm2p/gXcshrr70G/h4yACLOYb6APzAKYcHt&#10;CnQEBnbk4Iq4I9NPDL+yGPe//vWv8Nd66KGH7r33XrhjdXZ2rlixYs2aNSBGQgZIyD/w7MKXzLlL&#10;SBOMrJKIlkR6SYSjwK8Mgg3mIBZLMApiSyD8wMCCMHrhp7iAFlfjiK2Mpe/Ei8ORMfY/lFuLC//E&#10;MuhUR25cX8GOwSbBbM282ywTSASjx+SYbdwbmIctGoL1JLUNmbstKXMYEjLpU/sI8wgTfKXwo1yO&#10;suuGdKsxPeXcm6f3PnUk9eLZxQOX8kd7Ru2hk91Ss6cve81iuJMRlRV5IYqtBP0BJHEiJ4LxBBPB&#10;kgygEr6ziQ2aPK+c2LgJLzOujvwBZ+WwJYgvaHx2lzYQKnD3hWi8vFupak/JUi2pKdy4XGU0cIdt&#10;vKtYXCPG2PjKAO29KJaIMRokEISRgK4g4QnowXPPPffqq6+CxuzcuRO2CAgkyGoCuYV1EYA1KdSu&#10;zIaJT09UsYRT33Cpy2M8eNGbxb9SJo2MudtO8LyNPujkWD6mftck4zsOyDyWAuVTqBRqvUqhYiGV&#10;MhCwQEjS89bR+v96XHr+UqmzJ9PZI3f5+9psgYbLg28d6375XXXDZXNfT6h7pPt8m8cbMi0oUVnH&#10;hc/GBsXJW8V/GCLfk8wbrlbfuCA2Pd6I61XXG0eFwGwcCcpukocxQ0C8/0cfxL5DbADTAIkC7D6k&#10;CGRPOXnyJL4sKysD7RDsGFPNimNjKUKE9b6xsRHx65/+9Kfvv/9+aMSQfwXkiUkgLLaEMJUyGWQe&#10;xLdArsAHNgQkEyaTgIrBjANryY033ghJhk1bTPKQFh+R8fDvqqioYG/j+eqooOUazAaEhbHFZpCI&#10;gcb5n4rWFXU+URtMs/LJ+nIc/XivGUrgOKmJ6zTpuEwQYVKGYCMBDpc47X1DNvuoXRXwSlUa6krA&#10;7dyYqEO7UmpKxWMcyObGQ0+8Y6g7sX6oIcVtVwfD2T4bsrh1uCVZCytM+ek4Gl5/0N7eObR7//De&#10;A8G+QalRJ9NpSeLf8XrBZKAU69GZrF0y49I4/Di1m/wckhk3mfXG1JekOoPzNc0ILJVABO3Zf+rd&#10;NoNFG7AEHTal/ri+tCOtvOqmFTkbUbwSNffYNWf653FXPqbhojQaE3euDNCmH2V+WkvEW4A0Jt/+&#10;9rdhE4cCCRZwZAdG2se2tjaQB+ickJ4LjRFVAssJRRLj8HvEVl6ZDRMPGotYwvI8cCEECd7fmeIj&#10;x8QS+sa4ARZvh9gN/XGSpVhverwTFr930r7MwsGHuEmDYGQcLvx34a8HXO8cWubp0oT8ylDQGAqq&#10;PbZzHd7+tqGK4ZZC34ghGEgNuuUep61vUJGXrasqUii5jMyxLmZ8Ow75JUoSoq40xlnNOIRjHDeW&#10;ZhNBlMxsYxnxeptE0IoIatNvEMMnED9++9vfQo0FSoE8KIjru+uuuyAGwDqB1Ft4A2gHaomA+6+t&#10;rYXZJPbgDVjvkUEL4fJ4DzoiST28uUCMmFgilEBh84UBH1ozvByuXKBTsNJAp/bHP/4ROVpuuumm&#10;j3zkI5CLhKJbEFowbUwYjeHEhWRiFRVVpaUlZL3Up5P4BpE4RO6ZHg7JHOMY+xJvJf5hc2K2AmI3&#10;INw84e2FGIyoIXIxDjrp9RnXV6SNFkkXHDtIkrgSfCi4Y01G4cZIMMlHwxbm8QfazzQ0/t/Tfb/7&#10;w+CLb3QcaJJYzKbsVJkCtSl4TnPcKWXEU4pQoZHmlvZXdma2XsryjMiCboS6qMPBoCzQYswrqiy3&#10;LCr2uNyt+06c+Nlfjz61/+Te1oYD9SMd3apMqy7VzPz3kgHOjCCceCfAWSzHbGZR93/yacY77ows&#10;No6XjMmkUrlKpSzOdTZcPOM0nzKVXjQWSbPSlty0uPLujZrMDCabzf5yrsAQMeGfeS6WAE2Duvzt&#10;b3+D4xas3qAH8LgFLYEaCVZyKJ9AYKCsgq9wVVUVCyiP2PvpBZU4jmBCTaOKJQybj+larppYMk7a&#10;5tm1uNecwMVLXjJJYNAYqfv06xfGFbhbAW6hsBQh7LbWnoE3jnW/9pZv/5mm/c3anu5iX483jFLE&#10;KI9FwtzPmEvV4dACd7eKWPFZcI/f7XJIcovNy6pVRg1zOoh7G2a6QzJzuFp944KBeCvj6ni9cQIQ&#10;mL0jwZx7Dx069D//8z+gCwgZ//rXvw6zxurVqxHFgWyN+LBq1Sqw/rC0w8sLubCg0oKwMc2UxA5L&#10;kCJQbwTiB7rge5AnhLBDLGFOXIK1JIIMQQ75p3/6pyeffBKmEjghg5B9/OMf37hxIzPyM6SBacNC&#10;guxe586dQ/Z7NIP/V1FRMSLsQ0GwscFggCwtokzwVNOePQiT7eb9fCdiUW5cIZ8g50EV3adrhics&#10;Qpn8mwUrCa2gMt41YNwZZnEpXGUWuoCwtPfY6UP/8/zxt+usDSeDXQN7ug0DR08VlGXpivJoCUPO&#10;1V7QhHOuB6T0olRpHz13uGWwy5bjtWmDHsgxbqXxrLkwnJtT+b5t2ozUwXONhx97qWHXuYrRtsXO&#10;Zqc7dLbFKw/5M6tyNWajsOPJ+0QlcFVZl7h2R7gv4QBoIO8HklCC3LjGTXh1iXXkDGr0pFFtriQl&#10;Kz2zJt8sddmLyrMW5q+4e3nxo7cZ83NpsYDZEkt4aEtRwhHIT3alGIbpt2Z+iiVMCwNFM9A00iwi&#10;qgQ5FhEg+KEPfWj79u2wfd9yyy3QfsH7FpV6ofcC7oaskp6ePvEWzWmxhJp5ec+phFMuTXKtkrnP&#10;s9mXqPvogsGTM4dcwo6TqD/uchOj9xgRm+CmPCkGmc0JT4eyxOOOmynKvKKwUn3TpR/9+dwvX/fu&#10;fnv4yLlOW1gug/l+mETaYsUymU2uHZGq1MFApm8I+jOGt71SuV2t16xZadlQq9SrmdU3mQUmhnMj&#10;eiUzgavVN96FM+4w3l7X2ycAgWTgPH1fFsKBWorw8oWdBDmvYMeAoxRs6YhRZE9mZibMFHDiQpos&#10;BKlDSsGvrOP0HFjECUF7WEsglkD+gVgCgUcslojBgmZI2wWHMTh9QSKCOxli4vEnAksg3giDgszB&#10;uQsvASeKSP2amoWwlmBehNWQKEjsGjJI0X+jStGzBGFKr0LIcQZgOYeGBkfsQbdbqdWEMDHOz4yz&#10;RQT8ftvgYP+wE1lrlMSdVc5YN2ZJGVPD8WASufrQcA5xbEq0EzalbMa5zYy9i1fai7wTxsgNF6rO&#10;3O3sIyNYIKnUrVT73I7Tv3/j4uvH1w3XrbC3l7mHSmTD+4Y1msGO7C1rlPpINw3xfEHXZCazy+07&#10;1eDsccu0cqlHpTtkKD6TunjlbSsq7rvB5/Sef/P0hWffXWm7uNF+IdMzXOLr9wWDg0NuVE5MKclF&#10;HXrmwzCRt4kGmBn7PfbjRC5RKOx2uwaaO90Hj9uaOz1YgIEkohQWwC0khtnFPm4ML5uVJryES66k&#10;XCYzZKSmrV5cu7m2dNPi1NpKfYqZnnxKwmeduJCTe10sSXybo+4QoxBwCAaBOXDgANRdkElAZlhR&#10;KpAW4HeorJhzMFy5YEvBr0LdkqmwdtRxE1/SFD1jsZZwYkk8iDjqPBNYafJWC0ZfRQw6V46DrxJP&#10;LfssQIx9AH0KS/yBkNftAn9OCRdrw5GlGB3bElisAMAZ7stSvUgkgYHhyz97tvuZ/bn2nqJQMCsU&#10;NAdcLbrsAbnZ4htCg26ZudFUmF2RLQt6Ag6nIRxEjS0kkG6XGhxVC/I+eod1cQlRsvBP1B2f1QYz&#10;DKWY55rMuDEPwjWMypXG+8Lr7aeCQDLbGlUsAU+JeupIK3/PPfdAdQWRQ0jLTrATvaEgHyAuoCww&#10;syMkXYh9jxA8BEZw0u+ZtQRh9IITV0Q5RWH5mAOElkceeeSGG27IyspCdWDYcyDMIPIEASRsRfgX&#10;tAymG1AxmFPgBYCWcAqA3IIHYQxIgcGCDcTszZQceRI80FTvZKCDYskzaus7fLLhiRdOvHjAcfiU&#10;PBA0WsxyvZbifqJf8ow6eg6cOvnblw69cnzkyBmlz61IN8l1OkgnnGjC4f4xOZBTOo+pBeJQEEw+&#10;4THzP9kHbgc5uWjKlyNOwDli691/pPUvL/U996azs0emltulsqO7L6WfObJm6IIcUelheZa7X5Jq&#10;6O0dyt2wWFeQx/INi087NzgjB3JZamWeKuA81ylr9wablSntObW3bM9b/pl7FCmm4PBI457LHUcb&#10;l7kbUjw2l1SN2p9OtWk4qMxdmm+pqZCpNf66H+AAAP/0SURBVDxby52TK49YpjwShF6zABxG+Ghd&#10;h+Hhtmd3vPrzt9v/+uzlt050nG9XaEL6wlyVQsnJpYKFIdpKkkEU0d6d7O/C+WIyLuNVZGEp0jOp&#10;dBo18sKSPNTMm3sWFYti1CR4hCa7thj6T7818aUOjGG4OdQEvr/A+LB033rrrUJKeNAYlnQLD+zp&#10;69evhzUc5nhYvaFqYsAaMyPybOIcWpVoKtxl5l1Y584kmeJI7L0Q69wYdmKSBSU6TH1C/uNEEaJv&#10;owgsHPB4Buvaeh57vve7/9f51zedLd3I2k/oFpFjSH+RmzLH7sc6jSvejs2bHj2yYtvFvt4zPWn2&#10;gRLPoNZtQyLzQndPqa2lQ5N6xLLssHHBpazytFtXVP/yKws/f+dgXsFZpbVZKqmTGTqzi9Ie3pa+&#10;rgZF4bnavzMqr15xwEQOmOC5mp15s8nMqSnNzkLn81vFmyjG/xASGE9P0BBPF/CBURBWYR0kBlSD&#10;lclK4BFjSPaZ6doJfqMPo1Mw1yxevDg/Px9eZH/3d3/3uc99DnEpEJzgrAU/ZIFgsYmB3sFNAPZ/&#10;8XzYe8Qyybg/Eph6jF04NM61Bh5HIMTlZ3e+/S+/O/vHtwIvvN3y9NvPf+VXp3/+lMPmgBUFphS/&#10;09nwxqFXvvnbC3/ZoX71tZa/vv3Gt/584nev2Lp6A3A0YfExHIanH8kDC0zIE/KHUWsQhpjglbyS&#10;nDKMpnkNOfsHTv3h1de+9Mvzv3mh85Wdx3/4xLvf+HX7OyfkTofe5wEVkxJChhooSrN71Ofy2APe&#10;qSkTcw0gpiWtWrvk0w984jt33vPJ9Td/aNUn/vWOJd/+e1VuDqEaKo0mTWvQweFJIQ9rtCEp7GJu&#10;qVyiU6v0SJYAbRUdQSDHc4oSUh0iR/MJ0yANeL2ocb7j+y+6Dp/NG+4s67vQ+Pa53d95cmj3IR+O&#10;NNM5jtFJTpqJ8TDO+WY0qFROwo0ITBS0ugJRscYhYye2xkjskNhbZq7X/BRLGJSRxhHyBkRA5vvL&#10;SItAQvAn8/SFUR42cWSRZyW0WMurpfuMYHQEWjXpjpPjSx16KE/LGPer9swEnSNBjqzoyVgiRc5L&#10;DZAgxn+KYMkafUMjDX95+9iXvt/09Z/0/OCxxq/84NC//Kxn/xl/kMPmnNWE7ugVuNjJw13YPOKX&#10;POJR2Eb1QQ9JKomCvhIpKJnVO1Qd6qh+9Ib8L3yk9pufqP2XD6UvqUj70P01//rZrAdvlWzbmnLX&#10;9kX/+KGKR2/XpRpJbUUWnTlWuyv5OV5/w+QQSEQCvw7LuQcB7CMTPPAB/r2gIEJmXjFmhrsU1Fj4&#10;CaILbO+MskQgwKmEVdZ4Yntxd9YXVAmPuCXaoHYKSssvWLAABAsxJwhzF79NeHnEgZyInK+wLE2G&#10;Az8eljpOnT/5zDF3y8Bad8s9rnM3Ous1Hteel4617jkS8AUgVIw0dxz/27v2y323+5ofHj52u+u8&#10;pm/4wnNHe3cf83l8RD9FIDKmXw/6/UNn6+v/9NzBP718+Xkop9oCqH8IYnFFCCIPcBIE4vMFeo7U&#10;nX9yZ6DXtdbde4O3fYFncOh8d+vz76r7e/v0aQPa9KBChTTwI7rUo8rCtJqyzLwCog+f/OF5M7pY&#10;g0yavWVV/r98peC7/5p/52atViNFXZWwXKpRFhSqM63hE7r8JnPGqFp13pjXYkg1blquXLo4IFdC&#10;FORlEir38pz8FT4AkzMwhEbRWB0GhLBkpGdkz+vnHPbAQ65Ta/vaNgy2vs9zyt0z2viXnd7ubhq1&#10;c00Q80RQG0MiLKwIhhLOMWSWZRLhGAioI5Gpz3SfeSiWCPQDSiaEi0BvBJ0WRA6GmiMqTwGtM4sK&#10;GjPF2Fx7puN4xnQHTL7m/50Ta+DkwPjnArmCGIDwBMIhv9PrH3H47W6iKaOUhpg7Q9LuZ/ed/c9n&#10;5PtPFXpGC6Tykv6uoRePn/7Hn7uauplAwnhywewS/zSuXA9OpUitQywZjbLQJC+0jCqUXmRikSv6&#10;lbohmapDk5G2afmi77x/zbfvrfnUjdbKfDTWpZmLP7K95lf/VP3nHy/8w78u+Nwdpvw0ntAxJ+zr&#10;z2xBIELJNKcw+2yt+T3wXgSyQ12FnPLPP/883GhJ1DgfOoIP+Obll19Gll5ILxAPLBZLvBoZcXvx&#10;mRFQPSwwR44cQdg9wtzhYEywGG9LwQcIQhCH8AFSE0JNxIdQyAkmfq1YVrla8jMjyj6bp/PIBVPb&#10;yW2jJ0sdfdJgMNXleaT/YPZo4+D3/nv4qec7Tl0a2Lk7/eiODYELBaP90MVku0e3uU7mdB33HjgU&#10;7O0f0znRGiBuu/f0n3c+/plfv/qNJy/+0//+5St/fforv2vYfcTj83HUYnZVdXQQRqugKevpdb26&#10;w9pWd6f3dJ5jUOEOVNu7No4cMV4+XZyrUyyufDZt2RF95jGt8b8tW+yZ5Yu/8vfaslL47Ux/pfi0&#10;JUQ6QRiKnrRGQpSg3+cd6ujsev6tlud39tpCXcbU17OXPlm29cm8LectVX5Z8Myre87/7vme05fd&#10;DleQlErh9Hpz6QZj7RwLSnXBAV/nQFenK0/qT3Xb3RKvQyLJcfcXhwe7LzcHB3rp0lmGAC7uZz7R&#10;N2bVIqZAzvt8vKlx9rctXjw2ezOah2IJAxYQBSQNEBgQEhQqaWhogGlbDEcIKv39/cjPiMSLKNwL&#10;L6+IKu9XhcmIa1AOoXECtuCsOHunZbbfTCwlYVLpllSLhz136FTj5Z+/fOEbv734g6e79tTDdZYW&#10;3JX47O7R4xetPc3lgWFj2KuWhFPCvoUyW+ByvePtI8gQD8GFpMXkTvfVNCLFCzIqdYX1Jbn5WxcP&#10;FVYdMRRfUGe0yE0n9cUN6ZWZS0sDeg23nrFlQQGnMaYZEOvOsDwp+0XMJczbYT6h7njBeYXax3Vt&#10;r9Ccrg8TAwQi2HRmWodnL/JiQR746U9/+r3vfQ+hJgjnOHv2LJJcIRfWz372sx/+8IcgKAjtQDN4&#10;cwnjiN8WI40X+FrxZEGqXnnlFYyCQu9Iai9+LateAi8ACEUIJoF8ItC7GJbLUUaKIhJWG8U4ziTN&#10;mH4f2D0glfukUORL/LKwQxnqVmcfGtTW//B/Dnz7f3e+eKJbbjDJ4coGxIV/wU3LglKlX6WXyFVU&#10;u04MIeS3YLD7yKkDv3re19Rx++iZW20NG20XG4+0H/vVW/bLTZxVJfHJxt6T5dGiev+AVC0NYO4h&#10;8gdIGQzdMijX0lYtXvXVh9c8uF6+fJFkcfXymxfe+u/vz9u4BLVyp38oDo9oQg1BvlDP7kM7/+mX&#10;z//y7XcODmrs9vv7Dm3sPVM72Fjm6YLHQNe+c4O//WvdL/6882s/bX3qeZ/didmwV7HjdFUOwKSL&#10;5fXIQUTRhFPMuhS9PShzKfQy/CdVOBX6UVT1SLMo9TjqnBsLc+SaU1rYaDsZw+8CoR6347PLvcyd&#10;YyAG0LwVS7BIiCVIk5KTk4NivT/60Y9AXWCXRwYV2L4RLwgaA13UL3/5S5jjofTCM3d4C8Hggw9i&#10;C88kR5tWUh9jPAnK5lQ4MdyDOdoEMonf6+s+cPbMd5+48LNnmp96+/JvX6n/zu+6/rrTOziKaxpw&#10;e0LDA5qgXYGytiEp7Ci+cEgTcOkDNklHGwoUSeBhy9yXCF8+1w85L1dSKy75LyRXKy1Z6eGUtIBM&#10;neWz5fmG0wIOs8vm7rXJfT6634TKYOtZsCShgIh45xzeOHRNvpt3MsncRKNXSwk9Ry/wNTstdrqK&#10;ioo++MEPIiMwiieigMnXvva1L3zhC1/60pf+4R/+4atf/eqvfvWr5uZmJJR/8MEHa2pqqJY3DtZh&#10;GvwsvIfZQ2AzQbIvkC0ISGxiaABVGio8oqQj4uwxT/wrHn36mVwFAsdrRagMJFXoVVkVubas6tOG&#10;EptSJ5FpfEr1G2nrHTIdktsam1vNhw7a2lxHdUvr9IUO1C9XSEfU2tOaouH0UmN1mTxFD4mG8NWA&#10;hFQStDtsO/e6LrfcJrlYYe+0+AZWeJqXudub2rxtzfYA75I9m4dxTK0NwqtMtYZXLe8xF9dpcgNy&#10;BVIMjCq0FzQFAzkLFeVlRWsXr//SQyU/+Fbhj7+z/esPV9+8RqpTT681Gtsv5ofMklGFZVDNDfYN&#10;Hnvinbp3Gk0drcawu9jXl+u0Vdn6i+09moCzwtW2sufixvYTi9pPttYP7/n9gYET9X6Ph/lAzykO&#10;YezEUupnyDbV1KYPak2HTMWjMoVDpdiTUjlgyMq7YaUsK5OXQ64Bmp7AqaOi7Rg3dxVuawKTnp0u&#10;8ydB8ERNFfRe0CfBBxfRgajLe/ToUXzYu3cv6rsj/+Mzzzzz4osvQkpBZSukgUc9E5ZxhUkCk56J&#10;K3ZQBH0GFGOw5iNjGHKqsKzz4mPA+Sgx3EjPsyCfJDnV+LszwswmQtyneI1MfMeWUw6FQo5LXWe+&#10;+6Rz56FSe1eht8/sGrF39Q53jupL8/XFWTK1sv9MY8/ZLpPfqQuTRAVyWbBblTagz8r/yL36mmIe&#10;Tszpe2wOwrQmo99k2rS5WM6LMv/4ATX2wqn64vwFB53tz+zxvru/bKQlO+A0hgMZQZfM62zz6dJv&#10;XKJLS6Fr4vK3cMeVFE1juT/pj5ysMyfkksSgFLFZ7CVxHazExo3vyIpaJzNcXOtKeIbzo2MycBb6&#10;TsXB43ugWSizkOQK3r8II4HXFhx9kTULUgokBER3IPvWJz/5yTvvvBOh5wyk8SaxYawhMv8ibB0v&#10;R7iIkCAYMwTlwpvr6uog/0CVBjM+pBTk/MWfoFkoDYw8YMjK9fDDDyPHPc35y1XNY8QLnsmoYYIQ&#10;eVAN/CmmGlORtoiDMSMQFt7JQM1SE8ssJq9jtLnT3hlUDUl1R6xVx801dwzsXTfYYvV5cn2OXN9A&#10;jyblki4vKA+0K6znjEUD6Xmlt64puXeLKTMV6nPMDa8DLvA6nR2v7ew407Up3BT2eHwIFpaEbArz&#10;xbTy4sVFeRU5ctV09WSE6SWzWHGgg1Qhl2m1vd2Osz0+u1RhV6hP6Qu6c8qrbl9bfsMyvcmoMBj0&#10;2enmnCydJWUMdzPCOYW7LdsvHpdzcYKo6d7w9pGG3z5THR5e4rw8pDVogr4C1zDw/0VjTpfGtGqo&#10;cYGj164w9BpTe82ZZx1Weedls1aGGotyjZpjFq6gg29UCINmEQuYVKZSK60ZRnfPQNOAyydzt+jS&#10;ejIqltxYU/2h23SZ6TR9rZDfmhd5p0ZqUcedu/iQ0XBu8+fuNBOe2fRbM3/EkkkBhIzAqKoLJA6c&#10;DroCWzyqlEAFhWJYIAlwIEZa+k984hMom4WWAqFip2Eio3AFTjkGhfgBWgiTDmYISw4EKmjmQGAY&#10;yWHL5Fg0Ljac6VzGRBJxG4GTY/14KHHqvYkrmjRQcGpaLryQWCjGzY04s4rD+cYpFMXjCqpGIWVI&#10;0OOzvXPs8uM7Sx1deSG7NBw0hH06iW/E4ZZa0qw1peo0U9DpH6jvHOgflUrkQGg9Cl2L3Jq6YWXR&#10;p+/WmOHLROwEIrhwHC2LmWMPNy6VoUSEga/tO2YhpqAVOU6NB5pI6OEbjV/dmMAmPqLiDeAPHodn&#10;iZdaV/fFlw7Izp3P9DsUgCTxBgiF5bqLuuKMNQvTyjNpljG2oeLJc9+NLZIbcmySAjGaQsM7ycEQ&#10;TY+ALeJ08cCMUBiLwUKO6wQuMBJuojM2BicmJk5YjviF4wai+ygGc+SvbOejXZCxtURckMlWQZUD&#10;/CtFY0954Ke4kvxWiRYwlRZevEZuSoJMzZ/uSbdJDJpr93MyeHiaDWWnlKFZSAIgHDC2Q2mF4iTF&#10;xcXIhQXbCISHBx544MMf/jAkE1YhRGAd4p0VBgJ6h44MgseSJUtYomHhbVCo4UG9dniLwc0YOjWk&#10;Ekb1ElTigrCE0luf/vSnUe2EOR6zoYUJTCOWxLjp8a5l3JWbmt8lRl2tNq04y5Kmw3w9qSkOiSLV&#10;2b52sF7nQy6pAO66lnh4uS25prSK4pGsPFNF0ZL71lU9uC2lKE+pRGkHVqGKTFAaCNnPNzecbExR&#10;BrPcI5Kw3KNUndYWutJSq++oTS/Noyk3o684+cWyrCLQC2nMBmt+qlri7VNoO7PyzSU5i+5eteB9&#10;N5pyMiEdog0UnzS/En8742U9yRFFKZdQ3WtHArvfWOnvMrrsvSrzRUOBJug2hByNhlyXXLNotM2u&#10;UL6Utb5Ll1kzenmhp7VjIFB3pEMlc+qz0zRGPZuM+MxEBVMyepNpIMwdeBYrQkVotdWSW5WTl68N&#10;FRal1FSveN/GkgdvMhTkKVCAZUIm5emnnczORgXIbDWILm3N1shX8r3Tb808EUsEdkEsWrDPUDuB&#10;nCDIBBm3gOihXoLtG5ndIZDcfffdIDBIEAx3L+GWsushfo8Ii8SA5JLbW2YSATV67rnnYNhBsS3I&#10;J5s3b8aEmRpPwGgMq9CMkkR5RB7KcOF/Jk5e4CwnoOlxx0PUcdwypj5DHEBoxMc46ggT+li67XFg&#10;G8dGRzJexO0qDA8u576TvW8fy/aP6EJ+fxionIgZw2G1MjM7bV2NIsOsykzXW00jNs+QTGszpAym&#10;Z+dsWFHx5QdNVXkUSlyJRVpvN0KKo3/SjF9M/068ppDWBF7MfNUUBluer6S+YBy4J6LyyY+EiMlm&#10;qj3uCzGvOo6VoFvH5CO09Q8Pd+0+G7rUnOp3KRH5D2ImDTvl+k5TTsGty1PLYc4eR1Oi4d9JxBKy&#10;ckZNJ1uB+AqIjxyL8Ix6I3ipiXv5ZNObKE5w34hmFfFNZBcOXBwshEmJDxhjNMc4Nn7TJ+4jhwAm&#10;Xl/B4jZBJqH5F7gKzaJTxjZc9IgPuRgUk1oUo20le+/4SzS2Q+xAc/8v8LgTF3VNfxMbiCZf4vQc&#10;EuvDhA2YLBBzCMIB7h80Ygt9gIrh3IVARKHCetS7MHEewkFCYUS4E+NVkHYg9kA1JjTGHCAXAe0j&#10;zgT5uBBMAuUa3Lpgw4ESDbYaiEzoyDg57uzyN3muiSWicwhNlUSh1WtSdBKNCimWjR2XnA57nnsk&#10;xYdUuUG5RGpTGhtMuenb1674x4+U3LSqdNuK7HXLDJnpMEXwPDwl0FizQhnUalDj/PQgTAA+pI+9&#10;qM0+n1JRvb5w0V2r9VYrdX2KTrJjaTPVfRH6Mr4arlu69JScxWUZ62qzblhdc8uawg1L9VnpxKVr&#10;/JPAseFuPrBGMDTc2Nr57im9XFbs6FYF/cNqY525tEWdfllX4JLrs3yD9SlFXrli48CZmpGOfNdA&#10;kXvgUsh09KI71N9rMim1edmszNc4shQdVDHBczIUGsOrx5CYTJ1qMiwoS1uxJHPdMmttpSbVyq5k&#10;vFgrgS7xDnG9fWIQmH5r4vOLTWwGM9tLbDQQ3ixouSaKJawNkDvs70DuSKvC8ANoAKQUGEyEalkC&#10;chd4svE8xJixYmZXJH4by1UP1zL4boFosQ+f+cxnbrrppmAQ5fKgahnjkHFPSXJ7ynVxqJqia0Gx&#10;IcyfMWcihRrjtMfY5TGUR7nVCAwgfo9otmI0wWkZ2RjE5ELzy3Pv4dlL2pfNg49GF/HpZGdpTFvA&#10;6xnYcfzgV3+V33mhIDRK8rxLpINybWdKVu4nHiz9+3vVOVa8JOD02c5eGGrs9jrDenM4vaZaX5En&#10;U3Ilt7gXU6sCccolUfAkWSLHMjJrA0lOIg3aPY6W9nBrnyQtRVOWp0w1o/oYiawk0otoFWOTF9jl&#10;CA50En6dJqQWS0Zk9QwO46GKZpweDRAIDtmaf/XCxd+9ntbdmuV3KqRBl0R2UZ6pXLd81WNfsJbk&#10;0DcwOVS8rdzmTGCgJxFLqFls3Jngd5b7coqX8HDlHTPEJ0c4G1TjLBxU+kekACpMiXuhAA1WBII/&#10;gUxaI8eVO+MTLAhMBBLbGPhDyO4CWaZQI1g0MbGsImycANKxpdA3k+PKL2HsArIvx1iTKZbJ5s9m&#10;NdlV4s7DxI2cyloiFkvGA1Z8Mqd0RhXWdi1+mBT/x7iQiX3JXQsGwcfDUwuf09LSkFkLlIIl4Ip4&#10;rZgusFeBgqALoyAx8kCMVLH2SKUFrRM8dVH6EI+QyF5oAIEEIe/w8kJICb6EbQTKNaZiQ2Px1otv&#10;B7Rajz32GMwvEGDAz0UQuKiwmlkIi3ACuYpAuD3nmuqe2dV7pE7R3o5i72cMJStsl1cNXlaHfR6p&#10;9oS2tK2k+oZP31jz4bvA5+P2k2JUgBY7zkxbxNIxScJeh7vttb1nX9jtbm5V2IeC1jTjsiVVD95Y&#10;sLxKrVSjZYTb88S1J7tY9saxiw8fAYIVglRXSBKPMILI07sYD8k0e0TcKYLhrlMX3v3GL0fOtm50&#10;1BsD3hZ92uHUBR61kTADwYA26B5VmDYMnlo1eFEdDPilEqRJuWzO+GXuPUa/f0ONZOO3P21aWKUg&#10;AOJUc3QVUY9GIg3ihTDlHHC7CN0E4IjGkM4sXtDFO24ia7veJyEIRN2aeSWWgJCAlYcEApQNgzj+&#10;Bd5HbImAvlllEh6TjOmZgLhhkUcxXeH0T7wDUUGZ0AZFdmJTBS8LgoTPIEjIBnPbbbfdcccdmLxA&#10;isaYG7GUIhJIIjjOyf4cJx6I55HASicwnQxXx47nOA6SEhyShcveMVD3rcf7XtudPdpl9rtcUl2v&#10;NlW1dunCrz2StmER0uXQl0sBJUhrZMIyiUqpQhVj+gK2GpJoj+NZRT5upBKIsNpQ0Nlja3viHceh&#10;/ZILTeHsdO2GDWm3rU9dVqwg+i3GR44dmYjdigBUBJcw8TyId0Hcd+x7CgZCvEl0TcuF377R89oh&#10;Re+IMhR2IwlNZdXyz9+dde8aGTFnEwaadhw3xbgOIeOQIgOWRLJKxLGh5EIkR067xULf6Y8Tbcal&#10;shENx7H+rG8E3NjREmYy1TFL7ExOXPKETSdkk8nV00Aj6nuE7mz+sbSPa3Pna+MEsJMAikkvLHyi&#10;4EmFXMAgH7Cfo7I70m3hT/j9iolFxFHEn8jBBcyMYvBiwhF1H8VnBp9Z6mGcAXEtefHREqcnZief&#10;VG2PCDLk4yHZy+egWMKBRSKx9/Tv+cWLdc/tr+w5X+zrhW/A2ZSS84biMmdTlau1W5nZll5Tedvq&#10;9R+/yVySR1A5kncx3RDdDKo2YEieZuSCosnvGW3t6jlRb7PbM7IyrEsX6DIzQAlIW4LAo+Q7SfY4&#10;UYTNZT0kEyVyAfA3ycQSQmYpaUgGQzf+l7HWdAnjlRfxUEnSnVaLlLodjs7X9x55bOdoW4fFO+hT&#10;6fXVJcXVWb11zb3nGodlpjZ17k2DR1cOXlAFgz6ZXCcN1afk/yXnxq39Jy4a8lZ9/p4ln37QACcE&#10;YoaIA1VEPd6TUr341whIglVD6jAmh9I5xjNPdoPiHTcOQFxvmgQEom7NvBJLoHlCsnmk2II38Pve&#10;9z6ELcITd9++fbB94/YRFmwCU8VwBJReiF+EWTyCBxJDPiook9imsa5shuxfUCxkXIFYAqUXpoc/&#10;J+q9iOeRiFEcE1cmV4SPWxD/R+R1T2Clk7KAFAVzqDgacIhqhNscUtI9GPQGRk5eavrbu659h6V9&#10;w2FzimZpTfbdG3O2LlJaTAy5k3ciCRf0KQxdy+B5TD8RdEaZXfZOavZgGjb66xi8Ah7f5R8/eeG/&#10;X8ocbdUHEGMnH7IU6rdvqv7cneaVVYSy8TibxpdEhsJPCigxKCLQohinTw5kTjoj7AqkLfel9q79&#10;57rr+kMjXk2htnjNgozNS+VaeJMzUYTp4Gc4z1jEJMdAPX4LY6dPMRynMSGEH44zMU3sy48reKBN&#10;SayEvtPsSLRjGf33iSc/MVoYOzwnmRMHP/6XiD+jL+JaahHDcZpyOeK+jBxgs2Cs+OMf/4hsvCAT&#10;X/ziFxFq+OyzzyJzIwI/hBdFsJLse8S+w46NLjC5C9ck6j5GHBihvG+EL5bQTCiZIp4MVZeMO/ni&#10;Gc41sURYC7xR+3ft3fmff7WeO7N8tFHvHsUGuFWKZ7PXhbTKFeUWW83SzMK8go3LzRX5VGvIHGip&#10;Bo0ib6aNYnicYX1S5Qp+v0HUtZIgU7xcSYrPCmk/ol7GmTpObHcI4kZo6Kijp6F9uBUx6BJLtj6n&#10;vEBrtYjDOZLBSKQvObkhr8M1cvRc66mLw75gikZZuKjUUFF46m+7LvzmhfThroaUUngsbBw4jfhM&#10;gNGuUr+ctWlUpf9484uPFb4v4/03P/SF21KMqhCoJmIzyRMT1x/1eE+8e/FDmA4i2LUFSTSmCY6N&#10;H/+41xIavKbnGnVr5olYgk0COjhz5sy3vvWtHTt2VFdXg64g5+8PfvADkByYUBjSjwCHcMcQbfLN&#10;b37zkUceERpMRGdRQTmzB4XNDQH6SF3PxBJmLYkYJXauSLAh8BRU4M5nTCxhpHG89pfNNzpGoUwC&#10;347qwYL+oKdnaORMo7ttRJ1mMC0uNhRkyDWAAEs7w0OCoS0qeHDQoFaSMUDxNEoMAfbr4IWOw/d9&#10;wdjSXewfksNGI5EMKbQ9WSVFn7yr7B8ekBqMRCphgg2b2vh1THqcxBs0qaZfaCA+Y6J9FOQNkFup&#10;3+v1DTklTr8cZUlMGhLESVY7w6KIeM4TCc+kpCh2+hT14lDWIpLNYlOa2Jcf90qIJbGvUZgtf7mi&#10;I4N4Xz7dG6+LJdHhHXmcKMIhyArmdKTcBdWAXQK+sihacuLECfyJWA6BanBYTGS4Q1+k8UXoOR58&#10;iHffp8ESwk9i3D4NJolQRaH7HBRL2FqcMmnncy+f/e7vSy6eK/IMS4KekBy+Vr5d6eWB0rKV3/0m&#10;kiga9GqkY2IoTtAD8dicUzZFaIggCnBAQ5wloQQihVI0yhMVO01zskhfShI4wYkYMkL23uFLOw6d&#10;efPkcLcdjsMWi3bF5qry+7ZqcrOYZDKePkab34ThKSTJP6x8u9/j8wTCKoVMq1aEJLLuY/UnfvuK&#10;5+CBEU+4VZWZ4hkpcA2mhO3NuqwedeZN/Udz3bbH8m5a9OEtN33pfRYN1XDxoUmx3aG4W8UNYf7c&#10;c2Sc12zGC6m4x417ZdE7RFzh6B3eGy2ibs28EkuQP/HPf/4zciMiWBBKL2RIhN7rrbfeYqVwJ+Vy&#10;2DGAXy+SLSKckcFrUhVLVFDO7IliBxoZwyCWwINrKmsJY+kiiNykM5kglkw532RWmnBfdCTEBRH/&#10;ICpcomaiHINwEvYFpAqZXK0ghnDRWsX0OEIWotDj7BtCD4F5E5BF3YGGQ/d+/QZng9Y1SolZGFXV&#10;G6z5qkfvXPq1R3TZmaSyI4e2I00lE4/TpDgokvsU5QKbXCzh5C0W+QEZhFQVoynr4RRAi9xPcT5n&#10;9viJ3zYpAx07Vx31SEzzqqh9ozANyflHxb7GBIA/ky+/LpbEtgERx4ltAfRZ8ONCPAn+hAEEpg8I&#10;KvgTaiAxVsGvzOQuDIVf0R7pUoT8vLHNYpJW01wx1jpCLGFfTuzFvpmzYolfKh3Yufft7z2Vevrk&#10;cnuTzkvUhYNq447MZaXrSpf++sdWFQshYdibVweNCSWC2YTDxiEkK+HN4BxYubvArMlEbhhzn5ps&#10;e5LFMMSew80Pr/I4nBdePbDnf19TtTTXuNuRRLFJmWbLLd7wlQer7lyvNGgF7J3w9Wcd2ckl55O5&#10;JDMiJ5X4nW7b5eaBk+c9p+pCPsmo23Oi3n102LJA2bSt70RqwLPLUOvOyrr/m3dm3nULjEucPigG&#10;ewk/LrfYqEE7ArDjhrBIX0r7Ek8+YYmxX7G4x4391TG3FKMLdotj7jqfG0bdmnkilrDtBzlBFmDY&#10;RuDsi2Qp+Levrw8uwsLhmAocSGmCIELQGHZ05ppYApkEksnkTlx8CqwZPPBRD800N4b1xb/sQyz3&#10;kOwONXegNq3f5wddUmhhE0CoG8ahrncUJ3E12/l7HcHTjx+I2/BpRmct6g9dOnTP17fYGwzukaBU&#10;hWl4ZZLLKfm6R29b/PUPaLMyiFiCbPi8G0EEUhEANVHg4UFE5y44HhB6wtGPqEAeh9GouUaQaGKB&#10;6tzBalFXGvU4JbaWZMaNd8SEmYx4B5q8/XWxJDY4TjwSbONI4hCqcRdKV7GWkEwY+8V+xb8IPQeV&#10;QXZHFrvIUJxwH6/6xWTLmWtiCUF7vDjn6u0//D9Pn3v+QP5AU7GrP6iQntIW+nJytn7twdL7bwO+&#10;jaiyQjZ2aqaZy2EyLtWegHKnQtvjzspUWIJOWOQzRjuNXXMa2U5kHhGxQ0DgQGP7oR/+qfeld9e5&#10;2wpd3SBiAxrTu4bK7PtvW/+F+4yl+Thh4ygXdcSlgfFxPBHMrrgnycuJ4sJuX7CvXxkIIIlAy9Gm&#10;nX87oWg4ph8dHlWZA8UVW+5dVPHBu9RWK8nrwoxL0cQSKgmRYA/EtUA7hunKmTlLxHZM9Y5k8DDt&#10;S8l//E8y48Y/WuShEk4t2WDO05rzTI6AW5JjXYvdo27NPEkQzPYGiUogWqSnpyOxI0ueCFUW/oTI&#10;gQcfhM9It4KARfwKOwlCUBBbwsIWxSdmIo25klSHjYWEMEhaj6IlrG7JRBUFjd8mbWdQLEny2oiJ&#10;9FQCnjAExWVkEQF/wNE/4nj3lLu+w69Vku1TKWhYCDEU0BUSLy0BQ0W8efyf43iFiHsrxunKUGBk&#10;x97ufmdm0BWSqVGXsVthHMkvKblpeeqGpcjqSK0U/KCTLUb8HcOdVI7ic5kBEXF2G7ZLxPQxFnAz&#10;2Z4JlE/gePjFU2CIeKBrCB8lc3GuVt8EwJvMVBMYbqwLtQtO+WdSr56LnZOB81R9hevGUBOuIdI2&#10;oloIkmqAWEBcgUUFBdd//vOfo6AhKl+hAWgKqAZ7ISO0yUxsBgE91xIEM5CyR6bTGrPN8D3qdITO&#10;6kt7TGmpJZk1H7m94I4tOi2qngPdc6VgxoAZcbzHnXQujERoLN6FsSCTaYEr3rXxvDVjibmrxQQV&#10;+iaC1pEAXxr2SwN+CfRW1LADjt3e0HH5lYMpHRdrHW2w/iNCUCNBQjefIt2YvmqRJiuDZcqgqSp5&#10;/y8hEibmEzCONJDZ87E09A0AoJzU4zTKrCmK9LSU0tyChZk5VqV9cXXxstLlj9xYfPNqRZqVkyqo&#10;MUIgx5NPgTaAYcrndPd0D7b0+wJup04pkSmReYUsB6snMa5cBsVJRIhk7sXV6hvzbkxsyJ0TKDW8&#10;o6ND/UMul1MZDlFwxV0uJolpzOmu02/rfBBLCCPIhzREUBe2eKTZhRUFJITJKuD1UQ8EuVaQcQUO&#10;xBBOhDpWYmBNBFwyNySxM4KpHjp0aBqxhDnVMsw0gyrbZFbK941GphlKo2pIj9fT9e65np/+bfDx&#10;p207D9qPX3L7ZYbCdIVOzdh4rrarSPqKmGECE4YnsEqnUQZlHefahsJGZyDQr0oZyivMvG19wQPb&#10;NFkWpKakY0+LSmggPckmTMMv/S6Po7XP2Tzgc3rgeKZQQbCh2cE44ZGdAg5xTzPnBJaT2AG7Mr2S&#10;Wc7V6psAZJKZagLDvWe7JAPnSfuK+TzCgdFcI7/5zW9+/etfQxOEuiX4d9euXf/2b/+GWlL4CfXX&#10;8S/EFeTqZQVMGGOXzMRmcDfnoFjCVkc0a2GJxpqSXlWkKC6UFhanb6xd/uCWos0rdSYjQEiqUySk&#10;Gk8G8qK+jKEUq4uAq0kIByQMllmFutWS/3HZR0YvtNkvNrqCEqVWKUddy3DYNeLoOnY20NyWE3Lr&#10;/D7ooQJKZZM6XVWzKGfLCnW6FeSAEBUpeHi8ElVcEinHEXlURGIbFVIotSGQpKKyWqPLzkhZUJa5&#10;orpw5UJrdTmylFKZhMukL5zeqU4gM5WMtPWd/9ur9b977dS7Z0cPnJD5XOqsVJUGBFrwuWOOd+9p&#10;sYTJeKgs43d5e06cb/jb6w2Pv9K995i7e1Bu1OtMOhRqZSBKxAA0gzjiar9q/osl4nsVIZaAwLCo&#10;8ddffx0kBLWoIIdA4/XjH/949+7dx44dgy0CdnlUrYIhhYk30xCYZHBfYscgqljCqzrGsMGMTDKZ&#10;l9C+09pwOOMOJ1LBsmB7+/iZb//OuWe/qadNOTw41NY/cLneZEnVLCiB4ofTYFE0ywkpE3BfzBMm&#10;/rh8Y6lMITOU5xsKchwpGVK9WbqiNuf9N1Y8ulVflEGywBBDCbA7Pk0tSPBOzlCNuDsGO595t+nX&#10;Lwz+9e3ug+d8/SPalBS5xSClVh9m0xKjo2k4pMROy8z2EsxKMcN2yvGTecPV6psAMJOZagLDvWe7&#10;JAPn6fuyeJKenp6f/exnCFOEPqusrGzr1q3wBP7+978PZRaqXeEb5OxCHCO+RG4VeAsLtd6SmdgM&#10;7uacFUvYGgEulUFvKcoqWVhQuKjYXJyr1mqYTxA8danDLKdvjh2esbecCGdx30kMLMQMEIZ7ccjv&#10;hvVDJgNbKRm+3Hzx6df2PL73+Mvnh86ckbrs5qxU+GZAFeUZHLx4ttfpk1rDI36F/JIy7YI5L/O+&#10;W3I2LJYMD7Y09XR29ulGbVKjTi5XyEhhlhna+XHCFNZEtWmU6BAaptNpDHq5Xi+D4yGADCGLElPa&#10;RiRYiOYiditwj9iPf+/x/U+847/Ulnrx0khjX/OlfpVanlqap9SgJgohk3SoyRczU7sTL6SSGTfe&#10;sYg0wnsqBnz+3kOnDvz7HxvePuq91Glr6G2s67S1D1jyLIbsDMYyXOG5JbCcWe0y/8WScWhFZHKF&#10;TAIvW0ggCHwHpVm3bl1lZSVS1P/Hf/wHalQxjy9YURobG2HzRJFduHUxnnUqs8OVP0lRxRImdvN2&#10;XF5VkvSBSmalQt+p0BQntRBbNrmf3mFb6w//PPLuwSpfX7o0YAiHUiUe24i3L6wzrV2sSdFAP8Ws&#10;JWMW9gnYL/YJCzGrHNCUSkN5bs7aqszNy/JvWZG5ulKbmkKc5Vg+d4Zt+WfiKOQbUjsy7B20N//5&#10;rcYf/V5y+qSp47KvubX3VKvPrzCU56nMOpq3PhJnxz7npPczqRckP89k3nC1+iYAsmSmmsBw79ku&#10;ycB5+r7A/KAaMIz89re/Be5FDZOHHnoI+qxTp05BmYWKWB/72Me+9KUvQY3V3d2NolJwAF6yZAkM&#10;JteduKZBkuMOKkW7iAlRyMJKtVKjVoI3p3nYCYYU/GUZxxz7RsfeclqxhJImRmZocnlMNhj0j7a3&#10;D7xzaGjvMVdDe0CrDY2M7P/pC7v/cjyt5ZJlpGO0vav+WJch6DDXlKuMGoVB6+0f6e4ZGZaEOzTm&#10;jpSStA0rK+9b6+3qq/vNC+/+9fD5N08O7j4s99j1+VkIgmcx68nMP2JFjIehnmZ0OZzowQsgTP6j&#10;YTHcOiEJjteXCRw2O9WhQLh9/9H933u82DV42+ipBZ7W3OBQl0vV4/BnVuebcuCZxkw0UwpYyazu&#10;avVNDLtSzXbQNeQ49qsXWnafWetsWWc/X+JHbVb5pSG5Ls2UXZOPpGmc1jaxMeZFr+m3Nb5YqzkL&#10;EHYVhaUyuwdiE995550333wTUsf27duh5YIyDP7BEFEgkHzgAx/47ne/e++99+JLWE6QXFh4QzI3&#10;4UqDiMOhV3rYpMbjdWGSUBA1IwO9XX3NvWa/WxtEsQ5kOZTKA0GL3z/UG/S2jlKszVu6eYEmidHH&#10;o04Y5qGwUim16XrDgkxdgUUFtzHiSUDqyzJDOAkOoSGV05wKpAsbOd3c8/xObU9zdcidFwxW+d1p&#10;/d0DL707dPBMwONlyRynn7ZgrEtidde7XofAdQjEAQGBcAgXHNcQla9gQt+wYcO//Mu/ID0jEgcf&#10;OXIEZUwQTIIk8lBvQVZB4UUQDqi0kGEljvHe402JTAJWl4SQyOQqWMJppUEaPcjkEJ555jRtVxNc&#10;hEpBJhk6e/HwT5556TtPvfy9l1/47nMHfvSXo7985vyeuqUjTXcMHbu97+Dd/aeyhzrOv3q479AZ&#10;mUyRVVm0+R8fugkR/LduKblxw4Yv37/pnx+RDwzv+sFLh144U3x094pjO0dONb7278+2PvWK1+Ol&#10;oeR8gmO63sQIARNuRPYKQq94CYuJJyISxlRkY1CfzsrhcToCL79mcbSsclxQe3zgsM0ezyJXk6az&#10;2Xm+NeRyk85kJBJyczV37GqPzdTZON8DXb3ed3Yt8jUusDXL/WG917fY3lI9eMrZ1Tbi8EVjBK72&#10;MubA+PNELJl4maHwRp0sJAt2uVyf//zn4RZcU1PT3t5+4MAB6MOWLVv2j//4jw888MDXvvY15Kpv&#10;bW2FrzDIzxzYkTinIMYnvFU2zlfMRnPcz3GoduIYxMZAkbBUqdMg3bxEDudcUtkJmbikEp8Uf3ql&#10;OqQK5hIwkjsvLtCe6KxFAgZD1VzwCPmeGEk4CwmRS4hMwujklA9RryJ5vDcw3HBZU388J+hSBEIB&#10;YnALpYUchs6znrqmwKg/qiupYP8Vm84TXeL1ftchcB0CiUMA+iyQj5UrVyLFPGqSIPYddARUo7i4&#10;GG7ACH9HOCJ8tzAA/LhAXyiDR3mz6xxHVKhTnRQBF/f/vKoJVXEZ45xYcEnUcWNtgMlxlAs4fPRC&#10;867/fu3Mi8drus/cMXxwa/dB9+tvPfVqV9pI91pHg9Tn9ZNMKZ519jPekeHwG28pUPJYpTOWleR/&#10;+H0LfvL/qn/2rcKPP6zNz6o72Ow5f/mOoSNbR8+vszc/3Lm7PNRz5I+vD56/RAcbY8OSOkIEtpzO&#10;T/CjJtSLFxZEdn9K19gm0Hpf4nHFxCgcDMGeJcnJCstBpRHdTxztFBI/pEmPUh9EYNXY3Kehk7FC&#10;/5pux84uciEEfKGw36+Th5FTx4f0ZcjGJAmowwGSBIGYpqh16fozNQTmj1giXiNjPZE7BaZ2RLov&#10;X74coSMgJ8isgkrwoDSIYmTfIBMXipygsAn8cWGjv9aPioCT5sZCptCdcOITkQPg6arOy8retLBN&#10;k9ooMwepX1enQtekNefXFpqLUwni5M3NM7goTjihzASnMeXiYUjKRxJUwrlcMa3SdHog0lYugUUu&#10;INP7kD5MGkKaSwWsQFKlV6KVoNyKCvmOxXiI2yVGDIjbCBPQ+IfmeLz6aidBkTyDYL/+qusQmIMQ&#10;ENgyJl2wkw+fXpYvGNZ1OHHB6ReKLYS5C3XZ8RO+hAAj/mYu3Nw5CGE2pTEVPZPiGBfN/TSOUbs6&#10;Gjai+GL/kQTAHm+o8+xF18lja4bPLXW0Z7nsZY6+1UOXpWGFS6FXSZxA9cD9ChRRlIX9EplXow1S&#10;WgWKJVepFGaLwpKqVmucIWmbT21xD6d7hlGz1y8JykPeBY7O9pFwKyq0s8Ij4x46hfFPLHs6EWic&#10;GYqNwEGfiYNc1eNxdIfbEe424H/QFLFWXo3GvGiBQa04bcpzaJDGxderSj2kLFFnpaVWF8gRF0SI&#10;5ZiHdSxTnYdtSJUxAlplOGjJTpUuW3EwVNBsyLZKnGp56LI677R2gdqSbtEpaJDA1afvc3kL5o9Y&#10;ItKCc3cauR0hbwjxiDgM8NRCnSzQGxjoWVYutIE0gjakfnak8/9c3jhubtg/GWHlxdbaOTFt8XZM&#10;OiHmugtUqdCo0r/waNUnbuxMyzusLjyuLrxkLCq6fVvVZ+81pBpJkAdfHHd2NojNlOw+Ux3R/1iW&#10;El5g4f6cZB2khUyqVqtSFtcE16zslqlHZEogHZdU3itV+xfW6lYukoGEibAQK5RIqLKg2YJkEgyG&#10;/IFwIEgo3fXnOgSuQ+AKQkBAVuxmghbAQev8+fPQVcFyApkEse/w+2Xxh0BHCDuBhgvSCLRaRqNx&#10;dvDSFVz/FRxKQKnM4WgM4/IeRVdwLhOGoiifU0ih+ocvNDzo1nn6Mv1DEn/AL5UFJHKLZ2Sxt/6c&#10;Jvct63KXSi+Xhvv11ldT1hvTMky3bQtBz0ZxPSEhcACQIm5DqgoHjWG3R6b0qXRSiQrKcoVU3au1&#10;mmWeNAXLE0wVVZxIxEkpjETQL6lSjJdSpoMPm/80mnjOpjfmdsA0ZBG8Ex0CAweHfb6uZ1+//PVv&#10;t/7012FZaEf6uleyV7yTVvVuaqmkuqDm0W3pC4rhBE1nef2hoh+2U6EwZlirHt1myTC+nlL7l8wt&#10;T1vX7LOUmFeWFW+sVZtSUCbmuq1k+uMyf8QS8TrZFUbWFCi3IHUg+xbED9AY5JtHEhXEKRYVFUG9&#10;jTaotwj/YIgooC5QfbGXRGWp59AVpBHX1x5SIDNmZ4+IJ8Ys68KvPFr5869lf/wD6R98qOz7X636&#10;1kf01fkiT9k5BPLxU6GIXS43VeVnP3izq2LROYW5Vak+pzEOFJdnP3hT6soqpYrmBBwTeqnMQzaN&#10;pp4MhLy9tsHdp5r/tLPv9YOepq6QLyBWl83ZlV+f2HUIzEsIICE7CiYiKPGxxx578sknH3/8cai3&#10;4NAFawmoCcQVJA5+7bXXIL3gSwgqAtWYl9B4by2KehFTTyUJHJRSrBq7NrNPlSpTEi04EUK01nSZ&#10;bbl1tNFS8lzqqueyNrxiWWE3p9fcvSp1RTUSwpNcKcwgAbmEYPqw0aivytV3WQsPmao8WuL1dDkl&#10;Z7eyuKimJLO0GME1vBjAZJBQGAEno3aJwxFCPUQaq8DZleIk8xE2QCpqTHgFk0vGvuY+4X+8vkDD&#10;i3uf+elbZ/6623butE+mVgX9dq1BU5heeeuaG7/5wfJbN6g03OHn1XnvrcMybrVMHqT5zdQKReHm&#10;VRv//ROl25cNVlXaVixfeufSLZ+/O2dtjUQhJ97hfNWB9zC8plv6fKhbMnF9vHNMCCIH1FqgJSAz&#10;CHZ/5pln8BkhJbfffjva4Ne//vWvr7zySkZGxl133bVgwYKIV0Wowa68Vmz6TFw8lmHxEDN5whN7&#10;HZuP0DfqSzjbMvXIlKN2TGle+prytBuq01YUG7IsNN5c8H+NsrqoY03TP7m+nBwL27axICO1Il9r&#10;MMsy8q3rl1Z89Pa8u9dpM1JkcppsmNsgqs4i+IskQwkFwyPnO8/+4PmGn/7R9car7W8c7TnZo0u3&#10;anOtUgVx/eK8rWdyb6/Cu5KDcOInO5lxEwDTFR4ugRnOjy7JwHmavsxrBcYQ+PciQ+PZs2dRMwpJ&#10;gRsaGvR6/aOPPgrCgc/f+MY3kNoRgYtr1679yEc+gmgTocrtHNFnzfEEwbNxCGfqSAi2BnyA/wRs&#10;6M2XRk73y3VynyYc6DCkv6utMq5esvHrHypdkudwSzwKU/66sk2fvLngnhs1ZjNRhI/jOBHej6Lo&#10;cp1BKR0cbBj0XQimnVdnXjJCnk3d/E/vN9VUyEEdOPt82B8IjHT09L6+e+C5V4dP1/s1WmWKGdMg&#10;XCxvvI8XegQyzH4jclAU5RbgbSu8kYbFmyDQx33o0N7/+rOqtWXjUF2JY6TQOaoPuYayiio/eOeC&#10;zz6avrBMrVHxld6Zo8GUz0ztTiJrj7fPjLSXSpRqjaE0P2NtTc5N6ypuXVNx05qM8iIVq9nNhfTM&#10;yEjX6kumPxLzUyxhigHEkOAD0qrs27cPKblAYJBfBVTki1/8Ynl5OUjOt7/97RdeeAGGlFtvvfX+&#10;+++HmV7MVUd8nvjnFTgRsSQIZkbbuSCWMIDELpYQKYZiM5ZpC7oohU6JEopKGXOp4gAcC1KLpc1U&#10;+5VkX36mYYVGoy3ONq9dkrp9XerNqwyLipEamGXzoqiIWsuZ/ZaV1g1LXH22hsde6vndc5m23jy3&#10;Xe1wDrT12YfdhpIcTaYVFItE4V/7T5IQThgAyYwb16BzhB+Na87XbuNktjUW/glmdqQAhh8XZA9Q&#10;ByitHn744c985jNWqxWaLNThhckdbsDIpIKoRdjYY8d4swdzphJiktV1sSQuOI87ErxcQl2Mw3Kz&#10;UZ1lcg8Mdg67T5lL2o2Z5oq8pZ+4I3fzCuOCsuKV5dVby/Pu3JS2uEqtRxZ4gZRx41MCRx55ujV9&#10;aUlhjsafqleX5qxYX7n0qw9ZltUiNIkMQ5uHvIHeMw37f/H83id2XjjWeuF0V+/FNp1aos9Jl3Ol&#10;C+LTPgpIibOA8HSI0VxKewlVYr/yQGAeZSRuu3XnnvM7Tm0fPJ7lcklDIVR11wU8nTKjq7i0eNNi&#10;vU4LixILpRET/UkhP3sXdvqNTmbcuI6QqDFveCLWMpnWoM1ItVhT9SqtBoECdD58YodEB5gf/d6L&#10;Ygm7kFBigaLAToLqJXDWAi2BjuKzn/0sDCOgJVCG/e53v0MbZOL61Kc+VVVVNZG6RMDuyp/ya0ss&#10;YfCJiUgLWqkxnAiSCh4chW/J/1P7Asu8HhMuTmZrZqAv5ygtgWFEqVMpzVq5Ti1D+ksiVJDX0yGo&#10;aomSABLxBvetYKj3VEv9H96xtFyslNkUAbgg+1Rh70jvgDbdYF5cIdfPE/+QGYBwQsg4mXHjGjDC&#10;ThhX3+uN44VAMts6TV9GNdiTmpqKTFywh0DwePDBB5ERGNmB8T0IB8y6yBr80Y9+FOkcofkSb30y&#10;E4sXCFO1xxyuiyVxAXPqXUOYgDwlJy23tkhXXGQqLCzetmr5R2/JWb0E+65SKtWWFFVWhkavVyrU&#10;TLNGyRVF8bwRgnGpyOyiNBrMFWXZG5cVb1udvX65sSBXplASQkf8fkjek9H23kN/fPv8C0drbS2b&#10;nRfyvQMdfZ6uPrupOMucmw6fc6rYiokaRi6fMcPct+wTLwyRLznhSezL5ZNIW+rqB949uXC4VUES&#10;S4Emo9SoskGT7V5YXbZugUGroYlhhKInTO/Gr3/8DJK5F1erb1xHaKwxLSxA4Uvc+IgvILPBciIc&#10;DTlKZkkJTmvOdZseBvPZWoKtQNAIwkjgKwwjCXy0YHNHoRIIKgAKlGFA36hnggpZKInFQt4FYLEP&#10;EbC78sfp2hJL2NmPgOE0F4Llu0J7is94vA7LObVYC/6XsYA9ljbTEPKEby2ZPOe6xgxWtCQ8OUfE&#10;xZh+YHiKES1uwSzRMQLch4+09b180GrvTg15fTSyEdZzW1ipryxIWbeIlA3m7WDjrWE8iUl43le2&#10;41XcnSu50GSWeSXnea2PlQycY+nLbjSCRhDRDtqBVI2wn+AbWE6g2yooKECQCQIUIaIIMsmk9GJW&#10;4TxJnACPfq+LJXFBfuKRICYDgqxR1opIJghRzagqLlpVlbuk3JibIVdCykAQCeUWCKankSg07zHD&#10;1hTjc/wD+UzVUCQ5jRLlI9U4Vwq1WhrmtVQ08yMqXw2cOdPxpxczmi6u87UZ3XaL166Uh0dtdm1e&#10;hnlRhVqnpc5YYyxK1DUKUsIYtWD6MFI5hkakclIUN1VxNi0Un5deuly/77LK600LelQYTK5s0mY0&#10;WfOqV+QjdFup0FDCTRZKPcwoAKgpYOLEYrl0s0Sdo0JpZhuMBe+w7SVcDCenEhmOiSuChDizY19T&#10;b5v+SMwHF5GJ2yFYtPEBOea3bNkCxy24bN15550swyNKlOTm5v7zP//z3//939fW1hJVBP8Iwkky&#10;d+nKnBCGF+ZmwPtUVHMcZJgJmPkzcQ6wnFWYaZ6Evbgy8ExklLFgQc4ewrCRoDbjMhJwzZgbMaIi&#10;2fLkcotGalYFkBweCU0ozvLjB5VSgfQ+JLaEJQ7m3DP4OPhEpnm9z3UIXIdALBBgflAgEEguf/Lk&#10;SQSZsNARlE3cu3fv//zP//zv//7vE088AR9gJHWkd5lzsL+69CImfBvL+q+3IRicSCUyCQlgp4nZ&#10;5GqtSm3SqPRqGjoyxjXRsHaSRVpsj+B+pviaqqlYnQouxQtTxMHMQMpIUp4V+B2VrUb8wbBnJMfb&#10;pwu4QpIgioVbfUMa90C33e3wSRAJLx43vl0i1JXa50nGx0DI7w/6/TSrNRErWLJamhWSZTemhzos&#10;Ma9cXrB92eG06v2msmZD+jFT4b7Uat3imsptq3U6E2djoXo4pkXk01fGN7V52ZqYSajmkddWMHJP&#10;ztW8XO+ML2reWksYR4sHVhFUUYQTF+QT1DDBbUS2R5R1B41B/CKoDrQXsMuzFPXsmYobvvKEJ6q1&#10;hJp1eS3NzJ2OZFYq6hvra3iTAr3G3AWObzGxjjTZW5PqyxtHxp0cDk2PaUUmqkhADIgeRRH2NjeO&#10;XGhFsRNl0GeXaTu1aYpVi/IfudlQWUR92Zh0xr2eof9kJhwfWGeodTITvlp9E1h6MlNNYLj3bJdk&#10;4DxNX4Gzh0xy8eLFP/zhD8jBBXoBWzr+3bFjx3/8x38gacrhw4cPHjx44cIFxMHDFA9/Hp75mERP&#10;PHt7JBA48YrYEiAvnThxAg4CMPXgVwhO8ToZzhKEZxUaU7086tonXSxzwqFA5nnKMUUZB3uKiqmw&#10;QdtQzTh7GbUb0H8464FotxiLwTA5/xkOy0F/Z2/XgXpXrz1H6lCCa5Ep2rWpfaas7C2rc1cs1Gjj&#10;PmbCGJzPsETiczpHmtvdh4952tq9Ki3qGMtQIJHLV8v5h/ATC0sNJktlXsg52qjNdirVLYWLMjbW&#10;rPvw9pw1S4XQz3GgE69p/GZcreOUzLiJndUI1pE/PWy/OWVkYm+eZ72m35r5KZYIawaBAf34xS9+&#10;ATkENXphIUFd3l/96lc///nPkYBrz549R44cQfpg2OXT0tIiGL6JgLvypzy6WML5P01qO038JCez&#10;UgGRs4CLKA+Hy/j/id5h8vclPeFo85zidzLutGvk8NSENlQskZBAFIPONuwfsvsDIc9AamFg5cqC&#10;j96eun5RcNTlbWrzOTwS+AzAcsJRSErTEoVSgotMulsyE75afRNYdDJTTWC492yXZOA8sa+YbWUp&#10;HLu6un75y1/+5je/gT4Lse+bNm1CrpTvfe97O3fuhLG9uroaUsqlS5fwJT6DpggGk6uyI4I0hQB9&#10;FKRHLmNM+/Tp05h5aVkZwxeCzXZ8fPOU851ZCF8BsPAT5tY3aZTDVIua7PupWewpGG5RB0EpFQv9&#10;49Ra0D/Jw6GB3tEL7S5PWCqX+fs0KXW6YumKFdX335hRnCPnHToS2BqYSTCMe2iw+bm3L//phZ7n&#10;X+k7eLynfcgPI1BmulpNXEWY+gsfhOsgD4e1FnPWkvKcRSXFhVnFt6yqvn9TzsJSFZciMw5KlMCc&#10;BTBfrb5JHtrx8kmsxynJQRPrzrxVWH2cKxb48l4USxh1AbSbm5tBYGBzh7Vk3bp1SMAF+eSHP/wh&#10;7CTwDEbqLVjq8RkGE7gLw4EYwJomhDGZG5LYiYlNLKGJsGeUVU3ybUKi4HgnlfC4CXdMkstPZlwC&#10;JZSAz0zTVhVqS/I0pQWmmzfkvm9rSmGW7XB9919eG3zhleGjFx0dwzKjWW01yhRMexdV1EvsrM1i&#10;r2TmfLX6JgCOZKaawHDv2S7JwHka3hQ/Qd7Ag5yNkEngtXXzzTcjFrGsrAzeXP/3f/+H2BKkCf70&#10;pz+Nb2BmB/ePsBPUWEQEo0A1ourmZ3bXBJkEH1AsGIIT1HD79+9vbW1btWpVSUkJcs4GQ8iuQf7D&#10;B+JRxKv0p5nJbEB4Zhce8bbxE2ZVoVghc/zLzBZTksiru1jO4RxTNegV6WafRNLnCnVoLd2WbH1t&#10;5YIHb8xfXas2IJCDM8tMogabItSc+xreX6GANyzp+9Pf3v7l64HjZ3KHWv0DjubLtoZuX0a23lyY&#10;A7M8zTwmlGWWUJcx+BVLNTq9JS/NtLA0tSzPYDJAPSZ2V4sRdDE2m/SEXK2+s3pc59rLIZMEgB+C&#10;IRoodSWCX6bf1nkbW4Lb7nK5IITAKgL3rW3btsFaAtMobPEdHR2Iev/gBz/4r//6r3fffTdaIn1w&#10;XV0dOyvJXIMre9pYPAYLP7j+XBsQoPIyq9rLQlBkKp0ma0lZyQdvyvvKh4o+cXvagpyBd46d//6T&#10;/X981f/mAdczb1z+yVOXfvacq60njHwoYC7mZizRtQH+67O8DoFICIhFfabPQtVdmB2QhguRh4hL&#10;hKACjh+KLSTjQqZgZG5EYq7bbrsN1KSlpcXpdIplg6sFX6yClQ8GaUMaMSjdEEXA/HNY9VZmuybx&#10;DLxG/GpNdTbHJUyzCEMy4sh2GD9RxDtXH6VSlVtbtfHv7lz9hYcKP/5o1acfWfPlh8tvW6dLNTGZ&#10;hK4hHp0UYxAISGSjw+7Dr50I9w6tcndV2QaW2HsW2juC5+pa3jjs7+xiEOIBQz+MOVOHIKwj8F+K&#10;/Lb0BAnwu3Y4pbm65XNjXpyXIj1d8RyvWZz9/BRL2B2GuuvUqVNIS4IMj5/73OcqKyt7enqg9wI5&#10;gfEd3zzyyCPIF7xmzRoIKkhID48vMcqek7duohwyRw7SLJ7Refdqfsu4oCDikazUKPVpZpVOa7vQ&#10;0v7SHtWF+nz3YHY4lOd3Zg93dr+6o/f1d0Ju95zBG/NuT64v6DoEeAhA0sDHpUuXgkzAkA4vX9AR&#10;UAf4+kK3hZ+g54LvFggEXIKZWCIQC7GQM9sQjdBQIJIEue+R1uWee+4pLCxA2jCwpUgkhQwaSqSz&#10;VcmVSrlQ+VFwKJjtSV6Z93MpU8QSF817OH6Zc5FWspNDpEepRK2QW4tyK+/YvO6DN6949Obc1bU6&#10;k4GrAj+NMDmFixD7mhwSmdzf0H5hRFkRGCp19fskCpXfXebpKrK3j1xqDbS20HRhTILjPjC+kAT+&#10;E2aVq71FvrmuBr0yB/qKjwKhU6lg6Tuu+NgTBpzPYgmsJfASRkgi3LeAshHvjtKKbW1t0CTB8g4a&#10;A+M7vsfjdrshvcBGf/U3JPoM5sCpiT5JisHmsGoqphXMQiOea2FqL6aXAtkA3icYIRgK9Q96bP1u&#10;a8hjCnsUwaAqFMiTOiV252Bjh88foL4Jc1fhNwsAu/7K6xC4chBgPCJj9yGQsKzxUGahyBWyNSJY&#10;A36/+AYNIKVM5OyvriYLlM5IH5hNMHPek5b4ZQDBsP+uHCivzkgC0QkR/hmuSCwnDPfMORd/4QgJ&#10;ki2mqFQrdFaj1mzAkRPyzccLTurFzlGKEIQL1CqWKB0SXVhBSrMjC1hQpvJKlSHUmFcohJZUFmHR&#10;+2OSCs11z8wp1Fmcf+Kd0vX2cxkCnCVuzI/vak52fooljDwg+A9RgBBCoNxi38AWD/ED8glKZeHO&#10;M1wADE4T53HuMXP71kUiVoo95gqfKmjv5pA58GperpjGZuifnE+aNph4eCELSyjI5WwEdQ2HSZK4&#10;EEsSP3cMrTGt7nqj6xC4tiAAJMZIA1RaDofD6/XCvxfOWmD3kZIL2bfwE+wnsK6DasBjikUkXpU1&#10;ii0z4jmAlmFujI+krhmTzO5KWnWuAHDG00XgUGS4lZKoCjo24/6vAfdX7AqVARjEWCowNm2SrDKG&#10;U0bVVrxIQuOYCckIhvRVBVUVKad0+cd1xT65eliZekZb2Jxanr6kQl5SQmoisocl7YrQJxI2iZNM&#10;4vMiuwIbf32ImYCAiOklcVlX/abMW7EEgIb4AVoCtRaoCwCNf6H0AplBkSwEuENcgRIJVnjYT2A2&#10;gejCymOxLbnqGxPDYRNQ8TiyOHfw79Wi1jGAbo40EfLisK1EAhZpmllmsEgHFFq3TCkHMZBLuxSW&#10;gE6dmpepumZD3ucIuK9P4zoEokIAWAuR4hA/EHD47LPPIjTxqaeeAu2AdR0V38HxIwfX008//cYb&#10;b4B84Eum85pr9IKfzyQaK8aCzB0yEXVHYmzAr4gLp4Bg5vN5fH5SpZaz3LNSgjG+7oo0Y3omKnXw&#10;JdypnpH9KZAHJqTENCPaB0v2S8N+pvmGSEGqt2lXfOyOnNWlOzSVr6evfN2y6FxqYfGq8tpbV6rT&#10;U6fyaxij4NddH2KC/jXaiIQGkExcsYm+V2CR8zBBsCBX4AN0WseOHQNRgcjx5ptvgszAswuhJoh0&#10;x5VD0hIk6QLhycjIwDcoA8/uofhf8R5ceT47aiYuXukVibOSnGpi3SPglsBLEujCNijhjlexr3jm&#10;5NyR2u9hVYoBrusDHcN9/a7RULhbqhuyWPM+cFvBh+7UpFunOplXAFMkM8S1uzuxrpryQsksM9aB&#10;rrebzcsOkgFhA4HjCHk/evTogQMH3n777fPnz8N+8slPfhIxG5BJ/v3f//3Pf/4zMDOCEj/60Y8i&#10;yIThEB4VX80dYicQxpzjx4/n5+cLdUummtNUJzaZk5xM36Rgx3HxkpA36Ght63p3X//fXh04ed4f&#10;COoMGhmpks4H840fJpkJJ9OXkzV4xyiOHAjfUvmCM3hR8sBUV9OAiAldQY/X09TQeuZiZ32jsrtd&#10;ajbINDqZJGjKSs9bXKwrSgsULTCvrK56cMPq+zakVJWgaD1nVSPneCw/ABtp3KmOTTKaOMNkoHS1&#10;+iZ1FK+9zpTvHbf/s7uG6bd1HoolAjhBS+CgBQsJKvICTe/btw+FFNPT07/whS8AX6NiCVLRv/ba&#10;a4iM3759O2QVWOQFJnVSqCVzQxLb5KhiCa9RGXv9jFDHZFaaDIVOeNyEOwo7ntgGJTluRHdQH4VG&#10;q8/P1BamBTMyAlmFitVLih5Yn//obUakrucrfiYzaGLLTLJXMhO+Wn3jW/J1sSQ+eCXVesaPhFiH&#10;jpfDxg6eHmZ2ZN8CdYDSCgm4PvGJT6C2VVNT02OPPQZPYOTjQqZg2E+g8MJirmLpEgHfCmDB9FBO&#10;cXqxZHoyMeMQTmq/Y+4Mrhzuaz0XGvf99Om65/Y4jxzpPNd8/kSP3Ou3lmbL9XC3myT76RxZLC9z&#10;cP8rEkHE0sDUkgH1vZK67O27jr772NuXn32j5539F/c2uHv7tYvKdFq1QqHUWc1pVUWFiwoKVpXn&#10;La00ZlikMMmzePvpXcSiCERRduhqQTiZcWM+dPOgIRV+ecPdlVnPe04sERYMsQRCCIIUEekOLRd0&#10;SNnZ2UjAhVT08NqCoPKTn/wEPl1btmxBPq6FCxeyjtPg6yt/yqOKJYIb6MzOLZm3oa9gKY/FHVZ8&#10;DRIeN+GOV1cs4dZO9XycRgwhjxqVoTjburwqY8PSzG3L09fWatLMclpRcXwmxyuDQGZglGtxdxJY&#10;djLLTGC492yXZOA8fV/2K2QMSCCLFi2CPWTjxo2gF7Cls7KJUA2AdqCeyQc+8AHIJPATRhchvVWS&#10;yGSmNhRiSYzWkqlGnD0Iz9QaJ7yHctdhiaNn4NTvX7r4yqGy7stVo21pjuGOEVn3kMdaYNUV5ShI&#10;lluGaseeObFY3tTDScjUh4sZd/jYkmimEthJpJL2E5ff/e07vQdOV7bWlfU0j9jDh5tCVpkjvbZS&#10;qcJCyenVGNU6Per4KmkcCylTMduW3qsF4WTGnbWDev3FjNuZzvQ2b60lbNlQZSGl47Jly5B6a8OG&#10;DR//+MdBY2CjZ4QEDl2gN1CDIRckZBh2XihXzXwyZ9gzKoHzGFUsEawlM3sDk3kb7Uu8FcdMwzGv&#10;POFxE+4Y9YZMP/eZHFc4boR8yJV6rdZq1JjUcjWpq0tT108kqTFD9qo2nEkoxbOQZMaNZxzewSJe&#10;KTyuMa435iGQzLZO2nfilyAQsJkgdASevaAg0G2RbFZSKSJJII0gYwoCFEFcyL2ctgLvVdm096RY&#10;Atf4cNDnde09WPfEm5aeljX2RpPbY/F5rBJ3q1/hUBmyKws1Jv1Ezc6MH6e4Np1jNrisjELXMRcq&#10;gS2Z5rUsriY8aj/9ytHm1w+s7juz0N2TGXAUBAZGJIqBzr70FYvN2amoFyqVkPwpLICdhLfLwkjP&#10;RiGQqIdWDKu9WhBOZtwYlnW9SeIQmH5r5m3IOwDGLjyCF9evXw/Z44tf/CK0XCAw+BJKr6qqqv/8&#10;z//8/Oc/j/wqLNh9DCVQ9uKaCAokqdkjXE7nRnQanLQTP7PvtZ6MInDOw8wkQlLF09hHot4T3+E5&#10;FbL5XtuoKdc7u2T9OphnHQKTkkmQAPgA//GPf/z+97//4x//GM7ASJHy+uuvIyiRYwQnRFDPsZjq&#10;WYfbHBogLPGHgu7RPuVIR567Vwl3LuSgkoRT3EOKYHiwyxsYdqIm4Kzy30lAg+YzZgngIWDRdFjh&#10;MMmoFhsrQnq6EEPbXl/dfybfPaD2O/zBkMHtWuZqdPSOSA4fJ1XZpNThEBoumvQR/4LCkJDG2ZRJ&#10;koDJ9a7vUQjMZ96RURrkTsGDmiQNDQ2gKM8999y7776LxMEog4VQE/Yrml27gnUknzpXkMx1/jle&#10;nILzKqqhyyzr1MxOvQ7wJxVCrz9zEAJzQxcwBwFzTUxpogYK7CDyAsO5FyV3/+mf/um73/0uAhFZ&#10;dOKPfvSjD37wgz//+c9tNpug/BIv87pkcnU2HdhTKlNorCOG/B59Vpg4vaLuTMipMQBtplgkYaMa&#10;jP7cKMwwBiFmcCPonYgHVCzBv4QrCfmIXEL+j4kN0+pJyUvUELqUBq9cDzoRlMgCSJEskfmggpX7&#10;QyYjJSIB3i7ChptFC8nVOQPXR50XEJjPYgkTNkBg9uzZ86UvfemBBx742Mc+Bkrzne98p7u7G1QH&#10;Pl0woezfv9/nAwaYwN5z+GJe7POVXgTwHed0dKVHvibHY0Yv4QQKTC73gRGQ65Rkzu7tdWlxzm5N&#10;XBNjnB9IBipcQRp58sknUb0ElUlgcodiC5EkoBSovYvcXIhL/M1vfgP1FmvPaM21q9uKC0pzszHU&#10;N0q1SrtqWcHK8jpl/n5zjV1t7NFnv6Fb3p9RVr6xxpKXweLz5uD8YRYn3lQotwK3qpDE7XR52hoC&#10;5457utp9Pm+I2E+mfwilkKeYwuVl5zNrThlLvGqTXibrNOS/rlllLSw2bVomR/p5CRegyL2Lq4MV&#10;7d1zEF7XpzSvITBvY0vYroGW7N69+2tf+xqS0COSBP7BICR5eXl33HFHc3PzX/7yF2QsQXKVQvow&#10;72HWcVICM86XRhR/MlUsSrwnZ+J7osaWUHpIeVYB2fLBc/GOLm6fDH0VwTAitjD6jKYcVwSaSZWR&#10;k2VYiT7cNHvNfppqZ4U58BNOBOjjF8u9gTE3LHU9S8FABDyOmF6r+q0ZOU6xbqeoXTLjxjfc9Uxc&#10;8cErqdbJbOtUiJ3dOmY5RyWrH/zgB0gNjDD3D3/4w3D0BWk4efLkDTfcgJyNEFHQAAUWkaervLy8&#10;qKgIcYmCTCJ8mCmikACk3oOxJcK2qo0GQ2F6sKerzqZqNqVfNGV5c/PWP7yh+p71WrOR1rqPFEvi&#10;O04ET3O4WsTOE4zNGIcE9kt4IfqGUGatobnhyTeO/ey5uj+/07X3jF8S0melqbRaQgeo8DvZECS5&#10;vFSpMGrk7v6h8wP+XoWy16Dbb67UWs1rvnpv9rKFCiTdYlUReRGavuhK0JT4IDx+eVerb0L7eL1T&#10;rBCYflvnp1giKL2Qg+tnP/sZZA8Qj4ceegjRilB0IT3XnXfeiSCT/v7+np6e1tZWwBIx8UgQTLAL&#10;bzaZCLjpv0nm/kwlEkQVS5jRl2V3G4cXE0OP/DySWYvQl80qrmeqcenSaBANcbkNwQkXpu1QkHjf&#10;wkNWECUTIwtRFztdg7Hf2LmJY8Wi1/LmkDFgCd/ECcG4wH2lGkeF8DQTuVp9E4BNMlNNYLj3bJdk&#10;4BzRN0J4gN0DD7LGo56VWq2GweRTn/oUMu2ihsnhw4e3bdu2adMmiCLI6AixpL29PScnBzQFLenN&#10;5zxthM/iD1dys96LYokgD0jDGqs1q7Ykszzdkp2RvbJyySObF2xfpU2zUP3dJGx91OMkPiQ09SWL&#10;AmQ16BhpgnqQfE88bhMST1jySvhsjTa2HH/spf1/O+TvGtC6bN09zrZjDTp50FJRoEDpFRpySFpG&#10;ZuUh3SEZaVOMqWWZqdlGnSSg1ulyb1ix7GM352xZrVWr4dKWQBKaGTm3USE8P/D/jMDqPfKS6Y/E&#10;/HTiYoZ1pJxHCUV4cNXW1iK6HWWwtm7dChKCX+FuiS//67/+6zOf+QwyroDqQBkW14EQtGKM9jB5&#10;ZuIzzTsnuoqK3xnjZHhdB3kZ1+VKqD9inN2MNuMcmsJ+X8DV2d97pL5t79mBYxfc/cPU+xbBjTyR&#10;mLlhxTvCwhAFksAl9OW2nNVCZGWERXsxczO5/qbrELgOgVmCgHBnGbFENnnQDlQmgVHdZDLhG9Qw&#10;EYaGtQR0BKUVYUKBZIKWDPeKrbj4nAAyn6XVvXdeC5jLpAqlSmkqK668/5Z1//yxNV/4UMnW1Zo0&#10;K1VeUVliBlyWiHqM1EjBsfD5/E63z+sJ+gMhEj5OgR33ENSFNxz2uV0tB8+ce6sut7/9nqEj93Yf&#10;uHf4uLnz8qWndwzUX4YhhVGYiRtKAxDpf0qlpaKk9sP31f7kGwt+/73l/9+n87dv1Bl0Ejl+jXta&#10;752Tc32lcwoC81MsAYhBM1Dcvb6+Hqjj0Ucfhf0dnsH4hvkBM1kCdbLuu+//Z+8uACQ7ysSB7+6s&#10;xrNJNh7iAoQkBAhBgxzuQQ8//HAOPeSAO+T44xx6OMfB4RAI7hAChCiEGMQ92fhmff+/7m+mtva1&#10;vX6vZ3pmth9Lp+d1yVdfVX1eXz1Gcnr5VbhNRHwFO4kCbfd/PnlJCWktnMumbdWVvG7lBdGAVoq/&#10;iWjZ6aSPNGJl+3Ac9ELBxJTMWbdq7fWnXXDOe//vjBe/57QX/ufpL3rX3/7rGzddcBWW0DRZTeqz&#10;UQXJ5reghLRjGpMK1KjxEQZGGKiKgU3sDhN715YWl8VJgmUER4j43sQR2LZkmfcnhuK0Seq8J8uo&#10;CuaoXi8MRJbbiZMj89ZvWEgKnz9X2v9FE4e7I9i5itqQohEmtA4TvWrN2uvPv/CSE0664us/vOzE&#10;U2+88LI1q1bJit90W4xDmyxZ3aFvLJtmDq4Vq9des/yGpbdefOSKc7dcedPNHD8rbjh07vI5F190&#10;5UWXUXy6tNOAsXmcc8whk3lztl26dIfddttiyZL5c9c3V28jem02eN57LYTR77MAA7NTLQlmg2dQ&#10;NhxYdJgkriWJG3nzZ+nSpfvuu69LFRm9qCXBe/r1ORa4UW4qa2tIa6vbVFZUmjSzjW96FqzOwhAk&#10;J7nhnEvP/cRxf/vCj7Y64y+3+ftfN/z5vL+852t/+8R3Vyy/uXkqcBIJbyNNVjCQDXPWrl67etXq&#10;9c0Ubpv0OR57NYlgzL5pnbkjyi0ORjGSSmfoVLaaolivJNrCEeKGqwJxxi8ESnm5hNjX5CyFqe+X&#10;g8xQvE03sJNhbq7j3fPdnUgWH5vjX4Mejyc0rABzo9lNPA2NEOJLT/3zSe/76ilv+ODpb3/fn9/0&#10;wVM/8q0rTjpr7bo1Vs7GxTDuX+/W50ZdeP2GtVdfd9P51966amz9/AXYzfwNa9fPnbuaqrNo/oaF&#10;C+U7Ho8Z69heM7rMsP2veXxeevmxsfkbczg2478qYGBUZYSBqcTArFJLch9FIBF74C3BRVrVgyiA&#10;8cRR+Di2WB71OR+K7+iRjqKveJMaDG1HAUcqV65cKZeLTsM5U5BsygMQ7fcFc1+N1yk8UMDGY3kx&#10;hrU333r5z09b/vM/7nXjZfutu27PNdffYcN1u62+7u//94Mb/njumnVrzUEdsLtR+8b8Nfw/a1as&#10;uuHi5df+8qRrfvCr6/58ycrrb6ao4ESx3BjmRgnIJmUKpnej03MbTm+cTS/ocpK1ww47iPL9wx/+&#10;cPbZZyPXidLGLKPworwcNfGnsyUuWIyRVFBKWxnW9ELKzINmPNI3iHHzJGLGh5taS/NseNWBRcW5&#10;c245528nf+Rbpx136uK//n3Xay5e8JdzTv/u78/4/PeWX3hxw18yocQ0s2v17iyAXr3i1qtOOfOi&#10;Uy+8cP4uf992z2sXb716/oIrlmx3/oIdtrvdQbvvvdui+Y2bENs8zfpNg1nqa6Pu0XQhhZg3fiyl&#10;6uBH9UYYmCIMzCq1JOEsyL1D7a7p5WQXyhWZHDGbKBMMJn5yYRbW4hx8HDspj/hc/fBdJJgbUVy5&#10;xfESjYThJD3e6+6HP/zhN7/5zW9/+9u//vWvZXTB5AKekWTTGfNND7c8JLeuuPW8S1bfuGrZulvn&#10;b1i/es6iRWtW7THvlusvW7nm9HM2rJGzpOG/GPzTNHqZx3Ur1l75wz+d9r5vXvjvH7rize8+/e1f&#10;PP/z31t95TVN130TyKZddfAAjFqclhiIbZtbH6YlmCOg+sAAE9URRxwhRcqpp5763//9344mXnnl&#10;lZGhy6fsWyi81MDe87Tf/va3d9Sk0HoZSp4rJCPlpI/p6VR0oz4ybiFqnm93b+CETD5x8G/8hGC/&#10;RDr0mZAcNqy7+EcnnH3iJXda8fe7rbjwgBuuuestFx66/KyzT7/ovFP+tq5hg5yAsoyNKsLK1q27&#10;5eLLz/vZqevP//u+c685d8tdf73str/f+YDv7nina3bae68H33uHA/bj9+g8+onxj2dvNOpm0q2U&#10;vydqNvSW2SnyDWAJjZqYNhiYVWs0FxHQesqGG9x90gG+973vuask6QBcKLSIk0466fOf/7xsXbID&#10;C+VKSkvMTnfuUpBIqBx0kve///1f//rXsbGCbEo/uf7667/1rW+9/e1vd2uKT89b3/pWWcL+9Kc/&#10;5dHJlRZGMw1IZieq1Mi0rRSUFEbnzpk/f8HWW85dtGDF2KJ1c+cJyFs/b8HNGxYs3GLR2Pbbzhtb&#10;2MzVNeAn6Rnr1m+45ndnnv3hb9/42a+NnXjyojPO3vDt757/ga9c8uVfzlmzdoITTacDPgPGxKi5&#10;jhgYmRVmx+JoXD3XzIbyiEc8gtZx3HHHSZTyoQ996LTTTqOT8J+g2K5WdCev8TqveNRRRwkMLvCC&#10;nqjo13JRcKr3W70nPLOoQINZbNyMTZ7Y0E829Y/UZBJrN6y97KJrxlbdst/qKxesuWW1MyxrVu93&#10;y6XrVs+7eHkzPVefUlUDHleTkE/OPn+Pm6/+h+v/dIfrznIX4hVLduI5mXfw4UuPvIPEx7lAsgnB&#10;mQjNGs98OTHc5ujnTXJo8yxaO6OhTBsM9LmBpg3c3QGJTetUyd2bDx+F269wFCYumgnPift6Wbxc&#10;3Pvd735X+JYyBx10UKgiZWxdDbvDxOO7C+NxrC9+8YuaTcpP3hrFg1707ne/W3ciuHbeeWfKklvn&#10;KUWf/exnhQSkTC8le4/hT4CQbCLTZXomISdW87jiVltue6cDttxru8vmLblpw4LVc9ZdM7bFxesW&#10;7XaHXZfc5XYSsAik7YUCKlwkc+zvUWft9Tdd9p2frzr9jH1vuWzXORt23LBw//XXLb7iqr9984RV&#10;51+6fkIjKuO176/vUelpj4FGhN/ISzbtp6kngEF+ZYp/3OMe5353iYBlaPzc5z6HvKPh8jp+7GMf&#10;4+WWnuuhD33oU57yFMfiOwqLHTorrJNGcOimTvWcs6TveZmg/D3HsnkVaGcOyt8lstyYr0q2I/M0&#10;frRj/VzXg0DvTWMy9s5ZuGH93HkbblqwpWa3XNhg+3Kv9DlBzeOhCxfOX7RQoPDWa1bfZfl597v8&#10;9Dtfe+7+Ky7aYtft5+ywQ/OyxY6nXptSS9K2Nh6xSWtgXLCpqZBtXktqNNqhYWB23lsSrII7XhwX&#10;HkPup5m4uPfcc8/ltYgMXbiLi95lB37wgx/szqy4TjGfh04aQtM1Os4VUuzWpz71Kd4SPpNDDz30&#10;mGOO2XHHHfPWxIm98Y1vPOuss+50pzu5V94NKhQhgLnJEUiSuhx44IGCAaLHvN9rr71WzIBM+bQm&#10;fRUgbPCnBsRx6H2Q57370o4KizfqBob6Oa0T5dsSzrB6zZ03f97C7bZcu37edVffuOrmW27esG75&#10;druuOWD/A1/0+GX3ut38hfO7e7hi1ia62NhRmcEyt914wWWX/++3tzj3nJ3W3jK/IS+sb+ZPWH/d&#10;3Pk73PEOWx28x/gsNNFRps0yZYZGGAbacZ2RDqtunwiI+I4R2+8TbZWK18FzmbrK4Av7778/rQOV&#10;ttW5RET5siU5dsJD8vjHP/7JT37ybW9725RDpeHMLW3SakswOwGWQrxSgdYvm1K2OZvjvSVtt14u&#10;n3dODNN7SSQdsOmIcCvh/JtvOPPMq669ds3SOSvdnn7V/K3/uM1B8/fd66iHH7Ht3rs3VJbSiyFi&#10;uOgUa+bMXX7J1Zedden6NXO2mrNubMOGS+Ztd8M22+1//8P3Ovr2i7dc0ioeZAtpYxayTQZdGoxK&#10;G7Fspd4Y7tzSsOqWHduoXCUMdJ/W2amWJLWBJ4RrYr/99sNgZE2BC9wFa8FOdtllF3djyR1MSTj4&#10;4INbj7x3UUsa0mgzVctvf/tbtjR+EoHIPB5eHnLIIfe+972pJYmIMLMJAxAPQLV45StfKRd+XCq/&#10;zz77gJOyJJyMWiJdmPiB4G0Jfhc+Ukv82lYtaZRs2kgalGigEtFAaEGkVezr6YLzptC3Yf4Wi7bc&#10;d7ftb7/3ggP2WnjH2+3wsHvt8+QHLjvmiIVbL26E/spK3C2Oa5y9NHvprZaMBylPDGLtzSuu+uUp&#10;K8+/Yse1t4w1TVcyvFwzf8lN2y/b+9F332Kf3SZmoahbdsJAHST3hdWhF64z0kLdggTWfWh1+q2A&#10;tCnurgKEs6NKHTx3rxtOCX7s73//+6xXDpnc7W53Y0JiaXrQgx70wAc+8CEPeQgC7g0CHjm40tNV&#10;atzEfJ7DgDuwPUl/snDhwoLVCTBR0q/KhEHNn9IWR6edTPIjtaSvdV5mOTWCpJvRYA1u4Dr1nXda&#10;vMOSS29ae9n6JWvWrTxjnyMXHXnEXY69+z73vuP8xsWFTrWUikPZqO84DLLFFgt23Pqm9XMvuWXu&#10;ytWrrlqy1VUHHbrnI+5120fea7s9dpk3f1w26Gto06RwGQxPBpes0+80Qd1sBaP71GyUgGfK+MMu&#10;1QptLq+EhYmewE9y/vnn82DQSYRXXXbZZXF4EQMQ4iWPCjc9G1jbBtvKQ6lfrIJ/X1zWT3/6U2fl&#10;73KXu+iOCnG/+93vTW96E+VEFwGqm9pFKivsBi6BZDQW/Mavyv/yl798y1ve4uD7q171KiEBfDuh&#10;lqxf7/auhpTLq/OBD3zAnfR4oVqF0y8N7SicEgNVSzphuMwKiboRxNWvWtKr3/XNrPBz19PFZN26&#10;acX6NWvnLlm4cKstZGSf6K67z6ixKhroytSSLp2OO3zi4I4+b1319w//31kf+saOV1662/oVY+vX&#10;XzdvywsWbrX0Efe5y/tesHDnHRqHK8c9JnrpwZZ6DbYMsmdGmTojba1bXi2p02+/mC0PVb8tj8oX&#10;MFBnWnvWDdPSZz7zmY9//OOo8Wte8xoKCYUhv+2qoDykNjs5TCZIYjHsynvNuslXbJij806qBP3P&#10;VQ4hxw4fcrNzqtNJMBr2NS53p18EknUaDif8Jz7xiaOPPlqkGWhbuUb3RdUTS12q16lbeanX6bRk&#10;3YkNjq81IrTWcW7cvOKi0/9+5Wl/3+acv1x/+8P3PXj3XW67z/ztt5F9a4IL9L7wvbEmmv9f7zrg&#10;OfNWrV517QWXX/6Hs+acftq8DesX3fnw3e5y+21322VswcLUZmUsDatiSQy3BW9YdYeFq82k357T&#10;Otu8JUHWg4jwZnz5y1/GY3xBxx1qj6PtHp4K9J3nhLqSyhfMXd31OQyMo8Mpdo089alPffSjH+3Q&#10;iGAtXfCWeJm4F9vbRz/6UeoQJuHm4Hjv00O34WZx5h48d7zjHbGl5rp0kKF5/9HcuaLCqDq8PV2D&#10;uAaslkwI7n3skUB4PAlv/aolPfp1KDBcQ43M7GNjSxbP32rR2KIFYZcKTaOXdSRYfrFYp1rjKs6E&#10;Cjx3/tgWy7ZdfePKS652zuSKletvumTrQxYdc8fbv/zYrQ+6TXO6mqnxJ9xXPdHXC9qeDcyYAnVG&#10;WsZk0AkRdfrtE7mx/PqsNCpeCQN1EN2lbsNo0VQVvvOd7/z4xz9GnNmDpOSKuxSDbmfEbaNFL3/Z&#10;ZbnmzDg8IZQNrEFiRsfreWZEjuVdOAOJeSngRCIucOaZZ57cfPALPhZJJqN8K+EdeUv6WlZlltNE&#10;jNQ4B7EU5i9cuO0uOy47cM9tjjhojyMP3n6vXeY34qx40DNS0CuSOSMYDW6JrW253TY77rvbtoce&#10;tP1dDlt2hwO33mlHdxekMO2+xjV9CpfB8GTQ8Dr9Th/szUpIuk9NKVfjjMBLQ9jcVC4QHMXURO7n&#10;jqBF2POsTfQQDz+47zjNJpcfNblOMozlonYrBtSlgTz3uc+VWetZz3qWOGNGtWAqhYoXX3wxBiNs&#10;DCOJWORUhsVLRBke49rHuIG+eayucdfKVVddefXV13q/cuWKbuauuB92Vj8hLYQ20fg3Hn/V8EjQ&#10;UJLW0JMGdZ/QNijc1PWi/S323XPfFz/u8Dc+ebuX/NPC5z//9m/8x8Pe/Iyd7nxbFsnmlVWeuEBr&#10;JJ/O6hXZZnCzNhHeZjKROXGIeCqGpIjsDRMSPIR+khhNEJxcJ2mLq7YFvPzb3/724Q9/WJZIAVpY&#10;QOI70YgCbGrvfe97KSSUFpYvhxKf8YxnUJN+97vffeQjHxE5jDsAssDCNpP5Gsowx0MTxu1tc+cv&#10;WLDF9ttsveceW26zFdmCWtGg/BnX6O67Hx/CuKmtERxmec0fm794qy233mOXbfbYdfFWWzHANSO1&#10;ZzuPH8p0jjqdrhiYPWpJAcPIOqZCoEe16SFCtqJAMokl6p9XLC+5atlJdGcfHVBZtmxZ6/3xwVo8&#10;Isf44mlBTo+kl9GpRihIPvlzqC5NztQgQBdffOGXv/yVj370w5/+9Kevuuqa1tT4CeaGVtLUZgLy&#10;GF35UQxqWebcOqG5QsKrzvCEDyI0z3Ghf0I+mFADSpDuwE0VFIVGNH/+Nvvtttdj77bvq5629+uf&#10;t9ezH7jssH3nLWzoJE0dqQnjbNFJhrWWuq/JVuvDoNbwqJ3NEwMFakD34O4WlIsmc1YwbKUbFVvx&#10;k5tCSq5M3WEHbmN85zvfSfFwejAxhZxuc8V/6UtfuuSSS0Ailbwo3xe84AWOJv7rv/7rfe5zHx74&#10;r33tawKDp57Ub56LZJyuz2067MfNY+NsyE3yE4coW2wTJbhBs5XxnC5N3tFgZ6EJj19/OLJ4bKZr&#10;bvMd9qxVS9BrSVRERvFIiN/lM2FYSlwkRVglebqn0SutkSipBdqOsKtwkuRPFEjcTnCX78qn+4BT&#10;YS/pM9QS1rKJHMGNq8S9XLp0+5133tUQ/DriPU2MJb/IBGMYx+N41FQJ6l1ScthkNscPozSrOlDP&#10;bNo4dr/L9tvutsN8RrLGzbtx0D6c9xsaf5QAZfMlObNz5AwKo2cGYyAxAjRZDq5/+Id/ECIlRpcm&#10;QCugnzitIae8xx2LHodPZF+kGATdzvWT7lhgfnLtyRve8AZ6BX9+weUSdcWP/fznP5cokjHrn/7p&#10;n+ghErTgBT7vcY97PPGJT+Sod2bSbSqifKsQtRk8UcMFPUXojtugGkTfGdJx9aOqkzxUnWAcDaVk&#10;3KDZPGI/zviaIsVADX3DReSo9xEGOmNgdqolQevpDMcee6xEWyg47vKKV7wCP3C+8Ac/+IGr1uNT&#10;xhWPo+cOxPdcJ7n7vsBOkmm5rQrhZUOobQm3aqsUKbXrrrs/8pGPfNKTnsBrjxW5F6UtbOEmGGOu&#10;aQYXBHecJlwqIrF7orSPAhOWp/hv1nRZL0XTyLXx6aPriaLNfpuRY43QjnGcTxjPAqaBDrkCiKMq&#10;w8HA7CSkw8Hl1PZaIJg8z9gBPwadQWCtGCp5FJ1956bwvO51r4sv9AruDhyE66O7TpJ7Y2gRTpKo&#10;qwspIkX/SjecCiR7FiuVvFs+OdhZ1li+gnco4LtgYJla+HBEf7F5NeTVSoG809MdOkmTHyJ9Fz95&#10;OZl/I+eZYLjJRraR9fbHA5r5I8etWhkHz5ZlM3I5PU1AmwNpxO+tXbtm7Zp169euk/2meXlSiZiB&#10;SULxqNkZioFYUdNJ552F3NTOjDhdfMWd6z/5yU+I9SxPzF0sTy7JknJeXuD0KWyX0oJPpEVVRrjv&#10;uf8TWYnTjZ5CQslgJ/GkKKwgdix2grt4Y+IK4S6rPcU0TUseMxgSWVLR2lRXGRiFyJvdqNdsGkiW&#10;+3Em3P0DA2BYDZXZBcOCbbr1W3KJTjewR/B0wgCVgAIgc4mH28R3BNlnfInv4TCPjIu5vNtF9uUG&#10;ueCCC3yyN/G3UEucLWyFQftOLdJ5vvCFL3CM5AWsNLCtWLEiGEp+7LAAQ9Rq8KmMDHeBbdYuhgmN&#10;JJe7UiivRCrjGCpxB3A7FlMhscv4vEwsGtk0Y4YSUBuXU/hRgts0j5H619A/4o85c9eRFeaOyVU/&#10;r5GnspGYsyFNjLSTWbuYBz6wpJCMr77+r5oeOEg905hOQo9T16TNyeYkLQnm4dSgaK6Q8uNJ5xcV&#10;8yd3OcjKixdJWyioDfmfQV0iKxfjlkMmG1lF85sAAOYuXIqDHngp2YsvWE6oMV0YCWKVCFB37WXq&#10;kD7qaYSBEQZGGJiZGAjC64oS+oBkXDzqfOnf+9733DrlbLpHUix5ujze8Kg4WxiMo6A5tFLjIOM4&#10;kWTx//M///Oud73rnve8p74iYX2hOmWDP4Qj5c53vnMe+qsFtrbf/OY3Z599Nn3GfVYTyRvHG2hl&#10;Fo1stR2ezYhlNC4dGU8O05DyN0pgBHzZeYebNwZAzTOljXPtvZ0dIUZ61q5ee+0ly/908t9OOPmS&#10;K86/lCTRUEEnGirR0szcoiOoB4uBluCTwTZfrbVZ6C1JKgeC7gb317/+9ZJledwQ4vM//uM/4k8R&#10;w/G8+c1vfvGLX+xuk6QDxPbu+ZTUYXbffXcH7mkgLjBJbQZLCLUk2BX2ltuno0BAUpJ/lISn57gG&#10;VaAk2IPqbtTOCAMjDIwwUBMDSO72229/u9vd7rDDDsMUPC4VkWjRZ3z3Kd384c1HhG3BDtW9d24Q&#10;tSgk7FBRMqq3GrlyHpR4gYAxOegjebGrsTzpZKPyLF8Orjipj6ekqxgjtEdKlGZWlE3M6CXZXE18&#10;Dr86cX8eNsqpFTa+poOEUL9q9U23rli3Zt26DSKgxidjSNAGbPg97WniOEnnIAknVVffvOKC7/7s&#10;hJe89S9P/OdTnvmqU5//+r984bjll165Yd14Q0MayKjbGYmBCTfcdMkiOtvuLclpPZuTMFyXT3nk&#10;M/EpTtfjy5FHHumTLSoebIbxqaADtErVXeRsXvWTTjpJ2hY9Fu4t4XMXTyyq2F3y7gwOH4imdHfh&#10;hRcyv/GiuM8Er0p565OCIU+LnC1SfnW8tyQdrBjopQl1NIrERCs0UqFKPuPVSELlTstrjG0Bq9Nv&#10;tZEOq1adkQ6r7rBwNeq3JwYme0lE+0R/0b+S8HJNiAF2R6GUvkxL6HZET4W/XcmUQCWHvABkMjkl&#10;2q4djTvaLoM8rnTXu941v7ckiiWW5Atlw6Ulbtf9xS9+QSERkIzRUEuiJD0EA+LYobf87Gc/A+2d&#10;73zUfvvtv3KV1MNz+GSaj2t8xy9g6QLqTCRrnZbEBAKb8lawSPn3V6685rIrrznljItO+OP6G29Z&#10;t2jx/MWLxuanw4I9F+DGAnWW4ngrcVlvwwRpurnOGtlxGtCGelJk683ILaGAP//DT17+0av/du2R&#10;t5y35/VXXHLNqjNOu3zdhvVLD9xzyVZbNmqFutvHUCaxaB0sDavuJKJjOjU9bpvYMGft+g1r1q5r&#10;ELV0BcNkwtl9WmehtyQh08hRYtyFkYnv243vUnKdcMIJv/3tb8n6LqW68sorI4YqaHZiGIOdDkcb&#10;XeAYhq6rrroqmay8EWfsqL0AM9noZQGOIzG5TSs4U/cpHM/8VM7DM9ihdW9tc7HGTSVOR32NMDDC&#10;wCRjAOHCFCghQrle+9rXOgHytKc9zWkQz7Of/Wyn3kVh0VWUScpDa/RUT+rXU95KLfjC7CV2i8Nf&#10;XBluApJHPepRwgFyniVEmb6kcKhJjkM3vzeSc8S/Zo/TRFKd5CksNt/0QjQyZs1du2b1FX8888S3&#10;fvLkV737mle/5YRXvOvX//nJy/585ro1q4eBmoaLZP3cDWvXrV1zy4rVNzW9Nw6jtovnak5fQy1Z&#10;e/2Nf//CD69Zs/BJG86+w3UXHXLTZfe++cJ9br708t+dvPwv560LSaBUwMcUz8Kou+mLgTjFNE1W&#10;zez0lqTJj1ux2LqYkfCSz33uc3I+clCIGHYpFWMVoxd/OpUgHTXJtZrCIurCSKg3dB72qnTLeyos&#10;OkvKFFYx7nWhwAxdOg2295WvfAUYogXwGBWT+S2ZSRjnpILhKhFGnPhNDtX4fSWbXC07gKXfk2V2&#10;6SPVraDmVe63csV2Fqk+EDisfvsAcRoUHRaW6vQ7DdA2AqE9BupMa5m6YmsZrd7znve4tfCvf/0r&#10;DhKn3gn9/Cd+kh+FSYtjnMkpDp1HswWKl/cVPxUKhLfEbb9c9+EtaaWZyL7QrJ/+9KfveMc72NQY&#10;sPhJnv70pzNm5T3iHdJ2CQpwIkWkGQ/MzjsvO/DAA2gqCxf6cGbGP8bQRqVAays8XXhf+bVYBsPl&#10;WytZslOnCZ9RgOHvqnMv+u0HvnrB935/wE2X7L1y+apb5/35tOvm33LTsjsevHjbbfqNOag/2Eb0&#10;3Q23XPqXC6783Rk3nfyXq29ZM3fxwkWLFjrF3o6BNgC89bprrvz4Z1ZfffPRt/ztxrVj6+fOm79+&#10;zU3zllyw9OBlR9xu9wN3bZyDLx37XRLDdYrVwdKw6tYZ7wyqO0G4GkvGVRXW3NQYLrpP66xVS2LY&#10;wm1pCxgMhYRygql4Q4VA6AVQ8Zl4iS5gMGF5ytdTK+K6oFLLOhLE1aqWaFOwshzz55577qWXXsqm&#10;BYCzzjrLAUpHJ50qkRzsPve5T/CkxDDiC7UEkHSSTmpJ+H/53RrraXDPQGhBO6raA8TK/VaumESK&#10;asgbVr/VoB1WrWFhqU6/w8LVqN+eGKgzrd3rhoOCTP/Rj35UNnnmqrvf/e5ytTsE74uHCclBQbG1&#10;CLjoXGdO0PYk4ueyfk7M23IWfdFtWtWSNPzwk3OnO17/vve9z9VbTFr8JNJIUocaZD+UjIknVeST&#10;x4z22GNP9iw/Noulk62l2MTkYbjn5FYr0AvgxsQ6XYP5X3bcjy/4zk8Ov/nCO9944eLV6w5cdcUN&#10;W2570zXLtz74gG3332ueq3E3FegLod0F8Hr1u0nxPCQvfgDVihtuPud7v/vdJ751yfd+vfyXJ5z7&#10;l8tuufHmrZdtu3i7bSiRAU3eSsOVt+LWi3504iWXrzp4zvULV68gSK6ev/iCLXa6eY9997/HbXfc&#10;b1dzHtnwqyFz4LXqQDKsugNHwjRvsIHnKXSmbo5qSbjUmUbYuhB0mRbluXJ4wyVZrqNymOSII46g&#10;PzCDnXnmmcq4ph0FTze15yjr9L2wyKgldBKGNNYsHUX2rVQG6/LG9SlCfnlUhAgL/+UnUeAxj3mM&#10;67HkXZlQWxtMJlUMb0lXtaRxDVOVqNiuu6Q2LQiXYN/N9F1hYhSVKxaYUL+0Y1j99gvncMsPC0t1&#10;+h0uxka9d8FAnWntXhfL8Bx//PEuTFTymc98prvVH/3oR3NBxFlEPg2qCE7hnnVeDvYsf/KiJOpd&#10;fuLysyXOOmo5T7qlwYZp/6qrXOD44Q9/GO9w/uSFL3yha7iwkgllY5Pe0tA45+OUo0OJcV94eaii&#10;5ORhuF9ISpbvAnCENDXsd+s3rLj5llu+9d2Vp5yy34prtli9cpXrjNevnzdn1fUL5y7c5+Adjzho&#10;bOH4yc9Cv53ar4CoZpXm4ZENc9asXnPp7075zX9+ed0fTz74+guX3bJ81aVXXXzBtevH5u24766L&#10;t9k6lM5GRuCNj3pjV1+/7uwzr1y7bt2W629aMX/J35csu2DpbfY8+qAD/+GILXbaoXk8oAJoJZHd&#10;d7E6oAyrbt+DnLEVmktsqjXY7j3OTm9JqCUuw3JviTSOvNtigvGYhz3sYfe6172cOz/66KPxmH32&#10;2YfjgmbikxlMWpVElNOJjhx9BVTm0cOCsmQi5tCPJC0p22+QeI++gMH8ppbuRHZJ9vLwhz9cikka&#10;UUo/X1giPdWSZvKOShrA5KolzQRi/XO3ytujcsUh8uA6MM8sGlhnpMOqO7MwvFlBO/AlkZuxKQP8&#10;JGxG0pC8/OUvD3NVKoBQs2GxPaHM3Bc77rgjjSWoei7QdzexR8lcLUlH3nP6TydxkbxAMpzlmGOO&#10;eclLXiK5MM4S0bxNaXWTPI3xxqe0+Cxfe+6550gtmdgXcdi9cQHhjX+/4oK/XDy2YtVOq29qcM6x&#10;sb8s2XXl0h13e/j9d7z9/mPzxwosuLvQ1t9SHD/b09Ax1jdM0xtuvOGW8z/3zat/9OtjFl17+xsu&#10;WLb65p3nrbxl7YabVq7e4YA9t9p797Fw3zSe+K88wnPnLFiweM9dNtx040XX3rx8bMllW+28fLe9&#10;lt71joc+9phltztgbEFDSe4PsEkmH3WAGVbdSUbJ5t5892nt244yU9Bp2M5ynHLKKVztj3vc4wTj&#10;UhgcI+GCx0Wc8aAn0FLE6WI8TsNzdLSeei+5JRQTgnX/+98fG9MX9Sbu2MpxJTSZr+Zf/uVf3vSm&#10;N/1b83HX73Oe8xzGtgrWrE1mYaoV3R5LoKkSNpnATFkrIzhHGBhhYISBCQw4W0IVYV2Kuw6TGpAU&#10;DxTer1QUygk/eYHUpz8L79siuK3Zy0s2ta9+9at0EofdH/jAB7pm/qEPfSjmpRH9dmdMSSotyb9m&#10;98xPhK81sOKK4q3vdfTY7Q8/bYu9z1m8201zF5y5xW5/3WKvRUfccdmdD5GPq5pzqSwCmzmAG/+P&#10;Chs23LJ6zU0XXb77mit3XnGNiwJWbFgvKGv3W69YfP2VN1x/k1w8TUWESjJ+ziQCbebPnbPzbkvv&#10;/tyH3vtZD9j5Yffe4ZH3PfzpD7n7Cx+5x9GHzV+yeDTpZadjVG66YmB2qiVBXFB2wbs84wxaKU/8&#10;BEFoyM7OdeAuLFUUGKYpHo8I/WrQgQl7QzheOnGURAKwMb51KYC5RFIu+bxW8DZ3mHDUUGBYvxxM&#10;xPaS0Wu6rpCScDUvhNpUW5pyx2BJUEfFRhgYYWCEgY0YKFiXwz3CR0E/CV6QswB/MmA5o+gnTu+U&#10;8D14QRlVpBX1qW6wG+2L3ZUHzJl45rNjjz2W68OJF5kbHYn0KabLp/SSSuYcaiSSdlrWzSOY8+aN&#10;je140F5HPuG+S+58+Bm73u60nfc7Y+dDdj/qkP2e+fBt99ilkbtg8h6XNjafOFMcqQcWLRjbYpcd&#10;bli4zU3zt1jACzJ3zuqx+csXbbN266VbbLWlDAXNJbXRxNfIJdZMmGQk2+29+wFPesRRL3zsUf/8&#10;6AP/8SFLDz9k/pJF08xEOXnYHLU8mzEwO9WSCBHGM7i8fYkrC9uSbL/6if2JLpFOEMaEd1FI8gJd&#10;HKa51SrvPXLeJx4WP3Vpp8sCnKrECT33wEZ6GArdSCfpibJRgREGRhiYbhhAmZ30EKblMPpPfvIT&#10;AVEpVioINW4iI5bDgQ4EOkYoI1Yi4GUYR1i+0hN/hnaReARtRCCZQ49eMq5JI8nH/sY3vtFnfPG4&#10;F1iyYLlbphsCpyE8Ddw2tIANxPzFWy66zf3uct9/ecwdXva4bV/9giNf/vh7vfpJ+979jgsXL2mK&#10;/JMm2GcpjuKrrrbdasmuD773zYcd/euF+5635bILt9rxlC32+vteh25937vvdMi+C+c3FaUWiJr8&#10;dQ4HyqJttlqy/0Fb7rv/oqVLBXvF/5r/Jm0U03B2RyDNOgzM5rMlGAwL0x/+8AcOExFcVJSQ/pMO&#10;wOLFKOXwiRAsFqnIW9KWMBUYT74MUvmom//ZtljhZafqUazn2ZLm+Y3gZxNJpwdBkfqnzo0zfEFB&#10;x4GZoLx9bZn++x1vvnLFtCT6gjMVHla/1aAdVq1hYalOv8PC1ajfnhioM61t6ybFI6iBWCludlmA&#10;pdsSQ4WPiATmUaeiYChy9TqG7kw5niKBiuunaBHK+6Rd8MDnjKALNwnyLtGivF4OOsrtG9cp6k5Q&#10;sRt4tak1PnyOESfspUuJKx3j0yW8fO9c/XFQPo8E5ucBHgeLXCkAqBAkPHAM95zTmgU6ArypC1/c&#10;g5JskNvtsdOyQ26zw+GH7HnYAVvvs9f8BQubKXX7Fuj7QFSTTzeHKbIgzrrMdZRl4bKlc7dcctM1&#10;N63asPbGxUtu3f+gHR9y34OOPWanffYYm78gChaEhGTCDD0qBXhlSWaml17SB5Za1sGw6tZckKPq&#10;3THQfVo3cU/PCFR28nvkwOeu8Le97W1Spjgs6HEEMNgG7zw7E41F4mC3HLo2xJ1Zzi82aEUz2gpn&#10;8iSC3pD9e11rmADImVw02F32TQVaK+KL73//+52B8TCqpZPxm85UkN6BqSXlR5qBMQ5DpbrjzVSu&#10;W7lizE5lwjesujNin+bbYYThmTVl0xnaydh0ifDSK4ydM8ShDr4IOokD7o7/+UR7FbvpppvoDGKo&#10;fN9vv/1EWKW1LfTLIRCsRMBwOv7RaeUHhxI5/Ktf/Qp74p+R6cuhx+AUIrUoP9SVdEYxIMyfOP0i&#10;PjkOnIQuFMXoLZ/4xCdECzuO0gxc6i86aTIwPKkrqhvAE7wxSH2UbConEXNMsG84UpqPn/oLHukL&#10;USLzGudKrKL1a+dSTMYaKb/07xT+imuXX3vaX2897+/zblk5d5+9tzvs4O323H3BgjhB1LD3FVdR&#10;XAzfuHNxwhTYgt+eUsekzkjeeF9YKkA1rLpThpzNs6Oe0zo71ZI4H8LbLjXwBz/4QUncmZQOPfRQ&#10;jITPHZnmJ2HcclMvR7nwrcgXHDtZXezhfve7nxMgaqXIrp6o7LTCehKIVKBQ0p/l1JIBr+3KIw3S&#10;P/Uy6FA6HdZgBzzZk99cz9kpLvsGZsPXNpzlNPkoGfVQHQM9l1OXpnvWZa5S5tOf/vS73/1uukdo&#10;KXGAJIR+3IF7xKc/KQa5I0IZCVQkNRHclU5Od1FLtKw7TIo/hLEsjyL2hkYUvXd6tAywsLJFmZFa&#10;0nNVZdrdeBjVhKLSw3TYtuXy6hCCRinRCFVDouJ1633xV8ND460gvrUW1apVY+s3rF+0cGzRouyu&#10;gvG53QSAcbWkOecdxtxT6uiJq0EV6Lnp6mzYSao7qLGP2ul74wQpyzbqzMBhmVUeagkX+Xvf+97P&#10;fvazjFJqofseGx75VoBf3oMxYCHoe2IwStJGOE9e9KIXOcWectKX6XewGCytloRTeBDBW80B1Bnp&#10;UOoOpdMhImqwy2yyW+sxO8FiG6bK8TXczOI2Uksme1pmavuTutnjjDtvyY9//GPudEwhWEn+JOm/&#10;KRU2qG7wUNYuDgr2LNHCjdCaibsOOyG61QhV6KXCDEWbI29JT5znpsBJsaOlCIbGjKxfu2Hemqsv&#10;u+IvF6w95Zw1u+y44wG773CHQ8cWjTVpn//x0rDnxX+a7pFmAugKC2AaVpnUDdtlvHX6nYZonE0g&#10;9Zya2amWGLZHiO2XvvQlvnj2rWAhbXWw9D7xGG5xN4q4RUse4eSO74nKga+bnmpJDMeZ/QYXHBwV&#10;qzPSCeNT6Db9nSCs3G/likNULRLMaU3OGj5U2AjdZyeCUzbewdBQSTZaLlvrFoS5EVsaONmZ5g1O&#10;6mYPxsGDIViLyyJPTJLQkvhF/Jr7NNizPBE0Fdu5dVNHF35KAVoFBlQS/203QrwcqSXDV0tSTraG&#10;lrHh2nP/durnfvjXE/++3bV/u3GL7ce22Pp+z3/U3o+6D+1j3GMSnuHmimm7bEquimlYbFI37Ij+&#10;T8MZ7wlSzyUxm9USpi+aiaOK4XNvq5ZAUOFEYLyhkAgRDldJUlemWHAso5Y0b6+VYGTj6OoD2XPR&#10;9KQFwXoT6nou0yhQud/KFet0Oqi6m5taUhCn4oqbiQUQHHkik2a7A10jtaTkbpqtxSZ1s0diRoc6&#10;+NU5Pagckf83f2IFCrJy1ZXyzoQonGsauZrRRS3pTqh7kvGRWpImZVKXRE9m100FalzPPnflLTf9&#10;8oPH/ebLpx56zWl3vOWcVfMW/2TpEbcuXfrM/3jSsvvf1SU0jWiulssxZ83+nZ6zM2vQOxMH0nNJ&#10;9HfGawahIMi6kK299trLkRJHRzzSPuaPN84sCgWOcGElo4wvjqDkOsl0HjgbS/E45HQGdwTbCAMT&#10;GGiKVvnipcq2XoAzwtcIA1OEgcjVKzWwPLxOJEYsVnzmj6S98je+6lWvcmCdUwVw+WGS1rivAvTJ&#10;XtOv4WaKsLBZdpO8WDVHnyha5CRuaLDnXrz8lDPufM0J97vujJ1uuWHvm6584rUnjl148Zk/+uWt&#10;LkxsBHmN+4ebMksxaLAmPKPqIwzMOAzMTrUkSIx8jhJtOfLuSzpYQlHxpD/95PDJK1/5ypNPPjlO&#10;nsRPPW/SnT4zLe9gADOtmFxzBqYPkkaQTBcMtK7SJiMPbj5x5dh0AXYEx+aIAVrH97///Wc/+9mf&#10;+cxnONuhIMmsPPCcJPjFG97wBrFSXXzCndwdsf5zJ3xOvfOfNkfUz5IxN0gZp68jcqvnbLjy2muW&#10;Xn7KATeet2Ct+9NWrd2wZssbr7njnLNu/Mt5K6++vqG7bHKKZJYcKZklMzkaxjAwMDvVksAkq5WM&#10;7+9pPhK9xyXuwWPiyLvUwK9//etlEL7kkkvCKha8pKcDfRgz1abPhuc3hbxME5gmwIh06tMMqBE4&#10;0w4Dza245tblN9947pW3XHr96ptXrlsrZ2Y3k+FI3512sziTAWo1k++www4iuORpfO1rX+viwr/8&#10;5S9cKB4HTr797W8/97nP/fznP09d4Vq/3e1uF1fCp5Cq5GDpCyUVSOW0MkL1NdgpLpxmZ4M8V80g&#10;vcbjv82vDXkgZeEdBMOa8JGMpxKcP2fudltsuXK7va5ZtOP6DfPnzpFmeu66BfMvWL/boj12G9t2&#10;20ae3+h33DwzsuZN8QIZdTftMDBrr1OEaYqH/L+nnnoq0xfWsvPOO4vXCrVk+fLlxx133Ote9zo/&#10;eeNSqgc96EFit2J+EpMocIsKzKPmhPe8TrGZtmMO5XKwsNVpLer2uqylPWIq91u5Yk0tdID91mmq&#10;5jJrWz1J//UBK7SQWvZlzQ0rlv/slAs++pVL3/Olq77z65svunRs+20X77DN3PlyaW6yGROQ5QWy&#10;+pBPBmJHbdbEQJ1pba2bL6dQKkT2CuWVQd7lib/97W9POumkPfbYg/rxhS984dWvfrVLRXbbbbcn&#10;POEJ7lm/+93vnmJ9W5lFGTjLL+bySBtdp9iCq3DcuzJknftDHPiQqWD8PpCNakQVI1rrFI+n8Giw&#10;5cblKE60j225+Nxzrj/l4rEtNqxYuvaGdfMX/3bXI/+y3R4Pfuq9dzzikLEx9rumdbgByTg0VUAp&#10;vz6mvGSZjdAJqGHVnXIkbV4ddp/W2amWhKy5ePFi9+BiM3wmHCO/+MUvXKO7yy67XHrppTLT//u/&#10;/7svrsKVdOsVr3iFS3YLEmpbBjbFa6e7WtIIIZhIDNzwnFRTBdoNqT4tiPt0+zU/9V1hAvjKFUdq&#10;SaclnRuAay77TWanmaWhqbiuX3PzrVf84E+n/8cXrj7+F1tf9bdVl1xy7gnn3njVDdvcdt8tl23f&#10;ZNZt1lBEzpQBqWSxMk2NykwfDNSZ1p51rS6ahvvR73rXu3Kwo8DcJj/72c9+/etfy+uouhvZnSp5&#10;wQteQFdROHezN1f1xjxyw8LYSC1JmJ+wgDQ8EVwlK2+59ZpLrrzmgitX3HLL3IUL5y+cL0iiGUU1&#10;XrDn8ijMaafyyFOTN/uYO3/x4i2XrLnqkmvOv3ndrUvWnrN0jzMX7PGwRx25/3Mev2DxogKJSwx9&#10;WItnMvrtF6s5DMOqOxl4GLWZMLCZqiUh0Ti5jos4KHLllVdSQn7yk5/4/NrXvvaVr3wF76GKvPjF&#10;L37e856HCQW+QrgPlE1/taTJBRsfucmtzjYuuWi6764EQL8JgutoCHVGPU3q1gFjMujdwNWSsFhO&#10;HIRq6CYr/n7p3z/+jZW//f1tx1bsNmf1LnPXLVm46Oq/X7Rw1123vcN+8xe5Yqh9KGBJXJUsNhnY&#10;G7U5eRioM61l6ipDhN1xxx05Q1xp5U5bbhNOEjvimGOOYc/iWnePoQGmLI6FZsv0Mnn4Gaklm+C2&#10;ySJN6A0XXnLe8b89++NfPePLP1jx6xNuumX1vKXbb7391s1J3Hg+s6956aKWjFO7JtVbtNceBx62&#10;8y67brHt6vVb3f2oe/3jXQ9+6qPGtt2qWb2N5aUvGKZ/4TrbYVh1pz9WZzSE3ad1dp4tycfsyvbn&#10;P//5Tiiyfsm4JYPKL3/5S4qKe6/EDT/1qU9dtmxZq0BcZzNM2XIJopbrEtMJ7NGB9ylbCJPSUa7r&#10;DqKD8RQ1TWNyo721a9bdcOV1q6+4Yvs1Ny5Zu2rtujlr129Yuv7WpSsvv+n0P91ynaPGDerUGvo/&#10;nRb5IBAzamM6YSDZpG655RaH2uVEccxdEhSedpYsV5rwvV9++eUihMOGFbCPn1iYBq6S6YTL4cPS&#10;ZJDcs3NvvvKasz/5jT+9+ws3/OoPu573l9Unnvzb9379Tx/66i3XXZ8fDaoP8cb4haBzzViuJXM2&#10;bLX/Ifv809P3fvfbb/uaFy079tg5S7dr0rdSXt/6UI1aGGFgBmFgdqolaQJQHEcVsRDnRgQE4ysi&#10;u/AYX+Jc48qVK9N9WIkhjeSe+it40EJtfYhmRgutUvjMgLsElIVE1o3QCQHe69e763jehrljjUuO&#10;1zXCsefKYjPWCMpuXGASYl/zBHwhmXCJHkdFRhiogAGxWxSP7373u295y1ukS+F8YNJ60pOedMgh&#10;h8gaLHfwRz7ykT/96U+uge+ZC7hC76MqA8QAjcS/devWLP/dKX/94UnbXnvVvVZccN/rz7n7rVfu&#10;edPys374p8vPvqCR/m+ANrQssWBDKwlfyNx5rr9ZPHfO4t122GLrLRegehMK7UjYGOB0j5qaHRiY&#10;tWdLwo5F5RC+9c1vfhMjkY3esUV+efqJC7Mcgueap6K4OdHVvPmlih09s+Ui2ge4MnoeeY9AqYGT&#10;tjoNTtRtnsbv0xjUd4UJXFeuGJyj8pTVrxvTV2inTrOVx9KpYn1ggjM3+LUTR83DoE20z5m3auX1&#10;f77w+nMuX7Ju1fwN6zbMmXfl2DZXb7XTbo96wLK7Hzp/i0XNwhNHQjP4SoJUstjAMTZqcFIxUGda&#10;u9eNTE2cJF/84hexDEqIS3Uf/OAHv/SlL3384x/vICLGce655/7hD3+QvJHLXaAXL0q0me/iOhDW&#10;R90oiCvDYUMOWLtmzRXf+eEVJ552lxvO3XnlDSvnzN9q7eplc1b8aYt9lx51xG1ut+e8RiD0vAqu&#10;i44TvQlLmaDvCNwGlpiGluJ699TfcFdL/fXWs4U6AxxW3Z6DGhWog4Hu0zo71ZLQSTjfzznnHFFb&#10;H/3oR0877TTnTB75yEc6TML0pQC+IgP9mWeeyS8fnpO40LdVRkzYr7NDqk1hT7UkXZI9WNjqtBYy&#10;6LgHu0+Bv3K/lSsOXS0pLIwuy6/aEqpfqw5uo/dGCxP2yGDGoU3PW7ho/eo51158/Q03rdywdu31&#10;C7a8aKtli+919L5Pf8h2++y+YYykMH4itdnKxpCHkiCVLFYfRaMWphIDdaa1p1pCM/npT3/6oQ99&#10;iNHqoIMO+sd//MfnPOc5TiEKBnYE0TF3vne+FIzj/PPPZ+HysvUm+DoQ1sfkSC3JcYj2rFu79to/&#10;nHzpSecsW3HdVmtXOWnCO7t8/janbrnPXv9wp31vt+e4maRPbtWedxQOrU9k5trA5duwsYwflmuQ&#10;v6oHWuqvkCluoc52GFbdKUbR5tbd5qiWBL2QZt7p9k996lMrVqzgJHla8znssMPkm8dLcBTOeqYv&#10;Ggt3vJeRPjiZvloXSp0dUm3Z9VRLJkllqjPSZt1xIbTfdvotP5DhV+50iCpNteXUV61QkOogZ9PZ&#10;aWamya/Z4TlZMH/RzksX7bp0w7Klc3fecf0dDtnm/nfd9wn32fGI/RYsXtjQSlp8WX2BNBDg+0La&#10;qPAUYKDOtPZUS1isZAQ+77zz7nnPez7zmc989KMfLV8wX3pk6OIwOeCAA6Rz5IeXQVimx6OOOorL&#10;vTDqOhDWR+BILdkUh43rvdbecusFf7/28uuaBGje/CsXL/3Tor3m7rXrUU++x7a7L2vYSjaqCX3M&#10;QPeJTva5ZvLBjUpPI3vbpodC++hyBhatsx2GVXcGonkmgbw5qiXhLXHjlfhgGVQe97jHvehFL3rg&#10;Ax8Yp9sRBc73O9zhDpQTYV2OMHpuf/vbe5OQ1RZrdXZItSUzE9USI62cxKkyhitXHKJqUQfmastp&#10;WLUaIx0P48oMkt7Om7Ngq8XbHLDb0jsduP3dDl92v7vsdv8jtj1wz4WLG+FbwbjrYKlO3WHhatRv&#10;TwzUmdbudSMNowOH+++/v5tJ+NWF+EaV+BS4hYkceuiheIckXfvuuy/GgYlEge7so+e4BlVgpJZs&#10;ahARMzV3/i7L1ixactHVay9ZMefaufP+vvWuN+53yD0fe6eDHnT02MKFDWfuQNWSjS6T3HkyEXLd&#10;pGsTLuMaIcSDWjCT3c7kbdjukNfpd7JxMs3a3yRN5hTAtvmqJZwh8qjc9ra35Yg/+OCDw6aVmAfT&#10;F6MX05fgLo573MWJxvi1E8qmfpX3VEs2Xt7UvwO6y+IbyEi7YLJT15X7rVxxiIJvHZingHAMsIvm&#10;SDfG9TW5c/xrCnzzxxZstcXiZdstXrr1GCfJ2FiTa4/UkgHOwKxqqs7G6V43SNb222+PX7h+F4+g&#10;qGAi1157rcRc7FkWp6BfeVO41vEOjhSFc65RgegNcG5CrWpVS/q9TWXyMDzAweZN9QB47tz5ixZu&#10;s8eOO+6y9RZbLFi8yzY7Hn7gHY69z8EPO3rR0qVN10XzX/9PSUQlqaJKH/1DNd1qlMRSW7CHVXe6&#10;4XDy4Wlk26kpDpUHsgcdTikOy7c43JJlLlOLQUkHjJ2EbwQ7gQiKCg0kuIs/I+sR0d8ZR8dLGMC6&#10;IKtMv4PFjB6lzH//+9//sOYD8pDY8scxYUP1dmPkVG3KV2ekUbfa+q7cb+WKMDkT6w52mU12a90x&#10;3KSFkTS4EfsXt3Am4jis2ZlsnIzar4yBSV0SwRESbI4myoziKl48girygAc8gEf9uOOOo4qI3RIG&#10;rGSnq0sqD7CvigVKi0fYPtjZxz/+8bvd7W4PfehDg9kVinWnz5OK4b5GV7JwTwrTbKcxr2tWrFxz&#10;5TWrbr5xweIli3ZZtnCrLcetI5WMxXUQVXJos6BYHSwNq+4sQHu/Q2jShEhTVFuC7NV3z2mdnUfe&#10;A7PIsXOKMqWIA3aGxC3vP/7xj11a4qiiEGE2MCFeSooPxmBkXGEb62lL64XwAf/e01sS/TWj9ie6&#10;HsSiqrM0k2m8wvKu3G/likkCrjZzw+q3GrTDqtVjW22Mn9hIE1OVEYaHNWvTtt8pWBIMWJjFxz72&#10;MRlTpHA8+eST3fXOhYJNvPOd73Qt7/LlyzERxqzQTHKQIp1XTcLSF/JT76GWgE3+Yqfz45rgTlup&#10;CxqnAMN9DbBn4V5jaUyHk2rzxdttu82inbZftP32Y4sWhQEk7mIf56M9e9q0QB1E9dnVDC5eB0vD&#10;qjuD0V0d9I0GweptlKvZfVpn+b0lBs/5/vnPf97NiW7nlYReihXn4B07+dvf/vaBD3zAy2984xv8&#10;8uGvh9KCwawckodXinW5aekZbO714Y1n1PPmiIGNB0AbislUGGw2RyyPxlwOA9zsP/rRjzALmeUl&#10;3RIGTAO5+eabsQY+E9YuLhQZhD/72c/6tbXJOoJUOQCbBH9Tx078mWsgrVahVGVz2mIYY0NVm/CC&#10;NfglB1IzG/BEXpbw1A7CnFd++kYlRxiYJhgokI7pANWsVUuC8krmKNvjhz/84eOPP55rmw1M3C0G&#10;44sM9N58//vf/8QnPvHb3/42JiP34E+H6RnBMMLA5oCB8Uw1jTzCm0TRbA5jH41xmmDAygtHh9TA&#10;nCQuLdlvv/1e97rXMWlJ5Mjl7icJG1/ykpfc+973xkeoLi4wkYY+1xCmxk+S+FRBwQi1ZGxsfu7A&#10;mdD0i3L3DDPAVV8lkQKwKeo0jpDQSPwba3yOPyONpDpyRzVnNAZyiXf6WCtmp1oC17iI59RTTxVl&#10;K4LryCOPfNvb3oaj8MJbRqj2EUcc8cIXvtDJRWVYxUR25VaumaKfcD83Eq82n/FzxdNil4ycN9Ni&#10;GmYQEM3DUeP2y5my+2YQekeglsQAzYSV6ve//72EKK95zWvklD/88MNFAsea3GKLLWR0fO1rX3uv&#10;e93LRb2Sy8s+H/J9QcqfAp9JgWFJICYnPktcUzNZ4Jh3DLkJmGE11Ko8QXf6tSRmZmax8INwmEQw&#10;W8QWNP+7SejzzBzcCOoRBgaBgaY7scF+p4mpYtaqJSYLjXaS5JRTTrnf/e73H//xH894xjNud7vb&#10;pWSOe+211/Of//yXvexl4oNF4rpacRDzO9VtTEPnc1smPdV4GfU3QzDQyZQ7Q8AfgTl7MJCkfPni&#10;hf7iGve4xz0kCM5vS1RGHBeT1jHHHOP7pZdeissUUDAFRscANdeF2ODEBbz+9a9/1ate9fKXv/yE&#10;E06IIK6VK1ffumL1ilsan76vWbN5eiPDdLcxmUEk3orY0TChbfxt9qzo0UhGGOiBgSBWiMKaNWtv&#10;vXUF68V0QNnsVEsa1pC5cwVr/fWvf/XdlVh3utOdMJjImhIzgdnstNNO97///WUskbDrsssuCztT&#10;eqa/ybZh/WIHmrOuYQ2agHua6LvTYXGPYJhZGEgqyhRYmmcWZkbQThkGmhx6jRUoFQrfSDpzmADA&#10;ROSaZ8xShqtEEFf8NFzCCypn3OlLzefwpUu3C/cIjjc2f27zn5RcjY01/fnaJMx1mO/GT/SG22S2&#10;nibppGI13mdZ5iYByaMmZx4G0pJAHML+Mh2Y7+xUS0K+cXc7ZSPUD06SZGFKa8cbqR5Rc0feHYJP&#10;aslM273Ti8KOhMuZR5xGEI8wMMLApjYpbhAuiJxJh1lRKaoI5uKLGxVTguApxl+BzAJDLMATm4/A&#10;s8jB5cH4Fi4c/+d7M2fYuAkrtTDFkA+vu/aMchboKM0AnMaxqA0+GLzXN/5qxsSuXxc/8QaN/EHD&#10;W3nTv+ew1A+LmhXwM6vUkmSvCsoLxQhxStfY1ppFFZF3RTGu+cKUTAetsftqbqsAxMvpvw1GEI4w&#10;MMLACAPTCgOhdfCr+/Kzn/3soosuopl4E7EN4Rjx/cILL/SrP0UCO6yY0+Fh0d6QKnAxD5g5fMLw&#10;2faZVjgfAVMHA+NSTUMBoZCsW9/4/7o1/jW+SMYwZ56VO6GQbEx4WKfLUd1Zh4HpZkqeVWpJrBYb&#10;NbKm8ITsu+++DgI6NyJWuHngb1xeD/aDdkv16IDjVlttxSnP9DVcR3yCvx93zfRylYxv2InQ51m3&#10;f0cDGmFghIFZiIGg/BgE49Q973nP/fff3y2Kb37zm3/zm98I8Y3wBtYrF0n97ne/e+tb3+rqkmXL&#10;lt3+9rdfsmTJsFSRYHbBLPKg8HgTn51gmw6cbhYuoykZUpq78YluTjYXya0rV1121gWnf+MPp3/z&#10;t5f8+ZwVN65cu877iQsEmkeapwTAUSczBgOFGKJpQhZmlVqSOwrg112Khx566DbbbPOpT31KwsdL&#10;LrkknPINV+f69TI8UkjkDj7zzDMPOOAAyemHe19vYSGX1EymyTIqAN9M6zBjduYI0BEGRhgYYSCE&#10;eFzgsMMOe/KTn+yOXWnln/SkJ/3rv/4r5QTvkBFYsmA/fetb3+JRefCDHywfV+HwyRQT5GB5SQ8J&#10;IaPVYT5yoc+m5V2Qc5rqxtxVy2+8+Du/+P2/fvD7b/jwD1/94Z+++L1nfvobKy+/vMGLR8x4Nk3/&#10;JIwlX1FDNLKkkc3CW94Tih1MpJM4XnJS87niiitcoXj66ad7z/MuSVfcWLLjjjs+9rGPlfaRt6Rg&#10;XirM0NRMWL5EGOpOPPFEgcIevKc18q/JkCIv+yBXa53mGmyyAYsMjI2nL7D6LZ8ar1yxi0GxDOTD&#10;6rcMbNOnzLCwVKff6YO9ESRFq0efVCWvXlgSBZdC/Morsvfee/vpqubD2c6k5T32Ia+joF/HER/5&#10;yEc+5znPcY1J2zU2rIUX/bK4uZbeFZC4RnCTBk3Ojjunl52WVh3469StvNTrdDqsupUH27qeV626&#10;9ZLfnHriR757w0lnHXHr3/ZdfdWly+dc9OdLluy24zb77b7QCaimhNBkxkOI5BoWhuv0O5DZmVmN&#10;5JLnZEPefWpmoVoSgmZQYSoHFiLho5sTXY/lihIxXddffz3rl3SKblRkEnvc4x739Kc/XZb6Vgm1&#10;gLupXOXRl5iBLmpJOPAneMwgF1K/I825e9RtaEvNpy+w+i0/Ukv6Qu+wClee1iEqjcPCVcFNWgd1&#10;wxrCZPdbBydt67ZSKjm4JG+kdQju9X3p0qX4iNxc1BWZG/ELzz777NNpfSYGVAfU8mgsqBlt1ZK2&#10;rXUCrw7YdeqWH/Lkaap9wTCUweYQhnduxWVX//kbv7z8V3866ubz7njD33dfcdWe824955YFN66d&#10;v+cd9tly2fYNXST+N1JL+prgUeHJwUD3jbOJEWVyABhwqxEB3LPRnLuLBv7e977nchJHFePYicd5&#10;koMOOsh9vQ960IMwm8RgEkcpsJyS/fYErHuBglAiwfEHPvCBhzUfgWdjY2ObkCQH3BpqSQW3RDco&#10;YqQF61oZsKNWfMaXMjOVWq6M4coVG+rTpsupYD3tOeq+BlhgJ5Xr1lxjU1x9gLPTF+R1+u2ro8EW&#10;Hqklw910gf9EB+TjctPu8uXLg/byqPNCuIRXAQS5cJl6XrEvSjKoJRSdssEJBDj66KMf+tCHgrDA&#10;NRKQBQZXnw63ktNBjWu4S6JT70OnMMFnN6xdc92pZ/3mfd++7ue/uu/NZ2694sZ1G+ZuPX/dN7e9&#10;06o99n3wO5+1w33uMm/+fOGJQ+E4dbDUs262yyJqfKNk2LPu1CzOUS+tGOg5NbNWLcmJr++4y9ln&#10;n41epxQlLu7l42bxEtOVEDdu6W93WLAnKgey/gpCyTnnnPO+973vIQ95yMMf/vBWtWSOY27jftnm&#10;7VA9nsK+LW7jAlvqSy2ZqJsqNSJam/pSL6Cy3ytjuHLFVj7alzAxwH77QNNMKzosLNXpd6bheDOC&#10;t860lqmbqyW54B51k70mNTUUUa+LoFxGLZmeUn7lRVxmWidDtajTb+XB5hVjra5fu+b6c8///Ye/&#10;d/F3fn70DX/Z+9arnTW5ddG2xy06aIvDD73/m5+2w13uMG8BnWQWqCVhMggcNAIypBkjajSj2Jv/&#10;HxdqmvEa5ezXA5mIUSN9YaDn1MyqI+9dSA8lhFNevJYDi/EQ9HlLCjpJWB/6NfP3NSVdCiehnu7E&#10;Ec9E50KVnDUW685rWvWaZ9qa/x1/OneRn0PvcSY9BQaU4bstXfeEZFA466OdHMj43lq536lv20hJ&#10;mErMV8mWRsVGGBhhYJAYaOUChd2aqOJoFw8S76O2+seAmzKX7Lbzrnc/cP0+e52yZO+zt7rN37bc&#10;+0db3P6G7XfY/UFHLtp/r3ljHCUNnWTmHn4PESeEnMYVLJ7GzQ8iX/xrpEYOOWi0GftfPtOxxixX&#10;S5L0mYuh+fcyMvekzltBPo48jw69SED5ne9855vf/OaVV14pFX1HjWvOhnXqiOXKsm0UNmfSVihc&#10;2fd5zT83abiArtZNnt4UvoRxIrlQcwLRWiW67NRUASFdiyXDSZCkbm02e5RGM0jb+KhDqeinx03w&#10;lVdvO8wuwOdImNQFNmp8hIERBvrFQGtykTxeq9/WRuVHGJgMDIT04nPR1lvucc873v5Jx6w/7NDf&#10;b3/oL7c/fPne+x/8xPsc+LC7bbXjtvMa4YczVyUJcWGcYTb/Q+BZd+sNN95w6pk3/uzXN/zpzzdf&#10;eyMpqKGcjJKOTcY6m/I2Z7laEvgME3jOV0KgLDxe9mssn6T5ci7fYXfpXy6//HIOk7bQTmzWpguz&#10;yjPJWxhYPfwxVYBOdXLtYpxiZfpGh6a73fFSUE5qATeqPMLACAMjDIwwMMLAlGBg3rz52+2682GP&#10;vc+9XvKouzztnkc/+eh/+JeH3fU5j9hx/9vMm78gOH0EVVQUFqZkFF07GR+BMaybO+f6K64585u/&#10;+OV7v/rLt332l//vf8/40o9uOu+C9WvXNk/1N51C7QS84Q9iBEE5DMzOTFxp7EnNyL0ioZ/kP3U5&#10;UpKjcTJcK20VIQcrnaoUYyZRmDRinRMENwX/RtDovEYGwImkXAFzgrYV7OzNJj+2RVdeIm8zh7yA&#10;z4bbpOk7yVGdlymAV5iLQo+pYv4lxpfOriS7UdvCBbCj97aY71S9U/m8qULdLj91QmO5PTvzStXZ&#10;OMOqO/OwvNlAPKlLIm88hJtCd16GLyUZMhLxmSYzIABYfpeUILjV89MTzknFcM/eKxQYFsB1+q0w&#10;zNYqGSuZs2jLJVvfZpelhx2w7KjbLTt0/y132L6R7WB8DY8boIcCcJ1OJzbXxNA3zLlp+Q1nfPOE&#10;P33hJ2v/fOaSyy+98bKrL7rg6vWrVi/db8+FW2/ZVEzG043V6XcgszNqpBMGuk/N7PeWJOkzKdBt&#10;Q2umwwJKoLo5OJiKE/nSU3ZS/Zu2Dx5aahYtgAdzPCSplZV2lpg7jru74N6q+GUNcTqtb4LVA6lt&#10;FYOSE9F6nr7nCfso0K7iRvSU7D0ffr9VCqgbkc7KCBxVHGFgMjDQ1oqRE+HC95FpdjJmYdRmPxjA&#10;cxtsf/6iJUt23HHJTjsu2GILOdgaLTRY3jB1kn5G0bFsQ9Rpxl+sX71a2rGzvn3iFn+78O7X/OVu&#10;15199+Vn73zheWf/6KRL/3D6mpUr+UqGcDPLQAY5amQCA70kx5mPqe7BOfmv00RAzFWIxqmRrgkl&#10;JsKSGidSptPTwGUnfLYeWZk+kI9CuabPXIwgGWFgWBgoGGVyxSPI2urVq0XYOvjX1qMyLLBH/W6O&#10;GGhmoWomomp8Eun8GxfNGzL6xjiKmYwcI2kk91yzavUt55y35Pwzbrv60p1X3rBgzaodVt58+5sv&#10;WHzF+VefeNq6G28ev8y5rxygMxkvsxL22ayW5Mb4gkHLn42D4s3z5b67uBebmQ4TnOIBUrL5Lqa4&#10;cXdl0ySSBlvHBTEgDIxTyTyJ+IBaHjUzdRgYaWhTh+tRT9MGA/myDwYRPCK9lyZRovlvfOMb73nP&#10;e372s5/5c5rYs6YNCkeATDkGmlx/vNfsewpnmnKABtxh3NDc/N/6uWvWzF+3ZvGG1WONVD9jRNgl&#10;626dv2bFulWNK+maolB2fcmAARk1NxUYmM1qSTCSgnKC06xdu9alirDrC4vXcccd96EPfcgd8CHd&#10;D92Wn3tLgiN2XAgNr2YkzOt2mHsq1lE/fXQKD+unjckqOw2UusEPraSCUbLY4OEbtTjCwLTBQB7i&#10;CyicIvEL2Uec2cAsXvWqV/3Hf/yHNIlxP29ltWS046bNtM9gQDby/sxOmVSUuNFjBg8v7AKNj4Yj&#10;aMGSLRbvu+/1Ox3wlwX73LTF9kvG1t+8xdYnb3uH63bYb5cjD5zvbMnomfkYmLVqSZLmC6Q/FA++&#10;EReof+pTn/qXf/mXf/3Xf/3qV78q7VUPHWBqJzuHv2fPk5nyqmfnbQpMpOutUndUZ5pgYFZqaNME&#10;tyMwZgQGYgsgxddff/3xxx//1re+9WUvexknie8uumXhkro9WbL6GtFIIekLXaPCmz0GxvPbzJ0/&#10;f/sjDtz3Abe/cJtlP9xy3x/tcOBPt9zn3G133/NeRy67+5ELtth4NfZmj7EZjIBZe8t7WycDh7vE&#10;uxwjv/rVr377299efPHFkpYwdx1yyCFveMMbjj322HwmCzawcLxM2VQH/GeddZZb3t38+LCHPazN&#10;Le+Mec1i0nBNGBTGQyvr2EfqjDTqNoEX/zDWF8Iq91u5Yiiilad1WHX7WoSxkKqNsU7dBOSwsFSn&#10;374wPCo8lRioM63d6xZYBieJRO1/+9vf8Isf/ehHp5xyyrXXXsthMn/+fJlIDjvssPve9773vOc9&#10;fU/5BsvjYSA7q7W7aFaM2Sc+8Ymjjz76oQ99KNhSPHBJ8CYPwyUB6LfYsACu02+/Y5y55etgKa/b&#10;zOfjqG3DfXntpVdf/NM/Xv6Lk6+48pYdd1qy5z0P3f0+d91hn90WLljQON/fFDvq9DtzsT0jIO85&#10;NbNELck5yoRYvHFdEuixE8cTf/nLX7qm8MQTT8RgbrnllgULFixdupRO8pCHPOSRj3zkvvvumya1&#10;VYzricrBLoiklrz//e+nk3RUS9Y3AriaR9zGkwU3snY35NDq4NQZaYA9EXfWyFtc/qncb+WKNYnX&#10;sPotj9IYYFJL+gU4batqWk3A2W+n+eiGVbc8hpv7b5T7pTzC6pYc7JIoqCLxJ4WEe4Q7/de//jWF&#10;5Lzzzlu+fLnzh3wjd7rTne7VfHANvMObSL/br2txpJbUXQdZ/cEuifKA1em3fC8zvWQdLKW6zf3S&#10;/Ne8Epo1ds2tK2+88vq1y2+et+3irXddumSLJWMNK+i8CTGoUawO25rpaJ/O8PecmtmmlhgwPhHH&#10;2S1KnzfeeCMGQyH58Y9//Oc//5k2wgYm6+4BBxxw17ve9f73v//hhx++8847y8mbW5VmnFqCN8ZV&#10;STX0kfGV3HPRdFnxmVrSuLikkbq49FO538oVZ73QXMB9GTWjoMZEC3Xo+0ycndJrlk+wue0mmGH5&#10;iqOS1TAw2OU0Qa/GU6tjDaxX4R6hk/i+YsWK0D1uvvnmO9zhDp/+9Kf33nvvLbfckkkr2b/62iMF&#10;RSg216C0lGhn5C0pv7QGu5zK97v5lBwIhkMtaW6UOCrTSDEmIYVD743bCBqmgThDM2GVjaJ9RWts&#10;PlMy7JH2nJp+rNnDHkyX/mP95aNl3LrssstkSnE28elPf/rb3/723/zmN3wmii1cuPA+97kPN/f/&#10;+3//7xGPeAQ2EyHC02p8ZeFJUE8b8JuGw5qi7LSailkIjJ2SP21HmMtPrbLULERKpSElnaRS7VGl&#10;4WPA2ma9iisIMYUXvvCFL33pS7/4xS8K8WW9utvd7vbKV77yec97Hj1k2223ZcBKF0nlm6IsuZ4Y&#10;btp9ZcZf2K3xZ5mKozIjDMwODEyc8mrGhTRTBTdybs2ZO9Y4B8/26V9DV2nuimZ61dkx7M11FLNE&#10;LUnTh17zv5988snMWi960Yue+tSn/td//ZeL0tm3MBgsxx2FgoNdoH7b296WNoLZRPRtzlf65TFD&#10;WzyRlXyi+2mScWOCaU4TcIY2OdOt44IkVNA6ClpKNbmnjMDUqUyZupOB0mr9bkRmBBd0Fjf7ar9V&#10;Wu0iv7aVVvuSdycDnzOuTTrJX/7yl7e97W1Pe9rTpD/hJ+EzOfTQQ//pn/4J7/jCF77wmte85qij&#10;joJYRxMdRMQyPA3Rp5x6kBcrbKtkTQuk9TV31XbojJudEcDTBwPdCU7rrwXIS+6XzuNNFw+E2NPY&#10;PXMJbhsjMiZO2E4flG3KFwpsIt/y5fd+dyNFQnLb6Sj8Ov3wNA7RrFJLONwdZP/P//zPF7/4xRjM&#10;9773PZ53zpCnPOUpkqh8/OMf/7d/+zcnFM0NX0rMUGjhnnRsccboJGYwnJlN5WT0jDBQBwMF4Skn&#10;ao2FtqkvsQKDKU92u4+iQtetAl+nRvptfPxEQQRPTqCowA8qiJtdGE8Bwi6CwqBlgjqLa/rWNWvC&#10;en/+85//z//8z7nnnrvjjjs+7nGPe/Ob3/yRj3zk3e9+92Me85g999yTGQsfgWo8wpOmILhG+bHl&#10;ikQEbtGInHI888wzeWboPK1NpfmlDikgXaQ4ZFlbync6KjnCwEAwEEvRIryp+dg1NkU8/vQpFCX0&#10;9nydt13S8bItKWsV3PMWmnc0b7wdcpz8NsWfEOKa/xom5smQiPrlDp3QHviJmyps//PPP58lHerS&#10;NXplOlJexUhQniMtIVbjN9xwgzKOxl199dVyz6ab+gayHia1kTEkeFI7mIzGO606WVNkb/zkJz95&#10;6aWX7rLLLlKRPOpRj3r2s5/NBc9VstNOO9k5X/nKV8zlkUceKY8KfpPzlZ6LuWeBgQ8WB3JAn4fH&#10;E3yxVdqY2JOD7LzOSJt1g1JESow+nsr9Vq4Y2OsDxE2LDqtuBYBDEorxxpeCKlJ402lo+ftcFi+A&#10;1LZYKpMDEy8neEybkbVCkqrnw+kL4LxiAiDvu/vMtkIb5QOlWALDB84dd+2FyaPkSlMSp2GwZ2TR&#10;SFyL0RY5caUGZhMCbv7k+CxIwxVWznSrMthNB8mybAnxNVm3u93tHvSgB2EWtBG+9LRIzjjjjO98&#10;5zt77LHHYx/72K222qqVFPdcLa2yWpx7lJterkVLBYXn0u/Ujrl2YuQd73jHt771rUjTosFOhSMg&#10;zRC0Gcuv3xkcLIb77b1C+WEBXKffCsMcYhXrDUVyRvdLX/oSmeT3v//97373uxNOOCF92kSyZttE&#10;W2+9tTj5Vvqf3hSod3eqm7eT+FcrHtpOROFll+rlEVttxhMBD1qNbtvO0i99+ctfRgF4a8muYkS3&#10;2267tFvbdpRUGmh/17veZZvf+973LmBb+5Heiaz7v//7v6zzbBn0H9GnaFc6QV1tIOUR1b1kD4LZ&#10;XbUdFBADbKcTOTYZp59+On+IaYB9qRvZuu5+97vvsMMOyD0NBCKo9f/4j//4i1/84lnPehavvWPu&#10;3hcWayd8dWEDAxxd3pQeJQjunolrYvoGucbqjDTqRoxnv9J+5X4rVww5sjLuhlW38npLm52UQxJC&#10;qgpNhcEG5Vq0aJHdgZBFvEouUudMJb2PigVMxp9tKUxqpBX5qXzbjlKDCfl5U92pWWunbUX2RBBy&#10;SDrhvNAjGZdJG7fAZlgQibaRTHa//faDzNRI69CiHUydZevUU0/FqNi6FGNMEVBEXCaM5rGmRATM&#10;hv2lgPmQmImkOs2PZVde5JUX2yRVHPimg8kf/vCHTpXAJ7sVJO+1117yoNzjHvcg1ps+3MTNiWK6&#10;7nKXu+D0jpfEHinsiy7jjcktLGzKAy/Ne9/73tNOO43tzA1au+++e4gvhYVHiGH1/NjHPvbhD394&#10;1113lcse/4qJLnQaFa29//7v/x4lCC6zAge+nMp0OhPLoDMXXXTR6173OpK0xd9Kaa1bLENaiMc/&#10;/vFELwu1kJm6pILRiV+kHdSFlOWyXJrZAj0vcIFClVYuliarwCzyigWxrXsjCM5JJ53Eei4JEyJP&#10;qWCEApV03ogAiznm27pCUu/hJyHoMpQ4iSDodJtttglUa8Q0Mbvb/v/3f//nrnAzgkrgSngBQ/xz&#10;nvMcIrGXSU0aylLsuelmfCautDjMB1e4IyU4B2XRPFE9MZjb3/7297vf/XyGJvrkJz8ZM8BjHIIn&#10;NIRakk/STFRLSm74kkuw56LpzoArC0CV+61cMSjd1ANcs9+S89iFtKGMP/jBD5hS+HZDuEl4sI+8&#10;QekIZAgZNmPjBCkPRBVE6vQmx2Rb9tAW7FYBva2GE0JYIs2dWEJ0EZDknwW2kc9463CSuFngQ23h&#10;zyVOyh7zIYct07vC9BBirpc4zXOf+9wHP/jBBNy2OAx2ogqF5KMf/aipYUdnTInM5hy/Iovk7UhX&#10;ZCjJ2ObMA1IWtCuNCDz43KMf/eh///d/TxPXhU1WXkvDqjjwDQvJxAIiF6uW6fvDH/7gLCJxASOn&#10;J8gITBuRIFjqFF8w+2XLlhl7kszK+CJikcQUeywJuuu3v/1tuhDDE+syf75z9iS5XC2JlUm5ZYQW&#10;UUY1IpHQb9/4xjc6Mxk7ojAL0RG1RMt8PqN7S3qu0oEvp549ztACVq91heZYh+gYwwfpNlHISBpx&#10;1VVX2Uqs/v/8z/9sPdspiQgHCerEOxKBUr4wI4nUdyLUBZbUOqHRQr5ZWnuJxrv31QpYgfDm3KeT&#10;UGHv82MQPiX6o35IBouqIPsUFdjDKXhEJWRKacdTm9E7asBz68zbcccdh4nLVP6Nb3wDAUnkiKnR&#10;LeFs7hrnSDnmmGNwAZSNDoNloAnyPB1xxBFhph/WUuy56WZJEFeg2D7Zf//9aSDoOwXRDNlIfIsS&#10;PrJI0VUw7J/+9KdYgumXGjhihQtLtstsTf1E9gziyjdGvshqglqn+lDqDqXTmtJeHZhrEhTCLlON&#10;dENyZ0tY57EpaPU+GeAZY9A+Jn+fkUrbxunSY6eBlHyfiFSrGpDrId03ZmIqSanwJV4mvavAGnNR&#10;Pr63QpLedB9LcDXi7Gtf+1oUZrfddnN+mgUEObriiiugEctxyA0vTx6P2LmJVfvCl4ud8OkTiGUI&#10;fOYzn8lg7z0rvuMHvL6RpSMg0eZnP/tZNA0p817LTDCe29zmNjoiTN/xjnfMrW5DXGw112pr9Tpj&#10;KdSN+YVwp0r4RiAT53aBFbUc14deHJ3EYApIXRxWnPC4TERNhAKfr7dOI02rS3ealZGF2uA0C11I&#10;C0QE/RJQiBf5qtC+xSNqixRiUVk5ZJrtt9+etMEVViA++d5JQVx2buJxfc3CADHcV7+VCw8L4Dr9&#10;Vh7sUCpaYHR1qU3PPvtsBMfZXboxU4s73zzuVbMmeeCtWKJzSNiIUhKuLOZ8FyTbU0JgfImQ1LBA&#10;BVGNl7mQ5mUUSxQ+NmMqnFrINZacCwQCk5kguk6nYhKcCZ5cYwnA4kRH7NZoLaBK4Qad5ghmWAO/&#10;//3va4Hx6OUvfznUoSpUOIoKRkyvQ4IofkFe0r5mQESOaBcf+tCHUAOo1gUMP+lJT0pMgdmCoMut&#10;yk/ywAc+UArBf/iHf2BYNDWaYt1wzoTv3fS1dchM5brqvnFmvFqSVob5Cw8JexJ1EJUXgOtPUxWS&#10;ATHLY1OZeBzozne+s+nEYNqau9pibeppUE+1pLkfGsvJ7sh1/ZorrM5IEzWp0EiFKmXEgu7YqNxp&#10;QTLoF+d1+u23r7y8fintLDTooA0imB4Jsx2YbeKRpw5NRNroJ3R7wrFQok4Cej7dOY/pMrrWn/I3&#10;saNzMavAAApjibpRJX2PMkkmS60VOgp20mke89Z6ThZNjymdpQquMBvuEVRI8BV1gu7nODVJ15vk&#10;MMlHETCQgN/5zneiV1J0vOxlL4N2HAWlImWyrYjk8WcY1LE0pIzBjEeFV0R5RhYcyOOLh06iu5xr&#10;1t8mdZbcYOv2nIsu3XWqG6IMfPKQYNt2Af7NT+U9MUtkHa7hix1BOIjj6ZqiUaTwidZOC0sr9p0Q&#10;YklZGAXU1YVPEkaoJaYsrWRfdPeBD3zA4Xs8i4Jh8bAaWD9t1ZK8dwuG5uMkjI2s0zL+nALwk4Hh&#10;wa6BaQJwHURNKkIG3nj4QwjEsRoZTSxIYrFl5tPjJZuIX61SS9p3q9ruiA3C/ctG7CdshWhOOSd6&#10;EY4LBBmVs9eo6x5iGzFdp6qzjqWSNpEydgdrgsPinABMaRpUxm5CG/3JxOZTC/oi0EdcTMJJqBla&#10;UExHegEVCBULkJKGoyMcEKgAAzzDk8JBDSKPa4IK/VcAtDGu1FcUSAzIxnQ4h4aA4SLyNBA0J2wi&#10;josYS3hEMQ4IT1FwvrOMcKQzReEmbBO6hodQSxIaAYmtC0lln+Jd53WJeC32Dj8xr4jvYjIT3unN&#10;wFdIXw123zgzXi0pTL8/zaUFiqMcfPDBrIb2BkEBabZVCAc0fnNsRVpAoXFGJH2XOMjWLvqagDqF&#10;e6ol5JlGAu/scPlACGWdRnLZtN+xV+63csVOImlJyIfVb0nwckKcjxSlZlaRtg79EqfuIK8UqAQj&#10;n/Ew81t7qLZtYhORb5KIH1Qb9fcko1erFhFdKxDFwpoVvoLcEpaLzlEs3kSZ1FdUL8jZOcUPkKK7&#10;EDFjvPlqzOWzBL+XrSs2Vcwh6Y5zvIp/HOtl+nr1q1/tBIKWsS4sB2vELTTlxAKu0Com+gnb+O53&#10;v/u1r32NMYWViwaCj3rQLr9iZrgsgkZixvawwF/96lciuPwqXgIbo/yw5WNXHl/S4enC+qyzXPtd&#10;cpNXvs4oetZVAIahkc+E4GUvQG8oDOQAZ35MJfe7LzYIrR7mC7yjk8RsWXKImWW2UjJcGJsJOnYZ&#10;GUVH4S1J1QlAYrdUEYkh2T0nmDOyWFsntSRpQULOaK22dhx5L+yaMvPSE0tdGqlTtwxsbcvU6XRY&#10;dSsPdigVrS46gBVI8SANW7pxyCqtLsTKXmD/5drFXwhgD3jAAyISlZFerBGpmutPhKrjELgP+Rv5&#10;CkoVS9dSF0LJmfC5z32OW0DJ448/XsgT0kcb1zhZXEk0lnQu3pIqAh6HNBQWDMmgIH7MyteRRmw0&#10;LZDRSX260BcZPVAHPCApIOafd9p+1JFD/N5rwRMkOgKinFUGqvYVplFok03BGO19GEjaDsvRBz/4&#10;QTQZkGHXaw3E0j5ToL6QDtmYuMQjzlZfYMMmDAcjgF7nDtLO9QXlAS0XKxQRaB2QpkShD4ac1JJo&#10;B+2y8RETZ0gwgjQ7FBKeLlXQNPRkpJYMfhO10pGCVBS7JS7AMseMUiaDpIW7eEkiYfGysDB73IWi&#10;7I15skMSrG1JVR36VQ0LvdWSZrt51rxqHXVipRVaCyx1tkF3a7IyhitXjKVSYZhRZVh1qwGcoEUf&#10;kVEkkvjFuM42Y/GjjPHYC5EXFZNAKwk3NJM4sY3aUuxZblRHqRF3W0lJvybPe6AFKcdOyHAYFeOQ&#10;h6WZOUD7kePIE2XYq5QPn4DyelRAg/oisXkZLeBGaDGyGxagfKsGSOpimUoS9YAUWUdCmbHBNasF&#10;A/cG2LgXs5PCeG2AlDQihZVkuMIhoKXAXQqYD8rjU1O85zjlIx/5SPwmuW6YPILdGjtnOtUit9ul&#10;1gzNoTgUyXQ4MBq0KBrHk3Bx2CYo40lmB8xOJrB+xQFTEEZ2zoKKFVjKpdI6y7XakpuMWnVG0alu&#10;YCkQGGgP50mYt6AdE2EYNncMpZZlJM/xqylIaSFaqWihOyvKOhSw8YxnPIOX0vokdVn/hSCumDUL&#10;xu7gyVSY+8t3/rEuakmiSCraNaCl/CThpq+JmAwM9wVAv4WHBXCdfvsd4xDLx45AdnhLECJLy+qN&#10;oyN5PBVKFSoHtPA3ImXINertuB1FgsRFniHrx/bxp7qUbUKadtiIKQDcg+Rv9JlqrST/g+9aUAX1&#10;C19xHMBjl0EtsbD4VXnR+2xD8tppx57CUPAmvEBfSD2yiZGBJ3ifFlxJhAsooyObi/aiZS3gfWEM&#10;0oio2ujCPqW3hANHmxiN9ikASTOhd1EbeLwNSnRWboNLlNzepyZRqJBrOhuvRWhlsYqwia9//eu4&#10;j23r12AT8RO6oUdj5A93bJ3WASr0J9QSg0o+W8hEr+hFODsKBhh1ibhUL0PQuOhi3Dyisoe4ert3&#10;PXu8JWnTJoEg3gR3sXqYIa0Da5d7kX4SaeCtV0uTKuk4qXWfKHtbEjD1s9hTLWnmP2reLhRyWtzs&#10;Vl3MHh93nZE26zYhGiUI7spJ6iC5LxbV6sqIpKgRxMW6zx5cAIakRbhhFkJJbRmmF1I+oobEMy99&#10;5jOfQUCZdnAprmfEGtFnm0lHUEjnGkf3P//5z5OlFPOw1qDafkL0g2hSJ1Bzli0tOCauWdK2BiM2&#10;QAuq42dIqr5UBzPSbPNGWirjwmPoA6xlzFpcDQDWEZMVjgJabCwc3IR+vEp+Eu/pGw7VsHvhoJq1&#10;/f2KPqR8JgbO7iXhDMaDaBhacr8kg3QB//oCtio0HDyJ8dubcA35tIs5pmCSWsI+0vagDs6hOs0t&#10;Qo0D7JgUcjBOD/NYOIbEaoiVChjDsImzZhBmpOxUBns2cWGBi6cA8JQtub7WZ7+F64yiUDchOYch&#10;YS9eBkpxDXNnZm0WHjBlbCLfzUj3k1dp96lC1LCwsSFyg3Vl2Zs7s0briLMlORhUZToP8Y7wEaHh&#10;uVpSgDyM2RaGxUy0Ov200/e6zV4scSjxhrmsCU23OhV9gjd0x+EAMdzv5FYrPyyA6/RbbaRTXyst&#10;4PCWUEuI48hUqCXJLkOvQMNxB+sZs3Cyzqq2IAWmekncElNEmbHO7Ro0Fh32YAT2gi2GtvM2awEJ&#10;5YrhLlCShK0kTcBOIcWRp/2K7nE4oOQoKuqqNdRbSdsKNyH380hL9iBfCwBQS/oGSQ/jCGc1Gkt/&#10;QD/tFM5nfQmXVZ2q4CfmLVwJBab/A94BMJRZXTvX+XJt0m1sRl0rTAfQAsbhDfJL0bJnKRUPf/jD&#10;Qy0pTBYwOFsoOSgGVMRwksypF1wVGEgN9SPsgLHAfCJBEOI9UCkbobwlb0nYU4LdADVuCQckvkAL&#10;wh8xR+N1CoinJbS71PjUr6ieXc8StaRAowvEInZOOE9MudVpQRA4QmoxW5aCFcwelmaoLbmZehrU&#10;XS2ZIAkNuDax+A9fLWkqRyO1ZHqoJYnwpS9JLYkTtBTyiNFKK5y4T15H/ZlwEFBkGiUlGctnGpSa&#10;dIUZIJ0YBlcAzmE3eewyHAj3UhKHsL+QTiSVIoHsot3oPtpNQNcguR95ldqFuuInZBTnY91BfHEj&#10;OUkoJLrABbUQAIAK/wNwHHdRyzWpQGJZwCaBhA9phxqgI3XxPBVxGmoJ/Ydspy+QKIyd+MIKpREl&#10;bf/wwxiyY4WoubHQxyLzUr73W+kAmPVovOB84hOfqNPQZKIkFLHt+SRlBitqbQGXpZYYPmcLZSNF&#10;LWsHPnEyQBodDgoe7BynZ+Gj/FDeDI1SxBgGZjKB9sOun3opyNlD4UMD7LQOHa5QNzlPINaqi9hg&#10;q8Wy5GYk+rd1f+XjTYKdJWGlpQVgSYQKrcGklgSEqmiWohIrgSBiodosrd6SaFwBW8N+seythPPP&#10;//udmhrU6jVutpmzthHf2DBsI8lWZRDnpptv/HsGbcejViVnsAKGS7bcpVidTodVt/6op7iF8JYQ&#10;vmkdNHM035pMDxLHisThgHfQpR0+sVkwAiYeFBvhksuOG9kXSx3fsewJ1pCPKuIO1jatW13RTRKH&#10;0Bacu4gME0GxrXyKjZKcFSxKdG/iXFxM5z2dATZQeKI/yVsYLcVGC2xqqKXC2BBizr3pcBc4vbHp&#10;3LvNeyCoSUeYF/8DooqV+JOgyItCmieDgVZHspDRdrSJAoMB/DhLisu1VZm2/cpHhDIkiTS+hP6G&#10;b+odxhQ2QDQknUJRRkeoOlwhKfSHFLwTLeBWgI+kW5gjmp/UEvw0BQZHRx4sCV/GhbEVyomuqWQm&#10;hRklRSvUWfk11173rvu+aKkmNJNa3WSESzEFjke0ekTAB+02qTYVlZe672Sq2yRFcvuO5acZDa4w&#10;qaAOvHHgNvnJAFwlA4dt1OBwMZBIZFswbBYejLi7N+7rpS1wWLMnEZvCIIREYgwIHM5Bh0edXZ6A&#10;zdg+uAJNgNFXDBIGYIspSdPQAjr4kpe85K1vfatj2T5f+MIXIrjkZpK0z5D1PXHXh0awE3TTYXHS&#10;HvLNR48f2KTqStOO07CHYRX4H9MaBkbZwJ+A5As6/vrXvz46esUrXoExYJ+sYthkGrUqRoQo60Ux&#10;z/Of/3wgYVGYIqMaVIAnUiuiCTgoWhHVE3EIIpM/QXCgRTFMFMPO8RySKHXFy7gFue0sqB5JabWQ&#10;m9nAk16GASXcvJDsC84UabvEfRGXDQRjEzJBSwmi133qh7ssh9t7mtDCbAYHSS8TIwjZwqf1Y2ET&#10;XBwqDXW9+0ByASVKWhKdjqMkbp2+pNRtPXtpnJ3dYUey4NLt+S0bh241Mi9F+M7B6/0Va6KxopsM&#10;wyJpqicTjvbhTsqo92mIgbSAkwJMKBcrhQV4pKuOz/B1YCWEKwTWJwmbGoObYCJiEUnhkWQIqRek&#10;RJGgeKO6xHQyNJkeyaUkuLyBwwHlVwspph74bj/iTThF7M1Y24rJnM41ER7mCMT1E+2C+YlxSmHW&#10;Z+xAtmI5uKkokQ0C/NQbtdi/yPrap2mwB9FkbCJ0mE8DpY2B261UGsoGAhuHAqg3mtIdZoQmR6dM&#10;AI5oYmHk/qjVZSoTBQiSkjZ7YLiA8JxodJHmg6ClToMr4Q5GaozGRe0RjOBcXFyT0qWpoS/CWaWW&#10;tJUeCspGmjlbggAR54dIQlT2mKrpPFuty2Wu8+5DX0QjAKY3BgoEK4ANwYuYzu4iAkqAEyHew/mA&#10;5bhBVkCUAohspBdkhfUGRcNRXvCCF7AwRb67JzzhCY43oHpEYRQfK0L6MSebSzgTnhHJahVG9xF3&#10;+4v0zHiTk2CmIL86ve0+KUfwtYZzaIT8hweoqxFKAqZFI9IaPqE63YaFWHeAUUvjtjNo+Ss0BQBS&#10;O3OddpKPG19RDDOLI/4axC/pDLgjNYagr1lahPdvetObxCEg6AWakGwfBblWL96EDz1fDqrTNPLr&#10;dVsXS06jQixuaxaJKQMkdqgjlhSOLAqbO87YF2lZwo4BTyEUPseWOeNsK0PZRpRVXjhxfcIFnbX1&#10;pC++M6x64n36VQEYdn6XANRJz8zlgxA10ptWRtM6U8qEyJLqdmdMVjjzwbGPPZZs9MQnPXHf/fYN&#10;wEiBCxcsaPx/wfyFC+aPha+k8YyH2o7/tVEvGfGToSzDGdBpWoG4APIS+bI86DAPA7UBIUVdeRXC&#10;2I9MxVkLK9kWcxmooyMe/hPWE0FQxowXMGbZg7QUBmKpHVRkk2JsYhfDhtRihVEyOZ8DDGSW5sNt&#10;boFHdhBMgZuaJsMDiSoCQ/yYdhSQXgKpxGWApF8qB0agOpE99AdAItGqh/3IsT3KSUwJSktpEUCb&#10;tiSFJNyY+b6OzEmRPKmwnfM/045uFTVTMcAkqpJe5qQgpyS+F7qLliEEK8RPBR14sAZD403F3+Gz&#10;C5eZDgtx9qgl5oZIFPnRyE/xEErS9/SFhTUvQJwiA9kYBbYxHaanPAwNJjMyeZXH1+ZdMsnB1APx&#10;uGKW3I3gMx4qCsYAQ8R9Gnu4pFFq2wTZJdAj05QBHIXN3hvODeK7SFwntViPGMOI9RwX1APUHwW0&#10;ufADDAw/wwbYxjwxA0FS49SET3oIaTvyTyCsOBahkBGOgoFSM4mxzOFetBR/MrPhMQRxXhSmrPBl&#10;AxX95SJn0KIqiGvCMoOj6Ahs3usC81A4jpyxloEQbGH38h4YTHHc+skWHsaniFjjruHw8QAMougz&#10;hpNKpr7SADWOEQYn6LTukipSYD8FA5hfI7TsLW95izyzjJQcO0K2sGQIxHvEM4Azbmoq1B1pKW2R&#10;b3YocqIdeP9aH8s4nvgpfXEWloBlDUSy4PJPebNXW0GkU0cK24kEL08jSCOOkjQUmw1j8+b6R/ry&#10;3b9mC8mrPv5l5GUvP4Obc8lYk6g9M5CrS1418aDJ/kSRbBCe28gBhejxvSuPKXBH8+JSSOLBZWLv&#10;xCGTyDuCp3Czo2ma8onEkaHpGJEjODGL+I6AYy55pFMctGBs8isCSCFhZdOIpnwJC4IeuVxQ+IZT&#10;sXlAMd+PGBBeoDqokkCosA3VejN6WA0KKkfJ3Y3XxE27+VrSVDCgTmpM94WX6zm+h90KZ+QCYsvj&#10;L+IawlIxL0GeOGO/hGsql/1sUEuSjEWDZ9AK22HPJ4r59NgwuHjCeydr5VROTJm+xlnM+JYtU2NU&#10;ZnPEQCJYQTSD6oWVCMHlJadXMLV6yOge3glivbhbYVEO+aHISFgkwkJPafWsL8xRHkFc+JDgLiG5&#10;SDm9JdQSwrGH3uKwncPlLF5KehxWQYvzIBbAhJccqwtVAZD4DQ2EtM3vzJODS9mkkX4x3P30FtyF&#10;TsWmRUdSPQ/SNS4v2YpQeWWAEbMeLeNG+bkLFVMmpcRUAsJAUSIvGJUgXfIoHswK5cGUhZahOQwi&#10;kVMlGG2B2eABkZc8P72Tlwllw1zE1CQw4s8wnvmui6btu5GAkieKn0pcRKRh0bL3MMaXZYy6o4wF&#10;kxs9bTEQmyKemO5AY5cHqq1/tsawEMfNceWRnLZhq36Yb8xxcj7hKuk0fW0byVfsRMXGKfeJFdVw&#10;rifNeBO3yEgvGe2TXhiwiqx22wSdEWMiApZTOh4BugxYKFJczZRcELFKbZww9Ih04t9AwDEd8Skc&#10;4B4cB+ljY6LnU1eYjJ2qj4NzcbwEQUug5XJ/QRBHHvlqeLkZxTRLKEexsS2n/hjaqExO6IXDOTQN&#10;UBW0CHwhoisL6kFbZSNetv6UQ5X4TpSEmUgMgz5jbaEYJP5CUfGAjWUhgoe79JsQEtpRIhr4IxoV&#10;CSc1FcfffYo9Y8vTOw2QjQ/37Onm7bUcJvH32aCWJPSYDyZb/NgT7kVykifepCdusxZ9aJl6RKeE&#10;yNV2EUwi7ms33cb0OvLA18bqZtJASGM8IeKAwxJM4I7n7W9/OyMTZuPkYtDH8HigdHFhk7gv1q84&#10;pChcFd33K+2FlEYEV94W4+XAITz0FsxGYYyHz6QVvSFSI50hEQY9xWCcKpH4SHnuCC5QKR21Bjaq&#10;Dk0jgAEYUht2r5wH4DpxpXrI9ImFRBfpz2C0BWUgyak5gwlvCbsdqoKSBGGJg4+CmDUS+VjiavCc&#10;T6gY3hIDVKbTUQSKlqgz3ALHiliyJHcia/qNnPqRuSU4axyGjuHEl4hkMHaYKUjMrcxyM1nnPYcJ&#10;XYQYJtWIdvCI/Wh9hM5TjwV+hFGTNutUUqd0zz077VKgGhvK13BzNWQyU5NPTCyAjEOMmEWdedrM&#10;6qZl6QvKgy9wLCBZHnYon/60lcL/kChS6CeMRHQYWgefpAjh9zcfW4zrm62KMmM38ZOIbcEgqC5O&#10;bdlrdiJdAhegw+S0PRfl07L3BfEUSKYwa5FesDDnSfARZBP9pO2IHEOHUWCUnHSOQhYM0AwNEbtl&#10;dAVCXdiVbTdpaq3Vrh3luWgQEKQehccpUOlE5H3h+SeFouEwmV9W0XahJYtVrp9okzMf542rUfyU&#10;29fMkWaDkQUOp+0Sng1qSeK4gi7EjcQBLIZejy+Fx3K3E6xXDrvg6JGuhwEgn6RqvGGqp3ncxNUM&#10;3ppe5q7K8WQqtjfxNlqs3OpUT8zM6M8iRyKxAXFNfAseeUWYu9ixyFv5XVFpiyGsHOWup40Hz+Ad&#10;xgYoDDaaEF5WMQTRDR5up3bUhABHPeA+VlgZTphATYEmBh3PNx1Nw17GXeghWFoY4Wg7DiO6Y04i&#10;RUwlWGDktyhg3BssKsT3lAA+2aXaEuXE4WKwBQi1g3ey3nGxJsnVF1qcUWMkFDxEH1+J0/xpmHgP&#10;VgeYuM03vwA4h1ngGY0iLnKhh+QIUZfmox3VIYFnBmLpaVw3oQTmKA2VxpDb5vuaGetyCqGEK6uI&#10;BdcRI0dgRTu0ffigePMEygtTBF2Ei9C3BUjEFW/dQS7ohLmEl89d/j7fC22ZUafCPSDZNCVKhWSJ&#10;Uzg5/Xa1kXcIYVsfV2dtfMYP9/fb6Kh8joEgjK1idyqTL3XqCqroJyYVUj7+wmAfD888DUTiLL53&#10;GgKix7bF2KQKas8F7eC7nUgwS5FgSHrBM5nvOzqJ8CTEmdSHfurLiUfHS5Boag8ZD2WOLGE4FCDj&#10;ShP0MxzRgEQ5Gc4A4zv2h9KmLdY63rZbXgsFi1IBdbgtrQkZx01YxiPtZJg5In0lYChRyJGuY7AK&#10;gLmTS7ZAWPBE+ESXhCew5cXQwkGkHRY0nCjZs6aziDsb1JKYe1gmyuAunIlirH3Gl/RIGeShiFtz&#10;1oSdoApNxvlXy9dh2XxrzQhi1FyUm6YGnjZwVwMsdI98zxdIYHCaLmRx2iBgugCS4yohNpGkkOkL&#10;WkG4FHKByZ8RLOTTYQb7iGKfNhq5nOLhcRaFgC6ul9CM7hPaWMioKFQL21DCKPpPgRq2Ekdv8BWm&#10;I0yCbQlTES5FyRHERRbEYIiGiC8iG84HHYXUHjQ6KDhRXjHjwgnC4RNjb2UnOQCdOG60TNanwjma&#10;L4ABJB6Kk2PxDmuCivaF4UXye4wkDj56QMIx6xAOjku0Tb6ahN4AyVg0DniH77GrhH8/4dboVaRa&#10;NpzQ+oTYwSoVKHl7tKN3wagYMHjimvnpsgqnMRxmNhY2BaPweBkZ5J2/gnDxhBg/Dx4NnG2Ljmo6&#10;eiK5sMJjVaRZKyCmLWUr0MN8Y5bC62bjFYkQtXR6JiGnidUiZymFulGhCQzEoi2/9pSPjFv2FJLF&#10;xR2nO+w1IjgegaSL/uXBoC0gkjQE7TOmsBeTyuws3x2UFyKL1PvJNix4gPOtF7em4AsSUfAVIKFx&#10;lZaAMXQ1TqKDh1ZAKUKrEVXFZHTUsh0KMKcQ5Q0DCYBFIMe1IeUfbEjsAEJhmK2MJjgIgKkcgtm4&#10;lQQk00N0pzCEQILesRgAi1sLbBsFqPiR4CEyPXZ6onzkmNWRICCoIOJ670/MMW6EpAriQY7fGF3Y&#10;U1oZYvkhT17JWcW3rDzzbW4KDztlnAW0sq1y9l3WVqKPyGx6uRB5nCbdazN5uJ6UlqevI67acJMD&#10;aP2mrhEEcX2D6cwdGb2qIbYbRfNbopt5jFPUQe/sLC4UKgdveKTcjfhXpB+BEwYZCXyRQhwojjBi&#10;CRR+OgwqzImvMKZCQA9FKELCcrkh9eWLLoh9srII/bJ5uWj0zh1PEXKwOzwhSDkSj8jqUbBs4USH&#10;OCu2bWAz19EWOlmbEpctABMn4NO5/JAsQzNBKAzZAzDfPRFMBTlgU4wTQxaNKO+TlhKnNvGbuOMC&#10;MHEwBpC4Y7h6tMMyQg7mhfekwDMkS4OCrbFSSh20M6fBJwzjqRibpqIjE8f+x5uEQ2Pt7IWtKt+A&#10;l87Mby7NbEQ7REqfOGcSEYDYOe8cK6w16U8mWNFcT3nKU6iIPa8r6YKe6DdWXes0pdWYwEtNdZrT&#10;2L8zf0IqjqCpdrg2ErVq6h+RQrbZ2ASV2XyRUxGnLdUssLQyu1PUqIqmOZpIykKrpQbBI0RSMbv4&#10;5AYnJaOxbMRxb0l4J+KiWLYVIjX6JrYFiYszGAhdhF0luHKLDMJI2uaI0KaTJM7Kqx7XF2oQv8BE&#10;xGqiogijXI7apAaIJVMAV8Jo+FXkdfSecQ3bat3dSYiPLwFJ2sIGJROxhPiCjXMVLsoksKkNdB42&#10;IwehxTZTOSBEIDQnjzfEV4Z1Rz1DU0JzhLGxymmTblbosTA/quBE6pJmqR/0PXig1RidBFzyNEZq&#10;TT5hw8doetpTBrVsKrQzG9SSfNZTpHXopolhW6zWnLkR0Wgd0J6lLhVPz1dIcLEEp63iWGFSZ3KV&#10;2Osxgk2iuSbsYOMC4ubMgyvPb8E0EnbifMvkwk18D1bkk5GJGsCm5WCJW0oQviCdlBAGKsyDcsJr&#10;4U0c+SDZR2beIH/kby77SPDF8MN7EP7rACnKJLJLsNYaouyeRBK5knF0BHexkRFfdi8P4ZslLNzf&#10;YgB4qANUPgTWB7oKVicVSdyHGL3k4mC8TMOM78H/0HHJWzDO0Hai2e5op6GJOsBfec+lNQMPFiva&#10;SqQvvQIMnCpk2WgECZJmgyKnF4pHDJzWIbaBloWdYJN4KjUD38JgYNI5HywcGNQhdnq6FmzLVAtI&#10;Go6oaL3Ip4nK4c0u/4Kcyutk86mYpIp8tcd0mwi2TwoJ3xRUW2nyYtOWKZ/53cyBq8LO6oLAfCGF&#10;ih6xHz01ZxvKylQyTxq5+cxUr5E29JLxZPmNJH/r56xbu2Ht+PX2scnHZ2p0Q0svVHb6PQKKLPVC&#10;WFHONQp1kSwhvg61I91ImaBfXkcpQygDGqGQMF2J1OLEQDzpDMi7YhEhLJqLJB0ZTZBuiz+84onF&#10;5FsGg8ChuK8V5q8QW6s6JYFMTz/xqzBgFJg4rjsubrsYAHw4CtjXPhmPbC6NSK8SgV7BxcKKlMcJ&#10;w0AEa/k1xYDRo/BERIMho4swSfKk9gSnwKEEXLGSGywyDnVSLHLFx1l8/TJmadZjRJE0JYbsE6IK&#10;1r1QSxgBnfiHcLxDfAFsy0agfa4hUEnc7CgppSjnelWXwyTWmyW3vOcYSgQovoSYwl1ICUmbgdnV&#10;3qA1WiWpWGqkkwjSUzQZ+ER1v+W9ddSJy9aEpM5I87qV24n0MXEJ8fjNX83JbEqObQTEyh3FCqmM&#10;rmHVLQ9wYTtERfSU/CoYl5EJsSZyFYKL8vZDSqMG+GTHQiIRemqGRnz5zGc+Qy1BuCWGR+4p+VQO&#10;/nS2H3I5CqskKfzTn/40rz0pXyM2nUMsdh/aqiT1A1sKG1L0RbBGkTn6VUReqTEYkiyu5HVpJdm9&#10;MDPlncfQglgvOoySZHe1cAVWKPsd53CHA6LMvaBfHgyPLoyXySpESX0ZAhg4H4ScAQllpydEfi0D&#10;oQwAJkomQpF/j/XjUSYO2UOREVFL6CfUKp594wUJbgHyKKlMqD0YDBZlFrQT5yz561U3NQZFOdEC&#10;TGJXMhCwO6quCz4i5XE1YzcoVVj+WNR8j8M/6Fu0GTAPiiyUX3WTWnKyN52VA/nis/lJLCcIZ/R1&#10;ZFHsYrroIJ/3Vg5SZvgmhayGN5l0hl5G3DjnmlZXakRJ6wQvUJhpgNE3FnAnPNgFdrfVGBEdFcyi&#10;k43hMvjpv0zTcrVh3fp5TbvWPOmQ1+Eg4/u2uQ3G75ZsNp2I/swcbP/oqVfDIqQScPAij0R8vuvI&#10;pRtPWxzG2iMiW7SWOmMTjoBQYxwWp2VMaEb9wuHMk2yjKYOkM3VxMhO70WoiNTkefUbGqTG8AQBA&#10;+virvUefU+peX1h2bCLMwhbWAlalZdxNgDHpH3kHT8TieowIZ2HQUdJ3p4sdfRSfGSmGAR/WMduT&#10;bQskkRDMe3hQC3cwNGyIDgNybC5uaUQrAJbvu7Sjgw7DG9UIGHpH29Fwu1vvcUkxRS56Mfw4qWgI&#10;7FBYQCI+RsfgBVFGITQ6CbEqKiwEDkiQrJgWAAY8HPbYY4+lIrJ8pbQEXeau3mLpXbv7piue7Ozd&#10;3rBLtLVc5saqxIMjHpHCzVUnLsJ7S1+Mu7zaAiqMQ4ECye7CxctYTAeLGz0yFQOe380TsTSFLtZv&#10;kEcIBR6nvQORP+qMNOomR2tfAn8DeJpImL1CnGpm8Z4ztgGHsaHnxi3Fm57abLKb3sbsTlMzE+v2&#10;u8zSqkjbhJhO3nXwg02dBQttDbdJ95bD8U2eRhOR/ijM7xzEkTQcZ/WoKC6no64QvlFwzWIhpGRr&#10;GD8jphOj6RXkbIUJ01QIZDeMaolQ2rlC+d0cj2oj37HyNaIMEd9D/vaGKuJCFXfbceBgFWGmwp9A&#10;ogvSOR7gDdJMpfnkJz+JKBsvLhUlAcAXQQBlkRIwwNimLvmPE1WziuET7E9K5v6cnEoUMGa81CdW&#10;dgQH3+JCIW7iN8KFMZWgOT7xZkPTKT4qIihlwMSKxJ7xR1FLDEen1Dzx2axccZ9X4nDmAnqNmqkF&#10;s9cmjQvrEgMAyRCeYO53tUzz8gPfsLESkigQyiSTLQkM/okjz3jGM8gr5qhJ2cZXQmApraKo3i/q&#10;Ipunz7iIre0GTHtWMXKSLkxup3xuUZhUZ5OSpSy8CE7rC7CBY7iv3isUbrIMIb5z1m2Yu+qmW244&#10;9++X/e0q6TB2OWj3bfbea8EWi+e7tkUEcFMtaUxis49xi9eQeEeFYQ63SiwtjIPSG2m4Yjukld/K&#10;ZXKAQ9kgZCPsKCEpGb1Cz6NW+sRWInUq7YKkTq/2BVVEwFE8FS1+XyJdYX5vSWoEVOFhIPErQ0ZH&#10;QrlcCrlGFMM7lIn8V3E6n7KU8qNoUL86Uoz9K5kMAlTDoSlpE4WPKvrCOPyqqeirE0GIFmxng8UK&#10;sQntk0jxrDxyLDSTAgAJpTwz5gLzxQdzk2LCJFqhTJzpRy6gOnITVyBTA194PSnMLFFLciYRnMMq&#10;sQfEjRB6RNdRIskHPCRsunGYKd9R8Wdhwgp/9kTlZExeT7VEcgokuXFZVqIRbSX3foCrM9KoG+cL&#10;G8dE+gkSHN9RQKVqrVy16sabb7l61fzFY0t22WrB4iVzFzSYa8750wTVB7gf9GwsO6x+q0Gb1nzQ&#10;ROSYSRV3sS9Q7UBmknpTF0kqil9tK9yFQEz4JlvbSkz4BCDejzCeBU7YxqguZGseD4I4XSJ8EYg4&#10;cR/XYSAgkROYwtHB884SFjfspmlFWMno3A5oN8lbGXYsHdETgp9FSWTXTqcGxM2JQOKIZ0UDWHgM&#10;gotQb0icXB/eh7chHnVZxGk+WsYsgRRJXXAsNi3ICXLRncdEU8GnPTiWwCpt4k+4FPQWIpWZsuJ4&#10;TFyBF4JjzlH0bvga9CtoW2FI3FHMsZL+xDiVDBwWiFvlBTMNKw5808WUWaXmi7uJQC8mEErNGvsi&#10;BZWBNqJ8W9WGtDsqM/s0U52mrLABu89IFN4M1ZLGwOfOvfHq5ed98XtnHnfimmuuWDdvwZLd9zjw&#10;ifc98FHHbLPV4nkNx/t43uQchwNfTtNwywwEpO5LPf81X7E5YUzf28KTr//WNd/aZk6T2+6RtlVa&#10;KXn3DdiFkLZWLE91WwebE5BCy4mzJLwlhbDTcMq/H8ja6LeRnptulqglaQmSUYLBkGZEdcdhUwzG&#10;UUXWXEJGujqtsIbyPwtmgEB6T1T23GydJq/TxvC+p1oiip8KMDY71JLmKXcDWnX1dZd9/SeX/uAP&#10;q6+6cc6ixdsffsA+j7vvNkcdOLZgfjO4q7HpClSpjlgw4+r2SwVS+Zx52CbEYmOPuwXTImzVxlsZ&#10;AK2GjYfoRp6Os++52B1N+WTpiQt6lYkYMN/j5EkcKU5/hk03wEgA+BIOT2YhqgI/BvNYwaaQwFaA&#10;MhDXgygW2bdyphiBudosdKSFONqeZyYJMhIHoMswm3wLd0dgPnddSFBrsVZO02UZlIG58ioabsVq&#10;dLgtDU/bgZZISxdoznVGdzXpVGhB2HRpNt2kNHZRTVv1+ZJY6i4VxT7KV3L3ZqPw5qiWzNmw9uYV&#10;Z37hGz//yE8WXnH14asuXDNvwUmL951zyP4PeNmDD3rw0QsWLmpGABc9WgNcTiVnfIYW646o7uL7&#10;ADls2446vcwNlz3pZ32aWb+FwtrI+XXbn9qu57YjHThsdZZxz003q9QSo2UWZXzFYOTa4iRhjGRb&#10;dfJJKGSYhNsKDTnTigKts9gTlW3nqQtTKTCkVt5TRi0REoIR8Uk0oO47iKD90qo20hyHFb0ljXi0&#10;OatuWXHJF47/6//74vzLr91p9Y23zlt07dbbbX//ow9++RN2utP+hGgmrzi1mBOdARK+8vutPqLK&#10;9zWQkjmZ8z2e2BRpNXbHZFQpIL9AB/OFXdA0OtHWtpgMtaTAWjr1FSVTd4V9lw88yrTuvugogqzi&#10;e46KLmhpSyu64CT9VIAhn4UcUa3tt6Kx8vofyLqaykYGuOkCsZRSHjyBfMJ9hWHQe8U+iQAU5J2C&#10;sPPllBNqcRGchOFFmQ5TEHBuhmqJYOZbL7z4xy957w2/P/Uet16w7NZb1s+dc8GWy/6w9b57PeKu&#10;d37lU7bde++xCACO84oTvHKAy2kqd8EM6mtYGK7T7wxC70wEtefUzB61xFCZb0VfiCB3LpaZVsSI&#10;kC2O+Djabv5a0RF0nKE08mS36i1p1nuissv6aCtYtGV1BYGvu7ek0cKEKW2cKQ5CM6k50gmxr3k+&#10;vc8gLl3fdNZFJzzvA2N/+tNtV14+f87ctXM3LJ+z8NKd9tr9+Y894HmPWrTz0mTwGqkl/ZKkXDoP&#10;0TzNdUJmd/k7Xxv5Am5bK++uLai5XJ5rRwXBPbSFgqqQmw/yAtrsFKOfdncMPHop7M2eMLeqSTG0&#10;1FROZwovAdaFFOTAFIhDT11xmojF/S7ICuXrU6ecpPvOF+dskoQo4u78KfxakLeI7bRIYi4K/fqT&#10;R86lOpzwkZhrpJa05bAVprjfKuaCWnLVX8/547NevdOfTzlw9U3z1jYOu69ZsPi0LXe89r4PvtPr&#10;nrvXkQfNn0NVmTeeMWWklvSL5arlB7hh+wKhTr99dTQq3C8Gek7NrFJLJF6Q/9d5Ej4TmGLHEvUu&#10;XjwXDgKDuXDgOybkPK549C747YnK1roFuS2XeApSUQ5SLvf0VEuaDobmkffaR0pybl2ZxQaWJjh6&#10;z0PUm+CswV3WrLv0R38457mv3fG6m3ZdeYMLHRxVXDNn7sWLtlrw8Acf8IbnbHvobZrZVHCXjU+F&#10;qRngYPvdk2kFVkZytR7b1kqyV5Kr+lVLWl0K0Wb3dpISomSnVVIQzXP4C423FeK7VO8++100h8BS&#10;QSPqtPELilaOk+7wt9KokVoyGRs2Jjous3IbSeS8Lrk91eUqkVpUhp90HHaAG7NaUzGizcRbkvNQ&#10;asm15577m+e8acvTzrjjyqsWrl2NH964cNs/bbXrmvvf586vfvZudzhgQTNtSuvWq0yH6/CdavM7&#10;E2vVwdKw6s5EPM8gmHtO6+xRS9hTHZ+V301WzSA0xJ10a0wXGcVPsty4zobdKwlnbUWNfulXGcEo&#10;qUyJyPalljRrNZWS/vPAdFrHPRdNu4rj2U1iFBPh0I689LFZGmrJ2nWX/PCkc5/72p2uvX6X1TfL&#10;O+/YDA5z8eJtFj30Qfu/4VnbHLp35A7Oh1sJ4HHAZmLdPnBaomjSTAKn3dWJaC/TPNuckm8ugI0B&#10;8YXyqYW8qcLLXC5vLVYoPLHkNlGE0rbqssjTT1E46Rt5HFfb6q1qiTd5vFlgoFUtSZAn8ApN5RpR&#10;KGxtdaQCVGXKlFgIM6PIADds4M15JBmiZT+ThCBfAwX9s7CiTDcniVxtHPLy4XTfOFOG2c1WLTGT&#10;t15z9c/f+KkLf/jbo67/2x6rruFdPWPxvmfucvCdnnj0Ec955JKdd2qkcZywKaQZGeBymrJZnlkd&#10;DQvDdfqdWRiecdD2nJpZpZY4tii3o0DhJFpFcHBbOSm9hCPnGt1i42rPLtylJypbF0dBOCu0kISJ&#10;glTRl1rSPFrScCkMWy0Rkd843ZJkxCYmeXH62DINz8/6DTf9/fI/vvCD635zwkFrrpu/bhXucs38&#10;ra7Z+TZ7veDY2zz7IYt22G6klvSB03JF84VaRi3JW21bvrtaktSA2G6thXOhIYn4Bf0k3yaFMqnZ&#10;vPHW8oXeC1pEarOwbQsaRQI1P9ySXhZGl3Z620ba6oeblcpRZrVWoMOdZNCEcN51mTRz/HdBe1qu&#10;JpFm4hmdLRmIlF9m9tuWaU7cHNdSXvrrk0788Leu+8vf9rvpvLVz55693R32vMvtjn7BA3Y84pCF&#10;jSyuwSc34UkDXE6V4Z/dFYeF4Tr9zu4ZGfroek7N7FFL4Fo2Ho74SO4eTyfFIOkqUYBTRaYg+YK6&#10;y2T9iv6F3sMKG8zPExdgFySnvAtlegZx5QLQoFZbz0XTrqONTpLmiMaL9KmWNFJxrb919aXfPPH0&#10;d3xui4vP3e7mq1cv2OK6ZXvucMxdD3zxsdse0bj1rxnENZ6QK81yv1MzED5aCVEbV2ZlmAc10YVt&#10;0h2eGGy+pAtrNaT8VthatY5Y/1E4F9BbZcFC3bbificwWvvNYWttOdGELmsjL9Mq33TCQIEQta0Y&#10;nbbVowY+3TO6wQFuuliHadbS97YrJ/Ubv+I1klabLzeXFW4bSNWnfoNH15tJENcm5Ks58HW3rrrq&#10;lL/+/cS/zDn5D41kf3e56/53u/3S2+47b+GihoUszrpvmhxmgMtpRm+ryQN+WBiu0+/kYWPUcnDD&#10;7rRxVqklOfsv8JiEhVywCLYkO6TUoliLOw2SqNRWuqrGZhLzc7YyrgoSNqApocnuoXPVQLobq9C7&#10;ij0TBDeHGXPcj2Oi6+bouWja1W54S0IbqYal5txppHGIf83yFZcc/7trTvzT2FnnzN16i0V3PnKX&#10;+xyx9eEHz18iyePEaDMJuBLA44OYiXUHQtpadYDuzXZHVJfWciGvL1G+IM3n4HVRkKJYJ60j/doW&#10;4EKzm8g9E6dKugyntXzhTeCwUy9RuML26XcqB7J+htXIADdsmspEoqXM5jahcpBphWaFJyS/SZNp&#10;SWGZr13I86Mf/cgdOHEFZ8LGcBXLzVotwX/Wu1Fxw63uE7/8Khtp6912WbTl4rHGlV7NVJUNllHk&#10;lQNcTsPaEdO832FhuE6/0xylMx28nlMz29SSmDDMA2uR+dH9AxiMNFxybbXye0xIwq4TTzxR3Nc9&#10;7nEPgcIF7SWf/p6obF0rie2BhxvHvc4uyaaWgEphiVxwtUc/+tGuuJaVMuSVXC7prZY01YBNEx6O&#10;IyBCqjKQGtpLM5Nw+yeXbPoaaUEk6lK3tWRBCJtAV0MzMXW3Xnn96osuG9tiweK9b7Nga1cgQ89G&#10;+PPZ7AvgwpwmGCrIdmX67dRsmbqTSn1KjrdksQKoaeWHlNZJ1O7ZeCqQKwPRV6Fu6iKJmHW6DpgL&#10;vbeOovVNoWKCsy1xaGsrKZQso6X0ROOkLqQpbrzOxinUDbzFgkGTXWHpUk43eGIK+AU3yD3veU+X&#10;fsaJ9ni44iVWcXzx+9//vossn/3sZ//Lv/xLKlBmsiYVXTGizdFb0kRrI6S5gYD1axtxCXMW4hfN&#10;OOLxg48dfLmVZ63OUpzUZTCtGq+DpYHUHTh5HHiDreysLY+bVtNaB5ie0zr25je/uU4HQ6nbXcqh&#10;bHBKuEhRHvqf/exnbqTmnXD5cYj+sQJ88dLt0V/84hc//elP+3LEEUe4ZzoNp20X1eiX7ljXPvrR&#10;j37kIx/561//KuuXjPjyEQOSyU1WSidb3GCdK06pI3n0aU0HNh+6TZ6zaHxvTEQztfOVFIJoxwfX&#10;ZRRdtLLuE5232fweWlAboAq9F4GZ4BwOyy/cZouFe+y8aOcdFyymUkbc1niDZQTETlt9YiBNxtV8&#10;WoDvY1FndTsOudDFOGBuJd4kEq2PTgdSNKnBhdba0tzuK78LmS5o2oW+OsFQplihbqd11WUj99wI&#10;qYvWvrpAHj/1pBUJM/mmK7mwy+BnIItkejbSE7ddwC5sdn9avUgrFvDf//3fn/nMZ1iOkOVTTjnl&#10;5JNPRq5dzbnPPvvEJbyc6hSSj3/843EplkyP97nPfY488sh0RW8rPRkKAqlVf/rTn/bcc09cwwD7&#10;y4fYQhL7HUKd2em3r9byjSyNc+a6qLVxqNThxkZC4B77sQ7AderWH+xMaaETlnJjU6cydTBc2Oy5&#10;saxf1LXyuL4A6z7S7oD11VG/4xpW+e6DmvFqScGMKiLr1FNPxWCcfaeT/P73v+cJwWAYw3AXDorg&#10;Q8R97Iee8M1vfpNtiWLgvsVDDjkkqXFtsVZ5fbhN5U1vepNOmd9e9apXhYdEp+xtjHOCuLhNxHQV&#10;2gcMH0tSS/yZhxMkFhiaVlpezUZaY7o2agiBgVZxPL2PnwqIbZWt8wXdsv/Hf2wVAnI42/bSKBCJ&#10;1BqJj8fzzDfa2dTWVcBV69QU4C85oVGsvDmkpXwRt8ESU5s5GpuDGhZZ6NFvQlfhS5dV0WWuC521&#10;znthdiJURi3b2XFknk/f47LtwvoJ9HZaDN03bNu60WmE8UT1VKxt+cJS6dRjayOtYG/c0Vnpabo+&#10;hgpW92ntDlqhbkzfFVdc8fnPf16a4IsvvpgeEsdFli9fft5551111VW3u93tmI3Yj/7v//7vfe97&#10;H57CpEXof8QjHvHwhz9c4YLcXwe8geB1s1VLmpnjm5lW+NbjFGKJp8581albArRZUqQMlrpQzspY&#10;yAl4GcUg59Rt4WltsPvQWtllLgB04R1+KrgUyuCwMqKmvmL34cx4tSTxcl9IM5JxfexjH8M/eOSx&#10;FvHBxBrS/5lnnsm4hcGQNnjhWcVc68sq5ryHi01cWvKABzzA2ZIkhbSdp2orw/JyXRenvzTEL3rR&#10;i/TFYeJICVaHvXHmgBBge+21V5KEUu8FtSQHoCmLCZptZgjeVFwrucg6D0dcWDTZxuOR12qr5U/s&#10;bTm0mvepRKRZ838h5bUDr6Uj9ZKdLzs502x8Y+EEjC8b3UeNXoqdtAy292mcMtNdmJEcIRuJzrjO&#10;mEIJmlO3qZemvCJUcnIrFwuRuLV6F2wkhblkp53az5HA58lecMIJJ/zyl79k+r300ks1zqzAMp3T&#10;60JTCf+2P3s2mZLESaD0mR7bjeMUcWgLBoJw3HHHMWTIgcHFmsiLliWQBRJiEm3qIlr2qSObt+21&#10;ep3wWRJXo2J9LcWe6GolX2YWEaaTUEKYh57//Oc/85nPvNOd7qSkVXfJJZcg10K5/uu//usTn/iE&#10;BSAzipyNz3nOcyRvdDgwX0jTZK43X7WkkqGnDJ3vtK7q1O25VmdNgU5Yiv3SfdfUwXDbuizUolds&#10;baSb6QE7QLpD9Cpw8xz/bYHUDvrgsAA5s7tPkqSnO+Xxr6AYiVUFO2MLu/rqq5lFiHygAmS02d1Q&#10;PnNXSPdpnSVnSxqCr7Nut9761a9+9e1vf7vzG4cffvhDH/rQXXfdFSP5xje+ce655971rnd1ATxx&#10;513vepf4LpIEwxj28/jHP/6BD3wgPSF88Z02SUF5LbMgYuXp8cUvfjFF6KijjvrQhz4kVMyaszRB&#10;+4Mf/MDtwiSh173udW6jD2dO3vLZZ5/NPmcgzHJxTmYTcbaRUHfc79HTMFTK+zGuQjRuw00umHwL&#10;tRWm85eBpQldf2Ngb8T8dlNLxkuk4TfLT5yb2VT/iYjwBp4CXanTZhfNFmg1RQ9S+xnrbs9Iddqq&#10;DWlJFBrJMdaAcFwfaWAl1lfAPFh5q8yCLFMmjbRAN9O0Bq3MZ6RVT0hJ5xLX6bL8Wn9y7PgXv/gF&#10;n6comsgP4XgYEZAgSKu3bdM2KewXTdkmXr7nPe+x6403IIkn4Lzvfe/7z//8z6wAhcn1q60qPuff&#10;//3fkYJ3vOMd9l2CTTsOHvCv0nZaryihkLA4POpRj7KvK8TMlJmXUZl8Eqtho0DDY3LJJSb93/7t&#10;36y0V7/61U972tMsMN9pKW95y1uQ6GOOOcaaifsW999//8c85jGPe9zj3AQvEFf1fLrriFDVRlSo&#10;FSPabM+WVMB/BbZeoCcDmbhZ3MiwMJz3m8g4zsJCzUbM5+mcmM2LEThUbIMvW7asbabvtqw/0Q0C&#10;JzaBICSuVGBn/qS3MHw4LCAu5lnPetZtb3tbbCJ4aAApp99vf/tbQil+5yfchx0EpzvssMOYxmJV&#10;V1jb03ZR9VwS/Vx3N21HOSHkke/J8eYYz6AJsHs94QlPeNnLXmYpWHNnnHHGT37yE/LKt771LQyG&#10;lOP92972NmV45PMkj4MdqLXOOktaAp5+EyfzxgXDmGJK+ZJWXhL74nB82i1Flakp305IXBuPb7aF&#10;PwmI3db3uAuhKdtPVEittSpspbZKs83xuhsvgC/AOB6jlZSS5t+bBJ5lvW8ELm9lootaOcmKNzX2&#10;vxSKOkmDoowrZF0g66QM999/rRpp4QVtzdWPFFiVC/rRWesySJS07QpJhDuR5tSRxj0CLKnrJELr&#10;X9zj/e53P3K/02Lvfe97KRsirDqxCt3ZLAog8XyhOJDISWYqNCEexgibLrZVvrDjDSfJBz7wAYqH&#10;WsxX+dDwMK1hHsgIC1n4XjSYGo+LLwJpteZgVHmqMBCbji7q0Ij5xTUYs5xfN4PW20EHHfTgBz/Y&#10;n9TRD37wg0yYbFiWJYbCtBTZ5KebCrrZrr1pQj+nauWO+ukDA8FcsBW2BuH0bA2sw8xezo9RTpgk&#10;nK/+0pe+ZIOnRnPGV+gpfsIvePJFwWA0DgmjIV0A4mDXPs7lvm8Ok5zv+K7fd7/73a95zWuUAQ8e&#10;hMvQYZiqP/vZz+I1BUbcx8hnbNFZopYE/i0Ooj8KdcfmI2qLPsAFT6xxboTc4LTi8ccfT3nlOXnt&#10;a18riYpiGEzIHwXS1mVplp9ujWBdd7nLXegefDgkLbEfJB4BIaEm+ZOCxAjHHlwQlfwJfhp2N2YT&#10;/oTmM3k8qQvR7/xTqbje4p4Pyb2J+sZPm0Za1Z+Rti1sorBNQJ0k5oCwO9tr+2tbYT1/WUpRLL/U&#10;BlcyYSmNK6kBhZEWxhh/psLBDOLJNRBl0ssCjdYCQf/LX/6yE2KCHp3I4vzENt74xjfe+c53ZkzC&#10;RRD3TmPVixYEsfDRMzS4gZsciQ9pIR5G8cc+9rECtPIWwvtBNpWXwlkv38Onn28o1EObti1bF5PH&#10;W9/61mjWp+f1r389X+jkmTYGN7ejljZiIFeGveUwxzLSrrQGvDGnlpM4PeqxRcgyiqEU7EStvGOE&#10;5REGRhgog4GcLxR4bpnqXRhB4SeKhOh9gj6bF6ODg2F85sI1xc+TwcRw/uY3v6G35BJCzvXy1giQ&#10;hDeag3O/+ELOBIMBJSaoU1KfvEqcKmK00q/RWrBFuo0CPJwIC0M5rzuoyIRCl0X3yEJOrE1tJvDq&#10;y0J10Dvpddsui+n8siDiJFC9N7XmlcxB0Qzp3wLynj7Kc0Lux2lYvxw651NjHrNoktiUf4k2C+JU&#10;p36740oXHk4SVliBy46v8Bg+97nPffrTn8725rgkXw0zMG0qgIlP8QOf+tSn3vnOd77iFa/ACL/z&#10;ne94vWrVGqNZs0YRsDX+edau3bBq9frVa9av8VP6t2adBLsJYF/8uXrNupVrN6xcs2F145929LXJ&#10;mDS4dt0GjSgZTfkS36OvQIha8d6/VavXRgGARY9R1Cc4G434nCjQKAl4kE+gLPU43t3atfGlOWkb&#10;BVl1NkJlaE3g7dXAVQaY9tdsgodma1FKuRhd858vjX+rGv+aPTZhbxTysbHYplgdB2zjhDemA2LX&#10;RqcNrDb/NTrKxtgYToJqJaw2Sjaw18Tm+g0TGGm7FFtfTurejBUYD58D3wKHQOTatqGQdZYhL6NA&#10;KpyAzDdOetlpl+UF8jJoMce6fYpV8GxEL4xMjnzQ3oVl8nBSD9JiyxES+51JzEbj/v7f//1fbMNO&#10;zx/+ycYWyh5/KkbHQDpU9Oncl2QY+eoSBeo4gTDLpz71qVyyhTZVt/TagjSp87UZNr4Jzepz/IW6&#10;MV/WGOJsXSHFpA1cI5a3L9/+9rdpJmQCMR6R0THtjrRi+wRhcosn9iEazQIODthvlwPEcL9dVyuf&#10;SHeF6jNusBXGONwqnTDchd/lQl014HNSHByEEMjZLtRKaAzJyikOdigvJUYKp6hgfoS9IFTkkPgJ&#10;kSebvf/972ekiBhOzxve8AY8sSCK2HrMWBIvMY2lbEbICOUntmRAyOUiUouZQ9I8ciB4QMVX77vT&#10;zqK5RO+jPAUe2iqdVsPSsGr13HSzx1sCxWQFk2oKC1l0KCThi4AOmih9lIrMfREGUU8yh+fG4Dp+&#10;4TTf0YjNYB37tOBsAyo7hx1vnVXOjcP+mi7kCmAIYRJWUpfZjK3Upq5MC2/sgU1U88aLCa9CfHcG&#10;vvGvUXBTjbZx/Hz+nDnzm7mt5ClpnL5ontDIQk68cKpkQ/pRqsWxRub3om7cTJDVaHCscU19s0BL&#10;j83GA5JxKCM/SktjjR4n/jWACrg29So0unArVox/3IXSSAJZHGOzh/H8XenLRP8TSb0mfDAqN/JI&#10;NvN9bdpQAwNt/4UdJKHDnw3AGpgw0vVz521o/muMKEdrTEYMbUGj/AZYbR5+acb8RD6A6fHkDhxK&#10;/n82H1/4KCjzL3nJS175yleSeKQtQtYTyAbSulkkn+CZpEsI5P3e977nu894vPGnXKuIcoQ1pscW&#10;5gyx5uXNo7fbpLHm7V9BNZychEg+Ex6VTggDDBWC7mG72eZ2FpdjPL63vcJI+0xo8mRwnDIZxDUU&#10;hRFRhCKLBlMCm7qmouVok0tzusXzTI8FNa2haF20OUcYJ1wbNlgVDh+i0vnhw4KfMBWOTT0dnukD&#10;yXTAxgiGaYWBfHGSyhrmxLVrW6luT5iT/FYoWXAvKIZlhP2XAuCSOuYGNiamK15up8WQdOIWxkF6&#10;jKZy4hC9AFLcF4bocLLATtXVanscRSO6o/xwpJP3iKPyKuERreIlLQVb0cgjH/nIuL8uoBLF457W&#10;PfbYgx0QVBEklntl60inPbE69AKzRy2BSus7Nw55k2sdvpNsqCUmu5WpjMuIE1rKACdGk/Rd4Sg+&#10;rWPrj+vmGc94xtFHH02l5t1j02WTDlCDL3LhEY/EDIg0ww4nFKeNxz025sttyOsk3XHBXehJ418j&#10;O2Ie/xT5EhspE8f/NaX8Rp6sTeVxfzVvLWx8KjCenCJk6ua2CLVoorXxZpvARFv5aZBGAvlGI2Oa&#10;aor+48U2FmqK9Qm2lNcxgN/4pN3YaK05kPiyaY+NPwP41n+NthriQkO1a8K/8V8CvllzXIFo28hG&#10;nE+Aluo2NLTsXxGrGcYmWp4YY4az6UBoErfwBbmkVBDWHfYV++QLnzV1gseZY0G0vQJBK9tuFgRX&#10;MXGSPH4+X/7yl/vi0yM6P16i7+zTqQVfmJ0iVJdjJJmjtI+yI9Zeovh0+xQHXJC94k96CzrA/s3r&#10;Qsn53e9+J1qXnk+1aOjRE072ZDtA96Xvo309+clPZqOKfMTpUR48XPA4DV8KrsY3gj9pFiejVmkn&#10;NRs0Z4DUY9TUJGEgF2iSNhIUuLCqyQriCWOK01pN1dMqyuHsJC1N0lgSpwsDS3EFNoxP4+7byQNg&#10;yC1vGu47ZGBG3bfDQGwKlJnDQSIfj1N87m8QpsvmhR3INSLvIstUsqanZlT0Mta2AiGsa4cD3+NL&#10;PPFnHDCO8umJfN9h3nKKLPay1li+/Mm6JNqKhIa2553mG5m0homAEM2/173uJTcGOS3UkkJfwT3Z&#10;3RjvXIjHlsdnoutEZ9KGxZIghH/eBRWRoSsoDB0Gs0N26FEiSFnZOvHZWbnWZpVakq+ntkzCPYaE&#10;lVgcUaAgCw5KpMjXkIVFqiPPsbqJQRcwQFwTiMIV+JSnPMWak3fSwal0ZBZUSpJ+ZGOwYeJsScAp&#10;B5J/IQc2QPW+KRaGqrDpszETbxchOxe1m+0XWxlvM3kYssupkoTdqNiU9RtOg4kntJqE5NBkWiXY&#10;AtDpz8Jm66kn5MC0bXMCkjZKS0Hf6ARSW9i6FM7G3sBMGnyqkmM7jbc4ixOq9aBWZnkqpkfKAFmc&#10;HqKWNSyalh8cRXYOjy7tPQ4Rm6hVDvNTxIDRIjxIeagTIvV995NPhL6QXI6fMAK3UHwMI0Yd6x9Z&#10;5w33Gc731s0eAKPymJZPugTFXo4UuwwLkcUL5/v1r3+NxEezwfzoG46U8Nvc5z73UUz7YTBL4qYv&#10;4LRPdapZwb4veMELKDCiuZ70pCf5wlNvUONbsgM2yqN9VHJSMdBlH6WoErOcAi1iP8YKjJioCB/1&#10;RMRgDm3iJgW2MqkjisZDblu3vrF0J4j2OPltOtAnGH3TOTt6RhgYCgasUpGQiLBD525oYJbCVpi9&#10;ZDhEhP3pvIf3BRd64qS+qM5YhvYi7MKu0uPP/GHVZTMKGm472BrEMCIWyeqAAw5gXQppJx5agXMd&#10;SkbEchcSQXuhZoCZToUPhgMkdlwOpD8xL3oFA5zzzACLHlPL6Utcos0AJyeTFnLzFl7mV8yONpUf&#10;lG9ltUOZykntdBaqJZ1E2wIeCzJy4j1JvBgU3tmYBbtbpnyFjr4IAgn3n/X9T//0TxY3/Z5aIl1D&#10;Uj+SVBSMcFNINmEspe+MGo8WGm8q2hg8f0rK3kalqMkzB9RXAjviz4oD6NZNLu4HH8/+DWKqO6K0&#10;1uBbwJ4iY3xQ7SDodGMHx1/60pc65uRMFI2aExy5FIvFLtUJd85Q8ag4z0eZkR3bI3bRpz89vvtE&#10;3x24yuks5kFt0DU6HualvP0wTeFMcdCw8GuUpGawVGmTn4TCoLC9RpRkXaNHcVrSK0LxCEFTCL7U&#10;fBQeB9nDj9raLJDoUZqij7GBcZVgSIxbEZMpttilFlhp6DmDWEyjNqYIA0nv1Z85jWC8FI8Xl+T4&#10;0xd02Jck5cSXnFkMV1wADAhvXXEr+2sINA0f+jily1XspjVrtEqnaH2NutkEAyFlocakf56Er3zl&#10;K5zq7pV+yEMecuQp2hIxAACy+ElEQVSRR1q3HN3stgi1ZZyv0kSWVeTWpnIoyXeRHmkSPfHnWWed&#10;ReJytCN0dRDYGixHuIZ9QbUo3MyLQVBLvCxEZBV4gYpMV1ghs5QYlmik7VbCGpjVqC68QLL2kf0K&#10;9ovgPh6o0AKtg9nLy1Qs9Dfc0Hix2lCWNp9tO0vUksKEtb0Q2qzHsguOsimp3vjXwAkJT6UVJtJd&#10;gLJP7ScLsZO1vCLELzZp2yZfu2lLbLo3wlcdEVWNJwaeGOSwF26+nJqenPGzIANHaugVrU95oTBK&#10;li9feQi6GI8w6CRJl2m6Tt0y7bctEzsFz3B/nBMXvlu6DmxQTqgNKClDTvItJBodq9HhEBULD8Um&#10;fyO5ltCsJBr6gnOEwzrfqm3VjwC4FS1cJTQTjEHL3COCJKlGjtE7sG73ycAozRewg2NxkvgT3Wdd&#10;c3AlPJOtDCAuUrSLcSaokGScwoN3YlEOLLKxMfU5Hp2OS6YtWRnzo4qThIEua4kcY3kI0hCDLn8o&#10;gYlmS24w72Qg0SbeE3cU8KmAT4EfrQLHJEHevVlrD/Af/djHWGflG5VQbuE8Zwkly16zeuW6VSvX&#10;rloZGUc2SY09FFBHnW6GGEiSSdD2UE7sHcfNuUc8bqkS3C6YhSzEeuVUbYraytElotJpEJe8udZD&#10;Ni2PqHiPO6Me/ehH+/RdQJSmHM/QUWRH1F0Q57aY50LBLIqXwm1aVFMK0F74QFLu1i7zyPSMUVJ4&#10;okwup+XcQYOYDtmPaSyFHijAM4+8iHBu7WIoksAUr9hZopbkWLP+yCXECLwkHoqBaQ6t1ElcynS8&#10;Txo2SyrRpGD9GtRMhNxme1ipeZvgibWeOGUsuLTsOugYjQMgVWDb5LBJEpWrtFSiThPIiaMahTy/&#10;aaPmAywMtr1tYJMGIaFwqqEHZjZtM6q3NlJicG2LJNiKv27sooLBo5WcdZGrqoK+sV7eeCi9Fm1K&#10;oh3laNFiXon4hHViGaEtp7zxXV3vORPsxPzhc/B4E5Fd9iPmlDSQNNichyXgCgpD6+6INziBQF7s&#10;ytF8PnQ+SaGbrFycIQKuAM+cJoaY8sM/SSdBBJwnweQwvFDDWtHI3CWikk5Ft5HlD/Pzp5apZ+xh&#10;FDAjkpYeDSmMpf6MjFqYbAykSWeC5b5jCn3hC18omIRkI9RESKGH2smz7b1f00Pp5TqL+22GbQ9q&#10;7Lims4c5uPHMmz/W9JY0N00jFYo9OW45nmx8jtofYaAkBngSnPU95phj2GdRVNSVloIOc6TQse2s&#10;1m1liTsa7jS5cGLmofj0UMUFg8Ubvmt7k+s7NmZBrGqFjQwW5zq6g50Es9wK3ForigW3ysW51sYV&#10;oEEJRvATtQQz4o2PYzOSr4bLKLS4nrCVRPhMKVZJwJ3GgzOFHF6iD8WcWOWCprATplCRGxx5oi+8&#10;9ybe+4zHyXKhVvncV5AgC1hJrYV/kD8uDlTlfjp/4nkAC36St1B6IW4MJGjugcZOnPr5KaCrPvYm&#10;dQjTHLxJHXtfjVur1BJhh8mSFHTWWkXHQy3xqc0IfckXrVPmzjKS81zxEXeGxBUf+Y0frGKocPCe&#10;aCGyWgU76SLqtd0dAYDQYUcnndd63vOex8MTkPvJKMSViRmjQqD7bHLCt9wjRKlw7IQyw1hFTcIL&#10;o3FfGLEiczfXkBwVTHqG4w6iyJunZV+oQHJXQAjLOmwEehPf6gvbo8LDwoDlYalYe5HLMR6zj5VQ&#10;vxlHfQktOv3qu7Xhyen5sOCP1ch88OxnPxvXozgdfOBBa1fJ3uNE78LFi8cWL56/ePGCRYsWpPi0&#10;IYI66nozxECBYvvTdqOKcCkkyYciwRfNcWFbMR6FwauVC1jDCK8N68kzIsZ3j6MahVvguiM8jooV&#10;OmplQOlNrmxErfRZ3jwRreFW9iwznxhgNyrauQRUGS8FgCE1cXN8tJnzlFkvwMwGtSQthVBPCUxm&#10;VNR7colwj1jotHCihvfhJIlf/eSN0x2YUPkl1RdZETQpPRwAaMPCAJhp6SG2gR6ZBJjoAMygK2Md&#10;1pLDUEYziUjhTBUZgk7SFhs9d06yPeSSXGqq8GtfCO9UeDLaHAhgXRqZepgLPeZ6QhDHNLO+hCO+&#10;lXn4SaAUoZ8RSHJhCoCHPyGe+DO0AqJ83iNCbJ9qk3szsiLmuzv6UiAiytriLZgWzhTqTRQLVYpN&#10;Tm4uDZIyWSicjRF/5T0NihoTsQRsVIwFditDuPRcPhkObEytBRfM449tZI4UOb6916ZabRfzZC+S&#10;Uft1MGBmOb6YrvjTPGSC1id+Sk8UIE+ERhoLbOq3amHUVqnVaHf40ji+v9E+NQ5bMhyU4Sx1UDqq&#10;O8JAdwwgwtQPQnmEtacnjoCj/KJa2maBJziR2UR8cYnEQXmPL/E9Psn0X/va1/K0KNpPiz9nKNFv&#10;3G3VlpF1H0WXfVSGGigDKhlZePVlw/cnaVBcMemUxMgQ5iXhcDPMPj/GijnjtlCn1UAysMKcoBLw&#10;zT9IF2cczb/Enz7T40/6+uGHH84I2nrgtVXFL4+rtPptPKqIWEkSGNswOS9C1Tlw3P9gCQpql1nC&#10;Iao8Q1x0xETHjeP8iUeDrbau7M6VcYmoJbSpPMgbS/bLtyaSWRWzUvTfTg9HaqfB9NVRd42oL3wN&#10;q9++gKxW2FollKPXHOtcCoG0oN1Wsp8wD/53ORvS7SJ+SsuejG65Wrf2mi3W9qGxo7x8EeNrd+5c&#10;W1ieFt4MPkYObr6aWPORSkW4rV+pAUCiY+TjSv1iZg4J0DewvYIHkrUC0TcudmW03uEB+0vJYAbx&#10;2KesdIbGWmHr+e58vwGKKwg2GWJfdB1n3GUKVtHmlXEFO0kSal9ro9ocbZ616iA21U3TZDatJQHr&#10;Jtpz94knvvt05VR8Sd/96aVgEmZO857MmXUAqz+VSfBi8LKkXRtn94XokxovIy0pXGcgdepWRkKd&#10;TodVt/JgZ1zFHMNMwxzL7LMIqehZolcc/4gH5ScXcUWyK/GcIKeF1YgfMXXxw2uBOQkNTw/W4PEn&#10;NkGscnBR9SQ1yYPCCkarsXlDB0hQoe1sZxQhRMC+DptXgVAEGPlA2LIdM8NrkAUinOG0bq6gDGBm&#10;gP7jH/+IzkTEWrJtKYD+kFQJogRFvBJPxFLpKjimAeJZmB3zR95+yV08nddJ9003G9SSGKFP68kE&#10;m3ih5C7UjKf1uzfpZXzHYJhR0/ZIHKswr9Xol1rCB0kwAgctZRfx4Bmub7P9HBq2eVjd0mYobMJS&#10;aklEDleU59sv3f5HusnB7ji5sukuLrVH+u93vNnKFYfIg+vAXAqb9QoR32W1JotTA+j51Gk01DIm&#10;slvDSLzt5pQhvtJ6WNDQZF0k/Yc8l4t6Id7Fgz1wEuZiE0WCYuDBP5wPEVsVLkSdOpTC04Jv2TJC&#10;p+I0YcHD6U/ZXcSGYVpglnVRO9qPFpjZhHci9Bie7PVeiuzyJdT+eMCD0wCDnUJHhgBISGCEcxGk&#10;1iLJfaBWC/QWPfK9qCi/sB5HcTL11l3v2nU2TmvdoFOWWf54kxuJEosJ0T8nbanBVKb3ACa5RBe1&#10;pGTPg8VwyU7rFBsWwHX6rTPemVU3x1KoJTJG2EqkbVQ6nevgfEaiyUUc1BwprDxMzAUGjYwz6Tot&#10;TG+RPhEXKDxeku+J/qxaNPOkTjA//fCHP7Q1EHwkPWh4xNewQPGuCKOiJhEFw8oWQQE5fynMNVnO&#10;KGg7GBl9JtSGtvPSRS1hodYv/kKDChufh5Lj6L8wNtxKm5gddSX8SDNr3rtA230ss0EtSUsHXyE8&#10;xY3OZKa4gzkuzszDENOVzykY0ULMZ73AaRJyKy8LAJDeiCz2EsGOKGNPWoiC3bnqLEcFElfLeyml&#10;ljR1ksGu2P5HuvFAfYa9vqHqv9+RWjJZlIpLRJgTiml/0UxwCF8wFYrBpz71KUlC0HcXdyD9QdwL&#10;C5g7wmqPR3R+xOgXHjsxP5GiBbXo6tQe/QqtkWYxYrFsGbqKfn139JwpIZK38q6Ec0Pd0AeYyqQe&#10;xvnoDyxP8d6mQ/0xPE4e+gNtCvvxq62He+WPRCvUD4A5y85egIHhc8xpHJtUHWoJVMRpMX3p9+ST&#10;T5bsmMrEAoKPdmFOkzVPm1+7lalEQcTJMRdrOL0hITHZkjnkRbDgqei+WAY2hS8eb5iZVLGk88SP&#10;dWAb1EyO1JK+MFlnyurU7QvIGV24oJYQuNFS+4sIhAgn4UdQiXx3Uq7jMsipCxVCecir22v0kLip&#10;PWzKaHjh8RMPA4lL9ahrd1MA+CtoIDYsXSgpPDgIdzcDHDAErfBRhP8zDpxgHJ1CH3O1hA2rbVxx&#10;9M7Pj6N5xOMA1WcyXbFnMaLJ4kgEDQMfmLE2yMF8cSKF5RbDB7snCptxy2P2qyWFKSkYUC0sc0wo&#10;Ie54IhdQBG/Ed48CloKVkaSraLOAu75oUC6oAcmqjWixMCHf7373s3M8pJwQvJJfr2+1ZCIRbxwr&#10;GYhC3ddIC/gfqSUlaUQdJJfsok4xEhhiHTcheuwOFBzbcN2796jnYx/7WIac5DpoHU6yNnUZaa7M&#10;xM7VEZ2H2cxu5c3ARUIn+dznPoevcHZLqMWWpiQ2JnqK/x1xp/bQHyLfHT++TU2xUV0oFyZHvnQ1&#10;kCsgSZYYnvySlBP6kl9VTI++cC/HS7SjDG9JCtniQqHqhJJGLYlQTFCJcsbVMDkHD8CWJ9arg/xR&#10;3S4YqLNx2tZNL0M5iRA+RwF55yx12ixRScAG42h6yFVWI6qOgOdRKHVgG9Skj9SSvjBZZ8rq1O0L&#10;yBlduK1agqfYbhQMgSrIJkMA/f9LX/qS3NYoszQkXBDeF5zPmkK0WcQiKljoe+sjZEbUcVx7ldQS&#10;TRH5xOViB3wpjFZEvnChyyAvHZHunvjEJ4a7O96zOziggqHEAfrUVHx3eJIJLLwlKciq7TR1UUt0&#10;IXuY2DO8FWMK9sFZRIfB75g/OE9wIqEHbSXSmbsqZr9aUtAlYinHS2s9PHRiTsgluIuVlD8WREQi&#10;Wo4RFx6yUaHNymsiSV1aAJgdpRcWWepv3KuY6+J54eixvLckLdCBuE3qUNuRWlKSWNRBcskuqhWL&#10;LUAtYa1BIm0NtmGqAs8AEw5NgObAZSGFXe4lLwwndpDlnce9xMv8SeQ+vuiakmDb8tRjFRgVfYDW&#10;QaOwVZmOcA43nwTLQe7pSMKrlMSK6Co4jeoYD4McaxbWQg/xnXCJCGiTB0bYLn0jt3DnWMIJ3EkC&#10;5jAZBFS6M2RcDSsCEsx4KD96Rz30+IQnPAFgYfabttNabTFMw1p1MFyom6h9DDMUabMs2wGxgBBD&#10;7CCaRD7rUNHTJ23ZCuFPC7tSRoEHYhqqjviRWtIX7ga4nPrqd/MpnGMYcSZu0epRb5Yd4jhjEHor&#10;Los9SNgSGzEXSlw83Z2cdpq4JEelAjZ1+ECYlhBwW5gnREcYh4utMDXkXQguF3o4WGRrdGswJwau&#10;R3ESUpXzqfge3hLsiZW5SxBX8ClnS8JbIn4495YQCAmo+JR2lIQcR1zwFOqZKnQn8Qh0nvx8wexY&#10;Nt033WwI4iroDCHcePhJrEIZG8wxBmM5mnIP6cRD0oo/PbZHnIxPnpa2+6EO/UpARiOFmIG85fx7&#10;T7WkcQCZt2QTpjiAddv/SOOiosKR91EQV7e56B/JA5jZ8k3YIJiEheoCB7uDrENkRx/FuXIrc1lI&#10;H2cIyZqV84BWIp5UkQIArStfF6xZ/A/YBtKPXaHa3BRsYzQKnn2Ojmg/qR/c+sg9bT8yF8e1KnGR&#10;cFxSZO+DkwM9YiZZ4wLytM3TQMig9B+ckvKDKwR42nQuH5skgCoQdyLRdgip7HZuL6GTxEHG7ny0&#10;PPJHJbtgoM7GaVs3Lc4I3pAjTmQF0cRSf/jDH86zLdqb5BGf6RG5QWJgZsoDEQsrfyjzOFJL+kL7&#10;wJdTX71vDoULaglZn0Afya+I43GRFN3gJz/5iaVL1Zcn12nblOS3wCNyrSPt3MKXgkwYuxJTwCBY&#10;lGgCYKAnsFOTDP36+Mc/HnOJg45K2vvveMc7uEMBafszIicYEoXHmyhX4S1JR94LsxnyZK6WiDrL&#10;1RIMBVthB8FtIYHhD2Y0603oJFitKIBWfjrTl033TTfuHJhBgywI9DnkyfQVGXKINa68pZbQOnj6&#10;Io9nqASFWqIy3KeGzaT3rVjr0m8Z7CXYCr0XhLl8/SlJqHr/+98PNo9BtZp4Gzc1bmherzihmtS3&#10;1FUa6XgEWdQNtbBfEa1Svw3cV644Q+uWWW/VyuSrFH2kkOATzk4IxqUYkPKxitAZiOmdNI3Wpd6d&#10;BqXyaW96g5RjHjgHDuE90szRYQtzZ6fpppZQWhSzL4RHIvdhVYq4TZRdPAAvufKMYXQVoxAwkI5/&#10;tOpRSsb1ulrAaTCM2I+xnuk5mBBTn04jazA8AAltwfDy8K06gk61idt8ag12sxfWnnmnlrhdh7fE&#10;On/961+PKcQ1uAW6HQiPI4uJaA993gNIarOE11QmLk1iVifHYKc1M1gMT8HKHBbAdfqdArRMky4S&#10;lmJxEsY4md/0pjdJmsrSZMvQE3znIWctYuVxwSJPNUtTGYNXYYyF7Rz7MV4GDcdNRM0IzsQd4p5r&#10;pFuglJgxlDzOK6rF3uT+EAZrwWAutWOeaEWmxEUc9diBI4jimcPU1RYeSVZYOjj8jRdL5X6JLamv&#10;yGwp45aQUeawAJKuwuTHIMLWlqeECU6UqM00md8KYPTcOLNKLUkIismjgOIr7st84AMf6JIpxtRO&#10;BJo0YxvgMTmKC4usJypLTk/5haVkCbXExSXrGxeqz811k5KwtC9WZ6RRN3bXSC3pMg11kFxrdrtW&#10;TovTF8H0aCg67gQ5+cbeiasG0e44CJgPoYtA1tdIA4D00C4oA/6MA/St+zeuAFILVEkxAF4sQrYu&#10;DE91P0Wii9R+J4DVjduFU7b4xAyCH8T9JHHInrYTNzYWxjh08XTyVsjQW+5rObVKCa1UPbH5kBIs&#10;JzKTNU8soJ+k+I0CQWtLxoc+7wFVHbWkPHtquxKqzc5QOg34qwFcv279fVQTafUBaG2hLUgJwyEV&#10;ROStLaY6qUwEFM8z4d7W45N38pYOkEfD5nuq55DzAtFvgaHoNK5ncPgwVAJsha2KgSnPJh9nS4AK&#10;Eq6SgmQYA2eZituE+UtVb3uqMHpHUnTHL6Q1hdNBfD+FAV0Bv3LpR3mQaFCAdFtVZzImborb7Lnp&#10;ZrNaYmG94hWvYHB917vexUlnTbQKUmkdty7fSVJLyq8AIPVUSyglcWvWADliz0XTZQg5LegXpMr9&#10;Vq44RLZUB+byS6jfkjlZ5y3hTEdPP/nJTxLRcpUg5P58fgelliSA035s9WmUHNSkYrgnuSgJ5KhY&#10;vxioM60969JyrW23IrCDOmlKeHKwKtG0tos8veyX3PU78DLlY1nOULWkdYAlUdpzWnsyrDK4jTKt&#10;gm/5uoMt2VNGH2x3ZVprC1KanYZS0jQV8QzYWTbay1/+cteYapn5yaeDFoS0OARSf1t1EUXC+hAj&#10;itOPaXRJk8kZUOs6DA4Yik2rV6eAqxh46q6ApWhEa4hPLDDfk5JTcguUmZ3pU6bnhp0Nt7y3ojvW&#10;Aa00kvPwhLB9FiSJfK3MYCFj0DrJ9Fm7I0iGgoHYF3E/SUq/W4CkQCtnJensjvwRBoayOKegU0KG&#10;uHbpE+KyNlugZ86GKYBqyrrYDPdySdx2FxhKNjLAYgXD0ABbrtxUT5BidcUnfNINQjzjQ/D4Evc0&#10;5MUqAxMV24JkR+soDiK2HgiMKqGuFI6N5dpLq0rTBdTUYGuZBGGAFFANEAM1ETiU6rPnyHuOvqAg&#10;ZlcIiiNNfGFCz32mLZEK55prd/24te4UTFjPI+9p77UdUWUI6zCn2GbVWqhWq+bUVO50iP1Wntky&#10;FQMheIaop7h0Nt0S2MozymCvTJkCYG076redfsuXQU7Omeos9b76GhXOMVBnWnvWVcBqZ7jlZpcM&#10;J/LIO3Hk0zklsRaeuM/EJ6jyK6emyTTN0CPvaTdV2FY9p7W7yFhh4jZzwbEvjKXZiRBZZ7ud6vZd&#10;RkRH+FIm31Qslx+qzWzBI9FdOmo7lXm/uWSYJK4CYF3gLIhD8WduCi+Mt8L672s6pkPh7tM6O9US&#10;eDfr9E4HZPEVh5yEAKZbcoSby+3o0+PqA59MYnHFb0HKL7/yJmmmK6glrYpKBdiq0YL6XVfut3LF&#10;IaoWdWCuMKclqyQaLRuVYN+4cTa/8TpR/AK1HTjjH+JyKomrUbGhYKDOxulZV4E4PUVyckuPq2lk&#10;xHYaVZogF5jkD3cKvT1OyiYy0kkemkpElVRLWoWtXOWuDHBPDLe2XKAkFXBYodN+B5uExfpCc2Xc&#10;Tv+Kbecu1zfiUiAbSswS5iIxQ9uMW/3OTifMtF0YrVpB2+qtdbvrHn3OjkCX4hH5aL+gsfTZ7Mwo&#10;3n3DztqzJTG1PjESIfJOLzlFxAxGUUkYSWUIXnKxyVpd2FQ57vxUh/ZVWCx67H22pAlx40LF+hm4&#10;JkCsM9KoG4GU/YJUud/KFWOFVMbdsOpWWEslq+QEsa30kIhmeaQNC0t1+i2JrlGxqcdAnWntWTci&#10;zp3N+M///E/pesj3oW+01cBFCOMsr3zlKyNVVy5SlN8dg0Vg7N+SZ0s6qSU9sdQF5jp1U7OJL+dB&#10;/5PUaR2A69Qd7LxPn9Za1ZKEpfiJNsLNKI0VW7DT7dJSdYlZqoPh7sptW9G/wP5ad3Ghze5ddJ2U&#10;uFCB+NGgHKlkQV9KVGX6zO9AIOk5rbNcLZES23l32dm4RDpxF4iW9OCNb3yjOw3y9VGYgJ6oHMiE&#10;5Y30VEsUsLo3zJnLy9OvDjCpVN5m8w9IfUFVGcOVK4aQXVmGGFbdga+0gkDQSiW7i1w9GcCsx3An&#10;CW/yZmqzbXlSN10ceZdWnlpCeJLQ80EPepBzJo4mRva5hHZ/cpK46kqZ3Fsy3HmpppaE9NNWUOt3&#10;ODVnp0CQS9KNmp327EX7qYvhWioDPxMSbcd7n/udtUGVT/pkrsYX1JLoK/T//ORGWxZTh65Gv53m&#10;LsdkwU7dRRnIOV1BhylZa2LuJOBqfJ04a7PxLrueqtGgJmuI7fTcsLNTLYnkBgKCP/jBD8qpIoJL&#10;PmzHSzhM0sJKWRTsEJcwYD8KxFS1pVM9UTmQaS6se7nz4t4SqZBa7y0JtaS5tjdY1z3Ja0kI64x0&#10;ghaM1JIeyK6D5JLzOJBi3VWOAoNs22OdkdZnSwNBQs9GymCpZyMDKdBduByI6DkQOCs3UnM5dSKS&#10;gZn83hKmXCm5KB7SQHeqlafxGRT5rYyZgB8Y3b0laa0KpyEczR8bC+lwIGuj5uyovmbNWp8LFy4o&#10;6SoJ+bIy8nvWbTDZ9Rvoq5AUdv2EwJ5160xlp7rRu/+vW9tIjA5Rk9FLtTaJUhYVLKVEUjUJY336&#10;HysKYIsWLSy5oiZjWgtynRUFqubJ+7FcKaq8jKvN17Bq9cTwrFVLTLBTia95zWu++93vuuzmWc96&#10;lntL4uqr1sf6wHtS4uqZopY0+BD61Ijimn5qCYVpLnNIHyu/52LtQqn72s8FGtFX3RyGygC3stKa&#10;5LsPLPdZtD5gNbEU8FaYozr99omkTdKG9lt3sOXLqyXVsDpYaCu0Vmdau9TN1ZI3v/nN7i158pOf&#10;jH3EtaHdF2H9PVIBD22rhFri/un//u//FrX/kIc8hIBYkMYytWQdtWTBfAU2hpHUHEu92WkYs9as&#10;Jm2vX7iIWlIWK/U67aHSaJxlf93atWMNYZv+tnGz1+m37NjalWvw/A00pcaVF4sWNi6QnSYP6Z/+&#10;ltJbBZurQ2fqYDjq6n/1mkY+4EX9rKiB47OtWtLU3xoralo9FVhtv/D3nNbSW7/fnodaPjDrPIlM&#10;XAJ/eRvudKc7cZU4xetSz9ZHkq7uOsmUjSZ5P81cTF7OVHKZYxykcAU245+nDMhyHTUCueIpV35y&#10;SyVIpgk8kzvaeq3ns5b71uu1WrF2Hg/Qtonps8YqjnCg1QJdOdJG+CmD4MBYEAdncFHduHk6wrri&#10;1rNEOiYI23QhbmmAueU1oCUpBvzpCWGx+WdDjPTZ4ddCvcn/c07D979+TgOeJoQB5DCfCeytazKz&#10;hr4Ul7dOIHCqYYt+AzW+bmjiKn+A1zrjkwFlFwzkAMQinAwAerY5jitY2sD/VkRUz+qDLZCvmfG1&#10;vSHuUhyfzymbuE7jmkDXtJDWZq23xGaQz/G1r32ty6rFQQmCCiW+LQWPl62Sff7GtE2N6B87OT7P&#10;OeecCOJyzbb11HpxT4M0ZfrIQCCsPNKAOUwUTSfOeK6JklDV6bdnFwVtJOffPet2EmsqAJyD0anf&#10;hMYy4tRgy7QFryY8FbCUBpXq5jAUgOwEXp1+y2O107qKFmqiriQY3XvJdmUty2VJYCa7WJ1p7VmX&#10;EqKMpFv/9m//5kiuIC63ULvjGeGNugUtPVf/KpORAWIMjwBG8pbc7373y/la0cQQw2lKTI1iE1yw&#10;J5a6AFyrbsP1j33Ma4DShGpu5saZrE43ZeutW6lAgnJ81hlshUlPpGZiKTYM7aHC5euwQsv1qyS8&#10;hW7fnSqW764OhkuyifLADKRkF0QNhYDkiwqVY5Fpe139QMbeytY7NTub1RJXhzq8+KEPfegpT3nK&#10;S1/60p122qngzk7msaA16c+0PoaolsSEycTleAyd5IEPfCB92oop0M3mHe8N1jLBUwbgM6lMCzaB&#10;bVwl6WM91+m3zJZu237lTkPoLNNvjoICrWyLnVbW2AcS6xXNu07boSY8FbDUSr9yGMrgsNrs9IW8&#10;GFeSCcgHucgSTdVEXUl4OvWSTj4U5dFKQXElgZnsYgNZTq1ABg7jU1r2D3zgA+Kg9tlnH9G/0mRz&#10;uQftTfs9FAA8RT6uYCv9koLJQFRAdd55573zne/cbbfd7nOf+0iF3zakPkrOG5uHgYwv3eYYakJV&#10;eXYaW2ldI/C3oZaMAaPhy2l8L/FU7rQMlYjGQy8NpCVWWxC+S0BasUjqdGKR6nnD2Fgjzi1cE62n&#10;gyr2VLpaLjsFGj3AsE3CoTSQ7VCnnVQ3IGmlz4UhlB56lYJ5X825G3MceN16KzxvraGOV2m9dp1Y&#10;2+wvzmCLKkpXZdRuuH0DPad1dqolsUlsD/dh/fu//7tQLoHCkmRjISlJdpIqYE4El5/wnrR2WzdV&#10;T1QOfAr1KJPYW9/6VhY7Fw+z3nH4BIQbn0jl0G7XVYanxkjHdRFEaWze2Jy5DZd3IuI94ancb/mK&#10;9ls4MZMYUb5uK/w16yYTbHwJXA2EmvdEdfcCzXFhMPPS9NVpsA6WCosnMZgybZYpU2dcSRrI2d5g&#10;F0kF8EJUCpB22WUXqc9TnqhcipoOy6zC6EIAqgx8l7qBnKAMspd+5jOf+cpXvnL99dfLKe/+aSdM&#10;HD7kS4mufSrpzSMe8YjHPOYxwVMqQ1UND21rxShc+MgYJ7vxvvvu6whyKwUGKkoo1diNN95IewnG&#10;l5AzSRjuNcwGzZk7Z+zCiy5cvXblbW6z18L5i4rMrkMTgwI43zt5V9dff93y5de5WsAlm41znJFo&#10;pt5S7IWNTr83lh8viUPcV1xx1erVK/faa8+QCqZSyE7DT8te7x65hdw6SpQSJ58GMKjZ6Rdj0a/H&#10;zXUA22uvvWzYgXC0fiEplLf1brrxhksuu3Lp9tvstNOyoGfjSVVbbjKp2VfJ6iF+WN7/8A//QDOx&#10;okpWrFas55KYnWpJkDOGIjdeMXodf/zx7r2SUwUJphHm7DmIC97zyEc+8i53uUsrBR/I7qo2eWqd&#10;eeaZL3rRi2xyZ2OoJWH3SvBb3zfceOM111674w5Lt9pyq0HxxZ6LptNwoqJzXLjd1Vcv3267bbfZ&#10;ZusuKC20U7Pf7kiGOkKG40bOF1kMOa4q460ywDmoVinAUMztt9++8joZeEWB9aCyWXIGU62XOlhK&#10;Sz2YbsIVzpc2Qqfpq9NvmZEmtgcqEh7J1QySXAt1K6+uMjC07qAkMSAOCJq7mCz4VlQkIWYqwasw&#10;otYqdaa1Z90I4vqf//mfd7/73YT7kLpygS+hSzFb47nPfe5LXvIS2yRKDmSA9RtxR7DoX0Q42eBa&#10;iTB6KLz5rLPPuu9977fvPvsMatH2xHAX3uEnB3m+e9xx112//LHHPnbb7bYtcOrufKca3nKAW7uL&#10;qT/jjDP++Mc/upJcMujcaVZ5sJVBjWWmX1P8s5/94pqrr378Ex5n+eUKc7XGK9TKibPqVhQ33U9/&#10;+tOjjjqKrJUU+DpYqlkXVKRt61xuOuYDvk1/BmAB/BTs2dZFReg/+6yzf/zjnx5xx8PvdKcjx8bm&#10;N00dzRxBw1NLyMzIhasycLGSKcsqrJnEnrpjftaqJVbDtdde+773vQ+PkSm4CwaV5Kx/wxve8MQn&#10;PrHLSq2zQyrPnyEcd9xx9hK7V+5B1qA/rW8U85e/+iXh43a3vV3ScWtutjojVZdacvbZZx1//A/v&#10;fve7HXnkkeXHXrnfMhXhhBGU9+mII45gD0gZDsrUnTx2aBKdgPrFL37BlnPMMcdMJbnsPi/o+M9+&#10;9jPcBTOuGaNSH8NB2X1eeOGFv/nNb/bee+973etePYOq6/RbctHqAnLgytV797///e94xzsm4/Rk&#10;U/a2EOYsEAC77767dYXZjNSSkuww4k/IoC7hFQMcsTGd1BI05N7NZ/p4S9KqyFdCQXxMqPje9777&#10;5z//+SEPeShpu5mMqzHS2GiVOUjluo2TiOvX33LLLV/76teuXX7tM5/+jB123LGkkFa509bBtgqR&#10;lgTG8atf/fpe97on3mHS266HkhSjTrEkSSN9TCFSjF526WXPfs6zJeyp02ydugXhXsz5t7/9bYwM&#10;JZwOHBZ4q1ev/uEPf8i861Y6ruPCBqm8zssjrbCigmXYd9/+9reOOupoMlIj/3gjaVH5JielZJrK&#10;qcHJ5qiWQLEHXyEuUN/JCl2woCRvyROe8ASBUjHhbQvXoX3V1lGMIsSvUDlywMIjxB103HHfedCD&#10;HkwzcefXQIShOiMNgE855eT/+Z8vinDAs4OvJ8QWCFmOmcr9lqxoJfzhD38IopnH8nWZ9O4T17Pf&#10;noNl5WJhskpddnvsscdOAUUosxSBTX/78pe/bFEJT8/TancZ0eQpb9EyXLEBY3sHH3zwox/96J4D&#10;6Tk7PVvoOfuBjbPPPvu//uu/TB8Ckm4srtn4ZFTPGeQ0WWkVhllnWsvUDVGGt7BgWM1BDcHUJ5HC&#10;U1Nvr4CEnlVirgsiUaoV8LM7WLpINDONiM1kqS2DpcnY7BgHbzYhkp/2UY961DLxLeVC7ScPYC0j&#10;O6effgbN5Mgj7+iUUdrgFShhz1krWSDUEtMnYgrZYd7uNNElGxxUMfQZVCxZEJXUkjqN15lZ/UIU&#10;2Y+3RBIIKypXS+pAVadujMi+k1fj0EPvcJe73JkoMn2ocS6t1RlmT9a5OaolQZERFGGFzi+28uP8&#10;je9WhvguoXWxaKaPWpIzksJMR5TkSSedRNomD/FLJAZZcz3VoQXqAuz000//zne+w34sjCQSOwRK&#10;k51psBhOACdW0ZZn/PrXvz711FOl83dRGhUuhye+53grw3V6IqqMWsLWjhPz17lkYCBaZV+zn0OY&#10;Yw/dNIP0N+eapoNaEuvq3HPPRc3duu3y08Iw2+7xSSX3egzTAMXy85//PJCcXmu9JqKv6RgV7omB&#10;npuuSwtl6qaF1EoQ2pKI6G5SV1pPnLQWKEO++GlZ7shqotHyQ65lsNQJpMp1VfQQIi+++GKfzvMI&#10;tS058MqdhpzQfQaRHTELjqdGeoNAVGJkXRh0SeB7FitMZSCKbCPIUFw313GSa3tOeklEtW2nlckm&#10;yBMO6ZPCWQNRKXajZKdt8VChbs7FtAlRV1xxhXUOUVZU2+sWpmbz5hzKuS+IgiW4yg9ydBeQAkU9&#10;V2zPFVW+QCtXLV+3Dh2enUFcafJiD+f7p9MS9L67UFhhh9ScwvxkdivY8evll19+wQUXCNVwvHVQ&#10;ltoyI+1EAb0HGCLOcCLwDM8LnaTMzi/Tb3fiVSBJBX7jek3mJZEtaEGBu7SC15PExxorMy4lW1Mp&#10;RF3vkXKaCZV4v/32ywEuA0DNBZa2Sc5l47u4RzqARQVdXexeZYAsj6XCcAqzGbg6//zzWQctrRAO&#10;WlljwmHlfnMwWgdYoCcK4zFiKU0f00a+2ssgp/4Mlm9husFTHvLCjJTcdK3tl1wSbRHVWneSeHY1&#10;tHTaO11ai4i1FKg2EImnJIY7QaV6OKnapvLvUqvakshnMG88Wku/BlNLXCx9icG2XQYl91r3Yn5N&#10;+GxVhIKnxPQF8HlrhaFVw09bSpigKvQbAATA8VMn5JRf4RWWU4FrBFSF9CQ5ugp8pDxsfZXMMRPf&#10;E0itC6/MXi65wPoCsm2/6WX9JZSa6jmtm4taUiA0rUuhIDq3znpPVNZZAW3rFqhS20UTF35RSAal&#10;k8Q27rkE2+6KJHxjLQIhiLOFlA7dmy3TbydEdZFQo4oCjHAgDHt2THdbbaG1i05glwe4wCTyLsLR&#10;DCq4yml6qpK/nIw1lmh04CT6BZUZDKgKW6Mtr+oCWHksdSLHCRWgstpNX4ppjD0S85tPaJr0mhhr&#10;ZXKtDXZa7YWSPfdUTVC7T0FP5jd5vQ+25crLqSRl6wRtp36nQD6ogMBqUKWNVnmtlpmdoLr5DmXM&#10;ZnFAcPTLpM3uEB7avLUuIJXptBPjSNQvaEiQPvCwNTAVeXLql7AKVC4UkX7eRBrPdMAjlzR6orGt&#10;mJFD4juXCOMjl4ikGnGypTAWJFF6A8mmcgQ2TiwUss/WS8mQEkXmyoagO3hw5r6tH0lJtVKeHoFn&#10;zIKGzNoFPKPoGR1QYWYDpQFt27NhwTL8ZKJDM48b7aptmS7kIuYxuktfouvWSUwjjawbicfFLkhL&#10;InU3WGhbR5FIQWGrVqBFbRvvvjVms1qSZjqhoCBk5BusMPFt6UVPKjOQOSusvJx85+1P3rosTwvC&#10;hpSvYKRH4FwwHrEBkirmy7o7Asv3W8BzXjGoQGxmTzA8fC4YTGJCIcLGGwA7auk7WgngOCIcpKET&#10;8vN2ujO8fDYRQR4bvTjLlJSQ1FRwRNwFwEFVsTqQY0XJslJ/0hN+0oKPNzDAQyJVKES1RnQU+sX/&#10;eMYBicGEADEZQkOyUBZIZOorzWAsgJz0x58D3LBtYWh9Gchsy3USkN3RNVgakq+uAoOpv5YmA9Se&#10;bVamEkETKi+JNNeFFmYoGtvKN53G2HNS8tZ6Evl815CnnUb43e9+JyRJdil10R9nXVwE6Xx5oalO&#10;LQ9kWjWCoCHLomscq3NI2hXMD37wg3NNICD/61//KpTU6TsSORJEKBeCe9/73teZisjz2VPabuVf&#10;OTXO9yxKK/vCN7/5TYcPn/rUp4Y/NlXXO+YFgY6++AKBuoZAzmRx3Ycffjh4UvmSK7/tes65Rupd&#10;eLxj90Kj73GPe8hz1cyevMkTTDYQQjD41re+9f3vfx9He/aznx2punqCVG1maXEAw8vEReOheS8x&#10;OsxO5K1AZVwMhJi+rA+3ve1tU7hyT8B67oiExoQ6K/xXv/oVeExNK64UE/Yi+l0Qo3mMReUUpdRY&#10;sZzSopoaglNgbYPlWT2ndezNb35zTxRPtwIlF00Uay3caaPmJdvumZL9DhZdnXZvmV1dGZKSI421&#10;G4uMlu+gC4IeaQacMzvttNNoBWw8hQSaXRov2W/ruKJiYS+xzQDGGQkWONs7NIFYElEeeCj+//3f&#10;/yGXAD7xxBPxJOQM6cwXz0AA1sgJJ5zwsY99DClMFDBfirSCn//851/72tcAHAg85ZRTwIOQFYK/&#10;K2OpVYwOTCLTmN8Xv/hFkxi5m3IMJ3TFLPPtuA5I3m00VAi4iLhC4U6z09dqTEvL1Ajc2mOPPfJE&#10;c2kg4MGELDwgSW8Ct1hLMOOBbJBW6mwUJgWDIQfgLmFpy/tShYHTKSbpKHzKHhayS7o/ZLAkvidW&#10;O016VKy8lnr2O3kF6sBcp25bjA1kmU0erkq2bBT5OqmDpZ51UwGbF794//vfT8onjdEK7Cl7Gd0j&#10;8SOSbPCJsHfHc89OC3jIB5srY4gwkBA3SaUOOeQQefnzS6/1QriUPPoLX/gCTYCozV2AzYHZoWrQ&#10;UqgqqCWFdZWENpQWS5JO4wc/+AECQpxNCFEl0PWpT30KtHQDRIk4iwCiOTK7ELtJ28hmnKIsudPL&#10;66XMZz/+8Y8//OEPI7x6kRQ4uHwr44g24eff/u3faFBcTAbipEdJ5a3nzBZghrTPfvaz733ve2lN&#10;lNuCWgISKML0IY1sAB5MmVaMd/gJ7+tpZSu5oXKcGwJTI63MbUJYg2PAGHphXGCQNpYoAqsYh3m3&#10;qCw2oog46iSNlJ+gvuDswrIHxUlb10YXCGetWtIJm2mC8y+J5HXXRHvukJpLoe2uHmybJVsrM9Kc&#10;sqMFJOn/9//+nw0vzh6PYVJCrzEY9EvYfcE80Kn9Mv32HEKwWCoH+f7jH/84uxerQzrmrnpY2e15&#10;SsJHP/pRhMlJGLIvgu4BPOqPQqVV0QWqngNJKwqf+M///E/pngn9Li2i/AT7iQJopWPT4EGVAEyW&#10;xRcBc/LJJzt5wkiW7l6tj6LCuAgHiKBrreUpxmAQzaRGtm4i0IINY0ZkMRj5AzCYAivqQuN6zl0U&#10;CAuT3iUDcB2qqXnAAx4Qt83kw7e0MGwMxs133/ve98BvIJSlMDW19ZWXBKBLMdEdX/3qV/Fjhl6L&#10;KtheDpgzORbV5z73OSgym1aXeVQLdwluFEPoTmrqw9mphYTAAjInr8eBt1xnC9SsO9y5K4/J8qur&#10;7TKoiaUucKaWEWHSM5Jod1AA3ADz2Mc+VoINtJcZG7W0i9FtdDJJeBXocE+M5YhixqJvfPKTn9Q7&#10;nzZgImWLRqJrSsjXv/51mgAF4HGPe9w//dM/SeuCu5G5kR17nBOAJ7w88vOhFSROWgdtjU4iJTpS&#10;Q0kjZOd6mpe4CVnWSU50WAJcd6/JnM4OyCfPmUMUhliMow4lTBwq5xphzoMo7AnY3ERwFTMVdDsV&#10;DlYLMxBL5oY3+OGDYs8qucZKFgtMQhpN413vepclhN7yd8W9W6kROGH4ox7AjwLml2cpdEtvMH2z&#10;OcB4+IDK8HlvLBvKD68XrSzZPSPIjQbylre8hWUQLzaDVhGwLULohbGkn+eku+fCrl9gUhlEj2kN&#10;CWAGPeEWrPZEXZ/pKbQT79s2XqffatAOq1bJkQau7KtIvcVhytLAdv7617+eMvD2t7+dX5upxj5/&#10;z3vew3Rhyyk5GRhOsxnA+BPd/N///V8SNhM1URtxR8QTtAEJqPyE64CccQV9f8pTnhKBZ8961rOo&#10;VZ0WSZqXLojKkeM7qvfCF74Qw9Cd5LYsW14CI0DirECyJZjCiZmdIBDAQFIS/fLyyU9+Mg9vDK3M&#10;qshXeF4lQRVHkvyJ6jH8c8FjKp7XvOY1nA9pmlLd1CDEvvOd7zQQVE+eLjygy4QGqCVhzrEabdIx&#10;hAdYQig11lsYOF5C7pfuGdgYjLlGzX0PHCLo/fbbBbFp+Oyj+LGMW9bVk570JIsEAgOTUZ1A8Jzn&#10;PIf0ABLwgCRuF7YL3va2tyXcJipUZjZHZXIM1JnWQdXtSRmGPmU9d2UnHletYhmSmMoElbZ/RWog&#10;tmwun/nMZzAIZg4vmWOe97zn2cVsNyhAzjU6wVZ5WoP8+mRWw8L+5V/+hZAaeohkLTiC3Z3K+KIM&#10;SZd9hEJi74MWzDa1krY8KsS4wxweA+x3DeSLitMGcWOLgYeAh87GdhbQ+gQwsRWDQFvkcGeUIXAD&#10;JsKTXMIGGKZA8jeZuDx+8sEmbOdfIrspswviFk51dplXvepVXuaSVaL8gQpCeSR0IYwedthhLJg5&#10;zexOeLujMYctiDNFMRxE1k8wzZgLJUXE0fRwE8QZy6PUMSHBqloIteH84z/+ozfl+WzPKdYpzJgF&#10;EYnaxzVoj7pIYMd515e//OUmGq+nUFn/DJGuTiIGiJGmk7BwMcAVaGD5Oe0J5NQX6An8ePR8fdVq&#10;drQwqQri7EBRGkXouz5RQ+Ip0xe1BEdx7TEx2hcyLmuENJTicGIr2gCTiuEACSH4xCc+8Y53vIMy&#10;kK63S9AGADwSbsDAUehOb33rW0W7PvOZz3zta19LpjQckroYKjypwpTFJk9mMKPW1H/8x3+IDYhr&#10;PVud16x0eoQoxBFHgcCnP/3pVCOAPf7xj0fLEFM2s37hySHJB2L4YPCE6Yg7gp0Gi433gag0hLwR&#10;vAQY7F5CLPJl0MXykdrpgsm8C+iKksISOP1RZ522tm9aGbdEnXHNuVzFEJB+zFIV8gGd5NOf/jQu&#10;lbfcCRs9pzgNIWyERJC0rtKi0giQ4JB6yZfiu3uQPvKRj3zwgx9kD7bGrDQuHYPKF2RfhsCecI4K&#10;TBkGpv/ETSqZHQieCdC8oIR4gpcNQiYjYeMgom2ZkwlktgySmPbLQDptbQSidGHPvvKVrwztiHlo&#10;m222SQhMXxRj7UZ2wMaSxR8LWjCDXHJw4V4UAKE4uE+/yC/QWIIp9YbOJpiHmYy7I8KPc1qKTvJa&#10;4yxgwGSZb6gHBF9/ckSQyGEVI1PGZ0nU5e3HEHKmqRHyOr6JlwmLMHf8HqyQyuT8LtXyUnl/ErKZ&#10;KaEFYOUvHu2LXOMRAAMVjolD+bPAnkLdwme531FvSgLFkjpHC6UvQdcDH/hAqINPWkoZntUTpRrB&#10;gLjK3/SmN7Ew4lOUosIRfGW8wVYEldgIJhHf33///SGKH95FK1ibBakuTt2zx9lUYHNUS9KWm/7c&#10;ZUYsNao8Yk0mc27siU98IgMYYo2ys6Yj377jLqzIMZaB7Pm2aNGyvU2+x2B4QihCjCLpEFuB5jrF&#10;wc/LEEUPcfeTksi6eCS0gG6Ahgod5tPol8HkY1RXPBgp9tWvfvXxxx+PDesi96dH42BGUvEzeOPd&#10;RokI1gxyzCccvuw3SCfKRdRWciAI1CkazdqHiCOaYp/8mVzwSTHQV9og8dIkCt9ijUupcnquz36n&#10;W48IMWneJJojQy5s0mBXFDwmN2zb3DE1sRo638lhgtk89KEPNa0i4phaQ1voCWSXAgE/PmeFUzDI&#10;CmYKv8mRk6qbJgqkjWASX/ayl1lIuAvzqgAVUgL2THXf3BhMHeRP57rVKMN0HlEs6SngibGnfCKJ&#10;YZlGpZN0i0JGYKRdxhCTCueC8mDRSJ1gTUAGsaoXvehFdi7FI/Cg9yB9/iTfI30RT0V2zPOCkM4x&#10;O4WpAZ4EXl+ydXRnyKiEYw+YAnFZbI8ArbaH/bAJtI5zgPM2jtpHvwCjyeAmvoTrpgwRzlWLHL1p&#10;CAEbwZ3yhoixPP7rv/4rVORqSRROj3agS6wXWo04P+xhDzPR8FlmjZWBOcFJwCD60+VI8MLJ3BCa&#10;MmvlcyFSmgKgd3ov4hzXmHh8ARufD07tdFAZ8LqzDMBjGfQfHnK2MwKSaTKbKV1bqq4vyIQlbzD6&#10;CEPwUER5EQMYkQLBcfJaNYEc7A4aeGubo1oycCRu5g0ifGHI5zwNO1PQcX9G3kB2Ahxo8rAUJAwY&#10;9j95FE1HFMTYIDRsIa3eCZsc0UcLcBfkKRVA/ZEGbwwHB6JUVIYZ8cXGeCFElNJwuLzFPqGGrRke&#10;9Q5pNCJlyNahugQC0aYgVb4HhvsiRl2EDGNnvEcxUWrkkouGbz1vPHHlQGxQTx4J2hHdibJEjYn2&#10;c9ZbYMNJpOiOxmgnnGnCJF7xileIAIQ0EyGcOj9yGu3TNChItA5MFwdip4RAc+cRt/C0pz3N1AuZ&#10;i7P4aVBdsNEdvDh7w4XF+0Ff1Z1pSgdJU11wmqNQZa2riFEGEp5HvRQlrx3mOhuhL45beQWOKo4w&#10;0C8G+hWj+20/yseWROgYre0OZ0v4bG3qeM8qwR5hH0Wgf9pok7Frok2Uh4sGTeNjt83ZqgtXACuj&#10;JAKIKaDqdnd4CdLwbXMvUaG4T7ACWgKSoFFkd9YWNJkTWJBq66FtJfEI50bE/DDAIZJRMRFtcPJm&#10;YLuwl6tPPQFLYHQqab4EQQGMX5ompv00L0HAo2J8Madm1tk/apJ4BN6V3I/RBZh+55olyPEexjKG&#10;NkwKvW1llMDjf6M0ity28EgmITCYMnwE+8MyWLWsun75bD6QxPJ0ZyUzRdHczBGM4Ro5M0q1Ik7b&#10;T2YtzHAaARvTm0mEMUwt8ilvPs9ILZmdcz2pDKbQOAk1EiXxP+AoibTZ8IRLdDw80alWv0Sn+wwV&#10;WkOvkRgRXCgUWTAIQYFIOeyOXtjwoQYgAYlfIhB4IU2AvI6KoeyVMakiKoOmiGfjMxEcnKdrDNrt&#10;wTZQSV4IZdIJy0TcgSpiSrFWOlt54WoN0SRDs8e87nWvw9sI95EWOeGqgFV/0mG+9KUvmWvRbpSl&#10;RH8rg1GoGAPE1PklTKIYXAlVsOcg04nV+R5XQbOQIegRceHXFEMMmUaEqWPb3hduzukXWr1r2WKw&#10;YHAyllT2S1Dlum7MI5TSOfEP3638iAYOVm0Z+FPXCvQlJfQL7aj8CAMVMFCZxPXbV3QUO91OEaHK&#10;9ECmRK6FBvEScDaSd4WJ2trOlHO/tyXg/fbbtnwicdgT3yyiwaSt35zahKwfbxizghQjOCEmxns7&#10;2oMwIqGYHWE0GEpqv0BLuwOvEaoIu8yLX/xiFAzFSLOTtI6g0igbrorz5hYiBAfLEFNNxqU7oVTJ&#10;UNi936TYRHcJ5oQBb8Am2Em2D8Q5TtLnY0wcKr3ku+DEgBOuFcas8PZPxoPJAolFkmqRDrEkHhrw&#10;YOWOmvA80I48XBmCvtiw8GW6qIWnDKUrzrvX3xGQQ7+1rmhlQkgcVUrsIGFAR4QQUgEPj/Kc/8IE&#10;2K3iRAqNTsYUeJZRgO+rPkiTgflJanOklkwSYmdzs8kwE8QX4bO3ifiMwRiM8E1iHIWEU9XW8ity&#10;z4cbJqi+aHRfSNQ+HUNIDz+AGE1CZB6PlDMbdgjxNn6NM+jxU6LLWA7yhJhiQtUoaTTFkiTmGK3E&#10;8HDftgYPxQCgOySMjSciqRJZRKGcZURM2c/izFxi6mV4TM4aC+V15Hx/RFRjfp1k5aCk4HEoghUK&#10;Y0b3UUloKdjG2hLNhNIy8xiFiQgispzDsXh4kFIEReJ5yDe1hNGLAoPveqgo//M//2MgAjCQdWaz&#10;4C7J6VSm9y5ldI2p/PM//7PFTIsjB+TrKq0cLy0/8cG6FkloEZK3IIo+I0REkDFeyL4I4JKZMWuC&#10;Pao+wsD0xEBiH45nEFsFKTEAcSaL+OXndMDXVkLAybIp0/fAuUY0GDsRZeYtwQvaXh2bSC47DnOD&#10;KjZyXFaYNjLlAYnA6ex3nCW3c5WcgkTfkOJI7Ku1kPvbqjep91QgaDXzh2ABR+D4w7FdtDqFMZeH&#10;pC22QxEyzMjhkQDOWWfO3yMTAOpHIXn+85+PG+ZVcjaXdxfDidEVyreFP8qDymrBZFujpFItagm+&#10;bxJhWFAZei7CijYiKNeS4ytjx2TqKtD2kkjLNY1Y3nBFqbaMBUFEavi2j2LgEdaBf1FRgERmoJDT&#10;2FkqcXzfZT7odxL7BXu6lR+pJdNtRmYYPLEJ6SR2tU8OE9b0Y489FpkgyPqJ+BtJqCKOswyt6QsF&#10;icn5YhsTsjkBguqFXJ73GBQQyY6bp0ItybtDJugzhGMMRjG0rC9gcvKkKXyXcz/dz5irRgnCADKY&#10;Sv6SDkAnkcOEdMv/IwCsX09uF1QDCdFkWFImOdYTJgtElvlNZjDakWgB04pEpiCH6CK4UVvNpF/s&#10;iZMWspyi3XIJPg0HwDGDECIinOedZdEZd8qJ4GDx1qytAwwaxFCdFZGlx/LOI8oKQ8N7GO1AgpHg&#10;f8QsrhXZVOjJTnwqLH2neLl+J7FfBI7KjzDQLwZyEjpw+pwDEx0lMsgkTIC2WZAUxzkiDXqoB04G&#10;srXH2ZJWsbXfAXYq31b+bls4p40FOhkY62QHaSWqre1HmYT5fMidaHLiGjnLgC78AiVksuF45wqI&#10;POnl0ZXoeaFKviqS0tV2IAF8BAkzUGIxfBHSgkXhhPC0DNL78nOR95uEisRA2w42LTnAx1Uw1h4n&#10;Bh8dSxP3lFpesiGGlzvHannsFcbY9s/Cy8Q3sRjqqBmU8ACEPv0Eb46XbIYso48l2+/0jMpvJhiw&#10;f3iuCa8EOI9d5E8CPZO87wgHz+mgjmt3R2kQFD1G6E4rfQ8aHacAfU9n0BPZ9RLMQQiqGU5aGUm6&#10;cS96L9DfKO+nJPIqwFcjHM5hBhFNWAu9jv2swnLqImQEGITpZCMsABbYM3FuU3FIRjwAi05iMDkw&#10;inXqqKSUk2Yqlc8tTIl2R6fmBVSRGAcjYeLCVyjD9AGmKS47p1MwxTjsXo3b5aNLE5rWVetEJLAJ&#10;VXJw4SUchpxRRAQGObPJT8ILxKo3EJAqrIRRlREGpgkGwtHKF823yZPM80ljF7FJinXTFIOxRBHu&#10;I3rjG98orMUuTlu4/l5OGMgVpCC/nZCT0/MoFvDnlM2fbCVJ9g2hti/SlxNAjKDVfhet5V0EwPEe&#10;SPAp460IK7mkGFCYUUi6KTS3/NRPqEgbT84UiGHhWo9COKvCpkz0kYM6tM0XvOAFIpSSaz2NIt60&#10;Tmh5vOVQgSHiY1txnitaoQuxWKHDVhdPHZWJ5QjSHHnXgkBluR87wVYGh2lEsagSVG0Xg8L6Ag9I&#10;nvrUp5pBDi5qkugyrJaFjpFXnpUwTaa5LgPGTC8zUktm+gwOE/6gLFzbwlRk1xW4JYhFtiIX94rm&#10;4sGkmSBPImVlwOhiZRnUGHoStaAaKZwskct4H2TLy2oKSassW4Anekl0vMBjApm6lhkGV+bDdb6c&#10;x5xOIoFmNZNJW4QkxtNKKwt8AoPh45ZBXzQFR7xAsraSQU7664vdPV1qQfHjTCEHBXc8sg5d4r6c&#10;LGQmBHawZ8AMZNXpscDz2qIOgxFBAQZd0+JYK3Fl2ogIPVNpUwjl6jfL86C2xqidEQamCQaC0FE5&#10;iNHkLS5ELINlgbDIuM67zufJ6W3L0FKYtApglxT3ywy2pCchAI4MFr4U0lsF0Y6ITVQisoql3tsK&#10;3z1ha6sbFAaeRHwaEdMMQ4yj1fIrUgPYZeATJG3Jdc/e2xZoZSUxtNZHGK1EL7zrSDHOJcjWw2rJ&#10;EQFRiDO67Y3P4LPVUNS6KnoujMAGWySPuicOJXqsOmoJi5uQM4JKXFZTDUtRqwskOa8EjxWIw1KH&#10;xP4J1sIjKCRUFGFdpCZAwhvhivNkIIyszqCmsu5ILZlKbE9dXz0F9PqgBDlGE6VSkTQQ/xDJ6kAw&#10;bUQ4KZux5LPEMpoJwz8GExr/ZD9djD0ADqIQ7gt/Fq628JMReYnBhKkjROSe9K7ToAoKQH4eo0C8&#10;gjRDJis70VYIEGrlPDdzDkymY4s1KXiXsRQYWPyJtWAwzJnoowgu9JrKZB6DcIPWd/SUNyDR8WqM&#10;MAHWhR+nn2IePZQl6XfJMY7gmyxYAqeYLmF46DiLXUzoZC+54Kw6EnYilBFjE+UsPEBoNeU8OA0I&#10;3d7DeQKlUwPSFIx61MUIA31hICdfBGiOTVuYEOZoR2wiD38716I7JSJfomCbIJVdCHtfMLQWLkne&#10;GYaE2agu6iw/XBd0G/tDDJ1qQ3zimpGSUOVD68lrWkEVlUANwH+ZZrjWUR7UhpAdMnfPBksCmYoV&#10;ZiGf0KCBHifrJFQMVQ37wMuQQcSQIgpaDE6QLYcApXSAobY9BwLycENxaHOqO+OXzxH/tkUIZtGD&#10;AVX5Gcy77o7whK5oPP6Un4CGZtkw7OL48RI7E7nNsCUI3C5wQL+QI7jneGd0gZFaMqOnryPwNeXX&#10;kkjRCwKNGjJ+UD8cKWEgiZxIHpZs+gldhRRra9H7C9uyZC8DLBbkAMmOBOp4Se4w8SuwydkeTAj8&#10;rXlgSwLTHf+JKuWt4W0UAFFJDP9QKpKBn8RRPLywpFWvJGxRrDub9ytUUDgd3gi0RKpHSejl45Iz&#10;x5zCHtZC1OYEaFXw+gKmtXDOFRIzTlgN4DEY7MRBoHgf4j7GLELdr+EtKSlz1IRWdRwXPzaDjL7Y&#10;iZUfyaDxP/vCWV5fGIChNOI9qrG9tnAOtrX6qBi1MMJAFwwENYskh9SSVvqG6jpqQohEh51SSEE1&#10;A9wyFSaIyuGwu00dab4TYQkDTbxUJvK5J7k2KFWFHVqo0tqCNzwP4nzEIzi9hhoLVWAH5CcpuNYn&#10;jwYWWo4/iQQRzv373/8ebPKX/O///q9PVhsAm1Anzr1x72G66nHg6lPMb440E0f0x/e5vCJfYr4G&#10;4j0w8LUp80tEuh2WPktIWAQPYYLKF8qtl+xZeKsyKSnocHdBhY1TocpILamAtFGVcQyE8GrPRHbt&#10;uGTKdoqQSvuHyGizxfEShHvyENdFyG4VcGWBBC2oZAtBKNOp95C/DQfpxC8Vq6yW5CMN4uhpJeIJ&#10;Nv0yehHxXVVOx3M5xktf+lLiLBhSU5NEuwuTkkg5OmjKwgBGJ+EHEPbNs+yTIwKtDLuX4FfHJyb1&#10;Oo58BoNex0WZcatxCsUOcYfOadXBZ1xFPxkaXdtljJ/FTWqsbvLO5WUsNtHeQrmYfp1GnTK2N3nb&#10;bdTyCAMVMJDL6+GyDgcsChM/xacNwtDuJT6CAveM6qwASc8qrcIfwkJGJNGydyB9OVVHDFnZfdrp&#10;refHJkmOhCWcQhYpqT7QauFSXOu8TCFeJ6RV0Ih6IqdLAV1LKSmdlIuJH/OYx2BhPj1iWd3gYdIR&#10;Z4qT946+RIKpAWpNbVEd7VtIzmdSGjF3fC2S2STkWIRx2F0oV+QZGyBUbdGVz4u+QrkNDTZwEpOY&#10;vhckijpzNP3rjtSS6T9H0xrCRAHJ97nJPFHtSPRkg02ZgNgJX4nWMHqxQyCRAgkQo0SAwMx+I07X&#10;S7ZtRvfWo/MlJyP66sQSCiQPSdIpER+DwY8xGDqJ8CRMLqFxirmLYRL30XEWOOFbUmP54lPgsgd7&#10;RuUF6XI04y4O5XfJgVgSY4ViOYoKaom+GFMjb4n5igQGUV0tChIcWmxm2ZupiZgKaGOph1oePC8+&#10;/RqpIKYMnmo4H9UaYWAKMBA7gpZOQrVbpdMIR3p0jY8Q8flj0R8pwiOhdpLVpgC81EUiudG7/SvG&#10;BjzAczA6biLyE/pDUeEIVYBEHjdUTDacugDA8ccf70gJMuiKw+c85zkOSUMalKKKnjjuMtnA5Kqm&#10;7wAAhsMtjpKLSkqPN4CEIqSbM/k1r3mNSDO2v8DhJAGZaxdWEXbmGElcpxbBtOGIi+wpEfHBisrl&#10;NXCdpO0AYyNYMGBzc+JJJ50U3CoQYlq5whx3obyRBAoXMU8SxiZ73ZZsf6SWlETUqFh7DNgtcaOT&#10;3c5pK0oyytlp6DX7sagVX4j4nilGYqvRKDY8ashyw/plz+N/KYkK8uQWKgyGZIlrIqADJE/RVP6Z&#10;xFb845e//CU3ty/OvTF6ycgBSIBBnc94pgZ7SaGChIhUdjWhY0LpcRrPpVpot4SeLrGSOYRtLF3p&#10;NUCMpfEW2iTimx2KpRgP82XhJRodBzwYw5QxxbkaMHnMLxiJjUARAiqXCMHFxCWwqes2AtccBhOI&#10;mpqpHPUywsB0w0Ba/BzCyAsiwxPraIToeS4I1hkEmXXGpz3umte4h3cqRxGEIoxKsbXjO4FbUnVG&#10;GeZ2Z5TFr8btSVQUXm6H2VAkx/fj5rt8jwdFHeyuR14QGWAAAEkh2oKKE9sZTs+3v/1t4Em+7IxH&#10;tau3yiM8sJSPLuImaGi0OF98epiuaKFxYhPjoB6glhGnkJBTn0S3IjktHj/xhFCNoEv8GPzgHTiI&#10;k0JOAzr4h2tYkAxtYVQa7HylhZQEgPTFiiJpmD4ZL8kenPy+iy4hTdkaYijgkLK0WV1dMiYJRvkl&#10;OE1K1lkxw6o7xairSQe7YCmRoUSsbeOLLrrIcQhGL9IzcoNo2ld2u3MIAkl5TsXW4zH5nUptu6g8&#10;O60VQcKI5WgEd62dLzNSypZoCKRq8ivKTohELu15KgEjCo6oCgYDYFafMFF0QWZ3gOPX4FJkU8Yt&#10;IKHRDh4gjvGeLoR5OLahd6jDrZF1thyncThzfKqigFEw1IX3pjKWOi1CvM3BO9PnaJBRhxELC+EP&#10;QcqpnekTRxGhi6A7TwIe15jwlgS/yQErQFgZYJZUAorpkPzXlEUXwduwE8ixzLyPGWQ+RNZhkojj&#10;RJMw63CYFKavGjBp2VO8XS5parAKS9pkpVtcLHvqpRXF0EWc8pPewemsp41gOzjL654s8lYBXTWJ&#10;Q83NXrP3qa9ebQYDzmHVnXos1elxUrEUjdsdCAgJDDFB34j1PiVHIVLbX4iM1Ck8xqHqt+7iwuhq&#10;ApwEYl/YqgippHlcAxnJL7ZCakTVKoDCID6M2RKTkP4BLHRT7g2ZjtMVkDUXWwyQzQVOUBsOarYq&#10;aAm2yxkiMwq1JCBHlNBJZ9uQGjJ3PKACDFVqMkwhOmVnoQjhGsgaXCXLVNuFh82hjdCFVjO9FWhg&#10;Pn01eQciLKMuYyieJZBMd0EekVy+GtPHm4T1mz4LzwzCGOkfO8OXsQzsL6Lg6qyoVgxY58bOH0Jb&#10;wzWAEV1AY+ixod/ymYAK8Njx17/+dXNq3uW+x2RjXeUtDxbCOuSiQt3uwI/Ukj5QOqPXQR/jLMe8&#10;027HYJBL5Amx5gxFrWx7NAi9trtQK+e2SWPhLUk4bIvMyhhurYgOYnVoOgZjVwvuT+SGTZ2mREdi&#10;ikALEH0OXHcYIfQoOy+Ki5aEw8bhxe4glQE4GkENcVw6BruR+4zjPlrvESyWGwwGpwlaj0RSjTxw&#10;6AGSUaCqKGYEApXptK/pZqR0PsQnBqOXdNl83lF8R/QpSHCF56Gt4rvQzdCv8qe+0BBtkg+QZgzG&#10;+klqicbDr40Zmz5LztoDPAYTWiXjE5cO6p9CB/N5rIM9dSlCJsWacdo+GEyoJfqyC6w6+rkHgwGe&#10;YhArwyOeRHB51rOeJa46H0hf0zQqPFzVos7KmVlzV2ekPetGAbvGvkY9yFvUeIYtW8Yncs2EhGXI&#10;QKhAMqh3p3s9O+2C/0Jd1g2WBTSEqH3wwQfnscesQrhYHHy3u7EP9iP2JmRTYNJjH/vYUKJSg5Wh&#10;Sjb+SF3lT8fVUGZcI9qEMXTPr6gQqw3Kg2jHsTpfFPMFnWH7h8xJikrC0XgY9HX00UfrJZnzgxjG&#10;fMURFw+eC6sAZs1BA6E3R2wMKkddmq9+cagjfgZs1Nzx6ucZyYJEo8NYP2BQaaYiyjDLEf0Tceb2&#10;T0kv++23+wbH3EkjmBREQVdSloKXmUTCBnxSkwhRjGtgs65MOl1XtFscMe3OZGcThRn3VM6gIRU8&#10;pH1BPqy6fQE59MI9sZQsx4l62lEEL+IXIdImj2hgm5+v1kkJx91ajx+0bvue/XbCTKqY4FESeyM+&#10;ur8CRUBxGN7CQeGnOGHJEMUYTx9AmCLkBgsEJ1rGygLyZAXv2W+XKUsg6U7SWCDxIwt8QoYCbE5b&#10;V4nJTBIUPB+CZv0JDMLuIx7xCOG5kXVqUBQz9UWNdLUZPkcf4wCJPJiJSeQg8UEhl3FRIC8KkDhY&#10;klrSFg/VAI45EposyQyewduQoAp4gIF8O5BDZ+OLp3PCkgfbI9BwdoVlceC7CeeQ8tJdLmbEhfTC&#10;3yORNKjATEECqjgKRi8vQRV5afBIiq5FSKzp6whvQv5kjKXTfHUXAQeO0r4arLacooth1e1rgEMv&#10;PAVYysVu8r09RWIjs1rk5EK017aKrCQxa90XZH2AtZBAQkwoSIAh7qc43rwLzI7US8qMjCDYCkM7&#10;mEPWrCxP5/OegEE9mMzI0PgFD0NKsQU8Kpz34T/PsZTQhRgK7gopfODUQy/iC4Sx0eL0wove9nhh&#10;cDSfGAeHgAdJpIsm6b/7aq8ws1g5UcTsAMlhyGRiSx1BXegkYiUwZe957SgA/Bih9U0GrqwZPVrn&#10;JvH/t3cfPds0R73AF3wRFixYIYGQMBiBwAc4JggBApFzzsFgGwwYbGObjIzIGS9MFiKDQSIIhAli&#10;BQskhFj6U/A7/vsURffMXHOF57nf1+5Z3Jp7rg7V1VX/Ct3TI0NawVJNnOxkFgylvVCIS2Jy+5Aj&#10;V0/+Xu61lv1YZy9O6wpLzlqBi6w829BTl7sB5feqdIdV/gaAivXlkHKmBCTlI8oE5AjIi6p1M4er&#10;YqcHPMkzWauNqwqdC8HLQQlYSJnk1CZgoaRVb5TX2v0B2RcJjrULNGezFuvLm3dues4o9BPDYwmF&#10;IdzsiNlDCX6ykQjLyWCPws2aVueQYJS/DIYLJm72ojx68soQmqV5nGKMV5HoiqkG8i5yaQ/yPLcD&#10;0MqMsctEzptrsY5psTIuBjCDebtDmMTGJCZ5FKO64deR9Svsqk1cJdvhDzeLRFGEeFpMHVMkbWn6&#10;4mltUnVRxR47luL53O9FfHhaALtNnGoGb2bjPf0+Lcf2ei+0PFDYa4WhI/AZVif7QE1y/ilSwV0t&#10;a180GY+a1nRdxOdN6Bzx13W/aw3wAekhGCx343Jm4BdFos7qCDGDAY1lSZl0t6nIfirAeQhVnex6&#10;ZTy0Ff5XmSIsP6W8X6v8AfL3untgNQy5ps/UECfzwsgOeBu+aVABHkve2GQ4LCjVB3PvYdSMEiVa&#10;eiQw5KQfLlc0hz9SqMqkkZySUtu2r9XEiwJ2Z4GiZ5OwY2ovYukKS87OzkVWnm3ouZSL+m16Zhfl&#10;OxV7sYtCFlh0UXVXWqBRXEk6X9WPFf5mDveKhTtIyqF7ntSHEbv3nHlQABakWBHcEfYhYUn6Akx8&#10;evDXT9XQb95r3/NWPU9wAqf25vQemQoBLr3gQNnX2doVb4vgMHbg6kPCkkiUuJE4IWnOY6WXrN6Y&#10;QX9jh6TH4taUwb6TOYPhN/Z8cDPHE2+GGX7NeTjISzE7VXo2cZO3DyH4/GCjlbnuscTne3xIyZtR&#10;IhJ180jvqfuQgT+qkULjEoA9he0S0uXkQHKGKnPLA1YUoHUPu2bq5GTdMzXd2KXfrhSb9A9VBs6c&#10;DKUuzmanZNP+lpEafu3PO/0nmXmRsF4gFuEAbLuw9WnaE4yaggEh545mSTvmWG+wqBoexl/a5PZJ&#10;tsyi2FubWx5GUeqwN7rumXQehj99dXHG9mrzWkk4YPUBPQdm5aLCrrDkpLzdZdLO9vG4cqXGswgO&#10;urGpKrO0HehqfoqodfjIzpYONMf6cFFY99jTK/YeoxibmlOadrHTA5ov1g03OkBUlZmf1VGHj26t&#10;FUhy8VpYORarmrIBEztkl+mtEeXX0OOm5npT3gYAHQCrWLEpmYOhmtE2BTbn4n5GHYj94MTUoPqM&#10;13x1IRxK3k/kbbBxPLTb2nwOtS4q3QENT1X3ObDlYheDlh04DaXUc5ul9VV9kN4u/HMXMw2bWrOp&#10;4896WgfKAylzrr2TEXHqg3ogOKfZoYv0XrTVv2HjIN5F2DNCmKJws/fOqAH9hvnt9m6Y5T4pvdjA&#10;9lk2hklJgZmMwcb1f4/tfm/tolczkLdZvk/37LEMwlnDyY1MWU8OdjHoMnDA52PlmunfpKdTNRiX&#10;+d9jpq0Dgg9m5MX6UxeCEvcsoWZFONA2IGzHuPMjn2U9UN7F7oFgfZGw9NV7ryHvgdcBFAYgDpTw&#10;mJ6BmGqn3xw3XmOZrc5FVpwvUOyqwdbNPHedt2W2A4UXAXoY+CZv83BmS5fboSP/Dg7EMSVXceag&#10;qfppc+xF1aAL5yWqWLF5c34UmyUHmuepv7P9Vf0Fy4GrAE3h2lDU78szO49ms38T1SjV7jL5KBW+&#10;aha6Rs/rHkVeH3KH6GdE89xsN0x7ED1TexUrThbuHJurzEB93kZsSssAuSU5g0j3STmDfseDPY/Y&#10;F5l2PPyZmbPP0L3/4T6FB3PTVewiefcXCK/u7HSFJfdPxAu0hRkRBkJ7lFK2YcaCEv1j/yxA0K9B&#10;Q54zm2ZrsQnunaoUGIbwELJnlOy2ZNMRj+EpeoqMZ2T5elxx0Z4N6HknSbNZPTZImzPS0fAhU3am&#10;kU33ruRnzwmLru3FXWf6fXiZTWKucl4fTtJq8LEciFj2OR0SVXsIM6vn/GSQ55PinSCnk1RafCek&#10;3MC6mT8dBvd04VnTuWdPe7+5Lwf9hrHfWWW2mwNb9nzrMwgzOBWbxqI/HDizx8DB7l+0QR20uzWv&#10;7vZCl4vGdGb+YMsGLpW3kOeVMtjU32FcZ4ZZIy2JmjW001wD7xwYaD7ZbzW7wpI7VfIpq3cB7TJR&#10;CFsFCrbi5u4Rfd5V6i0PmDhQVY71s0bweVCDg7gHHDNC1ZMzuHleAjqcpdaBge8ZygEXzvd4puSM&#10;43ucHAjuXk7uj9k1C8AmaA6zNpul40Fdi4BnWHSxx4uNdKXYm/THCtsmSYPablrE2eRcnNmLw18F&#10;XlAcKE08UJbu7HbzMQDXJqp3Xy3lI0LBtD05f/4G4uZJ6Rj1TMnenKk8PN/v+ZJXMWQwHOfrHtBz&#10;G3pv2pFjeg7AdqbhNqru9CKGeAPBNmvNIUr1Mshkp/keAah2qus55EDDkOM+LwybJde7JWcZaDLu&#10;md2z3VxTbnhNMFA1uLCzheg9HIwo7WxCTxfQocdNuDzJt5s5PFcciO886cQcP+9D2xzCzQTHNg+G&#10;v6NYug4izAB6kp/XiNL4ruc8+4O3OkvRXpWTXEreNI3UPsCTdTdHek/docFjblxl/8o5m9+V99Oj&#10;3pfdIykD2RP7qsX+ue8fkrvKDbpK8K4tfM+0PlXda8f4TMufmf0IwOYpQBFgENQFeLAIM3KWamdo&#10;Hfpu9m4HwLyNaXeKxPPXi4HVxc9wOMwcjP6zsBeBEZLQfeXBWuXErcK0/DpUGexIHdJVErJneXPs&#10;ShmLDB9kddSqRtLpAH2DRdM1gU8Vh9PszWyYnFPajt2nHCSjTDV7IC2DielKmqHlyabV6JM+tFND&#10;rqk5Iwy994o36qSyjCIvtFRrtewZ/hcZtzlOKyw5i2b34NfcR03bLEZ7BJWslLKdrBvKO5xtej/d&#10;VEQN5veYU6aHQ52GY1nsVmQAo/x7oFGbv54xS8dt7jW7ydjNpo61vav3oJ/zpETbC4AGA1OD3dPz&#10;2wzkIIebsjcPvIvKySoDeb3fYkWX8D30PFDDgc5q9th4hH5lDnocxjgM/xjouwxE3qI+3VoPcnim&#10;wU5DLz/o48yTDLZo6HJYbdavs3ifsWpnIfWmcgcCcLG9p6p7kbDzmL+n5nvo1FuO7DkjLt9GmKcy&#10;jTjOzlHpzo7LceS5/OTTCiq6cSa4AvVZp9TKX8ebOhfbSXTK5HO0w9AQ4GMRTtnmU/pehO/ExblJ&#10;9dkwbUJxp6r0d+bhcd0a1w0i3ZFqUN6Lcz1A7p4ibzZb/cZMuDDTpDjuDzNNWST8AM0OyNtkV6e2&#10;GFVkmEQznjB1QB4dccdz5mTnsMI5kXJujUSp0t3fA73QdZ3RnGLq4kM/5bKmOJ+0OhaVnHWZgWi5&#10;xjhokH9zlmZ96HOY0EycK8zRYM6PPo/qRXY15XsvPhasxw//8A93CL5P6/j0Cj31xZiT3wyYkXxP&#10;X3rvuTcKoKFHX+UycQjQLwTIV3Qicj7G4EPGiPmoj/qofMP+mNvH3FhhyUUYeXeBcP9s6UvlNrFp&#10;qDTAxACF1Nv3jHzMaN5cWNhEjh1O6kzufuorwVLRpRjZyveGBnvgJ9gR40HI4F1PQhQM6Z2GqK6R&#10;+pjURUwcFL7D08DhWeH1tWlNjyvOCDg8OQMZw+yUnneS9qZsJjtz1PGd1af8gBUnC1uLmRdtRpG3&#10;yZ+9XzsBppJUFKl9moiHKSZIAe50QZDQHAGYmWAgyu+dB1+NkyVHAAdn/Y258tWRXDmBt4hXS2GW&#10;eNOpCkTmL6HNJ6uw1IdEQvAsBhqvM4X7YSadCbFSGqELCvv2SH3U7AB5u7TESuWJj8P4bCVt8skX&#10;LEWeUZtu3/YZjmbeg5AuCbNUDL8O/8YrRQPV9hMOEzaMSteh0+dQUWiiQ2GN8YHodwkdj36P4tzW&#10;wlPVvY3akueMt2R7Hv6MRV15+6/Otv6zP/uzH/uxH/N1KZM+QHF6obPcDl8KevnLX+5zT9EFmv47&#10;v/M7vk5LeD75kz/5K7/yK33oLXmrDmX/9m//9lVf9VW+a/SFX/iF3/Ed3zF/Yo8P/aM/+qO/+7u/&#10;6/hsX/t+7Wtfq684bTU7fYBnpH0Gt2Fcm2g/j71EfbP6/LCehPLi855x2ewxtbpk9vnqkjM8B0eg&#10;w+eAfQnXx6a+9Vu/9WM/9mOrqaFwF6GhzY6ue4LaZ6dEEVb7AuAf//Efd4CtMarig4C+0OVbk0Km&#10;IAz8IRu+NsuLnTEZEL3f+72f7zv5EuLelw21D419zvKf/umfeOq+90WkPYTJuvuwD/swjrsvg/Uw&#10;QIG//uu/5jTrEQGbOVltotMXcn3uFkL+xE/8BCuTkiWBufGQX+5rbIamcAft0lC9EO+/+Iu/+Nu/&#10;/VsDQZLrJLwP06EpvPqZn/mZX/zFX/z4j//4V77ylVTy537u5378x3/cp5/f/OY3o0S/wxrFRcA5&#10;KR5aNrk+WPybv/mbPsbl3pN8iQsxn/3Zn+0mTZmR7/u+7/vDP/zDr/mar/nyL//yTF9X3sEgHmP4&#10;CksuzuC7C3TgOFtnq9weGs5g0dFqFqMYGBoOm2YNjwYyMACLrvqwaD6S7VIelLi08LKXvcwXzaFG&#10;bE+JkboU/od+6IcU9s1seMdBHCj3kw9a03aFfYf7y77sy/Lp1lzHLDqA+PM2piAjxPd/y8AMZAwQ&#10;MxuATvnxTPW6m4ZkzxL0AdYUU/jf+q3fevvb3w6UP//zPx/i1BA2EWQY+4HBGzgwT02WX/mpvjT/&#10;e7/3e6wdjOsNuidIvjgLiMkS2gL6gtLf/u3f/pVf+ZV8dKWEMNDPtPjg4Id8yIcYEQHrC74RTs0y&#10;AP/xH//hg4mk6F/+5V80GGrZGEaCV/TRH/3RYLeCtHySEkb7LH2++TjPL9qYBNKIjQj70z/90ze+&#10;8Y3zd44zwCgICn0PmJtVHzzpEiUEesc73sGTk7KiR/wt30bUy/EifhGWjpI7QJjPw3PLsOXbvu3b&#10;fEOaGv7ar/2a70Vy5kD84J1cFOnuBAw2IKJVUuQee3089C//8i9x7z//8z/NgnnBXkz2DUrxSbrz&#10;ocwf+IEf4F9ydExBfVvzolIfq/yjfr0Hh5+q7s1j7yYgjfRZHuZ3xq56UrVIIJPx+te/nkMpwI73&#10;0JulMqCAl0YePuuzPuu7vuu7Yh2EJW9961u5QRZDaMorXvEKdkELqVsYRbQ+4zM+w3d1v/iLv/iH&#10;f/iHE5Z0Ojlq3/3d381NzDfIf/VXfxWk1OePSlw3OZZ0WP+pJnQQ/oFRVeughRlJ6knAbUj/Zcg1&#10;8IGNxzM+y2HH2xnwZ9VWxkzJIADD7//+7/eFcgHeJ33SJw2GoHN+4FtB3KbxGoStBtufA8Y/+IM/&#10;+PZv/3YfLw8edtDTtWnlEoAXQexLXvIS/6JZLPGN3/iNvjabTVPVoPKecDNI16d/+qdzSyDzENYq&#10;w1AyFhwPIgTQssCiETESiYLnH/ERHwFaP/iDPzjApYpAmii+6U1vct8/kTkwhAnASQgvQSaKyAeO&#10;+1cyi1TPaQduf8VXfIXcTU/VRWFRwq599Vd/NVKRRCO+93u/V7B0LN6deyXAmPwnf/Inr3vd69jE&#10;17zmNdYiDOFHfuRHjIjV+Omf/mkEKFwbW2pa++hKektKD5yKLsm4zb7/5E/+JI22+CkM8yt8wCI3&#10;8AHH5Lb0ZcgsC5MhhY1azMwH68ox2FTbPTV5H9J8rEIvwF/vMZBPVfciTm3K0/Cwo4yggrz+8i//&#10;srTBf/3Xf5EbeQjehis38mECXIrxd3/3d0SE+EZQKLNkFRvDEfR5bCjwvu/7vl39IrJ+YoRYL5D3&#10;gR/4gbVgF5KSKVGA28fXoYRwRxwfKTxmco1iMLED0J8XvG4eZvu0105KHpj5YwIGgzQUns3DYLcG&#10;O/TOd77z13/9180LfPnQD/1QPn2HsKG1jl+d1TWWAw7PYpYIAXbLhv7+7/8+QRJwyhWBJADkr0QI&#10;iWJO/OqewEgXoVNQYfbBlrVdVVzKy4YaiyekQpQl0cJ2qsI+DVtRFf6jP/ojIvRLv/RLDBtwFzmD&#10;e+aEbHuiO84xZ51cxeZF6tikv//7v9cLV6no1IsG6xJpMC2sIDcIqqLHAEl+CqSwv8YlKBKMGdf7&#10;v//788CGFyp0qhcFfuEXfoGhUkxOTuPUYRDyA5nPdCCeJgr19fsFX/AFPkXviTFioFEw3ia9S/IB&#10;IHR5SJVI8kxDlDHzKyJ6wxveIPqlrYZpZQyT4YPLqog4MDrOMzCVpsZgxaKZ6z1izivpA0s+FYbf&#10;0+89w+/9dnSt+xSoYnvOqHmkEf/+7/9Ol8Unn/qpn8pflPWUdfq4j/u4//uuiz9hpVGCliIzKzSC&#10;oGqce/Sv//qvtIlskCWLlgSGxA5bbtQS9ijAHHzMx3xMuaohSafyqXxZksYYKaZ9IXEE74ztGJyb&#10;QSy7Irg/2KvcK25O68Dz6ncoPCyxDrM8zEiZDMWGTPxexc0BdlOSXQ8SJaI7aY49MduEiFlsunTV&#10;jAymqroAX5wEawJokLGSmpSH4i3IdABtXrhphdL//M//DGe4+5CTrRHW8lvISRKmEEZ5qS7l4T/5&#10;5Lr8+Z//uRyQlRMjCpF5w0Fr4lher6hGSCz2+D/vurRDGpkYQOonNgKYazBMFmPLKzEZgnBEkmdE&#10;KqDfXO4R/EEf9EGElvCTUr0QThR+5Ed+JDKMqwojlYViFvld7BT6ayNiOINdOKNHESOaeVb+ZQF1&#10;ei2Qqo7DP//zPy/ap60WcwxB+7pmtsQJQqPKKaf3cqK6JGz6Kt1eDNL+rtjq/+2XkTV7y1vewvDJ&#10;o4myXJ/yKZ9iKhN3sc7YjjkJDvGfJJAHvxLI7Faols+bS7VWWHKFvbjfLM2ucAnTkGwoUBjEq/6l&#10;wOzEP/zDP5Bdq+oiV54NLXIJqV2UFi7QLkBAyQkKRSVALAopF7G44ZyRIYJFuAerADh4Y8pYUaGx&#10;wxZGqs4lJbXZZEmTYQp/et5LusnfqMQAi3kyu+ADVl4xYU1RS2OL4TNjdTTviOsTsWnvZ6kYcHyO&#10;lDpMpHq2zLmn89iY3Zm95U22BAQH05WHNZsDSzeZqbwZZD8IhhiV00yibLEgRcQJJIlpVeSnQnx+&#10;CU8C6JABNoAE8k6In10fqYJ+skfYwDG//2/+5m9IEWPQU7MaIV1yLeRQSf6QxQ2NQF7yJgzmKIN+&#10;u4n0qDWJ1WClAOOv/uqv/ISqz/mcz/nET/xEnebStb+xUshWBQF0hOsvsJGy0r5cGjVJSZcAw4zj&#10;vIEYILMk2VNs113MpIiRM8cQCmyMwlhI+1U4a1JkmCQREI8S6UBJJuRhuCeMooEIAAatnycxnZYw&#10;1ERvikFRaKbEHiIiw6Tsn/d5n/dFX/RFvEb3DDnLJ0Nh3v2rCtAgfqhFGAPM7pqLQVWv1cHHlp81&#10;7nz7T1X3PIVzyT7p8c+qTF78zdbHuvya5y6CUS+BeO4JH1Gmmb5/2qd9GlH8gA/4APPuiqPmXxqk&#10;KXot78DbELRQilgN8QwVYKqIh2aVpxRJN0QUOY72exAqKizUiVGrvV78G79yqrRJPekyP4Yaztan&#10;BjjjXn5KdjxvFaeLDuxqFaO6OofOJGLKFmvBfYgM08Lh4mcpV+rmeQio0RUIKxDC0kgxZ5jW6qt6&#10;7zPY1U1rIam6TlNaZm25zpY08ZDTXyPNjfIlHhlgNw1pJHwotpTMDEvBNb81zLSfsIQkWOy1v4jr&#10;zFFmO5AE0sUAkMfqK/eD/wB4NSvtxXOQ6yF+tv34q4rYOGvjhFAVggGpSBFbYLUh/CcqUipWCXgm&#10;WrZS8bVf+7Wf+ZmfqVZgXx5KVouRYsgwjYHI9g3Bg5hERC0wsPrHt9YjQ5MLtf61OMM0WA1AoY4A&#10;NeG3HmhdAjIrU+XRyRqy18n/ilJoQS0phy2smzSWTv3EUigJUTlgAdIzEJQhGwVVlbdiIIB2Ahs/&#10;ZTja/IRP+ISEJTUvfh0mvS+kdCFERt5+KQkM8aVxZsEWQWsgAjNrYmwWS41Fhs8ogBEza1qZ+0Qg&#10;YQKIkBAPW4I81WAf+DETVlgywMXRv2fk6XxzXdUjEJGJYfIiZx2dU5FicOn4fP61Ys6re+lLX8pf&#10;dHHjXHwsPq5iglqaCbb8KxXKIAm1XR7qV9BCW2Q74pBV76CECWGNOHnCktozE0qk0972trfBDsrP&#10;wFA8Is4XjLt2klEFvhlgYDcKNiBsR8PicIoNDlnVLRzvDebX4nzdx7YNndaMDJPSUSC1YgBSrDfS&#10;+ZBiZQ5rpKEfexkYM0jJs9m6TEh1kSdFZ41lk1ezVU6xIYNYZgkWAxQTKv9heyi8M+muCBLcl+/h&#10;mnMsBLoe+je7mzivPNov/dIvZWCU57IrbyCMBGyScGUnODTus/cpovuP//iPdscSYIGBDVdMBaug&#10;jPgBH/g05EpJBoYZQzn7lK1l/mUIWSblv+RLviQxc7/UpQJZborfL32rWYWZGeT1wuhEvMQPaXdp&#10;jZp0FrGRljiIOhvAFuqXW8Z2Quo6p6hP+qD+Nd3QX2DA2tEylEB2w6EynD+Gh2lh7SB+n9zChA4L&#10;JfAl1TX78YQGYkIAbbU6auUKH+ygMFkIYOQMn8JyE/MuI08iq0D+QgmWz9yxLlhUSfEu0uex7rEl&#10;76HhqerezIGu3aaS9tFBs8MhcC9o5x+AX2IJQ0ycMpbjYL6AXEm+nZKexzshh5wJIsdzoqfUQa0I&#10;SWGLkmRDyolGEPu4axSBKhEJ5eWwwQWtgVRKsimFqMISGzsRpmWxR/dLCCd3ik2hRKJiOANtUE7A&#10;spLfXasBYzsY0hrtc32M3QC5hnk7yzDTnTESeD/pSKf82gJbdYm0TtFpvAwfyTcQiKR6kArKsYm8&#10;0rRZaIADwEd5HOBV47DLDd5Ga2iQdInqCNNmgq68SN3XYJU0fbpQXWHEiPEQ0F+kzvBV14jWUgx5&#10;TDaqstc0U2Z+TVNeSqx33jxHGGrVxaiwAnnKZLpTXS1lMBOF5EcxsqSv0ONhJRkHu5PpwFuyBI05&#10;CWIDiC1lQxh0gbEkB5K7AiOesynmIqslGMWICFwFEnm7T3lyxUVRBQ0IU9LaXfYz64s8S6xgGpPx&#10;zd/8zXJMxLJwyY1Ej6Da7PNtjFr7UFpd5MFwl/JgFnrrET3+hiH1b+QkYQmhAvihOYNKMQCOQohN&#10;erHLTirFKuOWicsGeMImmOFZcdI85MoD0iHeO4AFHJYvs8TNRkghidzqVXJPeljSJxSrEzAQGJOO&#10;G3nhPupfimB+6YhiCrPRpiOmGeU6VcXl3pq5WcA0Ocds1lJGU2YNyJh6AQnaYrk8d5F8XkHWsjpb&#10;BsN0jMPv3tt3M2iuildxoMSCmmULClk3xznowF+tmVH6GTAFGQCUhphvc+w5BR7WzeN+9TA3JKkC&#10;+mkvt0M2FHzrkWSXAJEzvZNdSQhWhFOSF0iKyC46AabCI9IMwT1MrCyrDUpYO97qvB1zZlFaDjLm&#10;LJEk/Gh77XgO0OOA4WeJMMe/pDX65if4TvmlmTHHv5rCN2MM3xgS2oW9lju7caKTftUCdYp+QiK1&#10;/At0ws+8Kq1r7YMkv+YN7EGdVKefLi0gUgHFDKHQX2uqQEbMN8U54sOvSFIMVRmOMobm+RCQ+MkY&#10;kRGC1dUFOrGid8FcZbEFnYgPSSjXft4dr3ROzeOMCzHAlSnMBAWGFBadSk2ZdPSwdhYcIkh+qhAo&#10;A/E3RkKSKT4EW2LBAcRzi2O8JczEJIIHOZgYmCIsDCHq3pzjx/DmBSdML2OgtZKlJInLXg7DGVpL&#10;CjMjqpLu0ck1F3QZFzEA5cC0vwpsWpkfzOdjuZTxcouYStBVGwxm8Z6fkHCGRHUQz1juZbBKxcgJ&#10;vkXCPTSPBMbkzputjStHG+W4AmWUJPaexH5kKwX196uAzWCzEyDcoPWWrZL5IzNk0kPV2f4YVDae&#10;r1C7Cs8MdpV5FAcKJ9MgtAHmsqdgFvASRUkBQuInGChhzHcBNeJwUOw5saeGZJWWkbquFN1LGCIf&#10;xXQU3SddRLEPh00Rz+iXVopAOIKQoZJWVbL85oIRIEbLeDmcM8QgzA29tmNHlh2sDeqZptJO6UXC&#10;Kt5StnGGSE0RUZJMeYluuMSo0Qikgpds61eSl+/VYRpNR6y1Yhrh5yVnDxJKbD2NJVLAuGgrVsc7&#10;p8L29jBzkuv+cnOpmMDM2jK2q8VvFsvpGmHBQOZMs5xvi1EF1+ZFBjpKF94aO2Ckm2aQF578izjB&#10;Jlivj+rLnHoCl3THU8cu4GNyDVCu4Td+4zckU7x/LDDQGhZxNLmMNJdSx+LoQss8SBeICN/8Kh2u&#10;cW26NyIWyr98DBxTEktrWfjYj4zVGC484bUT1Lw36MLVPptzHlYL8krSrBwMk2UIqkO/rHiwO1ki&#10;wKhZ5NRlFnHbbmQmBnIiIM5SrRRt0tmFtg8BqUn0DLk8T/A/L0ySahzrtfAf1PPpMdzsg18lzTUf&#10;KbsMug3aBIqwmoETmxFIQ867wUXGYN3SCKkz6eTB7McWmHSKJmI0v0S9/DqcETlACXY5viW3hwdI&#10;l6kADaIaKEeqlISRsvWJSTof4okNbiciTZ+WGXczGBNZ/W4OdvPhCkvO8+qRJYmykNdGW8tzEk6A&#10;ko3huerD1HKVJG7Jtwmm0jkUwnOwS0Skl7rrH4gp4M5NoTmtIHOkhyzmNO4qmc2dIJLCSA+ghFyW&#10;T9ZtVffk3EesKR5ZJ4W0jq3yhK8JoLNFPjQcsAwHBNYy9AbIOFFC5cEuC2HVJQujCParTThQSUfw&#10;CFzGD0YzZAemnjAMkEvvDAwrIisfCNOm4XB5aTX7REWTT5JR8D6Dv3IA1F5hQQiybWngtLlXF0Yz&#10;osk3qOVXBGAXU5r9bC5miXmGQeAjiTFkYCPzAICMJWqsmDL4w6DGy9QgvJa2p/Z5cYKtYms5EziJ&#10;Kr8GmECMukkrxsCYTcwBInrJK2jAFydl9BHgOWZiGg84YQmCjZ1rsnleZ1BjE+aGh4hkXFmsOt+z&#10;T+4MPQFfU4Z45GEmPwYbUeVf6Jn9gQSmVgm6mJlioCavD5Rz5s/Q3bF0zYJ3UN501EExKtbAkWqX&#10;AhElilk4MgoXzYW59LEk4UDO9UuEsi9fPJDVsCSWqlZhdybdXIt8IDvxTqrCpEMJdc1vn0fiRGYE&#10;D7KDOTCASpJ/8pPEtnQdytknAuknJioGpkDAwIUiJAeREU6cRxu10peWDR/m0PH59eUzan7AmfXT&#10;tRyg6QDBuxlkAGoJI02x6YMwoneQmGQnyeFSEDaeCnjPfl0J5josMf3OGpE4RLOAVFNkg7+b/ZMl&#10;MJQlq+KwkQvOr6WnhLMaHIxRzBOhokpoJqUcR6CkZaAEqWgTZMjSygwp/UlWWUE3qCTSkBYcIZi+&#10;gGsG1Bu3hBbZ+AMt+VgcLwIvKsMQBPPg7dTHDbFK3sQwBPbFX4iEdWyEoeXNAX1hgiMu8lozytFP&#10;IzyEsYFNvALdzJPnwkVKB3JpX3YlwArt0H2rwdQQYdTZetHP/uzPUti8lhADwROgyEySpVTV1WVZ&#10;nHsGZxiIqDzgNSJdKG/TFDoxhE0hD/hPtTWFGzr19h3PQSOair4zBxJDbJDAg5kDBWYkhkkXiGS/&#10;aH0ilqyneYhgqaU5GVdzPYjQYDJim5IP6hA3iH33NLQAZ7JBQ1iCBgTz73nPSOIgeU5+wrdMQQxN&#10;3TMW3/AN36BfjvWcwB0IvmhEOm1FNraLrnEv2bch5UceeCYKExuoa8bRLLzEaorDFTnutHioIu3I&#10;hijzW0thqicbWJe+wAIXjmhhGg6QbWwn8GSbGPtVKEuQTGhe//ipn/opEksHaSL682orD8rUQ36A&#10;j4Fu7BxDRs5r7UGR4YsYiRCD7qeimfBzEkgdy0UfDT95XtfFYKxLxQpLrjUN95bPFOYNQhkdk0qy&#10;wRzld08+TDm5kSNJUjmup+cwC3TCFxjXk5d+JW2zrBMjwEQ4ctxnVlo69QRdOoT1IsrwTpTy6le/&#10;GmBtOqklW27yojCMkLTgRqOfvkEQBgZweymqRHBwXPKvv3wvhDnnjoFBJN0g0B5qVqqDAn/Lt3yL&#10;MIDaE2uaGa12r3GjoFrOL5L3UgUGURtapGs2EoJTJ/zUJvAyNIYZRktx2ZuU3fPUlRkA38IJSpts&#10;h0ayAQkNXlZjFTzEZ52aEY14Hx1GswexwS467+0IjeiLc5BlCqTKcmXLEM7kZAIblhhIuJBkCQvH&#10;lkTtbWHSC+VnM5yFlYg0YQlDbouqZVzQ7AmvAhCIo6AeGqSUeO05q954PQSUBIaoGCN6MBYegSc5&#10;PDNrk1Xl2jeRMRC/aTNiYAwhexty4GPsTV1Dm+YOtaRa1o0ngTPEQ/bRlGWfAwrBFvmpFnrvAUEW&#10;CKZnAS12qMuh+818W1C70zaEAfWTIdAOPg2Tb1D1bn0KmDuTwjYgEqkURGCQlCphY3XqdLtNUKjh&#10;0BSOl9kUMIi6iXpB/BBuqUKcnK9CC0gpnSXP2cBArswjuWJg4qZkD5gzXlCIkrzimSM7gQYlzT5g&#10;Us2w2YqdPGhAIPzxl+SIGzWFyTlYKSs5Js6CCYYwVAqgvMczm+NdD58FB7qXH6h30WtTRqNzjqI4&#10;/wd/8AcFkCSHbNjQa0M8ZKBoDlUjw0RCggC41dSrbuphYJYp6uJUESpA5AbmMBDDSiYp0rJwV6e8&#10;fAsmsiSAKPvLO7Ul28imSqSU4gCx7Pslh4BOC9rRiIcELCHxzMY0m7UOVZDkZX2OuEbgkpa9cgD6&#10;oISXB4QWXFJWkgGl2sbiCS1gawARTQfjXkvgvSEskMi26peOUC4Uqgh1YS//3r+oBdEKsJi6YzKk&#10;n3FYdXZcJgthTunl57Ev8JxXnW2QPGnOIsOhBS6gRgwWDWwl6/D1X//1ca/ZF6ZQj4yC3AelY+XV&#10;wi5jFBexL/rimju4lo3DBEAEVz3M5qJaZkeJ8VrVAb+CMeYyL5rrV9SkTXJixrWp32wbgzMkyoQy&#10;kbqG8IoZOCRBEg91kJBNIe+QmwhBsbxrjgmegLKTAKIuWWL9zZeAk+EQfzJtgEgvDJ+J67ZgoIdw&#10;GvgcTmgWPWQeDmcNpFc0Ea4eGCufTRNukquN38L30AL3AyabVnIFNmvIymSvI7HhFDEZOf6BO8Hh&#10;MaFA9WIySyMoNPC8YEN6dTQE7Z144zJTJBDB0nycCixKspKycAyIjSFYT4MVaHCqJApZIh4Ru4Ye&#10;bJHWJDbGi8lJ0uXYele5bWF7zoDh5JA6eVWA04nhQCKY8OAPPaqw5CpsXGHJVex6ZOHgL8tB5gA0&#10;ADKjnCQIRQOJCOHgxoE/JSEvuCFnsE8w0N9voyo5U6ji6YA7/dGaWjCOgRGmU5UuYSBVFV1Ip3G2&#10;YGLQdj5sPsOOZhL3bNniXcFQUss2MANu8posxSDos4NbvPNTkjfgj5SzBEwmUECPaMFzfjwEB0Yk&#10;nhrL7khQQSgU0iVJJoZBdpAKscp+hXfZ3mPU2U8MYWETklTk4WlQyxAEH+LgZme/RjyB78Epvhc2&#10;2oXPBUSPRpicjAtEuoSRqGIUcTInZgqZGCGmyIxkgwHA4rOykRQeYDE5uubQW4livBXL8EU+oEF6&#10;g+PIeOh9cJ3zUrgCJpdt4IKwGWiGeuY0M4v/eknWRHUBCfMPBM0pOoGCwCkpQ36JfOQZwxC8rv1R&#10;uWdiCQnvAVXIYH1N8RCWdN3I7KcplGAmYpCX5Bl+Ek6s0FRsXkrOMpPVnvl59oizefwzbaZrjZhH&#10;hDFpw0jzGiWmlfxrgYNlIsiGQFQBTIanQf8UI0skzU/cenJCWRhFYyf82Vc2WLI9dDB2U6A7jTDP&#10;Ufx5yDoVr5p0KmDSKSP/SUSEVNUxX6c8EgLJWaR0RIv3YF4YP8vuJEHLjB8p5VliS/WFJ/XmaLQ4&#10;BCBJdyQK1MCH+IXu1fWXDpojmEPIzbtfq2JFNY8ExNXWOQ6YBRNKzW2qBFngWkQqb5KtMuxI/BJz&#10;RN5MH+eGulG6UpPECTBKprwEPmIJ1nhd9ILgsQWQpAS11JCQUGoAm0O9YBSN46DM6YBy/vSOPIqg&#10;pDAmBsIuf/COQkjIW7J4EsvV0aNY4qcsrXgC810JFXRBSjl/AjBBiMGijfTCVZZFkE9BpKW4dzSI&#10;OUCApRKcCWymfSgkA8Jvy5sMeWnB6KgScGDR2OiURBt1kxLKC/10U13OH92kIHWaRfxUBp2RchIg&#10;iwB+OYXoyRYv5NG4mGzEmA7mD57QUyPFKJZI+9BGsToMQ8DJQefqmfTsR4o6F6yhGcGmG3QQA+IR&#10;JxjNDB/zBAMZBQY3qQ0VOZeg43M/93PzolFySVQeDaglUbX/p1BrkFNwYX7NYDncmoUtugNQmtJ1&#10;jiD3fIgHZpFXABk5ADBsUcuI8v6MqQmUlZwwKH4ajFEMQX2RKZ0iknUWJmWfXk2omxxGl9A6V3bl&#10;iSEDhsl/GZTpM1IwqwVVmOAK2zxBhpwyJSJIfopo8Vj8a2qyaapeUj9Qd91phBoqY6bq9a2iuetI&#10;XkHRstiejyGzmYnIUf5MJCXlBjAoHBIeGvqNlCxxPHIufPaAGBRBLXGKdBWRucdq/oxpzftjjGYd&#10;EpMCukhrzBMRoox7YnMw/BWWHDDn2f4UxUjEaRt9wmg4klfuuESwwwncSYLm8AdfPCCpHLJOGUHh&#10;r5eBiXOmCiDmcEA3fgytI5QBnUHsOPrwC16DD04PkdpbZ4zvS7f5asjgoqE2X1qEntxujjsDQ2/r&#10;iO7Sou7HUF0gTk8oOcshZGefkpDIzlpkiMX5XoSe+yU2yDF5tIt7DShF9iAPnV6dVKUjnTEyb5Jh&#10;2oTdTCCsp7HMNrzGhPoUbqy7khAcW1BFRQ1BTMJa0FgarnGN4HzSD8ybi9pTSJBNjUEk8kRH2Tqc&#10;V5ld2UWg2ZzU7CfFEhigVoNBOngdrzqT0i2lfAMm8H0lXeTVYFxeRLF6AJqdYYIDHAuzUG/CadAs&#10;4KdcGiDTC4MH3QAxoSJRcdYPDAMaQEkW6wqS2AbT7aEwANl4SGb6NsI9PUlHEDCU43BeCMnylInI&#10;SSndEsRsx+L2y0CyQhgWGVoCA2wfwhICw0HJAUElfjFIQvriNkoojnHp0Xxx5mwFrP1RMTCYwA0i&#10;FaY1OSFxFKkTzfJ+GHjGHp/jG3U70aHcczGGXnBMnLD5mbBolpImXayOA+L8r/u6rzOPEVfyljem&#10;dEoC0UDF6BoJYeRkebM0p18CgFE+TMEEbiaeI2x6NHw6SK0ABaGiBdmNEPRArZahAaXjOCLJFGTX&#10;+7OFxdX6DgcKQs0CSOeC0P2oYV4GgFpmJ/tCI5CEk6hkfSyJBldMgH/ZEVgahXIj9ZDnwBxSCXvA&#10;b7njHcmV168CQJJsgEGILaTPGm8khAilI3+zGZLKwFsiLeBJ5otISwnxk3I6E9zegybPOaY6QjOS&#10;gGGyMCXMgg1kU3C9ZKciBGBB9GuVgCOeY2ohpwAeDUQ9hjL7fDhPMBzfIvyeQH75JqCXjBgFKeTE&#10;eS0kR65w1mRoExuhGNyIN5nyoJI+MgH0Me+t5SejTn4HsIAFoOpfxCisVtYxAC8dx1W2zHOeuhZ8&#10;9QUbswZSsJM2WRykyr9ok7khHpVhVCWvj+JPTgvA7eCAWUB2zgePv27seoRyRCJSUWPflE0mBoc5&#10;G5XRV8V85XMFuua+Yy9eaX/G9rlNJeNYKx/Ejix5bkQFa2mKSPAKON8lPAqYBSMin1mPypWdYPE0&#10;qnDusTdvS9ZzLfDRzVoVjjDHamflXBRaH1dAp+GTZHyjd37NrgoDMcv+xXYSiFrKe7D0EVITljAc&#10;mlI+3kV+ihZXMSX5eJjPUpAiWllJYbV4aNwVimPGs+PdvalhJghDrXCiB7VkRsQSqQ4sdC7pUUUO&#10;kq0fGsEBXqtaXQjdIyM7fukFgxXuZab2tHsWgBWWbCra83tIHwgTFMgbIGZUfOKeVsjWm3ukkBLI&#10;lRwwiM/KQIkmMIK55Cnq6t/S5LwHCcvke7LA0iEmUkLurdVwd0gbWGdgfJ0XfM/wEX2gWrpTl7gj&#10;L/vHjCIGhicH+OY1x94v4ebgQk+DAlhAMOijjH7hl8CA9sJ6ysymKpa8F4csG2QRoAsxiaH1jUmh&#10;BBgBgqgWh5gGMtUUKfFeFsSjLZSWNxZqjRdJkEjuIWkA9iButMLCG+GBwAajDDBRop/8xXkDp5+M&#10;gUswmZ2grJRmA8T+qsjHZaWgDFxj+N0gPqeF9AthZh/BgMzwUWiYdbagWlitKQ6l+NCIIG8my2CZ&#10;TB5tUiDgydjVxTFWE8YVRuw5rNrRqfReX2hOOorzqlmiIlq7+Lb3AED5t4Npl4e6J7oyMWafPa45&#10;coOZEpyyswXKqqBKMX+r2aB5/nZRVwD9DAxczlz4N0GjgWQfMzWpU7AzF5FSkY+5TkyozewuMGU5&#10;BI98Rq32ADd0CggxXwv0Mf5QtzE19eiJ/VCSXjAweQHdRfEJJB+FmSd+XCVlKAjPTMm8n5M2lYQn&#10;ktxKDqYlHeUhN5QnYYcxe0ZQbYkxxm4slSFymiWi3KycuNAjvfM25vmB6XtiT4PuxByQw+zqzq/+&#10;kivTRyr6t3eUpDsJJof58hwqkjEAXskm+GaWc2wdsZ8P0umNMFKWU8iPtQJ+ISyV4inno5TCDe8E&#10;YhNIskT18tZTxBWqeMj3FQBYc67AIJreu+NTcj2TMrfEp5FSIsVAAfRGPMOhTLI/ANwis8iEp6gu&#10;beJHUpZEFNW4G2EJL7ZH3ajCYe2QfBYBzhers582soYGxMPM7FmwMg++orPKY6yHOTolrykyTOym&#10;LAn/GBwxKzxFKM0IIoC6Jbb0UNjAZCgWm8XUMiuesyCojWUpeQ9tMA2phq+kBvvahV/xLUcC5ICv&#10;op8sYXsdvuK5xnkFsYkdqPfUC3NEp/nEXkG0uuSTgAFMs8DDKQZeVNOEsmFgN1WI6aMO1Jtxi1pM&#10;YU1o4h/2mqGsr8QqzFDiKnM/R3R5Aa8TphHcJtUJ1QiYMZKlLC4RpHxOvjMZeRI90oUmkY1AWKiV&#10;hlOSLPGdGA6zWftWNlE0D8mVmdI+Ng5JwM5nXZBteM6WWZYxikxZmYMcUkyMyaE5YtEMnzjVYQYZ&#10;NZpJYO3z71Y1Sq2uNRnLRxYtmQxZM45WCOsYRWyCOUadt2EvTvdcYIUlNzDtrioliAEvwgEU+rES&#10;kUJPsg6QeY2BqXxGYUrkiZ4kc6YYH8LWVUCZBIlEO0Tou02CyF0fgtcUm23g+sMRHv+mwoC8pJ3Y&#10;JG1SPLAb8tgwikdDIClXL1s+5kY8lAbgV1EkI9UaJA0GRb49J81kOkYoqzFUy4vgQMHQRBdGKunF&#10;s++GM8sUQCcH0VZYBXApoYCBdcz5VEWVCDA+fSA433Bwo18WWiAEcJPGxkz+IsIYGHbCc7OGvWBI&#10;xjofnoNEGvRXbJCkjouqmxo+sZJGai6otGImN0m7chqKA24MXy/6itHqbyPgkvnKIej6Nd26DgwZ&#10;C8iLsxKxwQcsig1LNFsgsifECuecxyoQM6llnoqwRHdGdx5uMC0r7ElMRlpiUfpc5InhCPNykIjy&#10;KmICenomVSOmQxpYwMbR74YKVVhakWeNN+EiTiZopx3Jg6Ikm2FY+py3E610ET+BBwr15V68FMpz&#10;Bj/COEbaSXbzgKsZAqtmEk3csEMydWP+XTkuj3eC1Ow2rJYNgUdiikkRGrK9ihySrjozIBqnFzOV&#10;rQ41TX2+1LIm44VaNlJdr0vlQ11dJLRDeDSCYNKI/lKoTb2+CxNX5Ss5YGoIYTclpVndUSi3sgSp&#10;kJ+ayF9A0Tgi5pc75SsNvGqRBv8D5EZPuxR1Mj2HgVbaKawsiTcxAJqgKJLW5Q1MMS45MYx9ESRU&#10;AdoBk9EJ1b05acVy6KL+hQk5FzFfbAwsRztCYU610mAJKlZQGcZIsomTR3dEYnUSSVXXArhLvqD3&#10;TvKzV0qnNRz94nxyXikMT6Id7IUIbWhERV0XJ8GFl16YbOaA/oIg92wlgAVo0FXGmiZSduk5IxXv&#10;xRtWTPwA7tgOuCcZkQ1gNaFu0IkSf6lt3/YThXXl/MaMqEZqjDGyBTV7M74npAhGedaCajrc8G3g&#10;KoOY7Eaqd8HYazBHZaLTKOL3+6txkwse/S0mu8Er62MwXzGjMDQynNOohhgGGVaVc/T8IGbihJi8&#10;+gnBTMM3fdM3xT2AgfJBXuxJKpCLj8l9EcMUK2MxgZR67kZWK6KoTcPhXSjAaiTZWiKx6SN1CjN3&#10;HXX7r+5NupFi0YDhujYKD7OnADFZFPU8KzaeVNTnJmg/zFFCOPw0dheTx4chw/yxrETN5iDkmabk&#10;/rpolcLuTX2er7DkmD/P/FdyQGh6SiBSaC7jJxXumOzuGRRlMMV6nMRVgDXnMHqrSVAL62lRztc6&#10;GIlavGevwdlMKY9i1ZvFKtezQ0BOeQINfmUb+O4ll1x5XSOS1ZEdESlVj13xFIAXCQ+YK4LefVwl&#10;6U8MFTWuDaOGJp8B+2rfM/iGMmWcCqCBSxLbsRy6c6O6XrK+EaryU1y3Ig9JOVVQL7ICsUnVSM5s&#10;9QT9arElDrdRBRMAEJ4DfTYPCjOEgDLnwLLctu3ijNw24417KcatFNVI5wgCg7ydz/oyfASb3MqJ&#10;Fj81qxEjzdJZgZQn4DU8GcCupGgGwS4Y6iLbekheK8ylNRRKxjCK/YzmY90oqkiUseg38Tb2uiHe&#10;+UA7+stimSYrhFAv846YHAA/7BvWsnYYck4GuR0Gq6PBw/AEgFptoCOxx/rlr5hirphFAz3mNYwA&#10;qCnWIyPEa3fD67KQWN5e5Db7UhQglqE/ctLnsax7vMOagqFMZ2MMDIeDLSlMSMtoy2m/tE/vJMSN&#10;58OBYCmpei3lZwZzBR+EWGISooiHPmOSt7M2ZzM0YwKDOqcYnzk4rg72OdBdk16qbEQ0fRC8jslx&#10;WXI8V05RpzjkSnjgrTn/Wv3IGn4HjdyXMJP/bOXirxAqn12rVxzTFxCjxTkXMdmxOEZFm0iGWYEG&#10;9nFxuHPuwnClu0C6OFxCKjoe1cgY/aoLAXl/Q0CKlxGkVsqI5wE11M3Rrr2LUtUaXWdU7ocYLw+L&#10;yZjJzrJQPWIp5ismsRLDBPAZDsuzOWdJjs9fnq61kRy/LkcAySGwzZnZgQOmMFDYA5RkuMJMfmF4&#10;2AdS9JQY+HXwLlTZdCTmpmreuwDMs5M9Sxa0h6nHEyg0JGL2JfrdvyADRhmmMWZnAfpJDoFMICda&#10;IyRxqRUGYl6TSFDqCT/EuhxeZSIiIWkaJTkapCauy+EgD6rrJV8wTJYz7+d4szwv+gqELEonmAkx&#10;3CdpVt25z+cTSkigepKtTIZiaOgvVV7kyUDwXL6bnhDQq5SalDBkb16fVkPIxpDeeOQEz52lYaMK&#10;w8evAwvkvO+OG+hJs2ioKTgzwF5m49SLa5tY5W/jQCF7VZ+fzPozF46Tyq8i65xdWS6Jlu/8zu+E&#10;knTbq9V21ceTLpmbAYjicfTtlXJjRcJr9/k+Vx8a7wQg8tIoWIyNmCcXh5uyxXeBs/ajQ4c9LNN7&#10;wgMuO/l2wWgOur/umRwA5+1Di7B9ZZlpgUf5BCTYYm96ysfD0szoZAeFaEjgOHzoHOhsQRjwYhJC&#10;TJEnzIBBCBNjiNkSSKDQOx5vfOMb5WC4uegBOhKNTjtx4QmOaY1BsiE4xUwK1rEusimsuGOU5MM2&#10;tRqpyTQUxHR+Zmmo255N4elsOSOlGoG82ZCaS4iVz3TiCZiu+PbAUA3sBdDCOXzIgh6hsgtCU4JP&#10;nr2pLMKUkTLk5divxej6i+1M3dyXJ4avqUSh/aqXPcrkBCLj63O/dG2pii9uKmkNG8PSsP2dmZwk&#10;yynI5q+bWRYo73+LJ+X/JCyFxKTdckp9PGHQqZnbZRvmkjXA0IBLyTv2RvzrYdbWIskR5sHDmMWg&#10;9MJPPDN7//K5d6wmlhSNvR9MVPrtBJS7c0aKVpmHc2Cei/nJZqfdLatp7bMZcfKE9kE2PgcFgbR2&#10;84KyAMiBslM3SSigDRK9v+etv+zcKLHkAPGq5SZ4dRq3ICNl5m9unKAFKoUKytNEWDHIfJFKf7MC&#10;QA0pr10AtpG43OSeEy+Ja49WhSX011uXeVdQtgUaeztf0NXjogyQLvfF5PBEMeYmOFMrvQN50dYU&#10;gAxehS/CQhuSbE6zSVLqPfQbKQ5bvFXAuWFehGNEJBZ1x6nNYZsZNbTBWO8Kphh2MdDoZIItywQ5&#10;y5y5yRoaSpCdT510NNBvvuYBDGvr0TGMDyDQx95BTCM4gO3GBWDryqv5m9btQEG0hgM5HhD2iiE9&#10;0TLURXmOcIj/kNEZCzTmS7i4QPH4BxjsoXV+Gq5qbWBIclUuvOWIs0d8ABJoCmzY4+pkF3FqSfdQ&#10;HMUE56SaxX/zm9/8pnddps90s6F0gb8kozRQuMeQgvpeftD9LN8lUVXtpAzy2LJ8VE0Z5ixngTJb&#10;tVUhLWORYskAVvtuMFxWzglM+eiWHf7+9tzBngjpMYn1wR84g41rteQMl55TmUxhdTZkdCIuZUUG&#10;mqI/HrqBEbxqGOSYXVLllHS6nXN7N0E/LUsk2Lsl02DnLqeZSBVSp1NyyQ9TgP4zDNk7FKEMJtIK&#10;Ky20zulGVplTYL6Ql11JvEMbSPohJ1EP/fqVExkD4yEIzsvo8IiD6F+xFiXvqzohg9OfxEldeZcA&#10;TA87H2Z1CusUQ7nXufIBlpqUOIL+hTu1RK6k7cLS8JxscZqMF7uCAxCKLyuXz+fDSWU45YIcxeTG&#10;7NURjVhWsuENUsjwJR9TNPs3mB4DM2ANqoI1yiQhkQLziOrJYKI256WAT+9D3qu336V0kKiB7QRS&#10;HtRyhBCXU8IwJ5TiIvCJMUr4CuhdFXoZcixZ8k/h80BtidwNapkxIsPKj7BHUo3ECiBlgxibHC/h&#10;Ei/ZZYEJ0rfcgqw8ZOD+mhRbViTMLJTxJPKZgpn/xc9waZNXw+gSjWRXcYLSVPSQGJt0XWfG0UYO&#10;3YvPPUwGIa1RH9X7R4ryk4wsX9N43VBPqifmnDcTh85OWBmYLgZljG+YhVXlBg7smf/+vKv5cF89&#10;JpodICWyneSUxVLuFIwiLdIoXMM9NY/aMgd0hKMmqFAl38/Jjnx95Rhi7k7WVWTNCkDckFJlZLv4&#10;mpQRbOZoo1m64GR2qNJNWVuE9UVmYY+Fd24inymn3ud9FWGS4ESOA8hwrWyhQSE1l2dJhiWobkUF&#10;/TnUIREII2LjijCe6cxxAl0pijw3QJgVyIe88tXXYFeGL1uHBjyBJAAwRyOCuNe97nV5F5EVA4b+&#10;sp42m+UjqpbWRVCcv3wHk2nOmSvsHeWFVzjALpTTHxnANyAmKmCjcUl3IbtQy/A1wqrmwLEAVMFU&#10;zUsXzgOE3zMi8/M90U3J6iLFmEjvihA/k0ga83KIv2YW60wK4EV/HULQ5Tw4OWf9a2gnUWuTYHNq&#10;IpBhonNcJ2GW2MonHPDcch95FmPToH4Oe4YpIGH6BTOmj7zlzdIDpc6RMOKcvm2kT5n7eH059kYx&#10;WVEqVof66JQTSAKxFJE555ogMbv5vjudKieTycgXQnvIYaQOF8ZwLJXFE2BDg9rgPQsM9tJ0qscG&#10;IWPYfJ7yZyRqrZbcYCAeWaXkchbQef4GC9QLxJ2KpAahRCZklHxYM8m3L4bq3TKlot0sck7Qn46R&#10;xXoxLiX9y3hw8S1DS/xDzGS1k9iWyJFIsAknea+crLqJUJQNekJMcQ4spi0MG5Mg2+QizVJcCAas&#10;sW1UHeiDKkOQPbLtRDqfaoF7JNW+rBgYZSh/71d1D/OKQvYgRbcHDfHEr8igV/kce5GEIa6c2Iu2&#10;HErLhMiyC/n0xRRByXwaheoqDCPQpgqOUWwo5onRKWaNXswjAYaNegltnWCjAGp5sZKdM5y+/UxJ&#10;CALX1OJb5yDFPSkaRGgPFOp5uaRpM1JR14F1SQu9fbWQTYqEsioKydhXN7AYf7jFcDm7df3NjnCy&#10;mi2w2lHdv4LqrI8dm7oBrDdVqYYWe+wvjCa6rIifvGthZtOXSXGGAeEE5V4f5wAxP4k//XVP/PK+&#10;I7gXW3IjQsAmneTNbHKhNE7ah+3OvYoWSAgpNbOEP+FoNcuz8ZDZIBVsob/YiJlYxPbEurtwTy9Y&#10;moRc2vfccAQkvqLAoTEoH56zBQ5h0ZpcA/1ITRYZ8XmL8ZHAt9p6KAdK0/dUfvP5rBTgl1PF/aUF&#10;vBwngdb5E6XgHW3cEwyOtbfkGR1ZWE5JqQP5EXJI1vC/QR/Yz66e/E2eiO+Sr5vnQx+8pYExwWqy&#10;ShMZC7jKZRfDKBaYYpK4+w7qENXw2jMoygJ8+GQ5Yh44s1A0Gm6LT/JKZA0EzNqTzAXME7ogSuFl&#10;QloqT9EqQTBApcJG7XUFfAPU2IWAsi+wnclgpwRIOTeMn4dU5kCWDehpFh/iwCV7neUOY5S1kXpj&#10;5ii+YSqmI1fejkvye8AcdZEKQyBSPsSc3ITy+jIcxGg8UFbIUNzuIuS+N75nOAb4mnH4uBGEZR9y&#10;bkiaWXMOB44RBhMnesz6sL/MJTkxcJBrkQ1nsp21uO3ePPITyFsHtANwzrgOCtQAUyZrYiJMAs+g&#10;Y7KtJWbET0wGAXAjKubum6+84ePKW8E5eI0YW5mnWYT2AABMrvCAiaRBMD+u1DALmS8luQpCUNwj&#10;ZtKd8Zr8hIc5GpgICV0QQNIYYpE2H0ZmTewX5pNzqkfkMpY0a4CCKMdq51M/0lgkBwcIVS6FVe8Y&#10;oqK+SK9f9VJnhM7Cdgx+Kyx5qHG4tbGIwkkN2exkBg4Ibk2ZMSCd4mBqMyRQ5yp0SQKVWfITGI3m&#10;pJj7fA8rnx0Ef8PmGflarlLeeuRX5XDbTVK1kI8k8Ki4g7TO8OGIv0il6larrRtackEwueeC5wO6&#10;9Erk4yVL2wYoGBugTHdb0UkldB01TuKE7tldwC0DClIFtX490JZcCHYZSL5el5P+4yUzY7DSAc0W&#10;3DFT+7qWU5Rlx9iUgZgGBSNy7m1WBvItRRXlSBJdICBRR06j30R8dbm/ZhBz2GAgomQhOFCDProD&#10;3PNJUAWy3SQMBuxWOR3rpVmEmbi8K0JsXGYBl171qleZSg9Ji5dZs4s9gCvnZBuDuYN6r3nNa9gS&#10;0pKX43GJvWFarH3bZeRhjPfsEAye1jyoGvXe8E13DgYFptwaLpEJwnMhCjrzYfWK9ssP0JqKMDo2&#10;Ugw/7Cfsxow4mWgATYNwpgzMjNSatW5GMKgPLZDQqjgNT8gPG4M/7CKCOVgMjL/MCRcnKeqYIo6X&#10;6pUU0KyuKZoIkEhju0ytyCoGprsFaaE8sxDMLtJoQ0hu7xkJ0qME8j2pnU0vZI//5UzMBUz0nLkI&#10;QPk7KxEJ9PIDJeWscPTBaULWzH6138nTFGTm90fB8zc+iggZApNYKjN8clGB0Abr5MU1yCLA6tpe&#10;0nVEMbtJpQPgJ/G2mQRE82ItxbzlLW/xWVuyTX1srIWu8IdPD5lzmouKbiTp8hEw2m0TVFk3veQD&#10;PrbUQq18RvANb3gDdYOudoVZ9M6oBw6EPAqOKpcGoRnl0i/CpNIgv8UZgQqrKtLjoXrDTZsYy45I&#10;abGnhqwju6Y5uPjDSFFwf2G7UWhBMZYXyPhrL5AkIx9XZiGHynRQQoxkds54lAx67WtfiwnKZy+3&#10;nUUoMbnexKgXA/q4YowyqEzfeX2/FhbgWNbW5OxsZnbJ8fkcAt/DTT5Vbv9bfdyZnOS0AKYfRJss&#10;e6LsVOc34zPWkVLbAlX3UHWstuyGn5VtqZGeCbEGGEmVXDAfeCIDJ8k2r8DUmHpRHycBVOYzl52Z&#10;aQ0xTIZRMIjAnL07SFEZrznKh0eUzCb8rg5Foeemm6enZaLLaGKpG+wlVPaSkTGGjG5KC2pNNopG&#10;ECE2V6RBwOgCoSX8SUMXf4gNyyKNRcK5T8KYV77ylZDBHhyXGwli9j1uXlwgN2L7vPvE6OPGkO06&#10;KVFrE9cTG7IIQU1ql7au6t141PNjLCDZ9IcTz60ncIQP0iVNUiraB5+HkrVWQqAzze/tkzZKyGFi&#10;QgQV2aGY6h3atE+XaB2woA8guJbFqy/xDJgGoOwKqhTwpXZKSEupCkGHnhJj8ltiDz2yItRDLR6V&#10;vBSosuAgslddVEDVtVbqxBBqRDrZpnnqRENgn8LaF01lbaHI7nxwHyxTjJ0Q86iOFVTL2PM9Y8op&#10;zZ+XXgATtWdxEawinmiZaUQtfc6hWCwHYwwvbPUBFhrMrjPuuPYZYCaWERJ+ZE9nZ6mKxsVRzoY6&#10;R4LkNXTLUL5KwWuXrWeB+reuCrYS483IeCzrhSAX3f0+72qxwawsyxec1bV0nUnM6rNoxNIQUSxx&#10;wigQya5wi9kVFiWvouYL6BrJUQ35OiRO4jl/4lpF7ebHfdea/OuvGRGWmB1TbNaICluOt3oH3Oa0&#10;Tuiu3iM/Zk0mj5wQAF4IIcypowORQWFmwxSzE9nb7d95auJhyAgScilVoQWWWlVDA4inUHwvdJJG&#10;fhInj4ERMlEEXouSqtAX4hTRzenAmQst0wKeHK5SWzpFu7WfX1PAJGqZONUne80C/mvWDQOcY2e7&#10;UF3riFw7fat8YVpnNWGgU8kudxbl3yQ+IvlqmdZkyv2bnJSbLEi6+qFVfWYVkJa2AO5MCKpNKaA6&#10;nNFFGkxfkZzSLIYDjNMFMuNh3jOUP7bR0b8ChhyYXtCU6pFAdTlz/B4ZAcldvTNVStYCXcaCBmsy&#10;chZyPdYcZAQoHWJycgZVBSkwhI+ogBUJzpxmQUdOKCLDYieqzYuVkhds6CgEaFlTEB56wwRd0FM6&#10;y4PXArXqHCtOlvrQR44afsoR0D6N0LIcW6IiZOMIUiL3UJ1S8x1xhgMtXaVxNgtgqiJZA44AJhhk&#10;v2gxUmk3akMVawglaLrt1llGQEzkIbMMLa0Aa43BouMS82yQXz0xI0b0ile8wn62QH1SEu4r510S&#10;lc11wyp9oVYZiCT+IhXHCpsqJZNahlTmotdKaxiCYzxgcFSYo1jCV6GL2WTiZW0AWr467Vc0JKuV&#10;tTsv84hCkx8s/yqT2HvcBLFIdTSlRlq1PEEAHlqaYOPYLzadgmC13kXX+ZJpX1vOqNHvJ0MQiMY7&#10;qm+elOEu0PaEGGR1JR82yKnQGU5WzDLvSnouRYUzYmkZVbk8oZ0ec8apXmyBYTUImMLkQThBR7zC&#10;TlvZgggS7WDR2L5Mkwmi+0jVTtZh0vXAPftrsIKbV0MgaQIVZDPxw1Fd503G+zDDLzoDcH5489Ce&#10;qu5ASc6by6sF3Nzsao1ASIpw1IhFzi0NdpM/QJZTSsW7nDyiyU2xhkA6SQbc7wcQRYBognwq9yJf&#10;2FUgH/QAWC5CQ5p1MSwHU2YyqmViDR/lgTjrtIgDpClVRN45GD6D6rrEmeMDgRsDpFcEPa8g95JR&#10;OZGDQJzcc7mMV7KBWWJL8mVQFi4fX2dgZEF4jfqlXTm2EuVUJUeNKZ8vyNIcTeWVDHEI28AVs2vF&#10;QDwEUviZ41wpuV/1blx5sSHQ5uIy8sz4mlqmsSIfPGee/aVvvE/hQT6sjkVogC+016/ol2PTnbEg&#10;gHVxshlzZZisDpc3uwIQyfgZaV4nxVsZIKaUyQHTRpRjADSOk/l6MTMP8tRFjIS3WSAJCmjfdk9z&#10;ikvYqAAhIUv1zRZEEhITzTMwj8zz8G3jghLSwoQrxnVGMM4ff44jFU0xq4lsfBCPMaL4lr853hEn&#10;0SOIYkf7PtqgNleAkTaVJpekMTOYqTXzhV3oMRfk/Hu+53vAaL6Mi04LR9wRk26Ywra40SWKZfxS&#10;GEPgrLhOX+FMLxyvAoCSiiiISSd7+IBpvBYrPGBXI909SgvJ8uaTjiAeJUnspc1B2pW050SzLK4h&#10;11EwNNeQgYBR8EhwHpd4V7gnHDUXZty0sh/0An8U4NM41DWxqDlFJNkggSSfgWStlWeKTB+JwkBm&#10;UpqATNIFTDZl7BYh9IT/p32Xe09wgC7kRa94JFrm/BkdkybfnC3LhWP3AOmdFueerp+q7j1DLprj&#10;XxI5KMEKkNX6iQLmk5eUlzxHYs1XvtqupDy9X7WQ/aWxOzSijrQqoVULaMuwqkti+evEiRTlExxc&#10;K8KQ/fRVxX30XbPETHfS+bxDSAX3su9lsFDRlFSkIFw97SObBKIqZ3y7BpHTr/0qFCELifBNXdyg&#10;PhxZAkyD8AG8iyvE7bLISRjFxtEIloJI+5c8U0aSz1rxg63ZGik20krFIDPYERtk/70LymXVWi8Q&#10;G2dK2ZGNRdgCpqiYFpAHwOkyu2PDJM81b38xNDJuYI1+qR5PmsFFid2/LlX0pUEMT7I8w1QMi0yK&#10;BQGr0LgUbxt4EgmTYjYBizYhak4oUUAtZCMVefD/1a9+tYnIG9LBfLik9/JAgmCaxQcts7Yit2zF&#10;yU/DjGM1zMRJ0phvIm/qVz3UMvHLp59NJXZhNQ77697oTC4rj04MyWEnvVO1FAa20jf5FWdcaPOT&#10;Fhh0NpF3rky9eKkAFaA15NDczSdxDbqpPDOkfcRoRy8d/8OHJKFw3jyaWQolZWmCEE+WImydFRFj&#10;tsaMqEU4TbTYO4ezzaDqoUYUpj7sKY0wFxE5TXFdXHlbNZT4SWvZkJztVWim76BbuML+ZqtCjBcy&#10;iLcGEYxLZEM79p/TI4bPwHFJXf3S95zyQh9rT3s227vgjIlQOOGHlmkWhaJ9Gqc7pcWDQexWeBMY&#10;N9Zw7wHQ51C3q8e13T1V3ZlOiM9RkAUhE/mGNzwNQHMvOOLQRH7dc3UjoNwXa23mXnleb5aMOalw&#10;0IKavGmdWxXZzQUf+XnW8sAHwQW1RFxGR5qBnBFZojzkQfXIk+Y6a5zUkleIlq97+kkegn/fX7Et&#10;rqZH+4vsbqI27JDDKPKt0/mCtjYj8eMtN1NpuoQMesL1t8JjODSNjyufpEE6QOGTD45MCy3kj8UD&#10;SOW5WtaQfMIxY+S3CUt4gbpAJ3BHv1Aqn5BXl7+lCoeVZ4+Zec29KMRPTh5HMF+sx8CsqJoLRg5O&#10;sdnJ+cldWTDhCxpsThbWlAllI7EoERSGAGKL6eIQcJzVWHPNs2TGJL1ykrIWcFtT4JgZA/GJ5XDA&#10;BjYcgBEI8xCmmEHDYfCyju8SQcnAIdVZN/a2VoiLQhNtKoGLBETEaRMxEclDlT4BJfJt3eOZ5y4g&#10;m73g4sYs9RTW+BWRXAcCUOfP5NdUrMu/ABRb9AsQzWmaArXGyJbzsfr+VBxmYCgI/0DL0mlxjwrZ&#10;037+TRaQ30/GmCLCA0MHMlJSs1Qp8RVzrpbQGq8kjI0iWduBcrUoID2SXDCbJJa3MVijqkK2+ff4&#10;b7CkFHujPv4VZxJaomJByaRnNvP+ruVKTkN29uMnTwg9Jpfz1zlJieyhJwBMCEqoD6aZGovymXTS&#10;qAAZYA4rAVG0FVZIblHbRG5+pVYEz94Y8qwRtufM6T2bmv7Yh0+F4ff0exsHao7SdWQjWxw1mG9Q&#10;VMs5JiH+feWnlCfbBIMAp3w0zuR6ruR8ZlF6SXcazMFNPBWGIF2nqb4VNoUDiXQnx7srT2hVpyYB&#10;9r1NgNUdsEp3Csdd20SMDJnTzHXOEX80Ii8rRp2zTOEGkXWgeTWFQr8aPsz3qzSTJXdQbA8n6JPf&#10;QQbKuWhQKAAe0FDR8DWew9kLc3KTUWARwvJJR/QAeQA1vMEfSoyUmuNVwhKq2vW6+jUFjGO+54gt&#10;9YJ1mKAd+GA2+/wWPQaCEvQkBmDuMwXFcG2q699MqJ9qMYGtiTjl9MUwISapLoVVNwtujDRn0xdb&#10;OsgX80MwqrLFtOO2XnDAGGOLN2e/964F9oJXE3mL5WX9+9HqKR+ZxAdjxOc65KMTUPx0Y0ZYW+0z&#10;rxg+DLy00kBMTfaQF3/YzZKNzoqqRfZyoGgOPAjb+7g6Jebd9jZeIneIV5AP2SlgdqKJeJ7tzTXp&#10;5IpxjMqL09BfL9/jkpJSfrRGREHCaQFBjQAgiSJ4aUe8ZIGOn4MDGV3Xgg5K7vWOhthHF+vMWHAJ&#10;eEoIzilqwwBLAudR15MVlhww53/9VHN/tsJhOapC5ggQdcp7rgEFf4kUrXDDWSFS6ddPUEbiXKvw&#10;hUB7oiTHRQFP8n2c9Bk5CMQETxWjQhSeWipJS2Ei3ATEWeAu6YnYBTdzdjhlgE3K89FVyfdKu7R1&#10;rfCcKEuSURtD4+tUmF761jkJAqRvgUvK05acCZgy9EeS2ED0mK8ah9T8Sr3z1SQj0pF0F9PC9eTf&#10;82V5zCjRO0cNh+l/9WtoKPTXWDCkj70aB7h8U1aK3rKRdDgn4pdaZjhoQ4MhIBWvFJDANnF1RkrN&#10;iAADP2NgFEuypKjCB+kcc4TVZjMRZhGMEnxINhHQSLZl9aAUHveQGtmo5FbIM2vESYMc7izj9ool&#10;pMO4NsscFD5Wim5+9koCQazO/hATXWeddVt4ksi52N6oSyaLqmwDGAzwGfpnjnUENzviRqGpbST2&#10;e+TIL1WyUcq8EJt++hkhIVcmPV6FSSct/cw6jPITTKAXVFhh/gENysYAUY2MozYZCZkwfkDWr4Zx&#10;1fDjRyofT9e/DIzARtgv4pL1SJi6aUGPp/7hv96Dw09V92YmRITK5xgUcHhe/x5M08yB3kgZjvlh&#10;h6M+nIGGwRZ0glNyk7ausHU/mJiuqr2RzqKByHmwQ2Fybt+X3aecMEkumYW5l1iEvZYvSlT1WO10&#10;7g30VO+98Dz7nZgOTXu19niu9wBCH8UgcsdaPyDtXkebQzhQir1BdfnZBPkMZJPV1d1FEOstH6vS&#10;PH1FwCxImwTvtZ/CQN7qt8UxpoF7I980nAg38HCTnmJa9sjZ4sUMSYHZxcBRidNIETgJtqjYWC5/&#10;x2rkg2CpO98MdjMFNC5/yljwQKR9JQ1LePow0+DxLKyw5KzJuMjKkw3NEDwr7UXNOe6rGtxTm9la&#10;DAo/DHbv39k8DNpYFXvJRF+uuIADBkUb87ybqI44synSlFf6hCWCBy97eAWlsygR2p5PNnBb4wO4&#10;1KCC48qnwZSsaLAXK34qTF0z3oFd9dMmYelF3XlFODiyN6KLZm9Tus4YmC42swT2FpCX3MzF96SV&#10;SSjSJSEYl91TfSGreN7Ze0xJF8hNPoeZrqR8BmXMv7OEDJ3uKWx44q+gy16snArqry0um4sPkfmw&#10;bpCr8CRDSJ7SWg0DYwOGDfdZNUpdIZCIwvoPM+YmB7zujX0YSHRTNk5Agk6/Wt7xusuw1eck1j2L&#10;Yvfg8FPVfRQfAji5KjMd2YsMBxNKaCMP6b3wJ9ULPWbRLaEtjU7doWI121VsIK+qzAA4w1Q2yveS&#10;3TRUd6FK4cq7ZSwl4UWD6rPYDzyxvCwssVoiLGE7gkWuOTeRfst4FW0DqhdhRdWM/GmnKEmBWd8D&#10;HRqsicjkziOdORAW1VSmi1k2ShKGUdRINxdAau5K6nrjg7QPSlcjSo8hoCR2kJOh7iAzeSWmS2lm&#10;rVqum9AZJs8CPxMcMdjbk5bysc6DFnQ5HEZXc5FaKblHTA1K/tQ5BxbbvZ5kq0v26aX3NDJMXNhb&#10;I+piHHnw3Sqb3CRA5ZvsQMl+YAlugM9xkr60f8RmQvnccnL6GPt85XlFtvKqduU4A8A+OsFJWu7T&#10;URN9MK3vbnOYkvXvc+NASV7NeuFXeXVFTNQvWLZH4Qz9HRA7HOe+YH3AzS5q1d2A9XOVmao9Ugss&#10;ovYdWVKlw0H92rGm9152t5Qk2+GCWeHYptHq/Oy6HfDaNHIFaoXyntRkFamFOBmdMpWT6NYIwZsd&#10;FSe1k4Mga76GLgaY7qyY0WoA0GG+SnjOzOxQuLiRgYdsbjdfdnYL5n5zVOgA0Dij+myqg3QBuz1M&#10;r5+KzsFaDDSE4MLQ6mKvl3n4F0HDWITKvB+LZjnasqayNKvMmH5rWbz/2sUPe9Hs/ZMcpZLvZFuy&#10;Y8bsDrXBl4HhZlnlCG3VzsFNFF8BVgqRll9sQbb8WDsnLw5zFXimHIhkBk8i/IWfQa05yxOEKUmu&#10;FqKYexoUSair+krvXf5rvPUwqYRUSfn0fsCZ1FXLVeV7lWq8GlGMWAY6ApIdNqvfAfQy/PQSFUuo&#10;H2MRGtJsFKHTHBoGJg/jqhY0Eg2dx17tpK8axYwqoTbnKfcGO8/D7YEDxU91Uz2MKjHI0IoV8ygy&#10;kC5Om9OXFs6U7DQrXxMXCoepP6NEKMzQQGsu95sEZ9Y2rcxmR2k5CbUDSjI1nf5hFqJf1Ujuq9ZF&#10;3ga07UyTFbIJwqZ0G4bzSlJG1GW+5NzDkpZiSImWWl4W8sKhBXZZLeswFk+sbHgvS0yimHeEbPqt&#10;o0RLukplaqaiCK7QmaPV2B1ZMNvLxSQDhZ0VF+d3vfJ+kUX/U+BYTK9o6F1FI6MdjDqwzrNYYr1J&#10;xkXaho5Sfk9W5sJlxi52VM1W48dVig+zmSwyZvNQepjGeeRejfDyot1N9MrOlsBuGp+nprc8T0Fn&#10;zuYEdZDtBTYNcForGx/7tznYLg/dKPYuOjOH+/yb9jvzOwfOTN+1knyx/MVOhwF2sbxY96D3e+pe&#10;HNRBgcxdH4Uned/Re03cfa9w5JC6YaZKNgYlmmeQORR42F1tg5/NgfZY2knoDRMHAXv3xnY4EYV8&#10;mJ17g0u6yeoiFQEWdrQj6cW0eOnfjkGmqAv8PZx5SN17pvWp6j5k4Js4VkAxD214crHAALOb3V0c&#10;yAFAXax7VYHN4Wz2Xg/7r4nPvVIsR2CjL18tR+TttdAb6eh6Fc2PKrw5omsb39SFjkjXNrhX/qmU&#10;7p5+HzX2O9uBvYIEhsOuWjc2X7EjGVcZ+sHWHI9aQJJcler5yJtMmZ3w9uo7DsE7IXYLJ9i4int2&#10;mHsZUlPeqq3NZhn7npgdGe4hJXAnE59D9W65r+3uqeoOdJbXcuZ5Fd6rdcCEwbU9MGC9kT0unSGg&#10;1z1Tfuj3QBn2xhIFk+6y1mmfjO2SdmFSLQ8rITFQ0v8dmr1Kok6K08yHmYBZdYcyHYMy5IFX13L7&#10;qpHeU/gklza7eKq694x3mJ3MSxayrGZ4j5zHLwFmAd3Oq2OVHLyozHitibkRk1gtyTfXclqAd3JE&#10;5o5d8n681ZIYmLoOLE3R6TUVb+E7iMJSvpMk6iCNAxtzJ7uuqv5UInFPv1cN8MkL3zPSzbrPGppu&#10;Izh6ZJnR2mDOI6qXlU8ahdv6ffL5fc4E3MOlp6r7nFm0Z/vyHBO8RuhoE2AuSSR4rhzxVZqVwvkr&#10;DoHztnIRfkbB2yDennX1k8FOhiUadHlp1kFBCMuxqMeZ0IvTut4tOSuBF1l5tqFrynWv5SoRnDsZ&#10;oPagtXtGeg+RZ0xatV86RnmiGDneWzJARiHf7dpzpDor4urdRvYZ67XZ8m3dXSM4L6Cyd4rTSXDc&#10;FPib697Jvj6/g7AxBl4r9Oai7Gx9JOQinZvxSWyMN0lc0lT5poHX4u0/dgKEmCeyfSYmKXPFV6NE&#10;DkbTlNimXrLfU6U7GXVD9fdCcdoD84ticwN7Iwk3t3xP3duovYfgGI5NHTkD0U8y2Ju59FQV7+HS&#10;U9V9Kl5Vv5HMDuB5M4Ssns80DaMYLFF+zYdrasdaZ/hJEAipeRc0e73SctG/mXI9bnyFJWcl8B4N&#10;OdvH/y9XM7rp35wUlwOhPHbEN0d6Bqa7LF475Nm6dC2ah1yvHqZYp3nP0nSd7+Tdxs8abJraa2ST&#10;byeZeQMP5yrFxpuHeScZ9yjOU9W9f8glEl2Mc5+zpKVmawt+Tc2mvg/SNZfxxKFzDIx27LEebMyZ&#10;qLuIdGP7slfes0nsoirdyagbqj+VSNzT7w3DPK7yTAHknpHeU/dmLt3c6bscqv/1yvVVNNzc71W9&#10;vNgL38Olp6r75DzvkhkmFIwPtJ03690T6FZp9oWuhZe91ory2RddYcn/8OTFIuV7YtEF6zbNOSNw&#10;m1w6U3EOLa4ick9tNiW46OkqsZdUnrWie43nFXtTu2bOnOHVSVG82NTJAkX5zYO9aip74ZMj3Wz/&#10;qerePNhU7JMyQ3YZmMHeDPHDxZmtjg6oPROTdII3dfD5y8zBiJ5KJO7p905xes7V7xnpPXVvHuY9&#10;nd5jUu/p9yGDPQMRN3f0qIr3cOmp6j5q7De3M1uN+y34nn/VW75NogZqYy8Omro4rRtvA9/MylXx&#10;IRw4mM77/YOE3TfQeXPFG/o6U2WmZxjXAcEvtLGcGe/NZTLY2yb95k5XxR6fuO9TUAo+HJAwg/u1&#10;s9YNz1WTXoXnHq+lYU394sBz4ABR7/py4MY9B2JWF4sDj+LAINiParZsUPC8o/r9HkK10I3OVQZo&#10;GOYKSx4478+jqXsm+3nQd18f3T26yh+6qvB9NI61NwOkR9FzcbovFui5kEdR9VgGvue1tjcpZ55f&#10;NUdDgxXndC/tvIRkIq4t/543fWtE71UceHEJ/OxQvldN1nvJYAdHv//7KA5siv0LRBdWWPKoWX5Y&#10;Oy8QyXjYeO5o6AwrrnLj7qBlVV0cuJoDm4moM8HJ1T09gwpntO8ZdLuaXBy4zIFBOJcVuMyyVeLF&#10;wIHnjLovTMVZYcmLQVQXjYsDiwOLAzscGIKf52zY1rQsDiwOLA4sDiwOPIoDKyx5FCdXO4sDiwOL&#10;A4sDiwOLA4sDiwOLA4sDN3JghSU3Mm5VWxxYHFgcWBxYHFgcWBxYHFgcWBx4FAdWWPIoTq52FgcW&#10;BxYHFgcWBxYHFgcWBxYHFgdu5MAKS25k3Kq2OLA4sDiwOLA4sDiwOLA4sDiwOPAoDqyw5FGcXO0s&#10;DiwOLA4sDiwOLA4sDiwOLA4sDtzIgRWW3Mi4VW1xYHFgcWBxYHFgcWBxYHFgcWBx4FEcWGHJozi5&#10;2lkcWBxYHFgcWBxYHFgcWBxYHFgcuJEDKyy5kXGr2uLA4sDiwOLA4sDiwOLA4sDiwOLAoziwwpJH&#10;cXK1sziwOLA4sDiwOLA4sDiwOLA4sDhwIwdWWHIj41a1xYHFgcWBxYHFgcWBxYHFgcWBxYFHcWCF&#10;JY/i5GpncWBxYHFgcWBxYHFgcWBxYHFgceBGDqyw5EbGrWqLA4sDiwOLA4sDiwOLA4sDiwOLA4/i&#10;wApLHsXJ1c7iwOLA4sDiwOLA4sDiwOLA4sDiwI0cWGHJjYxb1RYHFgcWBxYHFgcWBxYHFgcWBxYH&#10;HsWBFZY8ipOrncWBxYHFgcWBxYHFgcWBxYHFgcWBGzmwwpIbGbeqLQ4sDiwOLA4sDiwOLA4sDiwO&#10;LA48igP/DY6pSvuIul40AAAAAElFTkSuQmCCUEsDBBQABgAIAAAAIQB1dLu83wAAAAkBAAAPAAAA&#10;ZHJzL2Rvd25yZXYueG1sTI/BasMwEETvhf6D2EJvjSTXNcWxHEJoewqFJoWSm2JtbBNrZSzFdv6+&#10;yqm9zTLLzJtiNduOjTj41pECuRDAkCpnWqoVfO/fn16B+aDJ6M4RKriih1V5f1fo3LiJvnDchZrF&#10;EPK5VtCE0Oec+6pBq/3C9UjRO7nB6hDPoeZm0FMMtx1PhMi41S3Fhkb3uGmwOu8uVsHHpKf1s3wb&#10;t+fT5nrYv3z+bCUq9fgwr5fAAs7h7xlu+BEdysh0dBcynnUK4pCgIBUpsJsr0iwDdoxKyiQBXhb8&#10;/4LyF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BrUKxh/AgAAcgcAAA4AAAAAAAAAAAAAAAAAOgIAAGRycy9lMm9Eb2MueG1sUEsBAi0ACgAAAAAA&#10;AAAhAGK9Wq6T2AIAk9gCABQAAAAAAAAAAAAAAAAA5QQAAGRycy9tZWRpYS9pbWFnZTEucG5nUEsB&#10;Ai0ACgAAAAAAAAAhALjIohQUswMAFLMDABQAAAAAAAAAAAAAAAAAqt0CAGRycy9tZWRpYS9pbWFn&#10;ZTIucG5nUEsBAi0AFAAGAAgAAAAhAHV0u7zfAAAACQEAAA8AAAAAAAAAAAAAAAAA8JAGAGRycy9k&#10;b3ducmV2LnhtbFBLAQItABQABgAIAAAAIQAubPAAxQAAAKUBAAAZAAAAAAAAAAAAAAAAAPyRBgBk&#10;cnMvX3JlbHMvZTJvRG9jLnhtbC5yZWxzUEsFBgAAAAAHAAcAvgEAAPiSBgAAAA==&#10;">
                <v:shape id="Picture 2" o:spid="_x0000_s1027" type="#_x0000_t75" style="position:absolute;left:10953;top:5048;width:45346;height:34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j5dwgAAANoAAAAPAAAAZHJzL2Rvd25yZXYueG1sRI/RisIw&#10;FETfBf8h3IV901RZtHRNZVEEWfTB6gdcm7ttaXNTmqhdv94Igo/DzJxhFsveNOJKnassK5iMIxDE&#10;udUVFwpOx80oBuE8ssbGMin4JwfLdDhYYKLtjQ90zXwhAoRdggpK79tESpeXZNCNbUscvD/bGfRB&#10;doXUHd4C3DRyGkUzabDisFBiS6uS8jq7GAWXyfkX9dc+xvV2Xe/u+YrnnCn1+dH/fIPw1Pt3+NXe&#10;agVTeF4JN0CmDwAAAP//AwBQSwECLQAUAAYACAAAACEA2+H2y+4AAACFAQAAEwAAAAAAAAAAAAAA&#10;AAAAAAAAW0NvbnRlbnRfVHlwZXNdLnhtbFBLAQItABQABgAIAAAAIQBa9CxbvwAAABUBAAALAAAA&#10;AAAAAAAAAAAAAB8BAABfcmVscy8ucmVsc1BLAQItABQABgAIAAAAIQCXij5dwgAAANoAAAAPAAAA&#10;AAAAAAAAAAAAAAcCAABkcnMvZG93bnJldi54bWxQSwUGAAAAAAMAAwC3AAAA9gIAAAAA&#10;">
                  <v:imagedata r:id="rId24" o:title=""/>
                </v:shape>
                <v:shape id="Picture 3" o:spid="_x0000_s1028" type="#_x0000_t75" style="position:absolute;top:38576;width:66459;height:34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fBnwwAAANoAAAAPAAAAZHJzL2Rvd25yZXYueG1sRI9BawIx&#10;FITvgv8hPMGL1KwKrWyNUipiD4JoC70+Nq+b2M3LkkTd/nsjFDwOM/MNs1h1rhEXCtF6VjAZFyCI&#10;K68t1wq+PjdPcxAxIWtsPJOCP4qwWvZ7Cyy1v/KBLsdUiwzhWKICk1JbShkrQw7j2LfE2fvxwWHK&#10;MtRSB7xmuGvktCiepUPLecFgS++Gqt/j2SkYzW2oT+vz9nvdvuz39uR2BzNVajjo3l5BJOrSI/zf&#10;/tAKZnC/km+AXN4AAAD//wMAUEsBAi0AFAAGAAgAAAAhANvh9svuAAAAhQEAABMAAAAAAAAAAAAA&#10;AAAAAAAAAFtDb250ZW50X1R5cGVzXS54bWxQSwECLQAUAAYACAAAACEAWvQsW78AAAAVAQAACwAA&#10;AAAAAAAAAAAAAAAfAQAAX3JlbHMvLnJlbHNQSwECLQAUAAYACAAAACEA97nwZ8MAAADaAAAADwAA&#10;AAAAAAAAAAAAAAAHAgAAZHJzL2Rvd25yZXYueG1sUEsFBgAAAAADAAMAtwAAAPcCAAAAAA==&#10;">
                  <v:imagedata r:id="rId25" o:title=""/>
                </v:shape>
                <w10:wrap type="tight"/>
              </v:group>
            </w:pict>
          </mc:Fallback>
        </mc:AlternateContent>
      </w:r>
    </w:p>
    <w:p w14:paraId="2A7F5753" w14:textId="7245D747" w:rsidR="00B073DE" w:rsidRPr="00B073DE" w:rsidRDefault="00B073DE" w:rsidP="00B073DE"/>
    <w:p w14:paraId="7C60AD9C" w14:textId="23F12C64" w:rsidR="00B073DE" w:rsidRPr="00B073DE" w:rsidRDefault="00B073DE" w:rsidP="00B073DE"/>
    <w:p w14:paraId="7640AF66" w14:textId="2A95C94D" w:rsidR="00B073DE" w:rsidRPr="00B073DE" w:rsidRDefault="00B073DE" w:rsidP="00B073DE"/>
    <w:p w14:paraId="4F586284" w14:textId="0CC8501A" w:rsidR="00B073DE" w:rsidRPr="00B073DE" w:rsidRDefault="00B073DE" w:rsidP="00B073DE"/>
    <w:p w14:paraId="7BB5A95E" w14:textId="032F76A2" w:rsidR="00B073DE" w:rsidRPr="00B073DE" w:rsidRDefault="00B073DE" w:rsidP="00B073DE"/>
    <w:p w14:paraId="4EE6E584" w14:textId="0AFFC96F" w:rsidR="00B073DE" w:rsidRPr="00B073DE" w:rsidRDefault="00B073DE" w:rsidP="00B073DE"/>
    <w:p w14:paraId="18B84B78" w14:textId="758AF8B2" w:rsidR="00BB4037" w:rsidRDefault="00BB4037" w:rsidP="00B073DE">
      <w:pPr>
        <w:pStyle w:val="MDPI52figure"/>
      </w:pPr>
      <w:r>
        <w:rPr>
          <w:noProof/>
        </w:rPr>
        <w:lastRenderedPageBreak/>
        <w:drawing>
          <wp:inline distT="0" distB="0" distL="0" distR="0" wp14:anchorId="32F51559" wp14:editId="7AA77C7B">
            <wp:extent cx="6645910" cy="326517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265170"/>
                    </a:xfrm>
                    <a:prstGeom prst="rect">
                      <a:avLst/>
                    </a:prstGeom>
                  </pic:spPr>
                </pic:pic>
              </a:graphicData>
            </a:graphic>
          </wp:inline>
        </w:drawing>
      </w:r>
    </w:p>
    <w:p w14:paraId="0F39D9E0" w14:textId="7A10D05F" w:rsidR="00BB4037" w:rsidRDefault="00B073DE" w:rsidP="00B073DE">
      <w:pPr>
        <w:pStyle w:val="MDPI51figurecaption"/>
        <w:ind w:left="425" w:right="425"/>
        <w:jc w:val="both"/>
      </w:pPr>
      <w:r w:rsidRPr="00B073DE">
        <w:rPr>
          <w:b/>
        </w:rPr>
        <w:t xml:space="preserve">Figure </w:t>
      </w:r>
      <w:r w:rsidR="00FD3B08">
        <w:rPr>
          <w:b/>
        </w:rPr>
        <w:t>S</w:t>
      </w:r>
      <w:r w:rsidRPr="00B073DE">
        <w:rPr>
          <w:b/>
        </w:rPr>
        <w:t xml:space="preserve">4. </w:t>
      </w:r>
      <w:r w:rsidR="00BB4037">
        <w:t>Co-expression of a PDGFR-STAT5-SFK-BCL2/MCL1 network in the TCGA patient cohort A Co-expression analysis of the indicated genes performed in the TCGA Glioblastoma dataset. B Coexpression of PDGFRA with BCL2L1 and MCL1 in the TCGA Glioblastoma dataset. C Co-expression of PDGFRA with YES1 and PDGFRB with FYN in the TCGA Glioblastoma dataset.</w:t>
      </w:r>
    </w:p>
    <w:p w14:paraId="33BB0422" w14:textId="5BE2954F" w:rsidR="00BB4037" w:rsidRDefault="00BB4037" w:rsidP="00BB4037">
      <w:pPr>
        <w:pStyle w:val="MDPI51figurecaption"/>
        <w:ind w:left="425" w:right="425"/>
        <w:jc w:val="both"/>
      </w:pPr>
    </w:p>
    <w:p w14:paraId="1E86D98F" w14:textId="3654FEF8" w:rsidR="00B073DE" w:rsidRDefault="00B073DE" w:rsidP="00BB4037">
      <w:pPr>
        <w:pStyle w:val="MDPI51figurecaption"/>
        <w:ind w:left="425" w:right="425"/>
        <w:jc w:val="both"/>
      </w:pPr>
    </w:p>
    <w:p w14:paraId="75C63686" w14:textId="5026A8FE" w:rsidR="00B073DE" w:rsidRDefault="00B073DE" w:rsidP="00BB4037">
      <w:pPr>
        <w:pStyle w:val="MDPI51figurecaption"/>
        <w:ind w:left="425" w:right="425"/>
        <w:jc w:val="both"/>
      </w:pPr>
    </w:p>
    <w:p w14:paraId="762DEAEB" w14:textId="5A9A209F" w:rsidR="00B073DE" w:rsidRDefault="00B073DE" w:rsidP="00BB4037">
      <w:pPr>
        <w:pStyle w:val="MDPI51figurecaption"/>
        <w:ind w:left="425" w:right="425"/>
        <w:jc w:val="both"/>
      </w:pPr>
    </w:p>
    <w:p w14:paraId="65E2594A" w14:textId="37884A71" w:rsidR="00B073DE" w:rsidRDefault="00B073DE" w:rsidP="00BB4037">
      <w:pPr>
        <w:pStyle w:val="MDPI51figurecaption"/>
        <w:ind w:left="425" w:right="425"/>
        <w:jc w:val="both"/>
      </w:pPr>
    </w:p>
    <w:p w14:paraId="029CB3BC" w14:textId="50A7EF3D" w:rsidR="00B073DE" w:rsidRDefault="00B073DE" w:rsidP="00BB4037">
      <w:pPr>
        <w:pStyle w:val="MDPI51figurecaption"/>
        <w:ind w:left="425" w:right="425"/>
        <w:jc w:val="both"/>
      </w:pPr>
    </w:p>
    <w:p w14:paraId="5591DCFD" w14:textId="57D7C0FB" w:rsidR="00B073DE" w:rsidRDefault="00B073DE" w:rsidP="00BB4037">
      <w:pPr>
        <w:pStyle w:val="MDPI51figurecaption"/>
        <w:ind w:left="425" w:right="425"/>
        <w:jc w:val="both"/>
      </w:pPr>
    </w:p>
    <w:p w14:paraId="0B134CAE" w14:textId="7E716D79" w:rsidR="00B073DE" w:rsidRDefault="00B073DE" w:rsidP="00BB4037">
      <w:pPr>
        <w:pStyle w:val="MDPI51figurecaption"/>
        <w:ind w:left="425" w:right="425"/>
        <w:jc w:val="both"/>
      </w:pPr>
    </w:p>
    <w:p w14:paraId="6081B8FC" w14:textId="6BA28977" w:rsidR="00B073DE" w:rsidRDefault="00B073DE" w:rsidP="00BB4037">
      <w:pPr>
        <w:pStyle w:val="MDPI51figurecaption"/>
        <w:ind w:left="425" w:right="425"/>
        <w:jc w:val="both"/>
      </w:pPr>
    </w:p>
    <w:p w14:paraId="59BFA760" w14:textId="76688FB6" w:rsidR="00BB4037" w:rsidRDefault="00B073DE" w:rsidP="00B073DE">
      <w:pPr>
        <w:pStyle w:val="MDPI52figure"/>
        <w:jc w:val="both"/>
      </w:pPr>
      <w:r>
        <w:rPr>
          <w:noProof/>
          <w:snapToGrid/>
        </w:rPr>
        <w:lastRenderedPageBreak/>
        <mc:AlternateContent>
          <mc:Choice Requires="wpg">
            <w:drawing>
              <wp:anchor distT="0" distB="0" distL="114300" distR="114300" simplePos="0" relativeHeight="251665408" behindDoc="0" locked="0" layoutInCell="1" allowOverlap="1" wp14:anchorId="245E3846" wp14:editId="065F7E1D">
                <wp:simplePos x="0" y="0"/>
                <wp:positionH relativeFrom="column">
                  <wp:posOffset>0</wp:posOffset>
                </wp:positionH>
                <wp:positionV relativeFrom="paragraph">
                  <wp:posOffset>0</wp:posOffset>
                </wp:positionV>
                <wp:extent cx="6645910" cy="7456170"/>
                <wp:effectExtent l="0" t="0" r="2540" b="0"/>
                <wp:wrapTight wrapText="bothSides">
                  <wp:wrapPolygon edited="0">
                    <wp:start x="0" y="0"/>
                    <wp:lineTo x="0" y="5960"/>
                    <wp:lineTo x="10773" y="6181"/>
                    <wp:lineTo x="0" y="6843"/>
                    <wp:lineTo x="0" y="21523"/>
                    <wp:lineTo x="21546" y="21523"/>
                    <wp:lineTo x="21546" y="6843"/>
                    <wp:lineTo x="10773" y="6181"/>
                    <wp:lineTo x="21546" y="5960"/>
                    <wp:lineTo x="21546" y="0"/>
                    <wp:lineTo x="0" y="0"/>
                  </wp:wrapPolygon>
                </wp:wrapTight>
                <wp:docPr id="22" name="Group 22"/>
                <wp:cNvGraphicFramePr/>
                <a:graphic xmlns:a="http://schemas.openxmlformats.org/drawingml/2006/main">
                  <a:graphicData uri="http://schemas.microsoft.com/office/word/2010/wordprocessingGroup">
                    <wpg:wgp>
                      <wpg:cNvGrpSpPr/>
                      <wpg:grpSpPr>
                        <a:xfrm>
                          <a:off x="0" y="0"/>
                          <a:ext cx="6645910" cy="7456170"/>
                          <a:chOff x="0" y="0"/>
                          <a:chExt cx="6645910" cy="7456170"/>
                        </a:xfrm>
                      </wpg:grpSpPr>
                      <pic:pic xmlns:pic="http://schemas.openxmlformats.org/drawingml/2006/picture">
                        <pic:nvPicPr>
                          <pic:cNvPr id="14" name="Picture 14"/>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645910" cy="2056765"/>
                          </a:xfrm>
                          <a:prstGeom prst="rect">
                            <a:avLst/>
                          </a:prstGeom>
                        </pic:spPr>
                      </pic:pic>
                      <pic:pic xmlns:pic="http://schemas.openxmlformats.org/drawingml/2006/picture">
                        <pic:nvPicPr>
                          <pic:cNvPr id="15" name="Picture 1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2381250"/>
                            <a:ext cx="6645910" cy="5074920"/>
                          </a:xfrm>
                          <a:prstGeom prst="rect">
                            <a:avLst/>
                          </a:prstGeom>
                        </pic:spPr>
                      </pic:pic>
                    </wpg:wgp>
                  </a:graphicData>
                </a:graphic>
              </wp:anchor>
            </w:drawing>
          </mc:Choice>
          <mc:Fallback>
            <w:pict>
              <v:group w14:anchorId="5DE26BF3" id="Group 22" o:spid="_x0000_s1026" style="position:absolute;margin-left:0;margin-top:0;width:523.3pt;height:587.1pt;z-index:251665408" coordsize="66459,74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JWHIaAIAAGYHAAAOAAAAZHJzL2Uyb0RvYy54bWzUVclu2zAQvRfoPxC8&#10;x5JVS04Ey0FRN0aBoDG6fABNURIRcQFJb3/fISU7XgKkMHLJwTKHy8ybN4/Dyf1WtGjNjOVKFng4&#10;iDFikqqSy7rAf/883NxiZB2RJWmVZAXeMYvvp58/TTY6Z4lqVFsyg8CJtPlGF7hxTudRZGnDBLED&#10;pZmExUoZQRyYpo5KQzbgXbRREsdZtFGm1EZRZi3MzrpFPA3+q4pR91RVljnUFhiwufA14bv032g6&#10;IXltiG447WGQK1AIwiUEPbiaEUfQyvALV4JTo6yq3IAqEamq4pSFHCCbYXyWzdyolQ651Pmm1gea&#10;gNoznq52S3+uFwbxssBJgpEkAmoUwiKwgZyNrnPYMzf6t16YfqLuLJ/vtjLC/0MmaBto3R1oZVuH&#10;KExm2Si9GwL7FNbGozQbjnviaQPVuThHm+9vnIz2gSOP7wBHc5rDr+cJRhc8va0nOOVWhuHeifgv&#10;H4KY55W+gZJq4viSt9ztgjyheB6UXC84XZjOeKF8ONpTDss+KoIZ4Ngf8bu6M8Tn9Kjos0VSfWuI&#10;rNlXq0HZcN/87uh0ezBPAi5brh942/o6+XGfGtyCMxW9wk6n0JmiK8Gk666cYS1kqaRtuLYYmZyJ&#10;JQMFmR9lAERy6wxztPEBKwj8C8B6oEcLAeULMJ+CBYFdJakkTrNxlgYu9sIA0ox1c6YE8gMABxig&#10;GiQn60fbo9lv6TnsAARkgKcrAww+jpzSCzkFUk718ZHkFFrQkWreTU7Jl9thkvZd6NU+lcbj0V0S&#10;dhy6zXuIKnQsaObhOvQPj38tjm0YHz+P038AAAD//wMAUEsDBAoAAAAAAAAAIQCXFS1oqd8CAKnf&#10;AgAUAAAAZHJzL21lZGlhL2ltYWdlMS5wbmeJUE5HDQoaCgAAAA1JSERSAAAEpQAAAXAIAgAAAOYU&#10;XycAAAABc1JHQgCuzhzpAAD/yklEQVR4XuydB2BVRdbH0xOSEBIIvffeVQQEwYZi772vuu7a1nV7&#10;+XTXbe5a17b23hVU7F2KItJ7752QQBLSk+93zrnv5vISIEAICcwzhpf35s6d+58zp8+ZyLKysgj3&#10;cgg4BBwCDgGHgEPAIeAQcAg4BBwCDoFDDoGoQ+6J3AM5BBwCDgGHgEPAIeAQcAg4BBwCDgGHgCDg&#10;7D1HBw4Bh4BDwCHgEHAIOAQcAg4Bh4BD4NBEwNl7h+a8uqdyCDgEHAIOAYeAQ8Ah4BBwCDgEHALO&#10;3nM04BBwCDgEHAIOAYeAQ8Ah4BBwCDgEDk0EnL13aM6reyqHgEPAIeAQcAg4BBwCDgGHgEPAIeDs&#10;PUcDDgGHgEPAIeAQcAg4BBwCDgGHgEPg0ETA2XuH5ry6p3IIOAQcAg4Bh4BDwCHgEHAIOAQcAs7e&#10;czTgEHAIOAQcAg4Bh4BDwCHgEHAIOAQOTQScvXdozqt7KoeAQ8Ah4BBwCDgEHAIOAYeAQ8Ah4Ow9&#10;RwMOAYeAQ8Ah4BBwCDgEHAIOAYeAQ+DQRMDZe4fmvLqncgg4BBwCDgGHgEPAIeAQcAg4BBwCzt5z&#10;NOAQcAg4BBwCDgGHgEPAIeAQcAg4BA5NBJy9d2jOq3sqh4BDwCHgEHAIOAQcAg4Bh4BDwCHg7D1H&#10;Aw4Bh4BDwCHgEHAIOAQcAg4Bh4BD4NBEwNl7h+a8uqdyCDgEHAIOAYeAQ8Ah4BBwCDgEHALO3nM0&#10;4BBwCDgEHAIOAYeAQ8Ah4BBwCDgEDk0EnL13aM6reyqHgEPAIeAQcAg4BBwCDgGHgEPAIVAT9l6Z&#10;vhzWDgGHgEPAIeAQcAg4BBwCDgGHgEPAIVCTCEQeCEvM75M3paWlweeJioqK1Jd9aC39P2vyyd29&#10;HAIOAYeAQ8Ah4BBwCDgEHAIOAYfAoY3AAbT3tmzZMnfu3DVr1kRHR1uIj1ejRo1GjBgRHx9vVp+z&#10;9w5t8nJP5xBwCDgEHAIOAYeAQ8Ah4BBwCBxEBKrf3jMTrqSk5Ntvv33wwQenTJkSGxvr23utWrV6&#10;5plnOnXqxIcurHcQJ97d2iHgEHAIOAQcAg4Bh4BDwCHgEDjkEai2/Xv+Jj2z97Kzs2fMmDFp0qT1&#10;69evWrVq9erVBPrWrl2L+ffZZ58VFhYe8si6B3QIOAQcAg4Bh4BDwCHgEHAIOAQcAgcXgWqz9+wx&#10;MPYsaoeNN3369K1bt7Jhjz/tQ0vgfO+99/g8bF/fwUXB3d0h4BBwCDgEHAIOAYeAQ8Ah4BBwCBx6&#10;CFSPvedvw7MoX1FR0axZs6ZNm4ZRF6wHw3v28s2ePXvmzJkFBQWHHpruiRwCDgGHgEPAIeAQcAg4&#10;BBwCDgGHQO1BoHrsvbDnIXtz8uTJy5Yts8+x8eLi4izEh8m3efPmsWPHZmZmunMaag8duJE4BBwC&#10;DgGHgEPAIeAQcAg4BBwChx4C1WPvBY9YAKOFCxcSxMvPzze86tev379//3r16vGeOi78njBhAgmf&#10;FuI7EAdCHHrz5J7IIeAQcAg4BBwCDgGHgEPAIeAQcAjsLQLVY+/5d8Xwy8vL4xiGJUuW+B+2adPm&#10;mmuuadasmf/J4sWLKdySm5u7t8N17R0CDgGHgEPAIeAQcAg4BBwCDgGHgEOgighUv71HEc558+Zx&#10;+J6NgExOzmDoqy9/TMT0vvzyy3Xr1rHTz8X3qjhVrplDwCHgEHAIOAQcAg4Bh4BDwCHgENgrBPbX&#10;3vMP1vOP3SOyt3z5cv/EhQYNGvTo0aNly5ZHHnlkcGTff/89UT6auVP49mrCXGOHgEPAIeAQcAg4&#10;BBwCDgGHgEPAIVBFBPbX3gveBpMvKysLQ27RokV8boZc06ZNjznmmLS0tCOOOIL31p6vqNry+eef&#10;b9y4kT9d4ZYqzpZr5hBwCDgEHAIOAYeAQ8Ah4BBwCDgEqo5Addp73HXFihWctUAypxl7iYmJnTt3&#10;7t69O1mdHTt2DKZ0clQDKZ3U8CSls+rDdS0dAg4Bh4BDwCHgEHAIOAQcAg4Bh4BDoIoIVKe9hwnH&#10;GevkcxYXF9vR6unp6f369aNSC0cyNGzYcMSIEVTpjImJYXD8XrNmjZ3JXsWxumYOAYeAQ8Ah4BBw&#10;CDgEHAIOAYeAQ8AhUHUE9t3eCyZh2uY9UjRJ5uSgBf7E9uOTxo0b9+rVKykpCfOPWN9xxx2H7Weh&#10;PxpQyfPrr79ms58d0uBeDgGHgEPAIeAQcAg4BBwCDgGHgEPAIVCNCOy7vecPAvvNrDuMPZI5/VMW&#10;EhIS2rdvTzInwT2+JaBHbuegQYPssD6zCYnvfffdd34xz2p8MNeVQ8Ah4BBwCDgEHAIOAYeAQ8Ah&#10;4BA4zBHYd3vPzDYL1kVFRRGsw3JbvXq1f74CNVow9lq3bm2RQNoQ6Bs9enR8fLwPOiFBu+ownwb3&#10;+A4Bh4BDwCHgEHAIOAQcAg4Bh4BDoNoR2Hd7zx8KthxWH4crzJ49e9u2bfY5n3AGA8mcpHGaBchv&#10;An3U6mzXrp3F9/iQTE4OZ1+6dGl+fn61P5vr0CHgEHAIOAQcAg4Bh4BDwCHgEHAIHM4IVIO9B3xk&#10;Zv7www8U2ywoKDA0KcjZpUuXPn36+OafbwRStcVCfBYbZL8f57O7qi2HMxW6Z3cIOAQcAg4Bh4BD&#10;wCHgEHAIOAQOBALVY+9lZ2dPnTqV5Ew/mZPKnAT32rRpgynoR/N4Q4jvpJNOSk1NNWOP3+z3mzFj&#10;hl+1xZ3FdyCm2fXpEHAIOAQcAg4Bh4BDwCHgEHAIHIYIVI+9h7VGWiZWn48gwT0OWKdkSximmH+c&#10;0NCjRw8CgGYcYvJR5QWTzy/0chhOg3tkh4BDwCHgEHAIOAQcAg4Bh4BDwCFQ7QhUg72HCUdwj5or&#10;duwer+TkZIy63r17U6OFgJ5f1sWsOw5pGDVqVEpKCn/a3r+1a9dOmzaN39bAQn/u5RBwCDgEHAIO&#10;AYeAQ8Ah4BBwCDgEHAL7g8C+23uWeMkrKytrwoQJ/PbrsnTt2pVzFxo1alQxORPzj8geW/g4iC82&#10;NtaGjsVIiI8XFqPL59yf6XTXOgQcAg4Bh4BDwCHgEHAIOAQcAg4BH4F9t/fMTsM8I5Nz4sSJ27dv&#10;5xOL15HMicnnm3N2s2DgjgakdFq2p53dt3DhQo7v27Bhg3XiZsgh4BBwCDgEHAIOAYeAQ8Ah4BBw&#10;CDgE9hOB/bL3CMcVFha+/vrrVqnF8jCpxWLH7oXZeP6fNCOZkwAgv30jkM17kydPnjJlijP29nNG&#10;3eUOAYeAQ8Ah4BBwCDgEHAIOAYeAQ8AQ2C97jwheZmYmB6YHS61g6WHvcdj67iE+9thj27ZtG4wB&#10;rlixYs6cOZzb7vbvOep0CDgEHAIOAYeAQ8Ah4BBwCDgEHAL7j8A+2nu2yw7D7JNPPqFSC8emMxQ+&#10;iYmJ4cy9Dh067NFmoxk1Xajs4m/Yy8jIIDUUq2+P1+7/Y7seHAIOAYeAQ8Ah4BBwCDgEHAIOAYfA&#10;IY/APtp7hguxuHHjxuXk5PgwceweVlyTJk34kOMZ7BX2nj+3bdtWVFR09NFH09K/lk8WLVo0ffp0&#10;/9D2Qx5994AOAYeAQ8Ah4BBwCDgEHAIOAYeAQ+DAIRC5z/vl2LzHjrurr77ajkq3ftiS17Nnz5Yt&#10;W/pnrO9q6BzVsGXLFqw7CntaG3po2LDhpZde+rvf/a558+YH7pldzw4Bh4BDwCHgEHAIOAQcAg4B&#10;h4BD4HBAYK/tPT/9kkotf/vb3x544AHbvGfpnbzi4+PJ6gweq+DbfsE3XEJlzvz8/KDBiRF4zDHH&#10;/N///d/IkSP909gPh2lwz+gQcAg4BBwCDgGHgEPAIeAQcAg4BKodgarmc4Ydi2fH7lGpBYMtbExk&#10;Y2IB7tixg2xPXrzx/wx+yHsz9oK79bAAly1bxml+Fbut9id3HToEHAIOAYeAQ8Ah4BBwCDgEHAIO&#10;gUMbgarae2EokMxJLc1Zs2bZ6Xm8LHa3by8u9+3JTZs2cZofhVv4xO/80J4D93QOAYeAQ8Ah4BBw&#10;CDgEHAIOAYeAQ+BAILDX+ZzYYBh7BPf+/e9/33fffZZ1yW9OVqD4SlJSEjmZezVQYoBs5Aue6NCu&#10;Xbubb775tttuo9vo6Oi96s01dgg4BBwCDgGHgEPAIeAQcAg4BBwCDgFDYK/tPWwwdu5RSPPyyy+f&#10;OXOmdKGRvS5dulxwwQWdOnVi895egbtx48Z33nmHk9bp1i7kkIbRo0fff//9zZo148+9NSD36u6u&#10;sUPAIeAQcAg4BBwCDgGHgEPAIeAQOFQR2Dt7z6J5HKjw7rvvXn/99YTmfHvvkksu+dWvfsVJ63sb&#10;kePEdkKFzz77LFE+Mx0x8Hr16nXnnXeeddZZ9qeh7yq4HKpU6J7LIeAQcAg4BBwCDgGHgEPAIeAQ&#10;OBAI7F3uJSMgnxML7eOPPw4ae4mJiQMGDOAQhbi4OOJ7VXlhFtqLMxj69u3bpk0bM/b4zS3Wrl37&#10;zTffUNPFnb1+IGbd9ekQcAg4BBwCDgGHgEPAIeAQcAgcDgjstb1H1iUlNMePHx+0xDhwr3fv3hy+&#10;50fhdoWdX9DFDm+gGeE7jmjv0aMHBznYVXzOKe3Tpk1btWqVdehH9pz5dzgQpXtGh4BDwCHgEHAI&#10;OAQcAg4Bh4BDoFoQ2Dt7zywxjmFg050ZbBaRw1ojQJeQkLC3Y7IinG3btiWBs1GjRv7lWJUrV67E&#10;5PNPct/bnl17h4BDwCHgEHAIOAQcAg4Bh4BDwCFwmCOwZ3svePIettnmzZvJtOSQPf/zevXqHXnk&#10;kWlpaVXZX+eH9ayx7c2jhz59+lDrxZ8Mmm3btu2rr76iEKjF9ILHsh/mc+Ye3yHgEHAIOAQcAg4B&#10;h4BDwCHgEHAIVAWBPdt7fi9YXByDvmLFinnz5mGn+UelE9kbPnx4gwYNqnK/im0w5+iNdNCBAwdy&#10;nIPfgKowGJYzZsywGGDwZL99u5G7yiHgEHAIOAQcAg4Bh4BDwCHgEHAIHFYI7Nne8/M2sbgoofnD&#10;Dz+sW7fOom3UZaHgyvHHH09ojt13mG1V3F/nR/noxK5q2rTp4MGDKe/po08m54YNG9566y1yOznx&#10;77CaFfewDgGHgEPAIeAQcAg4BBwCDgGHgENg/xHYs71n98DAI4dz+fLl3377rb+nzo5ZHzVqFMG9&#10;Klp6uxox/XTr1q1nz562J5BmvKE+5xdffLF+/Xr/TL+gobj/D+96cAg4BBwCDgGHgEPAIeAQcAg4&#10;BBwChzACVbL3LHWTBMtZs2ZNnTrVjDFehN0w0qy0ZnCb377h1aJFC7pKTU0185LfpHFi7I0bNy5Y&#10;tWX/b7Rvw3NXOQQcAg4Bh4BDwCHgEHAIOAQcAg6BuoVAVe09LC7SOEnmpD5n8AlPP/10DtDbz+Ce&#10;dUiQEHuvY8eOwf4JKr7xxhuc+Fe3YHWjdQg4BBwCDgGHgEPAIeAQcAg4BBwCBx2BKtl7jJJQHsmc&#10;kydP5r1Zd/wmFjd06FCOYdh/e49QHp1Q+oVCnf5BfNyFzxcsWDBp0qSioiI/1fOgo+YG4BBwCDgE&#10;HAIOAYeAQ8Ah4BBwCDgEaj8CVbL3MLTIq/z+++8pzskjWUYlH3IMQ9euXdl6t//PaQmirVu3PuKI&#10;IwgY2l3M3iO4R9UWskn9Ixn237zc/wG7HhwCDgGHgEPAIeAQcAg4BBwCDgGHQC1HIPrOO++syhAp&#10;lTl//nysrw4dOrRr144T0km8vOSSSwYNGhQXF+f3sJ+WGKYj5Trz8vI4mKF9+/Z2I14tW7YcMmRI&#10;cnJysP/9vFdVntq1cQg4BBwCDgGHgEPAIeAQcAg4BBwCdRcBrxjmHh+AbXuYfMHNe5hbmGHp6el2&#10;Fp/1EKyuucc+gw38HnJzc4klBm/EVxzIju0Xljjq7L29Qtg1dgg4BBwCDgGHgEPAIeAQcAg4BA43&#10;BKpq7/lnJPgA+RZamJlXsWVVMA1eFdZD8EZ2r6p06No4BBwCDgGHgEPAIeAQcAg4BBwCDoHDHIGq&#10;2nsVYQqz98LswL21ynZj7x3mM+Qe3yHgEHAIOAQcAg4Bh4BDwCHgEHAI7BsC+27v7dv93FUOAYeA&#10;Q8Ah4BBwCDgEHAIOAYeAQ8AhUDMIVKk+Z80Mxd3FIeAQcAg4BBwCDgGHgEPAIeAQcAg4BKoRAWfv&#10;VSOYriuHgEPAIeAQcAg4BBwCDgGHgEPAIVCLEHD2Xi2aDDcUh4BDwCHgEHAIOAQcAg4Bh4BDwCFQ&#10;jQg4e68awXRdOQQcAg4Bh4BDwCHgEHAIOAQcAg6BWoSAs/dq0WS4oTgEHAIOAYeAQ8Ah4BBwCDgE&#10;HAIOgWpEwNl71Qim68oh4BBwCDgEHAIOAYeAQ8Ah4BBwCNQiBJy9V4smww3FIeAQcAg4BBwCDgGH&#10;gEPAIeAQcAhUIwLO3qtGMF1XDgGHgEPAIeAQcAg4BBwCDgGHgEOgFiHg7L1aNBluKA4Bh4BDwCHg&#10;EHAIOAQcAg4Bh4BDoBoRcPZeNYLpunIIOAQcAg4Bh4BDwCHgEHAIOAQcArUIAWfv1aLJcENxCDgE&#10;HAIOAYeAQ8Ah4BBwCDgEHALViICz96oRTNeVQ8Ah4BBwCDgEHAIOAYeAQ8Ah4BCoRQg4e68WTYYb&#10;ikPAIeAQcAg4BBwCDgGHgEPAIeAQqEYEnL1XjWC6rhwCDgGHgEPAIeAQcAg4BBwCDgGHQC1CwNl7&#10;tWgy3FAcAg4Bh4BDwCHgEHAIOAQcAg4Bh0A1IhBZVlZWjd0d6K7q1mgPNBquf4eAQ8Ah4BBwCDgE&#10;HAIOAYeAQ+AQQCAyMvIAPUWdie9h6Tlj7wARgeu2ygjUIedIHRoq8O/VaPeqcZXntsYb1tbHqK3j&#10;qtIE1enBV+kJXaMaQeDQI6RD74lqhBD26yYO8/2C73C++ECYPLU9vhe08bKyslavXl1YWHjgzN/D&#10;mbyq/dlt7myy/Hncae7KUPO1jf5Xq14M2B+q8exIeQh7oijPPIkMfRMYevmTyiN50fOwB7Snlp6C&#10;zxy4jX2nXTGK8lYyKr3Qw82w9YanMOsweaPfiDdHR1A+EbUK5PLBlJXqyD1qsRErTejDKc6hRATw&#10;KJUvaxvFhB7GIxIdXoi87TufXPiK57X5Z0I9JiwTrTPuP7dCIr3ov+Xk5N1K2hsU5bh5X4UAK6fh&#10;YB6H0VDwNuVEJEQuFK6vMu0/uITD1q8NrtbMhVB+gOz9BSbo2UIoH7+vidUyzhO+QpVJCpHohISm&#10;nr+FCSgB6QME5jecmRpZGQmGGIbHNJSdBJmJ3UHuZwRgVwWw8t5aj7pAgbSCK9bItfzlEZvRe62h&#10;l+BSDaw1BgvZ82TG5xVg73kPNq1UEDi+RAhjh6EZ8SWItzQCZKIcKOwyb9Ztcsun1WvmEZovTUx+&#10;29x6vYUoxfvXpyOfgrQxXQdYeIWVWP6UAQ3BI8zK1ImgphG+fKr1751VmsB69BaXriYPYmM1+py6&#10;VENUX+tUHR+h8uVQTgbGTj168NlBaDWEBLQtae8hQ+wkTDTsvIICdAJHYKEJHwlwHONKIRJVDubr&#10;QSG9SMHVFRomg8qnqcJ6qVZyqK7OZKHpmOWJUxqktG7dOiEhQZfgTurf/t+vLtl7kydPfvHFFzdv&#10;3uzsvf2f+BruIWjvGcMLLefQQA62JA0DJGjvhb4y5mEc0F5h7ETlnm+XBO29cMvOuzCk+5RLQ19g&#10;iDKv9woCU27vBbSmwCCUAXr2XkhlN1FUw/O9t7czavDsPVMfPCtDx476FXr0CqbN3t6qRtt7ExtS&#10;tnQqdC7UTvMUAk9FKNcPdrbzVD0qtcYhuvHVdlFMw5wCIcL0vAUepfqeB2muVpxn7/kS3SPsnSl/&#10;twKzMllbo/Du+mYVtAtbDoGFVkHLrCUjDx+Gb++FtBtbz2rvCaHsZO8pcQXNs1BvPgMwUjT6k07C&#10;uYOnVgc5hmp1IULwmKDvy1M9DL8AH0RF7eQmCD5IHbH31OXkIRjSPuXBIiNKWYChtXsQCaXCctyt&#10;vWdme9DA8PU909R9u35nCcEjq+QxxXonL8lOz14+Gt9U8AlqJ1taYS3nQEayQZK0bkOfBPotv59H&#10;mJWluh0UY9x3pJpTgCdU+vfZSsAp6ek6FafjIFJSJbfepb0nD8fseO4PVTGEMEICKzR54faeyayw&#10;afb+DMEkpBaFQoX/0zQdf+49b5aC5tl7dq1/96C9twsFJyQvd+L8tQt1pfsyAGCspTxcr969r7zy&#10;ihYtWsbExBzW9t4777zzq1/9at26dQ0bNqxXr16tmzU3oAoIlJaW5uTkEJiNjo5OTUuJj4sz4tZ1&#10;XRpYozt5bzweEXSK1Qi2yq9CrkdjJiYWA8IopPh44snMEl8T84y90IOpRi+qurEpcYR7LE2FqGcQ&#10;BlmVicuQ6DN7wBtAuapa/kHARKjAKv1uA89QIzDu/U1Mq1AYPfEgAqa4uHT79py8/IKU5KQGKUnK&#10;EO1Z/CfaWZbULMF4g7apDZFs6NlDjxKY78CwTXYqf/dow7yonhK2s8ZuT6Ud6fd4Q8s/CZFKyHIM&#10;Uc/OIRdfWw/B693Xo1vV65Q4fY+09VNOcjvPaZCiTBeQwXkLe++nf++vCLCLnS+20fA8Obl5WVnb&#10;Y2OjGzduFBMdXSqBSgOrfLmpxbTTJ/rEFfXQvR/gfl9R7tsu5y4hPuKhHaAWe5CyKC98Z/EEL1xc&#10;7hkPqVI27QH6LR+tfehdGUBMedfOGq7v9ioPHxpywu/CSMnnWGHa+kFnTSFLwWPM8uzFJaVZ27bn&#10;5eYl16+XltbAa+HBFYqz+ogdDIJRyWEz7qU6eAGkEJzlmri0CnFXjdsjdm2KQ09Q/gAelwiFwNE9&#10;1XyBqCz7QlZKiJN4E7pzrEoCNVyljEx5lC5Fn6Js/Xk9BIEsT98IkgefCiVZQ29+dHnL0MtjPf6C&#10;3RWz2u+lGMZhzNHiYRhaUiGQC4uLNm3M4LGbpDeMi48zjr5zdEq620k8VPMAq96dJAt5Hp9wDuAt&#10;fV/QaE6TGXnmabIAuM6ox5ZCbnyvK3/Je1Ir5F70FJqdVBtP7qjyI//bvXzmvJNcV0g9y9k0L0gu&#10;xJ2Udr3ZCacHf6oCNmXVsdrnlrsUVQZf+SgjI3bkFmRkZIwcOfK+++7r3r17bGzsYW3vjR079pe/&#10;/CX5nKeeemqnTp1clG+fabBmLmSC8vPzp0+f8dXXXyUnJZ500vBWrZqVFptEiCiJKI5GKsjyNsNv&#10;V2pWDfBxbh2NXYZFoRwnGneueThNiRVPU7khol8JnxF/lDqhTCiJQiTfqdrs5SbypeeNgoWVwDTF&#10;5cUvjVbRuzmreKvdCzKmauntpEuz99QW8HisdKlY+exXebZ+Ilw4KophRJaKz8zXwFVM2vW18KWj&#10;A38vYsG4GWpUTHTmtpzx439YsnTZkEEDhw7uX1QkuAW0DiUMj2qMSGqAVDxBCOCmA9kYBPdyy0HH&#10;L6qVp20xUzIdwZfOtv7PEtAV4Wkw3oMo4fihXaM3Tz6gS0FJEREltmokGUb+UZXPIDFa9AjH7mrh&#10;CZrS2MhMupPQhVKYZ+95/o1QurI8kQepR5/qr5VL9RoTrL5DQsdTM1MQVFh3wlWeKDKqoKho1uwF&#10;X3w5sVGj1IsuPjM1ObmgqJCx6ZIIEY2ff1TOeYJdKZM6eC9TsCUVTBkCP8xgtE6WEJ73pVh4qmSX&#10;6LwoS/GYiudSKC0tKYuMjpZPS4TPan9qKehvU0hFsbfPSvV7Ve7Uix8p9xRmohqVUpKlIvsvZV6M&#10;COZJQEgooJRPuJWuY9ONQ6GdEPR6sXGsgwqyb35oRpkunajI7Nz8z7+cMG/OggEDep4y+riyEoFf&#10;H96Ix2Co+KqRZ5F7RwunNLlj9p7wH7iBcSOVTGr5eytURAKzwxPANmJKI4rowfRjmXDrSqlNgguK&#10;CIEq3tAnAhrCgnhKoAHRpZEtxmI8dZw5hjbsySMhQmSbZwiYSWq9hpLS5FrhNCZPVfzZSzhSqaKr&#10;C9sjS73SCNrIRB/IE7cV8a8Z6SYGsw5JuKwMS5eiR8aRURu3ZLz00pjikqJLLzqrVYtmZQBWYoiF&#10;6N2fJGXAlZNSTX0qo1ejXiH21r4O1JiIihRtIXwA/UgT/c2/I4xIZbaSGpfo5hEjIU2HtodW74Kn&#10;0YQI1LcbI1hbtDe2LNzZg1KugM9op3QfBW9R2CV+qkwMapeBiPoI2UGecilBQmE9SnaeJqc8Rn+Z&#10;PPQ0pZohlRAGlcoXJWSBUfmwYBUdMXvW0vfe/2jEiBH33ntvt27d4+LE3qteWqhL+Zxm76WkpNx1&#10;113Dhw+Pk2CRe9VeBCDWbdu2vf32mPvvu7dJ45Q//+n2/v17FOSheJnsiRYDyROzYU8RYqA193Dw&#10;FJVivJCGasbBIhB45l5UdhhyKym7ULvLVCeawdeQidFRmIpqrogiL0LVbEDjZ2Xke/heK/lY1aLI&#10;YvmlFp9YanZfE3synpAZIKJPetWWNjw+EBVOutVPhSEbv42IkfyAqKgYfhNiDbncaw7NvbqTJ8TV&#10;2WjDBwpW98q16x959Jmvvpx4w3UXX3/tZUWFRWZ6KzBBlm1SswZlp6qGocGoda+3j/ZcAOpCF/VX&#10;518Nd2ZBZ0x0I9USytN0i0V6WW9m/pnsMo+BdBXtPbRnw+nNTS3iV7Q6S4wSQ65PE8cip01aqEYn&#10;XeknpokpPcswVBk0t4OhqrQaixERCgSYNuBpvCLwZdUqWdtIysGvsWVrisFOL08TZTFGReXk5Y15&#10;77N//vPhjh3bPvnUf1o1bVJQUGAWtppLaiF7j+p3EtbhwdbGTE2x6QjZfKori20Hm0HRgmeJ3qyk&#10;ZEzD2IYxVcgGnQmNCu5kVCcZl0o2fC66u3AU382AaqpErVSqGlqUJGmKH0wVsii5RAwMm3khA7UH&#10;5QoLHHl0pe4GT+HSD5V56gCMyo0i7T41umzDKMb/UzVBXZQR0VExmzIy/n7PQ+Pe/+KCC077+19/&#10;H1FSrI5AMWjN3g5ddzAIxlv8OlYBVJejOV581dDcA8oCZKLULYki7Dl6xHhT81UpQOQIC92WBOJJ&#10;V7A+rkc09rC2sJUSZT5xPSi9mVnpIcJ9ioV/STsQi46WJD0dhyIWGp7nA4DxGLWJPe2tRaFMBZXP&#10;zQNhq5y7yBSEVIWQkAibzppV4j1dQAbpLzzeLFm66tIrfp6bl//SC//t37s7z1jCErSFFfIUhNbp&#10;QeYwZmrZ6HVy1IHpEbXwEKMh8Q3ILJcI34wS74+nB4kU9pKhtAtjQco3VMAIDUh3Kgw9TlZOo0ZW&#10;xkyENJU3QZl2iVG0sDIVgiE/ndCadhWyUY2v6ShEa1PKV7eTt048qKWV5UsaKVaUHmG0VI1/7uJm&#10;IS5iHJG1g7I2Zuznd/z27mHDht1777/V3ovXqQmXdPszuJ29zvvT04G5Nvi0/nuSA8nnTHKvWopA&#10;YlJSIi/mCK0dn4ytahwxaLa6JlEdRI+w9en5XlQ11h9TPu0b0Rtq5EedWOquxH0q9lNEZIxqw2K2&#10;KbfmjfA+05d13aD+qOtLomm4TtXY09HrP5pCVsJKjhY7QB3xoSeRJqxwNHL+5SoNbknIU1zpZdxF&#10;Wsv9lHUqAJ4JKr2rB1W7ktFFod9GxajeHsnQYyK5XlU0HQl8W4aI7mfA1gyYe3cXtSUMHhOBQiQM&#10;FtmifNvAh1oQB4BaIj+VvGqQYDSaoZJH/9O36sUMWeqWw4tzEgmpVCNEIhaYEpPwd6NuVIESnW5m&#10;UCZSPfNCUZ68ixLq0LiN0FkUcRolUaFC3RzB5TgJAMoCxCb71HcgUpILPOkLHYmn1II3anqauuZp&#10;fqruicNB3Qms2EgJHupnJpe1Z+lEyM9Err90Q6u1JgnMWESFl41LrGrTYxhjSVQJYQqTroweYKM9&#10;xqL6V+X9ePxn78i4mheXKVZGUxKdUQogVBcZFS9rPSIWFUf3C+miUa4qv1UbU7uw3ExRKGBswpHM&#10;nwxnYaLLoA9hOMJJPM8SHUIzfvBF+If6HMQkMKwgDuFYakayv4QhyLYlxVv5pvqtPMIJ0YjHw3x6&#10;0iGHFkw147Z3LM5jGmr/2PNpyEEGqCu4VPRcDTaUet/vkmJqhLsaGw+NNeQBspiaEbnOvSxUj4tC&#10;EmLgGZMVyavquwokeUaPY9nFnvSFCEyumZtSDEL70hxYQgzG39T1pokMwsrKiAHSTr4VAhUhBIXB&#10;2nCDyv1gO7QQVqkMzow7OJwwPliYjkq+sRsrOxKOqMFGG6oyH1sWFV81uVp1rnfmH/oRaR3iYBXl&#10;AZ4qLQQWW8lmxHhcx1bs3tFqNT+gF5HzJJEugBBLNAUHfi8qEHMns8E/xjll0qSliUCbNPNtqxPK&#10;40QlourZvIkc0l5EjBlhKnS0RZMX5UiVF3rTG1jejDrOLZyoOoBdpdxdeIz6uNRZpbIuxvyjNBHn&#10;lkRVGaK4FORSn4+qzFNbtAaR36WoMp4tI5JHUG3Po3QGLUqBolfNrwPSafWO0TiU8p7yly336r2R&#10;662aECifFxUWXoZHMcwPnw+BMIRDaWmx2jekgKizMLgqfMV99wrZLgXvvn0hRqlyjOLSkqLi4hJe&#10;jFz9isJiVPZoRoGwJ/RuWCEcUJV1kY7o67Y5QhKo0BFEUSgp5uklfVPTOFGi+aikjAcvVoWihIig&#10;vGzha3SH4IQse+vSvpI0UwaC9ibDEYUOAAVS0LMXDfILC3fk5RXklxQXluKIRz8sLGEjCi81D5W7&#10;7gzyvoF0wK6KIM9XNSuBggcS8PCsi/SwmAZRMCjHEAiX+AeBYPyVYnq2/phqhDUqWSXiES0uLiwo&#10;LCwoYN5VMEH0hcU8l6QL075Y7HsoAzMuBqmnYg8TvkxIC3Iyx7xqVOhJ4KNEqQqoUJanokralaW+&#10;iHe8mB9T/PgaYhPLWELGqqyihCAhVQ+JFCKUK7WRFwSmhaooGkX2XqKlReK2h5JlCljDNkWeshNE&#10;/oDRRtU6Nk0K3iKPI0lUoGvuA31SeUyPbmzuQsvBf4Sq3aYGW9n4xc+ha9/TxjSryguayWAkB9NU&#10;Gl0awjVk3cvKl5XkBesiopg6NGszCJlLXjL3wkbU1MO1ZD4jL9FAcqg0iCSKiBiWciPhPPIjzEi0&#10;LfFfiEtDXRWqsSl1aAqkZ3lolqCMzajM1712oQbVILyhwcpIZJmEzGVlxPJSJ5tib0QFsBZmCtP0&#10;a3rMOlDj/DAZVNtolUVIUg9lBm2cUkfG0xSXFRcx3ZpOo1ab2F9izOJC86x5Mw+V96ox52W+6YR6&#10;zh3pUtYXurQRID4scWMpqUFGngWvZKuCXknEDDjTMzVrU8As5hKYDzwfjqWilkUqCgKjihU2qC4H&#10;aSnfmkRQJ59QeK0QZCqFVBwHjVCx9pS3CDnJY5n3QIdsnx9s4qmMWEMiLLR+xS3AbJojEuLRyfU8&#10;AvIU8tgeUehb41HCH8w7os+p8km8k+oTUh1PNCPReTSizNKCLJFphpG0jCpRAYgyZT4DlYHqmxSy&#10;U1RNcdIPhGZEaSi2LGMEq3wv7MzUJOQrjMq4YkjLOviLN4C/MhqgKJLloKpheaa8t8DDrB5f69jn&#10;N6oH1JEX+Zy33347+Zx333338ccfT8XSaoejjiBRB4ZpdMX209dee4105CZNUv/0x1v79+6FBmwu&#10;lhoNqlcBMJ+WhFeF/AvZ2TmrVq/Pyc5VO0s4jvEfvtddDeYVtWfBrRfVoW3b9EZpWIG0Jua2o6Bw&#10;3YZNW7ZkwuPqJ8W3atmyUVoqHEodrpJ24IULJZUmOndH/tr167dkbEVOJCXVa960SZP0dBgePBEb&#10;0H8CYxhwQrbz5uzYsXLVuhXLV69ds3779myaNWyU1rFjuw5tW7Zo2lR0M1FblP1aDKAWv2x4niIb&#10;WRYXG7t+7YaHH3v+i68nXn/dJddffXF+ATtPTIH3AwUH7XnCRmF/ovXGxMTmF+WtWbNh2ZJVa9eu&#10;lUmJik5vnN6mbet2bVu2bJYu5qBGh3USI3Jz8xYtWZFPtqFOkrrbzalu4Rx9ExWZEB/XsV2b1NQG&#10;iDDzyysU0hide9OWrRs2ZKQ1qN+qeVP1iJunVuSjBAixHmNj1m/avH7t+uwduZBuesOGLVs0SUyq&#10;J+qeKLXijvDpPzomdvPWratWrM4rKGCg3LRNmxYE6yFbNTRMcamlgoNnZhbwfYx579N//uu/HTu0&#10;efqJe5s3b5aXl1d3hYUyHPVoR0Zk52TPW7AcfpLaILljh7axeAr0wZR6zCVqy11jsuoo5gMIMzNn&#10;+6JFS9PTUtu0ahkdY2l3oojn7sjbtm27MBnNv1MXs4RihJ7FW24pvpEwLgSu6kvi6qdlxtZtq9au&#10;y9uRB+9KqZ/YpkXL1IYNxIzUhSxhGX0FGddBW667vbE/SIEjKhIO/I9/Pzxu3JcXnX/63/7yqyJ0&#10;RtPZzY+ys9/5IDyRDkbiJRo6KSwpWbZ01datWQ3TUtq0bklWDeLDG5WO1TiFjlymdOWates2bICg&#10;2rVp1SSdUkZRnklCSEcT42iam5e3ZNmK7Jy85s3SO3ZqCzUYAhJziYravHXb+vWbKMNGt8lJCS2a&#10;NWnYsJGE72BNJgtpKLo+boDoDZu3rF+/gcZ0kJJcH7HEllpV/Uu8rGqNbnBVfEzsli1bV69au2MH&#10;SzWqSZNGzVs2TUyIh+MJI7Mc5drB/HeadB2SBaP4f+myFRddflN+fuHLzz3Yp1c3vrKB16GX0kxU&#10;YVHxshUrMrZmNmnSuGPb1sTh1JxXQhJakEAxf27ekrl67XretGzerGXzpiKeJLRrUb+I1as2bty8&#10;uaC4ADHUqFFaqxbN6yclqodR7UWJAZt7qHRTRqYctCYwSpYxAilGbcTo2JgGyfWhavGmC9cJbZQx&#10;2KOjN23evHjZyjatmrVo3IS6XCL4AoDXcp0ntDQtkzxy7Puf3vGbv2s+571+vZbqpZxaKrYrfUhn&#10;71Xv3B/Q3mylhdl7/fr0Ksov9JJ9Dujt96nzUE6clxFHNdGp0+c8/MjzU6fN1Cx8M7osDOdltvlB&#10;Z542Nibh93+45ZQThybUS4Bdzp694MMPv5j0/dSNG7cARlJiQs8enc89Y9SJJ46Mjo0Wn44yTsl0&#10;iY6aM3fxmHc/Hj/h+81bMuCGpMK2bdP6pOOPOfP0kzAgLaCnupZyxKgoCuFMnjL9g4+/mTp1Jv3n&#10;7cgvLi4CWPb4Nkip36lj++NGDj37zBMbpzf09vQFTL6Dr7LsZnb0EVE34zBRare9J4aY57VVcwmq&#10;iI3cuCnz1Vff+/Lr71auXJ2bm4tXnVmLi4/FS9W1a/szTj9h9EkjGzRIRivmMZms+YuW/OZ3/1i9&#10;em1xUZElxFgajAaVvX1QiE4srj/+/tZjhhxJn7oHT/Qvye6LjsrYtv25F9768suJp516wtVXXhir&#10;iqDQqChw5BITOSz77KuJzz7/9uLFSyEbyCc1NWXw0QPOPuvkvr16xmrtSk3IEVrGyfjVtxNffG3s&#10;/DmLdJClVCkceszR5509uk+PrnHQre7H0BHspM3v04Kr/ot2tvce6dihVV219zyTzda9KFC6i6n0&#10;0y+//dOd9/GmQ/vWf//7b9q3aW1ZnWaIh/QbuVhVH/E6QVVxCQn3PfTs66+PPe3U4392/WUp9evD&#10;0LgoISF+/Hc/PvfCG8uXrWLFEcE1/5AY9CQP6z7SoqKitAYpt9zyk6OO6COVTksj8GF98dWETz79&#10;ZsnSFQSwuXViUnzXzp3PO/fUk088VnP5jIhDKnrIWFLCVh5W/TNfPT3u0t6rnu6rpxefgbOFYMeO&#10;Hf939/3jJ0456qh+N994ZbcuHcnzMOeAUZBCDUNVv0Bs5MOPvfT66+9hU517zinXXHkBXkWSWbSd&#10;pvXqFk2Y0l13P7B8xaozzjjlz3+4taSwAHLAqs/Jzv7wk68++vSbBQuX5uXl02+9evEdOrY56cRj&#10;zz7rlAZJScRY4A/orrFR0du253z+1XjcLngZYDtIsKR6CZ27tD/hxOGjThjepHFDCdxJXh77D6K5&#10;ZtKkH158aczsOfN37GD8EUiuwYOPOPO0E3v37AIT8yIftZN6zOFbwd7r27u7cNRQuLh65v7A9yIs&#10;NDp689bMv9z9wI9TZpx84ojf/fpn8fHxFqjXxSvJIzwvXGjcR1/975mX4TEXX3TmFZeei3YXE0vc&#10;OGrL1oyXXxrzxZffb9i4vojYX2RkaoP6Awb0PuP0E48+ol+9hPhC3Ci6uZTI86JlK//vz/fkFxcQ&#10;S8Q5SZRQ1RzhPF06d7j4wrOOHtTfzEt7etl2oMkFWbn599732LdfT/zJ1Reed9apiUmJ4uwIsZ8D&#10;D1W13UETLGrC3qsD+ZzVBqrryCGwNwiYwkR2HfkyupcA5QlmEl1YWLolY1vWNhycSDaS8eKjOSqF&#10;f2NFR8J6i42KmTtn4ZNPvvLSK2NWrFiTUj+5datmtPh2/JS7/vHIW2M+KB9FWURsXMySZasee+LF&#10;194Yu3rN+vr16xOOgKH9OH3W40++/OQzr+3Izw8dbKV5oNER8MHnXnjz/+667+2331+5ak1sfEzH&#10;Tq2POKJPn77dmzZNz87Z8f0P0x546Km//P1B3mslBX2SOuZn3JupOhhtRR3WF7gWsZ8qJn7Dpqz7&#10;H3z62RfemDV7Lh+2a9+u/4Cefft3b9ascW5uzqRJPz740HPPvvgW3l/4u+a8kXobQfQ4IyOrgETc&#10;COgIYtMEOVQ5MpsiIC95Lzv3RNCJ8gYRkGApeaCx0WhMX3096dPPvlm9Zh2hFSsCE9KyveGN+/Dr&#10;P/7pnomTJlOzBD9osyaNtmzZ8uZb4+578KnvfpiqSclq7UVGFhYVjvvosz/86V/jv/kOJ2yLlo2b&#10;NW26LSvn7Tffe+DBJ6dOmy05YY6OapDYLPihvnLRs3bk56FDb9mSkbk1e87cBTNmzCsqIqiiO+wq&#10;vETd18/jEuJ+/HHe22+PW7t2ff6O/J3D/GXEXuBRCxYumT13wfx5i+fPWzR//uL585fMm7tw3tzF&#10;8+YtRblfumQ5VStl7qOjVq1b/+yLbz748DNTps6k89YtYVeNc7J3fPPtpLv++p+33vuY/AUhQXU5&#10;ePGencfm+NB+UpDmp5Vndebnc/RIVm7uDtmAEHx5LhkNznmzHl1QkJ+1PQsO8MGHX33//Yz8/IJ4&#10;Di2xoGV54kBJbl4ux5kU5uWa9ED25RfsePWNdx9+/Lnx4ycXFRQ3b9q4efN0OMZ3k6Y9+eRLr746&#10;BlKUiKMyqdyiAsyAv//zkYkTf4QcWjZv0bx507zC4vETpz7++IuvvPH+jvwCZKY/2PfHffrbP/zn&#10;8y/Hb8/JTm/aqEWL5plZ2a+9/t499z357YSpZETYCpDcBd1D714HHIGyiPy8wsysbQWFVLqybBFv&#10;4Vo5BvuDxPCcbTkcm4TxHqpBXZaRmfH3vz30+JMvLVqypF5icts2bdLT07Zs3jJmzMf33ffkZ5+P&#10;L8A3rQJNXJNFxSuWrpgzd9H8OUvhPPPmzZ83fxE/c+ctWrho2bIVq7bnZOnmFUnmtEuILqpALBsz&#10;dtz7Yz7G311I7W7Px+G4y+5II/rOO+884KRTTTdYsGDBJ598gqfhuOOO69Chgx1HWE19u24OCAKk&#10;Uc2ZM+e7775LSko4dvjRzZo2kWTG2jZpIa+hkpPmqusOAlLL6ycm9O3V7aRRx55x+klnnj7q7LNH&#10;n3TiiIR69WbPnteiReM7fnHDDdddMXr0sDNOP0VCN6OP796tE9bdqjXrXnz5HcrBN26aftmlZ99y&#10;09XnnH3q8BGD0hqmzZo1b9r0OZ07d2rXrqX6v0nXLHv+hTc+/exritxcdum5N/3s6vPPO3XokCPI&#10;b1kwf9GqteubNGnSrWsH2bYjih+/o597/vWXXnln9ZoNhIwuOPeMn1xz0UUXnnXmGaNOPfn4ESOH&#10;dO3cMb8gf9WqdStXrcdV1r9vD/L5VPPycK/9q0YeMjoqJzvnhx9nLl+xeuDA3gP792Y6ymn0oJKQ&#10;5+YUE8lKo8gLPeTJZ18bM/bDHbl5x48cfNON11x5xflnnn7CaScfN3Lk0A6d2udk5y1esoxUqCZN&#10;Gvbu0zO/MD8uJoZ8mE8++jojM+uC80676aYrLzrv9DNOPVGI7Qx+n3A6P6edcPqpx5904rCO7VpZ&#10;JUbIgHvVS4jDEfDOu5889/wbCxcuS4iLP2JAn4EDentlGGRbPKZj7MJlK+6++/7lK1cfO3zo7bde&#10;d/UV551+6ont27XZuClj0cJlhIY6d+mQThBY97zNnDX//gefWr16fb++vf56522XX3zW6Wec1L1b&#10;Z3KG581bSOZYx/ZtWjRNF7VSl4w9+AFhHPvRKQgQssBKmTBxCkluLNv69Qmokgdb64a6m6fUHDf1&#10;pVvUV1Pl5i1c/Pzzr5M0fPRR/YkJx8YlDBrYu35SkgQA/aeThS4bZmIiouPjYotKS76dMOWe/zy6&#10;cOFiFlD/vr24Fv+6r7zhBYiJi+vYsf2AgX369OvZv1/vAX17kYhx1OB+7dq1X79+c15+3jHDB48+&#10;6dhmTdJzc3a88+5H77zzEQl2p592/B2/uP7SC88addLIfgP75uTmzpuzZM7c+Ucc0btZk2aeO97K&#10;EdjL0vh9y2I/pvjAXQqMJANPmPTDokXLe/XsevzIobJ7rza9gtmnrF98f19+PWnpslVt27YaMngg&#10;KZolImHLSd0zlGy5xkR/P3nqjOlzCwoKs7Ozmfounds3b9bEzHKN2UgAICMj8+uvJm7enNmrZ5cT&#10;jhtOkh4Bn3Eff40nKzNz22mjT/zZz666/LJzTjvlpKOO7I+/cu48XAIr09KS+/Tswd73xKS4t8d+&#10;9uRTL2/bnn3e+aNvuemqiy4887TTTsQjyeAXLV6+eVNGesNGXbu0l7TPiIj5i5f8+S8PrF61un//&#10;vrffeu3VV1yIuOw/sBcTMXPWPBICW7Zo3r5tG0nyk0i2BX88F1UtmRk/vpeZmfXWmA/ZlXbuWac0&#10;a9qY4QXTC2vJaPc4DPzLRIm/+GriqlVrUGlGHjtE8jkrXEaUD5Ns8pQZzCKip1+/XoTX8Ib/738v&#10;vv7m+3Ddm3921c9uuOyCc0efespxnTq1g67mL1iyNTO7ZYtm7Tu0JrFTzs4pLPj8i0mTv5vRrHn6&#10;6Wccf8RR/fr369W/f5/+A3r37N39yAF9+/ftnd6oYYhtSMEq8mXwbox9/7MHHnhqa2ZWbGzMkMFH&#10;9OnVlTc2SPM11SF2b069BYuWfvr5+LZt244aNapx48aSm1PdMsvF9/ZI/K7BYYFAaGlp7Sn1iLLJ&#10;ADO1U8d2A3r3Zudh/949BvTu3qdnJ4J1NK6XkNClczt0o/59eg/o051vqb/cpGEaOS2TJ0+bNm12&#10;o/SGl19yzhWXntOjRyc2Vg3o2esnl194zVXno+I//tQLW7ZuYesyG6uWrlhOmKWwqIiUmIsuPL13&#10;z66c23PEgJ6XXnLGcccN27I545uvJubm5BWXkgFRGhUf98FnX7/25rhNmzNHnzziz7//xU+vv2zI&#10;4CM7tmvbvHHjlk2b9OnW7cJzRt/5+1thsgX5O15+Zcyk72bajvlyhbBWZuLVLSITWaJ1SySvMjIy&#10;PjYaveT7SdO3Z+Ucf9wxN/38Jycej4XGjob05i0a9+7R+eLzT/n5jRf36N5lw4ZNH3z8NWpBHFFj&#10;NnlSIVFLIzRr0bRnj269+/RQnRuikp8BfXr279OzX98e3bt2SUpM1m0P6Gxy3tDEyVP/+reHHnnk&#10;uSVLVumBDpTUJEXPU061vKZsFfz660mI5BYtm91446XHjRjSsmXzlq2anX3Oyeeed0p6k7RZc+bP&#10;mj0flRHaII1q8o+zlixZ07pVy1/dcsOxQ4e2bNa0dbOmp44+7pyzR6U3SoWkFy5cUlwkp3LJ0weo&#10;qA5sk6hT5CW8yHRhq6zDX9GR+QV54ydMXrc+g8zJ666+qH3bttOnTp89bwEZlcSCpepVKIIvNEnM&#10;uaxg/qKF//rPoyQC4GYqKyVRSrmAnsyhJqKk73bo0P6aKy747e033nHz9b+59YZf/eK6O35x4x23&#10;X/ez6y+Pj4/Oz88devTA66+5iPTR2NgozP5JE6ZgKowYMfTqqy4eOLBP06ZN27VpefLIoX/49c3d&#10;e3fZsHETfq7cvB06BC1CRXzHO45Bc0ztIEj32j8EdlIEvQ3n4T2G3DHl9raGi411yXErP/w4a9zH&#10;X65eu0E2WxIgkcRgefm1AaOjY5nCmJg4jpUjHrh27YYTjht29VXnHjt0AJkC/Aw/ZtC111xywgkj&#10;1q3LeP+Db7bl5LAJYsumre+O/XjLlqzhQwddc+kFQwYNaNO2RZtWzY8bNuj6ay86buSQNWvXf/3t&#10;BDghKcTko3L0xcrlK9u1afvr2647ddQJndqz9zz12GMG3XTDFUOO6jdv3qJvxn+/dds20ma0Qoqw&#10;Nv9Ra2dW+f7NbW252ugmSGnmcN2J9nw7TAr2Ul2nePbceWT8ksJ59RUXXHzJmd17dGrarEnr1i3P&#10;POfUy6+8AG0K7+SUqXNys/Pj2P8QGYFus2DREkqJ9e3d9Y7b4D833H7b9fz88ubrfnf7T6+4/Fyx&#10;DFXQWvGovMKCid9P+7+777vn3ke3ZWVZeUtfGlu9ofLK0rUFy9oyDmfv1ZaZcOM4aAiod05zkCTK&#10;oTtlPDe05VLJxxoB0e3FDFNLjaqmD3+RsonCZnSXcWRUXu6OufMXE8bp3Kn9EQN7N0ptoCeu8n1p&#10;SoPEIUf3T01NmjNjHltftGpnJBYd9RJSGtTv3LUDe9k14b80OjKGVLqu3TuwzYYt71nZOdHRcfh7&#10;srKyP/7wizVr1mEWXnjemUf0751M1Q0KnVGpSgs3Isrj4+I7dup09rmjiSltycwaP/GHIjLjdbhW&#10;8srOmDhoaNf9G1uFAU0usYgFRf8p87Bla+ZWxBLb9Nu2bokso/yY2IJlbHlio1Ri1+5dBh7Zizla&#10;R8WEjRmxcVEowiVS1l4ElhwbK9VqmSXN1pLJlOp3epoalpxYcHLUhmZMff7FhP/c9+T773+Goj/8&#10;2EFdu7UjJ0s3aoX21UFuJVJUE9WKnKvmKOWtW3I2ilTDKy3DdMRaaNSoYWbmdpJhIGCUc5z9mzdu&#10;4qRgyiT06deNrDz6wJbAr9Gta2dKMuTk5G3Nyi3Uwh6+1N8pslT3Z7aWPIH6myTiAt+APtjgBFMi&#10;gXzq1NkEW/r27Iah1aVLh6ztO6ZPX7AtW2rwGBHZi/bwjZkzF/zjnifefOuDLRlZo04Z0a1bezwF&#10;kIVWjZf1ryXzZYcnG6sovJGYGE9dBDlIJzG+foN6k7/78fPPJrDF9LxzR/fs0SUuJo640Zp1Gymq&#10;0bBhWu9eXYn1agVLrVkZWdaxQ8v+vbrCi5YsXU0mmBxZIgd76CEgpXIYoC4YfdWugFktmfOqDiNk&#10;xYW19zDdOVm3vI0l2Apt6Npt0jitXdvWSLEvvpww8YcftxfskL3IXu1L82QJPSkdFlM9eN2mLavW&#10;rEmIT+jfr2erli0Qc2RbwF6Y2hbN0/v27kH3a9et35iRERsfu3z1+jWr1yYkxPYd0KNxs8YkjEsh&#10;YKguOrp1qxY9u3eKi4letWr95oysmNi4rJzcqTPnwIIGHdkb24CIRgnqOqXPSiM6d2jXq1d3Rr5k&#10;yfL1GzaoxJKKhlqg0as2GoxkVhVB166qCIQrCcKS9OVVOgj1owqUmGMUN1q8bFVGxta01Pojhg9K&#10;SUwWBlFWWlRSkhgX36d7l/bt2xQU5m/N2FKoBbSKiktwJWD5c3n79q0pVVA/KTm1fkpqcmJScr36&#10;yfWS6+FKlW00Urgc/Wf7tnfHff7Pex77+OOv42ISLrz43PTGqZo4IITv7euzoqmh3YZVfdbDo52z&#10;9w6PeXZPuWsERLpZ9WpNlgslUsHCpOq4nKkglpxX+VxDGcoHuUByP6V4mVWJlgoZ6M2FhZs2iQ7d&#10;qlUzKmziNpWiwFKdWbhQo9Q0tshvz9mxeNFK2e0QFR2fkCD1VwryKZQne5j1EBZ1vZfsyNnBbdgZ&#10;SJ0MFmp8fOys2Qtmz1lItb3jjjsGlYtyC8g99XuFVCkdUExMVNdOHc89+5SLLj5b9jqLQrbT8+9C&#10;aXBUUjUEtAKZGmmiZrNzgalH/Fi9+3XrNlG0MC6GcEisFHRX4oCMUuvXJ63ljttvuOKKC1LqJ/GJ&#10;KtzePhyvMrooMrbZRsSqnpQnmhiJW17RvbKIoojSaTPmrF+3uW/fXrfecu0F541mT55WxLACQJZB&#10;ZJ5wTLsEHqkgj5M6cCKwIVCsfXorLCwuKiyOjYlNiI/Xw7agmRjqDHHLvJw8SvNFxcZQHJ0NhUhb&#10;qjsUFBZBRWz0KT8Oy4wMfTn3QdXoZi9aWcKshjLkfMWSohL2sixauDw5KXnwoH6NGjYYeGRvYikz&#10;Z8/duGkzLcVt4L3kHfPF1peFi5bgdbr9lutuvfnatLT6qGSiKaNOiz5vVCaE5u0H00Lp0ElhacTc&#10;+UueeeGNTZs3HX/8sKMHD4DzFPJNSQlG5qWXnvOTay7G0xQTFeMVELfyDRHRuMEYNKWq7HAZ9VhY&#10;BqdtJHSvakbAi6tbyC5k6u0qgdCUdbH6IiIaNkwdfRqbYtqS9v/Jx18vmLuEg+atA40B6sZiecmO&#10;ucKSooZpDS6/7Lwbrr+cDckQgxCRNNOqUqJmy/2FPsTvWNqwYYMrr7705zddS2S4Xny8nvcigxK/&#10;gL74hKZQGk6sHTvyN2/ezN279+hCNU5V7KXGMJ1hOjZr3rhBSjIbVtev3aS8xk4q8qWdvHPMp5qp&#10;yusuqDGETijx72SB4hD/N1c584x06NG1480/v+aa6y5mX6+lSYkZ5p+2qcct2dk4XA0RbBAXUkZc&#10;fHybdu0S4ushfbZs3UrZas1ljJIyeZqgbqfXbs/NnTlr7po160n4/O1vbjz/7JMS4xOkmJBKYxrY&#10;wUf6y9aEYzw7UYez9w7MYnG91kUELNCi/md1JKpAU/tOtWnvQPYQI5Rgmh1WZq51OY86SkpoYPKh&#10;eidw2LxUepE+vJNBRThKlWqY3Yb1oqUVFxa1atWC1PaC/MKJk35csGApHVL3PK+waNacBd9Pno5F&#10;171HZ0puakp61MyZc6T0dnpq9+6d2O8nxyyFzspWFqdCWBJRS/HZn3naCTfdcPmwoUewf88O9QzO&#10;icvBqw4KFbtPD9Epbdw4vWXr5vggv53w3etvvTdt+tysbdnMCOFWhBnOSeihT/euF19w5uhRI9NS&#10;6lO1TA8nsp1XpTjRacg2vITYeE5fYIsCelV8LPGVBLbhCUWqAajaUkn7tq2uvPy8226+5pRRx7JL&#10;hJuWT65HipKwBfGx75FC2CtWrp743ZSMbZl0zWjY+Tnlx1nr1m1s3rxJu3atME3R7vimW7cuRJip&#10;LPrhh58V7MivFxeXWC8B5+uk76ds3LipRYt09qzKHgnV2+y3xC93FVOoDnwP7z68FE0IJCcnl8zb&#10;rG3bu3Ts0K9fb8psHNm/T7OmDVesWL102codnOcRcvmIBafHejRt2oSCmewxvuDcU9u0bK42lzjB&#10;TQlTr4CwCv2xg62EuqDI/B257437YsasBR3at73gnNOaNGzkxY1Lyyj8y35Iqia279DKOzHUdhdG&#10;ReHmmDdvMXpcOzm9g0wtNVbN3lMm6in7IV3s8J7Z6nn6Xa0+i+YFcx3NItQMW5kKLCqMMXLOMfx+&#10;nDqLFFzi/Bzw47UonyOZW4wzjlw4ffSJ519wWrt2bSw9RE/8E3lGajrFfuielO9GDRrkFxQ2Sk89&#10;+6yTLj7/tO5dO3FeiHBHJQJOCczI2LZk2RpsOdKA09JSMQ8Zj2w4jIpITq4nx67biW06XC6Rk0mj&#10;qUGavy1ru2yk1MO+lUgtQO1eNYOA51AIZ/U7B+plmqOiunbpdP75p59/7qkUMtAJk7QTKRodGbFs&#10;BZs015GKQoXqhIQ4PqI4J8c5UBkIv2Rcvdgx73/6yJMvPvDQ04898dLHn36zbtMmdcD7B3tGJMTG&#10;9ezW+aorz7/tlmtOPmkwLlQVwELsWtda/aN60ENYBLJmYKr9d3H2Xu2fIzfCA4uA2XGe8uq5vEVW&#10;erESO8w4pOFqnoC09Z1Iag7qqcfaDnsuObEe3VGEIzsnV8w91bDMGtuenc35TjAmNQbQ3YvIYTj3&#10;zFMG9O89Z/b8p5585ZlnX3/1jfeeevY1CuivXbeRDRKnnjyCw+i4lgJoCxcuJe+uadPG/MA3iS+a&#10;ADdFLZbT3wjZ4HiP5jyDOA7a6tS+XYMG9SVG49ygB4SIxDuAsQWp4Ic+8/QTCYBs2Lj5jbfev/eB&#10;/1HDkJMS3v/g0+kzZlGdDAqpXz+JstSY4no8srmm7aDqCAps/jht1vc/TP3+h+n8TOZnCm+mTpk6&#10;gxMgVWe2s2vlzcjhR7Onrm/vbpxM5Pki9IRi8zxI9ov8EgW//4A+V115EXHml18b+8jjL7z+2nsv&#10;vzbmv488+9XXEymrePKJw9HJNIU0Aso5on+viy8+q2F6GuN/+NFn33jjvVdeH/vAf59i21irVs3P&#10;PHMUtVs0mB2oDqKoGuk7w6+6SCwYfuc9Fv6a9eupXRQTGz1ixKCmTRoRb+1I9dc+vQvyizj3ZWtG&#10;pm+B2xsUo944F84/gyo+DVKSQueXeRaYKf/qyArxBd8fVFa6aNHizz4djxZ+zjknk5wsjiwrulIW&#10;QS3HBsnJaHJ4IozxiAIeWbY9e/s7735M3l395MQjj+hDDrDp7TvzSbune1U3AoqrGUme79FsoWAI&#10;Ru+pJ7yoglxSltYg+eSThh85sC+1W776ZuL4SZMJ+RPOt9wAm24cTFJGWM6SjUlJTmyUmoJDSulB&#10;8ikxz6jIQm2bSZOmJCUmciBEWmoDhBRSiEy8hqkplNYLpcuwUTlma+a2byZM/mHK9JSU5H79ejRr&#10;mk7xNnFy1UvAQbly9WrviFsNN8MhqbqUsTVr27bswsIiOf6BkTgLr7ppZ1f9ySbfcrTLnXq2pEPf&#10;GLkZbXkUg68SMyw9NdWrv6pJLLgt2cBCYaHlK9ZQtI+kg3qJ9cicoirMilXr+J2fX/T+e58+9PDT&#10;b771/rvvffrq6+8+9Oiz/3vy5Rmz5hfaua+yG704JSXphJFDLzjv1H69u0E4Sp3epkL5x2KJ6qYX&#10;5hbIQKkp2Gr7fZy9V9tnyI2vxhAQhdXnZOHuQ/vClFrTlEzX8R3XIhhxWKLNk6SenJxETeHpM+eS&#10;C0fkBEsMP6VIx4mESojsRRQUFcnJPJRMi4o68sh+g4ccSU9ffzPpuRdef/Lpl19+5Z0ff5zJUdcn&#10;HH8MW/XoWc66LS1l8wx5oekN05ITE/WsJB2Tjowq/+yfYPM9u8NWr93IG+yE5SvXYEgUUlJZDU57&#10;BH/ENQbsoXsjc3zqHqayiBHDBl9/7WXU9EMTmvLjzLfe+eDp51595NHnHvrv048+/vxrb743Zeos&#10;QjQatZHcS8uZMj1t4qSpjz/x0v0PPf3gw08/8PAzDz787IP/feaBh59+8plXf5gyQzzfalWKQyEi&#10;imLoeMf5k3obllmjZ6arK1WDjXxKNiY5No0aplHts9+A3uySf+PNcU889fKTT73y7vsfb83IYHPp&#10;sGMGNW7UUM4+lsOUo7AAyTjt26cHZPPiq2OfeOa1/z35yjvvfLgtM/uoI/qNHD60aeMmtpNQfKg7&#10;h4sP3Sk+CE/mW85ivVOiIK9g3gI5I4FChccMO0oz40qTkxIHDeqPX5w6Ohhaclqxn15VJkngjRqm&#10;kDrO6CnRqSdpa5Udz4nlVbCzArP2hJopx3nuudTlo/hnjx6dOawPN7xadV5MEJ2L6j4kq2tdILlY&#10;6ujm5L037vM33/kAy+HYEUMH9u9DCAja0zRhdb174RinrVcDLZljxddlLcRnIsDTxZUPaKaHGYEe&#10;WegkeFMAv0JUde7YftRJIzjijCjxp198M2/BIsJpypG0Jy/JRV2d5OAx74WFlubCJ8w7pVYw9t56&#10;58PNm7f27dtj1KiRdlwCKexU6ZRdwTYuzhyKjcnOzf3ym0nvvf/Jpk2bKVs1ZMhAIS0qYCcnt2/f&#10;FnqeMGnakmUr5RSaWOrF8hPLMUUzZswln0XuXiJVfyTUEzp7xGnz1UBMlXWhAsXTdvR7yXMy4rGv&#10;1OVt/msTX57BFyIaIRV+tJqAvIgbo7eMG/f5hPGT2Upw9KCBA/pRR5oSQWV5uXmrVq/Fn5W3Ywcl&#10;D7p0aocLcvSoEV26dFq7ZuPYdz99/a1xCxcvM88SvzEmyWdBZonMLYHcJDUhROOijvmLoHxBHCCY&#10;6ma3zt6rm/PmRl1zCIQ4W9gdPRkbcIKJ6C0lG5OEq7ZtWyNEx773EQfULlq8bPWatbPmzh/7/iec&#10;PyvHzIakKToW212mz547f8EinJqtW7cgHQLvV8cObZs0bZi7I3fO/IUrVq3RM7QlS4HtEYyCrfCI&#10;1ZCrXLbV8+HK1Wtffn3Mfx999qFHn//vY8/x8/Cjz/PzzAtvrl2/QcWkXGtuuKBQrzkgD5U7abzW&#10;NBndmyfHlFO2pzglOemkE4bdcN0lP73+Uqys3r26JSXW4+SD776f/sZb4/739CuP/u+Fd8d9unV7&#10;NjoNSruvazOF5LSQZrli5dqVK9fwwwkKy1etWbFqLQVXsrZvV+TM1aA7YWSflR7ZHvJl2qz6+9R1&#10;wyle+egtGzPGfzuZcx0bNWrEISCEHzt37tiuXWtSTFeuXEsBaHwQGogREU5xRfwRq1eva5CagsTt&#10;2rVTp87t0cZITF6+fNWcuQsZpGl09vJjeqZ7OQuwGgncD4WhWXE84/Tp8yhPz8EkPbp3htbi41Cc&#10;IgcM6Nm2fctVq9fMmj1v2/btqODlA9DEJhQp8SxI3ZTQlO1iiDSnFXS1bNnqL7/+nq5GnXRsuzZt&#10;1E2uxOVZ+cY6vL8Yw/bt2Z9+NuGFl95es2Ztnz49rrz8/CaNG9lNhG/6Dikv+uRMvuqhEWP+Embb&#10;uT+PNek+BPUjhb72TMLylSuH2kXHHDWo3/BjB9dPqT9t2pxPPv1206aMGKMim2P9Zckt5V7CyAji&#10;zNnZuV9/+/2rr707f96Sjh3bnnvO6B5dOpQUF8EdLOHSOzCBsrCxUZwQ+NW3E9946z0OY2jfoc1J&#10;Jw3v2rkDHBPeSbbD8GFHpaTUp58XX3ln0uRpS1esIevvu8kz33jrg+kzpJSL3jsYGS4fkIsXVw89&#10;eZ5stat8Z3aoa99rYAaeeBJkYVeCvaS6+IE1bcLOhA0bNiL1PvzoS+rSDTqq38mjjm3dqjmeI0KI&#10;uCbZGtq1S4f+/XtcfeWFHN3x059cfvONV//ilp+ccMIwrudUzwmTppAMJXsWbBdoaYT6m2SvoE/8&#10;5lnwxJjSqmM0lRKGs/eqa724fg4TBMrNP89/qWURjcsJy4mK7NGzy3Ejh3LKNkdUP/3Maw8/9jwn&#10;pz/y+PO4QtmSzlFXNDaxSs4Dmx9efOntCRMmd+rc7pqrL7rlpmtu+fk1N//s6gvOP43shXfGfPLq&#10;6+9T+ZFdf3A7y5EoKCjyToUyxUs3NGdsyZw0cfJHH3/58Udfk/v+8adfwWQ5IZceNm3MMJ+cOebU&#10;avADlYfJrFX/Y5ar0Or21J0mUdQ27Ne35/nnnnbjDVcwiT/9yWVowKefdmKfPt3Rzb4dP1kyPD/8&#10;Ir+wWAwn2QojznN+HTGg96UXn3Xt1Rdcc9UFV191/lX8vvrCa66+8KILzujbuzvFe9h4ZdvSbfo0&#10;XiND8AoNhaJ/ISNQwoAU7fjoky8ff+KFFctXnXPWqJuFtK7iNEjGRmiIo5BeenXM9z/OwBePdkam&#10;8Ucff/3UM6+uXLWW1M1bbr76pp9fdetNV99049VHHtGb3aTPv/TWj9NmsvdG3KqSAup0reonqrAe&#10;pXBFcfHKVWtmzZgPsdRLiueYdY5QI3o88fsfsPSop8lu4Rmz5hLV965VVZu1TlDPCwOpJ8Dz2Iti&#10;VB6ZNY+9GWX0z0Ypcok5dItKHhwrorq7aftacME4n+Yim96wfsPmdz/4gpSEVatWcbLfNVddfNQA&#10;zliz4xlDGaP2fmd744ADd4jeICRxymudipqrXESVYeEmOpmhOIfp71pcJWT8qUYuNhmFxIobp6dx&#10;QMKgQQPIQyHH+6tvJhUUURlKzH+jE9PgLXBisR3IizTLT78Yj5E/Y9Y8klnOOfPkkcMHSw65Kt0q&#10;CGX2pSZHdOSmLRk4PclYmTd/MZbh2WedzEm85ANrzQ7Zz37s0EE4F4jpvf/+p6Sa4xR75PEXSYaf&#10;MWNOk8bpHA+oGerR3Nj2g/lz6xu9jrqqjd613IBadCGcxRsY5dXnURdOILbsT4Zeo5Ov1Cf0JzZ/&#10;VAy+y9def++V18Zu3pIx+OiB7Ovj3AUIVuq7RJSlpTU476xTfnrdFTded9nZZ5xMwJkt5a1bNx86&#10;uN8F54/u2bNzZtZ2zmCk8qvYe6bCeLdSCpPbiTBSqg9VPqvMEK02fOp4R87eq+MT6IZ/cBAwbmPc&#10;LSRTdSTkmac3TD391BMuOPc0TuzdnpPz7fjvP/t84tIlq7p06nD1NRe2bduSVglJJGRK6f3PPx8/&#10;beocDqi59OJzzj375AH9OGyt45BB/S++8PTzzj6V6hqUHiajjyQXOk9rmIJRkZW5LS+/wHNpSU6V&#10;iOHmTdJHnTD8vHNOO++c0eefe/q555zar39PrZgmVT9JCKVSaMhRGlLBnBK2T8SjRr3oPxSwlGpy&#10;otZEcPr55oxMwmVFBUWE7yipMnTwkWefNfq6ay/5xa3X/uLWqy+9+GzCa1hTr7/+7qIlK6jLKhvh&#10;TC2Oiujfr8f55592+aXnXnbJ2Zdecvbl/Fx8zuUXn33BOadytKN3EIip516Ve4/0QnPoeRusKrUq&#10;bJErVq95851xHP4wdMiRV11x/ohjh3Tr2qlnj86nnjLiskvP7tm76/z5iyjITjlZNp2ybx57b+vW&#10;TLQxzl4bNuSIrl069urW5dRRIzFZe/Xsxjl+302euiUjw459t5c5Dpy+tU90VPlFpk5JtrbaVpxj&#10;zjGJ7HvJ21E0ceLUe/7z2H0PPHXv/fw8+dAjzy6Yv4RSq3PnLZk3fwkFfpUsg9ucQk6e8JVu+rsX&#10;E1Z9Xk5gW79xM9507j5s2FEEeLHtLa4i1p52q/xOlDm+WLl2w1tjP3762deWLV/NGe43XHf5qSeP&#10;pIl5lMz/YDTq2Ew1kodBq4myygzEtgotRnvnWXa6MdibgPIUPWsqmbh2jF1pWY9unU4ZNZJg/rLl&#10;q957/7PZcxbhW7QVLhsGxFkQ2htFBnppxLr1W8Z9+OVzL745d+6ibl06XXLJ2ZTwqZ+cVCjsTMrJ&#10;WiapWX5Q1Jh3P33i6VfxLvXs2e3yS88567STmjRKpzinVqIWxtasedNrrrnkzDNOonTZksXLP//8&#10;2y+/Hp+Vte34EUNOO+V43KZ4OdnmZ/SqPkvZWCiZpY6w9puwPO5tGcK67y1ETfoB57doAXLNIxF1&#10;J9Te4vVSX1ocf6EUYvFchlwDCEZSMZ997o2XXh27aeOWoUOOuPqqC9lBUK9ePdJThEjKItMa1KdC&#10;wbnnnDxSNkGwJ4UqZiU4sNiuiZeTnQUUDGP/y5atWeq2MH6l52LJ/1bw1UtR1zfmzy5fEfsNz6HW&#10;gbP3DrUZdc9TYwhYWl/I44jWrooafKe0tG2rZpTFI5Zy1RXnnXv26IsuOP2nP73ippuuHjCgd+bW&#10;THgTVRPZ05eZtRVFLTtnR78+PXv36MJOP/bhcGAam2TSUlIGHdmvW7eOWzMz2aJDhIct7106t6fA&#10;Im51ioJgyKnUNvlaxpm2l19+3i9/cf1tv/jJrbdec+vN15x44nBj0dbIOwHLeGRIUjpNfd+oxSxn&#10;T/XgjITS0m8nTH76hTc+/vRbdqpAAMxgEXtOoiLr1Uto3bIpVVIvu/hs4n6cxLB27foZ02dRFNNO&#10;cWRbCvob2zgJ+UplHWwv/uEkBD4hCIh9r+U3vSiMH5n1FCrVsEwNUkVOnetaxT+CCv6rVqxYR5Hr&#10;kSMHUxYIOUrED/IiHaZr186UCMIuXbZ05dp1m7h23boNa9evpx4soemWzZsV5BUUcVJSQWFBUWGf&#10;3t05d4vQNNu6SM7RKvw7UdG+Yeiu8hEIs5nNkWTVLTds2sIuJuaOI60I8bKdCa9CZhY/2zO3bq9X&#10;L65+/WQ+pGoLyXjiBff0fXUlVG5wedMnRGM7SIVuothRvHj5ivkLl7ClavCRA9kqo9dLVEV2mnql&#10;goR5EBei1B4b9ogPb9mSOfjoI2+4/oqTTzo2JkpKy1iWQ0jvc5NcnQj4oRXfiGaKLPNSTypgrvzQ&#10;nziTzPSzgmEevzJ9nu9KxcJnY1x8TOzgI/ufcNwxSUn1Zs6e9+64jwnFUFjaooSmO6ufSW6ydvX6&#10;N9/+4LkX3+IgB2r/XnX5+QT30ho1kByBUGshLx0oBPnmm+NefnnMqpVryXrgAO7TTjmhcaNGJKN7&#10;h2KL40xMt149utz282tvuvHKSy4689yzTsb1edstP7nsknOaNmucuyMfpkSVKx2K8bkg//E2pjtB&#10;tu90FrLw1KoTrgPKRPuVA5TuyM3DaSxGlHkUvdC+zAHSq7BAzvUhuTw+LtaoTXJWNHVl3sIljz3x&#10;4htvf4BZdtxxQ6+58kLCyBSItpmSmuUq/2A79MEJDepgECNQon+lZclJSU3TGyfVq4cgRXBparoy&#10;KyXkSh5WItLlL0cPldKDs/f2fZm4Kw9zBEKeJV/zN1bElrwilLGEenHDhgz6ydWX3nbLdTffeNUF&#10;55xCNgtb29euWc8OZqJ86GY5OTvYpIeLDP8op9ByMrscjyX+dGyAqIR69dLTUmGF+LdQ+Igl9e/b&#10;O7VBKgGZOfMWca0EAdDENJUnivPT4uOTONi7XjzV0lJIBk2QkCBeVFECyciggoIJy/KQ0GE+gfvx&#10;+FK/TNzMpm5ERsR+/uWEZ59+9Y0339+wIdPSTuTQPURlUXF+QfGO3OKk5OR+fXu1a92KsMn6jRvV&#10;1PMq4YkCJkXzZBugqD+c1ig/eiCamAKlImRlFr2EGZluudr733sM+1N1dJG4pZG5ufkUWaAuQtOm&#10;6UWcn45XVROOOQc+ISa2CQU9UlLyCwuJTHILjjzCGqQAelrDhshwpKvu6RLRS1XGxg1TExMTcnnl&#10;5Gl9dS07G6obYfaJe+0vAgE1RiIY0ZF5hYWLlyxfuHhxg9TE00497je/vgmHzh2/uP7X+vuO26/7&#10;za9vPO64IdR9nbdgyZKlK9nU6QVNyociirtQS+hlRGP6ED51foSuoiMJDy5evAIyaNqkCbuIoT8l&#10;S3UmeE5/mWZc+IuXr3zl9TFvv/l+QV7e8GOOuuG6i445ZhBUTQGqsggjM+3TfA/uVf0IhFw6aut5&#10;Reh9e06dBxL9YI+UmXlq35VzD95xGKfyCs4sYzcUe6iOGXrkEUf0I6tz/PjJn301Xm1FYTrMKE4E&#10;hBLp6pSBffPt91995e316zcMHtT/up9cwl6sBM5mLCgUW1Mv0Lh0WWxUxKbNW9hN8OIr75L10H9A&#10;rysuO3/kiMHx9eILdONxiHuptVdcmpOVSdHXM04/4Wc3Xnn7bTf87IYrRp00rH6DJDalb96ckZqS&#10;0qRxQ6lBZQ+hsR41GrxITmXqf/WDfkj2aLkE5qGx8L3tEMDV2CAtBRHE6Yg7dhSQ2i0iScOqns0Q&#10;FZ1XUExCC+KDerxpqSkQnMbWZLswOeEPPPTMhx9+js+S7Qw3Xn95n17dUVRKCou8XBU59rMke3vO&#10;/EXLZs+eL8oMvk4jU9iVnD8sp7SjEKkblN0vRl/KjiyvSmtBecO2SHbor0NypqrloZy9Vy0wuk4O&#10;KwS8oJkq9coivZdq8KVlqE1j3/3y40/HU3sKHxauL9gVbjCqUS1YvBLjrXnzpt06dywri46PZwNO&#10;EoEcQnyycQIprIq8bpvBeVaQnZMDO05MSqYiNtv2evfpRvo74pq9FrPmLsjNy1e3u8T34MRyji3K&#10;liZUEf3LyysSya76mlSSETauXlo9F94ctk4j2yfCFSjZT2Db78CQMEvnDh0Izc1ftHjugkXZeRSy&#10;U4VJDbMYtmtizJeWZmdv31GQjzc0NTFFNpvLpnPxzIuxp7uezFmvMs2CaNK/d9KHpq9YIEgrNKL8&#10;2Hsrsu4pUaai67AiEuPjSYXKJ9F0U2YsDgGb+7ISbkgIefu27fl5ci48xfD4gjgk9dMxOLO2krEp&#10;HlqRu0oxVMQmLZnAs54JSEF2HRmPZraCe+0fAp7D2zKkQj8asWFT7taZM+aRz9SmdYuzzhp1yskj&#10;Tj5h+MknHHvSSSNOOWnEySeOPP2UE085eSQ7XjiDmII6GZmZ7HSy4VjWsbflM2R3qTOpfLheuSGd&#10;z23bc5YtX4F7qH3HFg2bNIKBKHnZnmRUMRwcxRzDvW7txjFjP/ngo8+h9tGnjLzl51cOOXpgCdVB&#10;le1ERtnJe57qaNqhM/r2j0DCrw5FSNT00YwSXf4W5bMfWb+yPdgYPe1Cu21VGtBQM+/kyFhhCejh&#10;+CKpzduufWsI6eOPv9i0IUPpR+aypKwkJiIad8C7H3427qMvCfiPHDHkqisvOGbIkRwwixGAbJI8&#10;Xt1JJQ7LyCgqylJZ8dXX3qMoy6iTht/8s2uOGXoUvKispERO79MfPYU9Ap3+h2kzn3v5nY8+/4aj&#10;F2IiYjmAVIRoSdnGDZuXL1+JEGzWvEnT5s3ULvGCmSZzzeSTGzvXQnVRmNFRWRnbKVu1AvMIynfN&#10;WbQIYcWZTnCTEkL9wI0Mi44i12PpkuX5efmpaWmNmzVVliPUsnnLFurGff3NhMaNUy+84Ixrr72g&#10;c+f2OlGeVaYeCM5Sj5w7d8lf777/b//8748z5tZLjFfykVdsdAwnLq5buzZvR17DtFQKlSMpteZc&#10;yNo0k19p2XNIiXfCBm8JC9WFyCHVjxPYh9R0uoepMQS8LfAicvXsMxVFEt2LjJg9d4EU4n/8hck/&#10;TkdLRjdnbwMBlrXr1n760VdYXseNHNy+XbOCgvzGTRtxnHpycsLsWfPkbL38ArH0CPTg+srNnTNv&#10;IYcsk15FIjtqdmFxMefeXn75+Z06tps5c/Yjjz/3yRffbM7cinBExFoZFjHwiksztmRM/Pb7zz79&#10;ir+jo9HAorxkCEHHS7ewY3PLffc1BtwhciNNpMLrSAVzxF9Z2aCjB7Ro0Twvt+DlV98e/90PmOKa&#10;2UJcVRzw0ACHnn/44ZcUumzYKG3Akb0NBs98E3tPDH1hx15AxZNXZtWFGmvMz8toMr+9feMdxiD6&#10;j+bxkUrK8Dp1bsPh1xTh+OabCVnbs/HRS7RODs6KYhvhtFnzs7KzW7Zq0qxZOpTQunWrFs0kjfOb&#10;b77LyKTYIwYoiZ8lsbFxi5eumDZz7rZtuS1btGQ/PaKezi2I44//EJnVg/sYqpzrOub8lSiplrly&#10;1bRZs6lx17t3j85dOmbn5uQTMMZY55fkORWjD3Xv3q1bt67wmR+nzly6ZIWdRa0VW7wCBsFDF7zn&#10;C+nH5tCXGFFJydbNW8m7oxZr23ZtUurVk3oKHg0KkcFA0PFyc3aM+/DzD8Z9BuGfc/bo22+9gdr6&#10;efl5EtcrK8V1rwSq5G7sSHfThNIBDy64h97dRTtW75AgLGydNHB+oYkr57F8cP1AfsQy1JKGpiT7&#10;rJ9JKi4tSaxXb9iQI886fRT1pdev37pu/WZ16RRbxIXDXT77eiIbj7Ozc9ie8Mtf/PSoIwcQfSnk&#10;4AVyGMq0YKIGf+ic8/fGffzlyy+9sy17O3uSf/mLGwYd2T82KrK4kNiv5vBxjSb+igVXGvHVF5P+&#10;/Z/HH3nsxfXrN5dGlhSJWyGSIU2eOmPGzLmpaQ169+zWLL2RZBXqk6rHQsblXAkHiKaZxrjYmIH9&#10;enJw67r1m55+5vUFi5dQC0AILFLchlDYlk1bv/py0pSpM8kn6tqxLXkrRP/Yx56bu4N033fGfpKW&#10;lnLbrTfcevOVrZo3FT80084PgTuJSMuLHQuJ9RO25eyYN3fhZ599mZu9HecnbIcX9uS0mbOnzpiL&#10;B4Ntn1rPkx2flruiLzlhBi+6WXjmfuSlzgRVbJy9VyltOHvvAC2Zw73bXSuCAfdyXQAp/EH8GIvp&#10;5So6Pa+Uxmhi42J79+repk0rzmP48KNvZs5eFAP3Kotk7/KTz70xfsJ3LVs0O//MU2IjOYsWz2j0&#10;cSOOadumNYXOXnjlrW8n/ZizI5+tW5yC9fW3k19+7d2tW7f179drxNAjC/KLOcWvqLCA0giXXXJe&#10;q5Ytfvhhxr/+9cg///3IR59+sWjJsrUbNq5ev2H2vEVvv/fZnX+5//d//te3E6ckJNSjEEiTpuki&#10;HdX2qJ1CMgiyH6gKUoeXlbQHgik3gA4wZZl30dOaEH6FJcXgfPzxx3C6PZst7/n3w08///IPU6et&#10;XLV6w/qN2EsffPwlZ+u9NeYTNkUMHnxEnz49Ob0KhzeEUUoOp+hJum3CXNaBWRJ/pUV7zS/v+evJ&#10;7UXUefQXIkIJ56hKJL+4qFOHtiePGhoXF/3hx1+//uYHVGQR/S8qmsIMr7/53nffTW3WpAmnIbVp&#10;1Rwp26JFk8FDBnLt+x9+/cQzr2/MyERJxNhbtmLNiy+/zWmQDVLr9+7ZpWmTdMnbMdO0tr88928t&#10;H6YpMDZIm1EJfBAk2VG4bMkKNmE2Smtw5ICeHGGM0gTHEN+OxtL4j2S8Fs0a9+rZuWHDVFouXLSU&#10;/Zl0VoIerR4E0YushIHFgkO+A6NdCyfSJx9vy85lMx4x3ratWxaXFhZr9pyXOaWKVkx0/JxZC3AH&#10;bNi4pXHjdALCk6fMYDfXe+M+o87HuA8+GzfuszFjP/x2whScHSHmaJq5UWWtc7lXkV+EmlWx+QEn&#10;tzCCMYmUlZk5d/a8yVOm/jB1Jlr41B9n/Thl5uQf+ZkxZfrMDZs2s/DVW6RFWDS25jkXJKU3uqSo&#10;sEH95OOPGzb82EEiKbyXVBSLi43auGHT2LEfcTR24yaNCbbMnbOAP8e89wlT//64z+Xn/c8++Wz8&#10;pk1bySjYsHnTa2+O27J1a+OGaSmp9adOm/n2mA/fee9ToxNavvveJ19+NWkz202jIuNiY4ceM4gD&#10;IRYtXM55RVT+jImOxTf6yZfjX33t/dWrNvTq0XVA/140w5mgUURlu8L99F05PR9w2Hdzgzqm0+wB&#10;Kg3ElZV179LlxOOOhWw4FvhPf/7PK6+9P206LuglM+cs/vjzif958MnnXnyDaHCbti05QLhRaooc&#10;/1JaNmv23DFjPyY7oFWrVqz4zz6d+M67n7w77rOx4yCAT95772N+pkyZgeuKgzpatWw26Mi+GP+f&#10;fPTV8y+8A9+ITUggxwQCfv6ldzhWtFevrsOOObJJekO82GQVR+MH8yN8oQ3KftKLPpZRSN0QUAG1&#10;p4YoSFTVg7lQ9ubeY8eOvf3229lzcvfddx9/PEfBJtRCEbI3D3Qot0VO8Hhbt2597bXX7r333iZN&#10;Uv/0h1v79elVVJAvFZ3rzqOrmuQlPpJHvj0757U337/77w+2ad3ywf/836CjBuYX5ErQTJ1MlkJD&#10;QQzE29PPvLpk8TIMP04uhv8Qvlu2dAU7qX51+42XXHBmXl4e++rwc3Ky7FtjPnr88eeXLFnWtGmT&#10;7t07N2qUSk2quXMWkt3eo3unP/35dsp1yh4Je+k9xrz/ycuvjCXxnaON4mLj0xqkpqYlo+RRDCYz&#10;MxvPK5suqGR9+aXnn3POKY3SUknEwrTgQdAVGavuvqot8lINJzN0jIXLOeTkk2xYu+Hhx577/OtJ&#10;1193yXVXX5hfICd9yzNUQj0+E5NHrCniEiTZ+WQaCA7RjG2ZDz/60ph3xm3O2Mpn9ROTGqanJdRL&#10;2L4th7qX+QX5KfXrH3/8sF/d8dP2bVoV5OXHJ8QiPq//6W+Wr1h9623XX37xWekN03TPgqfM2Ob4&#10;Slm0YlUSGxc/fcbc/9z/xMxZ86+79mKO/sNIU2EtfUTFRlPc4x//fnzMux8iiqm32bVbJ4Y6d+58&#10;SvxT5+OiC89iGz3SVA65iixbtWbtAw89+e67n6IWUpCzc5cOENu8uYtWrljNZlQKh/LTskVTGss8&#10;eKO0sR6cBV3x3hIZ41yBvLwx737yz3se7ti+zdNP3Nu8RTM+kUqGgZeNv7ZJECEoyvZK/fnopctW&#10;PP7Ei++M+QgHwd//+uuObdsUFBTIjsryp8CYK8HumjJ1zr/+8xjVU888Y9StN1/boX1r6uxYOjHk&#10;ExsTu6Mg79Irb5kxfe7FF599x20/aZCSgrde4/uSDU7wh22cH33y9Z133Us9oXv+9adhQwZQ9jNE&#10;e5iO0oZ5f+R/L7z00lubNpPsJ2zI6Ky8HqhYmEUDB/Z/6ME7WzZr7J3SVR6drnWahmxEDYFpb4B3&#10;S8bWf/z7kXHjvrjo/DP+9pdfwcxZkGqzWvODQ+oeR1Beo3QrvIe0t9y8Hb/8zd++/GoCYXxYkB2g&#10;gY6uzaQlcpgihzf97OqbbrqGD/7+r0eff/7VRo3T7r/nz31797BHk9Nche9G8qjf/Tjjrr/cu3jx&#10;Uiz/C84/8+47b0+ql/Dyq2Pvufextes32vGbEsuzSj9anoxfEAOeIKj0jNHHv/DKmD/dde/27duE&#10;OZL6oIDJJmRJdKC55OF16dLxt7+9efSo4RzpCZ387Z5HXn31XeKFAwf2a9e6BbvCYGgcO3nUUf1u&#10;+MkllHDkeaQMpFH0TikPtWMVa04pz0tG9IWX35SfX/Dyc//t27sbQ5VNrSFWczB55d4IRa0LUEYw&#10;b+nqdb//wz+//36KxNwiI5OSkiA5Yvj5BdQTKOSRqSVOGZ6zzhwVFxdLQsH27Lx/3vv4yy+/ZXez&#10;hH+TRXaWB++h3JNPPPZXt/+0c2fYVOHiZaseeugZmA/haKab2ac0KwfMkMTetVsHTgPCB0FdMYKD&#10;6jQyYSP/sUViyZLVF13284yMzF//+qeXXXxWYmKihI39tIRab9r4hKHByqix7316x2//PmzYMBTm&#10;7t27U+Wh2sVT9J133rk3lHAw2y5YsOCTTz6BDR133HEdOnTAO17tcBzMxzu07m2kjFUzZ86c7777&#10;LikpgTrvzZs2EXW2bk2binjL3oR/UeBw5ap1FFEgS2HksMHsxCumDKOnN3q5BrHR0W1btiQfffv2&#10;7ZxhvXDhklUrVsHw+vXred3Vl5x5+okk3IUOpBX216lTu/TGadRzzMjYgpN+wYJlGRkZjRqmDR9+&#10;9PXXXXr0kf08Z6tSiCZLlXbr3Lb/gJ5NSZrnhK6Soh07cpGOnH1Mt+np6T17dBo9+vhbbrzqrNNP&#10;op6nZlXJf7Yx299fU0sozrfglC7kL/4nBSknO+eHH2dQCZBjpgcO6MO5EqoNVzpqX5LWnELmpcl5&#10;A0JVKqGO3IABvdIbN4JT82d+YQGnYGPpIYRS01J69e52ycVncy5Cm5YtqDjNPMDAMjJzpkyZyYNT&#10;EbF7t07o7nqunQfJbhaKfCVKeCQW/uLFy5G+lMvr3aurt5XPQIqMSElKPmJgn9iYGPbGEJaZP2/h&#10;0qXLEdgczHDZRWdwFlbTJo1IyLKKnuj6FARKrJ+Yk5O7du3GBRzHvmQ5IWV8EAz73DNHN23SmLSa&#10;CvRTuQleA9RlNw6jCBYa1QIXLFgyYdKPRMbOoFh8/WRyocPsPQ+hWhZ08sJ2clJLyaLFK4jVoDIN&#10;HTJo5LFyvpmEZXYasFhdPD+bKtdt3Izek9IguX3HtnjN2f7kLxW4FumfE7/7EZ9Rv749BvbrA08Q&#10;xUtpSJpFcSJ2/rKlqxYuWcZWwNGnjmxYv4EVO/fIiGKOUbKDa/rMuevWb6A8QyomY0oS/xPQTmlQ&#10;v0FKYoPU5JQGSQ3qJ7bv0G7EsUcnJyfWOTYvKyYyEtfAhEk/LFq0vGePrscfN9Q/ZzJEZgfT3hPt&#10;WQheTB+19zDCi4i6cCA11TWh8+TkJEp/UdswOSlRfukbTjkbeETfAX17YvzNmDufHVnp6Y1GHDuo&#10;cRPN+zDppdq0bC1OrR8TG8uxaSkpyb37dBl29BFwD87lW7l6Ax52WAROK45HT01NSk1NgQoapCQ3&#10;aMCHyc2aNR0+/EhyVb6eNGX58tXUEEoV2ki2BmQHQC1CL/I7uXWrlkMGDWjXpiUaf3xCXO/enbGY&#10;tmVlrVi5dt6CxevWbWyQmjJ61Mirrzyf+A/FitVoMJKuBP/aQGk6hsjMrMx3xn5MuvW5Z53SrGlj&#10;nS9vHVk0NWSz1AB33PdbqDNR3BsNG6T07d+VWiw7ZKdJFHUyqdkMF4LYWrduceyIo6+84sITjh9O&#10;STB9zKj8wqIvv/mOpF8uSUulHliizj6cgQhuAygHSiA+3L1b16OO6AP9kNzZKC2Nw2lLIsu2ZW5j&#10;l8HseQtXraFMdMKxwwZf95PLhx59BBHjkmJJ/hXlIGDvwda2b8/5/vupCfXiqfzZrWtHxK6wtYPq&#10;kdkr0FVflPUnydaREQsWLvv08/Ft27YdNWpU48aNcflVO2G7+N5eTZBrXFUEtHpSREaGxff+QxoI&#10;8T20SRRTXbZmRUkZkar2eJDaaaYdDncVi2QTlJRyIhZeSYRQo7RG8fViPCeNnvdpO8rVhxVJacSs&#10;zKzVHH+2KSM2NpoKYy1atWyU0gAXspedWFoYyU53ASOKzHZ2WK1bt5nIXkF+PoK7RcumTZo2S6mf&#10;KJsjJLfK5By/pQqWYBddVlgmVRa2bMqgiBa2Jd/WT67Pfqy0dJSxJKp1RLO9WiCm5L+e2CTDU4PK&#10;PI4miw6yAmNBCHPT2thkXPgL15fH9y6+4ZpLOSBAKpEGB1wuPw+CJDUvo/fS++v5weIBz83J3bhp&#10;y5ZNm7dn5UAG6L6Nm5IJ1bBhwwbRMfFF+CAJQ8n+qsiCkqKMTZuLi0oRkChrlEGX6J4oNt4T7Tr/&#10;wtPWEcBQDsV+GiQnN0hOMnwsI0eXFpX4OFi5FGOPwxS2EpmJim7SrHHrFi0oz4lAUbe+kgUvOU8w&#10;oqgoAnpasnwVJiLfs9uwTdvW6Y0axWrJGWxFs/cOZnzPt0RM/Q0QMKMiCE+uLElE/7jnkc4dWj9F&#10;fK+5xPd8r41NmWoGBtZB4iz+bcuJl6VtNTIkyxf7Kmt7DsG1BuhJyUmSmanJ48IvvGulrWzJjCjb&#10;np27PTub7TXo4gSWVWGz/V0aMCwto8g+lRXI2UPdFj6mWQum5cO1SMSiUjDHPLAftUl6o3g53lq+&#10;M+4M72CXalFZWeb27dA2lGt7ldU945XJ1w3E8iLm3Ci9YRyHM+gmTysNauq6B7wZGLXkZTmunhcM&#10;L3v0li0S33v/gy8uIL73119Tq9ZTMxUNfcoQ5diT+TR04J/JsFSqVVHDxJTI6efZ+TskO9dbyTYm&#10;ZQHanulOrU8GSAMuydy2jUmk5GGT9NTYOC3gLOFbudhO24OY8gvzN2/NYlteaooYddwpc2vW9h07&#10;1BOlRpfkYOhz25GuQigkf0fjXiGdgUobmdl5CECjTpWIAo26GORqLo2Ki0mn5qycQVqqem0URfnX&#10;r924YtVqSjVShb9Zm2ZsJ65fL8Fbo5azIATnUa7muJtEO/C4hy3V0J+6Hr18Ejs9ZcmyJZdccRvl&#10;al567kFOkKNhsSxZnTUbZ7kfppYsgEqGwSwxbcJkxKEkvqeMLZkUXOUYvR2kGERHk6hLRnfjRg2T&#10;ExM9UtPN7ATDN2Vuyd9RyK52mR1PSEhGUWiVCUoJifFQIweBCHlIdDiS0tAcqr5q1aqc7TtiE+Jw&#10;o+Mxx39hmaWehlDOqjH/cAFEkLu+fvMWxpeWloqnQ6PajLw8l9xzH9fWQJ+4AKT4towbzjP23Q/u&#10;+O2/hg075sDF95y9V3tXXZ0emSV8ZHj5nP9p0qThn35/8wDsvYKCkujSmIgY8hykPliobljtfdhy&#10;Zq2KmLpC2XggVpTHjIoiIuMwyfQUBbOhLNtJtZ2ySLHXtJajbCZGs4qIMYZk8k/fiT0mBhyfaf4H&#10;jlbxtUo2jlZn9CRbSDU1Iafn28pwaKCVkk3kyGdo5tTp1E1cnjIpqkEIY+W+6sMLyc6Djb6OQzVM&#10;NF6pOSL1wRD/Dz/2whdfT7j2uouvu+aS4oJiMV5V2bGXHvSqYrRcY665J/HtPd+nWBpN2qzWS5Vf&#10;1MAwZUhUAquggBKvRe7NINN5le90+JxAK3MnV/CnkJZOaKX2nk2fqnd2LLedY2XalWrgIa2UEhqC&#10;khRUk7zTMsorcBNKrYmo0Q3woYARV5REFkdFxJE1gXZfJicyyLDYTSp+Dj3nVqoyKP6qTxroKDQs&#10;ZxlEzUHv3RnMtPxjQOFTey+KM07eeffTf97zaKd2rZ5+8j7yOXPz8rQCvYzRKF9H61l8NTfySu/k&#10;j6VMDq+LiooFX6mmK++FkUgZFNiGeIV0cchTR5dG4Dij7r1Qv9U/sGrl8hLysHq86oGygHkUZWKZ&#10;JCl8oFRiMylEJ4vIqE92BlqdczmIS5aYsjju4s28EZ13lLeq21J9g7IJWkGBxkplBIxF79Je1V2m&#10;C0FRV4JW8pVRe7uwDib+Zhbp8/MmNiqaZGw8Be9/8Pl5553yr7/9QRyUopWqT0QezqOb0DU1au8Z&#10;UDYEo3xYiogaatlLqFcnTFamWlY6B1LI12c0wnuUHcCbhAq0Pqd6X43heJ5EmeFYljuUJWKadtTh&#10;FGkkmwmkZSkFXMzOD60mCT5DCdYNJpxHJcacJVYkTeV2VtRFxyjHzcAvJQkVe1GJQetJsdHBBqXH&#10;sdvuUxirIK35gXZjX4k/GPaeWp7GTLwpMX68ZOnyS664mU0WLz73UN9ePfgOTNSaVvebTlENmqf7&#10;uLBCRCGDZfRW8ZWJLyopEnVEkw+ZLzXiVUOR5azEx4v6wOy0k8rTXgK05xLR5zb1iWvgaFZkTlxH&#10;8hEGHKJEyFK+kLRhqeBqPghjYUo5+ofQipCfbEmV5HdduspvhFPpBaozmd9DHQU7E4n1E/bhPoK1&#10;75fps2jhIXgzzzT23Y/u+O3fDmg+Zw0K6X3HxbuyUtVnv3t1HRwgBFSLUIo2rohLxkQRm27Nq6Mr&#10;0lZlJS9dp5V/dYBGXPkwdtINVWmhEp2KJc/7XRYnye56xoEnhvQg29JS9DNhZYhiPTGbp+cD1Y29&#10;hzZrhR/icLbbRVRrkd1i+bBxRLbQeBDav2ag8X+J7YWQP0UZYZN7DNk9aPXKq03NC8FnOQP8Z5Lf&#10;GKgd7aZCtSbhrPxenvGiBo9yZlEXYIGWs48T2TuZR0nKd/Opi1v1i1AgoiafRESMvuSmZjiU6N45&#10;9F3mhLLVTCVzwrZ0KcvCVk3qsthARXIJm5edM6oJa36WRW20g2IpVi2ztYe5katFoKHEo8UXcsa6&#10;6EYaaURTgqgI7qFOoelja6KRRcfHRMVp8ogSgoo8UafQz7kZNIw/oog6i8VFbN6IjkOe4kYVuUvU&#10;UeSpqH76pDIwFavYHJ6lp0ZEzbyMtYQ863ZP7/aqRjJWizaxvV/mIqLYj0OED7A2KF8hTqkUIKVT&#10;ZAmz4Va1X7K1veIair2eviLfRFO0nGlQrR+9SfKJxSiEw8gxWB6p+VoO++rkaMcSCgVLRXVFS7mP&#10;auBKwMyz1VqkL/kRuhQ+w78l6o3gw9JIOSmb/6TUXkkZO/qKlI1Icc4IrpVQowZ+jMplGWhyhEcr&#10;nrbr6VmhzVg1QzO7uovPgwV9IxOfJqLFyhazW8oAmh5pHNtT840bG0OqYUIySC3iKJKoiKPNijn9&#10;QGZQKIYTrAvhOLp9wg4s8KQtxCETJc/J0sAlyW9ePLno0EgdDES5qlAiD2j2sptUKnFwF5Tx4pJC&#10;6d5mXEQIzkwKUJOywJdSeRGeDRMxKpExUQdGRiXEx8YHIVJZnmokiCNBzcZIqjZ6FWL4IFbEX7kZ&#10;pQ4yU/bNGYFn1SwAmQUVuDXFdozPmwTSMF3QiDAJ4MkmDutRBwgvaqTqupaDd+xoO32gGhzz3q8v&#10;PQJWj/wpw5snyg4yjeUvVhimHsE7cQwx5/AA5TnmX5BSUrFCZ1RZZcsKdFQGcRTBIvgpFpLk9A2E&#10;i57pUKaSxTxCzGkUxwSJv5yCYnFyG2PadgSDwAWVmtkm99HSw8yBerl1aJ7FqT5PpS/jb7Jua9Id&#10;sJdQmydDZbhpyAfcHDvgN9hLBFzzQwWBnUSg8nYrwysnhJs3RkrN6/qtYVG5dwiH+IWwPHGWGguC&#10;aXmKgXqqhc/YmtWXatyi7sg5QsIQRXtSuesbsWp8CRKmLqhQVXFmNrFqTlI821QMCXsV86N/Scem&#10;dKAb4vyXC4Q5h4r1q86iXlxPl5H2IVGl13vixvO21piavifgBUONeZrh49sUwuJF4fIMDL8bg0d+&#10;HzwiUmDNq62aNg5rszTMr2gFyANBWk8j8Mwlz2RX4WWRG1WSkWhWTHVXL9UkTKXwQyZGCPYS34No&#10;guKGl2IMKj9FaJaUcjQHSGp0xbuadlZAiYu0JqPoJKLhod6rUcunUfjhJeQjjlW9pWd1h+KR6kio&#10;cQeNxXdDa8QewYv5WhKVhlJVaxVug/2r8MoiNuKqFR4lf5It301J34NXNCFvuYoKI85sITWZJaM4&#10;1Xkk3VscCBCOMBsJyGiYTdUHL+FAkTESVTtfyU3u5SGoN9LbKY/zhlGi28TkdqpAmYVGCyLtYixI&#10;FoEd6wlFSSBZSV3VcS4TJVc4odCl6PUhy1IXq6VEhhjcrim9hr5Rji0cxxamp3hp+oScGSBqpOrs&#10;grjyVYHbs7lqaIjlZKLiQKlb9sKrxWf+GIEaGjFr3f+xGcUYEzGBve99o0RgvF+eR40wzTbQpoKG&#10;zqWfRFmCACIDgFNa1K3EbEtvegqDkKi2FOmoyqskA9ifKtfkvWYTqOtIbyRnCIl7U0clzgOPtPRM&#10;DxIJzClhgzOj2gjGqr4cpJctP3sZtdhyVStEo0tqq6qgCmkDAoiMGlea5mEcJKrZO8S0iqu3tVMe&#10;hHWOxS47VvRUVihOdQtZ5ZoW4CFiOzKMxZqEUZvNjoaxl0WWTfUwU1ERxHg0f5GnA0lP6qX2TCJT&#10;qmTyvXpVnlvGI/xQMWHPA2bDMa5VIbi3d0gcwNb2REZCIlaNJx7Ql7P3Dii8h2Pntqr1x3ijZ2uo&#10;1i5C03g3nNtMKPEvhkI0xuTtx0Rr8JOD8l5kYmgYpg7Y+pQtNqrd2wHneFXV6y0BFuFJqhPYY5oG&#10;avqlPqxqVfKnSmJx4ot8Nt+fmsKe/o/clexO6cMu9wQ0b/S+0ollbYmLzIu5yO3U+yXQ673sHp71&#10;ZLqYMU4TSebhP6g/yviV3yE8lMGbG8DUX89sVY3VXqZj2hsjMI+51+BT6DR5JArmqgmYYDd5F5po&#10;UYrVCWofqpqsLoAQedjzqWFlSXOeYm6CrtIn0iCepkNp/MX8q6pnSFBQNC+ZVhthKJ6jlpB87kUl&#10;NT6tCpjpLZp1ZOvVdHXR5MRPr4SKpUiyDTEizsWSS7RzUTR1klQx8yzWGpwCTx3w2EVII1CnkuQ0&#10;q6lnqYfKgjzNQROADIpdI1yTT1HO8ZRIjHuCtjIWY5Wq58qitnClTxhGRKo6eRFb4zlGjkoAZjDa&#10;BBl/UeeSkJaFbXXHi5KlBAXN/aSqkvANYTL2kfAS8dyr3yoEabnJoJRlPYvdYWqbJwB0aZtdYKxP&#10;8iN93e2gQO3f1LxuJoCMjXjICV5CRoq2PK/ltfGvWlQhg8/SqGuWf5rsEMA9ueBpwZ7lZYvYexJ7&#10;IrUBxSAX/dLTsZW7WrSeTyU2Zxd5BZyNgYigUQ4birR4C8e6F8NY3ZLKPbSdwSeJ6LrmLFSniq2k&#10;nVggQ5ak54ESgofb4JfSwYckvgepWaYW0VODUCJCFpIWgldiLJfONTALRiFyoxA7EbIxAaUMWB5W&#10;F4yVITU+rLCo7WODr9kx7wMsSmCmrjBiieXpY+h0eCSnS8ZbBd57XQi66G2W6UHks6ac2+IyPcpc&#10;BSHnpPIIYWv8i2NJR2tKjRiZ1kx/vFQEBVxJSKjZ1AaTrerGk1UhgCv3M12rkuVZCzi/OjQkGi6r&#10;RcdpT39gX3XJ3rNISyjecmBxcb3vNwKe50L5oB5XYAq8pALYOytu4nED/31te2NSTHUefkIhMeMo&#10;xlWEF3l/KVcLhU2UU1kbDS/o3gTTru0yNfhC2pjKMLOT7WNldp4GopJVZYrp5N5lZut5jNjeaA/W&#10;jyp1Jn/lAnG4eX+GFHtV72xWDuKPyQL9T7y+vpUX8umaummPr3OgF4iH2Bu2cW9TMGrox0SQjcMT&#10;Z6rWqILuhWhDs+FJIZVE3mPaxaLrhLRNmS9RvL2ZVZ1adfMKT2R0Y5JN26tHwNPWzK4MKX4aZNRm&#10;njblmcpGsd5XJmXMb6qGpPoirG+zHJUyQ5Sm0tR7ZnkIE68qgT0rvYamoPK5VkXDyEXwDBkmhCft&#10;xxJnlegPAtnsnj51IZo+qbRlOpdibJMgpG+uEZlBNfxCjiTVsUyzlMZmahkFaR9CId6nNtFGvd4d&#10;Qnlmtq4814PRgaxJT+fyrwhQvz6RRxIhvc6jCiVwsylsUfiE4/lxPE25ptbsHpiD97XvZvIyl3WF&#10;i/vAE15G+6qkHizmaXjKj5cIoRSvmrFKEzPcQoRkK9db7ba8beWXk5ZRmanQNJSrLT3BmhpJ2TRb&#10;RreRkJJciOrUyDEDzOhBY7v23gSM9ebZO2ayGZ3rcpXG8hIvqjE0E4UhKjXQQ3cLrQ77tsbYvs/5&#10;7LFCrF/xCQllmxtpqYQTIhPvOQTeGh/wXt3Rm/LQswkRqN2kng1f7pSrIPKZSTPxIHkBX5llz3ml&#10;C0hJymZb2xuH8txAvDHhYQLI+94jVO860xhDi0/R9jpQsWnxBQle+3dVa7QyAapoHHy1R59Yj6kw&#10;XCx1/AC/VCGo5a/QAMeMHfPLX/6yQYMGf/3rX+38PX/gPIUdEqpsqC4ZsaFHYLUozw7xr1o+J7sf&#10;nq5E4dScv/f6669Tn7Npk4Z33fXrgf17FeYX+vqxqJIWoakjL+NYplX5v2y9+vqTfKPfBxaWuelD&#10;Hi0VE9ZR5S/va6+fSttY5+pN3OlNsLENY+eR1Fqg7THsECMJPVBbec2aDQ8+/NRnX4y/8YYrbrzh&#10;cu8EQs9i2gm7g8jDfJBDOJvm5EHvD6wiSXgEtPMkmjwNzmzFCTOOHXJ+GQGUax+mT3gfhUixnEpC&#10;ZFlOOXYDT4fVf3a3IstvvRvCO6hExi6SKEpNcmzdX//+QMeObZ5/9r8tmzfNK8j3HrR8vfjPecCl&#10;7F4Bsotlazqk/6pkIoJ3CZvEIPmJWr+zYuETw06Ep8wuyNY8AHfmKp52Wz40IyETZ6qge8/jKxph&#10;D7JX2BywxhovYGTsWN20JePv/3ho7HsfX3zB2ff88w+cHG0LxJRmT82sHVIryP91yYeWsnGAXQxS&#10;bPCwr8oFWlCg7NyfirCQzr7TRIRuRAubd18CelRacSRBtml9lfOTwN9GQCFBWVsox8ZR/pyGvFTM&#10;Klu8ZNnFl/ycyrpvvPpY/749GbztJTPjuY6+ys1yeQBN4ddHCnKknTmMzWi5LAtQYzhRyaKrHBef&#10;IsIoWWPt2n+ItditQkTscXgTjLWLtwcf1HRCn0mi+lBT+tbb/3xA67XUIXuvbMzYsdh79ZMb/OXu&#10;vw4/dgR1n23N2XIyji2uAtm8EFhbIbIJqUFhxBXGJHe9JMN0t2peu8EBq5tXH2snld8SkT1fXFVv&#10;H7Idqtp+X9uVL25v5elos7Iy33rj9Qfuv69evdjLr7igS6d2xUVsA1Ax4OmYnr66kzKzr4Nw19VR&#10;BIJcWWQktUNiKIyeOfbdjzld6tTTTjxt9AiyCT1i9tTVkE1lvD/0OrhSNWiM1dG5qKPDNmkvHDOK&#10;Yz/zJ0768ZVXxzZvln7HL3+e3ji1uLDInssTsLt2ttTRx3fD3gcEfOHoafBq8G3N2vb662Mnfffj&#10;iOFDr7v2YivIZPFQq5d7cDnMPjymu6Q6EVBaCbERz8ZQBVQC72vWrP/XPx8pLMz//e9u69ihje79&#10;1N22FWzVmlLMqvPRXV/Vi4DZzBrmQ4OJnvjdlMcef+7YY489vM9j8Phr6dh337399jvq1Uv+81/+&#10;OmTosEiO7zAJrmaet6jkD0XPwjCeGaKWkhdQ1pZ6YUjLrJLJ53P5Sj0GVepid8QSFCIeM1HbNfBS&#10;2vAVFXsE+zOUWhB6tFBn3uUhB5nGiz1xFfDxef3uPSmLPRqmOEm3lr8B/UZHZW/LGvvOW/+9/97s&#10;7Mw2bVpxRorFYNU3E9DXrac6Y/Pt92zvPdaH9hUhUvDWpSV4cLbr+nWbMrOymzfnTMGGPrVZ4MGn&#10;ljBJerC1sarTxu45yqE94dX/dCF3nvj9qBvJoWSrV63jIODOnTvEJVBB10sMM77nlK3qn4A62GOA&#10;DFSMqlVXWFSI1s7h9Y3TG7bv0NY84pZYWCEwVqkuUAeBcEOuOgIqh3xKCJGQqV6RebkFCxctxcbr&#10;1q1LUlKCuudDWtnOGo5jQVWHfC9bVl0E72XH1dxcE5bFQWl6eTSnly1btuK44447vO29EMpjx75z&#10;++2/SkhI+sNf/nr0kGFUuQ9FyVWC+9adn17gnT6mX9jy8k0mszi0Z/2MX7vJAlUCClPPdjbQymPP&#10;ezBayk2yclkh70JmmE59KG/Cv4enB+t2CO9DL0hWbrpKKoXF2v24IH1BUaIBeSqy7JcOWruiWMvz&#10;70MGrN5Hx6PDD4XrvLid/EPl3u3bs94b89YjD96blZnRpHETDmN17tFqZhqHWHdK4EbiZFJt3ZqZ&#10;m7ujYcPU1NQ0yxB2L4fAHhEgTTw7O2fzli1xcbHNmzePidFDUNzLIbAHBEQ4cmxAxpaM7Oxsdo40&#10;btw4dIXTzx317A4B8yIVFBSsW7cBUdWiRYv4hHjnD3BEs2sEwllKTk72hg0bnb3nITZ27Njbb789&#10;oV7yn/7610GDh8mOYDNu5F+MN0nj9PKpvCvMYWcmiG51Cq0/3RLqhZTU1NvdwgyZKGGBhPJ53Hn/&#10;wx670uNxzYKTX56x6jmIbFAWs/RyVSuLe9ktg9n02twCa/JE/pN6kTSxBsX2s84CW2c1BWrf+JIX&#10;jtaHCG1RU1ToTsv0RmRlbnt/zJuPP/xAYmLCeeec27ptm6C9F3jvPbV1JfZ37a2i6zjYAUHAX10+&#10;F9yyZcsXX3wxZ87sk04aNXz4sXrohVK3OVhDr3Jv3r5R8QF5mmro1E8NPUA5osFuD9AtqgGF3XcR&#10;8OSGvHwSGc7Py5s2bTr5/02bNr322mvS0tI8f1eAaDzX3wEf4r7foOKkhDnL9pVv7/uQDskr/QCM&#10;xW0ys7I+/OCDKT/8MGTo0PPOO09OM/dkWtDFW45E7Vw7tXNUhwz9BJJ6PU1O/ikt27BhwyOPPFpU&#10;VHjDDTe0a9+O83DNeRnkNrV8aoJMJshhDvqwD/oAqpt6y+09Ho288VmzZj733POHfT5nCGbZvyf2&#10;XtIf//q3QYOPkTM6dSVZ8VeNMlkAzLf6pECbfmPJGGbWlZfQC5k9FnPfs7bolRAyS2xnG2nvwlZ+&#10;xE3tOuUFtvtQeYN3RIvV4vC27MmDeM9RTnXeI+uzeapwyJIMmZIWKgyF4NSasiM/zAb29uQHuFfV&#10;aTo4ZK3TJcMRs1Jvh8Gp8b3tY99+84nH/tupQ7v//Oc//Qf0r5IhV6XZqPpID9mWoSoDh84D6or2&#10;VuPSpUsfeOCBDz/84Ne//s1Pf3pDyFvjhZIDCldIH6sFMNTmGQmyrzCoavOw92pWjZOxbfjNN9/6&#10;7W9/07Vr9zfeeK1169bWSe3kK/sGflUY6e5nPLTU9gpgabxvA97r29T4BZbtsmbt2rvuuuvll1++&#10;+uqr4T8UjlKy8ZNuanxY7oa1GYGAn5LaBAsWzD/llFN27MgbO2bsoKMHxcfFewmdVdEva/NjurEd&#10;EAQ86oFIigqLxo5998orrzjmmGMOXD7nPiTyHZDnrmqnync9r65IM7Ex9FxXLwnM88XJFjJpJQek&#10;+odaaAFuKenqhdK8kzk8gzFUXNivMlzxjXfyitd52MEedFpeoXi3ndBSig5rUeNSvIdyQIEWUrbq&#10;sVp0VlNRPTtNPpeTtaVgqz2CV0ncy1MVw02sOGqLWewuUH6L7u2Rbf+iVEC0c0FFausttBR7lUYe&#10;1syrGy7HMNuEGOD2xvY8SEVcNaMlSaao2CuZUD7X5QHXned/z6Z3Venl0G4XFizdO6dD7YQmFNeV&#10;GsulpUVFRQSl2Y7lxefV0+KxgHKi86mvdj5SLR2V+pcqD1ns7Yitq+rqrep3VyZTyYtz44qLhNuU&#10;lvKvx3b84Rn7ryuvXQFb82jXFcT2dpwquZUgApnk/MUJ0PKhnY/jHY+irQ4Gqe/tQ7n2NYFAiI0Y&#10;I4IuigoKVRvjiFVlO6bJeIpWTYzowN3Dkf0BwFaiPOg5nI1J54WFeQfgFjt1WZfsPQtn2RKydSQG&#10;n36qVpMaG14apISX9MSyaM0r1DOAQjahXRdFA0ykCCLunilkBlEVfuz+YT8G6x4u9/QrMZHMWFW7&#10;Sw8F9qbFPvAEUDBtzecdepXHaKwH+T9aJBaHpnoqkHUXJce+2Utz4KQ/T02Ww1Q9NKvyyJW3EevU&#10;zlv1nsWbFG96RI5azRl1jsoA5OUhpc9dbrrbd7XjtcdVV3GYu7qkWh5oj+PRteBhu/s7hnVVLcPb&#10;/07KSULJQ+jKXDmceKzUK5/oMY52DJ/9YW+89/pnzb+U5ZRbO8GoS/mirsr8hdpU+ggVO9iHJw2C&#10;7F/ucYddGH57HIw9oyxlfe3DqPbnkhAVBPvwPH0+C/JtuxAtaf6EnotVS167YR0+tmHzZUtjjzyn&#10;0hn3GYXPNPYWhyqSc1i3lV4VVCL3dhjV1F78raIehF7hHJI0FX6U0M1/WcOkXkW0w5qFaed7xKpm&#10;5EIV7+LTbbXwvT0++z438KSPp8CpEuQHHEIM6GDxxqo8VKXw7p6r7J4aq3LT/WnjS6t99nbtz92r&#10;+1qzQ2Av0bHRssNcDvk8wK+6ZO/5UBjr9QwHWWx2CKhZFyFzUANXlskpL43G7UQlobMYK7h6d+U1&#10;lm48R452ab3ZJ0EhWqUps2Ga7WO7CW32RY0V2yxaXyJnTK/1n9cMNrN0BYdQBM1CH2ZBioVrV0kX&#10;dILE8rrAwBW8FELPWqw43ip7v0MKd0C78obgd7HToeFVguYgNyqPA1SmBO+Vl4sp2H37veotyOyq&#10;wu8qRl2qctVBQd9fPpVqXUb/5UGZkG/EI7WDMeKqRLQqol2VWE1VSEKVz929/OFVpbewNrWWSKo8&#10;z77a5a2YMOo6KGSzm4nYI1UEZ9MHwX+oipq932b/mU9V6GdX81JHCMkkVUVFSAVo4GUS9SC+gnhW&#10;qm/sHvBKqciXKWHPVfV5r7Rl1S8Xth54HUR49+HWQQXKdNIQIVVZg9qHu+7HJUGxVV3Ls4qroioS&#10;c6+erCrUHtZhFYe6V8PYv8biyK5JplIn7b1QSrRn3lj19vj4hHqJifJTr15CYr0E/uGN/MPB7Akx&#10;lOSO9uN/mmmoxpoSTdUWp99QTSWJwZXL1eA7MwK9EL5PlCGzUJzLvpmnUTedbz2nNBIj35sQIoAR&#10;8TxSAiV9vdorIavSY9EB29MbiBY6EX8BiaIx0VGJXBwfF1EWU1ocUVYSER0TI93FJ0ZHiS/BrEYv&#10;VCij9H5CAmBn23g/iVrjM6azhyn0e20n799Iqn61TZz/O4xbhenT/Bk07fZWgFVdOgZ5XNgYyklQ&#10;v/D/JFvAf+1GNaw6MgeppYbkPcPvIA1h17c1QWLwegd2haYnOC+7oqjdyEJ/ysJIcR8g2BWZ2Rqs&#10;OIZKpWOlK6LaZfk+PN1OlwQ9Agfeabq/ow1cH2Q7YSs6jLRsUQfnNEiEFRlUpZ+EuH05x9gNL9rj&#10;V5UO3n8Kn5zsQWzwtYD/e87iCpNYqVagmy1q8FVx1ftMxuczPucJYzVg6+McRipVJI9dzfgeKWE3&#10;CFW89a4aV71lDU5I1W9Vo3Syx2GFTVmlbLyiePJJy9pXlGUVu909afm3COM8+yZBwka1K4EVRvx7&#10;xKqmGoT5JWvittF33nlnTdynOu6xYMGCTz75JCY2bthxx7Vu3VbDevJCbmxcv37ShPEzpv+4aN6c&#10;hfzMmb1g3twF/D939tKFCzO3ZUbGRCclJ8XERJMpi/EhVhev8qBBxcVZ/snOXj69TilLDDDNHvLs&#10;zvJnlDRF+9Ya+9/oJ3wjIw8NQWw0DDECceTxSjkVDVNu3Lhh/FdfzJ87JyWtQf2UBsLc1cSUbu18&#10;wYpD1kVjeT5c/umH7y9btqx+SkpycjL3WLZ00XcTvlm5YgUWcFJSkoYD1XLVwdlJf75VZgPeT3cI&#10;E0R54gUL5k6d8n1aatpJJ53UsmXL6iCEmujDdBGqci9atGjKlCmzZ8/eunUrFjhgVgqOacwGGgcJ&#10;zJgxY8mSJXFxcfXr168iklVEm84nT5783XffTZ8+fe3atYmJiSkpKRVv4fc2ceLESZMmzZw5k9o5&#10;tBQPQoggq3jHmoC7snsA+Pfffw+MQ4YMOeqoow7WMPZ4X+adiZg2bRp0snDhQnAmMg/OthLDQGYh&#10;r1+/HvLg0WBoO3bsgEhYktZsN1PDhcuXL//ggw+gScpO7tUZAzuxoApBCihq9erVX375JUQyd+5c&#10;Nrw1a9ZsV4o4w4CrfPvtt1OnTuUqHpOy9f7IawlF5eXlzZkzhydq1KgRJRalPmfteO0GH76CyYAq&#10;ZMM63VW6ZmZm5vz582nGZEEJVBMxSrP5YiozMjIgMH6zfCp9bd68OT8/nwshoeAs74ZIdvMVXTGe&#10;zz77jN+MH6jheLsi48LCwsWLF2vR3TkrV66EjBl8uXA8uOGz0DhYv1999RULoV+/ftTeYC3XDtph&#10;M2rppk2bwBn+P2vWrKysLGYQ/h8kFR95mBINaAxTAm3IBj5jmkCljwOp8Mg//PADv3lvSoKt611d&#10;snuuUqnUY/zcApEE64MO4TPQYXA8wT6pdUljhBciAKaUnp5udF5LpqPiMGyCXn31VUZ74YUXUiZq&#10;r7h0zT8XAmX8+PEbN25kzUJIwQGYjcRXTAH0Bs+Ht9BMyhcFChbm5uYyTTTbFbeBEW3bto2Jg/x8&#10;WgqbxD0Skj8wRsXtvv76axggVA3z4cQUf4VWpA04IQ/I+CEhxg+91TzIVbwju4XnzZv33nvvtWnT&#10;ZtSoUfZc1U7tnpJaxTEd3GZ2HkN8YtIf/nr30YOPiSqNEYsqKrKwoHDC11/8977/rF27RmwirUES&#10;Cl6VREYT14pNb9p08JDhZ551XpduPS36Zi85R1XJMFSjk2R+2TtpYTdrJRmToWIqaheJwcWL/NDQ&#10;YXjSkqv0gIjQlWbzeQ5BPWDAkjK9e8s9pRuicaWls2fOWrFsadeuXbv16Emb0tLCSeO/+cudf+Cy&#10;/7v73yeMGr0jN1dtPX5xE+84QbMzxfTTwqR+PU8IZfzXX/ziphuaNG3y57vvGXT0kMiYmJeeffaN&#10;F59v2Cjthp/fMmzEyMLCYu1OH00389mLGIo8i5aK2VdqU7OHLYVR0cjOd8e8/r9HHujQrv2///3v&#10;Wqu1B1mYvWdS0OCfe+45hBOSiQ9RTbp06XLWWWeddtppnK4jz7iz7PG9TRMmTKCwGwzuxhtvpNrS&#10;HqVU8O5hS6yiXy0nJ+d3v/vdp59+irbH2WKsiHPPPdcMhoqNUaquu+46jBCYHbrLbbfd1q1bN80T&#10;rsQUObirO3h38/ahGt5///0ff/zxHXfccdNNN9WS4fmTxRt49Lp161566SXYNKIFdZZZgE46dOhw&#10;2WWXAThc2ycSpmDVqlVjxox55513uApXCF8hZWl80UUXQVQoNBUVZZ8akam/+c1vUKyhwL/97W9Y&#10;MrsHpCJRVUpmfIjMhpyoSYiyAtFSDxrq5cRDG4z99kmLtfDss8/+73//w6Zq167dL37xCwwqv9m+&#10;coxqm1sbJ8rHa6+99sc//rFz5868AeFqu8GB6Yhh41f6wx/+AIWwSE8//XTfr2Q3pAG8lGmC2NDI&#10;UXSMI/GA11xzzQknnNCwYUPAxwJ//fXX33jjDRoEp88fNR9ChzhQYE09evTwWYE18HlIxXn0CcD/&#10;yj6BLF988cX77ruPz9Fub731VnoO0x39u/OMUA4KMY07duz4+OOPd+/e3SfLWkI8a9as+dOf/gSM&#10;V1555UMPPcSKODBzXqVeDRx+wzHQf+AesHSWHp/gfMRgPvPMM2E1OFKD6LGiMZMQXqjFyAsjlVat&#10;WmGEXHrppeag8V/0hoxjElGLrTHSBEl39tln07Pvigrjz8E/g7cO0kkYzfAnbsr//ve/mNMQHtoO&#10;wYZhw4YF+ZJPgchfVi7UAs3wmHDIn/3sZ2EjrxKCNdgIMw+XxxlnnAH+MHlWGXNUg/ff3a3CdAOa&#10;wu2RI4jX4cOH//znP8e74V8P+ByGhG/xlVdeAX+ei3lBIhx//PGXX355r169ICc6pBlTyRxhvZsd&#10;GDaVRrr4gK699lqkoS+zwnhIUHXZFROwnhGaEDaMHUsVbtO/f/+HH34Y4vf1meBjoiC9++67Dz74&#10;IN5YxnDJJZdwYS2ZjorD4NHefPPNn/zkJ64+Z0Vw1KzS8J4ZZsXFpZnbs7Znb0tMSmrdpm2rlq1b&#10;tWrdkn9at2vWtDmFIRfNnf/K809jeMyZPS0qxku0Zpu2lAzhr7KImKioWKnxImfjiVnthb7EipKS&#10;mHwgeR+ajMln6k6lGYozTlLZLid2mJh8niGpET5pqMeOy6UxUbGx2qsXEhSrqqSsNC46+stPP/nP&#10;3+/8YOxb27K2xkjUUki7hOzTqNiyUqrJEPfTTE2zDvnHitNIKQtMQ/3RnE9tovU4dR9jSQkGKR5c&#10;aRsTGV1cVLgtOzM7ZzulMi2N1BJLGWloM7qZuF6QKhT5q7ULpNoGVpEV0jU+JLgD/A7Gh1IycuTI&#10;Tp06wfs4VQIOgtYraAey+Exb4kXc5pFHHoEP4lLFHgjjXz5PrCgvfdFubYKjsp79OyJOGBVjwCL6&#10;8ccfYWfGWMMQQbHjKfAEY4qglnFVWJ/VhuCh3lHFWeMTpCAnRvz973+nejJ+9Pbt23NSKuoLmjpq&#10;1j//+U9UKJsaXlACVjcuDz5HOrZt2xbZSWM0YwgGvQflBgFccR6NfhBdqHpYlbQxbW83kJsktgY+&#10;LfEmSLHBhDqa8SzYSBAJaiUOXTwdYT34t0PQQnLYFVAgl0Bjh/rkH6jns2myF2CiuOCKZlH7BUX9&#10;GzNxxGrefvttDH4YC1ovlOMTz1//+lcUBZ94MAsxGvHHM1MrVqzgjf/iE2xFyI/bVTpxPgvyb12R&#10;8m3AQerCtoRy8LvDZz766CNGQudh3Iz2fIitAvHQksdknH4/BwriutxvEHlM0Oeff/4f//gHjIXZ&#10;xyPDC2cfbAdLG8phZq2aKFfBH/AKQRUffvghtISPlcZENljXf/nLX0x4+cDQgGYwsXHjxnHtoEGD&#10;aIwCjQWIMUDncB4/HS5MoQ8Sic9qgnKqIvwMkg6hEEgF4cWQdsXKaMPDEvHgDXwGGvNvUZdn9aCN&#10;PUyFYDG+9dZbpMvBHFAMfHFg42OFPvXUU3/+859xASCqcCdhhEAqqEO///3vYUFcYi1xccJMWNdQ&#10;oDEcXvYeLoTIYwb5hNtVjJNXOvU+jVXUguyOdAXrMFGF6ISfMAaf+GnAk9q1UA6CDI5HY8KMGFQH&#10;Df1ac+M6uX8vFLsTFCXwppEzniQlpf6Z55z7x7v++vu//O13d939+7vu/t1df/vjX+7+3R//eMyx&#10;Iwk4TRz/7bdffbE1Y0t0jNSzlIqdXjSO+rklWF9ke5YWl/CjRlTArKKxVHyxkBj/eEVUS8TFL2OQ&#10;gvFaPBB7DXMsogw7zcp+oepJmmaE3ICmqEf+pj3GUFZUUrp65cpVK5fl5GbL3bHTZFBRHTt0vunm&#10;W27+xa28KS4sZAOe/NjwSumT4AKJqVZylBxQGZnablwtfL9Dxy53/O6PP735pnbtOshIRN1TW85z&#10;1mvFYH7oDbOzREZK2kooVaKmd5HWkuXgK8pII/zoZMIg+a6//vq79YUExZVOSgNcEhkJ+2BCw3iW&#10;GXskkpHDYA/lK9nBZwxq4XZTftObKUC+ImifBBv7nfAhHjVYMPwUbmvN7Fprwxv4IAI1KLD98YRZ&#10;obUE/9o/jKAWyxQj+XC643nhdN177rkHCsGcQ6kaPXo036Kg44w00Yjxj+2NwYbHFyr617/+BUXR&#10;mEtwJSDAMA6hN9I7g1NjU48CR/4nCh/NdqUeVQpdkH6gEP7khbwM6tnCGEKeCzqBqCB+hKhXjD7Q&#10;Ly3RusyQ8InWv7ZSOq/9E3qwRmjzaKChDz322GPvv/8+mpOv7gQHBgGQvfnCCy/QAN0L7RyyQfvH&#10;IYWHG9sbZR0rjpnFGMBbTzD8l/oi+G9veJEUgInI/KL6H3300fz2neIVuYGRivE3XvRstBRmoQUd&#10;XpaY56t3wQcxarGMQYgnLFV19xbCwZqgWnJfwCHmRlgMkx5+fs455zD1WGK84B6ELBgn4Vx4CwzH&#10;iApxgL1HththbcLvxmp4EQlEFqCyE4OCouwB8VhhokNdRNugFkiLloQ32XyB0g/J0XNFB4QvYnx+&#10;6LMaIxIjmKB8DEoxHoqoKbwOPoMi7lNRUH7xFIzN+KG/WCqVobVkpmr5MHz8bQljSxOBxCQzPg/I&#10;fk44ig3rFGsQcYMgg88g0SC23/72t7gYEFKIPGbHnpcoPRFjn8n4b0jJITxO0gH3HThwIB7zXcX8&#10;fW3HtzmNcvw/K7IdowdICKmKjwyp5Os/RkLGsnC24lMw6jUx53+7V2K0ls/sXg2v7tl7oUIoIetE&#10;/pbDurDGoIC27TsOOHJQ/4FHDpCfo/oPHNj/iEGjTj39pttuP2bYcNjH1Ck/LFu6mHKVyCCNxkk4&#10;LDoutp6UN0mgzEtcYr24hHpE5SRfU5Vt7bwshp0S9RLi4mKx6CifamVg0N7i4+NiY2L18AchJ/ux&#10;LEusyrj4uAQKycTF8zs+nnskcYFSnsTSosg1pb8yLE3eR8XGxVBZJoZQY1R0q+atTjvj7NPPPBvB&#10;XFRExZVSgnQJcXLXWOq3xsRK8RUGYD9x8TFsM9DsVjmEobi0WfPmF1980alnnNmkSROiC1iqXqFg&#10;SbOMZO+GPm09njoxoZ5kHeh5hSF7b69IqM43rqjuYLCRk8lMXHHFFbAzlCpS1/iNfCUlBipC+sJK&#10;gheiB5tLDFkLr7EsoL0yq3w1yGe+vkZYKcRIaNJK0Z8Q7QjysHvBMeF3KArwaJJzQlS3U0+VKpd1&#10;fjoPwANUNGaAF6c7GS9oTuTTkg/Tt29fiIQXUT5SjwYMGEA0GG0JdZzGUAtEhSg98cQTb775ZmgJ&#10;v6k1Rs3iT5QbjMOwuDGPYtIXe4AeLB9m90Tlzylv/MLxvkTnTbCafBhUbBtj2NwR4vfVx2AbKMqM&#10;UuQ32ae+1PRdqoetHK0K0QWnhvdQBdNNXPdXv/rV008/zRKudM8eLYEda5BgDtSCfx2zDTUL+jn5&#10;5JOvuuoqFjhuHVRnpozYMvEcHAp4qUjk5kWCkL3I/MRcZFMWx4iTL0qmccU8c3+ERiS+ChhGM74K&#10;bk/NnzjvoQfImFswGDMnwtgLOiLEg/rF4JE8vhLvPAWVEo+BjCKLUs6OR6IZRN6w5LHn4RtkEzDR&#10;ZM9CA7bhECIxwAmqgDPTcfHFFyOtQJvGBO4IDpOzBzviW8vbhAKRHbzIdsMahI9BJDQePHgwN4Kh&#10;MWXk+1lsbVcv06R9WrLZtD8rEpjxLvhMz5492d6Gk4Jd6BV7ZmB4uBCp0HYd2vNfFSZwENsYOTEA&#10;OAlhXn6jFfj78WzB0gCmRHQX8Mn3Jrf8iCOOMLnGPgLICX83QT9EG94H5hcuxOfGZ4zh2Hu0JsgG&#10;XyeBQZI5kRf+Rs2K8svnAD7x+JzHdwaFcQmsR7gNKaZQPuE7Q9VnODS2LdzIaDaw2La9vVLGDuI0&#10;HdBb1z17z4ej/ISCkJ0iLAYlHbMpJpb0yZgokiXl74R6yT179+1/xFFpaQ03rFu3cd3aMqlZKUFB&#10;jLfCwvwli+a9+/abjz70AD9j33p9zpyZubk5chCCbdSLiioqKVq+fOn4b77Bf1mQX7B+7boP3n/3&#10;8YcfeOy/D4wb+w4GJM5z3Z5nApBD/dhlV7Jl06Yp33/3xqsvPv7Ig48+dN+zzzz+6acfr1i+TDbh&#10;RUmeZ0bG5ik/fM/lrI3MzKzp06Z9+803hMMh3O3bs2fPmD19+sysbVujYzEAY7ZmZH4/ib2n36EZ&#10;bNuWNfn7SS8998xjj9z/8gvPfD8J/SxLTm8o09MpSku3Z2ROmTJt9oxZ27NzJQ6osT/LJi0sKl4F&#10;H/9o3JOPPfzUE49+/NEHy5Yt0ciiRfjsR17l6akHlAZrR+e+/oGwgaPB9TCTSMFn+6wZbzAsRBSC&#10;Ex6HTA3mvCFrcaOy6wkeSriG7bZsOaio8ZSTrnIva8BvZp+sS4Q68g/hzd5iQkNwZDrEzQbnNZka&#10;xrAQ5MhvRmt7333OaHfB5qRPjIQjjzySTNTgbunagXfdGEWlJjFQAzszRciCiSbkApFAHjZBSEQk&#10;JWoT16Jd4cBmLmjJG3QX5J81tqlH8e3duzcTxJ8odr6V5RtO6Hm45LHb0fYwxnya2Q18DMPCKfg+&#10;ISrSWrDQMOGefPJJEkrZbkG1FQbjE7zfFUKUyA+DJAJgSTjBu9CtORdQ11ACkLV1Ywpr2SiNopgg&#10;5vqJJ54govL5559DANhg6CUV9+ijVwE704dyxpYqljzTZMo00Tyygm+55Zaf/vSnbKpB1HE55IeW&#10;jCeI3/bGqu/ASeBaQ4cORbMn8hPGEIK8BZMMfQ5FH8sN1gRZEj+EHZG3zK42CABrIcjKROJFRnLf&#10;U089lTHgtoDkWCBBNQ5ago/B2WChkLHL5Kw6VRLEAE8mEQ6AmWRlVHhBD5AN3IM3GGY0s89J/WXt&#10;E1qhse0f5gWf4U/mHdojcGe5beZxgA4hJBR6vyAKBIYzEfliQRLjA5Wq6fTG7fA14MxiDNAqQueZ&#10;Z54h2YE8FyKHJAv4mQL0YMSPVwIOCcXyLcZnxaAxfeLkgkn26dMHGrbn8lmi/Rkm76qO5+HWMijC&#10;AI3Fi2MaRySaDCY9cx0m44AdYoAdnX/++XAbfwuiURRsn9mB2KAKeiNqAI0hMozb8IJQISSYAJuN&#10;EY54l7hRsIaTb3b60woFwt8gIbxFmIiQBFvE4TaIKsw5yNUnIX+osC8oHypFw0ETs83wPpXyHtKC&#10;FHnD3U0ZMzI7zMmmLtl7IQXFomfy45UwkbRGTW2UPXFkKUpYTrIc9V/xYxWXREfGpjRoSESrmGBZ&#10;QaHHMKIiMzMzPnn/vf/++1+Ue3n+mSeef/rJRx+894F7/vbuO2+u37BG9GxOSYiOys/PmzD+y4fu&#10;+9cbr7w4aeLE/z3y4EP3/uuFZ5587qnH/3v/PQ/f/+/p038sKMyX0/PYDhcVXVxcNGvm9Kcff/jf&#10;f7/r8UceeP7ZJ1545omnHvvvQ/f+4757/j550oTi4gLW1dLFC599+smvv/kK627NqpVvv/7K4/99&#10;8PuJ3xYX5S9bvhAr8bGHHlixbHlcbByNly9e/L9HH3j6fw//+N14hsFgnnzsv88//cQTjz3ImN9/&#10;5+2tW8lTjRE7NjJq2bKl//nn3/738MOrV66wgwf1WQj9lcyaMeOp/z3C+J998rHnnmT8/3r4gX9/&#10;N+Fb9vWJDerVIPEyXQ8H5ugLEuMFqDt4jPiNXUdEJVhiC3WKT+BoME1UIj+LAKlJggTfssGd6A0m&#10;lp+9ECYmg2ab/xWWA7uzkJGEDU21In3i0UcfRWTyITsG4Z4+l/R7QEjD8uDClivvJ1+ZaMS/hesU&#10;PoiBUTGVwqMH7etwmOJqf0bmGvJAmKFqo5SE6UOWPGl0xW8a4zsgvwXHJ7QRHIzh7+93ChsnghBL&#10;D80bmQppWU2OqjwLd8dgg5DIxkGUYjGSAEalBOKEOBFI2aJmBjQTpkJB6jj4UQKgfxOi/r24L8oc&#10;ffIVhR/QBdVDFD6YKg6vKo9w6LUJAwcjnMllirHifv3rX2OJme4VbMafNAN2HNVoUVCasSM+hGkw&#10;I6gy1MvBp45aY5f7uPnvmUd0KV5oXcRwmLuwoohhCjQ2nm0AQ3HH82WbTmFHvPBq8ScGqp+vbtca&#10;J8TjjnmJswCOZDUe/MHgoySCzZhR0XCF+CmCxojC6PDQm/r9eSLcQxdccAEZ4zgfw4rHiG4T2FNg&#10;xGOJO/B/rL7gIuUTNHU+4VtzK/AbmoEY+AqJ5ttdvIHAzID0638GU+Z8dseHuLRefvlldvph3ZHv&#10;QM0h2A6ODErdQEL4mKy0o08MJr+IKBLzgTLhM4zK79DEHH1CLRgPmIVWuCh4+f6AebhdG7aywBZd&#10;gm0FCBT4BiIsuK3OpgaLDg8mCZk08I09w59VzJRZTWDfMxV2CwiSucOkxFOA4xsnhV/6KyhNbE55&#10;MSSYG/QDk0FUIZgQVQgpuA2/eU/ZIXStIJ3btahh8EPGQzSSgfmc00jI9jCT3QaZ2TM62QQIdcne&#10;C5GLV2uknHo0eFWejegdg2D1S+RXbFx0YVHBxo3rIQsO6EusXx+TjM/ZY/7Wa69QxWXihG+bNG46&#10;8viTjjvxxKbNms6cNu3FZ5988+UX165ZSaSOxiVFRevXrJ72w/dfffrJW6+9tGTRgu49ehx34skD&#10;jzoaXf+Tjz7AUFy8UHZQ4HdF15s9c8brL7/wwftjcYX06tOXno89/qRuXbrTyUfjxmAuLlm4gBTl&#10;pKRkDpZIT28cGxtHXmWrli3xwDVs1BABuj0za9asmbNnTscUJBbIf5lZmTOnT/tu4oRXX36RQB98&#10;cNDQoUcPGVo/JXXmjGlvvf7y5x9/VFCofo7IiO052dOn/jB3zoyc7O0KlCJUFrF+3dqPP3hv4rdf&#10;p6alDR9x3FGDBmE8f/HJR5iOX33xqR3w7lnTun2xStrlIcFEwc3XPMyfZPXKg/qTyTxecBkcSL4Y&#10;Q5GigBgJ7ij0eK99F6xAvtvSGtY/veH5xq2F1YfsxFGKIYfnHs0bmY0RaNkXNpJgh+QqwLJpj9Pd&#10;30JNG8Zvu5mRl4zHsuEPiVmq6YcwmVTxrtAGqi3baUiawv7xp8ZmB6cjMo/3OD5xEJhxSN4Lehva&#10;ti/qTEThyaY9c0Q/VoDOOrH9LYRlYEBURSOkVvXiKPSAbo0uhQTFV0pYBqGL5Q9RYTTimyCBEOUs&#10;WLnBRkXsjoQx3nzzzTemHfrPDikSSeYTJCjqmpWIrOn5qOP3M3IyikLtZpcU2+pImhoxYgT8PIin&#10;sSOaIbMwnyAGTDvmjpXOrio8QaZVE7+lDWQG5VQs/k4PWFbMGjoTOj2RPazKIHcKo20bG6QIS4F7&#10;YPVRQhNKJo6ECohJCZNh6zIUhdaItRmcDYgTBZ1UQJz0VhYySDywI5Q2ZC8RA5606pRcxyd8v4Zv&#10;0wGqbKNC+cZnFDZfKMqscaCGAHytGg6D4GAW8BNZtX0WMhwGsmGfHiTEt2ZEwVgQECxnrHfWO3oz&#10;gUTMPOLASCLsdngXBLP7CqXcHQLjRsgpyAyS4xIUfcxUhBrbktknhuofNBchMPrE8mfYJEzxYjBG&#10;LXwFXeGphGDQhYIGSaV8eL/wPcwuBltCXqxokMT5iOeRWTCPgI8tb7DlCMJDJMyg/zlUAUOgcgGk&#10;wlfQmL9jJXgts2+1kZFcBAORj3Ct4HkJQQboC024ChwDloKVCLVgT8JGyF3HwwXFsnHdF1X+ULkR&#10;tijGJKoXaQh4xPx9enQLTSJVWQK4LxHT9pWjH1nydYbmtUSljlatEE8H8/IPy1UyM2tsQ5+XMVea&#10;l5f7w/cTp0yelL19e+u2bVu2aUPaZ17eju8nTnjtxRdWrFoxZNjwm2//9c9v/eXPbrv9ll/+6qST&#10;R2ds2fz2G69P/m5i3o5cC3lxV8mSythSsCP3/Isuuem2X91INZVf/vr0M88ha3TCl5//OHnSjrwc&#10;9uxlbt361ReffPvV56SPXnLFVbf+8lc/u/X2m277Jb/POvcCnmLi+K+nSqrMjg6dO1925dVDhx9b&#10;PyW5ZavWZ513wXU3/mzQ4GFs5WMPoNheYnKpUqW6IfvzeASOnTji6KOvu+mWn9/2y5t+8asrr72+&#10;e89eSxYv+vLzTzesXxdyZkitGOw3s3q1B7HjNm3aSOLowCOO+tktv/jZbb/kka+9/sbuPXp+/92E&#10;l194dvOmDaHDJjxNrmrhhDpDRLsfqNlyAIjs5DdSCu4W1Fp4DxNBFME64SmWs0SfiGR2+sHdEFFB&#10;ravqCrH1g/yG2ZFHwZYetj6z2x5/PLoRWh3yOKw3uBi8DIGNuQgfJ+3BZ2r2CSwPhRIrwrdj/ccP&#10;svhDZPJq5DF8ccUbZgo6wcvonyFmE4SubLut0GaQqZaPRGNsJIRfWAwHTzbSEQXL8tzQxuw5TE1H&#10;hWISqWSNtodgq0hOFWc2OMXocxAPyhNKNll/UBR0xd5CvAko8aT0ICaDsNEblxBGgIztzCWGYbeA&#10;8vmTceIxxauKrK2YheUEatVpEJwxrbH/4RvgWVGl9ufaTrgCbew0tCJ83kTYcH4TquW0EoL/0I+F&#10;UIJTb6yATuBgaEvoUtyF7TdQo+/t3v18cS2MjheeLCgHfz9BSNgRdIjmR0owip3JJRsqv82ChdRt&#10;J6pPIVARqj+kbqZImFnreNGuyMaQQaBAKgRkzCPgo2cVoVinsBT28rEwbULRcZFELHn0YMImkArO&#10;HWL7vIHq2IKO3W77J2mPx5A5hfNgN9IYokLnxpuA5QZbI6cAUxPitJtWOlP2IVSKPQ8zNMkFtfDC&#10;u0TeOA4CvvLp0x6BhyLMiw8L2oZafD5DVzyX5bNgiGJwhlFL1ZfYYdvSEA6SCu/RVQh5EbFn5XJi&#10;BDkFvqzZDVCWJwKZEaeF1WDVIzvgWtBYpfU2cQJi6VFAiDsis0xSBGew0nsx6VAmNIDSQv9WbgpC&#10;QmZR6wU1DK8lLM6uNSK3PjELIRJGiIyDAu0rfnMJ3gpojAHgCPPTQQ9bkvAfvO7Ye2FzZQxIjyaX&#10;LE4NahUWFCxfsvj77yayyU1+vp/4w+SJ47/56s3XXnn2qcdnTv2xUXo6ETkOaSDTc0vGpokTvlq3&#10;bm23Hr2uuPqGwccMa9mqbYuWrQcPGXbZVVf37z8wI2PLtB+ncJK7dK0b4Fg1KQ1Sjh15/OlnnUMB&#10;zJYtWvbu3efM887nBAisx+XLluTl50O4WAIF+fmtWrU54aTRJ48+k/5p0L5Dx4GDBp174YXpjZvA&#10;+1asXIFSLvG9tu00aTA6ITGxOSNo3yktrZEe/mBnJujxDLzTx6VzxtD/yCNPPeOs/gOPaNWmHQf2&#10;jTz+xKMHDxEqX7OKgKTE2aWxVnq0haEmn+W7RsVE9xt4xLkXXDTkmGGt27Tr1LX78Sefct6FFycl&#10;Jk+fNmXW9Bm69uycRy9b9rBaJCaKYCJIRDvXGJenKS78JqaHEEXrNQbqKzSoYojbisk2VYcOwOkQ&#10;ewDlHnaMFYdPHSnOe5Lp7VBj/3bG12iPpKclbjDUKdvmZ3eEApHfOEop7WAHvrvXAUIgTBNCv0E6&#10;cuwP4RS8j8wgupqpRGECmPHgNCV8hzrO/FLHxd9NwVdW2h6TDBUZ+boPRQv8gUEh7JhnJHQFYbPJ&#10;CosOqkCVh7atWXBs0BuNGQBC1K/jZ/YnA0ZBJM5gyTxGh+61twgYdFYqM5j4HYan/QnyBPcs6wmt&#10;i7RMHAdkTuI+h1NheuGwx79g7h57+XPKtTArUsSROHASLtmrfbyMkHIgaPxstUI756aYcxCAbeqz&#10;PcP+Ta3YDBo8tIqTAnbk5wOjwcO+UMjoB/eT7ybbW9wOw/ZhurI/s4BJVi1FpPE/ErcnpAZV2HRg&#10;FmLssREX/NlDheUG2eAUwOhiEjnn07aJGpg0RqXGLYWwoDGRWxqjr+MPQqcnJSEs5W9XU8Ds40og&#10;vx2mB5/BYURAmHthpuL/srNJfcrkDe1Re6AWnghtnmQE65mBob5DLQwSPoMUdpkp1UL2IEwaJ9Ez&#10;poacFBZpWPpSpXeBgWC/kZqLF4BwMbkGSBACs8EcAf9C1jXiD3FGPoIJmuC2vUr79+WOKVQYe2Sy&#10;IJ6gPWbf0kGxS5FT5vMKkhB/QiQ0hs4RVVa82vQoqBcqMm84j7lHg7NaEK4TndQdey+QWBc6s9ys&#10;eaMBipJEQY6fffLhw/f9+9GH7uXnkQfvfeyh+x954D/sm5sy+bvk+sknjDp52LARDVJS2cW3eeOG&#10;JYsXJibWO/KowZT0hB8VFOTnFZARWdy1Z89BxxyT2jB15bIl69asobawFN/kDpFRTZs27z/wKMp4&#10;QmSFBUX8atuuI8UwsaPy8/JxgxNbTE1NIUJ44823nnbm2elNmuXlsbOP7RZZGVu2lBQXSoXPKExT&#10;qSHLQQ1ydginFfEIpaVFRaUU+Tdfl9iyFtgTa1OUMv2nLDkpmbqjjZs0K2Uf4o68osIiPmFU1A7N&#10;y99BJRfZQagbGeVaK9ViOoD+gzHZf8AReuh8ZGE+ZmlBXHy9IwcP7tKlW35OzswZ00uKpOxSlJzO&#10;sIdcxDpB31UZpKlfvv7KG/xGCC0c2KjjVB+G5ZFzgqXHnyhPvnCyzoNKz75pwP5V3BSWh0fKOBS+&#10;MStQxp+WoR72OChkcEYUdLghI7RCatCPnaLm87t9G1VVoHNtjABMbiGWEKikMKHioEKh7iBc/aKL&#10;QQJj6ZNnBTmRrILejMrF/nhCfKaHQWB4UhGcuNhR0yEJ6z84jxWtR58a/Wa0oUN0QfQ865lPiElC&#10;UQhsqCXsKD8jMIQ09h7tsSVYAnzII2Dp4THlW1R2K+UfZsE6SthnBHzCCC7w4FxDLUwWKXn4rfGa&#10;kwJKxXxe+L+JzEBsuBhIfAo7YIreICRSA7C+IC3yo5h063aPCpA1g/mQ3GsOI7sEloLBZsX0eYX1&#10;wzi5Eaoe1EJ9RdPAeDFsuBNXWbkRSyHbZ7gOwwuDrIPHx51HZh1ROFwwLG3CthjhfhQOC5CVC/5w&#10;D1xIKMQE9OAwrHqWM+Edy0+xKYBlEUyjMZdjJdIYQxGiYurpB38TqnNVwiNMK5dzO5sdJh09G3GG&#10;LIMseQXzOa0Bw0Md50ZEdfzoDfdC2lomHrRUMUX5MJz9fXvk4BKzsBuCiQ/J5GSF+tTiKzBhAsX+&#10;5GWLGhJCKcJEZ7II2OJfDp7SYXyAT5hHKqwgHXASheU67XHJ0wDPBf4Fs9C4L74wS1RGObdDF3zq&#10;MhIy6QYhkeVuNRf4HE0JbgOpWxHjIOHtke/tG9R16Kq6Y++Vg+rlFkj8Sw4ylyCWhMLEQ1DMfrmN&#10;G9baz+YN63As5eRkI6WOPfb4y6689oKLL+vUuStti4qLCN9hgHE+e5duPRITEzgvhn5iIiIpWxIX&#10;F9+pa9eUBqmbNkBF64uKCrH0uA3VUBqkpjVq3LSwSA8mUjUvLoYTGRK8Sp4SEitr0LAhKZonnXJy&#10;WlqDRfPnTGHL3TdffPzB2Ddeevml557joGyJs9nmON5pbRljklpC0x5FXl4mp5fTaW54snrqN09v&#10;HBMVTcIqdUDlVInIsmjqkUbH2OXaXMKdfCW/Tb7bUQ2RkaxYTqKvVy+puEgXjxiGZWmNUrv06EF5&#10;m5UrlovNwGl+XgZroAZqHSLq/RiqaeeILrKY0E7MuUXRFHJdSKNiHxTsgyQBAPZVXv9ufvlpYyt7&#10;ZHBhw6Q9Plore2gEYHcJCxv63dq3pmAhUJHZUDvXWoUrOCDSF8q33vYDEnfpLhEwPcwmC7WbvZfs&#10;qiIOA4UgVhGQFf2gtCfYggcUjzt0RZwE7YpiDPzGmc2dkG3EZvEysOsGYw+j0d80HzaPvkj2xxf8&#10;xOjE/O6+zWlkaYUcg/QZNBH5lsHgmIf4UShtnx7GBmYD2hvOXb+YviOtqq8Nj6WHLvA1+N30EJxu&#10;2A5kgLFHmhMxNxgUlhhkQ6UW9CpMcZa8JVh6skRPoIK6CNqgQ6PHky+wV9ozI4QXkbYQjOXCi9Cu&#10;dtUPA7bcQigEfxMLAQ2MF+EaCB5DEbMkSIpVR8+1NASYSjQSIv/UYcKoY045e8N2MVkDViv2GyFf&#10;fjMRuAbuuusu6qbgHaAlYoLD2YkGE4eBovgT848cTuoGseTZf05LijlxriMhIPgPCcPs+qvKsZ8Q&#10;J9u9oA1fcjEY/oRgKjq8bKhQEeo4QWOeiN0K5ubGU2DJnJa34otURwBVR8CXSnYJAgXuTZgXtwup&#10;IqTv2gYE4/lhWkoYm8KhjKUHPRgJkQWKs4AIMOIJZcNnUNYJhhZciMAaKz0otnZzF58NMtHciwvD&#10;eIuJqkqf3fQf6BYGiPAlkcFKGMBq0IW4EBIiNujiw0H06qK9J1aelePULE41lDSaRerUyaec+Ytf&#10;/e6W239zyy9/e8vtv731jt//4je//82f7vr9XX+/7me3dO/RC7uHzX2E7Hbk5Bbk5lL5Mi29UUkx&#10;XWDS0VkphhgFV+on1Y+Pp8hV/o7cXAJvhLskwhYVQemXuNhopSGzM6M5r9xSJ+Wwda2LggW3ZcvW&#10;b7/69snHH73nH3+9+8+/v/v//njvv/75/LNPwV4LCzkKwuw0sbVkr6FerlVH6UpsLTlM0D4NKeuk&#10;WPKVWKRkfsZxWrweFy+xPG1sZwRy/5KIEm/HjSKDWammhxbtLKV5Iomb9ZOiY1lCatPpPRKiY9Ib&#10;NeQNRWIKCgv17HZx6lta6WH4QmvhAJkbb7wRZocbm1kjrIfWQqSFD/GAwoPQaSotkBDkblU0+cxm&#10;4EI7D8cYmYlJPq/IsIKKoBU6QzSSroNbi8bIcnxs9EMyJ4MMK2x1GM7mgX5kFGvkDcWj2eHAJiXM&#10;PPaukPlW6YkFqDVWvgyNDUUHrZ2KdgT3/MbIURQylDnck5aUZcm66O4WjkOqIdJ48cYoIUxI+89r&#10;0tSKMQZpxm8fZvJZe2gbPRJhadnLSHGroEAcEn2deIJmlXseBKe+Vwt17WoGhYVHyRlDphxj79mx&#10;h8YWmCmidswUFIhKZ+dQ+V1BHjgO8PtAWmQLh7kednNHn4MFM76MVCQlJZTHHmay+rSEbWkpnVZE&#10;CisU9YuQFOP0KxtVC2iHQyeGqk2WnY5AUsCdd94JvETa2VFJCiWuGYOCxqjj5Hli/2NHsVOXCj3k&#10;xWGJEQbBU8BpjfAfOzyWRQ3BUJIHRRmlmZRvuBA8h8aEWTjZD5OP6aNeIqxmjym4kKLt1ApKqyCf&#10;qSgKuQRiZmBQOF4Jy5rBwcR4oBOEGupckGsdDtO9z88Ytpx93HiDPkAqJi8ogRxL5hQBhExBoFgN&#10;AjQc6MqO9AhqCyYLYDuwfXKIEFUm17iK3BNWdzDwC3FCTqTmMpu0RFMKlmnZ/XPZaHENoK74VqhP&#10;+UFx5tO5/6HlIFgAk/FDfiwNdCFIyDLe6byKatg+g1+HLqzbCr2YXGJnwerESGELHJvTTj/7/DPP&#10;OPfMMy84/exzTz/zrFNGn3H00GFt2sopat5eNjVkxLqLjPajaMJVZd7YLqdJmRK9Iz7mx97MsFTL&#10;yvYtixWlt5Y7m8VnjaMKdxSwn/3xhx96+YXn5s6aUVBY1DC9ad8jjjybqsq3/oJ9fViWcgK6dSX2&#10;pZfcotdLlM+if2p36UfStFTVfy9ZUx7YMzglhIdpIMFGO4ZCdjPyo8/KJdH8UkPWLEvvU/lWk2E1&#10;Eqjb++SfGG4sD80QdBEevnEhPENsbef8dM5XYNs6khJfKUfWErqBgaJDI2V3lQG/z1JqN+q7r12F&#10;qdpQNUKaFzkw5FogNTE5rFgI/l3H6Q40L0Z/Qh+iigaOc2yzESNGkGWHeo0dbhpYcArM1Yqxh3GI&#10;iGKLCxobl7CLxm9JA/RjRBfiE82MgtT24hYoQ/RJ5h7RZo4nwrynQ79/E2xhd6woIP1R7YpK6QEL&#10;AasVIsfMg64YCRokohQyCx6zfqCxPZT639W8VFyhYfPCLGCq8RvkLeKBIuX7g9CQSNnAYY8a52+2&#10;NNzYNYe9x4dY72jwfkJv1VG1kdjIg+99qRQ2VPsTTR1TBEYEGWPssTogHsaPG97KQrrXPiAAnyFy&#10;gvVFzA3VHEck9hv2v79tz/pkqRJWhR5QuJkIMwNsXnBiUkCFZGwMKjgJWj67AFD6+YpMEKxxT9PQ&#10;fojkE6KBD9Ab5kEwea/SwdtdfP7ja+3BxhVJnXHaCXvwNDNBoVjolsGjr5tfaZ+F6T6AfChdYtBh&#10;klm9E+MPdtoBZ37ym3wl4w8YSNRxoaKPFd21wC/t/UPtDBY+p74AhIfmg1uBboMJ5FAItIQRSKgZ&#10;iWa5Kj6jCAO2UmboJ16GZaOEXRskCfpB/4G5Qag8C6OCeCBvfsP0sFG5NigfD6X53bdnqdv2ntpj&#10;YhZJcE7tJ/IsiwqL2RPHAQzFRbI1rrC4iBPSeZGoKRxNnWV4LnAmxCfEsZFva2YG9pLUKJE9KYT/&#10;2IsXlZOdnV+QF1cvISEpMTJanAS+9aM3kmifEKjYhaE4nHbO+Q1Llyx8881XfvxxcvdevW/9ze8e&#10;euLpBx9/+t4HH/31H38/6sQTOEpPRxCqyKIpqV7epDnzdIxqtZUvGHI2NXtVLpXj9DQc6Bl/Ygya&#10;YOb23hEKFgLXkWpbnk9suAjCd3l5LOnyp+E7cMrIzGREjRo2TkhMEEsQg/QwTgJEF0fhhhViMuHp&#10;5NQpslyI+BHcQP1Fg0F2ovtWjO9VKueqsjJ3ZZhVyhl9Nmq8z1I6GS3RGLxcMD54MZ/gzwvyu6oM&#10;w7WpIgKmhUjhpRUrEJ8Ye8wUZfE4RIj0qkq3s9MYryqpVmy8oTE7HLDZMKuCFcxkdesBWfTAJOL2&#10;ZqMOPnh+47ZHP+NCPqdoB1+hiu3qKOQqPkWlzYQHRkWNHDkSuY4HAd8BWTroBHhAEKK7qea/Pzc9&#10;HK7dlfK6qzVuPAHAUYhRa1Dd7JzGiv3Q0mKAtt55WZwf9QvqQpu3qKwPsq+XVy/stigwFVAKUeXh&#10;RWhgkBAUywAgnl2lZlXvMA6x3szYxsbDT0QGAWF24EVZJ7nOtOqgRWT7Kpl07ECfsfhSiexcaIkG&#10;2OHQEoEa3tMJfgSrG+SLIagFjyH2OQYAEX7bcrkrIbUrNrLHicALQPiI6KJtLGQzIeVGoXPSla0y&#10;p/9owWfcY7eHYYNdzY4F5Fl3rEqrAYbgsBcCxSQIixRLj5RaK8jMdOPmIx6I4VQRSUiIpU0zNOpg&#10;1NeOQGCl49axMjx7RS173NO7m96gFkJ5xPQQVfgm8GVAt3Y08WFICbt/5Dpp75nbUTidZ2oFWZ4l&#10;Qso39pKUR839pDiKpqKUlZaUxsTGpaWnN2zUREqNLV/GmhB60mhWZCxZ8sWrVq/MzclpmJ7eiM1y&#10;0bFqUFlAzHvZBje1pug/lH1JOmVx8bx5c1YuX9quXfsLL738siuv6tO3X4vmLWOiYnK2F2Rs2rYt&#10;axtXsVEQy5Dgm9yT9E7tVWOGGnGLJs6mFRH0MT1aV55n9+MbTFS9SCu7qL2onZSaWC8JRR4lWqnW&#10;oxqRZVlbMzdv2kilFsaj6aeSgcoBEosXLcYmbNGiZXx8gv9YYbLkcFg8JlfQUdjVwMsORvN5DUwN&#10;JxZcEmnKhvIwQKoikyqVYWEX2u0qirpK++dDRCMZF8hsdAIKihL2QY5SLyTspNrDYfoO9DMGtW1k&#10;HpTAvgh2deLUpLDY//3f/zERlR5mDd+BctgMw4vG7KPAMkQ0VhwwdEU8mWAyr9/ri+0TvIgE4oNn&#10;AHjEyaths41Vu/Z194oScfcE6bcP6gqmXPLiQRgJURqkOPYem3nYuYdnIWg2VIXgD/SMHEr9+3p5&#10;cPmT1QbyOLAJ3Vg91SDseHnwTKGUs/xp6aPBJ3gHLNSDPiSCQbcd7K3W7ndYkbp2RXgMD+aDssXd&#10;iezBkRCyPEKlyZzBBXUoTeX+P4uPDG+YdzYUUDwTYUSMDtaBSl2p8YzxhuWGLg5VYMsFZ41+MKvw&#10;AtAG7Z/LERA0Znb4MHh8qzEBPJt8BTeDX1UMtVWUWWH3qpQ5hJEfY0CSkgDM5zgrsTpQ1gnLwHxw&#10;c4jy5ur67BMlgZulAOADgmnjqjaBwt4Be7EZj2QlOAMSBNPopz/96e23306gjOnGZGIXOmlN1BIL&#10;nrFJn5AfRiN0xezAbWhss8xvJAXeTG5nqkgw1XOPk8jl/u4Vn/WFcQafnCr2hv5D9jIXovng7Ibv&#10;4YvH2V2pIN4nOA+di+qivScRMW8GJHNR3prlEjrBgExMpULb26bhMIqxyL+2z4/CPpERzZo244wE&#10;zK8vPv90xozJbGzjTHOuSUpMXL5s0Teff7p50yYUsjZt2lJREwNKbyHULaTJRjlYIjmVumnOq7IC&#10;b5LkyQgMRY5nSElNa9y0KRdk5+TmFRVERkexa27SxPFr162WEWPp2VIRU0yGxgolrhhL4RU5NE8i&#10;fpajaULaynUGwn9i8qmZZ4OSAyl0gJKravmqLHa9QJ9Yf/PXxo04XKdv3LQ2rh65rGUxsVGlZYXj&#10;vxk/feoU2Pqgo0mmZ6si688zmA8dSt/1kwQ5i00KUofTisiaw0WN7EQsWQ4VwRzq3ZEtgLglZ8mb&#10;mt1iVCmz85U2n12abAsTmZV2XFE7h8niO4fP4l0jsR5jFZFJ+Mhv6XfrFPTqomeQxA+Ku5Q0GPQn&#10;8n4pvoLvnM8RdcGXYY69hMeUne7oWBwuhJ8e97lthcLDau1NI4fnUCuIM7iRuJxExIt9OOwa5aA2&#10;vmIqsfrYtMN+G+wxK7MWnNYw0vKfdzdTHyZZ7RL0dWKP3I5qbHiCoX+iCjjjd9VP2DCqC+dDqZ/d&#10;21qVMgo+RLViolnd+Asok+AnbdpEkDMJs4ICaUC2lX3IVWjqaGaQKLoXtpZ9uJsB7Gr6ggzK5sLv&#10;pCLZ2CNAxgwGZwTKIoVDUeKJCdhBlMG7BPsJSamdKPlQmvp9exaDC/Waar1k3NEJNVdIJaDYprEL&#10;n2/4cwENwFgw3siQJOLhA8sbO8eV5BSkA9owdEU1L1Y0n6MlExsJTijqO4fKYGcyd+zo22Oln32T&#10;LFyFPwIzg2HjF6DeFbEmtp37lYp93Iy0HJPZW0JCaWGWyfvlLF8TJfZCoFDqCR0G/LGOOHiD3StY&#10;TZh/6IFYULgAqM5KgoClWdr82u5QM6iI2PtJm3xLe8wt3Ad0guww+233HC8om6pOPxX75Ka4DLA/&#10;KVvAUSKQLnasycogXJVKyb3Fs663r4v23m4x10Ka8vL+8Rp7BmHoUmJ9zVq0OHH06CbNWsyfM/Pv&#10;f72Lo9XR7ItKiqZN+eE/f//HD99/1yC14aBBw1u1aKMmpZcnWX5viy16FBUkrMiWLVqlN2q8YtmS&#10;777+cu2qlXHxsTRbv271S08/8dAD/1KtLjJ723ZzgXBlbHwcpt769Wvnz525esWS3JxtZpuZeC2/&#10;o8wVpmB4tSL/QTHyMBV5lWeChoUjKUxaVPrlJ58998QTc2fNIkCxccPGt19745H778OgPWbYyAFH&#10;DSIjVu3Guk7Y+zh+4xFsIsfphWoF+yD3HbcoTIQiZshaVHzUL0pgIwj38R7VepkNGBGORgVpkQ/D&#10;/j0rwV+t93Gd7YQAixfNidoJKNZQAqottEF+JoacvXhPGjAHZOEuZV5QpzDFiQ/jWUeBs+IuvPAp&#10;2GY8GqPuMHd7BPpAFByrVNyyvRBVD5GPUYGyjk/B6u/tcYSuQTUigOaEdkVVPUxuMoFxK+DWwZDD&#10;g4ApDuWQdsV6xzgPnrQJjWEfItHgA2jP1TiePXYFfaKBWVYzzBMfGQzT2JEjnj2iV7EBOSacnIbx&#10;Zvka7Ok19uJzG0gCfkJ0BeQRBGwexiVkh62jASO8LC2FdBXiNpiCVP21ivzs5aPeD7NjJT3JqISo&#10;aAzLokM8WdyOXXz4Cw5cqATyxviEgAlfk2TIjUjvrLTS1T5A5y7ZDQKofyZKghYd00Ec3jg/jIVt&#10;flZ1iRfmHLta2FyAZYU3GZ+O3zldkWbMC6KCAqto5oWNbX+YA/QMk4Ru8YwgYVHeYIZhHbrSYmo/&#10;1MGXxbXEAjOnj5RYKeXcOt5yKp3YKnr2QPDJNE+yPOsR8yYhPv7owcOu+slP6zdo+MPEiddeccm1&#10;11x6wzWXX3PFpZ98NI4dNBddfMWQ4cPjOKqhtAgDCGcaBzMUF8kOCi+WKAOQt7LJlWCfBhWhqp64&#10;OI4ahKx9+cXnb7nhhv+74/Y/3X7rDVde/uiDD3Tu1KlX776MZPWqlfl5uWUlpbHRkW1atUltkLZq&#10;xfIH7r332iuvfP6pp3KytpVGFHNsHw34oT2778gUlYLMRYURWk3U17uI5pGhytDK2KFYTCJnKZVe&#10;dB9QMV3gBzRPSzEQlZaimzZIbfDh++9ef/UV11956Y3XXPmPu+7MzNg8bMSJP7/jjnqJ8dyDeKPC&#10;VSdpY3/I2WcQ8Kyf/OQnMBFEIPv3SIegWBm+Vcw/vKf8iUuSiWZewniK/ek7X42fVoWR4WSFadqF&#10;1t53ltteee9URu3NzqKxuBDNeI8qYAcW0Yz3uEh9jyzfQp9cZZt/bDxVGdL+IHkoXRuEy3cZYv+j&#10;UWFdgypiBrmILPRrq9ifVOAk25PwCyoXKZE4sJkd9DYUNSrsWWOa2YvG5Guxg8KfozC7jrn2z1e0&#10;Nj6p+GgHp5VvYUF8EkytsZZGOfbbPqGxEViwMRTFvghL2rEKCj4xc61PVFWk8EOJJA7Es9h02AEG&#10;/jzaG9RfzmAg4YppQomnyB7lowgCw6PQ1Im78icz5Z+xwVXMDmkIkCvxPfNMVRo/DHsQ/762L9Q0&#10;wjC/OD3jCAuyI2Ms/gFZNgxiULZpkMEzNjsYxl4WlaJ9Rco8EMDW6T7BFgYCn7F6GJhhpBL4fMN4&#10;CPuHYSkE9GgD+DB/DoPBlqPML0kBxHb4zWY/UvhI0aRiJ8nkbM0VpSI6mnKLfIvgwKSEis4//3z+&#10;hLRgR3APLEOCQpVW2fHJyTgJBODXdPHll4keKZ0QEj0WkzThZfNCP3iRSFJlMPRg1UT9nYd+ADMo&#10;vOr0hNaSwZtQswVuIPsDYzpgKT//+c+J8uHdhnJQfoj+4XJ65ZVXiOkRHoQwSMT1OYPV/oG6EBaY&#10;W/tg7xmd+CLP7zkYx7Yxm6ZkLM4fM9SOtmYbCxFb2H5+qU9jqkH6rCVTcFCGUSd1eitDovmZsn2N&#10;/5KSk9u279Cmddv6DZLlcAY1BgPlNb2teX7WJ/Ez6CAltf45553/2z/cOfy4EwBi3vTpM6ZNxtQZ&#10;MmLkL3//u4uuuKpJ0+ZoQHJxdCxis2u37i1atyEWp4E5fWltTM6g7dSxU7NmzaOjY2BmjZs0P/f8&#10;S86/6NL0xs2WLVn84YfvT5jwNfr3hZdedve/77/0ip9079G7XkJiZuY2ui4uLevbb8Apo0/r3KU7&#10;pl1WxmZS7PPzClNS0jp16tK+Q4ek+snCUSMikpNTeEY+rJck1fxUzZKdgyBQPzW1Q+eu7dq3T05J&#10;Ki2WcSUlJXfs1KVdx071Od9WNhhyyF566zbtjzr66EuuuOKU088kPXHO7Bkrli/hQO9zzr30F7/+&#10;PUlDWBwRZWJd8GDwAdPkgvL+oNDogb5pRU3IBCEJ7vzm8YlvkPFCMzQtPkQcmkAKXui/5w2M0tzq&#10;tgmh4viNdny2iFeMxjhlMSb9w9YMfNvRHtw6xVVIRNsP48dboC7YHG459HJyG+B9/tzxFYOxHuzg&#10;HffaZwRsOfAyAUnSCHlrqLMIGN7zslqpvIiGaTZ4G7yhSCYUX5wITDGN7StrZldZMTEjmIpjMxKC&#10;Emhj8w597nFV0hVkwMu2rYc4hnQFfdqtkc32FUo5LSEh86wLYysr41tiBVT7wPtO4SKuMorlWejT&#10;b7/Hkewz2ofJhUZRIA8ZML/gbPPrAwvgKDSoXGzjZCIw5Mg1gCkxQShhbOxExSekFmRHZmjRm53E&#10;vUckw67ldlwLhYRxDLqC/EgDgxRNo4IssSchbOjBz+/ic7gWIT48n4yNiA1D9cmY5D16QLMP63wf&#10;1MQ9PlfdbWDyxZRgw9z4TJBv2HvYOzMFn7FJRBEnPY89WvgIQJjMAqiF6Bk9YLyxx5j2ZpPbwsf8&#10;Y5MwERskBfstOQmGNE4mjnxy/FBM0+4L68NnmGtI19wKPtHyxnIF7Rg0i65YY/gMNOCn/FmuOAFq&#10;SAiBSyqBPzweitHS3s6BDM6mz4rr7hQf3JGDPxLHBEqwnCafgzYZTHgW8GsjvHBW4nHgDYU3+RBG&#10;hPsmbDqsTjhkw8xW5bmC/A3eBW1Dn1BjmE7FJ7AayNsXTATuoEmGDY/yO+HuRKrxMcFq+G1jsBUE&#10;56E9L9r7AztsWU14gKIqU3Ww2owZM4atL/GJyX/8y91HDz4G/5SX7lhWlpOdtXHDOmJhTZu0apCW&#10;VlpUypd6YHmQfmTgWiDFtuLJXjcooqiwICtj07q1y7N35HGuQVJyStMWLVOpVBmfQOFMK8iCekeb&#10;jIxNGF3NWrSFM8qmO/busZGvtGTdmhW5OdkNUlLTm7SkEoxiWpqVtWX9mlV2JAiMr1Hjxk2aoM8l&#10;Z+/YvmHtSgKBzZq3SUpOkpPcS0u3Z2WuW7MyM2tLZExs06YtWrVuh9dl/ZqVRBWbtWlXP0k24m/b&#10;nrlh7WpWY/OWbRIw+XgUooqc5hBRlrMtc+vGtXSV3rRVSoM07pibm7Ny1fy4mMQWrdomJibzqFkZ&#10;W7ZuXh8rhWqalhQWrlu7cmtWBlZfwwbpTVu05hh5gqJqRNuR72pM6jOGKYvhgFZCDRqewkaOipZt&#10;AGNe/98jD3Ro156SYigrB4t4dn/fSnVWkqasOgspLlwOx4EzIo3gOAZCGBTWCb8RrlxoR9AaC9sV&#10;aHYJQp3ADlEg3K6w4CDzxXNG+AgNDxaM2KMfnFU0JncCzz2Nra4aL/zlJHpxa4Qr/NG3G/GHkZgB&#10;HaJHMh5fL6zCPB60uTI+TiITxcfZ9kZ5EjSVgzaa0I39+eUDhB/7o0i/DJpeJmCsOW9Yhggbk6Y0&#10;xgNq8VheYfTmNzb7MNiJURS/LTaIDxW5xfwGM6z89n633JqlR3uuQgxDPEEiZCQ2cugHKqIxtAdR&#10;0Qbtyj/Oi94gMz63w9+gK5PxPAWfUxzIjFh6qD3i0xDgcTjOHuuIJcObSuviHHRy8gdgYwZSMoR5&#10;A9Rm8oWtUJsmozorxcGMMINwJAgsLN2AEBzNUNz51i/Oucclb+sOmoGTwMHgXQBodp3RNt3yFUOF&#10;Srm1+TKsrD8MB6XNZ0cQCZyTDT9wS2tpi8JfOHSLfu+33+PYamC+bCIYNqEwijARJXvooYeqYi0f&#10;iLHZYODeTKKdXB92F5/b8AbwIXL/bAZIBZllpAIf4E8z1FHTWa12xKvfGzOFpGOmuIsdgoe6gsZs&#10;zCGo1vuMy3/DrbkWVsDt6J9XsGc+JMsUwQRJm8GGIGNIXAITo39LQqETJCDpgiQNwk/4ihFaqMfa&#10;Q+2QsX9Cgw3J53W1gXIMTOYIg5nYFw/yzjvv4HgNem8PBJHssU9DqaKAMDZuigRkY67GMKqAGFjs&#10;5GMzg/TDQrbZ4U2Ysceiph+YgG0krujHqTjOoKiCTghi0wnXwtN8aQIN0C0EwCdIRhNVjIph0xjn&#10;OB/6PdvRL3zOh1CvnbzHt2g+VnfUdqta+9pDM/74WQKkapOygY1NuB7eGLZO9zjXVWlQ5+09S9T0&#10;zBM5HoEdbpGyCY1farsYZ/PpXv+2GieeKUOdTA5zKCktKJG4oJh30TFxcug5+ZlkR4bKduoRdbSg&#10;cRRkh6GlDNc655R2O2ldj3TQM+50TKRQckKEWGVyVltZDFYcA4zgQzJOybuUMps2IGlMSE1yUTka&#10;gp9QCFM27Fn1llA5UsnC1RCmmhd66Dtjoj8R1liPdkCgWKl6rchpgUPSUMWcoy6MBvyKuSEdcDt+&#10;9KB3LX2jqGA5iyEaik0ZiGG8Y9fkVffsPXuWoBZuIs2SB0z2wONYgaaH7QYKvrIUFzQwGvtezErh&#10;sn7sRjJ5ekmQGfkJMHxux/35CRhWfSuMR3Nr+9y/nSlw/KYHv/NayO+C+JjeWWvtPSMAPw0mCKZP&#10;GPbGnwvLSwlOSlDw+Fcxcaa4V0SDTyASOgnOY6Wiy3qzFE26MiIMoxO64hO7He0twypIsT5lmqJJ&#10;S1/GW3uLcFY64KoIngPUxoZdt+w94wB+klvF+fJJxWC3M7Js+vx5CSNCGlhj4xtBYtsN8rbugvRg&#10;8xukW6Nku7stBBu5/4k/EstQtcfx2WCQPQbZV23gSEY8tcHeM17hwwuMNraK8xjGOoKT65OKfYjw&#10;MkoIcgO/W1/S8YlNJSaizZp/i+B7/0Kb/TD5Yi152Vc+lzCa5JOKks6omkH6ngtf2PlMzx4kSJAH&#10;iI3sW7e10N4Le5AgFfGVCZTgXPi6jc2gJUMaNdLMSEK0y5CE8sWESUM+r+gf2c3S9hlORSkTJmR9&#10;UWWj8unNf0AbgBFb0Bw1ZczkoP95beA2YVNTM/ZeXcrnrHyS7Ig5MX+wkWBnmDQYQwKmV2Jl53w6&#10;bewdNi41LmXjH4YeinZ8bGxCdHQcFCvkXYK5Y1YWLynzKZZeZIyEBKULejDrUOOEYp5FY1ypVSRl&#10;NXUDHX8ga+NjYhNiouPYEyeSUq02Vepj5LA+DUHqmRFRkdGxMbE0jpcVZSVi5EiGGC3dYrqjVN2U&#10;x/T3IarNGBEphy9gpXq2rowXe01OaLfqnvyWXRhyoh7nPLATUMYfFRUbHRuPZYtt6R3Hp0mw2pxh&#10;eeWVgkQZXOf7xhDr3FVMFC4rNjDg/cJrFebWssfxeZb/dMYZTXRV5ZEBlsZcEma/GZPlK9yEvivU&#10;hLH/SbB/hmed2Ic2X9Y57YPuojC+X5VBujbGf/zfphIBLL/9F3/aJ/bGaMCsvorNwq71dZ1Kofbn&#10;cVdachgdclPrv2KkiE/sKzP2jMz8xv7duaN9ziuM8o3Cgxqh3d0Ryb4hYFAbpMH58pdwkOqIiRlH&#10;8uelomQ0kjMu4Xeyx7H5LbkKdsdgwno25hNkbqZIhbEXu5HPjoJs0G/vE88eR3UYNjDYbUEZjLYM&#10;ffZSkeFUlDW+8DJqqVhzxVfWTUs2SeeTVtjUh61u/1ve2PAqCkdfePkkbZ9UKun4EJLzbVHr329v&#10;PfgaSEWZexgSyT48sg+gXWtruaLW4esPRhUQDy8/icC/r08SwUUdZFlhtwsO2JcXFaWMXRUkfp9X&#10;WGMjoUpF0m5ElbXfzZD2Ac86d0mV9NHa+VRyZoGGtGwjm0TX/IqZaqf52od/8JDxUHFX2NcWWZPQ&#10;Fz5L+VxtHelTzCUNAlo4nN96trqcZlcitp8d82Bd7KzxW8RPL9ej/qxusnZumw01nuc7+61/M1Cl&#10;P7E11aDU57Gj1S0EKJ9Iz/rMchqEHUXh30wHqJ5XzET5GGcH5V7sKHYzW71n5Bl0ZOqq9SuEmMJm&#10;OpsfXzg8l4fPbsIe3/9z97AEZeEeWwb5o89nd/Wh36DSJRmU0GHvw4R37VzRtX9UwZn1hUelkxX2&#10;LBWl4K4+qQhCRRLyr90jYpXeJUhFFQdfkQh38yx7HIBrUEUEKjKNimu2ijSzz0zbdKyKbKQiM7FP&#10;wsbsiaOQ5V9xGKbkBT+vOiVXEcZDplmlmO+ejQSf3Qc5qFhXShjBD8NmJ0zcBMmjovm3q84r5R67&#10;EmQVaT6MJp0gqy4K3xWXqLiofet6N6vVv2pvTfGKJL37B6xUGoZxrd0vhOoCsC72UxftPY2HmZ1l&#10;VpmaYZK/opVaNGam0b2QObdTdlRolsRwwkAyc0mv1h7MSNRMzPL8Ky/j0ky+EG2FLD2MN9+ytACf&#10;vLwMzIA56lmSagTqUD1jUm6mdqR0L3mVGJRmkJr15dmunmUbIDIJ/HkhOTtdUHuSbjV7C7NP80R9&#10;s9VupFiZ0asmqfUbenAb+mH6qsjOKlVoKhVgYXJo38TSXilqfuPgsCt9hOBT7ErQHqZTXjsee49a&#10;b1XIaY+dVHzWoKz1v929UA/7Nkxa1w446+oo9mr518xD7nFIwQYVyakqdFszD1IX77JH8HcliXYF&#10;u9+hr8ZUkWnsZiQVBZ99EvztC509ytOKIw8jsGBXjrr2jaorhXQ3Xe2KSPaWPoO32OPchUmWStv7&#10;A6jKSKrSZt/wrENX1Ul7z7OpzAqzsFgoMBV0O4W+98J4QU6hkUDP4LIeLJTnB/SssfUWSlPy7CCx&#10;ofSWwV02fmTMb2+GocXlArFGLxjok4h3B88L5wUr/cfxxub5TMyk8//4f/bOArDO6nrgjUubtqm7&#10;G6WUGlCkuDMcNsZgsMHY2Ma2P7DBhDGB4e7u7u7FoRSKVWhL3d3TpNH/75zzfTc333tJXtKkNO37&#10;1oX3vnf13HOP33MrR6aOuaBJC9fUENFQ5XOdVdXkVJd0QGpCSLslhlpv6hBXht6cEcdKVMZNE2TV&#10;cWWCzRnPdl63Zh4T+bVWrpY4MBNf8VpL1hW364dpiU8tWbIxIFCPVatBxqq1tdi6TuKP/NQYk93G&#10;2mwoiNW6apWiQVjUF5Nq4B2OssWlh36/NY8hdqZxEamuJGsbw4dGnU4sv4gVOWpYxOrWq9Yx13VN&#10;Y0cVFz9rwJ8GZMe1zm7rLNAU9b0QkhYdaTqVisANBWIUJg2KrDysHLYcegz1eySkIdTNah6Fa8Fv&#10;KphCoCHil+NfnCfQRv1fwtgZjU7lIYtMVfU1OGSIk5DziH7LmprGXITOPdlQAEy2k4RAEgJJCCQh&#10;kIRAEgJbAwRq0OTrPby6yuv17ihZMQmBJAQaBAJNWN9zcZuej6qBvVXVU7S66pa1la/DwKvonOEI&#10;g0BST3MLioVeRg9bVOszh2DoK2wQXEo2koRAEgJJCCQhkIRAEgJJCCQhkIRAEgJbFwSasL73Q58z&#10;q4OKpmselK/reVYPX+raYwTV4lRHXQyjVbcuvEyOJgmBJASSEEhCIAmBJASSEEhCIAmBJAQ2HwJN&#10;Wd/b/Nlv6y3E6paRbF0AIIhb3dZBkZxfEgJJCCQhkIRAEgJJCCQhkIRAEgLbIQS2AX3PO9UW54Bb&#10;tWsae/quQZbfKVTVtZb4EepIC7W27Mq7klUO5tUFOA0CimQjSQgkIZCEQBICSQgkIZCEQBICSQgk&#10;IfDDQmAb0PcaFoD11orqXbHK+D2lrrYjf7XNW5Q9uZJBHj5a3s7kGevawJb8PQmBJASSEEhCIAmB&#10;JARqMpc3ksU8CfQkBJIQaCQINH19T64eD1NlWrZJu7TAXaMQD3KWzzNxj5lro4YqwU3loX612QsW&#10;OOdcTGZEVYuXrFP6DFKV6h3xCTwNo6Ym0NEPX6S66NYmzbfqgcM//EpsByNo0uuSyBnjJj3BbQkB&#10;t+aF2JrHti3hwObPJblSmw/DZAuNDQEfSxNhUo09nibXflPU9wLHl4nplRfPebAPlBjT+lT5iz5x&#10;q0mheudEqc4dV4ObLqprMVB1xoUT9K/tU1WuVqJsLcp9EhXcv6CqsD7xdL/N9R82OVyvdcA1UJBa&#10;IV9r41u4QJIabkmAR6DtKE4sf4qMaqtapvohef1qbcnV2fr7ShBPGmQiDuUaz84VFyUi/SbRpkFW&#10;s0EaqQcmbGagUOzqJ/GhQZZy62xkC9CcWieeRDBA1BT1vcqVrc455ZS2GrxXW0rdSdTNFpfmJlY5&#10;iupbamq1brFkgSQEkhBIQiAJgSQEkhBIQiAJgSQEkhD4ISHQhPU9dYQ5b5gGZzZrVq73rsu946rK&#10;hr4ydefJ74ECZRec2+G2Oun9NZi17Jhcgg/jtKFQyQWCkipT58SLcgpQRMZpLj9rO+zBPJdV+vNU&#10;Q/0oP/L/YIFlstpi5fj0Y81hrwlOpokUi82U45asTjhQa+HGtmb5A6jVzho7mFrH30TWc2sfpk8Q&#10;4nr8EpzAll+vGnJKucHUingJzm77LObvSh834kKjBvdL7E91Ij71cOxUN8KGamr7xIetYdbVCTAN&#10;SH8iTcXF3q0BFMkxJA6BGtDD0SK/tfoRCr8X+1zvxIeJT23bK9lU9b1Q3UHnIWoxJVUiGEUnsnvE&#10;gz+m8JSnihYoSpWUDZZQ/6s6VT2fOrHV2D60fwYL/FObpfBPhs94ysvLK8pkZPzAz+XN+KYjt39U&#10;UM1P9FlT18JHdd1yUWLD9CxMlsbKBUJWGSilpJRV8Mre8J/NgUA9AdcUqjUgh5NFCp8tNnUjqXEl&#10;8lqFyy02yG24I4O8WwU30xpMQnEVgEYFkY+WPgeta6dJxa+uEGuk8glSrTrZJes0VN8WYHTPxw0n&#10;n0XsIPWT/+o0sGThmiEQu4UTxKV6AzZiaa3ObOFzzySe1BvaDVuxOtzY8iws8Xklkcdg1ST1PSMW&#10;obYUTCLQ5MQ9FviyzF2WkiaCr2ZxKY844FTnCXJWJo46VrI6YTpBQqmqp6p4KRVp+CJTmqWVN0tD&#10;nbNxyhREN81olpquClyg5lHBOkBnq/LQFO2wmhUpZTJN+8ebNE3SKdqjab+ppipSv0y+Os9hXeff&#10;BMvHpUcNbiVylKXx5OAEW/bFL79KkvZteeStTgOsbiQ+GXFrtwUMBwmSry0PwO2hx7gOYeM1Nv3q&#10;dq5f0VerYlczLl7VD7aRpvxGajYqJXGsfgBvpFq1LkdgQI6TBWGzRhSXi0WMEUlWtVkg3lKVa9YA&#10;3SgaXNZKZH61oncijWwzZZqkvhdQHpxfcsOA+r1UtzMl0EI8K/9Z0CdqjvxzEZFa2DS3ei1mXGtl&#10;YqZTF1Zq2VmEjweRpzJGffQ9f5iisnn0My0cqrLhkKW2RbEGM9FqotGZhif6n2Rvkbb0jYFLFeAU&#10;dXuaj7B+5wTrBbitr1KEIgiYFcPwtYq7VR8bdXXyU1z5JlDMNTI3QQ2tOtjECvpubG5UEdboD9XN&#10;wsokhqVb3zptlSMS20uIJA7m9qE6Ocmtpi1HLFL58v0WkHjcMGwisWB27/1f/VlsgUFulYtft0FV&#10;J3k4W0AE/rE72t/sRgH8EUSITIRq+b1vJjlynfrIH4FFLEq4wrFQS+JP3TCpEUpHlqBR7YOx7Kxm&#10;FunT1UaYerLJukGgVuphuBShTnXro2rpuPShBnqyOX1t23Wbor4Xqki6MqLIpDRLT0/JzMnKzsrK&#10;ztR/Wdn8y8zKyM7NzM7JysrMVBHKlBt1rEnFQMmqn75XM/M27aB6PUr9k+hkhGCWqU4nmqsUR99L&#10;SUtrlpaWkpaekZOVmZ1lDrlgwBL4KcqgarA2IwWC/ceCWnViePaYdXpWZlpqKjGhxHWmpqXTWmZm&#10;Zirtmwqs6vH29rBwZWVlJi3xgcdRE0fIYq2MVt4XfCMI4HiYK2mFG1y58mWsWJkvVuqygdVacntD&#10;g82fry+FOOuPNRtrJnDdJSLaRiT12KEm0khdJxjXgBWQl6onkxscpes61G2mvC/4xpWibKHjLrfT&#10;Eq1ABGdsyxt/jIs/DYJCNYzZ+o30HvflNrOaTXcisaKzw8wGwRMjiTUrABF+6mNOrQpG04V8Ux+5&#10;oYdbLH+DN+xm99EjIqdVJ4rb+1hZzqe6TR3+dR1/09P3QtYWKD4a/1hRsH7DvLmz58yaPnfO97Nm&#10;fT971nQ+z5k1Y9aM7+fOmbNy5fJmKWUZWRloU6YXuTDO+skuDpVrq26KWWRRQn1VXZHodwwoNQ11&#10;LC1QQVPlEOLGjQXz5sxaMGdmUdFGw2/Uh9ARaOpe0K75+HTj2bREjSsoKAAC8+fOLiwqFKdhSura&#10;NWvmz521aOG8wgJpMNAgQ72vrnjTRMs78hThcEYCnEZnsHXEIkIg4rLAWJHL6GB1xKhOAIyoE26o&#10;1ohP19xnHzPjMm83x4bi6HWa0bZR2C0u223GjBlTpkyZOnXq8uXLS0tLfSncRzZwbP369bNmzaIw&#10;z/z58zdt2uQKx65FSUnJ4sWLv9NnwYIFfG0o0DmkotN169ZNnz598uTJDInuTF911g1f3uLlqlWr&#10;mCaFmfLatWtrGHxDDXXbaMeBMbLKq1evBpKs7+zZs8GNWC+f29QG/GnTplF45syZYJ1PmiLNgoTL&#10;li2jJGtK4cLCwgahRT7NoUHrxTCHv+CDG0Ysc8S4tnLlSsN8pgzmN+CQtg0k2ZKziPC1DRs2zJ07&#10;11aHDxs3bowMpkE4BQizYsUK0BJs4S/UMnbKDisM4Y00gTDsji0Jn2RfdYJAcXHx0qVLjTWwZGvW&#10;rIkreNSpzVgMhIbQsuHPpEmTlixZYib7CNm0iryEIjEYSkI2jVttz08QutYkQPD888+fe+65mTnN&#10;//HfS0bvPiYtJV0P61UgA02e+M1Lzz29Cr2uWTOcWXrZeBAJmZ6R1bZtu34D+u+w49C+/QfktcgT&#10;zFBnmGQykWyY0bNwMdBwGpsrWWm8NK0gLin0NLI4nUgTqarvVVQsXbpkxbLljLNTl64MrbSsZOqU&#10;KU888iCuuZNO+eXOw0YyRwnppIp59fQQnmtUP0hMKw5DXHuUm/zNN/fccWOrlm1PPu2XAwcNRuUb&#10;+84bH737Vl5e3iGHH7Xj0GFl5WUKoHDk9fNyxscbNflwejA1DTnyheeeuOOW6/v06n3VVVftuuuu&#10;PyCmASUkDBgMchVCLZ/T0tLy8/P79+/fvXv3rKwsg6etpv2FMyGaI2cjWmVkZLRr165Pnz5du3bN&#10;zs52+pJbCOjdvHnzEK1gUXC1Vq1a9dSndevWhOg2yMQZEtTt22+//f7774uKihjGkCFD+vbty+D9&#10;8fgISWGIHbVatGgB/Dt16mTxwpHyDTK8hmrE+ARzvO66615//fXzzz//97//fUM13lDt2CCRir75&#10;5puPPvoIOLNJedO7d++RI0fuvvvunTt3BsGsO7XXCO/5+uuvP/30U3iPiVNt27ZlBUePHj1o0KDm&#10;zZv7IjLohDY4bty4zz77DD5K4TZt2gwbNmzfffcFCcHG2oxN0m8NwrcNjAIg0pdffvnggw+ieKSn&#10;p4MkZ511Fqhlw44YDhC53nrrrRdffBH9oWPHjscff/zee+9tJd1MGwrC9WjH5ssGfPzxx//xj3+w&#10;tfkAuOrRVONVsUHyF2B+8skn4ANEhuUG5gMHDtxrr7122mknIxpu+di/II8VZl8AbSI1dtxxx912&#10;223nnXeOUBiID1Ru/Pjx77//PrSLvig8fPhwCg8dOhQ6YOQoEfxxQHC00aGNTQGcAR+eeeYZUJ3n&#10;Jz/5ySGHHEJ3PvQcqQGN2c48vOnSpcs555zTo0ePWDRrPMjX3LLNEYhddNFFTzzxxGmnnXbjjTdG&#10;5vJDjS3BfiPLlMh8qQJqIT2DXQjr4CSr07JlS1BxF31AS8e/6oQzEeSxr/QFWj799NOQnZycHKjH&#10;L37xiwhCmvhOX2xksOXtt9+G2oAqJ554IuPh14bipwlCNcFi0P+JEyceddRRSAvPPvvsHnvsAV9O&#10;sG5TLGYckJGzlHPmzIFPwQoXLVrE2kEK+vXrByvhQWoyPhjhJolP2RFMqoAJEyZMuOeee8yABZ/9&#10;5S9/aTQttn2o04cffvjcc8+B1Uh67GioqxGuuhLAxEdbv5KIo0899dSZZ57JCK+55poddtghQRZf&#10;p+7S/vWvf9Wpwg9YGGL0xhtvpGVk7rP//t2799RATpHLS0vLJk785uEH7p3w+WcLFyxAlF8wf96C&#10;+XP5O3/ufFx8kydN/G7ypFkzZ4ARHTt1ap7XAotASLkCJBFsMaeZ/ccRtsBtFqCH+9GKBl/NvWYR&#10;LEHspS8n6fFBLVxVX5Si7ITvp09//uknv/1qQodOnbp170mZsvLS76d+99Dd98yePXP3PffpP2Ag&#10;LNw0BvMByiAtI6kmcpFvuPA0IYu9+27KxJuuvWb1qtV7jNmnW/fugOq9sW8+/8yTq1YuHTpseO++&#10;/YMDgXKkT8NBRY3U0Tl3pI21vnqgDiUVJJ42dfKEz8flt84/+OCD0ZR+QPyBQCA9I/8hncBCTHj6&#10;/PPP0dBYBeQPpzXZ4qO8wZYo/+qrr3788ceQMwpD1yjGRJCMbS7GmdBs33333YceegirBPyMxpG3&#10;wFjEemR6BLJEOGUNZMhJfjCVF154Ael87NixjAdxBH0P3dLVpSPjl/xFiERkefTRR1FIEBORI1FC&#10;7IiovxCJjG3LLxzMnvXCrAvj/GEtBbFzN1aHRRzEuOGGG1gRsAUEQ1hEo0PBZsMCatYF1LIVQQQH&#10;ke68887XXnuNwsgEOEaQD7766iv0OnSn9u3bO+GSVUYnZOEefvjhL774AiEJ1gWfozC1ME+g+zkM&#10;TGRpbAxxmRxIQsu33norGIspFEweM2YM7ftIYhjCX/AfUfixxx5jjizQiBEjQCq/2a0Bl1gIhscG&#10;YeudcMIJcPpEQLTFythaYKWGwd9xxx0wNdAGQgEagDyQIzg9+IAQw5AM0zA8oWOzRihXmLSZIIXR&#10;0rFz5+bmgmmIzm7j45x58skn77//fggRaAOW0ia0AgpAm9AuI3T1Wym/Fp/BTIZ0++23g6486AbI&#10;K85YYCC1KsyC0d53332IwowECeyII45gmlagfoNpjCUzSo7+g23lsMMOcyabxuhrC7RZHWAdNWAX&#10;ww0RoKFOEFumjw+W6Rs1wAiFAcuJnjUsU4IyNOsOWt59992G6tBJBANw2EcVPmPg4C8YBUuFX+Ny&#10;BOexo6GFbrX6HjwX4gxthHpj+IBK14lEbwFkiHSRiLzh1qW6wih7qHn33nsvNAc+AlmD4GDAguCw&#10;aqwjJu8abExG33gclYhgQoRn0R29INXACpGvwNUDDjgA+coHtcNSKCHL8cgjj8AO0Av23HPPwYMH&#10;OyBsPTTHEB5wQeSxa2AyQxgwyaFhsaJh3A4NO6aaW6uEgHe9guQzKS/Pyc3de9/9fnnmr34R/Dvr&#10;tDPPPOmUn4/ZZ19kl48/ePeh++4e+/Yba1avElHGu79O9CWNC9WYSdXeOFYnVxmo/qeH6xTwlvwk&#10;OG6nUjVHwcr4jyS8VGXLGJf80wq0KafncDhb0KX6HoO8MaJi8XOzLz4f//ILz02e9M2moiLKUJak&#10;oh06dNr/oEMPPPAwFFRQQaUt2RUaBK9eOb1XQf7of7VX6Vv+X9GsQ6fOhx1+9AEHHdquffuAoWIt&#10;Vn9mKvlAqW9H2KRylWwvNv8tuaCN0ZcjIu4DQi3KA2yGzQ8xYjvBOaBE0CbMPzfddBPcDlLiBmOE&#10;G+kctocsRWH2IawR3nPXXXfRlAUjWXkqslGhQa+88grv8SdQHui+8847t912Gz9RMe40bXixx73i&#10;vnctQOPgxKgKCHwffPABTNoCCBUx5XGfYahvvvkmricKU4XJRoaxVUlajYEJDdumQyeaBaMQR8AQ&#10;5PVu3bqdccYZf/rTn/7whz/AflDt0NOwTCOm2wCAPMYFhHusBpjuMOP93//93x//+MeTTjoJXkhJ&#10;pHOkYdq0LmBOL730EpoV8jQGY0ryoLqAKqAlnJUu7DyMv+LuqyGVH+Li3rj3hieOo/DejrMiizPU&#10;2MM2lGd4FrYKkls7zqpqiNTg/Klhl++Hbc0nSmj7mGCwFEBJcPDi4mB9f/vb3yKRgFQIT++99x6S&#10;tw0YERkrNToVchUOurPPPhtMozCaFYXRoCACLlQJUgPZQXxnHffbbz8c42AaVZA+aRMMRPRxgZSO&#10;VviY44iPo0v2wVbcIZWry6Lbe8RcMAdF1JEjQzBrkC2AfAaS89lOUBu2JHGmQdDSrRqLayHitqZu&#10;ER2h8CkGOxoG98ADD7BwMLif//znRsROPvlkmCMWE5gaWEexGna3T218JI8MwNbarEhWzKxa6JYR&#10;ImZ9MXJwmAJMxxCmQQCVbKQ6CNg6stbYnnzmElkdvzrFsF0iQWHEYTWPPvpokAeC46gTEhfWBJRA&#10;h5B+dR9bbIkdVXE/RRiZj0I0BXogBTFm16wbLVRo4cKFYBeWAuNuyaVvevqe0IrgNoNAqQp0qvJy&#10;ghX3PfCgs377+zN/c/aZZ//ujLN/e9Zvf/e7P513/oV/QwMcPGSnGd9Pe/apxyd8Mb6iPFh7UeD4&#10;p5kq09I5RhekyOQ0HXlN1Gfm4pQUW9RXl54uv3PXQWp6qn4QKmb6neCrlDEVkdwrqekZNGt5WFIz&#10;MvhDFwQkmDtOdL51a1YVbFhnhS01J//r2bPvmb/97dm/O6dXrz4lhs3SsZzzM61OxkqbqIYMNLQE&#10;BGNo1qxP7/7nXvAX4NCjew8NXZU+VeOUFZfedRz4/Wym4YV+gaonNwEaaOLl62sS2ybCeLCg46mD&#10;gWHe/tWvfkXEzsUXX/zPf/4TMWvUqFFI4bfccgsakU0N6oDfhvJYxw899NC//OUvFKYKVGzAgAHI&#10;XrjXICW23vyF4lAdsxMSGCHHFOaB6hFsADXE+YMt05eBagagten++tSWzywapiz+ooXygTEjQsWe&#10;tTB+iYTHxC0gpxJJGuhUYZNAg8YYpPFFeBh+ADAKZc/kb5Q3BPc///nPOC7QydED4UasO+VZBb6i&#10;dSOvg05I4UhUSFeEqv7617/u0KEDajkoZ1I7jBMVHTcggj4ehvPOO4+Sp5xyCi3TPouOKmhiUNzt&#10;6WN+RMhzvNOV8eEDnjAXi4GBR0YYM1/RJRgYuijeP2eSbwwIb9ttInkAQ/R2di4uC/Dhd7/73U9/&#10;+lMWl88HHXQQZhrCBFhilonCWKmRqCgMPbnwwgvBNJCHKCY+H3nkkVAAjFDo4ba4fMV0RVQV0Zu0&#10;hmWBlsExyBG0C0Ln0CwWeXxscfKZvYxIXRHcgLwQAYibEVMaApapB74ExmemDJ3EAoLTFRy2ZpNm&#10;goZFdSAP/CFKFplZq4yLrxhjExEExJNjFEBYP/XUUyE1fIDs8BJ7BEZM6FJcdcvnTbET8XUGH53s&#10;M9QGugc+YPhg2E4vNd4HRlmUKYZXvDcU9pWBhgXadttaRIcH7KYjwdewAgB5X2iJJRdUx26FHw/W&#10;hgcYonTBBRcQMwkfhOD87W9/I1jXtEEImjt5HrcdW3T3U1wWFlkmUAJZDlM73ArTmN+sVQf/sRfA&#10;eeFWCEuR6tunmalJ6XuVbieRiEVbUs+Wnl2zGwhS0jIyMnNapGfk8i8jIzc7u0Xr1vmDBg/5ycmn&#10;8q9n7z6TJn77/tixS5ctS0uD5VjqFh4Qd8OKZUvmzpn1/Yzp338/fdHCBatWr1K+pZebc5JC/HJo&#10;dimFhQXLly6ZPZtSU0gGs2rlyiKKpevpOTk4asK6tFtSvGnNmlWLFi2YOWv691Onzp07c/nypRsL&#10;OLejJwebEe5Ysnrl8oJCjt3jLihZs3rlqpXLigo28jU9La1F89ycvFz0MXFeYgzbVLJq5YpVK1aU&#10;lZaVco559ar5s4lRnT5v3qzVq3lZahGpFlgq1Vs2z83LRjcN1TaFGYOsSCncWLhsyZJZM7+f9f33&#10;y5YuLSzaKJ5jufO9mdxWGLo0m6ibz9/5RtF4A0sjxhKqxIkjCBPCEG4WzrQcc8wxp59+Ou4+BFkI&#10;h9VFkoYJITMRrvazn/0Mjw1hAIT3HHvssccddxxBd1hDYUVGQZCMibvDao5PDyEMWZ9zNTSOKAbj&#10;JNoNlmYukVi+4sQdGDME0U4e8xI6S7NYxCMyfYhdMkjGbP5Ji2qIbZyf0Pdok4BPi7ByTHe75XAN&#10;NXEWAvDCGjkPefjhh6OVETSIFEukHEt/4IEH8h7ZF0mdZWU14TrI60i64BJcEAkGVKQwEg/uO1AL&#10;jR0kYR1ZfTRJDARI8DiKMTfYaT0eXDRwUwrTGsYF5CGXXdYxSKFlKmpDu5CwGSEcEVGJo1MwPxRO&#10;tAg+m0E0wnqxl6FREMGFXE6ZWGGR6TAwRsLGYS4NBcztpB232dnUrAVOOVy7iNcWPQtULY6A8Db2&#10;NSsFyYII8LBkiF+UIUgMlx2aFZhGYU7IQM1Q0fmV8qAQmAYKIYRBdsAcUIViiM50RIwQ1iiMPshe&#10;dkYrvPcnAL8bHtgCarHWCHxgCM2Cb5YdgZPPIGfEfWdNgQ/7778/eIVKifjl1AMjaHylQRohwhny&#10;yGS3k0XfYtO05QP+8CaOPVuQOVgBPsSV2m3vsygYCEAnHMugFketjNTAXPbdd19QkWJGampwr9E+&#10;liD8uvQVEbtBdbAIKgRK+PSEoUIw4cLgJxsBG1OkImOzUAJQl00BaYrVE7YYbLeTjoAw3Io9jr/3&#10;sssuI5IWbd8xCyc8+MoY1MBSfLGpkY6gRTA1iAxMhHPFxhYhX7QZMSBaa048gyKBPwSt+ByNAqAW&#10;uAH+8NfHQCpicARFaR9uRV07PE8VcyBTGFsGJIsPcCtoZkTB2z7RqUnpe6G8qhlL1B6gKSuF39jt&#10;cvJ/PYlOZCXaWbPU8jI53bexsDArJ3f/gw7adfQehEuS3GX61CmaF1P8WyDEosXz33nztbtvu/X6&#10;a6+69rJLrrvi0tuuv/aJBx/4ZsKEjRs2BO65ZqmEbi5ZtPC9t167lwwkV19+1f8uvenqK+6+8/YP&#10;3xu7ctlSblbwvYGrV6/8YvynTz7y8K3XXXv9FZddc8V/brj2yrtvveWdt15buWIFjmt0x/lz5zz7&#10;5FOffzJuw/r1ixYvevWVlx6+/94vv/iMjC0LFs59+P4H7r/7vvnz56FgZKRnzJ07+9GH7n3isQfm&#10;zpk55dtvnnn80Zuvu5qh3njd1U8/9siMKZNRAyVQU2+Mm79g3u033/LQfQ8tXLxANpWATsO3mqWg&#10;NDLge26/9fqrrrjx6svvueO2sW+9gdYn/kJxPVZeZC/TaegA4i1GOn3bFUsMRWB6uPI4CYZo4mgH&#10;jARSRV4HCA0CulEBuCZcir+8h4QBf6NxUA1kLER52BjUxMgKLXMggcYRsAjNMksS71Gx6A4iCFfj&#10;mIoRsrhUhsJQTHgzHA4CStdI1dhoMZuhdiKfIXJZXVsOa4Q2mQv0jgIIZPbSrRfdQSWJcccGBr3z&#10;9T1HarfYWmx7HQFnJFcEXIzi+E9gb3Yq0pgNrAiZycIjhUqVlyNRES5FXhaQwRd2+QmEMXEfocqY&#10;IiwWTICBgX7IOrxx5905ZYpKxhswBDuC444RCJuZFi808XuwW7QLPl999dX/+9//SJtErCnVQarI&#10;7gbP0RAw6nNIj1qOg1rjDBW2zQPiUcz8e9sn16w3PtsuhnpAaiAgrCbKP7hhmGPLgbIHqkAHWAIE&#10;aJYJGzniDiI49CQSQNurVy82OJiA1A7+8CsECjMT9nXEdyMIhpMgmJ2iATeqQxujmQwPneHmm2/G&#10;bYjNC2M/QelXXHEFIiDRfUSngwN+nliqMCnaZztgyEBGhByZW9sByk0ZlEYXteo2sOTTUBAA4OAS&#10;tAjti6OhRK+wZMR+s9lBJN/B4paGVeN4HoYAeAQEzbcC8BP4yRsMWzWnBQZXCU8g3pi/FpFuM2J9&#10;4WW4dwjqQ2nE8OQzZcaJcxtjFkwKFuYDgWKgKAYyiBgIA1c1mtl0pZGGWuJGasfoEg9LBmEHizCO&#10;gzykvEL3Y0ezEBYVaTTfSTJ8YMtjFoeOYY60RbdV5gOcgtZYdzAkbsilTYefcBJCcLBQmGXBLTRf&#10;oT9Ep2O59oOYTBbi3W+3LwAA//RJREFUYD+2bMgRIcfuV0M/8Me4GGMwsplkVbI6jYRAjdJsECHC&#10;mMlB6ZKfiHtPbxWXZRZXmPzV8BP9psucUlJclp/fduDAHdp36LB88eK5388oKS1JQR8sK8VR9/D9&#10;d6OMPfXkIxPGf0J+kYnffPnyS8/ecdsNd91xw/jxnxQVboQh08uSxYuee+aJG6+75pGHH/zy8/Ez&#10;pk8bP+6TB+++7aZrLnvx2aeXkhm2gjBRQfTVK1a89eort95w3YP33j32nTcnTfyGfJsfvfvug/fd&#10;ccPVVz75+ANr165JS09fvHQR5wmnTBJkXbli2acfffj6yy9Pn/JdeRn63uyHHrjnoQfuQCcUg1tW&#10;5rw5sx+6966H77/n1ReffeT+u9H3vvjs02+/+eqt11+++45bH7j/3qmTJwXab7NUHI933nrjo4/c&#10;t8TCDsPIzHXrN7z31tv33HHrSy8+8+03X349Yfwzjz900zVXPPbw/QuXLODWP73TwXRDfZqgj8/I&#10;jXuMT2BtwjWH8w2qhPRs+99kcXOsGSEzikYB6BRlsEpaLLs9ECaYH28giCbvUhEbElwN1gj3QqLi&#10;V9gtDyYrFMsf//jHf/3rX4nRqiH+jUYgZ4jj0DVUR0Lhka6uvPJKCC7plK6//np+pV9HsIwaMgZE&#10;c6Q9FE6kvUi+deQt/H5oDhA7JEhEecdrfabbKPt0W2/UAMji4poj8AktztkUQRKWHtUdDkd4G+47&#10;lontSxgnkcMURlMyTDMg0Q4l0fZBQuQty/uKcIYyYGmBsLhHwGlpP6liXpQItttXM0Og7IFUyFuI&#10;YhwJw46OKRR5/dprryX8GPeR73OmFkPFlgHCgGzweGdlsNHKFS9z5vATAiJMNK69dltf+YaZH6uD&#10;DGQ+MROy/XbBAUwAltzcxHQoCduZl2a18YUtGjHLAlhkOYSJRMAJjNvQLAVW3g5emrUbA5Zlgq1O&#10;AGJsEBx8RIjpqA2cbQaFEMhQAs3wT6A7KqhVd8IfXYAY2M5wGUF5fPSgLyz3DIDCDI9NwaQis24Y&#10;yG73rUA0LGMhxkcEcZaMXH+XXHIJJ4HZ79AEkMTX9kESIn4hTeS9hKo41AJPWEHUMN5gErVkGO5X&#10;h1f2Eor38ssvgyfI65GwPcgUwS9QG/DHjscb2tA+qAu1gTBCx9AuIhYEMB99jyqMEDLo7LPb/Qo3&#10;IgBAAOQEDEZYMHlQs9nmmHgQQjimjgEaKxUKmG/KsRTNHHUhTioSM0kxSAH8AqqFoRzSVB3BsXAq&#10;uBJYiunK1toYGWSNdFDYmzgECOr6RIP2sZNi8gZzMBm4084GIJgXBIfWIDjIP07Ai0iGjQjNrbLp&#10;JqXvBRCUCM7wUJ0QEP2nwYiq1gRH8oSo6C1zofaSkZ7dpWv3du3brV23buHiRQVi3k5dvmzx3Xfd&#10;du+dt5UWF59+xq8vvuSqy669+e//uvSY409s2arlu2+/8+TDD82cMS09I33DhoKPyPhy7z0rVyw/&#10;/Iij/v2/qy67/ra//fOSMWP2mzV75q03XUcCTDTDzPTMTUWbxr71+gP33P7d1EnDdxn557/+85Kr&#10;brjkyut+/dtzdtxpGFGUt15//bjPPi0u3jRg4A5n/uZ3+x1wEH316NHzJz895fd/OnePvfcm1hTP&#10;JDomion4MI1ro5ynpK5eteqJxx5dtmLFj08+9dIrbvj7Py898pgTuEj9jddeeuLxhzZsWMPRQtRd&#10;rZLKMa+KZnLvgirBsonmzJz59htvMJefnX7Gfy67hqEdcNDhS5csvfOWGx+85+6yZqUiuWoi0W3m&#10;Knbb4cTRQZWQhLCd2xvT7qALcDUcILA0jOV2sAR5CP4HLYNLEZ4E06IY5AZzEdYmbN5QEML2TLC2&#10;PCjYKRF3MMOjsJESBs0NtQ2OBbFDw4T12vG5uFIOPVp8F3IVcTik7oCDQnbRIZGwkdQ5hwNHjPA8&#10;eCGiG8UgatA7CwU0QkmDDIkGoYnEVDCdpHGrAckvEHbeGCcGsRwoafAYPGk8QB6RCyuDpbZDsscI&#10;imaIl8aJyNRFSoaPYoAH8ZCVTbtDvod7gTl8RdiKjNwyc6IMUMzMnHEX136CF8KqwWEOfZHdEZ6K&#10;AQKmDqbBXOHHfuNUoVOCUUFX+KtdbeQKYOJFj8VsgSsAu4bZax0++5NqQFBvS035y2TUAKpiSrXb&#10;uXxg51ogN8QENOCNndcFoyJuFntpZ58oCYGKgMv0QMsZe+mll3JyDzK1zz77OCNCRIJ31e09RAmc&#10;gQpBORG5OJMMAoMGEChOkEYUfvoCbUAe3hMY7zI0CB8uL4eOoQSi6WFNML3CNs62tL4/+FyAJ7BF&#10;QcK7i5UQSR0DE1QFK89//vOf3/zmN//97385rQf/MuMgA2bJsEChIqJT+cgAXrHZ0eIgdBQgisTl&#10;KY3gTCxH89mc9eKopb/ifIaMEO/Ar5xVdkewrH2whRMWUEuf2iQRppFwzJiIESJY1Y9+9CPMzVgJ&#10;QRvCBGATaOwcAMZjjAHIkuua1ge/gKTgZ+NscCSfJGQHfy90ABGFByHEH7xDm+qEIlcY9DAC6LMb&#10;oyq8J+SYMcDgwGqLWzYk4StCEbUgWSC50yEbCYBNpdmmqO9VjlkwNIC0p6DICbZAIUQBdCI2YZlt&#10;oFut84l7XL161YZ164nARIL/8P2xmB/O+PXv/u8vfz3sR0eM2WufY4498dy/XnTwEUe1ym85f/7c&#10;JYsWg0Urly37ZsKXa9etGbXr6PP/9vfDjz569zG7H/vTky68+F/DRoxGGZs+dfqG9QUV6SmLFi/4&#10;5JOP5s9fsMee+/zh3PNOPvWUvffZ/8CDDjvzN+ec/5d/5Ldut2HDuknffI0C0blTp0OOOHToiOFs&#10;hnYdOu59wIHHHP9jdEL0ukrktnBk2YvMK5Xr1/v2G/DH8/5y5tm/3++gg4878cRz/vh/hxx6OKom&#10;QZ4oLmmZBh+TIdBI9MYFSyDTrKy4pLDPgL5n/ua3v/n9Hw487LBjTzzhrxdddPIppxZtKnr+2Wem&#10;TJ5K+hc5BZiGrqk6dRXTc1PB6ug4jZzxN0KSLBcCqREsIT5nGKwmJfEEkmwKuoaHhBA4LmZAyoFf&#10;8gHihd6Ivkeb0BE71gxn4gMFCPBDPUNCsixVJPO0G2mMEsXlWG5gSEUYwvFDouNhLkXY+vvf/w7O&#10;YlcjLMfZ1Yz28RW0gRkjvaFYmvncxs9PWOawmcEs8TryNWkfbRDc9ZmT+2zLCsshCwtH1WGKrBdX&#10;RaFZoZBH+JmPA6AfYU6wVWRoRC6LzqUAqiMCGVoZylWsOIW+B4fDzmrXbUfmFYtjaIwY+BEBkcVB&#10;abzNKKJooUhU4JtrwVXE4o5QDkZZIkcbv0lgRM5g1MDu29ST1DcIMtS7EVYWJQpzOHuWo3d+3Cwo&#10;wUvgjB7Ie+CPTIx1iZ2O1cku0nQYxaamMLSLYiBDbIodhC0oCcl+cPdhhILEkVABS1aC14LRICTx&#10;3//+N8Z+7GWkk4G4gR4QOgKokOd83Eb24qEY8iJmMlDaaae0g1EM9RXMQS6EHMVidb2BmawYCwG2&#10;J0yBtSOPFIo6fn4iEcAomBc0irRPmHv8s3Y+GeEzC4QNFMcgzBEXHOQCAclxRtddXE2vhl8j4zSW&#10;RIgKFljIIMfA3DlDfoL+0DvUBm7L16Sm16h4HkEA+oLFsDREhmOAJrMUCaWgHiT+RSAxqQYe56yB&#10;PhMRYbW8HMGJMlicQRJODrOOTmcz+arW6fgKoRV24d8+j4NV4cGzECc/pJPhoZdCZqE5VjGRTmsd&#10;VVMv0BT1vRDmoeNORZ4wZDz4MfBOiYoT/CalLb8lylNpSVFp6SYqNW/e8uAjjjjy2BMOPOTwinKO&#10;O5fI7QopzbgOYacdd2rbpu2mosKCjYUcwykpK+UcIFpTUXHhug3rYWap5RXFm4r69Btw1m/O/vvF&#10;F//omKObt2xB2o2srOxhI0ad8OOTfnTUsT17DigsKuVChmYp5RnpqYOHDOjUpSOYt5YMKyWl+O5K&#10;NjGYclHJyBlaWraJMFMOnoq2JpNSTU0PKco/WaysrJx9Dzio/4BB/L6puKi4tDS/bfs+ffvl5rZY&#10;X7B+5ZpVhCrqVLU+s9f0K6JA6tG85s3z9hyz7+5j9s3MzCkuRK4sbdWm3RHHHot3cdWKZRPGjyst&#10;L6UfTXkaXE3RtFC8Op3KZmFan+18PuMkwVDNAz/DpmUqnJWEzyHccCAY4QbjFik9yVdGSaRnMrgg&#10;ylvoHSwK9xq1KIZJjIAWhDlEIqgMH2Bj1OW4lB+NGQtPGxXvGQbJP9AZTMLDMYh3jsMV9AI7RG+0&#10;4dlfqiC3QZRxS1o2DpMF+RWTP1/hl4w/NiCwaS3o1jZaQ7AImvHVbtIzKyOiPAyPRTHvjY94Dvdg&#10;ighV4AxCPGuNJoZh3uKmTL6JKIoODu5CPzeG6jgZ79HrYLf+zb8gFXiOYml+pIggxVfkdTRPu+YI&#10;LcLEMj6g7/EZ3EY+s4hof2lstEmeWgO6OhCBHmxbHC+gB/oYNkc0IjavJUvg1C6yi8MxdH4AjsCE&#10;gA4lAc0s/tzCpTC3I9k4a04E/iAhRh8WDl2LJaNfzEm89AXouEtmL7FhcfyYv8KENAAP4duyB2Fu&#10;4PE3gukJnLaiDOKXSxrMeygkSM6woYpYK2LzAG1te7yJjsdfStvXrBSOO5gIh6NIv0HcJjhA4Ak2&#10;KZcy2tDSkSkLBUdLJI4OFka0HkZD30AQu819YuhzKAfG6igDGEV0OkEQ4D+GD5ecDNQyaoN1wG5o&#10;dCS0iS7N1j/s6ugA7AAfLEYf8AdbIbQIyybnTZCFoCQmh0Tqso6YpwlxgmvAfTjWa3bMuJKPIU9s&#10;73HL+y1QAAyhZTx4kBQ7Q2E2JjMwQTCRo5B/fL/f1r8QjTrCpqzvOcCY9BuBk0tREt4vJ4KUXZMn&#10;hfFepWZmZY3cZdS//nv5pVdePWjwwJxsORO8csXS7yZ/9carz3/04Qeky5TSQmyaEQg6cLCciPj0&#10;o4/++Nuzrvrvfz54840lC+ZwPPXI44465Yxf7b7XXnkt8tCUOnXq8vNfnnXJVdce++MT2rXPz8hI&#10;J9MipwQ//fiDpx9/EikQzBcvmupzPJ6/UqMug6yhlRMKNopcBFiW37oNHDU3J7u8lNnofFLTMrLJ&#10;R0oIKBqj3sNGVTlviBrpGgnurunYpXO/gTuQs5SiApAKkhqV9ujZfeSuu7F5vp88EXVTXYHbZqSN&#10;T1aQk+CCRLgxccyfuOP8AHTkFQycRG+ig2HgxD2CjRzOR9gJSh2xcHb2CaJjViW4IwckiJ/BhkoY&#10;DNQQTY+KLDfGVGS4RKQcDh9DvHAKOVyG0SLq8dX8OT6OMxdkOKogRUHpOKpBXzYkvnICh88EY8Rm&#10;Im5UgrJ9Ns5awNgI4yTFBaISzjoY3jnnnAMyRM4VGHxAObgmbhMCmZDJ8LqQzZWwk8ShF1E4q6vI&#10;wDB/8tdHP0wVloIo1uvLS34iYyR2DVAaL7ExS1QLBDIqIpy58JjER5ss6UOAbcum5sJGQE00L/Yj&#10;iA/n5ZDCOXkFzcGnx2NLDHqgGZJSGOATjIfFnTs8CNWjMI47cuWbHzguhFGusFKBk+AhhnloCL4d&#10;cvaYbajWRcE0gF5qNgijnHRk2UHjulwYLT0iHfKBkE50S+sC2R1pDL0RY0HSM1wr2Bu8AFvY7snA&#10;wATbQstiZSPxdY4uoZkTnIKwTjGsnCAMqFjXIdUqrFuDIBXoZImFwGSXZRoLCMNgkKT2Sd77Ulfg&#10;N0Z5zNmWT85MhChR7PS4exkhhNBxyA4fMDSgImIAalQ7INwKlmTHC42sYTXD9gphtDzSCWJjY8Bt&#10;a2uziet7gfNKb7yLB1rxbOn7stQUNJ6CDRsLNhTg4mvRsmUuh5qa4Q+R5ByLFs1/8O67L7rgvD+f&#10;85vf//rMc84666//d+4rXJNNfmGNipTDCa3yDzjw4B8ddQyK4uSvv77r9pv+ct7//f7MX//tz//3&#10;6IOPzZ01t7gYZxplRcciHHLNqlVj33zrikv/e/6fzv6/3//6N2edfu4ffn/DDdeuXIEOGZxARKkS&#10;U76OMLzRnZmkiiInV7R7F4yWyyAolpGZlp0pJ4JQ5lTho4yzrAs49Mr4FGZGriUi+5SqogNQX3pp&#10;mdeybZv8rMwMveldfkQ1zCZPQ8eOFeWlXFNRULA+9HzLTRRbG77WezzOuG62TEQQ4ui4qhhXGPwG&#10;eQuHnlEl/mKQRltDZMe4CMFCFCOQHTkJ5RB7J+cKOB1BbLqsWmi1QjFDIUSCR7yGGhJIQEQoURAE&#10;1VhoJRTTLx+ZiA0P5sfje05MqYsUdjZUPkDpMIJCfOHldkWEeQmQGvH7OXGt3nBLVjQI+K4MBxNb&#10;CFs7/B6oeQi7uGe5eojPSNWYBnDMRvgN1kcEd0Kt4KAsHDnQwBwwzTFFl0/I99s4BLbwP2Tu2BM1&#10;sYyNWuaIdmOONcfaT37voA0KCewTrmkuPlCLCD3Mpbx3JRuVi2/DiAfckKHR8NHzQQDwBNs5MbeE&#10;ThEkSewAchJ0AJJixhps2EQfcLGnJTcnUApzO4UJxyXZBufxkN0RiynsEMA+8B6ExFsLNkLiQEuk&#10;H8LXicuyDPjVSUKGJJY4NBZhalh3fsJiRS8EfDJUkIcH2Z0DyZApKFISZxoPsf3VNzaH4Q/FG85l&#10;94LiDUaJ4tABpkx0b9Pk3QNd4vA5dgQcgOCnXaEGW3T8qB5rF6kS+xUkB0UhLPAvCA5hBWinIA/a&#10;glGhenTaeBDeVlv2GZkPcKQjpB1IDXQGWzZHWviVg6DgD+KNnxeA97AJVpDkLpTHyokBFMMBtirL&#10;FeczoATBGKFOjl5FUAKJiwdiCKs1mzh6KV+hNtgLjEsmVT6DedMR6D2HUxDIqZoYSVlUw7IISPml&#10;VBdXs7eEl+txH1051ymUrlq+fM3qFZlZaflt8jFgE7q4qXDTG6+/fuH55116ycWPP/LIh++9O/v7&#10;adxNPWLXUXvsObptu7Z6u5/yxZRmvfoN+PUfzv3z3y7aZ/8DWrXOX7ly+ddff/7Mk49d+s+/X/y3&#10;P3/84XubNhVxAyCBxt99N+WmG6+56MLz77rl5jdeevXrr77csH5Dt+69Dj7s8C5du5hOKCGXDD9M&#10;jML95qhgogiq0qEypnQdbBTVV+1KBUF3uyW+vFmZRH4FPkEFR1BZS7C6HOYzndcimFFE5XYJ7dNa&#10;Dg62ZWVk8oUAU/LESIoX+Q1dsaTJpW0x6SQinfuMEHEZRxwKGwdaUONxwWEvJ8LNuJqVJJINfQli&#10;R5QdBeA6SFokG4AzodGhwqFQIcoTz0Atk8loAZmM6BTHRJGz8byRpYN2LFVmrWSO1iKx5r5sHcv5&#10;TO5H04C0kV0D/QHzLaNi/Jz2IbSdMRvG1Np1skCCEIiVkp1wDGvhQYLBCWbHxIkqQY7xDyyZf5jU&#10;F/BRjAJIVLh3WCZfqjZBH0S1jHY8vjsFKziSGfqAXQJRw7Bdm3ERIJabBsQlJcVyWLM7OIhliUAY&#10;LZ0ScWop2hOEVbJYdRCw5JzYgzgezK16QNuu98SuxF9IBzgDhzLXioW9cWYYwf2EE06ApNhtV3y1&#10;60ChMBT2Pfm2Rpa90zLEUoDcBuh+WOhx1VoyHh8H4qp/scqezagGJRDkx6JP++AMHkWCAyFHdrkI&#10;VNRVT+JGg0PAbUy4AGQHpy4GBaRzvMEwLJYeXc7OJrBGlqPVjYGVItbg8ssvxxZgmIl+aEaoxGXl&#10;uATHseO484VgwryglqimqHlQPPgXDJr3cE+X3SrJxRocW1yDsesL8cE5j/KPaYAwBP6S6gmswEYJ&#10;LpGegBBNjNo+94EEYd9BrCIdK+iHNohNCnXLJQavgWs4HKsTtbEGGTxYij0Lpml3FGFaApH4C8FB&#10;NGo8uDXFlpuOvudBV7WV8LupOOFXCZVUNUmuFUetEs1PHjxVRaVF8xbMWbZ8Wdt27Xr26k3S69Ky&#10;komTvr35msvHf/xh505dT/nlL8/72z8vv+6Wy6+76aJL/nfw4Ue2adPWEls6c+kOQ3Y4/cxfXHrF&#10;1VffdMd5f/vX0ced2Kdvn7VrV70/9k2u75M0j6kpSxYvfvaJJ1986qkSfEcHHnTO+eddTIUbb7nk&#10;yit/c/bZLfPbqL4WOB6DS5fgzTopea96q2VnEZx2GddlxlJIgjDLNRpHbxuUivroVNUlKHpjqamM&#10;dvZPHH/aPkcEuf9ZjhPqwT7N5pIG2+ewP+XhAVnZOA/JHYc6msoVgeEwmyJuB2P2g9ZgJ/Azos+x&#10;dCIDIWrDEXH6u3zTVsdOvGDaRAizlPosBNQNmoIoA+OEumFMQpThJ2OKyMEYKf2kw7xEKLfs5/Cw&#10;2Ox5dYKpT5Qj1jJLoQGRJQ8bbJ6RY9OlU4igXVuUOMOu05C2q8IRdgVSAXBO62HR9CM2rRhMDiEG&#10;fY91Zzlc4gpUNZzGsE8QDN2JuBecgSCYs0HaSiGagzmWoTFy6RAF7BoG2G1sVv0IYvgLlLiSRknQ&#10;Bqc3w8C/h6RIbDOyu4UW1yO4a7vCk8QnayofahtoQKwBD/obTj9asJO60B+nIEFnUPlQ9pDISb/B&#10;Qy2sUeh4dmqFxcLFh6DGVwIK7L4sltJ3EdMaWIcyCV45U0LNA3akw0lXrnwsVbE3UEI0UvpFakdq&#10;tDQ/DJ7Ic/aFXz1JlxLHllpLGjDtpDdKHcHksDYuX+E9iZo4J0wCMDQ9RHDokiUNdm2CDxihMD1g&#10;COCAFsf8cO6xZH4W4prldRPZzTtnzRrigZkuzVjcKVDRLs7mV6JgMBMwfh74JiZUn9oksaVWHKh3&#10;Abe42IBYAiLAiSZA5+dGFjQoBCRwCU2PZD9kE4AuwQt8zz+sCk5hN7WAWsSZ8xmbQsSzx/AcGYm7&#10;mpAshy1WwHJWVRd8bq0xGOxlXGyDXQm6B7WB5kAPEYrqdESi3tBrQhWbjr7n2ZQDn5foMnjFVCVx&#10;twdI3CKiuVzBro4tU6GacV/5d5OnfPnFeCSwfv0H7bCjpJjbsH7dp++/O33alC5dul/wj3/+6re/&#10;/9HRx+0xZu8dhwxt377zxo3kM9kUJqhMLVi/YeKXn388duyiBUs6d+2x2+jdf3ryKedd+I/Lrrrh&#10;1NN+wY3o303+eu6s74s3FU6e+O0Xn32CPnn8ST/70wV/5eIEEmmOGDWqV+9+GTktijYWSOwm6qjm&#10;YRFnmmK2DtwukJC/9iXYFZZwVI/86SOXy8t18kxPPYShY68S8aSGOgMdDNQJ2Gz1mrUrV64q5u5B&#10;VSvlovpUScYwY9ZMQNa5E1njcsVrKPVU72yaB/nMUGTkwH2AmsDViMkk1BuaheET+oWlPDZbHTIT&#10;dAfBiCcS9EJhC7lE7KYYjXMg3kzs7kZR30xlbA9k82/ZrplAGO/0y7gG42p9iP5wcWRHDGyQPFQ+&#10;AqjQN/BGWlNJTtmAFNmQimWFryAhwQg5eWKuEod1fDDWBbbY9bVUwcGLsocFlJg90hgigWEEjVhJ&#10;KWYGS8Ku4HMEpcB9/cHTkd12jViG+F6df8+teNzVrwEl3CywuCOgM1RspaRZQ4XAXMqbxNG4AWG+&#10;zTRlkGcR0egQqjglhQkABYnQNTQxZFzEFECNIQllHuO0JRvg8CQHholHgOCw7sjBxC+BIRAifkLE&#10;ISjUvGfmpQEniQ5FdncClgGQru36tViy5tPJCOVJHPi2NcAQTtRYnCoUiWEwKsgsyJO40SHxTpMl&#10;fQigcbFbibvDRgOekHIMGoXTmAPqwJ9FiRXB8YTYFZ2sF3Iz5zyR11H23GI5ilcdH3FYDTI7+5TV&#10;4hRDrYZOmCMJpUBsDARI6kTWoGOwI8DwuiZ1TCJDPSDgFhqmhgxDTAp5oTi8jS2JLNMYmDjPQnAB&#10;eX0xTUY0PboD5djjlCFJASSI8y8ErYB7lExkv/tIBbY4O5QhFRQPpPLvifUn6LgVxBNbJEQVuyQ3&#10;V1lmTsbgjjwkMpJ6gK7JVWk6+l4EtKb7iF5nbjD1VjXDMp2WmZWRkZ2RmQVly5TMBDnZWdmZs2fP&#10;fOGZZ7+e8GW7du1H7jq6Z4/eZWXlxaVF3J1ADGPPXj1H77FX27YdcrJz0lJSMzMy1q1aO+O7aWvX&#10;rJHm5QKQtCVLFj3z+GM3XnP1ay+9WFZaQsst8vI6d+k2es/dDzzkkJZ5rUqKSoo3FZeWlS9fsnDl&#10;8mXt2rffefgIsnfmtshjLDLQitTp301ZvmyZpd0sU79kqOTpVDiSk8Gd56qsBiqf6mTirSzXe/FE&#10;wxNFL9AApKBcmBeI9BbZak86v5VxDFAcgQIke7ty1Yo5c2eu55q+jHRUitSM1JS0sqnTp3436Vvu&#10;dB88aCdif1QdddrnNhK7ZfZmgg3Ik4EuRDw6KRDM5OzTAvts1w3Z4RNnsDSRCIKIpsdLTI+YlOzS&#10;cz4jpRE17l8pS3mMC9AgqqATOlN9XBrha6exBSKM1v/KZ6YAsePBmo6+h4BOv2iATLPJ0aOtecC+&#10;Gs847Q5r3MUY0S1TGY8FXmIvR9JFkCIeCeUNCRgxiKXhmBZxtkQIExKz9957Y33023R4SC1kfVAL&#10;1mtnMl3jyPfwM76yvnYRnw+xuAJZLKurgfk5W4PlzWOOdMcDwltmTl/DTNoR6oeuZkTn8DBCEq54&#10;YOuM5QRbYqxBzSZYAKUOrY/C0BYwhzxAOEDo0aK+zaYwbtw4MApljwf5DEyjBfz8XJ/IT5GbD0Ae&#10;iAMNQisM9yLI45sJ+Km69Y2LPxQ22xZ/jfggqyG7ExKM5McbJDDrziS5yG6qHySTtRwEbFEALNBm&#10;q+LKu/DCCwnGI/SOk5Mstzss4AONxYIucWAP0xJaOp49EkRDsiKGJMOEGuxE/AqygdVgrxVmPJil&#10;0N/sJkY3POs9wnMhLNwbBNlEWeWhAPgMffORsObek5jQUBBgaRBXOEXMwXLDBxxloARihvP3OjZB&#10;p0g4r776KjZ0jFNc1UBCKcQql+TJFtotd+ze9zEBfQ++adodfdm9IBi/7Mh6DWwL8z0WJagfMh5h&#10;qLBjpDJIaKSKDds9DQWxJtROk9T31GllSBR6vfT0HrGKy5ctmfX91Fkzps38fursGdOnT536+Wfj&#10;nn3iiZuuverVl54rLS7Zb78D995nv9zc5nCnVFJUN28B/1u+Yvm8+bNTmpVKEoSMZosWz3n+2Se+&#10;+OLTDRvWo7+VlnAksBwyShrsb77+6vVXX373nbe4f1vveigFRzWrwcZWbdqg4+HoIxNMdm72unVr&#10;Fy5YsGHdGjQ4uDOXJYz76INHH7ivYAOiYQWhnhpryS+kj+FPs43r1y1fumjlCiwcGznKF2bplHsU&#10;ZK4W7Gn/U+eb5FsxL5A71GdFFTKqAuoN63aOUSAl5Qo2rPvog/fefP215cuXpKWVFxWun/D55489&#10;+OCqFcsHDR686+6j7fYGa8UciU0Im2OH6kQWqAYxnBiiYCSkx0Dmhp2gzkEa7EGLQ34ykQV+CYFj&#10;ZSEfiFMuJooC0CM0RpABaQwJBrWQaAckY1gdiRCQzOxSBBpBxEfwogV4LbYxSFKEz9UA2FjS5pho&#10;bC0K4xmA3kEfER8hvoiJMG8/f0OTXsStavAmp8KNYG84wVgXzjbgfsF9B3qg8ONvwY3MQlCGAghb&#10;jB9Rm3VBeUOXAxmoBWJQhroI8TxIOcjidukwfhswEERFn0SZRISyi7nBPQL5aARhmqBizA1+wJUv&#10;nTvG5kvVkQI1sE9KwjvRSHEak/cVhKcvEAybRdyUnknFr04oCtHAj8fDgmKBsnNuIA+WbLxzSE4s&#10;DR4PKIyaGtMBPoUphksQkgImgGb4QMgDDFJRhnA4u+8YZ7K5ChHCUPlAKjCKwnYCk0QvRMph9qZx&#10;cyxXhwN1eu8K2wcLNgY/aZ+8RGAvgpfFkUaQpwYMrBM8k4UdBGBMbFty8+Cjs1TPgD0UCowYyOPK&#10;wxZJPAYtYmtDc8AfyAvkCLpkpAkaZR7a2I3vg502KQCvJAIQFIV1YrMAmXETuTStNSwTrAq9lMET&#10;K4E0hfoHwsTNIJpc6waHgKPedtwXyGMsIJiTMGA0NyiP69HHH8MiyAt2JTx7yB7YdDBT4lsztDG+&#10;xgfMhcSkJBJADpnCtUgtkAdcgoIhU6HyxfKXyBvL+oPMxmBgWLAtkBm5K8LyGhx0Ta7BpqjvEQdp&#10;1yroE9xOh/pWsW7t2heff/Z///nXlZf858pL/3P5Jf++4tJ/XXfFpbfeeN0br72MsnfAQQcfc/yJ&#10;vXv3hTbx5GTlDhm6c35+O64pv+OWG55/5qm33njthWefufWG6196/ll0JDS3DevXr1m9kuvI23fs&#10;PGqPMd169vpuyuS7brv5vjtue+HZp59/+skbr7nmqSceI5xr9zH79OzVl7g9fHpcib5i+bKXnn/m&#10;kXvveevVV3AJPnTvPbfedP3cuXM6dOA+mRSOEZZy9V5FeVp6Sn6bNjm5zefNm/vc00/ce/tt4z78&#10;sFgsHLjm5IYFwn9E7eIKP1FFOLyHksmRPhS5IKMnah8/MX89vmcX92lCTg75Ud3iPSV8VIJeIaxL&#10;Fy5+6tFH7rz1pqcff+zh++6746abPvngg+49ev/kZ6d17dmdKhYBq7Gi28jDWkN0kH6wNdolVAgi&#10;BFPBnPhrDxdh8dJsS1AuchvAKZG2uWwUCgIVI0IG7kVUFdwRA7nl0IPqQWXIuABx4VeoFRQHMR1J&#10;DtaFVZ4PyG2W4H4zoen4tG98NUaL7ooRDjELe6oFc3J4j+6sSlztMSmjb85ysATAnBRkPCAVB2aI&#10;E2b1echdhisGrY+gTcKoiEqCjXGUHPTjAzZs0IzjDZzi4yHUyh4+g4GcBmRUMF0w0BAMVkrkJwFa&#10;4BIfUA/41S7r809Dxc7F/C32N/KrUT/7NSCi+lWoqVcYiztaBF5KVFkYP0jlgjmteqT85sBzu6qL&#10;Yob155hjjkGuhbZcddVVLD2Ehbx23BCDp4WUm+CV3TxGYVAI+xSyO8ITZ48feOAB0IDCPCAMJy2t&#10;MNsc5RB1DqyDQKHgEctHnB4UDPzhvB/hxKiOlh4Gyd6J/rGeE0MMH0NsgQydkO38XC9W3X8DZkJ/&#10;GBK7ABcxQ2IKrgVX3tp3vccOY7vCigaZLDuUfYoJEluk3bkSt1njCCwZdAmGhaGBbU6oAkQsli5B&#10;0CzTfQ1WAH4CUUE/hHVaoB0Oo4J+GECtIxfxbihkJ7KcERNyihWMmALKo0JgWgLbHbVxRCzJsxoE&#10;SWpohBXEIknaAvIURPTtyOqbSRHFjBVHyGGbIyDdeeedjqM5vgYmoLmZm9cRgcgYrHF6RLgC38Ac&#10;4kj5AH6CG6BWhFuBP/4bqnNmGLsSoh3IDPXDWurjj6FfzTaLxobt1tB+U9T3glNpopaoLoOVkpv0&#10;Wrdpm9ey9eIli3FY8e9L/n4x/usvJ8ydPTMrK2PPMfv8/Je/PuW0M3ccOgyHmmUxyc7O3XW3PU78&#10;6c+6du/x3jtv33rTTbffdMMj9907eeKknUeMOPnUX+46eq/mLZrjqdtQsKF5ixYjR+3201N/MXTY&#10;yIXzFzz+yEN33HzzXbff9upLLxEDSeKW4048qWPHzuhYffr2P+JHxwwfMWr+3DmPPvzgLTdcf++d&#10;d7zzxmtZOVmn/vJXhx5+VJeuXTcWFa5ZtVquVGhWMWjwkBGjRmdl50z4bPyLzz7zxeef4VfMys5u&#10;S3rQtu3ksiPUuHKJ02jbvn3bdh3SM7KU92paFlXKaBnfIsUJY1W3Xzlxre07dCLfjCK9cNKsnFxA&#10;NHjHoXvvuz9y5FtvvHH37bc/+tADU7+bzABOO+PXhxwhqQKoK7qk3gnRNM/uVdIUxx5w3yFtY8tE&#10;UiFGDrkHAT3yIBhhTDIXH6I8eTiRqrFrIsEjYyGg88DGoFywUhK9IJOZwAQxQjQ//fTTsSphgLfC&#10;0DhOauEYge4g2CHxxNpWffLHwJwU7tMFY432k+ORVtjeW2FYOwQaxRLbP+PBuO4LWBYO4ZffGkhP&#10;0x2DMSe77J5ToFzRgZmAbHhgFJoeVy9iyyTxBnepwYTc3evAHymflQIDyaQKd/QfHC8YMu2sC+0j&#10;+tACRnrWESkf5Lz11lvx/GCGB9M4VgGy+QzYYZd7SUdwbtrxDfwGc4ZEdZDcnVylDNI5xzOssDVC&#10;VA+paBEfUfaQxkyjsIdiFKb9BA9pNN21bqiR+1qNSTb4YTheBWXAf4K+x/oSgACl4lQn2fMt24H1&#10;DrmG2pBCg4VAOgcZUAvBN0I3Ue3ABza+KwyGHHTQQZjnMXiDYESNkqgDOcxCG2iEKi5gL64liJcE&#10;qFMGJIlcBmOeSdbdQtkZG9IYqiNoxksrbG5DhoRWiQSGHQr1A1OU4RW/0jgklDfJu/gaCrtcO7F0&#10;IG4XxhmR0fEDwx0s5hxDA3QJQoSLj4cP4A9/oVfQpZp1LX4FA6GHuJoJEIVpEiOK5obNC+UB9LBk&#10;whQzhKFHEMYhLYwMQgfCQHNgZHzgVxs5M7LyIIwjZQ0Ot2SDPgrV4Pn3AcWqmaUAYzdkxxJjWrod&#10;x9r4jA0af69LWua3YOjq3uAexM2LnGZXhlKLSAToJHYxC2YBf4z7gA88xr8MM8EcDJRwK6ic2Tus&#10;Zf5SzMrXbCHdHnAgjesymso8wRus3eSW3nv//bt376nJKS3QUY7wtc5vOXTnnUftuuuoUbuMHDVy&#10;5KhRI3fZZeQuu+6+x577HnDggYcdseeY/bv37IWtADQ1HFPek9d3wIBuXbq0at2GIE9koAGD+u9/&#10;0MGHHXnMiJG7dOjUoXvPHoN2GNylW3eO9nHDUe8+fXr36dutR9f8tm05wNWpU+dRu4465IgjDj/q&#10;mH59sbiLcoXy2bkLKmQP1LO8Vq1b5LXs3p38Lrsdddzx+x94SNeunTt17DBw8OB+/XYgDR8csEVe&#10;q/btEZ46dujUpU+//jvutFPvvtyo3rxV67yddho6ZOfhLVu21tvyypnjsOEjdtxpePPAWaRuOL0r&#10;Ak1w52HDdhi8c6vWrVUNqGjdqhW3ye84dDjZ/kjiydO+Q7tRu47e74CDdhgyJK9lHk7F7j177r3v&#10;focdedR+Bx3WqmUrua5d7tyztDGyVeKbBxPAGNXDU5GDp02dPOHzcfmt8/GYsScTqLq5RWI5E4wH&#10;uxECCkwFORXy5B7oiD0QLMxCyFV2IpliFgyDBoh/AxqE6QgBhTgBDOSocHZfn9EUJBi4FMhDYTgo&#10;RkqqwKUwchMHT1yEHUWIla5sqqwXVeCpOG2Q0txBF2PJlmqPnwCghSgQHMgbSBvJshikSVHMDo2C&#10;9whY5PFjPNa4ladxZocrgMbd+R9nXt1ciDdOffiHOUsh+miwjdNJfVo1uFn0C/DECQYywE6Qy8Fw&#10;VCP0fxLl46NDs2J1zB9CGeQYJhL34Sfir8AuUNEWFJxBvkdiRvShZdpnuTlNAfrBF53x0nE1fyY2&#10;QnpHbaA7y77g0A/WS+P0xa9OrqJfvtodHlYYjAKxEfoZGGIcU7O0ftY4qIgkh0IbuUyiPgBt6Drs&#10;ArzcqMcMnr1Q89HZhu689vYMvEjAyMcsDSjE+gJG4GmYY+nyXUMgAwXY0VaYn1g1hBsKMzsLw3OF&#10;aZnCCD3sd4qx0KwUn1lBDBPcGQMeujQYDnkcbpheyleKQYsYkuGwo1TUtdNWaHR0BO1ieCAnSAIy&#10;oA1aYTnf3qIFOAPS8pO7GIbGLdco24Tybpqui+qIZO1gbaASMAuOHaLw2HI0RaXU3+wGlbhQhSjB&#10;oNGjmClrzYrwQC7srz18tp/cYePYphD6OTSFWkgxbmlj0/GAw1gWMF5AwTBq8JNz2YEwhsDI5Y7+&#10;QFvANFALpgmfMpOEURv+gj+UZ5y0XAMnbSAUqGcz7AVUFNzpEFiotOWbqWdbW7BaXGyJXeXYN8wX&#10;/EGJYn19/PEZnLE8KABo4IyJkaZoBEYPCkHKMIFREpyEvMDsMHraNYy0AwF0XA9uBfWgU/DHcSvT&#10;A+mOcCqX7MdxK5CNRnyr5RaEce1dsRnRjQkoYwsQr2HmswYnhnW4XKX2ITdyCdwvZIkl4d3f/3vJ&#10;7rvvnVohNy/waPZKbh4vMX9UcNRNP6GviHSbnoFPj9hGbiMQxcmUGQqowsiZvZSykrXryJi/EQrT&#10;Qu61asFrCTYpLykvK+XqPrw4aC9U0auQU4qKNqzbUFBUVMwX7sEi7JNcK2XFoUdMrrlLY0gbC7ne&#10;fWNpMfnQslq2ys3IypYohvIS0r3ILenNEJ5kdKpdlRds3Lieo30pzWiOJJnKNEvkVvXUdP6vw+VL&#10;iYylIpMgVk3MyVu7coLkL6Kq0aaCQM/5VRQLuUzJUH+dvCnnbkKZL2bjio0byU66gWm1bNUyNztH&#10;rifcpJmU9VCkqZEKv3pofEFiUIAgt40998Qdt1zfp1dvwpa2jNTuqzH2Ga8XBidLZF8D/4OXQLmM&#10;pgAydiBqG1ZPNC7qQrshQxAjFC2XJ9oYkusF5YRQdWL2eA9lgUKZ0ujkqrhbhI7oBZWSZiFtphza&#10;GCCFaGv8RCNQQ7vhlMLEUTBO2jfDOY+NlsAb3jMLCKK9pzxDogXe283sfjio9dLIG7fOzRtIiaEl&#10;oQXRj1yQSCbVOrfSaBUiCAZSoWBYdh9zXyC4mNXAwEsB9HYLFa6Oj1IGBIN3+joVHSE64MbB7UMB&#10;1pSWfXRS01U0ZNegBz5YrjxG4pISGboyEh4+uzyNaKT4JPmJ9u2WbcMcemdqfLWS1hed2t2AfKVx&#10;BhzBqEYDfO0N29JgKSAzOPkGUHv4sPXcwuQwxz4YhEEbI03CeFq0AKROxzBh121kK2yHqdC1UPNY&#10;F2eMd20amrGmYA7lWSnapGXaj2h6EYAa5vAYutIy+OCLHSbhMQxe0rXFWVnOdCvsewZ4SddW0l0M&#10;45dn/G6P1L60jV/CAAhp5Z5oTuSSk5Ac9E3IJ+DTJYczcWmOlXSryVdznrjC9tken1A43cAvgKbH&#10;ZWscWkY654youX0skTV/wSXeSPY8TY1m2AViGFXx8/1CavgJhDEqZBvEYSPvac3P2Nn4GFG3HtgI&#10;OEjRctl0uDcxU8am/q5bi1u8tL+ssZgTQTCWFSLDNndiVaSKa81Wv7rNDkGD0YNCOPcIc0C3h9+x&#10;3OCP3UQKYFl3Y3zWqZ0GtAxVDkiOK9FXhItFym+FMg9gJL6DPIIYyAhkNUG0wcfZhPU9tCqlB3aa&#10;DfVKcpyYbyo4wuZIliowlrIkOPSmaiGUDLlG9KCKZshEaF4cdytFPyuTpiTTSaC5iAaVGlxZDsTk&#10;toL0jEwSaVIbfVCDg/VKCGnOiKZoaJzNI6ada+xK0fDQ8bjmIE071IGloWLRrEZO8orgd90PchiP&#10;FsVpqappMAaTD8zppp+CrWWqnZJGU2FlTIG+J/8V/VDud9cb3kP48Il+09PSqcKwkA0VYuG1gJba&#10;Rdp0mnGdCM8PrO9FxuqTsAgbq25WrlgAbOU6vhnMyWHGwGjH7NwB2GJOTdSs71kLrk03Kl+Z9MW+&#10;WELshuHPyA3evXSziJUM6rTAjV3Y2PxWq+/58LSll43nrX4EW2xxa4a5+9UJXn4t17gpeNUpjRH0&#10;iwzM0MZeuhH6GM5PEW+Gbx+pbmANzpM2B7sMjFu5vufjDwP2McfW13k2IphmXx3A3fpGiEMs5jgK&#10;4xA1dtUidNKngb6U7zDZV/Jj0ZIqFn9uPfoEKraFrQSFbMpNV9+L3Tj+mkaQx7GtyPvqdl+E7LiW&#10;jVCbvof3mCPx5rN1pMY++0vsqErETuSOCDrFwOFthF5tDolovLrbjL5X3X70WVhcchG3YoQbOlLg&#10;Cjt9D78u+h4mbzOyGJ648s4KafTN57luTX2W54tPkfJbCcHxUXHL6HtN8/xeACdV48T5hacP3xbO&#10;Nkl3GfzDEaef1YWGFiRHC0RRE61HXFfUMB1NlLO0NCKuuJUO8xIXH/CVV0Hia21VtDItKZeg85Pk&#10;ii0pLSou2UR2kwoRkuRWBD3ypkol+pVgZ0VKKXc+FNt9kaJgSV/hmFD2SKIiJ/OkMJUraBJTRnmp&#10;XqFAuKo0IX9kxHrdHh4zhmMTkX+arUY6lV/tbgqbo9yjLqMW9TKYI55OAwWD4BM67iamu6mYTzZU&#10;+YfuGSh7oeu08ajjlm0ZQuAkXeuZrz47MSnEpwtGFBxz4ifXSKyA5RMja98Rx1qJS2xrRuZ8CLmx&#10;ucZjebn7yfirq+I+V8ezt+xSbGu96a6qVPUBckRr4o3sO9m7IvhaeVsL++oX8KHjCruXVrhWCDo0&#10;dgNzS++6i7Tjhu1jmg3VHn+DxA6s1iElC0RW1i26e29LEHeJfYRx5a2wIzVGNBxSuV/dex9Ra14O&#10;t76RmCLXuMMra9zvy1Ehexk7ndiJJ3Hjh4KALZBbKZ80+Xs/7iI6AuIohrFUe88H13iE1LiWI7O2&#10;YfjE01V0A4jwQeuoOlb4Q0G16fYbkRASnIhPuHwSVB0C+AKSraAvm/mLbusOSviEyOGP68t9iCVE&#10;RqAMr1yxBOe17RVr0vqeuaHQVeR6Ok1PKVq/3MLOP17ZB0EmQSotGlx3p/oNTi3caOZaUUOCECgJ&#10;rZRmtGn+iIhPG6oiqgPNqQXQM77K72VyOZ5onCaIqXtNcdgq6gfRo/QhopTywW0KFeicqrXpKEy9&#10;E7+iaqU4DXUKFncqj85FXHym2wVOOfvBZqgqrDob5Tp3y12qNRVEOjHxiCphBhb0xo314l/EV4mG&#10;W0nCK319TR3pbU6ORvi8zRdffCJi5V1FJ/3Yy1q5i2vWFU6EjFovEdYYoWjGTZ3w55bG3rt+Y5cs&#10;ruDV1Ff2Bx9/7LI6DPHXMS7C1MB7Ij/5X60pHytigWAYYu/j9hJb3R9tZFL21e/Xb9kI4g++ENvY&#10;AOKucoQybM6U4zZVM1LV0J1DgNjtUB3dswHUsAU2Z3bJug4CEfYRu+5xF6i6VYsLWCtM+JwFW/pl&#10;IohRHS2qeb2MmsXWDeWwJPHZQvgeofPVkaMIt6qZlDldHanMnWWIcC7jPq6kb2lyL+MyQaMwfvkt&#10;BKmtuJumre+FgBXcEwVF/THuxJliHplKgvBOLSxamx6G823kWo3bC1DE5PYDE5SCY35u7UIFMAis&#10;FLUKnUmuS0AzEyUsDP4EPdWXaJqm/BV9Upx0NgL7JzqZMT3xTYpiqSprKfpgWEQdhTJkHW7MSulb&#10;dcuFkaoxpE9+CScq+qHpoeIOTBFXo4R12pCq7KitGF03a2gRCuVztRoIR63cyCdwsUQwVoWrgWv6&#10;lM4Vq0HO83+KTKFmKTwpaW0WJoWVDeb1FpT9JY67yvbSF5uMe9kbv/fY6diofE5ZM5LHokR1Yl91&#10;7xsEpNt2IzXv5QhFqmQ9unI10I0amvVr1brrHYbUWrJWHIgd0uZvk20bN5ru7DiHyXEjDueTKsxl&#10;bU3cwujjUq2Y7MharcSz6cJzS468rpKPv0Duc0QOqXX8PjXjMzhDTgSSr5Djx+6J8bleIDZXJYC1&#10;4kks3at1VNtDgaav7wW6m/0nosjpCqaamhNHIvIcduYKFP1K5alKbVCTnQTNBlf9BeGgohFKLKnF&#10;QgaqnXnqTIPiH1qe1RWNToM08ctpRGegh2kGTD2Chx9Pksn44wy71aFropGY+TFay6dpGV2sjNLE&#10;Sk2vSi31+ImzUUZuuV4CVbUKgOIBsunuh1qlk+qm5sso9tmPeIkQndjCdaJKNYDXtey0RzejRCSz&#10;prtwTXrkTVTAjYtR1c2l3jurSa/s5gw+FmKRNzUQjQiFqXUYjbE6fps1oEqtY0sW+GEh0IC4QSpX&#10;rqXhDluSK5JUw1chavbA+Kgei1eJwKehOGwifW3nZeIiTGTVIiCqGcfc2oEzxx57LBeQXnDBBeBS&#10;5DSEys1xYpqqk3waELG3vRVv+vpeFMWquu7k19CxppFQ1S5hFQ0n1Lq8lxENKGgs0Kv86JTKTgLt&#10;TWrG6k9xNCp9Vb3iWiv2VTYZzxi8GQ3X2nNTL7AN0IhYqXEbmNRWjlfVQbiu72tV9f0CEVW/ZhD5&#10;TDGJD1s5Ornhxd3L9R58rSah6vq190m0qTfkt/mKhhskEuTKE24K4c6GRKa8+RiVOEonMp7tuczm&#10;r0Vc3pQIV/LjVrjHhRsUSDZu+VcbdlTb8/pG5r7N6XvJtU1CIAmBJASSEEhCIAmBJASSEEhCIAmB&#10;rR4CNR8/2eqH32QGuM3re+pcSyCjXZNZseRAkxBIQiAJgSQEkhBIQiAJga0JArGemaSjZmtan61x&#10;LA5DLPl5UvFr1EXa5vW9AHpJutOoaJRsPAmBJASSEEhCIAmBJAS2Qwg4TS8ZjLcdrn79puzcMBHk&#10;qV9ryVqJQGB70fcSgUWyTBICSQgkIZCEQBICSQgkIZCEQBICSQhseQgkw/EaD+bbpL4XXHnQeFBL&#10;tpyEQBICSQgkIZCEQBICSQgkIZCEQBIC9YBAMuyuHkDbnCrbpL63OQBJ1k1CIAmBJASSEEhCIAmB&#10;JASSEEhCIAmBRoRA5MBe0rnXiLDWy9u22eeHytKSRNltFqWSE0tCIAmBJASSEEhCIAmBJASSEEhC&#10;oElBYBvQ9/y75iySM7hkT7L9yHXm8lTRwaxUQzx6X7k8kZv96qPybcaoPBtJ0Ipcqs4EN6PNhgDP&#10;VtdGDde/xo61ToUF2AEmVH7Y/Darg2Bdx7bVrcR2OaDGWLXGaNMWp/Fa3i4X/4ectC1lvXPfbU7d&#10;yLTdSCIffkjobIt9N+CSOfA0RpvbIuy3hTltsbVuwGQtW2zMTXeBm7K+VxEodpVKjWlxFeXcWi7/&#10;UlL1g3xSVhcW1B/R1AKNSFSj2vU/nz/56y03pNNaSrMK65OmtK/4l59LIfqr4J90WiEKqf2rSTeo&#10;MkMtKhVE2dT52j9PtxPIyIiCAk0XPbfgyFlfPx2wk43qKpfUu2K955oImUukTL0HkKzYUBCImAz8&#10;VTP8/EGSVseSvkRMGw0Fk+2wnchu3UxtrVEBGEtYqsONJAlq8IWIiyf17qU6Vbzx0K8GlLCfHMWr&#10;96SSFROEQFzO4oSZBBupSYitdxMm1Ovj2kgSk/qBs6nqe6GiI8qWuvRUr2uWkpaampGRmZGZmcaT&#10;mpqelpbBk87HILpT1b+IN6520FWH96I2qjcxaDLQsCronG75K8OTX1W1k/BZbxh8ldHK+FJSbSFU&#10;V6xd9wzUvdSU1Iz0dP4xPdsTzDJTZp/Oh0CHVH209hluHyX888ERYbreAKgTO2yoA8qx7SRCARMp&#10;U284JCvWAIFEIB8hMjVXcYU3B6PiduHwOW7L1VVJrn5DQWDzZSx/JIkgXq0jr47a1DDU6jlmwIzq&#10;EwJT60C34wIG8Jo3b3XgSRxJfthVc+OsE8/djpEioanHXf36LbRbl4YlYgkStM1hhQlBqukXapL6&#10;nuKiurNUO8KLlyretZS09JTSspJVK1fMmTF14tdfffXlF5O//nrWjGkrVi4vLy9BKUrD42cKlxJH&#10;apl2hRrmlrIGNcDtgcgOSSkvl38V5UAT5aq8rHz1qlXz589dsWJZWVkpvapGWCE6Z4pcKCnfU1H2&#10;Ugo2FixcOG/x4oWFhRuDceH6C80YlehbqaCa9qiuyYpmBevXL1owf/GiBRs3brCxFRUVzZ83d8H8&#10;uUWFRebElLnyv1D78zHWqjTeztzadodPjNys3VJi31oPPBctmqbP3LlzV69eXVpaarNwUQc1sMzi&#10;4uKVK1cuX758hT58cJ/XrFnDr4mz1VpBV1hYyAinTp363XffzZ8/n6+RKv5k6ZoyTIryS5Ys2bRp&#10;U4Rx1tpdskAiEPClEPe5rKwMrJg9ezZ/E0QAQ04QcuPGjYsXL/7+++9Zu3nz5oGfhoo2mPrt3Ngx&#10;gOSrVq2aPn26YT64Gpmsj/w2HRsSk2KEiUAmWSZBCLA6rHtBQYGtO4uyYMEC1p2XCa547PryZt26&#10;dez9pUuXstYJImEiA6YpaAtDnTJlCvgwa9YsvrqKhjZ+d1AeCCwjsXn5CFw/ZE5kkNtwmVgIG91g&#10;C8+ZMwceZGiTyMO+3rBhg8+zjIsZI2ObJ46Bsd1FOC9ICG81GsJD+xZZ4+OAT+XAXgrD6WbOnEnF&#10;uJwukTkmy8SFAGBnfREMAC8bE0azdu3axDEn7nKwTKzXsmUIwGX1AHsEGXxpraSkBDpmwsyMGTMM&#10;MyPyjPsKwYE6MRIKMy/q+jy6HgNr6lXS/vWvfzWVObBmb7zxRnpG5pj99uvWvWdKszTRfVTb409F&#10;ecXSpYs++/Sjd9964903X3vvnXc++fjDL8eP++abL+fNmV24sSArJyc3pzkevzAMVLQgl9PF8xUL&#10;PIxR2QefgfmwIl5UvqK+lRGbKQqnRJCmpm4oKPjo/fdeffn5NWtW9+jRI69FXmkpKFm+ZuWqGdOn&#10;5rVqnZ2ZBVvHMff1VxNefv7pKZMm5ee3adeufSpjM+eeNzCvR/NjmvrYDN/hN199/vKLz0z9bnKL&#10;vJbduvWgi3mzZz3y4H3ffPlltx49O3fuWFxaFjQl0Z2hbzFymjHma4PggzgzU1LZb9OmTp7w+bj8&#10;1vkHH3xw165dG6TxBmnErawJWFCQd955591333377bfHjRs3ceJEdCSoVYsWLbKzs63HmkVteBL4&#10;+fnnn3+jz7fffksj/OWB6LRv375ly5YgVf0sZ5EpIy09++yzr7322ieffIIIlZ+fT/uO/ccWfuih&#10;h958883PPvuMGXXu3Ll58+b+dBpkSA2yKH4jKCEsBDR9jz322HXXXRu8/c1vMJZE+G3aWiMwgVE8&#10;+PH79OkDsuHVr65r1yAbB/T7+OOP33rrLdDy008/nTRpEnyOuqy1BA6EdKl+a+fXgmV+8cUXYAjd&#10;8YEu+vfv7w/SEUOGDSN/7733nnzySRAPmbJ79+5t27Z1/Lh+g9n8hYi0gPkDcI0dO5axnXDCCUCs&#10;wbto2AbduiMKY8dhIditjB/8R1hBIGY58vLyQKFIv7UCnJZRF2ntscceA/d69+6dmZlphCLBKcSV&#10;wq06PzG2V1999emnnx4/fjww79u3b6tWrRx+mnTlCiNyvfTSS88///yXX34JIg0ZMsSfUVyem+Ag&#10;G7AY2gVcYPLkycOGDTvssMOYSwM23uBNOdHWgMxflL3333+fFecz4kd6enrNndr6YsQB2UA5Y1j2&#10;GBf76quv4IDt2rWzxUocc2L7tb4gOCDAo48++sEHH8Au2a077LADGO6jpcMcWDPUD+ylMDwaHtqr&#10;Vy8r6Y9kc0bVUIvC/kLDYajoFT/5yU+gjbUCv6G6rkc7thYQHHalIzhQdWw3MBpGDqhZ8QQB61MJ&#10;DAcvvPACPIK9AwZmZWU5ClAP/HEDsC6gG/DEJ554AnQFMxFmwEx/kD5Thoe++OKLEBzQDIV2xx13&#10;dLJcPUZSDyAnXgXBDMgzWiB2yCGHIM75XD7xdmou2fT0vbT0jL333797916paD6qcUEnwITFCxc8&#10;8ehD99x26/vvjp2/YP76dWvWrlm9bPmSGdOnjfvko6++/AoRqmPnLmhWqjGpsqfH/GI5aCw1MeRw&#10;JNWEIToN6ktQJz9KtGZaehpq3ivPPff800+g/Y3cbbd27TpsKtq0bNGS555+4pWXXth9jz3z89ti&#10;kWAbfPD2m489/MCsGTMG7bBj37792WO8l/mYR9B75Ks6Dy1+VVyVKRXvj33z8Ycfmjt3dp9+A4bs&#10;PKystGTqxG+uu/oyFMi9xuw7cMeBRcUl6ZqClfOFqrxGZ1uzwLo5SLYV6ntxlxUIGEe55ZZbHnjg&#10;gQkTJiBvYeiCIcFgsFgjvnTq1MnIRA20D1r/3HPPXXfddUg/H8Y86HsjR46EAdBdDeJ+4gBHt7z7&#10;7rvpETELfa9bt26DBw+OFQcVSyugj5dffjm8/Ouvv27Tpg1yjCmHPlYn3vUWK7n163sGiuqwgveI&#10;2siOt912G3wUUXiXXXYRelW9vmcNQvpZX+SGO++8E0URJMSTBmaCkPBmxB04nJMkEuTHbtUichLv&#10;sebSy7XXXssuwEKBNLb//vvn5OS4ln2Oi/px7733slPQDJERx4wZ07NnT9+KUdfxNAY6NTl9DyCY&#10;lZq1RvG+4447UKqxdPCw7kg2CxcuZOeyzSN6eCy0nWjFBxok4gNZ5z//+c/LL7/Mrt9zzz1zc3Nj&#10;cSDBVYh0R/sQnwcffNAoJ8gzYMAAhCpfzLVh0D4jAYFvvPFGKCTaFG9+9KMfGV01/InFtwRH1bDF&#10;tn59L655xaAHL/voo48gOFB7rKsQHNT7muFjrbEiUBu2ts+7WC9aQ3uE5rCsYE7NTLC6jiL4BlVk&#10;eDfccAONo1JiEUOvxq5qKp/hg5NMENnRDJkRaMxnhgEn9TuqNzI3LNrYFm5C+p4xGijMI488ctdd&#10;d7EifIbRIPlAcNjXHTt27NKlS53sHawaHn7Myv/4xz+QOqBXu+22G8Zln24kwiAi1MBnQEAYgoPw&#10;A8GBByGbjRo1CsnHkMdXO1FlkY5AM2xMkCaYAgQHJdZnhQ2OA/VucMvoe00pntORAFnXIFWJHopL&#10;TVm3bs07b7/+6IP3rVi5bPCQoSf//Jd/PPfP5/75gt//6byfnnLaDjsOXbpk0WMP3/fqy8+tWLlU&#10;4yE12D0InRRNKq4yUB1mhCPR31XVK9eULUKpyiugsL369dl19z0GDhqclZULOS0pKf700/fvuPUG&#10;/OWic6WhFqaWlZd36NRl52Ejdx4+sm37dnbIT+NU5SCeRX0GHXhIVA5VoQ/RC1M6de46fMTInYYi&#10;vncQRQJPZ1qzjEy4rW7SimZp4hEMaGdle/VGySZe0XER+2CLCFHAanj99dfjLkPGxRvwl7/85c9/&#10;/vPPfvYziB3COgIKbMni1nxGG2EzUBNkNSRgJBj0OoR7nDnugfCh3hv8fJJUb4jSux5QlQdZEHIG&#10;14zbGmIWcjwmN6tSJ/Jd7+FtJxVrEDUg3+YKu//++4G/Ab8GsPgiDj4T7KP33XcfZoLRo0f/6U9/&#10;Ov/8808++WRawGh69dVX41gDbzdT0HG7wLipKRIMGwkMu6lhaQRXwSUCfniE2oTCmau7nSx6I00T&#10;YREDB6It+h4f9tlnn3POOee88847/vjjIR2YqKFRaPsBSwjZlRuMwx/hSPrwBiTBdIUwh6xM+xFh&#10;OsGJ1KCG2U+G2OADRBIhD30pbjAYghr2JqxpDt9iJb/NROkEZ7QtFXMwBOZAHkfNPffcg55mO7TW&#10;mTomiEsHVIGLYd+MMK9+/fq1bt3avA2JCOuxnRpy+tWNcxmWompCc/x4USfp8RLFg4HhMUvyr1pX&#10;s64FYDQQHIw1rD6Wu9///vfnnnvuj3/8Y5QiCA4WQEQan7DU2j4EhyqYznFVxUayJI4/1XVq6Of/&#10;hcPi0DbscrTROBdmBQZDJJRhWmO4y2oFyNZWoHaKsLWN2Kw/4ahERSotKZ0xbfpbr7+ysaBgt732&#10;uejS//31Hxf//IwzTjrttF+c9asLLvrnRf/57+57jinYsOGdN177esL48jL/UFbo8gqyXJrCJY/n&#10;DAteKbULaJ7hrtqj7EPggCuvKCOA89jjf3zpVVef+otftGnbprSkBB/b+g0FhYVFqekp5aniDWQz&#10;lBRvGr3XmIv/c9nf//mv4SNGoaXJvFJBXPln41AklpyeTrqiozQCNFIJzE/bfe/9L7rk0gv+8a9R&#10;u44urSjTOpTVgFXTQvkP4dN6cpC3vivTKHdcD+fWt+INPCJHdwA4QjncEfcLKtlFF12EH+yss876&#10;zW9+c8kllxDqvPPOO2NDwjTuxBR/KE5i5iVEB+sjxq0jjzzyiiuuuLXqc8EFF2D5NqmoASeDbmnR&#10;dBbLHleTRGfA3gZ2YUB1PNsgUD/m3YDj3yabYhXQi0CYp556Ct0MhuROgSYyX6ojFhOOBbsiBPq/&#10;//3vH//4RxDy4osvRgEgNJEgXiI8UeATaS3BMoYM6BUdOnSA92PjR8BydR1eERKDKojgjlCISTXC&#10;ZZMYlSC0I8UAI+yAvYll/ZVXXkHm/ulPf8q6o+QjgWEp/8Mf/oBrDp0NN2wi52psvVDdkZUR5ogR&#10;MiePr6InOFRf8IorhBkNYfB4A8AKi4+IILyVQVk1tx7Kg/Xu8CqJOQkuRyzmGAztFOXrr79OgAmk&#10;g1Cm2M1bQxdUx1wIK4QJQmqMd+FSw8/MXz7jf7MjAA37QHAIVcBMAEGzs1WGFQ5RoYEECYNR4AzW&#10;WB9nfObbsKPaTloDgPAmfF+YCY499likHczcv/vd7/75z3/CcWA02A74FTKSIKghTSAh1iXwMG6o&#10;UYKAjSvGuLpOdCG+HeTB0g1VcacEjdTYgBkMyAN2OYKT4AC24WINKX02NpgqxVO5wEDVMfHuNSsu&#10;KZk3f87kSZPatmv3k5+cPHKX3QsKilat2bhm1cbVKwuKNpWM2mPPI489rlfvPnPnzOZA1dq1a8hq&#10;qd69ivLisvISUf9CfU0/cF1CSSn6WEUZVzvozQoULSsvKy4pLyvjM0hVsqlo/fq169euLSosFM+a&#10;Kn5aVthq8+Yt2rXt2DIvPy0lvay0rKykVB2K9FleWryxZNMmXpaXEdKZ2bpdm1Zt2mZkZQXOvdJm&#10;ZSU6JEkAU1FeWrZh/bp1a1duWLcOnx4n4hTIeP+IHijNzsrOb9exTdt2HE2UOyXkhocgRYuMBr8i&#10;gyxYV7Bu7aaiouCEYaAJihppEZ7bT/LOiFTBkiKXIBJB15BXDjroIGLu0aCMWCAhweQIbEOIsewC&#10;Ai2PmjiqZB9wsmGGpMDw4cM5bEYgDQ+RBvZwPgF1q2YtC4ZHNA5yvMvs4ugsP8H5+MmIr200yCv8&#10;cujQoYMGDUIQh+r52WWsDIURIiF8KK7wcpPRG3ufbrftG2xZBWwEl1566b///W/4DQEnCOuJwMTQ&#10;g7UGl0BLwrEOOOAA1teaRdzBxUd4DAWQqkGV6to0/QGdE0aO8hAR00EhWKChmY/SdM042QXUxfxh&#10;R/YjFgHMpZznIawLlIbXJjKpZJkaIOCWBjibZ5V1YYmxGeFjsf0LnPfdd9/99tuPpUS4QZSPS0Z8&#10;0mQVWUGOExP7hCYGiXBLWbNyJYyurAzsAnl8QmSziNAoNzXIJlF2PIjm4HyEglGMN5BH/NI4i0aM&#10;GGGI5z9JPEkcAhEEYJ+COVddddWFF16Iac8nOIlQe1qDVmDEwWQJsu2+++7sbpgXq8lK8fCZUJdY&#10;Cd4nLIwBzARnXP4MQ0JHi0BsejGSYg8NolRwNhuTJXE0KJz+aEFCCkMJoXUgD/zLPyecOKySJauD&#10;ABBGsGG9WOKjjz4aEcXgj8ADCWJdIALEQ/oZuSKsxMkYVpHVJyiUsBSMhmzzBE3bhiERguOQB2YK&#10;5vCrb3/kV5CHLgh+QS5Ca+VvBNWpaDl+CLZCJHOcbjunOU1J3wsR187dmZ4i9yHgwSopLikuKgTD&#10;ENNFuWpWwR0FGZkpaRmEmqQWF5cN3GHIyF1HDxk2okP7jtx9h8Nr48b1H4x9+8brrnrm6SdR29Iz&#10;7O4EBP2MorKSl1964Ybrrn3vvbGgO1rZpk1Fn3704U3XXf3yC8+tW79u4tdfXnXZv88565d/OOuX&#10;l/7zbx+892ZxSZHpYmmpaYVFhWPfeev6a6558YUX1q1ds3TJwmeeePz9t19H7Vu5csXD9z9w41WX&#10;TZ/+XUZW+qRvv73tphvuuvVmTtyZKM/7++6+9cH7bl84f+aSxXPvv+f2v5zzu3N+deZfz//jIw/e&#10;vWbFchw1kqOG/6U3+/arL++48aa777htysSJKJahT1BONHIfxJTJk6+5+n9/+v1ZfzrnV5dfctHY&#10;d97cuG4t7iV0ztCJ6Qe1bneE0QQgND0YJJkDIHCR8+j8xJkZ5GwkLctpGQsjGrGDNwjoqFUwMDvX&#10;zmoax+Kv5cRzJKw6QCMnYU/FmIp7x++LrnmD/nDzzTfje/HtbRBBtDgGzwjtIIQjwdYdhYmwwjQL&#10;ZWQucen1drfwjTxhZBRsnDhV0MZ/9atf4aJB2q61T8eHWDKWlb9gES34mIBUDTM26dnZAvwCbn1h&#10;vaw7OMMJTxeKbCXB0ocffpjgQA5pmPLgcIb2MVVwAt6ytDlMswKWSgTLAjk/OEVDaxFtsNY5JgtU&#10;BwFb/UMPPZQQg9/+9rcDBw40aYmXwBlMsHVnCcyS7VbfNRjZ2mAIBiDwkBbw2GC3CuJHalsDSBZR&#10;XhAi7P2YLSKeOrR9frr99tt9GmWDZ4SYJ2gevEJz8P2QjA3SBFKB2DvttBP4E1fnTFKn2hZHfo+F&#10;EtG/LDSnsBCLf/7zn//f//0fHMFBOJFNirgMWTBPCGyCtTNMc1ysVr0RoRxZH4IDbTHh21VheKTz&#10;ueaaa3DiMUJDaXvgreADpx7ADWwZLrmr1WUY2Ah44HHoe25HGJQiSm8ioEuW8SGAeIOahzeP8wIg&#10;jE9JoBV2VhMV3SJpI6DzuY99Zu04F8PhBYgVUeiYKf3zC7HlXYMWx05FzhijXjoc4D2PCUWcLEVz&#10;8zkOyACiwq0YJ2TKUry6Ni22HKTCZY21gtOnyaU3CDRFfa+K2I3Ch1rXtk37Ll17rFq58qXnnl0w&#10;+/u85lnZ2TnpGdnp3MDQLA2/XM8+fS646N/3PfjoKaef0TK/HfQEf8n7Y9++546bnn/m8fUb1rg4&#10;O6Ily4sK3nzlxfvvvPnjD97bsH4DzsBNxRvHj//w7jtufgQN7PrrzvnNGU8/8fh3k779dNxHxD//&#10;/len33vH7atWrDI/Hz6aj96Tlt967aVVK5cuXjD35eef/WL8J0jfq1eufPTRh++95+6ZU6emNitH&#10;33v84QdIMzPz++lKy8tJtvnEYw/z5rFHHz7vj+fceM0VX0z47KuvJrz68rP/ueivf/vreTNnTEeJ&#10;kAjPZhWTvv7isQfuefrxh6Z9N9EyyOiFEDgnK15/9bWzTj/14Qce+OqLz7/4fDxJO8//w2+uu/ry&#10;OXNnp2WmM0h/4bdbjw8kCVn8sssug0sdccQREaIAyUDqhZMhB1tSu+qoBrQGYxLEEdURlolWZpkV&#10;oV/IxwnSGsgTKTowj0X0PSggQXQE03NGGa7s0zU+E2pPpCidEtIJy4z0BbMkWpVfIXlbc66wBEHU&#10;JIqxXvC8o446imMMxPGS6zKRGDw3NWQgsAhjNiIyHBQkNMRD9gIxwAQ+sJo1p2FA30O6wkDAqdSI&#10;ZRTkJND0pptuMn3PCU8mSiJaYd0HzThz6OfW51d4JzhGFYQDfI+xV4A0idXZageJjAJgTzrppAMP&#10;PNB3CFtYJl56kIp19/PL+XPxJXLwjdhyhGyyL5x66qkcRU782gzaQfyCEIEhsfoeRiUIFOIXP8Vi&#10;NclgiGLgtDN2AYbtE0wwioBzQrAQBGvNILLVrtHWNjBbdHQzi08hNQUuPthBnQgOLaCf498zBMNk&#10;CR8hKBQCwiks2+a1Ko1wScpz1p3TpxFnC+jEYTCIIVHidqOMPQyekUPokNrphR5hoE5RpEd+xWbB&#10;wJgRSaG2NuBvA+NhMxIzcvjhh8Nx3CqbdQb9in2K088sTTU/VCH0AzMQ6tmZZ5554okn+hHFtdWW&#10;3LCgDdgbYTrQEFAR2YyHliNYza9YsbFOgiSQx0jAC1ZXqkAtyU4HUap1DNtJgaao74Vit151zj/M&#10;4BhEx4zZG2ry6isvnvPb31xx2aXvv//2nNmzNq7fiKMvJys7NzMnNys3LSWjnOBNSXYikZfiK0Pz&#10;wVMmh+S4rN2chno2Tk4nV6RxAg4zk9nUmom3ZOrUya+8+tzQ4aMuv+aGW+958JLLr9xxyJDi4tIH&#10;77uLLKCFRZvk5vSU1LT0zIz0DE7NpaelDxg8+Ne/+92PjjwGZ2OnTl0uvPDvl115zbBRu6SlZZJl&#10;U4wW4q6zbC3ygVHMmzvnhaefKiuvuOAfF99653033Hr3EUeckJGR/fYbr7z04tPEkTJqKU51NZal&#10;yYUUci2FJn0px4v46EP38ve3v/vtjbffe92Nt/zk5FNRgJ96/NEnH3546byF6SlpHO0LiLgc8tse&#10;HzMQ2sE25FdH1xxvQ7wmmISwKGKr7CYJ46+xxmkoEUTHWCOi0i9+8QvyvnAIh6PPWOufeeaZuKet&#10;HG8z6Lv4h9jEHvxkTsII37XwGOzlxDYgUUH1YJluLalCKjyERYyjcHGqR4zuvoy4PWJA48wZ3snJ&#10;K0zduDsQcBMHssMH4k8I4YOBkXWa8zN26JwYSwwTmBVYTWwTdrdHDTMAZygQUfJ5Y2dj+Bu51MFQ&#10;iwEzbH4lwsouDHRdEIyHvkdwIMOTMAp1NNUqCDYOjLflVo28WFAlm9oyGaKcYzggwrw6q43Vsj1O&#10;LfL6cPYGBQznHiZwPw48AjuHdT59MOQxQuTIHR94Y1QoMgw6hfIge2FNR8nEKuHELwrLrTzTpjEq&#10;xEfsa+adtmFEaOC2vK6NMDfbfXAufHoYBI877ji2p78lE9merB06FWYgFhf7JlHouH2wO/DAxTjT&#10;haJu2aFqXixwhqZilXnDFp7I8VELfkHJ3GuvvUBRZH3G4DgUtaB1sGAKgDPQpYjdqhHAuX01abhh&#10;a2qLa7fwQflRzoE8QjWamy+NxEo+BjK2NkIOwgYxwOh7rKYFPTmRqWbIWvIeqliAlc90HJOKRIdS&#10;GHzAPAHyMGzONjtTAtUtVBX8wXwJ2XQxEdvXAsebbVPU99DByE0i2CSn2JpJaszOPbof89OTf3T0&#10;cRXlZd9+PeHu227+27nnnPfbMy887w9X/+8/r7/0/OLF89LwA2am22k8+aOpUCpoqoJDeuIwCzcA&#10;2p7lMTE9SMuiiRE4WlaWlZ25/8GHXnzppQcdeuQuu+1+0qk///15F3Tu1mX1yuVff/XZ+vVrtCzD&#10;E7XSLmlo177TbnvtPWT4qNS0zJYt8/Y5+JCjjzuuW4/e/CjuOEsLI9pks4pSPjMMGcnAHQZf9O9/&#10;n3La6SN33W2/gw+86NJ/7bnXfghp33759cpVy+WknmWUkcqSlyVgoCT2lGjN8uYtWpx/wd/PPueP&#10;e+219wGH/+gv//jn8Sf8pHlu7sfvv/vNV1+yW9wV88EAtqet4Lig0S9ZJH0MBqZEweQIJECLg6Yg&#10;fPO3OvGaigg3GNQpQLwTmRXhW0SNw3qhQXj5OFlBsI1PjyKM09FcX7pyC+KP1i9g78FJ+iIqBpaM&#10;dgqZcxUZFc49ihGqSmRgXI1xe1r2Rp+rrQiiCeo3q1+zT7i60YAMcCkCQYmKQUhCjMNFw8NJekQi&#10;JH5ywGCXxXJp3UXEO/fSWHjcXozB+xUdQsJxMbcjYIFLOIcRza0YzBWLr92ZZpmH/OqNDtlttINY&#10;+ckJYWhNuGcJzyN3AiofmhuRV+hLJg/ZyvoSm4MQdAZPCwQHz8mvf/1rbnMyccfKOyHMGvH1Ln9N&#10;TeyORaHYAfsrg+KBlwmkRTsFVQzNKIC7AA0QrQ9LAaNKCu6bg87+EthnIgKwSHJoCoITCXpMpCP2&#10;OM4QBH0sm/hmSU5mFAyLEpYmEIl4P/hazR4bG4nPyPyu4yqKhhsMGBsBQjk+YXiuH2GOjQCuCgIz&#10;mAiiJjKvZJlaIcASOCUcyYEgfwgO2aFIuILMQNo55ApHahzBj7AVbNmgzeOPP05UAtYl1qs6vuNa&#10;iOUdhjwmelXHs+y9I1wijWdlQXDgWeAn1klnLCC8Bccg+AzBZF9Eco/FxcZaYbVtFGiK+h6+OLJY&#10;mi8ObxbaPMnNMgYN3OncC/7+14v/e/jhR3K79+JFi7766ou333rtwQfuvuySv//tL+c+dO99ixYu&#10;5K4C1d2cUwvPGLYIuaHB2STQAcs0+Yl4/crl6jrVLaVPTJgHHci94T1S08yPl7XLyF169+qHtXzd&#10;2rVkCpV8KWV22x1N8Em8duJ7kyQvpeXUyEhvliZpMypKU6RfO0vHOtCemFNlGPlt2o7ea+9BQ4bj&#10;gxT3Y3lq1y49hwzfmSjV5cuXFXE3gKqToqqK31GlOokl5X/8UJGRlcFtEEeecFxGZk5aaiZdt2nX&#10;Yb8DD+kjXqAFM76fSsSpGWiNq28bqJzgLGJ5UoTE8BXGA+1DVYOUYOLChmTJwWKJkVEoeBUR5BZo&#10;RxJFwlqwkHESj9M4WLyIiiHrMWYzCkdiEqqjbrUK064ADSJmIYITzs6wEcoNDmh3MEuoHsoDYpZT&#10;Dxwtrll0SxCYyWKxEICDuuuA6gofWx0QiQgrrAZwLLgpqIU0xl9cKIjRdrWGY3u+JOQvbqRrW26f&#10;Z0e4suPrhE7B7JHRUflc0Cb9IrKDbOh7cFAnytd1gsny1UHALZBRCTy6uOtRudHfMNzgeMGGTWic&#10;v47+CtpnKmKYxy2MzRsnMDnWjc7HlnTDiEsHDE8ixKq6kVvjduYHUgl6gCqWrNiqMHhkd6LKER8R&#10;0axZq1WdaJjEk0QgYETAERyDZ628I9IyKhabHTRDwQNhCEwgpgD+hbmTs8esKXGYhNtBfyIcsDoO&#10;Eos2cYfkxG4QY++9JTiLZDP8NfMEpA8hHjIIa4OFxbbpCGAigEqWiYVARPvCx0u0NiIESwDZZ/8S&#10;UQIPchWNLkW2LaoUy0TouGUVttgQE4qsfX/pq4syiBCByMBsAHFRiJecPkDDtCtqLTmZyWOor+Az&#10;lxI3Rl7ZpotOTVHfc243QwT5Q2RARmZGr969j/vxief/459XXn/D3y6+9Kc/O33kLqPb5LddvGjJ&#10;Jx+8f8dtNzx0/z1zZs0UVU31MMtoqfpY+JhBPOwBD519s3NxXHjG5ende/aRbJuiatFteU5uC/xm&#10;ciEDx+pUq4vxmClpkihSSe5RUSZ/pLYEi4Y96e4wBRM1smXr1v36DcjOxiejnky6SyWZVSsuXCN7&#10;J8ooZd1l7+GANeJU/HspmVlZu+62e7s2bUkBWiYOTFGJ+w7s27NP39JSkSRWrVmpN0jY8c2miAP1&#10;3HG+cOyzK5+aQL8s0QWCNcoeMS040Mxu6liUI0D2HmcOrJEoPpIcEMzJ3VnkvEJo5uQMjhpEZFQ+&#10;zie4UzSxBI4BGDH1RfZYohlL9Yzfo2diIoU6Q7LtxJdlcSSYE3cNhrfNuT2pnrDe/qrZ6tRbhHWs&#10;lGOfmAzI+EJaPE4AEs6H9QFr6yGHHAIicVMIVzKY1pcIjGN1vOoqGvph2iBHH0jFPcsIAc7dTdc4&#10;Z7CYUqAeYmUiQ93OyzgJiQ9s57PPPhs0INEFNATIIHPzFTN2hBAZ0KwuahWRnAQygSqIXzhq3E/2&#10;oToZ3UeJ6j5HVieCRYa9xICBIZAdi4TnDcoqKigRX3hpiDyPxGVt5yvegNNnOepBeaiFBo6WjleH&#10;s39Ebx5zzDHI0Jgp0cHwLZ922mk0i8OHRWQpK23iNQ49Fs1qIFZYCtAzsZFx6B3hxLwxKB4QHER2&#10;zl/BXl2/CRK9BgTsNt+UYQ4uYkdwuJIKezEXORKa5AiOoyS+iAKpwbOH1MGpY44Csl629L4k4wDo&#10;9n7k17hrmshC0w4sEkELboixAHMYbzAzcXIPDRA9EFrkHJgJkrVte7mboqwfuPaE7SmnIyVmVmaW&#10;XjKe0aJ56+49e43abY+jj//xb/903l/+cfG5F/7tZ6ef0btPvxVLlrz60nMfvPtOwfp1cnBOlCtN&#10;dKmusQCJNccPP4WSlF57LjcwiBhH2SyuPuAiGnlhJlC7ul1P30lMqH6069e1IVHC7KSctUhXGnDJ&#10;IRr9HpQKM2bq1FIqsjMyW+XlpXFfutaXd7gZCTO1dlLpkjhWeR20Wxm4xZya4Qbs3quH3EMfuP3k&#10;ZHRubl6rVq3lbvq1a0j7b9ev68Qr8xpt27hew+zMfKjnM6ciWxOJDm8jKzokjNg2C8yrjgDxHjmY&#10;sxNETyFmYYxEIIZ74VLD1E2wCu41dDBEMbw0CVKxmkWr2IlA9TBlWdi65arCSmc5FTC5YaN1FDaR&#10;AWy3aNCAE4/L8Gpu33AMpkUULroWx0q5IOSXv/wlyRWJKEYO45QOuITPFpnezrrYahrtqg5FY1e8&#10;BrmQnxC/OCKIjEUwM/4lS9FGp+h+uP44yEqDEUNvPQTNBgT1ttGUQdWdigT+ZCNAisJNBw5wQZbl&#10;vSB0CmjH9bwhmXFBHwUQ3Tg5jHJFa35MgWFIdV67WPyp67JSnlgDTF3IWKgHDJi+zAiFEMaoknd4&#10;NCyuuiWrB7WxkVAR7kZ8+CmnnELQOMZBvG28MW8tEjMcjVVDDbPc/YmMv04sxuyVkDXQA+aL/gCq&#10;gDZ0h8cGZmr8N7Zfm3ud+kpk8NtVGaMkRnOQVYzgcGTg9NNPx8zN/kXPZ/M6/mLAcWBH0oDgwKow&#10;N2MZNzessQYXV8xno0Kurg9hw9t6L6JhL8MGV4mGwMxEX5BBOBfyG5gDAtN4XenYNowDTVvfM4Vp&#10;xYrln3z03luvvjz1uyngFU4tIqryWrbs0qXHkCHDOG73i7POPvuc/xs6bMSypUvGf/bJvDmz01IN&#10;CdQOoRqdak6isBnyyVc516ePJG0xTJcUKUFiDb0XHaedKZ0yElHaQn9d6KoTzdA5EPkRdUxO5+nt&#10;eNKoimtKd+2fhXeKeinKmjj3QochMaw6YEk3E3QYDqsKflKeJDG52bnqFzR9URrBN5ih+Wkk03IJ&#10;YJKp68TDCWzDaB5OzTEJowI+rSGshQBOHHQcYEBhQ8bCZWcBSD69sIrOF2c/od3hQ8MNiEHdnW+2&#10;nwizhBpSgIg4wmZC7ErIM1Prgrjxo3DiRSTYmNApWKbdK4i+h5kWhdPFULkGkxSwVtjWr0C9RRDH&#10;U/GEYNhGy+ISJDKnsaYsHw+SNNIYYplloCZ7SiR/Zq0DdmzV1xJja8GqURVQ+WCcGE05C4HIDjeF&#10;lRJbleBdgrUOJlnAQcDhjC/CInBjMOKBpOA0+9GPfsReRuy2sHAfeqbCgQysERfucRYLUkYsFiF5&#10;eIZxCRKYZ9nt0MHIoYefEON35KIFv0FHHGo4DBarYNgbqB/mdpAEAwGEiAgrBHceyCDIY57h6pa+&#10;3nsniUsGgfrJzawyMW/QGRJN+ccWjLmghmF6wOID/7IT4NWtoM9bI/ipAk5Q0Zr1SRADwF6JSQt9&#10;EspmAcxGA7n3BZHdpla/2SVxozoIOI5jgDULNQ/IQHABBAcLMjY+VsRnNG4VQAbCto3gUICz5Zw3&#10;xlYOzYHIQGEgOFAkPj/wwAN89Q/RRVbT4UYizv9YTMDAROwA9nQjONgo0fdgl0hEkeSiPoHdPhGj&#10;6el7AXKE0f/g6uJF85949OF77rj1vbffKCvdBG3QUE3uKi9F28nJbd65W/d9Djh4xKhdc7JzFi1a&#10;sHTZ4kDsdnoTfjCcZ3KvnQAEjUz0ODOa6xV/8sl0Mf7osTniMkXs57tUCTOnhJ5B+W7OR/MDBt5A&#10;bc30Pfst/MWJ/6Z7Sk+BBmgeOgn9lFSc5i8MdEzHOLWDQKuUzxwjLNgg1zGLcqJzFJdjRemm4iK0&#10;PGh6ZgaH+gKE387JqAlP8BjUPKIX+At749gxMVTQEbuFJsKu3BtHMjhmAK2B0FgEuU9KkNsQ1u3y&#10;K/vJFYhA3r5CRhHXjDhaFUYYm/veNWLsky6g0WinmNyIpLLzyowH1xCs1II5a5C0tk/a16izjrCl&#10;GuSViAgFLmFYhe9yLRVr5wZJC+xchH5iZiiD7cBx0Bq2MJw4cmqCWuBYzU4euiCayxJvYDhAW8D0&#10;jhAPjlmIoD8qozONCsxtu3FDAJYJyQlJBaXOz43BT9iwsZ0Tm8TacTQlFhqU4SdsPZy6QWjmEC/3&#10;WaHv8SCEcY8L0jNlMNUTo0UCYShD3KQpPo3is8Xv2fry8NmRpupWhFr4apAUQRu7jYbweOwFKHto&#10;DrF4ksScBsHtmtUhn8JElpiKrCmLhU6OcO9u0QgEpJQUCBHMhUHWHMlpfIoH9AO1fHsoapu57OLO&#10;1EZOLxyCsCyd4AxIDsaSUxqRHX9jXISPkM0GAeN21QjLZAQHaEcEDAgO+j9WPziFqXMOMk6GoTrU&#10;BppDXbt5D1JjNAcDExSGkogiEBxS/pi+Z3VNFHGffQrgX8hhPbobR/0BRCQo7OnYRqnLCWfjVniG&#10;MRPg37OEn/Yk5R+A0PT0vcieVG2rfPmyZV9N+PyLzz5bsXyZeP81zBJPtf4pKy8py0ZWymmeliZi&#10;t0ZI4i0TBkYBOeOWItqbHHQrF4hwd/umokLuPzdFzqI2BWPk/+hNUEXxvAUZXTz9LfTUifIV6GyB&#10;WmdeOfld3OfiREdMl1sYZANYWKYSPvPgmZPPZiqqpY7Q9AhPsDINNHAJqmIZhJhyO/z8hfM5bahO&#10;SkCQwjWE6ACrVq3kC2Q0r2WLcokQtWCw7YrKVW5+R3EI/uZIOnSKUCh8dNyggBcFAQU+V5044r83&#10;uoauiCnLLp7yWRFkCOkcsgXfwgvHTzW0yU9QT869WMpy45o06C5Sr26pqIh1FkkL1Q6jGuQVSZ2X&#10;2NotU0ukU/uaZJlbDPVjQW1vIkzI0MNka9PKfPlMtn8QfVBFv6puHakOLiHPGS6ZyAUdiBuX5TCE&#10;D9hZOcKH4YNTNGh68FHsCCh7MFH/FoctBr3toSOWCWMTp/U4OYyC5NDDPkAELFeqCd8OT+xX3rMu&#10;hNpyDurggw9G+sExgqxsD9oXIXmUQWNHaTSlvToq5IPa4qOEWelfEBJ0gkD59MR9dg3SC1YJviJ4&#10;IU0iuDM2xmNX2iSfxoZAddTAf++THdQ84oTJA0zwHqwwgni49Vh0ZCqYV60XJ4IkMDtTHozm8AHr&#10;FTSHz7G0y+EMhcFSmC9mU5QHWBi6BHI8Nq9aO21seG6r7bNMXNlCtmdOB2BjcvKGzZevdtO6S/oa&#10;gQM8whEcIipZPp/g4FijLjGiEBzCEzAgxmZAiDRIj6CKcT3DHN5Y8hj7HFve3uCQhODwl/gFuBU0&#10;B1qK/MbwIlaG2Ea21cWtbl5NT98LGYwchDMnWvsOnYeNGIlcO23qlJdffGHRgvncfpchIejceJee&#10;lcE9eM2mTp44dcqkwsKNnTp3bt+hI8hDnkyupMOnt6FgAyb1zAyUQbJnUiWVS8+XLVkcpLH2XW+C&#10;d0FoZ+C5s0BQoVtarhInTWELv6tjzlrC1ZKB+hXoevJGwjwDvk0pPZtnOp9of55TTxvQBQvkRG8H&#10;0L9bSjmx+vWEz1csW5rBpNII46SziolffzN75szsnNwu3Xpwkk92Qoy46bb6tr0xfBkaogaNuPfe&#10;eyEWJD0/99xzOfqCX8XuZozVlELoSxtuU8EmIZ0k4cSk7V+1B/HC1ISrDeSEGqKSGduLbdYNCdZI&#10;qJ7d0k4xM8IxtsgGjvBOqlsAAyesELM4f0hAFwZ1PH4uRsKX8KqTCbY38rcF5huXUbmXjsu6N0S+&#10;ITFjJsDibs4ct3CwMQIsEb9YayR433gZdyKgH/ZXvDrOxQd24W8x8wHNxkUDewm/BJ1AZk5okEeB&#10;7cAhH4y+Ns64+2ILAHMb68KHPyBlucnq9Oyzz7JG/kWa6OcgA0TArg92QHCiuYllmHu4/Oovf/kL&#10;OX7IveEeLvagFmUI7SYtB2WQwOIij6+80TjDQBB0kZ8QJQxJoJC/Cj56G0ZBcFA4wU9s/KgQiO84&#10;JxEHI57hbWwpt7bp1EDhHc0xXsb64hDm/jS0Pv86H361wGDWHVcP1ACROrLxHQa66dvpKXcMFWEd&#10;LMJwUJ1/z4kcZq+E3xGxDP/iA8zLtxFENkuSBG0myrFPMeexQ1l6l+bN2mTVULyRi6AqmIfMxsTj&#10;7I8AH44AVSEMCoLD89e//tUnOFAYymBuJuUP2V9iCU5EGrH2GQZ6vkMezF4gJEqgP9PYdecN5AWZ&#10;DWbHkRwagU/BrVAyIxU3E2LbQPWmp+9VBTqOuRQEpDH77DdsxC5Lly169KH7Hrnv7i8njF+8YN7q&#10;VStWrVoxb/6cTz/+4JH77/78s09at84ftctoErpwhi2neW7nrt1Q+ZYvWfzR+++vWbWCKxyLNxVO&#10;/Obrl559npsbJJOmqV5yhbq53dC4zJ2ndxaHsZqaezMQ/90RQE4IhlqgiEfkkiH0c2NB4cJ581at&#10;XlZcUuzUhcojgOHcqoR3Sqeq2JpPJiCQnmppZ/xCzx8FiOf8/NNPn33iqdWrlpSVFBcXbZw86etX&#10;Xnhu7qzZ/QYM3GHITsS4VpSVyz0T26V3z2ZtbA/ZFwbDjVVoxpyPQkeCXeHo4xSyPe+99x7+DXie&#10;cSwkYBQqyAril0lCtANxwY6FaROtD5UPiynFoFOUIcsiDI9fOQlNBo64JMNfBWKo6A6GB7WFTUK8&#10;ML/BdAX5aoyagyhjDYUrI6KRkB09E6MXBjbIuptvbO81t7kNELitagq+mmefWSYUKtzL4KHxOcer&#10;QANcPaABEjZYAVKBig8//DDSP4IRrjbf8u2vo/sMxsI+77vvPnCSY4H0BXd/5ZVX+FwdWNwIiQLA&#10;WUQXoDrmdgQvOw5Rs9y2VUG7SQzGScyAGp8qy8qKs/2BOQQEMsK6s3xPPfUU7/GSWcZzHogPlArk&#10;gchgBecN/lgQg0Ywt/PYB1Qv4tKxIIAVUAM+Q6xYXLs5PS6ITKLiV1qG+EDu7Ewp+oBlzI/UcuTF&#10;PoAhSOoEUzFyJkJdvkJXYw/n1KCTNIm1a0KDdKDGUQ9T40ZH1sX4F1jBYV30c1AOboWEzRKDeHAf&#10;OCNGTMzHOI0RqTE3uGyHcVkJveAPJH4PhgUb4qEjCA4f4tINNyrwDeYIxjIMqvDwgVERFLN9iihb&#10;ALWInoVc4FPFiEPCZ9gNujqMBk7EmT0TIbD6QUAspgP2hOXa2AE2RzABzIlLcMjvav49KBKfUQsh&#10;OP5h4OqkDggdyie9gJzYIGB/cEbEqlqhgZkb9gRnBNkwM4Gr0J/Yq2hcO9st5WnC+p6EsciZNhLK&#10;ZQwaPOTo407s07sf1+49eP89V1/637tvvfWRB+975OH7brvlhmuv/N9rr75EYOO+Bx601777t8rP&#10;Ly0pycnJHbDDDn3691u7ZvVzTz318H33v/36qy8/9/TNN1w/7bvvyPmJC06dYKZIiZ+NoBbu5bNL&#10;F0LAiTBtgpom6jS1TAqXUlqPyfAvPSOtTbs2mZlZK5YvffzhBx+8/z5ckfxsnjq5/i9M5CJd6U1/&#10;Gu1uSUQ1q4oU1ZvUy/RAhWmdQZIX7ZqGdKDiQdLr/O67+65HHrz/zddeevHZp++85eaPPni/Tdt2&#10;Bx1y2A477mjORR1ocM6w1h21LRUwgYkZwfCwqaPsIVJjy8SPcdlll/373/8ma4t7Lr74Yo4gu1PL&#10;2Jy4bYYycDUX1w7RxCvIoWFYqWVEQDaCU9500018gJMdffTR2Lpcv3EFJhOzIFKYqWiBTjl4Q0w8&#10;n40x+wexLMjK4qyMI1IX1xCUDuoMz4aaQ2qx4jshzFVxHDSp7G0BrDazgv2N7Q4VjvsVCKZCmrcj&#10;VXBK/Mwcn4OngmOgATI3WISmR8wwXBk0O/7441EL43pu/S5YXxAA9CZoBw82F0KCkNh0jdvZeEyy&#10;90NoXAuYPzCaIrUzEtinO0zoyrtaWwCM23wXLATyLoI1fjDEL+5Ag4Ag8bDuEAEUJ+DP/S6INYCC&#10;pYf48Ot///tfzuMRAuAioISBhI99Bq+MUtkRmloFaL/Mgw8+SKA7hOi6664DhRDcIS8+trjChuRm&#10;XYIQGfGBlEGIUFOR/AzZ3PCShoMGR2m37m6Dx641YjRkhAuHUOYNK/DaYRfYb7/98Oog5YNsMDic&#10;zJzI4g4YCA5uYdLDooBFNPbYxllfzBYwQSreddddd955J/HJWAoMN4KAqdDS6lNF430YIxDckfVR&#10;PLBdYvtwXmiHckm0aSi0YTWx6GGGxg+G2Qi5BYIDo4HpQHwgQbjlyU9unjqWD2zB6gTBwYDIvrZh&#10;+Djg0I+FNl7mCE5cmuNIh2+gNHLHqT8IDsQHZDAZxrXgOJfPfRCxwFK0SuyblIdbubxiVt7Qr1bS&#10;11Cw3WrbacL6nh49038V5S3y8vbZf/9fnnX26N33bNmq5dTvvn3yycfuv/PO+26/44WnnprD8c2e&#10;vY457scnnPSzfv0HyMG7inIu4es/cNCxx5/Ub+AOa1auuOv2266+7H833Xj1nDmzDzzk4OEjRnbo&#10;2Dm3eQuhcTjm0lL53KZtezpCJA/8aUEGlYrmeS1RpfgpNV2MpqBvVnZOy1atc1vkURFlDOce/WKv&#10;yshMffO1V++65ZYJ48eVlm3KzMpold+6dat87pPQ+9IrSKGZl9cyL69VRnqGZfu06xtwIWZmZ+Xn&#10;t+U3NFErnJ2V3Tq/DU7LzKxMkfnLGVpmq5ZtiNg8+pjj2rRr+/D9D1171WXXXXvlhx9+0KFjpx+f&#10;fMrBhx7elnv50FrtSkHT+rZa9Gy0gdkyWfZeTJ6II5AMy+yE5A1TtIfPlvfJcoszHKgeBjDkHnc1&#10;GauBDARH5OY9gh+wUSFYX3755cjWJNaHBqEKclsD5x+cxBOZljOaMio7Y8MHDF2QXQgxch452Rkh&#10;xk6X/BO1EDKNXAW3dpHxTAGDHCofsTHIhXaKxvqiPCOhPOJXIlmwGg3w20vDjkUhALFwAN+s44YD&#10;9vAZczgszdJsGE5SBkLx85//nEXnMx5j5LP//e9/cEHwEFspaWNJkl6dr9jnwSw6nA+1jcOc4CTs&#10;E7sGeRFoHzTjQLONgb+MDdxApDObqD0olkjtcH2wGjuunQGzh/LgM1Vcecfst5cFboh52nK77Q9I&#10;TzrpJJR5sAWhGYkHMsLCYWziLBPKHknS3aoBcEgQmh7kyI77MiJrDSohcfzeA7aw4kYrHE1wSBh3&#10;KvyK0YFamMwhROAhEQTgEhhlyGy16IjGGbl/JhCsAHOgRRAiMBaR0SW+svLgkjvS0xCATLZRCQEj&#10;OOxNQxVDDMM0/uLAAWeQ1/HgufA8djr59MkGTEn4Dlh35ZVXorDh4WHFzznnHBbR8lT7krd16WgC&#10;H1hcIj/xCOGioToPHWHohHrgC3KsyhEQ0MYhEk2h46HyQXDQ9LARRAgOM+JxsYXJJd98CABnbumE&#10;qgBqjN3YFrF3I7fgnmUtkGf41VK28lgwFF5fYp0s2tyRL0fEDBn4yu6mTUdwfJZXHbWhjDl4iWmH&#10;6L3wwgtUh1shz4DPLpkCjUNqoEu89CUZSxNl0THQKOOPhpNG/czluPlAa9ItpOHH2NonEEadTJ02&#10;lfSv6RmZe++/PzSBe/OCRCfqCGveosWQoTsNHTqsW4+enTt242L0Dp06dOX+lsFD9tx7/+NP+ulR&#10;x57Qu1dfKUuyFXWONc9t0W/ggJ49e0EeSegiOaMHDj7ll7848NAjsnNz23fsNGLESI4MZ2Vlk6IF&#10;Xx2aEgcFBw0anJmNycGCPcX9B/Z36tx16PBR/fsNQPWSBHhlpWDYsOEjuH6WkFHyfrZqnd+lS1eU&#10;t/adO3bv0XvosOH9+g9E38jKzB6ww+Cddh4mITflnNcqA7P79e2/8/ARXJeHYYJJajxpSmHRJpra&#10;aejOQ4YOa54nuIv5JDe3+QBmOHR4+w4dUCw3lcL4U4fsvPNPfnbqyF1GMejMnOxOHbuO2GU0bw49&#10;4kdt27WnTWlRLSZBDpiq26BmOSBBbNHI11ScZtOmTp7w+bj81vmYrre2I/vAHzkbigCNQDuC2fBA&#10;OOyDPQjH8DzEF0iJBUEBH7ushjglJ+9Cm/iKow+CBT2CuEAxsZ9BMXHu+ROvjuigakJz4dawXmAF&#10;GtALvJMQedJs8tViJyBetGAeP5grY0Mcp3e+Wg53PiMdYrejdzuFyE+gCi0TVUV55DBHDRNczR+k&#10;GDo2igr+KCQGhv2DjKHenTpTIivFKoAMGCARZQx/aNY+sEFYL7CLhUb6MQaGhRJEMnSCKLFY/GWV&#10;EcjOOOMMroU0HHBj8z9bv0RkAToCbxDZOVxBg2YLwPSAOoEFwcaDNd1QGl4OxiLVMQyXEE8yXDVv&#10;znuYLuZ/LA5u5FSBo4OQjJzy1Q2m3tDbzIp4KohCJCoMkCLNoJ9sZoONXd1hC1yAZUIOY8xm0GHd&#10;7S5jbEa8dOI7Q0LNg9qwBAjHdtOxjTNCYahCSVpmH7k0VNUReTABExhmfqQ6BP1DDz0U5GEYYAsK&#10;57777gsOo7/RqSX+NZ2BxqGH2JjMIAUagxUgDwh20EEHgVdGoHjMyg4ugWmUd8ekGxvCibePTYQ4&#10;Rqgxw+YuMmdiS7yFH7CkSQXA3za4JVjyxwM5ghFAW2AlaOPGv/jLsrIc8Cn2O/wLvMLsiMmJ057c&#10;xh5JXWYI5qOQXXgNzYEm/P3vf6cFHtgTt4bCAeFHjAScYVROb4QiMQzQgK5thHYlAJgDtSduGepn&#10;g7fIFBpkhEzKAg22QtmdcWKCwd/OEnB1KuP3zWc/IFZU1zUwZCdCPdingB0Is9MREqD2XMYIp3Dx&#10;tJQ0MgLOsAQIRXbVgVsFR5esJHyNlglUoTW7vpjCjvf5+MNLjJ4QHGzov/vd77gHwoyPdickI6FH&#10;7BGIZ8aAHMEBnRiJsxcweD6DwFBL42LWi5UHn3lpZgsHja0KhcBwPOEEVNull1DUxkiN1hSytIf6&#10;3vMvPE86jazcFn//7yWjR++VliKSCvqW3V3OlQX427IyM3GmoYAVbNzAnUS4sbKzM3HNYe4sKS6B&#10;12g+T02CotfYAdPM7EzKr1u3nlaa5zVvnpWzsahIjuZxAs/iJ6UP+UpHIhqRWlPP1AW3I9AIlzlo&#10;8KekwtSbETTcktyYYJtecCcOugpuQSjcVICCwRC4tj0jjW0g172LBqrZU/gkSTUFpy3ESi1zAWU1&#10;8iqOPskZY7e86w0SvFScVj8gxTUHKW9ycrKLCgo3Fm6A/+a2aA5kONdHAKBeMCH3x1vyP2lepcyG&#10;e4JhAxZ45wvPPXHHLdf36dUbN8UPK7U7kuSkq7hT9iUqK2B0Kva9X92X77GhglFQFqQciJ0v4lMl&#10;1r1mdYmiwaoK4/zzn/+Mewc8QWzFLm7CvWs/MosaaFbNA946WaYDOIPHnYWLgyNn559/Pk6thsPP&#10;Rm9J9lVoVncLlyB3cdhio4TFEk4JM0D7itwmFJdvWXeY8AEdVtKjjjqKMDwEKZRnUNHuh7Qu7LGh&#10;urG5N9a4ffXRL26nCU6t0eEexhcx2ccff/wf//gHyhIfkDK3QNeb04WLrXWNIDChtLPuZsGxC10i&#10;e9akH/cyLo2yWn5dt/pxB4w+QDQ4Fy5jLMDej42fN9AiqBAYaOGarsdaKUwshYw7yK0Ef2w6yJ0X&#10;XXQRkY2nnXYatxc2ofyQcfmaE7XdYhna+DD3mQsEB8SjAFhnZkHDMd8zHIs5BClw9xo0ByMjIXnY&#10;WaBadIEZAgDGondcklLzDoog21aCM/6YUfNwbEJyEQAIiMW8spV7I/11geAge7DZHcFxvNjnBT5T&#10;cO8dhfFJjc8BjddECJFVh8RxgBCCw1UcRP9i3aYkIwH3LLW49RhBGJ9nJUKRIlx1K0Qe4E+4rJlX&#10;gAPWFrh2g4+zYQX9zWF51dfVfCWqXmkZOyUn3/Syc/QWPSknq17RrGhTcUFhAUoUslGb9h3atSOI&#10;pSV6TtHGTZRCIbQE53peTjW6irKijYW4CttAotq2TcvIKCiS9K/aQSC0BZ9UQSqXk3o6GNUZ5fL1&#10;Zqp2SpP2RzBUXuiZHQbJkb+yZnhjyotLNuVm52BpaN22XWZGlgyGI4F6rYMdqLNait8Wy6nHAisn&#10;rXe3h2/EgdZM7mAPlT2Zk5BlUQKbYRYrLCgk2Wib1u1a57dGH91UVIy2pwceycklWqseNgyiOjd/&#10;5YJlieYACH2IVToIl3Dze02sBZ1zaDaIqeKIkf1iwQn22ZEb97k6wuEaYZdiW8IohTHelD3Xod9y&#10;7MDd3rYuEM3x78WG7bmO7EOdKIIr7NPfGiBTC3RtGRv/2SKdNPA06rdMkdXkKyiEqQ/fctx7qKrD&#10;IremtAALBycxjlqWDt440S126f03PvL728F9rhPuNTB8a26uEQhMzTRkM2cXu5FZdzgFqwYj870E&#10;kZI1fzWqZSvuFr2uq4bIzjCQ/g15EqQ5vhDmgONe1nUMmwneOlVvAKpWD/SrptcA62J+tfeVuzVS&#10;wOMLkT1utWLpjL0BSdDqITh2wIE3sYVrBSYCCRhLIwhUdgAvlvHVlen4OJwgBtY6zq2/gFvVmnGy&#10;+l+r/OJwxscchwmopqyXOzbiDlv60K5B57d2IuzDcZBa97tfERs3kg9/YxmQG7nrzqczNVCnrQ1n&#10;wokEok2jMhcfz5uCvheMN5T6CFiUKEdTbzSCRX8JDvPJf8uJqCziCj3+V1yEliURJIEhWwBrBz31&#10;XjtLdsGNeiXFhYVFhYWlhcVynbo4y0Qnkp+FZ5paqRkOlMbabeyqYJoPj3gD0Th1LNpu4J9Tn51L&#10;jJJSUcTVeNw+WrSJ8qKo8hD6GdzYJrPgc0mxXDIpNVODszSmcMo1fOKfC7xyvKGepJBBdbMRS0YZ&#10;MtFQm2IyGAZVVIzhQDS9AEIBZgXAlByi7iRfvehfJRGprB6EFdmymGpuixQWDlVpG0XIHQ2k7mvY&#10;Xt35b5xGtDHjglW1Bz0IKZ1WJjg1DU3ONYYT0XFbAw7f4kKrkq7FZfnBy0rsCbV5Z1IIIGS9KG6G&#10;IIrtL/zJ3byoqBpMh8+BkOe9qWwjMry6wziOple5jgquYDnriFX1GEkde9gCxR3jqZXPRQYjhCre&#10;GYMIh/bb57Pbg641n336XcRl2JGXTrTyKzp+aR98g0hd57gF4O9YRZW+quy+OKaKGpiug6d+qEpB&#10;GnA+cQlR2L4vstQkvoS0JKhX83grSWUYrSJvAnJXSdsrCXeV2VY7jJCc+vjso41rxW8hhL8HXp+S&#10;x06kwZai0rarhNcNIPhQ2U9Mj9WxmroghULcpIkQtWqYmZWO0g0fKU3w9lqzwjXgjDHG8GhnHPSO&#10;Szf8QbqFrm4TOQaaILmIkLi6wHMrKlsDSfFHGU+IqgLdQHwKZQF/hWojRjX9Lu76eOQM4EfCgL1V&#10;kxqm3DmM8hupiTTFQ0KTbA09DA7mdaz1cXzKD09zIpubVoL4Vmt3jVDAEY9GaLuaJpuQvhfOQAMX&#10;Y6cTYQ1G80z14jPqTiUS8UIVN/UPeg4010Q8fPN7dXK4uMmqcRxp+bAD7THQS8PLG3gXYKe6KN2c&#10;gs79MfgMyAI/A4oeduLpBcHHUBeW2+S1PG7GypFWnv0xQNZGNGpBSKkeaVIvqLcZGo5FuoiOoMYe&#10;NnN4Dbmd6prdRtYhVoKPTMgWKLyovTqMashpbIG2tqJF2wKz3eq6MAOtSyG71Y1vSwwoHgpuLlrG&#10;FZAafjIqgdeJSG7eGKqKl2UlcjzYjr7EUS82r6utktT7aOFY7+biSsJwso4asLvqm4pnTgrHGWcY&#10;NYvv/gSN4FhixuSz2RCIJyLUp9EGpyE14Wr9lCvzwCjBEbLjnljcSwAbG3AT1Qfcda+zRQfchPQ9&#10;F9Bpp+dCW0FwVi7ABDnPxpXmRJ7wTwxWOkENu7TcePZVdZBUu/agEt5yablGQ8oxuEpmG5i0tVsr&#10;rGitH4N7+WyV/ZXT0pYLzf2TPvVi9HSCQIN29BY/8yZZ05KGRs9kaGtysYLH9+Wr+Ru1cbPIhWOW&#10;q9xTaVdqyjlC8k9Ky2nczyCnETWix0EtBfCkp6XKVezy8FPd/0mLmgpOEpbq0LQXnYNAW4Zq/+Ef&#10;vko1ClWCyWZY0xPafeLTLDMGJcImVXaqdHxVIlA1EpVKOeEKB27BYAw0FSy8ws3pZj4l8m5DDKyq&#10;5uM1JJG2I15GvcmRUAoOJXOqmDPHJuyFIl+V6VtT+lSO3llPK7V9tWmocUCvZ3T4Zaa5qrJFMFff&#10;yJy4WGslFShVhEaDt2e3q3al7TaROOZ9qxGM3eunNrzZmn6vghi2bN4Tl0G6KnE1/0pjcLg9XHuu&#10;PMEw5CjjJAAJhxLJGeDwJ0DQAO42kCrP1gTaOGMJdrrG20N8FGeqANxhkSGng1i1RpboRgg4g8Vb&#10;VAcNf41qLaMo7siLYXywvY3UhC1EkceV9HEsFhki+GaF/bkHnQQMqBmHvUftugunj4KEE+H6h7ux&#10;Ep4xyBFQGh/H6SguktvgvX0fNK//Cai6t1j+UlUlNJuHkdZuVSTRfAAh5gQab2SvmSFZLcruX+Cn&#10;kHRwYZxKZK/6pmFh0taIKdT6f4vpcI8cQBE4KRxCXA0LuXJaxTDdlpaPVRiM32YsK7WQEBeQEVzr&#10;VBWqtGqspApiexSZaEBSAZEdardddpUUGi44paq3OYp1leJIJW4btsRAbut6UXWEoKuzEYR5zwMp&#10;TRGptqcS2JUlpZYd6wm5M4Z7JTjmxwgft3IRmhMgdsTbbz3pDV8WpOYLum5LhuOJ7lxFJFMZ3Bpp&#10;5ogAiSMmqsq2HQbG4g/ox9GV0bvuRlawPn0GuAxzEZoW7FLF8WASPgSCETuXRvyuHZxrW5BG/91g&#10;qGGHEhCoKTXiWGJi98vmUTt3jdxmNrMlqodLSGpJ1aJU1xHyZnAKSJbGV6aUlRDLKIAsL4NQsT1S&#10;xMHnMMUobJlc1g7Idbcap7KDeRK5CaSDqE0TnMXNLAfuoObarG5w0acs02W4u3QUdFdemkLXErOp&#10;qK5jkBHITwyPf9KPkgK3W1Q+lwHLqNQ3yFeLOZW5aLP8o2t1BsoH8d0JymizBIMyPCaFLw9vEYPk&#10;LghUWi2gTQWMQcElcaDF5ZJ2VErq2cQ6/CMUlbp2dLKsvBg40HHQh1ApoSRyuR/ATS0TnVZAYOuk&#10;M9PJSe4bmrFEN7H/wpvldPju54DUqe1Zol6lBZ2FhMbqhXS4NKVVqxE+CmiZs8TASsyugcO2m77X&#10;KgYI/QkgBvZttT4Z0DVTThiua/Zv97iv4vMNYhSCog45NUKYPgCaDtbS8uiDskeGif9e8t89x+xF&#10;GXX3mUxpocRBNHEwVE3m40BnU5EZ2BrbVYyhmCCtSNxvGMis3YXwsdtpZDECJAgAWlIqYJTHLvqr&#10;8ijS2LqZVmn/DJ+1ebsYUL7rNBXLq3nA2nKmadtNsLpUd0EgBOmEdNECnLEpbtWPTdTAbZ99FuU+&#10;626onEsEPLEzjDtxv5bgpxpKOXNFXkrytZx11lmWEM+NxD7EjicyGPsaabyG0bqSP+DCBNOUC0gx&#10;gqUryZUotWD7gInsGJuWERTb/pF9UUkz5FOJ7gsh5IFELhtCwzqgcSTKilZ3oA52U7zt4xAjICUh&#10;EQj4jo4wWCYbrI4hRKiq44v9phvQqgdb1A4O6BOdbCXVNbomaTw4LErCEu7cO2C//dPDDJwBSnv0&#10;SpuXQw+uaWVIyk4EC23M0qaeQqik22764XgCSh10AS1gnZS+hOsU0mrt3dhVQKhDWNUGlOp+14UN&#10;UN1W1hiq0E+4l6fsq5QQ8hQhWY6JeQRQyaBjc8b5Kxm8ownCb0RMMU4Y5GpTE4VxyFC3CuKQQDY9&#10;uSH/EaR1sUA0qCM2mh8iiEor8mj1AFbudyuslQyGmv1AeI1yjCDmySYeEHY576/0OVBqHJ0vhZPq&#10;yEq5BOv4E0647fbbzvvLnyE+of4YKJ5KwXXJtHefZdCy/bNfZa9psJN99kuGkAz0H6dsbuEP/thc&#10;17oqtgpAslQyQ4R24dqGF0gTWlE5vgmnBn+RQmwfqAipYHQwCdZIRTuz4Gp1MTdYHfksbcpjUHXL&#10;KvKr9gPWSYMB+ZYdrXYIWpAcgpXdSQEVV2RpgnbV1iGMOsRXkz9MbrERBLKFtxHcjlDk5E9qSrsO&#10;7f9y4QV33HXngQfum5GZIWpuQLtCxBZkVpRQrKjkTaEybEYXQ2L9Wy3+bCVYFOgJpnpzjMuM46Gl&#10;o/F4aFPIzxnO/rnnnj/vvHOzMnPP/+tfd9t9z3RNhqFkLXDbKUGyZJ36fxV70bHMwxHsCG2NQoFp&#10;Q9UPUq6E8MZ6YQ3K7ypEq94dNKbWFmmL1iDX8gut485iz+HX0sWTSqGubsk5UyihGKt+Q+2fJbZR&#10;yTdlK+wcc4fpbpcabAX5IpVC36bJ8aKh2kvTdm0OaqfTTS/DCXqW9mSU1mgwNWfjkx+qM77WinMG&#10;+dBrJ8Nhh6ukJS/Fx5eSsnbtmpeef+H+u+7s0aPbxRf/c+jQnZSbiUBWefwy7MmGZY26JwRQ5euq&#10;byrHoAARrVL3TqXz0ABkA7Xspmok0BHoWulwg/LAKwhENZiGpgTrNDI813LQeNCNIoVmdzX4CgaE&#10;NQOgCdAVUxxiGsoqQuhyhktqBVUCseLhetqq+qPUtKvucXn/bd4hBug8XLEQqvrGQGDChFkpQxEk&#10;sibhIgU7I+hS+Z0+QfsBzgUIFqJL1eX11lm61wXRrtOapcyeO+eOO+945513f//b351++mnCVIIp&#10;hghdTVtN97V5POoxfleR6gZwMclrFr6AQsaxHko/rnw9Ot0qq8jsyQ348ksv/ec//+nXv+/tt9/Z&#10;rWtXnakRSAWON/QQ3EYdfQQ2XA7QONz+rpBuRwljsP1qtvhQImYVJBlY1d1W2Wll/1VR2RtDMBId&#10;eECegmW17RdKhd6mq9yAlZWDNXbTCuhlSBMDBiTtGbUK6Au/h+bRgBLFmUwlUzGMCwL3gykpOEKa&#10;FBJg7SiEsvUXvjJS6xUMTfnBbPlPkNbMVfHKu3nVGSmVNgaMVcj24sVLrrrqymeeeY77Jy65+N/c&#10;CKCmShupEHZZWh2q9KkbzPoU4UPawUInMoeFZ1TBtJBmBzM1LiSPgczkB62qDYfU3Zx8ytitnIrk&#10;Vtdzd2BCDhxCRNuoXKAapbRFxoOwD9cZBSRpWyjqBGZzU3L1/+Eukc8aCaVsJMiaEMDbX86A7ARD&#10;FL3XywLq80p/2H4DIUTld6VLIZKHM60fbawzRiRUIcBcExx1tUX3nTFz1k9/dkphYcG999zNbV6Z&#10;menG0LxYHMNeBz/9MXD0BPsP9LHwHmeMCHizIJtGqSlmhU04qGDZD7aQeUTMf1QhMV9VHkUtkdZU&#10;vlTcco0FqKndi1M32NRiwBGa5uIBraLOvRJP1L5vPiTJQYgYajJTsEFMNtbhh4hveCbjCATqQKTx&#10;SJmBzl962S2USxOJMxyQmll0+pw9tG5tB+nGUQpaL8aaEC7UvZCurM1cMvhDCcrKit98842zf3+O&#10;n5/TGq63iB47rq0LCjXDjTs6uI9hzZp1I7iLo3Nn1tUs1Y5lVl4lG6CgJw8H0rVPfo21ReIXDJeU&#10;SHqkKBA1KwXZAMu9TV9B7yFR1S2kWO/xs3ByDvmrSmA2FffO6XgmoYS7ypfpFZuNXFQSkBDrHaLE&#10;YrkbgFQOYlfqirH0CAupjAaGNCgX0n1mGq7dv1c8a9bMqZMmtmyZN3q30e3atVX/g05VNWCFs9Ss&#10;fgCVnRiV9Ein7m+FjVssBbgqwvG2t01dNWitYe0pDpg4GII6YKYBizNgegtIPaO7VThSAHPRtm1I&#10;RqVEzVe1T0dmHZpeqk1KGyIi2CNf1UpmI+E/EpSm7DakyjSlCnM1jylpDocrJRVD6sB0oKNzw5Ea&#10;yKeBquvzYG/efn/Wg6tfCRy3dXRxVT4J9lg0iNVrzuCAjGIGHBlXekrq+oKCryd+O2/eAswEO+24&#10;E9bGcB0akABWD8fN+KWhWEtcLhWZvCd2BhvbBm7oZL/WPB5r0JXxJMhog4nM6wdcGweK4uKSmTNn&#10;jh8/juSWB+5/YPM8uRxcPS9SREUZ3YwmsVe70LJfJEYh2CriLrRtpSRJ/qjOp+RLCF6wKWxfSMVY&#10;fhBisPXp4FvJJipthYFIJwKbCS7Buob14tA3x46MDAcmzkoaZeyuCt9xPau50gDipLoQe2reCgpT&#10;7TGgngFweSN2xxDAlXP0p2IjDVRlJVCBiylmZaxx76mBBtY84KptWKNGG2U5CzYWTpgwAfwZ0G/A&#10;HrvuIjBTR7FomzpTp8Pq2+DIiKyKiNfBKCMra5zCQwer6dZLJVKFvlFVwbEqR0UCXuMAHFl8hXwg&#10;QZg2EMrWxm6qwC4kCyYPB5quiRC2ipX7QkcouqVaLQ1MZpmuosJIknFOk8hRFKPeJpS43WM7LUQR&#10;hXfVpQxXxK2F9eSVC7ZAVZtmwsvcYAUr4R6ic0g8DXHXrFvz+ltv488+cL+9O3ToKDCp5qk07Ril&#10;EGg5uMlqmr3FVDhVnW1ttN9g1wQfvaYClIxSNhlFYI3RhagqHimofRQxsoaAbf5eQwIjdSYiqHwS&#10;KJXBrrdy4TKHn2xHBI91bZjmrbS+1bNGQDfINyHqorkOAnuKjy/WCJJk1autAu2yimpdifxVyUdV&#10;2bvB0KMuDZm7XJRoBS0TmjVv3vsffrjffvu5+xisvQZkqVu7vudLIc8888wFF1ywYN6CrOys1DQ5&#10;JlaJOAGgHWMMkCyoXokCgR0jAKNR4Kq4F3436mYbKxSGTEQP9rzVDDU6w+WAt0WYc4Db4ZjCHipx&#10;rpKw+dwxbMVvzfoOiV/wJVAlHCWoDuscyY4pULknE8bYkIKHk9M5OEu0HjxACawoL95EPtIi1osz&#10;RXKUyATQgJ5XEgN/BI4WRJlCFSLhUREDiQ7AVqByybz5BBZMo5ZBKanjdKDgdSi+VFZ1UK/ss1KO&#10;qQliMRqqN2hvxjHt60QCVAsFzkqKXMtqecss9DJA8XgMNi48E8YAK1htG8a9wiIBI6i2cbc5gnHK&#10;5Msr5O7gDO7PbJ6dkWmKbz0wtY4T2qzivkYUVzFTVFXSEYoOsdQ8Vs2LKHWuQL05QayW6PTDuFNw&#10;5YNFj1E26j2SzQJ31crhIOWWGu6uXL5yJShDWvnUNBEFgnkpazUSkAj6V+KtE2gCLKxCcGJn4VUM&#10;abYRKMUAV77qvnDGK0egpIJFjvhGscp9FRd8UQJade9H91BVSSggjPHIRXVLFUu+HJYYT/QL+JgT&#10;jESpVKAt64dYVdaRd4VebcSkfjhl9Fa84uTqLikp5s6k5jlZviQcH+w+HxewxcJTtnysrSSgA4aG&#10;kSWqTiGqxIuqcwxtgYZdQYseGjiEUxoaDsY0vsC542Rwz4gZgt1NMWDebhjBQleV8x0MpNdAFQ1q&#10;hA3VajmKQGzzKV79cCJSq9pFDCxHqQTqrivYCOvKa56Tlp5eRfeIECu35B42u/LOhiIQNJHJR75a&#10;9n/MXHUh9G2IZw7fqmsqqFJVzAsb1iHrnyqI5fQ9bwBR2lONxhHyDxclFA45rkk9MAzXznTi7EXb&#10;Ij+8HBHst8CZLwp1cUkJ13MfcMABjXf/XpPR91ikSRO/eenll9esXuuTx8CoFW/5gm1S7dJWgwvx&#10;CEOoN4Y8PsAYcNk2a4Njj28ACcdpvERlRR1jtNOqMllkQzcIuaupEa/3gEBhsuEuiO+++278+PFc&#10;1rv37rt36tSRyyJsPgq1gF5EZlKdHKZW0Bri0wJAVbeuNkIiykVt1yeggHG6r7IvXFFx3AWDCyvH&#10;iibVAClBEhMRrGWxw8fWnHbMPxljLw471ulUzkkJplCV8OCWm7sncKgYEIoqCXGTSqNi6OatutEM&#10;TiF4qsgJEQjJeoUeAkENzQ2AebtgfcGEb79dvHzF6D32OGD/fWpqotGxe0t3YKi+pXtt6v2FexPe&#10;OWvOnMceeYTInqMOPTivebYmfhOtz+J+lIyYyBJoX7bv3O5zwLc14G8kAsHxHU8EjBKeBFdQ9ndV&#10;gu7bAiq3ZeW2DvTVSuFNPVBKTCtxJhGR2rqNRbTQKFdplXDlNO5KvFqiK3gGVyVJ0lzlYQNjVDWh&#10;cTBvaUe6tOKOPwSDi1hGlAEGoQhVhcl6o6+FHpgTJGVDUcFHn42fPmPmDr377DtiJAeZ5ISdxcFI&#10;/FUwzuo7kzMB4uqSatU8NkmPd0RQJ4pJ4eoG8/V5u7FSBZwdF9FsHgGuaKyH52EJh6NhPcRzyFIm&#10;AkNXLMHyto61YmC9F2zrq6gL3qzZ6vUbXnj3A5xUR43Zs2ObfDu1WgsdwJ0uOGX7RslTuGY+DCMk&#10;wm8zhoDIXqy0m8RbM4k2D4KEYvBZxSPvlGiozFcFuhtASAkt+lR5t8O+atbJJBrZbnohRHiIyTA5&#10;joIXaSaQA23TJoK+Wx+6uI0oy8RmRChNTZ0+d+7YLybsu9++SX1P4LNxY8GqVavwlSfIR7fIKjty&#10;2+C9Wcuufb+jBDtNsFiDj7yywXXr1r300kt33H57x3bt/vanP+w8ZAgaYKUPUwUHFbw0YU6ozmp9&#10;FSUCUsVeCKQxkzCULAbCjcoIgagAC1PaYUapINJdKItTO0IBJUQhs4vKP+kj+KjeAI1H1fjqQMmz&#10;cCehNfBV51t2rDWgceHcAzKkIzM5SLoMwmw8f7OGMZiMFEYuOMNPYNnXCZgspK2rUTYI96mUWlWF&#10;VeXQCumkbDQWH2QcxVOxeSnnBDSWVaPcnANUywkMQ+N8ZaSn/WLFQ93XjI8OlCZRu74c19fRhPH9&#10;HtJZyIrNT/8nkyB57MLFS++6/6F3Pvr4tNNP/9vfLrSJOYnca2Bb+7g9zLFR1ixE/ZLSsk8/G/+n&#10;P5yTl511y9VXdunYtqSINPEVGv+j1igTaGzXBYemZWdX1fcML4UGSDq7MDQkRHv18Ove0e2swSbO&#10;GhTisxcuF8hywd5SdA+okOz/4NaccJP7waIyilDysypVCXtAHezgrT8CIxfs8coDPEpRvc1pZMnt&#10;q0Di0kJGRO1vpVKg+gMT1oOLSmoDCiiJwYKjO0aFHfE2siV/PBuRHbU2Sc+iAI0GKukw2uPscQbj&#10;EDRucKGVyKYpMw0ppLbpAaM2ZLP8YiZ6pq5YveKaW2576c23jt13v4vO/BXnakwaMyJuzXprHbQd&#10;siQpY1GsTELtVtKqN3HV33VqzMolVhGWEnhMtBtVlsIeg1hhR1YDRBPohUCzyWvkr3myAyAab9PE&#10;GcowNR23tM+JvoCfBd0pWN1CqUu5cmpBoxadG/hXlR/qIINzNIYvAaOSfjTMMwSZNhaAL1gb6cGl&#10;NBCAhAXirpcbT9xfHRL4v4aSQIDh9lOwleSdH4PtVlYkB5eapjrM8difTUaypbPcsxct/vUl/y0q&#10;Kb39r38d0qeXShQW9+htNJmn/KAnzXQXyFoo9uoSGCu0xza3URYJaQtiivk5jKykuiKc7nQdvORQ&#10;kRqa9lv4u+Rhsj1pyqcsjuT+0wSEtugqLOm4hI4IOjIiiJKKQME4tICUM0KjH/WPjlyqasi8Hj40&#10;Th4IV8HSVtKBgKrIfFCJZWQmhIgYJrEM5jGw+esj5wINPYLTgVUGoeNwMp5VCIEnEAheVGKQJODw&#10;Qv2scMAPgo6j/5H9EfOTYbvbLD56u7VzYApHFYxMpylbWMErBrTXPv3kn7fdPmafvZP6XiWktyZl&#10;rxrUSL5W0gIYVq5c+fjjj197zTVdO3a84uJ/7DJsZ0702e4LKabxck2dEmztSlIiuVN5K8RKM5Fy&#10;AT0JSE3OKrcUWEFaLN1duiVVBrMtz7m4VLuzPuAkIcExxc7IqvE5CZeXQmkEnuotF5KdSlL9WNi8&#10;UVz5KKwUWiF0Spi1hqcLz5LKFmekJF63sNRUmht0F8h0gYBISSPgEEk90yhEOrhjQ1U8UY0U2yX3&#10;lHZkmpFNU8UD5bfC5qGSxlGM7slAAvlPIREQIlM3TZk1uSoAmQhxSiKDNTDaqVmNFHzSXgBUR/e0&#10;p1DqUzHCGpAB6/JXUsgqe1YH6glnhg6VxNREnbT0tDkLF197023Pv/7GmWeeedlllxl2JHWhJHWp&#10;FQLcOvjhR5/8+qyz8ltkPXbv3T26dCrcWCiiELu7AnlI/Tm2sWVXmaNKRKHAriHvlC7oAXGuuQnU&#10;m2AvhOJ+oJnYlkwPZBLJlCyJEMQqZDmbKjePySoWwWO15DizbHLZwRz2kSSGllxPpaWwvNIpE179&#10;jRIKdbqjnT9Jd6GOX2YaSD7BMPSbJgThJ3VZmcBnEwwaV+ePUjxNZCwna4z+VbYmVUR1FlJornnT&#10;n1Vy0/nKaENyq7RKpE5pRgmiNG0pTaSK6SYQdBmBRSFIBVUrq1Ilo2OOVgTXFZh+GHSt7EKpotEs&#10;pzcamQl4ga55SHWMYFpytJSUZctX/Ovyq5588cWfHnro9eeeV1paLNRR/mfmAEUME+JDcqQAF/yy&#10;4QVnrfVEu+M9gTFB5xx4RyUxpqCiSvFSW4wLoVtM56A4GjAq4X98JD+h4ix8ikwy5L7WBpVTqpRv&#10;wORRLUIP2QtD0ze8sOypsDlttVKNNuYW6hv2XpbAbJ9ho7rEgcYoJTT5Y7M0cJc03JKdBfasmCva&#10;c8AdKueg4zK11j0hjigsbd8ZmnuP7QZdgRABwjJanGELjkq1oDkrZlxQt0G41MEAHGgDOiCvVXk1&#10;3HMwjAwkMqpgPMaK6QfYTp8//4Q/n7dxU8kzV141vH8/IyOVENCNZORDN4yOOmDbfEsTMcS2QKCk&#10;hGw14NkqTHBuzaQCnXG5mCJsJ0u6ctHPtFlFEhWUtENZIpteqNPRsVxbJrkKda+rUUCojJIjRSqq&#10;kjdNNrZWDPZ6MDarZnNT7BJ0UIoQClUGLlu8YAncwhiNkOTJDENHaPtK6ZYSFMumF4BLUxSasicY&#10;z7CM+BrOGEoGG0Dxz8i3CjsqJRpMpIlgcPpaB29DU7AYBtlOkD/aRWjGClGqkvw4pAoR1oNH8FE7&#10;1Z0r7YVj1q1nsqEwGXaxbKCUZ99/9w9XXLnX3o2o7wUUqia8/kF/k5Wr+vygw0l2XjsEAqoZFjQi&#10;w/8l+3ZwZ4LcnVDK9QklpTzytqSMpN2StkS9aUoTTWTQXQItSksvT88QqqT3GEi10nKpS+puI59W&#10;WvOjGyeTdxlpYl+VhOClJWUl/JNupFccAME/+aWUXKmmTDbbtKlo3YaCdesLigo2Uiq8+YKM0XRF&#10;FRktH6V7lzlZyb1KLKqayeeArMlelolKDT4EOYptbJZ52SRKle9gwnBOhq5XXUgN7bGEr0aAAl5h&#10;J6iN2Au5Tq9Iw1hL+ZJSpqjgtHHqXRl6QYU0RzuMo8SESU09rnORHyVfuiVV17Fap/wrpgFZOJFL&#10;gIVBTCdjJXX1bBXsXo3gfggdTbn0ZdKrrnRQyToJ08O7tqxzBSw9MTK6lHxnIV93aGfEoHYsTJbY&#10;ziGgUokIwYrjmo+/QomOwz3B+eB+FpWOQkqiopTsy9TytIyKjHR+lJTxhvC6j6RWIEJIWJTRt4B2&#10;IUmnZzRLT+eNkBn5f7HuEduDkCD+BlcjqO8NJa8C9+P6DQWr16/fWFgolIXUcymkUNfdENAcHbhs&#10;jPB2CZHPTJowCivyS/BZRB+lqrotpYjpHZJhPczsbrQHYTgNIpmuPwqc6EGmGXSrgqzUNYlWviix&#10;Y9gIKORLk17Cu3CEzBqldZTBaAQvg/sY7BIaBaCSYulNASL/jMRKYXU7BKRaV88tW9BesIYBLVYa&#10;JGTcltcYkJI9pfa6ZO6fzU0XxMcG+13GA+FS4ixDUPIpdM1hjZKoYAEVfYTABx90cnAGLioqLSkv&#10;lo5E90cKRqhVr0uK3JQkFydp6lxuv03DTAAKSc/F2mywZkGKmEDyZJ2IatKYXWqQyioFoBfLjO3e&#10;IUVYpfYy2xKh1DSoUq6cKCsqKtqwsZBzZRhbNcuF8kRhyMFjANK5VrLTQJZWRhzc0qDh0ExBeENp&#10;2SZlOMZm9L8VpboJmD40fFMpaC/DC/6Fy2ycyf4BHcFHRWRX0nCisiJlKtiAdneEXYhR+U9L2pUS&#10;dueQQEPr6mfBg/AyJ8V360jwOGCCMmUZhiGmXuVk7LrKP2/MkUXXujaGgNmarhDef2S7NuDH1riy&#10;UpBeYKU3gDgvrw5MQp1EmRexogySpRjFwEAq3QvGkVUjVEOyU2tSM8AouYQhwEfBQ91UxnJlMaQR&#10;iY+rEBxKaYYfckNh0fqNGzcUFoKuqvVg6Q64MLJVie4waSTYEqHOqARTzUZK/YQ0iCjGsExCEqml&#10;8noorVV5+ZQqV3pJM6OlbXBJulCqoPUEmY0cASgjYDwSoSRjC6RGRQdd6BCXrIqASBfFIKtbQ6UQ&#10;/dUYgbsyQjEQSmtlJGGta83kMitQiVd22Yw1qLdVaIEQCWUS4ZdgAIqHirfakRJYRQnBGF0X+Vcu&#10;gpmAuZG59nYVY93IsEw2byYQT0Y3/941V+Pf63DFRX/bddiwgmKN51TvE047TFXsmfS09FVrV81d&#10;MH/d+g1meNF0n0rQ+JSSmtkyL6d5Xrf8/NYtmkv8gtzPJle7r1m3bt6ChWvWrjMbm2iMZsFAIMnM&#10;ymyRm9+iZZe2bXO5gkxtkWZVEpuNGqJUMxNDJOxwyarVS5csWbp00ap1BZRtkZ3Rpl37Lt26duvc&#10;qTUpHxiH2C7Nbp9CAsA58xYsW7YsTcKYaEHdj9o4VExtRMJVsjIzu3Xq1LVzRya6bs366XPmFG0q&#10;VG0Qo5pYQhm1HiesSM3MyMzOzm/ZsmObNnnNcyU4REyz4tYrKNj4/ZzZ69avx3QnJkENyVBzebP0&#10;zKzcvBZt27Ru36pVTmaGChFCiKEwWHDt9hu1GJt1LAXSMnf+gmUrV7TNz+/RtUtOTrYompUmOgvB&#10;l2Mn+BpKi8tmzp1L0gsugu/auQNz0agD8VmYNU6FEast5kaUT7OqqUmtgoQZLM2KVavbt2/bs0f3&#10;jAzuQzNVXENEVFvV/6sTVVdGkYc2JPwpIyNt/qKF19xy+/Ovv+n795KbLAmBWiFQXFz60YefnnnW&#10;Ga2bZz1+z+09O3ctLILs6P4PN77ZklevgYAsWruhAB+FYKfmHhSyJBQkjUxBrVq26Jyfn9e8hd3j&#10;Z2i/cjXEamFBYaFoWWw69c9QGdqTltM8p3lufssWHfPzc7gxSNQoLaCxi3bERbPRyaYvKNw0b/ni&#10;lYuWLV++fNX6tcVlJS1zm7dv36Fz105dOnRsLZ0GBmINJEhFmpg+a+bS5cvS0jLEP6AN20a0CHOR&#10;f5pVNM/OZnd37NSR/b9s2YoZs+fI7tTAIc3+LbFn8pHRZmRkQSTzWjJa8mmpViciEo0Vb9z07bQZ&#10;m5ijKX0CLgsYS6FWdsu8Nq1bd8pvlZ2ZacTFLOVKY4Ww6u62+IfU4uJN8xdxDndlm1ate3bvlpOb&#10;JcQt9ANqHIGQHfWHkqKpbNa8+SsgO+3ade/ancu7NcRMA/4Di1dAfmzmtqz6i8AVsjN/4eLlq1d1&#10;bNuuT68eAkAZiBnpjTwZwQqs+M6Yb02kpqcsX7b831de++RLL//0kEOu+eOfkMtCT0wVYUmJnJEs&#10;pWU6Gix2OhOk83K0uRWrVy9curxAjjC4w1I6GqXPLXKbt8jNhXS3bJ5jgrvcYZSasmTl8oVLlxUW&#10;l6iPReip6SeAKTsnOzcnu2VuTtuWbUhhRUNpIK7K3mJfEGVAOADvEJzXbixYClNbtXzV6jVrCzbS&#10;UMucnHZQ/i5dOrDcOdmBx1WxhzaEYi9dvmrtanGWaZSZxD9rbInSbR15s5TMrKweHTu0a5Wvmwlj&#10;o3DE9YWFMxYsXLthPaMa3Ltvi+a53O4rv+iUDEpqI1F2GzhRpH3BWwv7NCZi7Me6lmrGJRT9goXT&#10;hbImwpBR2cuKH2oLlL0YLrPZQQJEMV1Wi0g4q3LrgIOpqmLuFtVspDGjFjZaa8MwTscVLLpvfJR9&#10;8/38uT++8ML1hZueufzykQMHUgOx32Zn4oGqFc02lZQsWr588fLl/I4KH1APQX/5WRY5J7tdyxb5&#10;LVplYDmyrlHPNhXPX7pk+cpVAfwCVUuWPy09IycnB0TKb56Xl5OD405UB/XNyzkVxVOdEYw9taS0&#10;aPmatYtWrFi0fMXa9RuQCjLT0/Nb53Vu274zKdRbtcyQWzdlyEoJWYy0uUsXLVqyTFZKwGSnb4LY&#10;Hls6oY2p6W3b5A/s2t0utZw8bUrhphI7zqdbV2qpz5eCaUg7LbJB45Zt8lrKSmju7dQ0LF3QMRqU&#10;oFBAUVxWtnjliiXLl/O5c7u23Tq0t4Ms3Asqfk29gFprhkuj6rItm4JdJQrFZw0zrXRoBxJjuPD6&#10;1SoZvO18ckgtDPutIUM2xY4QQW2Tqr8hiIyVinhPNYzByI7tYC0VhFgYmRSrksiyaelPjH3nvGuu&#10;HdOY/r2kvue2cPJDQ0LAtgr63mOPP37dNdd06SD63qhhOxcWy+Xstk/k7nioT0l5douW476a8OCj&#10;j02aPNXkFhin0mIh11iSs1vkts7P323o8L13321Q/94Z6WkIZZmZWV98O+mBJ5/46tuJ7H71lInB&#10;2jZYZmZmbovm3Tp23mvXXXfZeUiPbl3ScIUp45C+1ZnPLkO8mDNv/gfjx3325Vcz58xdsWLFxsJN&#10;7NvMzLRWrVv17d1n9112GbPLLv179szO4b5HZSlpqatWr737kUdff3ssdjIyQejVOxrpIuKNKUTS&#10;Tcf2bX989DHHHXHYprLibydOve6OO5YsWwIBNNIrm92kMJhoenp2dk7XTp1GDR82Ztdd+/bqkSJ+&#10;BYnFJ/PE1bfcMmXGrHTsYQI5C+eAoJdnpme2bt1qYP++e+2628ihQ9u2aamADVReM8kpTdK7IlNS&#10;cF3e+/Bj73z4IXnGTz3xhJ7dupaUFiujNSKpMSJq08rKyF63dsONd939wWefHnbwQT856siO7dsh&#10;Q6hoKyKh1VJiarRVYxKMAhKNmZaxcPGSR5546sNPP9t3nzG/OOWnbVq3wIgXDCdgYEFEmLBXy3gu&#10;5w5E36OF9Iz0BYsXXXXzbS+88eYZZxDP+T+HndZ18klCoBoIVGwSfW/cr846M7951mP33Nmzc+ei&#10;TUUmVARR4JK9CO9d2hdfT3zw8ScnTZlKpGeQaQBLjMaHgcy5uS26tGs3fOedoSH9evfKys4wGeLT&#10;8Z/f+9iTM+bMEcVJiJjuBUmgXp6Vk9sSstOly5jddttt5PAO7fJVGVScDaQHWkgtKS6ZN3/RJ19O&#10;+GDc+Dlz5kEnNxYVYVzOysho0zq/d88eo0ftwqbu17t789xsMXojPaSmrSsovOamm9/95BOsQyY7&#10;avSUbh1RP4SuIVV379zxpGOOOerwQ1Eg33zn/WtvvY36YiVTEU0HG8S/4Sxqnte8Z5euuw4bMXqX&#10;Eb26dxXqVYb4mL5w4aIL/ve/BYuWiLdNBVyjV/yenpHRKr9Vvz69995tNyq2adPKhHknLyl9EvGd&#10;/ZyRlkmE5CNPPzP2ow9Hj9zlFyed1L1bp00lxXJ2SYiNkGEFn0h8qWlpa1atv+2+B9777JND99//&#10;1BNO7NShPdZ/VWUD0S7sxpO+FQIsaEZGBtr7I08/9+H4zw7cZ8zZZ/wyUyas6qLM3Rbf4iFNWDYq&#10;pvVVJibIY/mylf++4ponXn75pEMOufaPf8L6bgqJAqHaPadTlhnoIoCBZbl5ue+MG/f4a6/NXbrM&#10;BhgohSrzIYm3yGnevnXrkQMH7T1iVO/uXdPE7ZeWnZX12scfPv7mm1gTRecRs6ESRQmsTeVXVKnu&#10;7drvM2L4zgMHts9vi41NlWphaKh7VragqHDG3PmfTPr2y2lTFy5dumrduo3gfzOoelZ+81aD+vbe&#10;fccho3ca0q1Dh1TJmA1DQdpMnbVw4SOvv/nRl1+K7QOsFiCpqmYAUjEXUKKHn3LoofuO3CU93ayd&#10;KTgzJ8+ee9NTT85bOB8l9v9O+fleOw/FUWK6qp2PCG0BARBV/WE95OJjsxEYTqoxVxZLagXOLgWo&#10;tiV4briocaXygx5Vs4C50AygQnUgzgtvsd1hdc1vq3KFYYAp/takvtOzCIBUw3ttb/mHGQMECDSB&#10;gG9q47IHmn2/YN6JF1xYUFT01OVXjBo4SM1BbvvYNXMi9i9bvea5d8c+/967dIhGrPPXs1zoOaLv&#10;NW/RvPnAHj33GLrzzv37tc5rxa8sypKVKx9+5ZV3Pv9M0pyoxSSI/GmWwpYkJV7Hdm0H9+mz6w6D&#10;+3fvnp2FoUSEEdG49UOZOD7TV6xeM27yt+Mmfjt97rylK1ZsKNoEeUlPTclr0aJL+w7DBvTfe/gw&#10;MhW1adFSpQeJiWjeosV9Lz737DtjcRALvEWxVaAGwAg0o5zs7L1GjDzv5FOKy3Hyl51/zZXzFi/B&#10;b2WHAU3esSBNtjmFsf4M7dtn35G79uveNTMtUySoFBQ5KWF6N1LE0jVrnnnnrTc/+ZjwrzEjRv78&#10;iB91aNOGCIIMUBaLNj7FYHEqbRIyKCOGurA6SlF5DWccFQkQQqmoLaORAEWwALX0k8FPR68CitIJ&#10;C3iwKoZqNmR1VYhqqZEbJsuqlhhglxEy7cKCLhQn2SPptPLku2PPu+aaRtX30v71r38Fq5b8TxIC&#10;DQ0BwpMmTpr06aefYrc+eO8xnTt3xGAj4eamW+g2gbWkZedMnvH9S6++9tU333D2BuONRhGU8BnB&#10;qKikePWqNd99N/Wzzz9btnJlnx7dMVKivGVkZE6bOeul198Y/+WEjYUbRZ2rKC8hykRiWkoLCgqW&#10;L13++Vdff/vtpCUrlrdv06Fd27ZwNdFGgrMazYqKir/6dvJ9jz320BNPTZo6FYWqbes23bt16dSp&#10;U0521oaCjZOnTv3ym2+XLF2GgR+bZmZOJvsTQWXt+oKX33jj9XfGrlqzjpJBbGNpMeoTVwjQO+m8&#10;ERSysrJ3HDhox0E7MKKZs+Y+8OST02bMxGaWkZmOzRtfPqWJT8C9v2HjxoWLFn49afI3k6fwpmf3&#10;rm3a5GsEQzMsxA898fhXEycXFhWixErkj7ZPNxs3bpy3YMFX33z7/YwZQKNXtx7YBc0abY8QeiMv&#10;Sp5ZjpffeHPsBx91bN9h91G7tG2bD5iVfAVES2maEMW0tLSNRYVvvvvulGnT+vTpvfOQHVvltRDK&#10;aGZVZYLaLPw+EAhC8i9rmpaavmrVmtfHvvPeZ+M6d+46Zrdd83KygZJac5XHGnlVj0GAD6HcZSQX&#10;+93ades+Hv8FSzxixPADDzzQ4WZS32vobbqttYcEgx/7lZdeysrOPPHoI1u1zIOeqIwvM5UjsyIQ&#10;lKdmpAsBee2NL7/9lltjMKUTgiZheBKVKM/qNau/mTz5i6+/QmPpjqO/XRtIEy1M+m7ac6++BsWQ&#10;rP2yJYMgI2pu2LBhwaJFX3z9zcSpU3EqtstvjUVGSJPISHZeN5X4uvFffnXvI489+PjTU6dPZye1&#10;ap3frUvXTh07ip1l/frJ06Z9/c2kxcuW5bXM69alczrimG6qosLCR598+sNxn69ZuyZL/Pl47DWM&#10;2/4qTeBNi9wcyM7ggQOQ7z794ot7H3uMwAU8ecgdEjlVAo2UkpL+u6BACMi3kyZ99x1UaFD//nkt&#10;mgOo9NRMPPM33Xv35GnTec+s+Wtx8LgmSBo+f/7Cr7+dOO37mfzUt1fP7Gz0TxEE7SSixDgodVBK&#10;krpqzZo3xo4d+/HHbfJb77nrLm3btCV+SQ8UaWk78aNGb8xnBRs2vv3Bh5DB3r16jhy2c8u8PFZT&#10;JEVpUL2j8qjPRP4von5gbydKLT1t6fIVr41996PPPuvatfMB++4DS1BLvUnvKoCF+otSRJELQ9FN&#10;aVsq9+8VvP/xuMnTp+/Uv/8hu40mpsxU2YBIhnvF5DafFil+ieUKHYzYLCTaCd999+IHH0ydO5sp&#10;IJ5KYJ3Fb0F2S0pXrls3eeascZMnrVy9ZlCv3m1atgR83ND9xZTJr3z8Mcn6iP0VbcpOIJSVA/n1&#10;BRvQAz+fPGXSzJkFhRtR2Fo1z+UQgCj/gWLTbPXade9/+eX9L7344ocfzlu8NDMtjbARTADt81tl&#10;pmWvLVg/YdrUb6ZP43bTDnC7li0zUsSKgTVhycpVr4/7lLrrN26AcxF7ptshwG4YtwbdlmZnZg3t&#10;P6Bft+4ZqHsizaYRHfPuF188+vprK9auXbh8GYrH7kN2xiqqkBDoG2tQk6IumqBzKI8r+1HHkRg3&#10;+UccjSyWqhSBEcE2rtZQtoEGX6ZhMnJhvJ6xN0anSptFt4Y8T9c3yF6r+Gj4I6E6pr6b+zQw0erp&#10;UjumBt5qbBEBt0YzAn0gFPjNJxrMS7FddIlVa9c99dZbDOvEAw7o1LattBsoCIGiQR22zJr169+b&#10;MOHVjz9eU1BA4IxE+kkYtB44KS3bULiRvC8Tpn43a/HCnJzcru3a5+ZksaWIZnr1k4/HfvHFmgIW&#10;KAvPYRApTsjupiIUuckzZ3859TvCBZrn5HTKJ6wpg+4hPMJzQZKyipkLFzz+xmv3vPTC55Mnsf1b&#10;Nc/r3L59p3ZtKU8ivbmLF301bdqMBfOZfZ+unRkYqwK2ErHwxscfvvzRx0tXrdLTguAk8agS/ayh&#10;2EQCyeABCI7fvYYNB4JFFWU3P/HYxFmzoKugFrikMcN6kEZGW7x89eqps+d+NXXa8tUrO7Zp37NT&#10;Bwl91g2o7lV8AWUZ6Znffv/9U2++/cXU75asXLGpeNOAXj2xjNClGYVVE9PdHWKXviduzDDHMMas&#10;CXqQ0b6oni9/9aCywEd/MYuWIqEullUMXYVhWh1tILAWBViqLjyLHbYOxfCC6iqrb1KuKPNCpoTI&#10;yRTNYq/IqnqoGEVSU6fMnvvGp5/07NnzkEMOad++PTJYg4s6ms0i+SQh0DgQcPqG0Xo1GJpdJFBB&#10;xIynHBcxirdIGwfstccRBx4EidEYazH6lqeWr1yx7uNxn77x3vvPvfJau7b555z5iy4dOgnjENki&#10;heiH3UYMP+aII9q3bUMwOKZ6ArLRjpatWPn+Jx9/9sWXDz7x1MrV6887+zdDBve3QBFGAu35euLk&#10;6++8692PP+rQof1h++93yL579+7eq3XbltC7dQUFs2bPfVNEh/EvvP4GITFZuVlj9hgtUZ1iW6qA&#10;avN079Lpr//3h7zsbDkCKNs5tBsqMWmek9urW08lH2qPwqyVk3PkoYcecdD+GwsKUC91szOWtI0b&#10;Nn43fRq5KBH1Xnjj9Y6d2v2i60/RJAETYhGGLka9y/Chp/3s5Ay1pmm0QzkCJSIX4tGEiZM2lZZ2&#10;at/uiIMOKjVmFup8ME/9KqKYtKZZK/SzRB5ZcJcc6pDD4lJH7IASWI+xPG1/ANKz25BBO7TMIT6H&#10;tdC0MbKKsrCw3bQKlRUs95eFXSnZFJKbWs6EidTVmCBT7W0I2OU0/U5Ajo1TB9Q5MMtWxUYnKDQO&#10;kiZb3cYgYLxUUFlS19mjKBboCoqhoQwqMU8oFfvuucdxhx0O6dBEE9h0xEy7au36t959/4Nx4559&#10;9ZUOHdp26tShZ9cuiE2p6UQ8pbXKyztw772O+9HhElSggdZY0AsLimbNXfDphAnokHc+8MDyFSvO&#10;Ou2UwQP6SXiVyqXEmn41ecpl1980bsLXCOFHHnIwnsAe3bu1b98OG+/a9esxCY398KOPPxv/0huv&#10;Y8bq2K79zkN2qCgrYZfIXhUxurxnt85/+PWv27VuI2KMnu81k79uqvLc3Ow+PXvq6dlmGSi1OK3S&#10;mv3i5J/sMLC/BM+J/94MO6S83vjtd1PHfvDxd9/PeP611wf06fOT449Bs0DMY0YcDgZwh+y/7yH7&#10;7puVma7h2AIW9FWuKxj70UcowwWFBd26djzi4IMwYIWExSzdFi8n7hr8EAwbYiABm8SIBSlDVYA2&#10;KVpXh5gOXGnZuZkH7zumV89uAwf0y83OQqgUmUuTsBDeDi0pFY3bAqNEnErFHRuoFBq4gYSehr4K&#10;1VGjPgspYGPFiZewI1O+kibdCw3WUagTMJASZeQB5vgBh5U7JSKKmSojZDGw5kMVg3d5ubmH7T56&#10;r2EjsrOzTKhUcle+fO2aD7+a+Pbnnz729lvt2+efd/LP0jMyJYhNNZvWeXmH7r7HmOHDs4G8+D7k&#10;JB666ILlyz/+6psvp31385NPE4f8h5+chBlCCbzkiOQg1huff3bX88/Pmr+gd9eue+w0ZI8hg7u2&#10;75TfuiXzBJ9nzJ/34gfvfzlt2kNvvLmxrOTs447v36WHoYrS9GaZGRkDe/c6+4Qf56RncMYviD9R&#10;zwY8gr9wpb7du6pUq4cymlWsXr/m00nfgIa7DtkRbeHt8eNPOeTQ3t17iMZkRF45dSVkbUfKdyI+&#10;4G8woFJR2+V8I+UJwxEstYMRGuIp5Y3HaFtmHeBH2Qv8R3aAebpDXzT7W8NgbMczVEu9Zqxf3Px6&#10;jAJGqVlMAsWNk5aGtOiqttDmNVR7hLBdOSdvI3d4EKKBarDBHekuahC91OKQxfUv6oAhqrBgsFRC&#10;+Hp27vSnn5zUskWe6jDNStUKgoF74vez3vrs0wlTJnOatG3LFvuPHG2hmWA2+6hvty7nnHhSXk7u&#10;Jj3chmqKBWfF6rWfTZlClTc/G7dk1UoOvh06ejRkyuJTmcuiFctuefLJp995p1WLFqN3HLLvLrsQ&#10;edtOojczCC6Yv2TJuEmT3v3yi/GTp6A6tm+Vd8SYfTk3Y0l5UlMIIG9GOOXPDj20d7dubi0MvPqH&#10;4aV3ad9ON3UFfttMiTlPGT1kyJF7jWnRIlehGDwYmxYsW/rJ5Emffv3N659+BgyHDuiTnZmjp11l&#10;b0OUWb7CkuIvp0+dsWhRt46dCOlatGLll5Mn7T1smPkDRBsys4FZAwK9OsghpFHVGh0q18ZrJK2V&#10;0WVShEpJMzuShpMHr0IeIcH5wgbUB6y/iRNciafMT4L/Ve9TnDSVTmEAzkoiCglQMz+llCipkMBO&#10;tR6EjEk9kOr5U+lHSZWHVQ69GvpD0r/X0BBNtudBgCMBkyZPGvfpuJbNmx+0z17499ioAYnUMy1i&#10;yCmtIJZx1rx5H4/7bMP6DYccsN/PTjhh58E7Dujbc8CAPgP79R3Ur//wnYbuMmzYnAULZs6es2rV&#10;6mE77dilc2cCIGfPm48pd8XKFXvstsvJP/nxbqOGE3bVvz+1+uw0aNDIYSN2HTGc8nMXLPp+1qzc&#10;3Bxaa90yD4kNkjFj3vx7Hnvslbff6tKl81mn//xPZ521x26jenTvzNk2VMpunboMGTRwyODBGMPn&#10;zF8wd9Gitm1a7bzD4ObN85gfFu6Pxo3/dsqUPt26XfiX84fvNHhA334D+/WnX0Y7sH//AX368qZX&#10;rx4tW7awfCzzF85/Y+w7iC8nnXDCKSf9tE/Xjjv0H0CZQf37DOrbd9CAvruOHN4mP3/+wkXfz56d&#10;nZVDFFnb1q05V79i5erX3n5nyfIV++6xx+/OOmNI/wEDewOTPv379RsyaPCoESPxS0yfOXPR0iUt&#10;W+YR5tM8t3lwTEhJsXIuATkiEFE9733y6eRpMwb067vX6F3btm2jJ7FVoApsmMF9NpBK6HW/Xr1H&#10;DhvWg3CLTDFWaUPyB+qv1FuP8SP+asi9UlDT6IXRc17xk88nTJs5c1D/fujJLXNbNEOaE3qHe1UY&#10;iESjSKiHSxav4pHSb/4PO1y3YYO2gH9v1IEHHpDcWEkI1AKBQLaU6Op58xa8/NKLCK/i38vLk/QV&#10;quMFxEcRDdFpzvz5H3/2OUdkD95vH9GIBvQd1KcPAdID+vZmiw0fOmzQgB3w181bMB8z9uBBg7p3&#10;6YrQhSXo43Hji4o3HXLAAWf+7JSBfSnfp3/fXgP79Rs6cPBu7Mmdh+BomjFr9uy587p27LTDoAES&#10;XqWn8efNX3DPg4+88s47ndt3/P0Zv/y/s3+9y4ihxCy0bcPTikDQHQcNGrrjjnhVvp85a8nyZc3z&#10;cofvPIQ4T/YOVvyX33pn+sxZA/r1Pu+3v911GCkAew3s22dAvz4D+vcdBGXoN2BA/359enUXbzyC&#10;bUXK5ClT3xw7lujoc/949kH7jIEADuwLgeordLVv3yGDB40YKhRj5uzZnF3msNyeo3fLzsRzk4an&#10;4pEXXlyzZg2hoSccd/RQJt+v94B+/Qb1GzBkh0E77zw0Kzd34ndTVqxalZfXfJ89d0N6DQmJirYB&#10;tUACSuVU9rgJX02Z9n3fnj3G7L5b2/btEPhEjlKfiB0SC9YFBTUjo2/vXrsMH9arR7fMTGatZinT&#10;5AC9xLTrMW0EOQmCQq2D6Ih8Tkmk2xWrVn7yxRccWRw8cOD+++yLdixeRxGoJP5LegmtATpaEcdM&#10;AVP3k6ho6Njvffwp/r2h/fri35N8C0aVKuXV+Ggo7CywbInujwdm0qxZn3z7LSM4eu99jtpnvx37&#10;9uvXvTuxdv279RjYqzf+wyH9+s1ZunjG3Llobqh2+XktOKQwacbM8ZMm0+URe405dv/9duqLM60n&#10;0X0De/Yc3K/fsEGD+MfZZqk4f0GXDu0H9OhBYL9Cstlnkyc/8PJLE6d/P7T/oN+ccPypPzpi+MBB&#10;3Tp0bJPXok3LNl07dBg6oO8OvXoh0OPMWbxiZZ+u3fp1FzhTeeXa1Z9OnDhrwfwh/Qb88ZTTd+rd&#10;a2CPXv279+zfowf/+vXs1a9HzwG9evXq0oVIVD2vgKSM07Jk8uyZj77xBvL3r485ltDjT779pn+v&#10;3gQWoodgAdEwSSfqq1isAnIgestOlKOb5DlS54xF9lNHEk86q6UUCkrqmslqiO6lB6oECdRbrLxE&#10;bIqW+dBEahGj4VKp4m9RXJIjnRJHKnU0JFJV7ICFCSLoOYOAD4Vm00A6V5nctz/aZ5sRv6xat/6p&#10;t9/G3/WTAw/kvFlY2/RRtXhqbXLnfPHdlK+mTe3XrcufTjp15OAd+3btOqBnjwE9ew7o0Wtwr96j&#10;Bg8Gb2ctWjh3yRKiNIf2798iO3fNhvWfoOnPnQcmnH/qz4ew1btrle49d+jde+jAPiN2GJSTlcvJ&#10;QJzDOJMpRvAt8EHt2VRa8vBrr933wotYYH922OF/+vFP999lVO+u3Tq2aSvHd9u2H9iz184DByCn&#10;Eda7YPmyopKSXYcMbZGTS8hUdk7Ox998MX7KFPDn1COP3GfkCLCxvyBkrwG9egzqCZ707tuje98e&#10;Pdq3bqtR3JJz7ok3X1+2evVBo3c7+bDDhw4a2K9rtwE9ug+gYvceg3r3Hg4N6tqNY4RTZs9aV1A0&#10;ascd+nK6pKRUpAoNtse5t3DFsqffHosF4ZDdd9+xT98ps2aAErvsuBOno9mURFqE+nyocanuJaqt&#10;UnohLBIfrBHPcv4lsEBhelJ7lyKGrbeGJQjSGJ6S+FZomMSAyCuhbGrNVvOFvFPJRYJ1FRXNyqDh&#10;orIpRO1Lx0Zjp2lVpVSPtqqlaqbQt97gDYlSps6e3dj+vcCOkZQkkhDYEhCQzeGjnNJJMcUGL9mT&#10;HKjDVFxUQqzlppKiMESytKhX164nHX9Mq9Z58xcvhp3LgRxlHcqs5cwZITKEfpYUFRcXlfw/e1cB&#10;GNW1tOPu7h4ICcEJ7k5poZS2VF7d3d0NSpG6Qim0tNAWKO4uQQIET0Lc3V3/b2bO3WxaqAB9/3uv&#10;u92Gzebec8+ZM2dcUIisqb6hrbExJDDg8fvuQfoNrtqxd19iUgokP+TtgPwh62/H3v2QdSaOHnXn&#10;rTd7ebo3ImKAQ51we2N9LcYKCfS76fpp/fr0wePOJpzLyMjigCAx7hB9B21qbG6kqSL2tAHJic31&#10;CIzA/c0IRcUoDSivxQagZrb08JSbm9qaaxGT2dDQjBAd5DTXYbZNiJqwhpNh2MABNlbWBUUFKB5j&#10;CrWKHJ+KnFD9qgaKp0JZLSwUEiGiXW3traO7dg0PDYNqDeE1u6gAuqzOYsn2J5qxiDkoxgfTG1Ew&#10;NnhV19anZyD27PSx42eycvIxc45Wk+th4W9G6+Gyqpra+kZIqposTdQRS8vJL4w7djLu6HEUrmho&#10;amg1bimtqioqR6Z6ozBgpr1EEjmh3wQxQgBfXPyJoydO5eaVoJ4aTP5MLIWxymZqbFMnlDHv15na&#10;/x0oanjG/w4E9EgNi/KCZsxbtT9xeQB8iSythqaWOpzK5mYcR0SF07u2NrJz2KTxYzzc3bKzs9Mz&#10;M0AHYJdXEiJOdWNzQ30dnXccdgqRJNoDxI+Kirrntlt7REeXlJUdOhaflZmLqp3QRqprqpFatnHH&#10;TngUJ18x5sE7b3N1coBGQTfjMPMLjw8KDJx21VVD+w8oK6s8cuxEVnaeBKvLMSapgegkyA0Saoga&#10;YOYgl3UNoCXwDWAszvhjYzaOOaUj4hYupwiCBAJCUfI022bQLSdHByRFDwCJa2wEaS0rq0DyHldp&#10;aDMnGZUKK+NhGBU0h8hcQ21Tfa2DnXW3qC5Q/4jsZGYhMZhcoyQTgdxRyxyWf5Q3Q0GeZCpEx5lV&#10;1zSkp+fGx585dvxsdk4R6hYTKYA4TltDQX2oGVhShRLJDaw3MoUnFmGKEPmMgvy44/F4p2flYg0A&#10;SUVVbTGIVF0DF9xA+AK9tceb1NU2QOU+dOL4kVPH8goKSUyEfsi5fExwyAqgj+9i1NIJ+byKDvL9&#10;7xwOqszH5RxYfWBXEl9N1B8lWBngCCohyt/chCIuqMoX4uODwD9zU7O0vLzUnCyQXPh4JOoQ41AM&#10;LVH7hrqmBnBC3IDoOmtTsx6dQp6+9ZZwfz+oDRsP7CsoKwPcwdSgNO6Ljz+dnBLo5X396JFThg1z&#10;trVDoCCwGqnT2He8gRvRYeG3XXVVqL9fYWkJ4uWKK8ol/Q2+Y0WHEX3XVF/X3FIHfgjUpKhBmDsa&#10;WoA2SExsxCQlhBYbZ1zb0JiQmgFzJOqiDe3Ze1CPHpCz4bQsrypnzzM56bQanB1ATVyIdDBgBZX6&#10;qK9tyC7Mi09OOnzmdHxCYnpePiJOwdbpfEqhLypG1FxTW11eVQnmBwAXwOGTmIig2dTcLOAhO1RM&#10;waoQKHs2PfVwwunTaaklqOUGx5OxOTyVInojTQMJjTho2Ce0Rz+XmXk04UxCaiqK2uBcm4tjRsMD&#10;NhC0K6scdtfhJarsrzTa30jVpEGSUspCvqgZ8ggEzeBEwmGOFeF/cE8AvKG+0d7Gdky/flEhYXUN&#10;zZm5hSXl5fBaM/0i3GZ0opBg3lDQHEguECqMA9y84H+bNGQI0mdgazh85izqW9KqUUgmPROBkdhF&#10;bNCD11/TKTgARhDsbF09bkdAZmNja5Ork/P4wYOvHjUCivrZtPRTqUnWCDCipEI6WSTt4GzjuaAk&#10;FMFJUcYyB8Er/IrSraRAieeKpR2QA6oWC4xHeg6THAyAD8hYiwgOgSJna2lZXVuVnV9gZW4tpmeh&#10;zuYmpsDklKwMO2sLaLYDuvfwcnVPzS04lZomFgRgXzs+aZ9A69iALUYDiB+Qlxrzy0vPpKchjPlw&#10;wtmzGVl5JaXICEbKCWgyJzaC+LegSGlZJUsvRm3VNTUp2ZlHEk+dSUsrL69CQRVYEsy47lRmXg5c&#10;6yeSE3NLCrFk2MVYi4f7zgTCX1klbNQ18ARCNEvPzT589lR8YlJhSQWIIqMEJibshk0QbGFgjKA9&#10;gk7OYQgdLCO/Q20u7k8Gfe/i4Ga46yIgoLOsKoTXH4KPOYv5Qm7Z8CJnRHhoQ2sj0ursrK3qG2ph&#10;dQYL4mAtMcspxkqVbynwREzAYA9NDbV1MNVfP/VK5MZkZGefS06trapDKktRaSmS5QqKisJCQqZe&#10;OcnJyqqprl7Nh+zIpBmByjXWNyCVbuzIYWNHDA8NCza1NEdQDdtptGfSDLi2FCVDs2ylyA1PCUMQ&#10;c1ReK+3Q8+8qJEDy62gEkE6YhFGWBkXYqAECGhWy8ZG4mDjpxNZNP+hZsno8zczSDDeamZqjIile&#10;WmAD/40N1wRFBq3YVQEwiHCJiSlffr3o8RdevPeJJ+9+4skHn3v+w68WFJSUUtQ4YlZNjevq6hd/&#10;v/SJF1/+cfU6lDFEboxYwCA2fffj8sdeeOHep56696knH37h+S+/+f5sQuqc9z98+oVXNm7bBVHG&#10;iDphsKCGWqbNzScSEuZ99tUDzz1/zxNP3vPYo489/8y3PyyvqW7gucl2XwQ6GW4xQKAjBHSUQPv6&#10;V44FvauF2mg30L9Uw5tyLDhEXLASQdptLY2oVATHFwrZlZZXQeXggyg2EdItlP9A5DjODcTxrKuu&#10;Htiz15ihQ708POCmS0hJgaEGhfRR/nD7/v3IZ+sUHHLH9OutrMxJaaGJUMkMYyPE+2HUVuh/IYH+&#10;40YPRUxEl/BwqsmhbCgcTqR7iczIx1v9QzWEmUgIiaWIJha9aHqqvAPpb1KUgu4xA6G0sbBwc3LA&#10;okmGQyFTFXmFibGwyHF1RMwoHJKqi1NjmVYjC5QEtLLGvC0tEWzFcXHsuNfMNzrfmUCIVEc8+Fxy&#10;ymdfzn/ouWfveeKJ+5946oFnn/v064WFhRUk45El3aS6qu6bH358/IVXfly+prK8BsFmVE3RyCQv&#10;r3DR0h8eIRryzN2PP/PQMy/OX7Tk4JGjsz/4+KU33oRHDpKrZjYkiRFq+4nTJ2d//Pk9T71w56OP&#10;3ffEE489+/L3P/9SVFwmxfeUqUlYh5LpfyW3X8T5EqjzirVtIZ1biu4rqEuqHVFwbIWfi7udvS1E&#10;ycr6ekpgpPj99h3laYrSyz3mSDRtqa1v6tUl8prR42ytrBPSszPz8pB0Crqdmpd7GpjW0BgTGTW6&#10;bz9IkPWQrtsRhLcAmQ5Ndd07hY3rP2B4rz7+7ih4qAo46tBIJxSCyzQyl0WZxWaY9BjJRV0R3wZ+&#10;LygvhZ8KMSZ9u3T19vCMCumEtIK4M4lJmVnEm8g5gtJjrEoyqMWVwb/wOkmtNTt44tiMxd88Omfe&#10;g7Pee3j2rIffm/Xo7HmvL/h606GDFTU1Us0CJU+hWL7+1fxXvvjieHJSbPzJFz756JH3Zj04a/bD&#10;7723YOWqvMJimCz3HDs645uvH5nz7kOzZj4yZ/bbCxceOn0KtgiUhyYcNmr9avXqp9+ft3HfvsNn&#10;Tn24dOmjc+Y8OHvWQ3Pee/WLz3/ZtQsFK8mLzHZotVKes6oX+huMUMdI70z+KaRR6Mf2FNpaPl9s&#10;hKAIWgoKbEbmL2qTIP2yqramsqaawdWOnxQrg7POLQGYUtGf65Ew7OgwOqZvt/DQvOIi7AvsTSgF&#10;B51ud1xcRl4OXHm3TByP1D5YiKjrCItP9HDWyGG2hn9vRO8+EwYMQhkhGzPzhkY51Hy4eZqEtSRc&#10;UVarNDYhY0IbqgC0ki2ZE3OAci268F06DEJu6AiAdHDILqXqgIzicQhyxvNhT1DBj9yUC+YtaPuI&#10;Tc0pLEIwJ1x/nQL9YdUuq6w4fOoEoqtQh4GcbtqLDe9MRwnDWJ4g2LSlZOctXL36+Q8/fGz27Idm&#10;vvPgezMfnf3uUx/O+2L1isKKUoQP4y6Q3YKSom9Wr3r5i8/X7t2DDMYPl/0IrHho9nsPvTf3xS++&#10;2Hf8BKLZk/Py5n3/w5Nz5z00690H33vvuU8+XrFzOwrwEmqZQnNu2Bl36JkP35/7w3cpGZnfrV/7&#10;6Ly5uOyh2bOe/vDD7zdvyi8rht4s6XqK3rAhidquKslXHYg/hT8Xe5FB37tYyBnu+9sgwF2iKFoE&#10;YeCcX0Z8AQQXah4MMNBuEO9OaWx0bjpMgp3uxEFEvGGblAkKUPWJ7oVkhvramqTUZAhboD9p6dlg&#10;STZWVj27RnXtHFZXX880V4stFF7Ncdv4evKE0Z/NfvuVJ57o2jlK9FCNylNYopEJdC2QZVPwPAQj&#10;mVvgX3rBSMaVqYRhM2tTcpkKUzE3x/NAqEGqYGcyNrOxzcovQHmZktISBycndw9PHQFQ4hxK1Jia&#10;QcwyQ5gasnLMzahkqJER4ruSUpIRhtq/e29ETcCe9hvuo/RhTb41jo078uKMmR98+XllbQ3iQi0t&#10;TfceiJ372edPvPpyRXU9CDbJrW1G8acStu/adTYlqba5gWMeTBOTU996/8Pn33ln/8FDzg7OUZ0i&#10;CopKXn733cdffPGHlWtWb9p8Ni25sQWas4p0gIl61569z73y2ueLFmFMhJwZm1ls2r33yddfeXnW&#10;uxBc9PbPoPP9bSfKMPB5IKBsqe0khMJ06KhqRlalEkLaQlCANarn29vjXOsbJzgdTP8l0jXV4wfh&#10;6N29m5+3D+qYJ507V1VdDkEG0dpJZ5JsbW369+6NgEPU8WMKQSpi+yicoQcZYuLY0Z+//95rzzyF&#10;4HAkOGlKAl1I2S2oKGFqiZ4RID4gPDD3cLYs1aI63wsCkBA3FeGtPkPiMTXOKig8evoM1u3igloq&#10;rqTmSv8AVks4QAqPQMMXWJQQaQ5I2INcpWRmJiYlOjs6xvTo62jnKBGzfM+vZiDElBp9Hz527KWZ&#10;Mz5YsAALBimwtLbaHbv/5ZmznnvnTZRtkJ7K8G/Gnzq1fuvWEwmnaxtBSSgK4FzyuZffnfn8WzP2&#10;xh5EUUrEzxeXlbw+Z84zb76z+OcfN+3anpabTb3LORQPg0DP2bV//8NPP/PVd9/ZWlr0iIgyMbPa&#10;tGf3ky+/OmPeR8jrJuJOWXFquy77+dApexrlF9CrMsT8JXvxjIxKa2rgT0DRFBtza1gZtQSiDjOD&#10;skMMTcag6FZqezisR3dXZyf4r5Kyc5HHBT3wTEpyen4eqnB16xzu7eoKVwz7OlmTbmdDGMMMGH7n&#10;5MlfPv/Cfddc6+PqDn5LwXFqx0mtALdFkSArczNbc2PYKRDODw5ngbTIjhOED/Zsctrhs0muzq7D&#10;+vSF6Brs5dG3S2fkGW4+dKC8tuYCgFXgoXYNbUbfrl172xtvfbnyl9zCgiBvr+jQMDi9kzLTlqxb&#10;9+rnny/ZsB5JrebsPS6pKN955PCaPXvnLl5898y30biiS0Cgk43V2bTU95Ysnrtk8TtfL3jl8893&#10;xR1zdUTtfq+ikrIft2x95YvPjyUlgWtKeY+jZ5O2Hz48f/XaJz78ePn2nehLEdOli7Wl1drY2Jc/&#10;/2zuD98jUAXzgmbC5laGSruOqhZ0YUPSX0Ql2VTSl+TYkMYHlxi+RpB5ZXUVkiRtLCxtEQ1OyKqI&#10;DTYUWyH7KuRL3Ef4Dk7jQC+fiJBQ/J6BEnAFBRBESqsqY8+exDfRQYH9IqMZ8TmZTJUhbee8+C7C&#10;P/jN+x6e8/iTA7v3gHWBKtboPRqBvyjmZAbLN0k7JPCgVjBSP0jYYSNZR4lMwykKK+I6JYo4GJub&#10;WNQ3N59NzyirrLGwsEKhWi4QQHfjHzMLk8TMtPikJDy5d6cuwe5ervaO/SK72VjY7D9+PDErgwKJ&#10;SY3ktx4NBo1TMpyx0bGEs698/tmbC77affyYpaVF1/DwMF/fksrybYcOvT1//rzvv0fXE9Z40Ymk&#10;Pj4xYcP+vZ8v//nFzz75Zdd2RxvbQE/v/OK8Vbu2v/jRR5+vWPHE+3O/WbsGDw3x961rqt92+NCs&#10;RQtXbN9aW1tnYWoG3TIjP2/j/v3Lt+/ACG/Mn49hR/TuHeDlue9E/IufffrW1wsTMrPUCSalGBqr&#10;Dhq/lmP/Ig79hcsN+t5fAJbh0kuGwK+pgc4WqgJ3mICx1oQqA8ZQbyDFILsA5Bhhgus3ba2sqITJ&#10;PCww0AL1Hqn7q25GunRwoDSbmaiyFsUVQpdycLD18fFE4yDEHdXCcdbaihiY4tJitD4KCw22J/FF&#10;asoxV2WJiN4gYpQebYKCY472DrDxGBmzzVvFcBAFRiRDUUFhVmFedl5Rdn5RdkF+dm5eVl4usiNA&#10;yNh6Ru5+OdmagImoHVgbcTdVNaHR0GSvriE+/sSiJT/sjo11dnTu1a2bv58vZYdzSBWbQdsQb3Aq&#10;LfV0Svrp5IzTqWknU5N3HTz86RcLFny9sLS0ZOzIwePGDKVePjqrPwducuiDQIkCzVEKCuQerQ5R&#10;uvCxB+7/+qMPvpg35/M5s++4fjpu3LZr/54D+42tbRiwrfAaYv5gLYAhBMrymtrNu/es37LF1cnx&#10;kTvvWPzRJ5+9N3fRR3Nvm37d8TNnyivLsWt4EefhlEUMAvsyAGJtbfn6s08v/Oj9j2fP+mLOO1Mn&#10;XwHD9spVG06dOi3tKIRkczzDr1T4S8Y4wwAGCBAuaxFUAg3yuSjFTU4lcBxih7mpNckxJibkKIew&#10;a29XWlm7Zc+uwqJCP2/PID9fa0vyn1NmEZ8pVtToE6Ud0RMoHJEdhyS3QRxHk7r6hpqCsqIqRIK2&#10;tKBER1FlOYqtR0Z2ApHjhgVsN6d7m9AcGwOT2gavlgUa4zkg89ACEWbUwZiOE/2RCQmiK9HaEqUa&#10;s/NzsvJzMvNys/LzsvHOy4NMjAp4TGtYXaN/0YUZVVOY5DSRKZzyV8id2YxgbZh+vln644G4o6hf&#10;PDCmj5OrE0IYyIHD0hle6GV3Jj35RFriyZTUU8lpqCSBElZffL3g8y/now/hyGEDJ48fq5Wh43gE&#10;1QaGCak4gWgmZgj8y8rORg2Y5x95ePFHH30yb+ZXc2f/69prMJn1m7cfjIsj/wa3dEGyInRLKU+H&#10;qKvCwpIVq9dv2LLDycHxiQfu/+bjDz99b9a3n31w49QpSIpGPU8ziIeIt2JCInpRXV0tyA5cBzNf&#10;fnHhxx9/Omf2gvfnXTFuLP62YdeOs0lJKITIPr4Or8tkcCJqSZRW0Ix3AAmRZKMztyTkwv6akvZs&#10;Y2GFFo4b9+5rbGr18XYL8PaRwrG0BrUY8s2y5xcammjTQBG6AlEmzk7O6H8IQwDUIbRrRgpBXkkZ&#10;vNDeLm5BPn6AIDCFCnPRT/LHwQJpYWZsif4Y+GBu7uTg4OjgwOXSpIIOdZuWRLSaxnqkTiF3NLu4&#10;EGiWW1pcUFpSWEb94uB1Ue2m6cigYmRZfFJCaWVZ52D/bmFhiP5EoPLAnn3RN+LgqZOZubkUV0xb&#10;IoouL4HWx94+ovYtSZnpC9b8UlVdieIiHz/zzCcIM3n22c9ffOnR6TeG+vllFxTEnjiZlJ0NpZMO&#10;lgnKyVg0NNQfO5c6deTIz1969eOnn/v8+ZemDB+BbIiVu/f+snt3t7DwOY8/9vlzL3z01HNP3Hxz&#10;qK9PVkHxhgMH6uDppFheYysrANMM8j0ikx+57rqPnnh61iNPzHv8iTuunARmv+fokS0HDgDk1FQb&#10;0Tnc51ev1AhvDGOO+Jb+KnEVL6/mAwYkzBGUA42OlgayY2ZiBSpkYQ2fEeJaEU+IDfLz9PRwdCE1&#10;UPPKs1eK0vKADmxN5rAiTMwU4UTNMEx5uXrZWdlW1tUWVZTBeVZaVppXCMXPDLn07h5uFOMjgYRo&#10;yUvyDNyvpCtSORg0obFEpwQEUVKso7gcyTnLxKSxtaWoqhJVOvNKC9EcIr+4FCmguSXFKMqKepsI&#10;KWWRhsrK0OBCPlh+ocBKTnPjVDqj2ub65JzM5Vu3LN20EViEfMVekZFw5JKJnyui4h9UaskqzPd2&#10;c4kKDwVSYXbBft5hQd45xUWxJ0+xyIA1t/dKoW1haQmoButXTmH+yp079p443ikw5LV77v/ihWff&#10;f/KZT5976YOnnh3Zrx8O4KqdO05kpFI5CRbOqGR6czMsX96uLjMeevizF1765JkXn7n1bkcH5+Sc&#10;vLfmL6iqrXz7gfs+evrpL5576c37HujTJQq5mgg/zijK5zIUVNIcEERI54nk1GvGjFn48mtvP3z/&#10;Jy8+88RNN7s5Om4+cGD97j3F5YifojgtmGxY3abP4ju9bBaE38VIQ33Ov3pgDddfNARYyNJIpIbf&#10;oCfUlo3IAEkhRtU1jdkFJQ619RQ5iTPRaoLw8LPnknbs3rVs7YaamvrpVw+NjIywMrOg+gdilOQD&#10;R+enXbsREk0hMKhXiXBHR0dH2KFQ4r+mpqqxvqa6DDWN6+ztbLw93HAJXUz0FDMh/QzBV4gpQKId&#10;nUPqH0OVmUiIoxqbeIY5aXAwura0IJPwnocfBh8R4Ur9IHHJeNKYsTdNnYK+x1wfS7UFRDLcyrXr&#10;ks+dQwCDSGSYO0Lfc3LzElNT8wsLIelNGjvmmonjnexQEbuJS/IRGYOvcfv2XceOHQU9hFhAJcra&#10;2hC+As8kRMDxo0bddvNtYSGdkUsoFjaiYQRTMmAJmKhAGY+FpaLz3q3XX3/L9dchnALTc4iMuOXm&#10;G9F+cN+ROPQJnDh2LE2MNTG8xFWHO5OTU2IPHwYUUFTwgbvudHZwhMzoHBX14vPPIpYGbf1IDJGH&#10;0b3EhPDUIH//m66bdtP11yK2BwzJwTH6nrvuPHjwaB5Scc7E9+wZbWluQUV8fusVuGhEM9xogMCv&#10;IKDJ9iQV6cWAk4hAyXstEJqz8yASKeSlzpwNjanpmSs3rl2/ZTvE6JjevbuEhaGUiZZGJwYcTodl&#10;aUgRI40kQV6EgQnlmvDXmjrkvrU11TVWlJfV19U72tkHevmyd0kL1ObALmRKcX1foSMcoUSzBbkx&#10;w8HhZu+wv5CsjN5Zjz39tLkl8nslIYTNJYjeNDEbNmTQ3Tff6O/tzd23lVaK/p/zFy5ct34TgvLY&#10;AESSGZTGgvyCc2mpkKqtLC1GDRkyecIECAQQAZHZwoWXaG2Llyxbvno9h8NhLlTAEkk4KOwJU9jw&#10;QYMeuuvewJDA+ppaaJWsOTAVpWAJevPcuHgGy6rwdt58/bQ7br2J2iQYmTpF2N97912xBw+nZmcn&#10;pKUOax1szrUZmepwOS80RWxpSUxO3rpnr4Wl2bWTJz350H1w1ID+RXTq9OSTT6D59M69+wEoCpCg&#10;hzId5riM4IDAB+68Y9rkq1CFDxqze+/uD9919/HjJ4sLSs4kJPbqHmVvayu90dpfv1YA/9QpEiBr&#10;7IwQgYkZfS1WPoSrlNVU5xUX29fWkA7BxgKo/0koZXng4I/bt2LGVw0c2jnQG4Jyu4KsNAoWBRVN&#10;JVMjVbsitb3NwcraztYOfyopL0WmOPYU9fqRhInqi6jtCZ7DsSdC+Y3g9kHUHe9CI3YEaETt2Rlk&#10;ZNIjpGKB38i0qcko/mzSg2+8SSVNGADS7oCUs5aW64aPvHr0KPRx4IqGJmn5+UfPnYVVYmDXHqgu&#10;1lDfAOVgYNduPh7InsiHZyPML8DVkRr58EHjMFDWkuiRJma4/vS5tLq6xhBf38dv/lf38FBJO3X2&#10;9rlx3FgonMvKS4vKywpKSnArpGlCDhR+tDAf1rf7y7ffDZcjWlZGhgVNGjrs+LmUhPTUmMgu/7pi&#10;0sCu0RAe3B0cx/frl56TvWTDhqTUVGRBWls4NhhT4VkU70Bxy39dccWUMWPQoBye3s4hwTeOGwfp&#10;YM2+PdgU9JHzcXFpQInaNmqDyyVIAATpFECVsf8UZmgXsVGHt0N7EXvlX5E3h2ZR2BzERzKXpRqy&#10;WO/BU6dW7th6LjOje3jn/l2j7R3tkKvK28c7ArWKu5dzdgaVqmFGT5QDX4FUWFuZQ+VGZG9lLTzk&#10;phW1Ncisx5W+rq7mJma1ba04L0BLyjeh6qawJ5EuJmgM7yJ9oD0zhvELrSKwfMFkNHV846svbJHV&#10;R/dxcVQmVrAvdQ4IeHz6dFRVaUBHX5oXYERxRnvj4+HshXsNOyXmXMq5ra5GKZr0vDyEg/aOiLzn&#10;2mtgQa5HhVLu4YvQJVDj08mp6CzSt0t0REAwWoBgjt6ubt3COu+PP4kk1WnDhnu7u9Y1IK9OUT9N&#10;sOR0oDbj3MJiyCRhPt5Tx46cOna0DZUcJ+FnTO9eeEhCyrmCknLQvaaG5jYrCyV+trVGBgffMumq&#10;0ajShMoxxkaThw3ac+zIxv37IOc8Mf3m8YMGIyAL5rLR/fuizi2M+8irLCkto6YUghlkVTED+j39&#10;r1u9XT0aWmvQY/D2yVPQp+TnbVt2x8cP6N4dHe3Z1kjkneBBIWJSMllOxt/7Mvj3/l74Gkb/Iwio&#10;fgHC0korKlZt3IicsQeefOrBJ5+778nn7kGS2NPPPPn660t+WVNeVjawX8y16P3t6qzc9sQeKYCT&#10;8iMUexINiV1MyDZhCzoFarMNhtMoTBEbhZIsiD2HxcvK3JKDAjSzG/kMTb9d9strM2e//OZ79H57&#10;1stvz3zlnfdmvP/hlt3b6xvqoHwh2gNJ5ngGcpaLC4ry8vJzc/AuzMstyM0ryMsvyM/LLy0tRWo+&#10;FxojbkkkGVmIjY3IOVn808/f/7Ly+5Url6xc+d3yFUt/WbU/7ijSf9Ez/f7bb7nntpvDw4Op2rVO&#10;DWYggjIQaaa6NK00MpYBYt0Era/+VOKZ9Zs2nk04y9eJEZXLAjNQhM/wLKg6GQCBCnjdo6LQG5fq&#10;c7JFzcfdNTQ8BNcXlxchV59hqZwYXM3KpKapKSk9IyU13c/Le9iAgSgniBQAkiQamhA7dNW4sWjl&#10;xLXy6Fl4CImMECzMTMKDg/tGd0P8B3gwmAwIeoCbB7qKgdqVlVRilSzYCZrQHMX+KSqj4WWAwGWC&#10;AIkahGGMW8xdGcM4rwyCxZpNWx967rkHnnnu/mfx89kHnnr2/meff/SlF39evQ5GoiExMVeOGePr&#10;4QmDPxlb2FAj+CoJdQpZVUttldNHlIijBhCpRDktyAVsrIf8hC8trNgJRK0EyIcPpzhO9A8rVr0+&#10;e+5LoDZvzXiVaM7MF9+eMePDT7ftP0BnhHwxIty0othHYVEJaA7sRKizCLIDgpObn5+dnwuygwQ7&#10;liapygmbqShPbOvufd+vXLF0xaoflv/y/YpV369Y+dOaNbHH4jEx9MR77J5777v1Xz6uzlI5ExQV&#10;ZjL4Q4h8UdINvqV0aKyA0ve4Sxh8U2fOJa1Yt+7M2USIaCac1idURipVokEEr04Jx5DXA3z8ekb3&#10;sDKzBA2j4vatxv6+3j6+vtT/prSqtZ7C2EQp4OKLgLVxXWMTRPac3FyUOR0LN46dbUsjMgxRXaI1&#10;1Ntr7IihKJtM09WwhAgH/GlmpsEB/gN69EKPQsy1GcSwpdHfx83N1anZuLm0shx5mET29ENPL4He&#10;aMqetlKJltMC+Csrq1Zs2/bsRx8iLe0RJKfNmvEQPsyZ8/Knn/68fRsK7Qzt1XPq2DE25jZaOKqi&#10;hUK3CV1JHBSZvlkVBYQ9kmIs2dDJPmWk8KFoB4wIcAhboh01w5EwFOlzKG1fV/fJTz+/8cWXiDR7&#10;c8EXr3755atfffn6F1988MP3x1KSya8HdY7a0pGzCPU04MrLKS3OgeumtDQXmFZcDE8O3iW1NbBJ&#10;ABMRelNTW3cqJRUpUv5ePgO6d7NG4wg4EE1NIgMDBkdFYXcPnzpdUlHKx4SOHQvEym0M+yncy0Dp&#10;QT26vf7Ava/dc2+onz/cbmATNsgHhdfLHNG+ltS6DaoqEmsFFBSTbGJjaT0wqjsqjiKjD5wLWqi3&#10;s7OdDXynpl1Q6cgLVTGJ60MjtbG0cLWzh02ktKa2kSqnkQbC+GgcFRI0MCoaeftc7JUUOm93j5jo&#10;KNR+TM3PS8/NhY8Z2EvZi2SYlcdzcQ5WirQd/1PEiUUP9aKPYkLl/De4Ll/45LOHZ7376Jx3H5n7&#10;LnIXH3nvvafef/+Tn5adTs0I8PadMmJ4n8gIYqui3LFkQw0eVEQMOcTJxMIFC3h1VF4FuW28JhxW&#10;4rmoboNARFAQ+BLJAE4KGmlWXB7JaPeRY+99++1rX33xxnxgxeevffX5619+8ebX83/cugnppJTu&#10;q9AQONaCWji5xeUoeZJTBH9vMfLr0B8Ymjk8V5CoQG8goWBcHC1Tilo0gv921e5dP27dunzrDrSC&#10;WI73ju3b4g4VlhWH+vjcOHbcC3fcMigymvOi6UV9ylFvPDs7KSsLCNArorO/lwe5x81M3Z0co0IC&#10;sUGoUHrwLFJGYe1ilZP3RVFIbnMHyQSFZ++6+urnbr99Qv+BtuZwn5qh7LC1uXlja72DnaUDCswa&#10;maJGjZTd5OAPeFatwwMDItBrpLWxpZUyFxHxgf6EALmXh2fXzp2hVxOutLVYm1nCZYduMQjLqqip&#10;RbUFpua0E+iHObZ/H39Pb5Q2gvyD8jTOdrYDUWvd0QU1aRBBioJHAA92Q+rKSE1g7jzyp3DpEi8y&#10;6HuXCEDD7X8eAu0uuI4EkOJJyK5nDMLUXFRUdBYNYU+dOXnmzGm8ziQkpZwD8erRJeLRe+95+Zmn&#10;unXtAoogpiL1bNEOmNxx+LfK3KWnsHoDIoTKUND+KJIGPASxQlYWiBSCtgMeKfV36cVOeVDJ/YcO&#10;rtywHvLQT2vW/rh2zY/4uWb1yg0bj59KhFYmKhToKNhegJfXC08/NfPlV2e+9NLMl55758XnZ7z4&#10;3IyXnn/npReumXQleqaD4irSDOnJyBQEd2BM/7tv+ddt06+/9YbpN0y9GkXuoHnCcThq2PDnHnv0&#10;nltvieyEJoGgBUQ3QZWIELLc2L9vn/dmvDVv1jvvz8LPt+e8N2PujLdef+GZCWNHl1dWLPp+6Udf&#10;LkB/ZESiiRIsHFLAJL9SBSimSzDQIt+PKQy+IS5ohvhOc2sSQRtR6Q7JQlRohmIwSMogYlpfX1tY&#10;kF9eUeHq5hYaGtwGggiFkyQzAnBU586Ojk4kvUpcG9ur8D14sJuHm6enp1gmKVu7FcFyCJuDUY2v&#10;4lgjPRxSGTj/HvL353HXcOV/NQQ0I4KccpZARfLiVcFqU1BYdPrM2ZNnz55mynPizOmEc4mwrcAE&#10;89Bdd7zw+CO9ukZBiG5CJQVFX8SIDeuRdszomMrwamyuxgjlBOF8ZIaG89DSAiIskj1aUEmTRDjo&#10;PJCLeECcOjQSWLl2LZOdNT+uXvvjqnU/r16/fstWtD2gnuPk44cWRs8L9PN69pGHZ7z0wsyXnn/7&#10;pWfffum5t196HmRnxgvP3TD1Kicn9J9AQzPqGSXnDtL5hFEj75w+/c7p14PyTJ10RbC/P4qzQCCe&#10;OGr0C088cftN08PCQskCT8SNPWuYGHf3Ql/TmW+9+f6sd+fOmjVn1oy5eM94+43nn7tywriKqsol&#10;P/780VcLcguKzCzQElpVqyO4ol8cybWiX5MPAMHhHu4uni7O1CiQ4pjIxobQNWQBgSy1tqDpHxMD&#10;+oeUVAAME6mtqS4sLqpvaPby9EaziTaYmLjjHnnP2ky6hIehrAWXaZG20iqfEs4NBMG5erhxPCH7&#10;HVtaLcE2EOXIdjeZEhfSF7eT8qBdBJLreBm0VtEEuCGgZDLR2lGjObuoGLUiT6aknEw5dyol+XRK&#10;cko2Eg6NenTu9MgN1798x52QfZk8kveDmBHDQQn11EIAtj4MhR1FGTESaRFpB45Wj4qIsF8iMBiu&#10;GEp8AH8z5tKJxDTIvwtthZZoDL/fpgN7V+zavmL7dqQYLd+xbcWObSt3bt90YH9mXj5FynDpQGIE&#10;pubQml66++437r3/rXvve+uee96+/7437r/njXvueePe+yYMHORoAw2KYv8QxXc8MQm5T3ZW1ggk&#10;jT1+Es2+D5+IP5Z01sPNBchwIiUlKTMT5WuZ/5DxlZFXjgdzJxNjaFkT+w8Z0bcfLAwoxrjvePyq&#10;XTvm/7Jy5qKFWw7HVZF7is2U2GxObQBewBftC4ZCDQ6ZRxq3OdjbIqsfzih8gC8IzxLfNPoZ2tna&#10;4+wh7AX1K6nILRkRaMiQgAAPNze2M7LfpxVuHnM/T3c4kRCzisw31CKhytLc81HmrGNJssuyiD/p&#10;kpGL5S6kukmaBUaEzpyQgRjpZGjOp+mdfDr1XFFFqYeTy9UjhqMK65VDhiHyljGWkVSibgg7qCQ5&#10;D0tDit9f0oAhoDQSCmC9yIchnyjMSdLsF3mtJEvAf88UkCooNTefTkteu3/fyh07gBsrt++g947t&#10;a3bvij1+HM9V9dvY4ODv4X7XVVPeuOcuRoZ7Xr/33jfuuf/Ne+5/477777tmmo+bO5VN5YlIP3v8&#10;3yUk+NrRY26dMAF1Yq4fM6Z3VATyYgC0riHh91877dGbpuMIYJJkiOf+dBxn3nLw1AlgF3KD8SU8&#10;//B2Hjx96lhSIvJxnO3t0ThkW9yBirp6LIoK2rLCBiiQrQIqOh08E5Qd7h/dbVTf/l5ubojtPJZ4&#10;Fqj+3Yb17y/58YMlPyBKGc+Bxs0oz074VrR3N3WyQwdoOyAZWRbaWmAoQYsU/NnW0tzO0goZ0yBJ&#10;vI9tdggWt7BsRK95jgKj5qhs5oYmGREUDF2a8pURhY/m0cZGgV5ero4OiPJAC0HK2QZtJGSSiG+i&#10;siRT6lDqImjQn77FoO/9aVAZLrxsEBBTJXM1pY9AKSJShbZRqIT5ynPPvfvaazNfeWXmq6+8+wre&#10;L7/32iuvv/jM/Xfe0js6CrEBHGfEzVWUQVibGVENZiUsYxCj46p0KJmOLnzwrdnbo/mtNTJ1UHsB&#10;bQ9AbWEm55x2UeJIBYGgMWzAoOnXTL75umk3X3fNrddPHzl0MEosVFZVoVgyTjEPTy2hQLedHJ1G&#10;jxw5cfxoFG2/YuxovCeOHYVCC2hAHN21Cxofs8mbgjk5XtsYRtARQwc++OB9D91950P33vXI/fe/&#10;/uJL11x1JbLG444dSUhKxBQQr0IWerIkEdPnri7UOcrLw3V4v34j+vcd3q/vcPoZM2bIwBuumfzY&#10;g/dNGjuWanAdPLBz337uzcvEX4k1IuFyr1Dxa4CpQ/LhEDGl0zEDEb2U5Cm+QUKy5AWYQHJFZQFo&#10;yGgZb2VjQ9IHJTaQMIIfdrY2iIAnCZYub2eN+JskddO3sjciZ6mPjAQ0I12EDDOwy4ZphoEMEOgI&#10;ATFykMIgJiL63cHebvTwIW++DJXpxRmvvjTzlZfefeXFd19+afbrr4Ls3Hv7LT27dUUtTeLLjMd8&#10;tJSRgs43B6GxNErnjN1TEBhMUVwKJfIhARHRQd6UubmdvYOFuSW6IOQXFFK5W91IxsaWZibDBvSf&#10;PnXKzdOuuXnatf+67vqRQ4fZ29lXVlYiGIFiI/WaB6CJ6KhhQ68YN2bSuDEIrsZ70pgxE8fiPbpn&#10;dFcYnnl10ArEymIMG9CUqybde89dD959z8P33PPkIw+/8NQT40cMx6k7evIkmpraWNlAXCaCyaEI&#10;fICZUrQZBQUEDOnba1T/viP69RnRL2Z4TN/RQwZef/VVj957N6Il4eXbe+Agqjch0p3kHtVznXUH&#10;Emh1phzquA4IwOFP8rUQKIRdaGefkwXxJiFe6TmsUKOEOzL0IJxZolaDjQVLaawMUbBGk721Lcbk&#10;5msi4ZNLFaQSswDNMUHTQlI5RSYGuFUpPKXn/4bK/Hmyw6ET6qVDLz01gOxzRD+ZGjrZ2l41ZMgr&#10;d9311gMPvHnfg3i/fu99r91334wHH3zlrrvvvvrq6JBQRNlpdJMYkMwES2IOx4sC/NhXDPqMvyOr&#10;vKquDloWFFonW3uqlWpj42BnC8UeMjE6FhCKkp5L3mAEVsBVMmHw4OvGjL1+7ITpYyfcNHFC78hI&#10;jFZVh6xSYb5AaRofo7u7OI8ZMPCKIYOvGDIExf3xvmLAkCsGDZo0ZGBUcAj8b5gT7KTQ5RIyUtGq&#10;+0TSuXe/+frFTz9BZRS4DZ//5NOVO3fWNtQVl5edTE5B8B72DEItOCeZLYj8K2WJ6tCYIC+9AlVV&#10;Xvvii+c//fiN+V/NXfL9V6t+2Xr4MIpF816zh1oFNwtnAniBqyjQTX4/cgiRHE5JgkA7lMinvDba&#10;Y6onLWUxxAJMF5Bbi2CL6FNLKyuqSkO7JChiYm1piQLgKJlbVlUF5GPNQTwwgs9CLS7mJSioaXks&#10;CvAmBvl4Pnv7bYwY979F7wfevv/BGQ8+9Ob99z95001jY/q4O9lTTrCqSqKjOfSB8Fns2VTYlptT&#10;ctMHqBkoIlLf0ARJycHOCvO3t7JFARKILoXl5VyCBWAT0ockT9OosM6Th4+cPm78DeMn3DR+wqQh&#10;g73cXSpraxGZieAfroJEqRh4orOD/cBu0RMG9r9iEN4DJw4aPHHQoCsGD7pi0OBB0T3QBAKWa4KO&#10;FBNmNt6jUwSafzxw7bX3T7vukRumv3j7HXdcOdkPVYuzMpH5CQ+trRVcbURXCdqUemeWU1ISd/o0&#10;+n/mFBZ/t37ja19+8fLnn7/8+RevfP7VlytXZeQXwIJwPCn5bFoK8nSAVgwUkSx4ECI6pKYihh7d&#10;L+csXvzCRx+9+vlnMxZ+89nyFT9t3wG9GrWdeBdJEOUMHRbQKM/WFHUjQKGoOwKVLYAmLXXGWTvm&#10;lXHeJDkGJEBXdlbKreOQIo8U4c1wMFCXMfbXA+DAK8hM0MBRapV6UfABVzIXTUPLbr0YzPpr9xj0&#10;vb8GL8PVlwkCQjh1Uj6T0zYj2GXRsnzi6OFXjhs9acwoSDOkR40bPWLwIPQgdndzQf05FmGIXDLZ&#10;0ggw03QW4Vj8ovQCOoC4FCe2qLQ8J68AQerubm7Q3EBTvNxc3d3dEGmDpLXqulrp9srnGkO0TBo3&#10;+t5bb33ozjvxfvDuuyZPusLX15ejs3QuAQUGMjei77s1qtbRG0YfG9KHrPEd261phiq+UpqgQ/iz&#10;twW9Q2SRl6uLj5tLv+7d7r7l1j49e2Tl5CxZvmLT9p1IFgLZ0ZYm9EuxOcycSqJAheKqEigMamdt&#10;GR3RafyokV06dUJadkLyOeilXCyrw0tjscK2pIKLyLtK5GWSJlyEq3bRU5VzgJ6twZyBLL8Qz+A4&#10;IIBbZ68Ucz5ZHNXaGaj8PJqCqgHBnhE1KkfX8Fx189HJiJcJ1wzD/OMh0MF4qiE0cXuuFQ5+3CUs&#10;5Moxo68aD/VpzJVjx04aOw7EZ/TQwegUjH7HsGWIWYL5tEQBiZjBBEHP9s8USNosmeTkI7+s1M7O&#10;1tfbC7HTOLPurs4QplFP/ExiIrpu8Vmjm6GXoVrDhNEj7r/tVrgTH7rr9gfvvnPKlZMC/fxEU5ET&#10;K752ommmptbWFkJq+I26mRYgP/gMfZIbVasDLffhfngJPN1cPF1dPFwcfT3dhw/qf+dNN3TrGnk6&#10;MeH75Su27dmLKD7WQLWAV3b14U1uSSr1YQq9ytwYRazQ/8XCwdomKiwUnUujukQgg+Xo8ZOohCW6&#10;Fp7GiYOkabAEBogxGeSR1dkWqkMilIrnJxFRXFhUtEET30SDU6m9Yh2Unuk0Pu0d3UXWNKb7IpoL&#10;heOf/BRFpAiC1HxZ4sV5PoqUsSNOo0AXdVIEu3QaIObAJi1O+jI2gsepa2goWo1NGjx04uAheE/C&#10;z4EDhvTshjbZznYO3H6QlsVGAxEFdXxNUxJkKQQa6P3NUHHgAEE/awSMAKNQWQz8Bg4WuCOKSssy&#10;C/IheUsrDlmpjYX5TePGwwnD76n3Xzt9ZL8Y+EAItaSuhmAMp3FB0AUuYWRwNEu8qV6aJXibtQV1&#10;3qAoYbDU8jL07sstKrazsUGIHXIK6hpq8RPd49CwHkzKz90NY8edOZNdWMTEnlZGIjLFg6ijBB8y&#10;wgI/+GHJJz8t3X7kCJouopM7mryP7T/g1quu7N8t2tbaijaatpqhI0eA/sE8Of6UrJiqR7twKdGr&#10;GP04PEUWp6Wzs7xO37GqxDuv0IRu5HMrg+B2+czsu+OLnJXknRY+qIPeBVFHBe0JaqqffCSMjVwd&#10;HdE+4aohw64YNGTioCEToEENHDKqd7+YyMgALw9rnGW5kLVV9SjGDhWQxAdOoQiX1IZcABsTYI7e&#10;iS4O9p4ubthgNNbzcXdHgFNCWjqqrTBeIAgR2lwbopz6RkXdMWnSA9dce9/Ua+6dNu2GCRO6BAVh&#10;qqQbCwAlkJz0bkQoUPE8EBxGDcg+wApQHqQqUwlVoR1MHCXu3Qi2JzcHezdn1IFycndyjgoJuW70&#10;qHH9+1fX1a3ftx96fmV1Lcp7UqVWjsOCdHMi+RxMCZikq4MTBIbaOupPyAiGhiVGCKTEo3OLi/bG&#10;H8f2o047nzYGLZEPAhdMSyhtum7fnnk/LEHVlnPZ2fgjIDCwW/d/TZx026RJFGXA+8YyiYRlqHPH&#10;JEdAysWa1e7r3O5ChXQ2GYmgEkbAGEp9SEWUJAMTl5ziKjJCD4WeqeOtiKA8+ILYc1n/YND3Lis4&#10;DYP9AQREDpAjQsnC5IBTnjqRwijaAWWg8QYBQYgF3iAxcBHhzxJfxCSauKtKVFP0nM8V+8LEkaTR&#10;YTpeB+LisvNyYcUPCwqCCxFsP8DPu1N4KAxFqP194swZdK6j8dWhM4Yy5uvl6evt6e3p6ePl4e7q&#10;ChJDVmcRvphUyMWsuZDjDDkGxJfog/rJEUZ6/IAmzv8T6UDMDdz9iLpvRnJNt4iIqRMndgoNTTyX&#10;8vPqtYePHWc6JBZveZbMTJLdeeH8L0ZCyBgqvqFmqae7O/KGYW5HKyf93HBNwKLBtDBxtpwzoGhQ&#10;tpcLwWGKiRdyAIglyLdSuw3Vbmzt7MDva9HytrKaSo6SZMCx58amVCqAnJ/CLAn4LCzKeCJaUWCV&#10;YrD0J3GV0P+8FNYt26VAXp8sVlb+G2u64agZIHApEOCTJT5t8kpRiDfqJyJtiAkOBFv8RAAgcJKi&#10;0LRwGyXZK22PhRQ6V0rPER2LjLtwv1RXHz1+Ajl1/j7e4SHBNtYoGWAMkhLRKRzJVLFoo37yDMWe&#10;0Rwo8hIyCup5+np5oaiJt5e7j5e7h6uLNKcSssYChfLYcQAa0R1k0iFBjYiO0CF4UpQkSEIp/ier&#10;DL/oEkqForB2VKLCAvv16T1l4oRAf78jx+O/X778yPET6CkjC2XyLFIen15Wkzg8kI1XnHwFyczD&#10;3d3bwwuRb6hbAFGfKZZGo4hwyP6QFKjyZMR0JfqZ0DZ6gmin6vgr+QgzZikKlNnW1hpTqkF0QWUN&#10;GZL4eqbwJsj3RjwhpTozoZLi7Erq573gB4hcrnRgmZKQVfmeftHELcWeFNW5oBCmk7BFfNenVDp6&#10;pUmKNFHybSK4kJiatOwxt0L7HqTxcAY4R6Mp5qPRYt2jiRDrlArRRnA96kLvPHKkvLoaCnywnx/1&#10;ADI16RwYEODtXVRecTQhKT2/ANFoXGmDMAcGRA8XVx8Pd18PN1Qg9HF3Q4AZtDLZAKVft8+BsIvC&#10;L+GXoxQw6tjIfI1wAKsFPqbl5EDfw8gj+vR5/vbbnr7llmduueVZ/PwXvZ+//fb7pl0T4ud7NiPt&#10;OJqRUDkf3nY+LoRDrDxQ24y4o5DIEUJ5w7gxT950y1P/uvXB6dPvnjLl6hEjgn19qBCaEqdlKwVP&#10;FEbygLLD7U4eelD75jJkCZeE5Sk9Cfej6QKlcjA3FYYFWIGFVdfVY3dc7B3Zp8c+HsZWjUN2IDmC&#10;Bu1f/UYzVIgu09R0T14DYR6+xAIRboSKZdxliWNSobFRKydm8XKZSDN8FvlZypfNf1SmVsVkCaim&#10;ydnZALuVhQVSIr1dEWPZgvo9vSK74Bq0Z9wTz9IFO+xwwoEkSDlDTVcktwKXvFxcPJxdoHUrsPM/&#10;LNDIcSFIAy1AcbilJBAE2CukhgOnRWuia+UGUuHwNwhHwCJUkMI4vh4esH0M7NYNJT3X7tuzI+4w&#10;5BYluJkY19bX7T58JL+ktGfnzg9Mm/bcrbc99a9bnvwXEOOWp/91y7O33vrYjTcM6dmzuqZ+99Fj&#10;sDSxX1O2iCvBEgRoDlAa0SwhJTsLfuzHbrgR9z5+0033Tp1688SJSBkFaRcVURMTFRoJzVLGJM6o&#10;0TZXkRHW2ohi69raMDbL2mkWqEIMnznHbrB1iRovmNbW1tfW1uCEOtoi8Bhph3w9vbiOEctQhKT6&#10;uNQB0S7bLwZ977KB0jDQH0NAHR+iBYrpKxKp89QxAWauwkeArWhMbNnOK3WcNXKuyQtCBFmkYH2L&#10;82/pBsgvllZnklLWbt5SWFwcFhwQER5ia2PT3NQE/1rP6CgUHUlITlm3eTNaHZhb2ZBFB1bZFpRV&#10;oFdTcwPxu7ZWFKMDJ2B6h3my50rvaDJ/ga2QUsl1ooNmj2eazJZEpt5q/Wz64ZgfFKBDFL5R65B+&#10;fccOG+bs5BgXH79t1578omLQfFmfThhhxwIlZaj2vcTKMQLx7IqKirKyclj9raxRTpl79eirvBqn&#10;FN6m2JcS5wR4xNHEDSfKFwsZPAgTfHwLS56nhyeyZdAeMDU9DYsFISc5AOzf1CwhJRkqH8bRyhoR&#10;Ls4AAN+NSURBVOIwqaMXsRXZa87q47w+fKnMayByzBg0vU4TktrZzR8jleEKAwQ0CCjJW3BPTxJT&#10;f9ehGctfxMOVYUL4OOtNLL7QJxZ4mbKwxMgUiKmTUBtNAGMFj9Usug9/o34KllbxJ04dOBxXUVnV&#10;KTQkLCQIFU2ga3l7uA+GX8XJMSE5+ae16yuratBXhsLVWLZGLkgjhNBmlAqAlN1UWw0jOKpDSTkB&#10;3R4z9VNfkShPEoOIz+1ai5JipUqUqEB0HTnPlDMeRxc2LESQjh42DDXuY+MOb9i+vaq6FoGQREjV&#10;4ad/MLjolsrkIqm5ZuRuQKxpcXEhksZAuOABEh0U8qBoL0JO2MpDKSp6S2D3CbdK1ZFw5UzkLDwl&#10;3LIMBx8CzG1WluYFRUXnkpNNYXejrSHhHb1IE9NSKqoqNIrGGqlI1cI/hJopMtZOs5WiKWsUeVpD&#10;GLECaKjDCKSJrn/ukDHCKGMgY4uirxxOTzk9LDyreVJIPaAnECYcU63thT9qurEwRA7Nha0R4iMK&#10;Sxw9k7DpwAFkKHRF6S0vb1RKgTwd4ucfFRqO4MbDZ8+ilHNdU6MFCv3DH0jGyDZ43vCGfRCrQj47&#10;dSZCkidxE8YmPg8i0vMPCUuhHtEMHwYq4T+FuiEbEEoFipq4OTlB30PY56iYAaP7DRjbb8Aofo+O&#10;6XfVsKFoCo/otbizZ/KKCjVmorac6H6bUWV19YGTJ6G1DojudseUKeNi+veLjEL2oK+bG56CmET0&#10;8laKEeGcZj8glBb3GIXdEcIxkmuKhj5iKTFdjCC8GwrE2fmFVGmDTDmcO4YE2sbGnMICuL/sbOxQ&#10;gYYan8hIsvYOZ1BHTuhMqB1uD1b6NaYInrWfYDqUfJhYScHTUXsT9dfoa/ZWqgVINIxSoIiNtlM0&#10;to7S2hSxouVDpMBBLiwt3XfiOPxjXq6u3cPDEfiNXYY7bkiPngEenuitgkKR2YUF3BMEVV2MYCwC&#10;xalHv/AmFCnBJFD+rQltFYVfA8LsRVekhX31QlJErBHTi2CMrJLoC3m41BlS1nz8AVvFUUskC4X7&#10;+185ZBB6BSdnZaFkEWq60ClobUXFn7S8vLizZ4Fg/bp2HT9o4NgBA8b27w9/L1BrbEy/Mf36TRg0&#10;aGTfvtCNz6alJWZkcZcKohkEUcwfIb5IYW1uOpOaejYt3d/Le/qYMdeMHIXld+/UKcDT09nWGgHG&#10;6P2g5sz0SUcqFD1S5gGV/KJ4iRI7lU6miVFM4jTbFUBVXVudkZdH3IWSI+lkYV9QCLS8qtrW2tbD&#10;xQUOT5bbdDtLRkOy3+mJPn+O1FzMVQZ972KgZrjnIiFAR0NH90SX4N/1tRqxuRB9E+Rko5FQWz7b&#10;2iedNKcoIkdYaAIOajA0tVbX1p5OPLfg++8PHj0GuWHY4EEhQYHIbEYjWli/enXtOmLQoOamxo3b&#10;t3/34/IzSal1dWiBRaltMPSjARaoWklZOTpTbd+1G8GWIFgwvIlwwHOU6ckqNBGB/iASmBBAHf/U&#10;AUy+UtY7uQx01tXVafzIYejCDOq8/3DcvkNxjY3UspnDACS8kgYFdROJiNk0vUGsk1LTduzbB8XV&#10;3t4uJDCAEo51wSaKBzIYNSbFYJRfePI6q1IH+bhdreYifUawS4UFh3QKC8svKtgVG5uGnkjUbs8C&#10;NXBSM7K27tqN4FjZLKGksnp+K/OxSu6jv7L1S8V6MW1Uk/n1nl4kmhluM0BAoXwHnGaoKJVQOxIi&#10;tNCR0F5CjSQ2ifBXRDo+dDIan1ptYARFaVohHWscW7D2IydPLvn551MJCdBV+nTvAa8daykt6AEw&#10;uH/M6KFDIXuv3rxl0bLlSWlZiH+jXFjEf6OQkYU5hD8mO8dwptKzsiE7wc8oBJJtOPJgTf7TzUgL&#10;TuCp6nm5SPeSEynRSSQWCXY0tzRB/xw7dEjf7tGow7Tv0OHDx+IpV0forEjU/AuEbm6uQrdDLoEc&#10;A88MmlVs37UHveyQFB0VQbnK0GVEddBgxL59zXSkQKdUUbGCiawk4OVrldqnqBLmCqU0JBAdHwIL&#10;Cgq37N6ZlZcnnezQpDUlI3Pv/tjyikq+WtwnQtqUvqSTj1lt1ciSWpMIbPryuoBVD2F0JFPDmg7Y&#10;85sjJlIxq9XsjNUbi12cojKIJqziHuRfmTZXyWLZU67jDQNq0ZvpOX6C2pfXVCHxaf6qlUmZ2W7O&#10;jqP79nN1cMQ48MGhlMXg7t17dOpUUFK8eveutfv2ZxTkw24JbwO1xkaQjKk5RoJKsyfu6L74E/CO&#10;SpKC0u51GK/xZHEhs4VDAQsfIM0jMS8pM6O8uirQ2zsqNJTFex3lp4vhEXS2d+rTJdLBzg5uQCRr&#10;QZsiEZdAqpgTPsFLWVFbi9vheEQJREQEkrGAy42cSEo6l5EJuV/HrCQ+RBgsgxPoAm1Ex2L5Tzpe&#10;wksiJ4weJ24/vUZGiRkZ8QmJlehmBCc+13dEe4ADp05W1daF+gWE+AZQF0o5Lu0IrUcj9OnIbzDh&#10;11+oI8sbK6YhOUk8CLsmBX3VbjAitkvmfCmtRZ19GgXV1FAoiio4CdVCZVaE9mBTft6+ZevBg4Bb&#10;t/BOvTpHUEMFtvBEBgVdNXS4vY3t/hPx365fdywhAZ2p8BgWd6hzOgZHQZGE9IwdcXHQlDAFclIx&#10;DaQTzMomIwF78TijUDs8MgUsR+FRx3OkUwdpHbgTAEDphL5dolD7B0f58OlTa/bsqUc1SxOEjpse&#10;PnsGgcqOdrZdggMdbG1wM1WO4r7wTNXaEIHRNTQszM+7vLpyT/yx2ob6dnFGCBedBUADhW8bsV6g&#10;FkgTSY1kqGopKCvZGXcEKTOcqswWIkJYkeJEqFMHlI6vPgWQg0l3wCXAkk77BYJ7BARkz+6NPwqt&#10;G+HQoNsIdkWjQjQmwZGB793f0wNFldh0owQlJggKhzs87Q+R6qIuMOh7FwU2w00XCwHm7ZJbr1mN&#10;ZCit/ApwX8/UITKGOgh83tTpbtcnTKi5UHZuUezhIzv2xO7cd2DX3thte/at3bTl+2U/z/n4k59X&#10;rUaII8rATBg1yt3NnfP96WgGBwRcN3nSkAH9i0pKPpm/YN7Hn/70y5oDcUdOJiScSko6dur0ll37&#10;Fny/7L2PPvlp1eqKikqUzaQGXJbmXGVMOfQp6oMOusRRsflLWUYVgHjCRJkpQkMLC4Eep9F+Kq4C&#10;louSfRERnSeMHt05LCwlLW3Dlm2JyalcEIXoEtd7McrLK9q9N3bn7v079uzfsXf/jv37tu7etWLd&#10;+s+/WfTzmnXlVVXdunQZ0Kc3lUYngsRyjaIkam5ModoFQ3FUatKFRm2IyFPIDmLHRHIi4s6OBLgp&#10;Bg3oh6whSKJfL/kBcacnExL3HDr88Vfz98QeQNwIbY/wNqYrou+pFwFK7TlLNfJHjsUQSVK+4Bu0&#10;jxopFIFOLPGGlwECF4aAQhIl2bWraBoS6qxFrDgxl1fsVrnHdFGQIgEwNqosXIlZIpwV/IRRPDUj&#10;c9vu/dv37tuO87h37/a9sas3bV6w5IfZH3yybtNmBGZNHD1yYJ8+qIZCMXFc4SkkMOjGqVMH9u0L&#10;svMhqlN8/BkI1N5DccdPn4WMe+TUqU07dny9ZOncT7/8afUaZKF06RQeER5O3n4+XCS7idInQjhL&#10;LLqjI8HTTN/kWLGkJrIvKyJkaGfixZeQGNm1S6cJo4ajX19Scuov6zbkFuaj1Il4PCQAHORo1/6D&#10;2/fs374/dsc+ITu7V65d/+Wib5eu/KWiqqZrRJf+vXtRtL14oVRBQ4YdazcMMtjZ8JNq9uILKRCo&#10;REgWIPnM44OUBFYeS8AbAW+dQ8PGjRiBfLKN27Yv+ObbuOMnTycl7j14+NOvFx48fASZPSqbhp5D&#10;t4owpXOuiXqgBDQJxRdrmdafUCR6neLQzm8EaTTD3u8fO6LVHKsgniQekwR0HcESTkbyK8FftogK&#10;eWIqzA5V/xxqF8TUE764c1lZu+OP7Yw7vOto3M4jcdsPH161e9fidWvnfvfthv377K2tpwwbPrRX&#10;b6TVkRBKArpxr86dpg4fEREQeDo15dOffvz855/X7dkbl5B4Jj0zIS3jZNK5zQcPfPnLL7O//RZa&#10;AW6JDg3z9/QEdhEWsVSvKDAhGX0p0KACoaKlksbWkpKNSi0Z0LrRryzE2xseacAVuhpxKdIP0Zmj&#10;DaaLHuGdEB+IDL0jiQnUaZpgoSKCyR+F5C4bK6Syw0yA7nmHT59Br2rEwqFMS+zJkyt3bIdKxmHK&#10;3BFAYQs5G2WaqGhGSNpKYTBch0cCfbm4Cc0d35A7Su4kFov/KXtPWI9JblHR8u3btsfFpeXm5pUU&#10;HT+XtGrXrr3Hjrs5OY/u0xep9U3wfBFzUqREHaPfIIGmg9HJlAMpuCanj39TdiRBJnUoNTFGviDf&#10;F3NMTBL+W8RYkq5FdgMdd+RFkEZIACmrqkEn8W2HD++Ki9sZd3TX0aMbY2OXbtn88Y8/Lly9Jj03&#10;p2enTuMHDAzy9oFRR+xV0HyuGzMatViwL99v3PDB0qXLNm6CJ/B4aiIKn6BAKNb+45ZtHy9btmj1&#10;KowQ5O3brVNnngIFdPKq5IgSvAmLtQUyiqtjpfQYeqKcRiYB5LiWBErx3tOd7s5u6HveLzqqtKpy&#10;w/79aC4PE3xldV0s9eur7RTgH+rrizBXJRso4zaZkwArRIT2i+qK8sLb4w6i9qZoXjwNQgC4zy1M&#10;zdwcne1t7NCc/dDpMxl5udXoQFhZCW122ZYtG/fvpwjwNiPU00I0KqE40STaSc34wkVZFYfg5VG1&#10;LNHJlbdck1fk2SzPMYxqGxoQaP3Dpo3puXmlFeXwgS/bumnboUOWpqbDenQPQRsqKtvJpgQdduiQ&#10;QU9c+n1qc9F/Neh7Fw06w40XBQFNrVAUhFUQPjHMLEDcuUg/MUK2GTGJUC+NhQvxYAMx28fq6hri&#10;4o9/PH/BO3Pmzpj3Ab3nfvD2vHnvfvjRxq3bPVzdrhw7+s6bb4jqFMZ9ZjmmwAhlMM169+h2/523&#10;ozAM7Fvrt2x6B7fMff/dDz+Y9eFH78774J05H3y84OuDR484OztCbrv9xhuGDhoA85IQcYlQQki6&#10;kiQUX1DmO40ECguQ+VPDWrYPiRojGejMfyAEtbTCHjS4X79xw0Yg4jT28KG1GzeWlJSjWhRlTXAY&#10;0LGTJ2ZjVvPef2cuvWfMnffOXKz3/WUrfqmqqkaLsOmTJ/eKjgb3JSKtJC1tjzg0hKDFLQn1dk4o&#10;JW+C0CyZnoRvsSGLZonyU61tsLohAGzSuLH4w5Kffnp39jwA6r3Z7y9fu9rfx9fR3oGCyjTCJwIV&#10;RcVJKBIJl0LmSC6i7l5kvRajPL9oEgJEkprYUqtPnZiLKip5UYhnuOmfAQGdSYgxTeRVjYCwTCVs&#10;XbQKCZXjg8hCoq5gA50gFg6VNiB3qLPOI7ZCOt25fz8fw3lv4UjibL7/wdvvv//+Z1/t3heL/Lvp&#10;U6agwG9ocADOgcAe84BJu3f36Mfuvfuq8WNRtnPF2rUzP/wYg8z64MPZH340cx7O9fsfz//60NGj&#10;qHCAqpu33XjDoP4xbD1mgzTHmNLBUn4SlnHpwLJkxU9hCUXpGnTcW9CdmazvasWsEvKRRIhpK8rJ&#10;DB4wYNzIUbhw5/5967ZsgteF4ECEl+7atnv3vA8/env2vBlzP2TSSsRn5vsf/LBiOeI5B8f0vWHK&#10;5PCgADSL5zoHYvMi+sPWOWW7U6GeBGNlYwL9FKGK/SgsKPITSWMghUHFhmJ73Nxcrhg9ctLY0bCq&#10;ff3dD+/O+XDWB5/OmDVnzbqN7u7ujg52pEhISKIQEIT3IXKS28yw0E+DkZpL8XK6rqRa3MR5DoVG&#10;h/SppAbP81qdNALGqIaOzLQg0m2lcoWmQHITeilLI64BFhOZg4mxkKqM4hq+vQ2xjtsPHvzw+yWz&#10;Fn8za/GidxctmrXom1nfLkIbPcRAdgoIunbUqNsnTfZ0Qbs5Vjq4F46dre3omD53XHXlgOhojPDT&#10;li3vfrt41uJv53337bwl37337UL0OViwas3Z9AyUA4G6ePMVV3QJCWHM5E3gCRN/ULuP6XD+AlsL&#10;xAFVVVt7NDEhNTvb1809OjQU2V8tzXAhijaLoyVhOdD+WoP9vMMD/LFkROil5OSQlVTVslBo6mBr&#10;N7hHd18P97gzZz/47vvvN238adtWuC4/WroUJWeCvL3dHZ2QYw9PVCMVfiSIkXjQxjX3aVZ8RNn2&#10;SsF81GZSDpr4lCUCRvpAMBOSo07ljky83dzTcrO/WfXLF8t/BkA+XLp05a6diDgc3TdmOFpys3FW&#10;K7wh50lhw68QQNt64aKsEctJl8s1fzWdN2U2panJ6eODzN08CV2YEXKhHy7E2q4xyjDKLktctTUj&#10;N+ejJd/O+HrBzEXfvEvvRe8tXoT9XbtnNwCFbm83jp84sEcPRPZi4TIvcN8Qf58Hpl07fexYtPw+&#10;cOrER8uWAa9mL148Z8m3s79b/O7ihR8s/X5j7D70KRzUvdstEydNHj5CTBNILmYNRcw5Eh1AB5k9&#10;w2z4VhYw3ZyJe+PRcuT4alYI1d7Qt1DPQ/38rhwyFB3J03Jz0CmhqLwcSXfxiYk4P907dYbizf5F&#10;JlxsDxLXG14od9y3a7SdjTX0t33HTzBstbGJQrZCnIsOC+0b2aWkvGzJ+g1f/Lzip23bl2za9NGy&#10;n37eujXA0yPY2xtKdVZxAcLnWaPnY8hiFn2QEHrGN5FMKB6aTWDCUbBoSRoi0Uxs94yd0NJRYQhe&#10;9K9Wr0Rny282rH1/6dIFv/wCJXDsgIHj+w9AbiTlO9I6RLVUSMOP0hEKhWl/xz+mr7322t8xrmFM&#10;AwQAAeSfnDp1KjY21sHWdsywId5enqgXILYUSogBRYWC0NKGZPa8woLU1DQcmD7du3WPisSJZWVP&#10;s5kxNOFw4lJXagBQ5/yCIhQTb2iop2iiljaYfBAPiehtlEJBWTFfH+8BvfpMn3LVDdOmdAkNBYWi&#10;s0wvRU/xlAAf726RXVC3E/ZjlJYuLa/Izs1Hz/TisjLwFbQDHtKn77VXTrp+6tX9eve0s7OBAoNJ&#10;I50vIelcKXz0/gETx41GGyuuFUMUQOKUiMax8COf8CotLj99NgH9XQb2j+mKxIa6eq0wGhE1Nqa2&#10;IdwLyQOwbxWVIH/PNDQ4OMDPr7y0FN3AcDGkQywNTVphH0J/UvrUitZD9hFhncYOH45K7sMG9rO1&#10;5AayYhoUoZZ5NREpdA9rbDyThES7qq5dIvr06Ib6bFSji+Rck8bGlsRzyYVFRb26dR3YtzciKxDR&#10;f/LMWZSd6NEtukdUpAN6MLS2Ojs7IbYKlW/AhvMKiopLS0GUxw4bOnn8eESvVVRW9O8bg+L1tlY2&#10;qLuVlJqMvMKukRExvXraWFlw6zBaNIhsXNwxQHJgr95QuWHCZwGDM62F7cGMZ2qKeKHYQ0cSU1J6&#10;9eo1evQotZq/3wZmOLn/7RCAMy0zM3vtmtXWlmbXXHWFowP60UnJbz6OKuobkUKmSOtNSctARBfa&#10;6/WMjuZy7VIfUjgxS2+kbCkFSnTC/PzC5LR0HFjUEwbBAbXBT3khfTYkJLhfr543Xn016EZwoD8f&#10;c+0gsgCIWpdBgf69o7t6urojlArEBAcHndNz8vKQhYvwJX9fP6T5XXvVlTjUMb172SCmAHKFiTGy&#10;oeKPn6ypq+0UGjx6xHDQCtEwlHVbSI3IREwkQQiysrIRcunm7Ix2eSjLKTUNyGXPMqX85KZT9mXl&#10;5RgZD+oVje7Ajjj4ew8dBFWEGwfwpCWiF3sTcptJYnFwcIwICxszbNiN10wdMWSAtFcgEVl0TiXG&#10;kJwJkKKkyrm0FNR06dK5c0zPntgO7jhK14H87DtwENlLfXt07929O8r8oczjqbOJ6HHfIzoSvMCO&#10;ur0ZObk4dQoJhiEMcbD5hQXYNdDW0UMGjxk+HNuHgNgBffp2jegEYauyojIlJa2iuhJMpH9MXzSM&#10;FoKCuDUU+jtw+AjI3cC+faK7RqD4pITSKWjxP5gVkrV37d1/OimpO/yKAwZQsuAfvUQHYNizFa8V&#10;mVEUdpqRl5+en2drZd0vKqqTvx8VtwQesXoq7ggClnIOiApogmvSc7Iy8wvgrEO4PCAPMg/saqD4&#10;wlZUe0cVk4HR0dPHjL9uzBhvV1e6h524rKwRg0NrH0Qkdg4McnZwQKwH+n0h9COrIC+3sKisGnW2&#10;TML8/Yf27Hn96DFTR48KDwqCVoA7uaRhNepbVNfXdwoIHNqb4kSklBoxa42bYKMLSkti448XlJTF&#10;REUhT8/d2Zl4ImeDix0WayStxagFTUiw6fDagbZHwBPoE4BdAPYpYy2t3xRFiQAPjIkoPjj0kJSV&#10;nJNla21z7dgx0DqoyEdzM5TGyNAQzKegrOJserqdlc3I3r3QixzcEE1AsPjq2vr4pETgZv/orl1D&#10;QuApYg2acjqyCwpTcrPRJndc/4E2VlaNrS3r9uzOyM0dM6A/Al9RMuRsanpiRjbKtyC5C3Uyp44Y&#10;4eftBQFCAmtELVdOPFYLdJ/1kUKn7JVWVfy4dQumPW3UKF93N1YY+DgqZ5FoxcZITUzNzS0sLwv2&#10;9RsTE4O8NUIERiBAQ/kUtQeI0gEeja2Ey7eksgq8GBoIIQYkAfqAyrqmnq6u3cLCxw0cOG30mJjo&#10;boiZhI7CcyfPOveabIG+gaRKpPYhiwxcGPnDDPmi4opy4Jibk2PPiIiJgwehN8PomBgXe3tq4mcE&#10;PDQ/k5KSW1KEcMQB3bt5SOde8v2zWiw6kbJis2hH7Teadx2LR4WSPl26AM6IyubjRaihSiIZtVmi&#10;X6KNbWlNHSoxIfYS6l9GTt7Z9DTEwE8ZObJzQKCF9EJor50uv1JNGmQqZhbkYs7omDcguiuyWuEi&#10;Fb1Q3OwuDg4OdjYVNdW5xcXIZoSB41xmJoIth/XqddeUK9EdAUYEZzv7vlGRaDJRWVeTnJWNOfTo&#10;3LlbeGdUzIGoAzsHLAipWVlZhYXwlCJvEMSQEIB7zmQXFGXk5zva2vXp3CXU1x+oeDIlcW98fIC3&#10;z/VjxtU11B1PSkhIz8zMz3VxcMa9N44bHxYYiOarJOdwpCxLaGxLIRShXo+nM1I37Y8NDAwcN24c&#10;LFnU+VBnZvgjEvQn/y7OXsPLAIHLDAHBq5KSkqVLl86dMxcu+Fkvv9CrRzR86EL/WIRi6tDagtyC&#10;wpISVKesq60L9g8I9PdH3wVmiR3wk2UYRT3ZHtKGAk0QvEpLS8hySOyTDggsLjjxNrZWTk4uAb4+&#10;qI6AL2G1Agvgsr8imdD/ZE5DBAXMYC0tcKYlpSTnQeMpLkHTJxQ+QTK6v59fkL+fq4sTdEup5cC1&#10;P1sbmpuTk1PT83KcHJx79YxGKVGjFiR4kzeM3AI0NisuTA05GKC1vLTyVNK5hoZaCD3+Qf7NDajG&#10;TpMRa4+IkxCB6usakZeSnpFlZW0ZEhIIebGirOpUQlJFZTkuQ6yMdBBS9nkTE0c7Bx8vT093V2iD&#10;UjKLSJ4yh7FhmwFGtaYQRdrYlJiSkVNQ4O7mgeo19nbWZIRjGQRaclJaWmZGhn+AH6ragNY0NTQn&#10;nEtBfJe/r29oQCCYZW1jYx2SqtHwyqglLz8/LSUDBNfdxSm6W7f07MzbHng0NSv7qccfunX69W72&#10;9tXV1cjwycsv8PJ0Dw8DDzaHYk+ZHqbGzQ2Nx04kFJYUdQoKDg0JRDVmdjlKfgfAQMtATgFydeZ8&#10;8vkvmzbdddddM2bMuMwIahjufxQCwCTkLO3ZG3vf3Xc52lksmz/f39cLyRy0XD4OUg+ERCgTExQf&#10;SkpJgYiP0oahQYHsz6PANuGz4rLQ7NIa8TEyQtPOxNTU6qoqJlFshRb/mUkb+u16eKJTpquToz0O&#10;PvX7ZnGRPTgsjXDwHkaFZA8Hd15RUVJKWmFJcWFhEUom2NrYubk4w8yE+aCaFIamQFC5j/vCnzmT&#10;gFITKMHfvWskaBTRAc4DahdJZeJEA0gWzs7PO3X2LGQU6E6urvZUgEPBQDyGoptR0fNUEJ3sbEhm&#10;kV06+bp7V9VUHTx2vB4FY0wxEKQSFRYAimFqbgpdwssdOVceMFA1tTSxsZuVF6KOTNFErySSa4rW&#10;oMnp6bkFhaiSxaVKrbmXIBmhoJEeO3oCbCI4KCA0JBgwQfH1xJQ0FKwCWQsLDkT1KYRvNLSgXpSF&#10;aUtTbk5eKpLBGpo83N3QCuJcauZjL76UnZ/75EMPXT95EgrQV1RQix1Yory9PSIiwikZkf1Wpibm&#10;9fXNx46fKq+sAM3xD/CFuKn8ojwV2WcIjsVFxa+9O+fHNWsgos157DH4LdnUL4Z+zVOh91mOEfMy&#10;sbKheCHlVqFscm5xYWpOLuAT5OPt6+oB/U2YA794PHEjEGbSLiBkjNwOeXkIMkQBejUlzgSAXxJP&#10;cLS1Rs6ej4uLnZ093Yj6FBSlKG366BotsJOiF+GnhTSP2MuSinK8mxpa7O1snJ2cw3x8/Tw9kFlH&#10;1S2kvytBAL2/a9EFPq+81NXRCQGBXGNQYid5gVRuhpgP4uKSMjIrKqt9PN1RgdPGwgpcScod8qqE&#10;TZliZDNzo9zCYuiQYPoheCjVlUEmKkwAfCK44hfuwPYeOZeYnpUHsdvW0sbD2T7U3z/I1w9pGsmZ&#10;WYWlxWiI0sk/EAnkyGuFvodlIo7U3dUNmg7JzcbGMCicTk1G3RdEIQZ6uUPTlhBCFEGh85WVamtt&#10;3yuiM7oG4N6733oDkbGPTL9+2sjR+SXF5zKzUNIa+IwiIiG+vmgvwfGjor+0oQMb+5V0q1PbxwUr&#10;21/iCUR7v6TsjOuefQ4WnGXvvNMrIoIMwJqDS6MpdJSRdZael5tVkO9k79AjPAyhRoCtBTlJ6dgi&#10;I1gjPBpekphgUt3QkIYjWlQk3XXFNirxwyjYA0cZyq66ONojbYwLYbJVh71VnPwGiYpkAKgcmAka&#10;DGLhwE8oqHX16J9hieRPwDnQyxseY1SQJU84Tx3PQopjUlYGMBlNZSKCAtDvkSUXdRiU35SpGyln&#10;HJmMZNTYk6dRlzXA1yvYywuFiFUdTUlXJHJFswdBw1lNzs4AcgV4eeMU5BTlWVnZdQkKhhpGFJKf&#10;I1FRdCfJi/QLrAAJ6ek5hYUgs73Cw2EnotI9rGsCq0lbMzGhwfPyEdhcWFGK+bjYu4T6+EQEBsBW&#10;lZadl5SZAqN2VFiYk4MjqB8wDeGXfp6e0MBh/iNOAcN0GxKFcs5l5aClXq/OnSGTsLyGP5kWFBcn&#10;5+QAsCE+Pj4enlV1td9vWvfON990CQr97MlnobUfPH60vK7W3touPNA/MigYeKWwioVe2JVE86fh&#10;wCPwycRs+c4tj783d/DQoXPmzOnSpQsMbQZ9T/+UGT7/50Lgd/S99qApxngi/ezggtYHywl5r5qb&#10;mAuyACXFoIS88HdiCaOEYZTxNUZZazBWpvpEhDgOkMPNcRnMMyjXxAZaIjD0vVAppji6IfkuMtsg&#10;uRk/YcQm6ogzDXMsAkTQOAEcgKsdkP0XNyIaEVSTuryi83sbBBRFnSn5BI9XLF0ULS0EgGQmVHkH&#10;CSb3I0aQ9bExTK4Twxh+ggwhMoAEOawQT+akauEonH1DEQQUGyMiKQcWNIPKkT+UooE4FouDLIRN&#10;K5ZB88d3VLebdNc2eCX0hsFALTBrWZhaNqLFMVVFIzBhJgh9ocjM5jZYEw8dOwaTv6uzMyzryDNE&#10;UTHMB4TRzMJk7frNj738Cm58/bnnJo0dZYsaodwlTIxkoM68OmGe9KIuyZR4SS9mqBQhwTwA/1Fc&#10;BYhdZm7+3E+++GXTRoO+9597zv/zZqb0vT2xaC/ubGv1w/zPA/x86+tIehbpQXux0IGC6+QjgO+Z&#10;nFg49/iIoypinVytTKJ6tyLFhg4GBDMW2ek6MHOy35D3ohG1x7nWJ1MZdmORYMa2IN0NyuxP7Zro&#10;vCODl3sAc5AUd8jmkEQJFGJFguOGULvFwopzeFohDYsspBV80ERS0U+RMMzBQhidymCQA58ggHFZ&#10;1qBJizZLU2OpGcQX68JimxubMBXMAwVkUL2FZ6pCRSlKUeIuaDqAF8lhIEggUrBCMSQUnaKUZgE0&#10;16JDSQyN7CDaEg0raK2S7EadL0yMUaWGE4DpJjACFNHArxge9dkPH41H9qCfrw8axIeEBLW2IHqQ&#10;IsJBTn9ate6VWbOwcS89+fgVY0dRf4vWNhBLABUABKEVAIlUDGIFqgIS39SK8Ij2HWZOwFIr1mVm&#10;XFRQ/Pp780jfGzNuzhOPg6apWMDf1fe0XSZI8kbRNkDoBPTxJ+AWQV60If5fcR/2jDCm4TLMltQk&#10;7BdtmWwS7b30MmXzZGsT5RE0S6lKQQBSnJjK89YozV/WS21aqXEOBGvqwwG4WWCLgTuAmAT6SRUf&#10;xkv6la+ns0ClO5l5tZ8WnilxQGwkF5em+Em0FKJFgfFoHl6i8nAYct9trAr4R52n8QXNQDE6BoFE&#10;+fM8jcmE2IZ9IdsCm0HQMQQjUy17zL8ZaAtsZ9cOWBRuRHkSLhzKqf7cHwJ+crBIXNZEpgTh7oxL&#10;ZmaWNFU4wZpRORJ/u/ftt7YdPPjgtdfeOXmqh4uzmGqk5Ay1DOB0SmRRin7PHlg1SX3XiO6zTiIn&#10;O2WrcVJ25nXPPQPr0o8zZ/bu3Jn4O6teskz8wxGRtHyQD8wNe4EITMQeo1iJUAo68B29iNqzaI+o&#10;ITjoFa2NgSnanNS7JZVIqAY1tWdNTYdtBDyhQUKw+DgSC6aanGyrYsKDQrokcvA28aWwNXFUJUQs&#10;Si1BnZjmJlqQGGZ58coQQjAnRUgwEm+gEp7S3NbYQKeQvNpampsYuXErjWyKLGfeQg5Up4q1GAjC&#10;BuWScOSRjKdOCZ9T+o16gZJQhF+QwMLngBx/LD2Q1ZthCeJO+ifX7QTALQB6nHzcQ1SR9FI6CYTV&#10;pAZTIihXssW9krZIwMWqIWHigXWN9aw4qy5bICPkBgRAsOsmxki0/mHDhne++bpLcNinzz6DMrko&#10;8I6hcJBBG+mYcOVVYg98aFUtQiavUM4h8OG/n7dte3z27L9V39PPkNEdbcMHAwT+JggQTZGzKyqO&#10;UAeJgaRy5PUNOBvqj6zWSRkXkUuUBiO3UAQ4la2DwkC1hBuaoHc14FDCWtjQVI96T/WI76CQbGFr&#10;dItkIGhP5xWSLUhKYIJEwKOFEagoMVhqcytcbYh5oFrPRMZAZblDApFqKisMmQ5xpI11DeJN4zWA&#10;WDGFpaUpIzeTcErcABWhiTViTsQHOayH6k4RqdG6vzIcsKJWzKS5gXgXF6YyhuDSgLnRm1bXQKFV&#10;cJLRG9wCnFTizRlC2okW1s/cg5ZHFIYYA8g1gAyqTWICkx2BLSYDZlnXWEe6mWheuLgFz6UYWeZA&#10;MNbm/7Ju/cdfzt+wdXtlbV1dS2s9PKFtLfkFpeu2bC0sLkF76M7BwWQ4Z8kDM8MMoTBLhS08TnsW&#10;Im2aMDIbUqlNDcOYkUGxD5ozp/f8TXhoGPZ/HAJKLKADyYKOyDkK1Vk0we9kKG5Fn3G8WBwHilIl&#10;Ee0yBSIRbCTMivUZhKC3NKMGVB3oTCPeIDU4JcDnuoZm+ApIlsZohL8qxEi7VW4XKsTBcpRBB7LT&#10;0lhHYaGQNqFrgZThvEsiklwvVZPYdG6CesLUKYbCU1kjYA1CbFe6F41LNIe+hESDieHI02KJ8tBo&#10;/HRMT+YAeYQcPSQrE0ERykAHkc4oXDPooY01cjl/Ih2YniI7pPNRAzCIT/RTr6QFx8IJwZGgdshv&#10;6AUgUbUkWjItFdIHgl+HFYHQiuJDNKqlAbWSQVoYcBnZOd/++NP7n366ccfO2saWehAlwMnEOCe/&#10;cPP2HcXFxQh6D/D1o+oOJKpCbwRhJKsa0XxWw0nuY7cG/oQqO3QVP0ixFcEMJjgsiymlVcmZ4pDQ&#10;U/boZiXrdjhEWraoyN60ZwAqNfZpAEpQ/pOYIUWRY+WNtWWWnUEseRaQ/Egnp31AkcrGFgANzqI6&#10;uFnRzbyxlqh9M1BDMtNk//GPVFWh4WmqHNgp8j3AChYGRx8LwSbQ+hoa0YahkXUtvpD/5eOB26Hm&#10;gaVhg4kFswKsHiGrZ65GoXoArlym6hRSGp32osWjlooi3XwxwYCVPRlVfDU0JEGKYYvF4hRS7UaS&#10;AprwFjNmM3gsoEDzoSXDrAn+B0QkfVJc5TwoloFGE9hZXCD8XVfyDfCqxgbQgLwinVuOTTzAMeJP&#10;xO3JCIv1AUvEbEqWU846lRfXW5JUS03Bad98wR9icTQfjdTIeROmJyeUPgnkOeAIxEPyEkVbVjob&#10;w5o6H0rjDg1Qsl+AE9AAN9K2ArOacHZI6sERhRzU0gpftHjOKUVChw8KSIoMEoSg6pCUBPQiwxI9&#10;i2KGCRrshRIurBRywjTQJpY7GjgkikUcmo60olFYp+2tzBm411yPzWxhDyG5fCU5TkCl9g2XkfhG&#10;RE0i4ukZ+IjroO1x9KfAW8bUpBwMgD3D+SDaLe53oubcBJmc1hr2kVUMtF1sBWTjgPWcMADf40F0&#10;mNRZhLxHVA1qprSN4TgP4h3UKLm+Af0p6njG7IhjQoerMDbhVSvsgwrW2naR+xE8AYugRzK5YQqu&#10;iy6jQhWk87ITGbsveKxnXWnHrcv7yaDvXV54GkY7LwQ0EqjRoD8Ck3Zg5Tq5WyiF/kjMKpi2EM8T&#10;a/Hvv/juDmqEPuc+3xO08fSeq1FD5rdMu9V06X4tXvRXT+mguchz2l80irYS/bXqXyPmNr2rfjWG&#10;yJEKRKKwCXv6NchprgwB3ZM6bk5HDUsRUsjFlhZm3SO69OwanZ2X/8Wib19/d/bajVs3btu1eMmy&#10;B599esnylZamZjdffU14aBDqi8lu6Wyf8tt5t0Y0S95YmQdvIlNV/qd9/jrZ40JbrIBzYQz4wwv+&#10;CH0Mf//vgIDeAWPZnV3ueAOl+IMSOhTedVgTM+Xzv85rfuDsJo04nedc677SHqwQWtRHvZeO5LFM&#10;RFd1GFY7rXr0QX3UW5EcHe1ka3KpNhxZozRTjnqw+hN/23469Khvh1n/GiwarDpSa/2r2FSnrfPC&#10;l50P3qQugoAhZyYyPKRH14gClDP96os33p2xdtPmDdt2Ll627JHnn1u+fi2ozVVjx0aEhVPQKcvX&#10;IjiJeHUBqqMotiZ+dpiyDp7shvgV4dLDrPNMWv1V8RTd/v7uwhUQ9ZRlNTlWDjrKgMqIIU+meV4A&#10;85RNU7tMmvtpv4FNqDC5iznMylKijpAcFX2g/C7Uz3PS9A8bMSyOftSskKy1MhhF/ZCLf6Vsy6/6&#10;W/2bM0yJrOzEIkUYvyjosRG4XfFmG604XuUhYhPQXh2hpa2ZxXZRYFij14UIi2Sgp3nKMjQlSn+0&#10;8+AHrVxjjbrl8IdfL67j/BQYLohx8gdeoh4YL4jVWjQvLuhwltiQIxYAZflgU7gm/Og9RVunLEhr&#10;KXFezOt4169z13Sn6beQ++2fOq5f/i6WhvPj/HlgQhBieOsZstqPmzp8ylYj5hYyfUmuDT0N1Fae&#10;qqppsZyoZyZic4UcYEVldJSSnnuhmZ5//n/6W4O+96dBZbjwUiCgz/z++jj65/e8B19o9F8fuOMd&#10;FySTOiKprm8nG+chIJc8jQsv4wL8/SLXfeHl6gbkS3iN8FmgH8P0qVcPGzgoO7/gkwXz73r40dsf&#10;evjJl19Zs2Gzp6vbq88+PXXKFUjz+x3t7gIT7QgxZp/M238L3N+Xty4SDobb/scgoI9POmbK5EH+&#10;Ihqa0pcube0XhZCM4e30Spwxel/QoL+iIuchKvLo36c2HaZ3sZTzotZ4aWCVu7n1tFHXTl0evP2O&#10;wTF9kDP8wWdf3vvIU7fd9/ATz764auNmLzf35x566JorJzrY27BL59Jp769I+6UPeDkAocbQSWu/&#10;VWQZuUlH+a0K9qsJXOqKdADSfbjUES8jhC7MYFjH1UyiYg7g08NefnaW/prf/KllsblSAV+vNoC6&#10;V9gnuBkbNc+r7P39izc8oR0CfwcpgyUBfkIVi45Hkaeew6R1tv+OmPUr6q6mpJ3tP4V1F72lpob6&#10;nBcNO8ONfwgBJFKfOnU29sABe2ubMYOH+Hp7IQiRQ40olZ+z9hGYAfGrneDqKO95PzDVZPpKfxaH&#10;HttaLmxlJ6ouCb9sUSESrIam6BTy2fMQ5KMX1QZXqEgRylZRkodmcv+tz50Gl0eQZUdjIzSSDKw7&#10;wDQue6wuRHQ0JqFxHsUj9KCsnn4hmkD2SckRYrhIFI7yn/16r3TsreMHBSUxUnG4DmK2CM5ceaLN&#10;x9OjT89uXcLDvdxc7W3tPH08e0V1vWrSuEfvv3f08KHwAeqkaoa3Vo+cAEugvtCe8nSpc5PAi7bD&#10;1Kyionr/oTjU5+zRs8fo0aPVAiSS5I9e4q/4o6sMf//vhoD+Lguei8UUITTpmdnr1qy1tjCfduU4&#10;lNWl4EAK5aHQLcIuQUS5RyMHmsjXjqQckcVSGtErIR/iNSN7LkV8UYQP2/UVBZOII34r578K4lMn&#10;gcPS5HbOcJPOYhK3xTOSsDFF1MQkLcF7Om+B5ufWSJ+OBvJNKg6NP8hJag9/UNmDGgXiQHZKeOYz&#10;y2dd0UqsiYuuELUSIiKzEyH5vIf48n7J5IBpNgK0EMfq5+fVt1ePTmHhnm5ujvbWKIgTHdV16vgJ&#10;D959+9jBg1GfnbNjOG0J6TTKak6gY2mb85kVNe4wT945jr2kIj0Ke2qr6nbFxp5JTEIn8TH9BmhO&#10;Pq7TJXFu6iVj/kn5TEdl9bZL3SrjSPAGczTFDLXHCN+iHWpprzeGB+u2jqbO8R1S8VkSqZhoc6Qe&#10;1eTCL5QKL64H2Wi6rH0t9GwOSNVDK+Ww0uitXvgMXSmd9NShkwI8f0BNOsJA72IdBCgmT78UCsNE&#10;N8mLI1Y0OBEKlMOhdAkEUjahbsfAbt0DPLyQDCcBfOTHQVKp1NdXEby825hNO31onwADVxCGZAXO&#10;0qNa12UVFT9u34q47GtGj/R29cAlHDSI/rqU3ceZIiwqCPD+PYfpAkdTpbUSRWN6pO8Dvryn+f95&#10;NM2FS7GnVI7rgoLIH85TJENOB6bziGQA8egaU40DfOPp6tw/OrJbWCcrcwtgBaUCUnAz1Ull3yKd&#10;SU7tZnmIRqA54Tdki+JPp1MyNh7YFxgYhPqcbm5uhvqcF3fgDXf9P0BAyDQKr/2wdNm8OXNQyffd&#10;117p3atnUxOqm1BuBxE+QnwWKtQElansd6YryotoYcLOOV5LC33Q4zk6LkHylNJ8RASSw6Zim0Sa&#10;Y/ZHucZKXBOWqKLUWSwURinioUhmMsv2T/IbSQB8Nef5qJUIIaEUfMylQ2o7y5ySRcEDKm1Uu4/m&#10;LTEQOu7AzEk9WW7QrVTEhfYUZ8xDE9suBFL922VtWmUGLJY6pLOyR7NQqjImY2rW1GaCSqpVtdWY&#10;n42lmZWdnbUZ2i2AsXFULcG0vWCgSl668KbSBtGzCRnE74HbUeggPSd3zoef/LJh/R133DFz5sz/&#10;ByQ2PPI/GwIX0OpRzqFp974D9999n4ut9dKFnwf6+SC5lygFqTAk91LYFv+iJ6J2kFZFwlYnXo6b&#10;HBXtlNJfWWBWsctMx/gOPsjqHzU+n1Du5geyp7tOnV1dPDOuoaw/fpYoVupanoeQuHbhV3/mSoJX&#10;wZNCD0iy4ZF0F+rFJ/LAQsa0P9OR1Z7cThX4CrpRb+l/KNdfBqRRiWW8YKI+1IHatKHVGOnZKCPZ&#10;ZNzkaG5tYWdnhSIdyI1TVYjV1dxQg6En5FjAoQ8HjWTyJmrqNVNaXJdfWPbyrBk/r1x90xVXzHv8&#10;CbR1Y/KNAv0KqjpmwnvUTo3Vrv1m9fwE2UvBF76NMzJlavQ/9dsQdJMtZlbImjnzOOFSCgf4Pmrw&#10;TiUtiAlyTpW8dMZLuoVwAF9QyQpeMhgczKsQTpmqq0cI+xH0pTRqehwTfE25RS4o7z5xBDbOUmKk&#10;hnLiw1BVKHTYqa+k6Xizjk8JAPBAxfjU5PWj7dRNF2G2UwaKdrzm1VFQHR16OvtsX+EiRcpeTMVM&#10;FdOmFSh9gHCGSqBxspZKSFRJtero056IlUlICTY3KStz8hOPI9/yx1lzYiI70zOYrYlZh7FSVV7T&#10;APgbdPn3fsFr+Pc+8r/2abSFfNxk2zlUk6q/oCwNnUOyeBAFQUY2ir7DbsBRr1xch9FK0EQnrsnZ&#10;5qajXBjGzGTFtu0PzJwxeMiQuXPnRkREWFhYXMhYf9EgNFjBLxp0hhsvDAGNH5SUlC1b+uOcOe+h&#10;Vfcj997TuXM4EmW5EIeYtkWsIkamjXV+2qPjH7rzQsRbhDARahSXZNqqGHL7UDohjM+XsFSlRGm3&#10;Stk6Itoa29GfSTurkgkoMUj3MBIb2rkm03fivcwGeLFyD2l89L+IUHSJEA+1PFmQsAdFGagWn5Lf&#10;+FJZNStVapAO1JrGVhNRJEndLPcKX/+9l9QcUBSNeIFW30Zu58cTi6fWF1QfTVWiw19IgCDZQsoS&#10;8DM0l8sfnxRcLyYuDA3qScWQzczyiwq+X7os9vCRW2+57fEnH9Mf5UJGX518oD26g4zxx/MwXPFf&#10;CwE90ZAKBR0+HP/EE09Ym5q88spzHm7eLQ3NQCuqdcs6FSVaKE8/9WzWzrTe4lnPUHKwnEY+zboD&#10;pIgAHWhVzVNomTBxPpSEzixWax5pLqwvx5bdI/ggUcvkY2AzMc1L6AV7E9niwpewdVjzNfI0eXY6&#10;eUCmqEifWga+YGLBoi7TDNZoSGBRx0KMK3JWdf8wcdTWLtRK1D3qIE70s4OWfPnwRU8UEgmbrU1i&#10;f+Ii/jQFEq+M0EehlcRwEBxVOFmTvBkGUqxSo61kxGMjvOae0igim7YYAhoJ5Z4HpqUVZd8sXrxj&#10;z84xAwbff+ONsM83wbFGGwG6JLSNSTHDVYcP2o6cBx6KZbD1UJQH8Q51lLN1y9dKUquxdaZG5g4a&#10;aSbUUjYLUZrYs0fXSltornQhe0dPIiBwAAsxE8Zi7V9tvtokRXVhpqUp+eqpGudgJBezpjBTxYj1&#10;90//IAlkGGn0ec95KbPmTpYL23nXJWEZim0KhqPMGntBIZEjO4HAg7NLe8q4JGouViW5U7R8Xp8s&#10;VRNU2s076mxRQwtUqxU7q2lOft4L789FmZwZD9/fJSiIpH9WMAVPlMyhIc1/AHOiPf4NHl4StP/z&#10;btah0aXiE9uPuCU0kwwmnuRsoIrDFAmiqrzqDPJENOjgkWWHSYfCaWYBCgnwPdXWIjnReNuRuNmL&#10;Fg0ZNgz9GAz63n8eIhlmdCEIaMJSaUnJsmXLZr47C03DAwP8bGxsVQ2Rdm1Hp+P8LjQ7ntl27iHq&#10;CRsKlbWEzhQbO5lnKBupkoa0U6bJZfoWF42my00aZ1IiXEeuKL/p8yT+VbtWuQX575LYLKvVeQiE&#10;Vih2Kg9rV2D0h6U624owtEtlTCvwterH0IGLqptF4BGZTdajkRqyWWo6o0yvw4tEJWVL5u9J28Mg&#10;3CGYRUY2YHE9d2aT8gTRukWQZFKmoKdj76pS2QUrYfAkWXzRpFOiqKislV9QiIqAkVFgnUEcMqSE&#10;s/PavTj254I8VHfLZbeZ/QqGhl//zRDQbbp8APNEKcLi4pLY2FgUSAsJCbWwNGcDCYl4zJMlYksd&#10;8vYeCfrzpqF0x4eOiZID+bhqUpImBqrRuMY/HTYKDOPDIlKiCPmkS0gggph7iTQx+WLBkSVCkkDp&#10;gCl5gCRQOmm4jCvuqz/rSBufPY0y/lZERslHlmTZz8Oyibg36Eo+ozQqkwkeQyq20HVUQlwnvUtP&#10;OaFjqixkB7n9b9lsBiTREqlcJ7DquFI1QanqySqtjtiyiYzJpGwxey51k9bRGbmJ7lI9jxn0Jij6&#10;l0uN70tcnFz8PH3bjBqp1T0TRnmWmPFkSsovJH/R0bvzw0TbdMER3lm2p/EKqTeabIwMIx1BtChg&#10;osPMNVRbIEVwNSagfuW7ObVPMURRyLBI6pchmKirUMkZ0jrHKD9U23PRnnXsg5FFMgapPiF5B5kN&#10;KC6mlBmBhw5tOpwlbWh9AMlUdUql7IXudhn8Yl6/svbyQGJcoWLU1PeJFqZRAIIIV9hXixEg8z4o&#10;fNNmpQCktZfUzp6o/LwYss6g0mxKZhq0yXA/X2sbK3xD3YDpAUpD0MblIrDKyHIxy7w89/yWW14k&#10;1C/PdP6WUTSycRnMB1q8gHiJBbVk95VPWKCnU+vVo+W4q1g2sdQzSojPn3CeveTGRZUVmbm5I0eN&#10;Muh7fwsmGAb9+yAgZLektPRH6HszZxbkFzs5O1laWuq0EDoAzGCZFv/xSzFDOk1MJtnEyKeL79Vc&#10;ZNqJU0OKDtAu4iuuIrYWnSamG0PHbi80I0UgmcqLbV7pGIpLiC2d2ZbQAj7qanzNkYfp6CtaNCZX&#10;bhYph3+q5xOfEMajr6VwUAETDREcmZXoqzr6UVy/gqyYWtt5ue7PmtCn1DftVwkwY6KmqBe7HPCZ&#10;Yai4q4qEZQ8CCREaE1SjswBxwS3W6KYajjkyAQ5ZWJWVlSg37ezibIM2uJoux5jza031jxHIcMU/&#10;BgI4gXV1dcXFRWbGZvbOroiV0bQCzSij6QJ86nQSgT6A+EvtGLbbMOQgEEkRCVgRBDmJIjULC9fx&#10;euVyV7fobmIaplEwahqlR87ofp1fR5QZul2T5vWmqUm3MhWerlJMWJ1Q4oSshNRHxBdxG1JZnZw8&#10;HTGgRfG8JURQBBr6wSRaHeoLW1QuI3rpKJ4GBeUhEmOSxFTRAqSToGhJ2pJkPWpfmCDJFqu9aVfc&#10;lGBGa+VhSP0AaCCs11dVovWEhbWtrZ0jqbkco96+2UzRNaqlT9fOT+Nkhvw3vTGU8iiT13E1Nc0O&#10;iCjONEVAKRSZLZs0WYIK+e5YCdHQr50jahjF4in1R2Sw6tqLSb++9qFZ2dfDXcV0BJiavscz4/Uz&#10;BaZPbP1Q6KQtR1uAjKlYm9qj9sVpZgVBb/1FX5hb/BUsEwVUAV5jGUp6EL++GDn4yCp+rcbXKaKy&#10;exo6SbyLpqjptpOQgZERHS0qy4vxwd3d3dwSDeKEQ2qzUEo+447u27+yIsO1FweBDkLgxQ0hwo7O&#10;gvRrDG132eGIMd7psFsvqFyjRZoMphlIaGBTtKEpLioZyv3WDf69i90lw33/TxAAnSspLl66bNl7&#10;771nbm497brpQSFB6HQjNJhOIPMfCWz6feqn/+d2PUcGoXOlpBHdQrVrNFFONDvEI3Hpg/ajKqdX&#10;lTjRrG1CxRVTlY866UFj20r2UgtRkgNfKKZYEUCUMMI9qkTeEjuQYtK6YcnEKORBx/0l+UQYA3MM&#10;Ebd4hRzJo9N7dXPTdF66To8j6fi/JvhoHE17GP+ug7C6U8fgxEbcDln2ddCMVFY7A1Dpe3KTjihq&#10;N3WQcn6LjHqcngZAPCftlYlxSVHh5k2bzpw6PmbM6EGDBjEwtSfo7eFvB1QA+LdIpud9uuHL/18I&#10;1NbWHT5ybN3aNfZOXiOn3W3r6Epty3hOcsrElyBM+Y9fRAIUY1aSLeOhvnVefDUyFPsTVCinep7c&#10;xmKzmJq4gTpcOogEI4JAKVVKpqYmBOyTY1uPpq6IkN8uOKqDxsNroqp2QNTRbZ8y3cYhbcpLhylI&#10;kDiZmRVVEIGdvR0605nILES2NFD9bcGcF9wEJTSxXY0uonwqrZ6J0BVNrFKwl2UKAW4nnBfeZIrQ&#10;VIX+aeUmxnW1lfE7V6eejevUbUD/8TdwiVCxSV48QdH5AWTfpH+Xbk0Met4IbTn4qAGf60uIdsle&#10;AriM4NMkz6zcz8mKFDKmLHB8JT1ARyrJLazhq87WJ39XqMIp4hStK/xUu7edjQg347mT11qXZcoh&#10;HfgLf8k41s6NBOSaLnjhDWhH5T+45iL+rM2GmbKyCDB2MG+WBQkR4FVxeIpum9sNjLop8kUa+Wg/&#10;jXwnpam0VJTmbf7hU6SyP/TIw+FhIeg5Lin0GipqROgi1mK45RIgcLn0PWV2YRGnA6rrTi8Tno58&#10;5bybrh02HgbICDp0+tTJL7/4asCA/tD3unTpYm6OnvB/hj/9Bbh0cAv8hfsMlxog8LsQEGKJei1L&#10;ly2dM2euh6fvy6+/1aNXL/QJVYyAg4OU2PEbNvGrsX/FRcRup4JKWN9D5gsTYmZRVGNLG0AYqRhp&#10;iVFKRJPY6NU1uJeoPXr/8guXkwygojxE3xPOxT1gIdbRhdyY5VcvzdLJtIAFPJFMODyb9SARL0nM&#10;YoGLDazCq3k0Mi/rpAAlNrYbseV5zJDJQ6goDnFbXq02H/EVKMhS+1jNekkD8hKEHP0KpprhStig&#10;mqkAmWOOdIKhxhEpBUIBQM2Mp6cDfDtwfvuwDoCjP5OOR0UHaGEmyK1CT3vj7My0Tz/6aPeOrY8+&#10;+sjtt9/+a2gbfjdA4DcQEL5eUlr20/Jf3nnrLVefkDtfnu/s5oPuxHJEJLhRToUg+h+9xMGulTGS&#10;MygiIgt5cjB4KG0sJeLJFyJlsktQ5GSmPRRaRtGdfJ7Z8gWyxMofpsfuKyJoIoSKC0KJzno1vlmW&#10;ZvomVJSFSrpcWWg0qYMlECE8uslreWhCR3lydBlL+qT18NU8AJMn5Sehizk2rf3cKyr6x2CUW/gh&#10;2qc/gjz9nR7PN0gEHn/DEpKsWNsLPYqlt6dyx+/PjYdQl7D6VFlWtH7xrGO7fhkw7vprHpyBhvUd&#10;1vgrsvlHa5DdF8AzGhEEuVSIpAIpsGi1W2Rdojxot+hRa3FzAhIoU8M4w1OnH6TKC2VXOgnDRnZd&#10;7mK1Q+IZCdfagciqEPFNjtWk5GmOfmwHjA6veRsUO6Gd4fxKqkQv+WvIj9O4aju6yQLpdw1y6l8d&#10;i/kdEOo2UHD5Qvv5h/ssx06OCTNObfXtsxM3vCQuajjTvte/ekL7r+oE8/BouVaYk/LJ8zcbtTQu&#10;WfrDgJg+Fhbmf4Qghr8bIEAQQI2x9evW3XvvvQMHDjToewac+C+DgOh7paWlS5cunT1njqeX36tv&#10;zezZp29jQ4MoPmxi0znb/hQXbWfcwj9ZzUOJA1FJxA7NZcvarXfE/kyIybU2gXFDQWELNYtIysAH&#10;DodBoGSYYhwdA6ai0CinKzljQv5JOWV9DA80Q4SYElsUx1UKHklgYgSnDF0qhc0GTpqmqgImjIvB&#10;I6qd4tmoPUDFefV5mlzUIXZR7IRgrSZm+ImIRy4mzkOxUsYcF7+rBCVmbiioSfFsVC8aoKG2CiL+&#10;tdtxhQ+qCFslPYqQRQkqJmaIBSLGzpW9WT5VAowONnwtc0wdV/7z+CoSi7Bk2i5SvI3NzUyzstI+&#10;mjd317ZNTz/99EMPPfTnBzRc+Y+FgJCdwqLib79f+upLL7n7h9752iJnF2+UiRI9g2wjrOP8GQ1F&#10;T8rjg0noyQojEQzuLoxfCFvZXSdCJJMKKi/C55GtMcr+RF/QIDIQEwXCdQqww5/IqCJdBeSUse2D&#10;Z8z0goMTUKNSuYbYUESpiPxAKQchR0/MUnREiVKZ8UWsCHLpFSGbUrSG5kanmnU9TVuUjDTWKiVi&#10;noDFJKHdpq2nPAq14ZXqAVQftuoCOd9CS3WjtesAF1TKRF3Gn3XVG+FFUgFSamX89z+1n+c5FkKx&#10;RLUVaFaVlqxdNOPorhUDxt5w3cOzWluo6rpm8WI4/JWX3ppVxQaU9+BtxCqogI9CLN4eBRtWt3jX&#10;mX0oC51SUfAPkWP80YzRT/ZFOBoZEHU1ScVKIOofsUUTE/O2tmZihZzFJoyCQk+UO4/wj+vfiPqI&#10;DWWfMC9Y843R9ZwBSAMzVrHVlvGNi1zKLstfZVM66kxq62XgP94zvpwNDnr4I/xTsEJ5GvkpggN6&#10;Z1Zvn/hbYa7KQKLKYgt+t89Sh29/YZMVitOpKchO+eiZa9vaGpev+GXooP6WFhaXgpx/YQ6GS/9r&#10;ISDo09jYuHz5cpQiHzx4sEHf+6/dzH/qxAWJyb+3lP17Xj4vvzGjV5+Y+vo6poBsj1Q5eOKeuhCk&#10;lDVOsQjmJUzYiTI3Nzc1Nja0okcTkXNx8clAGpuhf6l0kqmJmbm5JfrtyACKU6qx2lCuvbG+Fj/q&#10;GhogIllbWVoh29rGFtKSrh2QSHNgd9ADG/DQliZVe1MELuFwMi/mO6am5hbmVuDtuB6HuaW5kYRE&#10;sYXyBMXOiF8R9WFlaW1mZkHls6GPMZcW/i3CqbpaWxYqkGPC+NLC0srMHMVUdAE4MgXWIZnT4yMi&#10;2eoba1E6zNzS0hyKn5K2GOKi8iouqe6RctEsGtIetrQ0QUWHMGthYWlmBmsliZQ8uEiealuI83OR&#10;AbVbF9zN8++yKMXyVJ51m4W5eU525sfvz929ffNTTz318MMP/1NPkmHdfwECOn1v0bffv/7qK+5+&#10;Ibe/8rWjq1cb+u/JqVOuDurJ9odIqi87iqok+N+MOjBNjdI8T2iOrgyGJjyqcEwjcxhbzHHwBbVF&#10;J8QnkCNQj4aGuqamusb6ehAIEAFLS2tTSytTC0uuFcx2HFLNOD7RuK0RD62vY4+iUAbyAEp1d+kp&#10;JQcXBAeEDiSOGoI1NUFdUXUxyKUoQ9J95FwENTSzgJ2L6QerClRLjsRWRX600y3KoY5E/1qkFp2j&#10;XVJWKqgmRqs/82BCVYhi/kZDU7sh28S/6FNyhjDL91JHn8gir/FPaA2/jz96WMA6Sk1Z6dpFM4/u&#10;+aX/mOuve3BmC+l7nPOmP8G/gJJMj3kHsTRY9FpaGtuaqZGCVFtRFj4NpqLh8OJgaLOAYVHIs6LK&#10;PEMLM3NwvYam+uaGBrAtAMEMJYksrSyswUSscDlPGAPzOBRfYtLUXA+uwbxJF8kpfxXuQTYM/EII&#10;YW5J8b4g+40N9C31/WN8ZE5Bk6H8bKofb24B5DFjKyI1jeRzIMEvPGWF6bwgbe/ltAjjUJzn/JDU&#10;cEfQRcCn3cyD85D0vUJrvoRnpz2rw+lWCKpjWHS1BOn+IRH4463W1o4rC3LSPn1+eltLw08/Lx8+&#10;ZJClpUHf+2P4/WOvUGjM64eI+NNPP911110Gfe8fiw//xQs/r77Xu0+/2voa8bG1U3xdpewLkH5l&#10;lxYOQWZEUdhgfzRNTU4+GnegqDAPXj5WXkQpEyWJ9AcWzyhVJjAotP/AIa6u7uIhU5S+ta2qoiI1&#10;JfncucSigpyK8orq2jpzU1MHBwcXV9eg4NBOEVHuHp4IpNbS1Ygx5ubm7N65vaKsCEGHiltrfYuI&#10;TYm+19oaEhbRq3eMh6dncUnJsbjDyUlnmPEra7twR+JPxm021raYmK+/f0BgkLOzC/NMFi05dUNb&#10;k8RYGUFny0zP2L1rG/jxoCHDg0NDVcl2TYVlVktrZDgZZ+dkbtm0ztLcasCgoRgffkydpKuqmiqH&#10;ndIyeVbqobBDZ2ZkHI7dW1Nb3bvfgE6dI8UwzPun6oaLIKD4r7LC6rPVP4XDDDIGngopa0UkTG5O&#10;1ifvz921fctTTz2pr+/peQz+1OCGi/45EBDcKCgqhr73xquvuvoG3/XK184ePs0N1H+PFBo+RCzg&#10;/rGox2RGyaWaM4IOZlF+Zsrpw1VlJRxNAOeP+Mx1MrucchrfxScouEtvJ2cPiOA6SxWk6ery0qK8&#10;LHgDkPDTWFPd2FBrYmZmY+tg5+IJHdXLP8zOwRWaG0f9UWxAW2tzcVHW2UPbWhAPr1Q7adJAOoOK&#10;CwBxNDPz8A0NiYyxtXOqra1IPXkgPz0RUrykbQjNFYUKY5pbWtvauwA4rj4Btk5uJNxLNRAlOWti&#10;uljHZHWKvjIQ1YsXygSDxxdJXYnAfIlUJ5TQCblKUWoxeGnfS4iGqlylMyWxHK+7g6DMSp96DGtC&#10;amRtqItEdnoIKz3VZSVrv5lxdO/qAWOnX/fQzOZmWAp0gtnFaAc8Z7xaAISGhvqctNOZCUfRR560&#10;aynDyYAR76IyA7ZBn7LwC4v2D+tmaQkVjqYgFd9hN6wszs9JTygtyKmtLKurKW9pbkZpGWtbR2yl&#10;V2BnN58gSyuqbqXZIuDRM047eyQl8bAoSLxSrnVMsbHCYUyAQniQX0hkWNd+MFCWl+afPLC5qaGO&#10;DJQUYqIp2VzbBphpYWPv4OLu5hXk7OEH46iE21JjXUYC0ca0/eX9Enefjld0OH3qcoWegoAMMnVI&#10;uXm8HCnpAyuuS9H7tI5BzHu0/WG9WCaivtLOL48pxgmtXI323L+wuZq1QncoZAuNoe999sL0tqb6&#10;n37+adiQIVZWlheJjobb/gEQILe4ys41amho+Pnnnw363j9g2/8XlyjhN+jHQP69ufDv+b785oye&#10;PfuiFamyKAojV1T9z4GA6TQTbmIX5uYWm9ev++rTD0+fPA5DI9Q/FjzY5CvcRckpFFI1ZPjIR596&#10;Liw8gsvTkWIBA2Z2Rvq+3Tt37dialHC2uroK42IcjnlsRXSnr5/foKGjRo8ZH9m1q62djWTJwch+&#10;+HDsmy+/lJ6aDOkK1nutwK6OcfMUW1pHj7/irvseiO7eIzEh4cuPP1y7ajmeS8Z+pSmJVkpgMjUx&#10;t7ezCw4OHjZy9PDR4wICg+GO5AZKZDgl5sfcSf61tbLeuXP7O6+/WF1d/fxLr44aOx52YGaAJC+I&#10;/VaZdo3aoKkeOLD3yYcfsLOxe/r5lwYNH2lhTl5EfdmPQMkim+KIJEsh5ofGMjc327drxwdzZhYW&#10;FjzwyBNXXn0t1EUGslI+1e7xXgvT5v/b9T3m3bLJv7fFzJZZrJNta4U70SwvJ/PjDxDPufWZZ57S&#10;j+c06Ht/7rT8E6/S6XuL2b/n4hd69ysLXNy8mxBGTpFsylcmOE+4qRMDfwUtpT3woRJHOCs1dGSN&#10;jc8e2bl56Ue5qWfNzOBJUy4TfaTXHdrOPYeNnHqvb3g0/OTsITKBDF2Yk3zm0PaUkweKs9Pq62vM&#10;TM0h9+O4I+Lc3MLawz+kU48hXfqM8AwMQ4wAPG8gbejolRS/Z/nHL9ZVVxDZAXlSseb64Q9t8A12&#10;7T929LQH3XyCSwqzN3w3+/iulRQcbc69x1hvYG2R/zU1sbK2c/cJ6tRnaGTMGFdPPygGIiGzFsl0&#10;hK6jcrxSY0QIkbLWKemdvhFtRc46/kpqo4Ku5u8XsqQdc4aPZpfSIK9UO01dkAfxuDIp0RLFHEX7&#10;RnGrpKRSgMNfENX1Nlop5TS2TJj0varyonULZxzdswb+vWsRz9ncxCGVQtj4QXoP04lr+qb63xw8&#10;VklbWxEYX1NVFrvph53Lv2xqbkCAJXW60fTUDmSyzcjKxq7/uBsGTrjZ3tEVOh4xNqO2uqqa7ORj&#10;pw5uST99BHmGynkrNsS2Vhs7R//w7pExI8OiBzi4eEqIPfmWW1u3//TlluUfYhamwFjy1om+pwWG&#10;sFZn5+AcM+raMdc/3NLamHnu5JK5T1SWFpCxwVQhjyhQ0pHA3MLS1tHFNySqa7+x4T0G2FjbU5cT&#10;amvJqplsUbv2JYRdmRE1VFFqoYI8I5dyN6pzqdMdRXUU97TwQ7Y/MKNDYoMu6YLxQTBFbZPOMqCb&#10;jWyZKJBCAdrZ1+8QBJmlJp3LFsuvGj+ibwpyUj597nqj5safVvw8bPBgKyvy73XAmN8gh+GLfzgE&#10;BH/+PfqeLmHpHw5zw/L/TRCQ6CQy0aGuCr9/J6xKGIDQdWlFxLY9ZpGk4FDOGxTIxuYmF3ePnr36&#10;9unbv3ff/n36xvSO6derb1+kC/bsG9MLX8b0DwvvbGVlLSNQlbyW5uTEs98u/PLzj+bGHdxvb2/f&#10;t9+AKyZPmXLd9CnTrh06cpRfQEBOdtb333791WcfHj96GKeRGzVRtBO0MFR7b2hqcHP36BMzoFdM&#10;/159+vfq2683v/v06d+ndz98ExwSZm0NOytpoDDr1tZWQ+qKio7u048mSe+YmJ59+/fqFRMYENRQ&#10;X7d//96F87/csHZ1aWkRYkpJhtE0JwGXesNQ3IJ4zrr6mlrEGoGXUIoOA1UAq0skIhnAyMjK0sbf&#10;z8/Tx8fC1kaYlDAq5twUgClcV1L/uYyDGJpFHKBnAcI1tTVcaEfcomoHZBuYnXG+P7N3ebruLc8T&#10;7kt+kPO9tVFIn8bNXPtcmPn5X/yoixPw/k1IbnjM/yME2PbP4Xeo+gM8UUeDlBYVScYKzB+/NASU&#10;f+EKYS2GxgbZaW6oQxU+eyeXoMjeQZF98Q7u0je0S59gfIjqF0q/xoRGxHj5hVlY2/DZpak0NdZn&#10;JJ7YvuKrXasWZKeesnZ07NxrSI8hV/YdeW3vIVPCewy2d3HPSzu9Z/X8/RsWF2QkgUByohVlE1NY&#10;eH11Q0OtK3yGUf0CImKCI/oER/QO6tJHe/cN6tTT3StIxV2DTjVBz62HchgQ3iM4sl9QRN8A3NKl&#10;NxyAARE94ZxB1F7qqQP71yw+sXsNmhDAZEZHi+ILaJlU20O1PEBZSKFGLHGzzK1vyCGYQ9rnGlfa&#10;FULCWOxvF/yZ8jDJkLdy86jfhLrwo+g+UToVjeHnStqbImCcOkkeKnn98Yae7wq1JD16Qt9IsRT+&#10;V2yMvPnnpzm//2ieltThUm6lpmZkDdTiWzhyQyP7AW3wDukSE4LPQBtGpKDIPgGdejq5e8PwR0XG&#10;YP0zNq6rqTx9YPPGJe8f3vpzbW2lh39Yl34jew2f0nvENdEDJgR06oEdSzyyE8pk/L511VVlXAWa&#10;4IKnN7XUNdTVgF94BnYCZgZH9g+OjAmkB+nevQI6RTu7+3DKIGWdAsMb6modnNyDovqG4LKoPpgV&#10;4XlkP//wbrYOLuVFuSf2rN23ZmHKmUNIF6C8QpWQL9vJiEAbTsGlaod0tkBW3QkBGOEYQyQRVrfv&#10;zAPUlrHlQSEJq93EiugW/NQFcDJ64mhruR20bVIMTV4aI6KB6VhpSChbrUSNP8Qi3XbrPgiG67i1&#10;2FPE4iGiiuFlgMB/CASUceI/ZDaGafzPQKCDf4/y93xffmsGVDLK31MkUBF0ppS/92qn+1LqUmiz&#10;CVK8LDeuW/PxB7PzcrKnTJt+w8232NjaoYKJuKtwCZW/ZIMwbrC2om5KyKjDV7CP52RmfPv1/B+W&#10;LEZ4ZP9Bgydfc210t15u7q5IfoHGUV1ZlXjm5LpVv2zZvKGkuGjK1dfd88Aj4ZFdmluQudNy+ODe&#10;V557tqig4Iabb7/jvgcaKC+CA2I0w7fwOStreiKUzOTExE8+nLtu1fIePXo9+8qbcN81wl7Lwo6U&#10;6CwpLti2ffP61atTk8/17NPnoceeGD16fFMzJeCwWiYqGecIGiH4027H9k2vvfhMdVXVK6+/PWbC&#10;lUikIGs3TYBWSvUhpPcw8U/j8orys6dPwsobGtbJ2dmZYsMUsJUJVslVqgOtSHLEqsDC4EfYs33b&#10;ezNfL8wvfPjJZ6deewNAx9y5XcxieUgl78lzFSf986gsE1KWbjyXFg0/ZG5u5ifvz/mtf+/PD2y4&#10;8p8GARH9i4pLFn37w+uvvIx6LXe8Ot/F1bepgU4cVSkhyYwkUaV2XNBwoBQBJeUrY4gU5zU+fXj7&#10;xiWzEVbXd9Q1g6+6k4xIdI6lqCGfPA4GwEExM7cyt7HmWlAQPk1yU09vW/rR6UNbIS537j2sx5CJ&#10;AWHdbawd4aIH4aquLspOPnV053K48vCkvqOuHXLVHU4e3pQt2NKYdHTPsnlPI1/rmnvfiRo8rrGu&#10;hkakZwtJFPpgbGZhZWFja25hVV6cvX7RrKM7V/mH97jhkVlWdq7w21AzejraGLK1uqLkXPzu+L1r&#10;i7LP+YV1G3XdI137jWlFXqLEE7QTZQ4H0H2lI9dMX1iUh7uI+57z6mmlDGMpWaPpd9pwtD+KlLHT&#10;R6c9crnJtha9tGAm4u0+KEn5o8lR1IO4VmhUyO5C0/6IkfzhYcCYJkaV5UVrF844tntNvzHXTX9k&#10;NnRmEH2Cmzz+DwfpeIGEUhDCIcvOzLyqvGT/+iXbVnzi5OY76vqHI3oORaQxJV0q5Ydb8HDCOW6y&#10;sLQ2t7bm6i5m2PfTh3ds+m52aX66m19Iv7E3d+o+0NXb39TSHFBoaWgqL8lNOr736K7VOcknPfxD&#10;h025r/fQK8mPh5DjtrbNSz/c9P1cJ3efqQ++FRjajQsDyWKInBMBb6U1Ii7UytoBc81IiP/23QcQ&#10;dDxs8m3DptzLHsRW8tvypsJsUQAP4P71Z+O2N7c09Rw6afIdb8AhCT+k6u0uZ4wgpgMAHQjiK/Qv&#10;R31KOikVgIHVEuNqFXn4TuFTylGngkTJ4MnQJXcrDMfw7IllkvRTHa9vR17Fi3g8Qg7eCHocVyZT&#10;1Wi07dKY0F/a33ZlTvm+C3KSkb9n1Nzw488rhg8ZbMnxnH8VZ/7SFAwX/w9AAKfL4N/7H9hHwxKE&#10;D3ckeZqh7jx/Oh/AdLcrq6uMRpY8pTki6snFwdnf188/wN8Pziz87xvg5+sf4BcY6I9vkBgX4Ori&#10;ijR33GFmYlpXW7N/356tWzYjenPE2PFPPff85ClT/Xz9TE0sOJTJ1NnZdcSoMQ8/8fSwEWNQuOXA&#10;gX2HDh2sq64zlZxAzoFHlIu9o5NfAJ5Az8CzfX39fH3wxtPxVaCbixviqIQ3Ib4TLNPCysrL20dd&#10;TxOljD3/oMCYQQPuuveBCVdc5ebqnpOZlZJ4rqERxV2YTQj7Z5YmsBHHHP1FuT7bmlDzAa/a2sb6&#10;BuRyiEuDLoFVuMXI2cl5+IghQ4YO8fDwkCxHnSUTDgDULayvr62rr4cqKxEzVOMBzcqkcwM9mf/X&#10;zNMo4IZCAfAuNjbUQ0QQCQs/KcpT+Pkl8DdN9hYZULMK8LcXbb83nMB/GgREuhKjD58VPfuGCH7a&#10;+fhdyKjL5GY+arqileLlBtKbWto6OLp7u3j4wDHi4u7l4urt7O7p4ubh4oEvvZ29fOEAhEWJi2Aa&#10;11aUnTu6N/HYHht75z7Dp0667bnI/uNtXdzJLwKyY2rs7OrVY8iEoVffHRI9EEVczp2IzUiMV6nG&#10;7MvCycbL2tXZxdPXFeO7+zjh0R4e+Ozk4YvP8AjZ2jtLFKhanbExCjVBaXT29nZ198L0XHGLm7eb&#10;t39Y175Dr7qt5/DJVnZOpYXZuWmnQQ90Yi/J1hJHQWI2kw1UEuVwjBaKPCXXIZSQJtCcxgYq/Che&#10;foI3qAisR1QuhoIh6SNVHQWpaWqqxU/QQiZnvFFtUDCbMEhTA+xbIEG0XGh93KsHhivUVG4kAd0Y&#10;RrWWxmbQxRp0Qqe4BrlbfEc0YrvofREIL7pq+0uWq+mP0CdFtb0IwZ0jKMihzNCkTxLsCsOZvZOr&#10;q6e3q4eXq4eHo7u7i4c7PiNQxdnd28nd08ndC+mVptwmCCAvyUuL27qsOD/N3Tds/PQnRl13j3+n&#10;7mZWNoQSRkYWFhbe/hEDxt2C+E8Pv7Ci3LRzJ/ZUVZYiCVDsc0JajU0skOTn5OGFDiV4CvDH2ROY&#10;4+ns7oVoXhd3P2tbFyxbPKiC9TCT4hpnD38X9wAXD19gNXDM0y+s55BJQ6++J6zbYOxdQWZaSUEm&#10;olcYTZDTLidQdkhaOhJKMCtpQWhNayNqzdTxpqOMGep1A9C4gBUw2QkydYIH4WKKFwGu4WIUp+FS&#10;qRKQTOpac2NjU31tQ2MdgqUl75NxgUNEoJySRxxIRUW2qa5bA0qy1WMgtk8wjkldUXE98oZfBOb8&#10;5haqsyubIiNelkEvx8QMY/znQqBDEMTfOU1DPOffCd1/8NgdKN15fmE9QWxuf+Ilwpce7VRCHRQw&#10;ZsatzRAbQNTpjQ/gI/UkHDThJwg9zJH4YzNriBR1kpqcuHPLptzsDIRf3nnPgxFdulVV1oIdiJCB&#10;/zBKVVUddLbJV0+NjOxaW1eblp5cUlaEzBklBbDdmvgIBkZvr0YkAyJOpwmySzPswfilgZ4o8qZE&#10;epAGA8lFLqc54Qr8jzprDXg6hYb27evr71tTXVVSUojwT8q7IAYGCYuVTDGOiuzFcUZklDVuKysv&#10;id2/d8niRfO//Gzp9wuPHDxQX1dHQIFHAQ81hfOwZNO6zds2b83Py8OdplwKHHc31telJJ5dveKn&#10;r7/49LtvFuzdsa2sHIVv8rZt3rxvz86a6mqNX4mcQ4y0sqLySNyhH75buOCzj5d9t+jY4ThozjQ/&#10;Lh+uoq8uIoBFDz0uyob+JxDIcMk/BgIdBHeKrCJNSVbfHlgozoc/QX0E+zXiI0qXplFiRG7b0gQ6&#10;YNTUgqqL0G8gnLY0QR0iigQlBgoPpZhRYae8jMSzcTtxlDp3HzL6+kcdnXyaa+pQ6pdOMvQl+Mig&#10;EdXWIkqz59DJPoGd62srSwrSm5vr0IZBwlKVfwNPAl0DsWtrbG5rglSLJ1IZSUwDb2hNJFhT4DwC&#10;WoloGOE60CZoVE3QoEhVwzybYeaptHZwCerUw80rABacytJCEEspsMh3yQ/VD4DmiI+Q1Wtr4Ns5&#10;cWDDnvWLdqz8cteqLw9t+TEj4XhdXSU6CuIeTATVgKuK85Li9yWfOFBVVlRTUZJ8MjZ245LdKxfE&#10;bV+ZlXaypa0JlKy5oTYj4Vjshm93r/xy/7pv0s/GUcwhi/iYBPS6vPQEBCjmpifU11bnpSce3rJ8&#10;x8qv967/Do6s2ppy6bIqfQx4okpB1U38klFek44uXWyXsFQ2/RGpFBQi9QWbCBQB5hDa0Bscopks&#10;bnhBr2ZqaoqKPhln49LOHHZw9hw08V/9xl7XXFfXXFdjBC2YcgwQ9tvW2FiHbPLIviOj+o22tLSp&#10;KiuAg5e0RTFVyD9Q1PkBwBbgCWELs0xgKzFOPLelEcA3NUJRUPIKMsehItjNzcBk4DY5mjEEDIzN&#10;LY3wLgZ27o6M07qairqaUu7sh5o06mQJi1I5edDNUNW2tbmmqjzj3PG4nSv2rPp614r5u9csgB+1&#10;MPsctSAh6yFrXm0tSHDFvmedi6+rLoMl4lTs5t2r5+9Z8/WpfevLC3IwKnAentKTsRv3rP5mz4qv&#10;juz4pbggA8vh1hXEa6srS9LOHIJtpSgntba66tyRPfvWfbP9l88Pb/sxJ/U0BARWQjlQWt46xe8v&#10;IY0y/Ogkkz8nzfylRxguNkDg8kHA9LXXXrt8oxlGMkCgAwTgdjp16lRsbKytncPQkaO9vX1JC7qU&#10;F1NYblYFXmaafC7x0IH9NTVV3bpT+h4s2eAcdIlIclRJmrMDTLkpn7I5tu7bvQuBoJaWlldNnjpq&#10;7NhGCshkJqyT//hucAEbGzuEZfaN6T9sxChfvwCqXW7UivDR7Vu31tVU9+jdd8CQoahzLRknJsi6&#10;4yZ7RpB7JFAJTzY1RRPCwwf2n0tK8PHzHzVugpubG5LiYHYlHQ4XkIQFRdIENWMO7N9XXl7Ws3ef&#10;mP4DYaTnhoH0ouVyYCr4L2IsM9LTULUSMoK3v+/2zZu//vyT3ds2HzqA0jPbD8Tuq6mujIyMRDMJ&#10;MD74Fk6eOPbyc0/EHYoNDe+MpETcDtMyKpGuXrXi/dnvrvz5R8zt8IG9e3bvyMrMrCyvnPnmS0cO&#10;HRo8YriHuwdgl5Gevn/vrprqWndP7yMHY+d/8uH2LRsPH4BKuH3v7p3FxYXd+/RB2Co7MOAcpOgd&#10;ChC6ZMYHvbSqqvLwgdiMtLRBgwb269fvUrDGcO8/BwI4eTW1tcdPnNy5c4eNg0uv4ZOtrR2osgXT&#10;hcsAB2Ojopy05JP7YZQJCO8W0pUwk2u7k9cBDhkmJqxocuN0/AGkpaGuLunYnuN7V9s7uQ+YcFNI&#10;1z71tRWmZubirNByw1AYAwqBiYWlDSpnBkf06tJjCMogkuesrbUkL+P0gU0QuXsOuMoruBNkVpR3&#10;VOtRZiUQEiZ3NA+z+rrqpPj9+RkJTh7+3QdPRHABxXGS6UZIHbmdQAuwFlKfqsr9QrtCEaVsYFH2&#10;NGucSPC0QJCywuxDm5ZuXfZx3PYVqSdjM88eSTt14Gzc7oSju4sLMv0797R2sEPrC0tb+zNxOzYu&#10;mZt97jgk6dOHNu9ZvSDh0NbkE7EJR3bnpSU4unjbObnvXbVw3cK3k4/vzTh1IOHY7sRjey2tbdy9&#10;g8ytrE3MrKB/7lu3ePeqr2sqSiGyb/3xEyQZ5iTHnzu++3Ts5tK8LDe/cCcnNyMTc2k+wKnBInlr&#10;u/ynd1un0GGx2NZz8XvzMpIAEApw1TV6vzjUkTlwLhnU/sbG2qxzx6G52do5oiqPp28INpSfbq48&#10;iBwtD7bAlJ8jaxGTX5J/fO+G7NSTiP4ddc39ZjbWSOckjzB38OOkBfYotbZSzyELSyevgIjew32D&#10;I9GEh9JN25pTTh1MORlrY2PbY9AkRHUyVmJTxSWrDCLcdVECno0qivHEdQBFWNf+odEDzDiwRfyo&#10;VJOWqsCYwWKQlRSP/E9be6eomFHunoFQDKU/CM9d4RAjHLVVzUw8vn35ZztXfH46dmPGmbj0M4dS&#10;ju+HBSThxF4kmXsFd8ZsYKWAbWL/piU7VnxZUVlSVV58aNOPBzZ8l3pi/7nj+xKP7y7KTwvu3LOy&#10;qnj5Zy8e3LAs5XTsueN7zx7dhVK3jm7ejm6eZibmSMrISDy2+ft5UBRhUM3LOLPpm9mYZ3bi0bOH&#10;dyQe2Y2lewV0RrgsrR+r1rMlM4X403jTASXoLtTjidv2M3TX6667LjAwgPr0Gl4GCPwJCEAmPHPm&#10;zOrVqwMCAsaNG+fu7i5ZAH/i1r9wicG/9xeAZbj0Pw0Cmi3fGIUordHWAAzNCjlzdiinSb/Z2qJi&#10;Cr2JsiOSBuZus5qqmvTUVGTfeXh5d4qKQtcrWZRYNMlpB2srbJHcNM/B0enaG27+1x13R0X3QAM6&#10;CXFR7BHJOVaogYL0HGsbWzzN1srKxsoaP+h/anH+m6OKplvWeNmY4hZLJBTiJ25AQp6TTVFRHvSu&#10;7KwMJzSH9vVHQW3IGaK4XujII7Fw4adfbF67Pigo/Mbb7pp24786R3bNy81Zsnjht4u+ZgM/i5tt&#10;bVCcsGoYZkn0NDOtratZ8dP3n34wJynhdGhoyM233H7DzbciAnbtylWffTivvLy0qqoCHEvAIu66&#10;8tKSn5Z8s3L5Mjdfnxtvuf3Gf93etWu3nKz0ZUsWQdtETh/p1oaXAQL/AAhougF7XtCvDElWlrbQ&#10;0Mys7cysbcysLPHZ0hLUAMlXFkZQ6PAyMYbbPj8rGTEH7j7BvqFd4chRAdsaxPicwb6D8Ox6B1f3&#10;mHHXDpx4k7t/MPmEVDM+RahMLMxQOh+kxMza0tzaFoTPDM+yskI1XapPo3lldNotZHNLK3trC1sr&#10;U1tLUxtLC1xsY2HtYGvvUFtdnJ5wsCQ3zdrWwdUryNTCWh349n3UUqjMzOsqK/at+XbnL/PLCrP8&#10;guBGmj746rt7jJjmHhBaXpR5bMfy7T9+oPOEIo6hvp6ccjt+/vRs3A6voIj+E/4VPWCinZNzbtqp&#10;7T9+uPKTF3as/MzVP7j/FbfFXHWri6dfVWn+rlVfpSUdamlrYBEcHqWGqorSk4c3b1o6r6aqNGbc&#10;dVfe/WqvUdcjGvLwrhWr579eWJDFkQ+qwsx/CfYJ1zJGf1YzG+ydFcIyTa0tgC0o7QONFxmYeKOh&#10;Hgc4YvObq8sKSvLTrWzt/SO62zm5kLOsvRm6EF4KmaRwybaWgIjuw6feEdVnhLWVHTQ9chKqYEdw&#10;JFNjZARa2AEBTPFcG6R60hs8zAyNHwkjNQuCAmUr+qAiB9XE2pIa81kAbeyAbDxJMzif0xOOwtkH&#10;1d3O2bOprYlUVXYra3GZolaamJtZpJ08sOX7OUe3/4ygmM69hg2ectfgyXcBh6xsHQrSEld+9VpK&#10;/F7KAYUOio2vb66vqU44tGPXyvnFueldYsYOuOK20Oj+MIAmHdu7esHbP899LifxZJd+Y4dOuTt6&#10;4CSctcS4HQfWLy7JTuUFUDxofV0tzBPHdq7YvWIB6vSOvO7xibe9EBw1oKQoF2mQ8XvXNDZXo0Rt&#10;R+1OwkkNLwME/jchYPDv/W/u63/Iqi6/f09bGPERM5Nz55LiDuwvLiqECFRRVnEi/sSxY0fi6R1/&#10;8viRY/FHThw/hl+TExOcnJyglaHKf25e1uaN686cOgWP4BVXTnFydkYmPbMliqsCt7CxgWyEhuuW&#10;+GFhaQEXGeJkkDPPoSbEkLKyMrdt3QIVCJdVVFQcORaHRxw/EX/82JET8UePxR1KOH0Sdzg6OlOm&#10;vYlxSWlp3MEDiQlnbB1ske+HWzIzs3NzsnOzs6EypSQnwLu26KsvN21YX1FdPWL02Kuvnubh4YmA&#10;G7K1ssbF1muVGoNUjYyM1J3btxbk5fj5Bdz/8EOPPvXE6HEThg0b0btv77qauvijR+pq6vv1G+ju&#10;69nQ0pKblbV+zUq0ch48dGRgYAhWtH3r5h8WL4bGe9WUaS++9ubV104bPHT4iLGjoIXu2rEFMT72&#10;jg6Tp05zc/eEszIzPW3/3t1QRD29fW698+5nnntx7MQrBw8d2jOmZ3ZOfkpyYllp+agxY+zsHYnL&#10;yox1iS+XgIW/8u/FxMRcwmCGW/9ZEPhb/HscK0ZlHoxNinJT4d+rLi+GuldfU5WddBzvrKRjmeeO&#10;ZSbF43Nm0rGMhCOl+dmWlnaWtnZI9i3JTjsbtwU19EOi+nXtN9LEwoJ7pbM5h+I9Ud/eysTCCg4Z&#10;M7SxhrufSvWTqxAGKLqmta04PwN+rYamOitbm7LiguyE+OzkE/Lc7HPxeG5xXrox9UVzYo3UGBNL&#10;Pr4/N+OMtY2Dp39wRVlJUUlWeUFueXFuWVFuQVZK0vF9e9cuPr57LSoxdu45pN+Y6XZOrhIkyfqI&#10;Dmc4nryl9cS+9Ud3LEfy7tCr7rjqzhd7DJ7YufuALr2GhnbpXZCbXpyf3lBTFdF7qLmdI2L8MDeA&#10;CI4pr5CocTc8iqYUkX1GhvYagiL+6QlxhdmpgN6IaQ9Mvef18B4DI3qNhpaSk3K6ODfD3t7VKzDK&#10;1sEJ6Y5pZ4+igA0SsfzDo6+885WBY6f7BHeO7DssNLI3NI289CQbO2ePoM5mltSdgr1TXCCSy3hy&#10;EDorHpx7/CcPwOX374k2xnGNaLLTWF+TmXwS/j1EEqLeSFlhTvbZY1nJx7MTj2fROz4j6WjuuRNZ&#10;CQhlrLCysbewsoNpAJ6xk7EbgGxItvQJi0Q4r8quBm+A19DSwszCFt2JSIE0BwqZI2YEbi54iile&#10;Ee69VuPUU4fST8aijQL4WmF+ZgbQJvFkTlI8YiYzzwFdjyP+E5l68CtzokBbeXHe8X1rUJjZydMP&#10;WFFWlF9WmF1WlFNRnF1SkA0PbfzONbvWfIO+Io7O7r1HTYV/DxGpFOHBNZ41LkB5qfC2VVWWHdr4&#10;w+mD2+BVG/+vJ0bf+Fh490Fh3QZ16TvWLSgQmh7cyxYW9l16DwfZx3YDc3LTzjTUVXftN3rSbc/2&#10;G3ddeK/BgZG9kQmRfiauOD/Lxsbppqc/7H/FjSha063faFMLq/ysJEwS6IGypbDC4CzAH4gJwx7T&#10;a9jk6x6e2Sk6xj+sR/SAkeihkpF0oiQv3c03zNHDlwrDICiI/HysKvLU/yS2/PYyg3/vokH3D7/x&#10;3+PfM+h7/3A0+3uX/3fqe1QyJTkp8fDB/ZkZ6bm52XGIMty7Y9++nbF7d8fu3oHoxv17du3buxvh&#10;iNACe/Tq4+3nZ2FpnpOTtXfXjvTUtG7RPRGlaWtnz6XKuGa2sXFjU2tuZnJRQW5RQWFJUX5RUX5h&#10;UV5RYUFVZSXM5BDKwAuhp+3cuqUgHypb5qHY/YgOpQft2nlwDz5s37tn19lTp/39fEI6hSO6BoJX&#10;Get7Z0+dhKZ37Gjczk2bt65fv2XD+q0b123dvGnrpo34eerkSWhLo8aMu/Hm27tERlF5P+bl+tsj&#10;tnuon2kUz7kNw066avI110/39gtEtBrsr7b2dpWV1bH79kHs6dm7b0Rk5+aGFnSVIH3PymLwsBFo&#10;zo4coQ1rftmzc0d4584oL4qWFY2tEDzNEHDr4+t3Mv5kdnaGnaPzVVdPc3fzREQB63s7S4qKR4+f&#10;MP3mWwIDQxFHCich3JPQLRH5iZyfmMHDEYTQgj5VKghJS3G6BOQy6HuXALx/+q1/i77XjtttRXmp&#10;yEwj8bckL+VUbFL87qTjuxGsCP0KbwSYJR/fh1jKopx0D79Ozl4BiCcn797xA8h0Couing0U3CeO&#10;e9ZPauuh/uTUlBVWVRRXlxVVV5TVVBbXVhShJoqZCeR4c2R5lUDfO7AFmWxFWRkQkVNO7E86tvtc&#10;/P5z8XuSjh9AslxBxjlXd1+f4EiyWxkZNdVUJp2MRbXGhtrqzLNxZw5tPhO75fShTWcObD1zcPOZ&#10;gxsTDm7NTj6Np3fpPQJZYb5BUSgyzFWGORNO1SwhXROEEcldhbkpVeWF3iFRSC9ER3hQEjiOIGpb&#10;OzhUleWnnorDTd37jXdy87Ywt4K+hwBCOPlixlzffeBEazsHOJrgImptbMxLPV1eUoCKoONvesLG&#10;wZXCSo2M0cANNSGL8tJdvPyDIno5OHmgmXjqmUMIYoTK0W/cDT0GjgO0uF6HGZyBFYV50FVQsiO8&#10;a4yNnZNWlJFVPQl8Z2WPOi7+FQn+b9H3KBhWbTSy7LJSTqaePgxMKMpKTjlx4BxwJh5v4MwBoE3K&#10;CQQo7k8+sR+eOc/gzvbunmjYiBDQs3G7LK2toweM8fALBXk3aYUpEXYCC+xUdUlJZWke0KamtAjN&#10;A/GuLC9Bphx1MbW0AJcEIKDvnTsZ29JcX5SRkHJyL3ShFMqu3HPuxF5E8wJpG2pqfIK6oEgMUvww&#10;W+q1sG9DXU0NGq+nIurywGY0/TtzYPPZQ1uBhPgMJC/Ny3Ry9uw9cmrvEVNtbBwoFVFUa05X11oV&#10;ksECiy3OSkFCa0SfYV0HjLexcUQUK04AHJk2Dk6pJ4+U5Gei4BDsIOCwwLSUEwfz0s+6ePj1Hzs9&#10;vOtA2D6wieZmljBhnD22C8bXvuOm97/iJmR4mqP/nqUl8uVTTx+oKS8MiYrxDu4CBbg4Lw1rxDny&#10;CYkccd1DXr7hyJAEcphbWqNWTea5I/kZia4efn4hXaEQUrlOqnTLc2fP8kW/DPreRYPuH37jv0ff&#10;uyTk/ofvkGH5/48QUDZbzoOHNdzewc4THihvX29vH08vb3cfbx8fNJ1DtUxfby8fT18fMEtJ4EGx&#10;t1YUC6DQE0q74/QMqhoNVgVXXnZa4lNPPn7vHbfee+ct99x+23233/bgnXc9fPed773z+qn4Y+aU&#10;v4cHUl1K8FFHB5Qr8/X0obeXj6+Hj4+nt7+nl6+LuytCOimyhc33lM3HkEJafE1FJTL0SitLKivL&#10;M7Ozks8lpKWes7Ozn3rt9JffnvnwE892795TlYrW6o/qecs43kYFeLYi1rRTRJSzszt4J0WhthiZ&#10;mVqRG9PGAjZ4NGhCRyQEx4jcRg7CNqThm5aVlWVnZaN6Q3jnSLxp3aiDhjp4bW0eXl49+/QCjFBc&#10;wpTKnemS7Y3gGg0NDff09EFNCSqfjQtMLV3c3M0tzRsbm2tqKmlSaGeNPH+K7WwPilHVz/4fEcXw&#10;aAMELgsEVGi1qjOIIXFO4X5xcvNydfN1cQtwcPFGA2onV18nFx+kEkFjcXBxt7BBXDcaVzJ9ocKH&#10;7JBBVJ0ErjExgQyamXhs2QdPf/323QvfvGfBW/cufOvub965b+GM+7f8+EFZSS7306MHisppbe/q&#10;4O5j74yijr6Obj6Orj6OLl5Ozl4Orp7w7ml5VpS8jGNNZKeltaqquqayAjpADTyM+elwhhTnZlnZ&#10;OvYaMWXyna+Mm/6Yb3h3KCVNVHFfFZJknYmIBhIfsWZzEzMkE155x0vjb3raP6ybCZxIlBBoih5t&#10;qCqDPCuEHeKOJqMWkA6uD0IDINLP3TvAysZGamKgaKIlQu7t3WAIQ0d4wA6V66lrW0uTqYWFnaMr&#10;HJuo3IiQP1DkZkyc6n8Yu7r7BYZ3p8B7aRLe0gb/VTjiFW0cC/MzAB/cTllqVHSD05wpgFGlkInL&#10;5rLs/6UMwuQRjSOodg+yOjFLxPbb2aEOtJeDCzbOy8HNx9bNE65N/uzt4Oxl5eACGqvUJs4zYJiC&#10;AYFnUYkW6L3wTaGD4o5fPlv87gNfv3X3whn3fPP2PYvevv/bGQ8s/+j5E3vXEES4eLKUbWlDwK6L&#10;h72rHx5n74ZH+zg6+wJ/HFw9bBwcYVho72mO2s50C1rH1tVSOkB5HZoUof96LpAnuaas2Cuwy4jr&#10;H558/zsDrrjVATyIutLjIdC/KGmAcuKIMwOXqCAnjIl9x153zcPvDpx4C/IVUDXUwtQCHmMMXV1c&#10;0NhQw6iGvcYECFJcIrQV+h7sF4iU4VhV8GtTK3sHWxtHS2s736DOpO0S2zNBSVlUybWwsAG2Y8Dm&#10;pnpYUkzgTG0zgTfT3SfE2z8c1WUouZwqGjVBhfYN62FiZpmbmVJdUcy8n+QCLsTUXs33UrbbcK8B&#10;Av+ZEDDoe/+Z+2KY1R9DQNnjjIwROTl67IRX357xzpx5M96bN2P23Hfem/fWrDkzZsx5a9a8t2d/&#10;8MIrr8OdhfwEMnnC5mllCRmoHk0ImlGPTkkDsBwjcBP1NavLyysqKysrypHGVlFRjpDLxMSz6Wlp&#10;1ehHzGZvqrECUcbObsyECTM/nPfOLLzn0s/35r0ze97M2fNeeu3NmEFDETdCdcVZyqPuRqYmIWHh&#10;Dz/2xEtvvPbiq2+++OobDzz+aFR0dzMkSFhY9InpO2bc+LDwcGhQOvmkXU4heUH60zHXZ1nK2trK&#10;ydUJWR8cjcIVIyioiWrGkLzD1SJMVMEX/JVchsZmaMdXWVZWbmpm6uLuYmtrg9qCxuCzmF0LVDhz&#10;H/9ANopLf2h2MnIUG1oJOtg7IZSUlWPW5ygDn1tgGTWbwNzMleQomkrpl3+8fYYrDBD4b4SACId0&#10;AG0duvYfM+2hd6956N1pD7xz7UMzpz309rQH35r20IxrH5gx/dFZ4294zCcgkkvqo5Ul/jOj2oYN&#10;tTiw8KijtjCOTyt3NUdV+vqG6prqitqasoaaihoEX+Zl5mckIQEJnbK5SYEy+4BYDJp0yw2Pz7vm&#10;4TfxuGsffOc6PPfhGdMeeXf8zU8Fdu6JED5y0JGED7WIKre4+gRMvOXpq+55dcqdr15x14vo9+Ab&#10;2o2qNpmbBYR3j4oZCZcRfmszlZ4PFL1JWh+XTORSmVx9CYHuDtBtg9BmLT8Lvdc2Hd7y847lX65d&#10;8OZPH71wbPd63IpwADwS94ByCFlFPzczS1tKNsOEILAbAQrQ9SyoJo2VBWpHcXMCEJxmct/YOWAA&#10;1mREXSOChyBGqIV2Th5klsJlRH6pUYOTq4eVnSNakMPLSr1kaOqS1MZFFznrUQe0/180I12foSG9&#10;Jrj/obGjh/fgyXfe8OgcYMu0B9+97sEZ1z8445qHZ1zzIH5959qHZ/Qfe62Dm1trcyO5tuAIs7QG&#10;jUXJV85C1wUCE7mtq62urS7HuwY/YVAsK0S4LBrBVVWWMKUGz+D2dMZtdnYOI6bcB5zBs657aNa0&#10;h4E5M69/EO8ZQ6661dnVm2tK01xZ2YN2adqpx4gr73jhyrtemnzXS5NufwHePPRjwEOdXDwi+wzv&#10;0muwg6OrFI+VxdFnMTCqUch5iwBLqJQuXn4wLKYmHT26Z82+Dd9uWjp3+Scv/fjxSwi9lL2WVEOu&#10;GUMjIIkRETWSUUfbjoUjNhRfws5iYdXa2gi2hbOD6y0sbKFDAsWouCt3/BM2ZQ4jgrMr2CtqkZIV&#10;Asjc1mZubuXi6gcbSllRNpRYwlXGFmrqeLnLY/z/Ip7h6QYI/AoCBn3PgBL/zRDgWB0Ua/H08uka&#10;3b1rt54orIKfiNXs2r1H1x7dIiO7de3WPaJLtL2tHdYJp7mDk5O7hwfkm/KyktKSEjK2k+pCahK4&#10;qV9A0DMvvvj2uzPemvXum++++9JrbwwZNtLWBvcSByEeRuyI4j8RV+nl5RvdvW80Hsfv6K742Su6&#10;e6/IqO4uru6kScITSBofa0cwVLu4DxmBCp1Txo2fOGb8hNtuufX5l18bPGhYWUnxqhXL0d4A4Vvc&#10;hoF5nBja5aX9y6kp+IWOLZVIk3rbwhK1f9mky0E8ZFDXdEa6kfREtIxAmXhIe+grCBclVdQkVY37&#10;Q7caoeYD1/djdqkcfLRmgo5KbWd7MfnyBCQiVHEgj74dXfdY5RX5b8Yxw9wNEFCnkKRJVQcSx8DM&#10;zNHFE84u37Ao3/Ao9LPzD4v0C4v2C4vyC+vqF97NI6CTlY2DHBBLFHSyd2pqrEMoI7zvOJgwOVHI&#10;dpspWrP4hkRfcctzUx98+5oH3rn+4RlX3vFsSNe+ZExhIkC6k+4gm5qgfQLy2XxDuvvwc/3CuwaG&#10;RfuHdvUMCLO2d+AZSkgmfYBEbO/g2rXv8OgBoyMGjIruP3Ho5LvQ+q9Tz8FVFSVotp58+kBTawNu&#10;MCW3Ea1OCkUSveA24MboqEZ/NoMt7OyRXRu+e2/ll6+uWfjWlmUfHd7yI0p0wsUEByPgwaI6tT9X&#10;2gLXUZYmEiTJU/HeVrKVSXdxGMK4+hWvkZRKJYtw6IW2BHwL4R6VTMyh43GhYlyIssWwzVkh9g/q&#10;c31tFaiXgEd8Uko1pmn8R7x497RKkGKrMzZGywQ332DfTtg42juU8AH+BNDPaL9Q2lNnb3+EGraC&#10;g5iZ2rm4Q9cG8pQVZaEEC6m8tFCYL5ugJ/cbd/2Uu1+DxWHa/W9f9+A7w6fc4e4bSIGvTLmVnYCJ&#10;urmZlZdfOLR9XzwiLBLPxbN8wrr6hHd38Q41s7QhbVRjObgB++QeEBY1YGxU//Fd+o3sMXj86Osf&#10;Gjb1XlefwNQzh4/tXFWUnQyrAfdLFPLP7lXGPgntBIJTyU5T87LivIPblq2a/+aqr17f8O2snSu/&#10;PLF/A/RSKzt7OwcneSbbGghdVM9JmrqAi7qyE6PC7Ijj4eRA8ydriWj13JOCi2wSK2PbJzM26Jmo&#10;fMb2GaiGij/hA+riALeb66rRCZDaMbBNVh6kz8T+I7DHMAkDBC4fBAz63uWDpWGkfxcE9HxI4n9i&#10;ForyYnBqEZMio5/6BuIFiU0kJuATZCxHR6fAoCBnZ+f8/NykpES2CHI/BcgHbW32Dg6Dh44YMXri&#10;iNETRo2dMGzk2KDgMAtLVcNTGDdrX6yKgUFBuhGbs8g6xOSI92imZf5eMREqoI3afVZWtmD2SHux&#10;d3DrN2DwTbffhV7tx44c/vGHb0+ejGexRl6iM2mqnjJzsiCnXSFZfqIValcz52U2yTBQ10pNUYoj&#10;wssEoh01YuLyMzojOFnNycap7qOYIVXcnVPwtWeKcqnJVTxD4rHs6ROo65J//l3oYHiOAQJ/OwTU&#10;OVPHRZ0yVqzYGyZitYq15vMhB4Ei78iSYuPg7OzpD9JUnJNRkJkCJYYSpTjOE+4pSPMoXxHVd0Rk&#10;nxGR/cZ26jkUTRRUKzzqrtaBTdPvrIoJmZOTqbpqK+JEErMWysi1881hyUE1T+QvWzo4uIRF948Z&#10;fb2rZyDiSI/sWAl3HQW3c492oT5CzWh4pUjRg5BFdnDL0uN71taUFbl7h3TuNbTvmGuHX33viGvu&#10;D+85CBMCARFKIaEBelsiVEVCWrVmLeTFI1cdKYFkWmJPH+4h6ZupthK/WdBnIs9fiVhOMX6UA4aO&#10;EqbWEuWuirRocXlKz/nb8eKPH8ALYTqtOIWQaoEzvF8KKgwY4S6s1So3WRt8Wg4uns5e/vW1NVlJ&#10;J+qqy2HlI82cW8VCl/INjY6Aqy1mZETfkRExo9CKwcbeRaGlBGho3IAVJ6bUNBfaagGdqGeiXSm1&#10;W7GTNiTLkUMWb1KwbVw9/HsMnhQ9cCKuO75vfdyu1bBfmCE4UxiJsioq1YlYFdseGxvqUKM1dv13&#10;yKlDm0lE53YbPGnQpFtHXfsArA9uPkG07YwEavEKOmxb0VABUbyC01y/TBgalzEjpsuYy2xejz2y&#10;IVTKXLOTugU/+STBZw7YUTcUEyqjrZbO5hVDeMofI7Thiv9aCBj0vf/arfsvmjhzcqHKl/5i9sls&#10;X/mXmHEiHgOqmxQbUK1U2VhJT4WxT/5IFkIEc4ZHdAkKCc3Pyz90IDYvJwdCEN+Ca2mCMCijgjS8&#10;hmRZRt1zdnm1T5szcUSWYUskh3hCT6JEQHqrxq06OYxvFXMnmdwhpdAL/7SiJTP4z8ChQ8ZOmOjg&#10;6Hhg/54tm9bn5WYjzEmxT2Z2ivepGXQUpHjSAhAeXZsXxT6xwqZpfJKWg/nZo1menT0KnVWUl9U3&#10;NiAGS+QOUVnh8GQJjLi/rEzEDu5HS/+TSCciBC2fAaHEBKVgdpTzLm63DUz34uBmuOtvhgARk/bm&#10;kkLQuCk2UwB6E7WRJuxEdvis0HdGbda2jl6BnZ3dfUoKs5KO72msryOVj6R2OkUUA0nN0VlvMTM3&#10;RQV8atHO+g2LtkJVuMsfHXWWzhUZYnWBXqKKssrJ0jDFdYvEy6cWugHNCqSnGdpdcHS/qJjRtg7O&#10;aacOn9y/BQU/If7CR6dzszEpUUuEellfXYVS+BkJR1GPccD4G8dMf3TIVXf0H3Nd9IAJgZF9LanD&#10;IQvcnBCsk7pJHseIpA4zgaHJKb8bqyFKxeMlkd1N9Dn+Xggb5ouu7FUNtbUYiQgsu40AprqaMnj2&#10;QJ/RzxCwImIkWqbSCTWV42/GiD83vMoPF6opqjTzLPFEaVoG6SyMPKzhUtFIJrVYsb0TdKIuMAxQ&#10;775Th+H3ox6nFGOBIFxWYQBjipZFSD6Ku1pKjRbCCA7DQMKf8F62fLJSxOG6YihU6iDnPnJ0JA/H&#10;IST4wBgsyM3Uv6UZ4bVR/UeHRPWpra5IOLwd7eyAUjQBDsYUziH7zZtJ6haaJaIkDIqRBkT0Gj71&#10;3pHXPjTwiltRazSizwjfoEg1D14tbZvW0EFMDYLbGB1LIo2PZ9UeNcJ2FcX8VHt6Phh8LzzP9TWV&#10;ACnCjDE1ss3i/ta2mooS5HzCa2qBqB+u5yOObMPLAIH/bQgY9L3/7f39z1rdJVNU1gTawwjFaUfk&#10;GtGGlCBjbmJhjlIC+Il4foToUy8FdKVCnWoIUdINHQOEd4roP3AQ+q2j5d2mtb+UlhRYwvSNO9lD&#10;yNwKtU8osBL9xAuLChoaGqBAsSIkTFDFDVH1b7bZKhaqmdv5e+KnxM0honADJFGEeLLiEaBfoPmh&#10;pfu4iVegnCY6w+7evvVg7L66ulrKWKeiYSzBidmX5Bip+sAjtbsbNKeCDKltOOuFPCHdszlj3cXF&#10;2dfXB7DKSEvJyc6wsATgKCHR3MKktqb69KnjuomS1EGcXoQCkVDUZ36QRJuxXCZCmqacqj25KNTr&#10;4EnUe9xFDWa4yQCBywYBZbBhqwefKfwEvQBxsaQi+GaQs83x04Q+UGV8U1O0LrME3YF2AjEZHyCy&#10;B0f1ra+tTDiy6/SBzcjkY+mcKiiyj4UGxHAwXFWVFdZWllKPeFV6RMWcSY0XSkJStiY58fIWj4cq&#10;6SRERmd8ITXShEReZRdqabaxd4yE1N61P4ocohH8uWN7mxspVYyXp84y3y/Su3E1NMK0hMa6qsDI&#10;PiixiIBSFw9fdE2AxgUiVpyXCW8b5QuSykhPVqRBp4WKB4mEbh2N0vpRKEckUTpRPpQ7iieCYStK&#10;CksLs6gQFP5AmYHUuBzFPCHKoy4OSkqSgUwr0ELaAs3iL+67Bqp2kAnJEwp6yS+lusu0WFvnzUYW&#10;I3VwRKY3syvmUsS0oPCj650FarqQM6611drWKSC8p6t3AJIVD29bkXXuFHIYTKhPkBldwRsE4GOs&#10;5sYGQp6aKjJegmexB0zceUy/WSOmF6MK44P8KhoUTYy1J2VCIIhLBRXlQCZltK3FMyC8S98R7j5B&#10;xbmoi7kxJ/0skF2wUFNZaaE0KsJ4W1rQsLG8MAf1eNBfAT330FUSpYxsrOzNzG3QdgJFbuliejah&#10;n8TIKKbCKivpgbCGCHulTeGwXv5e9GW2q6itYxbF9ksUlW2oQ6FR6KVU+Ya1axNTy+rKsoLMJMS3&#10;uPuGIMSaVkeaNz++XY+8tC1v55OXNo7hbgMELisEDPreZQWnYbDzQoBZgeIHlwwiPZ1DbHLGMC3X&#10;1FQVo31CQV5hQR56l+NdLD+L8SEfP0tLChsa68XF5u7uMXL02MFDkThX9PPSJYu/XnDo4P6cvIza&#10;mhokrCMnpLKiLCs9efeu7cuWLD4Sd6i+vsHOzhFd1bW561gLSycklugkDLGfdlykaEXaizkvMyXi&#10;iEgabAkO6zR63BVhnSKyMjO2bFx/6uQJYZaUlvDrwTRtTwZQXFwFsujrY7pHytPY7E32WTsHx269&#10;egUEB6Ef4KY1qxPOnEZHL0AmNzNt66b1R+IOtk9dpAD1O/NaNRlx67WpNBwSEdjjd3lEI1p6+2Mv&#10;GVsMAxggcBEQEFRXJ/U8J5q+gvmkEbUyyoqryoogQ8q7gt5FFVQTn6pWogAgiuXSaTE2cvbwjYwZ&#10;4xvctSQvbfeq+bEbf8hIjK+sKEGtFhRsaUaL6ZqKguwUlEI5tGlZdvJJiO/WNvZmlujUR5l4KkWJ&#10;zyFNTO+46Uwt6tSLUUnzcuBLLmAiL6WLgRR4+IVH9RvjHRRRmp9xMnYj+rBR8jDbrzQrj+gnor3J&#10;l2LUEe2NHEIoQH/u+J6MhMOyRomuk+gAfphS5vh+3T6Il1JsV7qX+ixDy/pI22lrKynIOHNoS2Fu&#10;KjyfxmZm0ADTEo8f37MetYLDug90dPPiYFTl7byIvf5bb9FHJHZDUXMGcq+1NAN1KsvyUXCG8aeo&#10;HJ8JbaShQlFFWXFtdSWa2mF60P3QVwDFVOHMRCOELcs+OLF/U156cnVVBSotw4rX1FhbXVqQfe4E&#10;onOP71lTVpCFuibWtvZM9QWw7AXUoYGyEqhAGcYL/qzHmzrwLNHHhI1TyRNLWC4iY0aiHg9Cgk/u&#10;2wBfK3ZHW1yHPaVNZI+tsBAxBEArh0ET8zy5fwN6/Sm8ZYsqQUzhgsxSClWLPke4p8Uakz2A/yD8&#10;oh2XWHWkPyBZPT8z6cyhbXU11VSgyNQCnQDj963PPHcChW2DuvRB4VDJFyR/p+KUv2Hffyt+GAY3&#10;QODfCAGDvvdvBLbhUZcKAY2w62g7R6XU1FQfi4v7/ptvvvnyq4Xzv/pm/vyFC/Dzq28WfLVowZeL&#10;8OHLL5ct+TblXFITsU/UsTbrEhk99dob+vYfUFCQt3D+lx/MeffrLz9fteJntGLftH7tTz8s+fLT&#10;T96f++5333ydn5Md0SVy6PAxgUGhEszI5ka283P+nGZgVTyLl6jYjxIUmdERS2KXnxhWWTuiLzES&#10;+gsNHDx86LBRqJ926OCBHVu3lJaWwMyrvAhK6JJoF1m5uBe0t+YvxO8cREZpNMzGhEHykyTYih5m&#10;2qtPzNDhI5ubW1Ak5svPPl6zauW6Nb8s/OqrxQu+qqpADVLm/bys9l5EbEVV0gDzRRpN1VrQ5iep&#10;85f20jfNG7S+S4Ol4e5LgkC7eqINI44QPlYUBdBQX51+Nm7P6gW7V8/fs/pree9e8/WeNQvxk96r&#10;Fhza+nNhdppUp4cnMDCiF0rS+wRH5aSd2f7Tp5uXfrBv7Tfxu1edOrj5eOz62M3fb1v+2YYf5h3c&#10;vAyFJ4O79O7UYzBi+VraUPOCCu4qNYxONQu+fEb5eGvajhbZJiKz+lYoj6h6NHvKlYO0jbS+kMh+&#10;kb1HWtjYpicePRG7CR5+KgLFh5hSvZS7h2xkNojj9EMms03GmbhT+zdmJB7Ly0hC0/Nju1cf2Lik&#10;prIUZQ+htDbWV9NNrDdq8xLXm1AvKd+o7FN8BbmS+BsVmk5EDA+m7tcU34B/0Yjv1IFN+9YshhMy&#10;M/Eo2nZvW/ZRRkIcvExR/cfZOLrQypQicbE7rlHWjnoDg+yvv/TtAzotl3UppsFwvLW1IKTwdOzm&#10;vSvm7wOerF6wl3BmAeHM6m92rV6I957VC0/Gbq4oLUJFMbTAsXN26T18St9R19g6up7ct37jd3O3&#10;L//iwKal8fs2njqwBaVT9q37BnogiugkHNlpYWUFTRjFWrlmGKvhokKR8seKjaZrCztTS+QPolGx&#10;WscTNiYnodoihVXo89Hs5OoT2W8M+t3Be5Z4dFfqqYPIr6NyrlRPhRGOX8A0YBTCUR1dPSvLik8f&#10;2oreffnpCbnpZxPj98Vu+DZ+12q0RsCVjXU1KCUm3kYOzBSWJcY/hSnCQZmPcachfgRXOBN3oE6n&#10;1ZZEjQTzY9cvObztp/QzBzPOHoElZd/aRZhzl5hRgZ174EhS/Cw1n2gHw1/f8N/ccals8DJMwTCE&#10;AQK/hYBB3zNgxX8BBPTZuYgNwlNA5RGISa0qT51c9sOSbxcv/A7vbxZ+v+ibbxctXIKf3+C98LtF&#10;i5b/uCwlORmZBmAPuN7c3KJX33633/vA5KnTvLy8TsYf+3HJ959//OGHc2Z9NGfWV599tnL58uSE&#10;RE9Pr3ETr7z7/genXHudj39ASzNrTEYmqAdtidQ+avDA9mw9pqlpWBoPZV6ESVpZWpMKR7KixGcq&#10;2RExYbDte3p4jRozvmefftBIjx07fPLEUQhPJGxwCKe+bVzq0uDpSC4EK2UOTSCRYur4K8/NkoQl&#10;MquSSmllhYvNua2fMYb18vYZf8VV4ydeZWlluWv71q8+/fjrzz9Zv3YtIAMFGPGdxPqYa4uIhgfh&#10;RbE5Sqxk3spiHQQLzIRmpDQ9fVHnkvHqYmStS36oYQADBJRbQWe9ENeC5inB1xQ6h6TfFnjj9q1b&#10;vG/9t/s3LOH3d7Ebvtu3/rvY9d/uW4f34iPbVxbnpPIhRc+SFitbe7jUhk+9p2u/8bb2zmmnD+5d&#10;+822nz/euvTDrcs+2b1y/vE96yqK89x8g3oOv3LY1LujB06wQnNqBDCwPw0V6hE/yZGNXBGR49/a&#10;lT29jRPtioIFLayR1EVsXqR8Kp9JaVoUMd7cCGWyc++hwV37NDc3wNmYnvB/7b0HgF1Vtf+f3jOZ&#10;ZFImpNN7T+hFBQsqFp5gQVRU3vv7xPdXUB+WB6IUQ4sgAVRUEIICNpQqTQyggAV9ID4LBAVC6qTN&#10;TKZkfp+11jn77jn3zp07Mzczd2bWMQ7n3nvOLt+99+p77d+b5sXPqY/OnCVtY8dV77bfkSQjrVv7&#10;yq/vXXb/rVc9/KPrHvrhtU89+CNo4n5HvXXytJm8u27VS6gzSuE4OYIwV4nCM2WTJmgviGPkp9E0&#10;TluumTQ0IQvUjFckRFEeVQsTm9NGjKyumTl2QjXKz33LrnjglisfuPWavz/9KMreoa9/D14vOZww&#10;UcQrZeKqopQ0RklzshlOtRfpJv6xrY0Nf37yYbS7R++6UafQjY/fvexRJs/dNz96582kNmEKcbj5&#10;xnWrJYuyKiMchMC580e97aM773PY5o1r/vTYnct/+u0Hbr3ygVuueOgHS5ffeRPntqOJzd39gMPe&#10;dOqRb/ngnF32Tbala+woujqalST6sT1w7WaLzSPjNzpajN9ImWyifdlePx0O3XFqc2nYzDm77b3w&#10;+GkzF2xYu/KZx+7ZtG4lGwhx8ZkVIjFDyORpnVw7e6e9D62uqX2BUOYff+OBW69+6Eff/OVPvvnc&#10;b381be6ueyx87ZixEziGBDXMsJI0POw0YFsmq0bSE2lGNJ1VFgJNA7ahXar+p5slhuIClaMaOOVE&#10;lNpkqY4eM5YT/NAkl99x/S+WLfnFsiseR9nbtJ58SPsf+eaqydN1mChXNwaGaBrX1iplJXk7yozA&#10;8PPOO6/MRXpxjkCKAGfcPfPMM489/jjxkEe/9jiOPpezkrp75Rw+wjVlP17d+vWbN2+pnlw9d968&#10;HebMmTWba+4Os+VmlvydNWvWHD7yy9wd5+PXmj1nNkoXZ5OjpnGa3Jy58/bd/4A58+Zz4gIntrMb&#10;p62FnG/DaqZN3WWXXRcdfuQ73nXKSSe/+8CDFk6cWGXJAGAl7I5Yu2bdtBmcTr4Q159kRkmYnHVM&#10;g0vSDQ+0dGtjI6ecI+PstudeBy5cOHHCRKleH1XeqwdGDd1WM62GFA4EnZBQpWbqtHkLFsDDzIdn&#10;8Vqq6UnHN27ahANwRm3twkMOQ3mD9QrHEx2sjUMCOTlwzrx5By06bO7cBU3NTZs3Eem6au78HQ9a&#10;uKi2diaSKmx7+oyZdLC2docJ4ydwEv3UqdP223//d/zbyTNnzX7owQc4u+LEk945fcYOcNqNGzhm&#10;d8PUadP3P2jh3HnzSe6pLZF9/Bs3beAM3tnz5h9y+FEzZ9UK30z6lez17+44CzZURF+e+M3jK55/&#10;/ogjDl+0aFF3S/P3Bh0CW+rrn/7jnx5++KFxVVMOPPZtYyWbCMeG2yLp+pUEo9m6lvlfv2nD1i0b&#10;x1dNqdlhPqeBE6g5eTp/7WYO50RPmj6rZsbsKTNmT9th7rzdD+DkMTmyU/NwjBwzZtrsBXPYjlU7&#10;ZxSpeseRGn44FADVaNLk6TvM3233g4456LUnHXD0ieTKHzV6rFiUEMG3cTh1ff2mdVNrZ++83xGT&#10;ps1gay05Oswjk4tnS+wuktGztbl587rVqFA7zN99p30WYuFiC7KuXhH5Nb2naF9jqqow6CDLj584&#10;hfC22vm7BPOS+Q/VOST6YdW0mWMmVFEfEar1GzgncBM0jeSQi44/ad9D3tjU3Mjx1jW18+gC5q2N&#10;dWsIdiWr5LzdDqyeMoNCxIUybChn3tRvWAtlm7fLvnRQzvPU7qNCb1zzaktb88x5u83Zca/x4ydt&#10;3rjub88+ueql53ckm+jrTmZnIwfKgfyYCRMW7LHosDe/Z+9Fx2NE0xyVUooNbg+DAiiDzv31D8vx&#10;Xs7acS+qYA9zVj3qbAYlTkKda6nLTPUr3bDdsKkOrWxy7bya6bOr5d+sKbWzJk+djf9UJg/TxubS&#10;jFkzF+yKnjRx0jTNZCqTYMyEas5v2GGnPTnng4MMRo4aq3slt43mh9o5c3c7YJ9DX3/wa07aa9Hx&#10;NTPmqAqn6Gxr46R0LH0cNL7jfkdMrJpiOp05zyLEVHtC7WlrY+yIMq2eOhOPNKlY7cQD7QtUngMY&#10;qLOFQRw3oRoFjOEbPXZczYwFnM8o2YBygyCJVtEhR4waWzVl+uhx4/mVTEVb6tazs25Cdc3uBxxz&#10;6Amn1s7dhblUPWUamuqEqhpe2LhuFbs0mbezFuwxduKkdMsnR+ZuYQJUT521476H4DBUziudaG5u&#10;2bh25bjxVQv2PHj6rJ1Gjhy36uXn//qHX2FhISkR/zhnr75uPclbptTO3fvg4w590/uI5uRgTFK6&#10;JLm0E9Jgo9TZAHf8O+HNTz1wO9G6J5988rx5czFedL8sf3MwISBOi2efveOOO+bOnfuGN7xh2rRp&#10;cpppT+ZiIfSSnAuDCVjva28gYOER69at+/73v3/pZZfNqJ39xS9fdMABBzc0NnYx6M80oywNRttj&#10;LTQ0NNRBxzm2zhxcEi1ksRwqAXDJoU9ircbyVzWpeuxYrN2IF+apEhu45HEZMXITe25eXc3eP3ZE&#10;8HVVVdXU2mkzZs6aVDWJTe9btzZJYhYzWQ5p4/y6urXr2eZXVT2ZJ213jNaK3Tyx64Z1yjstTS3o&#10;TPX1W/C8Ta6ZTI1yELru5LBeacAK4TDD6M6GDRsbGxrGjB8zuXoKpmvh11g4Lf/ckGG8ioS0dWvD&#10;urXr4OXVk6eMGTtWLbIatDNkSGNjw/p16+DJ1ZOmoMTCERuaGtetWU3hk6qnjB0zmqwwK19+qb6x&#10;cfqM2pqaKQ2b69dv2ghznVI9iaK+e8N3zv3sp3beeZdvfOemnXbdA36Jxk4mTzm3sKp6PDsYBeBE&#10;o23YvGX9hnXUO3lqzdgxY8WwSn1yIrxd3WObSQwayS5efunFr3/tskcefODTnz7r4x//uBUawm7K&#10;Tgp7Y1V4HdsZAZseq1avufF7y84793+mzt7pw+ddP2XKbNlE1219Lw2WTFbZ0LamrVvIV7mtBZXL&#10;tv+IVG1eD52i4tSQSDoRk4eNnVAl530ZVRJXlpALPDy4Kho2rtuwZiVqTHNjA48SVzl5cu3EKTNw&#10;xXBgCrKx7NxLjplpowscqM1yG1c1iQwfSZCA+YzM2KPyux2GJnppSysbAnFuDB8zetKEGjLrU7fK&#10;sxI0rbpe4qxpJV/+5k3kj4HgELYpJ+mZnpKsMSm8leyGGs6waf3autUv0f1RI0ZNnDwNFZcTHjhC&#10;EPWsacsmMmVNqppKIhHoBik0OQFt7LhJY0aONR8Rjr/WltatmzZwbB7boceNn4KPVKPOJVwVFQNV&#10;YMRI9IKJ48ZWIbLf94Mrn370bjT2t37o8+hdr774l4aGjRMnTamp3XHClJqWxq3qOrQUL2kKrG5J&#10;SAmPUVDYPnfndy/63SM/O+T4U9595mLdAtAjemZTQrnRtpZt7NbczMkKzAIGFgMAziXJzypaGUwM&#10;liBo6zEJsm2P0+05iN5IrmYtEQ1n5Oix+GPr16/duHb1xk1rWmXgRo+rrmErI2ctcoACvzJ5YJF2&#10;wuHwtiFbGjY01G8YMXw0GVlHjoBltBpiNmd0aioTS7YGbGtubd5SR8ag1tFVE8ePqbID1cU3TG4h&#10;uqEbBqTNbW3MysaNddTDXtOxEyZZ4pw2OWYiWRvSbTlUYmRTUz35ZjasXonOP3bcBGYOnluceE0k&#10;YK1bxVny46unce4DU6G+sWFrwxaUpTHjJpJ+LZx4yfm0aG7w4nFVVaNHjxU49VRY4m7gUuxiHDOB&#10;s44mcEr7M797+O4bFm+uW330W0/n1IfVL/197eqXkAamTJk7deZs8t/KyfLqzJRlYHvP0/93h0RZ&#10;YvChQ1596e9LzzkFln/77bcffdSRhL90pzR/Z/AhQFLA22677SMf+ciRRx552WWX7bHHHhwrXXYh&#10;x/W9wTezeqXHHel7yAHpbuwS25Gv76ksol4vIoNQ1yxxdZpCWvYMCMdJjhyXHXPC2ziilS1rZI5W&#10;zmVij57jJDyedGg8I84rDYoUky7Zr9lmIWci2zY94YaJm40nyZ2mZ0A1N6m7kmVkqfOUbZicZCXL&#10;W0TwELw0fAR5+nC42e4b+cXEL+M0JnohKA0fCa9sIV005+PB+iwn6HD5UfJoajAqLj56x//QOcVf&#10;KvZtC42SPS9CJlAyW1o0Pxvn0xLhOUrER4LChgxdu2bVDdd/kyyghx5x5Enves+CXXaVZstpyG1r&#10;6tZceP4Xb735hte99vWXXHXtlCnTJEcoYofoxMObBb0WtRirnkz1YC97S9o4wZ0dJhqoGvSx7ih7&#10;NmfsTQ7JePlfL359iet7JS4Tf0xXdiF9r6ZmDl6Fnuh7snLSqEQRESEdkteWcyxFNCd1oGlPSpZU&#10;31OlSsMtWTQtutJl2WAPUQ+K5q+Q5a4ngImvTaRoguFaWiE+zaxWNR+Zc02tU5Jif+hwpOFWKEBT&#10;s3pR5Hee0yO1TSdVy5EFtMm5Y6x9gjlZ3C3NDaxjqV9aJa4wGqunBBglJOMlsgVUo7VJEt+z7lHD&#10;5Ggy3Spsm/EShZbcmBQqJis5A5u2irCtXjqMUSNb25ohUDQCCsU2adpNepWhLc0WYiedh4hxXtuw&#10;kXIuRGszxdMv1TCFrMlp2igZzc0EE65e+QK70f64/E5cnW/54DkTJ09vG9IsygvFQ/jamk0BIlQx&#10;1XcTHbWrK0GGLNXUAWFz3dqff/cC0/dOOXMxVeUK7A5VM64g5D2pSOj48GFi31P9zdiGaXIyNLoz&#10;TdV80IVpaRIT1UXMpiBO3Rbyeg4ZNsZCReXUWbE5ioVAXpFTO+RZrI8yHcSNC2eABekJs/DBZp08&#10;yU5ULdZ4rGp8elD7Nqb3iGGjZWKzhUGGz9I8M9XtbKIkjbU8zDwYOVqsl9uamWdMaunVcD0NyDyM&#10;SdvbyGU7bBi8SRi18uO2JqYbSiSTbxinHw1tbcYDDT9rJe5U2DdTR7zbrXKuiK4nOZJh+Cg5XIJJ&#10;JRNgaIt2EnhYSrIOtzXDs+G3f37qkbtuXLyxbtURJ5x23GmfkF2EcvLQiCFN+MUb+L+ee6jDbhsr&#10;FWJpm+HQ1Ut5Ij1d9a+/L/2c63tdhc+fx4jfG/qe79/zqbYdERCDofnbEqJq5tgQQ2KU1v51dCkd&#10;Tq7oSf0O1oUCyVLBbYVJsKGxobGpcWsjH5u41398kgunHJxDTMkqFVmLLCEAX5HlTF/hfY56aiJy&#10;qrEBVcrShakIl7ymO2CGYGvH1MhLzenGdxOGkn92GIMaDqVf/OXJ5oYGKtGScpnSExlNWqPtQDik&#10;J01b6Zc8KRqf7i9Q87CBKSdGUCBxMY0NibKndlrbsoCOBwA4PFVLlQtbLBA1NYn6SmHjxo5GJnju&#10;uWfv/NlPH374gTWrVm7atImwzFWr//nL++978N77Ro8ac8DChfgtk/0aCFlY75tIIdiqaqX2SI8d&#10;o08CcGOjprFRz2oy1mG4u8Q404d1wCPJyspNfjVnRtntXttxDXjRvYqArtawbNvNnWQFdbk5KgYy&#10;IWVvEC9L2DLp3FkUrOhG4hNbGhtat9a3bm1sbWrgH1k7WxrrCR5r3lrPY+p3S/JloNHJhrZWLXDo&#10;iCY0m+YGDglrbtzaXI93v76ppR5vDyqghPKIhiQR3Pq+KGHNDY08jLBrB7XIJd4/tR+lRDWlbUK4&#10;oA/QKUiFxK2JhWxEcryema4kr6VS0TY5qKxlawP5VvDRi2cmSc0rnbb9e3bRBp6B1srVuAWSiRmJ&#10;fI3D2oiEb6aEtiZEfbRBMUuBkKCBE8aSdMoBg6oa437ixeatWjsKBP8VJQe6hKcRrUX1jmTBm9OJ&#10;zoNkQ30DwZb8F0VRz3fjXRQn3SHYDRm9PU9pp8ql+o96dJMZZSyjG/+0/TpvlB6LERGsWhRw5sxW&#10;UNqKc7W1ubG1cUtrQ0NrY1OLTAg4EKaC5MWUiQr/oSDU7OaWBkYCNLY2bWlsrIfPkVra9GdwtpEV&#10;Q0AbAfyiOmFqZL4x1snGbuVsqm0GuLVwUfSHDSOyFpy3wjZa9AWxJur5Ckr7mVlyKp/wJ1HceLKp&#10;HmZsPFm1MPQ/+VFS/shUV64hHms4EeulnnhOEKBg0fZhMfwAFGhrcrAEml5Ty9YtzBDR/rQjxLUI&#10;g9kmlou25gY8e/p928htQ0agG6PvCgdnUrUEecNmkCwe0UO3Nm+pbxYndr1osLRSSpUfNeCVKWgH&#10;UaRQdHWgxYwi61xMMAPlioS3gdKlyutHL4Ps+l7lTYGB1yIl2SripIJ8lxSBHGOOoTE7owg+Ip4k&#10;l5YfT+okwNLSTeqxQyZ72Y1pL3IMsZYsApawRikWq7EYN01LsiJzjNGeTj6bTGlqaUrt2y1j04K0&#10;uuSdSDNMbIvBxiptExkv0WpU2QsXG//UmZmeBJgqgZGilWRAsJcyzAfZi3O3Dj/q2P33P3DFC89f&#10;dfkl55z1/1931ZKrv3b5OWedfcH/fIGtia877o0nvfu92ODlAGWrW9ORqmk4p8/Zx5zq3KG81YWR&#10;ttlhcoW2nuGyg4NN605v41kwsO57mfongNq0HFhXbrroEk+SJJWpj0JK9OB1ZFO8YOpek521ifVI&#10;QgXwd4kDEI9VqiqK0iN6lPjHeGOk7GtSzxoOEvOfyQlq8r36M0TNornIpeoJEoXIDhCVx2z3stac&#10;6VJKg4QsIiVL/fzBi6hJUcQnRoGmvsqd0k/RQtOsFWJXMlE6R9BSXUPJoHpJ5HmpXr2Tw8VzqGK7&#10;KHr63ja6YYlBxA8llehZ3kGNtGrVO0XEhUIpZFw8dUYP1VqmfZNWpg2QJDM0gEgJglOtZHM3yQOR&#10;GbFLw2y6THyZaq+cxYJF03YESNIbAyn+m+MDEX5JBxQ9SQyCc08pm0ZJWrRiys1MYRDvH/GzwoXE&#10;D2dePNXPJKg/8FGZDgKFTjIJDEUBlsFJUoEpKUXBRikauW3EMI5RaJMUKNJb1d0NWB0F7Wm6ZpQF&#10;4YwTj9nwISNHDBGnnGjXkilIn00Ih7SbURjJbgn7RsZghLRBAmR0HGWa8i/prHhytShV9JJylOCL&#10;b1fhIbSV+cASIRuazCeq1LAbWWCSKEkawzzRJCvab1s6kuRFwl+kZNzWhB9L4LRgK5GzzFlaYgPN&#10;iNJaWWaqxvKCDWJ6U2AEo3HPyQ7puOeWIKYRaU8OyERi6NJ09IcHLQLBir39zNmu7w3a2dV7Hdcg&#10;J6XLmu5AHVzK4/RY1IRRJ34b03Py/6kVLrqMzZrIYjcqMKV6mT5tcpQZiBMDdSI/6Dfq+1JlThm7&#10;CjrSIm2i5iJTcSjxBqbNTFWRgq2MW2gvmiQS/kkL2xeoonZSmWYeSLXQVAzJyDHKqbVtOeiSaq2P&#10;tvdGuW0iNCoft1qHYZs99Oijz/rcF9536gdJFnH/3XdecckFVy25+KEH7q2ZMeOsc774tWuunTt3&#10;vgqZlnVT31amKgi3GwOpJh+fdqOUjHBHwxoDoyq7sH6rV9GTPzoEYQTTszCSAfX/OAIxAhbordPd&#10;toWNIFbQnB3yWadY7uJeous6+aeSpUik4nXTe4RRDcUURYkT0olPHDaKqHD+DR86itSGw+QfN0KO&#10;TBSVQ9XlqAPEbj4hsqvYqXqTlTx82Bg9eF1lT6R0OY17xAjZsUs53Mv7UsVQ/iHvWjPS9oR7+0a0&#10;QTIVUotk15Dnh6pMblqYuBgRTc0PJPIxv4ogLfopr1i6S1GoVL6XoiS1rzQ10R3VwKZyPuWItC4h&#10;68OGjVYZfRS0FHToAkWJCiegC0o0QAR0bSGPSW5hqdG8jOpFFFFcsFXC1kbCRU6QmzhpKsk5UfGo&#10;CG3GzvNTf0xC8yXCMyFwpY1mZrjN6WhqjwyJHkKhZE+DOkZK5IKMoUQRtrO9pTY7YykJnSzEVM0U&#10;qZROwE/0HPWhqjYkWKGryAZ0zcelZi5Nt2xavwynjKLt5NSTOYJNTKmh8D0pwjieUk8rVvmAjBET&#10;ldKg/cL25LQMhsqco6L+6WuJzi1NRRuVHeNiUuD/yrV1gFXXE54ow6rN1PktOxZEM5V5RVHq1BNQ&#10;k2JNSVS1D1VQ+mSxnsrPZfj1QdWChQunWpxMKloqvmY1YWpVVriWJkk75WvthsxV6YOMgsyyYSPZ&#10;jD6xetT4qpGjx0vcrG6X4P9ok6ktBUbJfoeQ/zpowKnWW1g+SswPOYFCh0jGg9LNcKbTUZzUCV/v&#10;rwTaAOivre+f7Y4x3x4Cuu/f2x6oepmJ0rJ27VrytVx+6eVTa2d+/ksX7H/gIeziV8lLuJKGueiW&#10;9UitKgE7o8iqv5h2ZGzMFBo7ezf9XWoxJ16qQ9hj9rt5rIRP6udUP0t0m+QpC3rJXrY3r30z2j8T&#10;GWlMu5TWWYvT5qWaX9Ia+y3pHf+xfTO5OqLykz4qcOHrHKdKOmS1mcppIoccNKSSxohNGzasWPH8&#10;iuf/sXbNagTL6TNnzp87f+dddof96s5FrKJathqCc8hY61WZNARC9VGTAsAFgCv0lfTaTlFSiKRK&#10;0gm+8vJLS6+6/JcP3Xv2p84688wzQ/klFuqPDUYE1Eazet26G266+bxzz506c6cPnctO1LnEW8oy&#10;T9aCzdnEplAqSulSNHKjfhj5r/wnIhDxLE3XZs4bH6iW6g+J71obYGEERoqsYaajatExySqhuWk3&#10;A1kxoqLFSgSD3Zn3XrUE1RmMVtia11WeeFWswogQxd1Rd2Bypa/kCJju/bPCIzKlr1ghtt6T7qdh&#10;C6aQE0a+dd3qV7ZsqhtXPaW6ZoYeZiONVC+KKCqSGspovrlq2hPDEnBKepaQXN1phvpQt/7Vu25Y&#10;/PQjdy067l0nf/wrErpoLUssfdblMEZprzuuzzhcotDqLuuAaAp4iqBxBh0bnQsGnex2SyeB+H51&#10;+iWDqwlezJWWmjjUgGgzSb8TnTCZXKZUpwzYwkSSvJtqfRVNWvehWidDP/UxVSOTliQTJn3EPub4&#10;j+EjYTPK5mmE7IDVRtqTdoJlYmUtAF2mNJuBUpauD8lHzfvoVHYWu7SOjYSqRGrupGGksl2/6p+E&#10;M1dNnjFp6gx7RDbD86u6C7VJimWiAIqX1LZPUGDnbhBligk+ii9a8rah2159+YVrznkPWdJuv/2H&#10;xxx1BGeFmDfdLmdhJa/KwfJgmBVE9pOv5aMf/ajla9l9991JuxBLd2VBxKdgWWD0QrIIGItcu1by&#10;c6LvzZw198sXXnTgwoMam42XEbOh57wVIOylgRm/GglIKWdQiq4laRyM3SVMxz4Jr1VCrIxNzbmq&#10;c4hGJEwwF94SCkh5ayLrJSwobW/SlVBvUo3WbMxQeXeQ3rRV+rW1L2luTrRKv4heMV3RetO+c7mO&#10;a0Jt9bwhGhlLV/lAA1a0y3zQnhKyST4A8itgEoU1qaVVkrqZACjs1XbHxEetK0dMZJFcq5MmdZOl&#10;iQ0X4cCEGqRgSU8/bOiKF164esnXHiY/52c+dcYZZ2iiGjNZp9JLwKIvbsyAWJwiW1PjZof2ywia&#10;YKt+5jxtpJ0mH/evh90Pr3ckfMRySdn5zXYdqLRHw9auW3fTLbed98XPT52708cuuLF66nx2L+mp&#10;JwJ2bjklUnvXGqVLQ8RFXX+p0JeuX3VSpfpZuoBtDWariR/TN0z4tMWdDFMI57Yi88oo2HRbvImi&#10;lQilVmqyTJX0WeOD8mbkJAjwQaCPX7Q2aCOs40mbjCa0b0v6mGkjiR0nNCE8mxYSembGN9U2EsVD&#10;VUbcPkj04pFRQV98o5oIpN0VjWxBYPK+VD3ASLIQfXX2kCvyjm+e/8RDPz70hPeeetYV6AyWZ0YP&#10;KpBW5aIeSqskGTejqUYhQ0RkUnlSUKJrGz9KUOA7sA3qsU0SmwkS92gKkHQiGZDkoz6i4YtJ98Jg&#10;pS+YKpaMubEhy16mFrckPUvSUJkupgXKjSmMCpqdK2S5aNvNTis5banOxnThKIjaHOXbicnAMp7o&#10;S9qwpGkpDFpjMn0SPVX4teUztYmg2CYnV+jrmp+GCkYMI/+RzCErTFevNEI/JtxS7oS7FFfJwtRX&#10;RTosYDlOScKi24asfPEvSz7z9hHNrd+//dajDl9E7rTcoBvd6F3+ld8d41lFCHunDKLIrO+/vKPk&#10;pVz+Bw1w9ur+7Gc/+8AHPnDEEUe4vld+lL3E7YRASmJkEqPv/eAHP1i8eDE5Ht/2jn+bM28BWR5t&#10;d36r8u4kgKlrTUkZTeALmrNMebfmQU/pcExclVfowookC2XeiYCmMlDCpVT6Vgue2UcTCS/hUaYO&#10;icsscStKPXK+gjGwlKYbAwy18YuwxUhXCdpCUmDKtMKLqZE12hAQlZ/YaeNvlOuZf1Ol2pTpapvE&#10;fm2EPgguquxq7aYdWmK/FuJhVJyQ70XSkLfF1ygf0/4k/1VhxEYv6lqG93c+uipnaAm6xYeqCUrj&#10;MI8H7v/F3/7y7PGvP/6YY46xxOhWS6eKVudV9viJgpJBzPBCDYG5xq/Yk/FPpStXPel+POviGkPb&#10;+i/PTufP8IaGLb958rd33nHHhMkzjnrHhyaOn0zyJaaW9r29q6mEaZAVPmUdqLCrEx93Tbr9t4Sy&#10;2st8Rh1Y5kF1iSXCtDiV4BNVrFgVmWlmVDBfzTQFUJeaQRHZfK0q/S1Hx4wW5mZzcqcPqIyuwm/s&#10;9dMCVDFSvJU2J/qIScyp1iINDI1MpHbIk1FzPYlG5HXxRMrxBUKgOcxdNZOhbUKuLNtyErCXmrJK&#10;GoaUZun75vQSBYn/cCzE04/e9a+/PL3LXgcfc8LJWzETJNlWcvwmVTFoZeeuIKtKaaL2SsPs9Tv9&#10;mKGoieqmjweFwtSpRElPaGXShoT62qhZPfqqDXM6S9OpYOwuPZhDA471qIxkeumhRolTMOF86eBF&#10;gGmpNvrKAa1OU5bS3qRzwwbekmQn6p9tubRm2uP2hbKspJ86Z1K8k8zPyaoTzAOD0UZa8yWdmMQG&#10;Kzuz5li5/DBCoj9N0bPZlzxj8z9pTG6dhwamDc37b2KVkD6E/XpS+Ia6V+5Zdg2Q/vu//38L5s/W&#10;ggyKnCYZywAdVlCmHwoyKWlTbmplawrNK53LDADeUSa8u1xMiEcDw7/85S94Rw444ADX97qMo7/Q&#10;VwjEJIZ4TvS9i7/61VWvrq6ursZDbQxCab38iQlulxocWJQWYywqKaAdLTPmmNJ04wERT4q5WcL1&#10;lYUkEokqTcEwqeXrF8Y2lTcFkT3YLBPinlSUknzj3jGtz0nexvVTTm0vBokgxxat/mAjTHvSTkZU&#10;aT1tZ9qEoIKm7sUIAYUvaIb2KWdjT8Cy98LYpUBbPSm/jFTZLg2l8cJkBJOapA1khuPcQjLpT6yq&#10;mjhxohz6lCLQERvrar3+/EBDQFcm8mV9Q+OmjRuZRhzrTOYUXcPRuupKtyOKYa8ZoUiISqwElFZq&#10;u5Wtwms4mEXXk/wL8XvJSi2tlkiQ7qApSptSIpg8HvUvQck8P6GdEW21BsbrPxDFuMbk7YB4pC6m&#10;tMnIYaoHic4bik3JTxpjIW8nziij3SlNTSm5Elb9Nte40sYi0zB5CTrTsHkDKY7HjBkzcdJkeSI8&#10;lTcVulhj2vpEEzGzQa6lifYTviw4ntH0aTcOseoUdyu/kHQ8U9KdwzQ3scMM77zvYSFkOVXCVmx0&#10;UrWn/bjkNToGJHef9jkwtBxsgbe3V0xtmku1qs0ngEczN2lSwWlSwiyK1fQcnhxo0rxx3WraNG3q&#10;tFGj2QRZ2jT0pwYrArF1lTTyJEs//PDDL7/88jies4wGAo/nHKwTbTv32+ao7d9bsmRJXV1dLhxZ&#10;qXAaIMKHIFt0sU3teENOKEl1P/k5YRQpv4jZSyJwGJuQmuW/ZhrMaYhZjhy1MMP7C4gCHT/cXmIq&#10;yKmLl1ccqfTdlD3mtsskFs7EG5rIaoULkx3+qRBmApa2M+JgPWliR3XmlHHJsLZ502a28cyZM2vO&#10;nHlEnyZW225GjXZxdvXF4wXdg33RkH5bp85JzofjeJX/+7//IwYYsiOpQfTiNDzdsdY1KSxveQaF&#10;yeiYibPtTOYdcOikpMgLwuvqBYu8Y2oDy8inpQ5HO/qWW625DqeSbEGFILggtAGRB6Bgd/Lqygq3&#10;Fl/QTiMyChJMRDl1J6vEhDdTrGiNbWdOdhMrpU5gj90LpSLV7rmUsqlHkgo4n4YjeebM2mHPvfdW&#10;stP+6dwno4Cd0MGuzbZOi0tqN26V06K6WIsA3l6PLwW52DGbstZI29E2WNynjXtGqQrtTUBT4LJD&#10;H82Z0KdkRbRfifkMWISKdPHkFmZ+x3ScZSbmTAdadGhKukwKYKJzzthgfsvZN7jliSceb27edsAB&#10;+0+YMKGzqVEK5v7MoEAAevvqq6/i4jv22GPx7+25554aDGxRyln+0m1EXN/rNnT+YscIpMw46Hv4&#10;Z0455ZR58+e3tujJN2bDtsT7xSxtPQU5s1TyZRRjesYcEn0vMW0qUdfIphLFnZ62tQfvt4ujUREy&#10;U1ghyYt+JzvXte9pYFJgozqIhbrPw9HzPWh2eDU7TITlDh++vq7u3rvv/fWvH3+bXCdaPGc/vToi&#10;2ZnvA9oZP7DR/Z73vYyco+eN2R4l0EEiZJqbW373u999+9vX186oPePfz6ipmSaHgAulkZDmdjaL&#10;7dGIYmWmImb8TBpPWMjy1ZPWKo1VUmB6lvkSi7qkCjWvRxAVLzBM6Q5bFfGHJI5BqHT7KNUkpDC3&#10;n6qrLU60dlElOW99S/1PfnzHgw/e9+YTTjjr7LNDWEEB3tHFemKVLFHBU53YOGI+PexAlU1KSpvU&#10;DcrQTt8LXWuvUKXNUViSn5IGaRhG+rTNriQSxtysFu0ZxTBGPKkwb5K3kmnaflN0Z7gn4Syx8pW2&#10;rEOqaz7u0AHtaOkg5sYxGlGzMj///PNnn/WpLfX1559//k477RRJF4pR+QT3Lk69Lj+eWWJl4T5d&#10;bsSAfiFGGHhhW4888siVV17J1pVLL710jz32wFJZLr4fgHR9b0DPqb7qXHt9D/f07NmzL7zwwoMP&#10;Pjiwz6RpPZFnytK7Pm9AWXoRywolsa4MF43EspIAKbtc2A4Fi3T9579euuba6354262nn/6hD3/4&#10;wxxwn5hV+86/Fxg2N+E+45TLfLS+tIu51b4WDEm1dwNzzXDZ8EosN3SbExdsgA1DR2VmWJR9LNLg&#10;ck/tzsszfa+xsfGee+698MILdtlllxtvvHHevPkp2YlF7s5L660nwmrKX1YlrcYO2pnT92zG2VbB&#10;StL3gphdVN9LuxemZd7UjTSSbo2Z7RuzHKmr16y55JIrvn39daee+v6vfe1r5t/rK0k9q9l2kCAq&#10;Q17iJVkcj8yK7mjtd0Ss2hdu1KBwhd0mU/nF9dVYFEEyAP6///u/73jHO7Zs2XLDDTfss88+HdH5&#10;bk3Snr4U8ywb6HxrQniGB+I0Y8VnVEessEiLM2s505j8psZFxVw4MKwis6ICJ0xmYpi+R76Wz372&#10;s0cddZTv3+vpXPf3exkBW2PJeQyXXz5nzpxLLrlk0aJFvdwMr64/ImDk/oUVL3596TW3fX8Z+t7p&#10;p+f0vd7vUcwwjPMRMcgl5zfiM9K/mVaZ4mGnvcXP8HGEZJZProIiLF/ijwrF5rMrK5lnQr2dsjRr&#10;Rv5joSPkBysR2FhKkCO6FAdrTBmluhIbUxB21ffuwcC066673nLLLTvuuGP3SvO3BhUCtkBWrnz1&#10;osWXfuu6paeeeprqe7Iu8hd4LyNjS95ayFK1hRak5GAnYjFaa+PdzuHLTJvj143axN2MRXBKCETJ&#10;6i3SfQrheWut+dXD1SmZKo5qTHny+2Jd7kMSRPOeffbZd77znZs3bw76XtbA3cvzRqszZhRYD/Mn&#10;v1WGbeBZPGDP2Ls2AYrAa5MnnyVZd41jGs+yKVFkmKwlPA+jNM7C3zivSemj3MP51mtjZfreHXfc&#10;8d///d+m7+HfI56z7JO51OxSvdZzr8gRcAQcAeU0wVpceqxNbyAHv1y9ejWh9n//+9/ZmJpPlE3z&#10;aWho+Oc//8kuslWrVgXeyZf/+Mc/nnvuOV6PLx7j4hu7efnll9m9bew2lpaM+65fv57AIaSKEoWJ&#10;jCQXimWTG3sG/vrXv/7rX/8qPVw2lEbt5FClLy+++GJGsOuNYSitjj6X1Etrpj9VKQikSSMTQTl/&#10;7fR+Q1lcEBx8R6gTmFBtY0/mMoIDWeCZlStXpgHMbXwJmeLdZ/Iu+5LnuWEJQ3BiHS8sHMRuKBhU&#10;AloXE5yOkKEQnqdM6qV2ozb5dKwIjN1Ys/nl98nA0feyy+jdm2/5mK9ZswZazUVSkI7KxFL20ksv&#10;MdaMoA0c3WEvK/MqcKgM57KP/AqzM55VcHIyb1944QWmkP1qzQtX5hW+Z8IbH4RJxdMyvN4TWLox&#10;wbpXXaW9Nfy8886rtDZ5ewYMApB76P7jjz8+adKk17/+9bNmzRowXfOObG8E6uo2PPHEU88+8ycy&#10;FHO1tpbqgCp7w2Iujt2RcJ1f//rXP/zhD3//+98zw0mlZTw+WBO5IfgeEequu+765S9/ya/z588f&#10;PXo0QtiKFSvwOBGp/9vf/vapp556sv1l3/B348aNO+ywA6smLpN7RD0Us5///OcPPPDAjBkzpk6d&#10;alE3pcgZQRCxGzqyYcMG1ialwd3ZbUKCgY4YoTH+mNdSL5yYXixbtuyVV14heMn2G/T5RTtRyP/2&#10;t7/96le/qqmpOemkk6ZMmdLnrfIG9BcEMKMsf/Tx3/32yX322fdNb3pTegp8nzXfBO7HHnvsO9/5&#10;DsSBRWeBgsHfYtIwqw+B+0c/+hGebX7Fp803qGdIzN/73vcgRJQQLlZ95h7Dzbx581gp0Kh4paPs&#10;oQNAsh588EGozfTp0/kmpgaxemPUg3rvvfdeXkHfI6CavNyGXUFFKBblM1S0I8Q7UqgK0sBe1r7Q&#10;qUhQxxjh5QOrwBT6bPZEyD/88MO33norUwhORLyVeX3jC5KOpeDuu+9+6KGHmAakDGH+wHHQ0266&#10;6aZHH300w63ij/As3oWJVFVVBZ5l3Wc+MIGZEsuXLx8/fjxCoA16PDTxvbkBYXAwJvggz8MHY391&#10;/nSKa8yHuqOJ17eDEtduUxe1+f7772cZvuENb5g2bVrwqZaxne7fKyOYXpQj4AiUDQH0C1OjjGeV&#10;rdyeFWR6DqQZvvjTn/709ttvxxpqIZqxsgSxRoRCLYSC84AdFs8DCAS/+MUvTGFD5IKJ5l/wRYzu&#10;8Mgg0lmTTdL6zW9+wxknsE9cc3wMUV72TGzWDe0JklB8EzpCe+DcSHWmOoZC7PWMnZhvLDSIv/Bg&#10;7L7gQBfAxL7vZQGr08GstPZ02mB/oJcRKLhkQhv6fP7QAEs2i4HptttuQ3kjF1EgOKHxEBzc/qxE&#10;osL++Mc/YhWy5YxHBRIEmbrzzjuR4+1Cecvc8wqydYYC2BqHUn33u99lcxH6JB+DhtbRYqclGHmh&#10;jdQLDRTaHZnDig9uQXtT/peRZ6jAfkFrWAXSol6e2HF1oPHnP/+ZQeRCI8UclmmMKWBYAJ944gk4&#10;Ag/bwDHTcM3xDS8ybWJuFUwGfIkFgSlkTCTMSW54Hacf/IX5wETCeWjFFhkdK4EGYBU1PsiMyrCh&#10;gqsyw7DylUDr42CeGK7v9eEa9KodAUegCAKW5C3OvNaXcOVrPviRCI+BfZqoZApPkEXy2xq4FEZT&#10;che9+93v/re8C38UF4fwxEZN07KIw0EVvO6669A2wx6emLkGwajgl/kKYb46V1De6khiix8OXeuo&#10;hL4cOa/bESgNgViO7FtNLwivYfVxg+j8hz/84Zvf/GYcRp6x+BTsKM8cdNBB733ve0/Nu97//vfz&#10;3Wte85rJkydnorIhOJYzEIJj8d5BIYyJSaB4JkkXJAv2fCxtB7E7XwQP+mG+lJ8/KB0RnHxyXdoU&#10;GPhPYTH88Y9/TMBkGMSCfY4BRM9H6TrssMPgTe9617sKsi2mEGnY4ynEbEFbI8IF9yCRw/GWgcyo&#10;xUzTtLLddtuNTJX4GMeNGxeXWXC4w1xy7lN8+rq+N/CXt/fQEeiPCAgPEOdexoKb/01fdg5+hrMO&#10;82dGEIn1n8CE+NLUQiJqiNlgc/bZZ5991llnfUovbsL19re/negp43x0D+0Obx7BWhdccAHW/cA4&#10;LcuC6ZkBhXCfL0hZ7UH26gg4ezH48eKP+Xy6I22wL0fF63YESkYgo6XkH2ZTckllfjCjONm6huDg&#10;acG9b0ksYv0q47iIaQIGpuOOO+6LX/zi/+Rd9uV73vOe2tpasyJRLxSGIG3ciV/4whcI1cPBSNUm&#10;lGdqifscNIS46lhtCBTJqFAgMnEhwXAWE7RAOfPJbD6VK/Mw9M/iYi5gYxfIPoOLtw01rODuytDd&#10;+BUL7DzxxBM/+clPBoYFz+Ijl91gviR2N+hmvIJKibcZewFxLhaukmlVwbGjBHRLQqk//elPk+wU&#10;MwQNDhMgzJy4qNgMEWqJWZitlBAhOWhtAa7v9c/V7K12BAYDApozrEI6agwmNmaPGTOG7Qps57v5&#10;5puJbLQH8uWhICfFMpPlK7PnLUmmCTp2b102josQRkTot7/97WuuuYbQGnbmUK+JZRkOGrO6fMGI&#10;ooi3oQRUR/5yb7XbX2tkYJzcwHcx8LMrA8kvPJ/PbkMhsVRRIUPmzXAEuoRAZtV06d3yPpxPRvhm&#10;7NixbEmF4BBgic+tYGbgsB6NesQ0ATMTUjsXW6oyV0gazPNod3/6058Q07Eusd945513huAU7F0s&#10;c2dE+fznjcgguxM0yK5CQvvQB+iLKa72PDSHb9hCaZpnaDzfo5xAjlAbghXMXqFAXuHXjBcoH8Dy&#10;DlDll2YIZOBiKPHCgSRWAzZY0ov8jXwFx87Up8Cq7CZcmYXDdIJn4YheunQpm8NnzpwJoyzCIOKx&#10;tqKYn+wnp7UUFWYOo2ymB8aaSQIjgz0RMxzzsliX42E84fAv5puxsAwalT+I5W1hpchS5e2Vl+YI&#10;OAL9HQHdv5d//liI8Ozj/tE2LOJYzTFAsnUBCQwmWlDIKPgljAeZBr7F38xNnNWad+FYbNphzx7Z&#10;FAi++o//+A9qzPjZ8rEIeqlxOMpk2z0ewiVLllx88cUIc/B7Msrk8z9jrnBHtt9861vf4hgVnicx&#10;PVuA2ERk2dKMcwce32lj+niovHpHoDMEKkfT62gtI/iSy4GAOrwoOGe+8Y1vQBkySl2RXobU9kZz&#10;LDN+ID5xPgzWPmI6B1eiGHDw6cc//nFSj2QiOTuDM/ndlATzrlAFoj97wK666irchkQ3fPnLXyYJ&#10;DcQTqkJHUEQRzUn0gp5gWxCNFvE6Pb3vvvtoFS5Htinahi7q4Cf2hkGm+DXkfiyxbYPtMZvh8Kzj&#10;jz8eqwHJxghLQWWKgz5iTPLZFpjbtIknT5hCYSpaIV//+tdx7mGhOO200z7wgQ/MnTu3RDZhU4UN&#10;gZxpQY4ZrANMDCKZmRJsnSAdETre008/jQH0q1/9KlOIivgyJMG22mmV5Utjzlx00UWczQPjI10N&#10;+y+MhRVc7wPe7+f63mBb9d5fR8AR6CYCsRkS3oAB8s1vfvNb3/pW7smmwH70sK2uowpiTpNhOflM&#10;KDwA13zb296G0sV5rNhKg2evRCEVjk4AGAIWmhvRpwRowQjhgldccQWG/ExplMlu/nPOOeczn/kM&#10;PJW9+ESQohzy/Lnnnkt2FlNrC6p8Jbanm+j7a47AYEIgIx8jBENw2Dp1+umns9DYE8UuLAiO+Wfi&#10;h3sitvIuFaHpEZ537bXXnn/++eQBDos9f4F3JDqHgbKG8ZdEIASOfuxjH4OOofWxiwzljW9QKekL&#10;UjgKLX/R90gaj3WJ1FbWNaogeuLqq69GuF+8eDHJYMwbyfeoAbyLTQqtD/0w6IEZQAbTrOmkr4CG&#10;9sVuAlxnmP/Qk9Gfy4sPY8044qAjSSkq2Sc+8QnStJZuHIRbMQNpGCMOu6F5+KUZaNLDoLNh5sAc&#10;AHvCUgAjYxYxYTAfMFdx4hkvowQSR8PsmEjoeDyGcmss7Mwzz4RTWxLaniyT8iLWa6W5vtdrUHtF&#10;joAjMKAQMMHolFNOIWc0DAnWQviTpbCL+1nQrologtQSLguMsY+BFZnsReKWj3zkI2hf++67Lx8t&#10;oKXTK6im8HVO/INNototWLCATRGYwznR9cgjj0SvgxfScjPeG/8z6z55GrABUy9Ml+fR9A455BCM&#10;o2iA+BYKnvvnyl6ng+IPOALdQCCsZdYd6StOPvlkDmth2bIYSWNoHrCMfpWvAQbyYvGcFtjJBcGJ&#10;X6cKcsGzr/grX/kKRz/zQIlumSL9ohCi+xDQUVB5jPYTDYGvBuWNg3b4CbkcqkK4HQSKb6B4RHsi&#10;6FvX7JhQOxEOpS6I9agBxCxA1lCDeQt6FXTLboA8gF+JPW9MG0IrybnCkQyQerK2ErVhfY8HuiAx&#10;j3lWzLDCFIorsk3pixYtoijz35aIsD3JnLE9DsYN+YbhZt5yVCzePBzdl19+OS7oSy+9dOHChfyK&#10;LxGDAgGfvMgz9IvzeGbPnk0bWCZcWBboMjlmr7/++tDlTJM6NV6U2IWKfcz1vYodGm+YI+AIVDoC&#10;iEd77bXXRz/6UdgMRkSiLksJK4ItoRwiVGGYJF8Cf7k+//nP44JDBkIHixkw3BR9EpmGHQuZBHqd&#10;omPMEm8ewS1s/KMWcvRxfheHYVIXu+Fpdmbfy09+8hNsq5ykREv+67/+CzWPDqLTYlxnvz78ktIQ&#10;0XA55ouYnbbHH3AEHIEeIsCBnwR1swDxdCG8ogt1WqCl6MC5YRchmuEGVwlxfXHuRKRqou9QLG2/&#10;U6eFF38AEgS5I/aBCD0i0vHmQUkIg4ewvO9978PXd8QRR7AFC7sSOh6V7r///sSrQ2Hw6Zkpiog+&#10;1FqUE0xXfMO9netNyVig2ASI9gtxQx/oeWt72NnKfD2GBSUK7QuSTmAwnlu0ZXxohNF2dHpqeNdc&#10;qTApJkxgWHz83Oc+h9KFrmVbvg0B7plCcC6GvqBxsAhQReyGlsqFRKDUeMIJJ+A25O+XvvSlvffe&#10;2w5JIvaEB2B2mDgxW8C2MFliJyXPJ45xbJ1EJsNGSRYa7xqtzFHbHq1yfW97oOplOgKOwGBBACaE&#10;IgQTgr0RNIJYA2vsyMVnPjSisMirTjgNylW4EMgs8x68ylimIUhRtl8ifCwdWd61U7mo8Y1vfCOS&#10;IuXAGkl7AOc79NBDScYQh7UgVHEwF28hinFihMVN0RJeRwM8+uijMaziw+RYJL4JzRjwZtHSAfcn&#10;HYFyIdCR4Itiw/LEZIOxBl8HfgwUs5B1o+BbrHoIDi61Ze0vYuGInERv5IGQion22xZisxb10G9P&#10;w1Dn8Kjw98ADDyQAHkccDTYNc9ddd/3gBz+IMQvFg3ADSBP6HpI6TjyyiSCa8zoUDJqD04+QBPYu&#10;IqzzDfoJugTEFlKGNM8robXBHVqugejv5YTwDTpi1B5UmT8MBzDaSYwcKRSiZOP+Gqo8z5QgaBY3&#10;Wsyw4Fl8g70A/TzO+8JbMIigK3aJQdh862jWMdC0nMmAameMbP78+RzewKKAeTElAruEC2ML4Muw&#10;gxRnI55kHNfYGgyKHs7tfjcxXN/rd0PmDXYEHIEKQgC2AfthUw2MB65Jrk52k8cb+fKZCswJ3emM&#10;M85A1uHFD33oQ/zlnp0VRNqglQXVrpTQ0IJYBC2O4BYuYngwguITgCsb9+WGrYCEuHATTLBYRpG6&#10;xo8fj4mde0Quu1BB+Wvxq8ht3NsxuHHVblyvoEnpTRm4CLDQkHoJVINQoPmElCcZ+0tMOhDlOdIz&#10;uPXMxWcXVAg5mAeMCBjdsLUcvumhWIwHEv0N4gMJwmBkQXqUb/GBWJ34EsppDj1COnHI8ABaKJk5&#10;eIyYAogSxIpEIzzJY5AmdF2oENu0KA0V0U4rzSdBTpTiWRH0KNgTiVvYE46mxD5JNnWzEc52Ihhi&#10;Gdz4iZF67WtfC4eCW8Gq+GsX3+AqROXOpFQNLKx7CzHTDJuTjDWMiWgX4182i2gYjl/b9ccz/OUB&#10;5gnGAnRRwjhxHRMtjPeYScIxD6973et4wJ7sXtv671uu7/XfsfOWOwKOQN8jYAZFZA4St2B+RkzB&#10;6gl3ie3lQWAyXQthhb0xBGURbYKmF/5yQ5oEeHDGsl66vBU76wwahC1kKfQ0VD6aFB7ghm8QHG2L&#10;jlVBMCpsEl2ODQ/htC67IW6HjfLY6bGhUiC21UzKvtIb2fdj5i1wBPoPAvGitlWGqMqONcRuIiQJ&#10;/yY4nJ1sReRXZGLCJsmVQvKM+CJgm1h0/DzhPAZTCQLtsup6ojXRKgIyOTIBaoOOgWhu2TKCPokU&#10;bue24Y1B3+Mj+h5iPT1CS4QWQcGgS0RscmQ8UQnYm4gvoATySKH7oQfyfBxe3n8Gtg9aGvQobtDz&#10;cbcCIHiSQQfA42kQGmeqEWwCTYlwXCYMfIobOBcXHwmb3GOPPcxFHKaKcTorpBvzJ5+bmL7HQGMt&#10;jad6XDhvoXZixCTOk/gUrCFk+MQgQtoYwj4JHsaTiWOQvvQB9BVQpet7FTAI3gRHwBHonwjAYOA9&#10;thngLW95CzyGm+XLlyOLIKkUZJ8mUcG3EIC40MRMGeNC7uE+3kqRr7+ViJPxS/4SN0XzbO97hu/y&#10;JbwzPnoLZmlp0LlBo+Oev3YhivE8llHUUTZ+uHZX4kD4Y45A2REwAw0GJjbCsX7ZUktUJzpVyNUZ&#10;r3R7GEULJQptKnNBdmKCE4vp1uyer3Q7/oF2ImfHVjArP5wHYA4iugCFQQnBrUdYAd4nwhN4nchz&#10;nDaWqIYtfJAmaCyyO4a2EKSQ39SeN77sY9dXBdqUCHwBpgAPwmVn3l2ORCdHlwXQZlporzBM7K5k&#10;8hjP4m+45yN8JH/mxOV0Q+ULrQ3myDCaGVNjpiK6g2ngP//zP9FLMYvwkblEek9215O0k0QvmAmC&#10;k7mvhqNP6nV9r09g90odAUdgQCEA+0TsYFM4+9QxK5KfgFwCcRaETG/NaJp/dY8vhsIzTJfSYNJ2&#10;fpHtAAz8nhu+MW3QXje10HRROhIHfcE7ufAMkOWFMyGwnmaMrANqLL0zjkAlIVBQkma1ovzgWmFj&#10;LbkrybqBFmQheQXbbpYjIzh2H77Z3n21XIuQGqhQ7F+ye9tRbBqpReWh10FLsZeh7xHJib4HtUEJ&#10;RMEg2pOiyMxBqCd/zUmF7uF6XemDCFZh6LHfESVLYDBOVPQ9NnkWmT8MjW3sDBOJSsNEil/stpmy&#10;SC/iVZBpZOYjswi/N3k7SU6GB5vIZ+JO2WDP/GE6YRzhSAaMI4Nwzri+V/oy8ScdAUeglxHoaXa4&#10;XmhuYBvYp9mLQoQM7i+2trOLHbNiYIfWkqDOBe5lNx0ZR4swubi0/G4GuQpLOXyOkCpCTGmhaXf2&#10;K9Zx2LwJW/YNqRS4EMvglwhS7GunR/aX/T+IXMhkPIz4FfZLhKp7qKn2wkh5FY5AP0Kg0wVl2g5e&#10;PuIkSZBIIg3EWetgLMuG+4J0prhbJl7dnbanIBWyPVdELhAEDj3EgxS7+CiT5JDoq+iE9MLSBU+d&#10;OpU8LiRxIcKQpMc8AFEinhM7FKog3iTStxBDQWf5SDBnWQ6N6EcTo0tNDbS9oI7EWBDNy3F8KH4c&#10;aI7VAGwLlm+jn5lL4ZsiulMR7tbVjmR4aMHXYXAwNTZ2sove9nai0LJLAnvlJz/5ycMOOwxWSAIz&#10;/MZFnIRdalg/etj1vX40WN5UR2BwIVDYUt13GGSUt0xDkFSQSEiDCVNBZSKPHIyHV4wXZqQlM5GW&#10;2JVuSFqhZKQo8laTEI8d+ZaEDT5n6RkQv5Co4tR8cH3iptihxwZ39swQ6GVHddnZR2zz+J5e7FHM&#10;MMuetLBEEPwxR2CQIxBkbrvBfINS9Pa3vx2CwwJnIx+JTMx9V1D16jl63VjmUD823eGKxL9HEk6c&#10;cpAOCy+HCvElbiWcddikUN5Mc4OKQoWwmkGdiFNlXx+psPjI81ivuOF5zmqHuhK2hycwP0a05z0d&#10;SCXkM6DYxYd3lORhWPQw/OEiZgp11PfSHWIlGhHiimKXYHH3XfGh4V02mZOGljMeUfmYUawRmCBH&#10;UJCsBeWWBzA6mKu5IGseSEOf6YvrewN4cL1rjoAj0CMEiselhF/tBrED8YV4TlQ+gqxsL1ym+tJZ&#10;ZsF2l84IA8fFHH7sscciQpG7nM3rmNJR8JAOUd6QpYiViu2vWOJ5mFf4iawzyFtEVdER/iKrcVYE&#10;+91JomDHNAd+aU3tYdd6NE7+siMw4BAo7jOx7trGNg7SxCFmu22LC+tdWqSxdteNF+0V9E+oCpk5&#10;0dPwIHHkOlK4nceAjwU6Q7IZDEzoG8Rq8oqFpOLN47Bsc9TwKxYrFELaQ1EoeNiteBEjFG/hORyE&#10;jppOJ3swTear6BmmxkegPuaYY9CIAN/ONrQrPGk8Ii6qG5p/p20OlRo3sfkTT7z4m9CATHfMoEkw&#10;CzMEbsVBEUw21gUBnHYuH89jNYDHldiegfSY63sDaTS9L46AI7C9EAgMJsgx5qDL18GwOhP9SOrL&#10;mGVas+L9MyU2NBj1ra58Rl6E9dpP8HKahJCE1ZMzuAg0vfPOO3HT4RCAO4ZU7DzJPRkguFDwOJsL&#10;Eym7HUjdRmJrspyx5R3pCmMwMVTxLiAT0bokEZbYd3/MERjkCNgS5i+qnVGPQHOMGvCXZL8cSoYP&#10;LUNw+NX2XNn3pSMZaI5Rm0C1rIQiK91eDLu8jOIRGoBiBhXiRSjP0qVL0fogLBxdc+WVV6IEommw&#10;1QqCaVSFv2ggqHzc49wjhhxVEO2OYtmNzD0PkKWTm/3224/CnfIUGdkwf2zm2NDYIJqezEfIPo4v&#10;4h5RhMIUilHtBtuKmxR4VkGOab/GHCQ8H+atzX+7Qo9CFWHa2E9YB9i8x7TBdQzbYqYRroKx8vrr&#10;ryeSk2hhWBgbFsLrg2f+uL5XOg30Jx0BR2DQIZBhBsaZOKEO6QSegacrhGUGPRDbIXnPUPkwRcNd&#10;kFHsJ97led7iS8SX4pJTBuggeFkJbGiJs+rlj0pgmZg2idI89dRT8Tpyj7wFC0TxY/cL2/SJBCPW&#10;hQaHFiJpsbudjCz0EX6JWmjPI5bhuiQ/BD9RO04/y45NsJaZ2EsPTx10c8g73F8R6IKOtP26yNqE&#10;hrDQjOBk5F1WIguQbcOYadCRbDnHojyrFd8ay7mrWp/RBOgMtA6SZXt3gz7QUX9pHg2gRuq1xPfI&#10;6DSMPVQodSilmI2uvfZaTkWDqhBSTrPZWEVYQUgUTI/w5uEShEBBjtg2HFx/FLjPPvsQ3olmwgkT&#10;ENjBI6x3b4IFfJgANijgnAEN0s0U4jh7kprALBhrmy128Txv8WVxjlNkPjBqOGYpJJ5CRZ6neQRh&#10;8jx/jbPwDbyG+c/EIBiYORY7dXmMKcpPNNX2f6K7nnjiiXzDPs8bbrgBTQ9Gxj0T6eSTT2a/ouUb&#10;y/AsY5rdw7lfvDWc8+b7RUO9kf0RASIx2OpDIBkLDwMkpKQ/9sLb3CcI1G3Y8OSTTz3zzJ9Iqcxl&#10;VupevoJ8Y/UGjY4buBESCecOwWwybIOPsB8Ts4i2QkCJjzWHa2KAZB+52bM7lVcyrjOzl3O+LU42&#10;mHTm12C7zQDF3hiaasonTBcpisOULO6UdlIa7aRYex1ZCos7f/kJLsvzrFwyQ8BBeQuBMngMaAyy&#10;HVZ2SqiQqCoAQV5EmyWeh/aTaBRRo5enjVfXfxFgb8/yRx/73W+fZH298Y1v6POOmBOPC2EXJwx0&#10;A1k84yfhV5Y29ARtipXIqTBoROFsBoRgVjceNn7tlNrEhM6kagIvIRoUS+1UEZyK+UUZLbIFyNIj&#10;pgDKYJoD5UBDoIQoflAtpG2+JwYV4xEHdkNV4igDs4vxACsXUon3khfNskan2G8GRYL2sh0L8lVi&#10;j3pnHIlQJek/ZjUibNHPqbTP9YfgOoNogycjAphQ9dCwcAOwZrxDzeYZWEaYAACO1s3cY1i7sVuS&#10;qmEuDD2jxkS1IQsDl2FhBhqvGIe1PD3GcWg/DWPamLU0XDbfbHbZyRB0hMdgc3TKjuxj6sLC2OzK&#10;lONXW0EFR6f3Z5QhwNbW+++/H9hRR2ltOFC+jFO3XUhuGcv1ogY5AraQ1q5dS/wYB54g715yySWs&#10;t0EOi3e/FARMvnlhxYtXX33trT+42c51jfcVlFJIeZ/J6FGBT5j0k19XUBQDu83nr/l8LlNOqNQK&#10;sV8LtqSjX+MC4R8wOQI1QdLEKb6xILGY9RontuOJeJJtDwh88Es714HaLXgm0/He55EFx9cEFDZs&#10;3HPPPRdeeCEsn6hUhIDyTgYvbUAiYCvrlVdWXrT40m9dtxSX+JIlS4wW9VV/rWqmdGhG/kILBIGf&#10;Yj0wQ3CsEFvdpXQnQ3MCHcuQoI7IUUwhecWIjKmggapAUjCW8SXyegyyEUYjNdbgmNpwb9J/UGhL&#10;7FEpve7JMzSYfCdoepgMbrzxRnQV63hPyuzhuzEHsSlktD1mJXYfc5B4rO3XeCAy06xICzMLJzNV&#10;MqOWmTCZaWbzJ3DVTKXWpJiLhW4y2WB5sDBL3BJYWCgh08g+mUvWWjZNcNwR1o3LLrsM4yxNLXtj&#10;PJ6zhwvKX3cEHIEBjkC+nGS8x8hxuI+/DK+Y4hQesxu+DN93FbtQb8EX41+NwQdJ0XY+YOzESmpG&#10;dxObrCWZF/kJIQyJCs88tkaLELNzk4NwkHmrqx3x5x0BR6A4ArbEYo0u//kgBGecfhm61A2oYyUz&#10;plfFSVDQH+LH7HWLoMPVAwmyEFOqQBbPJ7D2TT6dNDQsw2dQCbrRtUHySsykDLT8KIzMaBp7ymga&#10;8UBkFKROkcznj6XMn8Ax40kYplZHqyA0m7dssx9+Y2Nhdkij2Tft9aAAxy3stDv9+gHX9/r18Hnj&#10;HYEBiEDgKGpXzxkju8ppygVNifwpVFfk+S4VFXPrjvpSSoEZ5t0lGOGO8Rb/TFGVJnIF4aBcQ+/l&#10;DGwE0gmTePDSpdFnDr3uoV1cYI3JSP76LU5YOn0+X1vo9BXT+oLYHRofRPyCTSrYi1KoX/cgHQxv&#10;dRu97r1Y/K14GuSDn1FTMzpkPHMKcqjAwgbDsBbpo+t7g3wCePcdgUpEINJJTPbKRTPGbiu/L4JA&#10;GNeeoGSFdFpLT6oo47uZqdwlzbYSl4G3qTcQkAnYvp4kJWZszijjLB3kRXVKUvovPvEsyvSiOBXt&#10;v13e3qyhLLOlICssS8llGbgwN7Y3tXN9b3sj7OUnCGR4qlvifWZkqHA+1bNscKZxdM+m6CAPNgR6&#10;4swcbFh5f+PZEnGokna4OXqOQD4Cnbo3HTRHIGMXyAdkO1kqXd/zuecIOAKVi8DQIUOHDx1GFD57&#10;D7jsvDi79ysfAcMn/+oeVv0O6jA9XOqq3CVdcS1Du2uXDGmIbvAxA5MtHNv71NHiqvDvA+WMicD2&#10;aHOm/Jhil7G63qmlqw0mu0ZmiyMlxNMmM3+6R5B7563yMpHeaXP/rSXMk15IcO35OSuO+QyMBpl9&#10;Is7PSdIh8kTHLh3jqQOjv96LniBgs4XJYDf2d8WKF5cuvfaWW2469f3v/8Bpp/Vtfs6e9K6fvtuR&#10;ibGS1yxthmsyVUhsfemll5Kfk/ToZLjup0Pgze4FBMI854a5TX7Ory6+9Lprr+a8uIsvvphv4p1m&#10;28nu3jvd7M2Va2Bav+wmQ+Rjgt/t7se1dLuQLr0Y98VejNvw3HPPMW1ICHnddddxpE3oddz9zH2X&#10;aveHBwwCYTmENXL33Xefe+65nIJIQnuOxCCtUdkXrOt7A2b+VFZHgr6HvMX0JRMXh31xRkpoZYZx&#10;ln1mVxYc3pqOEcgXoUxq37R5y/JfPfbUU7/ZeeedENxDZsgMoXRoO1pTGWS6usSKiLZdLarXxsja&#10;jK2dpH8c+wnB4cAlkov2XzG916AbnBUFYT1Qlfr6xgcfePixxx/hzLpDDjkktkD1a4h6WTXqnep6&#10;p5YSxx2etWHDBixNEB+y6pODNDYW5BdSmVS0OKmszDaXOEAV9VjAOWxUWbFixVNPPcWR9wjM2+k8&#10;Btf3KmoODJDGhKnM8aPLli1bvHjx+vXryYdrOZTjy2X3ATLkZe2GcfG2bW1bttQ3NDaOGTNqJEeB&#10;p8e+OcspK9gDp7AgmqPgke39hRdewNBuZMf1vYEzzOXrSf6sIBc9ZGbTpk319Zs5uYSrfLX1ZUmx&#10;cNk77SjC2cuopPW5/JBxY+IK5sBSvmTmdPvEnd4ZIK+lzxHIrErMBA0NDUcffTSRKeh7dnB8eRvp&#10;+l558fTSBIEwj2Gcy5cv5xxJ9L3tcXykwz3wEMgRQeKAhg2FcRLYEE+qgddl71EZEWD+wClR+V5+&#10;+WVkL5e6yojtQC0qqA24h8VD3NYK7eF05pjyhGjzsgth+ajmqzF9rtgM1KHvRr86Mh7ZDOl91bob&#10;XfBXKgeBMGG44YTbPffc86STTqqtrWVfX9lJjet7lTPuA6olNomJwaurq1u1ahXzuBd2ow4oBL0z&#10;bbLxY7gmZ3EwHIESEYDy2OnAjY2N0J+ys8wSm+GP9VcEROWD9AxB2XOe1V8Hse/a7fpe32HfL2uO&#10;zQf4hzEzcTq8eUfKzrxc3+uXU8Qb7QgMfATaHbw38LvrPXQEHIG+R8DJTt+PgbfAEXAEyo+A63vl&#10;x9RLdAQcAUfAEXAEHAFHwBFwBBwBR6ASEPDz9yphFLwNjoAj4Ag4Ao6AI+AIOAKOgCPgCJQfAdf3&#10;yo+pl+gIOAKOgCPgCDgCjoAj4Ag4Ao5AJSDg+l4ljIK3wRFwBBwBR8ARcAQcAUfAEXAEHIHyI+D6&#10;Xvkx9RIdAUfAEXAEHAFHwBFwBBwBR8ARqAQEXN+rhFHwNjgCjoAj4Ag4Ao6AI+AIOAKOgCNQfgRc&#10;3ys/pl6iI+AIOAKOgCPgCDgCjoAj4Ag4ApWAgOt7lTAK3gZHwBFwBBwBR8ARcAQcAUfAEXAEyo+A&#10;63vlx9RLdAQcAUfAEXAEHAFHwBFwBBwBR6ASEHB9rxJGwdvgCDgCjoAj4Ag4Ao6AI+AIOAKOQPkR&#10;cH2v/Jh6iY6AI+AIOAKOgCPgCDgCjoAj4AhUAgKu71XCKHgbHAFHwBFwBBwBR8ARcAQcAUfAESg/&#10;Aq7vlR9TL9ERcAQcAUfAEXAEHAFHwBFwBByBSkDA9b1KGAVvgyPgCDgCjoAj4Ag4Ao6AI+AIOALl&#10;R8D1vfJj6iU6Ao6AI+AIOAKOgCPgCDgCjoAjUAkIuL5XCaPgbXAEHAFHwBFwBBwBR8ARcAQcAUeg&#10;/Ai4vld+TL1ER8ARcAQcAUfAEXAEHAFHwBFwBCoBAdf3KmEUvA2OgCPgCDgCjoAj4Ag4Ao6AI+AI&#10;lB8B1/fKj6mX6Ag4Ao6AI+AIOAKOgCPgCDgCjkAlIOD6XiWMgrfBEXAEHAFHwBFwBBwBR8ARcAQc&#10;gfIj4Ppe+TH1Eh0BR8ARcAQcAUfAEXAEHAFHwBGoBARc36uEUfA2OAKOgCPgCDgCjoAj4Ag4Ao6A&#10;I1B+BFzfKz+mXqIj4Ag4Ao6AI+AIOAKOgCPgCDgClYCA63uVMAreBkfAEXAEHAFHwBFwBBwBR8AR&#10;cATKj4Dre+XH1Et0BBwBR8ARcAQcAUfAEXAEHAFHoBIQcH2vEkbB2+AIOAKOgCPgCDgCjoAj4Ag4&#10;Ao5A+RH4fx+1n13i8+qxAAAAAElFTkSuQmCCUEsDBAoAAAAAAAAAIQCSZu5vGjsCABo7AgAUAAAA&#10;ZHJzL21lZGlhL2ltYWdlMi5wbmeJUE5HDQoaCgAAAA1JSERSAAADpwAAAsoIAgAAAEFjsBcAAAAB&#10;c1JHQgCuzhzpAAD/yklEQVR4XuzdCaB9U/UH8N+EqKhkikYKlSnzPE8pIVNkTtIgIsoQ0jyJSqlk&#10;qAyhwRBSyjyLMkTSqJEG/pni9/t/7lvvdxz3vnfvudMb13F/13nn7rPPPt+999rfvfZaa0+dNWvW&#10;lDwSgUQgEUgEEoFEIBFIBBKBCY3AtAn9dvlyiUAikAgkAolAIpAIJAKJQA2BZL3ZDhKBRCARSAQS&#10;gUQgEUgEJj4CyXonfh3nGyYCiUAikAgkAolAIpAIJOvNNpAIJAKJQCKQCCQCiUAiMPERSNY78es4&#10;3zARSAQSgUQgEUgEEoFEIFlvtoFEIBFIBBKBRCARSAQSgYmPQLLeiV/H+YaJQCKQCCQCiUAikAgk&#10;Asl6sw0kAolAIpAIJAKJQCKQCEx8BJL1Tvw6zjdMBBKBRCARSAQSgUQgEUjWm20gEUgEEoFEIBFI&#10;BBKBRGDiI5Csd+LXcb5hIpAIJAKJQCKQCCQCiUCy3mwDiUAikAgkAolAIpAIJAITH4FkvRO/jvMN&#10;E4FEIBFIBBKBRCARSASS9WYbSAQSgUQgEUgEEoFEIBGY+Agk6534dZxvmAgkAolAIpAIJAKJQCKQ&#10;rDfbQCKQCCQCiUAikAgkAonAxEcgWe/Er+N8w0QgEUgEEoFEIBFIBBKBZL3ZBhKBRCARSAQSgUQg&#10;EUgEJj4CyXonfh3nGyYCiUAikAgkAolAIpAIJOvNNpAIJAKJQCKQCCQCiUAiMPERSNY78es43zAR&#10;SAQSgUQgEUgEEoFEIFlvtoFEIBFIBBKBRCARSAQSgYmPQLLeiV/H+YaJQCKQCCQCiUAikAgkAsl6&#10;sw0kAolAIpAIJAKJQCKQCEx8BJL1Tvw6zjdMBBKBRCARSAQSgUQgEZg6a9asLlEYMoepU6d2ma3b&#10;yzlHhnGlJ5l3X7zMIRFIBBKBRCARSAQSgURgvCDQd10vntouse7glvECd5YzEUgEEoFEIBFIBBKB&#10;RGBUEOiBrjfKPZwWtgPt7JC3dJDPqACaD00EEoFEIBFIBBKBRCARGIMI9FjX265atw6R1PKOwSaS&#10;RUoEEoFEIBFIBBKBRGACINAzXW+oe7thvcNZ66YV7wRoZ/kKiUAikAgkAolAIpAIjC4CXbHeOquD&#10;YL0dE1/sNgjuzJkz46T8Pbow5dMTgUQgEUgEEoFEIBFIBMY1Aj1jvcjuE0888be//c13IFJdRzt9&#10;+vQZM2bMOeecc8011xxzzOFe3y4WPLig12ndO65bWxY+EUgEEoFEIBFIBBKB0UKgK9ZbLvRTTz11&#10;//33n3jiiX/+85+DrVZkvZLNM3A8//nPX2SRRRYYOBZaaCF/PutZz8J9PSVZ72i1j3xuIpAIJAKJ&#10;QCKQCCQCEwOBnrHeJ5988vbbb99hhx3uueeejqHBcZ/3vOctvfTSa6211tprr/2a17wG/aUADs1x&#10;Kno7BjZvTAQSgUQgEUgEEoFEYJIj0EvWe8cdd+y000533nlnkNRGZFvS1rJN8GKLLbbFFlu89a1v&#10;XXHFFRHfIsOKKuRJXq/5+olAIpAIJAKJQCKQCCQCZQR6HLmsDtzCv63s5VZ3sWC6xQleO23atD/9&#10;6U8nn3zyYYcddsEFF7AVjruS8mbzTQQSgUQgEUgEEoFEIBHoAIH+st4OClS+Bdm96qqrPvOZz5x/&#10;/vldZpW3JwKJQCKQCCQCiUAikAhMZgT6a+Hw7Gc/e9lll51//vnrIC6MdF1Hbf/73/8+8sgjDz30&#10;0D/+8Q/fdLp0veKX+VVKPm2bb775wQcfvPLKK1d3kpvMlZrvnggkAolAIpAIJAKJQCJQzz87Dq9b&#10;lxFvtjq7XjkvscQSn//851dYYQUsdjjosVvxHxDff/3rX3/9619//vOfn3nmmffdd1+w3ijeoosu&#10;uttuuyG+8847b1DhrMhEIBFIBBKBRCARSAQSgUSgOgLTjzrqqOqpm6REUmlqzz33XN8FMX3hC1+4&#10;zTbbLLnkktjqc5/73OcMc/j1BS94gXANL3/5y1HkhRde+A9/+IN8sOF44mOPPcahbZlllkF/k/X2&#10;pL4yk0QgEUgEEoFEIBFIBCYVAn23622pSw6jBTHL8FoWEQsuuOCWW2655557Lr744oU9w//+97/f&#10;/va3N9xwA0OIggpPqnrKl00EEoFEIBFIBBKBRCAR6AaBvrPeUM22ZZNA78uQd6WVVrJ1RaHZfeCB&#10;B8QD/r//+79u3jbvTQQSgUQgEUgEEoFEIBGYnAiMBOvtANkXvehFwvQydShYLy2v7Y6ZOjQxEe7g&#10;QXlLIpAIJAKJQCKQCCQCicBkQKDHrLelPUNFTOeYY44Xv/jFNiWWPvJk2IDy+k7WWxHDTJYIJAKJ&#10;QCKQCCQCiUAiUCDQY9Zbh2yxIUUTxIdMg9rOPffcc845Z3FjmEmUQ55lLSYCiUAikAgkAolAIpAI&#10;JAIVEegv661YiHKyIMEiQojjKxqan8ImeMaMGXzdfPdKndxB2fKWRCARSAQSgUQgEUgEEoFxikB/&#10;WW+hoG2CzpBp8N3777//P//5jxuD5gp89pKXvIQCOOL45pEIJAKJQCKQCCQCiUAikAhUR6DHrLet&#10;WA1DljI4ru0qbrnlFt/BemW7yCKLiOoQu1TkkQgkAolAIpAIJAKJQCKQCLSFQI9Zb+Oz2+XBsdvF&#10;D3/4w+uuu+7hhx+ODKl4l156aTsS83Jj5NDWG2biRCARSAQSgUQgEUgEEoFEoL+st2KkXtpcwRke&#10;f/xxmxL/7ne/O+OMM7785S/fc889YeNrAwu7u22yySYve9nLssISgUQgEUgEEoFEIBFIBBKBDhCY&#10;2ivnMJa4d9xxx0477XTnnXeGflfOiy222IEHHrjUUks1CTdm3zWOa8Lx/vOf/7zvvvtuvPHGW2+9&#10;9b///a8c5COMgz2K99577ze/+c1h3tCu8rgDUPKWRCARSAQSgUQgEUgEEoEJhkBfWG9wU6z3Wc96&#10;lo2Fn/Oc5zRS1YJtU/E++uijvh3Irt3Xwl+NJYNN2pZbbrntt9/+jW984wILLBCZJOudYE0wXycR&#10;SAQSgUQgEUgEEoERQKCPrDfUvW29A6ZLZxyMmS3vqquuutdee9md2HYV4dNWsN7kvm0Bm4kTgUQg&#10;EUgEEoFEIBGY5Aj01663XXAjQG8c888//0YbbbT22mvPN998qeJtF8lMnwgkAolAIpAIJAKJQCJQ&#10;RqC/ul5PYpjbaNQb2txCE1zsTFFsS+GKu573vOe96lWv2myzzRj1vvrVrw51b9o5ZAtOBBKBRCAR&#10;SAQSgUQgEWgXgf7qejFURrqNdg5Bc4PCSuAQw6FQ9MZPLv773/8WtfdLX/rSYYcdduGFF7b7bpk+&#10;EUgEEoFEIBFIBBKBRCARCAT6q+tlpbDNNtuIOCb6WMF9iwgPHo/sorbCODz00EP2pBC27MGBo7Du&#10;lYbSd5555hGs9z3vec+WW25ZZb+3rN1EIBFIBBKBRCARSAQSgUSgjEAfWS+aK4DDZz/7WYSVm9qQ&#10;rFdRUN5Q9IrhIH6Z8GdXX331tdde+5vf/EZsh4IiP/vZz954442POOKI5ZdfvmIY4KzpRCARSAQS&#10;gUQgEUgEEoFEIBCYftRRR/UEi9hT7dxzz/Vd0yEPxFsQbmzbbbcVr1eoXfHL4sBfHcWffuKvJkqD&#10;xC960Yte+tKXila2zDLLoMK0v4hvFA8ttoeF79VXX11AtIzh0JNay0wSgUQgEUgEEoFEIBGYJAj0&#10;164XiO0GL8OAX/nKV1Lr2plCAAe2DYUFsG0sLr/88htuuGGS1E2+ZiKQCCQCiUAikAgkAolArxDo&#10;O+utUtCyqW4ocQXrZRchchnVb2HkQNH7l7/85YorrohtLPJIBBKBRCARSAQSgUQgEUgEKiIwJlhv&#10;UdYy/aXlXXHFFV/72teyZ4iYDw6bt9nxmANccUsRAa0cCq3iy2eyRCARSAQSgUQgEUgEEoFJgsDY&#10;Yr11oHOGE6b3uc99bpnjPvDAA3//+98LHjxJ6ilfMxFIBBKBRCARSAQSgUSgGwTGHOsNO+BQ+r7g&#10;BS9YaKGFWDvEGwph5hDz4f/+7//q1MPFLd1gkfcmAolAIpAIJAKJQCKQCExUBMYc6y0D3Riat7Dx&#10;zai9E7VF5nslAolAIpAIJAKJQCLQDwTGHOstQpJR+j7xxBOPPfaYEGbx5mHVQN0r+m8/sMg8E4FE&#10;IBFIBBKBRCARSAQmKgJjjvUCuiC+f/vb3/74xz/yYCtYr+gNnNue97znTdT6yPdKBBKBRCARSAQS&#10;gUQgEegHAmOR9Rbv+etf//r222+3WXH5zVHeF77whe2GAe4HdplnIjAhEchwKBOyWvOlEoFEIBFI&#10;BMYQ6y3CMgSjtTvx9ddfj/WycCiseMVzEMvMd13irMhEIBFIBBKBRCARSAQSgUSgCQJjgvXW6ZaY&#10;MbDo/clPfnLBBRf8+c9/jtKHRa+QDuutt54/nWe9JgKJQBMEqqts61LGJDOxTQQSgUQgEUgEJhgC&#10;/eWOxs7p06e3Cxlb3uOOO+6QQw657rrryvfOO++8a6211uqrr557s7ULaaZPBBKBRCARSAQSgURg&#10;kiMwtVcGsrYLvuOOO3baaSd7p8EU35Xzy172sqOOOmqllVbCfZs8yE9u/+c///mnP/3p5ptvRnbv&#10;vvvu//znP+VbZGiP4s9+9rNYr+sdkOlJXtP5+pMNgbru01wrXP41Fb2Trank+yYCiUAiMEkQ6Bfr&#10;DfjmmGMOnmeiLgQPbsS02JOC8a7DDhSPPvqobxYORcCyuHGppZbab7/93vrWt8oN5c2BeZI00HzN&#10;jhFI1tsxdHljIpAIJAKJwIREoL+sN8huFYYaIzRrXSdhwBA3xvlLX/rSPfbYY5999mHXOxyBnpDV&#10;ky+VCHSMQDGlbJJDdWbccTHyxkQgEUgEEoFEYIwg0F+7Xi9ZDrbQ5DzgCI5rEwpK4vhznnnmWXfd&#10;ddn47rLLLgsuuGAjh67usjNGEM9iJAL9QGDIjmDBxLIJ86Em9kWWViTQ14ZME7NQaRy9sobqx+tn&#10;nolAIpAIJAKJQEsEeqnrFWVsxx13ZJLb8qnNE6C8c845J74rSJmIDTzYXvOa17zgBS8IKlx3FCNx&#10;FY1ylwXL2xOBMYtAo2Y3YqFgqyyC2AUNGfYELbb9oXv1OP2rsROFzf3jjz/uxXXJiks3YxalLFgi&#10;kAgkAonAZEagl6z3rrvu2nvvvW0t0S4Bld6IG2TXJhR84JZYYolXvOIVr3rVqxZffHGWwa6rpOGi&#10;lVVZyZ3MdZzvPtkQiB7BH5Rj6K233rrkkktuvvnmc801l4vlHb/9+eCDD55//vm+N9hgA5PMmFhG&#10;msgE5f3tb397zjnn4M277777fPPNF92w3T4+2aog3zcRSAQSgURgDCLQM9ZLafTAAw/ECNrWoBgB&#10;GaiRHM8eOBZYYAHGDJS7rkTwB0cG6B2DrSeLNDYRCML6l7/85aSTTjrrrLNe//rXC6Uy99xzN5YW&#10;oz3ssMPuvffe97///VtuuWUw46C8wWtpeVHnt7/97fPPP/+5557LsL7MenPCOTYbQJYqEUgEEoFE&#10;YEgEesZ6YyX0//7v/3yXWW9ZbzRkCWJ8pc2NI0KelRdSc2TNtpsIVEEgzOL//ve///Wvf7V/oRnj&#10;KQPHNttsg/X+Y+Cg0DWZFBL7/vvvt5CC1B544IH33HPP4YcfTt1rUxik9uUvf3mQZpuBv+hFL/rV&#10;r3613XbbObnooos84g9/+IPVGFNT9vfZN6vUS6ZJBBKBRCARGCMITDccdlaUugEPTzVe0hWF1pZi&#10;yVGcxJ9DXonrbowQvMGSy6y3WEvNRdXOairvmiQIRJf86U9/esYZZ9xwww047n333YfgPv/5zxcQ&#10;kJXClVde+cpXvtJCytlnn/3Nb37Tr//+979vu+02tr8si1gofe9738OGsV4GwT/4wQ8kE0Lb6o29&#10;wSWg7rVdouso9WKLLdYkIuEkATxfMxFIBBKBRGB8IdA56433rGOijX/W+X2XKWxQ20aCG1ca1UjJ&#10;esdX28rSjiQCsULi+5prrrnkkktuvPFG+8UwYMBZHaitKzS7yy23HKN5zBU5ZvIbaR5++OHf/e53&#10;qC21Lka77LLLyuriiy/+0Y9+9Mtf/vI3v/kNva97Oarizc4piTmYStkoAUbylfNZiUAikAgkAolA&#10;Wwh0znrLbLX8yLhO71skKP9ZZrp1fLdRyzuk6ret18vEicCkQoAFgn5EKbvooovisgx2bXlIlfvi&#10;F7+YQ5uIKFgvXS9MKGsdKC+LBWmYK/iJkcOaa6659NJL2/3b8svCCy/s5Be/+AW1sdzQ3I022kia&#10;1VZbjZEDXe9wQmBSYZ4vmwgkAolAIjBeEOjWrrelYV/LBM2R6vL28VINWc5EoFcI6DJcS/Fdrmzn&#10;nXceU3vm8ptssgn7XeYN8ZToVjfddNOHP/xhhg3SMNsVEpv9LipcpBEFgtr46KOPpuhlC7HMMss4&#10;X2WVVcqOcbkC06uKy3wSgUQgEUgE+o1A57rexpINOf71RBuUI2u/20HmPzEQCDr7r3/96/vf//53&#10;v/tdXFYAB6SWvhZVXWGFFYqg1yKufOELX2DnsPHGGzNpYMZA6UtDLGIgva9MxPH9+c9/fsIJJ7i+&#10;//77U/ReddVV1Ma4LxvfIqZK9s2J0XLyLRKBRCARmAwIdLs3W09IbROg+53/ZKjjfMfJg0CEcbBf&#10;DB0t7ezaa69tK++tttqK1vbCCy/8/e9/H1DoVtdee60rAgVuscUWe+21F+LLxpfZrhAQkQYtFrSB&#10;sa+wD3afee9738twwi0INN+4yQNpvmkikAgkAonAhEGgN7re5KYTpkHki4xrBELzysKBTYJNXjbb&#10;bLNQzVL0Mm9AgtHc0Af7phKm6N100039xEhXhOyVV14Zx43gDGEpwTpCHF/GvtTGFL2UwRtuuCF7&#10;33LElXGNWBY+EUgEEoFEYPIg0K1d7+RBKt80ERgvCMTGLqH3Za7gRBRthDhMF4oDqXUe/DU4LruF&#10;8EONK74j/HbYRTh3Ufqc5Y6XlpDlTAQSgUQgESgjkKw320MiMNEQCNZbBEWpix5YvG2RJjhuBD4r&#10;GG2hEvZrWPFGtk6S9U60FpPvkwgkAonA5EAgWe/kqOd8y8mEwHCRTxrpb1mtG6x3SJwKl7W6BOnK&#10;NpmaVb5rIpAIJALjHoFkveO+CvMFEoHqCBS0tQlhHY4cx1PKvybrrY58pkwEEoFEIBEYdQSS9Y56&#10;FWQBEoGRQGA4BXBzLtt4V/N8RuJN8hmJQCKQCCQCiUBHCHQbuayjh+ZNiUAi0HsECrvbHmZdNuEt&#10;zIXLBg/DGUX0sAyZVSKQCCQCiUAi0BMEUtfbExgzk0Rg9BEoa2GH1Mh2qaYtbk/r3tGv7CxBIpAI&#10;JAKJQPsIJOttH7Omd4gS9cgjj9gNK+JGNRo+YgxioD7nOc+Za665hkzQ4wINlV0V484RKMYYfESX&#10;vHDsvFE/WG/xdmnaO3YqOktC0tqQxRFR9uocNF3RXIXeE7X6+c9/fpdwVQljUiVNl8XI2xOBRKBj&#10;BJL1dgzd0zcGCRDD396ttnj905/+9PDDDzdhvS972cs22WSTpZdeesRYbyGInRR7ySphrF83jhM9&#10;AGV8ZhFV+cQTT/zud7+7+eabI4Rt+myNz8p82vEu2j/es+qqqy644ILj9HWy2HXzLiL3t7/9rY2y&#10;f/3rX9typQnrtQPLeuutZ3duzaCI6NcBns3ne9HMyjLWI8pidsJMqjuALm9JBMYIAsl6O6mI8lJv&#10;nNsKy4auJ5988k9+8pN//vOfEc9/uKxXWWWVgw46yB5XI8x6FYke+r///a9vew3Ypuu5z30uxXO5&#10;nOOF4fVp/IhBy6Tl4osv/vSnP43+xiYOxTFe8OmkWU+se8odMM6XXHLJQw455HWve93EetHJ+DYq&#10;VN9Edk888cTLLrvMNtr+bALEYostZtttu2q7seNtBd372GOP3XffffPMM49NCumPi2B/heJAMR56&#10;6CGKZycS2MSbmCVjy3IjZchkbLL5zmMGgWS9nVRFHev1J/3uCSec8NWvfhWhXGSRReiTbOs6JDMz&#10;9bfp6+67707tNJKsNwaJa6+99t5776UXsU2Xcq6wwgorrrjiAgssEBtudYLFKN3TV9Zr0DrzzDPN&#10;TGzku9RSS8XOZHGML5RGqXLGxGML1qvHPfDAA9ZhXvOa13z2s59da621xkT5shCdIhA1+49//OOM&#10;M8748Ic/rLe++MUvxmvxyyG7p/QE8hvf+MY3v/nNbqybx1YsRVDeiy666LzzzrOD99ve9jZ51rHe&#10;Bx988JZbbrn++uutFNGDsGF76Utfuvzyy9sJfN555829XSpCnckSgb4ikKy3Q3iLMdWJhbZrrrlm&#10;v/32+81vfrPmmmtuttlmhB19gJ8apbAxmHnZq171qhe+8IUjwKKinLj4rbfeeuqpp/7sZz9zTgTT&#10;RjtZYoklttpqKwt/L3/5y8vcrkNQRuq2Avyec9DQ9f7nP//Beg8++OBXv/rV73//+xlh94lkjxRg&#10;k/E5RSMx3zPZ0/j1ys997nOrr756z5vNZMR3NN65qFOmR9bWjjzyyB/+8IeUCG95y1vMTq1chUSt&#10;663+REBpZzHjKnPX8ipB8ZbRio444giifp111jnppJPIzPg10ptZXXrppd/61rduv/12Kg+F4d1h&#10;3Y8lGx3Hm970JmK/M8I9GkjnMxOBCYtAst4Oq7bMei1pnXvuuVSD1rMsiyORsfhVJrWjRZtiKfBX&#10;v/rVJz/5ye9973sGfqTcCEEVQSdx+eWXo3R77733DjvsYEgYF2ygPCb1vMBl1vuBD3yAkuab3/wm&#10;e9CilfT8iR22v7xtKATKvaxoJ2Z3P/jBDw499NCFFlro2GOPTdY7fttOeSbDnPc973mPZasPfvCD&#10;++yzT2GpNaQDcSGKq8jhRtaLZFsr0ITOPvtsaosNNtjg61//OveMQNIV4hTl/fznP/+LX/zC6tnm&#10;m29uJe3++++/8MILr7vuOlL3uOOOs8hAFTJ+wc+SJwITA4GM19thPRbLVU6IPHN6sg9xXG211VrK&#10;3w4f2eltNJdM3y644ALs7Z3vfKdBYo899rBCR1NCOlNRnH/++fQT4Qsyfo8grL0qf9RvKPJ7lWfm&#10;MyoIoCwqMbxLyxPRUSlMPrQbBMqMVp0++uij3NRoXqlym0xHi75cUT5E+uJwFyOKH/3oR8wbhnyK&#10;i3/+85+x3ttuu43V+P7774+Fb7/99rQJdMO8OJiWmXch6EUj7AaEvDcRSAS6QSBZbzfoDd5r3cok&#10;nrM/FW9ESGgUjnVXekvRmr8Da7MbbrjBwEDZsNNOO7GswMutwbGyYOvGJO6uu+665557WK2NZKk6&#10;w71O0RsFLl8srvTwXdIgr7PKGvm7yjVVPq9Id0a+wPnEdhEoBCmpy+zeN5FbvbO31ZcjW4KReRhP&#10;ZYZhNLhlSR4TYwetwU033WStjx7BApHhwE+MHNZYY419993XCaUDhwrLbtWL2i4ymT4RSASqIJCs&#10;twpKzdKQYowEXvKSl8w333xm83/729+kjlG2bqxtS+B2W6zS/eGSxe5im222YVsWpQrZjQH71RIw&#10;I42xrNQsc1n6Etq7Rh5TjEYSxNFDDAOx4hG9Hbp6m1tv33pc51Y0dcSoCNg3rt8oCx8IqE1aXpYD&#10;RC5vChVNJgypbigQa1f8Rq8kFWlqTzvtNJx1l112oTjgB1yuBdla65OGCQTT4WWXXTbcAOJxEtP+&#10;Lr744qwdUOeI455zsDHejIcTyOVhaMhXSEk+xmt2UHqMi1KOwUJG+w4aRMVLb0og/uUvf7EKhkGy&#10;Fii4V+NJmXf2+9WUECPnmMXmjOMa1QhB7KJSEehksUBmLB/QX9rfIQeGoqv3u6gt84+xzRhD+1Im&#10;vmXtS6Sx9ClZDDD9HmMaReFwiI1AYVpimAkSgQmAADlGrFGsmrGfcsopdA3UqFWkbvV311sJkN//&#10;/vf8IL///e8jr+wWqHvrciB8MG9BGxiS0SnURYP2KwUwp1hjxI033ihNeTbekkVVL22m7DkC/R44&#10;el7gzLAiAqnrrQjUsMmCKRLBrLiEROAuw0/8l7/8JXtZ0pC9b3GwNIiD7BtJI1p6EQpdEtl3iHJ8&#10;1yBxxx13fPvb3ybWV1ppJSoKrNdLjk1mFrxW2QxvHAe/9rWv3X333Y1VEguOwDcQMlYOvXtvj2K2&#10;U6babT2iEeF2tVBtPS4TJwITDIHoeubqG220EccyBrX4qG9KX/a1VA+Ov84+nLsooK/pfXXhFhoN&#10;Apw5r3AuCy+88Lvf/W4RHs2lG8EU3ptIJ2aFTgspGsLKt0xciegNQq0RvB3LjQlWiWP5dcpreuUx&#10;MQR1E3GdknwsV2tRtmS9vakmHBfZssKF437kIx+hhNh66613fubx1oGDZS03Mn4PvXlw+7kYBrhW&#10;UP1yaLOT3HLLLbfrrrtiveNCHP/xj3/EaE0tUPYhX52il07lS1/6Em/rfrDe9vHOOxKBRKD3COjd&#10;QtCQWibzprjbbrstqctRQYwwh5M4ttxyS3/uueeeZssKUd3wSUrWuvQCTnbccUf5DPcOqDAlgpLw&#10;naizf3CLK2wenDBvIJ3GhZjtfW1ljonAmEEgWW8PqsK0PoJHnnPOOeEtjgRzIMMpBU+oO0TMtdUt&#10;kV1d8dCDIs5W4hK7KC+9xTHHHIN5008I5LTMMsuQyyGOKaGpLig5Ymv74oRkH60VH2WmIEfWDS3K&#10;SXFiIKF9UR4XISmBYtPoKLC3YGBN6SKlwwKoNDQxPcFwyEwaFQDD6QPKmoARrv3+vX7mnAiMMAJh&#10;xaS/k7dsD8ioEFyWragemM86CDeHOGJxgr+yu22r09nrmKi0pkSdTJfc5B1pkR3BehujnsdSm1/J&#10;IgVQTmJK4VmXxRHn5NiQiuQRxjYfV6zmBRRtjXptNbCEerQQyHi9HSJfLGCFzQBvhm984xtm80U/&#10;GbLzkH0Sc254wxvewNhL4pGZ+hdd12iBixsbyGJBfO27i0raWYNYFwCIyBbEVyhKKtXiRcINiJaa&#10;tgOb9OfIlLmoGOrz73znO9Q5VOl2RaLK/fnPf37ggQcaxsTsFCrORhLewqzDyLHyyisrnnVJ3tbe&#10;i0rYoGhPJqqgRjVMY91HrWHJZ511lni9cuC7XWerV9xVtIEqbWhI6RkmGSPWDKqUcyKlCWz1SpGq&#10;P/ShD0W8Xm71E+kdJ+G7hMhlwnDJJZdwMiv8FEO6Rm8qulucmwnbC1N0BefNt4oIdSwaypxX3+cH&#10;rOUIwesutPVd73rX6aefzoXDLhXi9Ubmdq/46Ec/evXVV9ssg9AQFSckZPyqSJ/4xCeESye75Kkk&#10;spWY70FRd1K+4hWvsGGyjdwmYYWOqVeuazlRtopDXvneRsZcMZMxhcaELEyy3g6rtcx6ZWGaHuEY&#10;y2S3kMJFB4h2TyXAK8J39e7UYSln31b0RifUEjiioQIbEESdMQBXDHYX9pZDxPHgww8/XCCz4olh&#10;gizKr5jwQvCMvDs8dvvlL3/ZgEGPTn1rtKCNftGLXsRr0DhkJBMBnvrkkEMOodShVsFu0VYMXvwg&#10;KVnj2RtJ4VH2ljB2wHqrVGId5S2Lv/JPKRZbVlBbCZL1tgXXeEkcnRQ9DVFWLvZwPSgUro6WvVXO&#10;hLlpkv2G3GVGzUAiZDVpQ0jatoaCgGtBwXrNw7Fei3hYLzlZsN4omHJ+7GMfkxsCzTqLmS8SbEu5&#10;sDNW4IgnbbtsVmek2XiphQlczpAbBr6wwxboszxTKg+m4TMtQfiI1w30Mefhe+16pAnQUs6PbuOZ&#10;ftRRR41uCcb104vmG8ZbSCE6G9+OCIvrT/N7R1yM9fcR7gBFOaMPxwCgMAQ0AwDxeplkcMWztydB&#10;L54D/zaSfd1112X/oNPed9996623HmVJRIMf4U6Lv3IWZHlsExB01pojUQJDgdgMSHaVE0CD2QPK&#10;rvzeC4mn9PUirgtbwcB64403pq+tHruKLKMk/vGPf+y5chiOLscAafJAPkbc0MbGrKgSOCSOCUMj&#10;em7H4OGsVYy8Kn1cd8AqhY+9CS1x6KE2JtTmq9yVacYsAtGDgsia2eqexaEHOUjdsHEqrksW+2W2&#10;lF36qd3UqHIZRfB5IAN1TPLEQbssRI9lPWEZiJqgrUSizusWmgICx+qQkGpl6DAnOmnM2A7GlvgI&#10;IrdTHjOcIJcc4q+Z2CveFlts4XzMwj55CqaRqHQqfHp9hi4kRlhm1x2kug2oLUIaUlVr7E5VbmOE&#10;v+H1xBNPZOVogdeAO1w4/8mD7Vh402S9HdZCnQCNPx0YDGMyrZx8JOycWIW/5ZZbUDG/avdh+FWm&#10;oR2WoPJtoRoJvUJxRBkMBn/6058UmEDHGkXnQR/1TxTTWtsKK6yw5JJLWkNkiLz++uuPFus1jBlI&#10;KHcNM0LB0/VaqjaWGJD44Vk3NPgZ55g0KDx+Y/jh323A86coxUYaRsAxWW855gWoVVgviSbZlVde&#10;SfCZFWDk5jONdSIN0clCI2yRw8W7KEaorCynivvBNce7KHl1dl65CUzqhMl6J171F+LXiZ6INcbe&#10;aZaqTFb1SoKC4KKdJQeqqHgLiAhwOTAXJhKtIMmHXtZhWUz+RCUpZAXJspJk5CeeqgwMw5iN4bWU&#10;tRaXCvYTa2vsg6UnUXFcOgVyAD8mb+l3HRK73TfWa5o98SprPL4RoXHNNddwiSbA1WnI9mKBN5qf&#10;2c5XvvKVn/zkJ7T4jiJ8R/G+wXq/8IUvGECNRJixYajiGDQeQRsvZU5vtm5rqpC/mjgLVD6/HMVY&#10;cZ1wwgnst4Q3Z+/r3AqXda7vfve7hGk8soriodvCDSzTINzW4/Aq2ouCAUcHjmg7JqmS6ecYGNUF&#10;iolWOojv2MhtdDuqpyutObfgRNDbcMMN99prLxeNTMakUI7G4MdazhzDvNx2oGzv3GLi4buKRW91&#10;qAsMPRHfNSKSj4VJd50xgz+JvPPOO09YpSJcXZFDPNTgaky1qNpXr7vqL5gpE4GxiUB0nHLZ8Fq0&#10;g8j9+Mc/zliLyGWB4Bsd+cxnPiOcDqMC2tnqr0OSkHghA8kWM1JODnFQEIR+FxPCZlzBe8hMM9VQ&#10;9WHD5ECdYHeLG8kKFhH4tzxxZbeYk/tGp+Ji9RJmyi4RaGxFRYYksBmIKYpaM2rECp4KNYhcccUV&#10;/A7Voyh4mhx57lwa3xKoerotDieEOT2xJsfiRcowtJMAJ2YD6SK9TPg1dvkWeXvHCKSut0Poimlf&#10;TAEd4gwIjnP88cdHNHKyjOgk1EhD3UCHoXugk9CReGUxewji2+HjK9+GaelmODdmhsJy9tJLi3UW&#10;5/oh1YjyC37JnqGwT4onkO+Whr0RXa97+2fhUEiBsh60eEv6XcLIWpJxwg6fPNjgqVSQtKQYelxy&#10;h0qV6FFUvncGFYE1xMikrrYc2XKOUS6A+hrOwkEyD+IkbjgEozpVDMAyCHHdvCJGQfMfwDpX+4g4&#10;qwyaaWohLFnJwehe5/RDCk/C2rDUO7KuViNYsgLg7o3+4JWrPRM+jUDqeidYawgRoScSs6aLdGnU&#10;rhgGYhEi10ye4HLFhF8PDcZJIFTEAU1h7mXazAghDiLFN50feYLCEinc2mjvCCJrUNILH4EqEbZE&#10;DbWf3h3yxKP1fRRcj377298uWk7dZkCSkQNYlJPU9VasoJ4kqxt8o76Ifc7cBho012BNyLuOrYoW&#10;YhxkmmI5Dv01nhqPjPjGVjTXEi6+SzHsLu3BGErNQdMkN4YxGLDWKI2L0hgUZIIAFM14ZJhAT0Cb&#10;GJkk6+22HqO3YDx6Be2C5XWLVmxJ2YMyImQOS1YyFbCqhdyYIFISIElWuAolZbclaHU/BqajWpvT&#10;31gpkP6F8agOKQa7Hrv00kuzkQ15XbaCKFivF1lllVX6x3qLlxhyJgBk4wciyAZDVE7SB54GG0zd&#10;eBZllga/IXQksJgojTflGY3KU9u0Aunp30OX08Su1yj11a9+1XBr/KPvIRyJObeQlZiuwli7NAR+&#10;+MMf9m3oVelU1MqDhVPoGgWVB6MlBK0D+DOkpxyYSchEGudG1iKcXPXCZ8pGBJL1TphWUcxddVKz&#10;RIIr5vN6vdC8QrVgohiqKSjPBJNMQgMR0UlRYR2K+HJjc12DX81asV5iHIUtH4Q2W0+9mLQ84IAD&#10;BANhVWVaq8vT3unCDn3Wr8GwyVssmQUU6wuGvHxqlbO8xl2sYjGEU9RkvSPTUBs1IDG++NZaNCfK&#10;C0Lb4EhDweOFwHfuV42BbKeqUF8uSuMbJybkJTCym3RFGFDKl7CxwQdMvTDjsCR0woDQ8IQEl4sx&#10;AvqvkcF2XDwlWW+H1VRusvqDls2MgUwkcIUL4GiF7OoAYbzlhCjEdXQhQpOgxINJxpYKyA4LV7rN&#10;IxAsSggaRPwswiD4HRXWe5mcsgFA2rbbbjsc3dhQ1/3KrLdPdr1DrvXUIaOEpgowNHShj/403viT&#10;+ChGkXB6AzWmixATK8zs4s8qMJaf2Jz1mr4LxowWk3Tkmj8JPif+VDClYhUNana6RB5SSzKqd8li&#10;6h+uMIpHthq2wxCZTDRxIjeJS083vnq11AdUqbiWaZL1toRofCWItTVdyfyQzZh5rwDk4ifgu/zP&#10;yFt9UMd3gvjqTfoXwwN9iluSG6uYE0hDsBRHLHa7lzkTsRlOrjpyCB/XaXBJVLNcSl9PJIs80XPN&#10;bNm8UfQK/mBVKha7A+1C1Ydp0fUm6x31RqhGVLSZiVFbdXDyDpMG44gJFZtsUxdWf+ramEKGx0oC&#10;KxfNwLhP1UU3pO0ZRg3uTixFGu6NCxReql6bMSvTDDTLQuU/Ahxg1IEdawVI1tt2jQRLKwsvwyr6&#10;wlUTlRHpBuU15yubCqC5RKRJHtKJ6xCC+kywsX5P8uTv6SgjbQQGZgJK80E0W6AxZnD+oP+g5WUI&#10;a9klClMu0sjrestDQrluSBaCIyh7iKfwMChrpr0pplj40oZ/d1sVHANqEwuHmEVQytIGmUsY2FBV&#10;1UpWknqEGtUytD0XnqRbkF2MluKHshzUm2yyifFYC2ELaCT2FoivkU8mxloJxEUmPT0ivM7L5e93&#10;a2kLq/GSOFnveKmp6uUMk3peE/oXK39WTxhGEaWhkA9ELomBduhfOpR5exXW6/byklfxpx7KEkl3&#10;xrP107LJBHs2D8J06fOYP9ECxmIRPzZmGLo88wYT9XIArGS91au73ymLQcTwgeOituisgxg3pltX&#10;pBUKr2gNw1COFhs3uZEYKSJYE8W/kPCMAC0UaAyGA8LfmMu8Teax2FiMs7FrSQrzflfrcPmnEX0P&#10;kNe46fYwGx2mMDMt8i0aN36D92A8tALS40xDqjl7UKBnZoEg6oHE7h577KG7GgNoIPgj477+tC/x&#10;3nvvrVRVVCA9L1tBW+tyLqYWZdEQlLQMbDnOVzdypC7n5q+JsBo+KZbMW8g4CiTjGaZL8GG9rEQI&#10;QVfozikAJCAlsVsnaoHCwI1GaI3BzIdnHsUwUSt9SFKLAFQCLsaGIMPNAfpREZlnIjD2EQgJgPVa&#10;YCHB8AmdLmyBGiWAnkiy6U0hooncwuK25Zs2KmVdwXcxm+jjZUGEznoQGwYeBai2gln3w8uNCLal&#10;f9/73qfvh7Y4e3RL5Ec4QZ3wNzqzXqPUJ5aRXaKedv+MM85AgqP6YmmX+S8VEpm/yy67kPDGU3Ys&#10;bNUiNzNtqmIx5i3ikedahebKsTJiEEUmIzP6jzCY4+JxyXrbrqZG2aqJW+aQEWbjGJJ+hQzVPRwU&#10;qOH82/az27yh6Fq0IIiXfRw4NbNI0wnF/LK9mXjp73znO63FRJSDbohjm0UbTK6EEQLMGpCRqXzE&#10;Pp/F9boExa9DnkQ+zdOUfy2ea1ysAoICM+HlvGgQtbTKU40Kn+aJZIwX815mQa6QhlZdbX2H11IU&#10;CUNBMkaakIyMTIyOdO3veMc72IdZMbBO6qdGih/ZdoZz3pUITCQEdASaV90kIiEMySGiI0fABP2U&#10;Ihbh6EbBRoqiQUcccQR2G4resqwwZbUCfvDBB4smcdBBB1E/I7uCSxx99NGIcpklT6SKmDDvUjQh&#10;1mjMzLQWOovddtuNgpaKlwof9y1mLFZNKXGpP6zr7rnnnnQZlL7ktnW/SGOAwIzp+02QKJvMfLBn&#10;Cw5Yb4QBmTC4jccXSQuHHtSaJm6RGg2ieOCRQM4W3aNYxoqGbubH6Y1vkzkiUUgWj4CGNcrgm1ym&#10;q+DnweaYhzK1olU/BkZRjCHHg35bOICFFCAdiAxCAf9rcjQmCH8CR8t7m+ccv8Y+zMYzo2nzXSqs&#10;WjIoxHStXVKWE4vkIM7K4A/HDXrK//eLX/wiGs2kj6sNMSoNfY85hvUvabw4+2Dua5RDdj1lyGtt&#10;lCZepcikzte7aKbdDNs9aOvjMIu0cBiHlTZskaP9UxnQ3fJJ8CddL8FbrA4Vd8YVOjYr0SiLpRW9&#10;tdFqqAk4ZVLrnJBklcS0Sf8t51NOZvGaENCXLesRsHS9sZxdjAh1JwqZdr2j2z7rJCrBq3LJZK1F&#10;DdL4GhFUOs/pcMVR2gj3qYqliYhMjCIE9LCqEHJbU5GJZGzVLPqZdzGEsB7ITIJ4D+vHlOSjVe+5&#10;I3FXyMcEETUkf3lUWGgTMxKnrGvW0mA/poNCzB577LF+tV27SWR0j65K0M+bFRu9Q8i8lD38vGDP&#10;dyQ2elkN/NSnPmVRqS5o2kgKBW+qJKrPxN1rUv2eddZZVOPsVSxLGerqYFaVdmPCYtFTsxeLYuyk&#10;mRgKbxRR62WI5qpuSn32XnLAqs2LjJeEIyVBrILRDQsbhzSjxQog1AYDcTEo2AQX1sn9rOEJnnfw&#10;HhXBhF0zxo30PhPOCf7aE/31QpxyzyVFqRsES7FyZT5ZJ0AsItEH65hCletWTLxsF+zesnHt6EIV&#10;Yocr26GHHuqNiFnKiNEt0sg/vXG6MvJlqHuiSon4ng4nccSu1MURrSt204wExH55LyRXYuUQ/Y2K&#10;9mdE/Bj1F5zkBcgK6LABBN8NZqYp06HS4VHvMfdBhtAmTdwRbV33cIViT9g/i9pmhxG5LDsA9EgH&#10;3Bp0lCJmzAjiyB8m8YisMEPWQBuXn6Kuy9dJQHMbFDkU9ibxqCoDL82g0OWYIYi/a6yNvZooD4zN&#10;dANBeaPZWP+SCQWATAhQJr/vfe97GQgW66HDFabDVpu3JQLjB4G6ThcFjx6BXpgrsigQCkrwHDGz&#10;9VxiNkSuw7krVk6syZigmm3S9Ra3jx8MsqSjgIDWhapGgI44r6O8ykRiu1hOU6fqCr5bbMXq11Hf&#10;76kfUBaddMje2o8ndp9n6no7xLCYoUZlE74UeyxlLVvz4mc4a5HLuoZGTxNslY3kjci45C8LTta0&#10;ZXelDgvR59u81wjoei3wMZXj7Myk1XrQyGtiyCM2WGItM9VijScKh/GyrOtFagsu2wTycpOoS1an&#10;t27kstKHhrh4UPm8nFvxlJHUhfe5ofUr+8Aqdb39wrfP+Q6pBSwu0iNYGzGrFF7KAguJSvDymsBF&#10;sF5rLGwxWd5bS3GFbSVbWxPO6Gh9LnjV7L3L5NT1lmvWOcUHHIaUilWhzHSjhEDdqFd0roj6N3b6&#10;WhmeZL0dNpa6yvYnbaVdgj7/+c9TM6hslkC8+1n5xI6URDMuRYvJ+Qm1ousdU/J3SBRGmPXaWS0M&#10;7zqski5uYx/Mz0+kIW5nZdZrNdxGEpS1LXnqkDS3pRwfjto2ct8if7eEKBkVoLrAeBRuTdY7CqD3&#10;7pHNWa9fWdJbW2MfFc7EjGiJXHZKFA3kLcNfspcE5kTPWikM7seU1E3Wqzoi/iPba5WV65+96z2j&#10;k1M0aVptIYksh468DqvKayfrrYJS6zSh8eX+actBm/EwJgtz9VDgObi4Mei0CM7fE/cN24axORMq&#10;E6wR0PXSs4aud3RZL+tABnbU8Fhv2PWyGhSc4eSTT6azhwmFRGM7iBqsI6/NuWxjJuX0dUS5Lv9o&#10;M9Lk8NC6T86ul9T1VsFqzKZp5L5FHzG+qlwa35NOOolnBUP5witXb7WGY68K+wtgvQzlx6DmKVmv&#10;VofsMvzjN8LJe8w2wixYWwgYMXfccUfBTMw527pxZBIn6+0lzkQtKSx8CdNeJmXsROl9ra+hucSu&#10;Q/gq9He8xGEdGV3vWGC9vMrEGKpjvZZE1RenQ1U2JOXtZdOpnJdKoeW1kiBoThEtpPLdkyth6nrH&#10;dX2XZ4Ame9EHy5qCSMAin9KXvpDLBI9Sil4El6mDcNqW1LjMc58vIjOOKUAmLestNAVqE+ulKuJs&#10;ag5jrS+8IOIYUtk/pmowC1NGQG3iP9xMjel8Wj72sY8VrLddTVBfgU3W22N4Q5DROhC+vkNMk7mq&#10;n9q/UPgXRpxjWd07yVmvcJtW3yyYVo9s3+PGNEx2yC6/t+OPPz6U0HkMh0Cy3nHdNupIT90ySPnV&#10;EGLCFv3VYcObnsilbgiRW8jYsSZsk/UG66XrtdTGPVH8eBOVsVZN47oT9bvwRSeNE/NPq6Ps6UUu&#10;YjTIQ708gambtfa7bMPln6y3E+RJWH0VryVbsSKM1jljgBC4dVPV+LO4Hro6d4390FQjyXptF8eo&#10;YLTseht1vcwtbOdh4BRtkcbXaNpJQ+npPZoQ03ChmgQfxXqt6saWKD19yITKLFnvuK7OMs0lYMUH&#10;tPMLFssprQi6EsagLV+TyNVZwptt7ByTmfUWtRCs11Ibm2yOMSLYpEwbO020ZUnqWK+FbgH4vv3t&#10;b2O96rRgvS3zGckEyXo7QVvsVREbBGRgtCDSKj8JXOQrX/mKWA0te6xWYjpr3ZzN2RiZ+gwHwUiy&#10;3tG168V6w5utsOvFeul6qR+4J6qpxtXVRtCar8e1XK1rtO5tbEsamOnBl7/8ZXE9v/rVrxrFW7a3&#10;Ttr3RLknWe+4rsmovlAliOodMcjwXZH+7EzhCg8KQrhKFxCGxS0MfCMOa5VbRgC6ZL1ArmO9EWBu&#10;whwtxf4EeNPyO/LpL1hvWdc7pl6z9Sx5TBV3jBQG+bjmmmsQNY4UJjdqnWLfzt2uYMPND2kuv/zy&#10;sNxvsmY3Rt50chZDvQTNpSKytYG4SNzDx8JBHVLW746RwXtyNpJ8634jUG7eojTYvtG8VCQyVoN6&#10;KL0vC8IfVTsIaqoKd6XI7XetZf6JwBhHIFlvJxXEPsH+AjYktDNF7FKIi9jp117bAjUMefgpfnWX&#10;oB6xjXseYwSBuuEw7AJj5bT6MOmuJjS0+a8eFAkihyaJyyrhMYJeFiMR6B8C0SOIXFpAhj2C8try&#10;10VXLLK5smGFwyaLsYNMy27YvxfJnCchApOhvZXfsTyKjdnqTguHTqqGmsHeCkI0zDfffIQpf2FG&#10;vTyImV22VL9hLXyK+RcH8W2ZvpPy9eieSWXhUI7hwB9RIKT99tvPTiKnnXaaDdgC0VGvLE3Oqu4n&#10;P/lJo/jXvva1sWan2KN217Ns0sKhZ1CORkblCad1cIunDz74oOUXG/0wtXeFkYNlt8JioZy+6Kpx&#10;kYG+W9w4FnpxgWVaOIBiYls4jEa/Gc1nipMdFg4iBqaFw2jWRM+fbbPZZZddloqBfpfFWOh66XEp&#10;Huwu5rt8iPnKCpOKAlNxvsEGG7grLDJHnUX1HJnxm2G5LjgampOELUH5GL9vlyVPBMYXAnVrLDS7&#10;3CFIUcITeQ1dL+2vSPjkqusOe8oUh5nq6173OomJZRftXRx3pcgdX80gS5sI9ByBtHDoBNLygnic&#10;h4ymI6R7sBObML1xRbSHO++8ky3vN7/5Td4Yt9xyiwTlWzp5fN7TfwRCgcS6t7qFQ/8LlU9IBCYX&#10;AmWS2khYw/5eiNA//vGPdpaJruqKXdms1RC5wsLY9EsQ3/gp7XonV+vJt00EhkIgWW/n7aKOD4kW&#10;aXOK008/3R62qC3hK9zVrbfeKraDjWcOO+ywI4888rOf/ezFF1/M9S25VOe49/TOYgaivuKI7AVI&#10;EpDOcurY3FOxpxhkZonAmEMg9LLN5SSdAh+1Cy64wL7ETqLzsj1jlcRgicg9/PDDhcrnXhw+xyl1&#10;x1w1Z4ESgRFHIFlv25APKTqFk2TXe8IJJ4i2/cUvfpGQJYIZohHHeDBBbGcB2ogLL7zQr5dddhmK&#10;3PaD84a+IcCkgdWKbYEYahtrKXptp7fRRhtZPC3vFdS352fGiUAiMCwChZa3bKJAp0Cny7odwRVe&#10;kPh1hWeFmIOC+gn4wJZXesF26B0E2OF6kRAnAolAIpCst/M2ELI4VtlEIsNucVxGDoL4RqaC7Fx6&#10;6aUW4FiYCQS7zz77cDq+4447zj//fEbfcW/nj887e4FAjKOMs9dZZ523vOUt4myI3uAKJ0XxeumK&#10;BAvrxXMyj0QgEWgbgeEscUlOscx+9rOfUTQIZLb44otHt3XOnIxJgzg5e+yxx3ve8x4uFkzOzjzz&#10;THu7eDz53HYh8oZEIBGYQAgk6227Mgv3pqCtsQxHsDJdoNDdeuutjzvuOHHN/HrjjTf++9//pizc&#10;dddd99577/e+97177rmn4K9EM1uItBltG/q+3aDittxyy3e/+928XmIyw7YBFUZ5h3N/yQXTvtVG&#10;ZpwItEBA72MnJgov/S4/to9//OPYrT5rGwsrbE64kNMy6NGkLoc29g/XX399ahmyYSUCiUCy3h60&#10;Actq1tooGKgcbGPLcdjimv0zbdjGkmGJJZag4hWtDLWi9LXjop/E3Ck83npQgsyiUwQK8mqkVGvF&#10;7qaFvW/1k06LkPclAolAewhQ2Yrix1HYJjLWZDbddFMRVzDgm266ydqacA3ErDAsLJdEfnDuJ1Zn&#10;vqtsX9xeUTJ1IpAIjCsEkvV2Xl2F5oDBLosFgtiyuB28gifhwRQM/C3EOKM15BRFa4j7shx1kWgu&#10;HKc6L0He2R0CZd2P4TBGRPUYR+HfNuRJBuLoDvu8OxHoEIFYXiNCraQhuHht2C3Q8jJjoGgghxdd&#10;dFHeqC4ivqJuO2ERQT2RrLdD0PO2RGCiIJCst9uaDPZD7IYXVBAp32wYRHJgbbbMMssUO7FxeiOU&#10;JSu2/ur28Xl/1wiEDUNUn8P8JI74s/lR3JtxQLuuh8wgEWgbAYLUPcFlb7/99tjp3Zob5ULIYfpd&#10;WgYnEY8ljRzahjhvSAQmFgLJentQn1bGra/JiO6B3tcJ6wVGvTiuUAAsHNg2xGMEc3DQPdilIrUO&#10;PYC+R1lY/bSdzKGHHvrBD37Qd5w4BD8qjvJ1564fccQRYjA/8MADPSpFZpMIJAJVEcBi6XFpFih9&#10;4x7R0G3eRtgyaQiB7JBANF8C2ZVQ+uaRCCQCkxmBZL2d136h3iNM7TBMu8CQV3R0bhaiN3Bus6Am&#10;JsDCCy8sJbErmM7ZZ5/985//3A7GhdNx54/PO7tGoIgJquKwXkHl7Kbo28E3vDiPK3G46Kc4P/74&#10;40XCFzKp64JkBolAIlAVAfpaWlsKBbYNrBrOOOMMNr6k649//GPb27IxW2GFFXDcMDMzLyWNaRnC&#10;9ixjOFRFOdMlAhMUgWS93VYsSUprS6Russkm1tcEj+Q7fMghhxC4RO3mm2/O34I6UAjJAw88UFQd&#10;imE+bUsuuaQH57J4t+j36H7Dp7Bl73rXu975znf6joMDuOBHiyyyiKF0+eWX32+//Yqf4sQVdxWB&#10;6npUlswmEUgEWiCA9dImiDbIeuHkk08WIUdvpVDw5+tf/3rSmMbBPJbIPemkk0TqFcZB4uHioCXc&#10;iUAiMHkQSNbbbV2H3Senip133nnDDTf8zW9+Q+XAqcJFV9Zdd10ebA8//DB9g6g6Lr7hDW/Ybrvt&#10;wtI3WW+36Pfofnoj9SK6pzhHuKzDuQPrNT8xxBo13/a2txU/RQLEl/N4bmPRo0rIbBKBSggEeaVT&#10;2HjjjbfaaiuTUvv+iN7AZUJ/FIKQ9zAPVCRYaDMWDoKa7bbbbqhw4XqR1r2VgM5EicBERCBZb1e1&#10;WsTu5S9sWe1DH/oQi8/NNttMtEibtL397W8X8JW/hV+ZQLzxjW/0K17Fvy1iqnf17Ly5dwiwETQP&#10;MXWh2XU4iQMbppv3HMaCdPbUS/FrJHNYSA1/mjwSgURgJBHQ7yyzvP/97xes901vepNZqy3fSeCl&#10;l16ava8OK5IDviuUpNBmEU0ydb0jWUH5rERgbCKQrLcH9RIqBNa99jjAdG3oxRFql112IZSDEsVG&#10;FSjvTjvtZNMgJDjlbw9w71EWxdRlyHlIEZSjR0/LbBKBRKA3CBCkHNdYGX3gAx/gXbrXXntht+E6&#10;bB5L6UsOu8iirOzHNoqyd+JtbTMu3mhcFLI3XSJzqYBAst4KIDUkGa4XEbXiRFLlOjDdiNHLuc3q&#10;269//Wv+xaI6jKLM7eRVJ9k9FWunYrJJBl6+biLQXwQaBS8Zy54B9xUW3doLCaxviupA5DIzI3vZ&#10;P3QTGb0twjRk4sbA3m3l2V9Au8u9iqFI/+KaFzDyUORRw7GY84yTwmFxwuDcXS3l3fUIJOvtqk2U&#10;+1X0vXPPPfe0004TwiwkAjPfb3zjG5/61Kc+OXBw/GfgG9HN8kgEEoFEIBHoDAHsFp1ltvuzn/3s&#10;xBNP5D0cdIcQFirnM5/5DHn7iU984nOf+9yPfvQjAtlPvaJBHeczRmbL5fK3fJfGxHVEtrxE1jK3&#10;zuq6+V3q3cao3BaPO+440TwaJzljBPZ+vHvm2QECyXo7AK3mhVbX1cVCF0OH1zBRe+yxx4r/qv8T&#10;tWeddRbWS+z+4he/uPrqq0899dSvfe1rQvlKX2Wi3Enh8p5EIBFIBCYiAoXgJTyRG7FxvvOd76C2&#10;OO4dd9yB/ZCrF110ERJ8/vnn82aj8T3nnHPwIbKXr1u7kISIru6AESnrBHthQFUwwjFIwgLPRs5a&#10;vMuQKtvyi5QTlBEoXr9d8FumV9f//Oc/f/e731HnszC0lIr7MimkVHJR25CgZSaZYBIikKy3q0rX&#10;paO3I7gi9ZK2ltWYMThcJHaFKhMj/SUveQlXNiF1xHOgmbjgggt00a4enDcnAolAIjApEQhSJTbZ&#10;zTff/IUvfEHMHPwG13Ed7/ne975nkzZmD7yKRXjg02b3ChdtD1Soe6toHOrSVNFiljliD1XLPa/k&#10;YKJDKnHLrL2MwHCUvS21cbxIFSSHe+XyvbaYvvzyyzUAIZlp+p/znOfwSP79739vzHXx0ksvxYmr&#10;VHTP4c0MxzgCyXp7UEF0DDobpYLFNaHKBI/k+2/qLG6O6xwphHQ46KCDuFxsu+22XIlvvfVW+xV3&#10;0/l7UOjMIhFIBBKB8YkA6YrgYjb8JV772tfuueeeQm7T8yG4dpzxK8oregORK/igoCuW166//vrQ&#10;aLb1xs0VvXWcr62cx05i8wfjEWU5XcyQ+tGwJKHQgW0odOoK74pIyX/605/MNxBQWzKNwOhmnnPn&#10;nXeaz+C41PlsG1yxlMqmxcYl1Pxo8dgBOUsydhBI1ttVXejbxKJOjt0SCuKUEbVik5Gzll1c8S1m&#10;2RZbbLHccssJbSa8Dkc38pq9L/nSrgjuqqx5cyKQCCQCEwIBkpOKAbOxz6VA2najIGCJ4muvvRY/&#10;c3GDDTYgbwXMscIm2LaL9lCknrAUXtHAoDBXcBdeiEJxksP5CqE9nB6RYCf2bY3he1wssgMHa/z8&#10;5z9vcbJsB1IwfowWv/z0pz/NXcx71RkwRIOy2mk7UplY8wzHlSHJcYyY1Y1G6lpr+d7nPve5q6++&#10;+lvf+taXvvSlpjT33Xcfw0LaXyEmqZnWWmutYlfqEaDgE6JXTZaXSNbbSU2XbZjcTybqb0SD7rfK&#10;KquEHzGhbE3NRdsciOdA2rpLh3QQChZfcm/MTqDPexKBRGByIxB+bDioEA3iNtgbKAKTIV50jaQr&#10;7YNYOuKauWjh234WTtA1lK4tvoWzMg+lvPjJT37CTdnSOV/ke++916PDCla2RYZOSPs///nPuDjb&#10;YulZst1www38PVwv2N4YYWCKYQDCy317F++FrRrFvDKUHHFdyYPoQ8/rXHXVVa7HjXQ9rktv+HPu&#10;MK9AfOmDweJPmYT7Sp9eeb755rOyGmqmpZZaSkW7wqBFeOYjjjiCpomVi2F3cveVfPshEMg20YNm&#10;oYeTAjIy+yRqo5PT5oZPG31DedIZz+uTIOjBy2QWiUAikAiMYQSCbgbTwnXsSRH6V3zLmhumZXmN&#10;urdgPJE+eGp11itzTlG85cRZ33///RlLHHzwwQjWxz72Mb4Z9KPx0ILVIX84N22oZHTP0rNqc6PA&#10;AuHsUdZ9Din/R3JQwFw5nGC6lLiorWkDJOlrcHT6cgbT6D6me9ttt2G6qLxxjQHJ3HPP7UWYQ7Cl&#10;NsA5p9y55pprEH2JYz8m1WH64QombQQMiKI1daPlbWyPUZUMG3gu0vXS7tusxJzkzDPP1AzUTnlC&#10;Ur3ex3DDz6L1BoFkvT3AkbCI0Oh0ALG4Q47oh86pGZZffnlW9nq+fkh8OJj2cmsTabIHz84sEoFE&#10;IBGYNAgU1BC7clA30CnGShq6hoRhZix9Y8t3F1kmIEaoMNWDnxqX3YdETjL2qcLv0BrS11rEYzq8&#10;/fbbk9t48Dvf+c4f/vCHci4or/xRW+v7n/3sZ5m3Wl6XniZSJq7YLAMbC2uH3jK/jqsdR6e6Zhzy&#10;jne8gy0szqpgVNq2WOKXIiyG11Fm8YikweMxS8MctL/0pS+5xUW2s9itCYD9QfbZZx+vadYhEzce&#10;c8wxdmtC/X/605+WWW9R2jp+X7FSGl9WAdh2f+tb37LdtGLYD5XSV9w6oZNUesfg1N04krORXpU5&#10;82mCQLLezptHIb9QXgtquKzZ8z333EMKm+Oa6Tph3mAbWymJPF2UXCYUyF/piexcf+kc/bwzEUgE&#10;JisCJCrdJMsxkpZzMEmLkFE00Du4aMcKMhZZ8SdbVVEjCefYNqilK0VQHKSQrOYpRUrvsMMO4qzb&#10;7hip+spXvrLmmmtiVJgiUU/ZGUT24Ycfpv4UoXKxxRZ717vexaFKetwRFaP48BOtqsI0aj0L6+ER&#10;JsRKAjQmAfTT3o4rG7vY008/XVGx+ZhF0AdDzDdm6X1pfyXjOgZwal3vHtYO9LtqwWRAMiOgHORD&#10;Z2yOEUS/yTDXMd+Nhk9FzZ6b5yI3cTvwsWxh5uvPtdde2/xksnaOfO8WCCTr7aSJlOfr+i3JaE3N&#10;/u8WfQg7ktGiGA0Bje/GG2/M8sxiGbJrv/gvf/nLtBE0B9hwiLlOHp/3JAKJQCIwKREI2Yt1URys&#10;uuqqTHuJXApIFgWYJSbHw4l0lYDqkShGPYli8lniIfWOQyr2qDlxOI4ZuNR+++1HtuNwiBQ+TXGL&#10;yF533XUoYPh+GQKId2oO5/yVbT7PeUN6DNh+yFSeBgjaRzrgsp1rEL7R0iOaM7znPe/xFpTWBilw&#10;GaQY47Hf8OJf//rX11lnHe+OEF922WWY7itf+coovGBwTAiYPRjjDG3033SrmO6+++5rXiENT252&#10;ICybzzvvPJtFV2HzHY+DCLfqFjD0kEMOCW5Nx3zKKaeohR6y3jGinp+U3b0vL52stwew6hUi8u62&#10;224UDNZ0iEWCgLaA4DDvJCLJO5T3hBNOcEJu6pOIbw8enFkkAolAIjD5ECBy+Sptsskm2Bhual2e&#10;MpLCFeWi9rO8Zske5bUpJstUJHjHHXdceeWV3VXRroxxGvUwEwWPkGcZYKIb23OFrVqwXvpjpq5i&#10;qHGlWmONNZgUFypMmRgC5BAqZ4PCkNrNjmlfNzWPi8MQaCi+N1p88cUZK1NIG7DYhwAKj6RMRd8p&#10;bqm3WREsscQS3tSNphyuezq6LL2UEnhZ8eO8iyBFXFyE7/RrlRJ2qfFleuHR8SDFDi/GPBKB4RBI&#10;1ttt24iJoKUiTqPHH388QUkK6PCCp3z0ox9lYUZGhB8A2bfzzjubTDO6ryh8uy1c3p8IJAKJwMRC&#10;IEQuiSokGZHLAoFuFdfEL5kWWN1mckaXGdEbNt10U5x4u+22Q4aqKO0iDWeMsGcgseVW2O8CEnNF&#10;qTFdMh/fcgVZRHlpnT2OfjeCo7keWaHgVuEJ/IiqNmTAyi5pXwfVG2UT3vj9738/1kvva2BSVKoZ&#10;ZrLeRYEdrPK+//3vu4jFsvHlnydQAxMO5rx0wzGLoPNm1Ct6w/rrr29r0vXWW4/F8Ec+8hEuZTHM&#10;NdFnF0DFK0TKMJyIIBKNR/FrJJADwIuN5eK9HPIZ8vZ2L46WMr6DOs1bKiKQrLciUC2S6XjmxxQD&#10;xK4VFjsPU+6uuOKKMe+09MPe3zIcMy+ODsRo9PY8EoFEIBFIBDpAgAjFa+lW0VPhZk877TSyF/FF&#10;Rkljyj9KX/ET8LDNN9/cxYoiNziT22kuqHXrYkGgvN/85jfpNZlMUDNHxB7qUpEogwdjh+V3kRVp&#10;LytFYvPK5q1MiCNlxYJ1AFGTW+KhyswemqYGYTV4iQFnFItQZYGDE+yWtYBpg1/ZQgjNibgXcYgj&#10;DZ03IxA5CKSgCqiNI/bZcK8WmZeZblwJ3TCs4igobPmk+DVOAsBy4uFuHDK3lhd7C3vmNhYQqE2J&#10;xkI5JkAZYnJJHEQgXmtkZFywYd+xVzgJGNPfUZF07YLsjWg1PvShD+HrRx111Lvf/W4yvZA17eY2&#10;ZHpYCQ/EUZp6gD8EuRnqkzFyWMRk1cdAjdUK07GK6qL+Fd5wSxNjIOdSY0k3ApHmMRwCIdws2nJL&#10;0oxpBOmr8KREbGIgUKgGg4cVu0JgnyRtxFiIgFzxvh1I3VA94rV0nCSVTRAYwiJnxAKriQjETtlp&#10;We/CCy+0vkeUIcTFs9xuFND2GMgysaA0ZW5RMK0YMkROIF6Un5ilExmZqolH6xrMkTF7dnd0596R&#10;xOMTxlQj9DUYsDAU/PaYLjBv8C7Su9EOIGEFIR+wM6FGcyWgLebZJh9V8JrXvCasIJofymBb06OP&#10;PtrgYogx0yg8DuvqK7pzXCzOCwLTJHGrIjzj9zpGxMZDhVLht5XJpE2s/WjG3/72t/UF+v4qDWDk&#10;sUrW2zPMQwQjuzwbmHCxf2LepPNbPGIFRVjo3vwDWEcRFh3I354VtHJGyXqT9VZuLGMxYbLesVgr&#10;vStTiFzKSMa77AeEI7CnLrrGLIGdgziy3IvthclcIVSwHUjdYHWct5hJOCHSiXF81xyYrjf4NG85&#10;rBchZmthNY+PR5mc4XB+tbGZoFonn3wyjzE0OlpmfHMXc5eLI8x64+m010i8F0HfkdqI2+BKqFFD&#10;j+OQwOEW6f0UOzEVBDS2IHaXQ2J/yiTStKxtqGK9JgbqrthbpOVdI5aA3nr33XffcsstR+yJ4/pB&#10;44L1poVDz9pYqC0/85nPcG611ma6I8YhicaWy8GnlWsFLZ0rsaVFHuMIgVwSGUeVlUUdLQSChsbR&#10;vzIUj0CwGI+KMEBX6ht5ImYJWE7DtA8CmVkPwTjFTxB1qwoDayxz3IXDUfhZ3Ge0xvgBybbkglKj&#10;d0ENQz3ZqM4IalgwSGlYylo7QoIVjBWcQ+Db2M2hTwe4Go1ZiwqijQvuLg3O6u3CzKB4qdh7IoK+&#10;uSv2oSj4buQjhwjEKU2Yl7hryOeWS1LXSDyCKQWP8DFyeCn1wmKbpr9PVZPZjgoCqevtDewor5Ug&#10;5mWMes1ZrQdZAOK3qwOjv2b/xJyAL/o86yhhwNlR9dZUoDev8cxcJrOuNyQyqVfZwkF6n/5OI9PC&#10;oa12nrretuDqPnGZxwzJMiNBZwQ0ilc8gsgVW0CMLQJWOEiWA5bRhOKyKG9pVYAtgXS4o6HFVtjs&#10;K8GHGMPr4NGoLZFOiYXJYc+C8opHqxhUgAKTke2h673iiit22mkn/JuFQPkdyXyOYvQdSsjfg+kF&#10;zYhM6D6iMArMkIwOuE+63mIS0sG7d98khsxBkYrCmJ8UFg7WRaFX14r6OoMasnhRNrMaTUjVC4qn&#10;ZvsExQTLdlzoeqez15xguPf7deo6Ycxo9Q2WqVQLRKQeQiDy27UrI9G89dZbM5NiO2WWTAnB8oHg&#10;i0W3kRFDxUhTlLzONKoJYiSyWGw33ngjz1yqDpP4YmGrJzgrEuWHR4CFw4TlpH5Et+h4rLWaefHF&#10;Fymb12cPGkqR4WuNrGy9otcNbkYIxjNXX321sdai29i0murmBftxr3VbdofaGBNPrjZBSvLoBwJl&#10;36CK+bslaFm7wlDfRDStqvEkIzrsFrbRRhvZSpc84Z4leI5oXAzf/an/agM0EaxOQxnZsmxlmSk9&#10;4073sgvXeBgqYNs0GqbEzFtd8YiwpuDRxeA+toUrZCyFtHC2FM9sQzFvYt/Sn55rUCDuHK4YPqg5&#10;RQEK64jeHrFvMKWMOfNYOASIUAwVYTQh7Y2YdkVmAcjnzyzCKGP2MhYONUipb57D2JqdTG8rZaLm&#10;Ri+OLTDyNIvj2jimvHQKzFPX23bzG5L1qmYzQvUtLvf73vc+nZaodU7AcS5GmHQhm9/YpZ1mgusA&#10;M6bwqmlX1rdd3KEM/+O5LbnghNH1xpuSs/oktcoAsY4V2OYkderf//63I4/80CWX/Oi9791vn33e&#10;8axncc5ouXRbe5p/hjFHbycJqettq/2nrrctuHqeuE7LWMgcD/ITuqNLGhfDKaoKGY0ShqKBOZkd&#10;gG0aLDYZXyijrDmhuA2YCunKxBblxSbPPfdcewNhvQcccABS5d6W8+qydqA4L/NyukkxvGTOPoGQ&#10;d0Kb+93vfhep5c2GXpdZr1IZGpQTF1dgvFZ6gqjw2aKfFvmLIpnHG3PkntcC9RtbO7HGeiuLOi5n&#10;QPr617/eFFTA4LDrtYkxo15mKmOHX5pBMUo0YU5db/W6Tl1vdazGU8o6fYY/TaapdUW0oV1g1IvU&#10;uoig6Mxs/zkz0gcQtaEDwIZNH8lox8iIoSGfUrxFjCJRAY0UfGLoeuPt1AUtqUgRJic33njzjTfc&#10;VPvcOPTnJgluvOmGgV8feODBadNm/P1vf7/pxltuvMG9w95Vy7Z2aA43UvOH6rqHE5vU9XYgKVLX&#10;2wFo3d8SUqXQ45Z7gXOcz+4SXNDEB6ANjYAAFXuKPHUuUWYpFNyLgFqKCTnMhJfDmT8jgIDDwhoj&#10;B9pEwQHwzpZPiWLTR1pUUUJcnJVanQgNPw3fFJOkvUU8HR7bps2lF4wt6AuCjuAaCIQ1oOag/eLf&#10;bDKM7Yn/4LAGiATzhAMIItiP3YsQEbA4nCgzFfXIHB7n8Kw4KQ4aIppyiiGWJ9AIXS+1PZxpuynU&#10;i7ZXhr087I7AuTIoufEidb1tiYLU9bYF17hMHCJSx2DpxVbE8hbuq/e6SMyFrpffg10TQ9qivAy8&#10;rOYI9P2Od7yDnqPi7jU9QWc4dtvk+sSIXBZDr4VIgasY1c0515S5nlXzR45A8sNgOzATmGUofeyp&#10;mU/NOcdc6oqOqaYeHu6WwbmDDe5nTp0y3ZLrQOiW2CioN5YPqettqyOkrrctuHqbOEK94qZOqAMi&#10;glgRYBVtvfXWW9m5miMSm2HQWVHdq1rNZCgvBboibAnYUK8acUPXa49iO+Vi0qF9YC9L1frGN76R&#10;c4ViNH/NUMGioZw0xD6ToYgNXLXKS3y2PvZorIiG8q1vfSsTBSHJ6HF5vAn1wHOjkCpekzuUNKKb&#10;2RvZiQIXHh1B39k/0JX0L4aDeQWdJRc6pB8pH7ERp1hLLEMH3gsuuECl2zoYhiq90PU6p+tlmtLb&#10;dthWbkWZ3WUmk7rettCTeFzoeltbOLX72pMhfbFyFy9LYEX4cZP+OkOWOlJF3sVyXsT0HcmjLHrK&#10;apiin1dUtIxkmXv4rFhdBbu4ks9b4PFlV39kudUfHfg4GfJT+3XZNR5def2Zq284bcV1n1hW4jUe&#10;W26NYW+Rp/SvWfnRuZ/z39LWoy0tInr4lplVIjCGEEBDqQMs3yOml156qchiHBtQSQpakpBhK6KD&#10;FtP4UtC2K38iGkCEDigLt3j/Qh0YlgnR/SMKQRWA9F8WFAKW4dZ1ARa8lLVv6gD6WgpLNJrYR7uZ&#10;LrD3xbm9YDzCs0gb5InJLwUwI2CJkc4oTJVi9CRNAEurStm8xx57mI2PzMFp2+FZcRKHAvB4SYeE&#10;ntRsZtIZAsl6O8Nt8K6QpyRvWHDS7FIoDpcjSUfxQL6z4pc+Njrv6vFt3lwn98t/1vH4NjMeH8kH&#10;pP+sqdOmLLnsjG32mPPNe7b8zPHmPWcMfOZ8cy29P+Mz5I1zbLuXz4w37TrjxYuXq9V5bxS94wPl&#10;LGUiMBsBul4bkoldY9vbAw880NLHiSeeyMYUa7TqZTtcelC6z4h40xZsoWLgZEbkEqqxHVdjDsQa&#10;espcAd8lcgneinRTkSzQSYyRM2bAgCMApdfxp016vRrVKc+2yFN8Bg7KnkUNLHQaohy2BJzYrP7h&#10;vm94wxtogod07qkzn2gLh7YSe1CEGFPm0ToKfX9bJR+xxCNWFyP2RvmgRgRGlHVNmAoo9w0izwze&#10;pN9kmr+atRvmZUO+KZkoxo2lLrZc7Ldi0j+SmNB08ncmuNmrKaoTf9JSVxwJRrKofXvWrFqchalT&#10;prFTmOaDBDf52Buz9pk67anZyZrcVfupln56rU5TevatBjPjcYMAYirALf8kjkpm+/y9RPjiVcbf&#10;V4Qvtl74qGXu9773vfS+bb2V/sVZDY/ELG2WRtcwpBCjl8WtWZFSLtIr1xkqDPnEMD9Qnm222cZW&#10;kaIfsItgnMArjnkuMwbWCDycKG4F6omQCx4tPatcWkzy3zsyeJCe7zJHKCTYfhbFRm4pHNqq6Eyc&#10;CPQcgWS9HUJaKEed0NoSf6uuumrYkFnSIm3DhiH0qRQDpv7smbhSkf4oLz+nESNGUQaOUFYYiWOj&#10;jpUmZlUGG6U1KihtrAN2iMV4uq3U4AcIcIWPW0Jf2/wTKGSHGk+tIcvaEwTKwrBgn+QJ9equu+4q&#10;aC5rV5pR1r0W+klL3kt0ouxNefQilxzCKu7jFaWVM5WB3NZZZx1qVCHSyVWy13nYMIRpAZFrs1+/&#10;knt4J9+p6i8rf7x233335RiHUrPTEBfCgcj6U6QFpsOrrbYaV7lgycqvMOQqis+egX2qxL4ps4Uz&#10;s5Gb3HDu6gXoU8oRG3T6VP7MNhHoHoEcpLvFMOQI712+a2Q6X1QR0Xlp8NVgHIb70qqKFUoB8OEP&#10;fxghphXmUiD9CGhYYwBwiG3JQI1QVoaLL76YezJHWpZ2SnXwwQc3UZZ0i07enwgkApMVAYKREUKE&#10;s7WmZKNg02z7SlD08ta3OMZaACvlDdyBhZXbCdKVV16ZwhitxDIvvPBCi1dELuthclg0MXpZqlZa&#10;XopYFgi1WWkro7KiJGwA5E+5S0iKuc7LCjsXkEe0MnHZ/YTyFtbDcrbiJ3LZ8ccfz5yDQ5sgEngw&#10;r2WBJgwNcBjODGOyto5870RgdBBI1tsD3Mk+Io+ME6zRuhvVgg29mO2b6NPs7r///jYKEj2ADsCS&#10;nOvUG0RqS/nbg5INZEHtYd3NVu+IOMWDkYDUNvYYKohmP5HjVC/DGWb0qhiZTyKQCExIBAoNYp0q&#10;EQFl2CrQgan+ySefjIaShAgoXsja1SHULo0AXmg1rC0tgAcRoZgosssAl/EYi+E999yTMQPiy/Ue&#10;w7aBBXUyTQTSKXwvktou+LGIZ1lM4ekICEkcne7gRS96UTgl12WoSLg1Ts8Wwu5r3/ve95gyuzJi&#10;or7dF8z0icAkRCBZb88qne4BnbWpunUx7DZkIrkfAcm5O9ABU3WIlM75t2dPrZCRYCK2xmCLttJK&#10;K4ngI7wl14rNN98c66WZsITHjZq61whRIbNMkggkAolAawQIPTpXs2uWu7QAdt5yhTz0LYYDEwLG&#10;AOgvecg2lwhqnWNDCta6jA1QUgQXgY7AulJ5BFZqSr/PPvuw6SJ4uxG5ZT208it8k6JGZIlIEO/b&#10;FpvvAIS8JRFIBNpCIFlvW3A9nbhOq8FqlnMYkwbRYQTujajg3DWoInhC0GqweWDcRkZHtIcOn9rm&#10;bR5ERmO9tv8xQtjDluLBeBO2aOzM2CILtI6vG3XEck8B3SbAmTwRSASGRoDkEcmL5pXMifV9kseB&#10;j8Z3GP7ipvSpnMbakooklbUptrzyd7vwWIxo7QkvRJqd2KxlcSYjdVnfbrzxxtbfwrqgilVrY5oi&#10;vK73jMI3qfKITVk8K60asnskAmMNgWS93dYI+Uu+889gwkVvIeQ4vQILMMpUslj0dStiAqTzZqDt&#10;sARWCPeRoZjh3hH+zghuOVC8N0d8KUi4WosxSSfdLRZ5fyKQCCQCAwgQOzYgYHsQQq/xkCb8wPzE&#10;6rc6bKFDNUunUGC9wFuOHGNEQb6RtK7YomKjjTZi/0DkEm6dGRgUgjpKHuJ6OOo8JJ+uQrKrv3Wm&#10;TAQSgZ4gkKy3KxhDFBLu4pGxYGNVRmnhClHOjMyePdSovp2X6WZbWo2uyjdQEvF0+GSIv4OLlwW3&#10;YjD5pSzxrZAtdy3qsiR5eyKQCExsBMrGAOHtwI+WOwGz3cYXl8DimMC9DsrgtpDBei1h8dC1KwSN&#10;gz/D0lc+Huob2Y1FrbayrUtc0NYqGormaQrH4ipZdVPmvDcRSASaI9CVUEhwAwG6XopSRg6UELEd&#10;cRyWuuJoFL4jpgbwaMzbIiPTCxrfomxhYGdAEjEe8RVJTTy1UGl04E+dLSERSAQSgTICSKcotkss&#10;sQSjW8YGNnooK3SdU9aeffbZ/MOEGBOGrDCHbQljaA3kYIWKsIodfwpdbBgk9EOzUM6ziQAfTrHd&#10;8r0yQSKQCIwAAuOe9RYUrTlXCzsEKgeHk/LWlF2SPDKOKtf6GvMyOYcTcYjgkL+FSVlddXb53OqN&#10;QwmNQKH8iLuieMYh3tPi9YohjxNHxPW6w71GlOrPypSJQCIwaREoc0FyzzSbLwFVrgg2IhsIcWPF&#10;iQGuGAucHFw57rjjcF9etlhvWzxV5gsssACbYKJMzJxYYaszQmgrw+ZVVkVJMZzxQ+RcpsKTrXnU&#10;aVKqaLtT+TLZGslIvu+4Z70VwdKLYjWfXqFQOXTPO0OwWlljPCBuDttZ0WoERhDjhs2DLdAwy7rD&#10;RWtzFMMVS97bZIXwVSr2cCJcyp8xnBjyVCbO2eEpuXBmDtGFhfUVDjPkVBVp1dvSZm6JQCIwLhAY&#10;UpYytxW5VoxbIXvt0SOAjCA2mK5vgRdsTcz+QSAzYW4j9m31NzUVF/J8u+22s/cERQO/YbkJQ94o&#10;crFqh2gSJFv3Ar96CTNlEwTqtE5hqB3Lj4lbItBvBMY96y1m4Y3T8ZBxOhK7W0v5VtOI3ZNOOsnG&#10;mMWGZMVEvBugPVqP5VNMytuTQrAeEXCPPvpogSrFa4yjOLdPBIkvWTdP7OzeQMM32g0HUSaMRptt&#10;thnnDxYO1Cd+pZihjFHIOPiLiP8QN3b20LwrEUgEJicCRIpwue94xzuEvF1qqaXIEEpZHNRE2k80&#10;BXZuc1AWVFGmljEkkazaMQsmclmX2TuN/jhEbhyF4A3ZS6Zde+21KcdGpR2WteDWG23IZ1s7I46w&#10;QspjAmPOQ+diNZL+qBiRy0bVqXAZlYqbqA8d96y3WAphXWCif/nll9vv54YbbrDfjzojZ+l37UZG&#10;JvLoot10WG6LaGL0nRF8sZtOFbawYvTQ8gp5G5HCrrzySoHKhdGJYOyO4tyJAObSjFiTKiAKoU99&#10;K7iPCL7GDIF77ZrB6jcEkIMSml4EMsCMg45kxIqaD0oEEoHxiEDIljAeq1MlYDmC2wjNK26uBbHd&#10;d9/dn4L4HnjggSgvNtzB+3oKCU/a0+9auzN7Nzn//ve/Xxa5IXgZcTkEMrOE1aWo76CceUsdAjiu&#10;CPFCG/nmQq3Z8Le2d5JdRRjDsFqJ9OUxKzFMBHqLwHTBZXub48jkVsdTCT7rXGeeeSaFrr3XETv2&#10;DAsttJA+dvXVV3OnsC8lkheBFBg5cPt16HVcuPj8tqtpqHtHhZEnLSk7NlNYe77H4Zwao+5wUVAF&#10;QXaYssmnrXW9brANGw9KbpSXagQOpAw1zIorrljsWqQwrgv3gwebjjv8ymXErnLrr7++MhdBiLop&#10;SflepTJi2Z8JetYrgdM/M2Kvb2fUq6++6hVLT196efO9qbX/2lhWbf3SAHzyyVm3Xf/U3++fBq4N&#10;NthAk2t9W+UU5iSGeU2aEbbqK+YqlTOYjAkJB1u0aGN6upUN+9NORhT6+c56Mb4LZ98RsLYgviFa&#10;OdTapofcI1Ls5Sts+ZprrmmXisK/troYLKytqHipjd1IwJZFLhlSJ3h51OFVrIfxbwXrMrBDb4H0&#10;OjQLxiw83i7NQzpXdPlEeh8SA1YkEhCaxxvu8lktb1dfHL65wcw///zRTlTH85//fFWjPTgZsiVU&#10;bx4tC1A9Ac0U3EyutFhlq37jZE6pV7KNRMBUaM+Hv14BOxiGsFfZjVg+BeuNExSWuRjTMRQtgoST&#10;g7SYOrmJPu0v9kY4ErL6vIqxo4SQN1ZV6BvwOeyhm36lDAzU6pyUm0AhsI49LcOOdgSOmDcjTPrw&#10;V7/6VduwkTiiWsLHeACQ4t3DVCPsq0KH7b2sD37xi180O6KeMU8ox2zvvvCeBTduLiLMf+c739lk&#10;k016SxOjhNFIzEw+85nPfPKTH99o6zm23o1jX29Zb4TznPbYozNPO+7xX14/A1xWV3tLTIXlp81i&#10;xYg0CMVfDsrRfV1MvByi3rVh6zD2izENts7DcXPivenovpFeTKJSphIOouSW5xV1gjpETUikgf5S&#10;+7O60qGs7CDQrLAR+EWew8lw1xlCCKOuARQPHV3ECrkEOpTXLvEmDMydEayeF+zXv/41iUEvLqI8&#10;NQdDgp4/omKGLddUJRg7rJdbiyViE+YPfOADO+20U8V3nOTJTBU0YyvJrPl7Pvz1Cttxb+EQO0Dy&#10;ykLpKCkFJ+cbwUOCdoE0waVsd4neffSjH1UHBx988Pve977YL805GU1SI0OFDGrZLYfEXUdFB4l7&#10;rhUODNvhz1e96lVoJSUHC7b4yV4VDot6I0Z5Y4xh2czqQx+2CMgLZLfddiMBTQxQ3liaLNYlI268&#10;QcJPTiJBr1pb5pMIJAITDwEiguOEGYXpcWFIUMgNFlN33XWX4RCxK2huEd+mgyhjwZLpDkgwkpZE&#10;DalLoUu1IVyabzLWgpWLIXVFe2BhPPGQH19vVMx2hit2QXkjZZG+5Y3jC4cs7egiMO5ZL80uNzLm&#10;Dfgl0zF09mMf+xhnMupDV0zXVl55ZVo38jE2AXJE1BsuXDSLVr2tsPeqDnBHhcGz6Z6Z9tKqUj+z&#10;4mVzZgXfSpNFwJF3C/NQ5RFZwnTf2h/ef8ABB1A2EyXGoTgK/9kCoiHDDPcKqMwnEUgEJhICrP+t&#10;oaO2dVs8EjJsaglkPsShXyivLLWLQKNWOIyJOclh2/bFpObwOKp95wYFhDvCqLf7oEzfcwSMjKwF&#10;1JTx0Xdx+LM4iot/Gzj86RZui6l56Xl1TOYMxyvrDfEXRyxyWbIXgYtiFZ+zxGapiFmJczpXhkRD&#10;Cj6/Uhj0qkfJJ4xaOMxhluGugYijmM4pmMVM4O6GZ/fqicM13PLMOPymudYx86D/5lBCEY7jouBx&#10;GIocBq2Wm4L2u9iTuR/muycC4xqBwpw3rGZDMocg4lPB3cI+aj3f81zmzFcYERK5++233/77728x&#10;+rDDDhMJ2DkhzOztqquuIt9CdjWS5nGN+XgpfCwnMhU49dRTeZU0HuFl7qj76YQTTnDLvffeG3v7&#10;pcZ3vNT4GC/neGW9ZVhxOLzWwlZsaxnaXP0EpWMzarrvYmzeU14xsehPM8HBJYwNOqN0RZ56NZ2x&#10;ML377LMPZTMRz+aMROZC5zpvMKYFhxxyCO5LB+ziiHVgM2yjwhlnnEEj4mXNqgkXet/iENNHdAvO&#10;zqRS81INaXE1xtt3Fi8RSARGF4Fwnwr/gZAw3bDPQuQ6oe+49NJL9913X9ZrHFUffPDBoEdkHeFv&#10;oQ/rxX1ZGQbx7UzIjy56E+PpaoQCnlv5ZwcO/hXFYeOSWJ5lgFe+7lx6NWu91BhaDvE7MTDJtxgt&#10;BMY96yXI0FZd4g9/+AOFJQYcUBJ/LopOEFfq5B29piUwrJfPLL/RbtAPYWodjdhlPYzgMi/mpCwo&#10;Dy3vQQcdJErLjjvuyK9OAATWDugm9UM/+nAh1suDipGA9LdaZCaAiJM4pAznBiKmOMgXMYZtcdQN&#10;DnlvIpAIJAJlBIrluJ7DQtZZNOORLKa4PdWtYlnZo3HgFnbkkUfa+I3fwqabbsqHgS8XfSFjs1hk&#10;S+Lb87qokqE5D+tqJoVWGoWqEDHT4cQRcTM5xnAzFZfGgm386pB4q622Ypkdm5gU41rWYxXMM81w&#10;CIx71msSqcOsvvrqRJsABQxYraNhuvqJHoVisnwoTFcjQIE/aWGx5G222UZP49NaXO9sexidENml&#10;NGXAIDQPBmlFz580u6SwGAjc7Zk3+JN/G+NamteI1zsCIjjYf8RKY+LceEQ4G/52RazE7C2JQCKQ&#10;CHSGQMv1oi6XjOJ2TyFCmfAS+Pw3bD9EwJrM0+ziu8wbKCBiRMCi+FSccsopyLEbC7VIZ2+Xd3WM&#10;gIpQC6pJgFEjoG+HNUZaoUUXXZTjjemK66Jq+o5DVB+32N6v++iiHRc7b5x4CIx71hsx/8RtYMir&#10;R2299dYika2zzjq+kVqzfxE0dBuaAFeKwwxS70JDTS6Ln8TNdh1nbbeaWRGwPaJ4YGXBqmzjjTem&#10;e6gT7myId9llFxHaheklhUOxOgKs13OJFeKjLE0KseJEJCw/UffST7f74pk+EUgEEoGRRwB5ZazF&#10;S1g8Mla89IKIURSjoN20IQS+WF1UG+SzID9+7ZJzj/ybTownFrAXsTvKitvyO3YT3GNiYJVv0W8E&#10;xj3rje6EZe49cPBjowMQRuf6668n5tgSMDwgHP1ZHGJ4OTf195NtKovrHNEYA9Datgs6zbFwlbSq&#10;wuVQnYYFW5149SdLDJpgWlU2ZyKTs7IYAdYbgSoZcphPA6fx8JOtOnDxYhWp3dfP9IlAIpAI1CHQ&#10;XOnb2SJ1cZcTUpe1LkWvhb7y1jZl2eu65TUiN7bMZOSQrHfkG2rZOKHAP4y8y17m/mw0iRmyvrqx&#10;Cx/5188njjUEJgLrDfc1EfuFkmbSwATeOhfDBvswUfquW/mQmFaAlGy3knRXFBbZxS9R2xDN5T4c&#10;vTQipjnohvnS9ZzyDikL4rmkf/mI+XTdxRwP2q33TJ8IJAJ1CIwAIwlJFa4R9B2sQhu3QS5K5Vcy&#10;mbhDeSNgcM8Fb7aBKgh03DCG0wpXeWimSQQaERj3rDdeiSAj10g3gcqtdokUdvTRR6O/tglpPIRS&#10;j8NPxUkk4+DFWKKthqJP0pLSpIa7mN2zmtweYcIsveG+I7kzZFlwpNBvq34zcSKQCHSAQHOW04FE&#10;CsEVtDWWzvgNR5Dgxhl7kT+VsJiv/qSSwIAjk5SBHVRoB7cUCqCyar8K/W1U+nbw9LwlERgSgQnC&#10;euPdYl8xnNLOk0xsLX5R3A55COvr8FNxEuduIRyrt5UQwfzh3Mi8gb+wSDo0CiGd6/IRZ4c1BfcL&#10;ZbOvN9bbjx3hKy4dpma3ei1nykQgEaiCANst0XlPLh02hBc+ki7Wt40qyj8554XmW8DHdrcKsk7F&#10;Y4HBmGDkApN57pDFs6R2yy23CN3Isosjb3n39Sqvk2l6i0CTsanlsFWFK/e2tJnbREVggrDeYmpY&#10;R+aKuWZf648ItufZW9/6VgGDRYg86aST0F8hw8TlZfkQ278J78BvjPeYAUAoFgGGi+1nCG6J+xHL&#10;rPGtcw7d15aQmScCkxOBsNEk0+yOVoREFCTROWHoV+HATzzxxHLAROcSONDWv//97y1xK3hPnMw/&#10;//z8hm1CdN5554nYwIvDUhtJi+mGftc2yPybsWqZo7yW48Ru54ARh8S56VdLzLtMUB6XU8/SJZh5&#10;e68QmCCstwxH9LSWc8e4pWKyJnBHZxavl5yl9LUNJuJ71FFHsZeg5yDQfdtyhly20ww3Oympew0A&#10;RbxulhjSoMg9qdScE/cExswkEUgEqiMgGDkaysrWSlfYcTli90cGYAy6WBeIKRmbQRYbQzoJnlo9&#10;oFihyIjok8QdUkvMCsiDQJO09Mfi8HDwsMGBb7sCeQrO7SIh7HDdtgjkc+gaqr9jpuwSgSZjUw5b&#10;XWKbt1dHYCKw3lAzhK40TkKWlRltnYFR/NmNerXIPBg2LYL1O1KY+CZh7UMTkte2Z76FjfQrsku+&#10;M/z96U9/KpYkphuHmIV+pRIu3qJ6/WXKRCARSARGFwEy8DWvec1ee+1lA/bycfDsw97sToufiutO&#10;7OPD87hisPDCHtcJzmoLTEIVzw6hivuStOhscF/bYYomiWrj2WL1lMPE0gFfeOGF7ZpVjC7I+fRE&#10;IBHoCQITgfWGFcFwBx2qo/i1/KdYCtV1DEPCXUhhWl77ABH9YgM71lxzTYbCwoGR5gsvvDD7ByZo&#10;8ZMwEfaMYNcbh6g6viUuB9/pSdVmJolAIpAIjAAC/BPsMrDddtshvuVjz9lHXHzbwFEkKM4333zz&#10;2CCzrZU3yuNXvOIVdtgRqye28hLCjAQODw07gQnWG7t/2RJMfB7xyONwLrg7mwdK6HYfOgJg5iMS&#10;gUSgrwiM+zAuaKuwu+y0nFS0HAoXYLBybkBAiU7Lc+2iXPDd0PVSJ9A6oNHt5hPphVi3MaPYuhVf&#10;obOntHuX97LJs6VD6hM2GyJj8BSMqGftZjVcerXGzeWII45gDmgrDeMTf8ReZV7kE5WljmzG8clP&#10;fnyjrefYercZHA5r/9X7HHb88HAwn/bYozNPO+7xX14/A1zWUo3NHefYeCOdFutwe1CZVtnwT7S+&#10;HmY+8bKKercUbu1FM+bkeuyxx5p2Trw3HfU3qpOHA33h6cGlLNbKKaPYcaVI31IGBjlmKiaAg05d&#10;1hcUsr3INnIu/xkPJfMF/KGtKB7X8rk9B1lpCcCf/OQntvCksSZm0fGeP4VdNYlhT1C71tmzwyv3&#10;/BGdZejdjZjWOclJtjEKaaOozrLqx12C9zM9t3L7gQ98QFDUfjxi4uUpoIpmbNXF7mA9H/56BVfP&#10;6EuvClQxn7LFwkUXXcRGNmy2qhyMuiKZExtYkJ51D22pcigEdwhTlgnIDa1t3Q5wlA3FlTjxbdCV&#10;csUVV4yN4uK6vS1Q3orvnskSgUQgERjjCJSFZGNRCyZaTtbSuLOQzE6QXdOYVVdd1TKa7zgpzos/&#10;KYApFGIvnkjgioNLMaFtAj/yZHeMV1wWLxGY2AiMV9Zb1ArZF7Fy2dSaltnzTICwRjPfwt63fMKH&#10;txsLh0JcEsGmOD/60Y/s62bKXjYXLrNz5yzJ7Ax38cUXm39HsuZjw8RufPl2iUAiMAEQIMREb7C3&#10;Jdcxhx0x6464Xv61/Kft2dv15SU8hb4RJlJgMvcWsrQQp3Him12vNNaRFGlIx4lC0zwBKiJfIRFI&#10;BFoiMF5ZbxESxRtyhrB2w05L4DCmAiy3/Fl2mBjynGvFIYccYupfrEEXHLSlyqFIUJzg3EIxfOEL&#10;XxAuhw1xqBCKLdCcY8PENL5LLS1+GVcMfD3SjOISW8v2kQkSgUQgEWiOAN0BdzE2JPvuuy/Zy7an&#10;+vGe97yH2KQ1qAJyWTKLmXPOOed8/OMf59MW0Rj8GkI1JGrh5caf+JRTTqEQCWE7nHI3dRBVqiDT&#10;JALjHYHxynrLuPOEYHaz//7782BgJ8S5zcmuu+6628Cxe8MR1/fYY49ddtnl1a9+dQdGveWnhyWZ&#10;g+AWt+Hwww9np0UilzW+ePDdd9/NrfiYY45BfJWw/NAygx/v7SnLnwgkApMQAcbTIuDyr2Bry1K/&#10;ySHBvffee8cdd/ziF7+wf4RvS2TtekSQmRwACFKhGEj+2AvDn4U0du4pQuUceeSRgjlgwHwSgu8W&#10;8rb85ySssnzlRGByIjCOWW9ZNcsolifvtttuy9pBCBtijmK13RptqeIdLkM3ilXJVBeXRWrf+973&#10;8jQi3CNGBKsGi2v4Lk8aovnlL385mzMudKHobbeQmT4RSAQSgTGFAFEmTI0oClxYHII5DHmQz67b&#10;8p2hLe+l2ErTfj1i3Vima+uNPJErJ3cIW2mStLzBbEEvThnvWwQ3dsGkBua9yuzNXpjCRFgD9Igm&#10;Ircs/+ss0wp7iSGvFyVv/LW40tbbjcfEZU15Fa15mvaNx1qeGGWeOKyLayqRivta5LLmxW6MFBOl&#10;wZ91h4vF9bKBQZW+OmSte5BYOZ/4xCeYUghVJnbvYYcdZrGPCS/LB8EjDzjgABsIEccbbbQRT1XR&#10;K3lXTIwGlG+RCCQCkxwBApZ/GOdgy1l2pjTnbzysg8XWPK9//eupXS2FEcKUFLa0pCawvXB1DMOS&#10;QaTId77znXamELzMn9zGxURjPGZVjer3fe9739lnn81TGdn98Ic/bAlOgMjqjygTWe4fjrAJJsND&#10;o1zHdIs/pQl3EScRoyCCxzs6Hl86KPY4uqUOzKYlB/vTyI+jd8yijikEJg7rJVxExrVHJUUC1woL&#10;Z8I8VcS6A3lUZwRMabHEEkuwZmOjJhoaKcy5jckaIm4wYOxLviO7ZDSNSASnzCMRSAQSgQmDQBPt&#10;nZ/IZztTCgLFoeLHP/4xFzQ+FVbAUFK0FQNuF4dQ9+64445sdtmzYdKsJrhq7LDDDjgu+b/gggtS&#10;PRC522yzDdWy/DtYzQvyij0bTQwrDDkQ38IBrtFE2E9YL5WzxFb5nEeaVG3W1W8ddNX8upPytttL&#10;Mv0QCEwc1hsvJ+CfcHFm+eKjh6QbyUPY8ze+8Y0CEO63337OWa3ZoJigpG+g8SWRMeO0ahjJGsln&#10;JQKJwMggMJyXmKdTedLCChaLoVoKo54gIb/4xS9uv/328847b/DRzgpJv8C4wibwxD6Fsc0vxU1H&#10;OgUmsy8mB7vXvva1HYtcuVmvE02cflqEbGJcoEmaabEjGuNdKj+aS9nh1SQTeVdIyn322ef888/n&#10;19HZ202yu1qS2g4bySSDMV+3BQITh/WGrYKADIQg5QHzWca+TWbYjVFsCk1AB6rfkNryJIV9I9wR&#10;f9e5ghH6XD1Ym0Uhw+Ui22YikAgkAhMJgbJjbuh3vR2TA8HRGX2xu6UoZYzrnHGCTSIskRUuZR3g&#10;UFjNopt0sbHBTch8UR2olkndoNSFYW71p6DOCCsKS2FBcxz5CARx+umnK7zvCBwRT3T4U3w0qg3f&#10;f/nLXwwE1L22R5H4hBNOIPyrP3rcpexSk91Ed15AEcrggU9Lcjzu8MsCjygC45j1Dhn6IGx5iT/f&#10;zZllebWrg5WvqKW6Hkg3YOust7/97dQYxJzpvsU1/hbEvX1KrLtdffXVxZrXiNZzPiwRSAQSgZFF&#10;gDxkbmvnYcRReAdeZSwc2ICJNckqN0R0x7I3XoXOFTf1CP4SOC59x957783ITRQdXJONmTAOf//7&#10;36trGSL2jmwvueQSVsgcMyhuKZLZK7NaPvnkkzfddFMZkue2k7QzXBSDNtdmSV/5yldw36233joS&#10;+5O5hcSc6i677DJoVC/GyFZUz57WFiUto9FlM+jZC2RGkwCBccx6h6ydoiM1l6c8EoTL4d77z3/+&#10;k/qhLqsOeiBtrljrVBos1URsIOB4afiTcBQ6h6WveT+7C4tlBCLp3JZ0mATtMF8xEUgEJg4C5CFV&#10;K50us127V7Dywh0JQxoBwpBVA1VouzKwvATnnAwnwMlbTxG3BwFFpsVtEM8BA7a3OXtcWgaMk/0D&#10;k9+KW9aHitrogPX6ZinBMW6rrbYSeIeWmt+I/NnRGTg4KItWGQt3dh1irMx4gxUE7w4vK368xIyY&#10;WXGEGhj97WZTpLHcOIoR02DKYtucwWEQbHlITA3k1WCuzTRJH3mWczbTmKh4juW6ngBlm37UUUdN&#10;gNfwCk2oarGAUrwpDkrzapWKP4SdKjvYmrxg1SGL77nnHgI3IqYx3qV7YNH1mte8RkgHFhfilOne&#10;VsccUpLX0nC/iGKPZfxJIiOKcYugJ/SFZutgStDkBUFnddIjLIPy/IOV4bBPgJCS11xzzdVXX/WK&#10;pacvvbz53tTafz2FHzh8XW67/qm/3z8NXAa/WHXt1UHoW2w1losBsuWWWxYbrPQq/wmZT9AjbcwW&#10;NmK8vPjFL56QrznqLxWSEH1B8n74wx+im+xfzfAFJuNzxlTAZuwWvsqOax1IvzBX8BTKY3EhhGvA&#10;NWmOqXj5rgnUIIgkA19BdfQO0lhcMyKXwOfcpurD5Ky5RPKrwGd4Kg4nzhrdLZoeS4gOr8D4wVb2&#10;vlnu6omKdMUVV3Dn8CuOi+xy6pCekZsbDS6MfRVj3XXXDQ13Wex7F4OCEO8KtsUWW/Qjtg+CTmIo&#10;AInUmeNglaaFgOKvXFmMqhdccIEwSj+9TJ+74qc/vbzxc9lP/Vy7fvnlV1x11dW/+tXdjzzy6L/+&#10;+Z9bbv75Ty/72ZC3uOguOcbhftXKktAI20ErqvJGpjRws2hgzbazACBVnjLB0tgKEVvQDOyE0PPh&#10;r1dYTTRdb0VcQjV70003kYbdzxdJLlZlVLy6PW9iQRuw3qWWWoq8w+FIYZTRpP+ggw6yfQYZrS+R&#10;dBWLmskSgUQgERj7CCAfiCAi86lPfYq2FRE0ScPkLHmhvPgWChiMszPDhvJ8G0c0WybDTWVZkdEi&#10;0zIE05UM6Vx22WVdsbaGs3qi6S7H4rK2eDg8Y0NNFJn7mng7IrLF9hbBtt2Fy/oVeaXApstw0Ylp&#10;FRaObRvsPb14RzyYOx0LZqUNohxBzdrVc4/92vdGJgm/+93vGZx8+9vfOv30b59x5ulnnPmtIT9n&#10;nunXb5151re+853Tr732yv8+8p9//esfP7ns4jPO/OZwt9TSn/ntM888vXbvGd/yCCYlBtOxj0yW&#10;cKwhMClYbyGz6qRe92rLEF6+sVsyl5Oy0LwW18zpy7tfisHO1MyGcH41DNA5EZRx41hrEFmeRCAR&#10;SATaQiCUr7bgEahBpDC+DfRwFrjIQ/YA1KWvetWrwru3V0fYFTAU9gjaBJFzaEljmSg0f1gph2a0&#10;lWmvPTgt6AVDbVmAGBTwVMrjsMeoUyXi2bGZHEUjwU7O47Lc16zO23GDjqN4RBTScqKSOMGMpWks&#10;Q5VStSz2GEnwxBOP//vf/3niqQeWWPafK23w4OvWbfVZ78E1Nntk422mbrj1rFU3eniFdR5oectK&#10;G/xzsVf985HHHvz3vx8SGblPit4xgmcWox8ITATWW2UG31vs4omFtNLxyFwb0BOUrBqoeKMrmtYX&#10;imQSmSaAJwSXXtsXLbTQQkX08t6WLXNLBBKBRGCEEUDpeCzwWrO0bVGYrGNMwgAAL+QQxqyWXtZh&#10;6bPxQJfbje2FazKc4CtGoWtTTE8JkRu7SBRSl3aZYa496SWzzlZWfzTHR0h1OtqwlyhSxiNERmOx&#10;YCXXr5bXCXZclhYjdMyN+9u7gvgqMFjClbmsbZkwpG32a9UYxbzPn7ri2tM22HLGem9s8Vn/jdNn&#10;f6Sc3jS9X2sJNnjTjGVWmvbs54iG1HFIuhHuHPm4sYXARGC9gWjBRIc76RPw0duJYCpeGoVYeqMM&#10;sJ7F/MgWcdwsCDtrMSyrdFPGVbbHpAjpU3ky20QgEUgERhIBQg8XvPDCC7Fb/JU8RD05eJ155pm8&#10;HVh8NT/ohjHCigUOXQOuyb6W+QF1rz8FzKFdJmytejMpvu+++4hcJsW8BdBT3gIoOBMLBatOlCJx&#10;pI8xBZkmxoVxYCyByLLfFXjYr+FipUj0HY12/K6EjQRmDKg6mttWkSpCNBrJil3TahMDnorPfu6U&#10;+Z4/db7n+27ymTrv83ym1L4Hk7W8pZbtPM+ZMq2m1s+t2kajqsf/MycC6604XS60s92vKBXzdSex&#10;jEW0mdOTfQzIxMr53Oc+x7jNIeQNey9CmTi2IaeBgSevhTCrY6RkdRE8/ltavkEikAhMTASQOWTX&#10;oj8xGM4MWCyF6DnnnMPHq/khoi222kE4W0/xOA/FQfm0cZ5jTEzkitjgClHMsFjwMpQaI5eS1IV+&#10;naq1en3QIttikwzn5SY3rrc02bEREorviFGgzhnXRVfCCTh2JwYUnbeADxdffDGIOPzdcsstHbx+&#10;9ZKPSMqy6cjgXnSsl2c+1eozc8rMp6bOmjl11lNTncx8yp/D3eInoR7i27Bbm4vUPJLzSATaRGDc&#10;s97q5g3ldaU2UaqUnN2YjXzCk0OwRgEaHddeey2rL0KNZLc3PTZMyjMCq17sSs/ORIlAIpAIjBIC&#10;iJ1lLotdHMviEOrLN1Ou4qj7M67HRcENYoe2KkdZjBO5PJKPPfbYT3ziE3QNxC//cZSXbzGKiaQK&#10;FulXxJf2t7pFWaMBG8pr+U78XcGG0VaaY/7K1MxFPIq6W+JFiqLGo+NPAS6UivL76NnHN7/5TeEC&#10;JOheHVMFwP6kGQiJ4xM7ScQxa/bF+GmITw2VWhidqcFffYqTYW4ZzDv+N+7ZS3/qInNtgcBEaDch&#10;cYq91kbe1METCVkaBWZtojwyMttoo414rVkFi82H6D/4urGCsAJIxolT064dWzbkRCARSATGJgLW&#10;rBjXHnzwweb8CKjDzN9RnBR/1l2J9BgkP4d2X40NAyZKm3vuuedin5gorzVuxKFwNRwQuSI5MLq1&#10;nYRYWgJ4tcssYxURtya3KTJolF3hmyEi7ytf+cqC8npchB9u3O8zLoadcaiB/cnUgRVccYTlQ7uv&#10;P+bTD3DZqTObfoqXmDZAeqUf/pYpIEqThjFf7eOhgBOB9RJ/SGRbhwWpXgmaINnsFiznka0Cltmo&#10;3d5sxgBWXxGkhtPDHnvswY+NFGbuZmErQ66Mh96RZUwEEoHWCBBxiC8WaHrP3Bb1FBl3yIPXb/m6&#10;lA6BwNoKax06UWtoPOfYjJGuRCuR+6EPfSgCfpO6QkbQNxPCnCjwXcSXDjhIZ8v3KawgJLZMR4V8&#10;/PHHy5+zmqAQdh3iIVf2WqPmcCiVMSj2XCjTa3ri4LVC9ygbQwvB1MSd+ODAYbM6wYwpRNxS0VSv&#10;ZflHL8HgnsGlAiAYTT519gn+bJ4+fm0diGP0EMgnjwMExj3rJWv4MXAdY1DLnMB3y0O4XPsG0QF0&#10;Xz8hf03lxd/lRcHzl7Oww3ofsVuWYuTaTjvtZPcgo4LEtBRp5NA9/plDIpAIjDoCKB0hzHfNzJ9w&#10;C7lXZ1HWWwMzIleodWZj2DYTW9unxQ4U5VC4SCrbCQEcbJNGyxDxeqtjJTF1rPDDLIbtq4yai8Uu&#10;9rCgZsULRm4eFKyXVjgMfIunBBXm0OxEOAisV0q7HhgIaKbt3+ngFWdQqF6wMZ+yP7a2TyuDxzwA&#10;WcCxjcC4Z73EHKdaUdAFbrQ3T8XjkEMO4WTWlhAcrh7JOHJN8B22WSIziBxZx3eLqb+5PqdjAXTo&#10;HqSnFaiieBjb7SdLlwgkApMdAYKUSxY3Ms5eXLXahaNsk9bk3rKaAOu1vMZy13oabUIYG/gu/IOD&#10;ekYYdTHIkFH7tBG5ErQU+/EgahGsWgwKbmdU1KwaaHmdhFZb5kU+lB0itdFzUwwLGRGvEAWQxhVj&#10;jQIzikB5i+GgMH6gDHa0C9rYTF+z0e0P6R2b75ulGo8IjHvWC3R0U5AakkVosIpHsX96T+rMFJ8I&#10;JsWIYLa8hVwrZx4RavzqYARMFHa/J1xPCp+ZJAKJQCLQJQKxYW+ELAi2V4VcFuywracHoaRrQExp&#10;SQVSqFMflJ9OB0HdQPYSuQT1kMK5/PQoNhp622238ZC7+eabbbFBl2y3C7w2GGpxhGpZ/vQdTJON&#10;AlTdhWD3k3Phis0ElJnKOUL3xFgQR8cxJdpCLBMnAolAgcC4Z72khm3PrBlZzBJKpvqxzjrrSGxd&#10;rLwvfActI6RkCK/mW01KSdkQS2Ah+zp4XN6SCCQCicCYRaBMdstK3MbzMgGtQv4KG4l4RLDGWDGr&#10;Mzkog4N3ErluQX+rWA9HOVmgnX766YzWUF7GwTvvvLN8kGYKi+II5xCJPZ3ZA6UyyisSmXgRkUmY&#10;BZ911lniuBmhJMCbg+mO2erLgiUCEx6Bcc96CRETcbFgeJKd184hvciLW265pRDiXVazzd9ZfcmE&#10;Cpm1WWNuhZijkHbQDfDA6JJtd1nmvD0RSAQSgZ4j0FLF26snkrpEtyiQjZ7BZVopUpiVQKWyyIZ0&#10;VikeVS4PNj7HEX6Bu8hRRx112GGHHfHMQ2AKJhahZkaO11hjDUViDsHvjXIX0xX5gU2wgJUSbL/9&#10;9qwgku/2qvYzn0SgYwTGPev15rFDhKm874pHkbgnOlfCzk7riy66KA2BkOyx4XsIODKx2CHTr2i5&#10;JTOUNwLf5C4VHTfcvDERSATGCAKFHpfQI9aqMMu6krd7i6fwDxZLQWheARaYFoSwDQ5aGDy4TuSK&#10;m07kUrXGcpwETdinn9gkiPuLK1Mk33vvvQKWsVf+asMhaBofvjDJpcgQmUGgHvlLz1lt22235a8m&#10;vi/ezOdEIEtpkvWOkRabxZjMCIxj1lvFdCyqdrjFtfip++pHXrFegXIE0yEKbUVBbkaMCKya1GNS&#10;JsrEZz/7WaElXeFdIchDwYy7L0DmkAgkAonAqCNA6FnfZxErYII4Ob6bH3zgJMAsq8cvL8wb2NFu&#10;sMEGqKSN3wWLvOqqq8KTLJglUUxHKxgwX2dmBvjxmmuuGQK5CvVk+Sa0gjhlAp8Jvu7YcOCIc4dH&#10;25UD8w47ZkMAkb7XXnt95CMfcaNCsnZgCyGlbTLEKbMYmLYNo94+swCJQE1E9IT2jQqUUXLfJvRD&#10;bnFeLlUkrpN3xJBoMuRmx8YGBXq0AnapsJ4lfA8HiyWWWIJ2gSBGeQk+zxWmV9wGel+ik4xee+21&#10;PbSK/B0VbIvZgsFDFEz7Klvj48VsSbHYm74nBYMPWKwcCqjJ4MRAUsX2rt1HRzWJHzSwbenHN9p6&#10;jq1344XN37iHHsfRwKY99ujM0457/JfXzwCXIdA6QLulbZKeZstGU5ZWDeFWTgvXyR4+YiJlFfVO&#10;ONgQUTPGk1AQK9ET6R3HwrvQd7KCFdWLMzF6JyRtxWGFZhRrXHXVVQXVITOrvEuRM9HBtoGWwZZp&#10;LrIf4FKGauO+OC6pzt5MAkScCwfeyfEj/O2aP0VW2KqYZUVoy2LsKB4dmZCEhLywZUWeEZqXbYMo&#10;PTKxoiiBCA+c2GJZr+7pMvQWNi069NBD3UvMMv+tAkJbaQw9JIYQbO9617tonZl5tHV7xcRexCvT&#10;rB9zzEceferOHd8x5+JLT+9HaIoZc8y6+cqnvn/qrBcvvNKRRx3++te/vmIJ201m2z+7qPzqV78S&#10;U1mckHZvn5zpdTrNWKQ/ey72fPjrFaTjWNcbzg06G09bpr1IRpODB66jnIAIcBc9QUi3djXHUQGF&#10;EwZ5yrRLADWLXITd9ddfb6d1NIuagX0Yr4hf/vKXZJ/ojNJw5q0if3tVx5lPIpAIJAJ9RSD4HN7D&#10;b4FVK5PWKgdNgWTUw26sWLzCpw1dxnTt62bObPWMbtWmFaaFDMxYkTmXM+7LoJbIXW211SKgZEs5&#10;Lw1eKBqPDS+aH3YkFomsTGQpMnBcd9mpTpBK34i4qWkomFsS7ooIZLJEIBHoBoFxzHrjtUkxhJJW&#10;1VyWpGvrQEwJXPrXbhAs6C+tnq3XDjjgAPurm1ILELHKKquIL/HqV7+assHWFYcffrg9hCg2yOLu&#10;n5g5JAKJQCIwRhAIPahlLgasZKDlrCrH/vvvLxm1ULurFsEg6Q5QTKoEinyLUQiufYkJXishLBPo&#10;OFyPhbUiUG4HcBWEtdBxFDK/yK3MaCOgr7J1vITYQSHzlkQgEaiIwDi2cIg3tDDEzYAlGcuw6pPp&#10;wjjMvj4Wleadd94CryFtIaqgGTdas7PEZpGL1sEJyweyD801Hlj7K6wpqhe1yqP7lMYbpYVDZWzT&#10;wqEyVCOVMC0cRgZpUu6MM85g4UDWWVLbdNNN29p/h76AeKSL7ay0apnwJ6lC5FIb450MDyI4+lgW&#10;uWnh0EGNp4VDB6CN2C1p4dAvqMurVBaP+BxYw2K5dWDlQ2IHCwfGBuRjDwtK4DJrY6NGpxseDwx5&#10;ra8J2uB6GDaMC8rbQ0wyq0QgEZjwCBBrQuiY23PtbWUd8PTvbAD4hHVjze+5eDObhGWWWYakpdml&#10;yAjrAiI33CdS5E745pcvmAhURGAcWzgU3Je/LSsCIq+tgymYg46hbh2qYxFZt/4V61wOvDy9dys2&#10;x0yWCCQC4w6BQmaSyW1peXv7phEVJ0RuQXOLk5YWvb0tTOaWCCQCYxOBccl6hySmFb2G66qh5zqA&#10;kK1DFqbnzxqbTSpLlQgkApMKgUaJ1y7FDNnY7l3DgVwXbGFS1UW+bCKQCDRHYFyy3p5Uasc63bae&#10;XiiAk/K2hVsmTgQSgXGEQLFDRLvah+7lcBNFQwAYCbp/0DiqjixqIpAIDIfAxGG93dDKnugYyrJ1&#10;yMIU0rndgSGbbyKQCCQCYxkBQRJY9DoiQHUHFDOkYjdivMCnzthsLOOWZUsEEoERRmAcs96yYO2J&#10;rOwV9C11D716UOaTCCQCicCoI8BvYemllxZBzDa83HZHuDxl4T/kQFA2O06NwwjXTj4uERhrCIxj&#10;1htQdqBUaKyDXmUi5yZStSyRU/iOtZ6Q5UkEEoHOEIhd1gUp33vvvZdccsnOMulMCFdcYeusSHlX&#10;IpAITDwExj3rHTtVUiaydoyz+YVdghzO/SSusBPWb0WynphVtPX6ZROLpN1tQZeJE4FEYIwgMKTz&#10;nJjBovbaEFjIXrKXpCVyHRFTojCfGFOrgmMEzyxGcwSi8eQS7oRpJ8l6e1mVOgbhS+za+vyGG264&#10;9NJL7XhsX2JS+P6BAwnulX66l+XOvBKBRCARGJ8I0CYgu7/61a+uvPLKc8899+yzz77nnnswYAHz&#10;yeF//vOfuG9BfMfnK2ape49AstjeYzpOckzW221FlRUPRK1d4j71qU/ZeZiVm8N+mHfffTfie9JJ&#10;J33gAx/47ne/+/e//320fIobnTxGXt/cLdx5fyKQCCQCs3VvFAr47uc+97l9991355133mOPPexy&#10;fMUVV/z3v//FgG1b9IUvfIEEHsUowllXYx+B5uNgrA80rhLk6Dn2a3bIEibr7VnFkbOUu295y1s+&#10;8YlPELt/+MMfYkdiD3BCNH/ve9877LDDjjvuuN/97ndpYNAz3DOjRCARmJQIPPLIIz/72c/22muv&#10;j3zkI9dcc40dicnV2HXIvsR//OMfr7322k9/+tO2Sv7FL34xKRHKl+4BAjlY9wDEsZRFst4Oa6Nu&#10;nkf+Xn/99ccccwxRy4v5gAMOoH542cteFslsB7/xxhsvv/zyltsswFFCSD/y6oe6NZ26zpwz1w6b&#10;Qt6WCCQCI4sAYRULa0Turbfeak/jD37wg2eeeebrXve6YL1zzjnnFgPHvPPOSxlx6qmn/uUvf0kR&#10;N7K1NKaf1jK8XRGCOl6jziEnqfCYrt2mhUvW223daf26x5/+9KdvfetbzMjWXXfdr33ta4wZ1l9/&#10;fQJX7szOnvvc526//fYE9Kabbvq3v/2NWuK+++4rd6RuC9Hm/To8XYiFP8V2MoolabPgmTwRSAQS&#10;gRoCNAg/+clPfv7zny+++OInnHACw4YNN9yQfiFWogVTW2ONNY444ghhJcQSJnKvvvpqgpo0TvgS&#10;gToEhowf8rznPU9AErqqJZZYYjjE0jlyPLalZL1d1VpM+HhL/Pa3v+VLsdBCC73nPe9ZeeWV559/&#10;fsqGImsi+DnPec7qq68unqXAlvTB+HHQ5a4e3+bN5dnteeedx+b4G9/4BhVIkU324TYRzeSJQCIw&#10;CgggrwTXVVddhdG+613vWm+99ULkkmBFuIa55prrFa94xZZbbknw/vWvf2Vj5leieBSKm48cbwho&#10;RS9+8YsF4zvyyCOXWWaZ4YqfqwfjrWJr5U0R0GGtFbNDJ8wVfv/733NZe8lLXrLiiiuStkEfC681&#10;J67MM888r3nNa0wcH3roISI7PItH8lAMD/V9yy23fP3rX6f8UGwLhcrQWbDMkSx8PisRSAQSgUCA&#10;EPv3v/9NfcC2AanFfYecsbN2WHTRRVma0S9wIybrcmKfTagYmgMKDjn33nuvlc/yIQwIzxw/GTE1&#10;Mz+5Ekcki6Ez7RzGY3NK1tuDWuNH/J///EcHsCYSVg2NR9BK0tnBxS3i+Pbg2W1moQ9b7GNrIbBa&#10;8N08EoFEIBEYRwiEQpfUZZ1F3rIfKxe+jtfOMcccz3rWs8Kmi+BN1juOKrrfRTUEaxJnnHHG+973&#10;vnc3HJZtmc04nFhPKH73p3NX+KxTeAWH7ndRM/8eIpCst3Mwi7Zu1czimj9x2TCTjaOsD46+Ye7o&#10;oIEgiEd4rQ3fpWAWR+Koo47i3qEYLc35O4amzm2ueT6FsV1h75HLRh0jnzcmApMEAVLUgXaURW7j&#10;u/uVrCNbLLVZhZsk4ORrNkegmPwYa1i/0OAygKHB9V2c8JJktYjaCgBS/FROYM12SBvFHL/GePNL&#10;1tthBZWnd+SpdTRE1j4UYbBb/jVYXezWduedd+o/8803n4W58DUemYNal9vHZwcOPZmFPqMl+4jG&#10;XnGjOFUlfShjKGzmnntups9taWLa4tYjg3M+JRFIBPqNgI5PZRBSFGW57rrrQoLF5pehX4iVNFN9&#10;i9eYCiGz4IIL+h6VFbZ+A5L5V0SgGOyiwWhFBsHNNtuMQvfggeOQgSPOOaAvtthiL3rRi3bZZZe4&#10;XvwUKVdYYQWDfjy6GIxGcTCtCEImS9bbbRvQyqkQmI4ttdRSLIEsl4jPULbZ1bVCDcyo4IILLuD3&#10;Rlhzs3C9LZLXTUHtXSSw5Wmnncb4eKeddtpvv/0UQIfvJs8h763j0GVZMOQ5BJiFCG3B1ZovdmDV&#10;KEfq7i2kTM/LnxkmAonAWEYg5APZxXV4pZVWEsnh9NNPN5OnU3AxhGpINiJXaLPvf//73BgWXnjh&#10;1772tYWv21h+wSxbbxFortbRYES7Mybuuuuu2K3vOOwwJSSIZqOZocXxazmBW17+8pebRzW6xKST&#10;TG9rsOe5JevtENJyy9ZzqE45C7PZPeecc+wGhN3eddddFteoFkQHu+mmm1z/0pe+JNQOjSZh/dKX&#10;vtSDR4b16vZUIJ7F7SMmtRtssIFiFG9eXu4Z+akqs7xNNtlEQAmz6s4AGV11dYcNKG9LBBKBThEg&#10;KF74whcK3UDdYCsK22EKHMljwaJzmHKJnv6d73zni1/8ItZLPqy99trIjbtG2K6s0/fL+3qPQFmf&#10;Us5dqzAaOoxE5RPKrJhEOfFT3WGBN0arHH16X1V9zjFZb+cARy8KSSpujojob3rTmzDdr371q9zF&#10;bEFsryC7sp111ln2B/r4xz9+/vnnu2WjjTYyd3z+858/YqzXg3RRTPfwww/fZ599xCAMK+Th3ryb&#10;xZoybS3OCwPiIU8oZggUU2omH81T1hkid0aRO6/vvDMRSARGG4Gi15NpAubsttturMt+9KMfcVew&#10;KeZvfvMbVrz+/PznP/+xj30M8bXMRWm39dZbW2FL1jvatTcKz49RY7hVx7DxqxuL69Ybqa6GGy4L&#10;E8HG1chReNV8ZDUEkvVWw2n4VCGFUTdhy+yNyRgIrcR3WcFTPJC5F1544Y9//GOyWNgy+xXvvvvu&#10;4v+N8CIIJTQjJIGEI6RlzFAb32lIHtkk/ZCo1HHTKvh2jEb5WSOvpa7yapkmEUgE+oEAXcMCCyyw&#10;8847R7xejgF33HFHOK7xYbC8RgHx6le/Woh0C9OkXz8MuvrxXplnnxBoaW7XmCBK0oQ0x0g63I19&#10;epHMtksEkvV2DmDB1YJvMfFBZz/0oQ8dffTRb3vb297whjess846a665pt3aNt988z322EO8a3u2&#10;WWuLSDojpqoc8llDPt2LCMFm8Lh54GAPx31VnMu2CGUYVIQDX4iD2Nqx+RHpwx+l+hHp2ype5/Wd&#10;dyYCicCYQSCstih6sV4WDgceeCBTS5KWZtd62lZbbcVVgMg97LDDbJNZeB2NmeJnQUYUgYgu+sAD&#10;Dzw4+3Be/rO4XpyYQcWQ5KTx1yZXaLsERBvR18uHtYPA4E427dySaQcRKFZGyF8BdHShsAqiTxUz&#10;IYKUaf3YMD0Ebatv+obG9ZSRB1S3pP+ggaaZZuZru7gog7LZ7sjioIXCMGnyan/+858RXwuIfOCY&#10;Irg+jG3coPKYmHjwwX89+OADMUv2JeOW71gw14qTgYH0Wu9M+h7bkDZX5ETmPPk+85nPfPKTH99o&#10;6zm23k0Ajam1/2qK754csUw27bFHZ5523OO/vH6GmI4f+chHVHpPco9MrCGwX/zkJz9pNmXjay/e&#10;w8wnXlZR79ZbBOwzHWVFc+yxx9qoduK96aR6o5hLE7l2d2dzyR02NgYibwledr3OXWECQRSPEZE7&#10;ZAV5C9KSs8ehhx6q2Bw/1lprrZ5XpbBCJMbll19uemCzsT5NALwI5botP4855iOPPnXnju+Yc/Gl&#10;p/djI6YZc8y6+cqnvn/qrBcvvNKRRx3++te/viliNQlADBjRmH0z+CaiZw9Mze4zstxzz69/+tOf&#10;utsj+OHIpPnY7dcwoXnxixdTj9xUel6VYz9DbEEz/va3v/3mN7+558Nfr14/WW/nSBZ9QIfnLGy3&#10;s1e96lWrrLKKWAQELuFSxCYrM7lRZL0Fs2RtzEeVtG1kvUL5MkomKAvDBokNMNVYb03ESHz22d87&#10;++yzBnhzLCbExsu9I5iDlljTnnrqyR133HGbbbYBeJOKTNbbeSsfz3cm6x3PtTdE2QsJhiMKAXnq&#10;qae6Yhojfg6zXTPMwoKrCrNpC5yWjCee2JZ4T9bbVhVE4jZZb23oEc6OnSESduONN02fYVSK8aj3&#10;B947fdqMdddd78MfPnrVVVft/QPGfI7jgvWmhUPn7ahsOWC9g9eaGH42bsEaf/CDHwjNK6pO7MHW&#10;uAQf6orG652XptWd5WcN+dy4yChZOAWvQEY4jjjiCINKW/YYTz751F133fHDH/7woovPv/QnPxj4&#10;OPE5r1efH192/o9/cv4Pf/gDD7nrrrsnYQzOqKyRbD+t2lf+ngj0F4G61k6ty/7KwhQPXQtWfIgF&#10;c7AqRbVvObsuca+EbUW5XTFZf/HK3GsIYDiDyl2j2LOfO2WJV09/7UrTX7tiTz+vmyHD16w4/cUv&#10;nzbHXMRyTeeb8I9ZBKbT4Y3Zwo2XgmnjRG3s3G2jCnF5sV5+xL/85S+xXuEdKCGGI44VF/R7BUUU&#10;w1KUNV+RgznYWStnJFDkb7mQwYMoPw4uIJQoQrAJA8Q2jho7VhKHKXMYM0x5/PHHrr32OhE0l11l&#10;6ht3mnP51Wf4rLDGHCus3pvP8qvNsfxqM5Zdderjj87x9z8/teGGG4jIVmXXJcOkRa6rr77qFUtP&#10;X3p5Uqm3Fg41CCHz5JOzbrv+qb/fPw1c4mawb+lV3cmHHt1If/XVV0ekvGhXBf0d4bbUw/fqa1Y4&#10;kH0KLFayPhI+BXR9fVxmPgIIaOrmuozKSCfKBWtTFqkuvvjiyy67TKRI0sAeFkN2vV71kbp8qugF&#10;hnw0fkwOW3ZjSyYKEJfonqMHHxLj97//PYkkaGafdkcKvTUFPDfuJ2f9A7N8wQLTBvYM6fExbfqU&#10;v/xh1q9umzLfc1603nrrvPKVr2z5AGXTQq644qoZc/9tmz2mb7zV1BXWnLHiWtN79ll7yoprz3jd&#10;WtPmfNaUP/1m2gtf8LINNlhvscUWbVmwiZfAyvCNN96I+XAk7fnw1yu4ckbSGyQxxRNPPNEWFTwq&#10;WDhYaGNIdOaZZ7KFFTSHfxu5Q0aXd6/ozYP7nEuxXXA7zxm0ZFho0WnLrTp1uVWnL7/61OVWm9LD&#10;z7KrTVlm1RkvWKi2/VLqO9upmkybCEwQBNhNHnDAAVauRShjRil8L0UvtwQ2rDvssMPb3/52u1cQ&#10;wvQOE+SF8zW6R2DqlOkz2Ej0/DPVRqs+bPpqZRzYH7D7wmYOfUIgWW/nwJZXzegV7ONit4XjjjvO&#10;4r7o6HZzoSg1/TXvcZH5qTAOxx9/PLncblSEzotYurOsjRhSM1FcrKK3GKpI+rnuPqjxlaBmeDB1&#10;2qypDDxqiz69+0yp2QtP5cEdpeiZuXBPcB7JTHqluBrJMuezEoHOECi3dufc1Oxkvuyyy77zne88&#10;99xzzz777A9+8IMC5li54rcqODp3Ui41Bx10kB2C0F/rJJ09t+6uwrhoSLu1Jo/I+XlP8O80E8PE&#10;tIG9qqfMnMVLu2bs25PPU09O8ZHVwDAnoBBdjE+y3k4rqv/3JevtGcact3BfgthGhdttt52dKThb&#10;cLS3HRprASoHy1jUEoKaffSjH2X127MHd5RRn+zeZjuu1Wa7BqYps6YOfDoq4rA3DRDomb5rKQia&#10;3uY+HnPrdKIyHt81yzx5Eaibug8Iman8hm36s9pqqwledvLJJ59yyim2qxC5jLEWqzMxT1x/3/ve&#10;x/4hVuE7g6+zGWZnd3VWwrxrGASKASLGoV6PR4NaF0+phRUqLImzOsYsAsl6O6ma0PI2Uo24QgnB&#10;gpDKgR7ijW98I5mLAdsXzU5C9A333nsv7S9XxwHG1mM+2MnLDFWMshq7ciFDyxsyYHoMSINSpi/q&#10;2OJZ2jAYxwSSneHf7l29cs1p97mZPhEYCwiUBW8EUnSFURmay2hbQHTrbALVccZlKcvGl6Xv7bff&#10;Tt3bvcgtb+XVyGiLgoVhmO8yXMmAR6PxDFZBbaStkVK+HD0eKQaDcw6OccXC4+RdgRyNWm7vmcl6&#10;28NryNSFOKvjwcQx2Yfgorm2CxIs0J/S8CcIl4IRloOFZ3FxUhbNvShMwURDsvRYvgwFvlKPwFN6&#10;0Eh6koWozyzIxeFnyGhm1ZM8M5NEYJwi0Kh3INlE7f3d737Hp+qSSy6J3doIW0twjm5ek0/krbfe&#10;yvmbKQXlRd3MM/6UBreWwP7zot9Y0xO4lL5Z1PacqXYDfhf31g1JXeQ0/K0xdA6oh2aVTPz68qzM&#10;tHsEkvV2guFwWt6CONoGBtO1Czx9g3BmYuMTweQvx0bGD/YlZvI7iqvShgG7E2+66abLL7+8jSca&#10;+fcolq3N+pi9aNUXdXKbZel/cou5Ks4Of1pRb6ND9L/s+YREoBMEKvJFkQqwUg7Eoi4KZEbkXnTR&#10;RS6Koc65TUBJHuXE2jA77LQoWMSL+MpXvnLSSSdxzBADp3xDrIaxYRO4hsBXgG984xuC5LBwQ3/1&#10;VvElBJDp5OXznm4RGGS9szWy3WaX908ABJL19qwSyT6CT2AplmSEHZMGhg3ORcsSuoGbBQNfwRxI&#10;ZJsVL7jggj17cOWMClJu1Y93HeePN73pTXyfK2fQbsJc5WkXsRbpjdkC4bGcEeGoF7r5Hhcvs0sE&#10;eohAS77LhEDIyELk2nyYyBW64brrrtNT+BYz56Wd5dBG0L3iFa9onN43Ka2nx9bopLd4lCyGxaO0&#10;Xkd50egUQZt700032aiIdoOthUkp/41tt92WpGVPLKwEEwuaYI9r+VI9BDCzGkkEBgRyDnkjCXmH&#10;z0rW2yFwxW0hHHkNC9ArVgO+a9tbIpL4++tf/2o9mvh7//vfz7p39913t028ILgob5+CJrZ8mVDi&#10;enqxjVxvt8xtWYBMkAgkAolAdQSGXHcida2n2WWXsA2Re9pppwnWKzzOMssss9dee1EuoLwhcpdb&#10;bjlz+9i0vN25ImMGKmRbYFDf2gBZDmFGXJQ/jHf9ROArD8PifffdV1gJj7b9L02HZT0sXIS1f//7&#10;33WWvtVByJSJQCLQKwSS9fYASSKYJdkXvvAFActEzKEYWGihhYTpJXaZN9jqzBKb8OAujpFV6ULf&#10;EEqLdkeCHkCWWSQCiUAi0CYCZYcEalcWtCeccAKRy3dC+F7rV9S6LAqIXDHL6BeIXJrXOt/citpW&#10;DFW2DBVQakt2VLx2vhiyvOSnbVBs5UObQMFsKQ/3tSbz0pe+1Pkuu+yiDOedd549jKiNx4/xWJt1&#10;k8kTgXGCQLLezisqpGdQRrpego/Us9XZ3nvvTdNA+Jrrb7zxxgKZcTwKTYOjosztvFiV7yyv05Ud&#10;3SpnkAkTgUQgEegLAnVWBHXP8CstLFY6zzzz2JoxRC4VA5HL1zNEbpjwlqf0bU3v7TLFJc7yHRMF&#10;qmLOGC972csaiyFP5g2EPz+2RRdd1P5nxVaXfuI1sdFGGyHBEvD0UOYiCkRfUMtME4FEoBUCyXpb&#10;ITTU740ckaQTIdLaFmNZKt63vvWtjC953NdCDMxmxuW7msv0TsrUzj1lfUNbI0E7D8m0iUAikAh0&#10;hUCddCoElxNxyjiovetd7yJy2Y/ZFJM5GRIct6C8FA0hfssliByqCD3KXbv4clwT/owznD2GRAUe&#10;8mXYWtDjUnzQ71I5hwlEHM7pmxk5KIYwPph0Y0SzrgDKmxOBRKBNBJL1tgnYQHIizPyeQPRt7k66&#10;0S7YfBjrpesVIofjQhwSOIo/i4tjwcBrSO5bZTzoBLK8JxFIBBKBygjUcVMCk7ylK3WQqMEmmTEw&#10;4aXr5ZwQP/EnFi3B4SSuxOFKu7vBi5fCRoKxhBhkbCcw2vIOF4VtmHIy2P3HP/4hf5pdmo7iFSMN&#10;Ir7IIosoMCs4pRpdfUdl+DNhIjBhEUjW20nVmrJbrvrpT3968803i2gTi1ym+9dee62LPysd/Bvq&#10;DgluueUWIXXGjqlDQFBRBdIJXnlPIpAIJALVECjWxCJ5/PnQQw/Rldrs3Q6Xv/3tb12P4Lh8iDmK&#10;CVIWhwTlw0/+dJ2j23333VdR5EYyuuT11lvPqt2SSy7JdK3Jpm5BrPFaRFnKOl7LqJcexK9Uwphx&#10;aKALJFLqVmsUmSoR6BkCyXo7gdKs/Utf+tI+++wjJI24OfQQd911F0cKVxiWNT/irlHfkbiT1857&#10;EoGOEEir8Y5gm+w3RbMJQ1j7q4kLJjbCoYceivjioH/84x+PP/74ELm+h5S9Ft8cfnKXGAsArb7I&#10;hp6KO4azhkagrjLKV2hwHa5gvWV/5bBwcCVM3ZhMRCg09JcrHqNk34I/UBW3q4ee7C0j3z8R6AKB&#10;ZL2dgEdIxaqZRTcqB0LZN/UtuSZ+ZBzOy38W18nHsHzo5MF5TyIwNhCoqDZrLGyu8I6NChy7pRjS&#10;9DboLwYZNDT+dMK2wcU4Ys/LxiN+qt7wCv1r0NaWRl/lvtBcd+tX5r800J///OeFFo7DZkZiXI7d&#10;+siSJQITC4FkvZ3UJ5/cnXfemb0XFweeCrQCSyyxBKeKI4880v7vvpscEuy5557C5Xby4LwnERh7&#10;CDRnwNXZxth7syzRaCIQdDN4Jy8xwhZHtPvP+uuvT+QutthitLzCihXHZ4c5JCCrhdOJ3HrbIOXW&#10;hOnWEWIFwHpt1Sag+4knnigMsOOCCy5gFjyaQOezE4HJhECy3k5qW8QGgRg59m6//fb82GRBKLMA&#10;s5r27ne/m1vxcIcVOpJ6yy23JLLd1VKL0Enh8p5EoP8IRNMtD+plM4bmJg29pR39f9d8wqghUEhI&#10;zmRrr7228GFC5VA0xCaF6C8/MwqIOIRxaDzc4nj9619P0dAnectfzaFVW/2Lpb/AK3pBLAw6kQZZ&#10;FwhCbLXddtuNHx71h8M+GhHsLPvFqLWzfPBkQiBZb29q255A9qsU2ZElw3A5Emo83s4991wGarav&#10;rG5h1psiZi6JwEghULDeugd2bBcxUgXP54wPBDSkBx988Mc//vF3v/td/sRNCs3wjDfbscce67tP&#10;78ac16FI7NYand6w3hgURHhAu7FeTP1jH/vY5wYOBaMHCSVIHolAIjACCCTr7QHI5J0g5GKkW0rj&#10;mtAkR05sX/va13jCXXPNNbQCTfyCe1CszCIRGCUEhjTNVJb0WB+lChn3j62bL4UGwV6YRx11lL0w&#10;m7wepzGKBvxStAeOFv1ogaI92MZCzthtuLUpT6G4dZHZLu5rqzbk2E80voXxcaTskxJ63Nd6vkAi&#10;0AcEkvV2AiohZdGKMRYPXFpeB2stnm1Engg7tAtxsXxILOa5Ld3vvfdeydJptxPc854xg4AGrKlr&#10;1XVHY7MvEtDJOWJ7qtyhaszU5JguSHnRn/1AiFYtSkPS/LQlRNaf9L4hjcuHK4IkiLFzzz33uJci&#10;VqPthxUB9a1t217wghcoFZJdAGqY0M5dvP322z1a9N8IYRYJykw3SpXcd0y3xSzcREEgWW+HNXnd&#10;ddfZc3i77bbbYeCgciDdaHxFydl2223jYt3B5uzLX/4yQWypa8EFFzTd7/DZeVsiMHoIhNaNiY49&#10;YDV1XYB1e3HUtXnXJYg0kdhCh5hTo1f8fPL4QyDoIK2BxTRNiIWA5vT+979fBF80t5DDrpcPTVGy&#10;D3/4w7fddptQD9SxYX3b8/enu2U0zMGD+vnGG2+kASk0yqi26O0aPHfn1772tUKYYb0F8W2kvz0v&#10;W2aYCCQCdQgk6+2wSbDEIsKE6WWrYHMKpgt0vdQPN9xww9VXX+1i44EoWIyzyLXccsuZ95OVdeKv&#10;w6LkbYnAyCKAOrDkMcZbuLj7mYceYRMWPQLViF9o2hxxLr3Aq7HQPLJFzqeNSwTKBgk2Y2NLIFY6&#10;AauBWTfTCEld2lxXGqWuK9dff72dLDRX8naNNdYgcvuEgp0sXve612nYopKdc845TBos6Pn2pygN&#10;NM3bbLMNWkzTMZzxT58KltkmAolAHQLTKSkTlA4QeM5znjPffPPxI37lK1+5/PLLL7zwwta2/MnF&#10;eNVVVw1eSw769mt8r7jiimuttZYADtK8+tWvJgHHPus1qNhMjgLDNkWrrLKKsO0tDePcYry58sor&#10;F1962tLL14aZGsGZ/a8DqBtvkdmsmVPu/PnM3/965rrrrms8U7CWORt7TEWuvvqqVyw9fenlzfem&#10;1v7rKfsCjkXU265/6u/3TwPXBhtsUI5a37KE3ScYmaVSr2nKJ36fJq1hlA/t3HhvQWPrrbcW1YSX&#10;vQqSwIkDIL51maivkeG+DOgtwmjG+uymm26q2Klj676ljXAOmoo2g/WSsWpQM3vFK15hj0wmBFts&#10;sQW5SsbWHdKQwPYrlsDexfojjW9L8TXke+lWNBrsg830ZCsImqzKDdifWhcDDFM+jc3cj/rDtnBn&#10;nHGGc8WzszG73kZpIGdbzdl3I17kJS95Sc+BVSoCmaYcAiuttFKf1hi9CDcVM9srrrjiyVn/eO1K&#10;01+wwLSBkMo9PqZNn/KXP8z61W1T5nvOi9Zbbx3CpOUDlO3Xv/71FVdc9ej//vya1017/gvZUvdU&#10;7s8uwf2/m3LvHVMWmP9lG264/uT0UNQlsQU712I4Iz/8tWwJkSBZb0Wg6pORHZbMll56aXKEYGXU&#10;hVERx6L2quzVVlvNxTjqzldeeWWT/nBrGLGBv8OXnDIlWW9b0PWc9cZGrOSIodSIYgQtn8S57zji&#10;V99UqioOMY2Q/r09gjfInFgXQ+o1zzyE8LP1qzLsuuuulpit6sZRpDL2W2jujHx09iKgUJ5kvZ2h&#10;N3bu0mawXqYC2C25Sthq/CqXqcMb3/jGQt42Cl5sjwUCu7KQtx3MDN1Cj2tvedYLcjORCwFeNGPD&#10;ATouAJny0EYb9R06I3New8F+++1nfuiWxmlest52G1iy3nYRG8n044L1poVD503C5N4Qjvga+4nC&#10;XXbZhc2Z0Z2EteBVHH6Nw5XFF1+cRe9IKro6f728c7QRiJ2uBbT/xDDHpz71qcZf7Hf98Y9//Jvf&#10;/Ka13fAb68d7WKZAfPnxICJxOHfw16HQMrob4+NKHEWyfhDxli+IWxQudLnE3BKuMZuA5DStCnFK&#10;58psQJheCt0QtgRvWfZKQxFIJWwhLlSzbR3lqBHajJW9t73tbR/96EctYtTlFi0Kq0a4EdzDDjtM&#10;vHazPuHbjz76aKQcS46ZXlsFyMSJQCLQDwSS9fYGVXovMhHrRQXqcixil0ZAR9oCHhimRL15cOYy&#10;cREoNEnRhIq4B7GYyED25ptvZldT92vQ3FGxGi9KogB9Ytsd1DaCji2hHciK7w5yyFvGIAJhTmav&#10;B3oEjS1CNDiclA/2NhE/x3e0zw7WGWJxY5NNNsFlrd3FzK2OxcpZGrZtXOjsVbT//vvbxogH83Ba&#10;3jEIaRYpEZgMCCTr7UEtE39GUyZZpB7/ie9973scGhxnDxxx7rDfOjOvk046yblVsB48OLOY0Aho&#10;V3RXtnHipS4atO84cRhQwzuHGumggw6q+9Wf9qMSTamDAb5jRAvv+GAD5cle8VP5YscPavdGHAWM&#10;zC2KPRHbzSHTjxEEyvpXiwmLLLKItQVzvxCtjtMHjjiJ79NOO40/Gakr6k7RLKu8Tl3f8afuFpPJ&#10;5t3KWofFDQpmZm+x7hGPKxe+SgEyTSKQCPQDgWS9HaJaN6jTMdC9nXXWWRaXOQgeOdTxoQ99yIKX&#10;4DvnnXcedW+HD87bJhMCDAOwW4uqFnPjcO7YbLPNrN4aUBnYvOlNb4qL8SvHHfRu2WWXjb2g+rGu&#10;2pPxu6DC/a5PrJfdkUVn8wd6wX4/LvPvEwJ1DYbI5TSJ7xK5xC3RWj4ELPOnbzYJn//852kf+DMp&#10;WJdLEIV5TOP8LX5qDEyGKPejD/YJ5Mw2EZjwCCTr7baKQ/yxWxCkhp2lHYD4+fpTjEbeDEKVcaG1&#10;uOZPdpYW2vg98GazPNftg/P+yY1AkACmDuUxtU80twnSBQ+oG9qHvF5cHOGqoxcU94qz0Qg/Nx/X&#10;cwSKlQTuZRyIKRFsNUzAIsH/+c9/CFhx01k48CoT14z9j8O0h+FB4exfnYO2O7srt/nGpj7yfbPn&#10;4GeGicAEQCBZb4eVWBZh9AekLXUCCUurxLqXtZloNawJl1lmGWvNQjiJSiOWh5UvThhUcXwvPLi6&#10;/O2wlHnbhEAgGlsxBpdtCaIJjfCA2v3jus+hSsWOzFOqlCTTdI9AuTZ1AUxXwC+Cl0sxU1q6fDKW&#10;zxmdAnlrtyA7VnAvo93n1uZcyDw5dBCyt+h3ZSI73GSv+9fMHBKBRKCvCCTr7RZe4o9qgX6Xuz1l&#10;Ej+Gz372s8cccwznNjZnPI7f8Y53fOxjH6OTeN/73ocTi0XFlW2Ew7h2+5J5fx8QaFeTVBSh5WSp&#10;ge0NrsdWf4mOyzbkI5qreHv7rOrvmCnHLwKWOGxNbCcUMhbHtcgmVAKmS95yrqBWOPTQQ10kh9kC&#10;cWgjnzt42Zw1dQBa3pIIjHEEkvX2oIKstbFksKYmSo4w+BEYkgbCiR3YrbhRMBDHzC45Hdsy/pJL&#10;LmGR1oMHZxbjH4Hq5q3djcE1c4gO+GUHt7RVJ9Vfv61sM/EERiDWPUhdspQql117iFz+xBbTaH/F&#10;8aVZ4GHMJh4npgC2YYQAuu7qwK63u343geshXy0RGJcIJOvtQbUxKXvkkUf4MRDBxG7k6ITql0KC&#10;eVkM7UTzmmuuabmNga99BIKF9ODxmcX4RKBQ2c5uBhpDfHp8DLSyp2OFVgmkMDIjfbb/Htf0ZMqO&#10;1KXxJWN5fEZDEjPBnzS7BCzW66JmzJbMJimoMCPgfk/hJhP8+a6JwHhFIFlvtzVHkuK7YS5WduDF&#10;cekYiGCxHXDieIxQOyL7UlGQy+wiOlA8dFvcvH8sIdBgq9Ae5a3CX8uvO/txbdDrDuhvu1y2g0eM&#10;pTrMsow0AkFnQ9iG3jc0COIxx3bTVtJC5PrVXkKUEfixi9J0YNc70q+Xz0sEEoF+IpCstwfo8hG2&#10;OzF5yon4//7v/yJH0pbugdgVvcFiXPGYsAOWkq6iB8/OLCYUAm3v3tQuxRxAy1Pik0ciMF4R4CtM&#10;xlpMe+yxx7xDaBBE6uAywdEtLsZB5GK9ZeE8Xt85y50IJAJdI5Cst1sIQ53AipcXBbuFO+64I3Kk&#10;eBConAh2RfCyULNFFDMCujGsY7flyPvHJwLRMAbIa9DQqkYOcaNAeC3fW0IaMfmXDWr6p2Ft6WxX&#10;piOhq+uIu7d870wwYREgPwV/5EfBa+L888/nU+GKt1100UXpIKyk/fWvfw21ArIrtA69A5acPsQT&#10;tkHkiyUClRFI1lsZqmESorBGbotodp7k03bEEUd84xvfsJrm+hJLLIH7Xn311eeee+4vfvEL9Fd0&#10;s6uuuipiO2T08m6hH/f3Y6IzET7D8wMPPGi7vioHC0UO6RqY4dy9rMa1Oheb3uvXP0gSqQSTrohc&#10;eP/ETsh152XjisafgsdXOcqZF+krFi+TTVoEcFwmvCuvvLLG/IUvfOGwww679dZbraGJy4sNY712&#10;ZbviiitIXRth/vjHPzY5pAYWtjnnV5O2zeSLJwKBQLLebltC6MzoGLgSE8Q33XSTcDlo7hNPPMF3&#10;TYxeFmZf//rXhS0T1Ozkk0+mhJCYj0Wy3m6hH//3P/XULO2EvsqmqW972557773vwOcdb6999h3y&#10;s/fb3vG2vfY5YP+DLrzg4ieeeOp73z3vHfu8a7jET19/+zvf/vZ93/72fd75znfaqdWCb0Xwyirh&#10;JurhIjZZYeNeUa9WKIara4grljyTTVQEorFxYhOO93Wve519Lm07/OUvf5lVg62nxW2ga/jBD35w&#10;4IEHvv3tb8eJ77nnHuEdpCyMgCcqMvleiUAi0BKBZL0tIWqWoBjs+a5tuOGGNsZcYYUVmJqFkRkR&#10;jOm6QiHBg9hG8H6yVaxtYxdffPH+LTF39Up588ghMGjbYLT+9a/vvurqa2659cq77r72rnuuu/Oe&#10;a++855qhP7+u/XT3fTf894k/zzf/lIce+cPtd199x91XD5s+8rn7ytvvvOrGm67WCKl7K74i5Rlf&#10;TFFRLVOIwedw0vzAMLT2cB5qlbb2e+R55513+ublmZ2iYtVkMhYLNLu2f995551NsULk4rt2CBIg&#10;MkzLbrnlFuYNVA+77rorihw+cAldIpAITGYEBh1gJzMEnb17eaUs1FRGema7FtoEhlxvvfWw2/Bv&#10;w3ettdkFXoKXvexla6+9Nm2E5baxP8B7R+X/0Ic+9KUvfcnogsEj9y0tkm3DIT68jTk23mb6NrvP&#10;OWvKrIHdwwb/dYZ2+S7GqTJ76slZZ5/05OUXPql4lDoRsHO4IyoLG7NXyCc/+fGNtp5j692YwzJ3&#10;ZfDafYkih4HwYFOnPfbozNOOe/yX188A10c+8hHDcJMHaBJ0vQiitzjjzG+vss6MZVcdcEuv4moW&#10;VroVXsArzpoy85H/Trnp8qd+f888++671yc/+ekqBsEmaVaKhZeePn0GtXSVKnz00cfu++19f/nz&#10;n5daaulFF31RSw3ugDnz1BlzTJt77mfZxRBf6VV9NOYTzaCuSENe7F8ZMue2EKirnTr7BExXkJzf&#10;/va3pK7wOEQrKszG14ZBl19+uQmVdTaSFt+1UyYvi3h0yzbZVgm7Sex1SAA7zNlTg5kTMauc3WQ4&#10;5L2Gnk9+8pMAsX2dLZOYefT8ETL0IpA/77zzjjnmI48+deeO75hz8aWn98Nhe8Ycs26+8qnvnzrr&#10;xQuvdORRh7/+9a9v+TraiYDNH/nIx//535u2e9v0ly+ptD2T+7OfXvPHuOFnUy46a8qrX7nuRz92&#10;9KqrrtqyYBMvgUmmZvztb3/7zW9+c8vhb7RePye+PUA+ZDGOy6RsnXXW2WWXXQTljRA5gpdhwGQN&#10;ucb4DBPaZJNNgvLWiFLG6+0B/OM+i5j/UEIt/OJpy6w81WfZKp9Vpi3rUyFlLcNVpr9mhWnzL4hS&#10;1z4VIaOE/tWvfvWzn/30mmt/ev2NP7nhxh9ff9PQn+tu/LGPX2+7/cr/PPzHuZ79vz/cf/v1N/9k&#10;uPTF9Rtuqt14xZWXXXXVlfTKFQs2XLKgEWydrXpXOZgbRTI+pvhTRhLsEv8e3l7Fx9EMnA+xDS9N&#10;llZbbbUwquHN5ooZFKOyQw45hMi1c1BBeXtYwswqEUgExiMCVce/8fhufS1znaY2+CspHFHMyho+&#10;5yI8sCpbaaWVGDbQSo4dZUNfIcrMqyAwEF0hdJBTps+YMuezps6Ys+efKXPMOUu202fUJlsVtMOD&#10;BR/wtJv51Mz/Lbnc/zbY6n/rbzlz/TfOrH0P/9ngTbM22mbapm+evtFWUzeQuEX6p9Z/05OrbfS/&#10;5y/wv8cfe6pL0hmOd4wlTj31VLuC0+v7HvLwUxzxq5PPfe5zfJ6s1VSpskzTVwTKfLdOzBYWZWVz&#10;cFKXUBVIp7BesI7BvXjppZe24Pbyl788RW5f6yszTwTGFwJp4dBefQW7pUziHUyZ3wF/lQOV8DLL&#10;LBPqhw5yaK/EXaROC4d2wOvQwuF//2Ph8NcPfeiIs75z+pZvnXOTN+uS03u6QVsUbNZD/5nyg9Nm&#10;/vzKZ+37zr0+/vFPVrFwECzimGM+9u3TT9p2rxkrrTtl5lNNJsmN+2u0XEMMC42Z//rHrIvOnH7f&#10;HfMeedRh73nPe9rB/Blpw0Xvoosu+uIXv8imU+stdy5/MlOWxosXnnaRBlc2WWX6ufvuuyNJHRcg&#10;b+wJAsUKWLEgFoKI3YLVgIiZU3GVLHJwC5XwK1/5SktwY0rkpoVDBw0mLRw6AG3EbkkLhxGDeqQf&#10;xBDzO9/5DtPVj7d/uIvHsdg6I13ofN4YRSDC6A7uLzV7R+Ji+7TuT2ZvSTFAMitZDNcBNXUWDfQ8&#10;z5kyz3NmDXxX/EgcdzX7PPs5U+eehxKatU+31ROKQLTVivb222+/ww47+I5ju+2222yzzej/xG0V&#10;PsWf2267bZFGSldEHhRSsNtC5P1dI1AodCOnILisUL773e9+4hOfID+HE7yN14srJkLXXnttkVvX&#10;ZcwMEoFEYLwikBYOndQcpVHYDqK/Jje+mx/MByNB2BFaSC1vHdRJCfKeCYWAcV1PjI0qpg0QwB5+&#10;CvIw4FbY9lEriUPQ3mafp2iCKdWe/vB+m+nT7C6JJYgbvXPtKW2XrnRD+Fla1xavSjSVuoN9J147&#10;zzzzMKznOyiutu9Iw1PTn7jy85///G4KkPf2EIHCziFOOHvxRi0E6ZDytvFXV8hn3+y2Y9fMLttY&#10;D18ws0oEEoFRQSBZbyews9zdaKON9ph97Fk6hrsYSfxqFXWLLbaI/eLzmNwIFBa9g3S0xEp1zF59&#10;AmOREmLEb5dZRnqWADVrnGGPaVOmTqtZC5QNLj2x9uAWhxcdjA7RE2uf8HCita072H2ybfAIbv4M&#10;Pet+dcX1DGs11vpjmKA47O4uNCThSYSW5W2T8xDFIXXp9YU5i9Y41t4xy5MIJAIjiUCy3vbQDhEs&#10;Ss5OO+1ERXT00Ud/+MMfdlIcrsRRvliX4G1ve5tt28oUob1CZOqJiQBeWYs5WlP41mKX9e6D6Q44&#10;W0bgkCrgNXjQD2p8h1eVDWipg1+XuG+VZw0UbOCdu9P1Nn9WOfNB+j/wktVKmKlGGoGCnoYKnxcE&#10;oxTq+Tp5O5yYjeuhyHcccMAB9gySZ05sRroi83mJwBhDIFlvJxVCenJ/EfiQfii+ixPXOU/wvbAG&#10;ZzuAP/7xj/6kZBIXSfBIN0b6iGuWx+RGoEb1SgiEnUPPj3jKoI6rFqO4k6OuqK2zqLPObH3DlAHG&#10;X+0IUt7WUa+HrrxncsMEoFoRM1XXCJSrLMLjEJ7lIwSvw6Mefvhhlgy25nYQtkSuSNisGvgvulGa&#10;Ku6bXRc5M0gE2kCgiWwphFsb2Q0kHfLGFGJlGPsxyrZbTeMvfXnNVunjTw2Lve/999//s5/9zPaY&#10;hx9+uDC973//++1WZeMGUbLPPPNM0dRJ5y4jNI0/vLLEo45Am1y3QV87wJvbVuK29dq13CveMNDX&#10;nnzsMXHxqxz4Ty16Q+h2/YvNQVz0r7i/fF6X6ex7UzdcsX5GKFlUpS39rr/+epu90+nacFsYkJ/+&#10;9Kf47pVXXslv2Dc/ilTqj1CV5GO6ReDpuby2zf/HFK6twy3DEYzkvlE5yXo7aaSNrccVo+bdd9/N&#10;y3i33Xb76Ec/eu6559qS7cYbb0Rzsd6LL77YRhWo8KWXXurPbH+d4J73JAIDCOhrf/7z/Xfddace&#10;d/fdv6ryue+++x5++L/Gg3/9qxYD6+6776m7y34cDVckvMus9cEH/xHBgBP+UUSgLDPjHC2gZTjp&#10;pJPsQky6UivQOBC51tmM/VdffbUQOwcffPDZZ5+NGafIHcW6y0c3IlDaKXLQzqqYlnMe1rqtXVx9&#10;9VWatH31cInZx8+uuMKfPk7iM3hIJvENN9xQ1qxFs6+uUGi3puoW3OL2Md7XkvW2W8v16Qv5a1hF&#10;eWl5tTmbA3F3e97znicyqAYX27ZZm7vssssIYlu8RmzRPBKBRKAdBAZlrPHgC1/4gv23mNfvtJNv&#10;pzsO/9lhp5123G+//X70o4v/7/8e/vrXv7pz7djRxWfeskP5z4Fsd5a7iBDnnXehQmafbaem+pW2&#10;GFBNQrDbT3/60x/84AdZNdgJSBQO214SucwhVNYCCyzAB07kZjL5Bz/4Af39GB+M+wVZ5jt2EXia&#10;NJbL+JSdgf73lK1zdt11N6KqJuNqRwionXf09ZaddtzRxZ0H/hw8BtLURKINd6iHB+MAhSPHYFyg&#10;kfDmHPvrKsl6u+0Q6pj8NQzTNNDv8rr41Kc+dc4559h/eLHFFpO7X8V8oHKg6MWGf/nLX15wwQXd&#10;b77abbnz/kRgXCJA4TqTrvdPf7r/17++105sd975Kx/a21/96p7hPn79zW/uZW3vjQWxwoRcKX/i&#10;xrgycHLPQJ53UQDfe+99f//7P8YlVBO60EIv03ExbKBNYNhw4YUXfuUrX7H7Dy0DkYv72nbEmpsN&#10;4S0HEMg333xzTl0mdIsYjy83tDdtEMe55x70Fwpb9rnnfvbcc88z99zPIgAfeug/jzzy32nTptr5&#10;VTRGUWt8O3do+W5rUO6OtNtu/7TL3Vdzst5OMCwMeYtpDRZLnTDffPNRPFAOFdtgRgK6XhHyd9ll&#10;F2F0Fl10UV5uBHEqHjqBPu+Z7AhEQLead94cc05ZaZ1pB31q7vd9bO79PzLXe4+Zs+lnLmnec/T0&#10;Az76rOLjSnzixuJ8/4/MecBH59r9fXMs/bpaHOXp06saHE/2yhmp98dr2TawFiNaKbeEW7bZu/G+&#10;0McT0Zba3vCGN+y///5rrLEGMxWWDyNVunxOItASAVsMhuHBoKPwbC5R23pQS+aCecghH/zJT34S&#10;5gvM0xkwOH76058deeQxr3rVUquttsapp37rqqtqJhCFFYRkrmy88cbo76wpM2dNiSXloLyDcXJ6&#10;q4utY7d8Rj16jEeBTNbbsnW2TiA4g73WhENHdjW4qPJya4iIOWKCrrLKKq997WuFWxfbQdz13ra/&#10;1gXNFInA+Ebg6cgQtS41feoCC894zeumvmrZWUuvMPXVr5s23GfpFab7LLnc1CWXm7bU8r4HP3V3&#10;+XP2ldrJEq+e9rzn1/rxWNZbjO/6bL/0URfY7QMPPEBnbxnN+i5LBsNteawNkevKq1/9aiKXeQNz&#10;iNjNuP1n5h2JQM8RiHZYtMbB2O2zp/Q1QSfE+Ete8hKkwvGyl70sTljyLLDA/HPOOQel7yKLLCTB&#10;K17xitlpJHv5Iou8SMyS2XwawRsMhBmagn4fNvqxDdCBBx641VZbRXCVMXgk6+28UkKA+sZ67bhG&#10;EL/oRS+iyo0c68RrDNc0vizP2NzY2i1Zb+fQ552THoGptY0zUJva7hvREflsDP+ZMotlxACBHdiw&#10;o9CwPOOW2eqQ2sXoxBnPd+w0tGKFTZHoC0RpYLJCnDIkC2FbeO1EyhDCqANO7ISuwS0Zr3fsVOjk&#10;LsmgiveWW27hDvS+9x34gQ8c/IEPHvSBD9Q+hxxy4CFOPvj+Qw875NBDDy5/Dj/ig985+4y//+Mv&#10;9/7m7i9+6bjDDv/ABw892KeW5rDa54OHvr/IJ3IbyPD9Bx104Be/ePw999QWmXvrolCoIpyYfC67&#10;7LI2hXnd6143ZF8bC0vcyXp70/VoEQrFbSFz67J2HdN1hDhOrUNvoM9cJhkC4elc60ShKRnY2W0g&#10;JFnTT6QcSIMwx2eAJZfvql2JfZWDQE8yaMfZ64butjy4Nq6eFcE32EI4UuqOszqe6MW99957v//9&#10;73/zm988+eRvnnLyGSeffGZ8Tpn9Ka7EyamnnHX55df/85+P3H//gz/4/iXf+Mbp7pK4fEv8Wf6c&#10;cso3TzvtmxdddAl3iL7yTv2LhQONr+8xW3XJentQNSzNLbQRvn/n9vKPoR1foqkx/2XbwPBcSIeM&#10;mt4D6DOLSYsA1lptn7mBSeZIrO5N2qoYyRcvlLiGVXpci2wMfBsLUNBfq2pcjSm3OF0Q1BMg/Fzh&#10;9j+SsOez+oSAGP8PPfzwU1P//eJX/WvZNf+57BoPtvystN7Da2/25Fqb/m+Ftf+97OrSt77rhYs9&#10;+N9HH3zooYeba3krEuLw4G/rKEKeh8pvdhse0EGM+JGstweQk7/MawTK+cMf/iA2GQfzOpVDaHYZ&#10;lrE058eG8kpP8TDyy20KFvrmOMoq6h4AkVkkAv1HoN/LJEmR+1+H3T6B5GS38MpXvpJ1r5A49qGI&#10;0TTyDfHrT5RX+NLbbruNT0WI3JB4/XOoiOXjsoDt9lXz/gmNgJY8ffqMFywwbaW1p26yzbSNtp7a&#10;+rPV1A23mjLwcVIh/dZTX/O66fM8Z9ASoTM463pN2aqh+Xk8rrzG0tj7BjKvBefprGzt3pWst13E&#10;npE+Zi20tszJRYskZIVMF0yHmwXj3ahdQpBQFjJdYB1rGcKnc7Agr0feyKEYDIqT4mUK/UH/xoOu&#10;gM6bE4FEIBGYjQCuwKJXVDLe7oTqcccdJ0QD8RuqXKJVXDNk99SBwwrb8ssvv+qqq9aNvn2Fs2AJ&#10;jSddPrcgGS3zKTOVtoqR6uSW2HadQEMdnH3VzGHnmDrv86e+cOEp8y80bf6Fpta+Fyx9ahdLn+Kn&#10;haa+sO6nuj8XmPbChWufZ89r04A6/7kO30AXM9W0S4Z4EaW9M4Y9jWSiT9hAUa8sCMZAM64Fsphd&#10;jrY3ve/wBXJvto6BK26MSQwRvO2226699tqiQn7+859nn477snbgP/Hd735XuOlPfvKTrohZtvLK&#10;K7/+9a+XvvtHV8mhLPgirjB98/e+9z2hhe3bKbo77+Yq+WSaRCARSATGAgJB+9gOrrvuultssQWd&#10;wte+9jW7/+C+BBq1goHWzhRErm+6XioJHuVLLbVUGAH3XN1QcEQKDvtuUnlQP9sQ7vzzz7cFPZe7&#10;OlVC98rmznLo4MVTCdK3Bl/vM1DTdvIoeGrKrKemzpo56F0w6GMwc+DKU7Vfa58Bx4Oa78FAMt/D&#10;fWZyTpgp2wFF6mC8iKomBUwv/vvfRx5+GIWpHQirw4m55Xe+851Pf+bT9iWofuiMSNFNN92kO8gm&#10;spKrj129qAhtzBHbxfcN8KczTl1vJyCXhU6IEkYO1Anvete71lprLbtf4pR0DFgvIXj66aefcMIJ&#10;tkth+bDOOuuInb7mmmtSUXTy4Gr3NMpEVwSaMADY0Ur701g1QSf+NELwbg4tSAdisVqJMlUikAgk&#10;Aj1DgKQS0FSMXsHR3/SmNzFdsOHliSeeSK1gQLX9eyyscbQQtmyHHXbYYIMNeFP0Vb6hvJ6OEAQV&#10;sGlcfJ922mm27WTz0NenD4lsMTax7lhyySXtoBT+fKGpGfKIsaOcpjOG3bOantAZPbMuwr928Ci/&#10;d3kltpxgyOvPXLYdpJFNarz8oGgakYMQ1+eee87JJ59y8smnnnLyab7j5JRTTjvpG6dc8qNLL75Y&#10;n/tRxc+ll/74ggsulNspp8inllstq1pu/jzloosuZv85YlWdrLc3UFOjcpWgezjkkENsCr/ZZpst&#10;t9xyQngwZiBx7Bi0+eabv+1tb3v3u98tmh0tRTx1ZGY2HmQuRQn9mc98Bv+23sf3jgQ0JHzrW99C&#10;fK0+mMD1BojMJRFIBBKBfiJQjOsCggqQZK9p6gba3BVXXJHItf+lmKY0u5juW9/6Vr9uvfXW1taK&#10;gb+3NC5yQ3l/+9vfnnXWWcSpnQUoNYSwxMuJVgt9VM6iuUf0Hkf39DfepeLwESFUjT4rrbQS1lu9&#10;ZrovZ/VnTb6UtdqLGpwdTDFOB8LMDHUMB1Fz7jvAMwb/VQN5MHKwZQrTyM985lPHHvuZzx/3aZ/j&#10;jqudfOlLn7/3N3dNnzZzxhzFZ9aMOYb8DCaYY85ZPtJf8qMLvvClz83O6lPHHvepz33OxPCTZ511&#10;Jp+oasXrQapkvZ2A2DgVxhqvueaa22+/ncYX8f3whz/8oQ99yC7E73//+33bOujII4886KCDNtpo&#10;IzsGheDr5MHV7qmTViQymUvlcN5559GO2KzoIx/5yMc+9rEDDjgAHWfwIGyKkodQ7u2QUK28mSoR&#10;SAQSgTYQIKbodO3uzliQWxuZdtRRR5GxHxCb9KCDSF0bwvvz0EMPZXgWO8P371AY67Y/+tGPCFIn&#10;nkj42wzZNzUzE7KvfvWrzMnKRo0dF6YD+UzJzaYZ9Sf8Wz63kekm920JWvsJMMvG/SlmTWHnOhCQ&#10;sfGIR5Sv1/051D01v9yBB9Vazewd2loWlglQjRbSlNGL/fuh+5/1vD8v+LI/L/jSvyzwkj/7LPjS&#10;P7/6dU8sv8bUFVafvvzAZ4U1hv7Er+XPy5Z+aMGX/LWWz0vv91nwJX+Z8ew//+s/f7Y8/sQTNUvL&#10;ihO5lu/QPEGy3q4ADBmEL4rMQMwdffTRLFfwWmzSJm3bbbfdW97yFlsHUf1SQgTfLY6RkSaeovly&#10;7LjoootM+m1YbwNPSpEVVlhBwawP2tkFX7/uuusYY3SFRd6cCCQCicCIIGBtTQhIbPLwww+3FTx/&#10;4iWWWIJzG5FLvpG69iLmQbHIIotEgMiylqGHgjcGabbCFL12heU1oQxk7IYbbmitb/3113/ve9+r&#10;JIgv747Yyagn8BTqvSrRoyJxlZTDpRkZLtITZMZJJoMxRgaa5TO9uGIntZ4cT2fciYptwAKeC92U&#10;tTaZ8uY9p2+16/StdovPjK0HPm8auOKk9lPD5027Tpudvpam7rOVX3edsfUe01ZZb9rz5h9k7D15&#10;6SqZJOutglKLNExm77rrrmuvvZYVAa1qpFaT5bjoUbFa0ghHKyOw6KFpRBgZW/tjaFGYFDPJIKPR&#10;X7SY1iRK3mRI6Fj2tezEdWs0PaiSobLoQE3SfkmKKXWctHz1hie0f0dbhawe47atbCdS4oF20tUL&#10;jUhL66qE4/1m9JEhIPsB8/k777yzvM9lRIQsbABGQOQii+Q/xceLX/xiErVQqSqJ3TpRcOqGiFmJ&#10;/nbZNrxX6LkZqv164LDNQcXjNwNHxcSSRf5mFwaIMdFgOu+VdaK484zawaHJU2Kj4LqjYMBDsLIu&#10;p2pD0Oumb1KknzHHlOc+T0yJqc9fYIrPCxacGp84F2iiuFJ3Uo5BMVSa6c9fwL3TnzPvlIFpaUdj&#10;ZTuVUU6brLdT5Gbfp30MeDvWQnIQc2LxjqkguMF6f/GLX+C41rnI37K+QWnJaPHbyTiuGI2jfTfj&#10;f4k8lBd0ugU87i9MlSqXsO1+VTnnZ75RzVzr6TJWedviQQMnnczLqzyl3TSzh+fZsrvKSNE152+3&#10;kP1N/wzy27peypO3/hZsEudedBZMl39wiNzq5qpdks56njJARmg9+KvRGlAtcxqjVigKSdP8qle9&#10;ikcdR3Wx1dg/EL91O2W0VSSJ5YDrfuMb32DUwZTOAmPTo0gQJy3TS3NUZChzhwcVqpx22l1TefFM&#10;YdwWAu2UYTg5PHzZBn7pqDwx3EXOA6NTs6lzoRMZHMcYN1R8r/aFzGCpSjaVTapmiFHSexR7VT4d&#10;PmJg68rizw5OatkKWCEGRcU3712yZL1dYRkaBayRSQPpRgqb0w8YqTwR0q1Oi9l+k+2qeG5WDKyX&#10;qTjXCkGCcd/ynnDOba7x7Gc/m+bAFkeNBS4er+TFKmFHL+X28v5Y5W4/+FMkCD+NVp8QLU/3lyZF&#10;KoTRQOZ1wqX5g6qUpMghoJK/PhVTeY4jg04nwxWvDO9A4loQxz58ihfxjFqXbw5XU6HfsnhPP6vC&#10;i5Sbdwus6vrOUGNKy7JVqm5tZNoQcrEKZk9P9PpquN+tUBjn90MZzeWPy5WNfLPIRnxRPdSJ3EHK&#10;U6q3Pr03gU94ipg277zzGgue0aanTrWBnNBpJC2dNOVIUN7huljLRuZeowo9NzPis75z5rnfPf37&#10;Pzj9ez3+nBEZnnPu6WeccbqAGF6wSsEGNgZ/2lx1QD4P96kTrdUk7UB41zB7LUvOCmUrFvujPDVT&#10;12E+T2dcQXw9g7w+s3XVntKyYLEd+qAPW4xpw37KZW6zkINoFe8+8KQKx+AYOzjMDle2qIy6X6tV&#10;6NMq3kH744oFazqjaN3Lk/W2xmjIFOU2QwQz2xWfwXqWqAgigjF1sDBEWAgK5sA7HXEuuiQL2liS&#10;67LyqhTdgygYlEQhI3ZE3XhMUqPCVBFKVaiBi7IVa4XxrLp7GztOORnyMGjXMdWJXhGUjmWbD6Y7&#10;2E9qguwZH0+JK4Mk+JkncaOsa9QkzEiajCID5Sl6++C6Z+2lBoyWhnnE4HMHqE+tzKXyNClYDZ2B&#10;xFOnTQ85UWkSW1q6inlFbQ1z+NePstUhVi7hEKANvMVMLgpTpz09lW/S/IqfBpZTazKthvnU2Dtn&#10;6HoJkGteELVkTnw8cbhKLN4iLGqK6VAw8qeG7xd+qc0ky8Zw0SaHq8pCHA8DWnmi9YwpRy1DjWz2&#10;0chih2v8jd2kSj/NNBURGBQp06ahkrvvvjs1qoCMnNioG8ztQ+SGvC0OV8hArDTaVc8nJHS9DoKI&#10;3xjlQt2LCGqJCpM5ikEaN0rUJjYYQ7WxWp+aMWO6B833/CnrvmHaDvvM+eY959zubc8a5jPX7Otx&#10;Uvz5dPrt9557yHtX32jGvM/zoLmrqdILZhmsVF9GUofumFOmPjUgHAYF3YAkr3X9pgK59usz+2ML&#10;9jIbvbKmozYANXmKgil2tfIUrxZvUavGEGYtt0EIslv7zBxokLVPTaaVZHs9blOm8DWvPUjZik/d&#10;i5SpZ0l5FO5xg8gN3DKI21Cti8APLXXxidcZ5NxRwhhQZo+MT9Wc8GaP5nFjAFh8hixYKKFqo/AA&#10;AOXKrStYMb4X1yvKiuGSJevtEsDB20lVG5YsvfTSuKNdKsRqcAimw3O2OLYZOFwko3/+85/35sGt&#10;ctFQiHtHTUo+Uw8Rt6K8luRoICISdeMwHyIvNMSNIjsGoeKI28N2edqMp+acawrDIJ855pjuKXPM&#10;MUMxxBuac87aHwPfMp5R+55jOlE+8D2tdmng4lAft0yfMdesabXiPP2sEndsRORpMTR9+kCY5Kn/&#10;88a1cCq1Ug33IEUg8eeYc65IIKWyNSnYtDlnTJnD+84e9aoYcEsDkAFkagXzFgNYeVwNmeE/sKvh&#10;MLtgkX7oW2p4zjF1Lir+OQZX0abPCJoYg9MQR/kntw+kVc4BNAaqrPETP0FMqeaca/occ0Z1t3iL&#10;GXMom+YxWIxAzERmeF4yICUHij2w1VBtWJ0O9jmjgQ1bsMGWNlCDc8xZwPV08SSotcqBtxhIPK2W&#10;55xTpg0EenKXh/q5XLC6ll/XBVr1y/y9KwSINfKKrwKLArTSlhC2/uFDJnZvWeQW53vvvTd/sq4e&#10;OfzNEcDf7yRbdOTyoVXTLLiiwKGlbmxFg31/QMaWj8Y2NtAaa5TXid28Vt9wjjfsPH3zHaZutv0U&#10;n+Ik/qx9tpu62XbTBj7TfTbdNv4cTB9pNt1uduLB9LV8Xr/jtBXXmvrseQnzWstvCZ1k3t4n+JZ+&#10;Pdeg5ByyVw4KvQGBWhNQc8xJwrQSerUePo0Ij6UYfbM5HZ+NXsi6QdiNMU3EvjcNOTYo+eecRhTU&#10;BqaaZGsyJBHI5FiN7dUKVttkuBligwULmhvI1uRYDYQByTnEs6Jgs8dLyWoFqytSyK6QYwNDbUiz&#10;mowNOaZgIcoCtyFbVyH8ByTtdAzZ7eq/VEEDZZldnkEpP6P2uFrha/VYM60vIxalaiiYxEXBTBqe&#10;jqlXV7DGorZsjc0T1JTwXWYxOW8v44YyCkyz8847m81baAtAmmwCxL5WSB2OZVGdfQWQOL7wwguF&#10;EBajV/Aym2jUSVXbCIliZvWNrloAIO/CxpfqIpLxY3CXAWPPPffccsstKTNqIm2YNhPv8uijj333&#10;u9875ZRvrLreHOu9cXZrrqkAa0fdvW4ZVMCYUNbmi2Z+TxvGDonMwER06lNPzfrJDx6/5aope+65&#10;+1ZbbYO7t4TRS3mR0047dbX1p6/7BtLZE2u0qfEodEIDc/F4rZBPw3aWWqFqQm/WE4/PvPDMJ+79&#10;5fQ3b7vtLrvsYiBs0sU0Er+aL9m377LLLll78zlW23DgWXWOvQ1FdNeArQIwauSvQkOa+cjDUy7/&#10;4cw7b57rzW/ecvfd94hHNweN5uyMM8665NLzNt1mzteuUrPBqiHQvMEOKOIHFjdhO7tymzbyfz8w&#10;5fKLpvzh7rnf9rbdt9jiDbH41rxgf/nLX7/5zW9dceWlK609bcOt5njyyWhdQ5SsyGowiM9A82pE&#10;rL5ZDuhH/vWPWVdd8uQf7nk2hyTBAerMMRtLGO/r2/TSBDg6S4WqadlyM8EzEAAypal4oh/84Adt&#10;skPkRvU1EbksbsWrkV7KsolXT5BlYkGEKol2QrBHoLSQGrW1iZkz/WrHCgZmQpsJ324DOXy9WFi7&#10;5ZZb7GPvjYSS1GyaN37Zzpz51C9+8ctvf/vbf/rrrRtvM8fLl5z6vycGZ7CNo8lsvV10jZrQCMMD&#10;0u/prjG7qAPFHkg3gOevb595xQ+fetFCy+6779sVvlXBpj311JNXX12Lg/n4zN+TGC96uXyGFhaF&#10;gI1C1aRYTdvZWo6B06zhrttmXn7+lAVfsNRuu79VPKImBStEEKPqb3/7jIce/dVGW09d9OUsSofW&#10;9z0t+QcWlELGDpStNU0iHu+4edY1l055+YtXfNveu7/iFS9v0boGhhVb+7IjeXLq79fabNbLlywK&#10;Nqwoq1VxDdWa8rUOsTIOZdnr/LbrZl5z6ZMvftFrbZIlukjTqhwc7WxBccaZZ0yd8/61N5+x+Ktn&#10;PPnETAP0QAMroBgsZAi9QQlcK1s9YsMXbMqdP5917aX/W3ShFYyV1m0CsUaSUHfRqComN+fRzqRr&#10;st5u5V7INb6uJFdschZHMWeqe4DEHMgwSBtYdFZnbZUY67UxJlUH+1381bZw5dsVEicWc61gvUTw&#10;Mcccw9U3kikt4wd8kXUa898q+kt98f/+r7aP4ZzPmjL33AWtj47aeAxSnFgNqT0xltSbcaua1EZH&#10;H3sExZyiYM95jl2XWkdfL/TZcz1ryrPmns1lh3lQreMN2JDVuPhANw+6N3zBBpasptbK/+h/Z/7v&#10;iSlIT8Sqaz5a1N5/IN4nffyz5q4VrMmDBkesgfb1TOkzLBWN0teoMa1/DbGpz372PM997nOrsF4D&#10;sx0pH3vs0WfNM5XafvYzhhnJBgatGkyhwTCYuTKwzdNwLTakNp+Gxx6d8uT/pj73ubW6bIVYrSFx&#10;ZNIsH3v8sbnmmqJsA1DEStmQR7mNhbHdQMrBryEHGCK+tgXoY4/OVDAtn8VmbOvZ8kCqjCu2gynC&#10;xPZ7ZtuySBMjQZmRROQyk1jBZ8oKv7LULadn3LX++uvbrAEU1dbr28BM5Ee8lomFoGmIdZn11pr3&#10;zJl2S2b2JrYaRkgsfPazn2UsSzJHw9DxNWYnJkvNJ8m1Njsws+I34pYnn3pinmdPpSAuM7I6D8xy&#10;4671y2kD7f+ZDTluqbGpEp/x55OPz3r0EXDN+bznzUel11yOxWT18cdrBTMrmfvZA2s4s5qRy8H+&#10;SmLQPwxawZoqN5fkOuYU0vXR/9Kaz0Fc0PRXYb2PPfa4IWnmrCfmnodWtYmsqAEBoBBh0QhC/IdH&#10;xFAHNAcGiVlTnnhi1uOPqpE5CVgKzqZtaIDpUxI98ohF1llTn6S3mWPOAUuH2jE8brPF3MD8J8wM&#10;WiI29fHHZj7+qKqca955n0vnWoH1zvzvI48qGFlrEKfBHbilrlS1F3/msF4RsXjHWlU+8TjEam0M&#10;v9D4gze1ZL1UeOID2nilswgtyXrbkG7DJVVJJBfFWLH7ToinIdNLrHbxoVBP9mlELCQ+2SpSL02t&#10;J1Io2q+oXCpPF+0S67X94Pve9z7RJWlQjj32WC7JRcFiIAlyVhGsYuZXyNOibwzVoGuam7/85f5/&#10;/vNf88//QrbR5cWOuicO3E4yxlL4IKFss2DFDDVk/bCczEtTI/3pT3986KGHF1xw4UUWWWjAEaXJ&#10;LQU+szt/e4jFJL7Gt4aZITwNxlNP/U/4zwcffGDBBRdZaKEFWlqSDWg3Z+st2qjKmk6opeK5VEfG&#10;48f/9rd/IPELL7zg/PMv0IzyDmpTBoaM2YPu7Kps3tJqqQYmYM8Y04frblFlTzzx2N/+9tf//Oeh&#10;BRe0UdeCqnL4skVTH5jk1L6KPyu1f6SK0gLR0ZKjSH3q4xU744RJVsi02oA5c6a+SctgMaoM73BQ&#10;qxREhKVBbcYzcPQQFl4cRKgt2bbffnu7Y9DmFo/wOFNHkRAIVa2CZsQMylZtgvtSJQzOvGcXproc&#10;i0Y1IJYHJEaL9ZdaYqZ3QjFowYssvLA5wJNPPsUmoSUIIWNbFaw8Ax/omDUNQI0IDo/z04RJJYpz&#10;bEFcf8Fiq4nMUFdXGZWeLttsxGo9eniBOViwUPdQyUttoYCmYHiQi3cp5BgNQyMjbAR7sGwDKNWE&#10;YFNdz9MZchEi/NkTKNg88yD9w1ZjqcsM6F9n12SN1rfqAsUgHjKsLOQHACwGqQHSP6Ds4LVkYwsF&#10;42mqnbdqNpHl0IvATVqmbLFeNv0mmcl6W3bhPibQScqUt/mTtI+W+6F3WdaiwdEKEMcsHFyhf2Lo&#10;Vs5ZSWwcb4TmCGJtjpEDWcwfuZDI5TG7WiN+xjA/0CE95OkF6IYuWhNeqDlj6O9///vbbPPm9753&#10;P+qQGJwaQRi4PeRdTdxHmnYKVmRZ66gDhRsWaZmbyVDSXHHFFXvsYeJQswpoOmQ+Q/q3WbCBcoT8&#10;aj0YTeGpQ2+k7mrF2mOPaq1lMPcSs2z5pBhdmBtWInyKYQA79dTTLrnk4ve85z1M2JvI1kH8n/m+&#10;s5tHk8fVilTT7D5dcyUNVQMQRS0b8sVgwjaIS6tpOFOdhWX51tkQhRdmGw0sMiHxrecMqC7y6AsC&#10;QcUQyop9X2spD5Ath/y2Ci1Yr90u7XxJutqPzb4/ZdaLl6PCNtSwznb88cdbmdUU9V+FL4rRrhyL&#10;4lV+i1pCqugvfvGLHrrvvrVNNP73vyfqnDSavHIrkJ8h9wa6zADxHVBMN8lWMAqDpuHp61//Or67&#10;//7vXXHFldhvDHlLec4zVFcd7jnPYL3Vq9Ws4Prrr7M6amS337UtVyveGyNUtcRl1htEsn4EacxH&#10;aKhLL72UnR4NERlr5+3hEBsQXNFOns4mrgzPegdn++20rlqGUFLZ9GuEP6XCPvvss8wyrx3eJKzm&#10;6ThQpqcHvFZt7BlIWHnwFNy63XIO5hLiI48uEVDBBEr1o3lQsy4LE7fHRjtG96uvvtqSq6iWWG+U&#10;sPz0r3zlKzxCrL7hBGRQuy9S7ZWfbJ4MubRaoUWyvRPjQjEc1XLuIFUbOZsAvPnNb9bH7CmNmgMz&#10;ylYuXp9LW/+C8Tihi2x8bXrAHCXC5LV/tMBh9nu1AZdbbFJlkLCwYJjvWyU2Fqn1u1jNMPfTC0xj&#10;1KP9AvpWvPou1pPunJnUIdCupAp52A8YxU3bd9998TbOyiwuyg/SFAg3sywrexw/uEzorX1teEPK&#10;AU9EyoXXZDfM80+aCPTWn6NZZyxLS1CwOsAsBf20kd5ll13Wbp32p/y1XMkHHi/rrLOOuYrNUPr3&#10;oLqcG8eXugRWlSEmZhRzHYsMfu1pcxqsu5bFqCuV5uSwmGwnLDvR2uq1aVUWZKmNwaXuid305Yzh&#10;UG1W1ipVoUsIjULLo/I0vdWDh/m9mBkrCXOxl73sZRola119RuspbiJ3LOLgc1aXLJfE7L9l4dtP&#10;UNstqclR9xL9KUPx/BaFKRS6ZSPmqK/2X7wvd4QmaUDhXTs6LVhrHAZKXzHZ028a8+/i6AMEjUUa&#10;tpBRjEa1Vp/bWFkV3WEXztuaI9BuDRb6154Da47HltcUlBVBuHYU4l33pNY1FUQjME7MuGiQfegX&#10;Q2RZdMMBDd+gDtLF2MGuP0cbOQdQLcVFc9B6C2mdxOg4845vbF4pRTOuE7AV5W1dqRrualZ35Woq&#10;hGrRDRv713AvMuDDEzRj8HEdYFV0sQ66c7LeDkAbT7doHIQykzKTV36sOG65uViP5ofHgMmqHHO0&#10;kIxtrTX0Cot46PBrIr16Ttv5NBasrnv3bzRtUlalitlLnxArZk3t4hWLDOUhdlSa05DF7hNW7UKU&#10;6ScYAhyqGLQsuuiiTBe4BTNpKNq8TuqKdYYXvOAFVsmx3sYJ2MigUQj2xv5Y/qnfvbVRWpZV4yMD&#10;RcWnlJcFKt7SZbJC6tZRurpBuSjYkAKtJzVYnixVf6kh21hnjKJ4x+pPr54yWW91rMZTymi10QHo&#10;eq0f0ebecccdLEGZEERvccIQR9AGtHiFFVYonG9G/j0VlRGkIaFKALIRKF4IHehFwZhpVolY2VnB&#10;OhAKUbkKZrgNp++eSLrmJLviU4qCRWDIzjDp+K5yIesKXBQsqnLky9bxS+WNYx8BRmJi8vAxYnN5&#10;0003WUPT/Hwz+RVijJHDeuutxwSTfBsV1qswzLTIeWNBY0ThnsBbUT7UEaPolQrG0bBcsDLpaTkD&#10;L8T1kGKwJacvs9tyDsrDA9JBlFV8uwLJlmVuzLB4dEu2TYKBKwoWT6x78SaUcUiVzZDCsA6W4o3K&#10;hLgut6jKomDVQRthzdF0e3n3pNFnJmMHgboup2+QttzqmQHROlA/4LsszLgRnHHGGSxEN954Y34Y&#10;rCA6m+F1/+JYOP85jplrrLGGwYO4GeFuMNwrwIrmhuH82muvzfS55z6IddKqOhWDmDHVPEHB6OnD&#10;GKP67S2rbDj8Wz4iCkb2KZh4iqNSj0MW0hIzIx9tjKGebb1Gq6m3RD4TjDsE9GLzT83+7rvvptkl&#10;XRmScQkQD+fMM89kUKvVHXjggZwr0IKWPahPr0+UKSSzSwFuF1xwwUZx0aseUeUFC56qGCQGnmQ1&#10;0v7S5Ebd7cWfTbItS9HhkpWvF+fNlQUQM26yOaYSihiU5WI3kbdVyhO13BKrSFCWojInykh+iGlR&#10;oCsazJA12PIRQ7a34ZAZLrdIT8BGwViQF1ti1RW+XNomTb1XrXHIR2Tksj4JmdHMto71+pN5w+23&#10;3y5OpFDqOrPFODwJ3/W9+uqrCwKAbkao1M46SZdvq0hIOc8GWlXypeccroPiBYYkMkM9ds9KVdjk&#10;VRRYVR5a1FRL3UA5N4kVLDaRJlwIvkI4VnlolTRtlaecIYkcBeM3pjZHpTnVYRV/KphSqUphm6Kp&#10;j1Zrr4J/phlHCMTSGZp77rnniqzihLjQzDQ2Ng88zXm5cfEUMb3sKjACL1gWLxiJ8rgSK1fljtlx&#10;Zx+yo5WpYXOS5HaPNluIkEEKFvqOdpFpXv7yrwWZ85RGjUNdyiiYi8RFuWDlTIYsanXW23h747vU&#10;XQm1goJpSwoW6t4hEeimWhuBalkvbjHZoyRSsKjK4d6uLdnbzVsM15CS9bbbxcZf+mg3sdxmxwoL&#10;cCimK9wvzGLt5GlmVqZ0/WhnzVEbcmbZspv1tSbq+GjxrBCXjh4SzTrAq+PfjXitUiNDKkWKAaP5&#10;kDby1ddkNCoDVdRdst6+9qBJlXk0MHzXJp1c/n/3u99hmQZ++oV1112XjKVeHWHKWyZDjQyv57VT&#10;J4uas7chpWufJMZw0rU56w30yvc2CsOOC9xSbjeSzvIAVJStUKNWHzKGo8h114djvc0f1EQCV2lv&#10;Q2be1qtVeUpN7A9JOCrenMnGCwJFLeO+jM+EklZy2ghr97FvauMyRMddugNMiuL1lk12UJLilhB5&#10;w2lE6rpiN1iVZWtLNUn5uY09t5tiDInVcMIhkBmO/vZDTlWpysK3Y8jGHKWK7zr+0XIQqvL0TDOZ&#10;ESjaPLIraAMBS7HKooCAtegxKra8UR2FeCn+rJuu90po1HHEMksrul6dRI3iFb21TCsbBV25UzcX&#10;VoViojFZo2QoZMJwrbesFa7DqvygAtXyWFYMrHV0sFHgFBCVh4C4vTwk1Y3UdVVcx8sbEat7SvHu&#10;5afUFaBuCGheX00wLIra+AplyTxkBcW9vWqotayGG9gmswibkO/eyEVGi52AN/x2HeU+FlazStXD&#10;QUJuzCd8R6SexpqNsIKFOI6TKICf4qQsyFyMUK8yZKUXC0zNtTgFzlGY8ltHJ49HlDdKLYo9nOCL&#10;xIZY9w7pNxY5SBMvXrxCvG/c0lKOuCvCIlpQCzS8clRT8cqBXgSpqZPRrgdQkThqPFKW3yueIh8p&#10;470CpcY8o/rKjafA1hsF6y0gjZQKEMUrV31xl8dFISUoNq0o13gUzL11C3bNG9WEFCD5Um0hMIrS&#10;tShn0X8bG3+5tbf1XsMljh4RAqecpuhNIUnqShJ9s7xfTKQpZFdxXsgNV4bEtsg8RHcxBy6jEc+K&#10;K9KHtG8sWLmQISIit7KIi/ca8qfy9TrxOySLjcJEMUJWFy9YFlwwKcamOhjLcBVFqtuFJ/KMpwQI&#10;w71XgXCRoIxhUYaynCyHQ21sIXGL3OIV4ukFFHVwlSlBFDiQL9/SZYtN1tslgHl7ewhE36MIYVX8&#10;wAMPlJs4v1SKZxpohqpFK+9y8Iit5lgMc2AK+/pyZ/MnY48//vGPylOIQgkoaRSGcVLZ5VmP5Yst&#10;N/vYyVBRBel0iEnE6aEJgyxeQWEEtOfsUkhMrykf78vCJLyYQxDL//e//33Y4TUOIainHZ7cYuNo&#10;ZseCb1hILQSZ22n0xaQDr/JzKSsCUGDJys/W0EXhmZs753k0OkhxJatf/epXDLYUz3PdyztHniHI&#10;/Gr1gCGjMgQ1DChIK28qLh5nO+ouf6pxAIKLpWPsWxYplUpAPQUDZmy3o4Sy9RSqsgjrUcYhwGE9&#10;XMY8tvgOm90CCgWQlfRl3l8MeFIKOBU7a8gfjMoW84EQxKY30UotT3vxqBq3g8ItvhVYIQtP6vZ6&#10;QqZOBPqMAJGl8WuodRRQPyXcQmq1nPpWKaOuQVg55FlI7zJVkoBVfRHTrejO+o6SkLcFoQzCqncr&#10;ub4pk0gTkQHK40WTkiuJ2wsqFj3X7YStIwaXoHRSFpKkPNbELRKTEsSpYYJUIV7qAk0QEd5LSskK&#10;V0X3xi1O3FLs0dhkLPOmURLCMF4ZJuHiEnUUawhO4BBxewp4/eRZ3oWYVUhFktKNhH/ZgDsEWrxs&#10;5BzuNB7txhBiBaRBjqNO68YgecbLFgWQDxBkXugdyhLbgwxtXkdWkrlRwcpDj/yNjOrLRT+VLZWV&#10;1l2eGNfrxu6Om26y3iqdOtP0DIHoGFiUzeh/8IMfECIFI9G4OXxsu+22b3rTmwpOFg9ut30X8sWD&#10;bD5nw6QjjzxSVIFQc0aeSiJbRnif/vSneV6X5/FKpSSrrbbarrvuKrZ80CAU80tf+pLAF7pu5EAm&#10;8gJ861vfyiOwine2uBmf+tSnfvzjH8uw7q3XX3/97bbbTvyjKIbIyraJVuyCaQUC8Y3BH3TQQauu&#10;uuopp5xiJ2dlsN8YvujeAl5F5b/4lre8RfHCeSsY6uGHHy64kpAdH/jABwi7wL+udgO9oIPiLtnM&#10;iUjyaJmrIzEQbHLG4Tp2Wj/ppJN48NjEaL/99gNaMY6S++LiKSfkt9xyS/faGpC7Dxfyd7zjHbyP&#10;i4kNKvzd737X1oD2sdxtt908WuH9qZD8LDHLsgx1/vOf//zDH/6wiHtlme5F0Nbtt99+8803j8aj&#10;bCrLQ7nSR+yhstBUPPsb8e8EDqivueYa98IKdw80jCW/+MUvvvCFL7DRBNpGG20UDcahAK4g9O98&#10;5zvtBY+alwFsMrb1rBdlRolABQSwzAsvvFAvKE8R9RQdZK211lpppZVwsjqNYIVc65No8GTFj370&#10;I5ur6dc2syQZ6nqE7iZoJqPnYHXRo/VKk0ZRNUkw4ivm/FJSDRAI1157rQmnlApJ1r3hDW945Stf&#10;WYS2bD4ieJD97QmWQnUqc4/wLFKdmIpRQGEuvvhicTZCPpTLHAEc2GR7rjn2qaeeKs3ee+9NRBeP&#10;lua2224TB0kJ7b4uMl2IaK/g+llnnUVi2G00rhdHueSFpKVJIZYNDV45uLLozjvuuKMg+hHtjmqG&#10;pHXuQcpQ5KYM7jUQqOKjjz4aJzZqGPKwTHsBCtlRUGTP5dgDFqXyIoQ/Oxw3UjcceuihJvZFS4hS&#10;kfnAueSSS9DZ4nFErvm/+iL/cdkQs8rsZUlFL15HTN2ozMS4IVKlfOtb3xIqyp7wZHXxOJT3iiuu&#10;8Pr0KTvssIPGGc1DozrnnHMMIup9zz33dEsxuHQpYzNyWQfdPG/pHIFor3qaVo6W6QNaualnqNnw&#10;QvJONxO/zPQuWnm7lLdcOLo6okS2aCXFnp8Kkhc0iCAQWoh8xK70K+KGONC3SV4715M19qzXb/VM&#10;MkWnJR0MGKQweUTPKiYGTaduGX2yOS5IJ6KPiJO/oST2OG9NbCkkNAT1JErkg25+73vfw7eQMIdk&#10;kVjZfHsW2a0ALhIKpAlJRBQGC0TKUUbygrTFpIuAdES8l/3EJz5BSMkfIIWGuLHkJKN3x/m++MUv&#10;qgggEFu0tsZRj0P4yNPYzM+fqlKREN+IJhG5EcfoJtLspbhLytC4aHNssfPQRLeTyzFImM3fcMMN&#10;MkGIAeuic4nFDFpllVWKmEFFIQ1C2LNvCWQFkBi8xY2yiajbxZiLxmMyQ2oT7kAoUkZ6CSRTZiVX&#10;VGIXxwWjizEEqhRsXn0ZZkweCt22n1SNNqN2DKVeRFU2AtiyMXTehfLORKAaAnzqI6yESO0WPXQZ&#10;HV830Q1NZYmvmLt2KWOVBUFBr3V2uWGKjWHXCR+/nn766XQHRKu+47BXqK1r9XQiVF/GgCUjH+y1&#10;jrdhXfJBpJT5hz/8oW+9WG+tstgtz69//evkj17srR2GADNbgoVYIzljpkoo6cgnnniiBIYkj4iC&#10;OZyTG0ScuYEu717k2GtSnRR6E/KcOCVzOIUTyKRfjCkErFHMjFomciDEorqGxFkZ8FSaF1N9N5Jj&#10;xJEbCXa6DzLcYOGJik0Ue6Iqww4LHU0kPu6444QlRQ0pYrz18ccf/7Of/UzOhlFjRPF0Qw966k0J&#10;fwLQC8rTEIZrEonl9VVFhT9BZyjRYAyjAYvaMYmSCSiMOOEEb6UO2kSlCpV5gWGceCmTDcojw7oB&#10;JdgtMVss4mkDCuxl6VMcxWobPTSNiapXbDxb1RfId9liB/Ve1TpRpkoEeomAnkAVRz0QczvsR181&#10;7/zqV7+KkJkgophlFV0vn/3MvMgsuk/fcdm8WUkoUAk73PeNb3wjSkRXQX4RT0RJdD+zW1Lv+uuv&#10;1zNJbYKjSgnxJM/aYost4q2RVE859thjPYgM0s+LuFpoujJssMEGRbYxZygUGFjaMcccY05vkJCt&#10;4pnZm82jvCSLKTURWQBIiHgEqSqOErFl5KPsHC5UEIlJhJnrK4PqCDLqIHbf+973hg7A08l0Aqiw&#10;3K17/TrmF1JVDoQpiUkBXE5fTuy8UQNdl5jCmwImDA/85O0U6aMf/ejXvvY1zWaXXXYxQ3DdC6Ld&#10;rks/XPHEqzZUENwGNhlqBgiBUQdKNC4UukHQ42A14fWN0PI3WJoAGBf7t4lJlRaVaRKBJgiYSJM2&#10;Jm+FghOP0dT1FH2HBCvHfO0GyZYzPUTHeg6OGHYCGBtCE3NIZbCAQ/Dq1IiR5b59991X5NdIc9pp&#10;p5Gx6Ds1bZ3qdMgChx7RYpGuHdNm7JlAQ83RfSzNuBO7MoWcsWJTkPWQJwQguEhR6MmBjKWVUDYy&#10;0wJgCFV/EgWUwdTbYZoVumoPItLDBoA0JouK4LWNpSVP8EXSBrEjaoyGMYGXube2DGVRFN1vXi9l&#10;5KNsJjwe7aW8Zjisx+Gnsla7uZiV0rvD0JARt3s7Q6HZi4EJ8T344INDzIILvZaMsK2z+PIIWg9p&#10;VNy73/1uq2QGFGOo99UMsHkTM+LXGq+jsLo2/8GDYe4uyhqcHjLaT0/4QO7N1k03z3t7gIBeEQe2&#10;t9n/s3cfALIUVduAb0L9TBgQFAWUnFRAjAgIEiQIkjOS06+ISJCoBAmSRAkqUVEEFBAVQREDSVAB&#10;wYSSk4iK8fsUQbj/s3vuLZqe2Qk9vbOzu1V3GXp6qqurT1Wfeuutc0695z0HHHAA5AG3efNjvb60&#10;9tTJLZMWaDwoXR6zxoQmoyY0HehDl5meIidUAz/hPUR5guPyO+Odh9qRqUhQb2+YoHWYqPLI717U&#10;ClwLTNMCJtZYmfBRSynJJx2kn+gXs3YkNN3BdsKkH5Y1Nqg//ULlxeOrrTI9gtGF/t1rr71gWcOe&#10;GXxjhUMUHhz/rZIm5ShYJ8PeDqDcaaedEB6lRy5NvuWPFHo27hI6lBZDO9F0dFlq3IC5pVGzxSDa&#10;KBwlay9RUT0g9gXLm7R8HLQQI2VqhiC8FD0LClhaNQ6hJQwYH/zgB9FCxV7EskLha665plmZoRpJ&#10;7EGKXbRHHqLDLpSzZQl0IgE905TMnHyNNdbQaX3q514TczwwwuIVfAYhVdCx6e5tdWx6E+krU0Ra&#10;VDUk2l5N2Dt5Z5kE4GVRAN4v6gsWp2RgXGjSgZm2+aeYmxBwJ08dVbIEB4R5agnupxJxBEpTDmuB&#10;IuBDGcgZtYr8DKWgPeAMeKXr4DZq07FdvehYmpDocA1AMHMvSjLUl0+aExsCrinKxB7HbPLcVM2G&#10;zLEAhhh6FeHqEjrHsTHlyCOPBPrRwDC0MltrleKvgCM5K4d1L+gMUIYPWajilEL3tgaRfqUbaeyQ&#10;SYiR0Zpi9SjkvVZL9g9ofm1EbilzHBBjMk4wAYDsUfuu9VwQv6Igfl2C0QXaKPWlQO2EQ+zYHL0U&#10;bZwepJM+0CJPRr09CjBfXo8E4m2kXxhQeqO8GPRFmJN2e4P0MneOokq3cCHdUfQPi2UmYMhaPDho&#10;ykvB0Qj0lOm4paVgFKol5ZjN0w6UPgiVTN9alBbiUkMSw0NQ2daJLNXBvtat4D9r97GEFDlZaMBq&#10;YDH2l4qH6R2bQOPXm0pYsWG2Ra9ZrcPBJJhuEcqCGuwbBlhpSIuDBHabVl6VDHWUo5EDxxN2e01T&#10;J+0ebuNJj6sz7Wn50iobQJ+MzNKQUFT6xfIdm8yw68VAs/P2dMgMtTIOEWNpYEBEEQsZmlSgN8iQ&#10;YDVZmqH1AiCq9Z98VZbASBKI9zGCotBg3pHwRqJjQRAK1vpPoN7e+22phGKZRdSlGpG8RxSCZRPK&#10;E3iKnRec9+ZaRQmIIzkDv9rc7tBDD6W+0uvcts5hiB8o0FO7l9cW5+2MBTqIqii0VCsiklIN43Yg&#10;nWV6epVisRyP4jUrVltTX9xHrJjF45vSg7zOWB+jIpiEUSmtQxy40LODgBFMJoQA+wK+0D/k3WIp&#10;KUmjqIqdRFVYogyjL5zISJo5tUsaKeIglaZuxBijYYiRKLD1aF2DAnwfY3QkNY8hqZhclSYYmoDn&#10;Bn7HuhxQC/ti31EwuHaf6VmIy9Bg/kO2JgAgAZGaALhjGmV6eeUz6u1Fevna+iVgxYShpJeNfimG&#10;Vqh8p07wE3VD71glNz+WYG6vHOMwk3sr415a6tKbaVJuqoqcsGKOjZaHslZbdGBammlRzyL8ki1w&#10;UmgZN4odj2NGG+fD+IF2ABB9SmA3NeG+cW0oGmOGWlEQFu9g35iRFx3LCNNDWZlyFVXoXlbl8CtU&#10;j6X80uAR4qKqQECZKRpmdlSVR+a3AfRrFAt/HjmWKRvVbjpZQpbOkzN8b+URYvYgiNKmWqyTJmsq&#10;Z6sE8CsMamZiLA8hA8Fs0ezPEjJMkjStKk4wjGqaWPczpLkE5OVNUorO4TzTFwOSYZiaBt9Jg+q3&#10;Zlq5zpU7dr4wS6ATCTT2TGd0bOCDKtB7qbse6d5GxDwShg77+Ki2A+oFxQviqA+NZKatVpAijHvU&#10;UUdREda+wFOqhjdFsIahXkoPHkqseNOUp5hZ+UAkFeGFBaxTURBnBOdJdsAO3DeRAgpBfND86sCT&#10;wcq+y1lroACKrnsqAGhiCigicM29qDvqOta1pKhhfEbFPBEi2SOjn63aUfUQHubCr9bxYHSatkhL&#10;lyBpo5xloPRcxRuBJ4b1Pdov9qVqmjqc7RTvGz7NPiFRqDeeJULxGL/CkDolz5L8gGUzdpCbp7aq&#10;xvTZtWm9NG4hs95IhoRmIJMTPe9ehjYdtZMO3zZPRr1tRZQzjK4EStoK8ovgMmb8CRfWWING/ahw&#10;dJ0Z/IdnJ+vazItpH6uBpuzeRosvllqc9LZ793CB7JNYnjnpOJRUhUrGVarkwFNT7vRvQrRuRDUw&#10;+XBfnxIAyvAX4C4aVLgWYgNSqU7H4eOViGrlg+YQnoV7P9HFZEufUrVW+qgtcL+x5vIYGzggU8SU&#10;jgc855xz3NoZj2x1z5CQKl8abFqIwk9sZDHTBGuoA6MNuunu3cqwCLjj2qAi4pFj8uAznEWIjgBZ&#10;VEshTyxX0T3ZhQgS4wSBIMMgWixUaYgN3zgUDtRunMYEk5J+wsmjSDxX6An5kiyB0ZBAvBfxpqTk&#10;TNhxmTCbH0Zos7bUaYXqpTc6VASVzjyXHReE59PaFC5TGIFY4gtnYitX3lDKUB6L6Ra+aWMsL6zp&#10;bY2ZdujM0rvZtHqlp6YVWSVRj3AVIiAwlk+koxA0lFtK7muebyUnilUOIgADIhvRed8jrITVnvSM&#10;DigHFgWAIIxOwboRRUdVontjEt6YYH1GzJQqnsJQQk1ZOfTIxhcuziXDudYasvir5zIi4Bec9HT4&#10;BcJPcmusRle6V2YzfwrQo+k80Z10JGME/qUoQxYsogwljlZOYjSx0dwRi814Sp2mrbI0a6BnC4wk&#10;I5uJGcqJlQV1TbaNkdQqdMuMeisILV8yuhJIACLdpqt3sqvKRckoT9gFkRnJfN14wGvB5D7MOqlL&#10;eMjsmVailOk+iIdmoc7obqtIKZxZJ3dvqrJjFTItZjk2BmBbzYwlNZHgbGZkMGuA2iQWwM7MmOqB&#10;2FALTHiLa2qUDqIX8IXVTMFNmjEZjulozCVtVRJvDBXUDTrTur/nhRHRG3gOJ+liiswj003pYdsS&#10;BmlM9Vz4VOqMtRYtxsA34ukW5dZJaSPJOcbv9ERK1nBY2yRAMiRPqplNXpK2bAaYkJJj2pwNRloD&#10;VWBEa2aCZvSCj2VjBEzjx7EHCe2fU5bAQEkgTfJLs30vSJiixjYunb/ITZ+uiKcTTGxU2oCX9SgM&#10;H0Ms7lDHH3+8+TMcA5xBfubDQC1ylIo75JBDUBBmnl436118FRiS8Se2AKi2jWxIYwVGagVPHSHS&#10;QkNGJZ2JUL7qkFLsyJN0deSkrFRJBSgHKLy0xIfpNI7Q28yXXQ4XQnW+WjakPYLyjJsWFZRHhvXB&#10;XGAXInRHj8zglXsf6B80beOcpLWSdC8VwJUqkAWtOQPTi7Y9s+3MJ9U87BaSZVecDzOSJEDy9DUi&#10;CxVLJnmNZiUVjQAA//RJREFUTnokieVJhHo0q0/jl8gS7CgAd5kJkK42igG+KPm2lWz7mBn1thVR&#10;zjC6EiiqAHeiGWFQXR8VkUBJWxhU0tpFhVtcVEoaJ2WIXy1Ys9CialNCB1K+/Am82168WP+KBTLG&#10;o5bCKWUMBEuviB4A+nQrpiL2DUsmz140lvC2A5rM74oJgAu+NhSET/qXcmS85SdQkmqwRh/0c6gb&#10;GUB5E2vIGOtpvLF6COFRNzgAmjoCjCchO1CTWASkudhOeGR62SNTxKwdqH4LZ5Spu48UwMFPMa40&#10;tp1aRQwHyBuGFuazRSEtpNo4WmuL2AQEWRudh6CsNlooLMpQXF5fNWWROsKFIxjUGT1jGY4M2UIk&#10;k0fyMVvATEO3fhJzwzDMGVm7G4mdD+O5nLIExoUEvDveei+yNyXMUhtBai0PUsQooBIFhSL17kfo&#10;Ax5mtChfUlNTt4Oi1AqPaDmInjHTpnC4oJn8U2KAoJc0OMu2aaQhQ/lURKwoxnDgk3sGIgO1vG8h&#10;UREWx+JGsexOZ+I4jAIAGe1nqcpyXHpAFRPRhb8dQzjOgh6NnYbFOnCNGTFiwtOVahWzDglnDB/j&#10;WVxieY3PnJkAnOpyfHMs4jUOaiUhND4y6zv2A4hSMBpB08gvJAm0kGcjUncjRXledGyEqiAfPBHN&#10;qf5FGe69994qUAwiQcFyjdCOHDDC/IP+NyWICig5AllSqoSpb2gXSR66nRjJtneftox6274+OcMo&#10;SqBIRcRt8KwcrcwRvRUphlctNUjwt1E7wJq4W3yDRCN7eyFLFQjkhEClxeBF2NdX77DVKEAZYYn9&#10;BQrNTeOnDlMRc4cE3AJyoosVa2xwRh6IzXochRjBen1iSX1GlMTQNbQPvsRU3pqaccLqmKk2uGau&#10;HBZXYd5A57IbNpYonxKMYytHIG94CUSBSYMbGLC5Hlmt/ES1qQDq11X82BTiQhpfBUjDr4aEsJFN&#10;DeqnIIOb7t/hEWh5Dr9uhMIxhBRZk5J+b4qbm45qYL22MCylTd1UwKBOO0eY3kjEKBV3hIpYThYu&#10;idGqnCGZ8sVLEWM8FBVv2PDI7D3CnsSIGK7fBuww5hsNg5wOe1TOliXQGrgEbEqvubeVWqB2qAJ4&#10;pYWNfieCHQliFs+7tbvArxZbIEK8pheNMvGuqQNN6xXzHpnAs7yi/+lYpIP5tsk8AwD6GQr0lsUW&#10;ZaVaJbVTPN84K6amYnNKCsGUO2Wg6vnJIWhT8o5HsNukaV3FKsMKDzxq/g9QUrMmwDiauCnaghWy&#10;r9Z/YHR61VfqiEGwlUCmHY22ZDSGPII8QKVKiLhsVIpHJh+fLvfILiS68DFISiYqBgL6FSwuxQuL&#10;KhlBTDN4nnlSjg2WpEo6qjQmdoKto2QtRZgGgtirSLHB0zMSk0KMDkiVnizWjVjMXuRHoxiwjA4G&#10;GuSLp4jKGDVgXKUZI0whyMdkw2NqMtIwHoUPdNMW76SvDomlw3w5W5ZA7RIIYFcsFgYCNWAgKxpU&#10;YewrU1TWI6nX9BoktZ6KjTOxnFdUl8XjcJuled1RclAcBuTE5LGmxenGPpMKhNLSEphrGwOzpwok&#10;KFms0rCr7qyNMZUZOxtZ0aPoEwEZD9VU7FGmoUuVWFNRNzQIEBaRYhC9MJyZcVC25tMwnNUuRlex&#10;uC9Z8Ud5updsFHrJy9jXiHTmqdPG0TFuRbU9u6d2BjFj1DSWIIajsUIXu4oug4llSFqvqKoAU7U1&#10;u4jpfuKbQ4e2Vmqhu2P9MYkXJOULoiZCMhGIehY7T6MY07UGKiyv2jLFwz+pkmkP+gevwCQunsvj&#10;QMAexwoA0RFgSNLI7SmMxJjgoslH7S9LLjBLoLIESjDR66mvAm0UnRVw72+8y5XLD00Vb2VjOaF4&#10;42UE7EBMKfY2N/mMvcdCaVCz5vBeupixO6+GZqeQk7mlY9gocb0jVTgphJLCVyCdhiBQePi0pedN&#10;MQriIKWkopGREaQckqMBYHd4HUerqqAk3RV7AMVON3QCvhNzHAnfCSIzjoLhwlmlqNUjtJlRj7ZJ&#10;j0zPAJQYZTUJq+tQpDRVKTqN+9L2qpe2eS81IgqAKqPTVI8zNAm7e+uYEqUSSuOva40XMLQhgDSK&#10;zBRxRaiHJM84TgMZPgtZDsdHWDew3gG9zc4NGnYj7QvmSmYdLOuSGBkWIpj0BGoWPOiRX8iot5c3&#10;PV/bnQRKGA7FqK/rx9Y7mFHy2PVKgFlUoSVpmjEpne5uM5y7eC+Kw9zUjSA8n5LbebWSh0G82JHi&#10;1S2uuXu9vZxoVzoOmlRb+gsvCCepLdYT3du4CcJIdaZzXYsziGrQhigEoR8hJytcsV9aDBJUAFUV&#10;8onPSBaAQLHQsza2MFWAX3lXBAltZk9dWhcDASkI1ZOfYxYKIQaPSCrsoehooJNwSmapJtbwt4Yw&#10;EYeqyY12VpoDXx34NbYIop09vrtQ3EYUkpE8l2xsLWRzoyKOT2JxrfqITA6huiTN9SNDccRqOo7K&#10;T3umzkML6zzUugEGZvVcUQ79aEiInCklMZK5B+fj7MKI+IuiIEaMixgOZhH4XeBARyUiHYaWx52E&#10;9CJ5QGcMLW7BpK80pFXot/mSLIEaJRDvjk6uq8NM3gWQBVCzOm+mjVwQxDBwZy+oN10bXmI0Ukpu&#10;WnTJapzGh8r1CSF5Bx1QiWahlEyYBJixh9+CDN5u71rTQhoxrsqEyZOnBhZBUq+55XXzbQRzwLWo&#10;uZzo2GKKeD50tcr7pPdoftRv+AOog4V7QRhp8lCzVASVC1NSEX7CB0eijak4GI6G9FyyFVWEu8cu&#10;D1SQoYSOjSGJcqMSOV0A+kYEnxQyNatWTMJobAcAdOglwxDYTf/HZjpF4cSxkTTCXxAj3FlkYVLm&#10;pq3vpNpG5wkx6jxGLiufborHRRMkukdRcpKhupUkGbGYPBQZagIPgoLRlLS0+QMVSrzUrMLdJYxY&#10;LLrSxkmGDhicGGs8b4xWabyu8LLkvdkqCC1f0qsEqDlvi9fD6jZN59UKdpDtrBmt7m5hK/azKb6N&#10;rfVy46/BLlAZXhILTMBfesndEbIxX5chLO5Lj1QsDQzlZ2pFxhsLoXr3qCpF0aQqDLR5db3DIwml&#10;WBQAHXbAQJL81HpM350Hs7zqYSYVtaIBS9WOW1hUYh7AvgLQpMhoBPo3NlhSK0qZAE2gLRSaSHhS&#10;5cPBsUFOSnKqMw7AQ4FroFsqQR4K1CXm4nQx/ErPWhBUlJU78S6gPVUNZOkYyozoYFRqnEQ/eECw&#10;GI73GaSsQSvY8SQQ+NJ44C6xX0YycpDTTyPxT2GTRzj2LnIQ1IWKeWSVRAkwQoihMSh8QxHn6MgZ&#10;so0DP1lG1ASGWJ/89lIcIsLHu6sYvz2Et4cyCLmQsi5tZOUkww/42JhH4Ma8xn7b69uSr88S6EEC&#10;tB9U4a0x+fSmeHHACyvFwB8MR30Vl2JKKrer2wKI1BFjd9ojXjGfVCsUCLqFko8CS3RGZFY980mK&#10;hY6NLWqpaK8tDalYOsqMlLoootWSQouv6QX31O7ohQ3oRkUATOqGUglfZJnDc9p03V3Cyy0KiQPT&#10;cjqBAsF34ImtlWEKQn2RHhyGoLVORYa0JY3nYemN0iadTtqHCOTFFtPM6pOWoZSDdaa9PTJlTg0y&#10;nZIhfDAAXGpZgeqsjdTEEIZQgMIhTuOmoYRYNKXVLTg+6U8NUcTWzsvPnAxXYsCKR44UjZIklp49&#10;nXEv1hdRcohRIZrGSqzVRSOIn5yXVMYQEAuDaQk31L5ndHc1p4dpZhyNxwwqhOakVInRmAid6wAU&#10;qeE1bbGUmjg2qJfTIxOUClSep01nN91Vz86ZswQqSyC9S+am5qleGAAu1vode429vV4JIBJnGWxr&#10;4wy+w7unSbz31osXuiYlv6I/Y8Neb7KXLUWqSqoz3Uhm9aSCvbFebxPZmJVSRhQxnc4YtBMT5OAe&#10;ID/lpKd2bLKLEoC6KJGotskx+RAIpR8wMUQUAlGCUQTCo49ALnZyEes3rvWwYdUaGkeFTSSoXQA3&#10;hoT0gMpRPq1H2tRQbI0TGXySmJMUUGg0jwxWUlWEBssGsoyxSk0CE6s2fSSb+1JnmpKWD8m4C4mp&#10;FYnFQBsSIEMN4UCd1dCMQmYlOKNFsAIkX9JuEVk5HCmSGNEwKuaO7A0UGJdoqQi5EGxWSK/4aRA1&#10;mMHoRhS9DroNfR1CVo7KJ15BDc18rCSG908SY9gH++onHSnEUlkjd9i9c7YsgbYSgH6AJzAFFonF&#10;CgmhqEsDIl4WukvvLfXVCl3Xu8/3yKTXO+5GJsZxL8l5RhT0FYLZiwbhATeBs0PbFF8l76l30Ptl&#10;Fg3MAXmQKy0HklIOUKZ3PPECIz2+AmNhCsx1ACSpT+x5RFvSSJQtlRiol3z8pNphQlpK3mvKCkmM&#10;dqUruFVFNMNICqF14TBKJuYS9DD0Gft3Fh+QTlC+CpgVYwGKXto0MMUiQwSJjwXJ2ETDHVlT+AxF&#10;RxU7AIhVMrKRj2yGD+6AlvICRyrHeaqbxGIGbiCgx4wmwcX6SWZfI9Y4OWCjfQ3FmJ4unPM8HeGH&#10;WIiRVJXmjhxIEgWgHEJmM6N9PWax9V0VMw1PYeagNFSCkS4MpiWicKyj4sJjuU8eMAB5EQ2d5iHh&#10;7gK1OzAuGHEStm77IpQyPGtT5m4vzvmzBKpJAOoFXGiBtJqvHC+td6+4L0AF/ZvqE28LDi9uFHAn&#10;/epVdyN6JNhWL1KgqMY7prfOtcGbUivhUQEsUmGd78oW4SkCRaWaeGoqL6LMpvN0qOWktDVxIinj&#10;Kg8iP9HRMhSK9784ckRmj+xeSpA53LmaciQaIqI9UD2N459y6CM1wXYQYwBow1JMIaLCcTuglkyM&#10;VcYPjxlbjRT38pVBCZ7dtTHVSXWOwI1QvqtCTfsqs5xSo5Vz7JZMREUnCdoTao8oOUmS1LGi1Cex&#10;IGqb6hwDiRspUBPEXnTFVghPEYjBgwcODhvlxk6i8qQdMzfDWC/9ttoLla/KEmiUgDcrbAO8d3p7&#10;WuIIr6kIm1BL8qbAN+4VNyqW6V2IWLzhgI9kddzU9SrYR/m92lAdIEXTejcpLmjVvJRK6TBeL6QV&#10;24bFUyvThV52k+rEbTup2u6iYsX6hJTik66TQD1KEtLCNRaHAyVQd+y4KBnKgZ4xHCB9Q4kVRyI3&#10;QtxSj1A7ySergKSLKBBgEc3pRqEkzQ2QKeGfkIryEyTq0UwwHNPYZAJJg4lJxQHfrDhU272KC1M0&#10;OXsMwBpwNw/xk5viXymusPdIOjmekeS1Kfm4MCk0YnRHtGsCnTIrxzJXsMhNVZ/mA5SxuTokW4vG&#10;fTd0DM9O2Xoi99VMDG/iqYsCp/bD/gEhQjLpkbvtwxn1diuxnH/UJVACedXuVyykscB0pvK9Kl9Y&#10;epNLI0TnD9tLBTq/S7G2Gcx1JbecOUtgoCTQN41R11NDUXBSTGVLymf0nmU0Sk7QrbUKDdwfjxwy&#10;bJpfHpKRwL5gQEs5R+MRWrRpn2/Xe+/KqLd3GeYSBksCjXi38/qlyXcLjVMZp3ZejZyztQRKjEtj&#10;5sZhprVqLubvPGeeEuSOmiUQEii+kp3IJGnakYBdKrO4etNJyeM3T6De4tDTVDjJZtevlVf5K0up&#10;RUNHbTvRn8WcTYfakgIv3bRH/iWj3sqtny8cUAl0i3qLL1gR9cbjNeUYRsLEAyqRiVKttiNraqzi&#10;+NG5Lo5mba1hwxxwJLXbozqeKA2Vn2PSSaD1e9EojtKLVoJBAZ4mD97tqruMFbca921Uj8X6RLO2&#10;aLumOryot0tKuFEhNx2XuxJgRr1diStnHlwJpHev+BKGj6oz4QrmIPxbmzINEbAs8njOsDlOL6QD&#10;F4atbThjDa4sJmjNWqDe8CPW1mn0DQPccGILRRw9obHtSi2uhOgAcW3RBDl+Umz0jbhp9K7oKhn1&#10;TtCulx+rlQQSHir2/3gTmxIH8aYkeJRenEZcld+pAel50TSpTSMcRyhYP5U84dIQPNJkJobgNLdJ&#10;05siYk7QOan9Yu/qRdNm1DsgnSpXo1cJNEW9HEs5K/jkcMqHgyG8WGC8E+ItLaIoX5n/81fgrxY7&#10;col7EJHM0zsZ0bm5LLC15/7Va43z9V1KoAXq1bJ8vbmM8PaQTcNxf+EOIq5CNDSnNK4bXJ75rUeM&#10;zJQ4tIkr5GtsyMdTRFHQrVaOLUnTDIc7hQBDsWMq5zmuJwL6GgDk5D6SR+gu2zNnnyAS8H5xHeM8&#10;yhspYpjwtYpNywLHFJ+T0SqnTxNF8QS8ttyqkgNoglau5dPG76qph/EEkdq4eow0IXFgiIxN8rSj&#10;iBD825IbceoJXJa1bAn1anH9RA+JFg9PYo50yZk7egtMzENOTkN2RHKIwOqyhddd41SqO1nGbXLK&#10;EhjvEgjiLaV4HG7FYqxwWeX36itlKrqtNwfu4UkKEvmM5PiQQw6BY8BiEb+BGHvDUMpBHwalx4EU&#10;MBLkklv0eBfX+K1/sZXD34UntdDLAKtmNVLSlSApbKqtheKPne65SAu4xt+ZY3Lp2YUuEsLTXkHi&#10;EylckGNx2ZRmH1QlRweISxQi5JMYZ9EBOES7UDAm7sluUQyEOX7Fm2ueJdCtBGAXOxd4EU444QQ6&#10;kzO+aaQYhSJ5iefNhT8lr5Xw3kI0iM9w6KGHCmjlE4qKO3qJQGckhS2Lef1jH2DfbiszSfKnUakP&#10;zxv3omkFW7DznPgJhktqlo51bIQVwyG2nQNVzzvvPIpXxGW9IuqWVuFscY9XOvXUU42zcn7sYx8T&#10;jeGAAw5ANCStrg9gKD75yU/C0zgFxSrhE5/4BNV98sknoy1617R5lba7SULOPbASKDFtXpVgGryr&#10;oTqj5l5Fs0Yxbo888sgjjjjCZ0r4YLNJ2EUGYVxtS2bDmOJKikK8hN66VNrASmMCV6zRlsBGU/aS&#10;AHkPP/xwB2Dr8ccfT5+apfgpNpiInhA6tCSc+CmaNXS0TqIDQMyo/cichpbYEzUKiZx6Vyz8lRbd&#10;0iUTuC3yo2UJxNuBjRO7yiwxuj3wKgKrdwrKAX8lqEUCc80bY+cImc0evWImjcUXkwaGiV2ukKxp&#10;B6SDaQiI0xYktoyOHUDtUiH4sRBmBkpAFsEU7EDEs0cwNRohOCl6tK4SBhKmN2C0QRbTBAQnciGA&#10;r+6kA8TJiJ5Z2uevsmQy6q0sunzhIEpgpFXm0hvIesF8VHTuSN5eya5mETLG6puFFfNRL7m3tPSc&#10;eSF7oBqeArUpqIb70Ic+RBfHPpkO7LuGLkJC2EkotX7TQbSpiZgCLcCJrG5gTs8bOWOJrSl6HijJ&#10;5MpkCfRNAsU5nmNvpdcEzEXaYfgkE1HppJNO+shHPoL6jYp5oUxKASnLLMUXKrBO3yo/Hm/Uz2HI&#10;vcztrXThFGybesYZZxx88MH77LOP1VH86yqrrGKDYkGCQdU0+W/afCUiIPoJg0M7gKJ1kx6Og6AS&#10;IgUZEWX2YtEbpWXUOx47fK5zGwm00AjxE1CLbxBOPLYniINkQ8bhiUGnzSftymMTRdRvCfekVzGr&#10;5kHoi0HiYgi0oDjqsW09WxSMvtU34eU1U0mlllqwpEkN2CKlmxqxEj733HNjl5MgjItdq7X+beSk&#10;B0FWuQ5ZAqMhgcbe7gwzXxb2HCEiMQCNzWsSueBXCJiJETVb4hd6Bzej8ZiDUGZgxz7XJDbXxATZ&#10;dFNi4cC8QbJBBsLI9EZbF3HqSNUr6k9l6gx2S8Hr85ewiUZclfKkTlVvZ8iot8+dJ99uICQAyIb7&#10;hQXrSJBTqhnQQx3jC2nkEg+R1A2Hp1NOOSUMj7ztlmMuvPBCKzWxdpNT3ySAmOe1xtLgrLPOQs1i&#10;dhkncIYwqwFb7WxJR6tMEbA2HTaKitWx4Zn9LsRsBfayyy4LsqH4UI2KuF7V3DcB5htlCYyeBFrE&#10;uqEqWeFzDGXzwBiJYVIo4eIcVR6OU1bPvdF+MrO10g0e+VoiDkfvEXLJJIAJ4iyBG/r+979/9dVX&#10;M0ExaDqPZcD18oFhH9j5NqUhUhoVPUFLs0azizJLCSNyWyqh9+bIqLd3GeYSxpkEvGyw7Iknnmj1&#10;TTp2OFmgsaIdT0Kf2jTS/NWm4TwtGOYzVEorLPQ40GxJ7gtf+MLFF19s90s/2bnx9NNPB4KL6Hmc&#10;yWV8VpeW3HLLLelc62uf/exn99tvPypY4zIXA3/D7Tc0acxYijRJkXgoLp85RkeBy4plpsZTB+lb&#10;unZ8SivXOktg1CUQrxWtSHmy2U2Jobyl8IjtEG8TXYos5BLqdbvkkkt4uaUdv2OSiQZmHcGZybIb&#10;1eodZ6lP0wK+jRPRUX+wwbhBUWv1rUYayPonl18twgHxwAMPNCxqMiZk2sU2y9zaIt5CJ6k4Y2GQ&#10;plgkBdRrAO0DjZ1RbydtlPOMewmU3iWEAXMiUCaSN9naDdY2njPUipmrTcNREXiIz33uc6Gsnaep&#10;MYsmvmAxSOS1D08OKt5UOCL+jnt5jZ8H0CK8fffee292ZmgD7QLsmo0YLI8++mgWY2YsqUUStO2E&#10;l8VDrLzyymuuuaYRl4W3xYGRiKvc4uOnv+Sa9kMC3i80LS7gmGOO8RpGOuqoowBWujexuaAtnem1&#10;Nb3kyP/FL36RFkUfujwCq//85z/H/z388MOKssKOYhQ4Rc54f8cE//VDfIN3D6qP49p222236667&#10;Mm8Ia2w6lmmvZjWxCaPeUmprjKGJ4V1qVgAQTX/BBRcYi0f76TPqHW0J5/IHSwIBUNZaa62tttpK&#10;KCuJL6pPIVe9flHXeFepVHF2dtxxR9YOaF0mDfR4aHMTXy+qn+Atnq0s0jiZWhNnS4qrGKwHngS1&#10;0VjLLrssYp5D27777suPjYciizHUkYa77rrrYmuJGCZT+ya+IcKfJQ/iyOArRS/u0jbbbIPkgJ6t&#10;wUWvyBh3EvSp/Ig9SSB4XAYMYjhIQjfEgbXspGbTDZj8rrvuuuwcfvCDHyD8OE75KUKqCxdAzcLE&#10;/P1pWmoWJrYIQ9lmyNtTC3VzcWg8VC7JQ737778/lwkWgCLTmYdgfPG+2i4tlo6EfVN4sjRjCYWs&#10;NaFe3uQGWeZk0QFGSr2r34x6u2n8nHfcSqBktUkL80VF5Uq81iRrNEJnF5/PJSz0bXZggotmYDMK&#10;3QY2Yv/ghfeWWp1xleU2RCDq12pdWkbv/eUct8LuX8U1B2ZXDAeWf6YiHCPMXtjj7rHHHkwd8PRY&#10;ImR8uKOpVkQoK9Uvoo/JgKcv/aQDCAphXiTDOeecY32gqcdGJ8xx/4SS75QlMAAS8DYBslZgTES9&#10;jPEp2HkA1lRBx+E9LKgOeyReTRbfYptMP3n7VlttNestXluo18tueyDa25JORr39bGQLobhYI6AA&#10;kcgdtAKKAfzVrBoIQcunhVNaohKaBnOMEKJpxSwxwToADwqGLhqXH4Xg+o2quMaHzai3RmHmosZS&#10;Am0XU6JyoXBjg+LQrWnX2VRCUsoOLMDxiIrgLFdeeSU7B++z8ygHc1/ubvQv1KsQADpv2NbnHqAt&#10;jJEiIpmTWGILgla7UM22JrHZhOZjfwLXai9jKvhLd6tkmpw4jpDpzH/THlHFARU1BUZrXK2P8ZUz&#10;dqPo85Pm22UJDLIEmqpfbyK6NxLW1idtmfbxKj4OczI6FuNLlzJPCtYwzMxCzXo3A3VZXsc4ep0H&#10;WRoTr25ahAJk6GXuEXwQHYv0EcBh5513tiYG+KIYPHhYANK6iV8Is0DK2eipn9CojSuizMmoawa+&#10;WllADzp59GSYUe/oyTaXPBASaApQOkctXld6ds8996S1+a56573SAXwly+hwM6NeCh3XG+98/JT5&#10;vz40f0xLrHtiCGxHTGNiczWuT40iBDqEaqDFzYO8xk6MhV2jcBIpG/Yo1uZYszSdtGjQWGbVxJZf&#10;afNOAvT04dnzLbIEBk0CxZWuRPulSha1Yvo1yD8oFgeM7RMx0NySFa/M8aL5NCOlhL223lMZmJx1&#10;rsAHTUTjtD5oWutpwjgaBCOARnAH2o52hWK1oKHQJ/zqJ2SE9kqqUk5DJ4VszsOgBWhODFQcxDiL&#10;1BdknSZnlhaCKvaT+Nq7ADPq7V2GuYSBkEAj0Cyq3eLbUuR0E0JNlxevSsSwtXKBAvzk5S/uzeYN&#10;j/UauhgtkZFun7sCPUtLWm4DRgWS42DBrwKK5S1+9tlni4WEVzAb8QkcWxhlAiHAHN9EGUThiGxG&#10;WbyFbaih22jB0oBNUzNJZDfs12JkutSRatHFfRZdvl2WQL0SaNSxcWYkCqDxLeMmsfXWW7uEx1uq&#10;WxTCoswE1ZvIaiIwU059k4AWNNLRgbgDAW2ExzEt4VMI1zrAOEC0TATNWzQQ+gD1C/Vaf+N6KI+c&#10;EHNsk6n5WLM0bUGIWQfYdNNNTXLkLGLcYtfqfZDNqLdvPSffaAwkABXFbhRhJ+SF8UYBN6UFsuLy&#10;nJ9cksJdxVXmsqCVRXPzUT+lBRqQ13vOudV73iIy5Rg8+eS4pabBNOy1114W2vAKQvayM/vABz7g&#10;k4GgeQioasai9WXjSbPbbrvNO++8gK8NovD3Ij8AyhqUO6Ogvw6ITQcAkfWBYoNaZmXdaxFWB4hI&#10;HXL6jF1OUnfK8Hdy9Lv8lM+SQGhImjCZY/rKJqF1KKugBotvGUXNcY2Br2sBoygtMuB3vZ6Wa0TI&#10;Cp2c26CfEiB8Li6M/ZgxiFwmNAeWwUbEhx12mMAL4Y62wAILqBJQy1LFChvV6tfTTjtNziOPPJLH&#10;W0SBoIGj5jqJHlI04aVLqevNNtuM+g17s0iy+RrBPXp/6ukf//jHey8ll5AlMCASSOxC1CeYOXYI&#10;5qneqFj7tsKy0korgUQlnBpvlAzeLgwiZ7XwqIhk+dtWNK5SlAlrICSRuq+//nrTWTyiXwdECJOk&#10;GkkDagsNiifQOtgILYUZslhmYzZ+ihE7PfAxQgL2dcYlhlhzFUB2p512kpkBQxSIy5dTE7NaKw7b&#10;9LieQ/ly5tA3HIRLMv5YmdjiuLwWvTxJWjA/5sSQgLdAfEBhHKlN0VQ8FKMj1CwDXJPJoppN+pmd&#10;GEKXgpXfGxRyiJfUV+wghOTl9Rk2Yyx6OTlBVN7KkcjjiSHMwXwKModEtS/NKZYccpcFNisytbWY&#10;JrCDoEZBFVGM9CRoa3Bknov01ZpMy+heLMPaa6+tHNkMzUow1Fpkiw4QmlMHgJ51J+MptawcnURO&#10;JRhkOb2VrCMqiCtH4akgtHzJ4EqgiHpLCLhY6dJPI+VsUUKU5uW3EflvfvMb+5Ivv/zygyuXiVuz&#10;Er1q0kKfUqbBx5d+DcXqpHFaTnnSIkDb7pEG5jhopHUz3p24vSw/WRsJMDGCes05TQ5lBYwAXwAF&#10;49D4ZjnjJZUhAp+X9pHxbtKrbMmsqyjBi+bNsnTDqBQNbMklNjQuvY+5hUZVAmko1DoazoxFi1Oe&#10;Fk5hXO0ec5ukFWXj+AsWy+wYpwDLBt6VzaeT/I91ABxEKWaonwRNYsMN8gbjK6fehadAXRU94aqp&#10;3Ix6R7Wr5MLHXgJNAW5TBFN6hdIL3OLVEsrK7m6M9I844ggxs8b+aSdxDUq2X01NwRonRakndDhf&#10;msQCzo+eJdCRBFqTBU3fwRa6N/JbH7eHhRV2sc+KEX+r4Z6OHiNnGkECTamEUt6RWrmTUbUTEqot&#10;IdWi9bJdb+7aE1ACRTvdkR6PukzZWiyZFbVq5C++8ylUVt6cYkC6UWNTphZMDVdqxJEGztTcjbRu&#10;ib5qnWFAJJOrkSXQHwmU3sGS2mxrn9AUGGEWkX/FYNtp3aY/D5XvEhLoUde1mKWU+klRSzcet+1F&#10;Ldor2/XmzjxhJVB8wRpftnSmNVvQ9Nd0khGSJR7WTrFdxYQV5fh5sBYN3WL+k34aqTO0pZTaZhg/&#10;Isw1zRIYFQm0eEdaq1m1iUDp/IkZ3MdieocKfFSeJBdakEDnzdp6RG4q1MoKuUUTZQuH3H8noARa&#10;LH8UiYRuV0lKJERMQCPyK1OzHMNhQHpS6wWyUiWLjNFIy6zFIbbxGbvtRQMipVyNLIEaJdChyk13&#10;TPkbL2zkep3597//LUwsM98wIW3x2tb4ULmokdRda5qg1LiNmZv2lqYscltGvwLdkFFv7tgTSgLF&#10;N6fp+9AL6i1JKsOdwew6HbZLMVuHlwzm8+ZaZQmMuQRGAq+UcAnNdAJYG/kFD1i8RQWsM+YimjAV&#10;aD3INo6wHaLeonwaZz7xayMyrtATMuqdMF0xP0j5rWj7PmSskztNlkCWQJZA7xLoHPW6V4eaOeVs&#10;y2X0Xv9cQl0S6HxU7TxnIyBu24VaPE5GvXW1dS5nICRQ7UUaiKrnSmQJZAlkCUwUCbRYxe4FskwU&#10;8eTneBZ5309xZNTbT2nne2UJZAlkCWQJZAlkCWQJZAmMjQRy5LKxkXu+a5ZAlkCWQJZAlkCWQJZA&#10;lkA/JZBRbz+lne+VJZAlkCWQJZAlkCWQJZAlMDYSyKh3bOSe75olkCWQJZAlkCWQJZAlkCXQTwlk&#10;1NtPaed7ZQlkCWQJZAlkCWQJZAlkCYyNBDLqHRu557tmCWQJZAlkCWQJZAlkCWQJ9FMCGfX2U9r5&#10;XlkCWQJZAlkCWQJZAlkCWQJjI4GMesdG7vmuWQJZAlkCWQJZAlkCWQJZAv2UQEa9/ZR2vleWQJZA&#10;lkCWQJZAlkCWQJbA2Eggo96xkXu+a5ZAlkCWQJZAlkCWQJZAlkA/JZBRbz+lne+VJZAlkCWQJZAl&#10;kCWQJZAlMDYSyKh3bOSe75olkCWQJZAlkCWQJZAlkCXQTwlk1NtPaed7ZQlkCWQJZAlkCWQJZAlk&#10;CYyNBDLqHRu557tmCWQJZAlkCWQJZAlkCWQJ9FMCGfX2U9r5XlkCWQJZAlkCWQJZAlkCWQJjI4GM&#10;esdG7vmuWQJZAlkCWQJZAlkCWQJZAv2UwNSZM2f2834T/l7kGantk06bNm3q1Klts+UMWQJZAlkC&#10;WQLdSqCohOM46duRFG8pW7d3zPmzBLIEBl8CGfXW3EahN5ui3kbNm1FvzdLPxWUJZAlMegm0JR0y&#10;6p30fSQLYPJKIKPeOtv+6aef/s9//vPII4/8+c9/dpCKDiVb1MVzzTXXQgst9JznPKf325fAtDq4&#10;XVO1niqQfs3cRu/yzyVkCWQJDI4E/vnPf/773/9+8sknW1Tpuc997ste9rKR9GS3z9JCizbi78x0&#10;dCvenD9LoF4JZNRbmzz/+9//Pvroo1ddddUNN9wA+D7xxBMtFNzb3va2D37wgy9/+csr3z7sKIr4&#10;NZR4W56jiMUbcXDl+uQLswSyBLIE+i+BpMTg3V/96lc///nPH3744f/7v/9L6rGISh1Pnz59wQUX&#10;3GmnnZAOtWDQpqh3JD1cyx37L+R8xyyBCSOBLkDShHnmWh6khBcxrCDvBRdccO655955553Ihuc/&#10;//nUa9N7UXxrr732SSed9MpXvrJyZVTATVEabvf73//+b3/7m2Jf9KIXzTfffAsssMALX/jCxpKf&#10;euqpu+666/777//73/8u84tf/OLXve51r3nNa573vOfVRXtUfpx8YZZAlkCWQAUJhCq2tvbVr371&#10;sssuA3wfe+wxX4ukQLHYOeaY461vfevXvva10HsV7tj2kqgS4oNy/stf/kLNzjvvvBw5nBylO7at&#10;Us6QJZAlEBLIqLdiTyhN5cHca6+99iMf+cjvfve7hRdeePHFF5977rmbcgmhi9/4xjduvPHGcGfF&#10;20+ZAsJilH/4wx9effXV99xzDyCrZAUutthi73nPe1ZaaSUVSIXDx//4xz+uv/76b37zm7/+9a8T&#10;6lWNddZZ581vfvNLX/rSUMo5ZQlkCWQJjBcJJD+K3/zmN7vuuutPf/pTOtC03zIa9VvS0oE4Z8yY&#10;QUkedthhdXG9JVnFKhw+4re//e3pp5/+wAMPbL/99tQskJ1R73jpV7meE1gCGfX22rgAJR33xz/+&#10;8cwzzzziiCNe+9rXMl1YffXVX/KSlyQc2Wh4wLAML1sZaLopPuOss846++yzHeCMJfQG0he18IY3&#10;vGGXXXZZd91155xzzgDZ1vuActW77bbbkMGIB6DZOiD74xVWWGH33XdfeeWV1adXWeTrswSyBLIE&#10;+iiBWPJiXXbOOefsu+++eFxswrvf/W7AN1CmVFqXo3UtxDFyGKUFrqjSH/7wh9NOO+0zn/nM448/&#10;ftRRR+22224veMELMurtY9fIt8oSaC6B6R//+MezbHqRAAUnoV0vueQSnOt666239957MxsAIulW&#10;mo6xgc84Tl8rL64FkfC///u/KF4o9q9//Stmd+utt958883f+c53vvrVr2bq8Itf/MKnZbX555/f&#10;oxkSLLSdcsop3//+99/ylrfsvPPOW265JTLYwAAxM4OzEoefnmeeeSqj8F4EmK/NEsgSyBKoLAH6&#10;7V//+tcXv/jFW2+91ez9ox/96Iorrkj1vepVrwo6oJicpOhGcmVraqFboWIsjLEMbNiYvQHiq622&#10;2pve9CYHo4SzK9QwX5IlMGklkBe162l6mpeRAyyLZ2UtUIvxVgDcYv3iq7UztrnWzjC7tPzHPvax&#10;bbbZhpXCu971rg984ANW0/DNsCynOnBWfiqYbcPll1+O4j300EO5cfClQ/HKLKF+f/CDH/z4xz/G&#10;B7eVRWOV2l6SM/RHAh02TWQr9atEiTU935/657tkCVSTQETOoQwd0IEYB/iyWFRgzdDJLXp4750/&#10;3izkriU1q3AW04o8Qi2DQjUR5auyBLIEkgQy6u21M4Q+/Z//+R92tNQu7Mh4oAgsSiCjBezopCou&#10;h2V5bAC1LNhAWBg3dKufGE5w1ACFcbcgOCDuJ3zwTTfdpFbArl/lDKsM1cb4Mu1l8nv77bdbkitV&#10;oEMg1Um1c57RkEDqSz0O2LmhR6N1cpn9kQAVB+Yy5KXQig7ExbejUSGP1Od7wabKRH/ce++9559/&#10;Ph5hiSWWsMTXlLkozjPz29effpLvkiUQEsiot9eeQEtSu5bMll9+eQdIVmYDSdM1at7OdVzT5TCX&#10;W86zlke9Lrfccssuu2wQG0CtBM4KA2yN78tf/jJLBrbFzrD05cEGBDNvgM6jwlw6HKClLQWyweBy&#10;gZloTYQEUO5lVOhV1vn6kSXQYdMUea809MZBhyXkRsgSGCgJQLo0GE3IO+3uu++OmGVNU2O1ixqv&#10;9/6vBKZlls6+8Y1v0KuW4CjY4lhQeuOK9elx4jpQLZIrkyUwyBLIqLd66yT8StmhXd/+9rejTpnb&#10;MvCl+/Cs1t1YI0jYWSmOI8GsHcLfxmyMenG9YCucDW27y4MPPght33zzzQyLYWK0BwNfVTIeuBeX&#10;NRnQwAx50zbIoeJBYSX4tD6I6y2B9eqiyVf2VwIdTkVadLkOS+jvY+W7ZQm0l0BwvRyIKT3h0mlC&#10;MWrovSACggtIx/F1NCCmMun86667TvBK+HuzzTazsEbPN32Apm9ihyNCe4nkHFkCWQIjSyB7s/Xa&#10;O0KB+gRDxUzgxAD14mKxDoLjiqfzy1/+Ekj1GQdsCRwwKuBUEf4NndQgZYvAwOeddx5GecMNN2TE&#10;dvLJJ5944omf+9znRAtmvMuVDcXrPMjrKkZmbieSpbrhHgDfEqWBBhbuBx8MQ3O5aHRoi1vHVfGw&#10;Hda5k+fKeXqUQGsCvml7lZqvd4qrx0fIl2cJ9CgBfZiBGXoV6SDRkNAtooGaZd9FufmMA2rTJ63I&#10;27gunZaGAIZkn/rUpwQs23TTTf/f//t/XJxFBXavkjdb6xcwa9ceO0O+PEugtQRy5LLqPSQpO0Ug&#10;d4XC/eQnP0nhUqwQJxDMnCCgZ9wjoUY/2aVCOBuauq2OKwIXx7Q5MmOLLbbAzh588MHg9ZVXXolj&#10;cC9aHrWgwFVWWeXDH/6w8D0oB7THxRdfvMceewjp8KUvfQmuLT3whRdeeMwxx7BwOOCAA/bcc8/Y&#10;JLm08Jcuyai3encZhStTM43Ui0rtlZtvFBohFzmWEogujQsAdoVxQLVSjNgEM3+4tuTWFprNSTN8&#10;McUsf9Uyk486uO9nP/tZTsYMyY477jiR0bheiJYDbVOwQkmy8U0zzEYF2/ZdHksp53tnCUwgCWQL&#10;h+qNWSTJgFH4kmmsA6wqOzMqNfZOC/OGZOTAIIERQnHDzDbzkuHbJNysTBhXWAYUAg0rGNkGG2zA&#10;itfBt771LdtkQLdU/6mnnipuQ6DkWGUr1ra4lFYkPGT705/+9JOf/EQJKV1zzTX2whA1wrOMxspg&#10;9QaY3FcmCNt24pTklGndyd1lJubThzYTnNH8/6GHHqKmKFj2WrHUFumOO+5IB7hYlmAlVdaLZnMt&#10;Upn6xS/EXsd2wUhLZCWh08Z0LHXK6U267777fKqPmqt25+/yxGzL/FRZAqMvgcz19irj0LmQqF3Z&#10;+O02FteoT1kRUI6CSpr9d3t76PnGG2+0goZUxssicS2lCULpGMBFM+NuzzjjDKt49p4QOdjJiy66&#10;CInLyw3XywEuUbmhYf2KiqB8DzzwQEV973vfQ0LjLUoVQx5vt9120LzK57C+3bbaaORvS9ymDCPl&#10;bFvCaFQ7l5klUKMEQv3iAszMmXhRd00LT5yuX62/2TvzQx/6UHj0lvRhhboBsuyJmZlRm5Sk2JGc&#10;JShqvMNWW21FFQfXG7tU+Moa7bvf/S73jOI2RswzxJEUfqdCBfIlWQJZAp1LIKPezmVVzlmEs46D&#10;xJWpk+Vmq2wgbzHOTof1oEyZ4XKVYDS25JJLfuELX1h66aXTQh7tz3T46KOPZm6x5pprMoEAdtkZ&#10;A8fi8kK9wvqWtLwgO8cee6zSoF5A+Uc/+hFDYV/TeICEQE7YzcSeczzkMurtsKVGOxtOC0vET9Gc&#10;Z5FFFklDeGpfB1ZXsUqmZOy8DaslmJtWZuXRhczE+EGOdrVz+VkCdUmgqIEtf+ntbSlbGWi2CDTZ&#10;Qld3VUPReUFemjO2KKJpKUnDATNfmwdhIli+IYAD9fIt9vXrX/86ejhQrxfZ0h9FfeSRR77vfe/r&#10;6tY5c5ZAlkC3EsjebN1KrHl+mjQMecVD8BkBwig+dghwKnTrTGzPFr/GFvAV1rNobcqd1xpLYk4S&#10;4G+Yi0W1HNCk3NcoYmZtzNe4r7HZld8dGRP7mh4grsIcM2ZwvOqqq7L6dRUwzTKYT7RkvzfDCY83&#10;Z9irhSVchWrXI+VcyrAEgt8yUiK3mLJoIN7iJRPGcFQ3BbJtNSJKJ3n961+PCUtBPJQjj6b0q820&#10;dRiwGDh2Mm6RWzl3t3EhgdBIVBNbXtNyn+KFWZVKW2M6ZnXmpJ8c+HSmLj1GD1suwyy4HQ3pMywW&#10;rJ5xLGZ4ZghgdWZcYHShDgG4sQ9rrLHGWmuthZuAd7EMCGOeGEL8jguZ50pmCYxfCWS73uptF3qz&#10;pD0BC8wZAy+E6/7777/XXntZSrNBvN2D8bKczyxsJYTa7b0Di1Csr3jFK8AXCDUxfKka0I8BwK9h&#10;0SuDbHQ95Yt1CEAT942VQZgJOrckJ7lqrrnmYgXxjne8QyA2CZwSayIAUIZB3bbXaOQ3iTLt0Ys0&#10;H5YIWo1jhK7F09iNzxlMkmMti6pn8iintnY++DDJaC1P7KhinEbnyxBu77Llth6Ntstl1iuBRuTq&#10;DC1nJi98mCUsK1S2rqSKGRVcccUV4uro8C36drwaXVWSOweLYYiWeQP4e8ghh1hhk+yC+fnPf96r&#10;5LVCOqjGJz7xCSsz2AfzT9vIr7vuuuuss45Paja22MgvXVeSz5mzBKpJIHO91eRWvip0FuTBb5cn&#10;r0hhFrxuueUWLCl7X/4TEbMM/nAlHBmrXR2queLCtGP4VcmIBPvLYwuSa3Bkg1ri1vZsQwYjd+ll&#10;Bsf0Mm2LjZAt2ZMpigsIkwl7uWEdcBKqFAEoIhkkGMzxb7PVJwScud56ukvVUoygaCSm2/qVZvrj&#10;H/8oUp6mwSExyNZSuoQZDoaJ4aC11ODpdQAsPkTL7kUntAKgHOYu7A7Ni/yqt7hw0UUX5QD0ne98&#10;Rxdi7aD1q1YzX5clMDYSoGlFdeTdS61RxUKYIxrMDMW90cnN7pDBLIJa9+0O1XI8oZeFbjeHxB/7&#10;ap6ZfJcNB14u71oYs6F7gV1EL2JCAn99qgm4TGPDx9Q1g+OxEVy+a5bApJFARr3Vm7pkJUnHUbJs&#10;tpAKXM2ATpv9ApoWrawdU3BYN6yA6T4laFWLEuxKvabM7ovPgHKYEXOJm3feeT1DCr0OFX37298G&#10;X+w//N73vhceooWRHD/72c/UwbKaJbZg+BSIlhZREi7nReEnmRUVlruxFE6J22oILM4WDtU7Sn1X&#10;akqjOKsGRinc0sMT3MDJglCjmwhxHjeusxo079IbdQN5cMDGVBg3nNwZuugAxx9/PIBrwNZhJA1t&#10;TZa1AxitQHy/UTzbOdTXdLmkUZcAXHvaaafp+Uy8qC8TOSa2MC59yxzImxKkLMXLDr7p+lWHhGtR&#10;84Oz1CZVzxjMLkUprbDCCtS+t9UyizA72267LRXKeKxkkKYoFmjmqxn1jnr/yDfIEhiWQEa99XQE&#10;oBOctY526aWX0rMbb7yxMAtWr/BwtKE1rDe84Q20MGKA5qXgcKs0cod0b1EXxzH8ColCq+ALDY45&#10;DpMGaNtmmGA33coxggqGYPwEH0MzAqsx3HRrJagwHoI5moA7MqswlBzBeotYPKFeD5LteuvpKz2U&#10;ook1JYZeS5n5YLD0KJyur0h9UBWnG/7jBuMwtoFl5UH6amVMEoNCSa/Q+uY/0IAOiW1SmpJdyzlS&#10;BrxvcFddTcx6eLJ8aZZAFQkkgwSd3A4RLN1pNsoK0KR+safUr8UN7AP1q5NDxox5vCmMxOJ+XfXw&#10;ov1DXEgVU/hmm9gNoDY+pXAwpY29rSI5CNzrJ+9gMQBOGFQYODLqrdL2+ZosgUoSyKi3ktiefVFY&#10;VbIiOOWUU+i13XbbTZwa0AHdi4ilEwNrwhNMbM3sARH0gAzh09Z5DSIzvRlLZrFyB0PDNPg88AXh&#10;h7t1zPIBkA0amPJFb3CYQP65tdoaITAfiL2vfOUrxgCZ119/fZUMfrdo+JtRb+et04ecGogJ4LLL&#10;LmtYBW3NZPQEHYDz+I477miY180467BUMdIb5qFeNL8OYF5kFqRnIpxAW5YqSy21lB6oY8ABSsBI&#10;sWowNm+99dauVUgO1tGHBs236F0CgR11Y3tD0MN28BEwgU7Dv3od9GoAFOlA/ZrmMfihA71E0HAw&#10;CMU1tM5BcLoqSoiXhU5OC2WqZF2FNjaZtIzmnWpqHpZRb+8dIJeQJdCVBLI3W1fimpW56PQQx5yE&#10;kK+4BKYCQjYi3kLHpdKDErC4HOvLACu4WZz3d1gPZdKtbDc32mgjN8IxMNa0Wi0kpDi7Z599NgRM&#10;41P9iL1QwW4Nf4siCfGwBGWDIaf06U9/WoU5DsPHhocKlemwzjlbXRIImh9U1d8YJ8Cym2yyCUtB&#10;5oy4W+yscV2GCKscIecM9qJz+MqMgRWvnqP/RBeCdM2UcFHsZGRTpqmRy9lIFOOgpcoXu31dT5TL&#10;yRLoUQKx+TADHksW1qN22GEHHghohejDoQBNDqk4BDDdKD/Dd5a4CfJ23rFLQDlqHng3IG8CvgkN&#10;F/Fxj0+aL88SyBLoXQIZ9VaXYeg1GtOaGvaUpxrdCvVGJMjgTYuly4ljwECwbQBHWJhVvjfdyiVO&#10;dAjbCMM9r371q5GycLbYC/g80c7p/TBXiAQnMWA4/PDDDQmYwtDyDny1/QQDDDVPFG/S7F3x0JWf&#10;JV/YlQQ0E2zKoY1ht9By++23n/kPp3UTHjA3gpH5ZMbNoxyJy6BQf8Ds8m+z/gsfREP7tDLACFLn&#10;2XXXXc2g9B/O5tBDBILIKUtgXEhAb8enWvUCZ7nk0q5gbuJfi2wuqwYzQOsYFtykeLqS3qvrkd3X&#10;xJJqRSpbRiuFZi/Wqq475nKyBLIEOpFARr2dSKmcp1Fn0bxwJ9WGJyspU19TfvQDHg5FR0HLX+Xe&#10;s6+BqkUZ23DDDcXKwdqyaWNfgfGFYCznQTClwp1hzQbjnnTSSfahcAmGGG6GfStsEddLzcfLtZ0z&#10;QH1+IoO66ZM1U1YNWHzrucha9gy6Xwzh+pvmNtaCxVZXNTErc6aNwQGn2iKGLf6aNTF14PjIysXX&#10;CDXddMKTh+o+N3S+XScS0OfN0yxb6Z9UYov4DCb/XhPqV/4UQTJuUeMMP14TLynjeNHKPvOZz1hk&#10;qxygvRMJ5DxZAlkCnUsgo97OZdU8Z+g4So25pCVjlpTWkWUNzFRMTjI7Q9QheuWP4GW9J3qclSdy&#10;F7hhxMZ0uNFWIS234Tkgm3BpCn9/UCmRu71XZkKWkBpxzJ8uGCxs1j777GPqYj3XGa0vNKnJj8Ag&#10;MeT7tOYgRLQtpjmS45zY1Rh9fTXwxyqExMnGSYAYhsb4Mka3OxSU3DhlGvMHzxXIEhhJAqF+9WHv&#10;KdU6kvr1K6KBvy8PTi9ImuqP0lzOW2aSyYON7RAsXmEbztziWQJZAqMhgYx6a5BqLGaFg5E4X/yH&#10;wF9KFqEroYEp4ji2rCbIlFgK1tqg1bS4VkMlchF1S2CUhsMeqxk0EisaRgvByxpfHfNcLDpHGtRN&#10;gTDBEcSDmaNJjl6aOC0HJkgujCHZV3bn3OCcrJH36vFh8+VZAm0loHt7EWJjdjF6Y58zWjcFcwxV&#10;7CTIK+QfZ1+vj6njwC7mtH3knCFLIEugsgQy6q0ouqQxw4MB0ct+C9nGT8KuPAJGYhRC+QbwRTMI&#10;NHbOOecIFoZwZYAb5r85DbIESuNiI38/Mc5ogonxIG2fYpA7W65bNQmY11mdEK0MlcBUnY7lYkHf&#10;BuqVAgEL8Hf11VcziKeuBdNNkcuq3TRflSWQJTBOJfBMmKpx+gBjUu2iA0QgBp8My+x3tffeeztm&#10;RWCJWfDU2DoYuyBiDj8hfvf4YDGkbFAZ2/AMMq/muUQGAOJti2BvT05RYT4xGaI9RJsGS5S8uwa5&#10;sVq8CMnYt/XL0mG2MXnjKt+0+FD6bSmySuVi84WDI4FoYstru+++Ow9OLyzLH1H8+O9aAIFx4V1b&#10;EuIjoF7H/IltDs/2oFH99vkVCDhuXKBdOTfbOdnQMDiCzTXJEpiQEsiot0qzNkW9TjJdOOyww9AJ&#10;fIoNsbGprxskCwe2vDwbwMcIJpVRbxXp9+WaaGKhOUTcFNU4xqdBsHkoDsxNB+niSRUuWtH0eVDv&#10;S0O1v0k8teVvQIc3J6uP9tfkHONHAmmCKgzfgQceCNpyn2Dtw6yWFTvUi/cVz9EnbcynU9gTIcw8&#10;X9MwO/3UyRn1jp9elms6cSSQUW+VtiyhhwQs0AzcKewHe9lll9kMNva78iuzM4aVjCYFx11nnXWM&#10;vslhaJDpw0nO9Xp8IWwFxxDh2HExElyVTjM61xRBbY/c1QTGxOAFiIP805pMmaMpBvnVG53OMjFL&#10;Ta8AcoHWPe+889C6IlhDugkQg7/8NRk2iNCnGzT110xTxL51jIx6J2aPzE812BLIqLd6+xQBR9KY&#10;FBltiyPkuAYBs+6VjWsRF2PeQgwe0L2NG/9Wr8RoXplRL9QrxJvwQ4IQ7bXXXmYvoynvXHb9EvBi&#10;egftm2jnbTwfW51Y2s6ot35Zj12JoYoDRDLKErjanixsBoQnc4b6pXgF8sM70MMQcMK1JR3e5yfI&#10;qLfPAs+3yxIY0vwlrigLpXMJNEW96XLGoEzNsL/OWGWzuGaNtRhRtfMbjVXOjHpt4CRAmHheWKLz&#10;zz8/BWMeqxYp3bdkadNhrapd1WHhA5hNI1588cWCu4myAvWyp+8bmTeA0pjAVUqLFRQve4ZQv5Al&#10;rYtoiDRQE56Meidwb8yPNrASyKi3YtMgEoTmZcAg8BNLQUtmwuLwHe5wQBXAgcdbvYvmbS0+u33U&#10;QUC9Y7Xs7r5SQr22gbj00ksF32jRvv2vajX8Wu2qbjvPIOSHKlSDL6lN6RD2WN6MegehXXqsgw5M&#10;8fJLA2pjGQ2nYHnNmUYrhabWaBZtBI4cczP9jHp77An58iyBChLIqLeC0IZc+6+44goGZA8++KA9&#10;J7fffnvWC85YDU/FlRyJirdhYrjSSivtu+++9HWV2w9fU8QuI7HOHULwkerQT9Tb+DhR+c6hZMpZ&#10;y6plL6i3BCuNx7///e+d1EmwxWM+1lbucuPuwoR6+SMeddRRgXqThcO4e5xc4VAI7HdvueUWW3Cz&#10;JVtmmWVsq85rwgbd5557bmxRUUyNxgwgsj6w//77p/jWnSuZepsgo9565ZlLyxLoRAI5Xm8nUmqS&#10;J4KRUb4MyCI07x//+Mebb7751ltvdVIqHjuZkp8c33vvvRbgKt57hMsCTk0eJi+GwJSaSqWIgOuV&#10;dmNpjXA2IobqIaZDEh9zdi8BxXLKEsgSqCYBb5Bp5He/+11Ew4033ihig7fsvvvuc4b19uWXX+6z&#10;RXKVzSzC9iynLIEsgckmgcz1Vmxx4NU2bNbU0AaCkSEbfv7zn3/zm98s0qvF5bYiExmbaa233nrC&#10;31a8/bMvK3IVNaLeseJ6iw8XoNaZxiDBJURbIrZ7lEMFrrdUbRMhiemLgdlWwKqHbhRLX8lh5x0V&#10;7pGPr6X/TNRCMtc7IVsWX3DbbbcJjo5uYKu9zTbbMD364Q9/+NWvfjWF1m7x4F491mUf+tCHinsZ&#10;jomgMtc7JmLPN53kEsiot2IHQDAExQvWCMsQUSGtZY+EY0qLaPyIhZOsZXP2ErwbaX2/VIHGRb3G&#10;CwcQ9TbF901lPoaoNxZhbT1tb2qjsnXYAw44QHOL0zzPPPOg+QXPt4OJM4keHqs11oq9f5xcllHv&#10;OGmojqqZ3hHNSvfyo/CW0b3eKUCWCb7VtpISa6rlvHSsgQUya4zX21E96suUUW99sswlZQl0KoFs&#10;4dCppEpMHtjKKpfCRTNEcAYeEr5ykvAZicua5MBPjz/+OPSjEPmdmXPOOXuEvEFGxhp6Oi5+TSxp&#10;U+rUyXRhiTStIpGerwn8VyQ+1UrgIcDxF7/4hQVNLE6xnunYaGfjJXlELCoaD6SizEZcjhxiYKAV&#10;eq5p+wLUzaiM+D/++OOPO+44bnDqpvW/8Y1vxBkHVgnaF5RzZAlkCTRIAFo1Y7T9+2KLLSYeGcrW&#10;GXvC+ypAR0rp64ILLkjlyiCzpTnn55tvvuLaUVNVmQWfJZAlMCElkFFvr81axGpQF3tfIMzOw8mv&#10;gsGZ3eE///nPn3baaV/+8peZlInjW4ueLcLWxuOmDyYbgzbgDxZ0kLCjg4Q7x3bNvQji0Tn2+yC3&#10;a665htd2eqJitYmXbD/3uc/xLCTzEoL3FdwUrvWUU07hfRhkfB+S+xplTYGgdhhX3ViBszsU5YMx&#10;jOihJSFnF7c+NEq+xbiWQIt3JCkNak2gdLPcmN86b3ppy1/ujCwiKBPT49LUdxDm/OO6XXLlswTG&#10;lwQy6q3SXk31LxD5yCOPiAxqK69zzjmH/qVPgWBxXo855hjQ7ayzzsLz+RX6Cd63l+R21sp/NkL6&#10;5S9/GWxiESACjr/73e8gSDgME+kACIt9NHqpSV3XppkAuz0GJD6NT5wCeZ+op+dF9zoTfLbj2PcO&#10;H3zVVVeFSOVxMjzGAtxHEmOOd8t1110nv2Jd0oiP63oK5egeLLa33XZb0bJ22203awKIJdWwqLrV&#10;VlsdccQRfgKII2eN981FZQlMEgk0naJTtqx7zzjjjFhLkccaC+UgVLOXjhI+/PDDTzzxRHPg0sJR&#10;fhMnSbfJj5klQAIZ9dbTDcAs+3iBkh/72McuuugidC9cRe1idi+88EI8H5MG+3uxQkM8IB2FcQj0&#10;Vu32LoSqlfPRQmI8Gsm5E0444Sc/+YlssegfWxZxvzMA2GPsI7OTBXdYkJFA5ZpUq/9IV0U10LdG&#10;L96Bqk1iEuNpw5jhSm2NbRAkWA/p2oCUqYlfoUzX+uoZ/QTKy//Tn/40mHW/MjIRNUyBJM/Luykx&#10;XOOzMF+BaxdeeGFlAuIWVS2zAtyqaoModr3q0+ifV2MFclFZApNKAl4u7/WBBx5I9X3nO9+xG7yX&#10;nQ6hJK+++moagy2vpZ5LLrmE0qMoQjhpjWtSySo/bJbAZJZARr3VWz/4hmAo6Vw7vwshCUGCOG9+&#10;85thGoQlHAxgWezeeuutkQ0f/OAHuTfFYndxyb7bSgTHKUTltddeC8bBeWwqfEZyfMcddyTL0cgs&#10;53777cfNGVxeeumlVRI0ZHGBewYlg/EdK+ybbh0YnXCMXgcffDCLWLuBBJwlWyE2jz76aDMKQv7i&#10;F79ImL56LswNaX//+9/3FZ7308MPP0zIn/rUpwRFZv+gaRRrzPva1752yCGHuJDotE5XYi8KJ62o&#10;poOmRf3oRz/S6EbcXXbZZccdd1RPYzBArwlixK0s8F6u7eqpc+YsgUGWQHoB7ULMiones7TCftes&#10;kk5DMTDod2adddahPd7//vc7RgdYkcsBBAe5WXPdBlYCrYe8ga12sWIZ9fbaTMGnQlSYRUhL1HQ4&#10;Er7EULIhA0khzne84x0bbrjhu9/9bgvcm2yyCYiGhGC0WnmB2/I9ChOfoaj3ve99u+++u9hYKe2x&#10;xx7W0N/whjfEs0HkLATE52djao8xKFCyDsjc4m1ve5sx4Atf+IKqRgDLEg6rDMuqiTU8/Hza8Q7S&#10;ZRYCIzLUM0oxGiExfC0QSW7y8AtE6kC65hVGOxQOUsd5MgEruXXLDNpid9iWQM+CzR122GFAM7Na&#10;57VaZfk3fboSEvUVaa0ya6211uqrr24rExHufLUmUIyvVFQiTRVKY7F9bpRqTZmvyhLojwS8yBbW&#10;zDBpOasoVttEJZt//vm9fV55SgMHYaLL1ohipH7pQ2YPXkPVq1cD9Od5812yBAZBAiMxLy0ooQEh&#10;azLq7bX/BOrFPgKOCAYYFMphz0Cfskll6cvF+PWvfz2kBVZyPQ4PYvn9VOHe0W8UBcYpwY0o9GTm&#10;kIwckItvfOMblQ9mMXgVRcvSv73BPv7xj4PguBBp/fXXF0tL6EpmACB7iXvuTweNuxSt9BxvueWW&#10;Z555Jsp23XXXNXkAYYFgOzA5c9JJJ9nWzlfzCpYknNjUXwl4HUIWEJcVtZ8YkwgNBhDbipZwGBso&#10;RMmrrroqiI/xNf3oNlhyhQES0gXc0c8GY9E8DLqf+cxnzH90gxhxK5RZoc/kS7IEJrAEKENvNx7B&#10;56abbvre976XNRFTIqtegC8FItrDAgssQAL0Bu2B7qU5ccNJxfVH103gJsiPNnkk0GLMGi/vUUa9&#10;9XRXBCTmlaplypnmOghIRC/GEdJl5BAMJWTMwgxQ7iSgetPKBbeBAUUwux04xbYVtpbEUIuE6Yxo&#10;lDIzdYBr/UrjC9wT1QtW9Z3vfOdyyy0H72JAOT434rAxgWWgvFEKNDQ4eRaGsJ6CJPE3EumpvKc2&#10;thnwUMIeynhGIDK7UJQiApEN2JUtmoagNIHMoD+gLJBCBbPaxlls8Uw0VpGv9SCrrbaaQZfwnVdP&#10;5LoKRLuUDLuLDG7rYtNdUqC6ejpxLiVLYBxKwFtAg3m1HbAfA3Pj1ba0hRrwplMa3kRnaEWKgmKh&#10;P3v3Jx6HospVzhKoWQItmN10p6ZrmDXXo5viMurtRlrt8mrdFLCM05WtaEFbOhcUC6RrcQ1Ulehl&#10;SKhdec1/dxfF0ukOIEIlty4Hr8yw1e1YX9D4RbRnMEA8OxnhfhrLKUKxarWtdpUKn3zyyRYoMTcH&#10;HXQQQ2Q2vow0UiVhWcYPeFy2Cvvss8+HP/xh4rXrL0obPo6bMgJx1bnnnkv+rIRZ9aF/5GSIkpqp&#10;w+rhkk0M8EkpsReM43SQNp1OeeJM8SrHxe2pGy9pkbn0k6+xIfZYtVGHosvZsgT6IIFYMko3MmEW&#10;4oamBXPFTsFH+MkkGdilPOWsrH778Cz5FlkCAy6BYG1KKUaipucHigbOqLeG3kWHAo7gIygGUQWJ&#10;K1oW6OYMrIlxDKIXFGZL4Dy4GbGruk16D+iMvGRQ4dpll10W9GFJvNNOO/GXYsBw5ZVX+jUNADID&#10;fyxf0Z9Ix6hG+pXqx4Cin633AZRFD49kdZBqOBroaqRVfijTTkusFDbaaCMmAexGIFfPFYYKqqQy&#10;hMk4jwUzuwWPDx/7CcQPRCsD4Xt2TcOegTnHZptthu32mJ37Eca7ap4ALjOx2HzzzRUiObCWGscO&#10;4rzPpimypdRJHmVG+cU7lgrx1V6svOU0cbe9KOfPEpgwEvB60mDUr9efG2u4inphqVmvBl6A6gi3&#10;YxrDqhdAbP0tllxKa1kDNTZPmAbKDzIBJFB6Nbx0TZMXqvH8oD3+dDhp0Oo0HusDSqIYRZbFvSFf&#10;EZAsOAFcHAMvCuhNp8HOipkgkBnKYY011lhzzTUrbASvHJdT7tzRoEA3/frXvy4iAcYR4Ba9V0wD&#10;yh29EVshGAOEdOANRtEDf4jnEG8CtX7l0IYUectb3sLaobTuD8GjVGV417veJYPH6Y81qlnBUkst&#10;Bc5asnTMaMHdV155ZVYNlinj1TJuvfWtb+UoxmrWsiYbBpVcfvnl4fiw3zAWvva1r2XF8fa3vx3l&#10;w5CXrbP85iEdPgjc7NkFNib2CJEWw2Tp3S59lcGFRCd/SQXIGdGIY5cQzxK2KI3ZnHFTOSN0sa/s&#10;N9LdHWCtjN/sszfeeGOFjMe3ZrTrHPM0AoSBvBfeCL78Pkf7vrn8fkogZvImwHxbKcYIEcigX4tT&#10;sFqcsvXyMvSiJ3kCmBhTFJwHQtc1GnH1zawrkARKgo6lyVlD2Viun6LL98oS6FYCeiy0wKCInyhm&#10;ymccpOPGM/GTN9QQHMN3tzetN//QDLjeEidbaSFA/CIrXlMIAdKhMcCXSZnOQZHxqQK2Inw6R2Nx&#10;c4EwS/MgXWCdriQWSEg5WEDlBzrEZ+hPQQDToYIbIAJRvyCj24G8wjvIY3ci3HBCvXFgeMAXukqw&#10;MI5xxYU/9wKt+ESzHPBoXN/cpUKdu3rAyBxWHA5APXckXhjRQRHeBZsbRszRBLjqZNAchbjKeSeN&#10;i0GT+4zlzqYDXqpqDEgGSIYWRx55JJNc9hUEGzcqbmvnjMLjvunyyFCk1dNPyaI3YeWR5CNnBNaQ&#10;FK60eJx4cFMsoUkN6lowPVEFUU/gS2LtwiTQ1lw8HaMRfU7gR55sjxbq16f9d0SHpITDitdSm7HW&#10;VFnAMu+I3ciFPvTKOG+SbHFsgw02CA2QxuAoqp9DcqgC4dVoV+OFkcKi1mRrwfy840UCiUTA6PEa&#10;T2NTJ/WP0ZAzOmd6bFQnl4xenox665GtRo2YuDQX6AksaloQc8899wR8oSUBB6hadK+TOFer9k52&#10;yJsmdRwHbiQeu+g8Ll9vvfXoelQo8Ic+dGvdUTX4KQtnJpIDnOfWqsG8oYh602OL4KvOnJ0D9TIJ&#10;iF0eAsOBnvhpG5vRy36tF/WmEcsTGbS6tbWtp+WeXUpwsYYiHKqFUXOGQL0oZKYjgXoDEBeni4Ff&#10;i+Nl+rVxEC3NM1uMso05nQkPNhMeiwaaVSg6raOz9XO0Hg3Jj0aZGfWOhlQHsExvBO0nuOFnP/vZ&#10;0CTOWPwx88cOeJeFKhOom2ajBp3Zddddvctpmurd6T/kJcaMegewL+UqtZCA1wTphm2BCoqo1/lY&#10;fkToIoDAD6sruneMSjFcItTsjGjBtq0n0mg3QUa9VSTcVEVqY1iEfxKbAdiRRQGDASwv4sEsh/Wt&#10;bRR0AqgXOxvLrNVQLyTKjsLWErS2mRM9rp8lQIxUNhWzjZkAagKZWe+DekHkTlAvShiLbEJmPSLk&#10;oljL6B4H6oWxRgP1xgYfGGVLkCWcV6Vtql4T722Mf8whDI1MiqFePHegXuun4Qk+5vhSDZHQUK/2&#10;4ufHAENnG/NaVRX8KF6XUe8oCnfwikaX0ns0baylMmTC9bL1wggwAIsNelZYYQXvspPFFzmj3sFr&#10;zFyjAZUAsCswNnPK4mAdx+g29pYxesIbyU0ofoV6vY98nML+cAxTtuutLvxGXWmhmVOFYLHALsgb&#10;WxCHgaapDwDqpChmgVECpnQCVkrgWIGICuUwYKC+0zK6bO7CeUunpOV1MpAI4cEEx9KeYcDymdW9&#10;9MBxa6EAdFYTOHsoCOfOMM61sXeuBE8jYs3hWMIxou3QHLZDmcZzIWYwzcCl2YILYXreZpIqxUEf&#10;Em477gJNCmfhq8mJxjJM3njjjeRDblzHiLfDJutQAtWyEZqKIa6+/e1v6wkILRXrpCNVu934vSq0&#10;bbbrHb8t2EnN0+hL9VmfoRXhWiECKWEDcJg/WQwxDBt0vddODgLkVYfgwLJdbyetnPOMrQQS0wd+&#10;oHIZTAoAmhKoI2HH7FFgrLSazXE8TkqyxWdxgWUMHydzvT0Jv7iQHSrM/AZycqBnBBBBAOMyIVF4&#10;jimC5rfiFoaYFZBK3GUka2A/Qah24rU5p3vtvffeDHxBXiEOdDgrgNYXSqjXPm3IXXaiAoRtt912&#10;Oq4lQkAh6ubAWgbL4NGwcIiaAHBelS222AJDY4MJc4OYC1YQTk9tOXwxYhuUhMJtLSFoQ1g4fOIT&#10;nwiuNywcxjCl/qZizHlxvboTXJ653qaNkrneMeyrfbt1aYEodho35w81Qr0I2yKKGRUH71Ivje6M&#10;Tdfu+lD/bOHQByHnW9QigdbvSGhaJpTMOBnWQwtmmLXcd1QKCRSVU2UJpOh0mH9r9Bj+ww8/nHlZ&#10;7HkLnYgXC3qGYYMJEGMDRmbYxOTV1Pmt4xIlA6Z8ILhu0Olh6BmAO6wsjjjiCJDXXmX2IaPreS7T&#10;9QKlWRNPtY0DPKtuKtCBKBN2LPMI4S+F65UcQPAC3ALZHopXkJPhp1VjUkPhhJA0RiMHvkY1SlXt&#10;z1fzEzE3QEktGBHiDj30UI/vHQbKa3zqakUlIWiL008/3bhuGVcfS32gWrET9aroSCZyVhL0f6sZ&#10;sTCX03iXQEl5xlerUrSiKA2UMGsHZ1AAlO1ee+0lcosJP28KTo3m2Em9jK0cVIOSYZNmJU30BsHF&#10;x7Y++e5ZAi0kkF66NAwl4AEqSKAOkPOe97wHEZMASQWcM9qt0F0AgVHB3eO20GibREnSuSwsjz32&#10;WDwrtRthI7mX6QqXXXYZsoEKtip93nnnYU9Rv3F5t0/vEuXwrDruuOOwfY5TF4miLNODQXhl/B++&#10;2QKfSF5wLTQJKwdsTTeVmaezT5YSQk+UKOTouKPnZFaSQPpaQSzdirExf7rpmNy9q/pHDaPvadwc&#10;tqwr6eXME1UCLJEscx1//PHWpqg1LwiNJ3wHDcxdgccFBCyIB1iM/U0v0USVRn6uLIHRkEC18bEI&#10;ZEejVl2VmVFvV+J6JnOx7cM4Fa7FrQrvmkKmg56WxQXNcUZ0Xo7DQquCKRhNW4gFLO42uS/YalOJ&#10;b37zm9zUrMWnTRkUBaQ6w9dNHuwpsAvIuiPe1+1uuukmvFfwgvHJpExYCfVkphMmvxEhK+LINg28&#10;1W2FK+QPe98+pxSEIaYxpQnA4CDL6HhhU+4zfCXHxBqkQsvmS7IEapFAcnVIoynNdtZZZ4lnYsEt&#10;fg2jfF6/7ihot+1sKGHTfgFwvvvd78a8sZbK5EKyBCaDBEr+RWnQKZ1Pokgj+KAJJ6PenlokwIfE&#10;YoFbGEaBUcv222/PjjY2PANwmRyg/Z0U+ctamy3EcLHUsUXqboP1BhrjIccgwf7yLBywyLyv0MxU&#10;vE94l07njmY9lz8H1KturFE5ooFHEDmS2Eo93peZhEVAJr8yM4eIDeR6kkX3F4/0FnVfUg1XFJnm&#10;xtd4cNzF1C26TcD0MfeHrUH0uYgsgUoSSJDXHN6WQLheulEgXokCFIjGSQF6RWgWxpF1PrcBVi7W&#10;x1AGYf6bU5ZAlkBXEhgJy7aYQ5YIrK5uNxqZM+qtKNVoyCBNEavsX8FHx2uvvTZDWMEQsINQJjLV&#10;DYBUlrWQEz82P2FVIU6OU93eO2ZX8DQUS7OLe4feEH0dlmXQxg2LcQXzCQpdYPZ3v/vdcqoh12bO&#10;WOuuu67zlv9kYEkGoGOm+bcZA1AgahUBCnIigbC3K9H5JXuMMRFUEY5nfndMmiDfdNAkQOtarbKQ&#10;hV8AakFbuo5xFxtuhmRqK6oDDSyIjYA24jlGlBtGDiXCuMfnCv1AdVCzmAXcc1iaRbGDoD16fMB8&#10;eZbAxJBARr01tCONhmdlWgCGigdJvSqULmbUyx3KV2qX+zByDrJEqdLIqFk6utq90Xtw87777sts&#10;XJmi8+6zzz6C6frkREntpo3ZwlxBwkDbscIyH4KZfyXKWWKCbDUQTLc5J/+tCsRztfoP2lUxIBUB&#10;pbYL+5M0VpU2Yxu0R8j1yRKYhBKId9a7yTPBwpfXltealas4CfWKw8i+i/kWlUs+mGDhk6ySUdcM&#10;f+uVWKz4MRjj3cEzmCq2TyfiA7yOXTPqvV0uLUtgoCQwjliYjHqr95yiInNMtWn4tKMvDciXgi2B&#10;tTYcQ0BhutgZiKry2nQoekQy8hjeteEQ2Eqn4yape8diDkDApW1X1Ur0ShHK/GQ/ZDjYGSYQaGl7&#10;I4svMTh2q9Xbo+cri3xM6R3Og1bP0s0FZAnUJoHiqxq6F7HqnY346PSbrxwtTPLpRjHU8btx79i3&#10;PN7uVEhauKv2mkc5FD68S/3iF3zyNrYZsmNBcgZk48napJ8LyhIYzxLIqLfX1guNCUQynKVS2S1E&#10;kIQIEgngolHF5AIrZcNJ2DOCvS9WGAnRy70pd7QxA+IvfvGLbBts/OZT8F0xd/mxhfVFcWywQZGa&#10;wLh4CLHM+HM4QBjb7WKSQ94iy1tqkRY/9dJ2+dosgSyBuiQQDAL1S90Bu6F+ca6hfkWngXpDH0bo&#10;dFCY6VeNsbfBaFYNAkQIiyb6GE0rQiXHZXZoLN9YnYlWydStGDynrmfP5WQJZAl0K4GMeruV2DP5&#10;EySKzdLe8IY3mO4L2kDbYl7BUDYPcrOphXojah3bX3DT4hoDX9RsNWpBmUUmkpJVFM0OBMfmF40p&#10;VdUB2sNIIOFFgvDI2K7RyKF6t8hXZglkCYyyBIoqi/ql06hf2FfEBja12AemBfgFZASTBso2FB2D&#10;B86+kGhA4bqmuCrAjfiSSy7ho2xDx2OOOUZ4Srvb+BTmXARJLIPgEswqKiv8URZnLj5LYBJJIKPe&#10;Xhs79C9bMRa9Io0DtcxkuZrZKoJ6ZYdggwO0rggPNj+zmRZKwN6YXM1c0uO949ZFBNwWvxYzx90b&#10;z/RYq3x5lkCWQJZA3yQQ9lqrrbaayb9A6XSsGJGnnXYa0gG65cfGq8Hy2plnnsnRDSvB2Iy7W7J5&#10;6L2eQDbnYP7EELaltvXXXx8ToVgLeptuuqkNwy2mUfvIDsRH77fLJWQJZAn0IoGMenuR3izUCDhS&#10;cyDvHnvsYaENwDW5FzeHSRn9y8TWr1bWsL98hzGygpfxuujRe6wEdhOELUHhptkS5dCIm3sVxzi/&#10;vkTGFE1ExvmT5epnCUxMCYQSE3sR3AR/qdnzzz+fKa2FL1CY94KTgqaLdSN2DdsG6pe/b420q5U9&#10;al94yhVXXBHXG8ZsQSjQ/DgOql58ydiPc2K2QX6qLIHxI4GMeiu2VQkPUXAUH31qc6CNNtqIRZdj&#10;3mNbbLGF6A3uAQFzJaaXjz76aFCYzUOPqLdivfNlzSSQOHKsPN8+m5fa1yPMnWMTEBGIMime+06W&#10;wKBJIM3bYVxeCgceeCDdy6QBCOaqu/POO9O66gzsYoJZQRxwwAE8gOnkGl9nkXnWW289e5izZ1h6&#10;6aWVnCC1g9gljsJXhxpvOmgNkeuTJTBeJJBRb9ctNRL/Z6GNMrV2BtfSgCeccALgi9mNfQRgqYMP&#10;PlikdPpR3LHYT6tHJdiaqW1afuMlmc4s9gBmJyYtH/vYxwQwdt5Qahhjmc09JVYta6SIuu55+YIs&#10;gSyBkWetcC0DA5FtRDE/44wzrLxZf4ugOhx5P/KRj6AhZGDwkNRvjxo46oK/YLzLmkIFIOBE6HJx&#10;sw2QHTTNnJm0RfDK3IBZAlkCYyuB/BJWlH9TTBnqz45oQpVhB3lU2DvNJ99hmIk9GSrR54Dsp9U7&#10;7K4ouwG+DL9rcBIEI8z+jGGrrroqE22D5UieggGFMxoe4FbNVZs4EmjxrlG/Xl7TVFYNoK14Drff&#10;fjtTBxvxhAUCrhfnWi/kTZINihfkdTt7wtkDCPXLs41tAzcPDIihoQiyQ2NkJTxxumZ+knEigYx6&#10;u26oFnqKyqNquetaR0MtWEo78sgj+fbaDEIkHWHFEMC8jBl4DQ5Iymq3aQ8IsRggsfXM9UxjYq5S&#10;CznUdZ/LF2QJZAm0k4B3E6sqTg6il6mDXXt8Qp/c2kRvuPDCC08//XSBHVJIx9qVcOzT6V62qKDq&#10;3RrsFiqHxZSJdNj7yiNkO2QsieogCWeZgprVXqV2Msu/ZwlMOglk1NtrkyfugTqDbkXPhXTPPfdc&#10;m8Jza6OCzfWFjbQF8Q033OBXC3D8LUob3vZaiXx9HRJopJGMUggkBnkxYjWFvImzqaMKuYwsgSyB&#10;VhKId7ApOmRRYG929KqoYRdccIFwOkIr/OpXv7LURv2K3gANU78333xz0xJ6XLGJKkUgSAt6jCtY&#10;Rpktq5XIEiqmGsYIlIeKCeILFp944omMLr761a/GxvU5ZQlkCfRBAhn1VhRySUX6iuUVngadYCNi&#10;vhQ77LDDO97xDkvkoaZZfXGzMO8X3oFGlocGzDP7itKv+7LWA14sXCaKKMa2Utvlpqy7TXJ5WQLt&#10;JZDeSm+obXrgXeiWLe+aa64pZpnYYfFisnBg84B9YGUrqJmVt/ZFd5wjaYPYFu5Vr3qVGBFc62wJ&#10;hGwWR0JQMxgXDwLyInp//OMff/nLXz5nOOFHVNveRnG3vJTUsdRzxiyBihLIqLei4EqX4W5pUlSu&#10;wJCsuOxFaT8ee/+iCSOnSf/WW2+97bbb0olIX9N96q+ee+dSRlMCLeBsj+TQaNY6l50lMIkk4E0E&#10;HDmx2SeCH6qQvUAni/y0ARvIu/nmm4ueC1aiXe1V0cgZ92jrFetCsUucCDCIXvqfa6zK8KVDMGN8&#10;H3vssdgcHijn97zOOuvYQx45EnF+csoSyBLogwQy6q0o5KQ0A/owz7rlllt+9rOfidXwwQ9+kMeu&#10;/SmKjmtYXm4Wm2yyiam/Gf+tt95qY8yK986X1S2BRi+T0h0iQxoXS5RMj+Nl3U+Ty8sSmEQSiKUY&#10;TsPUL/NZcSFRrYheUDKCD4bJgd2CxJG0lxBdbcHNZ40yUgHER7JbS/NhGBcKB38d0PmMHAwEIO/e&#10;e+/N9yPSNttswwG6xsrkorIEsgRaSCCj3hq6Bx1nGzYmvA7gXeYNEaGmkSZk50AJvvKVrxTE0TYW&#10;eT2rBun3VkRaIY2xkzcMzxKfKcVXn43ns41Kb7LPV2cJVJFAaZLpNWS6gOUFZHEKqFPxB+UpLcVA&#10;wMClDMKz8G/7/e9/H4C4Sg2efQ3LXdsPMWAwBMC1USzS1yjgwHJfhKr0Ex0S29cbCAQV9ukngX0i&#10;vFpOWQJZAn2QQEa91YUcyjd0Kz9calRwq8UWWyzZ8paKlk0GMQFEz6Gm+fBWv3e+slYJaD67N/F9&#10;aUz2cxrp/DXXXHPHHXdg7mutSy4sSyBLoAsJQL3eXxHKHIhNhkwNuqER0cK7jA2ATviYsUEX92iZ&#10;VWmMiY899lgWbvfee2/x1mrCks2ynrqJXAZ5JyxeWi2MO2T3gLoaJZeTJTCSBCYI6h1bC0t3D6Mu&#10;UrbIlWRdVGFRQ3N9SlCSOVbfak8jiaJIahZrOMn1bIw94myceeaZgs1ZefQZybEk/pGUTqaf4rxt&#10;To1zY9v9au9CucAsgXEkAYBSEh9dnSMWbwudFks6jU/XyyssFjsMzXLXDJmdW3LYUKZlItNp7msO&#10;mPOC3VG3Sa51x1HvylWdeBKYIKh3DGFcML6Wsbip0Xe//vWvEQ8jKTWsAKc3rDD1Z2GrRt0XWhuF&#10;bLmNhk1KPIHdEFGsBsojOSgNAL2o/vH7bmg+i49/+tOfmKk48BlJUI6//vWv2svC5T333JPOx08+&#10;UTjMVDJnP36bPtd8AkgAg2B5bb755vMs999/PyU8kl71qlqc8ebig20RX9ezI4/F5+HBZvIsIAPz&#10;YiDYvegHkNd0mgKxbdtaa63lpq23Z6vF4qKu58rlZAlMSAlMENQ7kjtRCxhXgoOVWzdYXhB2ueWW&#10;U4jgZTfddBNM6biowoKN+OUvf2m5HJbidQElV7hpUzgbJy21ixCMV4CqI+x5Ufs7Nh7wdMZGqIPV&#10;ed4Vvgb2rRF/V3ioMb/Evk177rnn8ccff9xxx/lM6bDDDmMmiEB65zvfaaNpv0aGlE2kDouq2Ztt&#10;zFswV2DwJVCXyi09qddThDLua+zHuKnZh4JOa1RoVCJzXvrZlPV1r3sds9ri6NDLK6wcqNdW80zX&#10;fvCDH9icyP4U3/zmN4UnE7lMZAkgWyQHMSU41Rkswt538Nsr1zBLYEJKYIKg3tQ2vSivag0cqBd3&#10;S+3aCVMgXhvY0n24w+Bcw+zMV1jzs5/9rFUwThVciWPP295T6G463U33228/ESSERaP3o+QkEJhY&#10;2Eh123333QVQe//73+/gqKOO4gWClohBov/S6/3xaynBsCTS0IYbbrjxxhsLNhTJsbhCCy20ELEw&#10;17anaPEnx/Jr9LrasZYHyYVkCUw2CUS8MLNT4cnM+UVMx7biWdOSF6szi2xW4b7yla9QkiKLrbLK&#10;KimmZO/iojyxHgJHmDnD02iFgw8+WLx28XrtxEl1OO+rPL3fK5eQJZAl0KMEJhrqTeIILJhgXIn0&#10;rZ3aZKQrIu8HPvABzmpwbYTmvfTSSwHK3/72t6eeeur2228PaNqGR853vetda6yxBr/dCjP+psDU&#10;SUtp7oJmdkekcnr2eHCwm4vxdtttZ3ci+wAtueSSAqsxSP3c5z4ndI694lpYZfTYw8bR5SGrMBNM&#10;HcbY6RHCajBlKLJWpa41jp43VzVLoJoEUv/vqvOH7qqg9NpWEvC1XANZYlsxrDvuuCPCFeIEdmNX&#10;to997GPUrx3RsAPiiAkW1rbMzjMEd2vtbqeddnL3T33qUypgzrzzzju749e+9rVDDz1UGLXRePDO&#10;K5lzZglkCYQEJizq7X8DW2WzDv6JT3yCmzDzUEtpTAgYFTDqOu+883xl7GVZjUK02iV4WY01dBcs&#10;8k9/+tNE8RYLR3VwcLZrkXBpdoS/4oorcB4XX3yxzeKR0yrpgOlFjfUZp0XFkBxLkKVHiBErZRil&#10;wXucyi1XO0tgECSwyy677LXXXozHWDKY3rMxsEX87bffbuPfT3/60w4sy1iioaJrNOotPjjzYsof&#10;5WENzdbHtqbfcsstnWltyzsIost1yBKYPBKYCKi3K76h2LS1YJfi3ZltWfW+8MILDz/8cGwu/wbL&#10;W4sssgjFZwFut912sxkmx3+rYPWSzd/61reuvvpqxEZTNsV5ZgwMeXlUUMfCCVtr44EhtLCIBDgS&#10;y4IQ8ySPwFXEtU07RnHpIHpRJm8mj6LMTzqYEii+qngHq22WvDALAiYIhStwr5M+LW2tvvrqGF+a&#10;mUJOejJe4cojSKNMFMjcQlQHCDii8AYTPHo892C2S65VlsDASmAioN4QbtJcafXNOrX1rFitDqWT&#10;fqoF7xYbNXYktq86H2GmDkxmOTGcf/75aFQJt8q/4eMf/ziHBjRDhNfpvU/Eo9nfGJPBTG2llVaC&#10;axtLRnhY7HNTEdrZNrgvKwueHxKu12ZyGGKMLwfkegeA3h+wbyU0Ci31kBYtlQezvjVQvtGASIDC&#10;CaUa+7aEOVAcN03F3V5Gz2tWrURTYanFU23FFVcEbS2vSeInSNQywwPWXEy8bAyRNmxLI0JpBOlW&#10;1KXRBMyFd2lXn5nl7VaYOX+WwGhLYCKg3sAlaWOtJLKit2wo67RjZC1iLRq3iYZje3dLWqAt+Itd&#10;wDQsvvjiHPyxDvhUHmxszmDT0IO1oF6FCAdh/U7oBrtc8pDjqFF6NE/NsgIWp4UjYGRg7kggOKML&#10;tATIK/JDvQx0LUIek0IauZ/iwFZL243Jc+WbZgn0LoHQq9RIbD/WOkW2tFFZ73cvlRCKPXx5mc8K&#10;sB3q1yKbKT1+l2Jk1mWBi68b9Zi0X7GcWkiQ4hw4DT1ZV9Te4rnALIEeJTARUG+ASIpGvDChEoRW&#10;ZUqLATX1pwot7v/qV7/iwgUgFreQ6FFw6fJQu1yGeZIBjiBm2l4ylrok7EJx0l+XKvQ4zNe4qVHx&#10;6667btgKl5CrunlwFVMrFm8xXKUKOGmEgHqFMGP1G9fWVb26JJzLyRLIEhgQCXCB5aTLK7fbdMEF&#10;FwhuUJcZVXFeSsVx4aXtqX0ODL7SYLSceT7zBvN8n5RwU9q1NJvNqm9AulmuRpbA6ElggqBeYFfk&#10;BBZd+++/v9Bdoqjuu+++ohOIHcN01RlJNBmLXD/5yU+aRnOsIOKSxqRV8c2QaFKvKRRArAOWvla4&#10;Y/ESN+KbfO6559Lp7NiWWGKJppu9WWE0JBhsQNti6JzETLBF9pOVQUkNJ63e72r8q4Uc6rED5Muz&#10;BPovActKJ5xwggCI1rU6SXJG4kPGvQw7UGOdi8Zs1BeV6MWkzUDeorItGmMUw7PUWJNcVJZAlsB4&#10;kcC4R720GLxr4wCK9fOf//wll1wiWi3PLSEbxSWQULAy2DKHkxlnsoMOOkhkGZHMe+F9izbEQTMz&#10;FWA1C3oilS+77LKHHnooKIfGFD2jGrhMcbVgWZS2sDg4WhF57PqTbBtKJcsJ8gq8ZTBoGlmW0QUi&#10;RBQITHlpq7aoZxQ4MYwfihHHRu8V7c9dRq/+ueQsgUYJRK9mF2vyjPG1gCZaImtazrI0TCTHxa/O&#10;CIkYyfkaDcyK087YpYL6pYTpQ4t7VreS7hpJA+eXNHfyLIHJKYHp7FDH3ZMXF+KtaoG8WAR7UfLl&#10;4pslHCMLV65d3Boc233Armk8zEQtwDTIL4AuLcyv68UvfnERI3a7vh/XxieeleYFHFnQ2qhCkEjA&#10;VxJDBzxlapaSrxL+lWlBU3a21BylWrkdbMoagbecRUaGa4htJmuQK480dh2GFgHUmPA6IzM4qz6i&#10;lRkSRO1JEdMSljV02b3COOGqN7/5zVC7cBCmCgL9SKgdnnAmCWIM23/IomHtNKfpgbFKJDU133zz&#10;zdlDN7W9q7eXdjjrMGwzkiFYvciwGrYrI1zLOCT+nvFT7PAuFR5Ns4IdmpVxi7AhnXSkCncZ75fE&#10;u+OtNPtlCMSwfp111vE53p9rDOtPi/IEAGEZTVk0e8tb3qL7iVdD5Up0iBTHpSSIjcS9wfS7rvrH&#10;+xVGtALionupVoic/25sGO6AqqSNoXOfkRx7rz1IUYHXVaWuygnkTeXiZYiUhuEK0lUJOXOWwCBI&#10;IDQtwACBIOCgBVpiECrWtA7jEvWmJ6HmGC0ATPCrDSG32GILG2jRHYRO+fJmoJRhNQdQC0AM6cJt&#10;hkDmX8KHJRVcRCedI5UiCWpkBS7RzGCuBPvqAezYBAWDGosJxPQV6rWtF6DcYc8o1op+vPzyy/HW&#10;eBcmHBw1YsMLCFWfQ+6C+04m1GtTIvAIQ2N8KqFed/er+pCkeQJxCWEmIgTbCUVJ6g/yerqMetuh&#10;3iE8HH8pddi4FbJl1NuJ0DLq7URKXeWhasyxTU0ZlZnV02Am3uYStJlAjS0Sv9755ptP/s4VbIcV&#10;C+xIpdNXdO+dd95Jp9HGN998c6hfE55ictI0O3Yar70yHdY5smXU25W4cuaBlcD4Qr3j28KBjoPn&#10;aK5NN90U5emTLmNmwG3LTjlIHTulUdC+Usd2oRS5huEvHIzaFHLBvL/YjTpnMRtzMiGADvGC4AgW&#10;AfdgVAjsi10uJtjUSTXHcXbSiUv3wq/Q6YLyYDK22morUB7MjTXEWECUHPiqJn6KMDo+w7itBMh8&#10;lcd5AwC+0FdY2fa8jH0lFhGSM53Uc/DzhHCSjXUnBzEypc8UqqnZtUqOv2dSXJtTlsBEkgBFgUdg&#10;WIVEsG6Gp8SnFjVG6I1I6Xz4D4weyqRUqXTkrpeOS7H1GWtW2AHLgN8YTg7iWHRz+LiofkMzTKQ2&#10;ys+SJZAlMJIExivqDacE83vLQ/aAWH/99cUej/X3xkdNK1nwH05ik002QcIDqYBj6L7eVZ5bW5xC&#10;NkOi9uZpm6ptBO9B1JlyZ7tmCCEEGtyOl0wdEN5Mme0JB+/imPlZc2pGaRiioFgPDgQjmEO/F583&#10;rH7lkWBfcwZbx5kbYJElkYAQwAl59y6osXoVS0+d5NDiIKqaVlGL9Eznl4/V8+b7ZgnUK4FnljCG&#10;IyRYTFt77bXRChDkj370o3rd1LqqeVQMA23bnfe85z0W/QwH72uW4rz1QNYXHqGru+TMWQJZAhND&#10;AkMbN4y7J1HnoC1tw8s7jZqz6Q6LhYRuiw9VtEOIJ7XCZR92ONVSPt0d5gGVSYi4FwDKDIDtQeuw&#10;5O4SgCl8yypoXvwxSMo5D0hlyoapjTIVBfIyVHAM0yucUYfNMjwg3z57dULDNsmE+GVIz6vaJ510&#10;ktgX7B8OPPDADTbYoNQZlHnYYYfZzZiExcGIOtcbeh17DaabMKjh17/+ddOSsM2o3CKN/TnaiKwQ&#10;8OwRnx0yudV2IX/961/0MS6SDI5NBp73vP/p8GXBKTOktqRbr6zS3Zkt8s7cc889dX7boOjMHVZs&#10;UmUL70yAzDYxdiU0o9PVfU4qIYzGw0awF4tO3g4zcCZVO+yww9JLLz0a92pdZlL1VJ+3O01T0xy1&#10;eCYyqzn1aw2wqGTST/18hFgVYvPGu8bC49FHHw2U97MC+V5ZArVIIFhII9Fxxx1n1NOfrajXUvJo&#10;FDKOUS88IQYkKMYHi76gc5NPTyPqTbLTPK7ab7/92D9AgZbq0lY9Hcq3pB/T1+IBGwNgDr0akSLA&#10;OLiEqo3Avb1oWE57p59+upFGsWmRLlAvvYn59oC6Hcc+Dm0oZ0yttT+ULcsKcNl+yC5Uh8CUgKbY&#10;F8KfgciYXRC5KDrHxhJ4F1bQj+32aZkyfEc6lFUn2fqGelHdKHCt/2ybjRaodyoW3BoucxRzKuu5&#10;xNbJE8kD9dqHz6yjRt+d4q0z6u2kITLq7URKlfPQP3wk2NGagVO/1E7lojq/sFF5logbmi02JJJM&#10;dJVcjJueMpcm1b3o5M4rX8qZUW9l0eULB0oCjag3lohbV3JMXrqhee845XpDmlyvADtoBk8Z2zSE&#10;kUPwqZEnEcBUIYDFBA3kZQ1sw55jjz22Aj9RbKriXeKm9CyjYVud8SaGQdVNHZCvqAXOc5bhUIBp&#10;G4u23aKx08QjFEllN/Vo0BVTB7HbQO3ddtsNBci8GIOLnQXazMBsiczvhPNfih3h7iJLEB3fNeT3&#10;hz/84YUWWqh4x0C9djyaGKgX53f88ccdc8yxz3nulOfwI48O0h7HJog/RBy2SkPxG6Yq9j+PA70z&#10;0MOYMIBgNNRTRr2dSDWj3k6k1GOekXBkj8WOdHkL1BsamG5k3Uv3RqwGZ7yDLDF4ehggzNtjha2C&#10;7q39iTLqrV2kucAxkcBwT5755S8/w/V2jHqHVp5jGO4bCB7fMRx4BIN0fMWs+zMwCLyLn3MM/EUM&#10;WnQm3Qe9UYIsX88++2yEH3BsZwdEbwVQ0rj4nowo3Av5Yc93m7+LLMaXgnWBJLYDRzf1BIjdEQgO&#10;s4oKypfKFrCCbQP0HMmxBMuycsYB632M24RccDLugpolCr4dDz/8MM4ywpwBymQitDD3DoiZ5YMo&#10;bwmOpzcHyFZzswsF6sfjOnIZIfz4xwJoXP/aRacuv+KM1y46zd/rhj9b/k2Vf/ivTc4FFlHajPkX&#10;mg71/uOvU1//+qXNxBpFWotWyjEcOhFjqNEcuawTWVXOMxJ8DG0cxdYIMZuq3zhJ8wsrYQ5PA3/x&#10;i1/0yTaJEv7e975HMRojcBAUpgjlpUh/NVavKzEGTM+Ry7oSWs7cNwl0BkPDwnMoaucvfvHLG264&#10;vvPIZRDQEE0081lAqA8v43hFvdoDmKO/wDhoUtBZrsSAHYjGtUK0moi65YDK4/510UUXWcenChlR&#10;UXkckBmimf33KOKkgtUHELHxm63gGBFyI1M9BAPoiXCFzsFHxgnqo7b4Br53sc5euQLFESWse0Xq&#10;8dRUv0AW4gSl4LIO8L6M3qh+FZAZbmbees455+CGncdKbrzxxqTR+DpNINSrgf59/fU/vuGG696y&#10;yvSNd3zOEstOXWLZ6UsuO22JWv6Wm7bkckqbvujrpz3ywFP3/W7a61+/1Lrrvjej3r7p6MYbZdRb&#10;u/BLA2HSQnHgM21+VjxOWq6yumv9IHF3RlzMsezdg92wsEMDU7ym9GHQL5YZAoI9BkuMMMYY7Vq1&#10;FX5GvW1FlDOMuQTavbMpxhHU+4sUr1dY1Q7gzTPh7QNKtbtXPcKo00Cznhp1UErwl6Ey+KbY65IT&#10;ANBGtdleAX9pNZ/xKx8s27BZZfbVjJ9OtC4sm6V8Fq6VoyjHfVM14ytdj0lFJKuAuQ4DA1YBWAd6&#10;VqhIB8LrCqzGmBgyBovB9GIhHTz0rCypZ4QQwkI3nSwZ3UYf8mlpb+edd8ZtGwy49ay55pq2c7Oz&#10;KGMJBypm8tB5HcZtzlmt9vRTU554/Kknn5jyxBNT/vPE1JH//Fr8a5Fz6hOPT33i3zOxvP/5D4OT&#10;IQmxtR63gsoVzxJoI4FQembFzGfDksQnMhVzGckkn6GX5Fi2IhqupvqaVijUr4TRP/HEE5mumfZz&#10;adhjjz3AX5qWHb+xgGODeOTqgAE55phj6L3+jK+5G2UJjH8JxO5LI6UhDDkbgcyyVShlTS9pCTWB&#10;UWMSTGFcot6STHn9g7ZC2OJZLe4LYSuWGSNaprQmHAsuuCBkzKPQzmSHH364kI3CPnD2qrEvalTG&#10;ZFhkEcSAaa51KrPZZpshdN0I0lUfd+c8xyeMJTG6l5UFc4i66hAa3O1AWKvqblcKsotxtG8FqlsF&#10;xPchHDGMuVuJz8CbjTvg5NjcK2x4482c9vRTU2carJv+ga3+Rvq16flZbRnaIaawQ540OWUJTEgJ&#10;QJl4HTrNYhoTMioI5KUAhTOjYSReBJID27tYZ4uwiaMkCiVb5bvqqquUL3D7+eeff+SRR1rCouLE&#10;iGS+xTlBHQ455BAGZuy1zjjjjFGqSS42S2AiSqD1m2uwiwyGxnQwuGKYCKiXdNmbWtY/4IADADu2&#10;XILXMmmQaGHJGZ5eNJ1IT7ariO0Y6moTCpeNLPIA6rWgxnCCg12KvRVzoKBg2WMEseoM4hkFUrkO&#10;Uf/EOscmQ4JQgvWYDI56xdDFkVkeiJwE8B/kA3azexONCwKOmAyjNyZVfsxaLpz9XLN2TZsNSWMx&#10;ZYRuMJw37bU2+6CT6iRgLbTT9NKyQCfX5zxZAoMvAXtAiAbDTsy0mWrlXOFtwqQKdIjijRS7VOJ6&#10;ffIbZltV4zy/KKLYlEd4ctSDcOkWtTAdpXg+qoeAEK9XBmQwRwsaOwqpcSwY/IbLNcwS6FACz8YD&#10;rfGSd0g806G/2YV3CCxrg2EdPlRk67ByXZXZ78yBLAFN8QoY0cJ2iy22GHS73HLL4X1xq5SgJX7G&#10;rFBphJstWgV0W91kThAXRudg1EuNKh/xjE4IpFvUqnFTPmcqxpyArQV7jLoUblQJoRubISVXueKj&#10;DXXM6dPVTR0gXYljRwRTS9WYqMB3hCZOvaDpQWFn4dYZh3+NAXTob9jMqdtOlfNnCYwXCYiQePzx&#10;x2MTwNmoc1g4JGVohW2nnXYSHAYNgQIw2zfDN9O2ZVpRJdbyvEE6QL18eQ0ByF3olqKLFHo4dL7k&#10;J3YOxogI8jj0xtZHf9TyOLmQLIEBkQB8YlGaQeZNN/10+M9Bs78bf3rTjT+78UYrKD+79977H3/8&#10;P//4xz/vuOPOn/701p/8ZNZVDuIvlTD09aafKTbOM/g0Ye4bSTRxUG/Sp7G5LuQXiSqMKLmpM5Vg&#10;ay2dTPlhVFCE1OlGCTX5FQtbi4dTKrOTvlKqSRoSmqL/TgqsRWj9KaTZwBaDdFqOqb0is6awo9HT&#10;aq9rLjBLoHMJgJii03AdNm8X14VvQEQ8pDTiRfOJYkCpWkeSGBUwoKL3LIUBptiB2oFmUmL0fAQm&#10;azpLDd3L3gw3wb8tIqnnlCWQJdBUAt5xE9edd951xx122WF7f7s2//PrDrvstOPO22+/y+c/d9aD&#10;D/7+9tt+cfhhR+6w/U4jXhJF7bDLjjvsutOOu+2y8y62yrLlzdCQPLzbxWi3yDhGvc0JusK6fwnm&#10;NuavRbhRLAJV2AROGwJHsHiLMaDIoUZbWoOzE7L4CWI7MDtuWoHRA52NGHeUZFKLYEezkETNjsJN&#10;hof+USg3F5klMJYSCL1077338hjD2sKyzKXEfuFOgM1NNZPHrJ4+RKxaTRInUR4xZMQU+9WvfhXx&#10;y+tKoVRjCcuaHizLi5yR8Ujlo4TVH6ukek1D1tRVsVxOlsB4l8D//d+/7rvv/rvu+fWf/vLbf/z7&#10;t39v9XfH3//9u7//644pc/xhrlf998VzPf6fp+//27+cbH2VX+949M+/uevuX7ODMh/um8TGMeot&#10;yagTsJh8CTvJ3GEbAI7UrlUzi2uAr4U8ISOEwk2rfqkc9mT8P771rW8ZJHjdRWiP3lPthGLtBfb+&#10;jHWXUHRrq7vsXF6WwMSVAL6WzS4NZgtxrhT0Howb+z4UtWsIINaUBLRZeOGFkcQi5jZVjD1Kyy2Q&#10;uFwmRIpkZIyjcpdUn1Q4TGxTHv4MDlQJIZ1+qnE46PFZ8uWTXAKpK8ZB7GPSVfKi9UyXDq2Curk3&#10;5aVz/XeF9zy1yS5TNtp+Zsu/4Qw7ztx4p2n+Ntqxbf7h0naY8uZ3zXzhS55yo6hzf7DHuES9Sb2i&#10;TvGmQoZJDuI4HcT5YoqfIhu6osZFLuYNYkDyF7bwJ2KOMA7QLW4Dw+F29mnjzMGdTjgzUXUxHwxq&#10;IWABhnlASw7sfBs7DPen4Se5cpkAj9+zapsAMsiP0CcJpM5GlSFTMbi4Xnos9FURNRZNvMKg1vSe&#10;twONx5oWz9pIB1R+hqLlGK5X/Eq3ECNSGHL2iLYlMkBI9gZSbRS1UD8iS1LUKo/0FbuX1pVAeSEd&#10;Y/vinLIExlwC6XXrFu/WAXmH3unhN3rIP+V/nj9l/oWmLrns1MWXmfW32DJTnv33zE+LLzNt8TcO&#10;/83OPNLBYstM9efXeReY+bz/GXWThlKDjtcdibUulSdUjbk78NoiCkEo5eJjO0PBUcQbbrhh74Rr&#10;KHG61e4Y4vjQqrEDkIW/2AAztkYDsjl/QNusINw0RU5IpMg666yz++67Iy1iIBnzFy/Ikom0I7HB&#10;jxfOsccevdoGc2zw/hlDdgjDe8PUlMQeHGq5J5+cecnZT157xRRkmEChFTb/a1ufaBeBSAVpwlp9&#10;6Utfim6TU0kCeUfiurpEqFBaV9AGcdD5hHmVREgMTeVXB94vXdGE35KX0LlLLbVUuvunP/1pUdWd&#10;d/nyyy9fi2NDFJ4YEKZlrAPFL2PGwKF58cUX98mSAR9BOUPAKOogm523zaS+kQyRleNtZaYcOL5v&#10;Ke9I3DdRj6Mb6dIBb7BmLHbiOLp6PEXRcrL4U2QwFrzzne+EPcLAvdqDK+rss88RemXmc+5671Zz&#10;LL389CefeAZERamzqmNntaHvKWRnumE62bwKLufhf/N1T1351ScXWWCVgw8+WOwp9y26YFWrfNur&#10;xjfqFYSLsGyEFmo3AdwizC2i3jivNwDKG2ywgThfSy65ZFsZtc6QRlZBIll/F7tmsXc27bWpy/LD&#10;EPJMjMmwkKvcWXt8ltLlGfV2I88+od7oYAbvCy+8kGFlRr0t2iij3m46cKu8AS6RBfQtxpQ5ARQr&#10;Nk5RU/FnsCkaJoLHQmwblJShWLl0IxwM9eJZa0e9GtpKmrphHKLRVQzeRTDT9ogGvENylAk2OqHe&#10;0MzA+rbbbltvHPe2ws+ot62IJmEGvTF2fvnkJz9pewGGkY1CaOTyEsDwctmh0LJzxJKqKsCnzzrr&#10;3CHUO8ed6241x+vfPOPJJ1KclmeKHIa76RbFew2D4Kkjkbhg59DvQgzcfN3TUO/C87/Ly2va2R/U&#10;O153JB4W2ZBPrk8mBGgGvcT8nkq11OWgRbJphdBm9q1A99pHrdtuEaq8hGjdXe8EXm0LlBJuQ5wy&#10;n5KT8RnJnhHpaxyYn4HgYSHXQ2ft9mna5J9AOxIPRZdjVXL99dctuMT0JZZh21Mv1zssyaHRdMpv&#10;bn36gbumaHo7htQ4wBebSrtgAizaxgYok2OTka77dryq0Ngvf/lLWyTy37ei4rPrgvIFsyXAUiuM&#10;BOw9YUWraI6lE5JtKDr2vkXOBgVrl0okq00rYOLQcjUmDW0I0NB0O2wdiZJnTwyae0eoVuOC5Lxj&#10;2eI4vkpQgsxQco21altUzCXEUGOLjJAmUsNW26tyhskgAYiC1hIO1QgCvwo8IsWBqR37HIZGJmle&#10;NEyZ8ykPSLPiiiuyQYpNA6rKaqaY3OKuTJn+l0XfMH2eeaexvhwaL5/9N/tM3KT4a+OZxmuHOOJH&#10;Hph596+fftmcr7V8ZAG8P+BnvHK9qS3//Oc/8x4788wz2Q9gIMzX6bhQuI1NHlomJvo6Bx1dYWl4&#10;JNRrZY3mLXayUs5S/4uapDxC7VpfK5pq9NBlq3b1Z1+Xud5u5NgnrjeqxHw8LBze+9732m2kQjfu&#10;5tHGa97M9dbYcqGpGHFhkphvYXyh29IsPWmz4mobhnjXXXeNbdswOiBmsK211C1u5NMbASKMtDxa&#10;qliRUoqfjAUCuvd59pi53lr6wAQrJDqkvgHb8L9EcKQH9NYweGBLaWHZnNNrFX6igXYC3oC/5k7g&#10;RIW3rIhYzjrr7GcsHN4044n/zApN2CDtBkJ3iAAesvZrF8to5tRpU24ZtnBYuL8WDuPSm60od23P&#10;NsCek+Y9Yh0znKW/TOWlRrrXSTrXeZ+Ih2pYoUhvRE30FT0PlaifmWMhQiLZ9VdyppgY3MiGllBP&#10;51OeEjsywd7k/Di1SyC5DdVeci4wS2AkCVBZCFEUAxvZUoywxkl+DMOcxm655RaDN5UIWY6S3R61&#10;zKZC5GCsB1AuOUgJ7yv5CiXQwNAtDjjyxE/Ub58hb+5jWQJNJRAAw2siJsnb3/52qxCS1X+J5asE&#10;xgC1kI/FarRu+smBnGzWMXq9GPVGrYbnpbOnplOHEOqQxUKrv2EsFPbHQ5c+3Srz7I2c+u3INvxo&#10;4x71EjGXhe23397ambn+ZZddZrNfxgahcFOvKn5thK29vH5xFwPAjTfeiHUWeS4McYp3jGNJNqMF&#10;co7bR4vQlfXWsJeny9cOpgSM0HSiKZPJW1202WA+aa7VQEnAvpJQo1AMYtQIjBBxD4KzTFouHTsA&#10;dnlfQMnWYY3WUG/tjxN3FxvHPsOs3aJKjerXSZqZfr7yyittXF+k0Gqv0kgFlkalvt13vNwodaGm&#10;gppU0gsM0KjbdXU9PMV2qLdlKwGPZLoQIDlAl6PBxZaDW7MWzZk6hIOY07AI2Wyzzay4oXs589pM&#10;r5M3pJM8nfQq5TA/F/7G8p/EpUMcnFhdjRQZgHLGbTJYHFTPTkpuzJPqnBREJ+U0Pmldz97J3XOe&#10;2iWAb7Ph9l577cWot3YrydprmwucMBKAenlEMC5kqvud73wHj8uyy0qXFBovxmMDszOsDmhjYXbM&#10;9pm5M6IdjZAmIVtGkLx/EAo2eUIoxLJvSqrkJEKE0xvHNQaL+a0ZnD6ZB6O2bVEEwY3YtIiIxpYE&#10;6RQ3tzV/aCuRHjKMS9Tb+LyWA4RMtwmQTwqXQYwXKbRwvFGdNkaXokx0Mh1q0YHdwqc+9ak99tiD&#10;2Y3IEpBu3B3HgBdhfLzffvudd955EVsndjCultJ9u728hJUrl9PtfXP+HiVQGhhwvdaahbrjBFka&#10;v/MQ0qOo8+UtJCAUI2tC/IIoIrYjBjR5YolK7ivtx8oLhwrjCtRoE0pq0KbEZviW47ASrAtC6dU7&#10;MEdp8DQjyCOOOOKggw66/PLLUQwJ+NLDeBBM8KGHHiqkGuI5/PDqauiROIUicxkjUV13HI/lxIgc&#10;E6SRUqIw4yCmUkluozSIj0dh5jr3IoHxh3pHGtSp45122unss8/ef//92Wl5QxrttIpqKN6larqv&#10;WIcwwXF3FjZ2n8eCYB2gWxpW/HMAVxIy3dfjjjvOGS7M2223HbxSLTbkSG9+iQMu9Yl4zHjkkvLt&#10;ijPupavla+uVQEa39cozl9ZaAolPWnbZZT/wgQ9wjcCewrW7DSezfdZlNtwRV4T5Fo83yvCAAw6g&#10;8ajEzTff3KIE7FtZ5baoW2hg5owiAdP5IC/1K1YaP3cQXGJUJsbwPvvso3oUNdtHiyS1B1dpJBSS&#10;vp3kr2o8voZgfyJgRWMya5KcZ39SShx1DKDJZia/pFkCvUtg/KHeFs9s2TdCeHBTS3C2BBO9fmaQ&#10;yNfSElg1Uaa70KGs1j7+8Y/vu+++zC2wC9SuY2MAGzIH3/jGN5y0OMiL2Ve4vBevjrhv6AIPgt5W&#10;eDL3CWjbqGrTBFrOWIKM+XfWztVav/9XldijVIFic2dGpP/tMqnuqLOtv/76EK11Bta6FrXE6D3q&#10;qKO22WYb5y24wcQMCZgTUEpYVZiY0usxbP5IEo7eTpeKmMZ4bOutt2bvrkrcz1WJGYbk2DYZcBUP&#10;NnjXMSehGpssjQJJnRYP0o2Ki9Q13n1cFGWs0UnEnMH4cMLhgF5MzsTJHZ+dnEQPMaSJLf0mOVk+&#10;Lhp6XFRyQqHeTiQepsBp7/hOLuk8z1xzzYVRsH2AAQCp4D33FtOzQt/BxFQ/I4f3v//9RoLOy2xN&#10;cqBbrNzZgZPGF8oKzWyRscUlps5f//rXZbZvJyDua1YltbRFLiRLYJJIgMaAMu1D8bnPfQ7Fy3QB&#10;miwtrOEd2J0zb7joootYHVCMfRCOgAx2jAO411hjDbdDNwSc+trXvoYKwTf7iX7ufT/OFhCccFh3&#10;2FJLVGO4H/7Os9AQFxs/HoeieRgNIzmWfvrTnzKzlvjDxHlySwcyuHBMXA/70GPzLcZEAuMyXm9J&#10;UkVbhZEwXFriN2W0BOZFEuOGEXDvADTdPTGmaFSK75BDDgF/xR5XW0t7H/zgB+FdTvcjxRLuvPnj&#10;RngUNMapp54K6YoT7KZ4F+YTa665JsJDDPYo0INHfjUxArEA8eyOnYfLBXHbZZddVl999Vh8LKa4&#10;MO9I3HG7jG683saOXTTOSb8WTVlSzauZ8XT84IObMSz7uZYKI4D5M/P0vvgc3BoPfM2KK0jhtcaJ&#10;wsq1hWmmtNbQdDYmDRQRXQdfgpsAcfTA0e6H0dyqxKwCvyvKBI7QGZXZcsstd955Z1UK7+fRQKIk&#10;w5FOWGL7ofzhD3+gn6l64wu7CwoZFd1oUxGLbwCfRUKXcLMzlxj4LtBdBdOwaFNoFt4Jv8b44hPq&#10;5etCDsbHFVZYIeIvxT0cWL/1woryOWj7N3Unhfpyk49xnLWkOH06jO2uRunNsiPxMcfYkfjO2TsS&#10;1/cMs0uiFexI/J2+x+sdx3uzNaK0EmhrxHDxOukrXH35XtBHFUiIIshu7Ah+pb+Uj3mFfSFRZ/Cv&#10;Mek3DIil1wvwjbvTHWyF8RY+g1ahVY0uEK3JMb2PfSl6bKCExesBxPlcc6QD95lh8LAWd4LTCSFw&#10;jVLV4mAQQ1Tem627d73uvdk03O23325gsBMb80TDRjEZ3Q20pZPOaFYNx70yBtrRRhvdiaiPueNl&#10;yXuz1SvyImqkc3QzsdKRCKI0MPmVHPjK0gD8LcYNTeH0661PwKMoU91M6fGs3/72twHxuGPsSGxi&#10;r1YRRCK9EYkU6OU1CfRPFXOVA+AsoBGLZwdQ2BZjLulk8StIqcSIxxRiMuzNFnMhw58YIJLRJx2Y&#10;mWgvkmEbI/yon1KSx8Ak2l2aq9Tec8Zdgbq0scAmo0grm/kxHOql67Z4fJz7ddcN7c222Bumzz3v&#10;tKefFROlHrE9szfbS17Xz73ZJoKFQyNWSxqw6bTea4b+aYxuU60li3fnvIxIZr100kkn0X20/4c/&#10;/GEcA+dlKviUU07h5MEgAdwsaupu74tFgKFPP/10LK+SeVJbZwTlGS2wqKPcbd7NntgDhlaNqGqs&#10;IMBxa38OECEUtEqCv1CvFUAvUnHkmLQ4qdu2GO382kX76kVmOB9pSHvvvXfjSTmdP+aYY4y1RWZu&#10;tKuay58MEihq1NAS5vAmV+bM4C+AIjlA0ZU2RDVOi9toVWqk5bhapEclfuITn2BTcdttt0GZG264&#10;4QYbbAAZMDmg8Y488kgZiki3lpsqEJvAoALUxkqK4WNJDfEBAX/0ox+F/q3XI+dQElRxLXccR4Wk&#10;DgO56hWR9Bafug2w63xsuOM4/SpDJGfSxClrs3HU7oNc1XGMeuMdaNShI61e1bWqVSonIUscG6jB&#10;yYM5L2C9xRZb+CrKD4fiww8/nOGBqT+16Jg7BTRTDOjbVRdBXTCQwt3SGhC2CR8OwzTaShAbO3u3&#10;wLvCZFLE6uYuQPZ1113Hako2kAgxbJMkjK+cFDS/OlNtq2yl7ZQbqzSqw1VXEpg8mW0ZJUoU//Q3&#10;v/nNXCFTskwhBoiZlT5QPO9YZgn337v1zuSRc37SbiWAPaVSOAlYb7366qsZOZRKSPrZlBvihP9M&#10;+MPkoPeUNH86YGhBr5ofwppCmPG0EzYHyyDRwN4XlKr1N9VgjmwVLurg8t4NHihkCpa9mUUzjhys&#10;mbEJbMzc1Ko9dw5QWHw3UmIwlgIb9y6EiVFCxrITox3H0VOMY9SbpDyGr03S7FheY8A555xDxTO4&#10;wcDBl0h74NJ6zXve8x5ntt12WyDGghe9bKgIk99uU/ArsCyMawdCt4hNPp03J8ZquJ0pMlqXmV2g&#10;XnDWvnHW4HguW3+UOZLFPiDJ0pslYJDduJVxbbfNMar5NYf+wyTxwAMPFIXUZ0pcJFdddVWNaA5j&#10;UDfXkooZTLqsD9Y10xvVx8yFjzsJMK0BZAFK1tLm9ocddhguE7CjSYrPAhmbfpvnM6c2tTb9po5q&#10;X0fymoCSbmQVi02tW6B4LXdgeYVXo98snXtHhE5LvhAUdZF06HEEoWBZGdGf3jhoGwGB5/ZuIi8p&#10;ZKv2Jq4kQ/PjIyqTHeOuk9Re4azNahfp5CxwHKPeyu/AaGC7CIQO+6611lrGADN+2hb6jF7FlhdX&#10;x28MNQt6sq+gJVsHWxipO6o8Q16luQugQ8MG5I1PuhWdgHtwa6A21vLczijlKvyf88X8zCHgKicZ&#10;YLRFvbUPV5PzlevqqTUNFxymMgZOnylxQzS50iIIXT3Nr5EBwxR5XBUdILdaVwLPmdtKgO4CeYWj&#10;AXMZEjAeMKlGo7KwYsMQ8RN9WtC3CSXCldGXjSGYPeiToRJ7RJlKaOzY999/Pw3mXcAvmBNCn14N&#10;RIDExkCM3j333JMBmGUutrY/+tGPwtiglrfDLRZZZBE+wQF5i8Uq34NblqF18dy1hMts20A5Q5ZA&#10;lkALCYxj1Ft8qq6UV2Tu6pJGCYbiToVQajyFN910U3tkrLfeeqBk2jErclqJFlhHBhoZCUERVwbf&#10;KATl2xQDU8vsKdXBGp+FNsYPbg33BNUXXC/qF+ql8YPlTY+Dk6CRFZK44fRTGpl6FFR+/SpLIK29&#10;RqvF1zgojaxxPqXI0Du2qFzzfOHEk0B0J3N1ADeCHvI0Yl61zjrrmE4DkUDwxRdfzJAgjB8gYxSv&#10;k77iXLk3cCpojBVTl6AoMeXjdC2pqU9pyuerk4LFMoGwSEJDFjnXHieHSA2reaKwo5MZM6R3M0gH&#10;bAicbRpA5xfDOOTXs66mnyTl5A5TV0OPY9RbhGWtO0Tp14CblUFn6drQmCb0b3vb21h0oXI5qwbs&#10;oOmQr5jX0LBOcrAwTrCmtQaXmOCu2jJBn+QEwFzYGCNijjHGGp9g7NT6uuuu614yqwP2lzWF2zE7&#10;S/o9Ht9XBhIGDHmkpjIpnuxFaF09Zs7coQRyi3QoqJytFgkAu3Y4s3yEVeW0YJIPaAJ8a6+9tq4o&#10;jgEaFQEM8ooWh+5l08XZQB6ZLURQNaF2apxLR2mWv6ykvfe9743tMEJLx863oX7N8JHNeAfAl82D&#10;KWJdMAKhgGLAQQD3gbZD1O5L8V566aXYceSCDBGOIH7qfRiqpUFzIVkCk00C4xL1VtNWCR/UBRSK&#10;ips2p/gwrKHpOKtxXOPGax2QlwODNjN+8ad4EMuAdWCPSz9WrkkYjQXth8rlPsyuTlQHQw46QdRD&#10;YxItH3rfjo6wr/PgeGP/hobljOA+kT+OYzNPKVblKld1sr1R9T5vsat3hRVK05t6a5VLm7QSYEVg&#10;XQh0gy832WQTrgU8t0SZRXOyuvEr/zZ6DxlMdXDnAnZ5OAC+1CM9U7vcEgsAUgfjQHeFDcMll1wC&#10;eTuge03pI/YfeoLutdrWuF99aLneFV0UIrHiFTPYJp30Px4a6nV3FQ4LkLRBZtHWufe71y7hXOCA&#10;SKAr/T8gdR7MaoxL1BuipCDQnFgHK/s+JZ65TVPx19jQoUflMhKksMzHfZinmi2C+HAwvRVDx1xf&#10;DXm5CWcjxJjYC+J1h8FZLX0isCkrT6MOG4agfvmORJAgKSzt0hJ5VD5B9lgWj3jpEgNfgc8sYtpi&#10;w4OovNBmaTCokaGp5dlzIaUWKTVulk+WQF0SiK5lSm8WbU0f2I3VfAmcZb4Fd0KcosFQICwZWD5E&#10;ED0MqCm3a5NxTl1VSgOBg1CnYDczYjEixS/jbGf3h/PPP59OswIGATsPBLOvhT7rDQFbQiRhV0bV&#10;iw7Jp4JmtkUc5eym9LMzqiGkw/e//32ciLhmbePn1CuxXNrEkECPMGZiCKHCU4xX1BvtTZ3BZ1/q&#10;LGEgJHkFu8Vf1gjgoijgktOGsDjALvs2UNsYQJ0ZJ4JwxUCwQwCIEQC9qLki5iYHA4wdzOl3Wt6W&#10;9+CvUYd+59SsSioWg81INEYR0TqOALH2s+CGIvHRVk5+uyq8WrVc0nR+3/mkv/OctdQ2FzLhJWBi&#10;T6tYrwd5YdmkGeBIBlRUTQRqYELA+AEZLGeNmra1eDm0Ue+IhrPOOotRgSA2wK5PpADaVQgF+l+o&#10;crCY23FiZFOZ8Sy91DbK9PjYZZCXInVTkwEbc4YPhvINB4hw1UCLSGqLDGYKEtXo5e4Tvu/lB4we&#10;kjpJ7i3VusQ4Rr2anPuwOX3gs86TdS66u0ckVwKRNB1C1+oe1Ktw61m81sSsMRhEw1jgEx+Xq68Y&#10;YegH1g6V/XlDsYZlmGSPFipVSDLmvJyUY+NNMeGZWFC+xiFmZzgGtwuSu1TzYIKxNRFVnt0FJ5XY&#10;PkdSFFu0an0rX9WVBBqbpsPLM7TtUFA5W+8SCBtZZlFhYZUKTItXFAgTgogLHlPuUaJ4061j7Ecx&#10;YHNxq0gNlhUc11hfYASiAjA6w18Ox+bwFtxYHvcuilIJ8f5S/qC2gQDkdReRVcSUUJnYE04iQFVF&#10;gqTkaw5nVntzDH6B0WHMgjiAWlA18+kkmdoh1IzaseFrJ5fcc48VaOkeRvl6XRpoSkig9HXwBVi5&#10;huMV9cYD07zC06ATrLh1mIKlEAMhORZUlp0LQ+HqLrFuxSqAdttqq63EsIQ+2e9CnFG+HSKc4e7G&#10;4tb+Eda28A0Vbh1dU6dHYCTsnnAPs7YIwesnLxJ2mYhUSTW8JKUIwemtU5Q8sepnrLKDkZBDEkNh&#10;ujviwuZpZYXG6vgSJNOsLVU7vqRCxv7cpULF8iXjRgItLGqCR8D4CuBltuxrH5RGKDGokVJlkUXL&#10;sdm12gZ2cy9OvhNm8hbEuLuJLGb8txbXuNzX++yR1rXcZxSgNnErb3rTm2xRwX8uRdpxC+OOWNq2&#10;0uTwFxtkqpUtNsdND8gVrVUC+slZZ50NMHzy2OM6+vvkcZdd9o1HH/3jPffce87Z5x5//AnHffL4&#10;dhd+MpK1DpAg3pdaH2KcFTZeUW/QDBaPzKTTHjyxE09jaqSBKSPYVCiZys1VMjPgLYG+BXx5koUW&#10;Q52WDIihbbZunJ31OYYEiNhORoXiDCxBXtfS8qZujfQt9G8m4O5QNQs2QJaehfWNB7FvRQxOkdTE&#10;2p+fXMLbOjIjpJni2QVDYpHmfGSePHPByr2i2wsLIgURTKKG/mZLujQnf9bX0o1aZZ39W7Rh4a/b&#10;yub8WQJtJECB0CQgb1FjFBXOaGiScA5jT2yeD2gyJ+DWFiFyU3Uj2qP4YoLbyBxbZvi1Ew3cttWT&#10;WlaBM844A5Cladk9Mw8DwUthKxAQtsNEh2MTJIQ0ciTp2Lb3yhkmjAQCQtx7731WBli5fPG8c778&#10;lXO+dH6bv/PPP/fHN17zr8f//ue//P7bV1523pfObnvJl84/9wtfPJtjPdNKCxHRXePuxf7f+6xv&#10;vDTNeEW9IV9L8LZ8tCWEeXyLJEMp2TBCUHGasfd20oHQBux0mVugFlg1UK+NytQZOUFSSF21oWSa&#10;sau7J2RDX7ORQBszEQ4ruiLowTpHNAZWdzQs+AttL7jggs4jOSKOTwJbAqsB0D6t/Yl01lifFGGn&#10;luGhq+edPJlNQzTLk08+gSua/Tl8OEIK7+9Ax9olvra6YNZv8jzlkKlLYeIzecScn7Q2CTTOsgJB&#10;ApphK9ViGlZbJWYXRKfRYFx4KSucAscG4LsEtUN94aHBTfqQP7HhP9Wkx/l8DAFYNLF07PrmZQSv&#10;GewyaWsqqHRfFS7GVos3unb55AIbJVBs8U4og9Hrz9OnT50xY/oL55yy9JunvGvdKSuv0+5v3akr&#10;rfP0Sms/vdJawznXbpd/nSkrrT1l0ddPef6Qic3QG5r7w7gXQQoB08lBQgaRuUYVozTEKkYBfEy9&#10;qjh5invJAGpLoak76X+lGVhoWMGDcBtC87DySTa+6uAnRkJOOraoF6QLIoHVr9vxFxbjIh48zHm5&#10;PHP7YPnAAANYb1qfqHmaHXZS55ynKwmArA8//Ptbb73t9tt/cfvtv7z99qH9rgS5a5GwSjFrZ+Nl&#10;3aB15l/+Unm3K/y22251oIfU2PO7etKcecJIIPwEIsXcOM2QQ0clSBfAbni6NRQDMfBxjbNoN6Lc&#10;olcL1huYu6mcsQAwMVMuNam2IfxIzQdGf+ELX+BF5+4MGKwmv+UtbwmFHPo5hBDgKT17jUKYMP2q&#10;nw8SzZFaJzpztFQpNUUX0Z8r69JYdxt+Faa/dK7pb19t6ma7Ttt4p6mFP1+nz/5z3tehv012mmPT&#10;nZ+z2a5z+Gmj2SfTr88+mLrJztM223XGW9414wVD7jl5TjXUv8Y96g0vig4T0BnJjCci19T1jgXP&#10;4f2BfUcq069UP1ZYCiezbu8+9H5Mn44w5i2HV0bT0rPo3rQpFzQs1pjt2Wh/FroJ9bK7oOvZYHD4&#10;iFGHEAwVImCImyOkDljclOstIvhua5vzt5WALjEcfe+vhkyD5SabbLrxxv4297nRRpuM9Lfhhhtv&#10;vfW2X/jCeYDEt7717U033dyZFvk32kiZmyl8s8223GqrbT7zmVMnuV1X23bJGTqRQOIpA9ulSwLn&#10;FdFevRRDY90otDAk8Da1QCGqQfdaCpO/uE1aJw/bOo8wZJdddhk9bPshLsUYBKq+KIGAvL3fKJdQ&#10;owQS49s4P0mTutTJi706jmvCD3rFUzOfnmKH7CeemPLkiH/T/PTEf4b+/vukbDOf+M/TDoaPR/yL&#10;/P95fCibYX/4L6dxjnotKoFxEIOlpU6SnJHZp60ymRn00gXSxF3vh0RZwTKlFTwBi9BUwQGs7ohz&#10;43eJ7o0d2ztPiSABlyFaOwx58TyInd5YqduL2DGFy0JITmHh119//YhhycVN/i233JIJLz8PltDf&#10;+c53rrjiCqE0RZxQJbZuLOEipmZNb3Lnj5VzMm94ytSFH8zDv7/vz3+577G/3vfY3+77y9/ub/wb&#10;+mn4z09PzfzbC1749Myp/3ScTja7SuahS/7453sffvhewf5MzPIAnLtdtxIoLgrrq7HDmWR/Cmmn&#10;nXYSlpEC5Ntgcd95+M/5yCNRMrxjTcu7vW/b/LScODZ2CKK7TOybqt/o8Fa6LJGpA+NjS2HpiXrU&#10;e1ZaaFTLLxzkDSsMi/lv2MWjlHgsRdDMFnPOrH7bNnctGZKc9QHBjngcrrXWWsxjNFxKemy0YHjj&#10;lJK+fe2113a4YDtCnZ+eAu0Oh8srZEBEpr/AqfH3jM6OCHtCVBd+LeZsPB6ilfOcKwl5ujivtXSj&#10;PhcSMy2xvg866CDhaa/qMtlUk3KEBVl6Vat5sRMF0UvjqwVUgTTlDUYX07A33ngj4wHGZG4kA+XI&#10;JBfQ5MfgNQug2boCcaPIlo4BXw5zXjm3s8DNdIG1g8I5hMLT22yzjc3oWQ+nnSlEGrK0x5KYaga7&#10;veeYiVtuuUUGb6/MHCyablYkvIPCjSW8LqzZuW+PI0TjwxoGDAa8qrEjm2++ORORegPIpzvieMxJ&#10;rr/+ugWXmL7EMjQL37HwHqsvDW28NOU3tz79wF1TDMP0ZltKSZsaLPWTG2+6YZm3zbH2FtOWW2Ha&#10;G9/mb/rw57P+lnn79PhzfujgHbOOI1ucb/Y3dZm3T1ty2elPz5zy6ENzLLPsUmuvva6ljuHHrvf5&#10;65NkHSXF++I1gUsMUeFOmvZWqOMOk64MtjJ8YkzSvLOwL95BMo1nVQVThlOB5f44X0wyWHoSPkw0&#10;sdqlRmPQ59/97nfpQ/tlWLxC/XJZs0Oy5hZTAsalytj+2rNdPSlkSyuhytpq4La1pSGF4GVxhDIk&#10;GXUgGc9bShyFWfqGm10xhjrbDFhZ/W1Wz3u47e0mTIaYdXDLvuaaawzoq6yySp8fP8wbLHgaPY2M&#10;Gk5b+CwmjVg6k74aEI2bxtYeWmTqHXf85tprr//Xfx5deOmp884/7elZRkANRc5M6joGrfZ6u4gc&#10;Hrh75l2/fnqul82/8sorCUuq9LYGvrfe+vPrrrt+yvS/LPaG6XPPO3LFenn4qVMeeWDm3b9++mUv&#10;eZ1XEmJJUKeHUttfOl5Rb1hHAXBf+9rXaLFi+MMOj4kY9OwljENqoTAYYHIA11rqEqbRi0EDMh5w&#10;TAVzJkOB4JiRsuL1LrPMMnzvaOfOdW5RNcdVLBagdknhEC2wqFgTU357hnZaPuLvRjIqsO71loof&#10;qT6eGhanZeBdkeTVZCT8nVFv+3eomKNL1BtqFywTRvSmm3689JtmrLDG1HlePcdcr5zyildNe8Wr&#10;pnb51+QSRc31yqnU1pwvnfqHh2be97sh1LvWWuvMjkbXXnt2J4FByp1Rb+2tISo5rpS2AWFLyWhK&#10;q1BHEeebCgrXgjimdiwoiVcQIcx7x5rp0ULFQbeULQrAZ2x+6dgA4TwOwhghoJgAC86ovBg+6hl1&#10;6L0mbOvdDmITJ5ipGD3cmDy4qA5+LT5+wL6MescK9Wp6atDIqIeYcvBBXHM4OWBDqNPq7ZYRjJJW&#10;SuN8ShgNTBAyqwdTySHwiqi69trroN5Flp4y7wJIkxYKefZPners4MuGXpQHO0C9RZTskgmMeocC&#10;C9SuGUe7wFRn2/yiVyGzbjWXEnClOABLXbXUVoGqQaXSp4hkLxIDBkvJgouBmPQ+6wKjhQk9iCmC&#10;hLeIUURlnZskAOJjjqFtRCl6A/L2lsa2FMXnivwAlgqolat8ZfmAfnBJZG6UoasULu7bqaeeak2A&#10;+YTCg6ioRWhRCLlhnVEvaiWGi9hDCa/XdZd4fCZ9ol4ce+zRq20wxwbvn1E31zszfBPsf3LJ2U9e&#10;e8UUT2RJN0Wnb/osWsTsyJAswOfJnz5htfc9Z/1tpk2f4a2s69Fn+S9Mmzrlf/8x86pLnv7BN573&#10;/vdv+unPnDrHjKFJUW23GciCYikZKGEHJYwUGyQ92edAVnZ8VIowEZk6bYe6K2kqnY0mtA4W/gz1&#10;9r2YPbLyYlyB30W/UbkUHUCJWgZwLShhIlQeQWADSym9mL3XhJJ0Lxq4RVFq6I4qQ7lFS8sc5qGW&#10;BGlXo4Mgvu973/vGRz8YoZYeJyyYO5GqzHKytbPVFOkJOYq1af34CZnFLYxcvQ9GBqDYu6F0ayvJ&#10;gtDp6ipmjaL0q/saQLFdnVNXTR/t0ksvOeoTx/zp77etvfnUN604ddgAt67h9RnUe8NVT19x0VOL&#10;LfSOQw45GNnnYRuXdkuo9+yzzznmmGNnPufO9241x9LLT2c9XHsy/tx83VPf+eqTCy+wCuAUMU96&#10;b9C29RyXqDeeioAsqEGTHQL3ov51OXaTGmq6rN9Wak0zKN/LYxHt7LPPRt0xJwBGvTPxZroRlWeu&#10;z9zNrDFCPXSiGka6V7o8CIP4OlKBpWcPNND2dc2ot5ueUA/qXW/r6dNn6NtD7dPN3dvkFTcP6v3e&#10;pVDv/+D3TznltDT61niXQSsqo97aWyRgTYVi4UIKB9PZ1uanQuFxCfULQYodxlyIpy9bi1C/AU1A&#10;YZSeuagYusVIO5Vvly7scAAq3WiCod6wV2btworsD3/4IxYVzdICwEE8ERwI2XnVVd/TrdZYY037&#10;K7Uweh4ucNZCv/+9Yu65eGljkXpvwcYSPA5CjSm2A7MRBNlo3EWZo4l6h6ocppGdoN7SA2bUO0ot&#10;3tdiS8iv9nsH+gTEWQixIww7h9jwHcJAclgCs87lMzasr7ECpVlaY8klvdwh2s6ot5s2GnDUO+X/&#10;/onrfeqH33z+NttsnFFvNy2b87aSQFG3JMVSPGm9i+EvMCSygXXkiBXToQrqSvRuyliILZkgNj//&#10;+c/dFycCtVgEo3JZXzDxYhImvk1XxY5e5onE9UascdbzdIu4i22FljqAuQpjaG2HFcKetptCzHLt&#10;AuaWWmqJPffckylC23tVyGC+xExcBDr9xzLRiiuuWKGQTi7JqLf/XG+d2KuTNq4rT0DMdm/Is+4W&#10;1OZoaNt0G4Vbv8MorLfeeswYREv46HDaf//9OfayarBJJv3bex2qPXuqZ7eX19VquZyxlUB0vN67&#10;39g+Rb772EqgqD1G0sDOQzP8ySx8IcwYHnAjA0bDtmr0EkKXTS0PXeZYtC5f50MOOeTAAw+kijk8&#10;9O7IMXo1nxAlT/3Pf57Asj/21wfmnOfB1y390AJLPTDS3/xL3D//kg/4W/xNf3rbu//79tX+u/ib&#10;/uzkyJc8uMBSQ3+vXfqBF871wJ/+/MCjj/4JxzRKcqsAMEapJrnY2iUwXlFvEcB1K5RRwnwJTMRq&#10;GpcO9gxgrsTLgbMnY9+wWFXhrvD6SA+YHqRDNN8H3N9tW+T8WQJZAuNRAo1aNJbsAREmqji/0047&#10;DVXGkv68887j42tDHNqvdzvIFrJKGlicBPr2rW99K38jSBdRZ5GNo0WYFNeie8djk412nROt9KKX&#10;zFzunVPfs8n0NTeaMdLfGhvNWGPD6UN/DjaavubGPof+Rr5kKLNf19pUsJqpL3jR1GlTRdwfFQCT&#10;1k4zQTDafWZMyh+VTtOHJyl2x0HTYi0waF1vUY/ldIiS+9CO+RZZAlkC40sCTZVPBO1ioymuGSdO&#10;ePfEE08UU9Iu6NwnOANttdVWgsaEC+/opSL10HiXrPdGT/LDJcd2Y1NmzDHzJS+bOterRI+ZPtLf&#10;K141fThMTfw5jq8j5heIRkCbCG4z50un2HN69rPU5/k7ytLJxQ+IBMYr6iW+yiqs8oWt26xkXJvu&#10;khhWBzUC9B6J21EivAekW+dqZAlkCYy2BAJicl3gySDi7Je+9KVPfepT7Bk+/elPs4kULiZiKe6+&#10;++777rsvMwO0q6AxQ+CoS+O0Dh8kig3FmDRtOhmuFKOk/Dus4QTNNgR2hzuDj2lDEp5C/nYqHfJX&#10;a/Enw3CeoZA1bTNHgUPZhi8Z9tIKvFs/6s2dZIJ21FmPNY5RbzzBeOmgo6ToJ3bvzE+XJZAlMFAS&#10;SHrMAV8xrmM2x7HF45HDSfwE21jgfRkzCN8L6R5++OEgL0Nb4cNGL3pDSUSN5EKNdMNANcdgVCah&#10;z1meNm1xaNXRsDGsjVuNewwzGI04iWqRe0xtjd0J/i7yvr3fuLLFfYmW7r0muYQsgSyBySABqoPl&#10;ruj90K0NyZgx2OScp5oouYx6RZ5affXV2TNAvbalECPMGSEUSgxFJ6qyc2EmNVgqtkczsM4rMOlz&#10;Du9z2ZDayr/bbjBE8A7xyOlOw19HJ+Vp0ujIdSBKzai3T83Q7RveY7XSSFBa6eux2Hx5lkCWwGSW&#10;AH5XSHLGDMIjCIzAU018RnFpRE59//vfj9ll0QvsQr0sCpLy6Y/2a/TurZdlmMzt3sGzh4VDRzC0&#10;Yn/oqOwOatpxlox9OxbVeMqYUW/11mq6TNOaf626stO8kk1Nezu/RemV7vzC6iLLV2YJZAmMZwnY&#10;UH2fffY54IAD7EDpOYSp2Xjjjffbb7+TTz7ZDluseCMyY9rJoqhVGqfitUiipAZb6LFRqkAtT5EL&#10;GSgJdAjfB6rOuTIdSiCj3g4F1T5b0eKN0hcvHS9is0ohKn2VrAwK5B3bMLYvrpscTRV9i/e28afa&#10;q9RN9XPeLIEsgfEhAQHI+K5RZfbE2nvvvT/zmc+ITbbzzjvb51lUMsqNbmm6T2zfNExs/RDbzPKo&#10;o4dj2zC6l8Fxae2rWKs87R8fXbCPtczYt4/C7t+tMuqtLuvGZZqkcO+9997LLruM0RtS5Pzzz7c7&#10;8SOPPGJ3Is4fBowAvqM6DMTr2u1CUn7Jq/eGfGWWwCSQQGyuTlHYjIAf2wUXXHDNNdc89NBDUCZw&#10;GTotRUtIKqio67pVSp0L1V2oVtD20UcfVSvWF6JJXHzxxaonqtqvfvWr3/3ud6mSnRebc2YJZAlM&#10;JAlk1Ftna1K7999/P/eONddcc9ttt3Xw2c9+VoT2v/zlL/YotgK4ww47nHHGGZRynXfNZWUJZAlk&#10;CfRFAjzV9thjD1v7ok5/9KMfnXDCCVtsscWGG24ogMP1119P0YG8uF51AUD7UqNnbgJPq8App5yi&#10;PqJG/L//9/8+/vGPX3jhhXQyftq+stQvEDza+8P1+anz7bIEsgS6kkBGvV2Jq1VmLALdaudhJm70&#10;rP2BbCxuDAgC1Rhgre3WW2+1ICjQT+w83uO9i2ZqwXO0GGmCYknZ4u6pDqNHwPT4jPnyLIEsgcGR&#10;wKte9SpObF/96ldtRWGL9YUXXpjOue2226xrbb311rvtttuZZ55phq/CwfiGwulP/XG6LIy50/G3&#10;c18bZFJrgcLpXnEnbIksmNqpp56aVGVxdSvrwP40U75LlsDYSiCj3hrkT8OCvA8//LBwlaK1v/zl&#10;L+fgfNZZZ2266aaisocyFbBdtPZ3v/vdf/3rX6+88kpR3ItGZhUqETeNC4uuygGFG0caJ9Ezxcxx&#10;bRi9VahAviRLIEtgskkAiIQm55133nXWWee4444799xz4V107ytf+UobEdNsdqlgWvD4449b0frp&#10;T38aOkdykPRV7UKj3GyWoT52hoNxd9xxR6AcCn/FK14R+tAGxUJMrLzyyiJOqPMVV1wReLd36qH2&#10;Z8kFZglkCYyqBDLq7VW8oTdpeQyH1TQUr2U1i2s2IsKLUMGRgWvzuuuu++EPf3illVa68847LQ7y&#10;dev13lOmsBhmQcFqwq5IKOSrrroK4REjTaNCh24p/UsuuYQPinVA4TZx0sB3NuftvSFyCVkCk0EC&#10;McGGfZ///OfTacsttxzIe+ihhyJQTfXf+ta3Ujv/+Mc/cKuiPXzgAx/YaaedgGAaz5nRk0/wzTZA&#10;dnc6lpvdeuutZ1+MFCpYVcWX2GuvvVho0JDsHPJUf/SaY8KUnCdFE6Ypiw+SUW+vzRrEKouFm266&#10;ScSGtddem8LFMdh9XtDKBCi5gDgj0A80DBnfc889uJBqcDPuCGfT3bvssgstf/TRR2NcsCyOmVg4&#10;z76t+GAuUUNRNrfffntrfKwspP33319mINjaX69SyNdnCWQJTDIJwL7Pfe5zaTPbsKFRmTcw8wV/&#10;KSUhHeicn//855x6BfF15pBDDvnxj38sqEK9SEJp5u1chFkVc7DjUIGEhndf9KIXUb/RIBFWQj2p&#10;X/rZFnG22OBeHD8FQVBvrSZZRxgHjzscxOO///nPkwIpPfGEDtP6T54nYjE21lTbXqXwKBPlFJGa&#10;xoFQJmsVM+qtoeW9GIhbRr307PLLLx8RK0vlxpk555xzkUUWsT4ofwmYdliPgLwcMsTLZMHGUsI7&#10;ufTSS6OQX//613tRr7vuOi50lvBA8Hhpg32RHzL2K6OLd7zjHVgZ2l9YidNOOw1bHHbGWfV32Ao5&#10;W5ZAlkAyhIUpUb+Wtt74xjda0UKpmoFzejPDf9nLXiagDUj6la98xUoU+67a5RYuE4AsTYjKnWee&#10;ecKdrqTN1JajBeDrUzWyS3HtDTGABQ6PaUNW3Pfdd9+ll1585pmfP+usM4b/2qRzzjlXd3300T/o&#10;J5dffvnZZ5/d+oIzz/T7UMns2i2iWlPNg+kA9oeoUka99TSN6R3DMoQuLZ882KLo1PtjkIA1pYgf&#10;2e29oygXCsHDZ+72229HsSBRrC0ibh0IlGaTpLvvvlu4tBtvvDHKN22V39uIYH7f+94nssRHP/pR&#10;jK/873znO2Xmm2LMyNPTbpsj588SyBIggSL8RbIutNBCHBhQvx/72McQvRagwF/qxZoS3VVtgauF&#10;nEOXPvbYY9Qjn4pE8TZeQj+b8+On4WNrZaUMGaZM0M6Mb5p5zz13X3DBhSLZGTeH00kt/06W8+tf&#10;//pDD/3+4Ycfueiiiz71qdb549dPDf+d7Eb33Xf/BBXmRHisjHqrtGIjLQrI4nEpXwtnEY63qUoF&#10;QFni0v40r+Ghwr2VjNiwVoimZUchPrwVPYGEEL14DnuBcqF7zWteI1gEiwvriW6BV4aAfV1ggQV2&#10;3XVXA9IbhpPFPh4e8803X/yKDy4OSJn6rdA6+ZIsgUkogZKuoEYY1L72ta9929veJogY696YZq+y&#10;yirVlF5rkbodOMuAQTYLaCOxCSoJ6fI5pugqq99J2Ljj+pHTfOxf//r3Qw89/Ic/3fn8l981z4J3&#10;zd3q7865X3fnPAve/bql/7D8yv9587v+89qlft8yf5R299wL3jPtBff8/g/3wMrG6Npnd+O6IQaq&#10;8hn1Vm+OpOv1bxQCN2Gh2oHRBx98MAqNfp8+HdjZSFQdzs4A69xzz12BXQjdjaCFs9/0pjcxVLC2&#10;mF4wyBv8BWQh3YjNLj8WBK41GMjskhRD3oWGpaWWWoq9BNcTtcpIt3pvyFdmCUx6CRRVYqg+zgys&#10;fldccUVxFcy3A5vWleJ27BmElVhyySVhX3QA696RgkXQhDJAvawg2GM0gvW6KpbLGTAJDHlgsu5+&#10;2VzT3rbqjDU3nrHGhiP+rb7BMz+tvuGM1TecPvRXODnitRtNX+Zt018854ypU7h7lk0cB0wgk7o6&#10;GfVWaf40gwzNLoGbqFZeFFAvAx9Ua8RCTzmpWl7GbAm+//3vg5vMy9hCdHLvRiSKR+E6vd12222y&#10;ySZGkSKqLqLtiEkZC4tAbVz1whe+MKoUSR3mn39+IxOzJyi5WJ/iM3ZSz5wnSyBLYHJKoKQr4muK&#10;1xvAlIakbczVaxdRONUx1oJlqd+vfe1r7LWo37A0i4SP4Hfx7W9/mw+DysjMurf2muQCB1UCsfQ6&#10;9TnPnfayV0yb5zVT55532kh/87x6+tyvnjb3q6cO/c0bOafOM3Q84iV+mufV/qbO+dKp02f0GoZ/&#10;UGU4ceqVUW/FtizStNQrTIlk3XjjjWnbz3/+8/zGGAP95je/YdKAe+DMIagZix9G8ezc4ePVVlsN&#10;P9HtvWMssUooCs8+++zDtkEhRTNit2O8i1F2HpdspOHfxnWD3YWBAemCDokNRePWBiFDkcrLEFyv&#10;kxUY6G4fJOfPEsgSmNgS6M/CUahECY/wnve8h/pFOogjcemll3JmsCxmvStCSQjsKHGt4/srzE6A&#10;8kQTJJU4sRtlEj+doc3wZp+mqTOfHv5s8zeUe/Zf28xTxWwYLnaKf7kvDXg3y6i3SgOVcKGvOrrQ&#10;DcxqaV70Kr5B1F771LOsRfHCu7YjRvQyOwvrW5q3qHZbVKKRR8FVMKhgvMt1w3F6x9wX5EVmsH/A&#10;4LoFfMywgbUDTzs4uJFdDgwNEAv4gI1udGgr3T0D4irdJV+TJTBZJTCqS0apcAdUorCMjCgAX5r2&#10;iCOOsGMFk4bf/va3wplzqsM4WNGyW5C94n0OUX/DKbVMf2D6ZO0IY/vcWrmCyUGwtkODXgf7qA6h&#10;6uG/WTOpsX3gfPcWEsiot3r3KClNHKr9OTks2xMI8aBcPCvjAYtryFfHXJtxDHw7uJGFMW61SWHj&#10;haGv8bUYDlCbWZtAZmKoAbUR2dfd0bpN2WUneT0jidVTIVAypA4Bw8oOwOUwkst4t3pHyVdmCUw+&#10;CRTVVGVd15XYWHAJmmbBbdFFF6W+KDE6mQbDBfAh5kqx+uqr2z9os802s7pV5Au6ukvOPB4lYHbT&#10;5WgLJUNHQ5/d9N6h+wRWHo9SmiR1zqi3SkM3xZ2AI2gI7woNdtRRR9kAwj71XJgFC6OIxWm3gxHK&#10;Yf3112d4UC+IjP2Qv/zlL9sSmaEC8wkmvyC4egaQ9RnrgI1PS/sHOI4EOv/gBz8QoTCSeMDWBANV&#10;B6VdRV75miyBLIFJIIFu8EE94kiqifqlBjnsUrM0MH1L6woezAwM17DVVlvZsM1PIO9IcST6X/l6&#10;RJBLyRLIEuhGAhn1diOtZnlD7eJToUP7znMdQzAIo0vJ2hde2D/b/9ou+OCDD95oo43EDgskWiN7&#10;CqoyHbbvPDsK2BfLa6WPHUWEak9ppPW7qExofMe33HKLKJt77rnnh4bTfvvtx/0u5elVWPn6LIEs&#10;gSyBWiUQmo2/BENe6pepAzMzwchpXbpXooSPPfZYQRttolHSirVWJBeWJZAlMA4kkFFvlUYqIUhf&#10;raMxqBWY3ebAYCIVbIlN0ewHhE0In7PE79bFmCoQvYGd5aXBh4PXGrQNsIoTlEK1u2/4TQeVm6iR&#10;9NiMHxRiMIjxILYY5eAcyXHay76KpPI1WQJZAlkCoywBmu2HP/whfveUU04RpdHkn3UvvUeDcbeg&#10;xFLsiJjbJ1Uc9RqJERjlWufiswSyBMZAAhn11iN0elNgap4TCFecLgMDW9L/5Cc/YW+ABgYrG80D&#10;esS+CqTrwWu7sgkZAWRb0eMzx7yhiFMRz1b0nFGNAOJFje+Y8S6LXnbGTJCNDXCzvUMZOcDukp2N&#10;FVvaba4ekeVSsgSyBLIEapIA3kHAMk5s9NVOO+3Ed034SN5s7LtC/bpPo+9aCf7WVJdcTJZAlsDg&#10;SiCj3hrahjIFGflSCChmhwgg0lYU9C/sy7r33HPPZfkgSEINdyoUAfKKQMkIQbwIfK0g8KzW7LhW&#10;ugsGF+q16geUGwNKqt9XUJhJnHAQEeEB/BX2ct555xXF/ZWvfKXzHq3emufSsgSyBLIE6pXAEkss&#10;8Y53vIMSE6rsqquu4lXMrYKBFm+HO+64g06u93a5tCyBLIFxKoGMeqs0XKN7MhsGkc+ZGQiaI1ok&#10;DzYra1Cm6DkC69K/NpWw+hYRfHtxm4jFOASG8GQs1XibAbUHHHCAuwjHm1zWEqvB1AGK5dTsvuze&#10;4GMpPTOC5NFHH/X56le/GsyNihWTnBHOrEdmuoqU8zVZAlkCWQLtJEA10Xvvete7+PJecsklPIZX&#10;XXVVWpGjxfnnny+qg03aqcovfvGLVsaaFtaLQm5Xu/x7lkCWwGBJIKPeetqD3oQvmZFxmBC5jMlB&#10;hOy19Ty7XnZm4OmRRx7pp913350utmtxY3DcDqsC8rpcmAi7ayJiHSB6sbMRi6ekwX1VK/Epcb1M&#10;3/i9xV1i1U/FQGFGDgI+YKkztO2wCXK2LIEsgUGQQNJ4Mb23xfoee+xx2mmnfelLX/rIRz5iA3bn&#10;EQQXX3wxakAkB/ZgV155JReIqHxTM99BeK5chyyBLIFRkkBGvfUINilfprFgLt70LW95C4KB/j3z&#10;zDMttPEwQz+IHEn/8i/mVmwlrtq9UbPMbYXmBX/RGJb2mE+wdrCQV0yCBFvXUzGrfiussILPm2++&#10;2XqfMJbwLnZEDEv4m/Xba1/7WgHXkNOpPtm9o1rT5KuyBLIE+imB0FShfmNrYmpWqBx0A9TLzZcG&#10;5uWGjAB/Gf7Sxs5jCopLXv2scL5XlkCWwNhKIKPe+uVP/8K+4UHM6sByG/ph3333FakXG4FYvf/+&#10;+8HfaqZmGGIecl//+teBVzey1zEMbecLtxCA3aeETmbv+4UvfAGza0iI3ZIFrYSzWVngobEdcPPx&#10;xx9/wQUXqI/g7ba0MGDUL4tcYpZAlkCWQF8kEAjYklfsyMMnYfHFF19rrbVYf/GyYGZmQQzLS/fa&#10;oxhlkOje0VjjUhPAGkMR4dL7IoB8kyyBLIH2Esiot72MGnOMRIXG+cQiUKbiR4qkc+GFFwqMcO21&#10;14aBgV2CWBRUiwgGK7NXo7WVAwGLGnHDDTdcd9114G/x00mmC6waZEOBMNvdYYcdbMUJ4/KuO3A4&#10;WQRk7Gsw2GKLLdC9eWP6Kl0hX5MlkCUwSBJIAXMoNArQIhjnNjTBTTfdRBurKYddZHDtgXtLgwKK&#10;wUqaMO3s0FQpxZEYJFHlumQJTEYJZNTba6vH4lpR5VFwVJ7tHqyv0Xo2CsKwXnbZZXwpeJVBn7aB&#10;2HzzzRlCVLg3Zc0AF7mL4pWYqZXSR4eTVTybEiGb3UL18LjoXhtnsC3eYIMNFltsMSyIEBOqxwzD&#10;T9UgeIX650uyBLIEsgTqkkDRjSGOcQHm9vyGcQ0sGUS2Oemkkxwzb0A3mOEfdNBBHCFSRPPea1JU&#10;/kHroniBXWZsnJut7GWDsd6FnEvIEqhLAhn1VpFkrIiFLkurV7Qt+1q6laazVwVoa3MgJgR4WVCV&#10;i7H9IyhcIXVAXkCzGtlAWS+00EIs1ZgxtEiwrMC9wrMng2PAlwUwZjd2XJPUB/AFf60GpsepIo58&#10;TZZAlkCWwFhLwM4UrBeYb2EZRHKwNaaoDj/60Y8EZxTS8f3vfz/1y9rBkpetK0cjBnmMBUYBN0V5&#10;3H777ezQsgHxWPeLfP8sgWdJIKPeXjsETQfvMjz41a9+xXMCmcpwls/E9773PYiTExteAR3Lrlfs&#10;dFtlgp5zzjlnxFuocG9XAaki6RYT57nGBPLaoiJukbw9BO5lXCG0MPc16NnXAN/VKlOh/vmSLIEs&#10;gSyBuiQQvIPltTvvvNPOFMcccwywa3v2b37zm8zJYkUL0WD5i9uD/YNEs+G2mxRjXdWIcpjwgt1Y&#10;D9sg26rT16LZWL33yqVlCWQJVJNARr3V5DYLRybS15KWndgoOwEjH3roISYEm222mS0qUKq4VRFz&#10;hNSZe+65i9q2GtAsruilqie+ucVSWtMLEyAuHlSUSL4sSyBLIEugjxJIq20OqF+B0rnwYlhN+Nl3&#10;2R8esysxKrPwxbHYelda+6qxmlENfnKcK1C8mGY2xKwphJUs+rFlO4caZZ6LyhKoLIGMeiuL7lm7&#10;twfdK2jOuuuuy/wAs8tdbJtttrF1xfzzz8+nuF6V1xYxt73dSCC4ujjylVkCWQJZAqMsgSLSLWJK&#10;rhRsCd7+9reLiW5nCtF56eE111wT3WtFa6Sraqks5e/WokbaCENoSFbFAkdsuOGG1vRSDdtq7Fpq&#10;kgvJEsgSaCuBjHrbiqh5hqLCpdF4gzEdQ+sKkUPh2psN3QsEl1a42oLRCrVp9OeoUMhoVKxCNfIl&#10;WQJZAlkC3UqADlxkkUXYktkYiEMFy92wZOAF0Vaztc3QtjJKgHptcsmmgv0YSzYEM0eOuDCtB2ai&#10;oa0kc4YsgT5IIKPeikIWE4eOe+SRR4JjYGsL9QqPYGGL84QNIETVjUQbSg5kTiddxRat4r07uKyp&#10;hk2re5l46ECEOUuWQJbAwEkgdJeQi1QoowKmZUAncsE2bCwZll56aY4KNLCf/jKcHKTjOCPFTj1F&#10;5qKX53R3NxUNDb/LhYOTsVg9NZY/u25c5foT97d8o1F4ll7kna/NEuhJAhn1VhSfMJBMePkI81oT&#10;BpIWtsJ11lln8ahom1zF1yGC6VZO9RqoZR6ickPkC7MEsgT6KQF8ga3U+avRwIKUC90AluEUBOXl&#10;SdY6XXTRRfaKtzd7Ih16V30gL1JZWB4cM39lBhWN0igRDcniohu5DaH0QOrDB91c2l3eQL2jeIPu&#10;qpNzZwnUKoGMeiuKk8/EGWecccIJJ9Ch9v6leX/6058ee+yxYpaNlPgXR5KNvsZSVLx3vixLIEsg&#10;S2CySgBg/eUvfxmxeLmvIX1Z1nIgExmdddlIKQKZ+9VVYuzgKYry65HORPcCvq2dleMWKo+KRpRY&#10;KpQcIJ7TRnEtm7Rvg/XQjWZOeRq0jvr0PjGYrF01P/cgSqBvL9IgPnwvdWLIaw8Im14y3o0wZByE&#10;WZJ1klxli4psZtCL/PO1WQJZApNWApQnlMlLOAHNIFwpYScdxK+NKWWoXXTBwrbV6siO7373u+I8&#10;YExsn3HyySdjQFDXndQn0KcbcZ/797//BS4D0KOT/m+42L/7T4VzyOFOWifnGS8SGHqFxktdB6qe&#10;NlqzGzB3XXu7c6QQpMYZIXtLlWyqCmku0Xbf+MY3DviOaCov4jpqREggbiI2hAv/vHqDUIp9YR87&#10;eybhy61Rss8zYtXLLkQrMO87/vjj0fGrbTDHBu8XyXjq0L8qQZOb9sRhZmTq1CefnHnJ2U9ee8UU&#10;TyRuqI7Rot+G9/djjz1mCDz50yes9r7nrLf19OkzYvmytpoND8ZT/u+fM7936dM/+Mb/bLvtJp/5&#10;zKk17k01UC9msTLE6ys7TvuBowaFytaTfQ5shXPFOpGAV0Z0SOQuI7HXvOY1gkLaZNgG7LZDS7gz&#10;0GEqLb5Ggo9FN3/3u9+dNqroELC2rluxEEjx+9//viASDuzQJnJl3Evi2iG8j606qbso0IW4Xt7P&#10;Fgm5Qbe9C9D7+98/fO2113vkUtz3tpi7A/F6ZWge4oogRU+T1eqrr85qufW1GsVTsNzzoj30x5s2&#10;3O45S7956lP/rVOJRQVmzDHz5muf+voXZs73yuU/9vGD11577bYPRQ98+9vfPvLIo//yfz/bZKfp&#10;r1tsylNP1V6xmbrYLddPueKCKa+Z582Hfuwg8UPaVkyGSy+95KhPHPOnv9+29uZT37Ti1P8+6Vyd&#10;XGRsqHXDVU9fcdFTiy30jkMOOXjVVVfVrm1DVp999jmWpWc+5873bjXH0stPf/JZSyOdPFn7POp2&#10;83VPfeerTy68wCq2iV155ZVVrF500bQSGfW2b5umOYoqtVulmVbTqm3PVrHG3V+WUW83Msuotxtp&#10;9SVvRr19EXO/b5L0ZwqPEDVImK8tlZNyFkvoETJ2iHqBXWF9bZjMxMIdDQG2LGajjJbuBPXq0m50&#10;4403fuITn7jiiisDNo9CAwQoHCrZjkaf/ORxJgmt75JRb0a93fbDsUK9dc4qun3mcZ0/MQeh7GJy&#10;b08Kq1fFn0rHFowoOE4PNrCwmdC4lkCufJZAlkCWwJhIIKHVBHBvvfVWLhM33HADWDlSsBomAZyP&#10;P/KRj1C/2OKoeVuI3OEDdrg8hZZeZZVV7BivDraLc7DeeuvNN998Hd4l4Xtw+X9eMHOp5aas+t4Z&#10;K75n+kprzajxb+W1Z7xr3RlveOu0F7zIDYdY6q6qlzNnCQyyBDLqrdg6RbbAsWV6MRwuvPDCX/zi&#10;F0WdWzrmyiCbZSDZLHVVvHe+LEsgSyBLYHJLoKhaMaC33XYbY1k7tD3++ONNBSM/bgJLai8JDEWH&#10;prS9yLgpWAyLZLZtkdgZW2vuHFZGznj2OV869Z3vec6W/2+OLXZ/Tq1/c2y264wtd58BT7/0FbPu&#10;1osc8rVZAgMlgYx6KzYHi96bb7750ksvFcPh4osvvvzyy5ENvInBWd4JI6Xzzz9f0BwGptR0H+xX&#10;Kj5bvixLIEsgS2DAJFA0bABtWbUibqnTH/zgBz/60Y94WdCrd999N/sBZ1KSIRKkayHOr+GelSje&#10;zhFnL/IoMcqlNcDKJcPAU6cNxVtgiFvf3zDSnTZ1yrTRsJ2o/Kz5wiyBeiSQUW9FOcKsfNewC9y8&#10;Dj/88E9+8pNXXHEFffqd73xHAB3J+ZTijHTiiSdSuyCvMA68BCreu9llQ34Hw6lxwS6NFq6LY9mw&#10;zk0z11ilXFSWQJZAlsBoSIDjlEUzhrCcYLjb2o8N9WDBDfsQEc1K6ZDhJGYCrpcCtFcwL+RUsQ6N&#10;E3p8kNG7Szjl1vk3VOIQou7xkfPlWQIDKIGMeqs0CrxoZcrmk+KU8UVAMNx3330iLzrPH/+ekROr&#10;BjrXbpnrrrsutVuLSVkCtYAsDiM8eBLATY8XYDcyc6RIESIz9q3SA/I1WQJZAv2VQEKNNBjbgFe/&#10;+tUve9nLfj47Pfjgg1QZuwWrbelk8YAJBEVN7wn7sPHGG88zzzxFOmC0H6XEKNeIgIdLHgao9fzN&#10;LgqDPAv2zhpQRltEufwsgf5IIKPeKnIO31u7X2633XacEmxBaTPMFVZYgS4WRoePgrRHIckg7bbb&#10;bjILW3PQQQets846NjGucu8RrhHEx3qfyF/wdwK+kTdp2NhATtCcc889V3R3fnVciWOLuFrwd42P&#10;k4vKEsgSyBIYSQJMY5EO1K+0zTbb8A9+61vfykB2ueWW22yzzZwpJRmk7bfffq+99kIPb7755mIm&#10;lAqvFwRTwhB2rL+NajvOjnJYD+Z9VlVnb1IxqvXPhWcJ9FkCGfVWEXhM3O08ueKKK3LChW933HHH&#10;1VZbDX/gE7qVAulGSgDYeWpanhrNG1SGvgZ5RYeFZW2VHJttFukEZ/74xz9y47DMx9NZCEnR0a0P&#10;HnHEEYAyBjozvlX6Qb4mSyBLYIwkIHY49bvnnnt+6EMfEkrcVsDW3yI8gpMp+TUlpINfN9xwQ3Rv&#10;coaLOX+N035FKfwlL3mJPYoFZbce2B/T4brbIcwbAkznlCUwcSSQUW/FtqTImPYCvsJ3v+51r1t0&#10;0UUFfwZqBfSefzg5mdJrh5OvMkPGwfJWU4XJDSJYhLDQtZAH7/LYQPSWNjoOw4YI2QPpsntzd7Q0&#10;TlodrrrqKqbJfuKHV1EQ+bIsgSyBLIF+SSDBU6ttzHMpXvs7SALKhvpdcsklbRsk+SmlOIMeppkp&#10;7SLkTRWv0eogqGgrfgC3JcEaSx5tMc+aAOS9q0Zb0Ln8sZNARr1VZN/IDaAZ3vCGN+y0007m98I7&#10;QJl2NYsEUKZkmyjEKruCX//619yQqwHfYo1hXP7LuFufggEbCRp3vrDQxqDtvPPOQwPbMGbfffeN&#10;/ejFrYR9hQ0WcUJ9giHOKUsgSyBLYDAlMBIji4AALvfee+/ll19eHho47dNLFRcTDcwCmKEXrZhK&#10;qxeVKo2txdxzz41+ZskmFm9TkD2YEs61yhKY8BLIqLfXJg6NBmtG8EWBHS666CK2BOfMToxoUzrz&#10;zDPtiSqSg3hn9HKFeycFDaRypBM67bjjjmOlwDxXHRrhuPzGALt32q4T02yNDx2y4IILoiJER2fo&#10;hoH+6XCqVp8Kj5AvyRLIEsgSqEUCCVDa+vulL30pRCs8GQ18wQUXCBMp2Yxa8tXnl770JRrY6paD&#10;5M5bSzUaC4kRQRrwDTgbaz4cvCFbNYxSv8jFjr0EMuqt0gaN3EAQDJClEGZC5xw5QvLT8ccfTwWj&#10;XXuxJGO0wE73jDPOYJt7yy23YDjEhaD3G8ljd0FvqJjwDm9/+9vlTA/Mn4OpA45EzX/5y18+8sgj&#10;VWSRr8kSyBLIEuiLBErGuOmetBwUe9111zHiomPt1ts00cp+Pe200+jMesOll+iGsH+LlTcHUu/L&#10;en0RcEW7u/7ULd8lS6AWCWTU26sYQ9/BlOKV0adoV/YMwvG+8pWvFD/S4hrjM75reAh3slsmk683&#10;velNK6+8MpBa+d6IXqwGRhn83WCDDQSnXGmllV74whc2FiinkGoYaKzDm9/8ZnlC3cf4oVYMjp1k&#10;ENyHzYoqP2++cDAlUK8bUC3P2LZKvcw2a6lhLqRGCSQ/B5ZjIC87LrtXKB/cZF1G9VGAPBkoPbr3&#10;T3/6E528+OKL88Ggh2usRi4qSyBLYLxIIKPerlsq6dkYPuMr+1ouZdzChJB83/veJzaZwOnUK4Ur&#10;Sg5Uypp2k0024XXB3gvkZV3QY+QyKJYL8/777+9G73jHO3xt+iTguBDCeFzMLs/lkuEvkwwVdq0x&#10;A3lcfLS26KFrweULsgSyBLIE6pBAcbWNpgJt7UVsAyD6jVtbBI60ikW58WRg7+sMtbzQQgvhI9Ze&#10;e22BJuslX+u1DK5DQrmMLIEsgeYSyKi3hp6BcMXv2pGY/sW5WkfbaqutKFn+bRHCBszdZZddhAzj&#10;0uur9TUmuX6qTDvxlgCgmQiLg4ZU9nWkBTvjAQMG6fnPf/4rXjG0q3opoZxh3/C3C4e2EqyP4aFy&#10;VWuQby5iUCXQ7WDfh6lU2yrVC3cGtWUmUb1oLZHIeSbgcd/ylrfYEfPDH/6wCGWsuWg262woBqTD&#10;scceu88++1CDYt1EyJo+9MZJ1Az5UbMExokEMurtuqGSbVlx+LR8xkKASoV6IxavFTTcqk/+wqFk&#10;Rczh1Yt7kPPqq6+mo7u+9+wLYFwELfuEVIeRUClzN3WDy3G9TflgdVZJw4aYEhEHzYFLInGSy3i3&#10;cjNN7AtLs6MMIyZ2cw/m0+mEtBZNJUwN3UXBipmA8aVsbX5JPd57771WuihMc36B0jHBotZwJs5q&#10;bTAbNNcqS2C0JZBRbxUJF0mCOKZwoVjwUTzIVKI9M5EN7H1Z9wYmoHm5lNHIFuMeffTRumin1ho8&#10;tikOp4rGpw1/i9ilwqdB4qtf/erZZ58d+7dxgmYTnEeIKr1kQl/Toks0ouEkiZgxZo5tQneN0Xq4&#10;kbpNzNXpWF0rVG5sh8aWjBUZ2y3WvdFdLYu9973vtb2FbSlZ/Y5WRXO5WQJZAgMsgYx662kcwDHc&#10;IyIgTihZXCwVTOfSyBQxpYxwtUsFdUznDmbMBHYalgjt2xmbHu23334/+MEPMkypp5fkUrIEsgTq&#10;lkBwBzRtqWC2ZMy36N60BY91LawE1AsK8wauuyK5vCyBLIFxIIGMemtoJGqXPrWyxk5AMIQIWwMp&#10;ArgCONC5AK41uMQKYybwr85Uu3fCoG1NGJWvJsYDOd1USuYZ6daxWTzGl3GwX+2fKdTDO9/5Tq5y&#10;ktBmNW6eXO1581UDK4HG7jSAVfW+eN1SSlT0AFY1V6lbCUQPFIVG3HEHjMeS5RhygfrFLwjdSDNH&#10;u4dypgmdzysP3Uo7588SmAASyKi3SiMmuJnUKGfh5ZZbjsK9+OKLbfMb55daailrarFJBODrDDPZ&#10;XwwnEBNQ7tFyoAh/R3oMNzIkAL5uHYYWpWRzCoa8+A9JZru12ektQrt/+ctfFhLY9kKdwOsqcszX&#10;jFsJ6Evf//73mcHYjKW4D0sYxqRU+klmtj2xuNxj5+9EctFvvWgg0RJLLGFe6j3t5MKcZwAlMJIW&#10;orV4LPBdc2DXHtoVxpXZpjyAr9A0YpkBvs7oeJzeIGM5G0Po5BWtAWz0XKUsgdolkFFvRZGWCFcj&#10;q0A5PIht93DwwQcfccQRDzzwAPtdUJhG/ta3vvXZz34WjrQtEBxgfQ2Bytet2r2bEmyxzJdSghT0&#10;O8JDvB7QthibLHIG5+EnFK88WBCDAYqaI4gaSlC7R1N4HzBKNWnkq8ZEArawPv3004XkKyZB9KTS&#10;yfh6yHDyq6vsyN3POuvSQvvZz4VrPxg0LvjpfspnvN8r9oCAem05Sf3qbNQsbwoznCWXXJISRkPo&#10;dZdffrntgUzjLb7RbyZCaepVUp7jXSC5/lkCWQItJJBRb0/dI42gwKXtHjbbbDNK9rbbbsOSMudV&#10;NKKUegVznWEvK9YYw1lQkk8bpVwjlAwHjsakYhCtuuE/jARh55Cywbui+fqEdHnapcdJB+HiJn8e&#10;GHrqKOPz4rAN0D0sYpQSi0nd2LxIzykmcyeX/P73v9fNwoQ9fpVZcsDfyDxKb5SUqeyhv6GDf7mw&#10;XjlFN4aK1MrWMK9//evz3gT1SnjMS0tNTM3ar8e6lriQFtyEdNDW1Cwygt6zEfFHP/rRE044gfpF&#10;Q9ilgtVvqfJ5RWvMWzNXIEugDxLIqLeikEs2Yb6iVEUlExKSXazj2AVNyN4dd9wRB2yAp3xtDoRm&#10;ED9yrbXWQkHVBSUb0XMq2QF4/cY3vpGFgx07kztzBG3g0iGOjy02jBngSAtZ1FXViuLOl42FBBjn&#10;XHPNNZ/+9MmnnXb6qac+6++KK66cY47nLLkkUPH6pZZa2oE/B4sttvhcc73CbqyA7pJLsvEZ+jX9&#10;yfzUU0+7Nko75ZTTzANPO23oy2c/d+b11183Sk/JbB3WaXR4GqXb5WL7LAHaSftuv/32H/jAB/RI&#10;xlr8hjU6vbfpppua8DDIscJg/Y0yFMZBPHW/RiWzZutzY+XbZQmMrQQy6q0o/0YjMKwq4Ljlllva&#10;6t3ebGgtqBclRsn6Kn3kIx8REgHju9NOO1mM631z9iI5Ebo7wd9i9bAanNLU7eabb8Z5AL4RUILj&#10;nQ08USMgL1yOlqsoi3zZBJUA1HvttdecfvpnTz31lOE/KQ5O0ZG+/e1v33DDdTcMpx//eOhPGrab&#10;fAjRC2H8eCjF7yld/81vfuOss86MQuBdf5HOOvNMmSaoIPNj1SOB1p6IDHm33Xbbww8/XPyZRRdd&#10;FK4VRcdObAcccADFu9tuu8HEbGzoYeo3Q956miSXkiUw3iSQUW9PLVZaFAN8rfkKfYD0xTcEEo0t&#10;iN///vfbFdMObeuvv76dimtcaW27MAd5My9GMCM8BOI9/vjjL7roIkbGJ554ogPLykK746dH2tO4&#10;JwHli8exBBi3PPW3v/39oYfue3rG/XO/7r65X3fv3K+7f54Fh/5e8dp7Xz7/3S+f/565Foi/e+ca&#10;PpZh0WX+/pZ3TVl0mb8NnXkmw9Cv8vt7xWvvi0Jk9vfSV9//rycffOCBB//xj/8dx9LKVR8ACXBY&#10;ZL1gNwpaF60A+FLIq6yyCqJBHEao17bwDF1G2slyAJ4gVyFLIEtgdCWQUW9F+Qr4hQnjGMEbrJgg&#10;S4nNol/jWGIZaXUV5woKoyuETWBvMJIlbrUK0e/QLauJkkIPu0YmlVtsscWGG27ovpDuySef/KlP&#10;ferrX/+6ykDhzgtjmVf6qkl+Ql+l88yYMcfUJZaZvvZmM9be7DlrbTpjrU3naPbnfPw0Y63N5njP&#10;pjPiz9f3bDL0ly559ldlTn/3etMXWETUPLulzFp0ntAizQ/XqwRoLeqXXRZF2pgoW0sNFF36yVeK&#10;l2kZ1wXEBM0sT6+VyNdnCWQJjE8JZNRbsd2Yw15yySWxh5l4TF0ll4j6RC9XvHezy5ZZZhk0BggL&#10;vzYyGTA3C+O9997b2h8iBAg2BjhAP++8886s32o0Mq7xoXJRYyiB4Y1WZqUXv2TqvPP7m/aq+aa9&#10;8jVTXzXfVJ/P/pvyyvmmxE/+hnNO8ffK4a/F/MWvQ8fzT5v71QyBhm7Gc3IMnzfferxIAF/w0EMP&#10;CVJm58hIfIWl9LV0EL+mDCI5fO9736vddXK8SC/XM0tgkksgo96KHUCIHEiXkQC/4AqJykY5VLx3&#10;s8vsK7H77rvvsMMODNrCYlgqhlcDfJdddllrfPvuuy8rN2n//fe38AcNN4aurLFiuahxLoEhPMr1&#10;8b9Piucw86nhP8dxUPib8tR/pw799N8ps/+m/nfojPNxJmUeOjP7wilPPTn1v09OfWoI7rpRAWiP&#10;c6nl6o+GBEKtQb2//e1v2YIz1grdSw8XVXE6X/w1Tvo86aSTwOKMekejgXKZWQKDL4GMeiu2ER9h&#10;Qcp4S7Bb8NltYo1Qr22ZqBECADNii/C6xadKhr8ORJYQrl/4UjF9FltsMV+zYUPFHjDRL5vdMWZO&#10;GbKR8WGfv5k+W//JOfw3M/4ic/G44fKhbOFIn7viRO9TtT0f4NvCQqxpR4qTJa/f2iqUC8oSyBIY&#10;JxLIqLdiQ7Eo2HXXXcWA5CDcVYpLxNOBOCveu+PLSkEe4mtxSGjrCdfxrXLGCSwBFOy0KTNtsh3P&#10;OARQR/qTZzgbxRJ/kbN4XL5WdqsSw9lyyhJoLwE+DGbslrY4qO01nBykFGdGSuHTxskh+RPnLdna&#10;SzznyBKYQBLIqLdKY1KU9n0QE4f2tDNFKW0+O2288cYbbbSRTxhXnnTeV6HExtauIOPdKg2fr2kn&#10;gWr9CtnbruD8e5bALAlYehBscZtttgF8UQ+SqGSSr3EQx86LmSNFnvSrY9EkubXltYXcpbIEJqEE&#10;Muqt2OixaVmKH5kOnBTAQUzce++99/bbbxe+1C5BHNf+9a9/2bDKLhV+zexCRaHny7IEsgSyBIYl&#10;0KhF4wyDXWFzHn74YQ7HvC/oYdEeQifbh7K4M2UIsto8LTdClkCWwDiVQEa9VRouFCXKIZIVNyns&#10;dPmoQbocJmzJtt1229ku6LTTTqOC7QzEl+Izn/nMr3/9a/u0hdaucu98TZZAlkCWwOSWAPWLrJWS&#10;7qV+aVSqlaObzXdsRUH9SlTx7373u/vvv1+8HQ5wgj+AxS7P1MPk7kH56SevBDLq7antSzyB8L0U&#10;7tZbb33MMcdcf/31kC6+AceAYED02qiKo7HICVdddZUzWe32JPp8cZZAlsCklMBI7CzI+41vfENc&#10;GgFqhJX82c9+ZrUN3hWd949//ON3v/tdCFgEG1tUhjNc1sCTsvvkh57sEsiot2IPKPkCU6BYXlF4&#10;Dz30UHuxsvpl8itUgogKcQMhchdeeGH7n/3gBz+wm6ult4o3zpdlCWQJZAlMSgm0xqkXX3wxR2Fg&#10;V1ydNdZYY/nll3eADKarxcyxWxuW9/LLLz/44INxEJNSfvmhswSyBIZ8q3OqQQL06R133GHDM3wD&#10;rtf+Z1bT7PRL20bpb3rTm4488kgBHBZZZJFbb73Vvmj17lJRwzPkIrIEsgSyBMahBKDh++67j8oF&#10;Z9/3vvedfvrpZ511Fqfhl73sZfE0opIfccQRBx54IByMAMY7ZFe2cdjOucpZAjVIIKPeXoUYbm38&#10;Jyyc/eIXvxAH1yIaJRtxc5NuZYL26le/eoMNNhD5Ad6leblW9HrvfH2WQJZAlsDkk0AifUP9Sjfc&#10;cAP7XYr3gx/8oF0nMbuxWU/IBuO7wAIL2LoSE0H9XnfddbaRz8B38nWc/MRZApnr7aEPhNIMnfvX&#10;v/71lltuEQNy1VVXFUvSQUml0s7OsHNA+tK/f/nLX/7whz/0cPN8aZZAlkCWwOSSQFOLXj4SIuTc&#10;dNNN7HfXWmst6re4v3ro4fB+s4/Pu9/9bgQwSpiHcZyfXBLMT5slMOklkLneGroAREvhikpmwzbG&#10;uz5DOzeqVNsCzzXXXDZyE0lHPJ3B1LnZyaOGPpGL6IsEUsTA4t0qdOAKl/Tl+fJN2ksA6qV+WTho&#10;xAUXXLC4OWWpWf3E48KemvLjetsXnXNkCWQJTDgJZNTbU5Mm2BqBzCJ0zkgl+vXJJ58EdjETMqfN&#10;gXqqQdWLR4p2WbW8Gq6LUG45oFsNosxFZAlMaAk0cgpp5S09d1GTpFC+1C8lHNRv7VOdkZRq07nZ&#10;hG6f/HBZAoMrgYx6e22b0L+81tgtoBBuu+22f/7zn02hG6QrzgPjMzEj8Q1I317vXfX61siyKUtd&#10;9VZdXzeY/HfXj5Ev6IsERlpU6fbmY9vnu61tzl+UAL3KpGGhhRZyIBo6TmEk+eB36WfWZXza5pln&#10;nlESY+1gepTqmYvNEpicEsiot9d2D5aXGl122WUZMIjF+8Mf/hD8pfti34pkWMaLgvGZX5k30NGv&#10;eMUr+sZrjkQ2RNDKogiyyu61Q+Trx0ICqYeP9E6N9ArkDj8WzVXnPXmqUbz8JXx+73vf41+B0C0q&#10;3pjS0MnC7NDPluPY/nJ3q3GCXfSuSz2w1CdrvF2d4stlZQlMMglk1NtTg4eCC653mWWWeec732ln&#10;oJNPPvlrX/saDWvTCjZnMC6TXwF6BU4/55xz7NzGqUIo3xe96EU93bvSxSqsPihnSbS1KGNABn5i&#10;hMIrPVa+KEugJwkMyCvQ0zNM1ouRC8wV3vKWt7z+9a+/5557Pv/5z3/zm9+kh2PNjQZG8Tp/9dVX&#10;20IIJubNtuaaawqdPnqkg5JpV9qsrrWIydq2+bmzBOqXQEa91WVaVJrULguHbbfdlub90Y9+ZA+2&#10;Y4899pprrrHcxqSBtj3uuONE87VFxZxzzrnOOuussMIK/bTrpXzVVqAJFfjyl78smKXkQAQfW8cF&#10;1kwKuv+chLrFCNFPmVRv+Hzl4EmgsfeWKLeRenW2bRi8xuyiRqndqd8ddtgBiUv94h1oYOoX3uXl&#10;hm7w1cZs3/72t1/4wheut956Qpt1cY8OskY1IGwEhz04L7300vPPP/+rX/2qfYtsDqcr9l+pdlDr&#10;nCVLYDJKIKPeXls9qTP6dKWVVvrQhz604oorPvLII1/5yld+8pOfxLLaBRdccOGFF959990MG7bZ&#10;ZpvNNtsM3RtAs9fbd3Y9dWxPTlrYVslHHXXUpz/9aQODg09+8pPf+ta3xFAbPdqjbQVRNWYCYl+8&#10;8Y1vLEXZbHttzjBpJVBcPi4e49ggj3vvvRe9F8lxfE0H6ad0ABuZE/JzalrspBXyOHpwE2b7U+y6&#10;664szbQm9WtKr03vuusuewade+65rMu4Utgyc5dddhE6Pc3z63pGHU93oucp1U984hO0q3T00Ufb&#10;MuPnP/+5FbYx1LF1PWMuJ0tgAkggo96KjVhkkgK8YisxvjSvHS8pVoSuRTfWZksttdSSSy75rne9&#10;a6uttvrwhz+8/fbbL7HEEsUI6hVr0PFlqmoTjdiGHg8BWWKa7abBFvn666//7Gc/a+3P8NBxeTVn&#10;JLT55ptvp5122n333eedd15WejXfIBc3OSQQr6Q4rGZ3p5xyymc+8xmzO8lBSk3PRx5E4KOPPtpU&#10;VBmvDH4Pon6FjEQo0LHbbbcdAmLppZemeBENr3vd65Zbbjk7BO2xxx5gsfMep1EDV7ZyiaUqPsoM&#10;2+wPR8fSaUKkmczzroN6UQwYX7C48i0GX/65hlkC40UCGfXW0FJhxfXAAw9ceeWVd955J7AL+DJp&#10;OOywww4aTh/72MeQrIcffjilPP/88/cT8no8DBbCg0kxzQt82xgZ/GVuccghhzBERkVDCb/61a/w&#10;wSGLPqtmcwYmzrYPfe9732vcChfASZUGDVT1uQN039ZDMEN35ZbUmHR168tf+MIXvvjFL7IskhxI&#10;2L7Pf/5z0C27z3TSeTl99XZcfvnlDz744OwCn0glY+kyXum+jUbximL/TNy8BSu2DVrQPkF2Hqbl&#10;6Lf9999/v/32O+CAA2xHjH/deeedIWA1C4uvuvq5cliyuTtSmTExvoPmP+GEE9zU7vTWAKHhK664&#10;YqTYPqMoqTqLfpbTc7OCZWibp5cKzS5/VG/SSwVnXdutHFL+QXuwbh+kK9nNHOosY/TEkw5hdNUy&#10;LTIne7KY6DMgQ6bSs6b12CaEpXjp9K89MDfccEO7EFu+tzlFaNu66jASL1W8hWN1s13nz372Mxp/&#10;n332YYDx8pe/XASJddddF8O6+OKL20uZMQY+uFhgXUNChw9bvF1bU8ua6jZ2r10ToTzTK+ruIaXH&#10;rGBUE512lPptlZIff/zfd91917XXXGMVOyULF9deey3cIyjVoosuusgiiyzsv+FPf95HbkzTp0/1&#10;Gs76YfjXoQwLL+xX6IQNUrHAOPbumMp6y2vqdR2+EDlbpxKgfk1LeCygFUzmmTfYjYJvsVm05TW+&#10;FriGlVdeOeiGFv6ybdXOSBVSLMoD6vVJu37gAx+w7zGa2TF9u+WWW7oQIPZrMAt1v+CdCqrjfBBJ&#10;48s+4uvfOAnp+EZdZSxXYBg3tUrlF3aUFNgzVah6gyGVXPXarkQ4O3PrHtig6NStwqjRrnGGOln8&#10;e1Zq+3b0rocz6q3UawoXBep97LHHDJB4JuAStxqEZaIToiFpVWh49LjMpr3BSf5q6uaAFl5++eVD&#10;70eVcL3guEA/t99+uxW6eKxq2j/dvfjUHR67KclIHeYfqvxspiYddtiQQyBrlk4fHUXTTanxEMMG&#10;Mt1c1uGjNlXHU8ux6hoLa+gAox1Yo2vg+9hjf73ggq/ssfserGJ23203/5v19//2OProo2666cY/&#10;/OGRPzyK/ntk1t+jj/zxT3/85z/FLXnqf//3n4/+4RE/Dn0++oc//nEo32OP/fmHPxyCTUMFDpW2&#10;21C5Q5+7s9Tn90lKrQOM9K6Lu27VyXpBqX+CvDSYkGTiM4gLKUBkonJLEqJ70zpbMbpCj23nciF6&#10;RAI23VpllVXCgkJyLxMtPnasHdAKhgaRc3q8V5s2jzep+Beq5Zm/tlhxpDu0hQoBjJIe6+Cl7q5i&#10;NoGK8SlqGIq8U7VJyw5f1NkV3VRsuEGLQusUIM4e7JLMpg5BwHTrpu3QTcUaydSOpRX39iAhNLVq&#10;NwR0XbFyd+qsYepReW27cj23mailpKaKAx4VmCRhI+NrUrJ981ob6qrDKQncUM1mVxwfkXr4eWBB&#10;wnA28tgsAwXik/GDvemLPa8X7IvSePLJ//j77xNPPPmEWUD7ZOiKTBaUW+eODP/1b+jvycaQww2d&#10;7Rn9O0v3zVLNHaqn1nrombsNq75OtfCzK6kmMU0aVjad+jh2MK7MUl7xmocKm/XKtx190wxE3Tqt&#10;0ayn6rBiIa149llya1uruIPO8udH/3zXPXc/+NDdf/3fex775z1//ufd/v7yj7v/9Lc7//a/9/3v&#10;4w/9a/jPwf85+PdDjz/5yHNf8K+5XjXHc1/w738+8fDQn1///aC/fz3x8L/+8/Bf/3nvY/+46y8K&#10;+efdj/3z3r/4+vd7HnzoLtzhsL1vFy3b4VNMVK3Y/+eiPYBdYuevFjsSS6PHL5QekDFM6E+o19IB&#10;M62UQR1e+cpXUry0rkUDqjgZkjWVUruxv/RmzcYlzyorTkZ3LeZvPG7EyHFmeBYeTFwHvb4wUsS7&#10;nPTqSOWXNGrnFUs5hw7aqu9nD2FPT5kKuqXnaV23JLoO80e2Eu6frQ2fgbfPWA8ON/SsxwmtP/xA&#10;oZyLbVeqZ/HXKL/Fg6QqPdM/ooOlIaag5J/J8yy5PTPV6ERiqXptKzbE9QwNKz4rEcnt3pRWSiij&#10;3q5VdGlICwaXaltjjTXM7H/zm9/gG5hwUYVD4Gw4aqNE2RVTB1it64oVO2uqpDrgobFZdDFfsdTj&#10;IzOYzuUCTDeuC/KQ3oHiwax3a/Z2wU3zRBeMT49m96Pf/tay8L2/u+vuO+92IN3V/O93d945++8u&#10;i9bDfyNmHi5kKMNdd/32rjt/9ztg/g4snaCczybWG+uYePcUonhYpQ+r9Q7+OsnJDMDfsB4qSGMk&#10;caUGehYvNVxCN3+dVCwVOHzP2SovLdm3rGEMe1YzurpRSLvDB6Hu3WPW2khIr12iLqd56577vGlL&#10;v3nGhw5/7gcOnvHBg5/zgYOf+/9m/T1n94Pm2P3g5/jbY/hv6PigOXY9YPrO+03Z5aPT9jhojg8c&#10;NMes8/HTgTN8zr5cOTM+eOiMnfaZ422rDr0m06fPSFCgRf8vVj51g65f43xBOwmUNDDXMY657LV8&#10;ChOJ8aXx6D36NuneOCh+LRWStFyF0ZQJGchL5/NPMAREUQlYQOHhpMvCQUif4o2KmCPdt13nn1Xx&#10;IW1D2c586lkv2hAIemr4z8HTQ59D5ToYPp7FJM6y1RnhRrMWnmfLZ1YZndRqNgiLO4U+HPF1qVCx&#10;2e9XgDnczSx03rZu0SDDlMfQ3zMrhU2uTBILOBngtJXE4qlnt4KD1g/+TJsH/pxVpdnoFRAcvmnj&#10;HYsV05rtKzZLAaf/DfXJWa9WW4kVWn+oKQHTDpoyulxXFYsRc9bUIl6BjuvWTk2M/HtGvdVlF6ot&#10;kabUrhVSIJILhRgOvGfYFfxiduIuJlkIc8In68O0SURPNWh3MdVvWc0KIOXLljcokCKbqMJ+sqFG&#10;4iGKI0QqPmB68afG4+i1SBcOQptssslGG2208YabbPi+TTfcwN8mzf423nBDf5vO+puVZ6MNN9h4&#10;hPxDhWwg24abbbzhZhttvLlbcEX6978eV7uR6zas+Gct0Qzx3DOfnjbz6akzn5o+fFDX31RlPv3U&#10;lKefoiSGXqu4Y1uJaaDiADw0OlExtdVq2synhv887yzdMjQNG1YuQ/qlRfVm66A0Ex9aYayzYkNV&#10;si/JlGFbR0xMML5DwmhRq2EgM7tXTp3ywhfPfO1iU+dfZI75Fpkx/8LT5lt42gKLTp9vkenzLzp9&#10;/kWmObPAItP9zT90ZpozfvXn61CeoZ8iz7TXLTbjtX6SYfjk0Oeic8y/4Iw5XwrvasShaVXrpiz+&#10;WgE5tXuP8+8jSoBCgyk333xzfsOAL09i/hWXXXYZNYunx8KmBHdGMsNvba/SlbhpV8BXo9sYGYOQ&#10;rg1li26wAOiApZmXXVWfNdEt3CnZnrVAGMNqOFi3p4fRUXCrQ8rHKvTwJ7UWms1nUZPEcToT2Rr/&#10;ZhsSxIS3I5wUykTN4s2cDRdn1aHpXSpULD1j1OyZNfeRxTVE7krDfNOwuAJNDglqpMdPFYvbdSKx&#10;4aKGhhglD7HsDgO9hU5ILZzUwmxVHMIaYnmHsO6wqJ/6b7Rg3DcqWapGsYYxeDV/luHB6BnqoViN&#10;hC9LJ5+B5M90y6FqeYjOJBb16aCPzXquoecu1iEZvjdt0xJXWFnNZtTblX4bMTNXMJ40wqFjTx07&#10;4DjMoosrQyRxIlPy9fjjj+9PsLAwetNdKN+iRk5PwvKBImY2kCJKBpQPlR1aW2YKPfZACtA8Uoq3&#10;/d///j+U7J13/vbeB+944KE77n9wpL/f3v/g7xp+dcb5Ea964ME7HnzgN/c9+Ju77vyNAJmP/+vf&#10;7jm8XNKqXgyt/fy85w09y3Oe9/TzXzzlBS+GmTr8m9phzhfNqVhSGnqVCXZo1GiZQrxzzDEjKjZj&#10;jikvfNGU57+gw1rJ1kHF5pzyQn8vHipW+VjV5zx3CMm1rtjsDjA1+swcz53y/KGKTXvBizqsW/uK&#10;Kcofib1ozukzZgwxNzNmuFebphzufEOdV1f0qes+73/+f3t3HqxtUpYH/PtmYxZjqmIFlwqpEirO&#10;SChxqFAgA8oijoMlsjsoBHGB4DAEGRARGECFEkINyCoCisVUoaVsolaGbUAElCUgVEFMWEL4Q1Kp&#10;/EFcZmNm8jvfNXOneZ53ed7lnO+8Z/qpr756z/v203333d1XX3333XefevoZx3TSM253jLB7H/w7&#10;/ZZv/OTf3vf55pv/UchegtPldrPP+XPv/xOJTz39plNONOVpp2md5Z2/Vel2YKXnMkEDmQv5DzAo&#10;gCmMVkQO3tjw1kni9hG8zCNcDH4M7ibkPSlJfK4ylmcGXsw55vY6zOoqOc8QpCX80oGZ9Dq//wwE&#10;A/Oss4+ddU7776azzvHv5hP/53uf/cuH+j/JZv47duZZx84826iB9XuyKW4xupLktNNMfWecEOxU&#10;C9jTz7z5zFtkmF3E6oLdWsezDVIw4B/ZFkPZLUsCIsFYayMvgYIz95Qwt+6NiiZq7BZVn/0tx253&#10;1rFTTiXWXgPVBFp9qIxN2dzPzv6px3lC7n263el7TQkSb22mErL9plpweVOS5+xvuXmve5wNG/cK&#10;15Qa6YQ29maCMV7VN///11NMl8fPPuf4NI0Neto8Jd/aOb9lrwPvzUl7fUxr7qH6zJ4WHbbcY9LI&#10;nJNo30MKbCLcTrybxZx1vCMvIpTB34p1n64zroXGYxgWJfQ7v/M796OOWQOlaEZcgckuvfRSp9RJ&#10;6GjzQCq/CqXOKCLcj9PHDCHmj8RzkANAF9GJzwaBnYOu0TJP7Lzy3ve+VxC323/XzXe444ngu8f3&#10;lsDzn8HSiz7LL23GSzfbDT9hE/yfX7zpf3/t+IMuetD9H3D/xZe6RSF8TlyVdNVV//nO5596t3tn&#10;g2yZk/4KzbNn7zBJWF5/4i+v/2+fOeXud7+7eXepcyHZrrvu2ne/+z3vv/q9dz7/jO//gRxu2/Kj&#10;Xa679ubP/Zdj//VvTr/nPc5/5CMvjmFmZv+8tf8c+/u//79XX/2hD3zwveff67TvPX/5kYYVhd5r&#10;RbPXNf90ymc/dvNX/vZ297v/fS666KIMqIWCHdc/BZn+0F9efcfzTrvggafccIM3vklvsSC0DoYn&#10;tiun+0zv2euvu+b43376G5//9N5tt5pSxw4iz6tm9KbF7Z84J+q2sFRkwSsraqwnH2ogFjX/v+51&#10;r3v+85+PWRrm/gznmKl53FS0crcWW5dWghYzV9WyTTwXUsgwwdq59rYdmHivf/3rbQByfhDCTMwc&#10;R4fhbfb6UBAGAndbMIIIc8YDeLHj74mcT7Haf/vb3/blr3zq7vc9/d/82+PfuGERYN46DnTOJFuc&#10;+JbaY29f/dKNH33fDd969h0f+9jHiDE/X7CYA2+kTA5+6vh/vv7f73n/0+9wxz3z88KnHGEnCra3&#10;0467fvFzN33sgzf9i39+x0c84mHf//13Xaoxjfs3f/Ppd7zjnf9w3Zd/4AGnfse/2tuUWyZYQcg0&#10;jZnjjh//4uePferDN58Q7OFuaV0qGCz5xCc++c53vOvvr/kfd7vg+B2/95Rpgg30tqAqexpTyuc/&#10;fSPBvus7znvUox7uAgFjZPHE5NcPfOCDNkyOn/G//t19TvvXdzr1xm80VtkZBVYL7kHxxD5GsC98&#10;/sZPf+Sm7/iXd3n4wx963nnn8gldOmMqwMjVIQ2l9dC1s95VIW6YPpO0eI0u4BG8bACj49yNQO2q&#10;wfBIfmCbFj/r/QHrFTTnKU95yhTWe8kll+C4uDsSn4xlxVSsduecc06OiSwV2CvSe+uE5ewWhF3+&#10;2tJ8b01Qg++G65xqOraGYBa+jBmp37JiJ8Lxrdmc2Kq69pqbr79ub2Q6Jrgs/yj52D/+4z9QmlX1&#10;mWcuFSlZriyYHcjrrj92/bXHzzrzzIkdT98mlefMs46fQbBJoq0q2N627HXXHrvh+uNnn32W1pyi&#10;sRKMafasc7JNNkm4KZnfol653nTs+us0pUbZa8rpG2qu/hIv9sILL/RKdrQnl9sTrqaB2gl1//Bb&#10;3/rWcsRakIsWQUxhnaXydlkvQzLWKxDe3vi8tdGJ9IY3vEHYYKyXicGtnKwMYBZCJpnVlFWcZDli&#10;sbSbnXjlBivSG75x3VlnH9+zlu15rG63/+/p7xs3HLvmH81We2c/LBXmC1Yk7Ji68G++8cbrzzzH&#10;oZHVmnJ66huuP3bNP9186ilnfOu3/rMpGpMznkewm26+AVyc2CXa4hPl71E9gl1LsFPPALBTBNNH&#10;rrnmWh6IN910PeP6ielyX57rr7352mv29qzg2MKmvGVyIRjYp7Fjx29kKj7t9H0T7Lqbr7vG2u92&#10;JwTb6zFL+780Nk/+gxA7T3pSNklWVVlnvatqbJg+jQSznFTY6yXLntghDAnNvB/3kA2MFkSyYnMj&#10;EbQVk/8e97jHQMArr7zSFZpOs7H16kmf+tSn3CDvONqyekz8fRIcWxML68PmIcyq2Gr7zxImSUUM&#10;ZnuHYwh27rnnumZvYp1XTzZJnsqWYDTmKJ9gSaZYGpta4mrlTM21TWd2ce+Jh0WhQjitk9EK7yyv&#10;FY1xN2eIcqySxpjhl5phVij/m5MqiwO9i8e/7/u+zy/zLI5r599fbDVQcyQr7xSfscCvZYxoD+sZ&#10;isb6d4TOFRg4t+jsl19+ORCTpmW97kbxvbUQaBXFDA6LLY1VHExTRhIIr//7wEjmdN3BnCpZWkGy&#10;EQxcaBeC2fzcv4G5VJhBv3KxOeSPYHVIcaVMtpi4pnUfHJ0kmD4sJrQFyRY91NcWOLY8NxUAWIKZ&#10;LhHTKfx1vRLV2grTcOusdz0FHrW3BqzXZO9aoJ/7uZ9Dsrm73e9+96sEQUM3Egvtjt7xdXvc4x5n&#10;8uAY58+D1Atq7iojhhDx5C+77DIGv0xOBynDzLL4h3BEsWfnrIyA80sdPA5GYJphHCIV2ZwaZEaK&#10;k+theByff8tb3mJet9Di134YGjEUxORqgWcrmVvn0572tOhqP8STp34iqEvZrfejlMPQ1odTholz&#10;7RYbxWk5pn2Mln8OLwvrvepahMEv+T84yIGjvPGNb2RmxloQ9AMmK3i225JxShYy1ycdcOkLugqH&#10;Ot4pBHNf9AUXXDCx+fa775Hn4x//uIsbfeAfaAG/xQ6zhvA1a+tO/PQIZmlNMGv4w6CxzNeYBsEs&#10;XYC/pcL+CWa+A7ACBa6H4d3Wu0YP3KVXbDkJJaEX4knYLfbW0mLYh26+5jWv0YHYeh/84Aer2/51&#10;1oHiShJzAL83U4IrQ13dbCW3Xm/eYsNkGFvuOw9utcAKbl8yjoAnF/5SR8Z4UjEgYZZXXHHFYrfm&#10;LaplXlbVlGLkmVxf9apXadBnPOMZh8fS6RIW9ybqY1aAOEqd0dkn5RySfrJPtTvM2U6Ery2OYoPR&#10;/fOvfe1r73Wve7mLOHsvyZ8wPBmcbP7d3/1dXBP3vdOd7jRRwu0qGSPhfYEz4eVO+EH+LWpgPVHp&#10;weMEiKubkUuedbz+TopyxvKTx+kUzeoDQ76WXa+OW39LC7J3mLXRPoK5ZOowaCzdycJPD7/DHe6g&#10;KY2C/RMs6Lr2VvnKLhFbb8We4b5qQM+wO2NbDf21+5AwljUlswSz7Nprsz67/e1vHxzMrwfwZHui&#10;ClV0/qzvD0CGeUXMpGuHQbBW4JpcT6KiUnTblNWfD5W62lGW6Xa/lbav47pnPk8DE5t1iwp0lzWf&#10;AVu6LAtORKR3Zcr3v90zZ9egLrOcoxFBOcaqg3zqTtAM1QSCaMJBVFyIWz4cjGyRqsh3eMzBFD2l&#10;lHIYJdiU9AeQpiJ+lJWhGvEASl9QRMUhybDa76ZMcWuz6s56t4h+hzErnePbvu3b7na3u3E7dlM8&#10;z5tImWMfPNL4VFk+2nfj+Nt2o4mTx+bJIk/8zPxfMmye8yY5VFtmK7B1g9sk283fjWC0NBBs85w3&#10;zKE0lim//PM2zHbz10tjEaz2djfPuXIorK8p/DBiQZdpfzRgp4UF1yWX0NWZZjS3yjEKhA32YMa8&#10;ye1itZ6IW+yBi7MK4OcpwnRgpS8u6BAK1kJZO7QPg8Zq7i4hD4NUwb30rmDsfku1yVDurHcT7e3A&#10;uzqfyO02aJBaB7M4XIJmR45i+hXewYkoIZbsR/ATOln1MROwNGPejpiscSRzP8TOoLWmpBZGmpx9&#10;2Y+CVs0zYtAS25KGI9iqOexrehqzyiKYXrevBU3PPE3JUEGw7/7u796PpkwR00XqKY+SBkzzTrAJ&#10;Conv2ha/+uqrE5qXbwN05enIu0astFwIP+4nrW14/9Ti/DQo0/kTR7x9qvcefDdWIsFAGbiYGU5+&#10;/xQyM+cy0vtVrANSJX7FAYsxr7h0Hi1o/5Zg5djWin3AoqboCCbgNIzVmlvXWI2R+rBJXz2Vl88B&#10;q6kXd8AaMN/rjiD4k5/8pEDuPvCjFWPSoeO3v/3tupEbzh70oAdx7W3XZwcsJAmRS3MDZ4yczTok&#10;NIJg6LjYF5hcHIkOg2CZLfilWM8Q7PC4z0Ywrl1i3Dq0fkjUFTE0pfh9mtIKcKZLxlb6/CZwvBUB&#10;eiYHrAGWLXQWzRVGF8A6rJZ74MXDESJdCB1UwK0ZbL3FOGd2kv0DlnAFB5qdyrLvl6Vyitu/Qpe2&#10;QtiS/8X5cvhJkJxDtYYnGAu9GKPWMzlqckieBLkTD9hDwpLqJDZlOhKNobxi1zjQOTFq5+YqXaPW&#10;/TTb5mo/7Dnoi4y7n/vc5xx7crIN68WWjBxHtYwZfDdRlrLUXqMPbaX+tVo9VKShXUOXZk6Wilo9&#10;t+rK94dBKmLUWrz1ittKD9kwk/3uYLVxvKGc/fWd00D2cwUJYURg2XXRj/AdMJabLysve6HTYyKm&#10;+8ay+WT1E0LGf6zu1zwkeuYEEv8xlstDstEXzZTGDpVgWvDEBct7h3PSlCe9HdOlPREsjuP7KliV&#10;uN7E11nvSe8z+y5A5nvIwoXXSV5xXh06zik3wXQe+MAHsmVWSO1DQp62rpRNJpsaY5soZw0Bprwy&#10;U7YpL25dw0c1w8XKrF+7zo9qB5hYLx3g7/7u75gVxAhzfI2Tg31e2x0MCmLj+NCGF9wESSbKMy/Z&#10;IeyorUirijdxeA5MBuuxpVU1v2pdVs1/k/Rj2WZKO/hyDW1vIuSCdzfRbWe9+9Qohyvb4kY+OGUs&#10;dAPYtSvX+gYdmMTtQi2FtnPAxNE4EdMHZY0nm8GqccHIj5xLM1ws2PjXefPfWEsLGmiQyYllzjcF&#10;PE6CQWWntPhMMabnNhM0B40+Ju6L5Zwn0vitpTpc3KDzxGgF3gR8p+i/p9kVDaQnsHXZTGNWcHqY&#10;jRDA5rxEzlCe3I2swUBbG8q23iI1iMZQsLSsNXjYgY3ZmfUafLn2+mftWsyEtXmanwngS2WeKNvE&#10;ZDP7wCbvdta7dFgdhQSbdJGt138BkSpmtpgHT18CLiUo84jRmNhVoQOAWAoB4xdTzQV+dSliMflr&#10;MxmsHNpZtijmGpPcPDHWYL2V1dhRxE/RRstBq8eOCX2rmTa3cQXnNW61yETWO1OGdhU0vQ9sfTT1&#10;DA9SAwto2Xi0HirUHY+aeeNlvzvzWC1TiOBMzW9FwwsyWTp9DLC9VDeTLA4QY0Ffmtel22xXrfti&#10;Ja+a2+JBN6+JB/PURM1vfYB31rt1lR7GDLfbpzesYYQZXA4EL8oTaCZkrIHFbUFjN9PiYWNuVIfD&#10;xj9xFIkXWoVOnM5+Qu8y/XhSo5mufhUCpuVn7efQtTgUpmoDJtrG50qCKr0SL1BpVTyliPjhA1Ft&#10;2lagxMhQjTXT3pxqttLmzxb+Erqo7QARvq1X1T0/tbVLVjPr0lZ53Gnz1qCsQYu3v7Y5DLroGp1z&#10;w0HUXz94DQz6xry10GBqj5wnBYHnFdpWpK3F2kIu1kyrgRbEZooxM6sxDrdwN2/sp6yAz0wgXdA0&#10;4xIrt5k4UOlnCjb4tXKYqPBKtiD9YgHm9cB5DTdP4YvrPrPn19QzgP2xEubpfDDSNwfbznoPHjxv&#10;0yWGiNgE5PfWXrluN9ARe//jVS2JKcxao6+jLPYZFcSjzpFSpK0yqQHmzmGXdBQ98oEAfD+8QpjW&#10;FS+58dhzRhsLdDWOSAVxEWmJYOHLGAJI4u5lpLnEkL+ywiZ9ru8lcxQmlLHNMF0nkWucUHROXNEO&#10;PpMhKUMfHSH3OiGdqnE+uliv7xNF367rgpMQUU50Qjle+fznP6+xvMUFXIYVZCMFqZEv6wLeep14&#10;hBSTTnqvixwiWyk5kVcTSyyTr3/96zKRf6JkKNGfiYAzwEr5EIl+ivjKQc+JAv1fF/ZISbY07jik&#10;uS9JoldIozfKoepVc2EEk48DSXX63oschHQbtfBKNL9G57xNo8BuVn4eRWjJ00xuNBjCB9Zb5pGk&#10;GqHb6rqFn4HrmfaLpZxmQE9bTSb/sd4WaHLeK+MGGmupFXWMwONJZMx0F1d2cQdo5ZmZz/j1cc+c&#10;V6n23XHm46q1q4XKc6CfBeOifqrmGwi/tFeMoWLz4dNZ724C8M5KjUOgLG6hfMMb3tVgwNgAADr+&#10;SURBVIA+Vj1yuu6HfuiHfuZnfgabLIY6vYuPxznKJXamEMXnnnvuk5/8ZPGDxtPPy172sne84x3C&#10;WRRy+YDlCKPzyEc+UlywIkzCG0v8oQ99iNNemJaINsJfPOABD6goLQOIHAj/tre9zRHvL37xizVJ&#10;yFyt73nPe/7kT/6k3Gq2+O3f/u0/+IM/IFULOhEesfvBH/xB9zY7Hu7K369+9asvetGL7nvf+yYE&#10;R1jve97zHjegSuy+4gsvvDD8GwkWLd9ZcmpREZHFEu5xJoZ6F+/8whe+4N7jd73rXUiebzA/0fhp&#10;0t2qIdNORmrHr3zlK/SQ66yLLqOSl112mfM9bnIWzVSt3TuqxX/xF3/RvaO0l6JlqxRpnHxXlphi&#10;quDSYHX/5V/+ZUK2wZ68gjr/+Z//+Stf+UpstVqTJBYhGoIaXRaQziOlDN/ylrdYq5RXZXUS31DO&#10;E57wBAFWX/e617lby6XTGh11ThrUVlu7WtmignjyT+286OLNN73pTSL9UaZA1+1qamfHZRd8kgZq&#10;kp6JS4t/re46HdMmyTQnUYSZSRZrkG4r4mEB2mCNOo/TzORPM5emRVJr12VMMccKaMlWC3GRc8D1&#10;pxDEtu1aajhQb/3U7mTWl0XrF1DPdmoI2pTNop0L2qzqlZlgPqh+m0mhYim5fh00aAF7gXY+lBjR&#10;w2JNDn5t23HQH8bke9CvNhkX3u3xejdUYH99NQ3o31jIxz72MWEscSn8Mq4CvseQkFRUw1UCovzM&#10;42SLy2sBBcMWJR5JEqDtfve7Xxkj25GPib7//e9HcWLfjcEVr/2rv/orx7FxO0ewpRf+4hd+4RfI&#10;5iw2KiweoWTicX7gAx/wqyiYIWeD+Wzwp8PdYmi4ApoksUrCHX9+9KMf/ZM/+RPoJqJnMrEq8CCO&#10;pKKHWy4PPUHmSCik8Q//8A/LgQLf/OY3u2DPn6zOgaHPfOYzL3/5y//6r/9adI4f//EfT0BH37O8&#10;upREAFEhliQWGjlW6nnzN9U985nPJJjVAu0h5dILR+obr6O/aoF5/9mf/Zn1gF89bdNQ6e/8zu8g&#10;u9gwyvi1r31N0WrK+JqLrGrC8BNuqhaPecxjrAFk4pZ5NnWF6gkViT1y0omq/dEf/ZH8CZYoOX7C&#10;/rXjJz7xCRF5dR5aUhAdan3dwLLEN4mnk/99SdsuDiCbt/70T/9UW2DnWRph/K50IYYIrFi+ZLUg&#10;0TfcNa8nqLXVlHCemn6mDlcbGD31TmlgcYtv8uu21JDxBV6sdYWt1JPzWKOCAj3cyrPdX9qwXItM&#10;pbgCyXDIxcuDR6EGGiD98pe/HEl8IJ7VuDGe/Z9iVxa9BuC73/1umCm0vCUuHMsdH61u5+mZYQU4&#10;26Fqay1PtU5ZJZvJCM4by5AqT73is0op1J4PGUjuMzHaQilZKS7ky35X7Q1CJ6+DYontWaW4enEs&#10;tnwAy8c//vH3ve99H/nIR2gStstQGyUxvCIYGcBUbd8lTwqElmQwI8T+krr7kEmtipOSzmUupUzk&#10;yQyhOApRr3GsMTOFKqTzRDNsE9ncyxZl5axTSckIUo2bVzy+URdmBco0qxLV9DHATKgO/ymZSKaA&#10;ylbrmDK8QlqvbC0aWkh9f7oGDkADiYAI/tjqEEc80pBAejzg0vB76lOfyrSG7qDFTJLx+Jwo2Dix&#10;McNi6laCJz7xieA1WSVZZcseiYQxKyJ5kQQQKP2XfumXSPJjP/Zj/iTJ8573PH8++9nPhjvkh1AE&#10;/q3f+i1896KLLsKBpoj6xje+EX9iYoRuKQtXM6qf9axncQNAuUA8hJXVC17wAqZEZm+/EsCT9B5I&#10;BD4S5NI64eKLL4ZZz33uc/3kS/jy9Kc/HfNTZTAE5nwpQ9n6k42WHR1rV2UAhBeO1ZuKUBfqDKoe&#10;/ehHJ9SdQk0bSLbLRBBcJlKZg1fmVXHv2bDbZpKD9D/yIz+CF6osBUrJpA2I4RcTNZSsos3KWpyV&#10;l9E3pTNmKwW9hoaD9iIDQ7VasBmnsSjBY/mhypTmyhW3sai1lE972tNUAXfHziVOyvoQ+KYZElo2&#10;UNorXvEKjetd5P7nf/7nUXOicnIoUX1wrbdK3ec+9xFXXxr1mtg/e7LbggYG3fUkVlnf1pNtZNkD&#10;sZZrHys9Yxam4ROSbShzXjcuDL2HPvShf/EXfzGAgiRg0YCWA0mAKrMC+M04kix7LKLI83diYoAD&#10;uVLup3/6p3PpXYLCVhEzgdf4tccFVNvi5HPXu971V3/1V/HpvCUfQMRrayBV/ak6ZiUg85KXvARm&#10;AmSf2xIhNvVCNtYTkgcoqNRs8rjHPQ5MPf7xjw/MzpQzVYZyqmzNr5pkVpAGIq3Sr7rqqmAgFLKn&#10;Z2fJpAO4KkMfAJqfvAWE05p2KeGe/TdiVPvGriQlaf/4j//Yn9YGtgRV1sTkc2aKKBa2A22VAnQD&#10;5cBYYthsBNc1v5jQTQoz1Sg9+4vMzZh2+QjmZjSAnHZUIv384R/+IczX6HpRVU3mTCq5f9SOImTe&#10;1mg6+SGON1xi9td3TgNZr1spWi9a2BkVHvY5QAz+ECD8THfHWjIIq4Lp9PPqOzAD1PJ6bB4YfGMF&#10;aaVrxEYSiAMcITiMtrTFMomB7FqhonEGofW09FL+xE/8BLakIKIiT/MMDyV2ylVrwzhlgXW1Rp5w&#10;OEBg8IOAsgrkgkc4KKX/80BDBnL5EJsV4Vd+5VesH2y4s1Zyh4VTgBIqwVDkrGwPoBO5hFMACBAr&#10;i4UDrs1TqQUD4quIe9/73uhg/IMVB7bkoO0gb6pcz6Bdoo2BqvFIWZGQFUcR9Ypkbcu2eY7zr85T&#10;TUY/oJwq/G+Wkr+ZIAKkm5Uao8koP+YNCVxxhNyrINcFBmNa8oHRBeJbmPm+bVnWen/i+hYwOiqt&#10;thXZucHYBd6WBhajU/vr4pTbkif5oA6YIkz7qZ/6KYTPYxGID/npNa95jUUdLgLfNi8UGqB94CuH&#10;fduhnSEsgZUwcmZMkcFSnzA+QxV0Lfsqsar63n4O6mZTxULU8tuelVW65a4F7RRRaTh7Qak1a4X/&#10;cVZjmTuTz3JLPuoONoGqX2kjKqrH6yBLPnDe5piNIy5P3koLWjOQjeXCLSQ2juoaXgwSscb+IYOC&#10;MNoUNJY8zBuMvPa1r2VqechDHqKO8kSyH/GIR3BUu/zyy1ltNaJ3c0YloF1zRITJT0nm0QrsFGYE&#10;tonWTS6LCpaRSukDNll/DiT0vYkDd2dQiE5gLDuL/LXXC1/4QnWPMKSSrfVDpSwdesUEJ41ZzzRn&#10;GmU6oRY5+1L16YcrmjxV2WxYMvjJdKZ1iG22Mh/5ZkrrL03TWe9SFfUEW9PAmBe2E4C9J1zEGh0d&#10;AQG6+9YKnu/fFvjImhvm5vENagsiQ7v9CZqhg/GJTiVBfEmNZ8M7zp0TpW2V4DOsZOa0zMW9GCyV&#10;otCW6s10QkgmNIbaWioQEpS8/vWvt2qH4IDJyrs9F4ikWveTHGdF11QHJqasgdgpWnXsKAEmdlDg&#10;HuOK72HWk570pBe/+MUtys+s+Mz1iYUEhwdcnO8BrN9k+k+TpflKjXgqnaiptUrpmQJnbo2VkhnL&#10;6Z9dX5ezfmC3QHk5V1gecCZpKxInHBrW4kzmsROD/olN35PdRjQwBrqTVfF0cmt1xPHfn3j06ksv&#10;vZSTvbW9YQgHYk1cW8IWrPJ5Zlb5iUcQgwIZmEIJw32Ib711tQ16TJckPlh2PupRj8JBDUknPay0&#10;7cgZcRDDvMDqGaqXUmaWmC9ZUmzEKQXL979ay/OCCy5AnfHsHK71qDvrA8qF+EZF9UBLgx2k4HNZ&#10;GHPTcs4BHqKP8JbMgQ5raSXKCum3kLBHB+WUTlpcOXLOVIv0Vs5M3bDxkksuUVk7ckDSPpXPvAuK&#10;IJaeq8rth0wTKcX//lT0W9/6VvpESRe0yDwd5hX5aB2L/OiEigiGlINHlikTFopf5br0ylploEPK&#10;z9kSaowdgTxc1BiScnTEjYYs7tJQV/nG+InPA3R11oKGGe+xfzrfZMooJXTWu/Zg7y+urIGlhlvj&#10;B76wZaIXEHBA+BZA6kRRaotkkB6KGYoGlUe5TKFgyzDDDvE8FBAA4bj2g0An94Mrr7wS/qJW4BIc&#10;+2nBPNeKHa42YITw0b4PDwfuZbC4ZiBKQOAsc+37sBx4fAAEVr213EdtWaDthfEV4UdLJNMbp47W&#10;tU7VwAqsR69ZQ6EYKJEzQIydciCPPzWBeoE2kG1a+rVf+zVVhr+M3143c1iftFRyIhixXpOW1UTp&#10;gE9uVfoCBU5pXAJoJjq0XKEfWJxKIaZYOx1GjfVQY032Uprb4DXl0AkDAznNys7SDU6qWfZoFNoz&#10;oVKynQr5mJnilzJFzp7mqGqgJSXjOrYgsDmOTddhFqsQxh5LbUBDG3s4GKfujXMYhglNOD3btVPm&#10;5g4PaCWPcZQjAYYP7ILDABDjye5ffHmNaOMaEfzRH/1RX6ZGiwVIArXDU6vW3rWN7qQsWMNWQVBl&#10;IiX9AD0jmkkyjxcVnXMFAIGxAJ9DJa2KgS0nAUCBqjL0gsQ6fkCTXMJ4MPPNsBkoT7BZ57YHSg5R&#10;ZqaFRcpSa/8ry//W20TFBX0ZFFpa66qOPFUESgMr52cwyzHIT2xBhaqahiidmPIsRZz9VRfEV9W0&#10;WsSLY3EpsFVjhKdkax4sli2cAs2htjeBKiy1zgHCVUdqNN8x/2d3EZ6bvxiwJ4q9OFlnvVtRY89k&#10;CxpIjzds2N4Qtdop21c4Vmj2oWyy2L3y2FPj/PTqV78aAxYbIfSOYc9ODcOqFartb4tdZoPnPOc5&#10;qBuKPOUo9IJakEGV4SNJWi9SzJtVVbnMyTYEsydoC4xhIM5P1OVdL5oSzCIAyHxmk6iFD2mgKnMC&#10;pLZPJwEIAyUmQmZL21IzW4488uHcjAhijakyozJhnDxj8E7RS1t9zKcJYE3P+MSeys8hdojNmzg5&#10;UAWMNoVkz067qLtSbHFGjfXYoYsLTargg+WWecI0yS5uxmKWyEHAiJfJKYfeMAba1hm4JMrE9Fl2&#10;o6UK6Qm6Bg5YA+OlvpGLTRrgzL0MqIbzFCq5FbFDj1rAxJmye5bIg0iVX9Ep0MrugOjkCBr3WSFT&#10;+L/VqJwoT8GUbE0ueKrVbA75VQ5t9QfqyuvexeEsjMvXwgThSy4Q9uhyNisPRJUzsVF5+KAs1C2I&#10;XWDSlovRmmIAl4bghM3BI1X2PS4Ir6BNmTAKJ0vImcipLK+YFDi/4ZScsoLYgbKVCHReaUtRa5mb&#10;EIEkae2PleNBK1X7SinHB+3L+stOpIlNtfHcZUsGp2Vi8C4MZ6GIeThWhlz0nbI2nC866504dnqy&#10;LWugxt5gUFWHnkKqNpdJKRgScx1osCyGO8ah/RTkzF6M0ZiDw1DJwh15QnYNWlwQRmOl1v0c7aHz&#10;9HGYeo1rnRzaWts1g5vKYhyFMh4fgCn8bZErm0GJ5GVxb8M9zsGFQSAPrQeF7AfMySorZ7hDfmaA&#10;mW6pQXnkGFlE7lWZmQS4s2GoMuadCL7tDDFor3nNR2+8I+wJep3C2UqT0v/TdZh2H2tynAPc5Jdm&#10;/igdRpMsN2nZKEp9TTaMXjnVQYcJMFe1oD065DScHU+/Mp8nFLHeAo7DjDfvkD2HroF91UBREPTR&#10;Sg9u1MbIqgNwipwDEqksi3MrcMhjELH5AV6WV6tNzg+GJHCAukwJnHode+I86vwWBmx4okdQq42h&#10;vliAAslCmBzhYOtl0VBEMESGxq8AlxxqFVoPXmuDCDwmH6PeiyYFVJKBHJdFeVk9ZRi9BS5kpVLm&#10;CysK1mJkHSw4aVBKbmVO6SDd5AJ2lAhs2VxUmSkUHPEZCMgsVfV4QiEt4st+AWZRxq0cPyjAZEs2&#10;m/CR039qIrBRZjYsBf6nEw/3cboq+TUB7OXBLCuHKIit7ua4BNaIJq2C9BDGXUCt0T304Bu1yKn0&#10;DZG2s96l3aknOFANGEXsf4mqU+RmMKTXEGhAwipD44eBwXrdOIRiHufAbN+IhCDYAiBWFloMqb2S&#10;wLpc8vmZMXxKAPKwZGZLhsClEDwvARlUGaxnO69EhZv22Vk4/mPzIKCkirEktYA1vM0gLCoJ2rid&#10;MTbUAQU5m2DiM+dwwxVXXAHcobY/fc8SMNNO6fXE6GWrYOFQZe5czqDwPCMhGAVYuSNjpstsahpr&#10;fU0JNf/ldIhFPAoO3Ok2oes2X+eoi/pSY06WyNNnfHegQ+qkWDNThFcubfBxVCmmCK1svmHeTvSf&#10;eKQAYtqzfpDSrpxpiSZNiiYzqwjm3pm+Imt01P5K18ABaECXNujC2A7GvaHASjByW1h5MCThFA0x&#10;+z/gznh0eoxLlV0mRMcaHifmuCWZmNmwAlVdj/SEuZLBtGJyQdSC2L6kB1zK0TGo6OEL68GzxZAB&#10;pAZ+msO7OUdBQgZO34viksib1V7MDUAD8TWhMFj4SaUsuW03ofgzD2OpMvroJIZaewWomk14DNuM&#10;Qn/5leX0RbRXCFlLlxYz289ekTMXYbQ7tUM9N8HYdgrOGsBCJaEearGEmEJRjh/RYR5q1I5tl4bJ&#10;llv6Xu76AbkV8F5WZg2gytBrQjSjMbVoMjrkHQFv2RrSapuMkc56N9Fef3d9DdQoGvTg7Goxterl&#10;YxfYNcorslWDszLJTxiSPRR8lx+Vpbz/+RgxbfKCBRygCgcSqAXVA2rGqt0WiMz5AXNiDTVKWfsM&#10;1CmyBXkHAuQAhIonhk6dS1AW2wYx4ILHB2ZLpdeGF/2gjLwyYAF/KVMFjLNThviSOchImb7xP4y2&#10;QAfEAItuue0Sg5ODlARoQc2fIBKTBv1wTXEKJZsqO4aiIDDEuoxiwizaK+wrdA544YhjWpzqO8pt&#10;r5A1AsSb2CRewJ4XKHbQpjzqrJp0Ho6DeUt9faa6wUOx5YonE6sCAE0Mqxp9gKMezZiPTRhpMgpk&#10;aVBfM1MuEYw3Nq3qFcwSFTVi3M2mdIyepmtgnzRQDKnYW7po+K4PtfbbkEzMlH9QOpyEdfDKdoqH&#10;zZXlzwFZtM/mkhyMLKt6FNAa20o79+zYYLE+ZzXE3lClTeSEUXGoqIUxhDeQOZs6r8bkwazg8cFq&#10;P2eCq14YHldUQC09rMBl1SVeraFiSDlnBl5PMMFOGkjhnCoHdBCNm3eqDLFDppWuyuwpbZXtqlmK&#10;tyaVsraWVNHwWPlqyneC2zENMz9btG+ourYImes8ek5L+rlfMx5Fh/7P45igyat9N5GJsXl+YgA2&#10;4FkTkJx9aVLwwfc4NCuDDkPP7AvWITk/twnMdta7T1DTs12ugTElQrYSCJZ9LiBYa9xNkG6xSTIr&#10;1wRXz+NzBnNGF9BBATn+onrlbZwDEAm4vRJja4WROQjGO1FqxgBu+2WATOnt8B7QZaCAdzIGcDa1&#10;0WafiNKgDEQGx1Ajp0OoFFLDHWBaJmNxkc0oMF2NgiODzBkzTDCqDC4jg4fk1veoMxwPNSctms78&#10;ybwR23AeLShb9aKfxFRPXaIokqOPaHf2uXiVmP+Kg1ajL+5AUWP1CoWivDwQ5CNncF/CJMOZ2ZKE&#10;iti88XsysEDj4v6nTOYHVgqaVBeNDnA5scmZtZv2PJTpf0E8MHiVtbTYcN9t+YDpKboGtqQBIyKH&#10;XMEXHNuQRkwRKgjArdaZMHsveSzU+YwxH1hUEwmSACuuRETK/psjd84z8LPCfa3wgRKoaXe6phTd&#10;0n1FyAf+5LZFhUIAS2Ic13JX4C0U3KNc5g8mRimDJDZzgKHAZ9DST7yiYSzszZ67rOQDTllAIAYh&#10;nX8wa7BPU7LJApjk4FfBUaRykAN0JFyxFTX8IYP62ksUohg1TBFZD0TaAeFLQImxITnJgDzia1Kz&#10;J2ndvpJdvwryoZ2MMiei+Il0VHMlYxCZo0Dbg3nMO1wUqgnMdxqRSZjJnInBeob7h0mfHlKcbglp&#10;bWDK2VLBnpvwRGwQvqcNCB9z7yZPZ72baK+/u5oGWuZqlFrzYSq6OKQAKBa1NrMskQEK5hGr50qE&#10;cqY0IAkhcwoNNalHieWGH1CrYRlyVuUa0iystuPJaQTmUi4MyfLdhos/pTTaDdEpulAQqioHuRHG&#10;2Bb8RbaWs4ipUAxxNo1IxEbImBYkzhP5fQm7IR2NCfToRShsmwws2p1ntPATOyWkAEwUq+4mGypl&#10;RCGqh2mB64JdRa1gqY0ft0haVkzYDeWZKzByVg1/JhquCYA1NAexGTtNUfAUqipIiXi2P8W7gLCM&#10;6OHxLQcN7mPPzqaQSkPgxwMKO0g/0G3uOgkTpRB1ZDO2c0qfqD87fS2ZpGR6Seu3OtQBtCAkVbqr&#10;TAhsLxLZpUYdT6AJM66W8pMuCuIpgVY1kBpRplpTo/+tN5hS4jnNzDzP7jKlb/Q0XQMHoIF00ayH&#10;8S1nknJgd8Cl9kkSXMfwhDxgymP44Lt1a6ahKvaizf2ikkg58Rwz5aKKm9orl6ZF7OlyegsiJZoN&#10;UIr3WvsU8gf/i1tLA0a8SDaAb7MrxM6eD2qLpkNjmWPDcAaemL9wdFDsITlbRi7rgSF1MVCVq0aY&#10;MRivmBJsCvbWvKgIrWOuASwwOW4APoPfgkcfgFjuzmjP+RUQYe2UDGlhbA4IBn6n621mSqhoGmLc&#10;hbRtoJuxDltglxUcFh1S97O5ynAAUfFd059GyVahP81cEtAhybn2UqM+A5AtVCC82XNBdPwp9Vru&#10;JT0ll56ma2AlDRgncARZcTQKV9PdwYHhbfQCQdtbIKm9N3KlzNtRbRBCOoACVoBUwCKIYKGJIRmT&#10;hGm5dRIEF5ISRPL0BWfgyTwBwhA+6INFwSwD0tb/+LrjeRTcuDVoIZRawy85qDXsAKYYVS6QjFS5&#10;WSdhg9sFA/S3HeYnKAzyeB2wQUZd6ii+D0iymObnAIidP5MVZuZURGpUcwbJ4SB5zH+W496N6qSB&#10;L8CaBQIAgXuvw1zgrsoSM4FYBsRfAiQBMpSXqyu7glI0ZcgowGJBqVseoufWOqsibBsIaBYP0RgB&#10;pJx5V2oaRUoKVC8OyqmLEmG66VDTsHbD4pgfZKL1raPoYdDEVIqzCj9p1WETTV1yL0m8yQlmllVT&#10;LN/6gXuZGUu2Kpurp/OoixflQ9vqC46tJVbtqz1918B+aKCALkMeXJSffcgfqoFc2ozW29PtC/TW&#10;k8frhlUKanlVa0QIs8Fpame8RTa/wkMWPktrg86iWrL4JORaHN+Uf1f7YgnclptaxzHX55yRMlRx&#10;U2fmctV8Pdn2aV2tCm0UZAEcXywWaCYGo55vm/nLVhv0YHeQGxiHeyYC3hpgrQDHahloONfFamuR&#10;D2bbusuc0YH9AnKa9Sy5tUWkzf0RvjdFemziqbulPngHqnG9MIOAPlxWuTA8OmkxVlbsqVhvgmD6&#10;dRDhp1XCoAMkn9JMwJZIZmqWGqDKb9hMkVMZUXJ1swLzyBPkZzpx3E0V9DrvEtj6R3XiVM2Soism&#10;2rGf7Kr5JoV6PTdxSKmyZh9rofV6qbdOdUxy7Zf7i10DUzTQjqWMZ2gLI3JkCpv0gBVwgE7ZeRer&#10;JZtuUzJfkMZwBSi4C2oINJWCGPmfjVm5juIaVOyXhhNWx3QXPK1Vcj5nyEnJCkhIAz5hEAAoJIJi&#10;aFYOLiwV2LswHQjCi9TauhZ4Kd3mGv+n8E6PZXQOMSSlz0mfz8rFz0iOscEOu4QoaUCWtAi0igCI&#10;XOTjgSAWyizW1RBElTklawWVUncVrNIlU0Tuxsw2KGDCTVl8gZoqM0IQgORSgmk5y1Cy3KVOeE2M&#10;IBKMxUJWflVTmUiJ2ZMwEyF8t6KA4GylfHzZfmLPyJlua4maj6uV9RltmjuBqCKa0bjSK8ueKd6Z&#10;FQgZiJSribR4KbA+xLnZziPZLIHYd3MFfDDawkbVcpUxfaoU8ZgfaClp0tza3WQpB8XpIWh3O+ts&#10;2IH7610Da2sgS2VIlXvOcSYdNT61FroW8PYxDHC+pPAhN9qkrKU4NlMk4IBUwVVjVoLco+5RojFr&#10;mMMrvkyMl8Zp3S7ZTg0pN8tUFC1Uz0rbGAc+aJYinFuAP+W1P09UEGEdnnvF1JoYqKFMDHa+tqgz&#10;xySzjOIIbDsrgR0snr0YM0QkhxuhdHZybCVRqVBijAXx0ZK5tS5p4YNasxGIbu5Lu/wxIuSJD4lN&#10;fDKws0gQb65MLhJAD5Zg4OlLDWGCMD/idowaVt02oJg8s5dILVb7MBlOUhRwY4VBuzUxrfIlIJVs&#10;uQRQGkVp37QsKFMWabUC+JUh+i4Hr+PiFhimsJIqs4PiyKBNvchCbzahEFUI12cuiUO2mlIRJbB5&#10;ExIJlrJaPx/IScMaIvcomXlZkRKqTFukl2odqtBL2ReIhKYzfrU6lIOcKUo+cmAOX6+j7mm+XRut&#10;PcD6i10DCzQwZr2GAT4R7/4Mfh/0Y0Oo/DvX7tMhf/kfxUFP8doihSnRqIYIiB0xAITlr+Fa1uUS&#10;qT6kdsQGbWhQlu+MfznGO2W2IIwXc4CjhEH7MC2A256ZkBtwyU3lpYR2nAJZ0KlqwFEtcuquau1D&#10;DAC5zMJPJERqvdU2hMxzUI9U6s5cEVt42yL+BDRwVjJTiARExRQB0EAz8SGxHpBMC8rNAiaIFuWg&#10;72CdhgFoEDw5eHBWhNg3gDjMGxZD5DhRtFF7asmUE3jJJPnrOfpPOk9qYaanw+z9tSmTQN1z671F&#10;ERWpV0zXrcLVPbw51heSU3t7eiNFS0YeGiAA4julMyRNf7oG9k8DQQ9E036abqzrokrxATXkMTzj&#10;i9nSbkxLedeTx+hgrbT3grsoCODUoPMTyxxbhv0cO9r4Fm94Qyn7OS0iKdqgNmaFcWX5IycMgcy+&#10;BB3gzp/YkuV0rTnnzRHEcCzMW6m1nOWG0RqqRjoeqeJQSOkAmUg+oOOhjJVn/H0llomDdHa9eCTL&#10;FvJHbIJRb3ac2CwgCY5oy8jaG3AVQmYnE4djpMjl83EpLgDE5m0o4ZGQ0JxCObDLMtvMhVm6lBgl&#10;DRtmnhdhDXOVBvITwGfJICfd2p1LtvapfOn6PcQ3m4q+lJLXGe8C4MyXmsC0YeXDgVgsdvZp2Ft7&#10;cQRQKbuF8TahNLVO50ksCGZplhpWgIC5PobOAu12HgnShnNbLXiXyzIjy3Of+1yW8po3ASwHaLJ5&#10;l7axaiRerYk06I1MKu5L0pmZgek5k8UaPKGz3vWGeX9rfQ0UJa1RMSYKa3TlZDKA0fCqkrWQKKOx&#10;pW4t3rWvtOOqchuIN0XavDsQryqeHKrcgQBt1Qa6yotjclwnq9oEAzkH8gy00TbT4vpWysqh0reC&#10;BXxnChxpC3NbntoW3Yo06DxRwkw1ztT5oPu2UrWtMGiIgY9aNVk0KRMJphS3/uDpb3YNzNJAddQa&#10;L2G9FpDIFitdOyQtgHEmy9dsTaxHHVoplG7hiviiRFkWtqMAaRMVB7dD7LA6ZjwrzNbtobLKOEKP&#10;ODlgkF5hksC3mADZMm3+5A6LYMWCjqC+LKCJyFvCqDX2Zq9Jrcujw2JVnAT2lzF2QSGrYntHfmLE&#10;taZlxM2BgcoTnWU/ZoJVo4S7IWS2/qJV1QnuUY4HjUbXcn1x5SMBc2/OeCC7eKFfpdRAaCvOXSv/&#10;+JixhmpWZFEyBNqBBF5tFFvtyHqdsF9qGo6e5qBPThq4tW0rzseMI7xpGb8xYH8yGRS+xUeFbZjM&#10;bXSabILpPFYg2qIE016oKmWO24WQXuHFS3LJEHReDa1BRAJWA4sKdpME7kTxuUBY8AyaWMfg4cAK&#10;w5WO1T/rmcHcNAUeOuudoqWeZssaCBYM+EE7YNboyi0YFfupAd8Caw2VoFLLePLNPOKSnzxFbiLz&#10;RGmrygWI9e4ALCplTWaDUgaStxiamhbrzZ/zdJuTvy2Zq7rnQ6F2Af3AIFqKbXl2VJSfqi0G1LZt&#10;EWK0s2C86wb8uNo3Io3VHtbbtmAaqwRo233cH/JuqllvzVNjm7IEG3PiLQ+bnl3XwBwNFFAMsIjR&#10;Lna7dM4kS/jCiag1ReWyNYRzL/cYTJQV91zkEk8ql/2xAO3Qw8lwSq/IMKF12m2WxcITJnFkI0wS&#10;+9zuBWWMkyphDdrh3wKF78GRDBOlsdVGpE0O2XqSINxxoLSkzIUX8hkARbWdfNhf44isvjGjlmyF&#10;zKpGMznTxt7JfaINgOMV+ZCqIu3Uiz7I3K8Jglt/Eimo3mq12jRqrBp5cbDf5a10s+gt3azNymdv&#10;JaJ5PMTGnYoCUyO/qk7s7mNta4hETFO78bbblL66J2RpfOILPVnXwHY10I7JynkriBysSZ6VYb5p&#10;u32wz/81MZRINU+UYC0+Vj6Lpa3cJqZvy2olH38/r3ZtAw0qvqqGW+HH8g8EaP8cf16gpcWlDLBv&#10;0KD5M21dmDtm2NUZWgQvIcsOnRav/jCuYA7ipC4Dg/rMxtruYOm5dQ2sqoEBwG4FWmfKMBjFA5jN&#10;6BgA78yBP8h8/NZEDcwD3sWcZyX9BCjG8uTL6bA21tVMoB5IPlEz43YZTCWrAtd43hlrYKmSB92y&#10;re/Mhmu3ChfUaErf6JHLpmipp9lVDcyDsHDcPD4PwjiEPO1qnbvc33wksdXHvGYdmGcWWG2nG5x6&#10;O3QNdA0cbQ3sxzRR6/OjrbpVa7dFVXdb76rK7+k30sC8VdrABrBJGVWETRNO/fyluGTxQzJsuCg5&#10;S8s9aMBrpeSwxY+KAxn3I35ajno4qzsgQ1zN+F3x9OLYVBGslq47t77UXrpSX8mCMt1Q3VovxlaH&#10;gW1jbOudblGYZ6RZYBFx2EVoIW2XYCBOlXEEdNYwm5LsBM5AOE/DW45bYTVrjLVcEh2hcJxFYAqk&#10;ljdbDuXoAIkMX72FG5xDxHIWX88enGRK5N/Gz4yT2dKesEmv7u92DayhgQPrk/Psf+PdksKB8SvT&#10;jYhTONCqtt7pm1EDBB7sp7X5LICyeYCZzGcKswB1F6DrwKo6Fm86Mke2NZppnpV6plG87efzOsmU&#10;DjBvvPTIZWsgSX9lUw0s6LKb9OZWLPnwNBJxRhgX5Aaj9Y1QLM95znNcuCXSCg6ExfLBz4MQ47I8&#10;6Pn7X3HFFZgQZoPQtHtYgtc4aooeedq4rYtRY4rleFDriXNVch5rbMGX41emFF1p5tUlCeaVW+0y&#10;sXHH+QwEGAA36uk2IweBRc/x2VEP7evQAzUir/zeuIJhq7/xG7+hSzggUvbaeOOhy8I548ciuPnT&#10;yZVXv/rVgulYLCVgZMnjOI7gOw5Q6wAIsTPO/pS5IxpLoyltOmb6+10D62pg4rhbN/tbmJDRVGjp&#10;Q9xhPT572s/BCl/G57gCvtZA82VF+Jkp/JQatTAyE1IGCZZWX/qZhG8leBxjewue8yC9qPBY5rb0&#10;mVUY1L1V3eLiBrlV3RPMQVgenrgaMTulVa80a45qjDUT5++Um04SX/B2DpWVJ97JyaS6UyWb0gE6&#10;613apXuCg9DAAto076dVxap8DDwcCLXNVTfGT6K3OG8rBo0IOGKVexBiB3t9SOQsRFkkc1EbDWn3&#10;LLTXTzjuKpSsSDfoUUW33UTspRi3at2noF7LQedhx+D7cbKSfHqDrodTi/NXF+eaBd9xBFg7Cgzk&#10;tLgYxlqNIdYjPo7gjjDUgkd4ICRYAPlivcFfhNjRYIscOfhJB0hwTYjsOLYcQnyV5XuLJT1HnpY9&#10;upZj15ZGFYJ0vTpupZV7Jl0DYw1sgk4r6dMmmHBjRpyoAqJlCRNmuIkKLAiAsZkIBnmEIDDu7K0B&#10;Z3ebGZg+J9hZyBPcFn7hRS96kQFocA0O3lWNJpoGlupkiorGaTLSl767AL6mvD6vCcZEdgryLJV2&#10;QYtH2zireHACqAnl5r4JTQwDzZXW/Da7gqviV7IO2C8VMQMOt1Zezer6VQYFzeqsnm1YYZj1GTOy&#10;qA4Fs9od/L70pS8VwSP2Ba8kZbrKJhUhYffrXWlo98Q7rwEjSmxXtxK4/L0ed3QhQxVs1eg1vAG0&#10;0ZujqeNnsGXTJshSdUGCpUrccFQvzX9BgvXwdHGJ+1cdrQkQxXK3YhETVPBRQXw05ZOf/GS3TrDf&#10;Y6UL7m2fJxi7r3Y3PZvIc4q8XSpsot7+btfAEdNAsE5gbICJA4mZ5U98xT0Rtl/sunAfsvHi4SDk&#10;wXVEFjOs0CPxbu2W+N9bpRavC8uVy35z8P/wPIvtFFPk3D8wnFL6JmlAouBiou26hhN/Dc+2KWqj&#10;zM1zWpZ11jd+0vQ2VIVja9vUZ81qSnUJheb2Ov9DO6t2UJmTEl0+k6b1D+iWUueJyZ+5Sig62fre&#10;n5vMrV7vrHeTbtDf3Q0NtOtgn60dLS6FzubPkEcARX+W04I/We8EWxHEG6maZ9fM2Nuc4+6GEg+N&#10;lO2KwmdBIoX7YVRgx2VyYINnamIhEPCcRZ/5toJKph0HiDn4UwIcVwdg+2e9MB+bswcdIN1pQ+Q9&#10;NOrsgnQNbEEDDLTCaXkSDNH/dsCZD8S4ffrTn243xv953KfgXrTcLoYYcaO3trQ6zbjO4Mp9vLbR&#10;x6O18HZ36eMW1H0ysoC0SCpbACcxjoIvPPE861nPslPK7iBucQIkp+klTk+oyVfDobNa3O5cftLK&#10;ubPzne98pw6QUxZp8WRSHYB1Q5jhenHD2nfWu6EC++s7poHwHiYEi0j/ewwt/ycud5AUeXKfENpk&#10;N4e5wsLUgCyOK4F37Ykb5zZiMnotgg1d23xJ1hH5YLqFaZWFngeLDTVGI3upLLvgUns5YeYGJo2I&#10;wkaYdlptxWtZbBrO7pu7Q10gxIL1+7//+zEwDJ52KXUwle2ldA0cQg1kyFQ8nIwL/xubxpGzvy4U&#10;8Lg5DFvyPweknIuQJmtUNj/WPhBatatMDmF9b5siQVQHhZkAtClcdSaYYchjb80NFDCWeQjrjZvK&#10;OPpvlJZ+UhGTfGat4NvgRfYF5zHaDlA9ypd5pXUUbm0fq7ZIZ72raqyn30kNtDYD2yXudUSS+Bi5&#10;xsYOC58hmJuzTR6ji+HwoQ99KOZkNKKz9ZNfmYrt0LFPOPPEyxNpFkCAK7ArGXGvsKud1NGOCF0r&#10;CnrWUs6W5X5RE+dv/uZvPv/5z3cYkcOZ/VNfCsoh3nth7sDW21oXBrXneZYbjPjyyi0R1DeB2h3R&#10;bheza2AdDcwEPcONs1BupsiTi4hr88QItRvDPclN77aw2fPG+VjEWnyyIscqYSQyQ2Rl25F2naba&#10;7B0Weo4KTLkBT6sXtl63E7Mv5KblHF5MIWPAbJssyx67aq6X47NrSuUOPlO6ynAz2W95u7Peraix&#10;Z7IzGsCTeN+jMo7q8xPKwyPNheztWEVtxb2yPWeQY8bobIzB6gm47b7lkJPlKXMvFMgVkewWHYgP&#10;sivQtmn10Y9+tJ1TVgfRxFgj+KW84hWvePGLX+zkIjDNblo9YxvtTKutudl9nlY+8rdG4mE2b17v&#10;Rt+DbPFe1g5pwJ4YeLT+bB/gGSOCgWOUobxuxP32b/92EVFsoMU3tB6YLMTKK1/5SseIEV8vcgu2&#10;/8aBuAB5hxSyu6JqLEZZlntWHn69fHn53TL6uOUYQtoWc6bC8bWVwDCJzbMPe9jDxJQ0I/OgkH9p&#10;aSbkbr6b2lnv7vbDLvkKGqjRaMyw/9loc025sepx+MkGHOPu4NYuFFbEVoeiMKff+73fA9YZb9CW&#10;W7CBimxhVIzE8VUC32zDK8jUk25DAxqFZ7Zdtssuu0z8sksuueTBD36w1uQvyJzvuHGdZpvp4VDR&#10;cwaySKwD8HNg8bU5oANo5eyybUPqnkfXwFHWQPCWUdahNAzJkf88NtbwV4745b5pj5s72UUXXcRq&#10;cOWVV/J2aBeoOJDDT7ZxEGKORv60/pSnxW0iox1lJR6mumlQhh6WBTZdDgmgVZANlgVtysogEAcg&#10;LSt+24KLebC3WItFxdEBWPoF/WgdXRaYKjaxLnUEP0w9q8uyzxowVAAlT1AkSdyGx594fvZnf1a4&#10;K4a9OvYUKQxX7krMveiszRfWhdwALgekypd8m3iUOnyKEBu6973vfaWP69I+16Nnf0sDaQuAq2lM&#10;h4kgFvrroLEAHUy/DEU2T9Oa2gXItjNl+oPdOjPo2BfNK/bshPs4//zzbQ44xjEwRPVm6BroGpip&#10;gZAS44UzGHNgPU4+lK03o1JK4aiYIVwkhMtyJ8OJiyrl/iBWCXvfFp8cG3BfA9lg7zB7wH3P/qfw&#10;js94xjOcR7zwwgvNfXZNufa97MQDIcswNBYs/aGcxIqzamiYzIpkMnXGEeXlUqiVFzh2r2ROnqmi&#10;Pj0fcM85dMUdYVfFmcvBYCVfz/bhXRTKO/A6Qpt4HT3xiU8Evk41sUPECyLOauDYng6+5XtMmsWi&#10;XE4PXTMfLYGq09pCtdHGl1fsz1BSTcn0y1GMcwK26gRGpknfsyoxJ9gnbU0ITiKaUDWrX3MTW/ur&#10;DiA0L681Lc4L3HHj1sP7aCm116ZrYMsagJBsCnZgnnnrI5iDeOcCOLTcxfBEpy6++GJ76DZnxDiL&#10;HAYja4Lvn/KUp/iJdy8TgwFrSLIOGpKd+G65wRZmB/rgrYt7mIoE033JS14igIMNz+/5nu/h6sAP&#10;kPPJAo9eeXudlaHF2Phqa0dXRD384Q/HpC17RIRYWq9NuG9nvUvV2xMcHQ20K8icrkB0PD6MATQU&#10;FlvCnzhCuMuAd2+F7/UTREZ2bXzzWmP65Zo2WM5usgtzdJS+bzWJep1ugZIsBMxIViBxQvDB7iq3&#10;kxwSZ8dlTnDu7Utf+hJo9n14M4zmd8habBrm94LjjoW1OnLqXB8QIOKDH/ygnAfAvW/16xl3Deyq&#10;BjK+rCTd88JNKOf9GfM8hiHCOlheGqSIrI01S1DXHyC4SQBjrWDPO+88e3GQVlAdQ5V3KeBNNIBd&#10;VdCuyW3iA5UsuyDUdKkVtCyeaknz67/+665zcrKFqT4ILAFoZYYo80Q+cGKRD5gdz7bpAFY4DL3s&#10;C0oZ8NotTqad9e5a79u2vEfbPBlmEzLq/2yo5fP4WGipImmSzPh00PipT32qNW7c0TIaAS66LMpv&#10;DlWAAH9uu3F6frM1UIBo+oS8AiG96U1vetWrXoWVMvraJvPBUTZAbDXi0YisCGZfc+rLX/5ym3Hi&#10;7EiGLkNYr2g+hyrqvr3qLekzItkJE2HeZWrKPZkDsbaIyL3JuwZ2XQM1HAp+p9TIFo0jFqgPasVz&#10;d+CzK5oKS6ERzYtM0IAaqlNy7mk21wDjgnsoLr/8cj7Wg5W/NQmMBcWWJeDRUocHsDTcf9v5V4Pa&#10;FNWIWtBiJjNsS21NplxZbJnyWLOz2s7Cm8vf5tBZ73b12XM7XBowqFp7gIFkcNa17/NkzSs16nAm&#10;rOgJT3gCZzKvtwPVopaN0LBnSgwZCnWu53Cp48hJQ/+mQxttpkzmXg5nj33sY7n2+nDVVVfhqbxy&#10;IbJ6g1r2WrurLhy2YSoZwxLfFQ4SvLSdIi/H7uy4tdsC+oMdWI7gdmytbcpQkZVP32Y9ct2qV2gd&#10;Dcxc+4XZtLaV9s+W2RhNRqKbZbAfYzm5FTGyKGUmtJ+DUTFArCNff2cDDZj4QCgzrSifbAo8x/Ba&#10;FNbD78t2GSRkWbAzZirUjsy6DiBy/MWDk4zJIJE3eERgxmWNKgOTjsGED5mdphBVyXGL6h7VGdIl&#10;Uo96cdVqncolbtV3evqugZ3QgFFhu8QiFaFBfaCqEcjjHk9yciL8NeSmbHuGosHmS+68Li5uq2lj&#10;zp/cGAR28DmWXaOa54PXbbol7vpOaObICJkW1LjorMmS64LmRkP5WyO1l156qYaOx7bWh9p24rQg&#10;797E3wXTTMVOv0kGr2WlA+gh0vMJZkIue7/XrXwkMOkqy7wb24Zv7MDe5S53geNHRqu9Il0Dq2rA&#10;UTPRFYw18GiIoTiWnQZanDVn5sZhzElTWMr5Ic5FxpR3sVu8ykg0Wv2UgQlv+SYZcZCZlaEy7JC7&#10;akutlx4AckLAdAWYE1/Mtif+auvMrdE22fj1stGyHWhNSIjj6gwf/vCHnWLUsjqDiDpOvHnR6kWY&#10;Hfipq9hk48PNlsTAH/xUio01bc2djG0YtDrmyK7PswUP9oGzGUo9WEStXKOWTffPt00NJKz00a57&#10;1TEfBvVdQwOgOejMBMi3yUUVpcCZRRxt9Z6U2g1aLX+aaCGypqkm9gGAxhk3j2+kSeiG+ibpB223&#10;oGNUyiM/dk5K4/ZCd0sDSIlYkOI54qaJqouvOHbG13NmRYwau9io0rOf/WxctoYhwwSfzlwI7+gb&#10;XK2BxmfJNTS4coZzh9kD7iGaVRRIpoRw1pygwFMdNLSNxm0s91FrF27ZrnBiJmAJSrKk1NyiIYHo&#10;tJ2Ti9ZIDjqixYMO8JCHPMQSyFFINggpXYOKAaO8AukMwHwNJQxvpV+ZNfcXdl8DZenc/arMrUHV&#10;MR88rZFgDQ2E9YovCLsZj8VzaW++HRdxhHV7sqo2aLVq2YEdaNzibcqBsX+QeEHHGGdysvTQy+0a&#10;OOkaQE/tdCM3d77znR2EwGzsejMN8sFlvRuLZ/jw++ToaYvGlne2znwZToNd8bznVmS/BfvxE/Ph&#10;8573PBnysI/PUgF4N/ceTOuHqpr1WF4ZccXG0Sgal1uC5Q3vrzSKRztqKRuhuoQzcDbWGOyZgTHX&#10;OIlFYFHtrHB0AA2dVg6F1QFkzopsy07OfmJUdgzDB9u2SLaUm/iVddZ7MB3mUJeScwPVjY4MiLSU&#10;ZQ1eu7jNDHhrX3fVvvnNb7ZBY5fc6M0rM4n1oe4BuybczNYcsN4BnW2ruBXCupVMdk3xXd6ugaEG&#10;MhD8n6B+THqmkmyw+HNmeJykTxrjNK+0yOl7ueUGY8mkwaFf8IIXIEyc8rmTeb2z3gPui6GkCtUi&#10;Wid7XGk+7RKyW42SX8suW8laZhzDcMzALVynIPQ691enxOpOSbkJS+mn2Q645xyu4tI1eaYL83S0&#10;I/C3nkDjNqjxPL15jEYeS7w/BSwUjodbUjIpQrbJsJwuRk9ZGljcxFtXVIo74EK3XoueYdfAVjSA&#10;uzDFVQxdf2JCC0LqhgYl8HnLXzOgfGlzPD8FVBn/mJNZDcN+OuXdSqutmklaR8OZ+5hvzXp8bauV&#10;WzwMl/VTm2yAljM7QBrXTzpAyLRv2t61OeR21rtqux+p9OlSOq4ngQuOElfbfHgsaGyZG4o2XLiy&#10;8ULrYcsOcmAsaNkBE52ZshPWg2ysXtZtSgOrDq6ZI7S1IER7yJM4Lc66+ZBv9hXeb1NNNrGyixXe&#10;/roUnxc03wE0a/dwmNjiRzlZLL4VrekoV3V7dat9vQ7B21Nqz6lroGvgtquB2ijLh3CjeDg48fbZ&#10;z36WiZETcByFj5KB5rbb5Cej5p31ngytH5oyByjTcWTVlmnRedV3e/quga6BroGugdJAzUdjnfjJ&#10;UQozVI+Q3TvMhhrorHdDBe726531btJ+XXubaK+/2zXQNdA1MFEDLL6x73bTzESN9WTzNNBZb+8b&#10;XQNraqCz3jUV11/rGuga6BqYr4F2D60+J3lnvb3jbKiBzno3VGB//Tatge7hcJtu/l75roGugX3Q&#10;wIDpVgmd8u6Dsm9zWfYYDre5Ju8V7hroGuga6BroGji0GhhHYjm0onbBdk4D3da7c03WBe4a6Bro&#10;Guga6BroGuga6BpYWQPd1ruyyvoLXQNdA10DXQNdA10DXQNdAzungc56d67JusBdA10DXQNdA10D&#10;XQNdA10DK2ugs96VVdZf6BroGuga6BroGuga6BroGtg5DXTWu3NN1gXuGuga6BroGuga6BroGuga&#10;WFkDnfWurLL+QtdA10DXQNdA10DXQNdA18DOaaCz3p1rsi5w10DXQNdA10DXQNdA10DXwMoa6Kx3&#10;ZZX1F7oGuga6BroGuga6BroGugZ2TgOd9e5ck3WBuwa6BroGuga6BroGuga6BlbWQGe9K6usv9A1&#10;0DXQNdA10DXQNdA10DWwcxrorHfnmqwL3DXQNdA10DXQNdA10DXQNbCyBjrrXVll/YWuga6BroGu&#10;ga6BroGuga6BndNAZ70712Rd4K6BroGuga6BroGuga6BroGVNdBZ78oq6y90DXQNdA10DXQNdA10&#10;DXQN7JwGOuvduSbrAncNdA10DXQNdA10DXQNdA2srIHOeldWWX+ha6BroGuga6BroGuga6BrYOc0&#10;0FnvzjVZF7hroGuga6BroGuga6BroGtgZQ101ruyyvoLXQNdA10DXQNdA10DXQNdAzungf8HtPK6&#10;7scv11cAAAAASUVORK5CYIJQSwMEFAAGAAgAAAAhAF3jcMTeAAAABwEAAA8AAABkcnMvZG93bnJl&#10;di54bWxMj09Lw0AQxe+C32EZwZvdpH+ixGxKKdVTEWwF8TbNTpPQ7GzIbpP027v1Ui/DG97w3m+y&#10;5Wga0VPnassK4kkEgriwuuZSwdf+7ekFhPPIGhvLpOBCDpb5/V2GqbYDf1K/86UIIexSVFB536ZS&#10;uqIig25iW+LgHW1n0Ie1K6XucAjhppHTKEqkwZpDQ4UtrSsqTruzUfA+4LCaxZt+ezquLz/7xcf3&#10;NialHh/G1SsIT6O/HcMVP6BDHpgO9szaiUZBeMT/zasXzZMExCGo+Hk+BZln8j9//gs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ADJWHIaAIAAGYH&#10;AAAOAAAAAAAAAAAAAAAAADoCAABkcnMvZTJvRG9jLnhtbFBLAQItAAoAAAAAAAAAIQCXFS1oqd8C&#10;AKnfAgAUAAAAAAAAAAAAAAAAAM4EAABkcnMvbWVkaWEvaW1hZ2UxLnBuZ1BLAQItAAoAAAAAAAAA&#10;IQCSZu5vGjsCABo7AgAUAAAAAAAAAAAAAAAAAKnkAgBkcnMvbWVkaWEvaW1hZ2UyLnBuZ1BLAQIt&#10;ABQABgAIAAAAIQBd43DE3gAAAAcBAAAPAAAAAAAAAAAAAAAAAPUfBQBkcnMvZG93bnJldi54bWxQ&#10;SwECLQAUAAYACAAAACEALmzwAMUAAAClAQAAGQAAAAAAAAAAAAAAAAAAIQUAZHJzL19yZWxzL2Uy&#10;b0RvYy54bWwucmVsc1BLBQYAAAAABwAHAL4BAAD8IQUAAAA=&#10;">
                <v:shape id="Picture 14" o:spid="_x0000_s1027" type="#_x0000_t75" style="position:absolute;width:66459;height:20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0ZkwQAAANsAAAAPAAAAZHJzL2Rvd25yZXYueG1sRE/JasMw&#10;EL0X8g9iAr01ckNpihvZlEBwDoVQN6TXwZpYJtbIWPLSv48Khdzm8dbZ5rNtxUi9bxwreF4lIIgr&#10;pxuuFZy+909vIHxA1tg6JgW/5CHPFg9bTLWb+IvGMtQihrBPUYEJoUul9JUhi37lOuLIXVxvMUTY&#10;11L3OMVw28p1krxKiw3HBoMd7QxV13KwCoai2O3HU/I5/xzZyCDPhjdnpR6X88c7iEBzuIv/3Qcd&#10;57/A3y/xAJndAAAA//8DAFBLAQItABQABgAIAAAAIQDb4fbL7gAAAIUBAAATAAAAAAAAAAAAAAAA&#10;AAAAAABbQ29udGVudF9UeXBlc10ueG1sUEsBAi0AFAAGAAgAAAAhAFr0LFu/AAAAFQEAAAsAAAAA&#10;AAAAAAAAAAAAHwEAAF9yZWxzLy5yZWxzUEsBAi0AFAAGAAgAAAAhAMFjRmTBAAAA2wAAAA8AAAAA&#10;AAAAAAAAAAAABwIAAGRycy9kb3ducmV2LnhtbFBLBQYAAAAAAwADALcAAAD1AgAAAAA=&#10;">
                  <v:imagedata r:id="rId29" o:title=""/>
                </v:shape>
                <v:shape id="Picture 15" o:spid="_x0000_s1028" type="#_x0000_t75" style="position:absolute;top:23812;width:66459;height:50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e+6wgAAANsAAAAPAAAAZHJzL2Rvd25yZXYueG1sRE9La8JA&#10;EL4X/A/LCL3VjdqKRleJgiD0Uh+I3obsmASzs0t2G9N/3y0UvM3H95zFqjO1aKnxlWUFw0ECgji3&#10;uuJCwem4fZuC8AFZY22ZFPyQh9Wy97LAVNsH76k9hELEEPYpKihDcKmUPi/JoB9YRxy5m20Mhgib&#10;QuoGHzHc1HKUJBNpsOLYUKKjTUn5/fBtFLTvx0v26c6OWju7Vtm6m46/9kq99rtsDiJQF57if/dO&#10;x/kf8PdLPEAufwEAAP//AwBQSwECLQAUAAYACAAAACEA2+H2y+4AAACFAQAAEwAAAAAAAAAAAAAA&#10;AAAAAAAAW0NvbnRlbnRfVHlwZXNdLnhtbFBLAQItABQABgAIAAAAIQBa9CxbvwAAABUBAAALAAAA&#10;AAAAAAAAAAAAAB8BAABfcmVscy8ucmVsc1BLAQItABQABgAIAAAAIQBDme+6wgAAANsAAAAPAAAA&#10;AAAAAAAAAAAAAAcCAABkcnMvZG93bnJldi54bWxQSwUGAAAAAAMAAwC3AAAA9gIAAAAA&#10;">
                  <v:imagedata r:id="rId30" o:title=""/>
                </v:shape>
                <w10:wrap type="tight"/>
              </v:group>
            </w:pict>
          </mc:Fallback>
        </mc:AlternateContent>
      </w:r>
    </w:p>
    <w:p w14:paraId="135F28D0" w14:textId="0BE04C1E" w:rsidR="00BB4037" w:rsidRDefault="00BB4037" w:rsidP="00B073DE">
      <w:pPr>
        <w:pStyle w:val="MDPI52figure"/>
      </w:pPr>
    </w:p>
    <w:p w14:paraId="0A3D8679" w14:textId="52F37201" w:rsidR="00BB4037" w:rsidRPr="00BB4037" w:rsidRDefault="00BB4037" w:rsidP="00BB4037">
      <w:pPr>
        <w:rPr>
          <w:lang w:eastAsia="de-DE" w:bidi="en-US"/>
        </w:rPr>
      </w:pPr>
    </w:p>
    <w:p w14:paraId="60696BA0" w14:textId="4752C792" w:rsidR="00BB4037" w:rsidRDefault="00BB4037" w:rsidP="00BB4037"/>
    <w:p w14:paraId="4DBEFBD6" w14:textId="5168996D" w:rsidR="00BB4037" w:rsidRDefault="00BB4037" w:rsidP="00B073DE">
      <w:pPr>
        <w:pStyle w:val="MDPI52figure"/>
      </w:pPr>
      <w:r>
        <w:lastRenderedPageBreak/>
        <w:tab/>
      </w:r>
      <w:r>
        <w:rPr>
          <w:noProof/>
        </w:rPr>
        <w:drawing>
          <wp:inline distT="0" distB="0" distL="0" distR="0" wp14:anchorId="2FBF9934" wp14:editId="1875C2BA">
            <wp:extent cx="5925474" cy="44202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0840"/>
                    <a:stretch/>
                  </pic:blipFill>
                  <pic:spPr bwMode="auto">
                    <a:xfrm>
                      <a:off x="0" y="0"/>
                      <a:ext cx="5925474" cy="4420235"/>
                    </a:xfrm>
                    <a:prstGeom prst="rect">
                      <a:avLst/>
                    </a:prstGeom>
                    <a:ln>
                      <a:noFill/>
                    </a:ln>
                    <a:extLst>
                      <a:ext uri="{53640926-AAD7-44D8-BBD7-CCE9431645EC}">
                        <a14:shadowObscured xmlns:a14="http://schemas.microsoft.com/office/drawing/2010/main"/>
                      </a:ext>
                    </a:extLst>
                  </pic:spPr>
                </pic:pic>
              </a:graphicData>
            </a:graphic>
          </wp:inline>
        </w:drawing>
      </w:r>
    </w:p>
    <w:p w14:paraId="0932654D" w14:textId="000CE9D9" w:rsidR="00BB4037" w:rsidRDefault="00B073DE" w:rsidP="00B073DE">
      <w:pPr>
        <w:pStyle w:val="MDPI51figurecaption"/>
        <w:ind w:left="425" w:right="425"/>
        <w:jc w:val="both"/>
      </w:pPr>
      <w:r w:rsidRPr="00B073DE">
        <w:rPr>
          <w:b/>
        </w:rPr>
        <w:t xml:space="preserve">Figure </w:t>
      </w:r>
      <w:r w:rsidR="00FD3B08">
        <w:rPr>
          <w:b/>
        </w:rPr>
        <w:t>S</w:t>
      </w:r>
      <w:r w:rsidRPr="00B073DE">
        <w:rPr>
          <w:b/>
        </w:rPr>
        <w:t xml:space="preserve">5. </w:t>
      </w:r>
      <w:r w:rsidR="00BB4037">
        <w:t>Sunitinib enhances effects of DEXA on microglial cells A IC50 values for ponatinib, sunitinib and dasatinib for a panel of GBM cell lines using colony formation assays. The mutation/expression status of PDGFR, EGFR ad NF1 is indicated. B qRT-PCR analysis for the indicated genes in microglia cells treated with LPS (100ng/ml), IFNγ (50µg/ml) for 6h, followed by addition of DEXA (10µM) or sunitinib (5µM) for 18h as indicated. C qRT-PCR analysis for the respective genes in astrocytes treated as described in B. Data are represented as mean fold change of at least three repeats relative to DMSO treated control cells.</w:t>
      </w:r>
      <w:r w:rsidR="00821337" w:rsidRPr="00821337">
        <w:t xml:space="preserve"> </w:t>
      </w:r>
      <w:r w:rsidR="00821337">
        <w:t xml:space="preserve">* </w:t>
      </w:r>
      <w:r w:rsidR="00821337">
        <w:rPr>
          <w:rStyle w:val="html-italic"/>
        </w:rPr>
        <w:t>p</w:t>
      </w:r>
      <w:r w:rsidR="00821337">
        <w:t xml:space="preserve"> &lt; 0.05, ** </w:t>
      </w:r>
      <w:r w:rsidR="00821337">
        <w:rPr>
          <w:rStyle w:val="html-italic"/>
        </w:rPr>
        <w:t>p</w:t>
      </w:r>
      <w:r w:rsidR="00821337">
        <w:t xml:space="preserve"> &lt; 0.01, *** </w:t>
      </w:r>
      <w:r w:rsidR="00821337">
        <w:rPr>
          <w:rStyle w:val="html-italic"/>
        </w:rPr>
        <w:t>p</w:t>
      </w:r>
      <w:r w:rsidR="00821337">
        <w:t xml:space="preserve"> &lt; 0.001</w:t>
      </w:r>
      <w:r w:rsidR="00821337">
        <w:t>.</w:t>
      </w:r>
    </w:p>
    <w:p w14:paraId="3A39C827" w14:textId="5EC9C8C7" w:rsidR="00B073DE" w:rsidRDefault="00B073DE" w:rsidP="00B073DE">
      <w:pPr>
        <w:pStyle w:val="MDPI51figurecaption"/>
        <w:ind w:left="425" w:right="425"/>
        <w:jc w:val="both"/>
      </w:pPr>
    </w:p>
    <w:p w14:paraId="7E2870D3" w14:textId="0F62239E" w:rsidR="00B073DE" w:rsidRDefault="00B073DE" w:rsidP="00B073DE">
      <w:pPr>
        <w:pStyle w:val="MDPI51figurecaption"/>
        <w:ind w:left="425" w:right="425"/>
        <w:jc w:val="both"/>
      </w:pPr>
    </w:p>
    <w:p w14:paraId="42FD1FD1" w14:textId="77777777" w:rsidR="00B073DE" w:rsidRDefault="00B073DE" w:rsidP="00B073DE">
      <w:pPr>
        <w:pStyle w:val="MDPI51figurecaption"/>
        <w:ind w:left="425" w:right="425"/>
        <w:jc w:val="both"/>
      </w:pPr>
    </w:p>
    <w:p w14:paraId="145221C5" w14:textId="77777777" w:rsidR="00B073DE" w:rsidRDefault="00B073DE" w:rsidP="00B073DE">
      <w:pPr>
        <w:pStyle w:val="MDPI51figurecaption"/>
        <w:ind w:left="425" w:right="425"/>
        <w:jc w:val="both"/>
      </w:pPr>
    </w:p>
    <w:p w14:paraId="59630794" w14:textId="2A871640" w:rsidR="00BB4037" w:rsidRDefault="00FD3B08" w:rsidP="00B073DE">
      <w:pPr>
        <w:pStyle w:val="MDPI52figure"/>
      </w:pPr>
      <w:r>
        <w:rPr>
          <w:noProof/>
          <w:snapToGrid/>
        </w:rPr>
        <w:lastRenderedPageBreak/>
        <mc:AlternateContent>
          <mc:Choice Requires="wpg">
            <w:drawing>
              <wp:anchor distT="0" distB="0" distL="114300" distR="114300" simplePos="0" relativeHeight="251668480" behindDoc="0" locked="0" layoutInCell="1" allowOverlap="1" wp14:anchorId="1B6D559E" wp14:editId="467CAEC2">
                <wp:simplePos x="0" y="0"/>
                <wp:positionH relativeFrom="column">
                  <wp:posOffset>228600</wp:posOffset>
                </wp:positionH>
                <wp:positionV relativeFrom="paragraph">
                  <wp:posOffset>0</wp:posOffset>
                </wp:positionV>
                <wp:extent cx="6181725" cy="7610475"/>
                <wp:effectExtent l="0" t="0" r="9525" b="9525"/>
                <wp:wrapTight wrapText="bothSides">
                  <wp:wrapPolygon edited="0">
                    <wp:start x="1864" y="0"/>
                    <wp:lineTo x="1864" y="6056"/>
                    <wp:lineTo x="0" y="6488"/>
                    <wp:lineTo x="0" y="21573"/>
                    <wp:lineTo x="21567" y="21573"/>
                    <wp:lineTo x="21567" y="6488"/>
                    <wp:lineTo x="19703" y="6056"/>
                    <wp:lineTo x="19703" y="0"/>
                    <wp:lineTo x="1864" y="0"/>
                  </wp:wrapPolygon>
                </wp:wrapTight>
                <wp:docPr id="23" name="Group 23"/>
                <wp:cNvGraphicFramePr/>
                <a:graphic xmlns:a="http://schemas.openxmlformats.org/drawingml/2006/main">
                  <a:graphicData uri="http://schemas.microsoft.com/office/word/2010/wordprocessingGroup">
                    <wpg:wgp>
                      <wpg:cNvGrpSpPr/>
                      <wpg:grpSpPr>
                        <a:xfrm>
                          <a:off x="0" y="0"/>
                          <a:ext cx="6181725" cy="7610475"/>
                          <a:chOff x="0" y="0"/>
                          <a:chExt cx="6181725" cy="7610475"/>
                        </a:xfrm>
                      </wpg:grpSpPr>
                      <pic:pic xmlns:pic="http://schemas.openxmlformats.org/drawingml/2006/picture">
                        <pic:nvPicPr>
                          <pic:cNvPr id="17" name="Picture 17"/>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561975" y="0"/>
                            <a:ext cx="5057775" cy="2321560"/>
                          </a:xfrm>
                          <a:prstGeom prst="rect">
                            <a:avLst/>
                          </a:prstGeom>
                        </pic:spPr>
                      </pic:pic>
                      <pic:pic xmlns:pic="http://schemas.openxmlformats.org/drawingml/2006/picture">
                        <pic:nvPicPr>
                          <pic:cNvPr id="18" name="Picture 18"/>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2305050"/>
                            <a:ext cx="6181725" cy="5305425"/>
                          </a:xfrm>
                          <a:prstGeom prst="rect">
                            <a:avLst/>
                          </a:prstGeom>
                        </pic:spPr>
                      </pic:pic>
                    </wpg:wgp>
                  </a:graphicData>
                </a:graphic>
              </wp:anchor>
            </w:drawing>
          </mc:Choice>
          <mc:Fallback>
            <w:pict>
              <v:group w14:anchorId="7A19DE7E" id="Group 23" o:spid="_x0000_s1026" style="position:absolute;margin-left:18pt;margin-top:0;width:486.75pt;height:599.25pt;z-index:251668480" coordsize="61817,76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F8PefQIAAGsHAAAOAAAAZHJzL2Uyb0RvYy54bWzUVduO2jAQfa/Uf7D8&#10;vuTCBmgErKrSRZVWLerlA4zjJNbGF9mGwN937ASWBaStUF/2geDxZebMmePx9GEnGrRlxnIlZzgZ&#10;xBgxSVXBZTXDf34/3k0wso7IgjRKshneM4sf5h8/TFuds1TVqimYQeBE2rzVM1w7p/MosrRmgtiB&#10;0kzCYqmMIA5MU0WFIS14F02UxvEoapUptFGUWQuzi24Rz4P/smTU/ShLyxxqZhiwufA14bv232g+&#10;JXlliK457WGQG1AIwiUEPbpaEEfQxvALV4JTo6wq3YAqEamy5JSFHCCbJD7LZmnURodcqryt9JEm&#10;oPaMp5vd0u/blUG8mOF0iJEkAmoUwiKwgZxWVznsWRr9S69MP1F1ls93Vxrh/yETtAu07o+0sp1D&#10;FCZHySQZpxlGFNbGoyS+H2cd8bSG6lyco/XXN05Gh8CRx3eEoznN4dfzBKMLnt7WE5xyG8Nw70T8&#10;kw9BzPNG30FJNXF8zRvu9kGeUDwPSm5XnK5MZ7xQnowPlMOyj4pgBjj2R/yu7gzxOT0p+myRVF9q&#10;Iiv22WpQNtw3vzt6vT2YrwKuG64fedP4OvlxnxrcgjMVXWGnU+hC0Y1g0nVXzrAGslTS1lxbjEzO&#10;xJqBgsy3IgAiuXWGOVr7gCUE/glgPdCThYDyBZhPwYLArkgqGyWfQC/oUldZnI3HfsnrKh2mSTYK&#10;F/qoDmDOWLdkSiA/AIQABEpCcrJ9sj2kw5aeyA5FgAegulrA4P1oChpud41XB01N3rem0q5X/E9N&#10;wUsQJBODhPo34GqzyoZxdg+dqxPvodcdFHO7qELbgo4e7kT/+vgn49SG8ekbOf8LAAD//wMAUEsD&#10;BAoAAAAAAAAAIQD8X+KQAAgCAAAIAgAUAAAAZHJzL21lZGlhL2ltYWdlMS5wbmeJUE5HDQoaCgAA&#10;AA1JSERSAAAEAAAAAdYIAgAAAGYgbEEAAAABc1JHQgCuzhzpAAD/yklEQVR4XuydBWAcx9XHxWRJ&#10;ZrbMzMyOYwccJoebpOEmTdombYqBpk0hTZN8obZhZkbHFMeO7ZiZmZlRFn+/mbc3Wt2dTifpTjpJ&#10;s706p73Z2Zn/zr55/KILCgqi7GERsAhYBCwCFgGLgEXAImARsAjUDARiasY07SwtAhYBi4BFwCJg&#10;EbAIWAQsAhYBhYAVAOw6sAhYBCwCFgGLgEXAImARsAjUIASsAFCDHradqkXAImARsAhYBCwCFgGL&#10;gEXACgB2DVgELAIWAYuARcAiYBGwCFgEahACVgCoQQ/bTtUiYBGwCFgELAIWAYuARcAiYAUAuwYs&#10;AhYBi4BFwCJgEbAIWAQsAjUIASsA1KCHbadqEbAIWAQsAhYBi4BFwCJgEbACgF0DFgGLgEXAImAR&#10;sAhYBCwCFoEahIAVAGrQw7ZTtQhYBCwCFgGLgEXAImARsAhYAcCuAYuARcAiYBGwCFgELAIWAYtA&#10;DULACgA16GHbqVoELAIWAYuARcAiYBGwCFgErABg14BFwCJgEbAIWAQsAhYBi4BFoAYhYAWAGvSw&#10;7VQtAhYBi4BFwCJgEbAIWAQsAlYAsGvAImARsAhYBCwCFgGLgEXAIlCDELACQA162HaqFgGLgEXA&#10;ImARsAhYBCwCFgErANg1YBGwCFgELAIWAYuARcAiYBGoQQhYAaAGPWw7VYuARcAiYBGwCFgELAIW&#10;AYuAFQDsGrAIWAQsAhYBi4BFwCJgEbAI1CAErABQgx62napFwCJgEbAIWAQsAhYBi4BFwAoAdg1Y&#10;BCwCFgGLgEXAImARsAhYBGoQAlYAqEEP207VImARsAhYBCwCFgGLgEXAImAFALsGLAIWAYuARcAi&#10;YBGwCFgELAI1CAErANSgh22nahGwCFgELAIWAYuARcAiYBGwAoBdAxYBi4BFwCJgEbAIWAQsAhaB&#10;GoSAFQBq0MO2U7UIWAQsAhYBi4BFwCJgEbAIWAHArgGLgEXAImARsAhYBCwCFgGLQA1CIKIFgAJ9&#10;1KCnYadqEbAIWAQsAhYBi4BFwCJgEQgzApUjAAhnL8y9+3uYJ2u7twhYBCwCFgGLgEXAImARsAjU&#10;dAQqVAAorUY/Wh81/RHZ+VsELAIWAYuARcAiYBGwCFgEQodAdEX62HjdyzL3oXuOtieLgEXAImAR&#10;sAhYBCwCFgGLQFAIVKgFIKgR2UYWAYuARcAiYBGwCFgELAIWAYtA2BCoUAuAzMLYAYqzAJTYIGxo&#10;2I4tAhYBi4BFwCJgEbAIWAQsAtUcgYiwANg44Gq+yuz0LAIWAYuARcAiYBGwCFgEIgaByrEAeAUD&#10;8KeJ97WBARGzNuxALAIWAYuARcAiYBGwCFgEqiECFS0AwOtnZ2efOHEiNzdX4BRhICkpqVatWjH6&#10;qIYw2ylZBCwCFgGLgEXAImARsAhYBCIDgYoWAPLy8lavXv3xxx/v379fFP/8m5CQ0K5du0svvbRJ&#10;kyZWAIiMhWFHYRGwCFgELAIWAYuARcAiUD0RqGgBYPv27Z988slf//pXJAGDaGxsbFpa2n//+9/h&#10;w4enp6dXT6TtrCwCFgGLgEXAIhCRCNjcGxH5WOygLAJhRKCi/W22bdu2bNmygwcPHvEcR48ePXTo&#10;0I4dO1asWMH5MM7Vdm0RsAhYBCwCFoGagYDJrlHaEpwCj03OUTOWiZ1lzUWgggQAISV4/2/YsAFG&#10;3xdvQgJmz569efNmvlRkbbKa++TtzC0CFgGLgEWg2iFQNnZf8nCYJBx2F65268JOyCLgjUDYBQA3&#10;MULTv27dOrh8oTKG3AitmTVrFrLB4cOHreLBrlOLgEXAImARsAiUGQGTW8+Lsy9thzYvX2kRs+0t&#10;AlUFgbALAG4g1q5dC4u/Z88eOUnsb2JiYlxcnPy5e/fuuXPnrlmzpqpgZ8dpEbAIWAQsAhYBi4BF&#10;wCJgEahyCIReAPBrf8zPz8/MzJw6dery5ctNgyFDhgwdOrR58+aCGueXLFmyePFiPIXMGWuIrHJL&#10;yg7YImARsAhYBCoLAb86+2Ds6u6YAQbv9giqrLnY+1oELALhQyDEAoAvvy7EiPPk/Vy5ciVqfjOZ&#10;Ll269OrVq2nTpuYMocBYCfbu3WtJT/geue3ZImARsAhYBKoxAnYDrcYP107NIhAqBEIsAMiwvDQQ&#10;/EloL6r9jRs3Hjt2TBrEx8d36NABAaBVq1Ym9z8BAAQJICcYK4F1QAzVk7b9WAQsAhYBi0DNRCCY&#10;SADTxisauGxRxTUTZztri0AVQqAi6gDg/0POz3/84x8ffPABaUBBB46/fv36//vf/1q3bv3FF188&#10;9dRTCAZSFKxTp07XXXfd7373O2IDrBqjCq0kO1SLgEXAImARqHQExA5/6tSpAwcOZGVlBT8euZCy&#10;PBzsvxKkh6qO75yxyrjgkbQtLQJVAoGKEADw6d+6devtt98+b96848ePgwtkpXfv3o8//jgWgAkT&#10;Jvz5z39G6y/0JTU19fTTT3/xxReRECA9VQJEO8jACMi+EpL9w12txqtyTdUqZFPiaEtsYFedRcAi&#10;YBHwRYAim1APdG3jx4/HqxYFnCjXSsRK2rA7p6SksBHXq1cPB102Yg4KdCIPiFauxH5sA4uARaBK&#10;IBAUXSjnTCjvNX369HvuuQeSJAWAa9eufeONN/785z9v27Ytgb+YAl555RXR92McIDbgkUceGTVq&#10;lK0KXE7kI+RyKwD4PogS+fsSG0TIw7XDsAhYBCIKARxu2Wfnz59///33L1261CTVCHKQxhGIvRhJ&#10;oE2bNt27dx84cOCgQYM6d+6MKSDIfmwzi4BFIMIRiH344YfDPUTyfqKK+OGHH06ePMm9oCANGza8&#10;/vrru3XrhpoBUkUx4ClTpqCokEMiBAYMGFCrVi3rBRTup1PB/YdKgeTuxzfmxO+kysNSe8kwfkUa&#10;t46tVNMM3Nj31xAKVBX89O3tLAIWgXAjwB4Kidi5c+ekSZO2bNmCLxAiQfAHAgMHvkNceOLECQLz&#10;0Nyt0gdnsAYgFZiwvXDPxfZvEbAIhA+BsAQBu7OJQUe2b98+Y8YM0oDKNJKSklq2bNmzZ0+4f5ib&#10;OnXqdO3atV27dlgYpQEBAzNnziRiWAQGe1R1BEIoxblD2Qxn7A4ZD57zdq9SL/t4aYPefNuX2EOJ&#10;4wwmaK+qLww7fouARSDkCBjaYth0L1oX+E/3eJAlUM8hACxatGjcuHEvvfTShx9+SK2e0loVQj5H&#10;26FFwCJQfgTCIgDIsISpIg6J3P+kAMrJyZHz+P9gUmzRogW+hvyZnJyMPEBNAOQBaYDMQLVgKA6V&#10;g00/5Z+q7aGyECiRG/Y7MLNLhWrYgVlq96ZoFrDXyE0bvyKNO4eGu4fiZhdgXp778gb5fmx+7lCt&#10;CNuPRaCaI+Cr5hA/2+IOXyImACEJsB1jxn/11Ve//vprNuhgggqqObh2ehaBKo5AGAUA4d03bdr0&#10;448/Igbg6iPEBf8fHAqNGZG4IoKNCPxFMBDVBVdhLpg1a9auXbskZsAe1RKBAIqoYObrdukJbGTw&#10;K0sEkAdKVM97Dc/37oF7CHLvRILWLZ2PnoU6E+TlwWBo21gELALVHgEhUDjfNmjQAHUbyfcCHOjm&#10;iP1lmyYGj21anP4NzUGd99577+HTiztQtcfNTtAiUL0RCKMAAMVB609e/wULFgiIEBH8fEj8f9pp&#10;p8H3G2ShMoMHD87IyMAawEkuhO/Ha4hr8QIqLTdWvR9YVZxdcVqlwHOpYB8Yv4M0nL371yAXZInj&#10;D04CQSTmJZWPzb9RFZe/HbNFoPIRQOXfrFkzQv4mT5680N/BNk3c8Jw5c4jH+/TTT59//vkHHnjg&#10;iiuuIFGH2OrlQB4gGAAjwLRp0yp/VnYEFgGLQDkQCKMAwKjw4ycLAZnIzAihQT169EDBIO6Jos5E&#10;GOA8yX+IB5CT/EvlYNKGbtiwoRyzs5dWVQRCpeQup77cXB6gn3Lewu8TCtX0q+rjt+O2CFgEyo2A&#10;LxmRFJ8cJNjwPfDCxQ7fvHlzovKwyVOQ56GHHnr00Ucvu+wyTAcyHHyB0OsRBoAMQHww3zlT7pHa&#10;DiwCFoFKQCAsAoBRka5evRptgeT+lwN1Arn/iQN2q1H5zhmyjCEGmJZQFiIHIDSkL6gEYOwtw4mA&#10;MM1eavUSVeZ+PXmCH2Zxmnuj5nf3725cMey4ubu5nZyR9B3GF864yQU/cdvSImARqOEICJVD7yZ1&#10;vswX+VMqf3GQfw8hAdkASaBx48Z4Co0cOfKqq64aPXq0GO2FKO3du5f83aj2bDRwDV9XdvpVGoEw&#10;pgHFj18Mhfv27ROM8PAhu/+5557bqFEj4WMMm8UX6AvSAjED0BShVsgAOCxiMYAeVWmU7eB9EcC5&#10;i0R1yHhkiUX8Y9cxOSvcHDkXIgQiSbKKWCHulQBPTCfUmMPQxEHCO4JGkDbpyhSsMV3hsUoQGw34&#10;1/cg2x27mli65RI304+Ka/fu3WvXriUhBn6xXk6xpMjAV42DkVDyAi1acUWs6YeK1yxypkNqLLJd&#10;YfJi1l6SCfPip82bt6xcqdryL7fesGHjtm3bUbnRXtfmdLJxB+mPZFegRcAiUEMQgHZBaqCuOPNA&#10;ZyT6DrqRlpaGXr9jx45CRYMkHZgL6tatS2YOaDUEUDBEJYE3b79+/digDdmsIfDaaVoEqg0C4RIA&#10;oEEQoI8//hi3QlONHC//c845B42CWACMDCDfoUrwcHByOP8IeeJCsg6TIZQLhSELkmZVm8dTjScC&#10;Qz9z5gwKwMHdUmsGbZPfEjPsZMScffHFF6wN4tLYb8R0gJRIDwsWLJw4ceLkyd9Nnz4D71W2KLhw&#10;tjpETQ53+XrEDJYiO+IKdaxcsWK5/lcdy5cvQzCAa8czzdgl3MgjMHz//dTPP/8cvhzjuPGIlcb0&#10;yfAoaE3/mzZtbt++Hcoz9611V2r9shMjJzAdBGOGyjqnHja9uVe1iDRz586bMGHiN998g8Pu1KnT&#10;ZsyYOWvWbCa7ceMmJBmGmpysRCYZpH0pqvFrYqdmESgtAkYA+O677/wKAJKAu7huZTs2B83Yr9mL&#10;UcSwOxvNCCc7depEQj8kBEuFSvuMbHuLQEQg4HY8COF3NATwLgT7uknJ2Wef/eWXX5qCX763g+O5&#10;6KKL3LjAIT311FNSmkQqnNujGiDAGsA77KGHHoBZx+X0s88+g/H1nRfNWEjUjIP1Hzp06DvvvMMZ&#10;loHot954442ePXsnJCQRIBsXl4Dtmi8cAwYMfOmll+H43R2SwO7aa6/VUkE86jC9LFGiS3BtFG5p&#10;//d//wdvzT5nlpm5FwLG2LGXM4af/vSndGsWMGPj+z//+U/CV+gEpr9+vcYff/wJdgCpxeM6VGcn&#10;T2a+/vrrWLRojCVhzJgx2NDFida0J8nGb3/7+06dusTHO2UxxCyP6V7eC+C6/fbbp06dyjgFimqw&#10;HuwULAIWgVAhAFmAjpFFg/1XqutA7NAaoD0hiacXYSzxpkKdli1bdvfdd0OJzO6MyuYPf/gDFEwI&#10;UYn92AYWAYtApCEQlhgAaAQkAx4F9YNRUqKwJNUP9kdDQUSX4EaECAEaiEZBDlQOFAXDASMipCU7&#10;iFIiYB6uedCmA7hweGY+cLpedSV1ssvCO7HriJ+MmAj4giX622+//c9//rNhw7rOnTvdc889T+vj&#10;97//bZcu3dCyv/jii++//z7+NhjD+cBk47RKQDkce9cu3YcPH3H66aOwRGEQxyfttNNG9uvXHyuT&#10;8caRYcuYqab5v//97/vvv+e+hil3w4BEIdw5m+Chw/vXrl2FAOCLE/1lZp6cN2/uwYMH9Czw5HFY&#10;fGmMyxy1Lx555JF333179+5dbdu2u+mmm/7973+//PLLr7768lNP/R8bcK9evfFxQsZ4+ulnfvxx&#10;pk2SW8r1aJtbBKo/AoZ8+Z2qFwsSJBwQYZOnO8hLbDOLgEUgwhEIsQAAcYH1h5VZv3797NmzcdIQ&#10;RgrmyeT/cSMiv5qDNggA6DjNGZyz4dvmzp0rdcS82kc4uHZ4xSHgsQsptl7Y7uBN0rTEh57iEjgF&#10;denS9b777rvpphsvuujCiy66gLQV9957T7t2HTZt2jJ16g8ku5MBoNpnKe7bt5+KE3f+/GcPPHD/&#10;n//854cfVh+Ov/zlL3feeQcx6FIcR2zjGAPWr9/4/PMvPvHEk9OnTz98+JAeozNU92iJF+ASNsjU&#10;1Fqo+RcvXoJ1wr0HizQhLwW+PSdPZMXH4fZT+OrRGxo71vmzzz6LuIvK/7zzzn3ggT/98pe/vPzy&#10;K845B8vZWZdccgmK/4ceevD88y/AWQ5R4bPPvkDSsDKAfcssAhaBMiNQ3Jbq1t1I516kBnUMQQV+&#10;/TbLPBh7oUXAIlCRCIRYAJCho3mFj4HdgX0Xrh0ygTMPKQX8hvMaNyF+xQggDhUcnIfooP7HfwPF&#10;p5fFoCJhsvcqGwJuR1JfLh++OTqaFHJGCHQqXunzgW6IAMABz40W/8wzz+jSpXPz5giPSno8//zz&#10;evXqSYzspk0biaCV3Pk48e/cuevEiZOo+YcNGzpixIjhw4fy4Tuf4cOH9enTh8th/vlIe+rQvfzy&#10;S6+++sqyZUvh7PH/8RqQ3iAL89/h0kOwSmpq2ooVqyiTiUeTaS9bKfG7BAls3bqtUaOGWM+5lZk3&#10;4gGsPElvx4+fcPToMZydrrnmmvPOO69nz16tWrUkYp67M/Ju3bohCpCZG4clqcqJCGTL8ZRtZdqr&#10;LAI1GYEAChcvWKQl+gs0KCbjJyeJAcCnCBejwOqbmgyynbtFIMIRCL0AAI2AmyH5DzyK0AsIBF49&#10;w4YNg4/hu9sEKeiYM/xKGcL+/fuL56Jw/EReEt8JU2V5nQhfTKUfnnrCRY1ARSxCvh0azTpsMevk&#10;tNNGkEjHaKH4Am/dokWz1NQU/G0OHDgossT+/fsQI+HX27ZtA6fOkszKzhZ3f830GxMEW51S86PC&#10;nzhxwjvvvI3j0KBBg8eMOadTp86yVIubI8Po1q17q1atcbFdv36DBLKb0eKoz0tBIC/nunbr2rKV&#10;cjcyhb1I8rl9+w5xdUMOOeusMxFRyLzhuZ0KVKArRoaEjMQycuRpiDppaamIGTYJd+lXnb3CIlDj&#10;EPDyCxJ6Isy9709uswDf2Xkha7hWGmqD8gVrKlSIndqa5WvcYrITri4IhFgAEGcGcqrgomD4ddgy&#10;3AfRj0I+DhQ94JM45Jx8J1SgQ4cOcGnGL5x+JBKANsahKHgFRnV5UtVvHpqZLkARbhYhwiGfkh29&#10;4I/vuuuuO+64o2/fvmxFnsWgtjRcxfDegaVm/cTFwTfTW7ReYvsxC7RsmcH6JHHn6lXrVq9av2XL&#10;VhTzXqmsWWMw6xzw9FdeedWDDz545ZVXkqdIi7KFAoDePSUwV7HyiLht2rTq168vU1q7dg3ZbM2+&#10;KIYsHJDInF2/fsPOnTs3athI/RqdL45A2dmZW7ZsmjdvPicHDhzUtWs33hfVryOZGHuIEqcbNKhP&#10;Tu67776LkAA2YPRwdgOufu+GnZFFINwIePH9XrczWjlSHbChQ7uIAzYCAASKFEBQRROXFe7R2v4t&#10;AhaBkCMQYgGA8aH4J3s5/j9uvgoD4ptvvom/NR7bvsdv9CHnaUOeRDdPA/OETxE5DUSrao9qh0Cp&#10;C0niDzN8+HD8f5o0aeIRFBVrzpKD8166dAn8PglkkSQFKzYwNFjsZHv37v/3Y0/cccedN9xw/fU3&#10;XHfLLbf+9a9/nTNn1tGjR9yo0v/VV19NVPGDD/6xW7euCQmJnp3P631xGwSiU1PT0c0ju0pZAHeH&#10;mCBWrVq5deuW9u3b0jlJPPPyKW9Hb6qHY0dPbtu6E2kkMTGpV68ejRs3KuYRO3fv3r3b5ZePPe+8&#10;c2hpfXCr3etgJ2QRiCAEMEuSAfmDDz7AFM+wRNsCaSVfHzTWK4txBI3bDsUiYBEoCYFQCgCiMyDz&#10;Dx47wv0LsYCDRyrAKWj8+PEkbwlwSAN4fdK8uH0bUOsuWLAApkoKkQRWXZQ0Zft7hCCg3fyj87SX&#10;vtchwQCFh5eSm5R2mJ7Ze9zp9tH647Hz2muvIX+mp9fu27cfnv2y/JAHpPjXpEkTf5g+Fc8ZGuCW&#10;s3zZio8++ujvf3/0008/41pzP+QKbAu4GKWlpWsLgzFK+HUBUgIMI8TCoGMJWuzff3Dt2nVueRXx&#10;g6AFJJCePXvWrVsHswRXGHvC4SMH9+zdjaWLoLqWLVvxr4zEvc5d0RQkI4onn2lSkip04JVAKUIe&#10;rR2GRcAiEFEICAEJYC00Kn92XiLuqEaC1Z20oajkIKoUAZAdmWYkMr7wwgslx7fZ5SNqsnYwFgGL&#10;QDAIhFIA4H4wMahg8f9x+z9wHtYHnwpx8inxgFGjvZuywMOhxCWpi+QVNbnPg5mhbROpCCiHH+0H&#10;Lx91uIOGSzVsEuKTkRoBkkITrJ++fftgH8Cfnk5g9zlDDv7ExOQmTRpfeuklt9xy81133XnHHbdf&#10;cslFOOEQm8tVpBWSvP5cAnuN/w+6fEn7Y0ZSNFzBnFYNuBCHnVatWhHFTi6gzZs3sYPK1BBfcToi&#10;MKBOnboIFVr2EKOH0zMjPH78GCfx58G27qVUY/ALFy6idpjn+ObrrymY8c23345ftmw511p3uFIt&#10;FdvYIlDTEGA7FkM6xXlIK/xM8ccTTzxBYROOxx57DBPoSy+9NG7cOLh/yefBQSXEyy677NxzzyUK&#10;q6bBaOdrEahmCIRGADCqSth09K8E7PqNLiotdsbjnwsxKZAMFEok+UDtUfUREG26nyg04Ztd+m+V&#10;Z9PrcKeeYG3AXmM7wnmMtYeC6oILzh84cIAEqLHzNWvWfMCAAeeee84NN9xw2223XXPNVbjQXH/9&#10;dT+743ZKU6NMnz9/AQV3vXzM/GW38JucSE6qCAQsBpTGTE9Pg+NfuXJlXl4uAyDMgOGRhgjnfjJc&#10;EcjrJUjA+mO+UPEQ6ojV706hDYR3SmoRyPH883ye578UURZbWdVfCXYGFgGLQHgRgBAhAEBJ4Omp&#10;rRn4oMQKZRZRi7DnYr1kz8XYSNTvkCFDKKdISmLoWJmVNeGdp+3dImARCBqB0AgAcjv4GJgeooXc&#10;WkmCI3VillIfTZs2RRHrnghFUlesWIElocTM8UFP3zasXAScvJ/i8ONXv15ihCtqe7znqSX84osv&#10;4XtG/azbb7/tggsuMNUkWIFjxpx9332/+eMf/3DLLbcQuAYLjmzAfkZq2ltvvalDh04HDx5idZGJ&#10;X25X4k2LOqE5zDonYd3xAmrevAW75vz587KyMkk9tGPHTvx/eCkwSqA2S0iI8zj/OA5F4tDEbXUE&#10;c6YWBlTgr2yxbNvYExYvXqQ/6pgzZ+6UKd+jzEPYJrqmch+hvbtFwCIQ4QgIJYFUouMgdzBakuIO&#10;7Kg4TKJWgF65dW1QKLbwn/zkJ2REII0BTpglEskIx8QOzyJgEQiNACD0Bf8fuH94dHHREXD79ev3&#10;xz/+8bnnnqPIUfAHGghKosJLST5QOWD94dLgpexjq0YIsHBwsynMiWmm5lLAF/oIeU2clUaMGnpx&#10;Sv+yMDp16vLXv/4Z7l+cfziQFfGowS1n4MCBLKfU1FS30zyri8rB7du3J9P/kSOHUdt79e/PCOCL&#10;fZHAgJ49u7dv3w6+fOnSZQQDYH9Ys2b1hg3rydpJgn/CfOV6d8+4G5Ehl4rC7Lu7du3WNQSYsvNu&#10;tmnTlojkv/3tEf35+z/+8ehtt91OiQAm4sqAVI1WhJ2KRcAiEAYEFKnFwlj8IZUQ3YchVjqP2T4K&#10;olPfE+2GkNYwjNF2aRGwCFQcAiF4h03wEMoDdKhS/VcOsgQQTHnGGWcMHjwY62FxB7/KQQP5QlnW&#10;MWPG4DANY2RkCbg99BbweRCjoirYisPL3qnMCLgfmTxTvYUU4MDD4a+iLVWl85AqT51Sv1IfNzFB&#10;WYTM6oJRRgX+9NPPENoLwz106LBf/OLuwYOHmiDaAGn73bOIj49jT2REBBKUX61F5ADyRoMGDYkq&#10;Xrp0KVIrfmuHDx1pmUGAQEsChbV3U5EAX6oWsM4JDj516uSGDesOHz7oHh5RAT16dKcE2Nlnj6Ek&#10;MIXP+vbt3bixei/KP9oyP017oUXAIlC1EIBcsIdCS4s7+NXrEFUF/2I9wDJATfQn9YErEdoKQ4qr&#10;Fg52tBYBi4AgEAIBwECJ/w8MuokW4jy5/6laCj8Ef8OB/0OQB41x4UBrSw9Cg4QMEVgJUyUyhvCC&#10;9kFWUQRQzKMUh/PGxQUPHO3KYjYUh7mV2HGOnJxc/Hbq1FHZ8eXgqkWLFr/wwoukqCPAd9SoUbfe&#10;egtCY+PGTRAVzMLgC4Hj33477t1336V0LkZt7aijDn0Ptd/hcpOfp4pVMyT3YnMD67XQirEMqCVK&#10;J1QNY83j+o9LEi/FihUrs3NyOnRs78naaRatE1HA1JANyKvNxky2q40bN4GGHpwSdBMTlbcSbkVE&#10;Mqhyx82aNmjQAL+mKvrc7bAtAhaBSkFAk6ZO2CFJ4EMpFf71PVC9oXcjWRmJPkmGhskUMyOjhU6i&#10;pkGpQTWAL774ggCkTz75hPwEorixyohKeaD2phaBciIQAgFAeCmoA7wLThRGlQtHRagQdITcJjJK&#10;L/7OS38g/Zj58J2EA6bWoPwk+lSMALYAajkffMVf7maa+c7W0qhxo9p1alOyl2dKqCscr5fOnpJe&#10;xH3s3LmD0WJNatS4gTDo8PHo/vH7/+ijj+H+Tz99FNG95513LswxqXhcU1Pf8RFix/rvf//LjoUL&#10;rNvUINmlJMoNPxyYa4zkZg0Grd8yHkqOSp56wyx75Iq5c+YRW0xNDESdrl07w7WLHKuPwtXOxty6&#10;dSs25uTkFOb7ww8zmB0Fy7wmIuBg90BeOnLE5sOt+CVs72gRqGIIGIIjJPf000+HVN5e/EGOhFtR&#10;pdxyy4033ojH/9ixYxEVUMNxrcwcmkkUwYQJE9566y1UKihifLl/Kw9UsVVih1tTESiLAODLGKGp&#10;1VGP82G2DMUhhBd9A2WPXExPUDCb9kQdwUiZdGMSxoSMgRuiu85AUJ3aRhGGAGpv6vJ27IiFpwDL&#10;MsryvXv36cgz1OXEwp6i7gwGpa+++nrHju341bRu3RrtvkgRLLOJEyeRwv/YsaODBg5moyLnDw5F&#10;JNPkc+LEccxQJogNR3/qf2EuIGcOCWpJcc0ephX/uYcOHZk27Yd1a9ckJMZ37NiJj1573mYlLXz6&#10;tzXpn7xTA7FikQFSU9NI0zn+2/EYrNq0ad2tW3ePCFQoMMgzYeTYu9ibO3bogt2AdJ+ffvrp6tWr&#10;dPbSk0gCrHYAYa/du3cPGjhSc5BWSF9HPLHfxEQR9rDtcCwCFoHwI+CXFzdEBpKLk+2ll14Kwbzu&#10;uuv41+sgw8/NN9+MdPCLX/ziD3/4w9///neSgfKFGCQs+UYGoEP8f9juX3jhBUh0UVVF+Cdp72AR&#10;sAiECIGyCAC+t8ZjAaZk48aNOn5RHfAlsO8IAJgRyzxUlLL0QM4Bdw87d+6cOHEi/ohSK8AeVRQB&#10;LMsZLVqefdY5GIgWLJj/8suvvvTSqyS83759B4947dq148Z9++STT7399tsHDhzs0qVznz6969at&#10;K5NF8zR58qTdu3fhVoY1G3Z//vyFM2fOmjVrNp+ZM3+cPn3mggUL0VTRGPUV4b8klWJ9ElwOA41o&#10;gYyxb9/+6dNnvPTiqyQRwsn+9NNPq1+/TkjAxFWJir9t27bevWfnosULMUpgy2Ilezo34gTWBkeu&#10;QMLp16/vb+77VUaLVthD2Fl/+9vfvvnmG/PmzWcWmCng+KdM+f6JJ5685557XnrpRaKKARCxwR0l&#10;H5LB204sAhaB6oeAkJoSLeduIzwUBm9DFBP33Xff/fffTxIzd+Av+ghigslFBnWqfnDZGVkEagIC&#10;sQ8//HCZ5ynaR0gGnhWvv/466lUjAEApIBxnnXUWFgDamMSdogT1e4jY4NZoCrlBJ4pzkTE7iO4W&#10;6aJly5b4VIhLd5mnYC8MKwJmO+EZyXf3w8L1pVGjxiiTcC3dvn0rKZ6mTp06fvyEzz77nNK8EydO&#10;kJSyI0eedtNNN7GceNw8fXz633nnPdT57ED8umLF6u+mTJ4wQRWYlkrTlAPjIFYEf55BgwaSsY4L&#10;UVMRob5+/ToEA3RXMNMff/zxBx+8t2Hj+l69e6H6IsZWVFzuRSira9u27fPmzeVq0vuceeaZKNIE&#10;NPkV88WSJYsZGEoy3HhkqaOwxyaGRMJ5MvbQOSlHpT3yxuzZcxhMixbNLrroInqTS5RElJFBdG92&#10;dtaePbs3bdq8ePGS776bwoxIyA0gX331FSPfunVbSorS5GGmp6gZcQVMMKwP0XZuEbAIVCEEJLYJ&#10;Ncp3330HtcTgKTSN7AjESuFVayiYEDGvqQmJNnu0ZBtDEoA6QaLRnhjVG3eB+HTr1o29WIiYdOW1&#10;j1ch6OxQLQI1CoGyCACGNAhS8Dp4OVMzHIojQZachLeDQSGKlxwmXmxfkPjKXVBwwuThHwLdcccb&#10;0T/5hfALd9OdIHu2zSoeAffeYO5OlAia74yMFg0a1OeBZmaeQtm/b9/e/fv3IRUQy0vOflL4X3vt&#10;NcOGDSMunP2FBLMss+XLl2VlncIjqEmTZqlpaSkpWBGSqOclB12xbBo2bIDenSy0svNxeb16dfGm&#10;QVglXRXsNQw6zQiDu/rqq04/XZUNNmtJxBUjsRw+fGjXrp1se7179yFDlSlPIQw9pa9ZnPTfv/8A&#10;LAnSCdn2mOaOHbuwPJC6Z/jw4XyR9gi0DIC9k+GhVKM3EXT5F0EF9yE8owj5paYYQsvBgwcYMC5M&#10;R48eY2NF7oX1R2zAjj9ixPAWLZrbTKAVv5jtHS0CkYmAbJqlEgB8uX+zv7s3ep2zIQ1fRLIamOKD&#10;QtVRbWDuNJF+kYmMHZVFwCLgi0CRuNvSAiRMEg7ZKFx///vfi26AM9ACcqtTrxTSIOlKDP9X2lvA&#10;J6EG/sc//oFjNJKGUDeYHvw6Hn/8ceKT4CBL26dtHwkIGM0TX3AkXbVq9bp162DKqYQFl88jrl27&#10;DqwwLDUqK0/4LGV987E4o3GnZT4xw1Fw2zIb9Yc5WDYsDC7E+UdOsnhgu6n4u27dWnzrWahw3ggQ&#10;ffr07d69a506dd3cP+1lbcu6xUBBdQvsAAgkAwb0FwHASAj4FOGwxJ94q3Xv3k36YadknNOmTSek&#10;QaaAJCxTlkwaDIa7IxgYAcC8IzjU7d69B58fANm1awcOTswaQNiA8fnhzWrXri3F9azzTyQsYzsG&#10;i0CkIYCmDPqGtfBPf/qTxMtBW9C2oOP4859VmRS0DG7Ff3G7s5tEM0f0EZDBX/3qV/QsMXjQOogS&#10;Wz+xBBgBIg0HOx6LgEUgMALlEgAknfDChQupxPTOO++IqZH7QV8IG8JxULSq5XwGaHxxfoByuVO4&#10;oJB44IEHqEpIlHCZpYtyDsxeHioE2GlYPJiPTO1JUT7B9YqGWwQ/w3b7KxpQZCzCu0vVG/nBKMZg&#10;r8URljPYr1lIpnP3WnVvkDI8/pUOzXqTNhJSLNuhcXXjT/FVk/MyDDMF6U0GYHpzL2ORLthl6cG4&#10;7Yotnkus1StUC8/2YxGofgiEXAAQiOgWHR/xwRQBIAbPUMhf//rXWPuxZ1Y/JO2MLALVG4Hycuew&#10;U/j/zJw507Ap8DEoO3FUwKO6/Kw5VIbeyExMFSVJ0y4H2gj8goiPLJEXrN7Pr9rMjqWCSht9EgfK&#10;exYPWn+3d7uxRws/HfjgQhq42XGzXdGtuYVZUcK7u8H0soPL7Uwbo/43/L3X7UTA8LpK7iLjlxG6&#10;7+L7KGH38dYFDQ7G7AVItXn0diIWAYtABSPgS3mEprkVH15DgnBh22c7Fm8fs7mjpLC7cAU/Pns7&#10;i0BIECiXAABFQCtP0hLqcwm7w5hgU4gWIiDSuEqXc6BwaXRIeWDKIQnzJFzU4sWLkT10ASl7VHkE&#10;ZEPy3XL8ypCGkw78pcQO/d7UL5RiT/A7GPnJ76++coV0boYd4LFJt14N/J6s8s/eTsAiYBGwCFgE&#10;LAIWgYpFoCwCgFEVoPXHKRAXIDw3DC+FthI3ZVh2t3tD8JPyVULA8aMHJZ4YAcCtBia9OnmHED+C&#10;79y2jFgE3Ly4aKG8dFSyMLwU8wH+DMxbuxVdwtYHUICVKCf4VeR7nTTCg9eY3bd2j8E0MxMpcRgR&#10;+3DtwCwCFoFIQMCvCsN3YH5NAWz3JOQggEqUboaEijEzEmZnx2ARsAiUCoGyCADmBuLKjKM/WQ7J&#10;+EmGRP4955xzyG2CHcBXf1mqkbkb4wtBPDF3ofMzzjiDG3FwFwoFECJZ5m7thRGFgHtzCi2zG9re&#10;RDgJHjqvuwe2s5tujTDg1ygfwFIf/MBsS4uARcAiIAj4ahy8aBFqPkzuFOKklqLQH7Z4fDUpz+LO&#10;K2rxtAhYBKoKAmUMApb3H+c/FPCkQTSJgTkPOSBFT6hyAsiN+BetA0mIyaBi4kQ5CfWhQKyrxFJV&#10;gd2OswgChp0NkrE2JoJS4ei+S9l6cN/Oa8zBTyGYWwfg74EomB5KhYxtbBGwCFQbBAIEAVP25/zz&#10;zydLR/CTFU0EfeLuS7JvahQiA8jlCABs9GTjuOyyy0yVxuB7ti0tAhaBykWgjAKA16B9+ZUgObmy&#10;TT54Zqts/durKh4BX5+cAGMoGwdcnAAQoDevhR1gVYd2TfoVAML6TlX8E7d3tAhYBMKBQAAB4C9/&#10;+ct5551XKgEAzx8O8v/gcPvHP/6ROgCm3CeDp44KJzHLY6UPx1xsnxYBi0D4ECiXC1D4hmV7tgjU&#10;cASsk08NXwB2+haBCEGAIioLFix4+umnSbzhzrqBSmLAgAES7xchQ7XDsAhYBIJHoHQCgFgDS1T/&#10;uxv4vST48dmWNQQBv+ptWTx+7UtlUIcHcHItP8i+nRc3+CDvFb6IiCAHYJtZBCwCNRMBaBduvcTX&#10;Ua9w6tSpTzzxxD//+c/p06dLoU/BhKzNFEYkMA8BoAzUuGYCa2dtEYgoBErnAuTXWaI4zwqZZ9m8&#10;NQJjFFp3i4h6HnYwXtKj/BnyDSYcy7I4wbgMg6+A4VXplVYiBSixQZWevh28RSAAAn5dgKBCpPDH&#10;/6dbt27E7PKCmOxnvgRWihii7CfobsOGDRs3bqQc57Fjx8xNubZp06Y33XTT7bffTnlymwWoOi1I&#10;Szx9n2Z13ZFLJwBUp1Ue7rkE7z4e7pFEfv/V9e0qM/IWkFKpAHzfNbuHlXnt2QurOgK+AoCw+Djq&#10;NGzYkDzd8OslCgDIAFQiJ+HP4cOHJfGGERiI/W3cuPHpp5/++9//vkOHDhT8KYOOo6qDXI3HHybi&#10;Wdym5nu7IAcQwl2yxK5KbFBF14MVAML14HwdV8J1p6rfb3V9u6r+k6lKMzCryLIjVemx2bGGGgEj&#10;ABCeO2fOHPj4Mt/BvEpuz58mTZoQ+/uTn/xkzJgx0rN948qMcJW7MEjuPIAS3asHN6fktkqVuK5C&#10;qGOtsRxI6WIAqtxircQB+/U4Z53ZwxcBeUzmfCU+tUi+tcUnkp+OHZtFINIQ8GWtSjtCYygwF8L9&#10;X3nllffccw81ecIaVVXaodr2EY5AcdV4fM8Hua6K67AMOISwqzLcvRIvsRaAsIMvVBiL6rRp0yZP&#10;nkxYFSZUL0m3xupRjORt9iqACvsjqZo3kMp6Fp/iVFDgw09SMbBLly4lKpCq5iqwo7YIlICAWADm&#10;zZv329/+duHCheWxAHAnXqukpCQch3D6Hzx48PDhw3nFSP9vin9Z9X+1WZF+FeHF+TL4Woc4E4wq&#10;3a9cGsyFoiUsDu2QrMMQWhWqxKqwAkDYH5MobiHKb7zxxmuvvbZnzx5oKGVThF8J++0j/ga8t1lZ&#10;WatWrVq7di2YDBkypH79+jartJvYwfTv27ePvfzo0aN9+vRh98XvNuIfbLgG6CsAcAaIVqxYQVHC&#10;oUOH/uxnPxsxYoQVAML1AGy/kY0Aew3H0qVLH3/88dWrV5vSme5RF5d1TdoQJEDAAEQ4JSUFagzr&#10;36pVK3L+cLRo0YJgYn4yPYSE8YpsRGvK6IIRAHwft5sgB8PHl4qJ96L2JV5bnHrI9xGKKk3UasWJ&#10;FtV+bVsBIOzvthEA/ve//7344ovkVL7//vspYEwatWDelrCPr1JvICZmqsx89NFHn3/+eWJiIuBQ&#10;2rkmM7heD0Skx2XLlj333HPU4Pz5z38+cuTIevXqWenRDRRczptvvjlp0iQEJPwTzjzzzEpd1/bm&#10;FoFKQwDOBuKwa9cuEneiOAhsM/SyRQtBhvtne+Jf1PzoqggdJuqXfxEMjJbXcE6VNk9745AigKUI&#10;wxGPFenOOCl40VgacIYG7rxPrBmuhQLzhQtZORzuCw0LJKvLa9RyLznv/pV1S5/cUaLM5SfJTyX3&#10;YgyMxNSg8NoQpaUMGL5Clq771vzEsOHHOGhMAyxd3IvGIg/4DimkeEdEZ1YACPtjkHXJaqOI+ssv&#10;v8w64183j1vtpcwAEAs4JJt79tlnkY7QLWEk6dWrV2pqatgfTITdwJehN3sz9G7WrFkY9NetW/fo&#10;o49eeuml1PKsmdJjcShhRCJV+TvvvNO1a1cEgNGjR0fY47XDsQhUKAJSwbc4NYFfxarZieDJfDN7&#10;ChtXY72lK/ThVcbNsMDv3r0bm0/79u3ZiH3Zki1btuDAzNBI/YQGikXCAqMs9P79+7dv337o0CGY&#10;HCRGokTIDFunTh2zhFg25JKicypLuNcP57kdexlCppx335RuuSPceb9+/ZAo5CdS09IPeWnZExkk&#10;9ijKUHgJG/Inoi+johMkBFLfMmARS2TlY0unAUIyM2JsSAJw/2LswsAujd2SSWU8kIq4pxUAwo6y&#10;lwDA/ZAEunfvbnwogzdahX2slXQD3nPKTML6N2jQAHD69+9vwKmkEVX+bc2qgMjC3SIA/OEPfyAn&#10;9yOPPHL55ZdDZGU/ZqA1WYCU6YMDGwMCwHvvvcebZQWAyl++dgRVEAG7E1XBhxayIf/973//4osv&#10;8PK677772IJ9t5VXX30VDQvnsdLjqQuLDPePp9knn3xCcOPmzZth1jET9e3b97LLLqPiBPy0mIlg&#10;1iknB3FGgeW2LbDekCXGjh171llniYbe6LzY9b788su3334b1vyVV16hK/kJGzjn/+///o+qFB07&#10;drz22mupROHW7pttUS7/8ccfCV958sknGbCYzTkQVKZMmTJu3DhMZAyJ7VVARO1In0S3X3HFFeCA&#10;cFLt91abBShk74/tqMwIiMupl01ZNFg19jCErDhURb3HUaMgEv9m3ykXp+ks85q0F1oELAIWgZqD&#10;ANw8Wnzccf0GjYADDfgV3bk0gOR+9913jz32GAIAdtc//elPxJyQIerAgQMPPfQQ9nzUVYIeFHvR&#10;okXz589fv3491n608nKgg/d7O8j7hAkTUAjCvnvhL7oermWoxLcQFydGCXOIFAFPj2SyfPlyWh48&#10;eJA/zQbBn8gDyDAff/wxjAfZbP/617/+4x//QL+GHMJ4nn/+eb4jGzDfav/0rQBQcY84SOOpcHWh&#10;YmhC21tYwXJL23zn5QzyQHIQm3WQR/DtpWUwnQffkkEG2ae09IJF/gwen+DvFSR6kdbMIB/k+xXW&#10;NWw7twhYBCwCVREB2G7RrQQYvLsB/P33339P9o6ePXuSdwGt+SWXXHLdddchA8B1oF+H/xYemqtg&#10;/REbKB6HnPC3v/0NhpsDm+3dd99N1JbZ5rAhYEn44IMPCHibPXu2u/i0GRWd0yHqeYwDW7dupb2X&#10;AMCfFK5meMgq+PTTWLgpyaWB7v/dd99FSjnjjDPuvfdeYuquvvpqBn/99df/4he/YCLNmjVbsGCB&#10;jN9o2ariAw1mzFYACAalELfxsiv5er8Fcz9Rgoog7j7c70mopAhzF/fAirtvMIMvsY3h6iL2i3lq&#10;viOUn7wY0zJPxIuvDXDfMt9CLgxfz+UcmPtyET/8dljtzbUlvjW2gUWgPAiUbScqzx3ttZGDQPAK&#10;FGkJh82B28wFF1wwaNAgfGZwx+/Ro8eoUaOI4oMv51cU6vDf8PF47dNy2LBheAfRXo4LL7yQinJc&#10;JbsPEQJz586F9X/mmWe4BDdXYgOKE0gIVMBfH/d9jAASEyx6MWH0V65cCYuPR3G7du1MD0gX8PRw&#10;/7gc4+dz0003MQaGyshJyoLzD1luGd7NN9+M2MBIsCEgwASWiCLn8ZVtJFYAKBtulXBVMGaBUOn7&#10;i7tXCCWKECIYPOWSmwbf3mtHDABvqfZOaRyqhxUYyeAnG8InYruyCFgELAIWgSqEQGkVKPjW4+6P&#10;rz98swnSxZU3LS0Nb3v4frhnyQ6E3p2Dk0QIwE/jvYMfDp487IBG8QRQKOxh0GfOnEkEIHFuxmtf&#10;MDS8h4wTrp1iL1yOZ9Hx48e5nbShf26KVEBQLw0IR5bzHNyXZHrUxianLbIHcQ5Mwf2AyCmEUMFP&#10;559/PmYN4pi5qrSwVKEnzlCtAFA1npdZ/YZrlHUpK95tqJKWsnDdh5lnYL6zONa/uNcgeBY5JEB7&#10;mR2K+9OQjMDtfTEJ0GFxuPkKRcXx92G1mbin7Ia6RMRM41LJMCF5mrYTi4BFwCJgEYgoBALv9Wao&#10;MNB33XUXLjQo440+C3YfPhvPHOy0qPzhwmHHyduDMAC3DaeOY8/48eNx8UfFjiYerb/ZoWBjEB4o&#10;5PLwww+jnic+2DcVlbk73Dn5HshOS/kXsv2YuAUkAQZAFTxYeZL/mJyeXMgw1qxZw0gwRNA59/Ld&#10;KJEBsEj88pe//OMf/0hBSUQRw2hF1DMK1WCsABAqJCunH+LZkaR5i/iXpV+9pVWBWFwVpdql+zDh&#10;ob5PAhIj7d0hpF4vv1eHolHwOty8vvQZ2D7oZr5NVyKtVdhyERFRJu4+BLqKHEmFTdneyCJgEbAI&#10;WATCigBafzT6OOrA5XMj2UrQ9MN840PPTyjpYdMJwMUjH/cbmG8ig2+77TZ8bG688Ua+kPqP4GAz&#10;SDx2iCL4y1/+ggyAi3/gwbN5IXig48eYQIo8RAtpz42IN0C0wJWfhJ7uThAAcExi2EQdeOn+3c1g&#10;onAcwkpAm2rPUFkBIKzvSFk6D6yIldcM1zcC5HmdHnzwQZJ2EctCknjkZioMIFjzMoTDca3SnUmE&#10;n4agMEF8BPkXycccAUQgIybJhdLSPBvpFhUCv5o+3XkDpKXYFskqQNoBVA5QE55CMAw0fZL6wFzF&#10;n1KdRI7wkRhfuGSCcgCCCAAyBb+ySlmWr73GImARsAhYBKovArJZmJ3LcCy43RNi+/rrr7O9Xnzx&#10;xaQGgttmoyEYAL07vyItwPoT+4uKHY+gr7/+mvo/P/zwgyjFcB/C+V7ECd/Da6Nk80LGoJ4SMgY5&#10;Rgk2kEvYlCkHyUmYeJKHyu4mI2TXw8uIu2AcEMuAOdjNyQdK5AAHYc0cfGGXR5yovo9RzSwWrrF6&#10;zzBCZscSRyzGNY3x4GRG8QuvanlBjhPGlJVK4i1K55J8lz5ZqZTw4CQStixfXjaWPtYrPOQMb+fL&#10;a5bIepoGhjt0X+IlD3ixwiV27p4vryWeeSgDeP8BB9nd/X66e4ayQC+gMngKAib+f3KAw5IlSwAB&#10;QgAFkcp/5hbAAo3gKlqK5RFLH/oG04b3H9Mk9EiylRH9A9mCWplnhJqBk99++y3mS3KfMQYGzBk4&#10;e7pi2L5PU0yfM2bMwNw5ceJE7s5V3J3HBJHiKkyQXkl+/K4BVg7EjvzHPG6Mm5S4grB6mS/Nhb5C&#10;GoMkVwPTByLRzci/zJQ0asgzXAJijMfdSZCrMXKaARGJ23Dx5M3CJxXlU+SMzY7EImARsAhEOALs&#10;ULjgw5cTxUuBLd8dnI2DXYPz5M9BQW5K8Mqmw97EBkqyfxTw5NMkHRBuNmzE8NDsg+ynI0aMIOiW&#10;/Yu4W7YwWBSUYmzZXDt8+HDJA+7eENmRoef4EWEWMCn52d/x+Zk2bRqdQ+dhctjgEDDILwTlB2G+&#10;v/TSS7D4DBLOQbb7iy66iB2Be6E2RQNI5QH8fNj1zBw//fRTUg9ROgAQzIHAQAgBgci+vFOEP8rg&#10;h2cFgOCxKlfLkAgAaLth2ijG8fnnn7OyqWNHt7wbMKCinIZNxMiFxY3FDYPLy+wlprvnUCKPHqCB&#10;10/l4f4ZUmABwD1m+Dxe1G+++YY3GY7ffUAIIA285GgaJBTJ6BJoDGIw4rRZvHgxEPFWE/UvDZgL&#10;JyEBn332mTSARwdSDIVSjww6BcVB4oL7x9oIEYQwIWjxLEhuILUGqUrIJWaosPiMjZtCU2C+eVh0&#10;C3nlKqQ1BsBVNOYZ+RZA8FpnpRIAfNcod2cYCA++cDEe4NqzZw+PD0DM+EtcGOV6E8JzsRUAwoOr&#10;7dUiYBGoEQig2GIDhS+HmQ5GADDqM2gvmwh5M9ma4f7ZN2+99Vbig0VLxW4CE4/AQLechPNGPY/v&#10;Prw1ggF7ELv/mDFj2Gq96nkFFgAkaQ8bKDwPWjbSENEzI0EtyDDokBhi4SsQANAqkueHyAQ0X7AH&#10;OPfjHeQ2NbCtMxKJVYDLQmPIFs+eThFi1JFVcUMMcslaF6AggarkZixBGEFW8FdffYWAC5+KrIz9&#10;C2GdFLbUw0PGJSgHoxgrmDeHGnj8y3cudAvWsHoo0XF38eu/brxBjJ+6tOe98vUpMt4jQCNMqnEr&#10;D8YxpgyAMhd65i2FysCjw3zzMiPQc6B+gE2HNeflp0wg04ffRSiSu6A2gApwCSw7/DdEgdcbpb5M&#10;gWHDBwMXPwlbL0XRxU0IkwvWBsyayF1cBXS4BiJZoTJH/Y+2gNLFcjvjViT1Ed98800KjkAWN23a&#10;BD5QPWgr7D4PEUGCaiMcSAUMPkxwydyZJvIGc2dSDBgouCP/8p3Jspz+97//UWoRCoiqJhyeY2V4&#10;0PYSi4BFwCJgEagABIx5X/hv/vTaBUwDwzOIZ4Ec4uKPSo7tjA2ld+/euPij5jc2ajh7coNeeuml&#10;/CR5deRASY8Wn50U4YHNiI3VL58deHPESg+PzrVszfTDAe/O+IUXMtfKF9m4acwWzGbnZmCQJagD&#10;QEAzYc133nmnkV4qAP/KvYUVACoX/5Lvbl4Y2EqRbtEu8wYi8uJI98QTT1DBGz+uf/3rXxS3I32V&#10;GMvgR2HpYD3NDYSVZ93DNGM6IFhHnNFN//Lm00D84EVIgIeGWeS9oj2Mo+Fx3a8WJzHwwYLLm8zl&#10;XBtyVlKoA/+a8liY/DAp4lNIxoBrrrkGsb5z587w5dAjtPUffvgh45HpS/J4+U4PIAkJ4OBPJoKe&#10;QHz65Vf+hU3nEGToBM8fZADOo7TAevjrX//697///U9/+lMoGrdj4vjYoGKXvGY0Ex+tt956iyeF&#10;DZRcBAhphGpQAwXiCMGCEnE7ZAMSHmOylDTGbnpU8rIIugUTEcrOwoAuY5kFLsofohRh/IwEWwS2&#10;kf/+978ml4LMQsbjDiB2j9D8apJQuVeanHT/5NWbBGSLnBmYxAc9UdvQImARsAhYBMqIAHp6HFmh&#10;zPD0hv67N3q4An5iQ2FTk40SAs5GhucPpX/RyrG/UEsLJsR4BwnXwVUcvnk1sDlLoS7YjLLtgBiu&#10;yQWELIHuj50UNR96LkwBkuSHPg3bwGhhGFD8S5JQiRkwIgdbIUELbI7oUtms8VAS43811v3LKrEC&#10;QBnfloq8TF5CuHkMWMLTs+gRWJGqYUnFe5u3F5sXK1gc+GCFJeeuGSdvL5cTdw//+qtf/Yp/kRng&#10;QWFSTTPY9y+++OKRRx6hSh8GQdTGMLLkw7rnnntojz4bL3av1xjmFf+W//znP1TPlm65HIbSMN/h&#10;AwrbHPNFZOe+3P3RRx+lLDliAGoG1N648hMM5L47UhNEAVigX8wUA4K84ZAwzIiIN7DI0Ai3NzwN&#10;+AnbAujxEyUDibeWYofoCWDoITSQMDCE9IgIASBYJAEKUYrOKSyCeAaGUBaEB2Q2QqAgMagikEMA&#10;GcsDgwkfSqZnKBo07vbbbweu3/3ud9Q/p+QKI2G1ILOhOMFTCFnIPRJmDVWVsAEJXTDhyywDJB9k&#10;BvBh4iYGi8sRhJgRP4EJ0qZsJ7KjIEZyI6bMwQNiMXOLCpi7vYVFwCJgEbAIBEAAdxq4CPZBSLeQ&#10;a7dqBkKN3pB/2UPZYYUzxraMou3xxx9nX6CGLhp0VO/uW7AbsnHATsAV8MXr7vTGJsi2Cx8fIONn&#10;gDGzWbOhjxw5km0IIwCGd77g/c8I3VfJaNnpsEWg80JhR2P2L9PGS/wIufoyYheeFQAi9tEUGRj8&#10;FgwrrxDyK68KebKQAeS10RE4ys8HDg9lMy8hvB1mAZhU5F1Z2TDEom9+7bXX0FXDfvEOEK+Dtwwn&#10;YdTEWwY2DlYPRpADjxe0wnD2BLDiAc9VtMddhC9SoJtuUR4j/SNIvPHGG6jJ4XrFVx67BGd4x3zF&#10;+jII+jJB3+ckmYbhpKFccOe83ngfIhfxhbtgB8AMAjNqXmbUEtAF/KYgAcgnsLYya1qKuIIioW3b&#10;tiY2SMifUXXAyNJMqAZQY3zkdrfccguSABnNzjzzTAbDTxAgHHt4WIgZiAdw2AMGDKAxtxYTJDTo&#10;3HPPpQKiAM6zoLHYW8K3FmWFMDWGAVwQTcQnpERkSMYDksyLZ8c6kWEwMIwe//73v7F1IC3wLxYM&#10;JBlEO7YBkGHA4Mby4CekL74gJnES1h+3IoxRpKViEaJrgcSzPXCeJYGiiPaIQ8hOfKENK5AbeRlk&#10;w4eD7dkiYBGoZghYK2JIHii7FdsoZJwtHk6D/c7sfdBn4uiIEGAzRb+OBz9bhuTbgVVgZ2F3YKdj&#10;b2XXc5t/GRjXopWnGRof9EHmYbFR4jIEL8FV7I9G7+b1NAPr4PkVgQQBgBsJ+8EXDBESUWBclYSF&#10;wKefLRsDBZsd7A2MjejsZJfnYO9DRYXrBDP10oWFBOEI7MQKABH4ULyHxNKEVYXxYr3Kiodpg4cz&#10;SX74VaxsaKMRwSlzTcS9sYKxrNFJo8tH3wwfxvsGtzpw4EDeVfgzJHheY3oWP37eahQAsKRcAiML&#10;s0hjquLxfspJImXh++mTNwS7G+7j+MHzYhNlz4tHOD8tOf/xxx/jFyjMYvgItGHuuQVowIJL1A6c&#10;LpQFwYZBmjZAh4kT6ODCmSbqZ4bHRGgGLFyCvAR188rnI6IFfDNdQRpItIoQBQiQGzhgSA+q/Rtu&#10;uIG5i16EbnEuQqeOYgNyI3Kam4pBmzgJ/uIlScgBpNCEK4R1Obrh4kbMlIQMrBNwY/FIQLM4faH1&#10;R9ijajrTZEYsDyRDninxJ9BNJg55hZ7SIVIWgc4AgmwA9USeIZwacs+qQB5gQbIexI0K3PiJnsWj&#10;jEVCVxLRzg4hE7fuQGFdALZzi0ANRKDMe5B75ypzJ1UCcGbHRiDuqWhk0P1J0gt4A3R8uLOy0aMy&#10;I/U+VbRkp4Pyo0aEiWfnhXOAv2cXIByOg/YcbBlsmjSWbP0ohmAJ4K3ZH2n8/vvvw37A+qMOYwPy&#10;tQB4OZF6wWgeB2wMuxjsEEILI8QnwtT/MhuKNGa/Q8GHTR7uiGGgkGI7gy9iq4Kx4V/GzzRRZhEQ&#10;DBfBsGEVwse9RMLCsAJAJDwF/2NwrzzYMt4l2EphvHhtTKUMWFjWPS8bMjr/snbhKXnBUMDD1/IW&#10;caF4sSOLE92CEwguPfjq4UBPWCq8F24/uK2Lywpqcv6FdeOVhqenMV49aLi5UHxd4PBgE/lVclyi&#10;LWBsKLnxiacl3aJURmzA0wPaAY2oMJaOGzFy6Bd3Z6hwtAj67rgFcWdH7Q1Pz5hhuyEZzBrGF34U&#10;dpxEAVArQ4mga/QJISBCCBGIPyF20DVSF+NJRcwTJhF6oA2Pg2bclAEgVAA4J5EocCWEtBk5TTQN&#10;/AtZISsC4PMT3DDiU3EhUOFencwX0gloItGBGIBg2MVeBGWE0WcKVGUnxAKTBaDxTKGSSIaghFxE&#10;HXgasBhYRRB0EnFC5WWlIUqxEvgVWJgjuhmWJcIAjmpEIHAgK0K7uVBETcv9h/tZ2/4tAtUSAVHf&#10;Go7QqLHc5l8zcZrJZgpLygHFcx9scFIlxr35SpAbewRbBswrG59kbqgeIoFRTqHXR9mH/wxYQcyR&#10;AfARlX85yCbHvgnBx8dYtPX426AbEnDQAZEMg51RDtwKOLiErY2rYPHRS8Jzs2OiVEKRRIYM9hee&#10;FHfEa9cdoSdPk/5hRWDZvTxyOU9j0SvJQ6cZew3MOudpD/dvEnyLyo/GZgtmv2M3h59BZmCbYzCw&#10;+4yckkoovPhOtg/4KDZ0co+SzBRMKoyBqZR30woAlQJ7qW8qkTS8MLKm4ZxkTfMvPyFY43VDCT08&#10;7fD/4YsUBUPJyiXQLN49uHaEY15FJGDYMuR4UmXxWsIWw37BnEH7DBPGXSRynxcejpmAUdg1XgYa&#10;S+EtGFbxdeELLxXNMDtwCcE0qMPpn9eSBggk4jUur3RY3yUhHICDaAR1kIBm8S0RuPnCYODUpc4A&#10;XKk4AkIIoFMwwZQOEfnHPB7gpTeAAjQoC6IXP2EkxRQAFZOACgIPYIslJSu3wONFypIzBkn74/uw&#10;uTu3EwsAI5SiY+4kaKVeH6W5QCQlObgpE0RW4aQYkRgPwhvGImYBi4+PE746v/nNb/DzEUMQD53p&#10;S9gWxJQNA5sSewDcPzQUOwBiJxQZDzTWDNYPmnEV7lUYPZA58ZiiNwRLeqZ/8MHgIF6n9rAIWAQs&#10;AmVAwE3kYesxM6KngFMXUuw+aAkrTwPoFQcWTvkiB+otDMLuKpBsr+yM7I+YK7GWwxmz26K6Fq1N&#10;WHe0MuBQhktkCrIdQM/J4IlNG00/KDFN8YdhU8A4AOm+6qqrUKLTns2O9lB12AMYAxqwIwCIHIDG&#10;IckDsXizcRCqh98yey5ZTNgm0Eiy77CrElbHdizMjHvn5TuaKYwSaCHde6gU8IHBwFxPzzTjDBwI&#10;/AxaSAaJptJk1kb7RjNx+pVOaM93mHt8UFFZ0jkbN3NkB0dvxTZE5yRUpL4q0XroqtgZpTRBdbUD&#10;WAGgDK9MRV/CWyQO3Kx1FiIvm1u3wa9YAHhXIV4sYjn4DhvHO8xraWIxaQnZQrmLUY9/ebGFO+ck&#10;QgJ0U7hkeU8QguHPZKowrOLCLn/yq5QdQEMsv0ouXigj/B9cNTdiqNgruLWbBa9o4PzdD+27pCJG&#10;CYQOAw00c4dr5zyphf2OEBygicRA47yOqEMz4d2hdCCM8gMZALuneA2K9sgAVeKUI20LQSLCHERK&#10;B5YcahWoM4uEqSH8QMFh6Fkt4jTF1FiTCH6YCGQPQHeCdAQNxcZKdiZAphMoL5sE8gPW1T//+c+g&#10;x26K7ZiDrmSfMIHCJcJlG1gELAIWgeIQgJigeCbRgsS2+RIWcYgl+ohkaBxwge4DPhXJARpoIrLY&#10;HWD6Oc+BZu1vf/sb/u6wwnw3UWTV5nGgD0LPRaIL3DVRIMKpc6Agf/XVV7F4Q+fRIcpkIezoB0GD&#10;8xB23Gk4UJ+bL3wnHg9DN43RylEEgMZ09dRTTxFahq6dC0FeGvge8BhYBmDESVkB42FkAzYX9HGo&#10;3lAhufdr8lvQ/wMPPCDBdXKwf/HUaIxgIFl9zIFMcvfddzM7pia6f0mHzayJaUT3z42qzWMNMBEr&#10;AETuUxahXF42OC1eAxaxZF+B85b0KSIboHfnreAdgD1lZXPeJOKEv4R7ExdzCCLyNyYCMRRg3YMU&#10;0gON4f7d+VjkjqZSBsOQYgJ0ItIwl9BeEl/CC9ItSXjoVjIIkRcIIykcId0aWcXN6YZWpHarf5ip&#10;6OAZLXSHw61XYPwoHtAKSMEEOF2kf5h4ZBg4XXQbbvbdrAzIIrwswOIJg+YAY4sIA1BAxAa2HNhl&#10;qUwsCg+xWnKenk2iVfcwQIaHguab9oAsgxQDQliXoxsouZHYSWSbhFNnMMDCAuNffmJGBPKS3oGD&#10;XQEPfmbEA0X2kyoKDJstAeKOjUhWHSeJcOBPcXAyd0GLhkcp1J/tE5pOtwhOCAA1J99CWJ+s7dwi&#10;UGMRELImuxLurIQV4QErFMwXE7YtFL3iu4JSAz4PSiX/ysEGIUpfrhXvWZQ7bJ2Ee6HFII0B+yw/&#10;cSP8WKTGS7jpdoU9WaNQxxsWphlmGtqOIRcGg/1RImuNihDfHgwFKHdQsXsdnORAh2gyarDHseci&#10;XaAbAkmSmHML9Gh+k/8I58PeShu0bybTCSfZpHhG3E58bg0ybNA0RrXnZvT5zuXICWIBMAyVbHb8&#10;yubFto71gGkyWawH8AA0ljyn1eaxWgGgwt6gUN5IrE6yanl/MLdxQG7gwMSlRxYorwfLF2UGwi5p&#10;5tHIyovhy+3xviFw8z7g68JCl7eR3JRYxHgNRMEvhE84fvPiyawMnZU/TUtux4sHLaBb/uXgDYcF&#10;RBrBxUh89Qwu7pewnGC5rXLynQOzgziygxhEgSkbNlQaiMughAHg/CMuK7SEUkBxvAQA2iPM4O3D&#10;poKwxD6BmxOgMTuSgeJKyByha9yOTcXEA4jGQh6TiUIW9GS3gPFl5+BfzjASKStWMaywAUpGAlxS&#10;TE1iSxgJcIGMGYyo58XCi5qfB4phlCVkQqUZudtNkz5pTIdmE2VXRtBC0YJyBe0aKLErsPawJ4iL&#10;FLeWHrxEtXIuD3u5RcAiUI0RMKSMOUooF5w6Gmh0OuhW/G40XILmAkcUqBObJr6IMPQcaJrlC2fY&#10;vCDgsmtAwPELwksEukd4G/4qeDait0YGYKdANsAf0p0BuUqjbcgvcxcnVbYDDqy++NJ47ePMlDNs&#10;/chLks7f9/C6BDoPz01vkH02XOPGLE/Kl/iLQspLhcfY6Jabct4dOcB3OuSk2e6FNeIkA/PrXivS&#10;DkNiMDJNuAWvFCDh4FsiapFYC0BEPY7CwbjZd76zrOHd4a1Z0JAeifFFHct3foIhgy1DUoc9haF0&#10;S9X8ypssLwYSObYtzJccd9xxBzIDFA0BAF4WppZf3Vi42WtfjHg55YXnLeLNwf6A7yB9cmCbg0rK&#10;gYO4KFR8eyi/JCBSiulZWE/cS3D95As0C0afuXvpGGBtkfvF7xAhijAJeHRAo7GkMPNCHrcWND2Y&#10;CAkYwl+IBlIuAPMimgM2BgkMkJhjvqCHoH/aoGoiBpqYbJTfpk8aoJpiXyE6QkwuPDtkj+LoTmhX&#10;pxcdZPEwI0QR+HXmjkMkdFDiqySHGmeQcFgeGHMJ2+WBYgPhT7GQCslGfGKa+NQKweUkOzGetXiF&#10;ScgK8GJJIHgaJLkjfD9iKouEtYdAyyVGAAjtZG1vFgGLQE1AAMILhYE+41WCfoG9CeLvJrlu5pJN&#10;kwO2D40v1IyINQ7omxz4uKPtFudy0f6woUDr0JGxl6E1Y5tAe42bOJQfswDbB9b4Kq25cPPf8t0t&#10;WbnXT5mnWRyL75cHCHwX86vp03Ti1VtxDIZ7MF6LxH3r8vMnVeLVswJARD8m94qE9KCn519GjPM6&#10;fvxkVkHxDPmDxYSowclBjyQHi5kVzJxksRQTGDIusTIE8qPnIMIG3gvOFRYWjhaiaW7nfjHcQrB8&#10;pxkMK8yiVNuGz+MLdFO6xQOEe3ESMorO2FQNDAnQhjbxBW5S/FXkQK9Dlh4cS3BD517IM4hDjAFG&#10;1ggzMlpGBSZAwXe4cPpBHoBxd0/fXCKeQkhcWABIcQPRB204Zv5F0uBe4gcFIBIYwANCvc2/klgT&#10;SzG8viSOQN3OVUhumB3ghmnM8NhI4LOF5w4JRH47YYRiO5JUP6jBpBQabjmAhpKeNYAMKZEeaGjE&#10;iMFJhBz4frh/tkBCrxBBeb6Yd3n6NMAswOyAhQ1Y8qjSAw8CAYA5MlmwxcKAmMG9GACLhN7YZSXf&#10;HEMVU0OZt5bwIWZ7tghYBCIfASgb9Bk3fZLPsBsSxuqrzBIKIwekmINdCRIN1ZUYJOPxb+ZLt1BF&#10;9lmURPD9kEFDoyB0bBYoQbgcVQ47gt/tMvKhC/cIy8xDu3l0X0Y/tMP2Ek6Kk1VCe9PI6c0KAJHz&#10;LEoYCSwXvDt5VFijMJdwujjcE7CC/z1cJqZPwpJwTMdfBT7P9AUvDv3igD2VXI2SwB5NCW4t5ANF&#10;Z0/oDGyc+6oSQWEM6LnhBWmJrhfvcNLowg0jhODpQeko3GOwqGI/DZ9nCzIP/Cu3JjkDcyHqizuC&#10;A6wtzCW8JinGvCYifDBMKqyqsXiIUxBcuO+smSYiDbYXvrC7YAfgLoheCAP8S9gQxgFmza+IQMgb&#10;fEGDzg6EnhvBgy2EgeHvTr5hSTZMHjQGyVOQwAMS47C1IH6UCHj5G/B8RYYh/xraMobEauFf8cnB&#10;fYsYLzh+8bDELsG+iDGdiDr2V5h4wspJeYT5Gw9+lpyEDbCQiCZnRYEhPdAAMxQI4FsFVmyfyDyA&#10;YCRSyQvBwbbKSFg5EjbguwGXf762B4uARaDaIwBJkYTOEC5IE9QV1tztHe6FAGQcAQDNi6SXQSEC&#10;cYNMeTWDIkGjYO7h8mH3Ie/SQBhE+odC8q/UQbcCQLVfZtV1grHki6yuc4uoecH04CaBopRR4UGO&#10;xj2w14eRnt0SsDifQJsgOtAsvA9JRICZEg4MjTKqXIk6RZeMrUAS2UK5JHcQl0D7YI5RZsOXCxeL&#10;dyPMHylusIeiF4fkwfOhoqYTiljBnnKSAcvgERIkXz7jR4Mu3jVodumTfuD2yOuCW6TkxIQcYxCg&#10;OqCoig319PtQoMJz5szBfAFJpXNJ00lLQ1hNDwwM1TLkHoU6unlEGhhTJsL0wRbxAzaXWxOei9Ja&#10;bBH0Q8+Mn+kDIEOif1TgXCv1p4AIoOBcmSZsOie5C9fiJCplz/mTTYLLxdOUe5ESjpb0KXlsUPmD&#10;NiUGxScKZLiKwdMVDC5tcASCkwYZ/uWR8exEuU5ELE/KhJ35VYQzKtnkKLmA8p6KY2jixdoQ+JCV&#10;A7AgwxNhJPDlPETgwkzEF4aHkh7LD0IOciDiJbCDGAuGxlzFOBktPYA55bqwhgM7cg4eX3hA8SvJ&#10;IhAAQAZI8ZEFAeaCBQCUMK3QOVIBK1bWlUQPs6dKOTkAlGwbXMJmjIW9PNoXIGJVs3S5HVpAv+Jc&#10;SYDZ3y0CFoEqhgDkEZKFZRLVGBofXn+ILZsC1IYsk7KVGLsxGw2km+1AcjRT64qwAVRmbFtcgsoG&#10;ui00HAJI/h90JexxEGpIijijywG1gRJCFdGDQA/ZK91xUFUMQZ/hBqDDbm7E725VheZuWKwqNOaQ&#10;D9UKACGHtLBDt2KgtAKA32FBZeD8YMolPS1kCDKHGAArBm8q9AtlP9w8UUrwr3yXUBvxhKENLBdM&#10;GAdcGv4b0Edh03EHgvDBFhPVBJvIVThpcEBPRQCQ+mJwdTD08HlcCN9GMw5IIefFCQdhAL6cX+FT&#10;ociSOb5sAoCvE6eoiuFHpYI3A6Bn0ShzcCOiEfBOwW2dW2MBACu5NSMXthuiD6eO7h/CTSfwqbRh&#10;7oyW9uLQwhTomUIhaPFhjqH7/AvgJmGlJPBhmkCKeyipAwCEnGUwnRKTII8JoCQHAsOmMdwwF7Kv&#10;0Bt3hOdmf0LqQBIIXAGgzAKAAMiDQy5iAJJygd4k0FlWBSORHD5YLURUE3cmEKAZgPBwkfrAiufL&#10;UMUGxY7ItQiciJFIJqw6ZEXyfmJXYXYsBkkSKuEWHNyak4Am8cGSnRYRC9GLe4ESCwYoJFKlbPuK&#10;FQDCSMhs1xaBSEUAcsEexD4lpRURBtjCvAQAM3boEkZjGkAPIUcYbyHLHFgy0YagyIB0Q+XEOxRV&#10;BWZ2sdPiqOl20YQ2QscQGyBrCABslKKxKhvtilRo7biqPwJWAKigZwwzhOo9eAtAccMSB0RcVhAD&#10;oHqEUcI8wXqiAkEPDamCnyNECY6WZiaPJywajeFW4c/g8/giruo0hg2FugmvDFsMRYP5gy+kK5hp&#10;iXCFKZQyYbDOEvxKJ7BrcIGQXckeI8nUxC+Iu8NTEixlFNWBpe3iLAAGBENYGQmNYfRRLTN+c3BT&#10;WHbuKLdG8GDKhiIzKYmFoJlUMudPqRFID1zFZBk5z0iEBHxgYOuZvmiDOCPlw2BYwY0DyYo23BHN&#10;EPIG3D+NRdSRA5y5HQ8F2LmQ7zDHMmbuhaaKq5DThPsPvHOUSgAQpt+9DzEjlgFjZu5uuNi3eO4s&#10;AEYCAiLpybNmM5NaxRLmwWOVgi9IRCwtJEaWlmjI2ESZmsAOsCAAtsydeTFffgJVbi2B0YApi5af&#10;2DLxOAJD2nCADGYNxlnmQAgrAFQQIbO3sQhEBgKG2EKvoDkm2MwIANiBxQIg9JB/Je0bmguIP3sZ&#10;2wRkECoNvULBgWqJfyF3ECg0EQgAmDchSmg90PG7E07IToEAwLYohJTOsUujauEqKRgsB9/lT/5F&#10;68F9bcazyFg+dhQKgRqR67RyH7XwZDAoVMHAP57v1J2GFfOqTBHMII1SXHzZxX8RGiRmUGHuJd5X&#10;ODk3Lyj8PZeg9hBzAWw07J2w+HJAoaBr4hBJb7DvxrIp52kAi8ZdTA4v7kLPaFawKtCA73Qo9gF3&#10;/k1Dgv1OE9ULvvVkimRIoAQ9NUXHvNpzO4we7ioH0oB7SdYwNz9t4KI9c+df2jAw2kiMl9QokHIB&#10;4igl+S4ZrWimpXMZPC35SQom8DSlKxGEfPXWbvDhkqXCvPDWklXNq0JwANUR95IaW2ShxmRBuRMS&#10;N8GR+0XSfV/5zpg5pOKbPCy5EBC88qN5jUHsLfJYuZyRszWaS/iJ8+K7L1iZVcdJwVag4yeuAj20&#10;bvTGYPgTEFj/8lzoHAClzp3fhFElvhry4ChAQWwDbxaRLQgkJV5lG1gELALVAwFD6qEzlKCi3giE&#10;msxjZiuRBijgiBXGzIs2hDpQ0Ao2GugVeyJutJSyYSciRQHejKjAILkUP2ETJJ6N2CfZWQxRhaHn&#10;PBIFuYPIqgdZ46aESwndM+MRoioW13PPPRcFCvKG2VOqB/h2FlUXARsEXAnPzu3cUubbCweP6hTl&#10;BPpUtNHQLHTVAXSoMFgwrNA+yKKpeeEegHjRoJFFayvJ6c2vsGvobvkJ1lMckNxkDkECDTHdMhKG&#10;IWnUzLWhNYzCPoqTPQejlYMzxeUbZRhS9UMS/RoJgdlJP/xk6oTTOQIM5w33754FTDB6IzAnAgwj&#10;AN+DyXHETcENWLgKXbiR0Mr86Et1IdNE3jBwMTsOqZAgiaEC9AZWPHRmyuAxCNCPYdAlvayALwVi&#10;TD/CzctP3EiQ5EY0Q7XG/ifyoTwXGZtb1CzV7Gxji4BFwCIQJAJQYBIVkLyBxP8kPYNAQawkzBe7&#10;Md6h7Hoo8slrXGKHXps4WiEMCEgRpObj4Isc7j8lhqrEnm0Di0CFIWAFgAqDOpQOgsb6yRfJpC6c&#10;mRfb7W4mv9LMfXjxf9Je9NkQODeNc19rrpL29OzVpzkv4IZEAJDxuGdkvsstvG7qNXi/F5pL/OLg&#10;tTIMOExWABeg5NoAQp1AZx6T1zhDu/58O/dCpjgAfYfhO1+/I/dF3vcW5gGZdSKg+W0ZWkBsbxYB&#10;i0DNRMBN1YXUoHdAAYHKDCWOKQ0r9JmfcHFEACBCiZAAEJNSU2LPxLDgxlCswVgvuZZmEoSAHQC5&#10;4q9//StGWjlI00cKOOwJOElKUZQSN4ua+aTsrCsLASsAVDTyXrxm2W5fHJ9nuG2/dwlwa79snJuv&#10;9b3Wzb0VNwszzrByvQHEjACD9J2ymYWXsOE1O19RpAwP0Yv3LUMPJV5S3H7DeZmCCC1ur6Hg+/TC&#10;qlRGLd+HEuBZlDgk28AiYBGwCASDAAw9zLqkrzC7hmxt/CTGbdh6nBU5iaWUZjD64vPpbo8AwEkO&#10;cQTlKsyh5DEjrgkPIlMHU76cc845BM7J1hyS3T+Ymdo2FoFgELACQDAohaaNm98qW49+2XQvVrJE&#10;KhMks+Xux022irs8GHmgbLP2otTFdeLFg5aIg+nHzC74S0qciG9Xbp67xMvD0SDI5x7krYvDKkgM&#10;DRqlkhyCHJttZhGwCNQoBAIz1obaEKGLZz8pifH1d5Mg+S41SSQPMjYBQp7wToTLxyYgZU84TEui&#10;7/DnEQ9GiSKTbBzYFqTwjhw4F3HeHWhXo56LnWyEI2AFgNA/IL+snpdHSol3NQraEluaBl6XeLFi&#10;xemtpRmqYKUNLupLw3l3eGuQvJ0vYx38FGQApWpvxlye+3pJO4Fn6vtradv7TjCweGD6LwO77Hds&#10;bmGgtI/VPfhwS33FrARZrbJg+U/h99KuHNveImARqB4IBEPHqADwyiuvUP2QPKFes8bVR9IlS24M&#10;DAIE1JG7DNYfsQF2373PEulLXmkEAMLAcP7xyujg3onU3qozdlQPkO0sqhkCVgCo0AcKOYBYSEmR&#10;Cr2xv5sFQzHLNsjS9hwbFxcbFytXmfxCpb11aDXcpb17ie3LPDxZMMAigbZxRBPoeI8qfZRbcnC4&#10;fweEaBWFEricQpWGyw7eImARKDMChtqQK4wYX0oQYgdwkyC+4+pDzC5pyiRhg+SUIzcxvj0IAEgO&#10;7ruTYoiql4gBRBTQvswDsxdaBCoXAZsGNOz4i9ZWpwF98eWXX8nLy/3nP//RunXLxMQk/ROBrTq/&#10;mB6IFgs0e1egdAZauyk/6KBJ78Gqy4mM1e11E+3drXuQIEv+4E/1g9ONcyf+dLFQRZroznzSyYcV&#10;JrKIvvHmmx9+9GFiQuKtt92a0byFJOUM600jrXMzXy/hUM6Tb46ilfv27rns4osH9O2bTqmanLyY&#10;aHmKlS9MVjSYOi8rr47MHRBy8nK/nThp7vz5g4cMJg0oxQoqekj2fhYBi0BlI4Ai36QBhWCSlU4y&#10;SgsVJXcnsbmU/kW7/8tf/pLMP/j9szWTvpOaX+TxpDHpQalpSAPaU+v9X//613fffUfFgIceeoiC&#10;AEgF1Lwn3fBzzz1HTjNSD5PcE0egAPOmPRXTn376adKGEihMvj4GU7Z8x5WNrr1/dUPACgBhf6JG&#10;ACD9//PPP79ly9Y+vXvWSk0nhQxEycPXw707rIxnQIor56yHhUceKOTjHW5eOH+3N4Ri7PHnEblC&#10;CwTwSepK+a5lhYKYqBiYJ9VE/2L4bOlIuMnw8ZTeDhvcKfNU9ubNm7Zu3cKMmzdvlpSoCuiG/cFE&#10;9g3EdmzGiLaJcryoqRo3bJiWlo7JBMOyR4ireVjJu6JfEQEBLA4ePHT8xMkxY8765S9+OWq0FQAi&#10;e33b0VkEyoeAl8ZE/sTZBiefJ598Ev+cN998E5bdLQBgAZg6dSrn4elJ+ENsLg48CADUAaDECt4+&#10;N9xwA1VWOI/Rld6o3/Lhhx8iSKxcuRL/fmp+cR4pAjMCzkJw81dccYWYC6wAUL6Haa+uHASsABBW&#10;3LUWXzMoeXn5CAD//e9/16xZW69e3fi4+IJo9SvMuMN2a2Zfty00Bmj2XJ3UbI5hzZ1WikvWEoI+&#10;iujLTesipgXdTF2j2SbnborVlmvlX8ZjhI1Q6eCLGhwKww2cm+blFUCvM09mpqal9u7TK7UW2fqF&#10;pIZqAGF9yuHtXFxIKVG5YsXyE8eOd6nfoHlaWmJcnBLtFDwh4v7d3VQx1MUckLfu8JGdx4+PPnsM&#10;AsDoM4wAIN63Vd5pKryLzPZuEahqCBQnAHz++efvvPMOZQpR9uPDI+p50xhvfgqBjR8/nlBgKc4o&#10;pQAI+cVsSMYeGHqpUiJXERiAzED75cuXm3IxBAlQx51Kw4T8SuMAGitrAahqK6sGjdcKAGF92N4C&#10;wPPP/2/79h3Dhg2idJVy5FYWAA/n5fDkjkpTpbxXdMVh7x0PIA8ZU5x/vtaCIiA4ynJhBkX9r7T6&#10;Tr9GmnDMDVqWKIgRGUKrUGPgMLVMoHrTNon8aMe5wnCC5eQyRQDw4isdmhkdE5WZmbV8+eoNGzY3&#10;bdbsN7/5dfPmLRITpApvFWNFw7GYeOboqChf/9JLL+zcsu2mnr1GtGpVNzk5L5/MdA5fW87Ho4bt&#10;NrlEsPOVZxU7MrF+g1Qdipz83A/WrPl+48b+I0//1a9+NbrQAmAFgHCsStunRSASEUBXQr0tKnmh&#10;7D/rrLNQ8KOz9/ImJbEPbv0zZ87kX8q0w/03btwYb/7hw4dLZXe3wMB3AgOWLVuG2IANFlIspgOK&#10;BuA+ZFxVrQAQiavBjqkkBKwAUBJC5f5dqA++iS8QBPDii1nZJ/72yB86dmyXgBEgT3Hx+eLEH81/&#10;lUN/oZ5fc/KKd46JihXnHVFkiEOPuAwpDUas5uQdRkfLAHm6sW7laIn5kqf7iKGx56lDtRwOMkb/&#10;lqd+UGwljbT7kWHBnaCCMoPhkiS88iHExMVH79576I03Pvjs83HNMzLefOPNjh06UpFXM6Uh4GzL&#10;POYIuZBHgm0afdVv77tv3fIVj44+fWz3Ho1S0wrycqIKiB7RQmSNAUo5Pum3Rf2jFm2eXuZxWQX5&#10;j86e89bChd2GDrn33ntHjTo9Qh6fHYZFwCJQwQj4NQ54jYE2uPFwSJ14UxlAmrllBvHG5MAMi4DB&#10;3uRV6j7w7KwFoIKfvr1d8AhYy3jwWIWmJdxaSmJCenIin1rJCSnJ8anySUpMS0xKS0rkC5/k5Pha&#10;fBITUhLiasXFJSfRMqlWSnJqanJqSnKtxKTkxHg5mUSDhPjUhMTUxKTUxITkxLhaScmpycnpCQnp&#10;CfFpyUnpyUlpqrckPin0nMT3lLSklPRELqFxAp/k5Fg+NKNxenIC5DA5gf7VLfRHvpfjkxjHwNRH&#10;DcD5UEBF3z0xPUkVXVSsXX50bo5TciU0cFf9XhAdUTtxkEoOXjc3n4By/o/PC3DlqU9eHqfK/uFy&#10;v59g+pQLvVqWczyB75uXG6U++r5q+gVRuQWEABeAEn9qmZVz9rAIWAQsAoERgJVHnU+QAIr8YLCi&#10;JVn/iQMOprFtYxGIfASsABDeZ+RlfORm6NVV2n3lv+3obUW7kFeQrz5k/8Hlmy/5nFE8Tn5MDB/t&#10;QaM6U588rfCPjua/cIX5SmlfkBOVn1OQl+vUdqUD3HqUZw8X0ICPul9edExeVGwe90dvWhAVGxOl&#10;LQDcVCmRCUrIp1uMATE6flgMCM7HK2laSP7UfWvnI317xblhE8lnEpaD87sseebiSaVEJZUnSscB&#10;l9dK4qwqWVuuTzBvhg5QkAUsh2jPgrm0bG1I+MnHM04Tt5InObPEZcyJC9Y3KBxV2e5nr7IIWASq&#10;GgJme5LX320gNSmqlfnbc/haUE0zM3XOYCsg17A7gY8lL1VtadjxFkHACgAVtCA8lEJrKOGzEQHy&#10;CQxW4baQFRT+KSnoI5JTkpL5Lx+U9Cj69b/qk6zU5olx8SpZPjp/9P+o/jkpZgH1u7qE/yZyhg8/&#10;kz0eZgkBgSz7GAw4EhLjY2I1o60GoBhtJATunpxIX+qShMQEEvI79k8nwFQx6ZrNK9dhGESvXuA3&#10;0WszDNySPJlOFUPrS38r6DlV0m3cPHRA+UcCv4XbjcSjYoU3cQdyVqrnu8eLLhLhsWOyCFgEwohA&#10;cRy5VxkWXwVW4DGV2L6IBiSM87NdWwRCiYAVAEKJpm9ffpyzPe7aEq2Lpn/fvoMLFiydM2fR3HmL&#10;585dNGfu4rnzlsxTn6Vz5y6Zy59zF8/WJ9eu27hv//5Fi1fMmbuIlvPmLZ43f/G8eerLfL6ryxdz&#10;OZ9Zcxau3bD5+MmT3GPr9h3zFy6bNXvhqjUbjp3IpGCSBBer8IP8gv0HDi/k1zmLfpyzcN6CpevX&#10;b9ROOA7fH24NhzZqaB6ukO2PlDUZ4TTdsycFv4BFQ15EcvAo7eWBSyh4qQ7doViJJE5Ex5h7buQj&#10;pWjlvM/ZUgsz/uVDGUbRo6ZJkqV6eLaxRaCqIOCmxsHvSuV8/f3aAfzaE6oKjHacFgE3AjYIOOzr&#10;QXSi+HATAcyRk3Pq8cce6NqR5MEqFc+pzGwY90+/GHfs+IkYT0huIR9mcnwWRMfHx3bt3qFnj85f&#10;fTX5yJGjygtCJRKCpUIPKrXDPFW/qIuUnzdwQK8xZ5+e0azp519+O2PWgqNHj3fv1vmiC8/u0rFd&#10;dla2qgkQHXXw8JEZMxdMmfLDiZOncPxpWL/ekMG9zhx9Gm6OmsiagN3S8oWlQBX/y30H9r/0yrsf&#10;fPB18xYZZHEmdxtRVqXooqSm8ggwPpAagqgvOmeCJZZikatIvc9VHPzJULmWf6Uor/vAU59QXTrP&#10;ycnhV/rH5CKupdJPmeN0WTncnSDg3//ud5tWrXzk9NPHdunalNx2pXR19/DlHhOCCF5YoqJZLfmZ&#10;jD83j1NxmJgYf2xsvKk3LPy5/yWg7EhZXJ6bm5WfFx8dkxwXz7VxOJc59SfUZTgJcYss2jpR6dqV&#10;SQe1x8XGJETHYJnS9wh0p2IesvZyiy44WRD9zzlz3lu8qNvQoToIeFRJi8L+bhGwCFQmAsZaGAxt&#10;9DUtBnNVZU7Pc28bBBwJT8GOwS8CsQ8//LCFpgIQgPtcsGDhggWL8vNzzj77tAb164n/YeaprNlz&#10;Fnz46TfLlq/euGnL+o1bNmzcsn7DpvUbNqvPxs0bNm3doP7dvHnr9vi4hAb167//wecrV65bt2Hz&#10;hg1bSJ3ptHQab9m4aStXbdq0rV7d2t27daxbv95XX46fNHk6eTYTE+L79O7WulWLnFyY1KgTJ0/O&#10;W7DkmedemzN3wbr1m/bu29+oYd0LzjujcaOGhalFJeuQk3MoLDjBLp/MPLlw0bIVK9amp9e++OKL&#10;ybIsudjKf5htgy9kfyOZ5uzZs8ncTDgX9y1xC4H53rVr1+LFi+fMmUMmuD179sDTC2cvqSFkhHw5&#10;evTohg0bYNMpHknqaDJMeyWLKPFexU2WlcMwtm/fPnnSpMP7941u3bortcDApxR6c4ex1iljnfAO&#10;hwNnBeblbTtxfMGeXXN37Fi298DWY0fh5qkzUCshkRkWDtstAHgYdaJTDmRlrTlwcM6unbN37tx5&#10;7GhOQVQiEMUlIAI4Nemio0/l5e08fmLl/j3bjx7befzozqPHdhw9vuPY0W3cKyc3MTYOocpjNPCn&#10;xg+0DvSwkGGiomfs2LF89+5GGRlDhgyhak/5F4/twSJgEQg5AuIFqt5aj70xGNroVsaXU68f8hkF&#10;7pBdQ3YQyhJTmKxJkybuuVfwYOztQoiAW7VXKjVfqRqHcMC+XVkBIKzwFnbuEQAWIgCgmK9fv24s&#10;KncsAzk5O/fs3rx1Bw79FAirW7cOXzJP5RTkx1AsrE6d2s2bN+V8vXppDRrW79Spbft2rXdt30uO&#10;njp1OFkvNTUlN5csMcqZP712epMmjRo21L3UTevWtWPPHl3q1E2dNW/x6tXrT57Ibtuq1bDBfVpk&#10;NII1y8rJ+WHGnFde+2DFitU5OXm1UlJHjxp6/U/G9unTi0BctUCdAmHC9xWWKwg5XmEVAMxoUeSj&#10;iaE0zJQpUyj1AoNI3rfAGw+1yZAW/v3vf1MJ8scff+Tyb7/9dsaMGQgnpJeWApNybN26leozFI3/&#10;6quvyEI9ffr077//HnmAWvG1a9c25WPKBl0oBADurAQ5h1n2aPMJ/T6UnfPFmrVPz5n7xuKly/bt&#10;XbZ376SNm7/buHnjoYNN09Pr10qJE6uU0ud7mQBYcTEbDx95ffHi5+bN+3bduk2HjkxYv3nali37&#10;T55oWCulSWqaY6OIidl2/Pjby5b9feaMT1av/nzNus/Xrv187Rr+/XLt2t3HjlPZuH2DRiqlj3OL&#10;UpmbrABQtmVlr7IIVA4CZNPnwKppSGgwAoB7rKVtXznz9NzVCgCVi3+47+7lEhb87SJhGVsBIPjn&#10;Va6WhPwuWDAf9TAJfs4+e1SDenXIJkAQMIugVmqtTh3aDBvcf9TIoUMG9W+W0XTN6vWnsjJr10kf&#10;NrT/nbddP2J4/+FDB4wYNmhA355tWme0b9928MC+pw0fcNrwgR3bt9m7d9+hg4eJ7h06uO8N11x6&#10;3jmjhw3pP2LYwP59emS0aAYnv3Dh0lWrNpzMPNW6dbNBg/q0btU2OzvnuykzP/ls3PwFS09lZmFV&#10;OO/8My679NzevbvGUhbMqUvgYf2FLSsVV1YaqCpAADh48CCMO3w8FeDhp0eOHNmxY8fiBACRzjEX&#10;wPE/9thjMPcDBw686KKLRowYkZGRQU14OHu0+61bt5Z8cJgIPv744y+++AJ7ztVXX33mmWfiwoQj&#10;EFofWlIyBhkgyDRzfmELkQDgcvDX6UT5f35U7AerVn6wcsWBzMxRbdpc0a3L0IwWHevXy8nLW75v&#10;76oD+9rUq5+elBhPtihdjkLr7LTyPzqaxFOHsnNfXLhw6pYtdVKSL+nadUyHdp3q1z9w8sSqfQcO&#10;ZJ7q1rhxcqKyA3C3TUeOfrF27fqDBwc2z+jTtGnnBvU61W+gP/X7NG6CQaMxHl9FlYJBryArAAQN&#10;lW1oEag8BISu4iT59ddfU6kX3QpnqKVlsmoGiN/1GnUkcE7BA2kFgOCxqoot/a7GIJdokM3CB0uk&#10;BFyGb4YR0LOXVwMey3mK+9I++zGxMU0bNxqiGPqBp48YDOPep0cXUvigpE9MjG+Z0fy0EYNGDhs4&#10;cvjgEUMHdOvcsVnjRgMH9B4xfCDnTxsxsH//ng3q16GT2JjoZk35qdfIEQNHjhh0+mlDunbpkJ5e&#10;i5yhupgYh+L7sDrAp85fsOSbcVMIMj5xIrN27fRzzxl12aXn9OvTPTUlJS/XSabu4CZjDxv3H9an&#10;A+uM4n/dunVffvklWw4V3WHrlXwTMH5WJ1YtQEf1ww8/oPjv3r37ZZddNnbsWHyTrrnmmrPPPpuf&#10;OI+fjwweRh99PzViKCN/1VVXXXjhhVdccQUCQ6tWrSZOnLhw4cLDhw+HdZpBdC6PUMXfKr8ctRJU&#10;vTeccCas37D96NFejRvf2Lvnxe07XNi+/dXdu13StXNG7drfb9o0c/u2g9lZ5JJSaWvVoXrQiUKj&#10;TuXnLdm9a/LGDQmxMed1aH9N9+7nt2l7ZY9uF3XqmJqQMHPbtnm7d1Kci9vmFuQdOpW56/jx1nXr&#10;je3S5ZbefdSnT+9bevfiy5h27VqlYytQpevsYRGwCFRvBHCVXLRo0fjx47HEbty4Efos8/V18Tc4&#10;BPipemNlZxeBCJhgdL6wepHuxD0YBiDAQt22bRt8wvLlywM3q/j5WgGgAjD3TnyCAOA4gWm+jMzC&#10;8QnoiHH5UfGlZOKUPOfqp5gYUg/zA7+ToJOW6MsT5e+EBP2JiyGAErZO+Nq4GJJ+6n5UzmK4fXUj&#10;xbBp5i8mOjcvf+2G9R9/+s2s2QsOHTpav169YUP6XX3VBf16daV2GL7mqjfKBhiC7FxaASiF/hao&#10;4WHWP/300w8//BBlPM6XOE0F3mzkV2QAFP/oqMARjr9v377UiudafIeQBNBabd68ecWKFaKb5/3n&#10;T9h9BIAWLVpQKaZ58+YUij/jjDPY7bD57N27V3xeI+DQj5Pg85goBIBdx48dyjzZrk4d4gr6NWlC&#10;OZz0uPiMtPRBLZoPbtH8eHb2ir17jmRlSWIfbUHQK0lFExecyMmZunnj7uPHejRqeHqrlhm1UtNi&#10;Y5vXqnVWmzb9mjY5fOrUtM2bj+Rk50Xnn8rN3n/y+L4Tx7s0aNivWTM+fZo069u0Sb9mTfs1bdq+&#10;br06+GKpshbq8M1TFAGg2SFYBCwC5UVAXnCCo7DHHjhwQErwemlAA6tmGEHV8v4vL2T2+shGgDWM&#10;x+/LL78Mj7FlyxZ2+eIWMHpAmBA8hJEEDDOg7Omeo7ImagWACkMe5ga0FeBKL6rYe6eqE+pVvO51&#10;ESxVzTQX/jOaZPxSGYt6YMolP5csM6qVKvCVV6CacF5XDHMy9eiE+pxQnhR5+fD5OfgXKV12VD7F&#10;ALhpTFQMf27bveeFV97/dsK0XXv2JyQmde7c/uc/u6F3jy7IC9k5VJdVHBj9iKNHVT9Iy7N27dpP&#10;PvkEf1O0+HfddRcMurx1AaaGhQSwkRzQ8bdr165Tp0748Eh7pC98h9q2bXv8+HHiidnMiBPgFkga&#10;eAQhA5j9rH79+jgCITNAIOiKDisLTCPBEdWhGH89j6iCWJ50Wnz8aRkZ6OC7NGyoMumo1aXWELER&#10;qUiZMdGnclhIWKuIA0BoUJcXFKg1DH7HsrJ+3LYNqbR13bpNUlJUdV6WbE4uMkCHenWT4+PmbNu5&#10;71QmyX+O52TvPnH8YGZm29p1C2Jj92Vl7s48vufUqSOEoqscQroMnTMwAalaLL7Ket72vhaBCEYA&#10;EkoMFYoVMc/qAueBlCOW44/gh1lDh8aKZcdnT4evwIpF3kI4e7J0yHm4DnEioAF/ssL5vmTJEvyE&#10;v/nmGywG/MlJjkrkCsyTswJAJSxiH/bayYYgVVg1u154aFch55QSCbTNQLgk0e673XMUrya1fZ1D&#10;8VI58j0mhqxBb7/x8Ucffn74yBF6SkqKbdioXocu7bTooDg7nYsxRmUjrZo+P17Pks0GFhy+H1f+&#10;22+/HR49mFeOLQfJfv/+/fgLocsnZZBbTYX3P0mKeHvJeUOzffsozLCfG8Hx09IMAOUWIW5cjsnv&#10;yJEjxtJd8avNmJ88bLV+tPlRiQXRneo1uHfI4Bt69upcp05U7ilVXZqfoqP2nTy5bv+hnPyCxqlp&#10;ybEqHZOnWIMzfDJ+Hjp1avux40mx8WmJSQnR8fpSlZQWmxVA1E9K2nPi8MkTJ1i42AH2njyhV1TB&#10;5yuWPzhp8l1ff/OniZPfWrJs85GjWfqORY9qsfgq/knbO1oEIh4B0if079+/c+fOOEaSOAH+CTVK&#10;xI/aDtAi4CAAC8GOj/oPBgBRFtcAfpCkIMgD2AFwB+ILJ7F0sbwRDLgEnoEGhLvgIADbhj8CB7xB&#10;pcNqBYCKfASagdcMj1LTK7Zea/m1ww36/yjysMOL6ypdHr5Iu18U/u3oc7mSho4fkc4HD5Mao7Ul&#10;qjddWVdzbdF5KthTfWcV7tm7f9XqtcePnxCly/HjJ1etWvfFVxPR/euMRNKN6knpfNVBB8pfvIrK&#10;A7xvOO2ce+65KOOFOxfRPPAjFzs1qn1EebL+EyssWf8dtKOjpSvcexAA2Mb4lwacdOcV5TuiAm+7&#10;VB5AE1CR68x9L58IDicghDVBtv5apOCMiSbiRMxTiI/bjh6bvHHj1M2bWtWpM6p1q4bJSdicjG+O&#10;8gMifqAg/3B2zvGs7AQmjseZ9jVzNPfRsYlxCUnxCSdz8k5k57D89pzI3HTo8JFTpz5cvmzihvXb&#10;AC4re+GuXc/MmfXwtGnjN248ADgx6nrEVi3fWgGgshaLva9FILwIoPsfPnw4yRL69OlDMMA//vGP&#10;Rx555IUXXsCJYpw+0JJyyHcOIoYnT55M6gVIaImkO7xDt71bBBTXdJxkgA899NB99933zDPP4OLL&#10;Ro9CkPwipAHk5IMPPshyZZcjGeBf/vKX3/zmN08++STe/7SBqZg2bRrX3nPPPTSeOXOm4SsqC1or&#10;AFQG8oq91lyOcvwpwo+qdJtaV+qw49LOxRE5fLpPaK50p+UCSafoMFKa/VfsPjfKyc7JPHkqKTGh&#10;X7+eLVs2R9W/bdvOL7+YsG7jJlKJqupNkv1TGyRMjubKACg094QLR+xGRpeyYsHvH2w26Oxpjwjh&#10;VS4A/ldS+iAe0AZRgcYSdiGGAvMvJ7mc155mSF/B3z00k/f04qwDCQUxi83DZmvhDmFRm5Vi4zYe&#10;P/bp6jVfr12HA9l1PXr01oEBjlDq1PDVcb35+SdzcfDPo5ICMSgspMIlGq1iWnAfwsCpp51/Ijv7&#10;ZFZ2w+SUro0anN+x43W9et/St+81PXq0rl1nzvYdn6xYSf0BqgeoGJUwJpsNLai2N4uARaAsCEA2&#10;0X3iNonqRJikjz76CC/q55577ulijldffZWkC5VoRC3LPO011RQB9nH4eOL6EF+RVBEG2OXWr19P&#10;XDvyKpkDsQ+I9hAPAiki9Nlnn5GEEE9gAgDIFohMi4TAn8gShmGoLLSsAFA5yDtsvubznTgQn4EI&#10;y6ZPawdsp3SrVvwrl221eOSHoofi55Q3t2bitUXA+R3Vflpq2oABvX5yzWWnDR/UsEH9EydOLlmy&#10;csrUmRgHFPvqyB4yrMpBJkx3DcB/C/7eIOozUi3Y6P6ljdsjyNeB1d2VtKws1t8zI2fliOjomqx6&#10;3vo3JfKRsWfzsaOfrl712epVhzIzR7dpc1W3bk1SasHKe60uwUBNSuUEdTpwTFZF3Ix0z/kFjZJT&#10;hrRocXXXrjf36X1Dj56Xd+7M58ZevW7r169uctK8HTtmb9t2LPsUXbJqq9uyC9Nqtt1aBKoaAkJ5&#10;4OPRhpI4AQ8K9DLoR/CKxqFi3rx5cPl+j/nz5+NZEYz3ZlWDxI636iGAR0DPnj3JBULODxyMJZMV&#10;KUNw+MHjlxyAZAIkTQjNiB7kTxwQaMYix1uYNqxkvBJIEsh5vgg74RUKX5GgWAGgItGWewlLLp49&#10;/h0ezILwMFTKoceLT3WcgQzjqm0H2nlfO3Q4mX/g0XBfcfx5kpMTO3dud8tNV111+YXnnXNml84d&#10;YHCPnzj19TdTFi9eefTYCWUE8CiK6dhjVah4iMJ1xyDfNLT+otFHu+/rNcRWxE8Sysa/NJZ0QIbR&#10;lyclIUES9BZM1eFwzVkSQHkO37vw86m83M1Hj3yycuXrCxcR+nBW23a39e3boV79eBUZLPy+sP3q&#10;w3dq2FG+Nz4mRtubtBXLBPIWRGPs4BNNPipqLRdE9WzU+M4BA/84fPiZrds0TkxMyM+LLyholJR0&#10;SecuA5o3J2Bqw8GD+0+gC6F3jx9R2LCwHVsELAKViICESxGORYEUyuKaY1DRg9IrchAwAL8Fa2X8&#10;MCtbn1KJ4NlbVz4COPycdtpp9957729/+1uYeFwMyBHCFk8KkEsuueT+++/HC4gQF86ztu++++4/&#10;/vGP5513XoMGDXASTktLY/Ffd911NLvzzjtpUOnzsQJAJTwCxz/f0bErFwrlReHRtDpMqva2xsVC&#10;afG1HtrrkODfWLd/vqh09XnHyUjMAI6Hd1THjm2uv+GKSy4eExed17NXpyFD+1NjGD515cq1X42b&#10;tGrNelxWNIMX44ks5kqPt1Il4BTKWwaQs31/Age0U/D3ePjA2XuNQ0J8eJ9pxsuPrI9IgMnPbSgA&#10;Vc5g4+ZXWpanEFi5UXByT/ntR3n0x8SuPnj0f/MW3z/le57+7f373zV4UM8mTZBp8CiTx6/iQnRo&#10;SLReDzj9107E0T+O5EYIPkSU6EXHf1SwBOkNsnMLiA0AQfL8JcXF1UlJqZdWK0ZZpfKdCPOCAkIH&#10;Wtatm5KQcCw7++iprOgYJC63L1G55207sAhYBCIGASGz0FVUpDj8UJjlLdfxRtHjTc9B9UY8g7gE&#10;xitipmIHUtMRYK/HbDVr1iwyfKDO79GjBzkD+ROfHzc0GAewdOECBCMxZMgQ8omTMZx8oKTBDVIX&#10;GW6grQAQboT99k++WHPe0RZ7/S3KUJWWkf+SKdE3dFWnB4JTJ00jh3b/1+1JMqVUsOLbIV5Aijlj&#10;wdVOT23apP6prJyTp3LSa9Xq16sbjkA0oO9585dMmzZr86ZtifGJxGMiV4gRwdHJVk13IMdoIvPw&#10;HCU+bxrCsiOps1fh6ocnn1sGgPvn7UUdRWgBexLNMPAhAODSyksuin/NBKuIH/z8kBBSU1NFfRVJ&#10;h0SeRyHKfLd5y3Pz5ny5bmX/Zk3+MGLYRR07NElKLiAuXBaOrC516Np1eg4J0bH1EpOb1krNyss+&#10;knMKA4LTMjonnzOZxw+fOtEgpVZqUiIFgzccPjRn+/YVu/eyLJU8qZ+GRKkTacA5LAmYSCQSvtBf&#10;LZLAsmOxCFgEyomAsWBDV0mKAv3kXw4yqLgPc9J8QXsKCS3n3e3lFoFyIiCbu3BiBAC89957eLLB&#10;+hPme8MNN7BKiVYnnB1XH2EY4ArWrFnz1FNPUQSgX79+N91005VXXtmyZUuaffDBB+QHDyYlSTnH&#10;XOLlVgAoEaKQNzDMdWHPJnLUUeKLfBAN165EBR2Wqz/iU66vU8pSz2+aSxPtqTYYoNXVXx0+Sz1k&#10;KQFMbbC4fJ3TnVPt2rY6a/Twtu1aUjLswIHDM2fN/27ajFM52SqbkI4BVo38+yiFHJPK7NDIBuYL&#10;Fj3ZmQhWg4lHl69g15l9Eehx40OjTzUA5AS4f0n/z3kEAwWYfkbo/pH18fyj8gBCQqVaABS2ukyE&#10;Eg9d5g5VFeDHbds/WLFi6Z49/Zs1/9OIEaPbtmuRXoccPtF475DbB3W9ziqlVyPXKhuA4uKjC9IS&#10;43o1bnIqr2DXsROHs7KJ/NXeZ3EHcYg8cuxoVla3Bg3IB8o1s7Zv/++8uW8sXXYwJzuXdanXKU5U&#10;RzNPbT54kDzJdVOS01OSpZKAPiKkaFplrkl7b4tAtURAbUJxcRBYOQypJFZy7ty5+FJLZQDoJyoV&#10;09KUDAtgyK2WcNlJRSYCSKRIsGj0L7jgAnz9x4wZM3LkyG7dunGStSpjZq3iI0A8AL7+lBPFAoCb&#10;26WXXpqRkQFrgfYwEowAVgCo/AXmIWrC9OuMi8LjOx7RHtZfeHLd2vNf3daT4EV/Uxya22tHOD+J&#10;RKWSGOXE1MUxMSRpqZ2e1rtX19GjhqWmppCuZe26zd9Pm71izVoqiMkCduJTqmxyFo/fuxZkPIff&#10;542mn1Id7EAivqOwx+u0V69eRPSTtwsxADsAYgC/Ir7D2fMCk1qUDYw3nHx2SP8EAxHpT5QPVj90&#10;/4T58yc7GZ1AFCLCAqCXkyPkYKOIit514sRXa9fM3LoFT7OhGS3a16tL8oLNhw+tO3hg7eGD6w4d&#10;3Hn8RGZuHkw8RpB1hw7N3LF90+HDJ3JzlCk/Pu60VhnJ8fHL9+5duHv34aysnKjoo7n583bvWbhn&#10;D/Wkh7VsgWskKVSpJrZ6//5v1q2buW3H7sxMPKVOFUTtzjw1ZdNmrq2fnNSNahTJKaqCnWNvqPxX&#10;0o7AImARCC0CXrw75BRCOmHCBHx/0Js+//zz5AIiKRDJ0VGmkFTxtddeI08iFNgr/NdYEkI7PNub&#10;RSAwAm4WolmzZnj2o9SH9Ue7R0wLAQA333wzkcGoBZFylXNGdHSTJk1wEPrZz35G2ACSgMQJyJ+w&#10;EJEgzVoBoOKXfaH3j2LyPQ4qyv9Z9PZ4RCTEJ6kg0wTUJWp8qvSq6Pd1AWGJl9TGAP4hclcrU2Ay&#10;Ue2LFODo+GlXEIM1gAZxCYlxtFQVAXSCINUuugDW64JzzmjTumVaWiplGdev3/LdlJlHjh1TnXjk&#10;kUiQU8v/kHxdgNxnsMfhmceWs27dOpx8mDJi+umnn96mTZuJEyd++eWXP/zwA/Y+vtOMC2H6CfSR&#10;URGpRjQPEsL777/PvoUUMXXqVFJ9zZ49G+4foR/xoPzjL08P4lljcmwqU2ZUdGZ+wZwdO7/fvIky&#10;vej69508/tGK5e8tWfLO0qXvLFvKv+8uWzFj+9aDOVlo9/dnZU3cuPm/C+ZP37rlwKlMBMiU2Pgh&#10;LZr3adJo85HDn69ePXnTpvl7907dspU8QusPHezSoMGIVi2TomOSY2J7NGo0sHmzE9mn3l26fOL6&#10;TXN27pq9a9eEjRtfXbQE7/8hGRnDMjLS4uKl/IVedpYoledp22stApGOANQS7whqo+IgQZXGZ599&#10;Fp9/SCu5gND9Y2KlRhjn//Of/0B4saMGrhYc6bO146t2CODZO2LECNT/wgbAe6Hgv+yyy2AGxK7F&#10;AReBgwBVL2688UaMAEQDYjcgop2apDgO8d0KANVuXQQ1oWId6hVPHhOVlBTfOqNZq9YtmrVoUrdu&#10;mhYRdLZPiQrQh6rdqw/CLBs1qp/RolmrVhn1G9SPj4vTqRRh+rUlgfq+0XFE+rZo0ax1q4ymTRol&#10;Jqm6TkgVpG8nUID89b26dzn7zNN7dO/QqnWzlFrJS5eu2bR5e3ZOjsqAqWUMEVGqwQEkkrdHknua&#10;g/OYnuHdSeuLUkoSTtetW5dX+he/+AUGAWp9E/X/y1/+8k9/+hOiAlI+Yj0CvTwCLIDEqEEOiAEi&#10;MwCX4BSIkx95AH73u9/xwksVgko/jBcZ82UxHcnL+n7LloOnMk/l5S3YtfuJH2f/7YeZ/5w589GZ&#10;M6lQ8tjMmU/O+vGrtav3Zp7EF+ho9qm5O7d9sXrVoj17DuHwEx0VHx2VUTvtZ/36dqpb/7v16+8b&#10;P/5XX3/z66+/Grdmbcs6dX7aq0eXevUVIczP69O40fXde41u0/q7zRv/PHXK3ePG/WrcuL9OmTJ3&#10;27Zz27f/Sa+efRo3js4nOLia1J+u9AdtB2ARiFgEID7sX1BRtP4PPPAAKn+EASgkelNoqVhKCaYi&#10;RTp2VESCxx9/HBkAc0EkcEsRi6odWGUhwLLUGVwcra4wS4HdDSprqH7vG/vwww9H1ICq62CgehSN&#10;4yA55Nlnjaxfr06sshOp6Rb1VIlKq1Wre/dOI0cOGzliSLdunVLTEn098T3MXFR8YmK7dq1GDBl4&#10;xugRfXt1r1+3rrMSNf/Ph4yNzZo27j+g9xmnDxs8sG/zZo0xFWiQ1a8IFizeli2bUhps9OlDVZvB&#10;/TOaN6mFg1qsSglaAaWZIPonM08uXLRsxYq15NS6+OKL8b83YnQI1wM4k4erd+/eiOlevnr8RMpO&#10;IvrJOteuXTup9Yt7T8eOHbt37w6vz4XY7PD5u/XWW0nui2XAuPrREi9/RHwS27GTITnQA/ZB5H5E&#10;CM6Uc+uSHKNUFJ88adLh/ftGt27dtWHDNNQMpZTLnEep14eSJvNV6G67BvUGZ7QY3roVn2GtWw5v&#10;3eK0Vq1H8GnZcmjLDJx8utRvmBYLt69kpw1793dp2LBro0ZNEGnw2MmPapCa1rFBg7b166UnJZLq&#10;qEuDhmO7dbm6W7eBTZohZunFrdLQ1ktO7tO0aeeGDRrVSk5PSGiSljawZcvb+/W5rHOndum1aSmL&#10;1vNvERNZSQtADFVROCDN2LFj+e7djTIygJ0HVNKF9neLgEWgEhDAPRJj6bvvvkuJdKysP/3pTyWd&#10;4ooVKzCZQpzxlEA/iiWWnCocUFrINV4W7rFWIbs0FgwiHDAgEwmKrRi3ENn0KwF6e8sQISCPz/2v&#10;YeTMHcyvXo0NPxAJa8AKACFaESV1YwSAvPxcBIAG9evC+GqXfZeLvfbToKhs7TrpDRrUq1+/bmpq&#10;LRx4NMtmGHvnCvHQx+0nPS2tQf16jRrUJ8kPQb4OW+h0q+TTWinJCAaNGjaoUxu+kcSM0WQVcjgu&#10;LQWgf6lXtw51wRo2rN+gXu1kyt9qdWyFLFA1BX8CAFYKBU9JuAb7O3PBBodnPzY7HPgIwXHbAeCw&#10;2WkoUTl69Gji9FU6VC3ZcwkOPDD0iA048wwePBjjHZKAl3wCc4yEQLwvYUCQeJohKhAlLGa+cpL7&#10;8gsADsUR1zF98HTjomMaJid3atCwR+MmpOrXH740IbSXqAX+7NG4UYe69eqqFaOWaRYc9rat8PEI&#10;APWSk9DjcZZOaicltqxdu3vjJgObtxjcIgN1fst0FqJcpMNWVLXg2LSExGbpaZ0bNuzfvBnNBjZv&#10;2g05LzlZ6ic7LXUIe0lPVHIRmWZWACgJMPu7RSACEBDlKPbVSZMm4VRJcgW4fxKlQ3Khk5heKfiF&#10;ayUCAFQaLhnlC5fgDoSJABUMP7mrqVTI3hQa1KwAEBocI6CXorpa5y8Zl/nJre9znyyuTeVOy7rb&#10;Vi7+hZ7ZismXGmH4V8TFJRIBwH+Utl4xSF7aXsnSozg5AgbiMQMQbhkfU8j9i8jgRPGqXAqJCYk6&#10;qgBv78IAY0+nitNV8ayqSRLdkQFG2DLJA1QtdBXMArYeHh3+HmbdywsI3T87E1tO+/btaWbWBFfh&#10;7QcrjwAAT0/gL/KApPTxercRFVBTYS6gGXos9FXcxU0vQrTOPIxvKdX/7rvLqFgu5PFsk14bHTyf&#10;tmnp7dL51G6bXpuTbWrXble7TqPkWokxagVm5uXtPXasZd06nZESkxJ1GImMpCAlNrYFro0NGqLa&#10;6tWwYUZqGty/xLGLjUnMXCypxskpXerV69uocb/GjbvUrdcgMRFhVDqRlR/MnIpGvJtpuTvQt9VH&#10;iDC33VgELAKhQQBunpwKuFyihbn22muHDRsGqfRSlLBRIQCgcLniiisw5REWTJJ1PILcnFZoRmN7&#10;sQiEDgETVWi2HvcX96+RszdZASB0z7+knvRTd5h8578Sa+tRzfIzvv35KttkPvl6cNbn4/TqpRjV&#10;edSFByMggI+6gv8qmcAjHWhvNMVekZKWFJZO1lmV9t8TI6x5r2gVV6B+5a7cWaVm11HCngDl4Biz&#10;kiav+Tz98Tqc2AZJD1/YgFRGKpuRc4Sbn8MCgF6fiH5if2Hlg5lMBbTxN+sSFeSlGxdrJzo/L5qC&#10;Xp4Pq0991NpTgSZ6CcWozHx5OWe2btWjYf06BFGoFAcqSaiTFpR1J5fLJQ7zX1hDQj1jOU99irx8&#10;PsrpPz+fdWhWazHLw3c6ajyus3pFFV1WbvIa7pVTOrhta4tATUVA9A4496MRx70Hvv/MM8+UBP9+&#10;X1LoMNZU3IGgPWRXQwCw73JNXTsRN29fXj/ihhjcgKwAEBxOIWrlUUoq9wnDnRu6plX9Kl0nHE6+&#10;0tQrJh+BQJ8jdYv+OJy5h+VBgtCH9FdUWV+4SnWCFX2oXIuOZEBjCr2KyKEkDSciQXPiujqYbh8q&#10;Taqj63UDqbhLXQFZ1S92JmRUyyFC3NWNrz7enMF1Z+zYsTjuo90vzuLh18bnHmUY9P2+0pKq06zP&#10;ejTsjljp5rZ9vjsrTC8p95VKxpIc/5iSqOKrPiJ4ofYvTCZbkN8oOemc9u2v7tK1Wa1Utwiil6Pw&#10;+7pzNRjnecoichameqp61WmTkodfl4noGakflamhyAjdoy2UD3RhY09FAo/M6BGjnaWtorKqh+Uq&#10;9K+B7dEiUHkIYGjF9R8DrBT/kkgqr1dVXl7a1KlTBwMsX/xWZK+8Sdg7WwQKESjk34puOu49yIt5&#10;4M8IkWatAFAJSxl+x6mz5WKm9IJA349aNBZFaaxqongwcf5XzJRmzQoZf4cNVOyXZuK8letSAUDz&#10;9w7jrxt5fDPMBeY6h7fUIcJa0qBbBsTHV29fJtQ061b0cOd+10KMijwuU+flukj2m3J1USEXawHO&#10;PBAPt6yWTeCPLBBkPD5uJT09qKARtUic8ZsiXEWeAo8mEabbz5ORMXB3ynh5FfCSP50aFE4ZYS1d&#10;eh6xNJD1y3KjarCMzay74iclLdVNPZ2ZXhU/UQlLqEKev72JRaA6IKA2JKfaTLHToQ2GWSmqGhF1&#10;VKoD8HYOFoEiCFQBpqcaPDHxSXDkQ7hcYmxjYyBq/KMdKRTzqT+cIY43Gud/VYqVX2NiCQNQbfmi&#10;P5xyDq1OVVdFKwdrFLj6J+lNfeF6YjT5Vx/arV99p3s+uqFy4ZAv6owqQ6DZYPVVXUYPRHmqQE/P&#10;8GSQpfjoMAT9iSHPo/q4L2fAKnABL/NYfosWLlWVm1VgOYUI3E/fbXcrw/fiuuK8VyYvr87lQnmI&#10;5vAdgFezMozQ732dlaPYWvVkdDle/QxEX+98RH1fzEeBLmslVi0XEcR00QmYby1aqp7lpH5eCnzK&#10;RCjhUxsC9G31k3FU7R522zkjz5jGFBjIE52+vp0y8Wjjgr7cuYUxLij7lgZNV8CQpSwDK2EunpY0&#10;U+25KSyCPuk8KUe/4vXIqgElsVOwCFRpBIiwIuEPL+a2bdvw7Jecy34PWP/169eT/Qy3VOwAJm96&#10;hKhOq/RTsIMvJwK+1v7Ae01xi7bSdyibBaicK6GEy80DlixACxcuyMvNPWv0iHp1asMPQdpEP8+/&#10;2hEfT33ljqN8qvUP4pyvD6cCAL9JM+33r38V939d5VcFD+hDd8JHu/7rr06jgvxcp6H6RXsW6fvi&#10;+C23Ns3lAu0Mru/NP06nwX9xXIj0BPXFOnukTFbmyQ9RUUePn1iwcOnKFetqpabhiJ+elspEyP2M&#10;q6gcfA/t4e6T7+xDpe2/uFGFfLR0iAWcbBhTvpty8MD+oRkZberVQyzMzMk9lccnT3/yPV/kT9+P&#10;aZmXla9/zXUuzALqPM9J1Y/6EPWr2tAyt/BCztA4U5/M4nLpR651epM/VYfOGPR5GqiPfPEZm++Z&#10;Eqfj9ObpijueyC2YsWPbij27G7dsRRamNm1au99M6w4UXjJne7cIlISA0YKt0gehvUgCJFgjUTLl&#10;fpcuXUoVMDIo4PdPejCSMpMm6JNPPpkyZQrBAMQKkzKI4GDzIlehN9pmASppaVSZ3w07xxcYBvZl&#10;93bv5iJYwBzCwxjWwjQQloNp4wJXuStZ+5zbI2wICLxizXzxxRepfnLo4IGbf3pls+aN4OG0o42q&#10;zqt97nUIrwT2FlZtNSNzfOidp+XxHVIlnYo+QF3sVwcTSA4fdXv1rw4eUP2qm+pD632jPXEFSn2K&#10;0tcLCfTDumXhiMoOlatv7TquBoTaF6PHoaPHJk+eNmPGvDp16t162y1NmzTlxdC/qwP0wvSSmMUf&#10;uH+zdQU599K2D9ytFpbyNq7f8NFHH+7ZtevSzp37N2uWnpiIuOe60O2Z77c/g75TIcIT8qGXn76i&#10;iHN/0T70evQ8DmmsV5O5UH9x/pIV7Hl8RfoubpSlpUHOy+Aadl5BzLhNGyguNnj06F/96lejR4+S&#10;laOGUi3SWAW59mwzi0BkIiAvI9Tsiy++ePnllymUTu2Un//852THRwCA13/ppZeoncJBrjaSMiMP&#10;vP766xgBkOdvueWWSy+9tIoG9iDbUGP+6aefvu222+68805yxAFFlfA4jcyFVImjMgwDO/I6fRw+&#10;fNivf5rZdPwy2LwFJAlk/RN8WInT0fu0FQDC+QSMAMCKgcD973//g6I1bkyhq3gdb6m4JgIxlR+G&#10;8O0eZkVxvfpvZ3RIB8r7wh004PBcXkwVjtoeAaDwes2OiW8H/crv0pfjy6GdPtQPhAXr0/yqRRcP&#10;OCUymCWi6LXSVByMGofy/0A6OnyYGvDHkAfq1KmrxGJdHEqopF2iPIac7Oyjx49COGrFJSTF4erj&#10;keiMmFfiAyjawEHVYe09sqL/Ttz8tlcLlxuPEwMgjQsFhlKtIl9RJMC03I25XyZ2ibyCMeeee9dd&#10;d40aNbKUeNjmFgGLQBgRMGQczx9h9zdu3IjKf9SoUbj3LFy4kELsF1xwAX+SiWHJkiXo/mmAMADf&#10;TMJQ0gG598cwDjTUXVsBINSIVn5/aPe//fbbcePGsZhhV3zFuQMHDqD4p9wQhUEND2O4OxgeFjb1&#10;7y677LLKnYwVAMKLv1sAePvtt9944w2yIHuWi4evctSnihfXXLnmwT0+8EbF7wltNGEbJubSyaai&#10;Z1KoNfdLLn0YehEAlGxRuEyFgVOaYad5uHWo3CcnJzeP0rTa8Sk2Pi61VmpKcnJ4n00V6d2osbU0&#10;RAZOI5hpm034Z1FEj64TUxUxFjh/lFaJH7JxazgYVT6aGPzKRo4cef311w8dOjhkN7AdWQQsAuVG&#10;wK3HQQuGDPDoo49Kdn9YKF5eHCqQBPDzEadHzuMdhMr8Jz/5CeUXZQ8K905U7ln66cAKAOFAtXL7&#10;ZDFjttq3bx9pbf0acz766CPsA1QWuvzyy32HyuUpKSm4upEIq3InYgWA8OLvdhrDjZt6h1RC8TZl&#10;FgoAnjyJhZy8Zsv1GD3af8PyBdLOF+f84E8AEAQqVwBQLlK6/IESABISE5Gba6WkWN2/e3U6OTT1&#10;qRBaZkp8AYoKAGaxlHhdBTXwyEPKT4yhEi9IRTbci83tK0yOraAJ29tYBKo4ArD4O3funDlzJmLA&#10;ypUr9+7dCyMF/ZdkDAQKU28RBwkMAmeddRYVA9CkOrtUFXTnswJAlV2toh71nykHjgU7AByLX6H0&#10;1VdfXbZsGYVB8V7zKwCw1JF7VVHRInu5UcjK2bAn6bECQLgWp2GbDP9B2AeHCqct6upTdUlb+bFz&#10;C0h8F3DQBrEHSIpoe1gEgkdAOc45abUKSacVAIIH0La0CIQcAT/OnwUFME/EAa9ZswY/nx07dlDq&#10;S7T+WABI/9+0aVPqr6NARZiXyoxVUfcvSFoBIOQrKmwdslQ96lYdK+fxv5BchiUfZqkT8Mlz79mz&#10;589+9rMSLvMWAJzmuiulKy75ruVoYQWAcoAX8NLidPBeF9Vw7sQ9ffc+Ee51H66nbvu1CFgELAIW&#10;ARcCfgUAsz/iBUQkJRFgYhtH2Y8jEHY8KQEm3VTp7cAKAFXnbRABgP/rnCiOt61mxEs5BxEACPi+&#10;/fbbnYQnQfXgKP6l3qtKn+5kRQ/q4jI0CruJoQxjqh6XiJ+PWlCuI8DUvFrWkD8NIJb7rx7LPkJm&#10;YV4fGY/XnxEySDsMi0BNQMDL5dXhq3RmPBypOY4cOQL3j3kcswD/YgpAHuCkSpMdthRwNQF5O8dS&#10;IuCUs1FbhuRn17XuC/eP4tkylee8GE7P6yevPuRXnSZdp2B38r+LN3TYI+usBaCUK6SUzX2VH14d&#10;VMAzLuWQK795ldb3VD58NX4EvsKk29BU4+GxAFgEKgEB91vJd3h93H4mT548Z84cYoIRAwgMgPKj&#10;/ic4EuefoUOHjhgxAjsAftJVekewFoBKWG1lvaViunU+dhz8dUiiSbVSijWI5v71N17nuZPlkxiA&#10;0vB4TvY8pAFVDjM+TvzfwndYASB82DqqR/cNfBdRaRZHeIcaOb2X4lWLnEHbkUQMAlYAiJhHYQdi&#10;EXAQcL+VsP6k+cdNYvHixXxHGBBlP01VsfrYWPgexIBBgwbhQo0fBemAqi6OVgCoQs+ORSjRvWSh&#10;pXDrgQP7pYS9PoL2A4qOWrFixf59++vXr08YgEQ2Bj6cyANPIy5Jr1O7f//+F198cUmXlut3KwCU&#10;Cz57cQgRsGraEIJZk7sq0exWk8Gxc7cIVCICvJvE/k6dOpWM2DNmzMDbB0a/WbNmsErC5ZMOCGsA&#10;OYIooEsuuIsuuuiaa64ZMmSISQRUiYMv262tAFA23CrlKjhvnNAwRlGy6csvv9y+fburrk2wAgDt&#10;jp84jhRBlp+01NQyOPLgeESGULj/hx56KKw4WAEgjPAKI2L12WGE2HZtEfCHgK8RwOJkEbAIVDoC&#10;MFjw/W+++Sb1gBkMZb969+5NkS94fTK/cQaRAJsAqYEWLFgwa9YsCqZSLIlCYH369Kmim6kVACp9&#10;1QU/ABEATmZm/utfj37w/gd7t2xpFhtVS9dJCtIfH6bPERSClBc8/XqKLkVl5UftzItKb9r06quv&#10;fvLJJ4MffBlaWgGgDKAFe4kVAIJFyrazCIQUAWtNCimctjOLQGgQgL9Ht/rKK6/s3r0b7v/nP/85&#10;Rb7I+4mjv3lnJTgYvplqwdOmTWvTps1NN9108803kyG0KmrTrAAQmqVTIb1oASDnZObJf//7sfff&#10;ez9z6+aRidHIAKYea5CjUGJAkAKAT48H86K+z4oqaNIU29fjjz8R5B3L1sxmASobbkFd5V3wK6iL&#10;aCTFIIIUOIPtNOh2lXv3oIdpG9ZIBJzMDH7mXmTdyqtXFdmFGvlU7aSrPAImt0ngmZDxc9OmTZRQ&#10;zcjIuOOOOwYMGEDNL6+SLwgDTZo0GT58OA3g/qkSsGrVKqkZbA+LQAAEit8dSgWbyr8p/FdSdFTr&#10;2KgucVFd40v9KcNV3eKiu8dFtYmLSqkoxryi7lMq/G3jSuP+BfrKkj3sg7cIlAcBu27Lg5691iIQ&#10;dgRI94mHD5J5586dhw0bFiC6F48gxAPqATMmSgWTFTTsg7M3sAg4CBRuJblRUTkkBSrlJy8qik9p&#10;r8qNKsgpiPKEDGvHozAfVgAIL8CB9SL6Vx43H6ehZzRhf/ABp10Jdw+R7B7ep2l7jxAEXK+VvD5y&#10;OOs2SGVkhMzFDsMiUHMQEKOc5PnhkD/9WupIB0RKUGJ/aWzeaJs0rxovFS8ewJclqEpMQgi49xB0&#10;UeJqsQJAiRCFpkHxa5cwDFV6znXIg68ELtzDRVXi3UODdvXrpZCpVRJjzVV1+zj2yOujijV6PoXu&#10;c1YSqH4vgp1RZCJQnNOdeQelzlFKSkq9evVg7nft2rVt2zYypTAdX86P3mh84MABUgYhABAk4GUr&#10;sK92ZC6DMo8qJKKddfssLf5WACgtYqVr70UWfRMUauWHJ2q8zGEjelDGCTpE7GElxiGUDuQa01qq&#10;lDvyolsrVqO+ux+35Nly8RCSd6vGrAg7UYtAlUIgPT2dIl9NmzbdunXruHHjyPVJyK/vDCgLQLTA&#10;9OnTCQBo3Lhxly5dqAhm2bsq9aiLHWwA4c1tC/J93HYBhHwBWAEg5JA6HVYlc5V/DCpBALB6nWKW&#10;IzkFCsU6H5NRuNZwlerXvVyN3G1DgavUM7SDrUYIQMzh4wnexemfA10+BxnWcevv3r07+f7JBQSL&#10;v2HDBmKCYfc5w4GvPymAtmzZQqWwt956CyMAaYL69etnSqLKHmGj/KvQSiluW/f17CqzJqsKoRFR&#10;Q7UCQAU9jpBYuCporM5trCNQxeJd8t3kifDOBp2UuOQ+q00L93INkQ2s2mBjJ2IRqHAE2PJI+knN&#10;rw8++OC99957Xx98Wb9+Pc79JPgn0/8DDzzwl7/85dVXX50wYQJZ/zkmTZr0zjvvPProo/fdd983&#10;33xDSxIBYTfwayio8DnZG4YYARaJ+Ia5D7fy1G8D07jqq1lDjGdpu7N1AEqLWLDtheNHUSFf+JcE&#10;CBwQMjwgpZfoaPnixa+IB0PImZhSdYujuWY0Qz8MPwDyPgs4aIzw+DRHsFhX/3ZqEeUXerqrx6JS&#10;ldXUw7xcbgB4mdA51qqVSlXR1FRVVdQeFgGLQMUgYDRcxouDnQ7V/r333jtnzhwIu3sYWVlZWAYQ&#10;D0jtj3M/kb7k/JFav1KHlZ+wBvCFX/H/ufLKK3/2s58hDJjOq1CGX1sHwGttmD8RBb/Xh9cSlYcL&#10;V8ASYuWYYHHflczauPTSS7t162Z4qnKudikExvJ77LHHkFcLtm0emxzdNg5WrQz1fEs9FmXmL4ja&#10;mR/1YWbUiUbNdR2Af5e6l9JcYAWA0qBVpray3FlYmDt/+OEHvB5dxMvwcG523/ekxDiW85AehKcP&#10;UroIuwBgXvWj+uBtJyc0LzMyQKhe6XKiFiGXq0VEemKV8gbqKMUGy78kImRypR+GUGO1T+gvIFMQ&#10;FRsHNcvv27fPeeedh9uAdOpXVCj9/ewVFgGLQCAE/AoAbHa/+MUvfvzxRwh7ifRcGojG12yRfG/e&#10;vPnYsWN/9atfiQBQhVh/wcsKAF7rxiwVlsfy5cuXLFni5R8hjxgREehoc+aZZ7plP3dvVJMYMmRI&#10;ixYtSlxdQb69VgAIEijbrAQEvCwAyLKvv/46ts5169ah9ohhiWv+rQjdVHy+8DRe2no5I1x7ALbP&#10;l603jd1f/AsAzkjUffzYCsJDdp1yefl5+cePnzh58iTcPyVgEhISeZ9tKKdZYTyaU6ey9u8/mJOT&#10;nZ5ePyW5VkwcxQnNeghSnKtO76zXOxKDfeTEycOZmSfOHnPW3XffTZFRKwBUp+dt51KFEDA6L3Q6&#10;+P9s3LjRzdOXOBHj4k9LJAfCf/v27QsXGEATXGKfldjACgB+wecpkwMKOw+LxK+DNMUfPv/889Wr&#10;V//hD3/AqItO0LcfrEZkiArhwrACQCW+KdXq1l4CAGv9hRdeoAr65s2bOnRol1orRbPUKoW5rvwQ&#10;o12Y+R9aEP5Eo6nzvXgO3Vh8iRwZQDkXiS7fOeNREXsuccWN0lQaawHCW4JwpAs9YK1aLjAeSlpE&#10;0f/3CACFhrBQ6J+1I0t0bFZW9o4du/buPVC3bt0LL7ywfv0G2ABKY6moVivHdzLsgjt37pw06Tti&#10;6fr3HdWmbefklBSkJr1knFUUMRCE3WqkZ+oRAPTiV+9Cfu7SZT9u3Lhq5OkjUBaOHj06YgCxA7EI&#10;1CwEDD8nQcD4VJRn/iiDcBDCF6gqqv+ZuBUASvv0Zf2w5RENsmzZMrxxGjZs6FUuurR9BtneCgBB&#10;AmWbBYuArGYEgBdffPGlF188ceLoH/90b5vWLeNj4VryYqNjJK2jsHLumIF8tJoeRge3GFHNc0p7&#10;54tFgL61aVXp7IV9V93xY57DzjvyQVx+dH4UCeRVO3xr8pE3kAlUJzTPk8LXWg5xhAA1mGjaKG8T&#10;VWlJSi0VFMQwZI8tQjuhlFf3DPcfExO37+CBDz744ttvv8eih5EExz4ovl+tQLCgh7NdWL1KfDtn&#10;E2UHnT179u9/9/u1azfeddffzjr7snr1G+dk66dSWSZx8+SNIOgRMB0xskyPoEQjl5cZTK1OMIgh&#10;38ipN1//1zffvNe7T7d77rnHCgBlgt9eZBGoCATKSdt9zdG+Dkghn0bgWwT41QoA8iz8+vn4fUzS&#10;kjIRCAArV67817/+1ahRIwQAdw8luiR47aRB7tpWAAj5i1PTO5SVhwvQCy8oASAnO/Pxxx/s3LFd&#10;QlxcXp52doyOio2OxS8oNi7WWdYq4jNfywNcreI/c3LoQMW+a+ZfMfnxsbFxcYp7pklWTjbBMop7&#10;VwYER5wwNgSUowlxifG6//z8vKysnJy8XM39qybcno4SEuJjYuPEnpBfkJuVnYuCmZ751ZN2XkkJ&#10;3DE5hfDKguysbHVP+C9XHilttPAwhsF58DCGuLj4Pfv2vfTyOx98+FXzFhnkhuvatSsa7lBYGMqy&#10;9gJQCjeVD56clWUQrmt48ATDaQHgDwgAd971yBlnXla/XlN/6bNLcytfDt6h05pYe3TsWszz7rYo&#10;DpoFN83EhiQWLH14Byurn5wOg1sjxU9K9aNeEyXx5p98681Hx42zAkBp1oBtaxGoDAQgDhLiWaJx&#10;QO1Q0dHx8fEmDah6232t2IbalJemFAuHFQDKuVKC3zGtAFBhQcA2DWg5V3WwlzvBS7DTqN7h62NQ&#10;pytfG5TquLscOXZ07vxF3076/tvJU8dPnsJn0pQfJn43bdLkadOn/7h0+ar9Bw4hEsTGxxMfpVX1&#10;+YeOHtmybee6DZvWbd5y7OQJflW9aYU9fJH6U6vnYb/i4hO379j946z5306YMu2HWdu278QcgEVB&#10;eZBw77jYY5knFixaNvm7aRMmTR0/ccp3U2bu270vPzcHVk14vxiEBJT/0QU79+57892PXnjlrRlz&#10;5x86dhT5wzCLwvvDjqmPWCc8fGSAL+py5fekYHFbE7RcVPmH++lW7miKWHQKde0ix5Xu4xHTPFfx&#10;XNVacf7UnmNa9nTOOGy8S7hz3Y61rJl/PSJ9XnmmmSyl6oxaFboPWQZF5Ql9iRIXgp+CWzbhKrV0&#10;nPEG+y7adhYBi0DlIKAVWgUk+1+0aBEmcXKA/ulPf/pj8Qf+3//85z/Hjx9P4qAg7QZyiwDTczcI&#10;3Li4X+V8kOOpHKAj466VjpJ9RoEXghUAwviieBEacyeUH/DnqM+Vmr+gIDY2ev/+A99O/P6V195/&#10;+dV3X3rlvZdefU99efXdF19974VX3nvxpffeePuTmbMWUBmdUBhlNyiIWrZ01QcfffXCy++8+saH&#10;mzdtzcnOVpKB6hItfy4uEfl8+LMAtX38yjUbPvtyPH2++8EXy1aszsnNUWPTnj3oYKZ8P/Ptdz55&#10;6ZV3X331vfc/+HzN+o0nT51SsoQaIb3k8omJjTl4+Oi0GXNff/OjN9/+ZP6CJRBxGHdPRl4cVdRX&#10;fYU+p/7l/85H/cz/VSPXxxlkDq5QHnkhjI+jnF2LLsr4obq1UCWaI8t5a7lcc74iZDnRHw5PXaKk&#10;VeT23luj9KV8u9THW7Zwc+76u27sEQ6ca4Wp9wzD4eW1LKDluKImBN/ROtPTMqNEvgQWGWUYyt5V&#10;OFqPdOFtaA4J8rYTi4BFIFQI7Nq167vvviMi7rXXXiNE+KOAx8cff/z111/jRYMPrQzAL7E1J8vG&#10;8AVzlZv4+0IR+NdQQVdF+zGMkPvZBYO5e77SvkScfWUzOVNFA0jC/cStABBuhIv0Lw7bMP0xBUrr&#10;jRkgNjoK//7jJ08uXbZ62rTZU7+fNX363DlzFs2as2j2nMUzZy2c9N2Pn3z27Rtvffz+h18tWLg8&#10;LzcXZ5342Pi1azZ9883k99//4tOPx+3csSs/Jy8Otb7S+9N5vu7c0eUmxMfu3L1n/sKlU6fN/nH2&#10;AiwA+Pfg4I9ePzPz1JKlqz796Jtvxn2HGLBw0XKy8bRo3pSsWyroXgcPq3w8MVGHjhxdsGj5199M&#10;XrRo+cqV6/bt2U9GGqQCGC5RIKuqAfq7ChWQL8QreD7yk9dJxawxSNXG5ynofkJ+eFjNQB27h+KX&#10;aniRGCFqAXRCZZ6F10icP4VF1rcMRnPu4eAd9lqeFI9e2HRnT5U8mhIWIny1WAFcjDiX8NGigv6Y&#10;XFHCiksYu7nc0evrfgpV9FoWkMBvkQvEIqDxUx26LRHF2TVUHIpEzAsO2tClv8hXeRYV+lbbm1kE&#10;LALBIYDbD7p/KQq2YsUKtEQU+apX/EH6FzJDSImAIHm4wM28iINbcihOXe1LT0pkQ4MDo/q3CvKR&#10;BQCi0m0I1fshWQEgjM/Xd/UrUoInD6wUsbTaUUZpzXMV46LYq+gCHHLq1avTtVvHnj279uzRrXPH&#10;Tk2bNiYcd//+Q5Mmz/jiq0nbtu5ITkyIiY3mQuICcrKz8nKytLbefJhRDLEFSvuqmDMqsMDEa8WJ&#10;CuwlgWRsLFxgdFR2bg7K/udffuvHOQsOHzlaKyWpV88ut9964zlnjqxfJ11r82Hg8RKKOXUq54cZ&#10;c9599/Pp02ZrwUF5EPnNvKvYfu3y4cuCyXn34dFmk/BHO3L4OpuX++G4abe2eRBNkSOGkQB9eymZ&#10;MFxwFVsXR4AL+YkG0lJFa4T4UBHgwmMLz6x8bTS7G/g+4mEjKnMPr1x4leKa9daqFgyGmILcqOhc&#10;+UvU7K41rMU1hDuREbQ0pwNSOEcASnZuQTbRJgXIc1pQ0Ad2Bf7HcxeNvf7KulcuaOpTEINHm3oW&#10;pSBDDruvJA499hi9FgWWQhVRiLG33VkELAKhQIC0j4QzcUAkKfF78cUX33bbbdQKKO646667brzx&#10;xqFDhxIGoMhWMXQ7MFl2q2B8J1Ex9ttQgFdV+yjOcl6q+QQpS1jZrFSolmLnLVW/tnHxCIjfPKyW&#10;MMQxbvYnPT11+PDBjz36l2ef+NvTTz781JMPPvzAvT16EhSbTI7z9RvWz567ICY+0WHbHAZQs4OO&#10;XldHATucovysBI0Ywoz1H/wfdjsa7X5s/KJlK19+5Z3vv/8xMzOL6N5BA/veeMNVp43ol5WblatD&#10;kDmyTmWtWLPuiede/r9nXpo+czamA8lBFODQA/Fz+J4vhuU3iukQLyK2AYoNk1uATahUSmISFXMV&#10;2azJTOxV0tI9RLY0rNsbNmygMZeEePSqO4fHLWXPHn2+c5nR6jt/k3A1JiYv99SxvXs379uz6eix&#10;fXlRmXEJ+lc/j8KR75yQAGV1KsjJOnFg/87t29cdPLwzPzczrvBJGxcdxIDs/JyTOdknsrJOZGed&#10;4BL+5Tviq/IVc25Wukdf2FosAPawCFgEIhsBCCPpHXEfbdWq1e9+97v7778fFv+mgMdVV101cOBA&#10;kmRE9szs6CwCVQ8BKwBU8DNT2lMc3tGNak49Kq9QY644GPL6UBm9acO6jRrVa1S/bquWzQYN63vl&#10;5ec1blSfX48dO7F9J+G5ucotx2F/1H8k4FdpuNXHqS0gCluHNZJ0iZpH4lt8fMKChcs+/2zCzBkL&#10;srNzKcR+7rmjr7t+7ODBfVECK4lEZReNzsvL3bh529PPvPrtN9/t2L6nVq3UZk2aqg604ULloXfE&#10;hEIMxbVDeLEiUbOeuNIiJ5UXCMpmuVxcT4rocYs2LvVf7kcLGNu3b3/uuef+/ve/z5s3j1rfXg/e&#10;Vw9EdASXEKl23333kVqef9mriEhbuHAhNcvcl5PrmmqXBLTdcccdNPvlL39J7Nrbb79N2n63wBD8&#10;BPwtShGXxIdMO8lrHXwQh1gMtPeZGA7Q8OunyAe12sGDO76f8sn/PfWbJx+/58kn7n3s0bteeelv&#10;8+Z9p00BjmuTK7WGcPfKDsS1Rw/unDzh3Wee/t2/Hr3rP8/+/rF/3f3Ciw9P//Gro8f367It6qa4&#10;iR09unf6tC/+/fgv//XonY/9685/8Xn059zo0b//7IMPnt64cWFivBMdL/5AgQ631CimDUeYw/HN&#10;BB8HgYptYhGwCFQ4AhhIyWlGSkfU/2PGjCG9Y0pKCh4+xR3yK+p/L/fxABqcQ4cOzZw58/nnn9+y&#10;ZQuhw75T5FrkEKwQb7311tNPP/3ss88SigBV920stmLURmvWrCFU4Zlnnvm///s/rpo1a5bUrbcO&#10;KgFWkOIR9OHlBGsuKc45VhrgqcDh66NV3FW+d7FPp8T32woAJUIU4gaaDRMfaEfBqvkyozXFtUbx&#10;TOK0Ex8bVyctNaNFc/Li8ydBs9TM0vKDdODhzxTL7uacjAuGuof7BwSH2MT4JctXffX1xOkz5hw+&#10;fDQ1JeXcMaOuvPyCgf161qqVRKyu4Rd5dXENWrZsNbrtoUP6jb3svAEDe2nKq8euRQ9vdIrR6jsO&#10;PkW5O5NYxpVKRvzJy3vIm2+Mhuw6FGD+4osv3n33Xej+vn37fF103DsK3+H+N2/e/NJLL0H3Ufw3&#10;bdqUHQst1Lhx49588006YRuTUWJPmDZtGienT5+Ou2r79u2pWsK1CABsFdgEQK+88ym8vhBfj9xU&#10;ItfrSA6FTvXa1Z/L4NH37985dernEyd+sHvP1hYZbVu17hAbG7Ns2ewvv3x9wYJpuTmZwpDLQ3cO&#10;kfEK8g4f3fvt+HcnT/5w186NjRs2bt++S+06dVevWTjum7enTfsiK+uYciVSHvtst/uXLJk+d+6U&#10;3bs2Hzt28OixQ0eOHeRz9NjBkyeO5igfNo+XUElIafuFQ+pdbbXcGIKFU9Lt7e8WAYtAORCQhJ4Q&#10;Uv6lhqtfP1J394aGB3btML+ii4H7p5gMdBvaC+X3ch2B8q9fv/69996jvBSByAQZw/1ToPOJJ57g&#10;CxofL5XN1q1bv/rqqyeffPI///kPjTlIVP3UU09xLcZeswuUA5JqeylaNvAkgHtJmY5Vq1bt3r37&#10;8OHDlAIoUwfqIgoJY24q0em32j6DkiYW+/DDD5fUxv4eAgRYggv0gRf6mLNG1qtXF0YffT3cPvr4&#10;Xbv3zfxx/rZtO9F3dOzQdviwAZBIrX3IP3785Oy5S+bMXcSbUK9unZ49Og8/bRDczvz5i5cuX33o&#10;0BGo6ZizR2dkNCWXP+3dlgHGjX90YlLCosXLly5btW/fARQqrVq1IK/o1GmztmzeTshBgwb17rjj&#10;+qGD+qanpepMC6JmVgec68FDRzdu3Ny7V7eLLzq7T+9ukNdZs+bToF+fHj17dmlQvy4Zggw6hVYJ&#10;fXlwqOGOFHvi5Enij1esWJeeXvuiiy9u1LBhqAy+IIi2HlIC4w7tXrx4MfqkM844o2PHjiJT+e4r&#10;IgkcOHBgxowZ6HuIhz7nnHMuuOCCAQMGtGzZcu3atZAVtrFOnTrB7nM55IntBJGAMzfccMOwYcM6&#10;d+7MLsK9CHfr3bt348aNS1ur3L1pScJsKOnkSZNJAzVgwOi2bbumJKdj9ikEOSiwi9gLeD5478yb&#10;O2XixA8PH9k3fNg5Z509tkuXfg0aNj90aP/qVYuPHDnYpUuvlJQ0ZEZh/+WB6u9R2TknV61Z8NGH&#10;/8vMOtG//2lnnz22Z++hLTPa7du3e83qxQcO7O7WtW/t2vWiYuJQA+3YsW7qtC9OHD82bPh5PXsN&#10;bdO2W+s23dq06dqmbdd2bXs0a9a2VkptFVfsukswi0cPSds2lBEsZ+mSGevWL2vatNHgwYOR1oLp&#10;wbaxCFgEKhIBqBkcIVQUI8Bpp51GBHCJFV6FILs3FC+eXsZPz5D6uXPnwvqTOAjrK0XlUdxIAQFD&#10;5/fs2TNx4sTXX38d4gxlxhOJGsOohLAAwOvTHqMEZ6RPWNjJkyejyvn+++/ZL1DuNGjQAI0P4cvs&#10;AtD/Zs2a1a5d2+94DKrckb1gzpw5/fr1YxNp0qRJaQldRT6gEN6LiWMY//bbbxeC9eIli5csWcy/&#10;QX+4ZumyZTt27Dh67NjyFcgAS4O/1tNyEZfzQAkydxsTAsyRxcbezYaLGLl8+fKoo4e7xkfXlaQZ&#10;4T/kJscKolbkRuXUSu/Ro8fZZ58d1ttaASCs8BZ27hYAzj57RL16tVVmfcIgSekTF0+Wnpkz56sA&#10;36TEFi1adO3SIRsN6rHj+w8eXrl2/cefjNu4aQuJPjMymg2HVe/XPS83b/6CpcsQAA4fgcCdffao&#10;lhlNEAC0YtujodfMGvwRCpeFi1csUQLAQewL5PlZuGDZbjL95+fh+o8oMnbsBc2aNMI4gP+PjkVW&#10;BIqLkUCQEJo1bXTWGaf179eLBkuXrZw1eyE/9+/TvWf3zvXq1/dSb/sS6wD4Ct3kzTyZiQCwbMWK&#10;tQgAF198ERr0cgoA0jNoQMEhvmwJ33zzDQobTiICUSYWZt1dWca9Q3AVzbAYfP755z/88MOtt956&#10;+eWX9+rVS4wAyA/w+uw0bdu2bdeuHfPFsACNQ074+c9/fuaZZ9KMTYXkFQhs3JQb0VJEhbItNR8B&#10;YJQWANKcMOPiTC7+byYeYY4RKjvn1Befvbxx44pu3fpfddXPW7XpXK9e44yMDkmJydu3b1y08Ifu&#10;Pfo2aNQ0ISlFlpTn4JmxNR6ZOu2rBQum9ukz/Pzzr+vWfVDt2g1btoDtjt6ybf2Obevbtu3SqnX7&#10;2NgEskVt2rRy+vRvm7doc/kVdwwaNKZjxz58OnTo3alj7+Yt2qXWqqMqYmjDgng3BUDKw/IXEX4c&#10;AWCxFQDKtsTsVRaBCkIA1QlqXXTwRALAmVH6HcZa7ACBKWShAsIjD7httjBt+OTAl5NaFP6eWyBa&#10;XHbZZTDoQuelMbQUOy2afjhSxA98Na+44ooRI0aw52LmhbAjjaDl4U/ZQdgyhPunH7xAf/KTn+C2&#10;BD1HEYYfKQwuuh4as1sFGDzNuF0ZBIAAm6l77mXeWYJ/5OZ2pboXUXPsochapDVcPH/RwgXz+d9C&#10;5zNff1no+dOcly/q16VLlu7Ytu3g/v3Ll61YtGDhwgWmTXFXFV7L5Qvmz5+/YN6+fft79ujJI+MZ&#10;OZ7JAadd0wQA6wIU/FsQ2pb+VyNe/iz+x5544a+P/ueRf/3nwb888dBDj0//YR4UJz4hvkVGs959&#10;uxbkEKNbqM1Vvi5OIIGmoirBTxEOiqb5xBpox4njx04sWrhiz56D5KqhNQEA27fvHP/tlL17D8bG&#10;UAnYHCqUAAekFk0anz/mjLatMnD6zlKXlJGLDS12QfaGTye+mxSagYinpaWNHTsWQhCM0Zn+0Ryg&#10;44G4k4ACRZHcke2B3YJOsA+g+JdKlii02HtQDqHsN/SRXYSWEB3EDzYAN70OcvDhaeY8Pi2M5O7b&#10;s2vL5tW1UlI7tO9Vt16LzJOw9fiixbVq2aFr1wH45yxfPvv4sQPEj3ueugnqJUiEy7fjqtawYUad&#10;Ok2ys9S1uflRDRu1aFCvCcmQ9h3YTn4rvcZOHjm858jBPS0zOtSunZaUHJOYGENEX5wOEhCHnvBM&#10;1vZqEbAIRBYCqHsgjOeddx5fcKqZMmUKnvq+EVmlGjQEBH0/bPoDDzzw2WefQW+LsypAqKdOnYod&#10;HnJN8bFRo0ah04GJv+iii377298ikKCx5ld2WxkAIgFCBfT/uuuuu/766zt06MCOgFKWYDDK1bNB&#10;wGRyu1KNtuY01okKc1RkRVZWvZxTjXKyG6l/Mxvn8jmlP/Ld+0Mbada0IKdpVK40kJOey/1faJo1&#10;zslMzj6Vn5WN+ikv16kgUXOQD36mVgAIHqtQtdRKzAKVjEd/UYf2UYOpL8gi8HTHrukzZk2bOuOH&#10;H2YtWLh0567duDekp6WNOWvUFWMvate29anMLJWwUSVVdKSIAsXfa5WFJ4174Vgddb5h3PXfsVHd&#10;u3fu2bN7enoar8hX4yZTA3jn7t1JiQl5OYTsqO6UZw9eQPl5mVknVcF2Mj2qyF+HV9NlBkj3rw43&#10;LsIBRwhLJ2ohKDXE/W9/+9sll1wihoXAw2MKbEgYhQkmY59Aec92YpQxKJZg7vGVQr3BPoHeiJw/&#10;XMImgYxhDM2otbBj0BI/VLoqseJ9qNaWbz+uZyTGAvWEMOZEFeQcPLDz8OFDtVLr1G/YOCbO+RVx&#10;Mim5VoP6DePiEnbt3H7ixHHVp4fzN087Li6xffvuuPhv3rxq+/b1cXFRCaTpK8jbsnntjp2bE5OS&#10;mjdH1opHtXfi+KF9+3Zl52Q3a9R0947N3333yaefPv/dpA82b1yWnXPCUfvLsPQirUoiZvgem+3Z&#10;IlAdEYBCYiM999xzr776amgjORVgpm+//fafFXPccsstJAv69NNPocl+6TZ7EkoWfDUh8rjxnH76&#10;6UgXGBZMY/cmhbAB3QbXbt26sS+I5p4D0s2faHAw7aL1x4BAG/Q78Pd8ZxfAaIzmiJb0xhemwG6C&#10;1RfxYNOmTQH04u4x+26XQT5hubCydtXy3BdrMxtL09ioy5Ojrk0puKZWFJ+rk+VTUNznmpQo+dBA&#10;LlEf18nA115fK/qntaKHJMTUl9o08q//5ORBPoFq28wKAJXwaBXj7mS8ce5uInjjYuPq1anXqUPr&#10;jh3b8OnWrdPQIQMuOO+Mm2+6+tqrL+7Xp1tcTKzi0BVP5tLmwtErn52ivLhK4q7ChXWyHl4CnX5U&#10;BdkW9O3Z9bprLiW5EP4pnNi5c/fESdPmz1968lRWdFys6lh3TsFh5VGk4jPF8VvFfnrwUhG8whqq&#10;3EOSbchFpMpDNcr/SGQkGH+h3aSYwxaMOx0xZ8GQUag52wDcP//iO2gs1Io3jY5mz8Dpk37QObEn&#10;8S8yBhICgoHbpwj9Fo6kyAAICfiMIjBULhHXLLzjHibx42yc+PqfyjqRlJySmpqGPKdTC3Ge1EAJ&#10;7G3xcQlHjx46lZUpAdOe2g5awMM6lJDcu/ew/v1OO7Bv14Tx70+Y/OH8hVO/Gff+tGlfofTp1+/0&#10;du37gBaIHT92aP/+Xdm5WQsX/vDhRy989smrX3/17nvv/ud/z/95/Li3tm9fqw0FrKFcXS3AaxWX&#10;fy3YHiwCFoFIQUCTnUOYTyWXGtw2Wnacdgi09XvgRcmvy5Ytc1cCdrsD0SFaGJIuQKhx0cFjkxAg&#10;48TvNW24eSg2v7Zu3Zp/jTUYcg3FQ8GPhxIafQ6UR7REYKANLp1IFKYrztAYgQF3ULQ/9CkxpsFs&#10;LkE+BtOViBwBriqVT06Qdw/cLPiZaoWkOvDBahCT3yQmv1lsVPPYqGZxfKL1vyV/aC+fYBqrNrFR&#10;TWIROaLTowviPJVhtFapMO1KSHCoHp1YAaCCn6MuruTJouPKBORk9SHff+fO7a+9+rIbr7/8huvG&#10;3nDd5TfecMVPr7v8isvO7dene93aqcSnKPWtvrKIq48wcJofd/S1ki1FlV5S+l6ZJ/xr+3atLrv0&#10;vLPOHD5yxKBhQ/pSeQBiRzzx9Jnz1qzfrJQikuhRt3deHM8dC8Fy5mAa+YExeEoRpmcANW/evDk5&#10;pMV3P3gCTW4HUr+hAWKToBO31xDf2WnoigYYN+Hv+Zf9g5OIAYYc0wx5gH0C3T+9md3LzLTCwBEV&#10;l14ZkjxUc9lqW8k/cYJMdtmEjiQmJKkGugX/MHiWQYyOzcDJSa2oQnFTzYA22AdatWrfu8/Q/IK8&#10;WbMnffH5q+O+eeuLz15btnQW6WJ79xrWuHFGVAGWk6hDh/fv2bM9Py93/6F9MTFxTZq0at2qU0pq&#10;nTVrlnz77TszZ369a9d6wpHDtAZstxYBi0DkIABRhfX/8ssvcbZhVBIxBXvNF6JjOTClug/Oo0YR&#10;42pxsyDgasiQIRQUw1yAZz+X+zYWNhpjLHQbqo63j/Rm6DBETwIGSBqzf/9+9kQa4+pJzBij4l9p&#10;L+QU8kgPkHcaIyf4knczVBlJqNj0ilerlfeODluiXZM9uQ5xflC1P4P8iPIyWlUy4hPMVU6Um/dy&#10;8ZiYI+dliICRWAGgwh+Ccp2B4SEE2EPRJCZTH0lJia3bZVx4/phLLz730ovGXHLhWeeefdqI4QNb&#10;tWxOLC+p97XzEM1VtVXRwKvqrLwbVPiNi4+JhW3TH/4XE0eEsQRVqnqrunlqrZRhQwaed94ZTZo0&#10;atqk4fChA7t0VmoP8oHOXbBkxsx5edm5nkzvysuHNLyK+TPE1/NF1ZfVMghOIIbFdL55/lPhyBbe&#10;0D0SofJu8l3iwCTulqsg9L7ZA8TBVCr+wt+zVbB5SKFKs6koYHgAcXFSRTgMhYFLnEThcDTH7lQE&#10;Vmg4ux4OmtnMkVVCcWjZDZ2WOO4Qoh5doDY2XL88YcPKAuR4A3Fd3rFjh7KyT8bFx8fFxZ/KPHn0&#10;0L7cnFPIEsgGWdmnTpw8orzUVFKFqMTEWm3bdOo/4Iwrrvz5TTf99uZbfnf99fcMG37uzl1bv//+&#10;86VLZ+RHZbGQRO4sa7B08IDYlhYBi0DlIIDWH5U/CdYwn4rzPZnTUNsXd9x8883XXnstSn2vnA3C&#10;VUNjoc/0g0MRPkSkaoC591L0mM1LzLaoY1DWYLB1z5+faIaJGIKPwRajrlgqGC2sP+fdQQU0FosB&#10;nUD/RQdEb5L2XgrGuw+3Oj9IScDsX8U9pBIbhO/plurWhul2NJaOlskx9Hqszh7llNFSle9LEU8F&#10;j2LLowINHzBVsmcrAFTKY0Olqvkqj1bWpdyAYyrIzcvNzoUHhXfMzjzFJ4vvio5onx5VO6xAXy5c&#10;W0FebExiQmIy6T4hbYlJyQn8lYgbNi79iSQZylMWSqc4V1JyfLuOrVOhkvlYAxI7dGh70QVnkQCU&#10;fjZt2jp9+qxVq9dBVZXgIAYF7Ad6kO4KX/qm6mxgd+1SUYpKeQyByatnmo78IFKEUHMzNeMYajRJ&#10;7mZ8V2C6yraZO1YgOA7T7rqjPDdmob1alV+XesyFT9ORLBm8EjWJ9OU/YuRW1iEmpZKrHp4w/sO3&#10;33omKyvziitv/8tfX/nrP17/yyOvnXPetbv3bn/77f+b/ePE/PwTLL0OHXpde80v7rr7Hzfc8Jve&#10;vYc3atS+SaMO/fqOuOm233Xq2Gf79k1Ll805eGi/R6CNqIVgB2MRsAiEEgG4ajIa8y9af5z7KZ5I&#10;5UTyp5mDkAD3n3fffTc+nGRiEA2LYabdmnvsA1gJJK1zgLFCi2DuYdnh8o1G37SHp6cfGH24eYk3&#10;gPuHj+cMm6mogUz/kHSpXEYzOuSgJWnfsBhgN8CAIIfYEDiP2aE8ILrV8O6NpgK+e3iMslho1fA0&#10;x6/dkx2OQj1ED+8ijgXFffwiFvgScamQ7cxzufZcFu9Se/ggYAWASlgUMO+FsY5+DFPC3OsoXM9C&#10;LqrVUE5ExnyAh/a8xUvGfzf1mwnffzth6oSJ30+Y9MOEiVPHT/x+5uwFu/fsi4stVE6rLpU6WkX5&#10;FuTl105NPXPUsF49u+IIlJ2ds2bdprfe+5Tco6oamI4Z0Idfqqo1ytX0YIeAuEP62QMg7m76y4xF&#10;38MWIk4+NEbxw0kvMo36HLpPJ+xMbvtAhWPmvcL03/D1SonFTkZ6WR2j7DxNbEsQ0NzsHGS/lMRU&#10;4gE8rLmn4ENsVE7+qd07N48f/x6djB51yVmjxzZu2Doutk6jRq3PO+/6UaMupcOvv3pr397tdF67&#10;TsMOnfr07DEsIT4tJycmNy+KUnbZubEN6jZt36krPm+HDh3kQ7CYpdAVvjbsDS0CFYoAVBH2GqpI&#10;dBb1VSSJfoWNwIuSh+q+0H/CBigWRqpQisGb48477+T7I488QrKjct6rAnj9ALco5+D15SIIVMJR&#10;geurEmZXzltaAaCcAJbxcnGg8Tj+OGHq0hcKVhT8uN+Ii380zLrrxVGeEjrVD0p9WHBe2qysnG++&#10;mfS//73x1FMvP/3sq089+yr/Pv3cK089+/J7H3yxbt3mRLzYnSgA1ZEKEdAOQWLKxOlyzNkjW7fM&#10;wIXo4MHDM3+cN27C94eOqMBWT5SBo/tQQomTfF51QM0ANTzPJMoIRJgvcyvaDYEr8Z5w/5h94e+x&#10;BcPLuh14oPWokeCbaUAzooRhozkJr+9O9cMZhAcJOKOBhAe4dUgljiF0DbwFALV41MqLrZ1eLzEx&#10;hWGrNHzKFKA+PNBctUmfZKvGyp2QmKSSRine3EMrqAKWfXLfvq07d25OT6/brGmbOnWb4BarbANR&#10;8fUbNmndpkO9+g22bVt3+NBhHKByc7FgHc/Ny9ZJ/nXeTzU3jFbxqSm1WHVYzrF64dhWqCMK3eRt&#10;TxYBi0DkICA1gFGIQBLRofgtz+TXlbQ44hk8T+/uwUvq8CuEyEnflr6NxVxAuUny/RPh4D5IKkqm&#10;IMKUy/AIZMOiZgKFjbGT/OEPfyB1aQUf3PT++++nTDJTKJsjq/ArDm9j/BbKAEdwl4hjstulQntb&#10;KMYq/DcPboiR1MoKAJX1NBSDrw8pfxSlXLE5qLwVXSQi0p9TtLoSnh5ff31JzK6du9asWb9i5ZqV&#10;q9auXLWOf1esWrdi1dpNm7aQhAaZgf/RLj5e0VsnekD78MCMxcbFDBvSf+DA3s2aNSYwdP+BgxMm&#10;fL9m7YaTJzO174pja6ApUQWpqbUaN27IJzWtFheqgOZQOW0XVf9WjDLYr0jASTh7Kj7C4pMFAgOu&#10;KXbGT0R9UcIGZEgIzQZG/BkhYlBGCS8ziwlPU0zA5LkjVoxEopVqAdDEz3MUUuLouPr1mqWl1T1O&#10;mp6De1USWiVXKikgM/P4wQN78/KzGzVplpySoskpiy0qLj4qhhxRmk/XeWtVHevYWGQbZ8XqRRJH&#10;UDEnKQXAPfNyT61aNe+br9+aPv1rigfrghWOnz9ebUcOH87LzU9JrpWSnKKczRwyXcZXsmLWTBkH&#10;Zy+zCFgEoqJwsyGuF50I5JEUQGI4DV73bJh4v3x5icYESdWAdsY3LzNjgGhDyWkg5Fo8f8St30vM&#10;4E/x/OGONOYgHuD000+/9NJLqRrpPig0Rt0A8guV+eFjW6B2wbvvvvtO4eH+7jodhq/c9/333ydo&#10;G12YCwTjvR9oWrJx+LaQsyUq5svDWnjtBS7vrTI/h+p5oRUAKvi5el4J0YTqt4OyvrWSk7p2bjdk&#10;cN/+/Xq2a5NBZJNSrzv+bl7PSFPL/AIK9Pbp3XXo0P7DhvUfxr9D+w1Vn/5Dh8in37Ah/Xr17Nyg&#10;fp2s7KzGjRr07Nll8JC+pBJq2rixCvDUHu2EB1CqI6NFs9Gjhp551oghQ/oN7N8rOTHh6JGjpzJP&#10;STOJVIAMJicndurY5vzzzuBDreLUWskEPTlCTLnV20w33GsxgA4eFTgbEkoOvkDxIejsUhT6Jbsc&#10;+hv8OCXRGxSf8uBkkmYD69ixI9sJ+xkhaAgMtERVI1uFWIRpiasrpB//1BLL3VfkKlQMvHLJjGtQ&#10;v1mzpq2OHzuyedOao4f2x8cWkAMWb6bde7Zu3LSa2bVr16VWrdpqueXlnMw8fPjI7lOnjhGbEh+f&#10;XLde00aNM44fP7x3z7bjxw7GxOSzZvkcPXJg146tR48catSwOXWdCSDYtHHVxAkf4hG0a/eGvPxT&#10;1FTgRtRo3rxlw8ZNaxB7mzXNQEaSpVQeI7EVACpyFdl7WQTKgACMcs+ePaGKENuvv/6aNJrozgOk&#10;SfCSDYwuQ9EK16ZTnCrHPUIx28LWQ8a5qdfgofAodxgJah2oOo35F3uFNBbCLofaN7WBVzw8JRgA&#10;TRCByEQs/Lroce+991JBrF+/fmXASuQZBoASig0la/fO+N07kvfsSObfcH6SPJ0n7N5xateO3aQJ&#10;373baME8EykFuXWlO/Ek4ywPoQ8SysIkicJZmNSGQV5fI5qFm+mqESCWdpLqxdZstQrmLcjPzspu&#10;0rjRT64d+9D999x378/OP3d0Yly8Sr0oYbgeoiN30Yp7cirmDhnU+xd33fjwg79+6AHn8+cHf/3n&#10;B+/l89ADfO758wP33HbLtV06tz957Hjf3t1uu/Xahx689557bh88oJ9SbHBn9RLqW+TlD+zX647b&#10;fqJ6uP/Xv/31z3v16kYIMWRO31NlgUROQP2PreB3v77zd7++44yRQ+rVSc/Nox6ZiiH1UpCUFhDV&#10;3mQq1ReHnD74biTuLYS4NBJTTJo0Ce0+lI4HRIwaqeVQULFLYdJFPIAKs1198sknFAkmdR2lZICR&#10;Y9CgQfxJORjyWHM5uwjWgLlz55K+mi2kf//+GAFKVE2VBbHgrnHWj8dVy8FWraKY9Dp1u3Xrh3lo&#10;+fJ5Sxb/kJN9JDv36J7dmxYvmrFy9YI2rTt36zagVq362AZOZh5Zs2rhjB/GbVq/6uTJY4nJKY2b&#10;tu3Xf9TxE8cWL5m+etWczFP7cnOPZmUfXLZ0xvz5U44fP9K37/AGDRpRZaxRwxZpJP1cu+jHmeP3&#10;7N2YlXU4K/vQ3v0bCSHYsGF5s2Ytu3bpn55ez4kXK8eTt7QsuBVhW1kEKg0BOGZIIsk64bBfe+01&#10;iCSKEsgmBBZ1ie+BFyWEF247+C3Gl9hyRjIxYNfFJxMtD30KBKYxAgD3gtuGaKOPgLDzL9+l2Iux&#10;GAg5ZY+AzpP/B3GCNvzLvFD0YBZm4yD3tDk4IzUiy4C4TFnEHIhb78SYi5Ojr0mJvkpVyIq6Jjnq&#10;Kv25mj9D96Fz+dDnZSnRPeOjsYaAhhm/8CM6qDfku3QZQLKXlAsBu2mWC74yXqx9C51rtSANBWne&#10;rEmHdiSsz2jQsG50rPNchCvykgG4Nj8qN71OesuMFu3btmzfRj6t9Ed/acuXNu0xJWQ0T0tLhbQR&#10;7Nu6ebNObdu0aZWRnp5MjlDDb2mHjoK4+LgmjRp2adembZuWnTq2J0loYlKiR8YnDYyuE0UC06j4&#10;5ESVbyg+lnIBiih4OdYFT6a9oKsABz3Rzft1ZIRfx82RlBTw+uLJA9XGpEuY2qxZsx599FEqVj73&#10;3HP4X2JlhcSfccYZBLHJFNDuUNiSaLaXXnoJd8n//ve///jHP5566qnVq1dfeeWVJLAjTqCM6yTU&#10;lxUqbTTcPNChQ8/p0X3Q1m0bnv3Pn198+Z/vvfPsc88++NUXr8dFxY69/OdNm7WPiVUlAg4f3kXR&#10;rmef/ePUH748eGhXTGxUWnq9Sy+9tWvXvgsW/vjcc39+8b9//+yzt19+4Z8vvPDIihULuncbeMEF&#10;1yclkmsvrlu3QWeMvjS9Vvpbbz7x3//+5a23nn3rzeeefYYvz9Sp3eiMMy/v2WdEXj4L3hNkHOpZ&#10;2/4sAhaBCEFAIo5giNnqUJo8/PDD99xzD3T173//+2OPPfYvf8fzzz//ww8/lKGYuq8kgC4GAQBv&#10;FlQ5XhsBPD0uSRB/yDWsPCwvjbEDc2br1q1c4uaAcRbCO5SfaEPjwPodn+27jI+iVlR+wzhVVbdJ&#10;TFTjuKhG8VFN+MRFNY4N5YcqWnzok4paDaOjVH5Ae1RfBKwAUBnPFk5ayfRKKUFMr3LoIZw3H78I&#10;nUhYf3EYNJ8qgCJ+62SMiAHqDy7Jy80hZSj6eJV1nj6oF6A+9KOa6zyeWA3UOcUCq3MOs6XT+Wt3&#10;IFrm5ecqTxc1Cv5UDuFKTnHSdPFfKhfg0aFybKmfnUxbRg8gZK6Mqu7ws/9ogLA+9+nTB/0TJNtd&#10;24tZcgadDZ4/UrKXM3xv27YtieooLsOWQCwX9gHM1nh5/uIXvxg5ciTWYZkyO8qYMWM4ia8njkDj&#10;x4+nND29kQKCfHYIEl73qowFJ/fUNqfCbGjRGHgaNMo474Lrr7jiZ82bt1q0cNasmZMOHj7Qs9ew&#10;q6/5xaBBZ8bHp4q3Jon8m7VoGx+fmFeQQ5ZaIgXiYhOat2h73Q2/veSSmxs1akb823fffbB0xZzG&#10;jVtcesktV1z1i6bN2+dHJeblRqel1x805Ozbb394yNCzjx05OHfupHnzJp84duTcMWNvvPn3Awed&#10;nVqrfl5eOVzAbPHgyltS9s4WgVIhAPc/YcKEN998c/78+exFqPyp8gtp/fjjj9Gt4HHue3z44Ydz&#10;5swxAoAJA3Df173v+FVCCa0mXguVPLw+AbvQaumTaxkV0ggjgVZDutkOOI9WjvrxaHYQDBiA8TgS&#10;D09sFwgAnTp1atmyZYm7Xpn1YjI86V+nYxZ6rP6OzY+K4RNkOa3im+nIL/Up7EqVKtK+BnI79V/L&#10;KJZqmVeZxva5hvdR+XnzNcOteHednRZ+Wr/gSj3tMOwqHlOx4byAhugI/RLmX3Hv2nsHlt05VI+a&#10;hRcGXv8Hbl8Oioep39QZOPw85Xake3JYQsW2MwhC5blKesxRLRWXXwiOzjmk4zfh/R3a4IQphBfB&#10;EPUulJ2iM7fffjtV3L3KyuCTiqqe7YHzDrWNiYGz7927N2VouOTGG2/ElZNaMxSsGTFihNurB10R&#10;PWMuoBQlLSlHT+JqvhP+xfZQYnbqEM2v2G6czcmRJJ18DJ6TZANNbNW62+gzxl551Z0XXfTTc8+/&#10;7rLLbrv0kpsHDzk7Pb1hNKp+lfopKr12vYGDhmVktEmrlU6NObUxFMTExyV37thvzNlXjb3iZxdd&#10;cvM551x7ycU3X37F7WeNubJjp75xsSl4GSmrUUx8/fotBg0ec8Xlt1829tYLLrzhgguvH3vZLZeO&#10;vaVfv9Pr1W8aIxlA9SZkD4uARaCaIeDsXK5ZQWbxxiF6ikgqGGjIKd75BFZxYBzgMF/4juIGUlwi&#10;k+1XMPBCEs6+b9++yACYZ5E3Vq5ciU6HVA3odxAz0PSzNVBNDId+eoOwSxV5lP2ffvrp9OnTxVVp&#10;6dKl48aNwzKMcgd1EgZhr7uUONSyPV/R96F4U9VA9ZYdko/s7A4PoLM0OHu9HqUWBPSO70OcfR9r&#10;2eZlr6pEBGKxwVXi7WvOrWGroTIcFJk9+6zT6tfHy1Bx/eKbLYn9FeHQOVY8jLfzpw4EUFAZyiIJ&#10;ygx6Tp0u55Q+77yuusyTcFeiN3AiYzyCvYTiS7lg06MjFbr78dxK3wlKJPfWRgKRRcrEu+mLYChP&#10;Zp5cuGjZihVrCRu9+OKLIdPo18u/NsyoZG8gVAtnffT6KHXcTo3cCAsvYQAQ97POOguzr2j3ZQ9g&#10;MIgHqIIQBghfk+Q/otSXxyGds0Wxk3Xv3p02bCFsbOxwfpPclXZerBxUVgxv8qTJBw4cGjBgVNu2&#10;XVOS0zwZWUvbX5HEdipvT2x87Tr1MjI6tGvXo0OH3u3adW/apFVSSrqK75BFR+25/Kzjx/auXrMM&#10;f542rbskJ6dJgWAyS9Wt26BFRoe27Xp27Ni7Y4fe9JNeG8khvkAp9eVeLK+YpOSUpk1btmrTtX27&#10;XjRr165bg4YtECGi8pWQ4FmG+m6lP7gmPypn6aIZ69Yva9q0EbIc23bpu7FXWAQsAuFFALoKVYTG&#10;EkMFL+4+MM/yJ//KFzn4PmDAAP6FugZDTumfXJwUG8ZLB2tts2bNEDbMRgBhx7SL7/6aNWvg/kno&#10;TEAXDD15+rFCsEHgtIkqh+EJClB1AgCwANCeVBBsEJgOvv/+e9rz/YILLjj//PNbt25tbLy+rD9n&#10;MBdgE8aGgLMoc0HNZPaOwFhLb4gfCBvr1q7tGB/VPDY6WanzXHt/WehlsbeVfV265ObZBdHb8qI2&#10;R8Wl1ql7zdVXIRdJKIVb1gog7SBZzV+wYPmSxen5eb0SoqjTVth7eFeZSnW4OS+KwSc1bMQDZQcP&#10;MhGfUsTqvE8zZ84kOiXq6OGu8dF16S6kOBc3e7nJsYKoFblRObXS4TpwKwgrVNYCEFZ4vZgtD5es&#10;3Gl4zbQfkLLjaRZdsvPrsB+PlU+tRnHkkddMETJhqFxxt9KpFtG1Kc/x7te6f+VcpAN21ArWDkcq&#10;Y6MOhy/k91VLHcmrTqmRRMeqYq86QrlQytd3VGYB1c6U1iuv747MJrzPIGDvsjfAXkOm4drR2bMN&#10;uK+gAVSPnYPDJYCJOOV90FKyXCuhziMURaamRIi4yvNKWbisgpxTPF/iOihqFpuVE52T44k8QUKI&#10;jjp57MjKFavr1m/Stl332rUb5+UqzZBiuwuisnKoRIGVALMANadjcrKicsnsp4xUotJ3Hi71v07x&#10;Uw4lBRIK8uOzc2K5Y16Oo1jSyUF1CtJSLgUnRsZzVYVQ6VIO0Ta3CNRsBNz8ItQVCyrlsX7729/+&#10;Rh9kzZEvpLrnMN/NF8yqw4cPd6uEnG3J8x8vdDG64rQJtyrVV9y/8ic6GgQD+CrEAIwAVO96+umn&#10;SXMJ23fZZZddeOGFaIg0NVIHponzzjuP8xgovv3222effZZQMbyV4P5Hjx6NWZhIMNEluedo/gzA&#10;HJdhRWjiqPdnIas+H+PMU7ovTq+qQ119yPkY2u0g6ENbvaZchhnZSyodASsAVMYjcLh8j+Lc4/wg&#10;CTeLDMhDv9y+28WNWHPS5nLlqe+K1edPJ2Wnc7mrrRY9PKdVVIH/cMyig/PYAEKAX2m5vjLeUvG7&#10;+nDTZfkO34/rDkncMDd7uey72wcgeb56kdBS/zLOOYjLRNx0qzg8ewBSqqIPLI5aaXUHDx79s5sf&#10;bNu6W3R0HCdVNQl9KNHSY5BySlp48q+5nyt1vvh4kxvP8raMexAPyjaxCFgESkAAWoRnEZn4cd3E&#10;Wuur94We47dD2DG+DxdddBGGCGy2Y8eO5c/f//73qIq9jMMIDIgr//73v6+66ipa0p6IL4QTJAHs&#10;ErgqVdwjcTZgTWWFRktmy/JTT8P1m8mUv8+Kw8XeqewIWAGg7NiV78oib5g7jrGIekOigf2+5ioY&#10;QLXV2n+Hf3OiA5yEKuoWwow5Kn5p7j4cw4HIDr4/q0sVB6iDhoVKqELCmmdUOl4/GYrKgIpS/IaD&#10;4LiZci+m34uVx9MUVx+ouTnvV6PjnptX5+ZP95cyYBGOS7zG5n0Lxf1r/bt+1vopi0DgfBAAYuOS&#10;69RtmpJaF4d+jaQw/Z5v8ofjxaZtxPp5up+pthh4BF/5yXMHv+1Lh0M4Vk/pRmBbWwQsAoEQECqE&#10;QyOxs7jTkCuZf+XgOwdqdQ45I985pBmXyNZVojWVW1C/BbU9an589EUA8KLVyACYCMjkRpIGJAGK&#10;3RLZhZEB306/ZB+XUfw/aYOEQHuuwoAgqUJN+xIHFoLFIWF4mm7KZlxI9gwHH6ovDmihkC5CMHPb&#10;RbgQsAJAuJD17dejKMUhh4B+RZUcXskv8+hRV1PEV38Ktde6uVZMiz+eo9TWTZyuVJlgo+2WRp7W&#10;fm6m+vf8rr6pj7nC/U1+MEegPouZk7+LlaJZZyBwmWu9jLwh+dM8EdObOYN9GeovVmb3vbwu8e0h&#10;mIHJVcG09NumuAVajB3Yr3E4qJOFs/MYkvQtlJRHua6ERGo/JzpOYkXtz/pCL7Oz8P+OG5CDgOeq&#10;QuHC1Y/X3YOcnbFXa+FV+ad5oV1xr7e9k0XAIlA8AkLcqKyCR/urr776zDPPkFg5wIG/DQfNaPzj&#10;jz+604B6bS5e98RdBxkAf05Iupc63wgDuAkRD0aMAXz/sGHD4O+J5RXXTd8Z4NWJLIG+n5a0x4CA&#10;mxA9VHR6N4f7dwYoA3Uz/GVefV5Sg6sfx77gF5Yy385eGDkIWAGgIp+FKOMlKFd9Fc99t37fJ5jW&#10;eQOLvpO6G2+OSfv6O2cLqZiPzr8M8/Wmib4MdKk79Uy90PXIMyVLa3zBdGOiJT78aQpiQvmJiolV&#10;KX88/6rO5RY6W60W0GS/0TUhSn3ruKgY3HHj5BbFXl7aSan2DEZ9dEpdzzr1WkIhWK6lXt/2AouA&#10;RcAPAggAhFe+/PLLVEoxB174HO4/5TsnkRDeeOMNgnpJ0GzYd2cb9W+y1jtr8T9JJ6F9Nm4LQ2h7&#10;9urNnZ4jrDeyndcQBApDFWvIhCt8mo5fTW5u3osvvvTCC8+fPHH0wQd+075dy7i4WBJzamIkzhEe&#10;B4niqZNIDm6ZQBhor5MVPsdAN5SxyVE0isCRgpLi4jHyvv3eZ198/V2zZi3+85//tG/fLjlZ1Z8K&#10;OaWOKGS8BuMW1dwTF7XZvHnz/vznhzes33TrbfePGn1h3XoNc9WGGPbD9xGEQqQMzbDF802vLlwL&#10;st59+6kJEz/q27cHpYUI0RM+wH2nGrWcQgOx7cUiECIE5GUk8T96/ffff5/8m347pplKRJ2TA9Hj&#10;O7nUUOfjz0NZFXcyUPNq+32pA/8aogkF2w1Zhqh5jDBDbmhmQY44hhek9YCW06ZNI1L5m6++ujA5&#10;amACGWmiCebT6TrDe0BZj+VHz8wqmJaf0KRN288/+4QACeKqg78rVTX/98KL77/xeovcrOtrRdVW&#10;ZQzC4+zrHpNmo+KioqdmFTD42l27E91BpU7MQcGMnLUnteooS8cqLdi2eWxydFu6U/7OYT8kvHtn&#10;ftSHmVEnGjW/5pprHn/832G9qxUAwgqvMCFq5YgA8N///mfTpo1dunaoRSpJyv3q7JyFI8gvKNEi&#10;45YB1HfPOxVinUaIUPErsTjD9phBYmOis7Kyt23buXv3vlq1Uk87bXhaWu0g6WOIhhnR3Yg2C3dY&#10;yhUfPXq8c+e+zZu1SkyEnCkgZXWFg7UNwOiH43alega6EL16uWQkOP/AM6xft3Lnrs2jRo20AkCp&#10;wLSNLQIVgIDQE9h6GOK1a9fCY/klI7D++P2TbRNyR2J+skIT0YvvDdkz3Vl9rAAQ7kdmBQArAIR7&#10;jVX//o0tkixjL72kLABkFCaJu87L6UzfLVmqUEyvREDeIKkUnO7oH50atMSrKg1qtwVABiGKW/mi&#10;mFfFxuZlZpK4OUvq9QaT77nS5lM5Ny5AgDx27ERubn5ycq3EhHjlBuQYfipAMVE5cy7mrg7rb9aO&#10;fEFviOImJycbZc+vfvUrtwWg0sWViILPDsYiUIkISBAw3L+udu/nYMdEBUv2fWSA559/HuMw6v/r&#10;rrsOn37xtKnEwZft1tYCYC0AQa4cawEIEqgq08woKhAAZuiDfPPRUWRENNyv4YRlUpHLyocedEc4&#10;UFIS7H92VjZfYuOoDBabmJCAvidyvE1CP/fS9Miuh5iXk6MSucbG4k0va6aIFrw0/ZWird9HECHb&#10;sJdRVjsP5JK2j/wepAIsxSRtU4uARaBSEfDS6FOJCZsnKtgXXniBbJ4333wzdgDfvP6VOuRgb24F&#10;ACsABLlWrAAQJFBVrxkCwGF9SDCT4vSdXL4uAaBkZa7Hhc5VLNhEFFe1lF06AFr5PKkso6dwA8pW&#10;AgBUPjYuLikxsVTuhlVvQRQdsZvPZmH4OvZwRlaOFgCU+r+wpnNYcqia8XkvSmVxclugKhF6kQBE&#10;ZC6IztM1HFNTa1EDqELzc1ciAvbWFoHqiIDYAdatW/fLX/4SRyBKcZF/k/Q+EaJ6KBXkVgCwAkCQ&#10;C8YKAEECVZWaCTPHvx62SfG8Wqcr3tuuhD4OXxXAymm4MXcbvycjC6JCBY+HW/UgoB2CYHlVLTIR&#10;b6qknTe0cLsFAC9hQFaTdn8X5reibeJeskpoJx5Ub0VEknwtAOgwegWGH9kpqD5tI4uARaBCEAjS&#10;rouP0PHjxynCNX369NNPP/2RRx5p3bq1FQBsEHAJi1RzVTYIOMhXucSg0yD7sc2CQaAouyYRsuqQ&#10;/8jfJVoB/DYo8apghhfGNjLziuZVwzihSu/awimPwBMS4MmAW+kPxg7AImARCICAiYtzNj/5u/gk&#10;K7gDKQfR7GyLqkXAIhBaBKwAEFo8NSPvj6Lp+KUi/L0UQhVfDsMfF/1epMyHp427sWng96Tfyyvr&#10;pKfuq0sS0KccnY6egGVq/axGD0ROzJyAplTdusxW6JdvST1KKF5lBuSpZcLU0f2LN5KpWVzS0O3v&#10;FgGLQKUiEKT6nzGSL4hEQJs2bUIAIAEo1bgqdeD25haBaoiAFQDC/lBd3JLDNTm+QE4Oc8O+BKMl&#10;99smmAvDPs0SbuAScVy2AJVcV390PtTKZSsrGyH3/f2x1x5ev6iVKNJNP6FHFUFIZCEBhO/GgKbP&#10;Gpky9Le2PVoELALlQgBufvfu3StXrly8eDHO8RzLPIf8ybFgwQKS33/88cfUAEYA+H/2rgMwiir9&#10;b03vvZFQQ++9FwFF7FiwYr3T89SznHfn3/M89Tz76Z0NrAiCCkiX3lE6CRAIvZOE9J5stv1/730z&#10;s5NN2ySbBm8cw+zsm1e+9/bN7+v+/v7wAw4ODm5Uw+JhQQFBgSoUEAyA+xeFAmSraDarSrjVd9ws&#10;/65dr+r+YYsam5ACsqELsUuSzbtiM3b1cQHM6J/O2gzoxE+gCZekqFpQwGUKKFpxymk4b948BMVW&#10;jln8UH9E8J+vvvpq3bp1hYWFyD/Vu3dvJ7f+atXsLndHFBQUEBRgFBAMQHOvg2bcuVzxKGju4Tu1&#10;p5L6q1wiajUJbeEet2TzThNaSfLdkv1q3rYZA8S5IDRLdlC1J2lsxl9c8xJCtCYo0KYoQLF99u7d&#10;Cwbgyy+/VPMA6mvkzV2wYMGuXbvgB9y5c2d4AA8cOJBSQwqWvk1NuOhsa6eAYACacIYI3daOP5Rv&#10;XTeOrLXHDk9iBIvk8SJrPNRNu6n1BhJT3tavPkl27XNZaYbw8iOk66ASv3Kz4qiBU9h8j2FJy9ZQ&#10;3IVGIggZ1PHgWspiFuZAzTctoiVBgZopoI7eg2ugeWR7NMqHBz+UjzD3DwwM7NChA6D/iy++iCxg&#10;YANqlhwJugsKCAo0kAKCAWgg4VrxY20XRreAS2srnkd11zCnSuJMhx5A0EtFo7a77NvIGhTdFBRo&#10;HAUA/eHOe/fdd0PeDxN/9QGRPx1088cff4QDwFtvvXXDDTdER0c3rlnxtKCAoED1FBAMQAusjOqk&#10;/syX0Um/We1HJ7F9dZJ7LhetEolIuQO9Kh1OI69ac720E7U/7lrlEoa7mgW3Nei4FTG/cqEEj3Ko&#10;mBozBW3oWb5ueSQgJJCTEupJvhHV/piFc3kL7HGiSUGB6iiA9I4I5z948OCRI0eOqOEYPnz4kCFD&#10;+vTpg5IBAQHQFbSsglrMpKDAlUoBKW/OlTq81jMubGEIgIADF2TOqNaKynYdtYl0aROs/FSN46ta&#10;uOoe6mJVzUBD9K2iAu5hyAQMSMeIcNXyAOqJU5uyEFNHaW/lFGDSzFzFb0f6RejUFIAtgbe3N/42&#10;w7oVTQgKCAq4SAH1blbtLldtPSSoIqsheQ909SXoYseaupjIBCwyAbu4xkQmYBcJ1ZaK0WaHv+fO&#10;nUNW85KSEgCUph4AmqsJJrYe3C8TQWuzWfPz8/Py8sxmlu2F7/ZwYLjaLVycGADZo8NGnGDlaJhN&#10;vaBaVf1kBKUsD+kCK8Zms8cnxPfq1Ss2NrZV9Vh0RlBAUEChAInDCgoKkOsXSb6sVis5y1EB9c6P&#10;m/ANgEtAWFhYG30pCAZAMAAu/vYFA+AiodpSMdrXsN/BrvGHH344e/YsAhsre5mT+LY+qFdtw+Ow&#10;DKmyjRJUaoiqx7XOKGiMmlDUFHXDd6WrkPJkZ2dmZKRXVJih8CV5j2utt6WV0Mi+clmYnfl1w/zH&#10;4QpcN50b2W6rfdxJzaXT6Kw263VTrn3yySfHjx/farstOiYocDVTAEL9srIyZANAvP8TJ05cvnwZ&#10;yl+SkVXLAAQFBQ0dOvT666/38vJqiy8FwQAIBsDF37tgAFwkVFsqRvua2WxGqOPPP//82LFjBoMD&#10;3Va361VyzKh2W1S5hKJuh0GRUthutzqJUpRwMU7yFZmUTi4BEkdBham2Wg82IhUzQ1s54dTavTMl&#10;xS4YJLwYsMUj6rOPj09b3OjrIlGjvi8qKjp9+ixenCGh8b4+oXo9mbgoybAaVXkbfZhtl6Tnwsqz&#10;2woK00tKcyZfe83TTz89YcKENjoo0W1BgSubAhD8b9269bvvvtu2bRs2NDKLrWXI4eHhd95558sv&#10;vwx/gLb4XhAMgGAAXPxFCwbARUK1pWIqBuCLmTM/z8pMv/XW6yMiQnWwXbZxfMxRnLK1OaS7duIE&#10;EP2RwB7LGUzhzxkmJ9tI9jgZzbOqGA6SgSGTFAMa4SHeApkE8ScVQQsXJrNH8GUlQbKOZ1myaWxM&#10;1sxqt6m+dthiqrstTYmyk7smmNZxe5+iktJff9ubnHQ4Ojrm5b//H3y/hA23eokjeDbSZX788Sdn&#10;zlwYM+aJbt3G+/qGWK2c1orux72/CUXJ4No81qNxWn7usO9iMT/574NVZjPv2vVdyuE1I0f2/9Of&#10;/iQYgHrMiCgqKNBcFICUZ+PGjXPmzFm5ciVsPgHuIeBH3M9akH1ERMSUKVMee+wxRBASDECwTgtp&#10;nNYRFK6pZg7Aocim/dVk32LziOrQccniRZDNwYfb9fb279//2cxZP8z+VjAALhJNMAAuEqqtFONG&#10;Gwxj22HmiFyHs2bNLCstfP2ff+7UIQG/JZvVxiA8l2QSmObBzHm2V4ZtdOwjF6xzVoAxAPxbSbAu&#10;GfdIGJ2wPSvM74N7YPWSUy3VTlSTeQQGvTnjAJTPWwbcx8PETgDwsw82G0lZeT8kuMkvJCaClScQ&#10;KgP/SgwAT9SqPvijEt/C76NavdEjOyd39pwFS5eujY9v/8WXs7p37w4lQOPnuAblicQC1fkuUT/u&#10;ZG1Sbd+qyrHqbEKpp6auogBemTCT3bFjx1/+8tLRoydvvOG1/gOm+ftHWSE4kxZFA0C6MjFyy04+&#10;6dIiU9vjKq04nlUZ4juRhM0yz1isfkpavRJDyxeWxP5Ki0GqpHadkaMlLvknBkBrL1+/4a1du+YP&#10;Hdrz2WefFSZAjf/5iBoEBdxOAWgykeUXIT5hCpuYmAjDHsT7B7InH99qD7wLEhIS8FKAMwDb8Nwh&#10;O3D7uGqpUGgABAPg4nprfgZAhAF1cWrcUowBG+xiYSFBURHhOCMjcUZEsZN/jAjjJ7tmdyLDInFG&#10;hEVE0hkKvQE+RrEzPCoqTCoQxYrhJn8wAmc0qgoPj4jgZ3hYeHhYWAT7i+uocJRBYRRjzeFvhNI6&#10;HgkPi+RnBMrzkzrD7vAKI6UHefdYJ1k9rBJeOTvRWz4KVl6+SXVWPlEVPyPDoiNRMsTP1weJywjN&#10;MRfgpjzgZoCjzhaomCsl66yq8QX4a09m/aCcselsNr1dOqFKqu+JZ/GI3mbV2eXTZtUqJ31Lp83K&#10;TqUJPMJPuo8LPEV3HI+zj3iQzsrl7awq3KfCVIZ3XtWTuoYjdwZVyR1jrCrPDywOQQFBgVZLATAA&#10;Z86cgd1/ZGTk7bffPmPGjHvvvfeuysd01YFvbrzxRoQEJfRPhyToarWDFB0TFGgjFBAMQJNOlCJ8&#10;JxG7dJjNVrPZUmGBXwCOClxbzTxEKPtgwmd2j/0jXVjhG4v/2MkuLDjxDXuOnRWWCpwsiCY9yh9E&#10;ZSjMDlzwengFrLDcFAqYTaw5PMfrprpMrBCeMJktJovdbLaht3iwnBWjPljMJpRkTbP/+FjopFp4&#10;S7wAfZYqpxv0gVXF+ksNsw9mu5V0FYp5EtdKNO5QYHe1c6zUTd+qJ6hqs2qn5KoiKCqvRvl0R91u&#10;7UNRnq1aTPW2I+LwVLi0skgn1MCDnoQlGju5+omS7OIkHxVpCNz0zPHq5R+50F36yxJO82edTg0M&#10;ybiEn3/LTlYzdZo9omOGZuTRzCeAXdHp2sFs3iRyqapx7VlRSlBAUKAFKACjfwR8w+sJgn/gfFh7&#10;QsCvxMWmPZN2PIHyW2B6RJNXGQUEA9CkE85N/Ksc8l2y0MHBsoAZjAZPL28vTx+jQedwnZVgmN7D&#10;6OHl6eHt6eHl7Wn01pNhBSCV0YibeMxLb4CAhN3VGzRGFPP08vH2wenn5ePn7enr4+nn44W/3t6e&#10;2HBRmU6rrwq0tEYDHsPh6Wk06hmmY1ZI+KMz6PkVNx/S6Q06T7jrennrjQbFwAit8+CdKKZaVBxP&#10;0njVp0wS5gTBbVCAE1Gz4r/QpJNyhVSOd2XNavM6xkjCcpKXS6vRsU4dU4jplktyWxtHGWVh14DW&#10;6bZq+eursxYijoG/8hsyKQ17qiEtiWcEBQQF3EEBsjiEixfCegL9q+X67qhe1CEoIChQDwoIBqAe&#10;xKp/UUkDwCEOoSGG9QF27TYzjLvpll5nLCgs2bPv0Kq1mzdu3n7k6EkLzCOY7T97iglL9dqjJ05u&#10;2b5r7cZta9dvW7Nm+6W0y1aLOSc3d9eefavWbV676ddzl9IrbFaLxpaXV7xl++61G7fiXLdpG7/4&#10;dcPGX9eu24Zzzfptv6zZtHvfvrzCfK2eY3reJ/gV6fQ6U0lZ8oGU1Ws379qXnJWbq9driEuAGTo5&#10;H+vAX+i1GZm5v+7as2HT1iNHTuCmLLRmvcXA4DrMQT9ZqCvSY5W8ljwdOG+DIhgqORKAn5FhY/0p&#10;XesTTmJ1KlvVZN+pDrUgiiaCnnJ6ULnPqFQZk6rbbcCQapGBcWYM86Iif+0qBtW3klMHnxmwEIDm&#10;jOPU2th0GzENbBKtduadwnlMJsbn+g1WGByerCWQqSj5qzAnc/lkcny2s+j5P9wVxarByrBAKQAG&#10;lYV4Zc4njOdjDjCsfkZa4pZdGAc1xFQXClshqyMaQGbxiKCAoEAzUQDSJQTzgf8bbIGgCoBrnPKT&#10;r6UHTtrUZuqraEZQ4EqngGAAmnSGHQBFaYZBREnSzb6F0Nxg0Ofk5K1cuX7mF3Nnf79oy/Y9FRYr&#10;QS29jklODxxK/e77RZ/NnPPZzLnfzlm4L/kwzHXAFpw+c/6nBSs+nzn3yy/mHTh0FKY0aCUtI2Pu&#10;3J8//2LupzO/+0w653zy+ZzPZs35dBZqmPP5rLlLlq1Nz8hECxx5MTRl1LN0qqfPXvh2zqKZX81d&#10;tmLD+Qvp2Ha5yF/iXRgSZCEIbOs3bps9e+HsOT9v3bYLHsTMXqRWsw0F0lWmtQz8uRWIk65EatKt&#10;kwOADpMjvHVgLkUJJhWETQOooZ8alEfoutzcXOiva2EbUCfy2uTk5BQWFqIht/Zdqoy4DzWtVLBb&#10;wd91XMgdY9Ww6jgbgImtqMgzm/Lt9jKD3gY2jxvYEKx3HOCDCKmz+zq7Tk+nDSc+anX4i5MzczqK&#10;QSUzelqbwYjlVF5hzq8w59k05TojKZX4Ca9zB//gykAcc8WXMI2Jc9fiEBQQFGh9FKDNFug/Pj4e&#10;kX8uXbq0a9cu2lHVm6ryLqm87Ui/a/VG3fqGKHokKNDGKCAYgKadMGVrky84VOHIX5J7a4HydSWl&#10;ZUePndq1e//+pJQzZy/y8KAM/UNAcur0+QWLflmzduu27btTUo4Vl5R06dwhMDDAoNfn5OYfPHR0&#10;5879u3cfyMjIssKMXqstLC5KPnB4586knbv2796TDIk+zqTkQ0nJuDicnJySlJRy/MSZouJShrO4&#10;YNvIYntpz567tGnLjvUbtu3YuT/16Kn8gmLGAMixJqEfgNim3FSxZ9/BVas3bdm6k3X13HkGR2VR&#10;uYKh1ReV6VsNPpPAm8xC1CmYb/CEAZf/+uuvS5cuhRcanBzqrAfEB6BHtho88v3338+dO3f+/PmI&#10;YI0UNrBhVT+O2vA+27Rp07x58xDhDoUR5A6BO8EGEKfRsINegcqz1aoXatESuNIoqq8wF13OOnz4&#10;8NJdu+fgTNr/48mTG/Pzz0gtSyb5yguYrxqNuaQ069jRtYdSlqYcWnwoZfFB/GXnzymHlqSkLD18&#10;eNmR1FXFRekaWwVfZVZLRdHFi7sPHly8Z8/3e/fMTT6w4Ny57eVlOUz5JK8ANthaOckqIyIexpWB&#10;ijKCAoICLU8BaAAG8aO0tBTb6Z49e7Cdgg1g3mA1H6QoEIeggKCAeykgGAD30tOF2qS4nyjJ4Qsz&#10;G4FkHeEwJVdK8AMkDYUlxsW09GUr1y1ZsiYjI9vDw5jYtePNN117603XhoYFEVpCMBvGTIBXYBoD&#10;JqKHcT9LNKbTIrhyTHRk/369BvTrPbBf7wH9cfbq3793v37du3Ru7+Prw+y7YaOh1cIX9/T5i2vW&#10;b13xy4acnFx0iIXI4Q6cTObPeASG8kuLS46mHv/2u0XgJQoLi5j1CMpxUxTXJK9OUn7J4KM6kkne&#10;oy5Qs7YiMmPC/i0pKTly5AhysX322WcpKSkkoa9J5I+vSJyflJSEiHWffPLJV199BWSPi//9738A&#10;+ohiwaaNH3g5Af2vW7cOXyHRG9D/F1988fHHH4NhOHr0KCJ4NgyiKp134qBkSXn9kDKvhOhPeFkS&#10;zdvtFZczU/bv/2Hjpg9/2/Htjp2zt2z+ZMuWTw+lLC8ty+ZGOszQiKzR+JBxIsKPpaDg3PbtMzes&#10;f3fd2rfXr32Hn7h4e93at9as/tfq1W9s3PhBbs4Jm82EBVRhKrp0KQnlt279bMdvs3fu+G7b5s+2&#10;bv7k7LnfSstytCzoLCWXcG0dqShSGfxLTHUjl414XFBAUKDpKIDon0OGDPH391+yZMns2bN/+eUX&#10;qAIOHDiAcJl0QHSCg65xPzU1FUyC4AGabkZEzVctBQQD0LRTr1ZoOoynHYFOKPArN6zgyIxZQzBM&#10;bfXwMGRkZa1et/n77xcVFBYBhnXumHDj9ZNuv22q1WZDJB8rs9ung1vQkK2OJA5l12GhIRMnjHn1&#10;H8+/9o8XXnv1hX+++sKr/2Dn66+98OjD0xMSYlEPjDYgzD5w8MgXX86b+/3CI6nHtVoYHcmOu6iO&#10;YyqDVgcbmM3bdnz62TcrVqwrKiohPIleM8N9FHIpdAsvXvngTEilo75C4JrmT43+IVrCW2TBggU/&#10;//wzwDplnq/JbokeBIdw+vTpt99+e9GiRXBZmzx58q233opY1ED/YCHwF8iemgZrsXr1aoD+5OTk&#10;YcOGIbbd+PHj8S3ebR9++GFaWpq7Xl0OfYCKZk5aAldWM+WMQ0nYlxUUXNy9e97u3fPhUjKg362D&#10;B98VHd0tPS1169ZZhw+vsFhLuEielhV7irs5sA9IYWG18qBVlnKzpcxiRkZPE+JYlZUVZmefuXTp&#10;YG7OWco4YbdbMjNTN238KDlpqY9PcJ8+1/Xrd2NwUOyBAys3bfzwwvmddmslbUx9dBqSBZsroxZl&#10;BAUEBVqcAth7IRbBJhwcHIydE1KVZ5555ne/+93zzz//YuXjz/x44YUX3njjDTAJtN/WZ3No8bGK&#10;DggKtHYKCAagNcyQc/Qbb1/fsxfTfvhp2ffzluTm5QNu9emVOOO+O2656TofL0+NFSHTq9pKkEhY&#10;8TBgCQdCwoI6dUxo36Fd+w7x7dvHd2jfrlP7dl06dIyLifH19ALSz8/Nnf/Dktf+9eHKlesyM7M9&#10;PT2gPXCiCLK0JB84+uF/v3n3P7N+25WEAh4eTN/gaKkRJGyAHLterUGQD9t9QP9///vfkM2DE6CA&#10;m7VUQr68AO4Q6sPgB0ko//rXvz733HN4S73++utPPvkkElhu3rz5+PHjVMn27dvxfgLDgDcZ8tU/&#10;8sgj9OoaOnToihUrdu7cCa+AevW51sJuJtjBg0vPn9sXG93rlhv+OW7cH0aPfPTGqf/AhbdP0K/b&#10;ZmVnHWM8QGXBOnhNnc4zIqL7Lbe+cf+9n864/4sH7v/i/ge+eOCBLx56eOaIkfdHhHcKC20/fvzT&#10;MTE9jJ4+OXlnj53YePb8nsGD75065f8mjHtq7Jgnrp/695EjH87KOXPkyLrLlw8bxT7kviUiahIU&#10;aLUUAI7ftm0bNmRI/amTsAU6d+7c3r17sVWqDxTAARshJJRF1jB3iVFaLWVExwQFmp8C4sXb3DTn&#10;XrfsD2UIliMgSiYZANYA7hfTMxf+vGrNmi2XLmUArfbq1e2+e6aNGT00JCgAklc5tg4P1s6zqnKJ&#10;MLnzciaAXFp1QOoefj6+vjwgqB9OXx8/X18vb28dUD5/uLi0/GBK6pkz5708PUePGjblugn+/n4k&#10;GqeVAeMMg5fHuYtph1OPZ13OjomOuv+eaV0TOyFYaOMJ5/DeVNfF+674dTamFYDy8+fPv/fee7DM&#10;uXDhQrdu3WJjY0HP2m1yaPgoj9cPYp1ec801vXr1Qjp6xK1r167dDTfcEB0djTcWDIrAKkB/glcX&#10;CsOzDYJ/fBUaGoocNwMGDMBHRLqAC0FmZmbVAEF1jqsG86TGMADSGmP0ZdVYS4qzz5/bD3VTu3b9&#10;28UP8/QI9TCGBAUndOg4tF27fpmZx8+d2V1RnscNythDLLoTnxiYmRmNvqGhXcPD+0RE9MHfyMg+&#10;sbE9rVZ7Rvoxm82a2G1Sn763eHqEYD3n5Jy6dCnZy9O3R/frwsK6enqGe3iGhYR26tvvFj/f0PT0&#10;1LS0FJumgoWPqlktUye5RAFBAUGB1kkBtdgerySYAI0dO/a66667kx9Qmd5yyy1Tp05FVuCqB4ph&#10;I8XWLQKGts7JFb1q0xQQDEDLTF/lUC4MaVM/YNqTlZWzZMnqtWu3wP0Xabb8/PwmjB89euSQmOgI&#10;7jMAp0mGxChtU2ULGsZTEAeAryBrAf+wd/+BffsPSue+g3v3H0w5cry0lNSprCRcBQYP7nvXXTfd&#10;Pf2WoUMGwLeYfcXte8hWBP9b7XZkLB41aug9d98ybdr1SABsYGkHGBaUN/dW54kJAA10Dl0zkDrU&#10;zXi14DUDdM4cGmr1G0UBKArS09MhdkIKeryuELmCHkFWYHxEChu4B0CRDd81OBafOHECem3wBghr&#10;raB2NNSjR4+QkBB8m5WV5eQ03DJrrlKrGI65oOBSXt55by//8PDOXj5BcLSDYZlGZwwIiImI6IzE&#10;bulph01l+Rz9k6maxJvxYUIL5KXTeet0Pnq9N/hW5Ic7eGj1pbTDIWEJffpMDQqKh3u5zWLKyzuX&#10;l3sxICAqMrKLweCDJnBqdZ6xMb2DQuKLS7LBIZgtxVLvhEtvK1gcoguCAm6nAO2NEKmMGDHiwQcf&#10;fPzxx3/PD2hW6aKm4/7774dppWAA3D4jokJBAcEAtMgaULtjkjE9WfBDH1p+JPXEgp+WHz9xymQy&#10;A+Vj44sID/Px9YYYFm7BTG3A46dzQFbJqp6SO3ERMZtW+OnuTzo4e86C2XPZ+d3cRd9+t3D2vEVL&#10;lq8tzC/m0N7u7+M9dHD/++69bcb9d44ZNTQ0NAim3RLc444JkJYD3ca3i5s8aewD90278/brAYAN&#10;RiPhfapETcGGObw20RzgfQOB06hRox599NGHHnoINjkIZFRnW3gKWuns7GyAe8j1KWo1PYWv4LsW&#10;FRUFfTSk/mADAO7hoIb7QPzIsKZUjnZxJyYmBgVgMkRBh1rWgFXtFMHjb5qLi9LKyvO9vAL8/cMo&#10;mCbzJrFrDR6wQQsx6I35+WkVFaVk9c/jhaoPHsCfpbRgC8BiKT1/PvnggRVanSExcUzHDkORSoAx&#10;GebS4qKssrIiVOjl7a9D0FDJXUXn5R0cEBBptVYUFWeiFZZoQNJl1TlFooCggKBAm6GA2k8Jr7PO&#10;nTuPGTNm0qRJEO3jgIp1woQJE2s4UGz06NFdukB2UPfW3WYoIjoqKNA6KCAYgJadB0LPPCMqR1mA&#10;nieOnzl/4ZK5woL8AJBWFxUW/LJq3ekzF8sBIlm0fpRiAX+45zAsdOSDgTGGUXnuJVZtcXEJwoYu&#10;XLRy4aJfcC5YtGLR4pXLlq1Zt2ZbYVEhxVoPCQm6aerEdBOz1QAA//RJREFUKdeMjYuK0EK5YGXp&#10;BahGzmGwcO5lJaX9+vS47eZrx40aEuDjazaZncL+kEWT0pGWhbnq6UTIuX79+sE0H+J/oHZ0zBVT&#10;HBSD8gToH3+B/gHl1T4DeA/BKQJlqADAPVzZcBPoHyWV1qErgKwLGgBoCTCnVTUAChxvqfWHDpSW&#10;5UNsb0S/Pb0YmueIHhFodXoPLw/I9fUgQ4W5HJnd+Npysj4i129SI9mKSrN27Zufn3+hQ/shnTuO&#10;8fIIxhdYiBUWU3l5EfQAXl7+Rr03V1txT3eWXVqHFNWsjAlhqESYv5ZaCKJdQYFmpUAjt76agjc0&#10;6xhEY4ICVwQFBAPQgtNY1WxGseO3JyTEdO4cHxoWXFZu3rf/0C+rN5w7d9GD2edQwiQZoju6z22z&#10;JdN9yV7Fz88nKjIsKiosMiIkIiI0LCwkJDg4LDJYBwMeFqGFB3m0WsvKkZ7JzLL9sns8NSNLASyt&#10;De7tazZDEWCyQI7N265x2bS23RkCJxzAsmr+pM4px1ApfCdYCDzu5DRMQB8FcBC4R/2wpFJXi0fw&#10;IHgAyP7BA7Q+EyB0FvNearNbDQYvvcFbWYuYbhbZCWm6tB4WM4iAeKm12XcZwYaaijPSjh1JWR/g&#10;F9W58/DwyE5YSwZiGawmoH805mnw4gmHpQMXWENomgcVtcLyjbMG4hAUEBQQFBAUEBQQFGgOCoi3&#10;bnNQuYY2OESSMz0R+kZJnUGb0D7u/nvv+N2j940aPhh3YAu0dfvuPXsPIPOXh9GDmQFxax/EZ2d5&#10;lJwOaUrt4aHBkyeOee2ff3791Rdef/XFN/7553/988//fOXZp594KCIsWGEj2NNcJkOmSEp/yB6E&#10;cQgM8jOTEdYW89REA47A/4T4VemqWpCezk0rFvnqYKyusyigibqwYt2kaLQVdwJc8MQJlWTkasV3&#10;ayIK9YUsfmSjfh7Jlb7g/0iUg62+hSUBILsyWfdEw6TFgUWotecVpZ05u7O4+HJi17FRkT0Mel94&#10;qrPUvnx18rWC9AEs1UUlL1+2BBnTyd1ftHK2gVZEKtEVQQFBgaamgIv7pFKsVVmZNjVxRP2CAk1K&#10;AcEANCl5a63cAf6ZVQ+ZWCDbV7t2sffcfevECSPHjx0xbuzwTp0SgC0h/mfJd5NTYMYC4TxBNQmI&#10;qW0zGKiTGAlvH++EhLjRo4aMGjl09Mhho0cMHTN6GAz9+w/oibhALH4Q4zkA4KSoQTynL8/5xA84&#10;GjOGQLL85tnL+DeUFUoemDIGlS0S36pbjqyOlhUGQN2ZOvuGAjDpIcE/4gjB3F/9ysE1GfRDD0Ay&#10;foj/KRwQNUcKbrqDx1EVSqpVENSZavvWRETjvJ2E+alxzrJBR+EBzsVitUAEzz19qWMM1dttFgwC&#10;fUcCaBYxivsA0MTLjuYSrwAj/qzs04jj5+0d2LHTqICAOLtGzxNds6Wiw8i5v7gZegCblS1PWjss&#10;zx28gVlIKxaWVc/abx2rpokmQVQrKCAoUGnrU2+YNZGmOfdJMT2CAlcbBQQD0JIzTmJ3LiSF/BgW&#10;/zofb69uiZ1vuWFSu7joqIhQ5O4dO2aYl5dneblpf9Lhbdv3XM7M8jDA7IL/R0b/DuTmuKaNFujT&#10;G/bd+M+T/e+Nv96eSDHG8vcyAMbzNHFnACnTq1yXSiPgCDTKwZ8UC0aFJ0mAKyHalqRmrW27KGei&#10;OgDrEXwJ+B72/YD7QPOcnIy8uIZJDy5QAMUCAwPxF1gfN9WsAorBjghhQEF52BFhIlr8TVaZJ8NM&#10;6hD/B/Ac0X5g4MXBPZt2FINdELJ6wTLHy8vXw+CJKKDKdHPmxuHlgUGZyguyMo9nZ52KjuoRFd3d&#10;0yuQUiQzOtrtBgPWmw9jpUzFyF/n0KKAybDayivKwWBCqQVuSw481WpXkOiYoICggDsp4KK3mIvF&#10;3NkzUZegwNVBAcEAtMw8S2b85GorxwBFV4AX42Iiw0KCwQwgU29MTMR1k0bHREVAWHv5cjaiee7a&#10;nQyhKo/MrmQDY5UwaCXJ5VW2KMD4VsA5/G9hqA4Q1Wxlsl3GeUg4jgn2uVSWusKhWxX5vSzxV4f8&#10;kaPCOOxkGq+cbXwNjZ9OMv1H5FA4+8LHF8ieGAAOaFmGYCRFBqJFkB8Ug5sveAAUANanXJUE9EFp&#10;ihEEPgH1VNUANL6frtcgzyhn9RT3EZ3O1zfcw8PXbEbHi3kiaV6lFoJ5+OWWYK34+IQajd7EaOp1&#10;7ORUIDE+twjSw9c8LTvrREVFSXz7wX7+4XAglijFVxk4UG+vQA+jl6m8iLMZzDII/CcYSYsFLhR5&#10;aA/cFngA8BVM3SS0AK7PqygpKHBFUED86q+IaRSDaHsUEAxAi8yZE8J2BDgDqjJb7WZYXmu1sD5B&#10;hJa+fXuMu2ZoUJAfIPvJU2d/XrIq/fJl2OHDbKIyUicrD/KlVEx0JH9ddXsyxHJG+SwUkfQdzyNQ&#10;hQ9Q7hCIlA+5QbVlUIsQ1U2NEgMQHh4eFBR08uTJ/Px8tQsvWALkFoBEHykCgOwp1icYAAQDBeJX&#10;ugBMffnyZZSk1GCtLYg1B9sG/8AYH99QU2l+YX66lWz/AfS1GrOpCAFAIaAPC43x8JIzvjGW02Hc&#10;RYsBGXzzc8/lZJ+GMVS7uEGMW5AP4isNBj//wDgfv/CioqzS0nzAfvreztKQZeTnXjDoPZB2wMPD&#10;X3mwVViPuWktiWoEBQQFBAUEBQQFWicFBAPQ3PMiC/xlm2duaW+1Q9zPfHolbE2RWGwaCJKBHe+4&#10;7abevboF+PmWlpQeOXpyzrzFOXkFLKIi4i8CyjG7FDs3VIdDJmAXHmLG1tx+n7tiSl68PHYo5w1k&#10;oX9lrCWbuHCKwDUAz3LpvmRopIoUz6S1vFmHN7BDN+C6xtb1kk0xSYq2ARe5ubnHjh07dOgQ8D1Z&#10;8yOx15AhQ4Dg16xZg3TCnGgsJcKqVauQAgyJgZEemFwFkF4A3AJuIsU95avHX9S2evVqmA8hJTAi&#10;kLaoBkBSEHHbHcnui2N9Q1BATFxsb4TpPH12V2b2UU9PrcFTazIXn7944NSZHQH+Ue3bD/fyCgdv&#10;AGl9ft759Iz9RUWXrFZE9YH3Lo8OZdcUFF4uKcn19Q6OjEDmLw/cUmWnY4sPWcaio7vn5l9MOfxL&#10;SUmmwQC7IIT+LEhKXpqTeyY8vGNMdC+DzosozCal1fiQNMWqE3UKClypFKDfr3LUOUwXrSLV1pv1&#10;suSsswOigKDAVU4BwQA0/wKQPWsliTqANcA6bHrkzY0F4mRQjSMsSGT13bt0GT9uVIeOCfCXzMsr&#10;+GX1pj17D+YXFukN8LaEKoB5WrLHOSoHZmcRaXhQGsYTYD8mXqMGyaqMg6XeoDL4Dkj+BZxRYBwK&#10;uQnomL8A6RR4X5njsh3uy5w1IC+ARlKz8TXU1AEMEywW441gECWb9CiFk5OTZ82a9cEHHyBtMFny&#10;xMbGIgFNp06dgPjnzJmzcuXKTZs2zZs3D9f4FrC+e/fujAQ63eDBg8EqwFLo66+/XrBgwebNm5cv&#10;X/7DDz/s3Llz4MCBYA/CwpBmq7GUaSRh+eOSXkdeC1qjwbNr4vjgkPgLF5O3b5uZenT9qZOb9+79&#10;Yf/+hQX56b173xAd1dto9MfMlpVePnhw0epVbx09uq60JJPn7GLzbbGWFRVmgIXw9gny8w/Ta1ie&#10;L9mYiDVns2mRErh9h+HBQe3271+wa9fcI0dWHzu+bu/eebt3f+/p5d+p08ioqJ42mw7MpjvGKOoQ&#10;FBAUaEUUcLuUx+0VtiJiia4ICjQvBQQD0Lz0loCYYqLDQBIgaWCA7+CBfa+bPHbc2GHdunVCUBQm&#10;CWWQjWFw+FEOHzbw+uuumXLt+AnjR3bqmACf4HKTKTwibPjwQbg5aeKY9vExRsRr0diDgwLHjRl2&#10;7eRxI0cNad8hnloi/04CbdUOGJgYX0VGRIwfP+q6yeMGDeobEhrMbsqGQHIMGI1Br+vfr9c1E0aN&#10;GzeiZ/dELgxmEYMkVQM5JruGd6uKc9zoA6B+T1C1iMYTGRkJeTySdjlJlSD4h/gfInzk94WVPwrD&#10;sr9///733XcfnAH27NkD6D937tylS5eCPUDeynHjxqEqomSHDh2uu+66kSNHQo2wcOFCcAg//vhj&#10;SkoKbIRmzJjRrVs3dYbgFlhtFPPHIW1jE0QEAY/Zrt3Anj2nhIYlnL+wb/fuubt2fn/o0Iri4uyE&#10;hEEDB073949Gvi6UhpNzTs6ZY8c2ZWSkmkwFetgJ8QqZNkCn9fUDj9PBwzNAxwJ9koJJGiguvbyC&#10;4+MH9R9wu9HD8+TpbXsA/XfNS01dh3707nVj585j/fyieDQgwQC0xOoQbQoKuIMCytatbP4kc0Gm&#10;FORMhN9Ugw88To5Y6reD63oGdwxO1CEocGVSQP/qq69emSNrZaPC/rV37979+/cjFsrkSaNDQ0P0&#10;OohLmTQWANrTy6Nj+4Qhg/oNGdw3sWtHfx9fbg3EM63CXBocQrB/xw7xA/v3Hj5s0OAh/WNiIgP9&#10;fAODArskdho2pP+QIQM6dYzz8UFaJY2PtzdYiKFDBwwY2KdjxwRvLxbxUwFkVaE5BbBnzdi1Af7+&#10;PXt0HTGsX5++PaKiwj0Mep7OlfdCfhJKh/iEmP79ew0e1K971y6+vsx4Q/YfZqCwdk6j6rRAfVFa&#10;Vro/6dDhw8f9AwJuueUWGNi4y2hePV4Y5AC+t2/fftCgQTDNVzeBaD+ZmZnZ2dnDhw8HoAdkB1ng&#10;vwsxP9x88SC+hTMAroH1b7vtNtj/KJm/YAiE2gD3EQ4IngAoiUZ79uyJYjfffLO/PyLtQKnScHRL&#10;EUUvXry4bt367Oy8xMQJ0dE9PD39mduupHmpe60zwE/ZHKR4T2w+cc/T0y84NC4wKMpqt+Tmni8t&#10;K/LxCenceVS/frcmJAzXaQ3M2IvF6reYKgrT0g5FR/WMienl5x8BJQpqs9mR5qwAbr7t4vrFxPbV&#10;aoyyaziphFgZuKt4eweERyb6+gWbK6AxyKowlQQERPXuc8OAfneEhnXSatlT5LxSlSese2xUwm49&#10;c3bbpUspcXERNImuPijKCQoICriPAmoGADaTUK6mpqaeOXPmbIMOPJieno43IAQxtJE6bRGN2Vrd&#10;N+jaaoIzGIiwa9cuKIShLoYEijY6F1s/d+7cjh07Thw/3tWoidVrkU2d7+UqNz8XK6pnMWzeFXbt&#10;BavmnF3vFxw8ffpdcGZzyolZe5WYuL379qUcSA6wWft6aBg6YSOvZz8aUpwlnTlr1aDzXuERkNZ1&#10;6dLFRUQB9ILFhhfur7/+CimepjC/h1EbTFYOTX9QI0V2zWGLxuwb0Lt378mTJzdpsxJca9I2rtrK&#10;1RILgEgYmXzxxSyg0PfefimxU0cIpCHT4PJYjUGHeIkGJvhnMXvMFSYLs8Hnkf71MPTX2MEtGPAf&#10;CoBhYO4BLMo8VqUeQT25TY65ooJJ4vkvzNPTwJIF2LQ2i83Cg9Yz3CfvGdQrBdLTT5oHgWROnp5e&#10;+J3CcsNqMcMJmXVB1h1wZoX9fvU6xLWHpRA6hpBCVla/ZGYOkTI+6PA40yfUOe+yYN6YlZPzxVfz&#10;fvxxRWxcu6+++qpHjx7wr63z8foWICSNp5jFVOW8XWAM1q9fDxuehx9+GLJ8vGzUc4fXGGX8hXMw&#10;OuY0NKIkF4dbwUhAWIW9BiwE+IH69rDa8mgX3cM74MUX/3L06Okbbnijf/9p/gHRVu5PSzi7zoNc&#10;NJi1GZ98WgD8FjM+02FZWa2w5LFrzHoPH6PeG4ZnFqviKwIzM2tFRfr33z/dseOoXr2vDw/vZrWw&#10;1xCWABxYWK3Ycm3Ml92pM/jIWQi7EVcGDRaVuaIYDAUoZPD0hrEbWyn8peBQirkyHnnA8jShStOG&#10;Tf/atWv+0KE9n3322fHjx9dJE1FAUEBQoOkogI0L0pAnnngCWKrBqdCxqcIa884773zhhRcgTGmA&#10;gKnpBuhizQcPHvzmm28++uijxx57DNTo27cvdi0XkTRKbtmyBbapK5cvv9FbM8QDYFQLE2GGDpr4&#10;wJuhyKb91WTfYvOI6tBxyeJFgNGQdrneLMSdn82c9cPsb+Mspvt9NYEs14siIHK9mnqW5IYOBo12&#10;s8mOzgf26AUZ95QpU1zUwwMkwAQAL/F33nkHdrz2C2eneWs7ojqVZ1s9O1SP4oy3s2vSbJqfyjQl&#10;EbF33333e++9W4/n619UmADVn2b1f6KyZYsz747PZkhYy01lpWXlZeXmCo7suB8wpKckFIUVRoXZ&#10;VGaC7U+ZuaLUZAHcZx4C5vKKUkRTrCg3g3GQcgnbK0xmc2k5xN1WQv8c51V7KFiWkodBy4oOlJWa&#10;0BnyZyURLndQwFKBAIbZeNjMiBOJ/8rxL1+xrLuAbQDV1JAr6F/VnyYXZkg0gKiZH1U3X+zRMNkH&#10;vofkvupOAVYtICAAXAHZDjlRUrmDaikuEMyH8Ej9l0mzPuEQpGHdmJGyFwm7AozGEL3Gx2bVmaVo&#10;PTSbmsLiy0kH15SbCiIiuvr5xjAvFZppO2zVoCUwamzc+Ed9KNZjvA4sRDPSAGgNetZKkEbrbTGD&#10;gZTc0pv8bdaspBWNCQoICjAKkEwENjyIktywA5IXoDGIz9xoHSrmRlBAUIAoIBiA5lgJlVEj0Lwc&#10;jZ2FYyQIzeTswN/QCSDoCpnecztrOW4Px1usDP+Pi1WZpzDi/LP0vZCjQvouJ+lFRCCqmP5QG1LY&#10;f0e0HmngZEyJZyEFZls264CZF+aeyCw3sORAAGUAfYbgnweUUR+y4Xd9fAAcpJfZCHdNRrUWoor6&#10;mC7UvQe+hyMvLP5h2U+6QnVhcrOG8KNaYx6lNvZzgsk8L+aigMdd43WhHmmNKfwLW1pMIkOu4zzt&#10;M7Q6OgOEU5JeSlYagK0z6o3BQXHDRz4WHQu3YF9yJyFxv8r5W5pFZx09q57HpOL/soR3zNFc0kPQ&#10;P/XkGF0YrigiKCAo0KIUwI8aMvvbb78dGrnnG3o899xzEJyPGjWKRCoKG1DtDt+iwxWNCwq0PQoI&#10;BqAJ58wJCRHQItGpWoxMpjUOo2kFVVWCRVIpScQuV8Ak80w4LwURkmAZg1fcdr/mwwlyyd1ytuCo&#10;VAH37ZS9gZkFSKUm5NiirhNUAdmuP9JEJWHEDwYArxnY7VSL3dVT6cRINFGXnKp1evORKQ8/KvFh&#10;NX1QTGzU9RDnKdmGSU7nzqOhBeFp9IuO7t2167X+fnALJmG/AvedFzTxjspaoaUtLXDJjkz6KP0g&#10;+CCUhl0aT82Fmmc6RCuCAoICtVOANKKwvnjwwQcfasRx1113wWtLrVMV8gKx9gQF3EIBwQC4hYx1&#10;V0J7FsdGTE7MsqEyTMT+Z0iKefbwf5nZjxbxNhl+5zJW6VBJWhUwKpnd8KCfzP6GZVhl7fACMi9A&#10;jAX3Ka56OPpN8mCYdLB0TzyXMO8IP1X1Ua0sSUF17EUVW55qmqx8C6RAc7XzKnUTt0oJV1gLdUeg&#10;AYDsH/KqBkvuXWnRlYEQsq22pDypEvqmOXDNfMoZXhN+Z//LRluKbSatTXItIOAObZJe7+3vF+vt&#10;EaKDw64UFraS+4GyuqjnkrrBMRRpOcpsqYPfdM2FoUbKuVt15MoUiTKCAoICdVMA+xW0qYiOgFAK&#10;VQ+ER6Oj2m+Vm/AHg+k5NmdlZ6Y3qbv227qHIUoICly5FBAMQAvMrYzkWCYvJUi/JDJ1lqs7dY95&#10;BXB7nkox0dSFHAhSDY5k/UGdo3UBUNagXmBOAA6dg1pkXlejErdSaRQqr9C6HnfD9/XprRuaa1AV&#10;RHZGY3oD1gf7Ovg1ZaQywncon2roFWuHhfbnBmZ1LE9VFQrn2qDBuvyQrC7jPXOOtuSkJ3C5UlFQ&#10;UEBQoOEUUH53cKmkCAqNOeADAL9M4QPQ8PkQTwoK1EABwQA069IAKoLEG9pMTzicOg4vL0Tr5IeX&#10;t6fR2xN/vXHP08PL0+jl5eHlhTseONn39L98wGTFywNBRD09EWXd6MG+k09UgVMqiOCgVH0dJ/pF&#10;Z50lXSlQaZA1fcCocOpgec8XI4gjNLzqRQmPAvJdppsIGOVp0HsaNR7NchoNUkMGo0Z9Nk/r1bYC&#10;SqAn+GvUazwMWoTBQidxUiBRcQgKCAq0BgoAsgO7I7nKzz//vKjKgZt0VP1Kfeenn35asWIFkrRI&#10;QSlaw8BEHwQFrhQKiDCgTT6TJLrA/jVz5szPP/88Pe3SddeODw0L0sPhEp67FISTx+nkAfslExCW&#10;BUDyD+ZydZJ0yt6S3AdYMsKBLoBXIcXxJNt8x9dStBZufF1rgMVKIhYSMqvE8LX5E6hJ6IIGQSnO&#10;+808QotKS/ftP3jk8LHgoOB77703PCICLrdqu/Amn6RW3ADmBYI0xNFGGrLLl3N697y+Xbs+yANA&#10;6YxrnVJ3jkodv81VyyN3ti/XxTVl0qilK/47sVtPnNhw/sL+ceOGP/PMM0jWxhZXZWMqwVg2xYSI&#10;OgUFnCigvPKysrL++te/7tu3r8EkQlXIvnLDDTc8+eSTVUMwN7ja5nxQhAEVYUBdXG/NHwZUMAAu&#10;Tk3Di9FuiEDIYAA+/fTTkydORERGQLQPOCLDeBk1s8gs8rUD1UsmH5L7L/kSEDqX7Lgle26V/Y3E&#10;UFBdjgdUg6gKhiqjJckyROlOHUDTCfe7xi4owektFmteXgHixEH8H98u3tvH2ylOf8Op3/afpHlB&#10;ND1kKYYyPCgwxtcXOXGM0lJxMHxNO9TKDACtwRY45OwFvAOMEeGmTKwvtuLizJLS3GuvnagwAALx&#10;t8AMiSYFBTgFKA/AH//4R+TAaowBD/JC3nrrrQglpM4DwN5rzSb8aNyECgZAMAAuriDBALhIqLZU&#10;TBGHLF68GMrN8+fPw7pHbyBHXQmfVzMerhGQZJhUUILzKnDNwB/zG+b/SnVIdtoKc6D4ebKmJMah&#10;xnYd8Mo1CO/ot9JFtdrA1WlC5NGysnKkFkAPYe6ESJqweKlXzhFXW2pT5bByGJfIJ4WsaZGaTW/w&#10;0OuM3E2bzSbFg22KV2HNAJ/PdZO1W/sU8RC6xCdTFFOuGuOdsdkBOUzDhw+74447kHRTqaetAIU2&#10;tTZFZwUF6qAAlN6Q6Xz//fenTp3C9lVTadrlaqkLaVXwc540aRLMXZX9UDAATb3+RCKwqyERmNAA&#10;NPXvSKofOyClQodZJCQZepZbjsIpIug/gWbJU9MRqFECODK2lgK2yECfR2vHhohEAGQfRPH+JXm/&#10;PKxKZjxso6VwQ9Uc1K6UoYC32RAToPqQU+kH0soWFhaXlBQj/hGsgODRgL0eHEB9KrsCy6rFZsC2&#10;WDlYRXoPL4PWSC68nP+TjLXcPn7FK53XjGaUVzgxm8x2rb5sYuM7KS9x1fqUGGO72VJuMZtCQ4Pb&#10;tWsHswGUkJZ0U7BHjR+JqEFQ4IqmAP36iouLa0oDrN7fiAdQMwPKt/jK05M5zSnUalssvdAACA2A&#10;iz90oQFwkVBtr5g6IIl6/6pJziqhfnV8dAmUO0AXIBpAGVgJNTlqMsZhIlMV9K/MTcgVuGrx4276&#10;86RjHGYqihF3N9Hq61O/8NTIlVxB+PuR+4uo+DSOgkE3iXV09xD5kpFWFy5ah4+tBPdprNB/sPi1&#10;ah4I9GGxZXmYXcEAuHtJiPoEBVylgItmPzX9SJ32Q/VLUzAAKnGMq9NR33JCA3A1aABax0u9vmuz&#10;bZbnIYBYTln2F/+yS/bBcfIbNR1IMGugp+QTH42qmqQHK5dR18ZqkM9qWqH+0FFzJbX2Uf2lVq/H&#10;WfuB3mvZ8HmeXSWHbl1PXS3fE5Dlo6V5Ux+4D/Lir9N9txGHLwFpxTVdKw3tLg2ffkTqhcvuKfjg&#10;auYn2+YeKXp95VBADgRc6V8aniLvz87OhocAQv18+OGHb7zxxurVq3EHx4EDB3777TcYPV7lUqEr&#10;ZzWIkbRKCggGoAWnBbLbSpaRJMhVi3O5PNzpdJSR7UCkIZCSQV2JWjVAZkKqU12Pci1v1qqeOFXo&#10;8kdqq9pWnIbAPzrsNEjwfNUdyntSeUEqL0tOHGkyJVDL7d7ZKfl8NAW5alpKTdGWy3VyuyfJBYHn&#10;rnM6BOh3mZSioKBAy1AApoz5+fnr169///3333nnnf/973/ffPPNjz/+uHPnTtyHm9yyZcs++OAD&#10;xMw4cuQITB/VvXSL+F+tkK/2umXoIloVFGheCggGoJno7SyVlBGdWjxSfVfUPEEVQC1ZglfaICuD&#10;btfHV4nzaGgljuZcsUtRZ6OSEhgLg2017q/5becKeV2f+2pKVmVHG1Wd+x+WOaIW8ERw/2BEjYIC&#10;VwMFyIs3LS1t3bp1CIs3Z84csAEI83/69Gn4Cl++fBlS/5ycHGgAfvnlly+//BLKgcOHD5MqAIdb&#10;0L8rdHbiCvCIcoceVxeoWqFTYVdaFGUEBZqfAoIBaD6aV5FNgvjupP8VIfsEqgNNqpHsNt88tZGW&#10;1BqDNtJld3VTWiSKMkSsF3dRVtQjKNAUFFDDZcj4f/31188++2zJkiVQBfTs2XPw4MGdOnVCu8ye&#10;T6dDvP+oqKiwsDCwBOAQYBeUnp7url6hJwipjArPnTsHVQP+qo+LFy+ie/BaVjwQ0MPy8nJYJZ08&#10;eRKMSkpKyvHjx8HAUEgGKlaVN3DqrYvuEO4ao6hHUMBFCrgTgLrYpCgmKCAoICggKCAoIChwtVEA&#10;UDgpKQkJgLds2QKg/8ADD7z33nt///vfx40bR0gaf/v16/e73/3uiSeeABsARL5p06bdu3e7i1BA&#10;7UePHoXF0VtvvQXrIxxv84MuYIwE5gTRS5W4pbgA3F+5cuVLL700Y8YM5KlERgI8DubEbDbXLnRr&#10;Nn2Fu4gj6rnaKCAYgKttxsV4BQUEBQQFBAUEBVqAAhUVFZCjw6oHAn7gaRz9+/dHpH8K20UHIn52&#10;7doVUBtJxOLj4yGnB2SH2N4t3QVqhxT/u+++g3HR/PnzEekFvgc46AJ/9+/fX1paqsjs9+zZAwdl&#10;sCiwWUIfYIyEsJ6ff/75n/70p23bthUUFLilV6ISQYEWoYBgAFqE7Fd+o5KLal3+vLU4Y135NBIj&#10;FBQQFBAUuAoooNgrAjEjGQ7MbDp27Dh9+vSEhAToAdSRu0AMFEbgf4j/r7vuus6dOwNzw2KnsLCw&#10;MXRSXjToAFKqZ2VlRUZGIrnYTfy48cYb6e/UqVN79OgBDoSE92h3zZo1gP5ITPnII4+8+OKL0AM8&#10;9NBDiYmJe/fuhR4gNTUVLA312cnNTy3+F6qAxsydeLbpKCAYgKaj7VVZswL8Gz16YTfZaBKKCgQF&#10;BAUEBVoFBQiCQ4iel5eHJMHI1te3b18kfFTv82qgDMwNxwDAdBQAaneKBdTgIeXm5mZmZqLyESNG&#10;wADpscrHgw8+CIcEPz8/0kgkJycjMBE4ELAKwP0333wz+IS777572rRpERER0ABAXQD3gAZ3Rjwo&#10;KNCyFBAMQMvS/4pt3cUYMk6erFexY+sVuxLEwAQFBAUEBYgCgP4QmWOf9/f39/HxqSoaV/gBQHCw&#10;B1AF4Cl45SpG+Y2kJNA/xP9QOwwaNGj48OFgA3CMHDmSLoYMGQKjIw8PD3QMLSJHAVyEO3ToANwP&#10;Z+Xg4GB0u0uXLtdcc8348eOhlIA/AyyUGtkl8bigQEtRQDAAzUd5EoE0X3st0pJTIoO6+lBtbDU8&#10;dEVENKpr8OJ7QQFBAUGBq4MCtKUj2yOk76QKACdQywsRrAKccYuLi1EGbAAebDydUBXsf+DUCyOf&#10;uLg48BjoAwT8+AvfAOUFTegfOgf4KgDlgwEYMGAAdZ6O0NBQeC2DgUFEIDAAV/5rvfGkFzW0SgoI&#10;BqBVTovolKCAoICggKCAoMCVRQGAZqBngGl4AiDYPyJs1jQ+IHIUQDEUwCMBAQGNpwRgfUZGBmyQ&#10;IMiHOB/JBzZu3LhixYrNmzcfO3YMegalCbAfKIm8BGgXOgFoDNStgyGJjY2FpRDsf5C1QDAAjZ8a&#10;UUOLUEAwAE1Fdid5P7Ye0n5iy8PWVsthMZtb21l7h6t+W4/+Y9OVD6UeNyp8m2p2Rb2CAoICggKC&#10;AvWkAPA0TGiio6OB7L/44oszZ85AAA9+gGzu8ZeMgiD4R6weJAIDRocbAB4BZK9nU87F8QqGAwD8&#10;euGCDGSPyv/617++8sorb7zxxssvv/znP/8ZYUAR4QcvaLy78bJGYagpoCsICgqCUZC6OngtYyA4&#10;8EKHmqIWNgZPCW12IydOPN50FGBp+Zqu9qu5ZiIsfvx0gQ0FscxwFBYWYDfR6SmHLx24QJl65sC1&#10;S49VyoLkdNNpbqkdeo4ad/pYecJoBHIfyb3X6ai2z2wsVLmqQX5HK9dgl+vid9CQxWIlJSzeAdCx&#10;gkRu0fleMSsQJJJ/qVrlSl48V1vmNGUdMlLQB2Z6xiCEHdgCcAGg4YqZejEQQYErhgJA4Qi0jyic&#10;ixcvBra+6667xo4dC4nPqlWrZs+ejdCf9913HwD3kSNHIJXHTUDwW2655dFHH4WZvpoIrsfVURAO&#10;LiDmB9xfvnw5EDzCEAHBQ7SP9w4cAyDvR7uw9b/tttsQmRQ3EQD0qaeegsoCrcMDWP0+AuIHA4P7&#10;ly5dwlcohqrAtFAGMae+YSzz5s1D2mP4GyO5AVyf6TXnypyiJBImfPDBByuXL7/RWzPEQxus01rZ&#10;dmdz5fHGlAE+KbJpfzXZt9g8ojp0XLJ4EfbVer2U4SH92cxZP8z+Ns5iut9XE6hTAY/G9Kz2Zzlo&#10;MWi0m012dD6wR69XX311ypQpmEdX2sT6BFMH6y/khUBMWPuFs9O8tR1RHXCcK883rgxDQ3ZNmk3z&#10;U5mmJCIW7ubvvfdu46qs42nBADQhedXMFbaGhQsXLliwAE5Fnp5gAPAbVjMABGIqZ8B1YPTqOomN&#10;RgLwlZ6SbvInFJhNz8v1q4sQdqpmbcu3lMppxyFwL0P8qn12VMUeVFXtNBj6OUnf4wM2XNhhgmLY&#10;mnFczQyAwjo6Zp2jf5pwxlVxpkmeNZY4uZ68o9vXvALC1V1mnVQt6WrKNLQfDgbAbrcp9YKp1mhs&#10;cOy7/fbb4eHX0MrFc4ICggJNSAH44MLwBjwAOAHI9WFeD+SNvFrwuB06dCh+uXhXQvyPCDx4KSAm&#10;z8MPP3z99dfDCkjdJ9e3PPVbGDZF//nPfwCpUduYMWN69+6NYD5oBS9lhPVEuE/YBSEQEJgQXPz2&#10;22/I+YUeIisZ4gXhraR0AFoLmP7jPtgAfIV8BXBs2Lp1K4ZG2cHUXQWTgKowZMEAOCSPTbe+BANQ&#10;H9oKBqA+1KpnWfXWg30BMgDkP4fbUECAv9Hg2E0IzREclg8O9SoJzR1Y2oG+pdIuAfrKfa8N9Cvd&#10;cPSqUnEgToa6KjMrlYF/pcakgmpuBDukwlAz1GazlZaVl5WVGwz64OAQbKau7+/1nJM2ULxaBgDs&#10;UX5BIbgkT69ATw9Ez9DbuRCIE8ppKpp9jBI3V6kbVUbBORY7l3tVs3TAKfDlVnnRVzOSKgUkFZLG&#10;bjIVm80lU6Zc98wzzyBMR7NTQTQoKCAo4BIFYF2D8Joff/wxTG5gkQ+ZK14BJBenv3gFAHkjDCiw&#10;9YQJExSFXgPeC+q3MNgM5PSFWRESjQHlK2GI8HaGMdJf/vKX7du3Q9Xwhz/8AeyBmgFAwjJqmv4S&#10;AwBAD84BDADk+vAVhhERmBaoLJyk+1D+Q6IMpYFgAAQDUPvPQ2gAXNo+2kohJwYAJo+zZs2CkOC+&#10;+6bFRUUY+GaHsdjsNq7UgwmDlmnJ+GFlPgQcLEkITzLHwRKxauwGFGUgGtDZbnMW/yryUYAtkhNL&#10;leIf1I96ZfUh4XoGyvgdyUBHZ4chJiSrTOiMu3r2kNXGcSYD66wkem5FTTqN3gZAxluA4pOXYABN&#10;lvvSEFAbb4Z9silGQAzsoTItxmIsLC7YuGnHrl1J4eFhL/7lrwgRTZEi2spEq/tZDXxv0DCUVx3e&#10;H6S8/uSTT89fSBs58pHOnUf7+gTbeWA8Hea/QfVXecghVndPfVItXGPBp19VLTOLraGV+isKdGzN&#10;2Szmfft+Onps46hRA5CkE6DBraMQlQkKCAq4jQLY0ICJL168uHTp0vXr12Nzg10+RfqH7hfmNMj/&#10;hTA7yMxF1v/KdtFIBgB7KbL84i9agQESdlClQtxHJmAY28DKBTm/YN6zY8cO7CSkAaiJAQAbQAwA&#10;PAGQIwz8DAyBlDrJHAgKDdwEYyAYAMEA1P4TEgyA27aY1lCREwMA9I+jwlTy9r9e6ty5o9FoYBAO&#10;AIkjY4ai2c6BNcA+cyCN/YODay1Ano7MnakABMAE2DmysuFLhqckESrhdi5kZ3UQ1OL1cfmqAsf5&#10;VxJ7YXXYFOoYI0Jwnf2VfBW49INsitAX1gVJWMvasipmKfDmklqj9jAu6gz3hZB4Beoo7gC/ajQG&#10;g2dWTvbXs39c8PMvsTFxn332SWKXbl7eXq1hBhvWh5pYl1reXupHnIrhK0jIYJD6f//38vHjZ6Zc&#10;//f+/W7y94u0WGl6OS0b1lHVU07cloLPq+XCKilwyCJJluDX3BGJAZDmvpLGyAH6q9MlVKrSiSlk&#10;vwpamdaKDRs/2LP3p2FDe+K1LTQAjV4RogJBgaaiABNC2WyQuyOEDg6E5oQoHRdoD4A7PDwcMqD2&#10;7dvDUAfxdsj2pgHQn3qvlsiwtxpvWnE7Vr6FUB82SC+88AK6AUwPcf6hQ4cef/xxiKJggwSWABdU&#10;IZ4Ft3DixAkAeqgywCo8+eST6CQc/JCwDNyFmgHAfZgJQe3w888/CwZAMAC1/6KanwFwyROlqbaB&#10;K7peFaQjMbx0wMfV18fb38/Hl5/+/r5+ft5+7IJ99PHzwbWfv7evvxf71hfXXn5+vn7+Pn4Bvqyw&#10;P0qivKePr5ePnxeK+QXgEVSCv7iPC6kYu8AlqkDN7BHWCur38fP1xVfsZI/4+nn78K94zXjAy8/H&#10;C0VQBnX5++N/X18fH2/854MeokM+vvhXatGXt8GKsTMAlaIe9iDvOusY/4oV8+NN4kL+y2768G/R&#10;lIfRg3EjWq03uuPvFxgQKA6iAJtCX1+8CJl+HPyS3tPo4Wv09qfTwyvAwyuwsadnoAdOb9VJd5xu&#10;KgXQIr/2xF9q3TPQyMvjr/qUOxbAquLF6KQy0k11/6kJl0ckVeIR6OkZgADjbAHx44reWsTgBAXa&#10;MAUIhUOoAeN4WN5DOt6tWzd438Ih+M4775w8eTKgNsz0EZ0TYfghOHdLCjBqFCgfGB3mOhR6SL1d&#10;4BrbLMT/KAYQj80WbgC4A6wP7QR4FYXiVAAif1SFriIYKBKW4UCmsGHDhsGCSEkrhgu4JPXp0ycm&#10;JqYxPEwbnmzR9dZNAcEANO38VAtFsH2wSJ9mlnyEXVgRAsdKonIueFc8J0mkz26hAJIhWqw29hey&#10;X6YwYPoBriKAPB6aBFIPMBG/HH2Hy+CZmyTVI6sIpAtWWPmC7HZQEsF4oLJk/1t4i2gYJigoCDsg&#10;FqIN/7CyuMlLmVl5Nhw2BlYe45GetdKj1B9WnhWzsdPKT5Q3I/IPI4Qc95M6TGKWpp2XJq1d/Wpx&#10;es3U1G61xeilVfmQ4t5g/qE9Ygok7h/MPjbwZMsDpkR8PSmndJPdd9x0XKMt6T53B+FCNTZvUj28&#10;NlYtnbBSQ1fpDi/Di7FVAfsxp27XORxeQDmYDRkqYTd5P7iCSzAATbq6ReWCAo2iAH69CJ8PC/uv&#10;vvoKfnEwAQKSRlh9WPvA8ickJASi9Dlz5sBfDgpzcAII0SO9BhthFEryONgaIfoQDjRBmwiNhO9g&#10;LEgoXkaQc0HmAgYA+gfoImCYhMRh4FLUYwb3gnCiuAn3ZXQYbAM2HZgVESegPiC4AZOgdiBuFO3E&#10;w4ICbqWAYADcSk5VZTIQ4dCarHv4ViOhbrLG4VuPTo8ch4DIdoL4ZgaUAcRhd2+z2oCb2T4FCx6Y&#10;5lCYZGQkBOjh5fkjBMTBRpgZqsbjJtQAVoEq4ziRV8TQOYPhHKwTFkcJq0WD08xrA4pC5Tq9HoY8&#10;CKmCUKV61qLGbLeWVZiKS0uLikvLS5E30czMjlCOFZRMMKRxEguC7nJ5PvpdwZMCoA8oiQo5H4GT&#10;1ct8HphBEfEIxJe00gWpflvUvmJcL6mupzqs72TtwoqDXNxkjP9PVlhEtoaeHDpzSM0N0bjZFwf3&#10;CsdYa81K+ZpoIkF+uRLiVaSWJLAvc68uD0HhSSSuhTqrepc31U9a1CsoICjQaApAAA+DRkB/RFpE&#10;bBxExQADQLXiBUcuTxAJwSjom2++QbT+3bt3K/i7AburWh8IG320+9FHH6FddR5ivCHhpItv0ROA&#10;fiQJBqaH9hWhQtErOA1TPjI6UBjF4O8L3gB2Sog7rHylSB9qEug0mniiAkEBd1KgleItdw6x1dTF&#10;NwWOdhkXAATM0DwgNFAdYuCcOHV+/8FjSQePJh1M3S+dR3HnyJFTZ8+nV1isgNtk6g9J6qmz5w6m&#10;pCYdPJJ8IDXp0PGkgydQcv8hPHgEjx88eCz50PH9B1JTUk+cv5h+Kf1y8qHUvQdSUADfJrFWjiUd&#10;OprEP+5PObo/JXUfqjqSeu5SOnMsZTAN3dQbPT08vbwKisuSDhz5ZfXmHxYu/37BkoXL1+7YlZxx&#10;OQfo08PTk8M2gH2ENWWOydjCOYjX4T+wJDm5hfsPpKCrOXmFpNmQJcccsBHT4DhwS8rFWA34bTXz&#10;2GwdcRJmM5KpfKi5HzhntbjGp2En8WBsUTpO5hROKw1HzdUy5gNMHfmCKG9Zya2EtFEytytds8WB&#10;CM12vcRkSAouztNIvijECdY2FuiiwAzTaiO1heRS0mzTIhoSFBAUaCAFsIkBOiMuPmzigaRh65+Q&#10;kAA5ulIdDG+mTp0Kq3oYz0B2Duv5RYsWISpoA9ujTUzWCkLPAA9jSPTBVCDwP2WewQFmAO68aAsh&#10;OhB6CMY8lI4GIUqB72Huj4wE4EwoVBEKgx9YtmwZ7Ih69erVoUOHxvRNPCso0IIU0CNLQgs2f/U0&#10;jb1jHz9sNsu1E0eHhoYAzzPBq1Zr9DCePH1m1pfz5sxZsHbd5nXrtvBz67q1W9eu27Jm/eZ1G7bu&#10;TzqEwpGR4bCPLyopmjnr+3k/LFmxYt3a9VvXrN3Kym/Ysm49exA1sHPtljVrN+9PTsnPL7xwPu2b&#10;735aunTNuvWswrXrWQG5lc0othbnus27dyebyiuGDO6r0+oRjhPb5plzF39ctOLzWXOXLF61edNv&#10;u/ck7dt7EMW2bN+1Y8feC5cueXl5tE9oB12DjNflf20aTw8jQtbMnrvo81lzkpOOREdFto9vZ5CG&#10;LE07YUzQAXaW+5IOHT58wj8g6Oabb4YMxugBl4BWd6iFSbV3zvWStdRDlWDlQB6GiBkIU52Tk5+Y&#10;OCE6prunpz8L/6MYizWOWADmRr1Gz/QynIPj5mXUsVoq1unBxbLyeNCoh+ZIgxNMKk66YLoF+QXM&#10;qsJ9A7vPeF/OMEoaDOkdraJEncNRFyAy2S2nz2y7dCklLi4C0EG8lVvdj0d0SFBAo4HUHDgbeBoX&#10;48ePRyJexPiPj49XXGwBu2FUgzCdSAiArQ/7Hqzt8UbARyW8ZoN3V6B/WB8h4icwPRA/2kLluICh&#10;EcyNEPanX79+d9xxBzYQSv0LHwAUBseC8qSmwOOwWfr222+TkpJg4g+/he7duyvpsartGLIOowZ4&#10;GA8cOBBpDaKiothm6LKfEjQh6NiJ48e7GjWxeq03l3tQ5IUmPfBuqbBrL1g15+x6v+Dg6dPvgk2U&#10;i/nLqGOwktq7b1/KgeQAm7Wvh8ZLCkfSpL2W3loQD521atB5r/AIhJOCdZmywGpvHiiLmzdbkKSC&#10;sZ2F+T2MSL5W3yytDRwjvdaK7JrDMMrwDUCeCrjENLAu1x4TDIBrdGp0KRUDYJ48aUxYaDAsaCgc&#10;AcIBXUpLW7tu26GUo3l5UJAWFxUV45/CQrgZFebm5efm5qVnZGZl58BTtmPHBNjzrFi5/vDh45lZ&#10;WcUoWVSUj82poJCd+fiEO3i8qLCgED/XiMhwg067a3dSWnpmUTErnMdKF+YXoPKiIhTj5XEHpkHx&#10;cdGjRw016BGeyL5374GfFi5fuWrD8eOnsjKzS0pLmaVRhbmgsLiwoCgnJ/fipfScnILwiLDIyDBm&#10;msLk00z+C72Gp6dXenrW+o3bF/288uzZC9BdDB7Yt2uXjmzIPAapYhGFa8DBktIycDgYkX9gYNMx&#10;ANjr8ZPGXk+R5hS7TLIeUe/Iyh1c4PWA/RdpKbGDI4w0SiJ+HCw7FZsTehA0RcbHtWvXIpI0WkFw&#10;a1iCup6+Xq0yVq5p0SkMAF48jAHoOiEmugdnALiYXdrxXF2g0tAUYK9DLZaiooyzZ3cfSV175uzu&#10;rOxTFnO5p4evp9GLh3wl9xLFdI14Ekt5ef7F8/uyMk9kZ5/KyT6VnX0aF8qJSvJyznt6+uoMntza&#10;C0+Z8/POnjq1/fixzWfP7snLO4fwr17evhC08chS6pRhLniAOBgAbmqGPgkGwNUlIMoJCrQYBWBn&#10;D+9e+P4C9D///PMjRowAuCe0TQclAYAhPixwwAkgdRcANEDzkCFDAMdpb6y6Y1cdj9P+TAWwb0Pb&#10;gJ0ffAVqxo4NnLdp0ya8FGCJBHE+4v8gM3FYWBhtKugGOgNe5eTJkygMHI8XAQoDlMNd4fe//z16&#10;hX7KprnVyy0EAyAYABd/b4IBcJFQba+YwgDALn/ypLFhoUE6WQMA+UFGZuavv+2FyBzMQGy76JHD&#10;B3Xr1rFzlw7tE+KCAgMKC8ASlGZn52Kj6dShXUx0ZEZmNqLDdGgf17Vrx8TEDjDlxyYF0/yAAL/e&#10;vbsNGNA7MbF9507tu3fv0qtnYmx0JHaxdvEx3bp2Av/g7e0F9A/XY9TctVunYcMGdeoY36lTQvdu&#10;nfv07t6re6LRw3D46Imly9esXrPp/Pk0aAO6Jnbs37/XgP69e/ZIjI2JAmADL5GdnZeTkwf7/m7d&#10;uvh4eXHrfS1THdg1AP3rNmwD83Ak9Th4iaCggJHDBzIGQKdTGADVju9gAAICJAZA/UpozGQrrwHQ&#10;JzU1Fb5l2L5h2UmpBtQ1VxXJIAAFdnzkb96wYQPeFhACAdnjL0pi00fwB+VxhLPYtm0bSuJ1ggLw&#10;MMMBFTOF8WlkGDuVBkBiAKI5A8BNr6qaUVWhVnWiIs44kAWOJT095fCRVYdSVl64cACA/nJ6KmRk&#10;5oqSwOBog9HTCYyTh4fNWg40v2PH7FOnfkMOzQvn9507t//c+b3nzu+/cCH53Ll9gPhpaYejIrv4&#10;+ISgkgpTwaW05H17fzh2YktaWkrm5RPp6YezMk8ibo+3T6CHhy+XaXEYL4WwrVkFQOZBdMjXggFo&#10;zG9EPCso0GwUgEfv6tWrgach3Xz66aer3R4J5WPbhMgZ+yrsbZCvF+J2WAepd2kXhehUjOqk2D5g&#10;OUgABGMevBewwYLTgLUPMohDKQEzIUU2hFczGAa0jt2e8nnB7Ad9hiz/1ltvnTRpEqqiwtXyG0RV&#10;wQAIBsDF31fzMwDCB8DFqXFvMe5mya0PuVE8RTJhBvK+vt69e3V97JF7nnz8wScfn/H47x6Ycd/t&#10;/fv1gvADPMDxE6eTDxxGRM5rJ4175KHpTz4x4w+Pz/jDEzMGDeyDaJuoLTQs5LrrJjz5hxl49onH&#10;Z9x/77Sxo4YNHdz/wQfuePLxB1D+94/eN3H8aMTqRFvh4aHjx4985ulHH//d/X98YsZDM+4cM3qo&#10;XqcvLS/fsPlX2PlkXM7GZjdkcP+777rl94/e+4ff3//E4/c/+cT9t906JbFLJ09Pj+yc3I2btqce&#10;PVVabuLSfStCrB04lLrg5xU/Lli2b98hoH8iHA1YMWEny0vpqITl3KnaVDZliOcR1BmSJ6R6geoW&#10;4nl1aDl6NygTTE9ho4fvF7zQFixYACiPVJTw90KxX3755fvvv0caS5gt0YMIEock8LBqBWuB9wRM&#10;SPHewrO4M3/+fKhBoU907+ppTG3SYAk6azUFeRcPHVyWtH9hXu650NB2keEd4PZ97hy0HXOOn9hs&#10;NhVJ6R64jkRC5xymQ0tQUJiWl3chN+98bu4FOvPzLmakp544vvXw4TUXLiRVmIvhrA7/uuysY3t2&#10;fb8/aVF5eWFwSGxYWLzVWpGU9PPOHd9duJhktpbw3ki+x40ZnXhWUEBQoDVTgEXAM5sBxAHBKdhO&#10;tb3FJoyv8NbDgQsgdTxIOJvsZutE/1SGiqlfNVACwMT/oYce+tvf/oY0w4jijzxfzz777F//+ldg&#10;esTrdIrYA20AdAJILv7cc8+hJA7wLcg0cvfdd4MxIOMf5UXTmikv+iYoUJUCggFomVVBYIfQMc/n&#10;K32CWDoyOKR3r8Q+vXv07tl9xPBB02674a57bomIDENJWAedu3DJbrV3ah/fq1di797d+/Tq0at3&#10;d3xL8mxvL6+OHeL79+nZp3evfn169uye2C42NioyCpL7vr269+3Vs3ev7ghxYGSSXbuPt2dcbPSg&#10;vj369+7Rv0+vPj274yN6cvzk+V+37Tl/Ng2bb+/eXf/y4h/uu/u24UMHdkiI7RAfO2LIAHAXU6+/&#10;pkPHBGhIDQbjhQsXgYYR6sxkqti198A/Xnv/i6/nHz95xsOTZVukEfI/yogr01xOf+x2q0bsywD6&#10;zMFg3z6EnKM0zNAtKCL5al8k5OmFkgD00BhAXQBV9Ycffvg+P6677rr9+/fDhhVaYHqvQDkA2T/U&#10;C7fddhviSyCX5H/+8x84sUF09Pnnn6MwbLnqfF014SqUsb4q1BIH88xh237oyOpDKauQi+26a/98&#10;zz3/u+POD6ZNexuJxgqL0jdv+m9B/lm7zaQoGmDYz5602/V6z9DwzhMnv3jTra/fcuu/b771zVtu&#10;feOW29687bY3Bg2+Myy8Y0BAZP8Bt0dGd/fw9CsqvAxeYv/+Be3aDZh6/Ut3TPvg9mnv3nLL64mJ&#10;Y2AOlJKyKjf3jFFPjuciiGcTLgRRtaBAC1KAdktsv2Q/CaEMYvsoghg1hqZrIH5mBVtUxN5r3t5u&#10;0QlTH7D/g/1AeP5bbrkFKX7vueeeiRMnYp9HE8pGreYfcB+uwEguft9996H8DTfc0KNHDypMFSpU&#10;bcl9vgWnVjTdZikgGIAWmzoV3q3k0lNhs5Qi2GZpGczu8Rc+KXERYdgAWfpVm63ChHie1nJTWTki&#10;BxWzQhUlJovJyg212R9zBQKaleP50hJWQXlFWbmZlcVJh6miHKUIkMN/11RhLisvg9QfB4sQarUe&#10;PHDwclZmhdkUHR0x8ZrRfXt1AYcCM/3yCkupyZxXXIyox2PHDHn0kemQifzjlRfGjhmBnGUA26by&#10;csDiEyfPY1sfNLDX9VPGd03sLPE4tZDZhkTCXMLMy6ji3DR2aiheGxy2XnvtNUjusWVD1etipRgI&#10;5PrY0PGS6N+/P6XiguEQ3gH4C600ktRQVfAQgLwf7w8IkCAuIq0xMsLgPYE3HALeURzr1nGomSxL&#10;eVnB2dM7rTZTQochnTqPsWoQg88QEto+sduEhPZD0i6lnD+/r7y0gM8LAu4rQUeZwY63Z1BCwsAu&#10;nYZ16Ty8U+eROLt0GRke1rWwKKu8vLh9/OCRwx/w8Qk36nRZWSfPnksyGLwGDZoeE9ndaPDRGXzC&#10;IzoPGznDzz8i41IKTi1LcSb2otaxRkQvBAWajALYSGE2A6E+/KmQCgBvKGoKe7Vy0B0oCqC2pfib&#10;eAS66CbrlCTCrxa+u6JtaLqOiZoFBZqUAuKl26Tkrb5yFv8EhxR3nVs/SFHw2bWHAT60np7eniz/&#10;rqcnoPm+Q0fgpAu4bvAwIFMv7OzhmInw/iw7AHO7heMt1KPcjprDKMZPUAxGHniTi4DZPRaEHfFH&#10;peYluTxvnYS8rBNIT3b67MWSkjLs0fBU7tm1C5w1JdsdBHvxMEDJAGufrl073zhl4t3Tbhw7YnD7&#10;+ChvTw9m7KNlXlZdu7a/795bH398xqRrRvv7elIPeQ9Y8Ho61IITFhpVjjnj3skASwOYDssfVDtt&#10;2jRkYof2A/1xSi1ZVYoD4RMMN8EDwJ4Hzl4A9OTmBRYiES4XHToA2cNpDCahEFDhAvZC4ApQOcuM&#10;wC1NwQkgOgT4DXwLBoDizbl3dK7XJg2Qu/IS8dnc26wF+Zfy8y/4egdHhnf29Aqwm3U85ZshICAq&#10;KrIz8kpcvHS41JSHofOQPcqixUpBKE6M1NOm8bbboeTxwszjc/KBxWdO7w4KatdvwG2BgbE6uwEe&#10;L/n55wtyLwQFxUREdNJ7+LIlaAOFvKOjegYFxRUV52RnnbKYEPnAIjYj1+dUlBQUaIsUgOgd+yec&#10;euGGixj/kI/AIJOsemg4dAHZPxyFIbshBwDsw+Rz1TA4XhXZKwL+qhcNo2rDOtawtsRTggLuooB4&#10;57qLkq7WwyFYZR9Hbo5BgaYgn79wMW3z1p3rN21fv3n7ilUb5/+09JdfNsDdFl+HBgd17tRBQdKy&#10;kSMBfg6syTOU2uDR13m+VYLf0nfc7UAqzS1BOGfA2REkDIOqIDsrGzaXLBNKgH9YeDBM2PEVD9ZZ&#10;BieE33bu3bFz74HkFEQHgp0PLP5PnjxXVlaOZ8G49O3T67GH77nrjpuHDe4fHh7CGRvu7kAaCof/&#10;poNchIwZIiWWpDJtXCVrdeVAHzAkEMZDbH/vvfcOHToUhlIKECdYXBWX4ynIpWAChDcTQlXAoF9x&#10;F8ZXeIHh7QVAf+HCBRRDVDh4CADPkmOZ8qaBzhp3UBLfUoLJxgzETc8qxkAsF5tWYyksTC8ty/P2&#10;RscjYIfFowqxefLw9MUdROPIzb1YYSqRbYfo/cz+l9K2sRRzzH0Ft8zm0vPnkpMPLIUiKLHLyM6d&#10;R8IhHBMKZ2KEGEIrfv7hPr4hCHnFbH0Y/2rw8wkNDIy2WE1FRZkmcynYJkprJg5BAUGBK4kC6m0W&#10;eyk8aBH8Bxdw8EVaLlhm/vDDDzCqRHIuHLjAR9xHJmDEPYNIBUE5EWwH5d1iYFMT4q/pdUATUTuf&#10;4JaOXUkzLsbSViggGIAWmylFMK+OZgKQnXL46HdzFn799fwvv54386u5COG/b99BmPOEhYX06tmt&#10;b+9eyOPLRPmKXJ2jJodwnYC+lCxWcrzlMFcOmMhGLHsfyKCOgDD+mCsqyktLbFbkHdN5eCIcP0KC&#10;crym1+fm5G/c/Nu33/2E7n0z+6cvv/5h1tfzvvz2pzXrtuXk5uNhL0+PboldbphyTa9uiX6+Pizn&#10;sErsrcZ2tJ86XgwS0+LmuYDAHtImRHZDtGYEeIb2uVp/3KrCGyB7uPZCgQARPqJ5At8rfAL4IuBl&#10;fMzJyYEGAH+hBCCjUsVKFRXiDhwkoAdAKCGoC9BuC74kpAHKRCadDHB4SUkewmAYPLw9vUi6JjFf&#10;ej2S2vvq9MbSknyzuQyY3jExlLBLmUvJd8VeVpqdlLQsPe1YbEyPrl3HBAXFWmE0pNNYLKXlZfkW&#10;iwkxUY1GL8mLgLOgRoOHr28Qqis3FSNdNLJP8Gxg4hAUEBS4kinQrVu3a6+9dtSoURgk1LMA+v/9&#10;738//fRTcAI4cAFPKvxdunQpdmAE/5kyZQps7qsV1jQRmdTMgPpVJcmqqoiNamcemqiTolpBgcZT&#10;QDAAjadhA2qoIuhk4leGwSoqLAj5v3Pnvl9/3bPjt73J+w+lX7rMxckhI0cMnjxpXKdO8aaKCjsz&#10;uIHEFLJYlrlX6YGUwFVK48RStQJSsYRLvAwMrfEAMwFSzO0RBp5fs9SqXI2gRUInHfyJGToHbMVB&#10;JkMIDlOQX7B3d/KqVZuWr9iwbMX6pcvXLVu2duVKJAbeh5QCMJHRae2wAzGbLTCJwV8mUWZZZR36&#10;jWopxbMj88G7UfjPK4TQCGJ48AAIN0F7tBrrK0Idp17hPgT2ePeA8wH6dwoKAWYAWgU8wrwpTCbg&#10;e9KW4CbZ/1BtSjRrVIVirSoQEDF7iM5TVlYCvY3R4IkTC4Rlb+ZcpU6nN+iR2ksP9G+xloMBgIZK&#10;VixhcCpJPdclWSsQ5+fsgYPLEdWzY6dhEVHdragNK4Y5FVgRKBbtwSHcwDKHyS4eWHB6DRwC8XgF&#10;zM7MVlY/X8hCCdCADUU8IijQViiA3RhCfQTRv+aaa+BcC/kIDDUh+wfix4GYy4i2DBMgWP4ghRPs&#10;NqEukIJJNGKENe327L2jkjvUKaZRJEHC5qcRsyEebS0UEAxAq5gJRfIJEIlAxZ07d+qS2KlLpw49&#10;unYePLDftdeOf+6Zx/701KOjRw5CLi6I/5VOc/ivEtACqQOt1YyhOMhWl3csAK4jYJHXgoODkI4A&#10;CB6eAHAzRkp0ti3CMsToERocHBISjITEoaHBvr5e1A0PfC91SP5XaqGtri5Af4o6RyGDnN4K9JFc&#10;1qgY4H7VeHa4g2fxwqCSrWKdVe6Ezc59wan/MBWjb9kNxjbySbdUu5YqrS+tprD48pkzey9fPgpX&#10;4Lj4AV5eIfDrZgolVh1qADuAQ6/BynQ6yPWFWQUJ2N8KF4jokqBAk1AA7zjE1vzf//6HuGp/+MMf&#10;EFoNGlrEUcCB4DyIrw/24L333kM4tdGjR0O52iSdEJUKClz1FGirEO0KmTgm9uQWGZJXgD0g0G/E&#10;iEFv/POFd//98jtvv/zvN1969ZU//fnZx268YXK72GjgJMj+mdzf4TRM1vxqGxqO1hmc45b3sr6S&#10;G9nL6I6TT/YMlvvA4kIyN9927WKQLAzQNjsn78TJM9ydmAnF49vFPPbo3Z/87/VPP3nn5ZefGzMG&#10;dpwM+9s0gMjcgoQZhwD6kVaB+yDLQn3ubMB7yg5YBjUrIK5dWlNVuQzgToJ/Jf60mgcAZfARUn+U&#10;IQ6BOAEnRTAl8MK3VLJVrViaGIMeCTih6oEygI1I7iHzL+cu5pDiG2GZw+aR6QzY8nEUonXF7Lis&#10;OblnzpzbYTR4des2NjCgnc2mY9NLkF5r0OrY2G0axHqS14C0FLBYOPsEFkuva5UsUquaNNEZQYE2&#10;TAG1GT0EDhSTDWwAZPyI0gZmAJGaccD451//+tfjjz8+fvx4ZF+BZrVOqXzjieKkH6iqLqhagBpV&#10;D6oZ+tn4kYoaBAXUFBAMQEutBwUBk6hUkoAaDfqQkIDuXTv17NGlR7fEbl07d+6YEBsTGRToj7Sp&#10;CgrjTAP/n7qvmNoTsiMXAOeRccsNfKtkkCU8zsPey4W1sP3o0bNbaGgIQOvljMzt23adPncevrxw&#10;CUCSsg4dEoYO6jd8SP9uiZ2Cg2SfV8YDKF3gzZOfMq+ZeAD2v6NDEmPgwOWsa1XEw42bGVdsRtVl&#10;HDTgGeMRdAKvKFj4MB9olScDYD2Mf9A1qEpgIAR1NoqhDAuiyuEsHbiG5Q8U2fgW+mvKF9OKDm4J&#10;5uODdJhGsHYI+UrLUWLZmOGOCQF84BsAw314NCg9l0ghzxUsekzlBZmXj12+fCwmpndMdC9v7yBW&#10;mJQkEPvrPY1GH1gDmStKLTbYAuEeV1HBwMymMVWYgP+NRg8se/6UwjC2IlKJrggKCAo0hgLVyl9w&#10;k9TdCLQArwCEWoanLw5cIH5aQkIC2ANy/FUfjemGW54Vlj9uIaOopJVQQDAAzT0R3NeWgx0V4iWr&#10;akLIKuDOACpQtAVm1GbAUJKsE6Rm5tqyhJ+GUImR4F4AXLkgoSrlWyUDMe8Ga0yO0APRPQ/Q2L17&#10;58QuHQODAvPzC/fsOfDzkjWHU09k5+WXM8N+S0lx6amTp5OTD50/f9EKT09uDIMnebel7VGpUSKu&#10;Y6TU+apY38ECuWU+1JC9ARXCfxdvJgB3BPAhZwBFugO4jNwC+IjoQCiGvwhQTTlroC4gEuAv7sC2&#10;FaGEwEjgUOIINaAzTfAIjwOq1fv6hnp4+JiRKaIMUTiVudIiAChi+SNZL+L2wKwfvIITd6asXVgO&#10;FRWmZV4+ipQCHToMRYQkplWQ2EymCjIYQEVYlHmVlYI+kj8xxZ4yW5DHIg/aJS8vP1iXcd0R+aqI&#10;Q1BAUOAqogAxA9gkcVQ1ubyKCCGGKijQvBQQDEDz0puhbUKJLBIjHTK6IhAsi+mJUeC2FHCmlJC/&#10;k5UJGdQw031pFISgmD+ngue4moCshtRsBvEMOKT4oZIwHObatpjIsBEjBnft1hnW/xcuZcz+bsG8&#10;H5dt2Pxb0oHDBw+mbt2+a873C+f9sCQp+bDNaoOFi4+3D5m48KZVBt2yekJOlU58QVXNBPFDvDtU&#10;i/uOqnoAhTfgY5cOapxyAOOgIJ4QQZ0/fx6BPgnZUxmwBOnp6ZDrQ3AFJQDKxMbGohZgfQQOkkZg&#10;tyOOEDIJ4EAkUPASrUEDoLCAzESMrRODX0A0eIDy8qLCwst2G8LwQ9ODtQOhflFBfgasmoKCYxES&#10;lM+JNDKV1okRBP7beXnnc7PPGPSe8fF9jaywopVij4EBAFfg6xdSXJxTXJKNKFPSetRYiovSCwrS&#10;8Nr3C4gAH8KXutABuG/pi5oEBQQFBAUEBQQFaqaAYACadnVUK4pWRR2QAvjzKCsMoQEeAUqzMD3c&#10;Up6gMUNrJLjnoIuwKLtiKae47QQF/Ze+YP/ChVM9MDtMsWGpz2LykGmQNO92xLeUoS2X2wLIay0V&#10;lhunTLhp6jUdO8YDE2dmZs+du/CVV9597vnXnnv+9T//39szv/w+OTkFEm4ECQ2PCBkxbEBYWLDM&#10;myAwvNJNDIeblhAzw7UekCYz91I1CaQeSP1wy3zUpKhVADq1orAHZMMD1I4LCO9BVoSn6Nq164kT&#10;J5KTkxHrk0pC/L9//37k9oLlD/TUkFdBCYALmAyhJO4rDFpaWhoS2UBXgG9hydoaGACJsGwu2DLQ&#10;aozBIe1CQ9sXleakZRwpL8/VeWCZ2OGrm593/sKFZKPRs0O7Pn7ewXAnYWFQ7RXIQK21VzD3Enlx&#10;aa32vLyMvIIsJBOIiUaWX5YPjuWUwCqjVaAzBod1CA7tkJt39uLFJIu5EAsWSxws0rmzu3Ozzgb6&#10;R0REdtEZ/FnbMp/hljUgKhEUEBRoExRQi2mqimzaxBBEJwUF2iIFBAPQ7LMmC/PlhgHeEYwTLpII&#10;nMhCJ+KwaFjeKBko12YZzY2BGA8AZI0KOLC285guko2RzERw2aoskscFK4OwjHiWITLJcAWYDUFb&#10;LDY7bLKnXDv+z889cctNU6KjI728PMvKyzNzsjIuXy4tKkZT/gG+3bp3vvPOm95986XbbpkUGhIE&#10;3EzaCrkbBPgxImWNVW/lz+CoFAS12edCbnDnzp1vvvnmn//85127diG6P27DCBVR6iDgnzNnzsKF&#10;Cw8cOIDc9UhMgxjVkPT37du3V69e9PT48eOR2gaJLT/++GOktkHqSjAJCxYsWLx4MbIII441GIAW&#10;G1itDYOB6dlzcqBf+ImjmzZt+jz78onCvLTDKWt27Jxz6dLB3r2ntEsYpvcIwuQUFV7c+dvX8+b+&#10;bu++BYWFl4hJNSDMv8ZUXJxhNhXBGCrALwKRVxlbpdLiIBxQRHiXxC4jkEJ665bP9+9flpl+JDfr&#10;xMGDq9at+8hqqwCF4uIGiiBArXOFiF4JCggKCAoIClypFBAMQLPPbCUDebIXNwcHBo0fM/zO22+8&#10;6cZJAwb0NuqNzCsWWgEefp0l4lKF9FFkJAzsQ1Ggsffq3f3GqZPuvvOmayePjY6K5AFpOEsgW+Wj&#10;TWZrZLcbdNpOHRJuvnHyXXfdOHnS6E4d480mM7NHUiyBYAbDrfqDAvyHDOr7u0fvefaZR2fcd8fU&#10;KeNHDR80bGj/seOG3X779Y8/dj/Cks544PaBA3rDEgY4n6z7JV0ED1IUHh42YfyIO++4cerUSfHx&#10;cawDnDshzkahO8VAcig3qmcTGjJNagsfxo5otTDdwaFO7EX1Il8vktIDvsNoB2J+lAwKCgKsv//+&#10;+yG8X7Ro0T//+c9//OMfiEwH+58JEyZMnDhRgfXIM3DDDTcgWDU0AIhf8corryCoBfJZwogIweyQ&#10;wgZagmoVQQ0ZUiOeUdxBqA4QHOF62ncY1qvXVD//iIMHli9Z8n9Llv5t3Yb/XLp0OC6u/9ChD/r4&#10;RemY7gjRkErSM44cO7H58uXjJlMxDwzF1FXI8FVRUQoeEol+Pbz9yBbNwbDype7lEdQ+fsigIdMR&#10;wXbnzjnLVr66bMUrW7bMLC8t7Nv3lq5drgnwjcIiFoeggKDA1UwBIfu/mmdfjL1FKCAYgKYluxrp&#10;Vm5JstkB3IbVSUhQ0ITxI++959Zpt14/eFA/xI0kc3keHadmz0gKz2i39+/X69abrr3v3luvnzIh&#10;NiYaKXjJwJ1k/gx98jqA6yGQ79Ix4bZbptx7z23XXTu2U4e4CpMJAWGUfpI9jtXGeIhAf99ePROn&#10;Tpkw/c6bHrjv9oceuPPhGXfi7/33TJt265QJ44Z3Tezo5ellgcoAuaJ4VFEtVBm8OdwKDw+dOGHU&#10;/XffduvN13Zo344zAIxNIL6FqCGxAjJmrJlcjZ0m1Iy8vAg4fdNNN7Vv397JJgd2/JDWw5IH5v7k&#10;CQA+oV27dnffffc999zTs2dP8AyI6oMabr31VsorjBBA1CfwP0OHDp0+ffr111+PkNVQIECyjlgW&#10;YB5uueUWpLNpXTFAJVKzfzBpfv7RPXpOGTRoekLCALvNajaX+PmFde16zeAh98W3H6Y3eDP+E2m8&#10;PAPi4nrAWxdFbDYwSGzgPPSTLjqmV+/eU7t1G683+IJnlaZV4gJYK4j4FxLSceDAOwcPnh4R3onZ&#10;tlnNQUFxgwZPR7uRkT31Oi/mN6zyx2jsZIvnBQUEBQQFBAUEBQQFaqWAYACaeYHwACocKZOlBMnb&#10;fbw9O3VM6N+vZ6+eXWNjoribJsft9I/qkEx6CNmz+8xxMzY6smePxH59ewKRBwb4sbRTlV1pyfAf&#10;dwH1Q4KDevXo0r9vz8TOHYKD/C3gFsh3V2W8Ad8A4EMY9cAmPiDAr2vXTiNHDJk8aeyU68ZPHj9m&#10;YL8+8XHRXh4eyFtsMVuZ1Q95Fcidgicpwsh7+3jzQfVCcyHBgWQLxNISy31T4D5loG3SAyg8Li7u&#10;gQceQIRpWO8o8J0a7dKlC0A82ABI6xWbJVwD6D/00EPPPvvsH//4R8SrfuGFF5566ilY9SD4Dxuu&#10;fEAbAEOgp59++vnnn0cxXOARcA5QDoCRqMkhoUnH61LlWGY2XURE90ED75o48fnx454cOxrpOf80&#10;dvyT4Ao8PPx1dhiJMQbA2yekS+cRYaHtff2CESiWm/mzU6/3SkwcP2r0I71736DRgiOSfEoY/0mT&#10;zUNVGTz8Y2L6jB71+4nXPDtu3BNjxz4+ceJzY8Y92a7dIE/PINTP0lCLQ1BAUOAqpkDr3Sev4kkR&#10;Q7+yKSAYgOabX8JMkrELF+4zGx8SmMP43mw2lZnKyytgggLBKqCTHn673GlXAftKXyVnU2auwyqq&#10;MFeUI6Z6eYWlwgx3ApK1K6wCVwVwvoML5hGO3WQqR0toiFVADsHkp8sb5sgNKWwl1UOF2VqOB8rh&#10;BWAqKzOV0pWJPct8Dng0I8nLl6E+QEbpQHDQcoR+RPEyk9XCNAPq1GCsTWJvKCy8ynC8KaYEsB6A&#10;HpkmO3XqhMCdFGxOeeXArB+evriJb8EbqBUR5O87bty4yZMnI0w1DHuqxfTQHsBvGCnuUWzMmDGJ&#10;iYlorikG4s4oSXyqEPhJb/SDpX637td06zU5vsOQgIA4ncaDoXw+AFADWQ3y8zMslorg4HbePqGw&#10;MaNlq9N6+PlGBYd09PWP5vZqlYy7+NN8adihU9IbPIOjYvskdpvQtftEnjA42GYzQI3AlpAqblXd&#10;RKO1omYZamYfhF1B3fQUJQQFWpQCaugv2IAWnQrR+NVFAcEANP98A/OrkLwDyTBQozaNd4jFHVbV&#10;zr2trB6gb+sUpjN5PYdrkuC+9ofk6pwxV2XLJF5KhcNQNfMUlbEacBj4ASY4rqLQaAb0X+ccFxUV&#10;Qah/7733EgNQtbzEcVVH7jorb/0FgMJNVk25SWMyaSwVLA+wY7I5/1lhLi8sKhow5N72HYd7eYbC&#10;dkhR9zAVFs/+XMNRae1aLBrk/sJphbM5Mwdr/bQRPRQUEBQQFBAUEBS4AikgGAD3T2oNYNEBdliM&#10;Hib6Z4iZCc+1WljQMyDFIZGcvIvMdqSw6YpchITT1TiVkmWRCssr3XAWgnLfAKlC7hmsKAuqpYWM&#10;4OReU9JeyYuXqyC4Zb8SY4hXIqWU5bGJiNeoivVYZ7nEGJ1AdNDKDIT7p6XGGjF82OrAtReSewjy&#10;VWGLHI80zEK9keJn58d1zB2cLRMsFtmETJGG1/dCSg8haW8k6tNcSnmZaUXpkLnX7uUd1KHjiB7d&#10;r/P1j0KUJ9nRl2t+pFWsXPO1IWe3YBZE7OQOA7QyVI9I5nCOm8q3tV1QbUqF0pIXgYSa8ScjmhIU&#10;qJ0CrktMqCTU0UilgiBsS5cunTt3LmKvIZDali1bkImFwrI5Ha7XL2ZKUEBQoCYKCAag2dYGR1Ys&#10;fAoL9k8nb9tGfgBKP6SvCFjJJckKSMnAWq2zbDVcgWpwHM4RNOP5nhiSpPBCVY1vnG9xmM4xPbP6&#10;YNcMu0uIXRL7S1yFhA1paAps5hc6JfcZt31SWAM54KkyumabEqUhxPyBhwAcdp3Qf+UBOEyGqu2h&#10;U2E3jwIUlfQPxJHRHAFdcxF9I0/qq4r5rFQhbIR0XgH+MUH+MQY47DqWoVqEzzujcKBKf1RUIIbP&#10;uasSmJfL1TkQ4j3ZqDlnwTPcSUSoZiVLS9DNcyGqExQQFKiBAq5LPZhamL/4kEYdoZNnzpyJIMuf&#10;fvopLnB89tln+Ii/GzduRHC2GuVZYiIEBQQFGkoBwQA0lHI1P1dVWuwEzRE0E/+xg/8L0AlszHJ6&#10;Oa4ZWmYnz/VF3/J/pAv+MK9APjjAruPgxTkQpxQDUnFqq8YDT1FpKsfq4M3yO3IHeCRRR31Sn9kd&#10;mRqOjtJYdSxFAM98wD6RJoAnqJJVHE47vls+0qTV/i6pqaGqD1ZbUimmLJAG91yC5URYcrZg9CHS&#10;O1hDiask3rKeJ8/LxkKzgvaMK6O/dNNRFfuWeFbpps7RkE6Hx4mjIyeASn1QqlIqZE2w2uRivGk4&#10;AUunC/2X65TYWbTOOk9LSJ5f9/+qRY2CAoICLlOg6o9RvQ2qq0HgtaNHj/70008A/Vu3br1w4QIS&#10;MiItIxQC+/btmzdv3vfff79jxw4nPUDDVLIud18UFBS4KiggGIDmm2bANjjZIsJmUWlpQVFRQVEh&#10;+1tQnF9YlF9YjIuCgqL8gqI8x1mQW5CfV1CQV1CIm6wYL6A+8UhefqF8h1/kF/BTuVlUwB/klUhV&#10;SbUVOtpyrrawOL8ANRQWFLK/aELqVWFhLqsEjfJn2bfUH3SVKkcB1hAfFIoVUD0ogGt28rFIf/PR&#10;SnFePs6isnITvIphTY64QpSUt8WPEn40phuNrwGtI/woDoRj4nJvSLutdluF3VaGZLp2e5nNVmqz&#10;N+60ltisJXZricaGCvmJCys7WeXKTW2pVePcEJXUoLCt1Govs/KesJvyqe4b6mff8lN1v8yGUdRn&#10;CGiFTtY9a4kVrdvL7RoTy0EsnAqabz8TLQkKVEMBguZqmVdNOgGSQeXl5cHUB7lWYAU0adIkRGn7&#10;Kz+eeeaZO+64Izg4GOlZlixZcunSJdQjcL9Yc4ICbqRApR+qG+sVVTkJgJEod9asr2Z+/vm586eH&#10;DB0QFOzHZLrcfENKg8uvyQLb9QMiV8UZl++5TCxPlhh0nzZieVPm33Czf6UJ2SaDgg3x5+SH5DIQ&#10;7DKbITIiYpFE4dDLbfZZWCHZjr+yTzBYHTYsXrnkJMDF1swVmKolgS2eQnch8Dl29Oy58+mxsVEv&#10;vvgiAvAjlL7rRKhaUhm1+qtKo1ZlIlOopHSspqeqLaCeaKeeKGKwRo4Fiyc1NfXTTz6/cO7SiDGP&#10;dOs62tcnmIXikSzwOaUbdrAA/LJHB58ox8qgaVICxDq8OKgIb1G65IwJrR42qfxS+uzcLcmATLqt&#10;bs21IUg/Exo71xrxOFJ2rWX37u+PHNk0atTAP/3pT/DoaBg9xFOCAoICjaeAEwPA9gPVlqu+3r17&#10;9yeffAKU/+ijjyLmMpKvK0pgGAitXLkSVkAQ/yNN+8033wyGofF9a+YaDh48+M0338CcCRGin3ji&#10;CWSRB3FcHAhKgjv64IMPVi5ffqO3ZoiHNlinRdZErYQamnAo2FuLbNpfTfYtNo+oDh2XLF6EYNlO&#10;+XNqbx5mXZ/NnPXD7G/jLKb7fTWB7A2iwIwm6zkHJgaNdrPJjs4H9uj16quvTpkyxcWgfFhyUElh&#10;vb3zzjs//PCD/cLZad7ajqiOmU03+UGOdGk2zU9lmpKIWKQheu+9d5u0VcEANCl5OSTiK8dstpJd&#10;4/HjR/38fWH5QmiaCUtk0EUMQE1HTfi1CtiVqiF+QN54pYrlcP9Y0LSTyhb8sjewVgsXT+IcOIKX&#10;Fj5PJExwkC55oFLuwly1y1XHwdkAqQ7USiwKTil5APINIMCoyVTh6ekRHx/PA3FW6p5bJqkWExH1&#10;C6mqK0W9bEucpF9u6Tm6hC3pwoWLCN8aEBjt4xOi0xlpgoj+jXWfoHdz9VscLSMHd6geUbWYvdKC&#10;qLIWeI6LBvMrUuNq/pUNn3MuxcVpUK1de+0kMABI1ewWyotKBAUEBepLAdpCobQ8c+ZMcXEx0qTg&#10;qAk7rlu3Dnb/586d++9//4vk697eSD7oeG+eOnUK6dUPHToEzQDYg9aVVNE1uggGQDAArq0UCU8J&#10;BsBFcrWBYgqaRLrfVatW/fLLL2lplwBwuXE8hzEyhqpT/inzCaygUlhBQoq8tYrgVQJ30q6q4DwV&#10;5iVGgbCkDPUcDqeKvLeKtLYS66KaDJL6Ow1OfUcRHkvjQDKyrKzs7Owcm83KPAJYkH7Qpw3Mb7N1&#10;kWlteKAbyQ1bmi5aC8ytvIl6ouZOeeuVGmoAA0B6rkZ2V8UA8EtJa8YyUiOU03333Ye0bk1EEFGt&#10;oICgQO0UoLceLDk3bdoEET4SqI8ePbpPnz64qCr53rx5MzQAKSkp//d//3fjjTci7wqVIcMheAX8&#10;5z//SU9PRwZGpFYUDIDQANTx6xMagPpsT0IDUB9q1b+swgBAtQQhBw5YdVO6WQrA6KjSGVlVBt4O&#10;QC2XI0RdxZRF+roW+CxrATgnoRL9So848RQ1jZmAl/ytozn5ltRh9ahUTIHyIL+AX0R6OiI9ZFqt&#10;FjAmer2BnIfrT+8r/om6p7cBJKjWYkqph3gAsvniS0497w1oze2PMOUSVQoGoH379v3794cVmdub&#10;ERUKCggKuEIBhQEAfH/vvffgzotcikiSCAE/UjHCyAfRlpU3I4wbv/jii8WLFyPt+u23307p2LH5&#10;wyUA+RnBP2zfvj0hIQGmoUjBTi+FtvVqEBoAoQFw5VcjvWSFCZCLxGorxWinqx1jtZWxuNZPRaPg&#10;SnFJ9wB9Mfdz5QhTPlx5vmFl2uJ0NN1rzyVqSAyA7KoiTVXDyO/mpxxsNLczo+hYbm5DVCcoICjg&#10;MgWwpWA/z8jIgCH16tWrjx8/jl/l4MGDYY0NNgD8OVA+2ADUhySMy5Ytg30sgHJMTAxMQKEoQGFE&#10;UIC8DHkAoqKiwBjAeh73lReEyx1p+YKCARAMgIursPl9AMRr0sWpaXgxQrMNf77tPVmPwVJwSRxA&#10;bHD8VQ4YjCqhTpviAvU3dRNu73ZdUV4b/r1TSNnqK2JRW+W4rzyCqxIDtuENu+lJpTsC+re93UL0&#10;+AqlADZYJFd57rnnoAT4/e9/jywrCPUD/5zXX38dcv2LFy/SuGHzg+A/Tz/9NBgDxABdu3YtQn8i&#10;EdjPP/8ML1LUAIu+6dOnh4eHN4Ng6AqdCjEsQYHqKSAYALEyWgUFsLmT9b86uYGb8KGo5mqhgIAI&#10;reLHLDohKCBTAD/Jbt26Pfzww/DxfeuttxADZ8+ePf/85z+B+GfNmgUZP4KuwCjommuuQZycr7/+&#10;+u233/7LX/6CmD/gE/AR7gFgAGACJCgqKCAo4HYKCAbA7SStvkJFD6BgFHGhKEYEKQQF3EuBZvpV&#10;i2YEBQQFOAXIZ1c51Hs7AvvAjAdOwIjrD3BPgB5GQZ9//vkbb7wxd+5cuAFA9ws+AWwAysyYMePB&#10;Bx9EDETYC8ExAM+SsZDSiro5QX5BAUGBBlNAMAANJp140J0UuPoMpdxJPVEXUUCsIrESBAVaCQXU&#10;6jioIMEGAPcjPu+99977yCOPIKh/aGjob7/9BmufL7/8EgY/hw8fBtCHDwA4ATgNw10YVkN4Cs8q&#10;fEUrGZrohqDAlUEBwQA0+TyKzcsVEhOVXCkpyggKCAoICggKtCoKOGnw1H1T7+0k6Z82bRqcAZDr&#10;F4F9CgsLly9fDlOfb7/9FlGDzp49i9QBCJqnBM9QP15Vkd6qiCA6IyjQtiggGIBmmq+rzA+4magq&#10;mhEUEBQQFBAUaA0UqEnUhfsE6JHRHAeiA8HRC+E+b7jhBngFIL7nsGHDEAQawUD/+te/fvfddwib&#10;gwCgFBROCIZaw8yKPlypFBAMwJU6s2JcggKCAoICggKCAi1MAQi/gOaRDSApKQmpwbZs2XLgwAEg&#10;fnQrKCgIbAD8fZHt64EHHoDs/7PPPoN/MLyEN27ciAihLMfH1RVDr4UnSzR/VVFAMABNPt1qu2Sx&#10;l9VEbqKMkPc0+XIUDQgKCAoICjQ9BWgzB/RPTk7+9NNPYfMDYf8rr7zy97//HReI84PwoKdOnYI2&#10;AL4BY8eO/cMf/vCPf/zjpptugrpg6dKl8A/Gx3Xr1oFVENahTT9dooWrkQKCAWimWRfuic1EaNGM&#10;oICggKCAoECzU0Dt9UtmPzD42bdvH3KBIdQP7PsvXboEoX5BQQEM/ZHfd/bs2bD7P3ToEJL+IhJo&#10;z549oQ2AfzBUAUgbXFZWBt8AcA4wDYI2AAqEZh+QaFBQ4AqngGAArvAJbkPDE0Hc29Bkia4KCggK&#10;CArUQgHwAID7APGrVq3CBfx9kdAXIYDuueeeW2+9dejQocgA8NNPP23YsAGMAerB/g82AP4A999/&#10;/1NPPYVicBc+evQo8oLNnz8foUKFHkCsN0EB91JAMADupaeoTVBAUEBQQFBAUOBqpwDE/0j3C6N/&#10;yPIR9PPNN99EEgAYAj377LMvvfTSyy+/DEl/SUkJVAEA98QA4ADKR3jQESNGwCLoX//6F8qEhYWd&#10;PHlSMABX+3oS428CCggGoAmIKqoUFBAUEBQQFBAUuIopAAYAJv6Q/ffv3//6669v3769v7+/l5eX&#10;j49PYGBg586dkfOrXbt2OTk5mZmZVemEkjAKev75599///0nnnhCJAO+ipeSGHpTUUAwAE1FWVGv&#10;oICggKCAoICgwBVPAXXwBvW1wWCAUB+xfcAGwNkXKb1w4A7+wkMAzgBQDoA4+EohEUWDIG0AHkci&#10;MLABSB8GkyElIxgKiOw6V/yiEgNsBgoIBqAZiCyaEBQQFBAUEBQQFLiKKABYj7S+sOeBHmDFihXr&#10;16+HGQ+MeXAg6S98gmHZD9l/dHR0ZGSkgumdomWATwAPACug4ODgq4h2YqiCAs1CAcEANAuZRSOC&#10;AoICggKCAoICVyIFnEJdkxQf8nswAKNGjfL09EQYn5kzZ34pHwjs8/XXX//888/w+kXAny5durhI&#10;FZEJ2EVCiWKCAq5QQDAArlBJlBEUEBQQFBAUEBQQFHCVArDYga0/DP0R3NPX1xcif+D/j/mB6J9I&#10;B2Y0GhEOaMqUKR07dlQy5DiF+iGTIaVJEQjIVeqLcoICLlBAMAAuEEkUERQQFBAUEBQQFBAUqCcF&#10;evXqhcg/77zzzowZMxDbp3fv3n369Bk9ejTC+3z44YdIB9ajRw+g/HrWKooLCggKuIEC4ofnBiKK&#10;KgQFBAUEBQQFBAWuZgqoHXPVSV1gvg87H0T//OSTT7766qtvvvnmv//9Lz6CDUBcoPqmyBRKgKt5&#10;jYmxu5cCggFwLz1FbYICggKCAoICggKCAhIF4AwAoA9nX5j6ILdXYmIiLmJiYgICAuAorFj41JQI&#10;UrnvZAukDjckaC0oICjQAAoIBqABRGuORxRpSmvf5uwIycZPcQgKNAsFnCIAtvYfSLPQRDQiKNDi&#10;FKgWwTsJ+CkYqLqralhf5xDqqy6os0JRQFDgaqaAYABabParBS6uw2kXcY/rFYIQSmGni2ppVHsH&#10;5BrsdiVkMy4c4ZtxzY7quyc4isoUrynMdoutXdGwoICggKCAyxSoyhvUJO93scpGPu5iK6KYoMCV&#10;TQHBADT5/NaRsqQGrM3kInQSUOaAmSNofiq9Vm7J5WSYzf5VI3oJRKoweDUjVzegfrxa5oCeRwf5&#10;yYpXhfNSb3l/1T2n0qrm5HHR4IRCoa5l6TQ7dRVv3d/Xb8ZV7372oBAKtu7JFb0TFBAUEBQQFGiN&#10;FBAMQPPMiq0Jm3FCy/WS+VftlruxNzEI1TEbxNlURfvu7kETkl5U7S4KNGzSG/aUu/os6hEUEBQQ&#10;FBAUEBRoqxQQDEDTzhyX3EvWLpXN+q38vpZ/jUI2OjV26bSzCweWx5UN/7GTX3LgDLG79A/J3+28&#10;EtxFraxiVrMMsSUORI2YeH+oTnay1qWu4gLdw4mbTCSv6gqupa7ytvCN1XFqrKqBsPuykB/1Uv02&#10;LfVNUhrQNY2It8jHgyHUwDQ07WS12tpJyE0TAcrweaep4QSv7nAaS7VlFMuiWr5tlq+cjMNcb1N+&#10;kJYk+zXQShZapFa7lkXHBAUEBQQFBAVaBQW0IqhWk86DigHQlJWV47BaAYK1NpvVarEAuzE4R3Y+&#10;DIsT8MX/jDegCw7iuYUN/5+Vp68574AKeA28AlYbPchxIqvXIWDn0J/XLgvkyQzf8ZGxI7y/HGJK&#10;HZBqlojEamRN8n+oNxJLIdn0q4nJh8FHwXvEyrIesiveXeoQHyP+YbBNY0faF/SIFxCmHVWIyRGu&#10;jbFgnHjSXDPeQCa/cl3tTaIqLRWlcnVJ9U116018rWZLq1cXOTogrVr5hvQo/WQYx4vheHn7IAMR&#10;EgjR4q6rxiYenKheUEBQ4CqmwMGDBxH59KOPPnrssceeeOKJvn37Yvt1MfUBSiJj2gcffLBy+fIb&#10;vTVDPLTBOi1EZVom6WjaA7tnkU37q8m+xeYR1aHjksWLkLAZAZ1cb3X//v2fzZz1w+xv4yym+301&#10;2JElROB6FQ0oyXGJQaPdbLKj84E9er366qtINufj4+NKZXi9VlRUlJWVIXPFDz/8YL9wdpq3tiOq&#10;wzvWlecbV4bkwWk2zU9lmpKI2Lvvvvu9995tXJV1PC0YgCYlr+T0ClBitVqPHDly9OixoqJifLRY&#10;LBUmE25Ktv4McnNJPIMsUMtI2I5jNdyXIDMBYw50GGTm0nKUxG+S43YC4wTMHfDQ4TFAK1hG/NKK&#10;lhAhb4nhfhTCDxWNsnJSWW6gT6yGjgvyZUzFxdKsTg7t2V3+paP3coepKtJIEAPAm6fB0jO8d3La&#10;R/YFmAGRIEZenhLF+cqxWTmjhqmQ2DwiLNGa/6JVLBbDxDKLSAX42qhjN5N4yqb7cciMo7xilQVb&#10;F1yX1gkNgpYNZ1hpedls3t7eHTt2GjVqpKenJ/246qqx6QYpahYUEBS42ikgGADBALj4GxAMgIuE&#10;ajPFFCsLsJXIgfLdd9+lpaV7e3lZrBZzhRlAjuMTwuxMvMvhjZ5/lA6G1WQQx0W9EuzjuJnLzyWG&#10;QcbVpB5ghhAcXitYnRkIOfC4A4E7mqIKgcitVC8/WGfU6AxmOgof4ihVqWbV7LBRQWKt50iN1yip&#10;F3iVvJforM6uNZutFWYzPusMrHqgf9Z1JjMQh0Ngj9k3gi3S6jVanY1xgPjDdCYKjSR+rNY7rYCg&#10;komassRlpldZ2zX2ka9RLidhDC+uwKmywli1+CmZKixBwSHXXnfdP//5D4QeZ1HGmU5JHIICggKC&#10;Ai1DAcEACAbAxZUnGAAXCdVmiqkZgM8++/zbb78pLy8cNWKozmBgII5LKCG2tJH5OxfocmhMsnx+&#10;C/BY4hNIUI4CEvSnR2BPxIG+szJHwoXsW4B4wH96SpLZk8ieqSZ4LQw/cW7BDpt+Jocnax3eF34o&#10;KFNtQ6IWJKtLK4XlgUjYn33U8t6oJlCvYzzG8ZNnDqUcLygsiouNDg8PNxqNjCriIOJrteCOMjIy&#10;s7OyRnTt0iUqysfTy8I1JzAma/tEqsyZ1joeVpSzvOxfUmIx1RRboAaj8cDJU5ll5UPHjXvrrTf9&#10;/PygsBYMQNtfHmIEggJtmAKCARAMgIvLVzAALhKqLRUje2toAD7++JP5P8wLDwt4+S9PG4wGydqd&#10;mduwAoTjdFzay+4wESeHNzowAHQtWTRI1h+ct5BE9jLPIPsTOIyfmbCU4yvyN+BmeLxaQHHujEtK&#10;Bw7rCVbB0ZQLVjnyVBGanCxRhZ4xKFLrUhFuHcTte+gBlf5C+iw9DdG+o0pmasT6oEdrK35ZP+/H&#10;pTnZ+Q8//NC1114bFhbmYHva0mw3VV/T0tOXLlm2dPHiP069/rqBA8P9AzirJptONVWzbaRe+iV4&#10;Geet37A59WjHvn3ffvvtAD9/nUHWACgcp1AHtJEpFd0UFLgyKCAYAMEAuLiSBQPgIqHaXjHOAHz8&#10;408/xMWGv//vl7lsksF0LmyX/HlpVJwD4H85A8ChOV3ZGXhmDrjsUYLgZPANMSdhcp1sNCMZ8POv&#10;ucsuB/rECpC/ADc9QkXEn3DILttUcDCvFJe/ZFoEYgCIgSBMRZWieW64w/5wubT0nTRPrHly9bVz&#10;cT/Za7CnIeZnnbfZf1q04ouv52dn5f3tb3+bPn16THQMOXQ20UzL3edDr2cr9Gx9n2rkQM6cOfvN&#10;N99+NWvW326fNm3UyJjAQI0VDIAbD7UdEZuaepJetsvhPCCWQ3XxxSTllTNjKa+/youmPkOjKfHy&#10;+HT5iuX7k+J69HgHDIB/gB4MAE2uYADqQ05RVlBAUEChgHrDb8DmLxgAwQC4+GtqfgZAhAF1cWrc&#10;VIxDdvj+Wi0sCpDFbIHtO/6yf8wWnLhmXyFGkI39x09cWPAMTlxb+QOsBlYB/cNOGztRGPdQBfsf&#10;1Ss14QvpcekZqoCaoRZ4PdJnVpy1hcLyfXoAH3lvWe38MamT0iXCGlGfLXa7BTVQ//GR6mH/y+3x&#10;8eETO9nT4AEIcRJiw19m695GDlocTdpZ0q/wWARYQRQrVgnA6ogeq4SRreeFVWPDCW8NulCdUit1&#10;NaE8Uld5LAucjnC3NtimsTvyfcdX9RgCfCFwKtou0kCpORiyrasnT+Om37yoRlBAUKAtUcAhXGtL&#10;vRZ9FRSoNwUEA1Bvkrn+gMNOxukZIFsmLOcx8Fn0fgZ/IaHnAcy5dBmWMlw5APt47pVLNx2GNYpA&#10;U5Lls6eZRbTcIsFEEu1LjsNMPO+AqExIz/ogqxfQE8oCwHrGkTd7FAoFFomHirH6eLB11lGuIGBR&#10;6aGL0KMER1cka4W+ges22Fd0SlFoWNQaZtKk2CkxpQBBNcL6aio1MVxTg/WaJrTO10C1BapOeo3L&#10;wPWVJJWU55fxSlgVyqnA2/pfMK0S09+QJof/5ZkkmDYIvtn4ilpxrlnO4MB6QiosUmdxhxO9tK0o&#10;BKL1ImmguOESq5+s96GEwqmMsP5DYH1Td7LeZBUPCAoICggKuEIBxQXOfbu6K82KMoICTUIBwQA0&#10;CVlrr5TQDofWBHp1PH0Rvw0DG46IZNRF9jQAVQSMGLpSIvMwdA6sRQb4iN0DsTuEuMzoBxBMh6+k&#10;BnjNvKw83Sp4DTzO7CR4T9jDlQ9Y7OAx1XcMbLGnWf2wYzKwSlGDgXk16/UGlGZMCxwcYH1BzAtj&#10;KHgLHCKSyRL3P8CBP5DdUvVNH9m4Baa6bTXJbLyYkRaCPfOl4rwaKo9GnkGWMI59Y/TUGD3gistO&#10;rAT+PKV/o4OvcJ3GgGKerAm4wdNfEey1bS0T0VtBgauMAmqT0ats6GK4VzIFBAPQTLPLdxAJUEHc&#10;zywquLAVUn74A3saDF4eHh5Go0GvM+g88BF3NXoECsJDzNSbEDqzc4DklGFpFv2QPazV4ikvTy+c&#10;iJwDYG7WaGANBAMbBBaC6RDsgPCcEWCdUDhFTmEpfFkeX1JDkPiUuAgOxGG/w4C6XmfUao3Mch8w&#10;jgn/GewHnEdDnvgfX+rIVoRbo7AeMdG0ZJnOAoBKMn0I/UnuD8bAw1NvMDKeQhL9a40EFOlZRclB&#10;FifumptKkmjJecFRt4uyHCd5v/qVQPoEdW9drLOeA+RLoL7G+XW0QUQmjlCnMxhPZ2RsOHBgW+qR&#10;OjwMyEWFx3WCG0eRxZJ85syS336bu2Htwu1bdx4/lldeZoGji0QXztHqDaUW0/FLF9bu3fP9+g1z&#10;1m1cvWfPkQsXCsrLGRsgDkEBQQFBgVZAAUU/rPSFvTnt9oKCgry8PGSJUu43zT7fCkggunB1UEAw&#10;AE04z7SPqPYIKfsRcD2hRaDz4sLii2mZlzIup2dcTstIv5iOM+38hbTLGZkFBYXlZotW7wGYD1yO&#10;4PzMYZb0BhCqGw1gIXLzC44eP7V774E9+w6eOHWmsLDQABSnN7DydnALDHWXlJVdzMg8eyktKyfX&#10;ZDEzSAbwz/gIburDjTHgjAs1BNgPDybWN8DOP6+wMCMzKycnF30A+4BT3hbtRSUlaRlZFy5kZGXl&#10;IZkZ4xkYT8MODIpzLcy9l/MtrAn0GDXjorys/MIl1JpbVl5B9klcLsxcDrhZkUrmrHAPjZifqiY6&#10;uFNUVIQdHJSvycKn6p5uNpuLi4vz8/PxLD1InXJ6T2D4JpMJU4CSpaWlTRDGlNpl5jZuY4649oVs&#10;fjQG3fncvJ+2/zpr9ZqNKYctnCtwsDU0OyqmjNul6UwW68Hz52etWv3a3DkfLl08c9Wq/y1d9uaP&#10;P767aFHSyRPFFSbMP2pCiofjGelfr9v47x9/em/hos9X/TJz9ar3Fi58ff68r9atPXz+AthdYk3d&#10;NrRGrBzxqKCAoICgANscbbb09PRVq1a9+eabr/Djrbfemjt37smTJ/FeECQSFGjTFNAjT3KbHkBb&#10;6Tz2kd27d6ccTgkI8J18zRhmKKPXFxQUHTyc+svajYePHD90+NjBlFR8TEk5eigl9ciRkwD06RlZ&#10;cJENCQnkjIQkVIcYHngtLT0zKfnwtu27tv+2e9eu/ckHU4+fOJ2ekVlhsgT6+xk9PciLFkZBR0+d&#10;Xr9x+969yfkFhSGhQSFBgQTNSQrPYBzDvNyaSKctLSs/cvTE7j3Ju3cnJScfPnrsVFpGJpgKHx9v&#10;Tw8Phu/1ugMHj27ZtnPPvgPZOXnRMVG+vr6U5osBYqqVoBz7xHC/XWOFviAvr2DP3gOr121NT7sc&#10;GBgQEOBHpuJcFaI5knpif3JKWVn56NGje/XqFeDv7yRTb/xEIxATtvIVK1aAAUCWKCU3eFX5PYF7&#10;2v0vXLiwb9++7du3//bbb4jnkJWVha+8vJjCRukhyAfcf/z48W38QPkzZ86AZwBlUIyyvjdyOJA8&#10;JScnJ+3bP6pH9x7xCQFe3hSUibiRRlYO6Tz4wuzS0qW7di7Yui314oWI4ODJAwYi6VglvQbNAd2S&#10;tBH6I5cuLtm5c/Fvv2Xm5saER0SFhKBDZy9f3n/qFDi7hIiIEP8A9C+7pPjHrVsWbvv17OVMPx+f&#10;hMiI0AD/EpPp6KWL0DlgCXRrFw+1EsJ2qhVB9Zt0g2EP5iAjIyA8YtKkicgETMuvfpWI0oICggKC&#10;ApwC2P9Pnz69du3a+fPnb9iw4Sw/jhw5cvToUWzIkZGReI9wVXhtm8zly5exde/atWvgwIGDBw+O&#10;ioqq14597ty5HTt2nDh+vKtRE6vXenPr2WYQk0A0WGHXXrBqztn1fsHB06ffFRoaSu8yFw+8bffu&#10;25dyIDnAZu3rofGStP4uPt2YYkzmdNaqQee9wiPGjRvXpUsXZh/hwoH3KY9+Yvn1119TUlI0hfk9&#10;jNpgcmps+oMaKbJrIH4z+wb07t178uTJTdqsYACalLwcKfEDq2rXrt2HU1L8A3wmThwN/G80GC9f&#10;zlq/afusr+YkJx9JSk7Zn3Rof1JKUlIqrvclpexPPnzs2On8gvx2sVEByGqkR7hMCPUZrL5w6fL6&#10;Ddt/XvLLL6s27t136Ojxk0ePnUk5fOxI6knwDF6eHsGhgd7eXjDLh8h/+869c+f8tHXLTiDg7t0S&#10;4xPiJG9MnhOM5xxAsgEY7ush4t67/8DCn1cuW75u27ZdqBl9OHzkWFlJSXBgQEhIMHgAvdG4au3m&#10;BYtWbN6ys7ikdOjgAaHhIZyTQCU88TCrk5stcfdl4lpMZvP+5CPz5i9ZvOSXy5nZ3bp2jm8XA7Mk&#10;ZszE0yCkpp5ITk4pLZcZgAB/PjGN+tkpEnr8qjH2tLQ0CHL++9//Ar537NgR6cZo7p22b4UfwCOX&#10;Ll1avnw5eAbA+gMHDhw6dCg1NRXIHvs+dkOoSqgGqIaxxS9atOiXX37Zv38/No7Dhw/jVYGqIiIi&#10;vL29G88DOBiA7sQAeBIDUO0Q6rWmrTZtidlyNjdny6Ej361bnXLuDCzResbHT+o/kL3ZlJ2PrITk&#10;CaHLYot50c6di7b/CqXQXWPG3jtx4pSBA3u2TwB3u//kcfCjXeNi46MisTIOnz33/s8Ls/LzR/Xu&#10;fd/EibePGDG+d+8OcXFlFebjFy+euZzRLa5dbHi4B1sSDT0EA9BQyonnBAUEBapSAGKdlStXzpkz&#10;Z+/evfHx8YMGDerQoQPeJhD/79y5E0Is3AwKCqpWhKTUJhgAwQC4+ONqfgagHvyci2MQxaqlgGzg&#10;wgXu/H+SdILbLCutKC42lZUhuCezs+cBU3Rms6UgvwDagIULf/nyu0VZ2XlMGsvzg5WUl8/9YfEX&#10;X83fvHlnfn4hJJ1RkRFhYUEA55mZmWvXbXrz3U+3bt9ZVFAEJQOeAO9RbqqAaB+GN3APgJifInqS&#10;WT8z3IEbgE4Ptjf1yPEP//vVwoUrTp48i4a8fTwqzGUnT5z+8tsf5/209PipM56+3hqD1mwFnraY&#10;AJArLPBYRmIwOBjASggZvRgu5PGBpECiGJIdFkTGA4eOL1m+btOWneXlZlMF7sJjgKkoWLAjEirw&#10;IDKOaDCkU2j0QfY8GCJ2YYhwkB8KwhvY5zCVh3zUNF85OTnz5s179913AfqHDh369NNP33vvvQDi&#10;M2fOxP3z58+T9B2VgzGYPXv2t99+Gxwc/MADD/zud7/r2rUreIaXXnoJ7wmwB271IeM8lgr6N0bI&#10;jYpKLeaD5899uWr1X76YdfjshQoz5pQH/4HnhqxhcDL+kRrXG85kXP7tUEpOXt7kfv3+fvfdI7t1&#10;S4yKGd+77/3XXDO6ZzfYWqWev5BRUJhTVroj9diJSxl9uyTePWnSzSNGdIqK7hAefsOQoY9dd93I&#10;Hj0uZmetTdpbZDI1kuVr9HoRFQgKCAoICkgUgEJxzZo1tP9/9NFH7/PjX//61z333AMxEDZ8SIXU&#10;LgGCcIICbYsCggFoJfNlHT603zNPPfTOv//25hsvvP2vv734whNjxw4PDPArLS3fsnHbkWMnS8pM&#10;cPUFjv/+p8WrVq1Lu5QWFh4yceKYN1798+efvvPJf9986slH+vfvDayZkZHx88+roUwAbuORPElu&#10;yyyCWGpU1YgVR1sY9mSkZ+7elZxy6Cis3EeMGvS3vz31v/+9+fTTD0dFROBZ+Bj8tnNvaXEJnIIN&#10;spCWm7Ywp1QloijVjZBAwPYkMS4qMS9Zsvbjj79ZvXoDTOTZTUdAU8n9uLo5UEmbGzdFaBTqVwj+&#10;gf4h0XfRNL+kpOTYsWMA+iEhIY8//jjQ/80333zffffBErR79+6Q92/atImqglHQunXrcGfChAl4&#10;N9x999133nnnM88888QTT+Tm5kKBAHOgxo3A6WmH4N8N1er0O48d/Xz5sh82bowPDX3qhqkjunaF&#10;eZNLvJdWe+jcmbTc7PjIiGsG9NPCbZ3NPZtdVPXcjdPef/TRW4YNi/YPtJRXmMymhLDQYT26x4eE&#10;aGA7a7UwFs9SgYxm8WFhRoNHRm4eeEolUqgbhiaqEBQQFBAUaAQFYAcCYT+k/nfddRfsMciks1u3&#10;bngXTJo0Cdv7nj17YKLTiBbEo4ICLUkBwQC0APUJ23JJvxQIH59iYiMHD+p3zfjR14wbPXrM0GnT&#10;pt5w/cTu3TsjjVZBfiG8BVi6ALvtUlrG+nXbLl/ODgwKuGbC6McevXfC+BGJiR1690q8+cZJ906/&#10;uWPn9rDmhwNxbl5BmckE0TyXEJO+QatlaZcIQUq21hDAk+kOrDgKCguNRo/w8OBrJ4weM2LQwH49&#10;r71m7KDBfXx9vfPy8tMyLucXFkKrwFIucdzPa2QuxVyjQdJ/5l2M+yiGHF+nzp77+LNvv/x63r79&#10;B8DJsDihzOkYRVg0IWb/zx/mMX/IC1g53MAAkFfuwoULIbzZunUrTDZHjRoF+5/aReZMIwLv6txc&#10;WPzDABRWm/369YuOjobCF8wAtMDDhw+H+xeYCuhbUBh8Amx+MN6xY8dCIwwlQGBgIEyMRo4c2bdv&#10;X3x14sQJeA9jYDWFjKhfKImGm8hUv9QxhOjQkFtHjnzpgfvGDxwYFhjEdCby+qz0jGp+oMGBp/jZ&#10;9Iyyior4yMieCR1gzAOD/t+Opu49cTynuLh7x44TBwzsntDO39sjwt/vxuHD//ngg1P7D4zy84fa&#10;S1r/Oh1CAOWUlMDRxdvbBzRsnM1XC/yWRZOCAoICVx4FsCtCtA/VLlS+YADwFsCLg96VMOmMi4sb&#10;P348zMrhD0AMQP328MbTi79yOYJwnE610le8b9KpFFC+qq0jjngM/BVd/8NJiuRSo/VvpcYnKser&#10;cEmk5ahLGi8nc9MelSaRmnJHqy4uSMEANO3sOvCsw+KEG8xXmWR42YaFhkRHRkDiHhERFh0dDodd&#10;D0/43dqx0UD2Dw/JkrLS06fPH009ZSo3de7cfhQwev/eQUH+CN3j5WGMi44cMWzg9DtuuO/uW269&#10;+drEzh0Ashmq5lb+fI9iuV6pS5JFN7fAwQGToIAA/0GD+s2Yced9904bNmRAaEiIl4dnOEyLggNh&#10;3sPy+cJGiYFjno1WroIucBdWPTywqbSCUSfS/15KS/9l1YYTJ88kxMcNGtQ3IjKUhf2h6PDc+YCT&#10;gXapSj81xkk0embI9B+bONiAYcOGQTYPRA4RjisVgwEAcMfjPXv2BOdA5v4YFNiAxMREvAPAG0C0&#10;D7pBTQzvAoB++C4rDmF4W8DZC0IjaGNQEm8RvhG7ZTMhdY4rg6i7DCatQ1TU1CFDZ0yaNKFfn8iQ&#10;YMR7kh/jqbrk5ULzowwAMwfiXM7Lw0z5e3lnFxR+vXr15yuXf7Zy5cfLl3+5atXmlENwLPfy9DTq&#10;dX6enj1i42Am1CUqysfDyKeeUbPQVLHv1KmUs2c84HWQ0N4Tnuv04xCHoICggKBAy1EAGzteAYgA&#10;gZ0fYh3y3GX7Lj+gCoCRJ/5i54dxqYtaZTUmcwWfURn1W0PagauiB3rryhunGmpXfefU/haqyi3Q&#10;wKkbDQbx9LS6k67OrYrVcfWRyuXc9NqtZ+MNAvHOb76mfxMKBqCe89r44irjdgbMpTnW5uUVnjp9&#10;4dDhE4dTj6emntyxc9++/YfS0jIBJbt26xwbG+nj5VVYWHzu/CXY/Vtt9k4d4hM7J3h7GE0VAOZW&#10;G0z6rbaI8LDbb57y+GP33zP9ll49u4IxoJQD0m+YS9kJ0kl7CE/UxbwCbNawkOAxo4Y+9vDdD9x3&#10;e7uEOKgOyspNly/nXLqUUVFh9vX1CQ4K9PH2gRcB7zQpMHiNamNxmT5oBdsiPA0AAQcP7HvnHTdN&#10;njQ2PCyYMQA8/bEUxAYaA3g+sBwC7j+IuJDf3HbbbY8++uiUKVPgsMXEzC4ckNljc4d/RUxMjJ+f&#10;n/qJsLAwbP2I9Qk3X1AexWAPCsYAfJuiW8AFno2NjQXvgTcE3ABqabN2HzIXOtvwIpiIDhERI7p1&#10;H9Spkx8SePGM1JgLp32BzbfCDdCObLObTBV5RUXwGUjPzV21d8/CrVsOnj51NiNj/4mTC7Zt/XT5&#10;snVJSZfzCuBkjAo9dHY/o8GTZaNg7wFMuMlm33vixJp9+xAXqEtsDKIb+RiNtLQaPh7xpKCAoICg&#10;QKMpgI09Ozsbghts/kD/kPiosTi4AgSBQCgIWIriRQBRiPSGlV/nVbG7iz1SHqwGtnJhG5fcqXbI&#10;WjXlThEcXOyDVIyr8zlU4O1KddGrvzJbomJU1P2X3+mVe1u/TjSsdKVg0qzn9WFc+OtYTlRUKfJF&#10;/TvjJDarvQLFNJqspznZXWxSTXZldlxxDhQMgIsUdmcxeOYymxuWXQugHeicwfDkA0e+mbPgrfc+&#10;ffc/sz746Is3/vXR/PmLz565GBYaduut13buGOfh4VVaWpGdmwNZvF5vDA4O8vfz5a68HEJrEcff&#10;bjQYIK6Oi2WYFRnFWN5VJAuT4RxbYCiE3zVcd4kZAHiXIr2wkJ0+nh5hQYHhwcEeLBeZDlvbjt37&#10;EAy0tLQsPi66c6eEgAAfgHqOBnFAjossY4yVwAAQxZ25jkpBQNElK5wPoiIjp995819eePzuu25M&#10;7NJB2kukjYUhSu4wzEGfCnVKxkmNJjmwPpD6jBkz4Lzbp08f7NouCgNQDPpfDB+PQ7TvpDRA/FBw&#10;ZUD2MAHCewLoH/OINwQO9U8OzcFkCH1AAXI7bvSA3F8BksOxZG/omwW53OSJld8AtAHxLZ/9r45E&#10;i/vwKIebb3Zx0c6jR1fu2t2nU+c/3nTLS3fd9dDkiZ1io7enHPno5wX7Tp4sqajg/B2Jfwjga8ut&#10;1lPp6V+v+GXrgUOh/gE3DRk6sFMnL/CiTDcgNiX3T7SoUVBAUMB1CmBLh9QGmzzkOHiZKgHfqAZ6&#10;s4ABwP6PvR3FsLEhdiSLi1H5gLEoE89xbzEcuMYdHFVLVnsHdSrP0uub3uAkQ6GdmYnhaJeWvpeE&#10;NawMlUQcbn6S8l2R5vDK2Em53KkYr4pjfy6epB2bLHWrHWBNA6GByxs+wpqwDiv9kXpSxYpJ0T/I&#10;4kWphwSkyZRBGbVTYYUUNCLujcZohj6A3i7SHMWYeFLKYsRhDuSbiJUiG1JU2yiXhCqkY50kgjto&#10;XvNIaWFIL1l5IuiezV7NinJl5WAUZMlc54IX79o6SdQEBfi6ZGFwGBSXjvPnL+7csXvtuo3r1m/C&#10;X8TEzM7OBQ6PiYkY0L8PRO9Y1aaK8sLCEjwJJ1tYB2kNHmyhW7EfIYo/qwdJqixm+FKWWxg0l+T8&#10;lQbAEbr8g8casdhtOJWkXTrcMZnMkNTi7/4DqT8uWFaQX2Q0aAcM7NW/fy+dRq/lCaJoG4Rgl/3G&#10;+OLmy91mYfsT2rUg9pC3p2diYseHH7yjR7dEb/iVspzEeLaaJWdzsLxulv+SJN5Fqb+aUPiZgQcA&#10;pnfa+lEGd5gjhM1WXg4ca+WezRowCU6toGliCVBAERE1wWJqZJUK48VDUNVs68kn3Umgwdi/MlN5&#10;oK/P1GHDXp4xY+qw4dcMGvDQ1Ov/dMedgzq1h0vA1kMpEPAzsT8xAGzV6MtttsOnT788e/aapCQ/&#10;b88bhw29bcwYMJCuijsaOWLxuKCAoICgQK0UAHjCvo1NHnIxGHY67e24CRkQ3iwcXDKkC3B88eJF&#10;eAzDIhR/T8kH7D9xn0xAIVGCuhh3YFyKMtUeeE59Hx/xCPQMeLxQo8nUaNL5mWnlp63yyW9m0Vfq&#10;b+2aTDqpPL6yqIpVLa8Us2uKOY9hqrCgJ7zb6J7URWUUNFZ0Wz0uGnhhQSGQMfQjWXZtlh1/q/TZ&#10;aQhVPl62aXCi21n8lPpfx1PaTLu2EF5qGo2prBzduHDhIvW/FsoT2VHg6JFUdD4nNwevbbNdm2fR&#10;ZIDgdfWTdU9NST5ZoLmLo5ZHp820aXPtyMCASBmW3Nx8TvAaDxoRDvUUYAXCLwURbF35ifOgk+Jo&#10;egoAAn788cc//jg/NjbsvX//HSb7cLc9fvLU/AXLPvl0NmARfEdxent5kh19RYUV+0VxcQmg/5Bh&#10;/R66/45BA/vA/ufLb+bPm/ezp6fXE4/fP336TXGx0WWlZuQE1kqheezwAGYyfsBym0Zv0GENL1q6&#10;+uOPvz1/4eLY0UOf+eMjw4cNAnKFIJ/xICxBL4PlPDQPD8gJpkCnLSk1r9+4ddHilbt2JVWYKqZc&#10;N/7ee6ehAwjTjnxg//t09vyflp6/kI47r//j2S6dOjGmGb7FBPM4wtezHExMBcECjCKXsF6/ftOv&#10;73846+ChI127dXrxT78fN2a4h4cBpkdWMCAazaIlq76Z/UNWVsFLf/vbXdPvgvFM4+fEaW0jcOfX&#10;X3+NWXj44YcffPBBGPdX2wRx/4joj4A/2DsQ623IkCFqKyBE9oRXMSJDo54//OEPf//739evXw8v&#10;sTfeeAPdVux5oEFGJYgECudgBAZFgjNOaEWXWr/xYUv65ptvvpr1xV+m3Xb7yFGxQUEskI5bDrbc&#10;mE+3Xa89lp75OoJenzwxceCgdx59GEwn89TmdJT4NolFgETEnltQ9PtPP0UQoRE9u79w222DEhOZ&#10;Dy/Ip9eey86Zs3rdR8uXju3V84mpN0weMADiI9aOTpdTXPJr6pHvN2zcdPBAXET4XWPG3DhkWGJ0&#10;jIcC/xvMB3h6foKgS0lJcT16vvP2WzDKwqpzRQ3qFiqKSgQFBAWuGAoAcyPz47PPPgsxP3ZvBHdW&#10;cmCRTAfuAbgPK9D7778fbwFIi5AhGAEhoBBQEwGFcQe6YhiCIvMMrImgQHYddOFxIDlk1AIYCNJp&#10;/BFdg79j+ZuWTFukg969kvJc9sWj71CJU4tkzsNwAi/AH+RZgag83UGMcrumyAbGA9JGT+TSqjN+&#10;htPAQcPLmZk5WVkednuYXkO+ZXLn5a7WsmJ4d6hPyrjkD7UtNHpbFdq0CJyi9/aJjY2BKr4qEWqq&#10;gmcmtYPvys7J0ZhMoToN3k0uWSU4+irRVpoRaQA1NFgFgINfyrWy5KmhoWHwP6mvTBRzDbNnWD1M&#10;nTq1TtGn0AA065alGP3z2JmOdLzA3b16d73rrpue+uPDTz4+A+fTf3jgwRm3DxvWv6y8/Nffdq9b&#10;v/XChTQvL6O/vxd6bLGYseOYTWbIopE6Cb6+zAiH+/Jm5+ZmZOaUlsHEmv0QmAsA0zRIij1mrs+W&#10;N4+6z4N3MrEv7wxX+uG2vqS4dNWajYuXrk5KOoyfzdixCEk0pUe3zhB8c+9NGcIymxCyEpRUDUyG&#10;Sz8VpkTjzbCuQgPKpMvM4kkSMDNWgRszsm5UngB3sqONAX8Q80OoD7aNtGnqTkLYAzrjfUC5ZinF&#10;oFrPS4UpBhH+op46s0U26ypUNUa6Y3SWWEBaDtX7mLESbImQ7hmfPDyNkP0H+PhEB4d0jo5hXCgS&#10;1dnters2wNOrS2w0/NbzS0qLy8v5rq/T6o3peXnLd+/6eu3aXcePdYmNfWjipJuGDusUGWVkq6Yh&#10;gSZaim6iXUEBQYErmwKE+BWDEKfBsvw5KkMRvCYQD5oLmy8g2LRy4A6cifE2gWwILwJc4466QO3X&#10;qA2WSDA3iomN9YmOtUbGmSPjLJGx5shYS2S0OSrGEhXNz1hzVCz9NUfQt/xjZExhQPBFjf68TYsL&#10;U3gUbloiY8wR7JTKSw+yj+wpfMsqRIE4W2Scb3RsdExMSGhoTm4uMLHrPed6j1wPoz46OiY0JhZV&#10;VUTFsU5Knedd5dc1naWhEZmePuh5poe3KSKaFaMB1voUH3tcRWScV3RMeGwsLKXBgKEzjOwgvAu0&#10;T0tPA8eFt114aBhq0EXFWaJQYXQF9aHmsyIyBicVyPbyPW/Xpes9MIo6+kyDUs7IWG1kbHBMTFh4&#10;OISoLvW48nrDmkHoEdIa1XkIDUCdJHJPAdIA/PDjvNiYsPffegUGIx4Gz5OnzsDG5r+ffos27r9/&#10;2j3Tb+3TsxtseHiT1qycvPUbf/3fJ9+mpWX079vr2T891qNHpyVLfnnznZlWi/X2265/8IE7hg7p&#10;V15qgvUNF7UbMrNztv2259Kly+3axfTo2jkhoR3w/+Jlaz7++Kvz5y6OGz30T089MnTowPJyZrPI&#10;8DFnDJiFBudwAe8QrHP7r7u/+35h8sEjCAjTr1/P++9BMPcBfj4+APJIYAzF5yczv5v34+Lz5y7B&#10;u/e1fzzbuWNHBguxGxJrwJQPzKAc6WChjsAFwLHBaETO4/c/nHk45Vhi1w5//tPj0AB4esgqVK3m&#10;Z2gAvoUGIP+lv73kLg0Abd/K/NVLA7Bly5YPPvgAwUOhARg3bhy8hxmBuOQE8n5MJdRyzz33HCIL&#10;QVGwePHiHj16/Pvf/wbnrcj48SNEGoF33nln2rRpcEFGLFGiecPYkibSAAB0c1DPpUR63bGMzH/O&#10;+Q5xPCcNGvzOI49IGgCHXkeyCqWsbSar9ZU5c9cnJY/q0eMf990b6uPLzVCZkQ8ie25K2v/UzFld&#10;Y+KeuunG20YMh4Iop7R85e7fftiy9eiFi11iYu4YN2bqgEGRwcEGrjfgGe75oXiu1feXJzQA9aWY&#10;KC8oIChQHQWAGpHT/cknnwRqx+4NZS/ZgtLuDekbNmTch2j/oYceggYA77glS5YAZYITUHQFjSct&#10;vb/Y5kx1SWHD6RN74cpNqNSmKqUAXspHU1O3bt1WUFgAeTCCU0P/4FAbVN1p2bOKXoApGxhAkJyO&#10;qzHRrE63oIaUJMNnddihuuBqZlnNULeDK3QmULNDqYJuT548mfXc1UNRbKiirEhaj7rblRqRU7WS&#10;WBOOlg7RZw3dUCYL3yN/HELEQudz7bXXImpIPV76kt5D1sbU822IPmApwhEUFgcDBgyocykKBsDV&#10;NdXIcmoG4L1/v4y4h4wBOH3mx4XLYFGDymfcP+3eu2/t06NrhYVEoYBE2h17Drzx5ocAzQnxCc8+&#10;99i40UPgJ/Diy+8jSTACgN5378033zTZqIcEmv2uzBZb8sFUmNns33egQ8f2yAlwy82Tvfz8Fi1a&#10;/r+Pvzl//tLY0cOe/eMjQPPlpnIFGDPEDk0AqtBpSkrLj6Sc+OAjGOqk4saQIf0fuO/OSRNGQubN&#10;3Izh5qvTA7V/PGv2/PlLYI80ZFDf1155vnOn9qy7zHSI1cNMi3geYGgYdPBE1rFkw0gNtmHLrx98&#10;OOvQwdRu3To+98zvxo0Z5u3phW6wBMhazaLFv3z9DRiAvJde+ttdd013iwkQG5SKAQBn/NVXX7lo&#10;ArRv377PP/8cSeA/++yz66+/nsLA0c/4559/xlcQzLz22mvgDT799NO5c+eiAEyA4GqMMVMxNIe2&#10;vvvuO7w84IgMFWpNDIB646hpmTURAyCTiLElEN0fvZzz2pzZe487GABiD6SDc4xc7sXL6/QfL18x&#10;b9PGhPDwv951V/+OnTU2C9vs9bq0goKft259bf73I7r1eGLq1EkDBxSVlm9ITv7fsiVwCejXsdOM&#10;ayZeO2ywJ7hW9kqjPQ9/rVKUi4b92AQD0DC6iacEBQQFKlMAVrIwrQbExwV2b0B86HuVVwDEq4cP&#10;H37kkUfwWkeaSOR8JH8AqkNBezVt7A5YL+P7asmvrtDZaohxBFJctlogIl7cixYufP2118+cPfvF&#10;F7MmTZ4MMKruYdV2HQ2RcXCVElWHWdfa4ep/Lmuk5EGORKC1Poksy3iBLl26FBgawjiA6boaou/J&#10;ZJVsERxNqdiiGquR54VVQkYRSm11on+nSp966qkFCxbAzBgZSBExtqonYfWdIAaMEYowmcvsilyd&#10;0+zUyXgIEyDXFpXbSyl7hWIDA3MtI5gCL6wVndFg9DJm5uQePnIcUThhTQNzC8T0DAoI6NKlc2Ji&#10;e08vY8qR1HUbtiUlpQKU63UGo4fnxfTLm7bt3LvvQElZWV5+QYXVYkDMdbje2uEMIyX/QrpWD+a9&#10;BKM+A04vOOd6IXQQ6To1Z89d/HL2D6gBYX8GDwb6v33qdeOZgy6cjhEjEp6vtCU4MKFWh3p8PL29&#10;mU8UN3VBqEcDug/oj6IsThCcWRBhRv1bdBCTVUTZgKuTYLid6PWoECL/9u3bYwNFsH8nfxrm21RY&#10;iP0ICQEwaZ07d4aJIXS7Tikh6RUCS3SY8aFAPdpumaLyHs2mopptgW1LOr0NYjAuCWMMql7Tu31C&#10;oJ/vkYsXNx48qDHAzJN9a9XqLhcWbUg+VFZh6QLVdURkhUZ7Ojvrg8U/Hz53fmz/vs/fM/2mCeO9&#10;jB5a5BzAU0ghzJ6FwKnq66ZlaCFaFRQQFLiaKYCNHTs8dm+oAuDN5RTFAe8FCIDwFkCYB4SJIyvQ&#10;Bmt3G0Tn+myVVFby9qvPgw3qWXUPST0gTNv0B2H3xhzqGhpSm4K864TgNZGrWQglIu41ZpE04lno&#10;l1i4HOZ5i98lTHD0iLb51bc/vvH2J/9+f+bb789841+fvPbGR/N/WJKfXwKurmtih9ioCGQDiwgP&#10;vfP2G2KioxEfbMeOpPc+mPXeh7PmL1o285t5H3389ZIlq8vLzaht+NABfXp38/bxMoMN0Bi5E4Dm&#10;zLkLc+ctev3Nj/797udvv/cZzn+/i78zP/3y+xNnzmZmZh9MTtmzOwk1Y9XCjujnJWtefOlff/37&#10;2//397df/9eHS5auKSgs1hO7AGmtxXbufMaXX/2ISv71zif/RoXv4/wU58yv5h1OPQEFgAF+CcxN&#10;Af+BS+EJhzm+lIQLWj28kJmvgERJ+reRP93qZ6X23yHAOmB9UlIS4D4M91EYkhJkDUMCYFgBIZsv&#10;QnniJvb91NTUHTt2YEaQEhhvCIype/fuSA6PAqtXr87JyYECDj2A/Q98yFASX4FDgCcZvSEasWSq&#10;PMoguRs2VIdRkpIigqUDcLbIL7NYVuze/e6CRQt//e1iXr4WDJ7F3qN9+6HdeiDY2/ebNs5ctQJZ&#10;vVIvXly7b9+3q1dvP5LSPS52VM8e8WHhmXkFm5MPHLt4EYugqKR08/6kD3788f1Fi95fvOi9xYve&#10;XbTow6VLf9i2LbuklCmDxCEoICggKNCiFMD7CjIgyG7wOoCnL+z7qTtk+o/dHi8CGAJBU430L6T1&#10;VQ6l4zWxBMr92nkGdYXq+tk1l6PTP7UcVIK/JSS5eJ2vIfUwqq276jDrmiips+TyR1Ckvkd9Xp1S&#10;B500DYQ8am9bng512Wqm1ZXOq2e2Hp1nLdPEklG2K01VKlPf2REagHqTuHEP0Aw7pAXcVZd5354+&#10;dX7Txu2LF69cumzVsqWrlq1Yu2377rNnL0Ke3rd3j0mTRse3izFXWCFymDBmxF133NizR2JZWfmB&#10;gyk/L0b8nJ8QGmjLlt/S0zP9fX2umTj8+qnjO3VM4Fmd7CyBL9sAbHDJ37pt58+LVy5ZtnrxsrU4&#10;lyxdjet1a7dfvJh+6vS5pOQjeXn5fIuDF3z6zp17V63euHrtprXs3HLgUGppOWyHWK3cpdealZ21&#10;YeO2xUtWwWOY14lzzZJla9au33ruYjoMhuBdYNAbdXBSZn4B8FxgOQTwF4ZqPDIB7UoSCyCr6+q/&#10;6l2bEjKPY/2nEaqMW7C/r127Fkb8sOYHiEd9CPsDzd1NN90EfyAYAn3xxRf46ocffvjPf/4D2z7A&#10;+vHjx1OUTzAJMASCNgBuA+++++5PP/20cOFC2BrBAQCSIagvwQCQE3Cd7wPXxqEu1VhayU7A0tsN&#10;XCk3CpQ5MZk5gJ2OyarZd+L40t9+23X0aE5JMdvJrbYQb++pgwffOnIkdEpfrl719k8/vjF//oeL&#10;F289dKBn+/hHrr++X+fOCBuVlZe35/jRkrLywtKyfcdP/LR5y7dr13y7bp18rp27aePKPXvyEZzK&#10;DRxN/akonhAUEBQQFFBRADsfrP/huAVJEOIqbty4kdnBcicucgBAhDdcwMYDimI1wnNG6i36uaYp&#10;bdFO1aPxSq86mdepx/ONKiqBtIbVQT0njKFYfDWsqsY8VedvWjAAdZLI/QVI7o8TrrGBgUEJ7eM6&#10;tI8LDQ2GHSHuQpqApQeZORzYu3XtPGH8iOnTb4Wzb1CgP4L/4NvoyLAbp46fNu36MWOGxcRFl5aX&#10;wR/38uUsmPJ079bxuuvG3H3XTQP79Qrw92PG94hG7+sVExvVoUO76KgI2OpQE7x92rhgs62Dj2Zh&#10;YRFS/7ZrF4uS7RPikLXX18cLYUl9vL1x4kGgWLDvyATs5+cfEx2ZkBAXHR0J5Mf5el4nO1EElRKI&#10;lPA9u7DZUDI6Mhx+ybExEaiXZBIseCj9VMgIvLLVvntJD6EOVLrA64rSVqkfYh5oABDfE0oAcp/H&#10;YJEDGD6+Y8aMAUuwcuXK+fPnA9wnJydD5I+kwr179yYPGzgnIU7oDTfcgDfBpk2bYPkH6L9hwwZo&#10;Fe68807wBuoMwe4dkRvRMqO/ze7nYRzQucs1ffv3SWjPQj5xXo9mRa+1x4SFQm1VVF5mMsOoh7EK&#10;YGv6JLS7Y/TIu8eO7RQVhZBJhaXF3p7GIYldH7322qmDh0QHBUPF42XQt4+MvH7IkMkDB/br1Llj&#10;dDSiBjnOmNjOUdH4ASCTQmMZGnfTV9QnKCAocBVSgL0gdToEd4YYCOIh+H3hFQCTTqiIodqFvy+c&#10;xBDyYeDAgXFxcc4G+q2JXpKYrRHxJ1rPaCS8IskNW0+/qumJLNxs1Z1E5/Svvvpqa+/jFdE/yJ53&#10;796dcjglwN9n8uSxMPTHauaycHtAgF/37l2A9Xt069K9e2L3bl1gNtK9W2LvXt2HDuk/8ZqR48YP&#10;Dw5ACGApPiNgWUhoEJA0jrDw0Mjw0JiYSMj7+/bpMWb0kKnXTxjUtzcgO4PgaANethUWfESBHt0T&#10;0USP7l26s/o7oxV87Nq1U++e3Xt06wQTfpjqANb36MGKde/KC7DCOBOhcOjTq3uH9u2A4xEpyM/X&#10;u0P7+B49unbv1glVsWpZMVTLOt+zW5dePRMjwkKJwSAMiYiaRoO+Xbu43j0Tu3XrEhQYBAdh5u7C&#10;GAjtkdQT+5MOlZWWjxo9ulevXkDqjZ929b7MqG1BjjOW2RHWO506dVJC++MrhG5ArhbwAGgX7vNI&#10;804SIFA4ISEBzACEPWAMcNG/f/+77rpr5MiRarN+PAVuAawFDEZxYK7xVpg0adJ9992Hx+sVPrmm&#10;UaN74D2S9u0f1aN7j/j4AC8vluihTqVmnUSkuaFA0XA1Qbi6sIi+HTr1jI8L9fHmKJ87UiGAg90W&#10;GhKaeuFCaEBAr/YJscGhcPXG1LHk04EBvRLie3fo2D2uXb+OHcb27n3dwEEje3QP9PYxsMftcGBJ&#10;iIwc2r37mF696Rzdk1/07o3JZmfPnoM6d44JCjTy/BF19rr6AgbDHgjrMjICwiMmTZpIQVrVwrkG&#10;ViseExQQFLgqKQDTTQTgh3MXDH5wYG9HUBqYeq5btw7vArwIEJ0GO39Nqt0WpxneRNBXQzUNjwVo&#10;s/HWo1g6bWJXhBktIBMIDhU6FOnouZOmpcXJW0sHoCCCmzhkf4ggAiVSnfH4W2osIgpQM1FejgI0&#10;HwFe33v7ZZYZlx8QnQMeQbnIoqoofvJ6xO+38cTZdrAIsOPHT1bCMhJiYzeYcb1OW15RgVSzQE0A&#10;rEDwmNFycwXk8KiRBeO02SFYNRgAhhjMYyFXEM6HJe1l+wAAEgvlb7WZrWZ8YO7ASAWMgO48Q4C0&#10;U5AIWGuz2JDRy6pDpBbWLBf3oxCse1hfUDPzZKAQMbAOYifLGmBDCfZJA10E3AGMyFiMpnmGc74N&#10;YXwwrNRpFi765auv52dlIwrQS9hYGxkFyEkkw/igymIDp60E3cZGs2zZMhj8wH8fccfoEVoc2EaL&#10;ioqw+4PCwcHBTumlFAUfLsBIwBsYF4jc7BYeRlmdTRQFSBojD/DPtYF8ibD55iHbpEv2wWrTZhQX&#10;v/H9nPioyNtHj+4SFs5ygrEQaRKXh7RzkhaHPYpli4hAsjElFjLWH1OYsNwRlawxefAf7oCMXMBw&#10;X5HUUg35WYooQA2hmnhGUEBQoHoKYHvEGwFxn2fPng2HLgr8D7ECBEMI7owoQLjAS6HVkg/vo0WL&#10;FiE8HXiYmTNnTpw4EX5rbQL9g6QQeFEUoOuuu+79999vQz1H559++mnYCyA4+P/+9z+YB5ObeCs8&#10;hAlQc08KcLMREm8eFYfBZ7u2DLl2cZjwn5nlnTKb+RW7C3CPAwCdIqQwrMzS6wJL44bNYqkwWSxY&#10;W76+YI/BH+srzJYKSwW5j2BqseggZbdpANzLTBUw3TCVIgJoRTnjGdCABUJ5tFJWYTUxyGezo60y&#10;iwn8QznvEhgPM0A/HrexhFgsQQHs+Fl1NmgVkEwA4YZKS01QCJSWViBwUFl5sclUbjKVoXoLy1PL&#10;2Bs+TuQpRoc1FWb0oIJ5AmAQgIts9TVU3OvWeYORD6I+79q1CxY7gPhOdZPtEGLrEvqvpWUodqA9&#10;AMcPBsCtHWzyyuRpYHAc2dv4X+ngPmS6Co1ly6GDYFy7xraD+F/G8YoHB9ZjBXQCLNsbQiYzWI/Z&#10;ZZGgOFvBQ31iSWDqGVcIyyKz3V5hs1XgL2M2GFfA2FVxCAoICggKtB4KQIgL804A0C+//PL111+H&#10;xQQCOyIM9DPPPAP032qBnRMBFf+31kNYF3uCnkNc6GJhUay+FBAMQH0p1qjyBLNsQPQQ8JOwk/5h&#10;B5eqkw09j5sr3eD/MiBFQIzL8bkxEPclZvFa4F7LKgSEh0kNGeRzk3zuUM4ekKz+qRlm180sj7h7&#10;Ckfg7KYUU5iLfpkUmPeNufoiJzUX9DLmA4+i25CCAB0yd03wMVAhsAA/UAmwnpMvANdVaMF4MBEx&#10;H4kUsYBcD7hvMBVDYzx/LNMVuB/9yYSVwK3y0ekCNMAQoB6FUGfYsGFQ+zrJSPARBQDuyXCL0U12&#10;7lGL/znQRcRUdtSZgKOhy8jN6XIlUrAJVtfM1yWtD24ChOk3aHS94+Kmjxo7tFMXL52Bzaw0Y0Re&#10;liWCe3SzfBGcEhTvgXYYLBtKfo2DLR62xGgxK1wgVES45o4h9SYO76c4BAUEBQQF3EsBCgeEqA8w&#10;6YRPF7TTyKgF038IpFttfneFAngN4b12++23P/jgg5BDw5PPvcRp0tpgZDtq1CiY0V5zzTWKGa3i&#10;0tCkTTescrWVwfDhw9FzLBUsniYDAw3rZqWnBAPgBiLWtwqGnbnNNSEshpVkW2W6L1tJ8C/0gJ/M&#10;zoYQjsRCMDsajsGVyDb8QY60pZBkxCBw3kFqzJEVg+sIGOiT7DzoG47fOEZnXAavnGFzipjD+8Tx&#10;u2TBwS5hsU3onxoivEc+zlLD3HFByQTCnkHNFPpHZZRDn/kQFVxZX6qqy0sMjOpWVdCvLg/9CRJ1&#10;YaOBvEfJ2aGwAWq4X2f3nLiOxoyilmfJhbrOzrjausQI8rnjbCMzDFMtOXwwaDVw1e3XsX10UKCO&#10;LRx2qFA3XVbiCWiFysZkXA9AHK9sAyR95m3RswLJuzplopyggKBAs1AAAA4AFIgfDl1w/IWvlyIk&#10;Unbg1glM8TKCOSsEW2AAYElPYeuahWZuaAS6dPjjAUaP5wH33IUN3NAzF6oYMWLEvffeCwcAWA20&#10;ZpoLBsCFyXRzEQqGK+FgBQnzeCsMcqt4A9Ywycod1tRMas4BNIfWXBArYy8mToUxPplv4y6X/3PT&#10;IUe1KMtj9bA6peDArCcSnsM9VgMJ70noL4F1huTAjDDZvSznZ8wJAvkjxbeERjkLwe05OAdBTgJy&#10;EnNORDQDBoDYCgd8RZMtDP2wv2O7gZGPK79VhbtQY/3acb87wbqbVyNVJ0vnlXmQ0vNKjbF502h9&#10;PLw8jJCIwVmFMQBkkybrohT0TywgrQW2jjhfRzos4g9kJRZzHOGMBmkHsAjYNS1acQgKCAoICrQw&#10;BaoKkqTtso3AaLAueK8hYB3iXuCirRgsEZFhRgv1BUXsUPe8pklp4bVC4lZ5YYBXRLwQBAyEbFFo&#10;AFp8alqyA7JswNEHYCguNpdcaWnR0OqBRF0+SS0gSUuxhvjBbuB/aAUM8KllheUkJBRaVHb1ldci&#10;0wno4LQrZ+KS1QMSXuXGQqSAYBWxtF0Q66Ny3jnF7oW1ITEhrIdM8s+SezFDF7nb0tNK55UGuAZD&#10;w/7yFmiU9IHMgKgKlg+YD5aV5jqL5j+UGaoqzlHL2hvQMaq5AQ/WLFgi6bkkp1cYqAZecAiufpYv&#10;SG53Jt+HnRRjAgmqMysxxmfSLPMHydqMoX/SHvDuceaQFD78VPQGCgdLzKsklSIVgVy4AWNpyd+5&#10;aFtQQFDgqqGAk8SndgFQs1GlTkmT+h3k9FZqfCedXnCNrLCJlCrqamvvsBMx66Rtvcbb+NoaXwM6&#10;LIRt9Zq1BhZWw0dAdA+9wWgwIp6mF+Lhs9OLxdp3Pvx8fJhzL50++N4LsfhZYH78ZR/xPy6Uk1cA&#10;TRn+SuXZR/qehfHnhxevSHV4e/niJg/0j27gkGrgbsW453hS7irKgDXHQbUoT9GD9JEa5bVRJgGp&#10;XV8+DH6iSdym0aC4j8HLk7tGc4cBcdRIAcaWaQx6u8EA3wtkcLAbdPzCYNPp6cS16vSw63EaK99U&#10;F3C+ZsF8KtVgsOn1/NTyk+o3avQeGva3SlWsb+o+eGgMOJ07QK2gEqe+VW3dqedKAWraxv/i2sbG&#10;qOeBhsT6Eb8fQQFBAUEBQQFBgTooIMKANvkSIUYNQXQ++eSTOXNmGwyau6ffZmTSb24rwQCvEg1H&#10;jV1k2Sj5m3KzH1lWShY7PGooE7DKuJnZWJDBjzQoxxUVYf9ziwsWCZSLbWXRK4mnWaUsyI0UBJSZ&#10;6XBjD27ZA1sOCZ1D/q/IcrnLpmzcgSFJbaucekkaLBsjqezG4f8LSyAebUan3bU7adOm3woKiydN&#10;vKZ//wH+/n5qrqnJJ6l1NwDyIQ/Arl27d+3YNb53r14dOvh7e7H4TNKKINk6s+7iplvKKpLnRT06&#10;RQhfjyEr9VOFLYmwedtcD0H2RPyPNHijfkfK4XMFBYNHjnrrrbcQuMkpYGs9RiyKCgoICggKtDUK&#10;4KWJlDUIRY0gfmpRGrTtsKJBxFKSEtKwqIDynm286E39ykYfEJuEiSNVAfFcbILqKURq0qIipO7B&#10;Uwish6ooBJ+6EpREK8XFxUh0QM3B6RYSxVrmTT1edYcRawj1oFHUAz9A2O6DUErQP6bo5ge+RZxG&#10;6obyOC7wEU/V7hdeFdKgUSSaQLv4Cs3hnaVO1KDuKqYV1MBBZl3VUqMBq1UwAA0gWv0eoVnED/Kz&#10;z2Z+8/XXlzMz4uPjYApD1s+OBS2BmsrhcFj8FcLqkkOv7Dqs+FJKP2D2q1DhPWq0Kj8hwyWlKD2G&#10;+qXQK1Jsf2pUapmPl5A9lZattOUFymtTS+6dA7kw1kOmmsydsPHjmkUAQudz8/IzM3MQfDQEv7zg&#10;YLL5c3G/qN98tM3SiMOak5Obm50d6h8Y4OsLGzJkUaZtXGbGFJhOvJ580PQ6lgNxCKoC0swq9VQh&#10;kFKgVZBObUnkWOOcudXkFhZ4+vlee/3Uf//733jxGJCwQugEWsWsiU4ICggKNAcFkH8KCW2Q1JK/&#10;tKW3LbZBJEYEaoQrM7yBEZ8emXaUoHbu6hY1B1AL9D9//nwg2iFDhvTr18/xLnJBvY9KKN/Cr7/+&#10;itwLyGCAniMEE6oCG6DuKjUH0Riybh08eBCsAlKIItcBHLXrOyLkeE5KSjp69Gh2djb6D8rA1btn&#10;z559+vSBNT/VxlBKbi4Sq+3du5cik6oZgMDAwL59+yI8VC2OFmoGgLAN4o8jrxwyHiDLEBqC6zBy&#10;jFJb6vrxEWHKt27dikSXqB9e3RgpWB0yPKvvYNXlBQPQGOrV8az862PLFFzjL7+sXvXLqktplyR0&#10;Ls0csQEOR1xJii9BNDa/srSeUDt7WjXruEnYnSNzRcAugzYH7pYssbm5tgMAKjJdfpuHbGE1MgNv&#10;qo4qUFA7YUtldcpoTF2l/MOotDKlgk5DZ1wQfu5MQQDnYC1jk8pKy8B2Q1bBHCUYeuPNEz/TuLXe&#10;hDPdxFWzPRFKJJblwcwmn7lSIOYmTYpkN0804tPJg0Eh/xqLwkp8o8y9cUryuaqGAXDadBxjopXT&#10;WnxzpV+Dag1zKpB4xlYREhI8duzY3/3ud3htsCVErgyN2iSbeHZF9YICggKCAo2mAL0RkKX4n//8&#10;56FDh5DqHq9ReocqSBFikfbt2yO6zs0334x09W4JDKrGtRCQZ2VlIXXahx9+CCD+wAMPIAOx08jU&#10;gm3lK+UVTwwA/iL52nfffQdcDok+YgE9+uijCMaqYAASwKO5U6dOvfjiiwDlAA9IGIz8DIMHD3aF&#10;ltQigFlaWtqPP/6IPuMC8BpHeXk5aganNGXKlFtuuQVcEymTgb/nzZuHDF+4ZtEwFFsLjQYM1R13&#10;3IHIP3jvqFuvBbTg8fPnz7/zzjvLly+HBgNxWlHDs88+q2bMqAn0Z86cOV999RXSUeNb6LcRYBQs&#10;imAAXJnoFiujMAA0i2Aus7KyuUqL0Iu8NpgZDYuZIwfMYSiOkqzykCkS+JbhHo/vIwVpoX858JME&#10;9IqwV3pMDfSIEA4sz2EgYCIvw62RuCKANykxAKoVLpFRrlDmRrjlCatI+jWQYRJrRx4mdY9ApDJw&#10;0mRQJ3mbOkgOzGWlJUVFJdwhwRu/Q3AFLv6WWmyOm6thpGEuLwVzVA6KwIEE2eSYSRZbQ1KgJ052&#10;iQHkeR1Y/B0egJ+VIdjPZ9/B1VXuuzRfjhmXKnNs0dJKk1ZQy7kPyRGKVAGmiDG2mypKPYzGmJho&#10;bKZVN8erloFsrkUq2hEUEBRoMQrQG3jVqlV/+9vfIBGHLBmpyoBHuWzEDhAJaH7p0iVIncEG/OlP&#10;fwI0h9S5atjreg2AKqdHAMHRxO7du5E3DVJtRPF/4oknAKDpW2X7VeNm5b4TA4D7X3zxBSAvkD2G&#10;APH/K6+8ggoVeE21wSQGWoKHH34Y7eIOUrb9+c9/Hjp0aJ1DoObAaQCVLViw4KOPPkJVEKsj6BAM&#10;EDIzM6F/AGuBIKrPP/88onmCYqh/586d0C2DxULQcBRTmCtUFRUVhdZvu+02p8zQtTMAZ8+eRZ7m&#10;xYsXwxAIbAblPFbnG6V+Xrhw4T//+c+3336LYviIBMng38ByqKla55CrLSA0AA2jm0tPOTEATPjq&#10;kLwqsF4B9vxHIlcsmQcp0N6pQUnay+2IHI+oC5E4WOYUpG+45F66Zv9yjEdtOkT9vFIVm1C5aRUD&#10;wB9zfEstOu6pwLvMjbDShFuV4JBS4xSSlGUTUxNBpqCAbpxwIAf4NfKVlrUitGpksE7if14Y/8r+&#10;AFLIWZ7DmPl1SOweTZ2880paAXl3VuN7YjJbDvFXXoHOnyR2k3NAfPQIOSWVkRRa8qerVYNUO/3E&#10;t4ICggJXAAVo64ZJyUsvvQT8DfH55MmTYS9OmzxE3QC7wLUQYK9cuRLmNFAUALMCudLYG/aSVTMA&#10;MKQBlv3mm29wgftoHQwAoKpT/a4wACiD1MtgADAQqDJgcgPkjYxmCNWtrg0YHcJ7ZGgGlIfEEAL7&#10;F154wXUGANJYcEroJOq5++67H3roIdjwELk2bdqEfM+wugHXAcANKkHkv2bNmueeew58DkgHngQd&#10;U8YCZoAcHpzIWCcDgHGBaCUlJeDEYET0wQcfwO5I4XOo/m3btoExWLFiBbEc0K64iwForS/1K+Dn&#10;yNE3xUjkF3K2LyaelaS3/EcHPKeHAFxK/EsP8XD5LDKmpLsjaSY7CNbTc3JMTwoXSlEYeTxN9pfB&#10;RJ4YmHpBT7KP/DklSL9UjRTO0xGUk4fwpwoBy1WnVKHUT6lR1h2Wg4AFc6fW5RFJ3UZPWPB4JVkw&#10;NSuNjnIHs8igNDyOXymnsXRUXQ4OilwFV5zY7D9OVWbxhQmVA6lK1COK8sCslHCZIDujotaOBMYs&#10;h7FEZUfsWMcNnoVXj5OVdwoWq1pqvApHruiWpb30JuCxcfnC4471zDaK8glI/10Re4kYhKCAoICg&#10;QG0UUO/GhGKx01NmehwwpAGKhTH9Y489BhMgCLzXrl0LhwG30BT4G3Ysr7322syZM+FHC9BcFQqj&#10;IeB42LpAng0RO8A3NU0sBBxh09PTMzIyoKlQID5GBNt6SOVR/759+wDT8RV5CNBx+fJlcAjwnY2P&#10;jwccV3/lyrjgWYtG0R9QBrl74RpBCBtYH1H8YUqE1uFNAcYJoB/Sd+hP8BdqE6QmgAAezBX4KDrI&#10;MZcjNA2qRcdgUITBqrsBHgweC2fOnEEliicxHsHsdO3aFRVCj4HhOFEGxkiYJrgfxMTEwAiqshzZ&#10;lVHWVkYwAI2lYK3PUzYtHA5pOMe4Ct7mQnoJ81NBFdDnIEZ+XIL+ldgAR9sSllbaIpZDrlsC7fxZ&#10;pULeK4dMVGYtqEnpWSe0T+WpzzKnQvwIf4JQlyzjV/ecvpJzCMs8jFwbe0QZt9yyY/Aqqji2uCad&#10;ttZWuczzcWAP+TYYJccKkleE1Gku3+fAnv+lxAuqoyq8r7uEExtadxXOVTbnZyk3hdxn5fdVOSVd&#10;a5ti0R9BAUEBQYGmowD2YMjIgVNh6AKbFsiYASsBRhW42eCmAUmB7CFKh8MugDjs4GH2A1AuIQAH&#10;pGEOu5CpQ3wO+37AboBgoFugdhywrkGYRGgPTp48qbwuUAOSLg8YMCAkJARaBRjMoCEFxABng2EA&#10;KEemMzJ2Qj3Kt7UPh5oA8o6IiIApFDoM9E8Bi6gGEueDE0AncWCMMJ1Cn8GfwLcBzAZk9kD54GTA&#10;G7AMR7LLInp47NixWbNmwaxo48aNGKCiJUBh+Cv//e9/37x5MwA9wz38wCPwN4DZKqqCyRNqVjgZ&#10;XIBVg0cHLpBWDORVqNrg+VI/KBgAt5CxjsUmfy3Bfcql61jlKuwtI2uGsSQpphq9q4CUjNId4EwW&#10;ytMD0n2y3uAfSUNAh5Su1XGjMkRTGABe1nESdJfwvgOqs1KsZi7TV7deHfCsVDcVUMinVNm6MWZz&#10;4lnntnj6NMrLJs+xVETNtSmp1ijXmhOCr67/VIyd1Y5OXUNrmRxJB8IWHv2eSHnBM8zJzChbWvQb&#10;qNGorRl2ANGEoICggKBAy1MAuyRMzCFTB6SGvBlOqADlTm/hBvQSKBYuxfDBhRXNXXfdBXm24nug&#10;rg2xbuDGumjRoi1btgBPEzgmfAzcD9t63AemV0MCoHDUBok70DPKUG8JOqP/dGfMmDHA8UrITtf7&#10;j07Cyh99hvctfKOpZvqL5iDCB9xHsB3AfVQOyI47YAbAMqGr4GHISGnu3LnwQ0BnCLXjL7QKcCmG&#10;nVVKSoqC/nEBhQAE/Bg+iACNh9JP0AEqCOB7sGdQdICvIK4MPcFXYNLAUWDWEE8JPXF9dK6UFAyA&#10;K1RqcBnKb1vpcKpLQdSEvtTfyrL1anIbyb9YFKk0g0pL/L5SdzX9l4F39bCInqx6qOqvnia8AMdi&#10;9TuU8iKRU92Eq464RHbprLuK+pVwXmb1e7p5SnP4z3VK7KD3irL5Nk8XRCuCAoICggItSIGaNj3l&#10;xY0C8FIFXIbLKbAsoCqQayM7jMohSofF/+9//3ugfwizSWRebbVAtEC36gKEFii+Pg4nMx5oLWD3&#10;j4ickI4DBwMN0/aOYrgGwsaDsGiCwqH+qEMDUqByeEvD9F+JMYqaIYOHKzMib+IaChN8hW6AASB5&#10;P+TxQP9ff/01IvNA0g8vXngL/H97ZwJYV1Wt/9x7M89JkzQd0nSiM5QWKchYZBAQEFBpZXoOqDg9&#10;RfQPMjg8FfDxfCrI8yk8ZCi0pcxTAS0gMhWQqm0pdG7aJmnTtEmTZs69/9/e69yTk5vp5uamTWAd&#10;Lukd9t5nn+/sc8631v7W2tgA4tRnoxbHiPEg2ULdjW7TW76UY/TaXUw4YOeg8GGig8N0zQPaoRuc&#10;I6YdsBCoPsCTFVFdDYD44tnpZPfOP1yO4n0T9970StkHSuziRbP6tCviDstwb7A32264H1vc+98x&#10;LxX3prVBRUARUASGEwI8bfF8I62h05BUV3Mf2zHY+VezyhgSdoyK3hfhimDD3o8ufXffCH3iL+1j&#10;ANBh5itI1S/sHxqNhAm6jDKenDx0oL8BANK4azK5byDZJPsnVBo1DtMaCITwu9MrhPuySgDTDpgE&#10;8+fPJxKXUGDI+pIlS8hZhA0gvZWeuzMV3R5mBNrMMLAvDhMT6O2332Z6RPrD2SFuG1Qxq7BVJHIg&#10;jpsaAHEEU5tSBBQBRUARUAQUAUVg6CLgiieHbhfDPRO6D89G5Q//RjyDjoj+Q8fxlPOe4F0RxsRl&#10;vhfBPdEIv/jFL0i8g+7o4osvPvbYY8W6kCUU2B0i/ltvvZW0pNdcc81NN91EVn6c9/jpV6xYQZBA&#10;zJCi/6EdpFmvvvqqBEgQ5IDNg2qIGRtmAOhADEZO7/1RAyDm89W/iipI6BOveM0n9LmjYVpA8Yn+&#10;xOmcUvRYaUlFQBH4ECDgdTz3cjiQSHQsuJYpLwmC4nXsXm96T232JNTphb5D90m8Q3JMiDguf4IE&#10;OAQsAWKCmRYgngH9TAwBAF33iNKGsF3IPb582D+JQVlvS9IZsZEX6Fvf+haZjggYgKkz3cEGLyeV&#10;KlYBMJKkaPPmzREHTsWu3K/rl0w7sPwRsyh4+jkubBsmAQhvYBaC42WKA/snhmPs88yqAdAnRDEW&#10;8Aq8ujbR03DvVhc0dL7sCYu49NBtPC6mfIynTaspAoqAIqAIKAIfUgRgzzjORbCOdF60QAd/iyBI&#10;3bJk6RUlofiEwOIIJwyX5Xg5BIT4TAjAmFHGyzK93VLt6I8L2k2ifdIQwf7JCCTsH8PD9SWx8i7G&#10;BgHHzAO4efqxSfge6Q4JQ+HrdE863NN+xYXfleGIdohJAFIeofvHzqEpQg6YjuAn+sNeoj+W6Euq&#10;ARA9VgMq2bs9MKCmtbIioAhYBCKeIjrtpuNCEVAEPiIIRMMxKAO/lNz2sGpoJZqTeM0tux3oPR5X&#10;VD0RJNgNje3pZEGCYd4sMkCeHNLpINOnEVzj2ADeVJtRnmt373LsSG5I0ElQL4SbpKLkBWJNXxqX&#10;5J4cDt2D34Mb/nh251oFcqRkCsIk4HumVsQAcAMAaNxFQwKg3aeSFyX5EiuCVcyYc2AygQ39zz//&#10;+U9iA8gQyi4GwzGqBkCUAyb2Yt1eXT1dId6BNaTe9378sXXVbTPiztX77SP2M6E1FQFFQBFQBBSB&#10;jxICXgYCkSXLJHGlcGhUJSTBhFl2peNxgSeCZHs/woOFtbvMgVBaYc/dbhSjt8hj+BWJPOG/ROLi&#10;L4esizJeGo/GBIpon7rs+tFHHyWhJ7MKBBsg8mHJYWKLvTyEvEDE5hLs++STTxIn4E1gyq4xS+g8&#10;BhXWlPih+AvUfCl9k6b4SMluYZGey6IHpAQV6T9GDvMA6IvoDBIjqRhfM0ANgLgMdW1EEVAEFAFF&#10;QBFQBBSBIYFAt340ls0iRf0DDzxADADZM9HPxECaB3h44nEnihdyLLp2mDFMF2LdS8sQfbJkshLW&#10;qlWrcNWj2MEvji5ogJ2hG4sXLyaPJ5p7xP0/+clP8MEjx49oFovl9ddf/93vfsdqZQj0QU9wE/uB&#10;LjE/QJYeJENSkXkDdFZMF2BoCWWnJOy/9yhhBEXkF2IFYtonCpkNfEg3JHaFbPF1j6oBMMDx00d1&#10;r7kWX9NtcPt9KFp3nQGHYufDYJ+KT58nSSByPV4H/9nWZw+1gCKgCCgCg4GAqy2RxglIRUCCYIZA&#10;UrzXrD774IMP/upXvyJ1PQEApO0/88wzmQGI12PFS296bxMqDDNGckOufeJuSedPx6DXqJJ6gQUX&#10;OOyfSQAo+/Lly9kdAbhImGKjVdJDODpsnpW8sIvQF9E4pghLGpPSR3DjL0sNQPFJNCS7QwV03333&#10;MQVBN/iezt9zzz0Ih1DvYI1QxjUAsGfA/+GHH8adj5qf0AJiDJhk8IqC6INIjFxyT8ZP1iUgNoP9&#10;snGC6BX6Im8ZCkec65iHk3lYxlxZK/aJgAuvDHpZ400x74qbS91kcMfd0u3zTGmBDwECjBxuoEwN&#10;M18sQyi+/pIPAUR6CIqAIvChRECem5Dja6+9FqKJIxnC6q7IC/GAs8JEka+gnLn00kuZASCPzcDv&#10;kBFeTvaCsfG9730PD/2VV16JmN4tABXG3X7DDTfQKwg33YDTk+wSni3siJybP/jBD1hRGL6EoYIs&#10;B0b+y1/+8uSTT0ZgwywBy+iSfxNX+ic+8Ynvfve7lKRxxDbf//73n3rqqdmzZ19//fU0EuX5pT9I&#10;eq677josAZz3ZP7B1+5dbAsHPJHH3/jGN+gnoqPHHnts2bJldPiEE06gMA57uoTpwjdYUxdddBGY&#10;U/2FF164+eabsSKQ9BBIgKqHKQX2hbFBeWyen/70pwsXLuQn7AfWEUOAdMUVV3zpS19iioNjYa0D&#10;jpHFhukMYiTOJssAYyegfQKK559//re//S1LEBD8MPAHnBoAUQ6VGIu5Q7+1tWXFihdffpkVsPdg&#10;8tnmPKHirhXWOXycKxqHZud9dw0wtwVC9nv3R77zNt9Bqb2tOWff3ALk62gX8O1oxMd+qd3xhX3X&#10;ZzuW4duKnprWqnXH9EBuTINtQkS0P9i7kwHAXrgtGpeBhW6obFaXaPsjferfSIrbUYTYsVlnsaCw&#10;gDlc7o/iWXGQGjpwxe2AtSFFQBFQBCIRgCbefvvtsmJuxMbCtzhHYJnwaSgsXm1ukgNHMOIhjucb&#10;Qv+b3/wG0gz7h6l7DQCc/T/+8Y9h/xgnpLpHW89NGn5MYk2YMSz8sssug8HzpINtP/HEExBikm+y&#10;Ui+eHXg2vnZaxlq44IILuMlTi5Lc9vnylVdegVJDo0kYGuVBEWiL2UCXeirPtAP9JPE/xgxloOaU&#10;J98/BgNggh6HwF/APP/885kBwErhGwwAVhLAYKAu3B1zRcRO2BKo+Zk9gO5juoAPMw+sIEbPWW6M&#10;DX+/aIp+//vfv/TSS4RnsBABJdkX3xMVwGzDypUrr776as4giiPz0PVkHIrwLEfDoNQAiHKoxF5M&#10;JmtIvHvHHb//4513VlaUjx5VBDexpMkSE0iwRHfY8ynU3SoZDKfx+8gb5TUCuGJdwk7Z8EmHOfPB&#10;mBamAVvB7EHoWCjo+tQh7FaR5uza/Gprmn/DtLIrh/MaFman0nNz8zAGQMcoskdi9tsH4xJzxW+O&#10;Ubba/XWo6Fpb27B6mf8K+AMCysHfRENy8Pfbyx7pUktry/7a/QgK0xNTcpJT0xMDtpOdrb4YOh1x&#10;qrtl792C4ZxggcqeTp99loRMmjPz3qklPewYMzLUPQZDZ5MhCvNBLhd7jXTUpR/NwWB1Q13xuBKc&#10;K3hQcM+IAeAOpGhuiDFAqFUUAUVAERgiCOBjRnnCk8Lcdzvno+TBSoApnmOYaNx76z408dkzzwBb&#10;xf+Nm1wmY2Xbtm0bbJsoWyYfmIKA/ZPTE/ZPek2ELhgAdJiwBDpJYdg5HJpmIdbMVMh6BZShZSRM&#10;sHwINIRb+BUqfA4cxkx1Ckd5dLTDLtBKucv3moeT5+nP98QeEBlMyzxQIPcAizQImRDzFZByJPvM&#10;Y2CfsFMKUF0MgJ/97GcEFcDdzz77bJRO2AD0lj5zaAh7Zs2axUfwgevzETMA6s+Gjkj2LqscwPs5&#10;dhgR3WBfsg5aRUUFUwqcRDrm7W1X3hLN827IcZ0oz9wwKhY2AFruuON/Fj1wf1Zm8re/eUUKY8X+&#10;AAkOn0XLnELwfUOnzIg03CXog6uHWFxajhj2brmW2fgdXi/0RriX/GLIvlz4hipJzQ5O7vfZxiQf&#10;rR0iLjkTZ0C7oe/s1vxkfrVky2Fttrg0bw0VPrI3DiHMEc2X5r2xL8L0LGznOF10i5qGQj5igMzB&#10;rHjpb08+9fy+ffuZRyPsPTfHJr0ano7buE8I+Py+3VVVK/78l2eeeWZ2/sizSktn5eUE2zmD1kwa&#10;CEoyMMwpsuNORlNEg85XwrodazV8c7HWqT2lzjfOTFS4IRk4jOUwabfgiGlqRpEd/c7QtiPWzAqJ&#10;KdHj5vbHDFQ7qjA3Av4dBw48sOZfB7IzP7dw4Y1qAPQKof6oCCgCH0oEuMG6IpYICshPfOMVnccR&#10;gQivmZ2sdjZ3L64BQDZ9ZDAodtw1iaWo9FC6LcSJNzJN4f0yopgUljJu9WgOTXYR0fOIj4KYNC4/&#10;SWIf7x69EyleA+CSSy5h9kAKy5FKV91+uh3wfuMeu3ss7q6lvPcw3d66ZdwDjzj73QKiBkA042RA&#10;ZeQMYRYTQr5k6eKxowpu+vkPkzFnrb4HbgdXsjQK0m25WEj8/TDrsJc97FGHVtvWgghv7BthWzSD&#10;KsRl4ULHnEvGdREHrWvWh6kgpF/qO2TPDCmxFhzLwXRDLAfztdOI/c21P+xvtlXbnnN9ypSAS/57&#10;Qc5SQ2mS2o889uzd9y6trq5BzPfp888fOQguigGdxS7elIjbhPcONcAddVu9bHvZA4seIFnBqUVj&#10;vjT1sBNG5oXaLPRm0AzABnDId/jMhtm4nHoZW97vuvatE/vv+eewSszPyPXYi9wQww56h/SH3fvR&#10;gSiNmZEcSPqgvu5nb75Vlpr8mQULMADwGLkPFWksmhtidLvVUoqAIqAIDEUEvA+mrgbAwG+DXsbZ&#10;3+PHACAGAOovBgBr63KXdtmzS2G7vVF3feDKsfRyvN12r8/+dzUAojxMYecYAMj3ZQZADADJdBSX&#10;p0/XzvcOS587VQMgypMbYzF3NqmlpRkDYNmyJePGFt160w0dY8J48kVGYXi24xC14viwqxwbAUkF&#10;Tk4rpLAGANaBiHrEBjAlwpt3iFgCZH/zMYXUZqm88fT6sWAd9u+IdezOxTXrqIdc68LMUhhDwXCt&#10;MBdEwSQ7tw11bA6P7PRdD8hZ28OxN+jeQ488fefdD1RV1RDEwyQAUrkYEe+1mljPg9Gyt005BfHd&#10;EROCd99992233XZm0egrp02dXzwCR4TjfY+MEunP8ZnRZ61OBlV4ONn6zBM5BoDD181Hy9e9+Nlp&#10;A2csGL99uzMZ1WE02IFlObowfNmNO1rtGwuVGISOQRPlIThd5592f+K6A3XXv/7m5uTkCxcsvPHG&#10;GxwDIGw8R9miFlMEFAFFYPgi0C1/7YkmxnCY0RPork9AnmIiASLRDRQZAwDZjHAheQxEPDq9H3s/&#10;hD571fHICVOWrt3rdhduxT6NDamOAfDcc88R2otaCQU/B+t12Etrffa2JwrRk7XT9aRHSULiEAIS&#10;wxj6iFURsu0McvPBTiGZ4BUTvxJsb2sPtgVD9k1bm/3SvMx/5g+b/HE+yGdqSwOmLdtOx9bWTktO&#10;MfPW+dVptM3sxbxkI8iGzalhPwdNJ3jjtGn7KL2xvQ33x9buvGOnRQ7H250e3ttmzaHbQ3VnI8JD&#10;2QvaR2y8dHu47giSN+JGNxIwcYBbbVgML/g4LQSN8kxehqHbl5lXoEHz3v611qfM+pj9SjErU3NE&#10;ZJ66prqnQduUNXONbM1p3Fi8UtfTlPXo9/kK7zG8a7FNZQd2Vx572J1h0EGkCCgCisCHFwHxQEfQ&#10;zd5Jbb/AkPa7VpHvo9kRyX+Ii0UxT0wtCniof/Rusq402sukoz+QbtuJvnovhy/Hwl8Cf1m3GMW/&#10;JOoZSOMRdaXzXRt0D6qnAj31IcDCB3HsnzbV5YQ5X8CC3377nTVr1mZnpZ/+iRN8BLlax63PxO3C&#10;X7gSzBVkri/nDIur1JxtyfriOEkdsmMKiRseH7/47+08ARJ/d4jguGcnkDupHI4DQJuXSCErR7Oc&#10;zrThyLFNb02UsRNE4LAn+igiIzOfYCYVZLLC8fzadjo2+a3HSQBnmsOWd3Zs3q57f9OqVWsONDQS&#10;HkSIDHcH1ySI46ByMsPEdE16rzFvl9wLMuIi9F6oA78LkFtt1T9WkQFgckbWxwoLxmcR/IQSzMRR&#10;yygRXPv7Es2XM47s0EMkZk6LVem7rdohYb4xg9aOo/Agcfcsg1WGq5xbcebbYUmbNlKAQSQv22X2&#10;bQRwYmnI+LI30D6PwgxbmT4KRxfT68Sq5uaXduzYG0icNmvW/JNPcqWuzsUTx2GkTSkCioAiMCQR&#10;8D6PpINdnz4uTYzST+w9UPyAeAxZqQpXt2zIm933fb6B9BM4i/qfmFfsAZrqs0pPBbz7lfcDaS2O&#10;3QAuInQxcohIJu3SYHdMwi26TejUJ/FQCdBgXMQd/n6XGzM+kQAtXbJ4zJjC//z5D5OSk0X+kiRB&#10;wIYqiSvWOHUtXbLXpv03xZ/YLqaB3x9IDFAS77z02/xMnXYCZRJQ0yUmBSiD2Icxh4M9LK8mQjLZ&#10;SntMy4bFBxIhXHLlBf3t/pBp0yTlCeflNOPGTZ5i98vPAcPdTHYXLjPracDYCJB6kf0zDdGJE3cG&#10;tXtjQHQyNGrNiocfffauux+sqtp33XU/XLBg4egxY4REDt4WMZvW1YHhXjwx3CXl1PR0/43hoEjr&#10;5kiACou/Pn3a/OLChHY7BmQnsSJlY2gNC0e9IxMJJkrEmqIdrgY3MMRwe1ujIy2VmKUSUoIx65iO&#10;YSE/CqGwBKdzD81QNyc+aNNhmUHlGLbh8PFeIbJXhXPcxgpK8Afa/Ulr62pvWPnGpuTUCxYs/NGN&#10;17sxADGgrVUUAUVAERjWCHgfWxFPt9gebdIIVJvkOayHhU+zT37ZLYBCVSUNyVDb4vXUFhOr68RI&#10;vNp3cQNGMhQx1UCKpxjAVAMgBtD6rCLSBNdBbt67BsDoMYW33nJDMjze5+MSam5qbWpqbjUZXUKB&#10;gD81KTk9I5XalhhZYtUerG+oR6QThKExU5DoJ/VVciIpDiUy3ewpJTm5rv7A7r3Ve6r3NdQfIHvU&#10;yJEFhSNGZKSn00BrW4vfx+4IA2gnFOFAQzMXbmpycloKzQTacSQHW5kUMETQ5ZO0K/J+G2vgDwQw&#10;rhvoaEtzSmJiVnomdrwlfRI93F0ogAekfhoA1y5Y8Hk1ACIGmccAGGUNgIL4GQAyweTDTGxpN7Yl&#10;Y4rIrGRss3YrMCKDgcO3GaU2DMCYoyZLlR2AaH0Yl4FgqK05mIA5yP0dXWeS4fitYp/YtD52cLEX&#10;yDpj0lovqYkBM84Z/GZqwVrCNq1Pn8JE0T1Zg8VW86kB0OdNSQsoAorARwiBQTIAyMHPWlQkqpcU&#10;/tEA6mW9EX43cxP3yIqkwZ7MlWj21d8yMTNyF96Io+OjN6lolBD12e1uvZDyJcsmsOAaqVT7bKRr&#10;ATUAYgCtzyo9zwAsXYwB8F83X5+UmEj4y/adFa+8svL1N96RIZ+WljpzxmGfveDszPQ0q7nxNzY1&#10;bdq8dcmyp+r212ECcGnk5eWc86lTjzx8JqRfWBDU/613/vnuP9Zs3bpjX+3+5uYmUgzl5uRMnDBu&#10;zpEz586ZVTAit601SGb9vbX731m1+qmnXoDUHzFjyoknzJt5+LSW1uZga6t1l4p4yEZ/GlpvZiNk&#10;hGGZvLby73977e3du6vGl4y69POfG5Gfh4KfMuItjiENjfExM4XAHIKZzfA9/Nizd/1pyeDNANBN&#10;Ji5I4kuEPil4WUCEuTn3RIoZE3Fe5UtWJ2ABP7IF8wbLirW+Z86cSR5l3nvLMyXKnZEEzGQjNstR&#10;FRSwKAlCQIq5QU59jpteCngMgNFfN0HABRa3gW42XaufDPqVjQ1/r96zvvZATVMDnDo/NW1KTvZR&#10;I/KK0zJYhVzswLAoyBqGdtJBsr3ua2n9YH/tu9VVFca4DKYnJY3Lom7+tJwcY8ual0n2Cq/f2dC4&#10;au/e92pqqhobA76E0sys2SMK2FEBYHI4tuGOmYfuD04MU+wFURWJWI1prKT36mqv984AMM0lbUX3&#10;lBoolFpfEVAEFIEhg0BXYu1y64GwUp6DZOIn1T1LC0fZTlwMAPE2xh3duBsA9pHUQSfi1edeziZa&#10;o9NPP50lF2IARw2AGECLpYqkAV1qDICC/7r5BgwAVrZb+976RQ8+snjpE4ikIcQpqSnzjj7y+v/3&#10;rcmTSgw9DiTu2bfvLy+9dssvf3egvqHNajRYROx7V331tE+ckJWR0dLcUrFr9yuvvvnnF1/94IPN&#10;e/fWYCQQBUA0ccCXWFCQO23a5BNOmHf2mafk5+bh799RWfX0cy/deuvv0Qydespxl1184fxTjmto&#10;agi2tCfiizXeWDi5WWGKzhhqzyRdyIc3d837G5Y89ORfXnwVo3/2EdNu+dn1Y8aMlEBkmwjIDS/o&#10;BzKGUJqABb8wv2WPLf+/exaTBYh1uRcsWMCUVj/aiqIoYieoObethx566KyzzjrnnHNkbb9eNm5w&#10;VCGin0VGkOBjI0k4MzFMp5xyCipGzqBc7dgVrAyCX4SVArHrzJRIMEgkEMnOWAfRXcQkim72WCTu&#10;BoBzQ/EF6tvbV9fse76s7M2q3UwEIeoi6BfbgjfHFBZ+alzpjJycdLMqhbjoXc5tukruna319a9W&#10;VrxcXlHWUJcC507wEdDOIBybnnFu6fh5BfmFrJiY4G8JhSj59Payt/ZUVTc1JZvRltAaDI3NyDxx&#10;VPFpY0aPTklhVlgCCXoFyjEAOpfztQesAfCmRwKkBsBABpzWVQQUgeGPQLee44EcFkyGpyHerqGp&#10;4RnIoQ3TugRMsiow6zrH0H81AGIALZYqXDa3324MgDFjRtx6y43QRBj52rUf3LNo2X33P2JdpCaS&#10;Y9bMqT/43pWfmD/PiCoCgW07dt734GN33rkIrb5E+sK8r7nmW6edenxedtaOssoVL712z6KlmzZv&#10;w6IYMSK/qLAwKzO9dn99ZeWuvftq6OjEiaVf/uLCT556UlHhiLKdlU8+u+LnP78NCcYnTz/5C5df&#10;hBlwoLEhyPxAwMRMEors9xm/aYgcQIQPBxOaW1r3VdcsWvz48udf2rx5W0ZG2py5s359y4+sAWDm&#10;ACSfkSdeoB/gWHvDWUZq2aPP3PWnB/fsqR0MAwDwofIsuI0NBlNnafEvfOELOPK9fY2w2rm7sZzh&#10;448/zkrdQMNqf3j0Wc+PCQRsCVbtvvzyy1m80JDg9nYshCVLlrBuOWWYicNUYMU+doQ474YbbmCG&#10;jsX8+oFLd0U7GQDTp84fOdAZAMcACATW1tQu2bTxwY0b0xKTzhhbUpKZAcnfUl//cvmO+ta2K6ZN&#10;+9yE8VOysn1Wsumc6HDcSqM/cdnmTQ+s37ChpubokUVzCgszAom7mxr/UV391q6q44qLvzVz5rEF&#10;I1L9geqWlvvXb3hg0wb0n6yaOCPXAPLm7t3/qq4uzcz84rRpF5aWoFHzxKL3C7DuDIDwOgD9akgL&#10;KwKKgCKgCESDQNdp82hqaZk4ItCXv6yPXfWpto1jV7UpkUNYibP1cpqUKdavCvm2IpyEurr9m7ds&#10;QfFvmGWwvXrv3g0bNqP+N/55Sb5v06zgPkXZv3rtukefWP7++xtx10+ZOvGznznr/1195fXXfvv7&#10;V33trDNPKRk7mrD4LVu2PfLos5W7dsPUTRyADbc0TM5sCLbbw6sLiOLfT0iAvapD7L6xoWHj5q13&#10;L1q27JGnYf+2BPzNaISMcAT9jgS6eDy2tllHONT3+ZbYUev0NVISpyG3e93HDvTdrC3h9gRxzvbt&#10;23HkE0QLU8ev767J121TUhGbgVVL/vSnP7Hi97nnnnvNNdd873vfu/baa6+66ipUPa+99hoJeWRF&#10;wLq6ur/ajVW+WcTg6quv/sEPfsBflgFnd3/5y19Y6HsIOkusPMbk6nx3T/UrFbvQ9F854/Crj5j9&#10;7zNnfmfWLN58ceq05vb2l8rLV+/dZ4J57WbzNtnsPmYUBnY2HHi5onJdTe0RIwpvmHv0d2ce/q0Z&#10;M64+4oivz5w1JTv7pZ0Vr+2qLCd0xJdQ1tCwdMsmbIPTxpZ8f/acbx9++LcOP/xqplEK8jfU1iwv&#10;21rXRgCCboqAIqAIKAIfLQTch3U05KF/HOPQARnNsRy63jl7VgPgEJwCk7LJUFQbxGhNAcQkqMaz&#10;s3Pq6hvXrtt0oK4R/k8AQMWu6s1byqDdY0tHjSjIJWeO1V4HU1MSd+wsf+udf6xZu97vT5wyddJX&#10;v3LpV6+45KQT5k6fNuH0Txx/9Xe+dv55Z44sKmAnVXtryquqGxobLcdGWiR2CHTLCcO3jnibjcf2&#10;pq2lhaSKu/fuf+a5v/70p796YNHD1dV7A34jEhIDpi2BPEMIkoK+APHBsaegsTzdg79jSAyI93tP&#10;J1cgun/I+i9/+cvbb78dHT+ynwjtfk+nn0QHuPBXr16N2ue0004jZxmTNsy1XXDBBWeccUZjY+Pf&#10;/vY3ZkKpvn79+rfeeotpgQsvvHDu3LkE46elpTFjgJCJv/y0YcMGyh+CcRbFLmuaG1fv3bursemo&#10;gqKFkycWpSb7zJoAwTGpKZ+ZMPG4kcV7Gps37t9/oLU1ojE5V+/v3bdt//6RaWlnjRs3LT/PREW0&#10;tuX4A4fn53124oTUJP/6mtryxqbmhITqxoZkv3/+qNGnjB4zISMT+9Xf0jo9L29eUXF2ctp7++q3&#10;NzarARDFGdMiioAioAh8CBEQn1SfLu0oi30IARqEQ1IDYBBA7bFJIdhWPyGLahlZheG7uP9LJ6B7&#10;L25ubt+4saxiT3VbMKG27sC2bTt276rOzEqdPn1y8cgiZgEobll34pbN5es3bmmEVyUns7DAETOn&#10;Zmdmkp+TJiGjOTlZp5xy3Le/+cVrf/DNa67++uSJpSZvT4isizhvPURLUrCbjEQ2P6jJ9Wn8+hTe&#10;u3ffe++vZ3oBOnv+eacfc8zsrOwMq1Oy60LJ8lNwRVI/DoyxG8GRjSaWNPADsyc6QY8BgPsfZc7m&#10;zZvR4Xz3u9+dP38+hyOmedf7iHwjv+7Zs+e9995jHgASz9olbk5JqqPzIYExtH7Tpk3ofyhGTjTU&#10;Piz8wbmQ+xdvkP7zDT9REnNiaPotkn2BeYWFn5808dzSsTlJSYhwbAiASUJFip6UQID4DIJPOD1O&#10;yh97dM44DvpK0tPOHldy0aSJRxcUJLWbimZ6y++D66czo5XgI7yYhD+Zft/s/Lwff+wo5hbm5uYm&#10;sgtnKYFQczsB6q1JgVCK2Wc/1oU5mNet7ksRUAQUAUUg0g3kPkRjeuO25vL+PpvxVpH3MVTpqZb3&#10;6Fw7pNv2vbvuHZOIY+yzt/0tMMAxqQbAAAHsR3Uv45S1lpwFVg2TDo4eNXLs2NFJiYGKisqy7TtY&#10;1mJvdc22rTvI6lNYNGLi+JLs7ExIpMm97/NjPFRWolHfQ5sZ6RkzZkzNz82FRxtZfkKoFc1QqH3y&#10;xHFnnHHyuZ867cTjjyoakQexx2kv7M65bhyXf1jWYVQzxBDb6EpjRwQzM9NnHzHzi5df9NkLzz5s&#10;0nhSlxrTRVYrs03YzDAx56A3jdk2MCGcYGJp1qaC6TMYtA/k5QJGe4PzHsn+pZdeKvG41hByDqCX&#10;STriepHu4PUfO3Ysi3p4d0YjZGIlGQIaIQyAiooKYqMxALATvHcNZnVKS0uxQBAR0Vo/BspBLJri&#10;DxxTWPS5iRNPHlUcIAGoyMMSQo3Bts11dWUH6qHyOaSLTUw0GTc95970MRQszcg6p2TcuaXjJmZl&#10;mhBeiyuDr6a5dc3emua2ttzkpEwSXiX4ipKTTigsOiIvPz8lGZlZQzBY1db6xq7d/6zex/IVc0cU&#10;FqakBMygG4rJoQ/iCdFdKQKKgCLwkUBAHpc8Q3mA8rTlebp161b+ejfkuzxhib7Drek+uL3oMMlf&#10;XV1dVlbWtW5EU8TRsZf6+nqR+FZVVUkVnH3exiNmIegeJSlGT3joe3ft8gf6T5AhZYiNpmXRBhsq&#10;49mG5hlVA+CgnpdwghPjUrXU2RG+s0rAiLzccSWjcvOy6+r3v/8+7KsBfl+2fSfEvbS0ZHTxSDL3&#10;26U3zKiC59fV1TccaOBXyOiIEblJiSbxuiPiMcv/BtPTU4tHFo4aWUhSUbi7ifF1FDdW7eN4/MXp&#10;br35hv8zMYEEhMQ87Xk52fOOnnPZxZ+59PMXzj58RhaxoZKm0RA/YyDYJcvQAVm/b2ybrTl4lI9j&#10;xBP/qU99auHChSeccAIiq27vIBF9l7sSoh0UPmCbk5PjqobkcsYeYB4AZo8Fxhnh3sQ9iC8p7BoA&#10;tABpJtMoJ4gC3CAMdF0yjcYGWxxrsQ5dSUb6jNzccekZnHaxBVsSjGT/qbJtm/fXjsvKmJidlZzo&#10;neeRFSAYBcHcpKSp2VnTsrJyWYHOVDdDcG9zy6o9e16p3AX1n45dlJbGmhKMuTSfP8Xebyobm16u&#10;qHh0W9l9H6z/oKbmsJzcs8aVYmaQEdYNM47jMWpTioAioAgoAkMTAcg3RPzpp59+8MEHFy1adF/n&#10;jW9I3Pfkk0+SwwMRL/Q94ih4Ur/zzjvLli2j5P333++tLR/5KxvvkQOQn4OnNo9ssnuzU2qR6gPD&#10;AOLeFR++hNOzd/r20ksExJV3i+GaNWsoQ1NPPfUUcgOOaGhC3bVXagAczDPlMECYM/Ifs7iv1UvQ&#10;A0YM2XtKxhaPGT2yrS249r2Nu3ZVl5fvKi+vTE5JnjF9yoj8fJYAw6/POrwSQEAxXpBV1gRLCSRZ&#10;Lm1SNZoiuFgTMBJC7SQPIp+PWUGMpZ0SeNllnJxYZI8/V1J5GlLfSiZRdtMeHFVYOP+4Y84/74xR&#10;o4rghSbjj6P1sfMDdvlf05YjYnJg9M5yRIWsacHkNzVBxeFFQCIczVG1010hyDdueHL14LPHl+8W&#10;iZjd67Z9zkhDQwOcnhYiEvljD9AadxCh/tyAgIJvYPzSlIBALarTB0wFIo9jPopBrgiNJ6aDFbva&#10;rAbMh4lZ0dz8cuWuRR9sYNcnFo+cmZfLpImd9xET0440O5AIssCBI2mgzMsXqg+G3q7e8+iWTRtr&#10;a44pKvr4yJGj0tNNARNkYooxP7C+tvae99f/cc3a5du2tQVbZ4zImToizzRpJiBiNycHGShtXhFQ&#10;BBQBRSBuCAgfgmQjo/3DH/5w880333TTTQTs/adnu+WWW37+85//+Mc/5qfFixdDtXmeSg/EAc9T&#10;mATcv/71r3/xi1/QQkRdWvNud91119tvv40BwNMZdS58nV9/9rOfkcODeQDpjyvW5Q3aXXg/faB9&#10;ov5I+OE9eCEScADaue222+jAb37zG9J+wByGoLOv29OmBkDcRnN0DTlOdKewaCbsxlAqLhwxYcJY&#10;rNNtZTs3birbsm0nK/tCNidPmZya1sFfwwzMpd7GoDByIlm0iwhjP8uyGjqF+IIQ4XA5mXJw2L/Q&#10;eaNC4l3YiW++YbkxU1kUOCF4MKZKJ5G/5GF3NxNVEN2h91BqYLUHtOteKst0iCxaHrHZKAk7nWKR&#10;6CXDjytDGoJZgJyD8gxAE10SSCJpz2ObN5Mttaqp8bzxE08fU1qSnuWw/w4gRO3PuXfwMc34ycXp&#10;X1Fe/j9r1j1XtnNKTtbXZ06fmZtrB64keDKl2hISMhKT5o4oWDBhwifHjmFsPb55y91r1zDFq0HA&#10;gzWatV1FQBFQBIYqAjxJofXwZvxohEIinXU3hLV8icLn5Zdfhl7feuutJOeAc3sPBUIvGh6m6711&#10;x9vN+w2Nsz6PSAOQBKMNJn0+2h7S/bGIJ+14m6VLfAn1R9vDmp5nnnkmSwBFQEhPEAixMhoTBe7C&#10;QUNW8dsNmRmqQ+JD3a/wakok3ifzphwqrDsnN3vsmJHQy6qq6tfeWLl23QfQ77y83KmTxuFexjCw&#10;BUWn7Wcl4cQkiH6wqaGZXP52nWDDxWU9X2IJuJx2Vu6qqK4OIOAIEK1rHbXGCuhE4O3Sq5ICqEOg&#10;ZEODYXfmO1y24uk3zn6z/45Tw7SAeXXO5dOfM2f2aAyKgUUS9GeP3ZSN0PxJCTwE3HeM/eORKIlv&#10;wC6AYGwDQoH5SzFaENmftynjHicoOxSSGYMBdnKQqrvGoRk6SYF/7av+nzVr7nn/g6a2tn+bOuWL&#10;06eOz0QaZMxLe4qMwWiHmd2cQSMDwt/kCyzZtPUPa9etqd5zVMGIa486anZ+YQaJohggxvC0QQTB&#10;YHJCaHpu9uVTD7ts2pTr5x195cxZRWlpT20rW7xxYy0mgB0Rg3Sw2qwioAgoAorA0ESA5+lxxx2H&#10;v//3v//9/4Q3lu6B9994440f//jH6fabb77JR2Q80JuIo8BUuOiii9yK7htak+1///d/mUk4+eST&#10;JaUHlsDxxx9/8cUX84CG6DONgGnhFfGiLHrggQfI4TFu3Dhy+h199NERWgAe7oh7SfRHdAEqg2nT&#10;pjHnzxwF64EyL+FtamgCbh7bQ7ZnH8qOWdWEkUrbvPcm2Bb3uxP2moD9ml1SMgYrdv/++pVv/fOD&#10;9zcBwsiiopLRo5ISky3/tm75hCCKfqJ+c3NyIOD1Bxo2byXXYotJEoqeBuVPkIW9fOs3bl689PHf&#10;3nbX3X96aP2GrU0tLXB6Q7atN7aDqkrUr1B76VbYwy2TYeFc/c4JQeZhF/DFjLAqoH4FbsqkgzVA&#10;5F9n1+Ev3Y7F6+KJXpLkTvzJcXJTwDfAXQaFT4RjAEOfWUs4PRk/uSMQD4AZgKkgdN8dt9RixhCI&#10;KCBrBss2pCYHw5EgvgOhEGv0/mHde09v28YxnFM67itTp87Myk5H229PlPMy49Vov8QUsEfra0vw&#10;7WhsvP+D9Xeb4JX9c4sKv8xSZcWj8hIZhuFMtxiTiSnoorBPMxITR6WlFqekTsnIOnVU8ZH5I2qa&#10;mv9aUb6vpaVdrArdFAFFQBFQBD7UCLgkRB73PEaJ0yPtHotpwrbZeHPMMceccsopRPF97Wtfg6/z&#10;RH799dfR7hOAJ09StxHsh5KSEqkodd125CN/abyoqEgm9nmCkyDknHPOwergYY10h1U+aVYaJEJg&#10;+fLlSINo9vOf//xJJ53EarteWsKTnSc+wiEsByYBpk6dSpwhEw588/e//5245KE77e8ZVGoAHKIr&#10;TFyorj8et34wlJ6WPmpU8ahRI9taW3dsL99dVZ2Sklw6fkw+Imxy10j+UDi+9TSXjhtbWjI2EEhk&#10;uYA3V67atKWssaU5wExBwI/7v2rP3pVv/ePpZ/7yxBPPP/zIM+UVVaYWJMwqteWqMVIhCJnJ7y+b&#10;+cxHpg9kxTCzJ0v2rJPelWfbZQPEAWz5n7yPbROfeae1xIQlW015bG3GpRbsH5se9s+V7IoO5dbA&#10;BB92P7Se+URQI9IXa4HgJIx+OUFyY8IkIP8P5fE0yDLdA8ApLsfUTSPG+kvw721te2PPnj+uW/fn&#10;HTsyk5PPG196yeTJR+XnZ3CqnfMg0jE7COS0hE95c0JoU339E2Vl//f+uu31dfNGFl1y2GGfHDu2&#10;kHElvnyfrzUU3N3c8m7Nvq0AZ6ZZxfINMYE1Ni1jfGYWSrXtTGMxtWJv6YN1tNquIqAIKAKKwJBE&#10;gOcjz1MepvjL3I3sGjxhSb2NAufss8/mDU/VF154Ad1ORNgu1eH03rpd38Pm3VA9MGBhH0yCyy67&#10;jGaJA8YAQPHPQx89zzPPPMNesDdOPPFEVviB2VPXchXn+c57iAGBBBgJvEEjNH/+fBJ/y9JDaJa6&#10;jSoeasCrAXAQz4gRQQi7tVzQ8nkr6DHBu0hIEpPIG5M3vnRMIDGhrV00bdmTDxuPB9nOFti6MokQ&#10;Ck2aVHrE4dNHFhYy4N54460VL/5t9Zr3q/fW7q+rq6qufuXVt1977e9bt+KZbWptbYGtMofAuq8Q&#10;PqFvTY0te6r37iivqCjftaNiV7m8KivLd+3eX1cPE3NjYWxGqw5eZmTf1m9sVgI2NoT5Ey2IYT+y&#10;ZXnMJZhjl4vK2CUe4ueZEoi27V7KuRetlInwwcuvYtCLs19YO9c8XzK750r6RNVDKgDoPr4K/Ac2&#10;R1MpkzFEC3HNuy3TDmVYKADqP3r0aAq43TtUZkDEFIfbn8ZQwuqamkXrNzy0YVNhavrFU6Z8ado0&#10;4nfNUDMqMGeyKoQpgFloLUebvcqOJL+voqnphZ3l936wvqy+nkW+vjJt+tklJeT0NAHroiLzJ5D0&#10;c11t7f+9/96z27fvbGxi0ITHP+oin1UIsQSAmZaVOBbdFAFFQBFQBD6aCIijzd0k6A5/HK566DgP&#10;ZYKGSRzEE9bLPeTBGlHLBdCN3JMCLg1AcPGZz3yGxT1pHyHQ0qVL8f0Tb0BqIJIOQesxD/Duo+2J&#10;OBfiCqQnaIR4ymNCMMNAkABcixmAtWvXkjO0p2fu0DmtUVO3odPl4dwTGzRpVtIy488k0gzPYhm6&#10;FELDk5ObNeWwCcj7oVlJiSn5efmTJ42HI4kWx3HC4l1uaS4syDv6Y7M//vG5eO337Nm7ZOmTv73t&#10;7nvvf+ixJ//82zv+dNvt97y58l3YalZWxhlnnDR5/Lh0OJm9PgS/TVu2PvLY8v++7Y+/+91dv77t&#10;zl/ffudvbv8/av3vH+55/bWV2ABmNoALz0h9jC7DGC8277+xWEyiUNsWRA5Nh73opFmPxqfreerM&#10;6s0nmpL8ktYU8HA/mGbYVonn+e5JfgNfx+7nirUeamMD4HWYPn067gcuZhi/SPz5iWsekR/GPbcG&#10;mQHgDTYAdWU9YLnm8RzgokBEyKTkpEmTuMvE8zDi11bIH9jSdABe/vTWstKM9KtmH7Fw6tQJObkm&#10;lRSrgJlXIqvH2YXaUPP7gnwk4axZ/9kMgLaEwF8rdz28eUtlQ8NnJ0y8du7cjxcXs4IYKwKEklJC&#10;/iTGdIIv0NiesGF//f0fbHxg/cb3avYjULMBAe1Bf2BXcxOWQ0NbaGxGemYi0Sp6R4rf2dWWFAFF&#10;QBH4UCDAU7W4uBiezUOZaXnJ6O89MvHi8Yx2t4iPEX5AqcuEAFLeSy65BO7O03/lypUEBBMwALPn&#10;2U0OcaYdvAper/1AH4hJgGXNmjULbyA0ADLAwkEkEKcdDAPp0lCGXx+3h+LsiG/VJAD1tVn6a/J2&#10;on5oC6anpk2delhaGuZmMDnJV1yUN35cqQQJuNr5tnZU2P621hDr+1628PwFF56Xn59Xd6D+7XdW&#10;3Xvfw7+57c5HHyW/olmjaszYMeecfcbnP/fprOxMJOo00WYEPYa67aqoWrny3Sef/PNTy1csX77i&#10;meUvPr18xdPPrnj++df+tXZjU3OrDf+12f5liqKN2ALL0s0fz5ju4rHt1YUb8aNjNhwqp7h77plV&#10;JI/vddddR9APej6+56aAAYD6cNWqVdwRJH8wxsB///d/M+WHU5/5Pkn8z20CgSD3JlIR//GPf4T0&#10;r169Gv8BIUfIAWmBPKTuSgKHYrT1ts/mYOj18l2vlJcj9T+peDQSnFUVlSvKyl4sL3+xvGJFecXL&#10;5RUba/Y3m0hwHPmtL5XvfGrbtn9W7zWR34GED+pqKUnGz5L09LmFI9bX1Lyys3zF9vIV/N1R9pey&#10;HX+vqtrd0MAaw7MLRszIzdt2oO658u2vVu2uCSXUJ/jeO1D74KaNK3ZsL0hN+vT4cXkpks1WN0VA&#10;EVAEFAFFoBMCONfz8/PFm8azNcIAQIfDJDxZPvHEuRsf5RuYOo9veFG3mPKMPuuss4gT4OnPigE8&#10;xFETnX766Yh/JMlH11o4Adkdkwb8RKAClICSBBhADOgn30MYCBfshz7iUJztwE9+8pNDsd+P3D6h&#10;42+9/fbatauzstLPOO1Eq57x1dTW7thRUbVnX35B7rx5c6ZMnZSTnQnt3rBxC5MALP91zLy5Jxz/&#10;seSkZPQ5W8p2NDW3sFrwx4+ZW1LCaEP/HyBH0LjSkvyCPOJMYW8tzfzXlpqUWDyqcN68I1kG+FNn&#10;nzZx3Fir2/AhB6rctXvLlrIRI5hayM3Kxi7IYPbK/s+fDP7m5eYcefiM6dMmZWakw/5Fd0SA68bN&#10;2/burcnNyZ4wseTE44+mrIkClQgBr6gmHCnQQ1hAOHDAnn8rJ/Gb3EQJCeve37jqH2saGpqY48Oe&#10;hn/HcYiI1Y7znsuSjF1z5syZPXs2U36yC37CACDLLywfTs9EHvofXPto/oj7ISoIU56K3BQQCL7x&#10;xhsY+p/+9Ke5zlEQUh0XAm9ohBlDrAUyCdDUq6++SsXTTjuN7AETJkwQ+aDrPIjh0HAq0Dh+hckZ&#10;WUcXFozPTB+gWsbc1Hy+ssbGh7dseXln+YG2trrWltV7q/9WUUk87l/N34pXKipe31WJk2BSdm56&#10;cnJlU/Mf1q3l++RA4KjCQn8g6YUdO57fvmPz/v1N7e3b6utfrcRgoG6FvKjOIsmFaakTs7PTWBUh&#10;MbGioXETUyjV1av37Plbxa7HN297s7IyKynxggkTPl1akkvYgLvSQP8wIjI9UNXS/OKOHfsCidNn&#10;zTr55JNkzveQ25b9Ow4trQgoAorARwkBWDJaWVQ3BNHhQSdLD89f99FsJAcebQCae57CCG7R7iO4&#10;h3aTaQPNPdPyPCJ54ED3KfBid9u7776LP57nu7dxec/DAtMCEwLWLh5AREFIg4488kjJ/BPxKOEj&#10;7v8VK1YQJ8CMxBe+8AV6DnmQSQbWLMM+wRhgvoK/Q/kZpAbAQbrUjAHw1ltr167Jzs4449ST/Egj&#10;GFShEKvKjhs3Zs6cw4+cPb2oqMBEwCQn5+RkTp86+WNHHTH7iBmjRxUZHh4KZeVkHTZ54lFzoOeT&#10;s7MzjTrHpLM1y82OHTuKRiZMGHfY5AmsGjZ3zswTjj96/snHHjPvyAmlY0WxLVtKctLIooI5c2ZR&#10;Zs6R9jX38LlzZs05ctacOTOPnD1zzuyZhBYUF7FyVqITL2BU+glJyYklY0cfcfiMI46YMWl8SUpy&#10;sswF0KZ3YYAOkX83NnMn9m+F31ZiZOqH1r2/YdU/1w6SASDHzlQdVjuXK/Y6V6bQd7m2ZWFwRDvg&#10;jwUCpHyJQU9mMe4LzABy40DewzfIAckbgMsf/Y9c2PzFgKIKngnJEMqXWA6kLcN/gDHDHgd+C4i/&#10;AWDFNrsamz+o3d8cCo3JzEwXV4c1yyTMw4i8/L4pOdmziGNOSqpvb325snJLXV1RatpJo0YTPL66&#10;unpPc3NGUlJhWpoJGGZES3C48z5hZFrajLy8iVnZyX5/cUZaVnIKeVX3EGV1oKGyqbGxrXVCVuYn&#10;S8Z+qmTcBFAK3+j7D5caAAfpPqa7UQQUAUUgjgj0YgB03QtOd9L1QK9x4c2dO5ensGsAIODhGc20&#10;AOaBbCiF2NyPPOVJ6ImB0bVZsTFw4TFRwKOWBxAGBqYCzjtx4UcYAJTHJwj7J+Mn3cDNhxAAUwFv&#10;IO5/vISYB7AFvsQwkOpxRCyOTXWyruLYrjYVgQCDj4y2S5cuHj2m4D9vvp6QXEOXbGIVm/EGKbxJ&#10;38kwTDaZEk1MsJP1h8hdm6cfXTXfoLqnZVayNgGYRhmELieQmpKMqJr5AbJWtre1M2Lx37OEsFl4&#10;taUNRipZOw01Q71P0CVVzQ6N856ITBp0kn0aJZKo7y039xM2HAq1mvWGZfUB00+E/2Qytfs2Ybx2&#10;2eCetPW9DwPj/yfJvDns4COPP/ene5dWVe1Dh8PlxIUd9yHEKcDHgFgfps6GV97dBQEA+Ncfe+wx&#10;yvz7v/87ej75STR8zA9gG3AroQqRwXgduMgjukcxdP/MMBIwgBnA9AIlsQridfETi3z33Xez3OCZ&#10;haO/TpLNkQXmRMa0heNOzECqbGpdu7+WQF7raHEWejDvJQTYyHwSJmekT8dsTUpBArR427aXd5Qf&#10;lpH1wzlHEqfyr317N3PfbWszyULNKLU5puy6EXZEhYpSU6k7zkjazDpjRJevq6lds6+m8oCRbxal&#10;p07LzZ2anVOYkir5pgxcsdwuWYMs6b262uvffGNTcuoFCxb+6MbrJdnzkL3zxnTqtJIioAgoAh8q&#10;BJiZJ5MmGfrx7uN0/9GPfuQ+fyOOE1MBp/v3v/994nS/8pWvfPnLX4aj88Bl9V8WCcbBB2vHZ98t&#10;OsaFmpWF0P+CCy7oWgDLAf/sfffd9/DDD/OeqYApU6YQGMAGiaduxKOEZz2FWVeYJz59vvzyy/H0&#10;S7P8RH+wUpgQgMnAZ/AADlkhkBoAB+lasgbAHUuWYADk33rz9SkYAJacMLI8KXcM/TGRtwkIY8xm&#10;6SPMKtHhVzZLig0IMP85kQGyvK/lq4a3J/oTUBERKCAr+lr/vbEorMPekHoTiExCFwwQY3JI3TBP&#10;MuaIsXjNKq/8a4aHiX81JUyUgqX8TiYY266pG5H/3guoK/nvxv61Yg9AgDFitDz8+HN337t0DwbA&#10;D69buHDB6EEwACw9dXpk+W7HewwDpu3IAIB74Nxzz8V/L4Vdriz4RNg5Lrn0lpTDl/ZlvbC4cNA4&#10;GgDOWJHDZyaKdJ3GEOM/sSisC98bkc1S0NaIDKH5qdi5Yvv2Ualp3z18VqitlUjxkB0mNpRbIoOd&#10;kRgOXMFaNTErNs0TY5FhRUJbY32aPZl/gwxXO1bt76Yb3hEU5Xs1AKIESospAoqAIjCEEIjSAOB5&#10;irP/ueeeu/baa6Hd3/nOdxDeoAJyDQDm6q+44opvfOMb3id7xxPJknhJM+r9Ut6jHWLF34ceeggm&#10;gBWBJIlJBkICvvrVr7IIgE2Rbp7jbss8jm+++WasDlojzA9/pTRLMcrgTERpjCXAYsO/+tWvsGeG&#10;7EqgGgR80K8EEc4YeogfH1VKmyU/1qEfME5Uw71Jx+9sZuh1RACHO2tUGoxIqBuuV4fJ4btnseDm&#10;IC5/Q7mcpEHu4Ykyw2VnYkTIal7wb15YAya610lLanooRggBAPZXM7xlKszleMJxe0ew15hgpyo8&#10;Mi4sOeZzyQwAdbnykfe4AkTDUKN2IXdbcsja/R1AcV7bWhNamhNamxMYiubFxxbCPpwXH83AYHSF&#10;9re1vF5eziCYlW80mnYqqt3X1uZjBd/WYEcV6tJmW4v5y/vwCHGkaAzO9lampsyLiSzD/s0WG/GP&#10;+YxrRUVAEVAEFIFhhACUGj0PEh36TBpuWV3Hu0Ga0OsyPy+bdx0A+diViIvzjhQgRA6gDiA+8D/+&#10;4z/ECUgyD0QBzDa4K4G6hIdIA76nP3Tm2WefZXL+D3aT9YaJAKQpSAXCASKPmVIYsiCrATC4p0aG&#10;V9hwNMTfur0Nk3YX1nJGFc74oHXXsxnO1O7zB3mxQgCGAkPQeGHRysDVW9vIF4RIyDZhKphfQ2Rr&#10;hHAmirWAY9farB3n15i/dsUvf5KxKQx1N20aP7zJ5k/+xUTj8+c3U6vdpNMyKYCYNLDxyrbDFDbi&#10;H/vReG1tT92j6x7JXvy5NNFuU4taTVJHwWhshthOm9D0rsYGefrnzZvHQuKIdtx7hFu4a/mIRrot&#10;2dO+Yuu5E28RW+W41GKdilDC/OLiC0rHzc3PZ1TKCbOGZZfNjkErOnMKWdCdc2wHk6wCYeYa7MsJ&#10;PojG/e+9oiJ3LDo13RQBRUARUASGOQIe7mSOBK88rnc0pzjpCM/DAOg6J+99Fnf7PgISZhVY8Rdf&#10;PoSevH9ofhARXXrppQQKwgRw5EPu0QDjqnUrIhBCL0Q0An3AY4hm+Morr2ShYnf79re/zffEGzCx&#10;gHnArIJrQgy1E6IGwCCeEe/oDItJLN92HN4Od7JaGBs+aTexByyxFkW1s/iciH4ks4mhzibJbZBU&#10;nYb3k2zdkCqjHrL83ewkTLdMM8ZPTwkRehjHtq1kzQHzSrRJ/+mVqSWiIzsTYPL7OF7wcEoVs3Pb&#10;kuHsQtcoZQqGqZz3jUMPu/sJ1YjdV5gZOo1ZMyMsv3HNp8F44554Gmf+DtU+6X1kmcCeduet0nuZ&#10;uHdYpms8G6fVWITW/oqF8kbcHLvl8Pa0GhPUqHPIS5sQnJ2fNys3Jz8lyey0O1PK20OHi/df0hMe&#10;er1dm2a6yi5VHdvhD+Jlr00rAoqAIqAIxIpAZ7ep8zjGoU5ufhzqtMrSOjysxQCIMBJ6efKKosFb&#10;gDbXr19/7733krsPlz+Zf0jcR3wgEcZMAmAJYHIgOmLjjYgdcOdTRZIOkUoEgRABAIiR/q3zhvof&#10;QQHWBR0mXJg33v3GCkz866kBEH9Me2nRuLvZrKpHmFt4eS9Hhe8sOGVsALv4kv1Z/OMSVinecruO&#10;kvHim0I2bMB6iC11lvXF+OsMdas2kgaZP7Bmg+O1t0TfbnZf4Yo2GNRxk5uqRvsvvRE+6KxfZroP&#10;MwzHFjtOXDFmonuZvdiY0Q7ncEc0wqF3eR/UkdHXzqzZ5hFfmfLdO9/7aqmfv4ub3p6ipARffnJK&#10;eiBJznnnV+dmZcZowB3sdhDYuQR3qqBjHwYd+d+zTkXE46GfB6/FFQFFQBFQBA4eAl3n2+Es8G9U&#10;N+T2hHmTIpwsfPjXvetzxdA/vPJ48SH3BOxSHSn/Jz/5SewKOkC4MB9ZB4DlfTZv3kxwILJ+HPkU&#10;w2YgyQ9BCPgKSQlIT2bOnEmuP+i+u/GRXIJYEcQBMwnAwkH0f2g6qtQAiGHkRFvFKxTpYG92QVnJ&#10;FylefuPHRVFhsumYb80PNiOQbAhxDE9GfMNKXEYKZPi7lLFhwlRCpm9qSl1eKIaYsRINj1B/FELm&#10;e9T8rW2YsLK1tPCBb9rbW81PfEMtGuK7cGvs0PaBXbS1tdJqkOKmoyZqwEYO0Dg2gR8zhH4iFu/P&#10;iz45MITDi7Ew7KK8TajrGhoO2L+6NTDp2djUyIkSW47Vhknc2WLfoKZvSeBjMO6vllCwNRRsYXGJ&#10;IImgElpCvpaQv6XdvLcvvk9oNi/TGfvy9qG9OSSvLh0LBpv7erUQeRJk17akt4VwRTn2llBCs3mF&#10;KNaCUM5gI9MksUyJRHtVazlFQBFQBBSBuCIgnhrUNeTjJq6XDerMX/JpIvtBoM8im8hpeBQi1CGT&#10;Dw57odQuy4I5wNGp1dNWWVmJmIdsfiLIIfj49ddfR/zDG5J1shAYLn+XprOgLzYAEwIIoFnY55ln&#10;nsHxD0GSrKMQejpApiBJ9Nd1Q1BAm0wRcETshV1TN76q4LjAr1mA4gJjb43IkIJekwZ0ydLFo4pH&#10;3PIfPzSLSwhLIT8PkeMJJmzXKOtNXkzj38QqCGuj3eQq4USJJhgXLb4hO9ZZb/yeRiFiFTVSWhbw&#10;tbIfq+ox5NxU5y1JWOQXS5Qcw8R6Tk2LxGZKt7AbqEUogc0BJHlizAQEyYOM5odgALtnE7ZAVtBY&#10;UTS7R3kUCjz6+DN337uksnLfpZdefMopp7K2MXZHrK1+2Ooh1WJZsaeffpqYpBMLR14yaeKxBXlN&#10;oTZzkpwwkME8ZOOHt2l+wgoyO3IYO2akhoX+9mdJTdXLRgIgp0gvrgezP/H9S/NuKEFEw85Itf1K&#10;9CVuqD/w63dXVWRmfmbhgh/dcIOkAZUqXb1Kg4mXtq0IKAKKgCIQFQKSBYgVacm9A+3Gce5G94pJ&#10;AGsnQz9htVAYgnSvuuoq9Dm4/40gwueDW0saUMndiXnQk6+d6tRCPkT+UKII2ClGBQEA+OlvvfVW&#10;VPto+l1zgkZwPRLOS35S3P/Q/W9+85tECLA7xD5MC+D7R/SPKdLtw4XqxAmQJ5QQAiIMpX03VWhU&#10;uByUQmoADCrMRjRmWHMCiVVa7rjjjjvvvKu2dt+8o+cYGY91z9vUnYZv2zSIprBJ1e9wHqHllsQY&#10;1s0PvDdvrHRIlgQIkXfKarWF1wVtSnsAAAfkSURBVIfX/JKGaNum+ZdVe0Ws75RweJh39Bq65eT0&#10;sVTPsbCh/k5ha1QYxm+MBfnXsWPCMnSRIZmO9MEEw7BLA76EsrKdGzduYx2DgsKCnOxcu/ye+nEd&#10;lDhJGJD79tWwtkl2UnJhSkpmEhG5go8x6gZ1EDt8vGMfjvEYVuJ0c5pc+h7RMxm7duvDAPDurafD&#10;c3dsC/hZAoOFhwvGlly0cAF3bQwAm4VJLqJBRUgbVwQUAUVAEeg3AnAMDAB0OKT/h+UTjAcdd9fe&#10;MjPedglOnoBQ8GOPPRYafeqpp0LfKcNPYgDcdNNNZPDEtQ+/p7rbCXeKQL6hPLmAyBxKrh7mFu68&#10;887HH38cpnHZZZeR7tNN1imUSHbNZAJ942lC9qHjjz/+zDPPpAVS++POh/2zFsG0adMcwtPlGUMK&#10;IFYV4LiwTCj5pS99ibyi/QZokCuoATCoAFuZv6UgGAAYqUuWLN25ozwzK9O6OI331sr6DZG23Np0&#10;hvFn30uUpfnCfusk/g9TbmddLgmv7SDihphLI+FM67I8k51PsLQszM2c1l0GH55GcDphYQk35cEo&#10;bGEYe8X2UrpnjjL8xrkgogTW7ANzqKWlrbm5hcZYY9hGSThhxlG28hEoFvZ3h0+te8iDym6dtcEk&#10;GKXTYLRGntl3Zx7eMXDCxT0VPeHKvVByj0Vhr56Ooh2jNWKndvaM2YVgkGXaTj/jdHw8krxZhqXy&#10;/4/ABaKHqAgoAsMMAXG0Eya7bNkyqLw49b3HQCoeJgRI+snkAGwb2b3rRxd+TzDuE088gS4f/U9E&#10;3QgDgI8YGCzuC3dfu3Yt0nzERXj9CdhFrsNyXRHYUZ6lx9Ag3XPPPUQLEBjA4p6ECFMRM+O8885j&#10;EoAvHb7T5TEsx7Vo0SKMB8RFBBhgewy1SWk1AAb3gnFno5CdMRpW/2v1vn21ljhbzY5wZtHxhDfx&#10;3CPfDxMX11dqlTbhcWZzcDqL+zrqC8u4HLrVeSmnzqzMsUk6XS02EtdKqMOUL1J54VgjjiHh2CtO&#10;U7YDsbEsSWVqw4DtOh0pKWZBDYe9De7JGXatCx3u5tQO3pHIaPC468PM20w8eKi9I9jxdMQdDt3M&#10;EETdX3d8da7h7YS5gpyxanxC3JEnTpzADXcICi6jPmwtqAgoAorARwIBHPxQZMJqia/1GgDyHgOA&#10;Wzq0m79w9K7LeOFahZ0jkZWJgp70P0K64BW0M3nyZGi9BAPQMqohd9l4t7o0xYazH8EPhWmfzqSk&#10;pBCHwFQDxgBC/54IvbTD5AbTGpSn56woHFE+wj45JCdbDYDBhd07HLs/3x1cxvjm+T9gZfyScypS&#10;XtZR2ObkcTbLn7vbbBHTrBMm4KHprppHFErCwJ01xTqaCk8XOOTeS/j6wM174D2J5DqaUJnG4A7D&#10;mFrvxrMfUzuHrlJP18Wh65HuWRFQBBQBRSASgV6Iu9zGIesiDXBr9lIlNny99oMrBIqyqW4nHyLq&#10;9j5BEeWO4ltMDYD44tnbsO7B4HNkDeJ6l0T/hraH1RLdDkTLzcyEQAd979EAMD90tQ8iuLw7NHu9&#10;qMQeiCpzVJQGgFK0fo8/serCZzS2aZeodjo4BkA/jMioetl9IR1XAwBPqyoCioAicFAR6NMA6L03&#10;AzQGenleDKRjEXWH4FNJDYDBHeVRjEuvitqS9SgMgLh3OjoDIO671QYVgUFBYAjeagflOLVRRUAR&#10;UASGPwID4dnGIxbTapgubGoADP8RpEegCCgCioAioAgoAoqAIqAIKAJ9IRCVnKOvRvR3RUARUAQU&#10;AUVAEVAEFAFFQBEYHgioATA8zpP2UhFQBBQBRUARUAQUAUVAEYgLAmoAxAVGbUQRUAQUAUVAEVAE&#10;FAFFQBEYHgioATA8zpP2UhFQBBQBRUARUAQUAUVAEYgLAmoAxAVGbUQRUAQUAUVAEVAEFAFFQBEY&#10;HgioATA8zpP2UhFQBBQBRUARUAQUAUVAEYgLAmoAxAVGbUQRUAQUAUVAEVAEFAFFQBEYHgioATA8&#10;zpP2UhFQBBQBRUARUAQUAUVAEYgLAmoAxAVGbUQRUAQUAUVAEVAEFAFFQBEYHgioATA8zpP2UhFQ&#10;BBQBRUARUAQUAUVAEYgLAmoAxAVGbUQRUAQUAUVAEVAEFAFFQBEYHgioATA8zpP2UhFQBBQBRUAR&#10;UAQUAUVAEYgLAmoAxAVGbUQRUAQUAUVAEVAEFAFFQBEYHgioATA8zpP2UhFQBBQBRUARUAQUAUVA&#10;EYgLAmoAxAVGbUQRUAQUAUVAEVAEFAFFQBEYHgioATA8zpP2UhFQBBQBRUARUAQUAUVAEYgLAmoA&#10;xAVGbUQRUAQUAUVAEVAEFAFFQBEYHgioATA8zpP2UhFQBBQBRUARUAQUAUVAEYgLAmoAxAVGbUQR&#10;UAQUAUVAEVAEFAFFQBEYHgioATA8zpP2UhFQBBQBRUARUAQUAUVAEYgLAmoAxAVGbUQRUAQUAUVA&#10;EVAEFAFFQBEYHgioATA8zpP2UhFQBBQBRUARUAQUAUVAEYgLAmoAxAVGbUQRUAQUAUVAEVAEFAFF&#10;QBEYHgioATA8zpP2UhFQBBQBRUARUAQUAUVAEYgLAmoAxAVGbUQRUAQUAUVAEVAEFAFFQBEYHgio&#10;ATA8zpP2UhFQBBQBRUARUAQUAUVAEYgLAmoAxAVGbUQRUAQUAUVAEVAEFAFFQBEYHgj8f0qWg2cI&#10;C3FEAAAAAElFTkSuQmCCUEsDBAoAAAAAAAAAIQD7KhzpisEHAIrBBwAUAAAAZHJzL21lZGlhL2lt&#10;YWdlMi5wbmeJUE5HDQoaCgAAAA1JSERSAAADhwAAAwcIAgAAAAU/tRkAAAABc1JHQgCuzhzpAAD/&#10;yklEQVR4XuydBYAcRdqG1y3uhgQnuLu7S3B3+ZHgSbDDOSQcEAhwuAcJcDgEC+4ECxAsCUQIIbKR&#10;9d35n+5vtlLpmZ3tmenpmd18fbllpqe65K3qqrc+q/xIJJKnlyKgCCgCioAioAgoAoqAIpBVBAqy&#10;WroWrggoAoqAIqAIKAKKgCKgCDgIKCvVcaAIKAKKgCKgCCgCioAikH0ElJVmvw+0BoqAIqAIKAKK&#10;gCKgCCgCykp1DCgCioAioAgoAoqAIqAIZB+BkFgpPlUtuVUl+Cn78GgNFAFFQBFQBBQBRUARUARC&#10;QSCzrDRZMqoMNZRO10IUAUVAEVAEFAFFQBHIOQTyMxoZymSen59P0+2v8lnuy+VJnHNQaYUUAUVA&#10;EVAEFAFFQBFQBDKGQAZZKSwT0hnLRIWMNriXpCkoKCguLva00SasGWu+ZqwIKAKKgCKgCCgCioAi&#10;kBMIZJCV2u0zDJUPc+bMmTFjxsyZM//666/q6mooadeuXfv379+nT58BAwaUlpYauakS05wYI1oJ&#10;RUARUAQUAUVAEVAEMo9ASKy0sbERPvrnn3+++eabH3zwwcSJE6GkCxYsQFxKG8vLyyGmAwcO3GST&#10;Tfbee++11lqrrKxMRKqZR0BLUAQUAUVAEVAEFAFFQBHIPgKZZaVGfT9v3rznnnvu/vvvnzBhwqJF&#10;iyCpTU1NntYXFRWhx4ebHnvssccdd1zPnj1ta1RlqNkfLFoDRUARUAQUAUVAEVAEMoZABlmpUFLY&#10;5++//z58+PDnn38eMioSUISjnTp16tixI0yUBFVVVZWVlbBVaSYJdt1111GjRsFQTcOVlWZsDGjG&#10;ioAioAgoAoqAIqAIZB+BzLJSiOm33357xRVXvPDCCyIcraio2H777TfddNPVVlutX79+JSUlKPGx&#10;NP3xxx/R7L/99tuGmx555JHXXnvtMsss4+Gjsc772UdRa6AIKAKKgCKgCCgCioAikB4CGWSlVGza&#10;tGlISZ9++una2lq+9urV65xzzjniiCP4gFcTfk5GxU+Cv//++7777hsxYgSiUxJ37tx52LBhQ4YM&#10;6dChQ2wAKRWdptfv+rQioAgoAoqAIqAIKAK5hUDh5ZdfnokaQTchmjfccAO2pHyARK6xxhq33XYb&#10;EtDu3bujuOeOzSy506VLl8033xy1/ueff84jdXV1v/3229prr73iiivCX6mkOPJ7HsxE5TVPRUAR&#10;UAQUAUVAEVAEFIGQEcjU2U4wyF9++eWBBx4QKSlRnxB8Yi2Kyp6vho96WCYC1MMOO2y33XaDpIrP&#10;PnJW2940ZHS0OEVAEVAEFAFFQBFQBBSBcBDIFCul9s8++yxKeSGgW2+99b777iuUVKSenuYZCWjv&#10;3r0POOAAVPwkwDvqq6++wupUTyINZzRoKYqAIqAIKAKKgCKgCGQLgYzYlYqY86CDDvrss89oGPGe&#10;CAu1xx57GBFpSx5Lcn/69OkXXnhhTU0NCv311ltvs8020/Cl2RofWq4ioAgoAoqAIqAIKALhIBAY&#10;K7WJJp9feumlk046CVkpn1dZZZWPP/64W7duYh6a+CI93vrz589HiY+NqXo1tQaY/q4IKAKKgCKg&#10;CCgCikB7QKB1mphCK6GVkyZNwpVeqOqGG25IQCg/+Uh6OYPU5yN+stU0ioAioAgoAoqAIqAIKAI5&#10;jkBgrNR2jcd9ngNFTcz8DTbYACV+slJPuGmyj+Q41lo9RUARUAQUAUVAEVAEFIGWEAiMlVKA8Umq&#10;rq6eMWMG3JSbnOFEJHyfFNO45Gv4Jx2yioAioAgoAoqAIqAILFUIBMlKDXByiCiyUnO46FKFqTZW&#10;EVAEFAFFQBFQBBQBRSBZBIJkpUbAKR5LIj3FaYmAUIHo4mPjSSXbWk2vCCgCioAioAgoAoqAIpCb&#10;CATJSk0L0dcbQ1ICPKHQh6T655RiCRA3vQYuzc1hpLVSBBQBRUARUAQUAUUgTQQywkqhpDjRIyWl&#10;crBSwjwlVcuWBKuBCFyTqokmVgQUAUVAEVAEFAFFQBEIB4GMsFIODu3bt6+wUgxM8XzyLyiVZkNA&#10;44pF1QsqnGGhpSgCioAioAgoAoqAIhAyAhlhpRiSDhgwAIkpjYFcfv311w0NDf6JKSkJLDV+/Ph5&#10;8+ah/cdryv+zIcOnxSkCioAioAgoAoqAIqAIBIJARlgpEs3VV18dJb6INj/99FP/SnzxlHryySf3&#10;2muvfffd9+KLL/7iiy8CaapmoggoAoqAIqAIKAKKgCKQswhkhJXCLAcNGrTqqquKjPPPP//85JNP&#10;RCnvB4i5c+eOGzcOcen7778/cuTIb7/9Vp5K4AXlJ1tNowgoAoqAIqAIKAKKgCKQswhkhJXSWgSl&#10;u+22m1DJ+vr6p59+GgNTwyzjfjA3v/nmG8NEu3Xrtv7666ufU84OIK2YIqAIKAKKgCKgCCgCgSCQ&#10;KVZK5fbff/9ll12WD3DKV155ZfTo0fjjG6mnqb0d5RQK+8cff9x5551TpkwhARGmdt1111VWWUWE&#10;rObkp0BarpkoAoqAIqAIKAKKgCKgCOQOAkGyUo/XPA5PRx11VHl5Oa3Fb+mWW2557bXXkJuaZCIB&#10;NXp5PixYsOD+++9/44038HDiJ3I48MADKyoqcgcvrYkioAgoAoqAIqAIKAKKQCYQKLz88suDzdc+&#10;y75///4TJkyYNGkSRcyePRtnfMJFrbzyylBVT4wnaOjUqVNvuOGGe+65p7KykvSkOf7444844ghY&#10;KUJTqaQRmgZbZ81NEVAEFAFFQBFQBBQBRSC7CPj1QEqhluJNj5/Tueee+/nnnwuhhGuuvfbagwcP&#10;3nTTTfv16wdJRXo6ffr0t99++7nnnvvll1/4SjLuH3TQQTfddBNxT/lqpKqmGmppmkKP6COKgCKg&#10;CCgCioAioAjkLAKZZaWinScy1Pnnn//ll1/W1dUJEMg+e/To0blz58LCQkKZorifNWuWwYj7mJNC&#10;SdHg2yJVslIymrMjSSumCCgCioAioAgoAopAOghkkJXa1YKS3nvvvWPGjPnnn39E9mlHibK/rrTS&#10;SieccMJhhx22/PLLGylpOi3UZxUBRUARUAQUAUVAEVAEch+BDLJSW7SJKh9r0e+++w41/Ycffkgs&#10;UuLqy6FNUFJEp506dVpmmWV23HHHQw45BKf7srIypaS5P3q0hoqAIqAIKAKKgCKgCASFQAZZqaeK&#10;IhwVR/sZM2YgNJ0zZw6xojiYlOCm2I+ir4eb2k+pvj6obtZ8FAFFQBFQBBQBRUARyHEEssBK/XBN&#10;o9P3kzjHIdbqKQKKgCKgCCgCioAioAi0ikDYrNRUKNa0NK5sVVlpq12oCRQBRUARUAQUAUVAEWgH&#10;CITHSg1YGnO0HYwbbYIioAgoAoqAIqAIKALBIpAFVhpsAzQ3RUARUAQUAUVAEVAEFIF2gECQJ462&#10;Azi0CYqAIqAIKAKKgCKgCCgCWUFAWWlWYNdCFQFFQBFQBBQBRUARUASWQEBZqQ4IRUARUAQUAUVA&#10;EVAEFIHsI6CsNPt9oDVQBBQBRUARUAQUAUVAEVBWqmNAEVAEFAFFQBFQBBQBRSD7CCgrzX4faA0U&#10;AUVAEVAEFAFFQBFQBJSV6hhQBBQBRUARUAQUAUVAEcg+AspKs98HWgNFQBFQBBQBRUARUAQUAWWl&#10;OgYUAUVAEVAEFAFFQBFQBLKPgLLS7PeB1kARUAQUAUVAEVAEFAFFQFmpjgFFQBFQBBQBRUARUAQU&#10;gewjoKw0+30Qca/s10NroAgoAoqAIqAIKAKKQPYQyFc+lBXwgT0/Pw743MxKfbRQRUARUAQUAUVA&#10;EVAEsouAykqzib9KSbOJvpatCCgCioAioAgoArmEgMpKQ+0NEZFSpIio586d++mnn3bo0GHjjTcu&#10;KytTQWmonaGFKQKKgCKgCCgCikAuIaCy0mz2xs8//3zWWWddeumls2fPNlQ1mxXSshUBRUARUAQU&#10;AUVAEcgSAspKQwXelobK56ampsbGxlAroYUpAoqAIqAIKAKKgCKQewhkk5UuzVaVHmW9fFUNfu69&#10;IFojRUARUAQUAUVAEQgJgSywUiGjxvff89m0O3c4a4KamLb4CWXQUj5KRkMa7FqMIqAIKAKKgCKg&#10;COQwAllgpZCw2EsgiuVnfthepuGV2kopKdTHPGLnk+k6a/6KgCKgCCgCioAioAi0LQSywEpjRYZx&#10;hYhtSIJo6GarUtW2NTi0toqAIqAIKAKKgCKgCISGQBZYqRE64uXjET2ar/gA1dXVNTQ0pCaeTAc+&#10;YZY4xU+cOLG+vt6uoXymYn///Tfu8z/88MOff/65cOFCautpCE2bN2/epEmTJkyY8Ntvv/FZXJpS&#10;ELWm0xZ9VhFQBBQBRUARUAQUgbaCQBZYqUgWZ8yY8dxzz8HYoHSA5TnoqKqq6pFHHnnhhRfgfOGT&#10;OUjnZZdddsABB8BNPV7zNTU1jz322DHHHLPddttttdVWe++9Nym/++47oZvSNGjr559/ft555+28&#10;886k2XHHHc8444zXXnuNRrWVYaH1VAQUAUVAEVAEFAFFIGQEssBKpYVIIocOHfrBBx/EFR/OmTOH&#10;KJ533303BFFoawiXSEnhnf/9738ff/xxCLFHUIq8E6I8fPjwn376ab/99oNrdu/e/b777rvkkktM&#10;wFFqi3yUyo8ZM2aDDTY4++yzt91225dffnnYsGHvv/9+mrLSxRYCcGCHBrt/5UOgV8iuZtIIqykh&#10;9XigmLWWWaQp4z21xKjgS3uEsTWY0/vdQTD6Pi35ZkWc+4pneujq04qAIqAItIZA4eWXX95amsB+&#10;RzL69ttvQ9p+/PFHzjR64403evToUVtbiyrcvkiAGPWdd95ZdtllEUZ27dpVZJBQpcwZm5I5pHPq&#10;1Kk33njjbbfdVllZ2a1btxNPPLFjx44O93OXKpg0ElDsCm6++eaTTjoJcSmMc9asWWPHju3bty8c&#10;tKCgYMGCBbfeeiv1P/fcc6+88sod3ItmvvLKK9OmTdt///2Li4sFUNpCcc8++2ynTp0OPPBA/rbW&#10;uigPlShSLiUFETcr+Rr1yAqsv6SSQWaXOC9AlqY1E4NoBaTdAVUkujEQEKMEpIl2BtPM5qra2w+P&#10;HkBigEWLI30AJcsoWEx6m7NkXDSDGVQDg4EpF3NZTEadLhFOuhhIF9zFXo+52IB2USfbN9QooDwt&#10;y+hC0C5Q1EYoAm0YgfBOHGUqgXoeeuihcDtmdyggV2FhofAem/2QEuZXUVFx5plnIoYUXugsuplk&#10;pZDj559//qabbkIdP2jQoJkzZ0IfP/74Y+imFE1tkd1efPHFxx9//L///e+ioiJhG6Q57LDDVl55&#10;5UcffbR///5Q6sGDB5eUlEBD+/XrRwNJQ26c4fTSSy/BX9Hpm9n2k08+OfLII0n2xBNP8GwrFDCC&#10;9WozoRGSEcFWlYcKWpq+gxqYGUVe4G2uqlABw0OjnwMkxzYrbeZxUcYRAFzSEIcKRjlNlNe4Q0VG&#10;scsTHR1F0HsJtwD3/7JHiYLo/JcbAZDfAPDJvSzM2JYOcv8vuyPpLukn2S3xv0B3SLmHRi7UyMxm&#10;orHBIMqoy5KaB6RnS0tLERbkQru0DoqAIuAHgVBZKcTu/vvvf/HFF5ksEDF+8cUXa6yxxnLLLefM&#10;+IuXbafasDqoIeabsL2kZiI/bY6bhvpQHLx5r7322n333eGdiDYNK+WR+fPnQ5Ehpij3EXmaTLiP&#10;Np/E99577zbbbAMZPfzwwyGmt9xyC3xaKl9dXQ3fJc8rrrjiggsuMM8myUpdrpOfV9tQ+1fVX6WF&#10;pT1KuxcXFWeCldoSC3eZzqCUWvJv5gCOmtsBDWblINcsr3JuWiLGlLu5mWm44lj+yXKFZjYoMRia&#10;XjfLJQS+NpUxtFs2FlFqml6DpAnNS6+D5mI532LJetpltMsMLFba1FDfOGnqvFn/1Do3XSIPrIDZ&#10;s3vZygO7FxWxhRYMlOKHMRYgo9hTPfDAAzghpKAroxP79OlzxBFHYGcVRnW1DEVAEQgCgVBZqfCz&#10;uXPn8uHdd9899dRTL7roIoSF0ZneigmKiBGNdocOHVKYjFKAhfkLcjl69OhVVlll/fXX/+effxCI&#10;QjQ/+ugjkZVyIe88/fTTsRB97733NtlkE+7IegbVRqb71FNPjRw5EqHpnXfeiS3pv/71L9gn23Th&#10;W8ytSFIxSMWDCqNVU0PMGPzJSqO0htymVE4ZOf6292e8W1ZQvs/K+5623v91KOzgVCYwzubUzhJe&#10;uotwhvW/UtzseTWffjazsrJuvXV7DFqVhUREmK4kOFBWahrYTAkl9wAup6LOxsHNOJJXubDumwmz&#10;3BANBdBU4TOoBzZYq2eHDiVuNZoFcekV3pTXlB8pqKmBVjUVuIzbMYGM5BUW5JWXFlNiUA1Mr5o5&#10;/XQk0jRz1sKrb/78nXFT6cOmeuzZI4VF+agottl8wHWXb9Ota2mmX4ScBij0ysm0jIxg/PjxqRW+&#10;5pprPvPMM8svv3xqj+tTioAiED4CYas20MsPGDAAbfUuu+yC8SViRfTX3PFccEEjaAwHFEgwpqLY&#10;gGLGGrdE+DQ2oxBNuLKtMUc9RBNQM8G2Yaii+u/Zsyf3DbfjM3fKysrIAScqXKMQzcJ9mXN9+XK5&#10;cj2oze9zJ5319pCR42/9YuaXH0z/YPi4YVd+cMWCugXVDdWNjU4UraAuMeSVNZga+qpkqmWLnu6r&#10;b/7e7eiH9v3XdUfdcu2Ox9428p7PFixEZNXMj0WDGsRFWYsW1Y37eMoxQ5/Z/aSHhl//xo+//hMb&#10;pCz1oqIiXqe+X3399xmnv77/oS/uvM8Y59++Yw48/IWTTn19/IR/olp1McRIvTCR+AJT/kefTj/g&#10;iOd32vPJHXZ/aqsdnth596d32fOpPfd/7vV3JjWlUUDqVWt7T+b36FZx3mkbPHL37vffvuOWm/Zd&#10;YYWuD9yx6+P37T78vI07dUIpEcwIbHvAhF5jmROkWKZWdvWpXTzr2WCH3hQtUBFQBJJDIDxZadx6&#10;YT8qRC3u3FFeXo7yBUoXwnpgiCYM7NdffxVZqW1Xyk1o6/fff//hhx9iV4A017To+uuvv+qqq/Ab&#10;GzJkCN73SENxeEJzhO2pwzlcm9Q333wT2fCGG26IDBW5KZSUdkFPEceut956fuxKG5san//1hVPe&#10;POWfmll5zaK3vhV9T1rzpL4d+nYt69SptGt5UVmH4g6dijtVFHcoLywrLSotKywrKSwp4AGjynU/&#10;LFYqG3O65vYYu87GSOOk+ZO+/3sCd9bsvdYKnVcozG9hGxP1qlmsODbmoc195zDMqL2jyzWJ31pb&#10;21BX31RT24h89F/3PTdm4Y15A3/PK2zMn9dzuSn7DNvltDVX6ou0zzEMcySN+UVFBSXFfHRkt8VF&#10;+UXFbhfk5xUXOUMEWRf/Keam2wAEhEU87F7YADtZuBeirxff+274M7f/UvpOXml1wbxeO3Y5+J4z&#10;T19umS4e4+ZmnGw713ijOGpLGrXflELEMrGmuuGNcZOHX/PpxF/nSW4brdv78qEbbbPFshWlJVFl&#10;f3O/2Fsd29/LFXMaXhkVuTZTdGGlDjjTpi9896OpM/+pfvu9P8d9NG3DdXvvudPAXj0rtt6834rL&#10;dTXNTzA9tGyn4TWmrK5p+GL834uq66latHLUoDB/9ZW7LTeg05L5JDTEND8aS41M2ookrIplRhLJ&#10;++Hn2deP+HTq31W33bDDmqt1b/a09LLSlhFLbhbW1HERAF5WByLrYetFApaDtdZai729T7h4HCkp&#10;3qvIOEJYQXzWSpMpAopAYgTCZqVm6eUD1kLwsy+//JKpx2yObZX9FltsQfQl8cEPrSPjslJK/+WX&#10;X4SVwiNhpbYF/Q033IC7vc1K0eYjBo7LSo899liiROF9L9p/RLA00w8rbWhqeOj7h89+9+yFDQtc&#10;NuaaLjblleWXlxaVlBQWFxeVlhaWQEw7FnbqXNS5rLjM+VdS3rm4U7eyrt3KunUu6tKlrHOn0i7d&#10;Srt0LulcUdypjKccUldMDsWQV9ctwOEZTsaR9/589/rPrvtu1vfcXK/3ehdsfP5Wy2xVWFAkemo3&#10;Vk6ea2rneoHwQFNeY31efX1THXVtiHAEQW19Q1V14/yFtfPnVyOhrFxYs3Bhw/yqurkLauYvqllU&#10;XVtbjRCkdkFt1dd9Hqlc8UOX0blq7nl9e399UKcFKxTk5ReXOD5xqKRLCvNL8TFrKsiPFJWWQEAL&#10;RFtOy6HdTZEC6lZcirraqVyhg0hBXhP3C0uLAQjRtZNzeXHeh7XPf971gUj5AqFURXP6HdY0Yo1u&#10;a+QVNrk3HJd8sigryS+lyIjz2R1+xqjQvZOfV1SYV1ZWJAaI4l0k1tFuJs6fwoL8tz+a+vCTPze6&#10;NgL8hjr9rFPWGbzXKu4qW1hcWEDPFRYUuLy5yflUkF9UgGUIrJrPtCi/gK2Ae7l1QD8vdQFuQ/LZ&#10;PjhlV9c0XXbdJ08998v02VU9OhUfvM+q55+14XIDOje/O6SngSAqN8QUFUGqcMuoRQrkXhpkvXSL&#10;DUjc+5HfJ1eeeMbbM2ctYmtGb5aVFGNyWVJUeMYp6xx92BpUfLGZOPA5ubleQs3SLwcKwVNiSERt&#10;cIXh0nZ+jG4nmjerS7z/0e5wezPKZqPM3mmL3HZGpCUhjjZQAFtsoOL2mNNXS+y1Pv502oVXfPjN&#10;T7MZxltt0Hf4eZtss8UAt03KSpuHUij/9bDSFVZY4Z577iEwi3/xJ6ot9HIor8JcQULBRgtRBNot&#10;AtlhpcC5aNGio446itjyzBdsf2XRtacb7u+5554jRoxA9x3mnNISK508efIpp5yCfxKsFCetxetu&#10;Xh6CUpyZrrvuupNPPpnP7M75irQVny1pFGdE4eOF+el2222HFxRnPnGHn4h7iv/TwIED/bBSZKUf&#10;TfvwxNdP/Hn+r1Ff4Eje6l1X37v7HvMXzJ41f8b0edPnIFworq8vqG7MbyJ9Y14jFofO6gwZgeDA&#10;IWE58ByIQ2FhWVFpx+LOHRCvFlZ0KeveqaQDhLVrSedOJZ07lnQsLSi//ZvbJ87+gawckpdXtEnf&#10;jS/d7NIOReVVjbVV9dWNTfWV1fOrauoW1ldXLairrKlZUFNbubBqUe2i6qqahfVVVXUNVQ1VNbUN&#10;jZHaprz6pryGpnw+RJoK+cDfeoeSFDTkF8ECGyMVlU1FDibRi9/qSvNqiaLl2kRGaYfDISBvkUaW&#10;mSgtp1WNDpEijxLYCHmZLBwaFCnII7FLXoWOQHoaO8+OVMyPCiCdu/lFv65ZOHlQXm2n/AUdI1Wd&#10;82rL85sK8xqLCppIzjtSCJ0TbuX8E/GgS+RkZLpiYJfZNFMeh+65X2si+Q1QxoJGaHMeNW8qKC8p&#10;KCtFoOuIbx2hb7HDRMsh04UF5UUFsO7iEofrl5UXIgwuLS2ClEOpS/BuKyosdT4Ul5cVwmK5WVhU&#10;ADtHIl9eWkCyib/OH3XXt/NrXFuO/EhFadHpJ6x72nHrlJdjWpqHQFkKdZiuKzpv/iccVLzM5BK6&#10;Jw11h4/55Daxpq7xt0lzK+fXf//jP5de/+nO2y1/9IGr9Opdvmy/Tj26VzT3IKA47LD5TXFJotPl&#10;thXvkuLLqMTdrYFVovRUswO8u7lwmbMjKHbov/vHodzRnpD+cCYTN3uxP6HnHQPf5u2U89XlxI3u&#10;wWzu/51CZs2uOuOCce9+hnuN8yxbnK036X/7iG0HLtOBIG6bbbrpSiuvvHiULjlludX2Mlc7sX5O&#10;CgEPK1111VUJY4JEwH8mRpit/eIfNE2pCGQXgbBZqbs8OGsFGm1MSyFkhOpEr429qfxkTx/Ya669&#10;9trsd8OcU1pipUh2EdziYk/kfypsGkJ6FPdPPvkkUU7xdrrjjjvOOecc5KbEKzXeToSd4qgqvJ1o&#10;7F133WW6/LPPPkPR7zMyVFOkcX7tgju+ueOer++ZVjWtOL9o+c7LX7PlNfuttG9jQ31tfV1tzaIF&#10;CyorZ834++9/5tbOn1NTWbngnzmLZs+pmjO/rnI+IkuYYqR6YVNVdX5dbUFDbX5DQ1FjY1GkoSDS&#10;WJQXwbGDJbWwKQ9ZXRFEDBbZIHI/YVssuV1KOsNnYIHOT3kwzfoGh/dSNTfEuEsCRFWO9JJPRRAn&#10;hJYFJYiNXclfkSNizEe+mF9EEkcOiLywiBHx5/w/Kutd4aVL7Irzi1fssnLnkk6IX11ppUsJHRoC&#10;IaF0l7+68jehK/yHyjS5zGLx5VTKqWrUoVp+4DjZmjmL6jkzTAiEy7+EReIp1FDssNuGorzqLpHq&#10;DvnVHfNqyvMWlZbUlJRX53eoziurjZTVFZTVRYrr8hGtRhqKCxuR3ToSyGY9gJOjG8TLEWxOKhz4&#10;Z4+SyAo/5nWelz+nV97k1QbMrevSNL8xv6AexgwrLyjJKylDnltQUg6lLigobmQL4HAmJMEIQeHv&#10;eRi6YDfs7jAA36lpoyOYBhiH8jncnn2G0xJHRO2gBZt2SFhhl04lKy/bkb9d2WdUlJSVF2DhUdah&#10;pEOH4o7lRfwtLynsgHS9lJ1hUUlZUXlZMfQXKwgEn9BlJKCOIQRd5fylK7noRIeMz59fd9/D3498&#10;8OupM6o7lBXtsEW/W67dfrllKtx2y47BIY9Ob7tc0WF97v6oocEBmtbRIjHkcDY9zgeHXPLVPW3A&#10;uc8DNMe57YQHcrYb9fWNjSDbFKmrdZ6tr2skt6am/Jo6ZzTW1bP9c7YoNTVN/K2twz7EOdN40SJ+&#10;ZcQ31vNUU4RtUlNjXgMS/foGcp6/qJ7UWJJUVbN9yptdWTtp2gLwlm0GhffuWTbqhq222aTXvvvu&#10;wytMBGUZR2J6RFRjXnMz5MKcqZYY6u3xi4eV4oqKsyl/1XCiPfa2tkkRiCKQBVYqJV977bXXXHMN&#10;1O38888XX/u4fRLVKYcogWiJlRJXn8hQqJA4tAkhblRI5qx5i/bZZ58///yTyFAE1Ye2wk1R36PW&#10;N+1CS/2f//zn6quv5nhS1PfOuu3qen374DvYiGhnbu2cD6d+9PWs8RVF5Rv22XjzfpuWFLEoupzE&#10;+Z+zpDvLP9IwVtSa+tpFVXVVi+rrqpBh1tRUV1fNq6yct3DhgkXVC5Cwzl80b/6CefMWVc6eN2se&#10;gs9IXVVBY01hU21h07wODTPW+tshqVEyB2Uo7D6lY8fahtLGxrK8ptJIU0nEUS6XY8BZWFqOvLWi&#10;W0WnXph/FXeo6FzeqaRjx/KyzmXlnUrLO5WVlkNMMScgMyrsyAgLYKVw1UI+wFYe+f7hO765UzTj&#10;sJ4Neq9/+eZXDOwyEKIZHRlRmVheg0M061xVr9PEqBYW4tKEZ4Ojw3Wed//nQBGB+zjExohQ6xvr&#10;Rv/0xFMTn8LWwBWwRYoLik9Y6wSMcefVzausrkTs+0/NPzNr/5lXNxcWRLaNjfWFDXnF9fmlDXkl&#10;DZGSurzS+oLSuqbSuoLS2kKoamlNfnltfnlNU8WiSEVtXudIRefGDmXFHUvqaj8q7fzo9jWNA6bk&#10;FTXk1xWXTl7p4Nfr15o7B517Y34hRLOxqLigpCyvuKyoY5dIGfbAnSJlHQo6dMwr61jcqWt+h86F&#10;HToXlHfO79SlsbCkgUfyCuub8usb8+obIXYRh3vVNdbifd/Q+P2EOV/98X3ToK+bOs/NX9Sh4OcN&#10;utcOrCgrwIgCTuZcEdCDtznLOuMD84QSAjpirVuErUJxSUk+xNSVzhaUuiS1tKygorgQSwO6tLxj&#10;SYcKR0wLc8UuZPr0RQ8++uOfMxZGgW2KHHPooN137o91aW0dcvoIzA8NOPBCKKF7cGoqSTcgXCdS&#10;QCNi8xqHM9bXQLidTq6uc+pVR2/RZ8jhaxwyCu9084JKOuOQBxt4DRphn9BOoho3Ob9G8khFztxz&#10;v0XAB/E03yjFJZbOTsnh6jTaIcqOXgZfRL45Owd2JPkib3YYN5unaf8scvipa1wARe7Tu/yO67fc&#10;cuMexIPj5RVWSlVx1vzf//7HDIZduFHyKCsNcGltiZUGWIRmpQgoArmGQNZYKbGTiP2J/SXBPiUi&#10;fZT8WOZg5maYc31L3k7cx42JKPqippcjmpg38YiCg6600koPP/zwMsssQ8RTVi+YGcomhKDCqpGz&#10;Ei4KJf6rr74KcxVWyt+k45W64kFqUhepxZISe1DHSFAsO92gmy6G8sFdU5vDWLqWg67EUUSbjiyp&#10;qbEeoVEDfxuxJ6iuqatauPDvmXOm/jl/5t+18+ZOm/HHRX3fnNN3rhOr36V+fWf0PO/PDZbp1rOs&#10;I9K2jqVdulR06daxZ+/OPXuXdOsOL8VGsqikNGofQEwdp1sdbbEDgiPVc744hKhZm+5SZ7fK+Xkz&#10;F/417L1hY/94A6X/Gt3WvHjzi3ZadkeXcLss04Usqk52HpDH3CflF0d06LCMZnvXxT85HNX95tJU&#10;yEzTlzO/vOiDiz6c+iE8rbSk7LBBh12/5b9LikuRqtY3OpI0mGh1Q21l3Xxq9efCqX8tnAFDnVc7&#10;d1bNrLk18xbULlhQv2B+/XwIIWAi1eSfI8Z0PjfhrFUSKarIK+lc2nVASZ+/qmePL/8jKuh1BL75&#10;a3zZd7/GAR0bqqrmzClaWFu/YEFBfUOxI5V2hK9gUhhBj+9IKREYFxYjo8RsE55YUlTeobxb7479&#10;livt2QtTi/LuXcu69yrp1KWgvCNiz/zyDm9+89tpnwxZ0O/nPEh0Y0HFnJXOHHDxEdvvBnw11Y0L&#10;FtKG6jnzairn1yysalhU3VgF1lUNC7HA4HN1PYa/tYsaamoaq+sb4Yg1DI86JJn0EdVyzS+dseZY&#10;7xaUNdQNmFwVwRzc7R3nx4KSguJO1cvmV/aIOMzRVYlAEmmxI9105Z/uBselxDxW6O5AZBsV5YzO&#10;r8hmHde8CNJ1Bgx0GTEtey6os2thnF+EHUN+AQbUIFTKfoIU+Xl49lEzpLxYMvAUcl+E8Li9lZQ5&#10;rm8VpUh4IzzSAaFuQX7HTgiCCa5e1LHCSd21MyPWFdq7PnWLqhvOv/S99z6clsfzBPTKy99+8363&#10;jdi+Z9c8+Ciy0r323Gva9GmISB966CF2nkQvXn311VGGSAi5MGeqXFtLAq+Ph5Wiu2fPH1oE68Cb&#10;oxkqAoqAHwRCZaW22Shh5DjPE9nh//3f/2F/2dJs3uos79Hm2EXYzzZrV70S2dj7LbFSUv78889E&#10;2odiEg9/jz32wBwWC1EYKnoljEqxOkXBiUgVU1GilhLclONJcdVCmIqEFWPTzTbbDEU/IahMxyTH&#10;SuP25xL0rDmFs/5HnVqWNNyLJoh/0+ELUWtIR32/YMFFQ457uOyTuf1wrsrvMbXzCfnbDL3yps59&#10;+sjjiKMgGi4tFvW+EMT4Mu8okzQ/GuGlVRVI3tSFU6saawZU9O9a1sXKbXGiaHPN1iVeeS31tVAi&#10;Ye2zqv7Bl2tW1d+Deq6xad/NEP9Fi3PEzC6hd4twIHGoCcaYzk0nrHd99aK6RYsaqxc1LiQm1+zq&#10;2X8vmjm7eq4jXq2eOat61sK6BfW12NouWljvROyaUz+3FsmuY7XpouYaSRQ5mnMknfVFqJSxpGhs&#10;ckXS+UWNKL2dPih0zF8j2Nk624vGPOd+JK+Er8hX6537pCmtdSTksLeKvAq08hWl5dN71nzS7a96&#10;h4Q7lI89wD59dz5+3VO7VvTADQ7lfHlxRQnqevTzBU4MA2SDzj+imrJbaMpDLe7IMdmk1OXVouCu&#10;c1ThC7F1WFi3sIr2QMbrFlU1LFhUPzfvr4973/LjnF/qK2ZF6eWijn2KVlivZp+y3zfvUM6WzZGE&#10;I1ulhmVlmMNSUH5FmeOIhjgYCwHKLq1wbsIO4dtQzk4dimkt+xpc1+jVUud0CKroMHSHjzpGHxGe&#10;QroONK7/Cm56jkWBO+wWB8QwfefuBCRsq8ORXfSdrZF7h4syudvs5+T+QF9zRMV3P8265PIPv/hu&#10;Vk1D09ab9Bt+7oabbdC/an61sFLeYg7agIP26tVLFCPY4RCtHXoqduR6BYWAstKgkNR8FIE2hEB2&#10;WCnTDUGROACJ1QWGh5mmHWhJ4LPpZlyuE6s1c0zM3FWHD1VVVbi38wGxJUarxh0+ujS1IJolT+Rn&#10;v/32G75KKOXRsCPvNOyE3HBLQuoJ18Qotnfv3ng+wSy33HLLBx98kJVJiiaqwNChQ7/66qvddtsN&#10;v6g//viDs0zx2cIFijt2SwNgpcGNNZvQO4rtprzJ49557oEHv5jxI9KqTZdZY5/jj1t+8y3hM4YJ&#10;xxbe6i4iuPqmntOSLY2yldjsYnc4ZkwuQXyFuqI4jjQQ6gopJBSusq5ybg3i1cpHJjzyv1//h6Wo&#10;M/AcGp+/ef/NV+m2smPt6nIgBIcYFThS60gjAkpEh1iRIqxFpk1upGnIc2Ta3IclOqUg2W5yHMVI&#10;7Ip+IahINPHh4gkY72JbBchXcaSwS2Gn8rKO8NGKkvKOxR07FnUkdlipE0GsIyYCnYrcOGIleEY5&#10;/BB2jrq+Ao19SQUfyorKyovKsRUpdaKMofDH9NgpkVj9b3z72XkvXvVrp7fycFbj+rvXsDWuv2D/&#10;/SoKO7qScdf/y3U5Mn5UzbsWh2kvMU5kP9PMFqOhBZxMaTTGtU5IhMXCcVc0HrUnNmYZlvBc5o5m&#10;uJfsVWcvtHg/5BzQ0JzYsQZpilTWzn/u1zHfzflu5szqDz6fjtx0122Xx650UPdBu/fd49DBhwwf&#10;fuFGG21EwA0icnz77bdz5szBxZt3nBmMA0Gw2El9UOqTMQjEZaXYlfqHKsEG1X8mmlIRUATCRCA8&#10;VgpHJNLn9OnThRfC3pAxIGBAIwPDW3HFFUUnbl8cRsopStDKBKzU/gkmymoBHfz6669xmUdIyayE&#10;RBPBBv6bHEDPKaao3qQCdkFm8uIDFYOPoqn/66+/4KBIRCSlpKEVyDs5N/X333/nDnyXyp922mms&#10;TCaMAPrw7777DkNSToGCYVDWxhtvjCR1++23pzJ20TnFSj0LuANFff38qX9W/jEZOVXXgct3GLBs&#10;YUGxI1kLc4TmfFkO8XJJkBgiNkcrir5Zb//x9jGvHDtt0VSRKA/qvvqoHUet03tdh0ISmCDiuG25&#10;9pCOK1CD4wAEA8UQE9059LSWm43YFZAgHxqLd05eLbzUcfaKVNVX8SA+PDVNVTDSyoXz3570wbt/&#10;v96Qb0IZ5C/fafllOi47v2ZeVe3CWiw6icLVtKAG8SzEsQS5I0787JIcoSny4AKEuI6ZL3pyJ1gY&#10;nlFIVfH4Ly3GyrS8Q0lF95LuuLtBZ4nSMG3B9EcnPDqjdlo0dG5j5Kg1jh2+yVBYrEtK3X8oxh17&#10;DXJHrImnWwEZcsoVlgncEnro0MHmF8wBMQqj8M2owNr9ffGgcx+JGmW4qdw/9qBcQhcgglLPz25n&#10;SLb8V0Z0U2ROVeXVr9395Cdv1feYUlkxGTOXbtUDC2ctt/9G2w3b9qgjDz4MVoqSBH0IzpoXXngh&#10;Z2GsttpqhCvmQLjOnTvHbq1zfvDmdAU9rBQ+igUUtlJ+Kh27pfTzlKZRBBSBrCMQHiuFjxLvk9nc&#10;bjOCSb62FCcfk1Mc2+GFiWWlML+///77rbfewlCVeKLYeLE8oE3jLw9SBDSRi8/Ma+R58MEHQ4KF&#10;IMZupkXyJYf92IHuzDTHB7yXCIPPwSFwXFYjEcRGlYPNymVK5LQnTm9CgkITpDKehuQwK41yAsfp&#10;Q+wBXE09gisnvJTS0uggjoYckm9Gohclqe5IQK752YzP7p9w/y/zfl6rx1onrX3SOr3Wcch9M+eK&#10;igGbRYuuwjkaVcA1542WJOi7Fxasond2TBGMLQPDctL834989aiv/x6P2BVquG73tW/Y7sYtB2zl&#10;VKOuhohdVYsq58+ZuZCwDPP+/nvG73PmzJi/aPbchbPn1hOioXZ+pK66sK62qK6msK6qpKmRyAy4&#10;vTumsnjM45vluPo7gRbynVgFBB5oKnB8gsSql/9CbfFmI6AA4wObWMdxyPHA5yvmz8Wc6YDdJjJa&#10;7jnmBIV8yOtYzIazAA1/aXEFnLVDSSc0/2UFpQTchSl2Le7qkOYCnLHQ/TvPOvFoHcvSMsrrWFTh&#10;kOl8NPzFAOMEdXWZsCPQ5SuGog54rplqfgSrUcfsmNgSrq7fsXR2MHTeRyfmrfPHAX3W7IVX3zT+&#10;kYmPVW3xRKS0xmlXdYeKz/c9ZPmjLz5rnaOOOODCC4fvtdfeP/74I7oU8iAoB4disN2Vaap5GOjr&#10;Ecy65mGlCBdAGw2VzThbKgnhAlb+22yzjUzOZn4OpmaaiyKgCGQMgfBYKSp7giIhRPTfFgSlJ5xw&#10;ArQvASuF+WHdhcwVhgdHJMYy1BPSyeSFIBMuiHSTohF/Tpw4EdU8J4IigsU/CXpqjmhqSXRqVzV2&#10;8+1qJ70rUNybLTU5Z1mppaN3hX9uaCVXPOV6qjgf/Hdj+04poRFk2RN3rGb6KGPDtdVdVI8ffHV5&#10;YWmHko7OmJEnJGqC+SLwOk+IStsdStHItG5qkzgadt7xPZL0UYibIh/P/OSJH5+YMm9yj4qeR615&#10;5NbLbNN8rJfQx+a+QFBbXdNYW+uEX4Kxzl9QPXfOonmzqxbMrVk4d1HlPwtn/7Ng7pyFVfPmV89b&#10;5ARnqF6QV1vVVF3VuKgmD86a/8sy5dMGVjfis9ScaaeF+b0JLUCIMYxjYbRuAKkGSCCNxMnNJdLs&#10;aZzx5PzktLvBFVlyk8RsfJzgsE5sLDeCWASRquPJ5ODquNA7f9x49467FTchozBNUjoEN78AbJ1Y&#10;Y0ThLSDOQ6QczuqIfmG0TsAHTBEcC9r8QkIIgCgRBVzL2sLyQqhtQQnPOl5VsOeSqbPm3vfTXdMb&#10;JjebouatUrHmbVvfuUGvQfvtt+/w4cMwKv3551+Io4zbIp9HjRpFfCgCiXAKXfMw0HcjmFfeZqWy&#10;pWdKt48viVuMzMCwUsylMKySmIPuMNJ+CaZfNBdFIKMIhMdKkT6i+UKQ6b89iDMT6MWYd3A2YnmA&#10;lcJHCc/EKfaYgSK06NKlixxDLzOR46RSU4O6DW76zTffEA2bvyjdCGuPB0OsCDNBDQ03TTDH2fLX&#10;xIZNOc1KXZs7lycJ24pKAM1ZRzrLL6F6XuxG41iPusugEwRVxJ7NcYZkbVxidWwmimIK2ayabqZ6&#10;GGeKrjpKU5sX2OZx5W4TLKNLPuODVVlbWVFU0bOih3Bbecj9j3u2k3xxbQYcCWJU1un6/rg/O5EZ&#10;qvHUwvGsBivZhkWL6lH9Vy+qnTunBreuynnzp0/9fOa396zw5eQ+GBo42cBOD3y7dOPJFcQUc6Tr&#10;bpQHxwoWQRUCVwI+8Do6Rydw1JbjkC+nE9QWO5wd96wGDFaxWCh04jYRobURQSdxAxwfyPy6wqa6&#10;Ymf41RZjNp4HzSVP6lznEFfOJXBiy/Kh3jWo5dcm9yuSXaeJcFgn9qsbS1dQJ5kcd+BeEFlHXIps&#10;1zWGxXSBwAHz6xbIuQxidNGnos+o7Udt22Pbffbe15WV7sVUxmaY2Qk1CHMaOZids74U/qf3VlN6&#10;WClfW6WkJk8SsyI89thjauzbKs6aQBHIKQTCY6XRpdFdw5i7RVGeGAszxced6yGauMS+8847xx13&#10;3L777ot+x1htxuYsOXAfdT+iUyw+CWuP7SmMdsCAAfKrSWM+23OcqUNcpb/n17i5xT6Ys6y0mcU0&#10;294Z8Z/Y8Lkrvht6fqm+ljBftJEQ/33XqztGPiMC1ObUi6WeS7wfJsWSIz/qxeMOZTcPI0ptLmax&#10;zr+5cp53wclQOlFiJ9jvoDl0KZ4GwEnrxHhyjGDnV8199sVbnnzvv++vXFnrRi9YYUrkqMbN9z3s&#10;wuU6LkM2DbW1bARdUueQ3NqqKmxlhQo21tVw4JdbBedYLk6kJUSZWOM6cU1rqoyQkiPDCHPq7Ik4&#10;O4AI+DWLnJi9bpyvxtrqugg2OY54tZEfF9VgVOCaFhBgv558anHJ43NepAbbXOKeFhJsl4CmtXX5&#10;dfRLHUcl5HPoQjV8F/oJzSXqAGa7fK0ubhjfc87C4mbb3EjeMsV9Rm03aqsB22OARMCQnXbayc/W&#10;dKl+MQJqvEeDjy6+R48eRiOfuBAkEfQU2jkjKw2oUpqNIqAIZBaBsFmpaQ3xld5//3007Am4KWad&#10;eLtDN9HLeyYXZ6Wpr3/33XdRx+NwIN73fuSXPEhiysV/Fu+rzTffHNWbzUozi/eSuec0Kw0TCC2r&#10;bSAQ3Y9Mnj/plLdOnTl/uiNDnTMHl/3yLl3Lyjuett7pR6x+OLpyT2ucmKRLXq4CP0WNavN21iW9&#10;LrPmDKhmiTGfiUjgyEYRfjpnjRK+342W6iRsIIyrORWClPVuJDSHg3NIVKShHppcubDygg+Gjml4&#10;3xG+5uWVNhYNLtvmur1H9u+/8sy//2E66lDRIdWKt40+zp1aeljp8ssvT4g91oJWaygij44dO2Ja&#10;6l+82mq2mkARUARCQCBrrPT1118/6KCDjN+6aaotdISVootnZuEspaOPPlriVMvVkjS0Jcjs9DZ5&#10;dWQv8XyeQoCeIpSVhoOzlhIIAu5L5Lhl1TbW/TLn50UNWJkuqv1jWmG3zqV9enFW6sDOy/es6Jlr&#10;WuzFOoqoIW8zGC6jFQmuK9zmZKma72Z9/8Jb9977030zujti2gGVZUcOPGjfHU/ZoP+GOF1FDVlS&#10;pNOBdMJSlImHleIwgGoLH3w/AyxWMbUUAadNVQTaMgKFnNgeTv3taYLPOLDjlf/rr7/ijcREg0mo&#10;RG5CsIF7O67rBPgcOHAgExAer5yfBH8lKKDEqY47KxlyidUXMaGmTJmCbxOZI97A9gvFvTlByn7c&#10;SEn9zHSBAzV16lSMXImrf+CBB/I3K3UIvFGaYbtGwOFwOAb1Lu81oNOAZbsNHLj8Wsv1XW2Zzsv0&#10;69CXI79aej2DwsQY3rpGDIvp4WLjWmN+IMYJzTYNzssVPVXMrUvUkqHZWtoVuc6qmj3y61v/N/uN&#10;Os4pK3UivBZUlE3Mm15Zv2DbZbcrh5Wq00xQHekvH5YJzsyTeIIotY444gjjVRabgVkC5Kcsihv8&#10;NU5TKQKKQBwEsiMrhZVCHI899tgvvvgC99WjjjoKmaizgkQi8MgPPviA80jRCnKyPPJRKOmll16K&#10;oxIOlTvuuKNZGGKtu9Dp49LEOfXEGYXLzps3j5NXyOTWW28dO3bskCFDdt1115ain2ZldKisNCuw&#10;a6FpIuC8elGj0cXhBKB/brilzF4SfRQjUjfWQeusVEwHoieQCUl1ZpDFlYzuluUkqKaGmQv+nltT&#10;6fr7myN887qWd+3doY9YJtjMNrNNXepz98hKUz5xVOWmS/1QUgDaEgIZX0ViwZA5gmOTYIqHHHLI&#10;kUceiQerJGN3C2vESn3YsGFEHn3hhRdQ4hOBhbNJiZBPbHxDSeWDx5YUIeu1114Lo+UweuziyQoJ&#10;q/j+Q22hvyiAJEJq3FolsHBtS12qdVUEMomAeFktvlz1t3GUymTJwiedAKTwTIcXu9ap0X/uf4y2&#10;wVQwOkUs/m4q79ZarEqN81h+Ud/O/dbovfpqvQYN6rUG/1bvOWhQz0F9O/ZzAqCKuFWvrCKgCqWs&#10;wq+FKwIZRyALrFTaBCtFZ81Zndik261k0oFKbrfddjgkjR8/HjLKB05mIvYTR3c660fLnvtPPfXU&#10;Qw89hPMTQQQ5yFQMAOCmRCc99dRTp02bxq8ozTMOqhagCLRLBKJETricy/f4SAAoIWvueQuuiNHr&#10;2xQGGEJPDUdt3rX6KNo9iMq9oq1y4/E7X+C/fHRiRkWpa7QAH5lqksARSJmPpvxg4E3QDBUBRaBV&#10;BMJmpYZTom1HbEn4Urlj/soHOcIeoyLSmDnF8aV1r7jElFjWnO1E/HzOWUEEywcxQoXUrrnmmtdd&#10;dx3OVRxGigjW5GOj4xG7eoAzJYp3p/1r7J0ElWy1PzSBIpDjCDTTv+ZquiptSyQZkjTRU4y3Votr&#10;15J4c/ETUSmrpXtpZtxCcuVbSO3K8d7X6ikCioAikFEEwmalpjEwRSJRc64xlqAenrdgwYLRo0dD&#10;THG6JCAU/BUqiXbeBBaNiwiiUM4dJdITslLPEaZ8JZQpAfOJBoXhfFxWmhTKwkTl8tBZm6TayZLK&#10;XxMrArmIQCz1c6WL0aq6H5vV6rlY/STrJG1bUgar1DRJELOb3MzG4vmkNlrZ7Q4tXRHwg0AWWKnI&#10;PrfeeuvVV1/9ueeewwz0jTfe4CBQ5KbEtyeI6fXXXz9y5Mg+ffrsvPPOcFMiId9xxx2lpaWcxpSg&#10;SZBXJh3sAeTwelu6KU9x3/BIP9DYaRbbqy2WokR/N5Odh48mW4SmVwQUAUVAEUiAgOridXgoAu0e&#10;gbB98EW4CKwILF988cVLLrmEA5YQZBIHCtYIs8RxHl08ItKrr776mGOOQeeO5h3pKX76l112Gcla&#10;6hJ47UYbbbTOOuugwSfeMq5RJ5xwwtprr40tKY8QGYqDoB5//HE4LkJT1PqpdS31l4j9PG7aIuLS&#10;WM2+SWNEqp5ZVX3wU+sFfUoRUATaPQJMm8z8xF0hVAuN7d+/P3EMicqSlMiTtQC9HBO+Mtp2P2C0&#10;ge0DgayxUmYWbEYnTJiAsp5QUCjfiRUFMe3du/e666578MEHMxkxj8DbiOtEKFO4KT8lmFnIkEj7&#10;zz///Mknn3zWWWehqecDJPWBBx5AcY+pwDnnnLPeeuvdeeed+E6lPENRCiYHP//8M/lT/379+mFm&#10;wERpaK7MmDDX33///ZdffsFKgQgDBGTFzhXy7Rk0ykrbx1ukrVAEFIHAEfCw0hTyZ0HhkFgCsyDm&#10;SHnOT6FcfUQRUARSRiA8VhpriClCR3T0MDwuIuejpsd4lAtFvAggOeyeC299EwM/QVPHjRt32mmn&#10;4WW/++67r7DCCvBd3PARssJ6iUIF62WrzSQVyw4Tw2dvzbFeveqqq95++224KdUjzCqM+dxzz91g&#10;gw1MJjhpvffeezfeeCMxBKg8MyMi2+OPP37w4MGegAPKSlMeuPqgIqAItG8EDCv98ssvUzs4lFWD&#10;FYEZW1lp+x4q2rr2hEB4rFQ87tGkQz0halBSoj7Z9ppC/mxVOAJIEntclwz6Jr25AwXERJWdMep7&#10;HPDJn1mJ+Qg+isASWSmUVML1m1L8bKANK0XwefbZZ2MLu9lmm3EaEzm//PLLHJ0K6Xz00UflgGba&#10;9eGHHxIbFVkpYVaRziIxxWyAgkaMGCGHrJrSCY9FuFYEroT9Rz/lpzLtafBpWxQBRUARaAkB5lJE&#10;Ffvssw/erqmxUlYQzMAw/VJWqsNMEWgrCITHSnGiF/HhcccdBzlj+0uo/ARzDVxwm222gQUSqdSD&#10;ZiwfJYHhjlimosf/6KOPkL9Cgnl8jTXW2HPPPSGIFOfhvj6JoAh6n3766TPPPBMDg/vuu084KDwV&#10;c9XHHnvsiiuuoKpMgjRTmCvmrchHyR86Tn24iaIfQwLqY6qhrLStvCdaT0VAEQgNATNLM4FzKrUt&#10;v0i2DrgisOFvSbSRbG6aXhFQBDKNQHisFI7ImZ+csXTBBRecfvrp77zzDocaG7chkV9Ka82UBJW8&#10;4YYbevXqlRQrJR822RgGICIlK4Sm6M0RmnpEpHGpbQK4mR9vvvnmK6+88rzzzuMEVMOnOQeVO/vu&#10;uy+BAojYj5j2gAMO4LBmiClCUEkGVUV6CqmFnnJylWm1stJMj2/NXxFQBNocArbswKfgoKU2GmlF&#10;mvm0OQy1wopAG0UgvMhQyAixv4S67bHHHsgUkTje03xxVL35zAe+yh0U7liUxiIrJqfch3pi3ykX&#10;zE8uPhNhCkoqNBQ2ifRUfuI+bv7yrMnEZ8+RHoILyyQ3+9hS9vFMfPBRyXbKlCkURDSArl27mnkQ&#10;Wjxo0CC+Qspt5u2zaE2mCCgCisDSg0DcyVkUVqmBoJQ0Ndz0KUUgfATCk5XKhMJfj0zUvunZ1xr6&#10;GBcXEj/55JOEO8X2yE4QKwQ1d/CXv+mmmzbeeONkJynJAfMD/Pohnddcc822226L/PWnn35Cbvrb&#10;b7+h099tt93I9j//+Q+WCSQgDgBGsdI62DOnoSIk3muvvUhpSldZafgjXktUBBSBNoRAajZXpoE2&#10;kU122m9DKGlVFYF2g0B4slLZ/op9jy2tRPQI20O1jccPWn4I3I8//ohQU5LFnUfMppncEFIiibQv&#10;xKtc9h1cnbjToUMH8Z1KofOkGsh3//3vf1MijlMY0R977LFYjuLVBA3dYYcdJFssTfHxF+NRUxDe&#10;Xej0uY8EFw5NM//4448///wTsS6i3BTqo48oAoqAItBeEbDFop71ItkmJ6sTSzZ/Ta8IKALBIhCe&#10;rNRTb+YdlOmER0Z2iOcTRI2vuA0R15PQ+pDICy+8kMCicVtrds8zZsxATulTrUMyeCHnkUJSU9g0&#10;8zghn1577TXcm+CUyy23HAp9mCXenYhFiT8C66W2MNS7776bGKuHH364GLPyIBr/N99889RTT91w&#10;ww1xe8KMgZj/1AGGSsRWbqoPfrDDWnNTBBSBtotAskb/bbelWnNFIEMI+HmJ/KTJUPUSZBsqK7V1&#10;MXxGPnrxxRfD8JAjwtuQj44ZMwa2hwCSUCAcSUrEe+LPC4OMq5eP5aOSD7aeHOnBgySA73KKKWQU&#10;T3xkpYmtAlpCinzwoHr22WehpHBNqk2YUiSghNPHBYqwoxBT/JlgvST473//e8stt+DLRQLDSglZ&#10;BSvF3hQbAKwOqJXQXCL8b7755spKwx/6WqIioAgoAopAygiwfhn/Df+Z5CYT8l//rKdsyUaRitnm&#10;kX5Ebx6byQw1De5kjoL3U0SorNRUiFrCxvBGR9gpgaKIS0+sY04E5UgngjrB6t59911827HFFEei&#10;BD0h2ZKGo0pfeukl3KQgjhxnCilEP05Ae44eRRB7xhlnwHc5IMruPD8YCbPk9CkU9xBT8kcOKoc5&#10;cf+bb76BgNKi+++/nzimWJSi5ScGFsFKEaZKGt7eF154Aea63Xbb3X777X/99Rd3+OmHH36AxUKg&#10;lZX67AhNpggoAoqAIpALCKAqRNtp+/7mQq2WhjrYjDOu5XRLCuSWtgS27C9wAGFHW2yxxTLLLOMz&#10;51SMLH1mnSAZNpectzRx4kROFoV3rrXWWpA8qg5kcFBsNAkIhQ87hBKZIvd98kgC2qNARzIKHRR7&#10;TQqChu68887kf/3110McYa6p1R/7V15CtP/ga48JKo9YF86K3JT6UxwVxrpUmiODQCS4BPnH3pR2&#10;4Y+PiSoXkmDxiNJLEVAEFAFFQBFoQwjIyTipXchlUntQnwJ20IPJIKgGDbsX4Bj8BPnhpn3BRkwy&#10;G3mkdXKf3NAwk4xnM4GwsDifVxZYqXC17777jmOWtt9+ezlsyb7gfCjc119/fbzd4YI264/dARiC&#10;CL7Ya0IHkWjiCI8yXZyroIAILzEGgFASQ5STlkxZLe0n4mIHrFxkaNyY5HG+kjNdKzyYk04h1kR+&#10;pmvt/JEKM4awlPXscpKqg89O1WSKgCKgCCgCikCmEbA9mOWznwshEW7NrH1+Ei+1aYzDtyAgXyEh&#10;+OE88sgjsJ1Ro0Y98MADGBByE0hFpYzvOJHRuQj7w8WHZ5555pVXXsGDhQRycrv0FMpkOAmyPAJx&#10;khWWh2h0kQNKmjRhN6XEHmBhpHUtDc4ssFKpLhyOxouOO/YS9Llvczh50CQ2X+Xm1KlTYbq77747&#10;rBSXKeGO0g09evQgSCr3kc7i4J8UbZfiyAcZJyJoWO9XX31lxODcR4A6btw4ThAZOHAghSL+XHnl&#10;lTFImDRpkjxIYtJwDCkuXLBwuWk3JNMTh+avCCgCioAioAgEi0AKqxiPYLyH0nL06NFixqZXSwgI&#10;TxCQhXLAmjAgROgGlcT3hgumMXLkSIRuiPCENcFKoaFc/3MvJHG46zz00EPYFsI7kYkKNRL+evXV&#10;V8NrUVyTFXEqcTfHkBIddQo962mFTXJaYm45xEqlKlA3GB64IFM0zM/UEs967DXRhntCLCUYwcBN&#10;l+AsheRSjD5NXwooBCulLDu4qX/o6UKoLYawMEtsXt966y2COlVWVhKvlCHCX5yf0MhTInWGGaOv&#10;5z46fdJAlxk0dDkBTWm1aYL/0vW9VQQUAUVAEVAEchMBmz8lqCHJoET4fhCRhrVYvIG5uGlEfUYD&#10;aTw3eIrPwqX4i5jJ/MQdPnPHjsNoRHHyk0j+bPmcFGc/Yipg18cUF9pKLS2V1vHZ01K+QorwukEP&#10;jNHg0UcffeSRR2666aZUHh712WefST0FSRGB7bLLLpgvYhKJnI6fELKSDJpEAiJasjHg0B/O4+UQ&#10;TXxjkNwhXEM7jYQVZa+NT8ijLguyUloILltuuSW6e3B5+eWX2QEIoDJ6EDUTHAo+t80225hDOxPj&#10;woPkRrchlYR32tJQoyLH2R/dOpw1NYh5hQYPHkwEKM4U5dApgpWedNJJjAy2GhtssAHWsUQSIGcC&#10;ReELBTFlj0IafJ6OOuootoaYn+JuJXYFqVVAn1IEFAFFQBFQBNooAiz0ePpizMaijBUjKzJ6fG5K&#10;AO8FCxZIuyCsiHLkV7gRWmY+E0uRn2AFSPXgTBjsiS8K7AquhvyVlEI9uYTYQQa+/fZbtKPkIFEa&#10;hXsgM4KNURPhCaRHxiSHMvJVKkkFsNHkDgpY/mba0E7yp73UWXxpoDFUHoND6mOkmyh7sRXEPfqw&#10;ww7jHB/oJsSUr+icxYWafIRgIETj5HO4Jhc8BBKCvIz8kfeRTEJVUhbhLHE3x70HL3OczrngUTQ8&#10;NZVyUMOy8PLLLw8qLz/5GNRoPI4+bJuweKDjQR/JIuEDEE0jasZUAn92QpYCpU8aB748y24ATTo7&#10;A0ikEX0LyoRzgjjSBwMGDPCZp2mRpIfU4uqEjp5hynuChxOtoNevuOIKhKBmb8GAYMRQAUbAtGnT&#10;eJbxcdlll62zzjoeGwuGPk79bGsOPPBA/iZbKz+AaxpFQBFQBBQBRSBwBEQT6J+xwTsffPBBlntY&#10;F2soqzyMioUSXSKBwFlMWUZZBCGIt912G7SJpZwL8d5dd93FCo4Yj2A1pMQcDhLWp08fgvZgN4nG&#10;GWLK4yLD4mJ1fvTRR9FcE8kH4SL0Dt7Gus9PEDL02vxKDqg3KR2Ci5km50SSP6wDzkp90IzTOvgJ&#10;xZGSsJJIlAIH0M4QJg0yWItCu6GktBQ+Q0thEfAZCbIuJoiwdhL36tWLykMbEHihquUvEjGAJRMe&#10;gepAQrgj0mX+fv755zQQwPHYgcRDPCDrtHffffc1ruFAipkiZBdkRMYcSJMZIZQb60HUUuZhs1Lq&#10;YaT9q6++OthJPFFiJDFc4JTIokEQ4TMWD2uuuaak9wMNyRg3r7766jvvvCNuUuQsGynEsRw0ip4d&#10;KeY+++yTmsBSqs1ooPv3228/+pIdBqGmUOtjcio1NE2DIiNjR7a6//77I08lMfQ61uxXWamfntU0&#10;ioAioAgoArmGQLKsFPaDmAaSh5wImrXsssvCfuCLEADWa5Z7rOxoI8s3bBKTvE022QQ2g2QUYoo4&#10;kwfhTHAG5KaTJ0+GvSFw5RFyYyWFTSL3YeWFkqLAFJ6K2zSyJFgaqz8EDl9keBvaTugd+aD+lvCR&#10;H3/8MRnCyaB3UGdKR6BLPiz3JIMrk7MxC8xQL5A/rYBD0xCkmDBs8AFhOAyAUAF4CxeVByv4Eh+Q&#10;5QEF1BMtPCRE5MTCSmk11oywW3KjLTQQQCCa6J/hXTi9QJOAAgIKgEa3DBoAjh7fiJYDaWyus1Kb&#10;YgIxWCN9ZCPCPoa+X3vttTFuIM48EUYZT0at7xMahixoEkGNjQ4XDJW9DrH6x44dS+cdeuihBLpP&#10;LV6pXQEx+GDEY/MqsVTjVo/7DBfGNAJgk8CTWFmpz57VZIqAIqAIKAI5hUCyrBTSg6YR/ofAiKUf&#10;mQ50Co4F6URux+pPjBoYDEQKFoWiGUkeslIoFLIq7iMAYhEnqA5sDKIGf8BADm8N+Jwk4JREyC5C&#10;KDJkgUYviikd9nUUR6FwAE6x4SlEp+QJExBWijgMzkAa+AOGhbBSqCG16tu3LxIlJI4wExZxn9Kx&#10;lDsIoRWUXeK/crAOOndIOUwDUg4g1I0L6kkDaTt0kwv+ANumOfBOGBSVNLJSlPUwV+SjQIFPC1aR&#10;kG/au+uuu5IMABFUUyKyM7ivWJpKAyWqVLCNTZaVhm1XaqT9bFaQotMNDDvsHghQitic8ATo2ZEs&#10;gpSRO/rvZjrszDPPxFYX9skmDFLIeCV/lOwoDijCfxxXT6G2rbQtFhX5aEus1Pxkuty/ssN/qzWl&#10;IqAIKAKKgCKQswjIAiqSGgm8w1/Wa1iXvSbKZ7Nc2s1B0on0ClEozAwbOX5CmoicDztAWdYldCMS&#10;VnTc8CrIKCQVDoqmG48fyoVsIET0I/KUCiBTpER4MzmQf2hrN6yRytNM6rzeeutROip7rBpoFA1E&#10;isfpQni2cCIPck0aiDoeJ3oEcCYYpVjWkg9/ode4lSMGxiUGmg5ZN1aUEp3UgCwNNK5jsZwntNEV&#10;Nis1RI29CxghQMZniHgEGJXC7hlzqanXDVMkB/YZ1157LeaqbDvYQhG2iYAIaNsRW4oOPZ19QFyu&#10;bG56Pti9mE6hoY2GTBeU5kBP8LifKcNP6Ynz8VNKpjHU/BUBRUARaEMIeKZN81XoUezKaE/UJjFC&#10;TbiBfBUXDhSVQmptoQ8sQg7KQRQqv8K9WPpJzGf4mThFtYoez/KUKLINV271qUASwLONfpVqw02p&#10;gATMR9yLlJcmQElPP/10HFrwvcGkEHKJQp9fjXMLZJqfMIPEjJAMEa9CscRUVADhJh9g6gYQfoL4&#10;ouhHyGqHKgqkUUllEjYrNQMOWT2sFCE5UZbOPfdcxKVDhgzBxlksSAyFT8wkMCtBdo18W7z4gR45&#10;PHcwQGEDIccVsFcgQ25y0W0mEFVSMKXDZc2z6WSSVG3bUGJ54RP3sh82Gdvk1J4ylWnp8QQzWsol&#10;tqH+0qoqAoqAIpAOAoaGeuZSFnGhmKzReCDFZav2zdgE3IFsweSonvAqyRAaIOs+AldTqB2oJ5YV&#10;iJNQOs1M+VkqAweVx8GBrzQBcRt8BpUvJ5YjaAMrLByQN0NJEcORgK/Y1wom8pcm0F6iPpGAXyFa&#10;mDUKK0X+KqaMYpsrLSU9TIlAp2itcTUT6FJuRToPhs1KTV1RrKNSx4eOC9YPvpiBwv0xp+DCDR+j&#10;3Zai7Mryz/XGG28gBOWUUegmWJ966ql7x7v22msvbuPndMoppyDet/dq6WC3lD8r21DeH8TeWGTD&#10;/tlpma6RGUGOvDI3hZfLV5416SUxd0xK+4OkFNsXUspnSSCHqsUesCb3TTJJIK+ZecouznSlqIHs&#10;mUseNDX0nORml7KUjwdtviKgCCgCiRGQeZ40/GXRZ0KWWKF8ZQWBHiEaRM/ekvDIzMymFPsOn2Fv&#10;otDHc5qFia9kjoKbdQo/ELydmLGFhEHyKIXikGpJ2CmZ5E3OhpOFLE6iYpAfagI+NIHqISfGXEFi&#10;tyNxozm0TiKb8hXjURJDQLGIsKm2rHQ8i3Etnk8sgnBNLAFoDnp8jFb5CckrQQywDyYrccznDpa1&#10;0FaPcUWYAztrrBRoQBnbZ2w+kDND5InvQJhSnJywzL3yyisJoEUQUPCKhcOMEvqP8YQQlC0FyTD+&#10;RVbKhVxaPpiLO1xsBdhPxA67MBFv02UJF5Q5BRtqTFWwgNl4440xo8YCBvtdvBfZe8nrTeQsvNaw&#10;FufVsltN96FJYQuBMTuvHz/RNewusH8nsKvskg1/pU8xOSclrx8pGQ+HHHIIGwz0Ebxy2L8zYLD+&#10;4cIK3r7w6KRW7Ft4hNgLhE3AbJwcKBq7HAYem6LYbQ8bJAzAsXYnJRMZ2yRs8NlQ8pW3Guk+xdml&#10;YD7PVgdzEdndZmtz2aYHlVZeEVAElhIEYEKinmaVv/XWW2FUeHzDgVhQIFt33303QaDwTrbVykYo&#10;4KGkshiJoMFwSmSlmAXi+gMxIPAOkkUOK8LfHO0/jtQSOgraSjJWFs5JIiYU3iwIVm0po6xfRoAS&#10;ctew0CDU5BQeoMD3hvULTomfDE3A5QbqCasBuksvvZSwnhdddBG6e37C3hTxp8HK1BlgeRypHEwU&#10;poQrmMSFJcA+AQfoDgxSceaRiy7gJ1ZbvL5iNwCh4RA2K7W3HXazGSUMTaCHwgOuMHfQT3woGdiN&#10;GDFi6NChYo+MhJURRsSvli56UU5XMuwqNKDbWUEwPAyuiamGwTXBVmGKcEq2FpwUgMxbeg1+Kc6P&#10;hmgaECCUsEx+ksC/EjGEeQrdAQe6mg0fP/EsP5FSjDrEFMYMDHoTFYawUszD2QiSTO7AHfnLDEhZ&#10;YtchteIrdJmUzIC8hDL7mIqRkqgcQjEpi20Me0eppLBnnmVqMzyYVx2VBz52hHqwLcfbWXdrcxQB&#10;RUARSA0Bz14dQQbuSsyxEv0emoVwASkmJqESeRT6iBsTUyucSUSGfJZTciQrBJzM9shBZSnnPl8l&#10;AZM2ggPWI6QSCK3IEC91SCp8DltMUbghQEGaQLasOIgPkVBAJIztqSi+yVBKT63J6TwFIAh6WHog&#10;06CE0xXNoT4shTQNTbIET2VNZBUmAa1DGgoXl1it/IS8T4IGGOTBHK5Jzix8OOBzH/SImQ8scFaJ&#10;3o/kmM+wVYoTJNNpRTrPLt5npJNLUs/aOxv2Aaz6kH2kU0i/gAbbUBBhNwOOQAbcrfo/SYZmz9SS&#10;vMokk6EsjyRV88ATE52BsxlgOdA7zJOzXp/EDTSgQew4FICTVxETwk3ZEvAy0JUvvvgiYkimGOyD&#10;Gd8wPCJ3yJuPGbGdOb3MT4T/YKPGBEFkOA6r4CsTAfLIG2+8UY7goiB+QuCKtBKdBZEZmMXY9vEW&#10;cbAv8w6vLmmkQ9lhUzoBYhG9S1WpFVMViRGUyiO8zzxy9tlnYzfCzgeZK62gqqZupIQW33vvvYjw&#10;2VOyE0V8Szg9RiOkk+mSuYBdLN6dUiiTArGOKZEGov6Q3ZFeioAioAi0ewSgOCxhydIX0rPWszog&#10;ikJ2gKxUBAco7lkBmY2hWXxFq8nKyATOyoIIA1bAV8iAiBWQbsIdWTQBGe0cgk9JIF5Noo6jevxl&#10;TcFckJ+Y8M0SBmElChCZMGMj2mAaR1EOk6NoZBAi9YA6y3mNHslFJrpVuLWcFwDnxgWchkM6aQ6k&#10;mUqaOvBBBHZUmM+QS0DAxV44NJechS6hCUzAAQEE3EgAZ5V1ivWRRQ2hMhcYUhb58JMESQjwoseJ&#10;k8ry7TPPUGWltoQSxGH9MBgCaCHsRLAMU6HqEBqEbUjdEJslFfFeBhztFw8nes5z0Sv0FhsO6eAA&#10;KWBWdlQ+O1heqrg1lPtcdfWNNbVYXrI3WqwK8TxlcuADrzRSRl4Gosdx7ASzA+8zX2HYdKicmea/&#10;eiYl7yGZEJCBMzmMGWiCfOhBxOo4zMlFNWSnaO7wa0sHcvAy87aj3yfesvhstoSSVMCMFt5ztq28&#10;vUxzXDQfUTFbbcg3BDrHR0IKnaKPKAKKgCIQIALM0sj/sNBDgwxDYqpndmXmx9YLAoDyDX4GN2Wf&#10;LwE4mdgRnSJMlcmcx5l4kRoKJeWCxpGYqVgoqdxklkYmSilYZMHPPK73zP9IQ/gV0QYEDgJKDmTI&#10;4xJJnhKFksrkn3h1kOUjWIhAgOrhqCRhsOyLimFXxklDJMBKTcK0C6uhmaxNtIUm2DGw+BVAuA9u&#10;QkmlUaRnuUTmAkqIWkAgWxJiu4GhslJjusEHWCnyKuRSyI0RPmP8wTlghHDCGR9RM3yCoebzzCtD&#10;MZGHIfT+97//jTAMk0dsBO2LO5gJsiFLbfS0Oi5TyzbTT8W+LdadSG1d4+fj/7r3oW9H/verl8f+&#10;Pmdejf2rUzf3XTM8XqBm4NJBEv0Yoi8MkvFNl/3rX/+67rrrIHx2uzx1aOkFJk/EosxTGM2wkfX5&#10;novawowBM8bMfXkDPTgzwTE22KYjQBVrcZ8dIW++lCgf2NPDa3nVzSzmMytNpggoAllHwGzOs16T&#10;pacCYC5OpTIzy4fYFTau5CixOMmzEBiXVpt7GE4mCn0/8ik/yWKXuWSHlkkvgEjlWWLMEmbLhvhV&#10;fG3lVz+tkAFmJ5ZVzO6OpLJKMGLttiQ7sENlpXblEOeyN4KIIEPG5eW5557D9BgdKN7ckMtkmyHp&#10;ObIWCz9YEVQDaz9EbvbFHZS8yL3lNfBPROzEcZ+KOyD8559aY5N6askaRhyuGUGunPfhJ9PPvvC9&#10;4Vd+dNn1nw8ZOm7UPd9U17hhdfMjeTJduP88MlQoHXJuZNKo2lGagzY9CEmlFHZdiEthe1K9pEDg&#10;9UBFjg6dnQNW6oi6k2pjUol5n9kroyhhPGCajBzdZ4XR7GBdyiilkuysUGBhUw+HZjfFDt7/1JBU&#10;bTWxIqAIKALtD4GkFoh0mh9aQcmyC9Mo+CViUeTHSOWQa/q0i2hDK47N0RMTsLBZqQERGT7GlFgi&#10;wj9QgGKuRywuApfCS1AE44OPNze8xGff0LXQhZtvvhlLXmTRI0eOJDfPha4Wdyg5aTeFy+7+lvYB&#10;nvvJbpVSqFWrj5itj+yH/p69aOw7U1576/dX35r00tjfr735s8++/mtRfaSuqemPv6vuuPfbR578&#10;kZ9ee2vKa29O+u7HfxobGiNNXjkieWITjXkl0kE2EkTmgkoecMABfED4LbFjE1Qswa+Yk5511lkY&#10;+pDtCy+8IOYWGZpQUNxggYDOiJHGjkh8oVp9ybFPoIYwby5sTzEYf/jhhxlyZIU5Toaq2movawJF&#10;QBFIGQGZG004OT7r5QeBNKc7eTwo4VzKvZ/+g6Yh9mol7fLZOpLxLGp3xD2Eo0HAEbdWSeWZfruy&#10;lUPY3k4imvbsJ8TZGQtoJE/EG8L5CRM9LD/wgOGUJp+KUcRXbDIwm8AgFWORWHphDx2Bu1UKYvdK&#10;7BsobfGwVZOtpDc6grhlhePt1FzzCMRrxKhvbhzxWX1TJD8vvymvqcZtgYuFO0Hk5RVG8h1ule9I&#10;UjfepO/dt26/ygrdEfPb9ZetAqlwbEeJjzMQ3kjgjzkpiuxzzjmHA44lgAUaeQ6KaMnbCRc3Yiph&#10;ziLeTmxCYKJsG5588smTTz4ZMwA2EuRDJlhtxno74Wtv0KZKiNvxvoIdYppsdy7Z4gKFZNf2dsJ2&#10;GaNSJLvE4MDvivQMG1gm3DqutxOVhCKzZaK9bGdNDA4oOHXDGJ+fsA/BLkcULnopAopAm0CAeYxX&#10;mDjW7CptbWmbqHyYlYxdAcWjSBTNYdZEy2pbCDA8WJfxbBPa0CrvyhorFVhlb0EtWd1xiEPSCcWB&#10;MeCOjbkegigiPfn0a4b9IPeCf6CQhcokbrlhqD5717x1ZIshLMEmCGCBexbUGQYMucGk0s6KbTfT&#10;HAaLvLeYbMNpxKraQ4XDZaW4tDe89f7UJ5/9ta4RzPOaGprGfTh1xqxqFytHZV9ckL/Dtsv26lrR&#10;xLhoalpv7V7HHLJaj27lNisVKGig2Fbymb6DgKLOFqEjkzuRuQieAGcVQmlYqekUNiH8RPPxcjM+&#10;+NBHZOcISvmAAxzcFKpKzFoim8b1wQ+ElTLM2PkwZnCtQ/pLSAE2RbE++IaVQqBxk2T/I22BqlI3&#10;HPlpCAHkqK2yUp/vlCZTBHIBASY0jL6YATBMEjftVlfNXKh2FutgVk85YUjM67NYn5wqWlSFtqdR&#10;CtVrT4OQTQvDA2JA8ByfUITNSj3VAn2s9CCUkFGkUMjbsPOD9iGLwrkMfr3bbru15EbtyQqiA3XA&#10;Zw1RGXaNwb4n9nuIyQHRgqg29ZTTcokeTwghOeiMi/vI/OA67CN5acWjEBKG6aGHLofDSs0GAOpZ&#10;39C0YKFz2JLDJuub7rr32+tHfVXb1IjoNNLQuMn6fR+8Y9eePcqxJUV4WlFeWF5WmJe/2NpaNhJY&#10;kRIOCR9AABfVg9zH6QcjS6Z4jE2xwYBc4mFGz5KYSLQ2I4ewEtkeIkuYT34irofISoWVMo4h9Hgj&#10;sUsBRtKwBwhcVoqRMfWn2kg68aOnUQR4wlsusaxUYi9jc2KWLgg6jnqcl0tDnnrqKXOEsc83UJMp&#10;AopAdhFAy4H4g9M6cPTObk3aSulCm5A4jB49GrbBLj21modGv8IpiBWQsPysCHgsiBAqtStZqVlq&#10;pWT6KcH8ww8/RM4ILJx9KjxByk2w98sCK5VqQSI5t4AIUIim4CjIGmFsuEBBK7FZRH6GiLTVPatH&#10;ccDRUNiqwoeQe5FhS8TUEKlW87e7jbKgmFDSCy+8EP6Bipm/UBnuIBalUBz/ERMiPINayefzzz8f&#10;3sOv119/PfaIxBmApdmBBcJkpaYt0VHhikcrF9Q8/ORPY176ldPXNlyv79knrjNoNQh9i1ahItsG&#10;ZGwrsSVFRmgLifkJBolZMJp0Tk4CCrDC7BJ7X4g720cDOLgRjJYYFowBgsnZrBQNPvnwYnMSGnbG&#10;5A9JJZ5c3HilYkEhtUpBgy9hR8mfcUjXoOVnEFKWkZVSf6wIINZGVmpYqXm1qCpudghZ0VDgXUcc&#10;k0y/7Zq/IqAIBIgAszerJm86606A2bbvrFheETcw77GuMedL3OgsXiKyNQdEh18TViIEK1ivyeKF&#10;NM3DT0KrkmE4oZUYtyCaz6KPCI/Ti6AB8Dqf9Qlb8G76afz48WhpseojSiX8BlkjilGUtrAZ5KPI&#10;Sm1a3VKbEUYilcS5Xi6eYlwCAQI26A4eM+Yn+SA++CmMFXkEiR0HAhH0i+BTxxxzDAcwsL2GuNAE&#10;2Bh8hWSMS7aPOKQjeGPDxDQHIaM+MDC6RyIAZPeCxfFP6tClU+n/HbvWk3fv+tS9u9981VaDVseE&#10;tHXHeSga4egxCSW2F2YMBk8ORCDaKHGjiKbGi8FmkQOf4HyMSAThciosiQEKKNiWIHGUvYenR7gD&#10;d8cGAHsMxOf0skmQbN8lTi90luLY62Nmjg0J3vTCdFvqI3nEvpD4chYAONBYjyFHdjtaS1cEFAGf&#10;CMhOmDkK0YNefhAAK2Gi/BVVfrYulJMUzdqKowKRCsOsBkVL6XKBiXiJmTueBOHUza5SOCXGlmLq&#10;kMJ2JWxWKnMEqz7r91577YU1DztUdO5IxVAESARd/yJMhMPIIznlEm0vfyGLYuCIcA4lsgQrlV/l&#10;Yk8s8UoTM4+4ExkDDpkZ2t7Bgwfjc80mQML/4iID+0Q6Tc15EM0+DAxaRtwroUQQZfxjsHmF8aAd&#10;ltYJrfE5YwaYzJTrVMKlXkWFhX17d1xp+a4V5cX5ea2MBypPc/BDQhiMtoITnhCLIjFF0gD4GIAi&#10;NcQ5nbPdZOcKs4R6EnIfBTce+sRGYM9AMlgpmnrEpei7PSJtQ/jg+pRCWdyJFXu3Sjdb2snEvY99&#10;MJsHjEYk28UoWfRUfuJ4DKTjeHRxyRij92HniHhFHhxgZ2lWioAiEDICsjTo5RMBmS1NH/l8KsBk&#10;sppTByz7WWLgpuLwEM5lnCtsRmF/lnUwnMokYDVhVsAuK7WXN2xWaoBDOgWVYUXn4Hs8l40RhiFt&#10;Mtpa4hbyJhDWC3KD3A5fIjmaHGKBveMWW2yB4Eru2BfKYmP96R8vKYtNGMYG4ogNASWoKuIxZKLQ&#10;awS9cBQOK6PCcGLuUw10wYajUCjVQKePP5BhXZ732X990k7pqrydKKRNQOz4PcFPbaxbkxTSLnYU&#10;iEWRBMOzcRICATyckJVC1Ahias7w5NwIDLZgrpzeic0lJqcYZQIjj3NiAtYaUiwZyjFoHvbJcR2w&#10;WAifMRQmPYa8fEUia4aKfGAIIZD2KNBlvDFOeES6g6/wXcoSiwJ5lr+YlEGyGU78ZPzSIM0E6aAs&#10;SUPRdDeueBiSIh1HGM9USNPw4mcwsxVJu2s0A0VAEcgaAlmRFGSttWkX7IGrpfU67XISZUChSGox&#10;KsM4GMWa/1CSAdYqtuFZHEhmWcSRF5u0AJuZVFZmYU3qKUkcnl2p9JPpP3MmQbQe8dS4rbYHKTHs&#10;MJbIUpZnoBixpRwZ1WrOdgJ5lhEPu8IgEocYdNCY1OCkBfVEboqgFCmvUBykv1A0BIfIaGEz0Cwe&#10;Z3xgaIKDNserIhuWmyQmDBYWOfAeXiqoeVbe6ujpTej0nWY6Xk+Id1tSYNsvG58hZKjXQQNbTKCA&#10;2HEJh5NL0iPeJxne62xkwR/6jhUE4knTXvqRgLXInqGhtnMbj9O//MS8Q8wvyCK7ApF2A7hsMEyV&#10;2CFgvAu75QQ2e6TxLFsFkrEnIXO+UmFqDgGNjZyAPJtqwKppjpzOjEkGtRXzVsYAD9qtk2OuYL1s&#10;ObLTfUkNZU2sCCgCMQigQ8PK6L777iOaisLjEwF29QTXQ1mE4AA1ETNzViZAVges9dBWSYAq4r0w&#10;e2eFFNJ8FgsEbdSE+tjHn/qENMBkLHPo9Djg/uKLL7aX2gCLaDUreoFBQkBGeb9y167UtMRItuO2&#10;zef4hqYg9/Jc8AkuCT5HAj4j8eIvyfibLCUVfsMFs4R7kRUeLZwghQksTIt3gDM2ERDyWeoMN5Ja&#10;2fEyKFSIC5kwcPF/gt1yIVyU4O3ZvFxRqctNRavfsq/TktJrGkgzkUkjPMaHnTEHe7MpqYEOQJB3&#10;cmjvIYccgp0GUz8w2l1MAkgn4uTYeAvQQe5TisgvyZ/zF7g8tuTkBh8lGQ5zHjABn8zlEZLxFXoa&#10;1waUFuGxhMiTcUImEjyBw5SFvPIrRJav5lp//fVJjICWns1mD2rZioAioAgsfQhAhRH34OGA8zGW&#10;dfY5JsYKa+lDxfHfpfnIUGAa0NM2h0B4Gnzhdgag2N2MLfI1au5Wx5bJUz7QB1h2Io/EeBFfGZTL&#10;DFyMHRFGYgeZ8haKB8Wgm3ABhFvHZhQFLvEO0EpjgcAH1Nb4ylABimN/YPTL0l7qJnJTxG+ovFH4&#10;Qs7QYqP3J8PcGTR+NgPSj35S2u1K4RHBrVVwYnNu6U6rufmppD3e4n5utcKaQBFQBBQBRSB9BJiB&#10;cdjAGIxQAH6C9qRfos8cWl1rfObTarJYggTNQJ7CfZGLcUFIYh0zWs05iwnCY6WeRnpW9JbYpx+i&#10;YHJGEompH3smxige9+PGjUPJjnYYT3/ChXIR/zLNgyhQKOPNg30kAj8EadiworJHhIZCnxCbMhT4&#10;67Fuse8gscPakmeR6vEhR/xjksI5drym+XgKL0DKJfp5MHEaPzmk0CJ9RBFQBBQBRcA/Aqye4kMi&#10;xx+kLwfxX3SOpPTQX3xa0OIilUNjjjUaEjrMG/AtRo2O5Vtb4aZhs1JbCCr92hIfjbUNbXUc4COP&#10;Ph0jQsxcsHcRS032DYgzOQeI8D04+3PYUqv5xGVdIgGlX/EcR1ksacgfnS+iU0YDlBdRKLppeDC6&#10;fpuYcp87iFqxNUHtiwSXUcK4wUAbYppCffQRRUARUAQUAUVgKUcAHWaakqa2DqAt4CNEDBwUnkOc&#10;TQ4dxLCQ2Nt8xRcZkhrL3XOz7WGzUg8Ksr+BxqHIBkEkkaIoT4GSMjTpCcx7cSoiaj0HmuMxTT7Y&#10;IxJUn5hEiCdxgYc7ptYTEEo5tgfnJFtaRk8j9RTeSR3kV7iv/apQDRx9aB3WpTiJY9dIwCM8ezBJ&#10;TMHONbX661OKgCKgCCgCikC7QUAW4pQN89oNDkbYh7cxYTGRlWJnSHxGDvqBkj744INwU8JTthUb&#10;02yyUjBCqnzNNdfssMMORKRHoglrxEQXs0vc+mD9SY02hNWELyV66HHHHdejRw+b7UFMCUTFcUR4&#10;F7FjSCF4BDWBUEo41Z9//tmW78JHKZoisGvhVzx+8JUh+BEc1BREGtrFHfT+8halQLvbzSukDVEE&#10;FAFFQBFQBNJEQFdSG0DQQHaGXy+aYfgoGl287wmaKRe0pK2wjrBZqWxuROaMEzre67DSn376CcaG&#10;9zo8FYkj/kBEVuJK6iQkHof8QRztQKG2cBtZKVJY8k/tTSBbOCXu2FgCIJGVTOhmDAaIEo+IlNGA&#10;fp+wR8hBCfkEDTWlIwbmDh7rEqc9NFPo1FqqTykCioAioAgoAm0CAV1SbVpFl9lfDd1KSsaX3X4P&#10;m5Wa1uKZxJmcnD9OCM9bb731sMMOk6BCcEcifULsiPjFaaJyTKWfi10CHQA3FQMA84jpFaJUEjmC&#10;3YOf3DxpxD6Vo1AxrMZ3CiE5YleYNJJXrAWwCuAnAhjxFNErca7HH58YXRMmTIAEUy5pvvjiCwwJ&#10;ELBLzu2AmBqBcaxlcEu2womR9zxlf00twxQ6Wh9RBBQBRUARaBMIeNhYm6hzOJVEQAazOuiggzzn&#10;E4VTepqlhM1KDV/kWE7OxSH+PK4/RLuEhopqG2NQnOUJAIuxKSfoIJX0c44qDyKkRFD63nvvIZXk&#10;WVMQanSoLSHcsa7AABR/eXGTT2HrgD0o/JK/d999N12O2xMElBBRWCBwNqbwXYSpBMY/+OCDMSfg&#10;Vy789F988UUCWBDl1AyRNLst2MeTQkMS0ylyId42H2LNViQl91u6xPpW0sS1rOBm3J88jyTVhGDR&#10;09wUAUVAEVAEsouAWdB1LaAjIDnEEUfYFxsCPLvd5Kf0sFmpqdMnn3yC3w/iQ4SjErDA7HuQaBJx&#10;HTNTjurxaV3Ks8hKMUidNWsWh+ESnRTrT4SmnLhFcCiiRBEravz48Rj8omdPbYPFU9QTFTyRF4YP&#10;H442H+kpZ2Yi8SVeGucJGfEnnwlfigUCQSsYEwRdx9ceTywirttuUn66JzfTwBSh/gTheq75Yv+A&#10;YQNHcRKLgF8NFHBHzBvA36TkA4nlKx/oX/YM2GyQBp9BmVBkfpFMkENTEMUJZ5Vf+YyUmhzYhCB0&#10;5077ADY3u1trpQgoAopALiPA0rzhhhsiD5ITp9uBKjJ9tM1i2ubQCNV/zWYbHITF0eGcig4Bhbtw&#10;WjqnkKO1J7y89AfiRgglYQ4YbX6CepI5FIfooeRJenyPUJ0zRmG9aNsxUcUlDUknbDLlqF2m/hAp&#10;Tp5EIotkFMd8w6qFNkn9YU6kQcsPycaiVALbel4YqHn2Txy16iw1b3UQ03zO0kBIbLigWDjgEAZr&#10;x9sMsi7HHbExOPzww7F5kDztnEED3DiGYMstt4R3EtKLDQO2HIiiTUrsMY499lhcx/j16KOPFgy5&#10;ABZ/OEJrEZYLuTV//VQ7/fdcc1AEFIH2h4CeOJpCn+bIiaNmzRVphVCFVpewFNrb6iMUak4cHT16&#10;tOf0wVYfDzaBSGoEnKygIUW3mRNHhVgQpxNuwSG2sXpbfuUcJg7LwsEItbjhea12G0wUKSahEBBP&#10;QgchPRQBJcUVCVtVpJXECk2fklIN6BEObmQL3TSM2Qj55K2QAzlJg02CeVWyNT5ahS7ZBHQQjxAX&#10;lr0E1yWXXMJhWhwrisjz3HPPRT5qupUuoPlHHXUUPFISyyVfsdzAnhirXPYMnHoAxZQjsgCTHiS8&#10;BWe6YiCBvYRN/fEwI1wD8Wjxk+NDWwl4kSzIml4RUAQUAUXADwJyiJEISuy12M+z7TWNf+6UUwiE&#10;qsE3qnM+EHkeEeljjz2GGxASNaFrciYntqQINfFhR/CGqah/HgmhQTiK9JEjQN955x0IzdixYxHU&#10;QXfwT4Iz+ZG5+ukej77Y5pr2T0ZAmMtk1Mj5hUz7rCrJgHq//fbDWJaLqFuIM6GkEE0CDlx66aWo&#10;8s1GDRkqNriS0r7YKiDJJhn0HZKKyBPR+JgxY5DFcqHfJ8rsRhttxE4Do2EzDOCg9CwBbrkP48c6&#10;+a+//jI7Zj/dp2kUAUVAEVAEAkTA58IRYIkmK1tlpwuBwNImuEdLgyFUViqVEBpEXM9DDz0Ug8Kh&#10;Q4cS4hWhF3wUp3V4KmHwUejDV/CCQlbqk5UinOMgULS6BJyiFGLUY5mKZSexu5Bryv4pE6+EGQQJ&#10;qGrmyk0h59h9ZGXNvL8W/FXfWOf0jvvPzyUaEzslImRkorvvvjvdymbATyby/nAh+GQksG3A0Q1b&#10;UmxMEZSyXcGNDAc1u+8Ia8A2AyE0EnHC02Iu/OWXX/pxifNZH02mCCgCioAi0CoCniXVljpl/TO0&#10;Icw62FgZpblNDcOsTO6U1eoQipsgC6xU6oE3+vnnn4+wDUqBMxD2hbit4I/PTXyV0Ooib0NO5n8H&#10;RkrcX5CfQYzgtZw+ipbZFgSa9qcm3vcvR0ytJ8J8ysBSVb/oyYmjT3jzxKPHHn31Z1f/MX9KXlMk&#10;um+INPrlp27VBR/OL2AnQOdiMmsr1v30IxbGmATgpoak/Kabbvr8888xUUV3bz9LzVHf41aFHB0i&#10;i3Ifh7ZXXnkFG18/RYQJspalCCgCikC7RwDZRAoH0wQISyw5JvOMCqE8HNSUZTx9zYelfFUCmRQE&#10;RpmVICYYedKRyL3eeOMNAidxyBP6d0Rl2JsiAzvkkEMI/ynbHZ/Dlwxxn8IT/Ntvv50+fTpYICUl&#10;OAK0BjMA2BJMV3KTov3n7LMCKSQLydtJhJ/5NBzO2bSwbmFTpLEgL78hr+Gx7x+54qOr5jTMdXEp&#10;2H3grqN2vr1baY+mPISg+eVF5aWFJbFAoV6HPlJ5FO477bST5xVFpY6NKTsK5NbQU3T3iDOJ9oV0&#10;3M6K9xabCs70MtGy6BcCeHGwgvhR8SDOT8hEpbOk13gKu1X2MFgPs6UhSgPMlcHz2muvMWByoU9T&#10;GAb6iCKgCGQRAfV2SgF88XY65ZRTMKNilg6NBXqqKoJJU7q9BNj3U2hgCo+IvpdFirjm7UmMlSwU&#10;hmjxATKG3znuX0TJ9JlPllmpDCkEXZWVlchK+Yy1Ihe6YNltJMUzyA35KPpfgvNz4cKP9SEmifjd&#10;o+olLBT+3bjMJ5WnTxxTSxYOK7V3cp/O/OzpiU/XRWqhofVN9W9MGjtp/h95IjGPREoLyvZbeZ+e&#10;Fb1EXrphrw0PXOWgzmWdPIi1xEqlN0GeEF0wTkJoEaMAcsnkBewmCoGwTPoXasvJXvi0mU0CNzHe&#10;QOCNCz8SUxzw5WwFM79AQ8mwZ8+eWH0QgYsxc8MNN0gcLmxbpRdyZ9eR2qjQpxQBRSBMBJSVpoA2&#10;rBS3DQQQOBmzyKaQQ4CPxGWlAebvMytWRgwIWcXSCfXjs6zEyXIEECoJJcXVxA6v1GoDw2alNmPg&#10;M70IscB4lCEuylm0sThfI+bcZZddjHSz1WbYCcgH3TH0BVvVjz76CEoEPSUrzBPhpuztiKVvc/mk&#10;Mg82cUisVDTxkby6+trrvrj++k9uaIg0uLeamgoamhCi8pv7B3FpIcQyrxC5Kv/bsN8GD+z64Crd&#10;VynIX0JonZiVIrYEZA7eZXtEEFlC0iIrhV8iK7XR49VdbbXVUMRLDCl6hI0mUUjPOecceC1fEXIj&#10;EDWBomS0wHQRppIns6EYHHNaASFjiQWLrxVeU8pKgx2impsi0O4RUFaaQhcLKz399NNRXg0ePFis&#10;wjIq8WlJHGvfN5Isz80UGujnEU+VCGWICSILGQF/TGSojGISt5KmL6RHQq6AB3mWbHzN0WOzoPuB&#10;1CEDIQveTXF8gILccsstcFDIBwKzb7755rTTTuMvIEIiYTYXXngh931iGtsQ7pA5AmRird9xxx1w&#10;I7y8iWZKNM2lipUaogYgM6pmfDn9i4a8RihoXWPNbV/d/ulfnzblO05L8NKuJd3/tdnFA7usiKIf&#10;Vrpc52XX7b1eUUGRsEYzpBJo8OGa+KsxT0EcwZxHEG2y2eCgAaIueAYleRpXNj4Te4EIUzxOFAVk&#10;3lgJI3MlAK3ZnBCPdsiQIdxnVMB3pcfZgWD7wVcmAiZHO0+f74AmUwQUgaUZAWWlKfS+sFLiqBA+&#10;hRnbBNJJIat0HhE1GqXDBVkpkHEIJ0snz9SepSZz585lzWIRzHq80tSaEOxT9ALr+0MPPXTVVVdh&#10;zoecUahIq4wuC95OUidEpPhc33fffcQl5TPEgs/4bhPAkvj5nBfPV2IDwTmSGmGyM2BYMD7w4yY8&#10;O+8MTlT40GD+Qpx2ohQZ6FtFJ0En+R/6/lMGOybs3AQWhsiADgP2XmWf/VfZ/4BVBx+82iEXbnbh&#10;Oj3X7lDUsbygrE9ZnxPXOuGkdU/eb5X9Bq86mH8b9d24uNAxxvUPFIbCwA6nxDiYCUIelKLR4DOR&#10;cfFBLgkvJ/VkTmFT9fTTTyM9ZTfC2BDL1BdeeEHMpYGRnPGN4z7ebGxgmBC5kK1iWgpRxjqZTs8c&#10;hpqzIqAIKAKKQOwCmtQaHSyASJ1wb+DsRlYB/qIpZhXwv2AFW5ks4hC3IbHcI+QaxnaEn67JAisV&#10;moJMFEUtYksOCMWQFIcVQq/j+ELYS3xckJ5CWXBd4gRRn/59Qp5gMETmf/TRRyEu7FqwNcQzBmoL&#10;0yX4JapeWK8fXAIZrLnAR1tqiLOPyS/Yabmdbt1h5GWb/uuCjYbdvMPN5218bkVRh+gj0EUfnmbS&#10;RrnoKQTSr7/+eu/evfGC8uBs3gf7EXMTWwvk/DyInBUTC1yXmGIw7eAmZJSsEHsj88ZQ+JhjjiGN&#10;uWClsFjiiEFYMSkOrXMDGSGaiSKgCCgCikBqCEAPcCogYAvaM0w5WU0QQrHQ46aSWobt6SnkPuKV&#10;kV0eksKKnAVWKkSE4PlwUI6j5IhRhGrYgGISC7dAzAtJha1yDhOB9NHq+mT3JIPX4ihDnlAWFMFw&#10;FOxToTWI0xm7+PUjKxUrxvQvwVrqZmiWZJvdQdBK09xamzRlxWVbDtjyzA3OGLrp0ANXPah3RR+f&#10;yAgH5eWng7iIY48hL77zbAbQ12N9Afs3+LBVwOBGUtoXT3HyE8l4Fqcl9ri46hPsiQ0JrxMD47DD&#10;DoPmYglASn7lZAQE3oShBXz6kTRy4QGKeQC7EQYAnnM5jb9PfDWZIqAIKAKKQEIEEGzhxsDx1ywf&#10;qNcwCMRyDJ3bZ599trQhZ696sjpzlhBQyIJo1uIUOGL4SGaBlUoj4Rnsb/BAgoKg9oVPQHE4dhJK&#10;6ojxCgpQtWMsktRhkieddBLjEjKKqw30FJLEkMUcG20yuZmwukGhbBNTk6ctEbR137lElRzPJmGm&#10;/C0syIebVhSVF+Q7Jwgjx/aDD02DX8L+t3cvOg7NOz71cEckl4g5ZZcmL8O0adMIhi/JuMwHPrPN&#10;5RQoTCxgnHvuuSc9iNu+PMhIuOiii9DX82pxffrpp8jXeZY4X+ZkOUlJZQ444AC2hqj7Eab6qb+m&#10;UQQUAUVAEWi7CEC8UN8TWxBFqAR4YZVH9gRnWGqVZoZmIAmC/zz44IPE825zXRw2KzVEDfIBi8ec&#10;FLKIGSIiMajGZpttJgiirkXkhguLCWbZKrKMUUShxx9/PEQHA9uLL754m222IQdhLSFsEUwRdnFi&#10;fuBT3NtqGwNJ0FxPx+8+3wkBhcN91APfwcpHGXQZHJRwocwIbAC4CM9GfAN2q8g1cUiSw7TIiZQE&#10;5GL/KikRXXsuwtMys7D9IDc2Ejxol89XTljgcbgm8lQCnnEeGGw1FlKyZcdMOCpGjo8WaBJFQBFQ&#10;BBSBNoNA7BrKEoOXFSp7QlPJmguFQGPGmivBWJaGy8BiWAdrrgjgYOpoFI07B3cMZ80pQhLbTWH7&#10;4JsaINY66KCDCBjEqMISESpDEErcmwjxg+gUjo/IDeEZNiIEwJfz64EyAblkLE6aNIndEiJY0tvn&#10;lNo9F+BIZTsCmSYyESEPCHIk9Nfkj4kCLopz5syhPkj40Dsb7x+TJpzIULFNFkBkmLpMFHbqnh0q&#10;AMeIS+308pTEl5Wc5Vdax06Dv/bZB+J2hitS3O7jQR6hs9Dj8xQDwHS0qTMbX3IgHxKQHjCJuCG/&#10;GrRFYcEOhyoxACRBCPuQAMeSZqUIKALZQkB98FNAXqLoo4pkBUdLxiSf0SnXrP6eDxRqQpuz2mK/&#10;x2pCyBeEICk0Kp1HqAkVQN0Xpg++hxQh38FYDmaCyA8vGqQ56CGFo8vKKOkTU6l0QLCfpRQGCSJC&#10;eb/EB9/PFaqs1KbqEDXMk4liteGGG+JPDZpIwrArxVmeDRBisz59+jDWoaQeftkSzQfrFVdcEbtD&#10;Ngee18NsIwLZIkgruKgqimnik3399dcGa+4zLDAkgFLjswXP5g0hYhEtQpEdSAX89GviNNBQ/jnU&#10;TT7IR99EDjwZ6HSQXMg7uUCeQW93llBD7ptk5hHzFCwTlyYex8/J86w0AUsAtsKk5y9pYimplCIm&#10;H+RDAltWnT5WmoMioAgoAopAdhGIS3lFHiHLMTo3AgvyF7synGVzZKnNNGhGtCQFYbpw9NFHwz32&#10;339/zBfxAEa7yFdUkdjgCjXKfWRCZaU2XeCwHyyUd999d6RreKvg5sKuC46CNh+3J+xNGWH4cdvB&#10;g+TxljZk5teW0gRLVqgnflR4jjMUbDrFlpHQATQNhg03JQLAnXfeyb6Ns4jYNPBrTowJ41/f/CEK&#10;jsNR4+jwDXQGfA/aLYGfIJmwybgP2jfjJosdA55HMj0XaP6KgCKgCCgC4SMgvMqW9kG2kBBhs4d3&#10;CiF9IGTBrvXhtzHlEhHcwEqhUtizwTogIdg0IvXD/xh1rs9wRimXHtSDobJSU2lhFTjaw9sQ7ULX&#10;0AJgFAi9A0dMCYl1jyjeCMbSb60R06afFZVHrTxmzBgOE4o1e509ezZMFBPjSy+99MADD0QejAyY&#10;cFf46BCvikgW6VdAc1AEFAFFQBFQBJZyBFiLoaQE8EEViS8sx/7h+dSS3Kq9YmVoOg3ECg7ihIwP&#10;MoqbDSfBHnXUUXwlmCuSPon8nfuUPVRWamvw5TMqVzycsLlE/QpkiBJRDWN/sO6664KdCOfTGUxG&#10;255OJuZZyY16vvvuu5w5RK8j6xVTSLn49Y8//sCiFLME2iWVpyF8xd+cmKwYoUqyAFlyIE3TTBQB&#10;RUARUAQUgdxHwOZVqCuRCxLI5frrr4eQ2ctx7jckkBoajmR/8Gn3GEgFAs8kVFZq1x6Xak5veuCB&#10;B3BsMpd8xdiUv3x+++23jUtN4C1PNkPT5fhUobvHpJq4RcR79+QD9cSuFBqKiYI46HBhHEn8TgSr&#10;n3/+ebLlanpFQBFQBBQBRUAR8CDAwZCXXXYZTikE3iEIDL+KbKutqKoD6VBjvSYiMJPnwIEDV111&#10;VZumi1Q1kEIzmkmorFTgE1yQuhNxHVchuZC9c8ln7hNjiA9wU4mynvJlb6rSEeybvmTEY12AETGm&#10;G0RHEpG4uSgClyZuIgNGs2Af8o6zDv7mnOS+VL0wKXecPqgIKAKKgCKgCMRFgBWZtZizcliLCSCI&#10;AOuaa67BnQOJKWrMpVP6YxgOHyCjHIIIicKZOPdV9p4uDpWV2mXjVY1rmOdCIY6UERzxJSJKJQJ5&#10;JI6pvZaiaieAEXbQ3333HR5URLI0/nop50mwd4S4e+yxB+YacY+JQlCKTBQ7BBkiMiCQlXKH+9ib&#10;EjyCHR5GMN9++y2HV7HPS60y+pQioAgoAoqAIrB0IoDEisW9f//+nOfy7LPPEu5GLoJOEuw8i5jk&#10;gjwS1gFZl0iuHsFZFpHxWXR4rNQYUwpRI+46mnrPhT/QK6+8gtUmfmQ//PADsMLkpI8TGGKan+wP&#10;nB116623EkgfE1WEmoRBxTUP7/jUoqyLiJfopAhx8WUj9gQvQ1zhK45QcmCm/asQU0Sn0OKPP/54&#10;3333xeqUCxtkLBl8dlWuJUvq3QvWjjY2N5/5J1XnXANc66MIKAKKQO4gYKbTdPSQqTWHEvFFQUKE&#10;qwaEAWmRuYiiSij01LJtN08Z+Wj4XePBMIU1NzxW6qmrCJnlHAL7QgCJCSZO69gvY3hKBPW4rUpM&#10;VRFAPv300zfeeCNckAGKXBPpJvagRObHODpZHbowHjZko0aNolaYkxIOTZojOnrbdEOop0ezL4Jb&#10;CQXP9oXjjgh6teOOO+LmZQ7YbLvvQ+yuQHYRsS3yOUA9GXr62s7Ez16lpcq0XcC15oqAIqAI5A4C&#10;ZooOs0pQCNSqHPWHQtVzwSKMFCyjVUrMQ8KpQ0YbmELmiVvthwOEx0oNeTfViqWk0DsJUEp8KAJF&#10;oePGTFNIZKxthGEk9rZAdgYc8/Pyyy9vvfXWRLDnbAPoKXJTDsOEAj733HOYB3hYY2LoKYiTEqC5&#10;qAaQuZIYK5Y333yTLdrUqVP5dcKECePGjUPqSVV5PUhMEXYAAYpD3YAdDLGuyAELGCpDHFMkr5DU&#10;FDo+Fx7xbML8jDaptk0lE7zVCTL0DAaTMgFJVW6aC2NG66AIKALtBgFZAvzP/IE3nEXWc2WRCBoc&#10;RLOaRVgCxzmdDA1P8A9IeKzUbliC+kl3Quywv+SvbXbp6Wl+JTIoh3ZyQqlIIk0CPPfxK8JElUCy&#10;mAGwnSK6LKr8QYMGYWAqefrHiMTo/dEUYKX63nvvERENYwAOS+DUBEwCyO3f//43n+G7qO+JSwrb&#10;pnSb+FI3RK3Uk2qwvcOmlkBiXFBSnKLS6fIsPguAtIsmswegvTRQDhf1dJP5SmKouUlJH3nMfCUB&#10;IAOU9I6wTxnW/AVS6D7F0R2SgJR85SlzkYAe8XQu5rwkoKpZhEuLVgQUAUWg/SFgZumQlcUUJ6db&#10;J74yCrhZmzxtN8dux0rTMlqfXMjcXrVjiZYfyl5I+PpwWmJ4hhQHdSDgPHQBYmFfsAqEjk+6F2JF&#10;KCDmIxJiSaiJIRyQGFT8I0eORKsO1YN9ijUnF/wDcSYHgXKT9HggIdR8/fXXkXciQEV1Lse1+2y4&#10;lEjF8KzHHJZayUW8UmHP2267LQasW265JbYHtOX5558nfxy5MIqVUmBR3MSi9MQTT1xvvfWkkvxE&#10;rTDThjQTb5+/Ib/VPpvfUjI4IsFZOdaMcxCeeOIJGghl5+BdpMXAbr+W9BQtffXVVzkuQVIiZp48&#10;eTJycaL+gpUAwhEDyI/59auvvlprrbU8jm70ArbtJKBEuC8xL3iE3gdAzlJDdM1fLjYPyNcRiuNe&#10;JnJ3HsR8+cUXX2QzQHH++z1NfPRxRUARaBMIMB3hfoq5P6cMtokK50IlmUjx1sUPhFDcTNdyGH2Y&#10;FbMZRchFx20m9WGhZ6HhA2eMi7wpFyoWZqd4yqL5vFkQAwR5hPG3f02ATHjxqzyslIAOnCkaSxHg&#10;Oojc8KGDWV511VWclCXnJ8VlpTizc5InxyzBXGGBRNOFF5JS7EoxACU3JhrYKvQRsguVIdToRhtt&#10;lCw1kQHnEbbBU6+88koMrqkDMxr1hGBB1HDVIu4VolP8mQT677//Hj5KBZj+sEwwfYOg98gjj6SG&#10;cLWW3KeyOKQSF030jWuvvRYWCJjIfaGAnEEMJhjLstWh7QIysxXNR5wMZaQ7iPCKGQMSU/Yk2Gmc&#10;euqpdLG8wJzhe8ABB5C4e/fu8FcCMnDT9BQ9CM70KR1x1llnYQXBU+wEGEikNyJn9jk8tfHGG199&#10;9dUIy2U/c8ghh3z66ae33XbbbrvtFjdyQs6CrBVTBBSBTCPANM7WGhkHR/Fluqx2kz8TPn5F//d/&#10;/7f99tsz0yale8wcCFQjTCLoKQ6ZFEs5S96xxx4L6wi5MplDNbWcpfmfffbZ2LFjH3/8cRZfnzQ9&#10;O6yU6jKgERDGbS1Mory8HP90IpgidYuVgdsvADQIXoIwDOEo4sbDDjuMbKE+ECDggJtCR+AxCMkQ&#10;Z6JnR8AZlNIcpTDuU4QvpXRx+qOqKKa5w6GpWAvAnGDJiHI5opfqnXHGGUx/9jGqWWGlUTck2LLl&#10;kNT8JmMF4eDtbAPc/zup3E6yt8HgDwFl94O8E2H2EUccQTN5CtqNLBMhN21nq7DMMsuQkjQwcvoI&#10;hzMO5F1xxRXhhWDCACAxHzD5JRM6ha0IW0yOIWAAwOwhsnISgQwSLASYARF4Iyg1rHSLLbaA3UJA&#10;6VZhwMjF6XRILcPgrrvuYiBxn95hGNx+++0wXSaL1N4xfUoRUATaJQLKSlPoVmGlyBSQAaGrTCGH&#10;wB/xSL4Czz82Q8M7pWgWIPHP7tGjhwhEwqTIzoptqZTjFh1mlaQsmDqkaPTo0cT6FABbxSQ8Vmp6&#10;VICD1uAh5JFZSjMY4iussAI8ww+BkNwQpKEfZ7P7/vvvQ2QRQAIBmZA/P8FQYUImWlOroPgczbBS&#10;xL3ISu+//36EfAZumBaaZW7SHwgRkQtSSepDYo5bsEsPmZXabF5U2wxj50MzAWXARNw77vh2/lis&#10;dLFhO9MQhBs3srPPPpsjD2zbAxrLkcQENyYB8bNA/tJLLyV2AXwUBo9Im0LldeUnpKcwdWTMdBwS&#10;VlgpMNJNZIjIE2CJddBczzx4LWGBkSuj34fmwkQhsrBStiWctrD++uubEY+gGlLL7IBkGmasrNTn&#10;eNZkisDSiYCy0hT6XVgpEzvTMmKwMOmOXdsEMtqgFvrE4NgVwMmBhQ9uippXxE/h1MFDrmTRNEXb&#10;VNWkDKFiUi6+NyzlBP0UWamfcRI2K40dQ55aGhaSuEfj5oPYDAsGRGX8RVyHhGyvvfYSXmK2EQEO&#10;FMgZJBiNM3BjG2DnjMQOqR5EGatTSDbqbEJBwag8ct8QWKm9fWwGDa7pMlFHDtpUPfuf2d9PqFu4&#10;qPvKK3deYcWCkuKC/AJ+cBMsZqXSOsmBmAPwfuwZ0FbgT2Y3HK75wQcfQDeRTKPZwZwUcLDyRPmO&#10;t5lnE0IOnBeHrBS+DsFF1Aor7dy5M1LVW9xLZKjiFEUyyC4dSlwFQn2JBt+wUlRIphqYnx5//PEM&#10;BuTTYiimstIUVh19RBFYShBQVppCRwsr5YxDFIMsByZUTgpZ+XzELPo2SZBpX0ROrD62lV0IxMvm&#10;FXxmuT/hhBOAAoVhaKw0lgt5+KjAGwuaT9hTSCZVEmqHzIgRgoXMLrvsYm4mztOvx08KNfPzCPXG&#10;55ooTnAOeAYhnGAeyLrQ0nr6209u2BcikkROCaHhnQEL6AuiY8aKHaOUQhNssPwUJGl4E/BzQq3s&#10;MePlJ4SCKLjZMGHGiiYauwKhpP4zDzal1WSGiyMQdcSkkcicH39495wzXj/pmLfOOPm14478+ekn&#10;mhwneoeUuryUlFTaW21oH4cU4LaFNNrTKGCHKSIWxQQeDkpsLyTH2MIDkSclpZMYa2DmkS+++ALR&#10;pjQZaT/peRbGb86bZQOAFxQMGAMADzLkQw4MGC6SIWTFohexK9SW8RAsjJqbIqAIKAKKgI2AxOeW&#10;GTj8i9LRu8ICUU4i5aECZjkIpzIUJyUCAhfrkQAScjUSN9ZUJsxaUZYER4pdsnOLldrUBAU354PB&#10;IzEBPOeccxCbDRs2DN0rPvIof/GkTkBMjdARm1EOFIWIICVmaOKCw09kiMSUI3EBZciQIZDCZ555&#10;BhfvlkKfpjDLCK+VY5xMfAo7H2wGMIuEGCH8E5f/rLBSAcoUXbdg4bxff5n76y/zfvl5zg/ff3bd&#10;tb88N6Zu9tSG+TNnfz/+k6v+NeOj9+f9+vPcX3/m76KZMyKNDQ49bc5B9lsQTbgjbltxt4MAgjUn&#10;gkwSY1TK0MSMga+enYBUCbJOeCw4LoPBVBLjjc033xxJM/dJA3So7/H33GGHHcSAyaTkA6G+6GIk&#10;slzsxlDlI/ngnAJsA9SxKYWBrY8oAoqAIpAUAjIhZ3qBs9cyKYsFHZEWyz1yECzKOKIcgzG0ZMl6&#10;MyfV2LiJ7bYbNDINiNTEXt/tz+Yng0ZoFTPV8NTHVDi3WKlNTaCS+DMhJ8MpHjKK3TT2gvijQPUI&#10;Ms/xTji4JK49gjH8WlDXIjZHZnnSSSfh+4Y6GDIEF0StwP4JM0dMS88//3wsIDFxsA+LSl9i2tKw&#10;E9lk7LsazjBtCTS2U788/9TrJ54w9thjxx5/3NiTT5zyxssFhfmuaDSSX5RXPWv6O2ef9frx/Hrs&#10;2GOP+fTKy+ZPn+agtORBTbIjxB7UNMcjfjZf5XxX28HLUzdeGFgsMk4T3pU8IbXsTKCk7DdIT7Ux&#10;CaBDGSf2MVpmiMvegIsqwXFJCVXF749+T3+60RwUAUVAEVAEchABgvCMGDGC9QLHVjTFSCKQRmHC&#10;KLrWpeTi0MqJEyd6AgQZBgLhQWNptI7ZxcQn48qOBh/mgVYdfT2QIejCaR1N93XXXccd/LLxlcZM&#10;kIOUiIUWVwIsyNJCJPbskPiAph4WS1aI2SC7kFoJn4ZvOCP17rvvxvwF2RufKQj/GJ/oJOjCxLsB&#10;82B2aagByrQ30hSprZxbM29Wzdy/a+bNjjTURX3cxe0+0lS/sLJm7qzqubNq5v1TX1+TD2cVd/xm&#10;swd4JHaiyD6xnW31iCykxSAAN20JB9G5k6Ht2UYRDAC81rDNpQhEs5wTi1kq0llPx/EVaSvhopiV&#10;sDflYh9yww03UCLjgSAMUvPsvopauiKgCCgC7RWBkNc4ez6Hb+FghMcVPgzYdyHVwlQM0y94Rci1&#10;Cr9zDe+E3kCcwCFWQoy8BqkfKmjoe/g1TLnEsFmpkDkARfqFeSIyTmSZUEnRdGOOiXMStoZwC3gP&#10;AdKJyt4SqxBbQwgNZgAQEaAnTCb7JGSuYlkoDyI/g81gIUD0dQKawqXM2T+ZG7geoXrK3RPsgzC/&#10;QUccO/j1N/Z7c9z+b4074LW3Vj/qxKaCEgw/Ik15+Y35nVdcY4+n/7c/v7757v5vjNvu5ts79RtA&#10;vH9TDTGaQSMP3SQ6Lmp3+cm0lwR4OBEZFMUKdFMCKRCI1FbQy+skvcNP7E8ITYDfvd1YugzJKLHx&#10;sbtAYor6nvhTErnWc6Gmh5iSAxcHa/Eg0UmRi1NPLKyDBVBzUwQUAUVAEcgRBDD/gyRgu4WkkAVF&#10;zFvFeKxdCiNiG0VLWSKxrBXrRJNAuA08FQENMdRRG+YCJnEV+rFjKVRWaut5Ie8wUez/bDoimELw&#10;OTkJaRn8RsIqxX0HuA/XgZXCkKAmosaFuEBt6SHRHZuLX3HNgQHDXDn1J3N8NEdeV6mG2U7JaOAq&#10;Kizu2Ltv174DOvcZ0HnZ5dY/bcgaRx7XdaU1O/Zfqd82O21+6eW91ly3S58BXfr079yvf2kHjpty&#10;Roh5XLKld4jZRA+yDxNtvilLfPBx8LrpppvoHTyiiE4wfvx4woWalAYiHN1QuNB9OEjRazZ09BHb&#10;X6xXcfMkQwaJHajZHkjylHSo/GVW4hQuLFARsnq6o11OVTk15LQyioAioAhkDgFhV1x8YO1AEsGi&#10;j2iDVYZFB6kTfsbt1c/V8Bah4MLCBQ1x85J4NYBvXNBEnykuWdyM9T3KXE+lnHOorNTUEnDBCCIP&#10;m2yJKGCMKOr7lhgkHBSmggkpblIc8wXvIT4lBgBYmqK49zhrG75CeFtjm7iUcJSYZuYT8ElCP3Ve&#10;YaXNLrlsuzvv3uHOe7a79fbld9+jsNg9J811vV/se2/tC+g1bDeRXGL3icYcixaTPx+QfRL0gN3b&#10;rrvuigoeromlL/bB9IsYiZoLJQthSjmGdNNNN8WNyXO0AX2E3xKPsxUmwJPQ1rj9JT1r81R0GYQG&#10;g5LCiQ1VTfkN0QcVAUVAEVAEchMBSAKLBR4jqEOx40JcQmCcoA7Kyc0mswSzpEJ7OJ2HC6UlpqVI&#10;gviMp6+ss6j1kcGhQEZ7zFJLZEZJjGLZ6Ipzs3XUKlRWastvIY6ARUR0EwTKJjdISfmpd+/eMJuW&#10;sKNviENJACCCSeHnxLFA+NpLDFtsCu3Q7h65sU8xcs72WQAVc73q+b9jJNqzz4CNNltmi627rrhS&#10;UYmrIneCmbLhgu0JL5UoUtHtqTNoCgr2228/DlnFKAI3NUJxsSUg+gFDHwNfbDP23ntvTHyYLEhJ&#10;v2CngbyT3sF0GKMfehYRKV3Gi4TZBgG8JMJUtAz3P5SCkBViCm3ltCfkpsbw1K4Jn9klk4YxwMUb&#10;CFHGhpi/qPUJd2qwsp8KAEDNQhFQBBQBRSAbCMgKbqZ0VnxitnD8NUsJlqa4O8Mf2qU61Ahf0MjD&#10;PuGjXKyAuMqguuQzocSRFpOMRRMouIPjLzQUEzhJDDK5Ly4NlZXKABZkibIOI0GuCUHBeBTg5Ce0&#10;umAHzUfeRsxLOWA9duSTkmGH0A5vJ7yjCAmB1zZWJkSIeOqppzge3VBPQ3ZjyWi7HLixWHma6ZBN&#10;R74o/3WuAthjEW5NxK4SIuoQVjnyyf1cYFT4JnP046hLsNPlfWB/RuQEhKNYc9J9hESgU5BJS7nI&#10;OInWwUyBtoX79NHOO++M7S/cFK5JPC/sR8VMm78o7sVBigvbDHYd7C4wGMCSXXKDm7JRMU79JOb9&#10;JDwtZ5DKRVm4RiFE5+Zqq60mg4pMqEb73kBnY3XQMhUBRUARyBoCEm8RcSkODDAK4vBwIRZBvdaO&#10;F3fau9xyyxEHE8EnF7JhInwjEsKdBrmMkB/OPsTrBpdxFmVoEnydX7nAh9Uzx8HJglGw0ESQRVSG&#10;7xhEBP0sRzFBUrmJLBq+AjFFsYtAHmIRF0FhpYbjInDFBhHKYhA3vzrEasnw9bYi2H/3yFOtpjcV&#10;M29qggdDONvJ54ThVNLbNieKfkuPS6PYlrEh49QDdmD0HbLtddzLUFIDNWa+JGN7h8UFPLJPnz70&#10;LCn5YCK5onmX2YRzsKCkfGAXiNcUDnCcR8odSsRwm1gKCNoRo4rixhPqizHAS4gn5rLLLiviVeqA&#10;aQebHDLhZvih7Hx2gSZTBBSBrCAQyNlO9jyfYM73uY74wSFxVrErkZ2nmMY5sodUz2o3ZzvhqoFB&#10;F0twq4ujn0YlSGPaa5YV5FmsQcz2YgqI3OHrr79GlkFQSLTVftbrNKtkPy4LFjpAsMWMDSpiM42g&#10;CvJ0Or1w3HHHgQOBsVh/7RL5jMUtkdqJUYMF3dZbby2rYVA1aTUfyqJ6SB7l/ZKznfxcWWClUi1q&#10;jG0EIZwwgCDsLQSCBnCTwQ1v2HjjjZGrYRfIzZZYKZapWDFCWRCYCdWIpZu2oNT+Vcx+5XHjbpX4&#10;pYp9JeIOepsuS4I2wUr9jJWW0oidtQxBZgcbRs9MDeYk5q+4ptkpBShRLhieKndk9pTE0nHm2IK4&#10;oalkINm9I8mydZBBOtjqs4qAIpBpBPyzUiYWphGZXmw+55lw7MUidlnxzIotLXCm1YY+Son2Qmbm&#10;NKa4xAWZ3BLTUP8kNRdYKVItJKOoxVCmgQCrD2FbYGnYmJ555pkJVt5MjKhwWKmn5hSK5wYyF8IW&#10;wUoNuZIPADJmzBgUleiTEanadCgTCHjyTJmVhqfBp4rmZZYPyMmw2MXQkHil6IJxnTv00EORPGMm&#10;SKTSDTbYwMM1PaQTJkQEIkwYEVPjqm8IihRkihOkjG8a99EyE8mS2KXYHbLTEvoib7tdRGz3m5nI&#10;vP9xH/HclMSxVQphWIRThIioCWVsx9WXog2blM9MZKQhpU1eTRpJYMsyzR2DIR8k8IfkT2IekafM&#10;Z0+5Jlnc2T8ciLQURUARaAcIsMrg34k4I3Y/zPRCLDx0R4TpoaWEJkTj9/3333OHCzURl3xm0SEx&#10;yj1sAdEdxcKCUSBhE8WqTZJhHWjmQJnfiItO5kR0RpuEWT+KJpMPaw0nI/JrXPklv6Laom6eWomd&#10;IvwmZ7vJXinkMySBlnKII8JCQr5gVclnvPKx/ZME7X7OpzdhMkhD7SA2puFwJDSExGiHtedst8ZW&#10;LDxZqdm4eJgfX6GMImyjfsIwhMMJz5CX0DBC0wbmBZS5WDcSEgJbCvy46QCCVsKQjITVcE0Jo8C7&#10;zbvK7gqVLmnw1KFHDZcyNWyp/1pqgk1S7Wfj3rffk9zR4KcwZGMZvGcKsPFsCTrTudK/phpxe9yT&#10;iXSun3nH5OwncQpQ6COKgCLQdhHwKStlGoEjYqIHe0MgguJYmizTCzttAoYgvRN5BxIsaJ9HdyTT&#10;HRwCH1BYIF4QGAjeeuut9tQnPAOWiW8oqjwMn4YOHYqxE3xLDqtjIcPSCRtBtNUSh5IFFIsm1Oho&#10;aSkROgsRwboJFwscM2zvFjLnV85D4nGzvTfzKjmfeuqp6KBbPR5FVmrC9uFaGpoG3x5gUmeYKPaU&#10;GFP279+faID49IAGQfX32msv+1iWcEYmRYegwY9tizGu9eAji535tVV6EzhKlNiWNPgCEEyUTSEx&#10;L2Vz6eElfMULG1sEMTGMCxnvG4aGOF/jNIN9IZskAkPwFO8wbzseOXQJ8wj5827DR5kISI+NI5PC&#10;Mcccg5+NWCv67zChQR6W0ypbbam/lwZWKhOxH4Rj08QlnXYXJGCZntz8VCDw11IzVAQUgdxHwD8r&#10;pS2oSuFhUEY0xXZwcuYi+BxMFHcIVhZ8OtHgscogxDJ7bJkMkaFgVQ+nJFAJ4UewQRRmKcn4wDkg&#10;yFPhW6xoLFsQXLws+Cq+Ezi4QGdZuYhqgicoaxyrG7ZwmKLBXHH6oVZEoSFbIp+Qg81K+cyv2Fzi&#10;K8Mp3Jjge35F+sgperESh9hOzDorFYkgxBTMx40bxwe4KR60HKQS10M60+MwK6w0VpQTy2fs8Jph&#10;ymXaGCsFOHZsvNi8aRLqPC5Y+Guzj+TNSUw+YLdsktj8QU8JosmrK10le0ETeYpNJIYXWFewp+Ql&#10;56vHQiBxKUKtqDZqAvQm/IXdsj8jQyYCrBHM1EMy1CuIYzFFQCGCOxf+6egU8AHymDa2dVZqEGuJ&#10;Aibmgq0yRcNK7ZQJWGnsZJpAfJvpSUrzVwQUgTaBgH9WygSOPh17M2SQjz/+uJnzoUHch01yzhCc&#10;FcrInE9iQtQh7zTJ7A/QTWGl5OORlWLJJuGc4ZRIUqC/LFjYubH6oNkn4AxLCaunxGOWtR9aRgQS&#10;FLXQU7SFmMY98cQThG32sFISCytluYz7q38ZTbZYaVxRhRlmiX/N6GjMIiv1LMTSTFsY5JGjZRQH&#10;uy9Sk5WGZ1fqAQIlCMeE8u7h2MRLiNOcuWCNcsH2TAyglnAEetgn8lEiIBAKAcUKOgWmBmIlIC5l&#10;7iBmBHoN4mgSzwyNBjSXbNHae3yxW91DyPuM7TAuftScQAFQYbatzFDYVmOpY2qI8xauWgTpJLY/&#10;1kUYDBAIid0t9gPhjIZwSmkVMXkx/CRL0LmxP0mGfnJOp+hwMNRSFAFFoK0gIMs8PG+zzTZj/sfA&#10;VBwruS9adQQixM9GR2c4Ab/KJSJJ+Sy/GuogNvFyJZ7WKAW9POsLdBahpsmN+wTshJWy6okUxmSe&#10;YGo1dTMfpIZ+ptYsdlncWd1AkcWKZaVoT2fJV3PT8yErC2KsqKhVoLLGSnFyYueHhxM8ElscVA/m&#10;gvPJZ+w+JXpl4mYI9EwQnOcEwWWrCvVECsteUy62j+wsoYboJnC1iduRrRZBAozKobaISGHA7FzJ&#10;Gdc2wlrBPvkgh8LTKL6yRSbW1ahRo1D3oNCBeUOICZEg54O12ittLkEKkPpklmZ6bXUYmAzt19KD&#10;ZI5PuG2u37XCisDSg4BQH+SgaOeZSRA3CNfkM/Fk3nnnHRYg5Je2Ttwc8yjBQ8S9wV4CWBEQzeCA&#10;KxfmpPzlqVhUKYXg0Oj9CaEIJfVMd2j2Ueife+65/g/bNKdQyhmKUj0/02xLPR7y0mYzUZt+hTkg&#10;W2LDSy1LFvDTbH7WWCl2waLahr3xIvHZvrDF4UpgURo78syGDzkoIlJ2jXBB/J+wMUVLQuYpv2+S&#10;M/6VaOQJp0rIiSFDhrBdxsAcq2q0P5izcMoRxj3UClsiTHZ44QkmsOeee5KGKQwuizQXVoqBgem2&#10;MF8eLUsRUAQUAUUgEASY/FHBsRzg+i06Nwy6fvjhBwLCoFs35Ayd/nnnnWfrAPmMfAT7LlMNjLhw&#10;cuCoPLkQ0xx44IGckxe7WnEHWSwGbxSBVVtsQ1j4MEsTTmD+ttRe6oCKj/qgk5S/XPgJiS9/CvzS&#10;ltKF+bnVDg2hMrFrutHEhlB6DhZhWyqmwLvC88E3Y51aMujxm0PjwCuKKXdid7mkWuXRj7Q6ZP0n&#10;wEIUAjp27FjsdcSgRy72l0wrX375JRJZDuHEwJyvmAHBQaHCMjrZ4+K5ycmcSFixfzeVbNN2pf6h&#10;05SKgCKgCOQsAj7tSmUJYz1iwWIyJ0wmru4ca8cSgNyBQwrxwUfIgkiCaR8rMqgq2jk52EXmfOSR&#10;SElY+DigDoNRrLzQsOGg40GGoJtYo4q3k7ErRTVHGCmWD4rDcgzfpljRppSCvg6FIesUCknM2Dw+&#10;+NihEcCS5QmlP5pDaZE8iBSWFvHXDysVu1KILMcFIZ2xS8luRwth8NOEYOtJufio4WcGFKh/wTaW&#10;rQZbYu7nBiZYMBPDH76HCNJnhbPGSvGLZygjxURTz1E9MpLM62E+SDOSIqZ2y+2hmXImkiGvOoJS&#10;hJ2IP+33ljuQUWx9YJzML4888gimAsw7jE6xFqAOKP2ZYjgMk9M4ee1NrTAJYJ/Kie3MIAhc06yh&#10;zy7XZIqAIqAIKAIGAZ+s1MzbeDJgVMq0j1wThwFU8EzsBCXEnUAcIWBssFLYCXfgl4YkkQOMlnWB&#10;HISVsgKyZEgwRKkPT+HPhB4/lpWyaLK4EEYGIzH8aw0rlWclbhQVYKkSb6eWWKl4O2Giyll3xghB&#10;6Clk1+cyJKyU+tAcSHaaK3XKo7FV9umzOalVwFM6PcLOgZuG0mQLltSaE8hTHkzQiiPgx6UP53Wf&#10;+YfKSu068TLgnMTLw2YO/yGc2WPZJy7zbD1jQ775bJuZCwIZGbEElzuMQk76Ip4cETqYXHjJMYql&#10;URymitOVHF9EMjQvzAJoTAh0haWpOZCdYP7oTZSV+u9QTakIKAKKQLAItMpK41If/FyhiYgwCW6I&#10;9JFM0OBLxYSV8oGTCzEn8xAjciMBrBSnJUxRxQdfSKGwUixEWcs9PviQVNTrCEHluHPUcSZIvqxE&#10;0FA0dViXYS2GBMT44At5NU0QH3ykrfjgCys1RdsrZqtkTlgpglKiXHHZmQTbO/5zkza2WnP/GSab&#10;koUepzeeYqE3q3yymbSb9DIksGPBGJoRa96OVhuYNVbKfg5+Bntj59dSLVGFI/s152i12piQE/B6&#10;c6zU8OHDJbYcVkH0AVtnVPm4WyEElXEpUwbBpFB2EMeOCMbEH8BKlcR48ePsRXw1lZWG3HdanCKg&#10;CCgCgkCrrNQAZbgd0k3sSpnteRbJJdIgfFuRL0hK0eAzw+P2CvPz8CSIIAk8rNQuwo5XakeGgoYS&#10;cBAui5oR3ikSSsmctZ8A+CxJhEeEB4usVOKV2iJVE68UaiuSVA/hFn7sZ2CYyFBXXXUVIW78BN73&#10;k206acReLlu2BHQEewmk5kCBOQdCa59IptPkXH6W5tMjxJJnND788MMwdZ+1zZq3E4e2UVdcF9lm&#10;EfJzx3gXJjhivp07l7y0XAx9fDBpAhp8YgWIzYQQUEanMW2RcSmbY9mwYmzEXEa8ZSYXPKLwjsqd&#10;1mlNFAFFQBFQBFpCQOZ2LuZ5bEY53knOWMKz1nggGWIHR8QdiqCBnIppLr7KiaPJgiyLCyJS3GeR&#10;dGLYSuxSpBs4LRD69JprruFIGoSs0FCz6EjpCHRN6QjzTNH86qkYieFVyXIpagVdprFImrJ1SemY&#10;PbA9yG5NJKBByDjQZGm1+eD5HHJ9THEMjBS2K2GzUjPiiaPBC4CpAeaYCBrRdMRebP4wc0n27c1Q&#10;ensTCdZISTkbg7cafkk8DmPajHxUQmx4qiGDla0D9kDsdIlghfEQXJbQVxmqsGarCCgCioAikAkE&#10;4HbQUHRfhK+HF8pRn2Z14wMLM/JLlgZkFnY0bj6z0rFMSJSo2FiBPCtrucj8ZDUxynoc7Vl3CAKA&#10;5RjR9RFtIJzjL+p4cmZZEXkhHlf4UZ199tl20Ug0OaObBPwKgeNXccCXi1/5i5sOTDcTiGUuT5HJ&#10;UW38z/CfbnP1Tx8ZIwiTrIzsTD6nn3/IOYTNSg1kbOBQQGAwzuYP02CMvrkwsrEvCFxWjg5L3Ac4&#10;NuGxhD0NHwj8gUWRWA7JRaOYjzAAMlbkMkdgEc8+hgDL7LBReRDflM0ucU9z1j4h5IGoxSkCioAi&#10;0IYQgFkiVYF0Ysq54YYbGsWxCCMx6EJyyeGi/IQkFf4qF6FG8YsiMQGeDjjgAFz4bSbBZwgWofgx&#10;wkMiA6Xo2bMnfhf40UoQU+7wODGwMRIjW9YUCKuEfMHkFKIsermtttoKVypKp0SSmQpQKL+inESY&#10;QqRtUytJQFUxJ2uLBpGsuUQEh+6PHz8+zairbWgExlbVpqfgEDfwbe43MAt2pULekY9ikYlvEFs0&#10;ExnKKBckjai85UPWoZT9B+QStTumEoRTpf5MSSIlNTXk9GF2rsxT+OCbmCDoTTCQZdbAtBRTWqPf&#10;Vx/8rHerVkARUASWcgT825UaoGRhMnEZbSbET8zwnuOs5UEz88NKjSBD6KyRadnPinpNnrLNQ7nD&#10;ogkfFf8EceqHgpjl0rATO1syEd8mj6zHTmPEbK2uudk6cdQzVgXtjz76aNiwYZykCLHGe4yYjOHL&#10;CKkG6l/oPiBDA7JoV0rbqQO2JdQHfiU8JPx3XEYa+yV5v3LarlRemB122AFih8MacUDt19UeTOEP&#10;rMQ9xxSAgJMNGQbsBLRCgWLHJJPaIuvllfj222+JBmXqz/RBwAi4KZayWRkf4Y9ILVERUAQUgfaK&#10;gEzjol6PK5yTn/hrX5JYiJR5PBYik0zYqjEJE8oozyId5C8HzXDxwVgCmJw9FZDKyJIk+ZvK2zWU&#10;ItpQr8F7sFVA6IONL8trLvOHMFGlT/Fm43AfGSdt6wpbg28GPaGgkCniUchRSTissdfhQAu5iJck&#10;f/GIYv+XIzSOmrD5wAqW+HNIPXGx5A7U01yyVUWbj46e5hAuRCYgxgfW6LSUiKQoVjyb17Y1XLS2&#10;ioAioAgoAoKAkXfagJgFy/5gUtrLmZFoSlYmE/t+S1Cb9DYP8xRtVy9u/natcmSdTXZoiR4S2Rah&#10;GJFzJft4W08fdxdBV3pGRdvq3LBZqRkE8E6U+HgjQvUIhIELPtJT++IO5I8EuTBu6GMiWBF0A497&#10;Opg68w4QQJiQdVwI7TEwxaKFn7ATRWaOD9MZZ5yBGJ8zn1555RU+EwQK9b2EZdVLEVAEFAFFoE0j&#10;4Gel98MvE5DRuLw2LmiJC/Lkkxj2pOoccg8K2TKUiw/PPPMMsTAJGb7GGmtIZZZmuQ8HycKsPvzw&#10;Q4KCwVWgTwjI+MwFcfew1ZD7zn9xYbNSM+LRfWO1jZm2MFEsr/nsuXLH8pqBjrs9xBQTjT///BNW&#10;6rmIXYf/Frhj7oMYFZKKPRBOjhieIhLGL4p4AjhItkVDcv+DSVMqAoqAIqAIKAKZRkCoJ0pIRD/4&#10;nOENJnYIbcv8IFiUIFeQE3yp4eiEs+U8c04gw6aTr5ybgIAsB33H42+xstWL2GiKRWmCC4uZ7t27&#10;5wKUDHeiu7ELwUpDzNjtCwxhqzhXor4XiTpqfULls2UhfBqulHDu9dZbT/QL9uOMGz1xNNg3U3NT&#10;BBQBRSApBFLwdkoq/3aZOOveTpiTEiSLpZZoVhwHIBHsidKFMz5HgrNS+xFmB9g1FBe+t5PwNxGC&#10;8peAX+hsicyA9SC6aMRhiMbgUbAOjp/klAdxswuw1QmyokqpeTuF7YNvjLXlQ2JOHBp86XeSPTha&#10;yi22OcpK00dec1AEFAFFIB0ElJWmgF7IrNSssFJVtI5jx44l5vf666/PseSQLfy9iB2LdwenDKCu&#10;3HPPPU2jwiESWWGltNGDjJzXg7ktlB3RKXFt5Qww8XIxBCyFHk/2kZRZaRY0+HbbYk2wbfvrZFHI&#10;qfThvAk51WStjCKgCCgCioAiEDgCHmtXvuK8sdNOO0G5MKDkiERUr3K+EQdGEi9cKpDLNrKBQyQZ&#10;wsvF797EWOArlN3E081QuQFmGzYrjbVENjQ0wFZlLqu4wl3ZfwgNVTKaOfA1Z0VAEVAEFAFFAKaF&#10;URyBGkeNGsWRNPwl9jlKag4wR6E/ePDgpQeiWOYtJAQ0NtlkE4TKNjNpE/wkbFa6NIwVm6G2G9Hv&#10;0tBx2kZFQBFQBBSBNoEAjsW4nSAr5eID51pxB/01X3HzkCZky21GdOVZKV0oB4akWNni5yThbNsE&#10;GTWjLmxW2rbQiX0549a/rTeqTcxBWklFQBFQBBQBRUBolll25YM49OBzbKSDbY6NBdizQkzFxrTN&#10;8ZOwWWmAuGtWioAioAgoAoqAIrCUI4DRJPJRTuQhJiNBJ7MipLS7IEfsEtsiJXU2GEv5aNbmKwKK&#10;gCKgCCgCikCbRgAGRuxFjvs2ZpRhygizzoPj6nWzZUVgKpMaLMpK2/SbqJVXBBQBRUARUASWagSE&#10;gHpiJIWJSJgMuNV2ifq+1WQhJEgNlpyoegjoaBGKgCKgCCgCioAiECwCxrMnKx/MkU5GLGdXw/41&#10;hOpJ9CUKklOmsnXZx1xltzJSk2THm7LSZBHT9IqAIqAIKAKKgCLgIIB3EV41JSUluMCHf1FugqIT&#10;/xp4bSkOKLKIRmyLQkYgtgIpnM0Z9tlO7fU9jqs78NyMTaNnO7XX8aDtUgQUgbaCgJ7tlEJPwTY4&#10;Xen//u//VlpppRVWWCE1C8IUys3lRwhWzzHjSAe33XbbFNhYLjcttbqhwf/1118nTJjw2GOP7b33&#10;3iJIblWtr6w0NbS9T/mxaFFWGgzWmosioAgoAsEhoKw0BSzlxNFTTjmlQ4cOPXv2VFYKhpyr9Pvv&#10;v/Nh5ZVXzhHLzhR6NsBHIKBy7Nbjjz++zz77+MxZWalPoFpJZhineTnpD8+LGrtFUFlpMOhrLoqA&#10;IqAIpIqAstIUkBNWetppp51xxhmIwbLCSo2Tk1lbRRQnlfEjlkuh4Z5HzNJPuXPmzLn44ouRld5y&#10;yy25EKAq/daln8OYMWPuuOOORx99dNddd/WZm7JSn0AlzUo5k7e6uhqRPm8v5yuUlpbGBg9TVhoM&#10;+pqLIqAIKAKpIqCsNAXkhJWefvrpl19++RFHHIGYMIVMAnnEwz5tCVGryuJAKiCZUNbcuXNPPPHE&#10;xsbG0aNHCyuNFU4FWGLuZ4XA+KGHHpL3a5dddvFZYfV28glUK8kM45TXYPr06Xfdddepp5565JFH&#10;nnTSSRzX+9NPPzFYgylMc1EEFAFFQBFQBLKKgC0fFX/zkKvDajtp0qQnn3wSUZxcjzzyyP/+9z9k&#10;llKTTNfK0+RYQMLHJOQuiFucCT6QWmWUlaaGW4tP0R/Tpk275ppr2B9g5ItL2uTJk/nKibQ//PBD&#10;ClESAq6fZqcIKAKKgCKgCASNQDiCSQ/ze/vtty+55JIbbrjhpubr/vvv/+uvv7J7rFF2S5eORU6Z&#10;LdvWNJuvrDTIV5MXBq097mZcyKufeuop3hD+HnLIIePGjbvzzjtR66e5jQiyupqXIqAIBIdApgUz&#10;wdVUc1IEAkAgHBraUkV53erq6n777bdOnTrdfffdaIoffPBB/sJQQ4sJEBcBczNkfAxfl4kIodgX&#10;X3yBZYWxsm0r3ENZaQAvp50Fuvtnn322c+fOl1566aBBg/r06YM73kUXXbTZZps9/fTTqBtsu2x5&#10;0CxmZtDoB0VAEWhzCIiEYOnU2QU8jWp2ikALCNicb9GiRVOmTFl11VWJxLTBBhts6F5rrbUWjhzy&#10;dJpCu7bSCR4KQbUhozD1a6+9FojsVrQJQJSVBjnw6PI//viD3RscdMCAAeakh969e2+88cYLFy58&#10;7733dNEKEnHNSxFQBBQBRWCpRGDevHkEHlp99dW/+uqr5557jvipfF0qkVjcaMPa7XOV5GbIstuU&#10;O0JZacrQxX8QK1J2J2ussUZZWZmx6mA0LLvsstxBqG4es4eIkbK0OfmQVlgRUAQEATlmsK1M/QFP&#10;fJqdIhA6ArNnz8axicD1J5988vDhw4lRddZZZ6G2Fg1k6NXJWoEeZ2uIB3fkr+enrFUxmYJV35QM&#10;Wj7SXn311fg2jRgxgvcEVyd5PTAnfeGFF84+++ztttsO2xfDVj/77LOjjz4atkqQs+7du5sXSRc2&#10;H0hrEkUghxCQl5dXe6ONNuJdzqGaaVVaQ0AjQ7WGUJzfPZGhiIEY/rKFz8Zll12Gyp61tVevXp9/&#10;/vm///1vNJOjRo3CfC6FRqXzCM2HIhNyh90pkaFY1sNnxr/88gv0459//qEhfK6pqUFARk9BRc48&#10;80x8XcLsJppP0SlEhlJWms44jPMsOza8mm699VZCuBlWSkwoOZwNPT6mHp9++umCBQsYxAhWH3jg&#10;AYZyx44dw3+lA265ZqcILN0IMAvzyrP/3HzzzZduJNpY65WVptBhucBKMZb77rvv2AeKexNVwpiS&#10;+KlEvGG1DVlxkV1WKo3FgPC///0vYVP5iswLte0222zDpFRUVAQhYV4yYWVD4BvKSlN4rTLyCO/D&#10;PffcAys97LDDbFZKwGHeE2yxjznmmGHDhk2dOpVhAVvFZx8XQuxQfR4FwVM8QjiMLl26rL/++sas&#10;OyONycurqqpCIYKsd9NNN6XEjG7+2MZ9++23xNUCDfa7GWqRZAuMTGfsCthnL7/88hl9Rcl84sSJ&#10;HAeMVT5nRkvpGWodHQSAwLjMMsusu+66Ge0vWoEV18cff4x1ytprr83El7lGURYzLLIQWrTJJptw&#10;yGGGypLeYdiPHz9+/vz5W221FTtGU5bg2VL3ySyMtmTNNdfMXPU058ARUFaaAqRZYaX2hMZrSB1k&#10;GRUXDjQVCAgPPPDAnXfeGaFpyKGRss5KpRNZrEGDv/hb//nnn5BUfK+pW0lJCXCRIPEklsJIaOkR&#10;ZaUBgpl6VnTDv/71L04bu/nmm2GfsFIZAWxQXnnlFaxetthiC4KrIU1hN2OKGThwIC8SrJShk2DE&#10;mJ0f8vn13Ivg/CuuuGKGxpkUR9AAVBKQDwIIQKpMnTPBq5AZI2lGKfPiiy/CBmT5z8QrJHny0t57&#10;773YWhx++OGZjut244030lkXXHABapTAWamBiA/MR1j9n3POOQcffDBNy1BZZhh89NFHHDYIgFAx&#10;Ni1yP9ixYdYhthBHHXUUK9ATTzyx3HLLBV6QVF6KYzYfMmQI5B4VBxsJMw5bKtRUkpRsFDNH0FOf&#10;m/TJlhFQVprC6Aiflcbusb///ns2q3jfiwCIKrH5P+CAA3bffXdmJO5kemK3ccsiK7XnH0M5zj//&#10;fESnWAzCSu3FNEMzZ+wQSpmVqrdTCu9jokcwKUPmh2+gTadgpdBQjDyQu2DnAfe6zrqQoSIaZOgg&#10;NGVp5+Jz3IsE3GfTI+8bEiO5k/iplnJr9T6Zs8SK0TQnpkpB8pSUG+BFhjRHJhEaaFqUiaZJK6Rd&#10;TGR0SoANic2KdkFTKIu/7D0CL8vGChhFfsDfTHSTVN6USE9JWbQx8HFIW+w3AjstyuICQ+lBSRAU&#10;niY3MmdIyPBgtZPhIU1u6d00Pwn+Ac8pmp0ioAg0h3mSSQA82KByjiWynm+++YaplfeOi0O8UXSg&#10;AZNpcGmATeRH0lgjuuIzhrb9+vWTHbVcwkdzHxZlpUGOW/obbSYrGWdLwETtk5xmzZqF5r1///7G&#10;P070C8ZRzn89RCQm4yyjI0yKkDC8sftU/xX2k1LyN7G0/DySZhppVDinbUl/8Tej/SWAmOGRiT2x&#10;Z1KjRawNmR4bZqMvZYXTZTIaQ2hamsNYH1cElkIEZJOPpp7lCaUQxBTLJZRst99+O1rErbfeOtOL&#10;Yw5ibiZnAYfTznECE1mPZ93J8WlNWWmQo4vORqXerVs3DI0xSjNZw0d//vlnZKh4OzE+7JAN/vcu&#10;JiWsFytPgrQhvzRFZGKcUSJFrLPOOsaANRP7LUOveZFWWWUVMWANsldayAtzUszkOeYghLLQOKNm&#10;Yk8SAivt2bOnmP9nrl1msCFExIIeHXcmJBOeVwNZKdarLDnISqVp/t8dP1BIbtJByIB5v4DRlJWJ&#10;98tPrTSNIqAI2MuceRP5QPB8rJV+//137OUOPfRQdNbMtNjIYVW/9LywZk3xNBnLwNVWW82oboww&#10;NfeRUR/8IF95+huZKO8Jtn04PLFZYVXjVLSXX36Zmyj38Xnq0aNHmkUiwoHmkgnrtBlzgW8NZezy&#10;F8MD/tplpVl/z+OG6dIusIK7A1oIlnnYg1MctBuWb97YTMgXyZOCKE7KsovIRK8BIGVREF0WbE/J&#10;eLDrj6CC4UFnQeMybcKFoJSyPMM+8AZKG8VdgL8MRdXIZwLknMpT7UpT6I7w7Uo984/MRVQDKSlR&#10;9AlrAxlF7sM7m5XIwSwiWY8MlUI/ZugR0zt2ZCjP8tFS0SorDbJTGJcISnE04WAnTuO96aab8N25&#10;4447iKmGsQsRTJEtpV+eWJRy8UKafU+GhHBky0uOdWkIazPtgkhhmZdpSirSWYgUZYllZPqd0lIO&#10;sWXFFidpAqkDmUu7MkFJY2tIT2F2KRafQTWhJRzEelWGfSBYJciEociYp2khlJXptmj+ikC7QcBW&#10;j8hECgFFB7XPPvsgA0J0ylwkFj4ZndX94Jnp+dBPHXIqjX9AlJUG3HHIqDB2IWQa6xnBKfC5xisf&#10;bT7+1wcddFA6i5ytubArLZzGf5f7bHCCtzrY4sxEYzdQPgfeqMRtD1YjnKAsA2CGps7EHZRO9wlE&#10;6eTgc/jFHeH2eAhnbFBKaGasKSCjjygCuYNAOK+k3V5DTFHaoCMSX47wq9HSUpWhpTl3ejxuTRKs&#10;Dj5X2IxLOHIcwQxVj3dj+vTpRJZBod+1a1ciR6JcEEqaMhGhs42imfwxVOVid4j8Ve6nnHMsCLIY&#10;Q6Yx2SHWBoJevLhWXnlldqWigw6wOJlEUM4Sao4WLVy4EIMYTubA4MEITQNsmlTesF5iAHFgHXof&#10;Whdgo0wphPECQynO8Lm+ffvSxgAbZZoDekSWBkm6DHNPgnlhZmqs3e35OrXSJYcpU6bgzxe7PPAr&#10;IwRFQTq7r9jRiO6+srISGBkefMZkls4ibIXPOc7/Oy6tA0PGPBhiJ4NhFrbOvMKxHgP+s9WUOY6A&#10;avBT6KBYDX4KmWTokRBUN3bNZWnmItIOgRQhx0Svy8rZThnCM7VsgYVBQpwEeb84WcpnPspKfQKV&#10;XLLY7Rp3WNgMs0wuOyu15EwY0QsvvJBobf/73//gNxJ4KOU8Yx+EksKnCfn2+uuvYxMJE4Xl4P+B&#10;T99ee+0l6YMqkRZhEvToo49yTBw8GIMBGCpOlKeddhrx0oWYBlWWZyqBWl1xxRVPPvnkbbfdRtDN&#10;wFkOxXF2Fwcr2N73fMaWA2xpmmGrafad5MOp0FgzjxkzBgCZDojkh9geDwDipARl9CkFXXTRRQRn&#10;js2TXxkhlGichNJslzw+Y8YMjtF79dVXme4ZigxIXKwIN2uC1Qc1PKg/lmF33XUXQf6gpGKgttNO&#10;OzEUJdZMIM3RTHINAWWlKfSIYaWgh/ac7WIKmbT1R+wFnVmIGfiEE05g0mBNCceGKpcBFM7DCsgi&#10;q6w0J3rKQ0yNmDPNFZRsEb9BdLBYRf760ksvZYKVsvBjFItp7H777UdQYgzsvvzyS05SxaqPcpEe&#10;BUjg0LzgHAaVIZLrqaeeilzq66+/JtgHlBSyiOAtE90JjLSRFwZyAycmnH4mWCmlYLmBuTfskOhx&#10;0hDmLE6BGzx4sDELTn9IkC3bBqKi0GtsGziUAc+q559/Hq7PQXP0Y4A0kUY988wz7777rmGlojWj&#10;LMYJHceAMQL19PuOnIntyzEEtAsbGEYgB5vRX0CKxbYcvJQmgFJJCgJDDmaDARMIAq9euozwhwz7&#10;LbfckqMx+BpIQeljojkEi4Cy0hTwFFZKsO2jjz4aMVisICaFPNv0I0wOqHQw2wMKTPiUlUpvcn4Q&#10;lPSRRx7ZbbfdfPavykp9ApV0MtlFmXc1/fWMrJDfvPXWW//5z3+wDcBHGMYmrDRAEiDtRFUKbUIb&#10;e//990vsJLbC9913Hy/beeedB4MM8DA3Do6CZHOIzptvvgnfFYIl68Rjjz0G+QiKdthdCJjvvPMO&#10;UyrSWVgp4rGgWKkt/qQh+++/P38RA4uFgLAf+ss4/ic9sGIekBLfe+89mkPsJMqSs2ERMXK2LUOF&#10;QSKBotIchKZpEirBZMhXaCLTMYEmzjrrLJhimgUZoPjA2bwcH4X/FkNRzoZFTUZBH3zwARskti7p&#10;t8sUR9RDFHBImgl8KNsh+g6eDaRchJ6RlIG0Lv1+1xyCQkBZaQpICis95ZRTeP0zffB1CtXLyiPs&#10;z1G2UDSRdnSWkC5AZQdXGT169L777uuzU5SV+gQq+8ngBO+//z6zANMBaycLJzaRQjgCd1qHylx7&#10;7bWI9NBdmpYzB3Hk42GHHcY6HaCZHftLpF8Y8yHVE/Ebg5gjW6kAilRYXVA8wOaL6O7Z4jNxQBbR&#10;tiAJC4qV2gMF22LEbNj+spEQZ39EmAESekOn2K4gTURQij0Tp+3JfVaLn376CdK/2WabmcPc05kr&#10;DYC2XISJmO6DEGPggVgR+X2w/cUGCSkpYYAROWOPS9FMc5ivPPvss2xatttuu6DeTBry2muv8WYd&#10;csgh9Jdky032+ojwEQAzJgW9dDAMqraaT4AIKCtNAUwjK91xxx2xyw/niJC49QxQ9JMCDvYjbGJR&#10;GQEFevzARUU+62Yvc+aRuDd9ZphyMin0008/xQ4QWPbYYw+fWSkr9QlU9pPRx9999x2yUuRDyEdZ&#10;KVmwM8RKYTnwNgRUEl2VZRimCHW7/vrrOS713HPPDTBqOu2SGU0uhLLYy3KOHKe2IvbHUSwoEmAm&#10;L3gwxBpJGy2aMGECjQqclUpZHKaw5557onfmJAIaBWh4cfFyIvMLcDxRFtSTc9tRN7NzQNT38ccf&#10;IwBmu8K+wrNrTwdMm5VKPnQc4wQrBYYleG611VYBmnZIcUz0DHUMBpDTQw3RizHNIa0XQwKCZgeF&#10;JAMPK23oNeJeDGclW5qDCP/EE08kej/b/QANIYKqtuaTPgLKSlPA0LYrRaDA65PO3JJCBWzKxVZf&#10;DKI8R82FViVRjSIohY9SByZD8XbKdAViGXliAhomPWV1oF8QLTF1s5T793bSyFDpvA5hPwunYdXE&#10;1SPTBfNGQXxNwH9eM6gAMkVUw4jiAn/TRPKKLwvCYCyjjzvuOLTPkANR6Kd/8SqaCYJS8Jth63b8&#10;8cezyw9czGzXduLEifB7uA6CTHjb008/zbkjSLv/+OOPACOYAB36dCZEYuViCHHssccSjAx9Oswe&#10;cwsTAUAqZos5kwXWwzhlO0EEAwqFarNZCpCSCiPkQjmIgQfxBJjagA7dPfJ7qCriUpTs6TTH03zK&#10;YnjDOwliYNY25M0IvKH4M2fOBGQZSMnipukVgXaMAJMAF/NqyJeEguIvpeNrgV5o8uTJvLC8vKYm&#10;kia0S+YNIcehFWoXlKC9/BQyGlQMHOzIej7nT2WlbWa6YNWUA3sCJ4WJIWAkQRbhiFj4wQywXAxQ&#10;UGoXDdXA1hOKw8xCG2EDCDXTJFJ2/sInvvjiC/SzKNbh97aSRV4Yc6U5LKSPMLGA3GPzADHF7pOm&#10;4UODIBNRH96aATaN9x+9NnQKTx0IIhJ0lNHY8eDwhBwI6wh7zPicGhIgYHKDruFyRAwvxJmYKKQJ&#10;WtzHqS2liCCEIfHDDz/QUt4CthPBuv2yNcKcA5kovnfs7KGhGLB+/vnnuMQxDmXxy0QDNU9FQBFI&#10;AQGZhYgVw54fORyH1yAxwQIHrRQ/iRgi5LVSWmFKT6FRyT5i2iirmznM3JOP+TXZ/NNJL3Wze8Fn&#10;jygrTQf2sJ9Nn0/4rLF5mVmMsRqERfHyo7vHudtnDskmo0TcqxGGoZbFrwVTSBzwcUIKpMmmOTKF&#10;IQ/DCAH7BPOStPQyJ9sKT3rMcPHpRj4KlceDm+hCILnFFltATDkiT8SlgTRQpkLYJyFaECJygDsX&#10;4QWYpjGLxNJDEpi/abbL8Gnsj8ePH4+dAHafPmcc/0ULMoQOpUXIzq+66iqsZlGNMTAwz0XJjkGL&#10;/9z8pMQoFnrNXzJH0kxncfEgbFUMggNvo59aaRpFQBGIS7PQRN199924WmIoxYYcQQPbSCyymC6W&#10;tjhuTE3YbrGRjt2rCyUVTywkPmb2ztlBpaw0Z7sm+xVjlMMRIXDYDkJxsK7LhF2dWemRfuHvj+M/&#10;jIozsTAZxJIPH/mg9ru8lijuIdlQKLgO7jK0Dl7Fi4oAFfaGGkh4WyAlkglNgIMiSjR92a9fPzwD&#10;kPYheA6wg5mCER9y4RgEuZcmACal04m4louWzRDTQBpIhuPGjUNESnBZ4nkF2Bw7K+T0yEeRN+OE&#10;xNiA3O+6665wR0xpscSQSTaoixG4ww47wHq33357Rgisl7JgqJxEQLm0VNX3QUGt+SgC6SPAzIDX&#10;L3tvNq6IS5kWmCh+/PFHtPnpZ+4nBzMhxF01Aplm/VSDNMxd6OIw8cc8jHI9MxULBCvO6aefjsFV&#10;ULGrfVYshWTKSlMALWuPeOThmasHY5ptKD5ABEWXuJ5QUhEuyk4rwOUZioZXEPFQjaklpXCUFCIr&#10;1Nxs79J5t+2qIvdFx807CQHFIAFhGBcx5xExIp3FW4jpLChIKRc6iCsVTeOD3QQ58kBU0oHIL8kH&#10;SR5nHZGzMCfpHYrAKJO/EsVJOi6QBko+8EKWBI6PwskpE5IJwGHfL4dIIWY2Z6XQTPYtNBkZME54&#10;gbRIMsEQgmG//vrrY6GPPBsXq4svvphqUAcRlwZYlmalCCgCKSMgxItdMR84lIR3U6wYmcYlYFx2&#10;7W3SWbOSxURmY5mmUMGxntprtPkVAzmcQ9AWSuLA1/Fkq50gvbLSAMFsP1nxer/wwguEwiHcD7HZ&#10;ESDJBisTLxt7OMRRbOMk0ptcvDwY9iGjQtAYCJei5rAZfEUxKiWCEnp8ufbZZx+Ei4SFwj0IghVg&#10;F2KMiNIZnyqb7NJGVN64kclJBEFByoZhww03JEMUWAYu2Da8jVZD6QLfzzDpY7+FpozM8TrKxMAA&#10;HEadxBBgO8GqY3qHs82g2pQbbPgV7FYJzsBF61ALcFEK+wr0Yki444pDAhwwmpUioAj4RIBZjkWK&#10;aQHhBbMEYeMuu+wylPhIN9BQMR/6zCfNZBma95KqlcQfoCZyeKREHuSOLNnyVS6ZwcxXKSVYGVNS&#10;NW8psbLSQGBsP5nIGMWZEUEpI5uznaAFqDLRAqPs5tQlUT0H+DYi5IP7UgQuJuznyBkRKaEoETRC&#10;GZlf0mGl8h5Ko2gO4QvwN8L4kguGyiVSNzTdxG9C5R1gu8CNbHF4ol2wNyqA187jjz/+0UcfYYhJ&#10;xCuZNdJpnQw76owcEaUzTBczVuJDiVcmcebZWnBMEYdmBc6oyBAdN6JKWKn4OQUInXmdyBMLY3Ym&#10;mFuw0UdsD19kKUK2TRqClQYovxTRNVQba2bBkGWPLQSiF8YnMLafl1xbogi0fQR4Q1kpWDI4uw6f&#10;S1YoZglidDDHBmvYk5tQycLBDMwkz3KJcRqMnCUGP1cQwASf9ZoJjalMfn355ZdRBLH68Ct3iAkj&#10;XsU52DplpTnYKb6qFOx4sjdMEk4c0xzeeULZ49ON4Q4XJ4ZhVM4hN8HurgjHg5MTWmBEmES2Z1rB&#10;Noi9L+UiQJUdni9EkkxksrXtbNLniEI0RTQL9wUxpgDcngjSBCHm8EzCe2EFFfhpKDhUkS3yUQLm&#10;gafYJyDtQ6UlRz2ZK0mc4iSndTA2JIvkKX5OmdhzS19w2D3BwtgL0S7sxjC9AFV06zjbwkqDHRtY&#10;/aINZJtE5sSfwriZIGUUAbByOoBeioAikF0EzOrDOoW2GpcAVBmwLngYsQsxPecsDzaTZs8fyJSe&#10;3SbbpdvNYWoCAXbRKPqQE7Nqo4tDMMGqjcsXAW14ECMrfuUO90nMV1JyB24Koc+ddtk1KSTWT27W&#10;TGuVAAE4AW5AqCqQuqGATt9+2ZalobXEYhrahBgMKRESOHOtttpqCI0gCsHK3uABGAkg8EP8hpgW&#10;xT2MCpNWphgBIR3yIa+xVNhcJls2l2iBgRHaYUpJpzi7tpBCRJi0DlkpynQEexBuXPIJF2X0KWmW&#10;ZRqCJFhEemyIf/nlFzy3MP+nLO4Yo88Aew1BBVYWODnhXyXuXAFmbhpFntIuDMUY87QL2ylGIxQf&#10;Q2fwDAQ9UxydQmBUxOescwxFpviddtqJGRIRe4aioekslwsIsMlB0kYkNbYluVCfNlEHXhZiIWOj&#10;z+aQU0JCO9vJzDNMCARxQ+CHOENUT3Qfx79BT3FLwORGpAMBThGJ+4WCmHuhfZRLsJpMRMKWFpkV&#10;jfqweKGR4wREzkNGZzVlyhT4KFtrDgxn5mcRZ/JkisZVFBMvPH3ZabPHpnoc5Y0Hp2dBDHzg0Sm8&#10;Wbxf1JCp1Wf+eraTT6ByKxnjUqy5DR8N8N2TzOUFMM2O5XaBIyKh4NnPEQ0euhNUi+x3OLbOpqW2&#10;Pj2ooqU4iuCcKi6sEWiacEQpwgNyypCaNvIB5yooKR+YoI3beLAtkprLlTlhtmfssfzAg2HDbFrY&#10;iaW5V0kANY1idQFDQGNHYeKwBo5hyt2tDwaLgJ7tlAKe5mwntm2YQjF7h/yCUCLKE5gxglJMzGU1&#10;ZPPPCXBcBI3J3BQRFy6az/qFmoUJn+gxxjszBWxbeiRW7iv7dtJDglFjIicGDcRJsu5wyXaav9jI&#10;obhDSopkRKZuiSGVuV6jCMpF7Snvl57tFOBIyMWsZJxlSH5D5mIuHffKHAvhvYIEcE5mgJRU3roE&#10;L55tGN5q4tSGAkVARmkXdMqmpKnllvgpWspsiNwXaYEx98zEvGMGSSYy97RRehDJKGsPh7V27Ngx&#10;cZ+mDyxCbokCkaGjAdKvoeagCCyFCJjNMB9YL1Cb4FQqG0jZ4aNChK2ivQlhXsoW/qZp0mrxIoCA&#10;SqwVMYiXO3y1T5kiPV/lTqYpaTrgqF1pOujlxLOZWKFj88xEKXHJRwgFhd9t9hTZ0ud0amWDJp/b&#10;5aQcTrsMgJ4P6XSQPqsIKAJpImBLCuXdJJwwm3AccxFSQsKgp//97387d+4sh3K3vznQTID2B0EV&#10;lomZE3ZNqMjkjr0QAB0SH/w0EKMKfQ9nLk2tx5WVpoabPqUIJIdAjk8EyTVGUysCioAikA0EDJ2C&#10;XeHhcOyxxxKkE76FQw+enUSJx6lUVNhLw2WYOqwUg3hOt8Ja1MPIQYxk3MdVQ1hpjiOjrDTHO0ir&#10;pwgoAoqAIqAILO0IxIr3sOohIgdhp3HrwRkf+yi4KXEzuC+6/qUKMlHZJ2i1wSTHkVFWulSNW22s&#10;IqAIKAKKgCLQHhCAh6HBR49/7733/u9//+NINgJsCyVtD83z0QaPPVhiSir55b5hg7JSHz2vSRQB&#10;RUARUAQUAUUgZxAQ0Sm+pFAxiUvFXxTZtjl4zlQ24xURrpnAWtTDXzNeoTQKUFaaBnj6aPIIpKxY&#10;SfnB5OvY+hMSTyq0HbmnIP9F+0/ZeptjUmQ08xTqo48oAkkjgExtaRGrJY1Njj9gzz/mdM1cEgSi&#10;Tw9jbOWy35INgP/1Qllpjr967bl6ZpiyweV4TM5AIoS+NFh+MmzM/uD5KRaguKM/8VOxj8QlgoTM&#10;/PjjjzndHqNy/k6cODFB90ie8FeCX3IZImvK8v+WtjoITOsoiBM7pCzzlPm1pZsJ4JWfWq1qbH/R&#10;pxw0xYF4HiRbbYsmUARCRiA6yJ2BzlB3jPP0ag0Bh86LIaM71wi7D4OEeSrmc4JqrTlB/L7EpMtA&#10;wscoiGxTzIOyvSM5HP7qjgPnj/vBiZnqWXdabZBG0W8VIk2QKQRksPKqEGiN4MMcmEYcYA6l8JRn&#10;tr8efuO539JXQ3PlQ+LNtKlS7NzHT1BSjOs5qAl/Rg7WIiIxh0K1hI5kRZDnBx54gONAOdyCczhi&#10;E0t9POUmqEaCzuBYTuyrOAKUSkpYWTsfGz37p7hFC1AtAW7qQAK7/gZe6Ptnn31G5GTOj+VwkVZh&#10;z9QI03wVAR8IXHnF5Q88+JB7RNB6efnu/5wrm5zCR63DTwIsggl/HYbzzrhxF1900flDLzhg//0b&#10;Gx0OFLqo0qmJ1VMZOZvaD9BCQOfNm3v++edDw+66807HvFVm0bxINqolyGTnknXB/ZvHQbCE7nrk&#10;kUcw//VZG2WlPoHSZBlEAFaK9PHll1/maArO/YtL3Qx5isuu7AnRk8CmUK3Omy3RQcnksssuw8eT&#10;GkL7evToQZQNwuPbtY1lgcTPGzZsGIdb0EATkj22hn6oYSxNtItmSwr9vfjiizmNc+jQoc7S0bxV&#10;9xBHAcGDZ9zlxJNDbL+IiFS24HYT/v77b6rxwgsvvP/++zDyVmHP4NjSrBWB1hC44vIrbrjxBgZq&#10;ly5dluQQsq5nbXVvreJh/h7VmTRPFA7pmfXPPz9MmEAoe463QHDq4mQIvZBF/mYUPbcI0ec409oS&#10;Myv3xNgyc3Vwy4syYzYz9Q3133//fVOkaf111y8opFx00cLjMwqCZxhEe0r4enN/hVcBZ0Wg1UAP&#10;OPl506ZNmzLlj8cff5yDT30uBMpKw3yxtSwHATNzGB4DKz3ttNOEleJEKTDJrwloohHUmbHuke2Z&#10;fHwaetsVM8bjdp7Ee0P+h0zlqKOO4mSRWCYXy0r/85//cPadnE3sOSjIJPZIeT3tiksu7TTSTFjp&#10;bbfdhl3BRRdddO655yaAziapsXUwoMVS51h2G1uK0FPEybBwjl3+5JNPBg0aJLRVR78ikJsIwEqv&#10;v/66NVZdtWOHDuhd1aytxW5y5mRXlIxgtCD/n3mVP//6+0rLL9u3T09numhyuUhol+y6HfazeL3w&#10;zjOZro4AwlamwKlIY0PTDz//0tjUtM7qq+XlOweBFuS7avQwYTH4OyLaZokpEtsQL0c+7KwNnAGb&#10;N23WrKkzZo5WVhoi/lpUKghw2D0HFv/yyy8cEMdRnCh5EUParFQO6kD9zYV5IuE/OGqSTXmfPn2Y&#10;d/766y+e5bAKHrSpEuek//TTT6jXV1ttNQ5V+/XXX3/77TcSo0wZOHDgSiutxOOwyZZqjN6Z9OQ8&#10;c+ZMAuCt7F5IQyli9uzZ5Awffeutt4jYvN1226266qrkmUDESBt//PHH++67j3gl2Cfsvffe6623&#10;Hg2ZMGECeXJs5ueff47ZJRIasqJW8+bNo/RJkybNnTuXJkjppDc0Ee7OvpPqwfl4EGEtLUJfz1km&#10;mJNyzDEnDmObyzHHhxxyyBprrMGxmWzcyYqLQkGD2oIMNLFTp05Tpkz54YcfyJBzUBH6Aq8typ0+&#10;fTrpSQOMnL0p4hCxQKBrvv32W7CidProm2++WbBggWSCVQNpqD98FKz4aeTIkeuuuy4lysn1eikC&#10;OYgAqoxHHnzgvlF3bLj2mlCrZg1+DtY0i1WKKspl24n1bUFR4evjxp1xwbArhg874qCDGuvqcIjP&#10;Sv3EipFea66b8MBME1JvW9nPzF6w8OQhZzfW1z5+/70VJaVCl7MxnKCFUaPSZhTCRsMhpZFIQWHR&#10;g088ccWN1z/8yKO77LKLz+GhslKfQGmyYBBgpEJikIliaMIxcbAuQh9vttlm0CM4nMhKcZT5+uuv&#10;+fzmm2+Kc2VNTQ0fMOLEamedddbBNQoFMaz0mWeegT7KCwB/Ql2OCctZZ53FwWvPP//8zTff/Oef&#10;f0r4OrgUpaDa5gCM2JaQAO5LxDvEjVhn8gh1gGBhCnPmmWfCfceNG3f55ZfDxqDRUFs0fZwjcuqp&#10;p7bESskQ2o3YEhU2jBZeyEFwyE2pMwwVlkarqSHc7qCDDiIKNBSWv1jWwi/5ifs8QjhozimhLCpM&#10;AqqH2SjMFfpI9fBqgpgefvjhSCXBBwvOd999l7I4A5qyrrvuOtjk8ccfT6thwM8++yxEljbyCOk3&#10;2GADjGKpITd5dv3110egu9VWWwEyQHFWCoYK/BUZJ2wYjstTEGvYM18xYKC/dtxxR9gnCFNbLtgn&#10;tgo77LAD4axpI9sJ2gLZpQLkxt4jmAGkuSgCgSIAc3BY6QMP3HfbyPXXHORqZ1x790BLaWeZgRHT&#10;1JvvvnfG8IsuH3bB4QfsX19X6zLBbMHmlFvT0FBaUGiq4E7OIckIXeVVwbxFi04+57zG2rrH77m7&#10;rLS42aohC50v4mMzirPSK2BSWFT88FNPXznipocffnSXXf2y0kLW2ixgpkUulQgwTKFTjz766NVX&#10;Xw09gmKecMIJSBxff/115GpwQUxPEBxilQh9RHTKVz4ceOCB8FHkdiQjBz5Dsz766CM4K9svuJfs&#10;jBFw4iyF/O9f//oX5AxGiCQP8orqHHLJnZdeeglut+eeezKfeuCHVD311FO8C3AySC2PIA2lGlhG&#10;EhaAR5BHwk2RICKnPProo2F7HDpME1rakXMf7ggVgztSpUMPPRSiBvmDkT/xxBOwW8jcbrvttuGG&#10;G2688caQVDTv0HTypMJHHHEEzJs0IEARsD3I4nvvvXfBBRcgT+UvWWHbivwSGoqKHIpJDsgyoZhI&#10;UnGrgkkjl0VmSZ7jx4+HIIIzF+QSDPFDeuONN/r160dLSUyefKWIrbfeWsSrkEv8uiDE5EMC5KBI&#10;iHkQ5HmKHkT6S7mkhOJjLbD77rtz85VXXqF1UFuYN7QY3Nh1IAKHyyLQpXOXyiGvjW4DCPAeffv1&#10;1/vuvlu/3r2izimORZxeLSOAcja/8PfJU155663tttxy7TVWb2pscKl8eLAJ33SiJqAoLyz84dff&#10;Rt17z3prrF3RoUIsTd2qiMgw87VyjReq6+peeO21vMamA/fZq6iwICxKHO2mGAtWrAqiGNntd+0+&#10;Mw+IW3JBQeE3E35496OP999/8Eorr+TzjcqOyN1n5TRZ+0MADTWKZjTIt956K7JAmBASR7S9Qi6F&#10;X8KikJVCJeE08E7I0AEHHIBsD64Do0JayQd+heg8/fTTiO6cuaepCSU1DIwMoY88jgIaUguBg1/C&#10;/8hqjz32QA7K4x5UeUuhUBiM8hMK9zPOOGP77beH9iE3hZO9+uqrTz75JEwL0SDsCgEq5BKeCntO&#10;QEkpAiILRUOvDQnmL3Wg2jzCV+gjhA8ERowYAQeFFCL03WeffRAPCwWH9fKZHO6++27oKblxvjPU&#10;GR6PGHjbbbelUeBGVeGUEHpEzlIW1YN60lKhjzwIU0RUCdmlArBtlPtwa4gmcmXEtEB0ww030C5Y&#10;JlnB2jFL5zPbBgRIgI/s88ILL7zkkkuQsyLr5a+gR2UOPvhg7kA6EW+TCfYGGDmAMEyap6gAglXq&#10;ueWWW6r6vv29yO2kRZGmfP5Fpx6XxYQnX2vbEDqCyChwYmwKlwiJ69jAFRBHP7/w+99+uejKq54c&#10;88LChjq+WxXJQpWcIqXYUAp3DSqisZicPVWztW1TfmOzHxjRziISYTvUMedUKpU4a8pKQ+2mpbAw&#10;+03gM2QR4oJQEDEh/AyWBnfZdNNNuWNI3pprrolA8YorroDGoZeHKiHprKyshHJBhrhDyi222ALt&#10;MCI9cuMrPI/PSAehSrBVWBdMCLaHXBbShtAOsSUsEOrZtWvXWFaKiBH7Aeig1ErIcf/+/WGfEGjy&#10;oVwxWpK/Enep1d6UNLGPoJ2HrmF7gDyV5lBzRKqwUjHKpLb8xUYTISgknvpTIgLa0aNHwyN5hMZC&#10;oDGiJWcay1dTGVOiqRtiV8oS3ywSAxqVp13UQVqBhQDiakCmJkiCoaTADh+FgFIT5M3wWmDhJqQf&#10;oKRFmMbSBfwVEwusGmCloIQ9gBQt/S5YSRq9FIGcQwAu5dApx1s4qvQMeeXOOUSSqJCxWQxN9mZX&#10;TshfdV39J998O/SSyz76/PN84UBL9OBi7pxEw1JNKiZP4pbv1iTVjFJ6TnrB2VXhf9XQ9N6Hn7w4&#10;9s26+gZ3xyBVi65HKWWf2kOpDA1dLVLDWp9KBQEkmiKtxOcG8Z7hUvAzxHXmnYE4QsigOHBK5Hwo&#10;8REQorlG621KJT1E9o8//oAqkS0UDYU+lAudMvmgFofkYYKJnA/NNf5JuN1AiA2LsmsPc8IjCgaG&#10;TtxQUiFS0DXYLVwNTmze6uiEk3DrGctZDTuntghBxW2LC+NL2sVfzA+Q7NJSc+EOBcmjdKCAVUPW&#10;aSzcGrkv0QBIhjwV7ugpy2aofEbKC7z2TbgvtqfO/OVewk0lAVYQSFLZAyBbJX/qI1VCVko1oKf8&#10;daf9CN0HnbWPVEngRpbKWNFnFIHMI7CYQMAlXG/u1veama9VmynBsSPNl/BLWbma8gqee+mV8y66&#10;qGNFxz123LGUNcWhglmrj+GiYdJRZ+p2esENBuD+A4KGvKaXx7752JhnqusbQ5eRpjsWlJWmi6A+&#10;nxgBmzPxekCzkMlB9YSlmV8xFTVsD/aDahupJ5wSFTZGjRBZBH6I98wjMC20zyid+ZX0qLnxziEN&#10;Ak7SQMUQteIbhCoZuokWHnaLjw4+PXLakEeXwU303TZ7k4IQTMJTMRIQO4GkLrvh8tmIDyFwhsOB&#10;hgg7kY/iQiSmq3LBHaHXtIVn8UyCW2PzgBsTjvYQVhg27cUSNEGtHHtzVyBtQ81nI7z04AA5lg6i&#10;dGpiKoPEFI97xK5GF28koKZR5kNSKGliRSCbCDiqT0cBLSI1V7DTzGkWM9ZsVrCNlJ0VIui4KdTU&#10;1Ry8334jR1y/3tprO7r7JY5UCrUL7WUlagYSGipu2NQoFXaXGsx+Gxob+Vfg3MXMwZE7MNZR5YfJ&#10;mFMzYlBW2kbe+rZfTVF/w7QgUkbkZpgowkjTRKSecC++4kkDA4NT4mqDz7utfIcVYeiJDSWWptih&#10;4p+O6A4OKnwXXoVEEB8jHpeAU5hvQgSRmOLAZKiYmUd4FuEf3EsqaWoCU4QyosQ3pNn85BGdxu2f&#10;WGJqkklBXNQTNkwR4kLE9emnn8oHPNxpOzamMEs89PGjR5NOkAE+vPPOOwiSd9ppp1jPLSGgnqI9&#10;7LMlAyOEuNQE3ymKphqmJtgYiPFr7FlWHsoby4Db/sjVFrRbBDxvinsIT7OjTKi63zaMsMXiw25F&#10;QUHkmEMOOvfUk3t26OicFCsq/MXzd6hduHgsuRUIjZG6IzY6aGvr6ib/+edvkydPnDSlcsGCqqrq&#10;X6ZM/nXK779Onjzf0apB213pSGjUNCUKrKw07BdpaS4PCoVOHGKKJhoKKC8If6GkOKrLqcpchGFC&#10;Zw2nxJsHcSCPQN1Q/csj5oIp4mcDJYUwwU1xcsLdB7bKs5A5HIO4yYNwLMIn4SxF6Hu+UrSnC5hN&#10;8LXCbvLLL7/EvlOoqlBbCQWFmBCya6qXWg96+K7JBBaI4xSyWIggJZrSuXP77bdzVhO1wugTkTBi&#10;YMI/4a6ElQIeRdQH0KiwzXTls8kkcVXtuUmqh4sSphFAOnHiREPZ+cAdAhTAjJGeevK0JQSxNTFd&#10;nBpo+pQioAgoAi0hAMeCZzXU17lSQE76jCrfXNqVEiFqc1g3i4NdX7P8KVOnXXDZlSecc97p516A&#10;5/t3P/501vALTzrnvFPPu+DjL79CLhMeH3WRTI2aKyttc8OwbVcYjkjQItgevt5CARFGIr9ELGcY&#10;DPQIysWvwtK4Dx9FRkioJhKLCl5QwBsdboqmHs6Ky5So7+G+yGLHjBkDq+OD0CYyRNHPXztwphHs&#10;4amDJavUCi026VHow1/x8Yfj4onv32jSZml8FgMAqC1/bV5rZJkYCRA3ACElnlgEN6VcKZ3YpUh2&#10;x44da5yZyIHKCH0kK+SXBH4SbzDJWaKNQvHRwssdD++MO3TsNFi7Uhkeh8QTiotM+BXckMsCMizf&#10;RPU33DduntRQtgfUjbZIPm174GrtFQFFINcQEE7mWpKGKhfNNRxYERx390iXTl122X6H/XbfY989&#10;9lhx2eX69O6158478XWf3XZdboATlaXZTCXXGrBEfZSV5nT3tI/K2VI3tPC4zuBXhMsO0lCsP9Gt&#10;I4dDimmIGiwQE1IsStHa49yDvJA4UHijQyihd9iSGljwmiLwEG5MsLrBgweLBxUMElcngmi++OKL&#10;xC0aPnw4pVAWKnLy4UOsYh0ZId5U8FokrORDesS0VAORIY+jKBczSrshLW7fl9SeI4KlPlBqglth&#10;mWAoss3Sdt55ZwxeEUNSN6KEEpWJv6K4pz7UCnkq4l4MZAGEgE0E0jrllFNIgIgX61JcvphuqB5u&#10;+9TqjjvuwMUe2aowaQ8dlK/y16icTBooMhJlDHB5nEywoKBrAITzCChLosxKE+wcHIul5mzlAzYJ&#10;yyyzDJ8JHcBZsnjupylpbh8vgrZCEVAEgkPA2fzK0ZZRZ59m0ZxrwJSanC642oWTk+PeFCXkiF76&#10;9uo+5KQTLjp7yDlnnrHeOmutNHDgkNNPv/isIcPOHLLmqqs7k3DUuiCnwdEo+uGMHS2lOTSF6xVO&#10;ZHgkf+iFkUdCniCmcC8wwjAUakUCOA0yS+JfclAQLuGbb745sfHhjggC+SzyTmYeWBQCVESMSPg4&#10;fMicTQ+N4yRPEvAskZXQdENYCUGKO7/IU+Vx80GU1+L4j0c8SnO80akk3PTYY48loJIkhl0hm8So&#10;AJ2+z2hHsHCEvpBpnOUxMOBBODSxAgi9JI5KkjM/EQZfTkmldNITFZWYpujrRTyJlp9q0BwEljQH&#10;wgrhg5uKWJTc+BWGSgKe5cIziUeoMMRdIkORicRAgNbDs028VToCVypoPVFO+YvsGQsBLBawqSVO&#10;PgeZsmEgPacSEPRAMiGKFsmw66XOBkZqRYsI9QqS9AtZQaO5YMwc7wQ7FxNYQ2f1lVAEcgQBouh/&#10;QxT9PXbvhz/l4gDsOVK7HK0GE+DvU6a88qYTRX+dNQY1NhFFPwtc0J1/nF3xp199/c233x128EGc&#10;5pyV07moSU19/Ysc9eJE0d+7KOaslgx1pBESOy5NeXn19Q119XWNddWvv/n2nMp5e++8S36ksaG+&#10;PtLU6Oj4I25o/bBIqRNF/4eko+jriaMZGiqabSIEYCrwS+IxQT3hbSiOoYNwKeKMQneYYvhKsCc4&#10;FimhmPBU7qNKhuVgliqHcDILyEGdXHfddRcSPptrQp4ggpBLnuI+JEkyiWWTohMXwgRj4xGyhYoh&#10;r0U0CJ+TR/gVQwI5tDNuPrEN5hGqAb1DDgrjhGpTc1oNPxMZqjwiRA12SEqKABMJuUpBcvS8pJHm&#10;gBI3AY3mkA/pIaYIMvksNSR/soIvQlL5DEEEXiPo5XEwJHNQlVaDMNkCOHzdFEcdwJ/68CsMFSio&#10;uaGVZEt6KmATa25ibEBKucmDtJpMaAs7DYOYslKdGnINAfQPDz/onji6xiDXOjG0VTvXkPBbH2Ys&#10;pq8333vvdE4cHXrBEQcMrquvdqV2YfEdq6aYByExvfWe+x98/LEXnn5yhb59sBly1gK/rQkgnbOI&#10;FOTPW1R10jnnNtbVj77nv2XFxWGaLZmyHObJ9BtpvPWue/7655/Lhl/QoaREwkvko+OXeBOhXFTJ&#10;OXF0zNNX3pjciaPKSkPpn6W+EA8XESIY+9IadtgqYBLLCQ07IlKYFu5NCCBtVtrSjGCr7w3h85Qr&#10;dTNsNW6tYvMx/NL+yVMN02rP4yaZKbRVBDwJ4uJp0sQ2wVTArmFi/Fv6NS56sfWPi1iyzdT0ikDg&#10;CCgrTRbSXGOlTZGmkfc88OBjLivt36/JPdbODScfEgWLy0oduhwOOXYta10L22iT+U9NbS07rIqy&#10;UtHHieUWlDWf48sccWnGkQGTgqKiR8aMSZaVql1psu+jpk8FAcfQx3oN5LPctC/JOva+5w6U9Pnn&#10;n8fkEWNQVN6ouU1QepuHxc0nAVsy6aUOdnj52FrFRcHTzLhPxaaxk5lCWwUhFroEj8QCGxeoxPi3&#10;9Kvnfks9mMq40WcUAUWgTSEg+/kQxYROhFJm6949uw9abZXSIlRG7hGyoVTBaWY05K3dSaF7dkrw&#10;fCeavsM/XfAj5eVlFRVlEoNXyLG7Bhc4YQsyTEnTHADKStvUG7/UV1aGO9SNc5vuv//+CRMm4CEk&#10;pp9LPTYKgCKgCCgCWUDAoWYesaBzTlbG/0X3w3mF8NI9d97lxiuuxNIo0siZ79Gtcabr4LDfxadJ&#10;NbfZrZbYgTSLMDMOhd1S4aEOCiI+zXxHeIpo7pcUbWGUlWbhHdYi00QA80eY6FNPPUU8eRzDsar0&#10;6XuUZrn6uCKgCCgCioBFOxxGCgtCBGckZK6oUoIVNYsSjUwx6A+uUtpRYHfr3GH5/n0KCx1KI6zM&#10;qUDQxXkzFPYbhYPCsGe1BKVRspb5atjNlMo4RQthds67CvmfKEZdICLu4VLJXcpKk8NLU2cXAaP+&#10;xtEbh3388fH7iXu+UXbrqaUrAoqAItC+ERDa41APRyDn+jq5lwSzj6Apdg+6zNzV7PSPY7mjxnfI&#10;qUuIol5Xjk+6qVSmauEyP9GfU57LiZe02MxUwa3mS0WikaBaN4prNbOkEoiAVihx9GicZN4EZaXJ&#10;oKVpcxiBNG1ZcrhlWjVFQBFQBHIUgeYY9g7/cA5Y4k8+pp1NjqyS4z4y+g9fc+SxFFGQ10ShjmzW&#10;qYBbqCO5zHgFXIFwI9pyR3vvikodju4Ki52bzsfm+mQYilicOVOlwMXE7Y7w/rmwQ0idbcmSsmOf&#10;I1hZqU+gNFmuICBe6nF9hnKliloPRUARUATaPQKuILKwqLC4tKS0tKS8tLS8tJx/WPmXlZSF8a+0&#10;vMz9V15MmaVlpRRaXi5F841alJRQtUzWxC2dsiinuLS4hMjWhQX5BcV8ksupRyhQxABORzhFy79w&#10;uiOKvNPuEuAvLS0uK81vDm7o/23QyFD+sdKUioAioAgoAu0NAY0MlWyPmshQ/zd02DZbbL7Reuu5&#10;wZgcgWHWBV1ytrFTlQx7mrsCUecfTUYmiHCwurZ+9DPPELLw6EMPLS12wlE7sUNDusRuQByMwis1&#10;buPE882NllX42dfj3xz37mOPP84pLVLB6BkHLfeOstKQhowWowgoAoqAIpCDCCgrTbZTDCs95fyh&#10;9fV1BCFyuQb0LEw+5DIw4+ftsFEJgyR1EDcfuTIXm9PV1otnkaOwbpwzdx5krEePro59bfOPmayA&#10;p+ugxwn2BU400zB7CHAWVVfX1tU9MXr0PvvuG43U0NpuQVlpsu+jplcEFAFFQBFoPwgoK022Lw0r&#10;PW3YhYcecMAu227TWF/vksIo57EFd8lmHje9IZjCPKPE0ynPEVM2P+JSQecGHLkA68ZmgpYpVhoV&#10;+4n8r6BwYXX1TSNvb2xqvOiC88qLSzjZTySXmSo+yoddPBYz4MVRAQySoOREKpXqOiw9g+cLmJ6i&#10;jILCotfGvf3YU2MefvgRZKVueNc8DsFKPCSUlQbyymgmioAioAgoAm0SAWWlyXZblJW+6544Ouy8&#10;ww8a3Fjf4PJD93BmI51MMWBlvOoslok2i0Sdkjg+Kb8QmuOc7u662EAJ83GBEnGcw5Kj+vxkW+g3&#10;vau6d1kwktK5C6pOPufsprqGx++5p6ykyCHI+YVuZAC/2SWdbrGdghxdED2fxpuPg0KTEyLAiVTg&#10;+qdl7nIq4e4MIOoFxQ899dRVI0Y8/NDDu+y2azOLbqX4rBuBZA4bzVkRUAQUAUVAEVAEMoWAe5SQ&#10;wweb5IpwBH30X6SRcPacxx7MP7J1cuOfEyW/uQhOGm1qmjR92stvvzvm5VfHvvfen3/PdKOUUo9G&#10;/jU1NARVgZbzaWpsaKA06gULxd0dUuxwQDdaq1OH4ECIrQNlNzY6pbvg02znQ5xkDnQRt571TU1S&#10;20z9cwcA2ZO/A0BUrr1Ya986I1ZWmqnXVfNVBBQBRUARUATaKQJu/HqHlsIiRDTpWnk6H5r/uidh&#10;BvIvVryHBLIxkv/iG2+dMWz4Fddfd8f991105RVDLr743Y8/M1VwinY16Jn6FzXilOYXuiE6hZI6&#10;HxYbumasAo4xazM0mC8QD8HphJh/ErKmqLjIaM8zBUhzddywsSKnbo5qK69B66Q0+w5z7fSF1WYp&#10;AoqAIqAIKALtHoEozxD6F+UhUSriENfA/onHu6McdvPk+ur770fcfltxUfHI/9x0720jb/z3tbP+&#10;mX3dLbf+/NskJ6a9q8J3/gZXB29WLstq9rByLAhccu6o7N2Y/s3/MleBZm08xVVX1f7196yGhgaO&#10;U5IqLa5tfqShoX76zBnVNTUYO7iYoMt3I5lmoG7R2ARL0lH/74HKSv1jpSkVAUVAEVAEFAFFQKRe&#10;QsKWkIAtpmKGkwX6odnbyTEYfevdcQ2NDVdeOHyzddZetnfPXbba+qKzhvw26fdPx3/pnuvkULOM&#10;10cMS4WOO4UthkNuZ64CrpOTc6QnRRCYdcyLLx556mm/T51RWIDU1qWlzh/HkrSgoPDXP6buf9Tx&#10;Y999n2hN0eHr2Dq4Vc7Mv8VDJMnXRVlpkoBpckVAEVAEFAFFQBHIBgJiIyCEa6tNNz7n/05dvn+/&#10;+tpqmFVTXV3Hjh0KCvNrauqbA6c2Wxdko6ohlOmeHYU9KZ5MkZramjnzKpGV4m8fNSVw+ab45zc1&#10;NP4zZ05tbZ3riO8YFzjntDqRVsMMFeULEmWlvmDSRIqAIqAIKAKKgCKQZQRcr3rXuz6y5cYbHbTn&#10;nh0qyl2FeVOksGjsuHeLiopWWGF55/xRoa5Zrm4Gi3fsE/LzOcCqrKysoLSsqKjYsSx1T1YqL+Mr&#10;YfwjRcWcr8TJU5x+VUL6Ig6d4qQn7pQUY+SQm/wvN2uVwY7UrBUBRUARUAQUAUWgjSLghr10NNeO&#10;EFDClxLzqKD4yeeee2D0k7vttPNm66+PF3izULV98lI3DFReTU3dtSNHnX/FVcP/ddnzr746a/Y/&#10;t44aNfTyq4ZeedXrb42DpD79/IvnX3710MuvuOX2OxYsXPjEM2OG/euKoVdcdfcjo6tq60zQKjes&#10;VK4Apay0jb6YWm1FQBFQBBQBRWDpQsDxJRK+KeacqK7zI/V1DU+/8OL1I0fuuPVWZ550YpeKChNm&#10;P5PBQrOMPFDUNzX+POn37yf+/PWPE6fP/Ku2roav3/300w8///LXrJn5kcapM6Z/N/Gnb378ceKU&#10;yfWNjVNmzPj255++/+nnyX/+QQAnE9HedQvz4R4fSouVlYYCsxaiCCgCioAioAgoAsEg4IY2cgK2&#10;OyGP7n/iiStvHLHKKqtcdfFFKwzo7/KtXOFYwTQ3JheaTWDQjqVlV1904V0jRtx5y82HDh7cp1fv&#10;Sy44/86bbrrthuv22WMPYDj64EPvvOnGu26+6dKh53fu1Om4Iw+/6z833nXTjUNOObFjWSnhXnNG&#10;Qrq4hcpKMzRmNFtFQBFQBBQBRUARCAABW8Xshl6Kxn2aU7ngyhEjbrnrrr1322XElVcM6NnTCRGf&#10;j3u5CFQDKDqXsygoyO/VpUu/7l2X7dG9S0WH4sLC3t269e3ZvW+37p3LK5B+dunUoX/P7gN6dO3d&#10;pStxCXp07Ny/R4++3bt279zJjV3qximIngSaKw1VVporPaH1UAQUAUVAEVAEFAEfCKC5z5tXVX3z&#10;3Xc//cJLp5144mVDhy7Tq2dhYQFePgWOG4/lrO8ju7aYRIwZMLDFm96RGBcVIQ11XJjcaK5IkpsD&#10;VfEtn9vdOnUuIiyUk7pAPPBd8weJ6tp8AkIOAKGsNAc6QaugCCgCioAioAgoAi0gIPJRkZhG/XIK&#10;8se++dZTz/w/e+cBIElVrf/OOafJMzszmxMZFEXAiDmgz2d45gwGBJWgf3OOoD6fCRUFURCMYACU&#10;IEFJm/Pk1Dl3V+f/71b19PTO7sLOsLOsS5fj0tNT4da5t+p+95zvfOfmU08+6Zxzzh2ZmNq2e++2&#10;vfu27x2OJ1Mgr7rg/vHuL5VD8BoEoc4844xL3n9hpy9Aqc9ZxSecxhWwKbU/Owjuf/TiUzZuFHVR&#10;Zf/obCEuWUfqWLJSC5W2XgMtC7Qs0LJAywItC7Qs8B9jATx7mULhht//Pp5I/PO++9/yrne97m1v&#10;e9073snP/7znPX/4y21qjU6W4jye2aUKQFc0SSuV8oqBvhc++2ynzSKjdtldqrhMwZ9Vld1uf8Xz&#10;ntfT0wmTdJYAIXyoQs5A2fOYMVULlf7HPIethrYs0LJAywItC7Qs8NS0gByPVqpJEXhWqyqVV73k&#10;JZ+74rKPXnjB+976pgve/pb3vf2t73vbW979ljedvH5DtVaWI9N16uRxaTHFfyxC7yBNoc/aqNXE&#10;91ol3wvFLHHvsk5WlaC9cJQqlVvrMFROFxPbsWOiFio9dvqi1ZKWBVoWaFmgZYGWBf4zLFBHQiKz&#10;6KhnFdVUFrPpDa9+1Xvf8iZg6LvfzM+b+fc9b3nzu970pg1rVsl0Sbl40VI27bHPfRREQGUsqajp&#10;K1iu7vRsFBFVQHz9r0+G63gR5m+h0v+M57/VypYFWhZoWaBlgZYFjjkLzHrZFoE/FnEvdXepfGS5&#10;XCoVS+VisVz/t1hGubRcrMrUyaO6PZm+Rtl/rIDTA+959qtZnHp0dUnlPP+Fbi1UulCLtfZvWaBl&#10;gZYFWhZoWaBlAQVyyNxEPKaNXKSj9EG+9rxOEJXdZ1sih7SXtFn1pCE5gC6TOOWryU0ioK6wDY6S&#10;MY65ywgj1FRlYRvxYXbNIpvnsb3ILVTaerO0LNCyQMsCLQu0LNCywAItIDM9NVqNRksNdgP/1+p1&#10;R+1Hx7V09R8+z/3aaAN/PQrtQYiKq9MUDbJLOrVKi+iSRsMXemGWo9OGo3Cbi7iE0OjSNcgDytg6&#10;HNF+AeQXOBJbu7cs0LJAywItC7QscJxY4DOf+cw1P/3Jj7991Ulr16iodnMMpSMfoxYGNQA5brvz&#10;zvdddvkH3vvu81/yklqx/GQhCcVdeuDVFcWjJd1EepHsrlXcovFM5mP/7/+Vy5XvfONrZoNBLRSa&#10;lrwNS3qDiz65yEgj2V+r+fXvf/et733/mmt+ft5554kvD+PhaqHSRZu9dWDLAi0LtCzQssB/vAVa&#10;qHShXaig0r/dded7L/kYbkG3yynk2AWb8+hFXxWHmoJ+Gu1/snLJlQg1K5qJqSk+9XV1zCKwOslh&#10;oRb+z9+foq+CTJFIppKp1HXXXvuyl7/8MHunhUr/83u/dQctC7Qs0LJAywKLtUALlS7UcnVfKaj0&#10;I5euW7t67cqV1PmUXYaLSG5Z6MXn7y9jUpFWo8jr11vAR+EsPSotUrRBNSqpWP7rHf8g1+rFz3ue&#10;XgtAPwru2jlrKPeuIPSDd8Ps34QXcynTsxoLBhYN23fv+vejm679xXUveelLDrOnW6j0MA3V2q1l&#10;gZYFWhZoWeA4tEALlS60Uxu+0gs/dsXHL7noDeefXyoWjiYoFfBLRmF1BAMoxWlaFchYyUQXfxR/&#10;XeIAuiLEJAvVI82USGffc9FH0QH4xfe/bzbqZ524S8wjEPj7ABRa9x/PgXLFYgpQP+gRCx0Dj7G/&#10;rO0v94BW//Mbb/jC1795zc9/8fwXPP8wL3H0/O2H2aDWbi0LtCzQskDLAi0LtCxwrFtAxoXk+Gi1&#10;OlGAXqumAv3S/Wg10BS5hLgKIFSnJc+K4u96o9EoVSupgqTRk2JEc0RL9GJnsR//Lm2TtEqrRGYP&#10;19fwqwp6g4o2aGkkf6I9R7QNs3aonxbbi4vWryJums90iUhC0wq0jkG0WhX/1+lAieIPfH9kmzT/&#10;bOISXFal14sLLXQYL/iAhV6gtX/LAi0LtCzQskDLAi0LHHcWkDV/xFZpFK5Uvmr6mZVnaug0LfaD&#10;4veTdYZEAFqhsY5Mz3zum1e9+NWveflr/vvN777w7/f9S9Yq1ShBdSWmXdeHWoIPEAcUt6xQhpot&#10;sFQFCYpG0l6+UngFR/KnbodZI3NujSxCJfyTouhVo1OEq5g/CFtUhTeV36qVWQ2rI9qk/W5Q3Kuw&#10;vOA0VGUn7gJpHS1Uety9KFo31LJAywItC7Qs0LLAEltAwCMlUj67CRi0ND9C8bIOd+oBcfyAkVTy&#10;a9/57q9uvvn5z33u/7z+dbjmLvv0p2+7526lXSKqDn5dmvYop6XAvIwDwYUK9BIIUHwvrq7kfgmI&#10;tsRtkO9UhqVgToEBq+JXzZw4gKDdKl/L3y9te+o3O4dFF0xgaKHSJX5wW6dvWaBlgZYFWhZoWeD4&#10;tQC1PevQQyiYzvuRSw498R/5vAIHC/ek4i7U3HPfA7f+7W+vf+1rrrj4one/8Y1f/OQncFj++re/&#10;S2UyQDQZHR6JSz9m4xWtfBBoEzZXQKK8PfEbP+AMcsH7ZiMLyxCYv+eBB7767e9MRyJqjY4dKopb&#10;WfYVE0WfCYY/95Wv/XvzFvHLErRq7pzknQk0PgtGF55W1UKlx++ronVnLQu0LNCyQMsCLQssjQVE&#10;Hvcs5lhgkHbBDVKwrrIpUfGqqtrT3v7+d7ztjS9/haZcrlXK3Z0dfd1dkUg0l8vLlS6XPAEf/6Pc&#10;HnGpOaQ4C0gb0HHBd3sYB9RrOQn4J3zI0Dh37Np94x9uiSYSgEI5y3428UvohqojqfgvbrppZGRM&#10;9Jp8cN2YTZ8P47KHuYvCHWikmi1sdLRQ6WFaubVbywItC7Qs0LJAywILt8Ac0+/Qx87jYy78IksJ&#10;Mg7emubQ7MI9Ygu8w1kXrIy16un1p5984sUXvKerox2h0EKtes8D/94zPHzCunVup0OcfWFYaIHt&#10;qe8u0G+9tHzT5RS0vkTXF7c/qzMgss30ZFmR3kVhLT04UKczkPOlpxQTX6pUouqWKLtlMOj4q4pi&#10;V6IKFztrtQoZdHG3/bhHKS2ctcDCrtJCpY9r3tYOLQu0LNCyQMsCLQscGQvUE3EWNlMfmUsfZ2cp&#10;V8ulUgkQ9vf77v3Q5Vd85OMf37Buzbve+maTyUSYW9zs8WhkZf2iINNqufrwpi33/Ovfd9/3wN6R&#10;UUmSHt206d77H7j3gQfHxicBx3uHh++5//577n/gwU1bi8XSrr17CfTzs333nrIiMasA3GOpxmcL&#10;lR5nz2nrdloWaFmgZYGWBY4VCwgMsX/4GQ7mQcCSvI+cRi3/LLb5DUfaYk/wn3GcopdPppECq6KR&#10;KLk8Lqd938jYXf+8TyoUl1Ql/sm3kRx2R34pmc9f8fkvveeSj73rQxddf9NNM6HwZ7/ytXddfMkF&#10;l152059uIYr/k1/++t0fufSdH774c1/5aiqT/vG1177roovffcnHvvH9H2TyhQbFoTnc/qTfXQuV&#10;Puld0GpAywItC7Qs0LLAU8IC4CihlnOI+G5zptCCzHE4HIEFnfDY3xlbyXk76nJROv9lL/3+ld+4&#10;4Zqfn7R+w1euvOrefz2INKdwATbJJB37d3SYLaxzGNTqarVqt5gu//CHvv7pT33zi597xctfHPD5&#10;Ln7/B77x+c+R+PXiFzyP1c3rX/Xyr33qE9/83Ocu/sCFDpv9Da95zdc+99lvfPbT733Lm21mk7L4&#10;qfODl4hwcJh31bRbC5Uu3GatI1oWaFmgZYGWBVoWeEwL1COt8j4N1mjjCAUQNP6dRytt/lU55MAz&#10;HPhlA5sqySyLdrge+x2ruEKrVVUFMSSk4mu1ipT3mM3/8+rzc/n8Q5u3CAFVkRl/nG96jfZZTzv9&#10;Bc8594XPec665assFsuZ/Hr22ec9++zl/f3QGNatXv3C5z7nvOec+6zTzjDo9SesXffiZz/7vHPP&#10;OfXEE6CYLh2v9InY/WigUiVZbO5pPCDn67E5DfMOfyJ32zq2ZYGWBVoWaFmgZYGjZgFFJGg/P1Rz&#10;uLR58mv2lDY5U+fmTuUsCmGyMY2KcP/B0lYOcH0t7Uy69BC4uf2K2a6/6eaPf/GLoVhMoTxUqyWT&#10;yUgeT7lcRpNTKIkeyim9pN3fMMUSrwyUHoZZWyoVq6VytVTCDlVuvlgoFcpVaKM1VaVcrhSLlVKx&#10;Ui5hDKqhFktSsVSEkKtQS47BbWlRKUOnWCzu27fv0aZtk7zN+2bHjh1DQ0PBYDCXy+GXVp66ZnvV&#10;dRCOJU7uMdidrSa1LNCyQMsCLQscCxYQCjzVal4qSlJB+ckXCgXQQ01FNcimLGpVpVQuSAXx5/qP&#10;VMwXihzCv4AJkEe5nM3lQR8KvBVTo0w/5d9iqZzLFxT19Ab8rVQqUk4S6SyiEceb07SODNTqrFT4&#10;ze9+/5s/3lLVGFRqXbZUuekPf6LW5SkbNzwJSTwCg+4HWo4O5lPi79Vapb+v93nPOstptYgSqLN4&#10;XBTBol2Vqs1ue9Fzn9PT2aFo7CsroyWXzlrUc4jnewnXOJx8enr60ksv/de//nUo9rEg7Wo0NpvN&#10;4XD4/f7+/v7TTjvt1FNP7erq4vsD4elxzmJeVC+2DmpZoGWBlgVaFlicBT7zmc9c89Of/PjbV520&#10;dg0Ot1mAt7iTzR2F0254bPy7V/+kVCrLs6yorWM1Wbu72s8966yVgwOaWkVABrXmvn8/dNOtf8bj&#10;pcDKWRjJH2snb9j4hvPPn4mEvvl/P1zW3fnG17za5bDPztnqSCLx8+t/lZOkD737vTazXpnMcer8&#10;9e93/vXv/3j6qaee/9IX6UTtIbn+pYJnjwRW4oQ6ne62u+664NLLP/XRj7zh/FcVS3khXH9Ezv4Y&#10;hhc3CJhSMJd6ciZ0+ee++OjWLW994+t7OjrIRv/dn/70qpe++JL3vc9us8q1neo55k+0Lx/veIGj&#10;1OpENvuuD19cKZZ++cPvm/R6JP2X2h51gCT0qWqVCn7SmtFAhwtcp5SYqi9j+KWqlkolgyhPL6vo&#10;L/1GG5BHuObGGz7z1a9fc80vnv+C5x/mNZfWV0ojcCePj4/v2rVr586d/Nu87d69W/kVR+mDDz74&#10;j3/844Ybbvj617/+/ve//+1vf/sf//hH4YdXFBCatsO8sdZuLQu0LNCyQMsCLQscfQsokT1SpGOx&#10;+C9v+u1f77prz/CefUNDe/bsveuBe7/2nf9978Uf+e2tt8rFydU4X/aMDP/6tzff//DD+4aH9u7b&#10;t3ff8F523rd3796h6ekZPKltbUhyVr75f9+/+ZZbNVpRuQcUgibldTfe/L2fXGNzOM0WIyFGBc5G&#10;k8lf3HDj9b/93Q9+/vOpYJgLiO8PIM4dQbMcIax7WC2qsxhE0flaZ1vg45d86PyXveTWP//1uz/+&#10;8Y5dOy+58MKL3v1uh82i4PCj58OaqyfAqmAJPX0HtZGC1YGbJqMQJW24bJt7HfKt2QgNFZnSY31b&#10;clTKsFBcngq+hI2LW1TZrFYr/9rtdv41Go3KPkT8Jycnb7vtNoDpl7/8ZWL6BCNkO+9HTj3W7dpq&#10;X8sCLQu0LNCywFPVAnIFnSpznk6nfc3LXnLD1T+56Sc/uflnP/nzdddd/d2rsvns16/63r8f3kqg&#10;UPZiMknqP3HJxb+/9ue/+elPfvPTq9n5tz+95qafXn3Jhe/Rm3R6dQ2wtX716m/9348f3LxNOLx0&#10;+r/cfe/3fvzj5z7rmW9+9Ss11Yoo9CgmW83mLdt27dnzlv96zfjEFEKVSjFMGYvISkpLsnGrR2nj&#10;QnJp+boTcOWyZZ/58MU3YrQf/eiXP/i/d7z+tUjoyyhZhuJLnPI1B0uaaBIK3FFYFkcBoMrx+3o2&#10;HIwRYvnCKd+8UMBagPhqRfhuxZg8ttRJDxw3S45Kmy8ZCAQ+/OEPf/aznyViwr/Kxme2j370o8DQ&#10;5z73uR6PR8GgkUjka1/7Gq7TDDVtW1vLAi0LtCzQskDLAv8JFlBCqPVwOsBUozWR8GykwI7eajU/&#10;75nP+szllydSietu/HWpKsqVy/tWDToNEFaj1+oM4oNWD/LkUB3oBlpBd3f7hy68QG/QfOGb34im&#10;0jv2DX3pG9/o7el+/7vfKUoZcUGwCQ7VavVPf/kr4fXXvu61ne2BP//9H7F0mtB6U3HQLeR+twAA&#10;//RJREFUI29B4fI9Oi442f+pID5BtagCtKqlatFmNXk8boNRjz0V/C1+lgqCzxlwf3VYAfjkrc7w&#10;PTomqWN04XeXQTgfWKDMQk+5hcIjj3tQZj2Ivx09F/KixtpRRaVut/tNb3rTBRdccOGFFyr/Khsh&#10;+yuuuAIA+r3vfe8b3/jG0572NBg53E4ymfzRj3506623NsivLY/ponq5dVDLAi0LtCzQssDRtwCi&#10;RXKus5wnrwTSiwXpzFNOOWHD+vse/DchfhyfCowRINRoNhmMJoPZaDLyX/7XoJmCwp55+mlv/K/X&#10;PPzoo9/+v+9/67vfGx4Zfe873rFu5SrhAxNIREOaSzAapZbP+rVrVwwsf845Z2/aumXXviEcqE9E&#10;mf/wrNakGnB4Byx6LwVVyRk9ohA9/8GqIkla+AJnz1p7DFnYRV/50AfKiE9GhjVom/X9xFJhCa51&#10;wCnVeEBlBi1j4FDXUxCr/Ncl9mvPOqgX7ag+qqhUieazjAN0ztsMBgNx/GXLlr3+9a8Hmz7nOc9R&#10;4HwikfjSl760Z8+eo9G3rWu0LNCyQMsCLQu0LHAkLCDi5QoDdBaaKEHlaq1sNRoGe3vDkdj4VJAp&#10;ESgDqPr3o5tu+dsdt9xx159u/8ctt//j1tv//uc77kqkUlolN6WmMqhr73z9G555+hnf+8lP//jn&#10;v73l9a97+XnnVSsiSV/AslqN+ub3PfDvZDr9vHPOtunULzjnbHIzbr/rLqqhC1B8hBFSA30Ir9FR&#10;RRKzvVO3i7i6Une+Xj1TXgEctRYpyw6Bk2fd47Ng9KiAUtkNriDh/YSw9vfjKulhiuGW2DKz9cmE&#10;f7bhQl9IVv0St+8Qz3azveZ9BrOecMIJ+E0HBwcVzyhpUtdffz1800bK05F4Y7TO0bJAywItC7Qs&#10;0LLAUllAEeBRCH51BCd+EbFU6KQOmw3tyGQmLRCFqNNT++HVP/3gRz72ocsv+9Dll3/w8is+eNnl&#10;H/vUp4bGxnQiiC+AFsjV7Xac94LnF0sll8v+whc8X0/UXjm1LGWTzmZ/e8utq1YsP/OM01AHWrN6&#10;zRmnnvLnv942HQ5DOT3iHEeR2l+rlSqVQpkfUZKehik/habPjS+X4gOaWUV+Zi8qtDtpCW2Z/XIp&#10;LrrfOdEDRdhLvjAf6Ef+VyyW+SmVKnLb6s07mmaptxB50qPVEfMvJH4XA6OIEpo8Tg7/MVtyZaiJ&#10;iYm3vOUtd9xxB21au3btH/7wh4GBgcdun3IDV111FZJS6Lvx+dnPfjahfDyph39jrT1bFmhZoGWB&#10;lgVaFnhcCyyFMhSzGAHAfz+y6VVvffvb3/C6yz54gZoamHVZUciPtS9888of/uLa66/+8blnPv1H&#10;11z7/7785Qve+c7TTjqxUinLDiaRlgKyPHndGpfTWZPZkmqtdnwm+M6LLtq2YydQ9xUvfOFXP/tJ&#10;k0YHMsXXSkr+Pf9+6J0fuuhpJ5/25je8TqdVc5Xf33rrdb++6Ruf+/TrX/XKSqkkgPIC4MEhLaco&#10;Q/3tzjvf+9FL161ZuXrFylpZVhRo2hQ4vnTsTgXnyDH85koFCkhXmrLkAkgyL0MhWYiGSOXS7Xfe&#10;U62Wz3vu82AIK+iqYYG5Zj3uiDz0DkrvyUyBuZ3k+xQ6YvXO3b8jGr81LPYErv/4hyrhAdl7XoVT&#10;sn33zoc2bb722ute/NKXPP7Byt0tCMMe5kkbu3HyRaBS+Z5qKEa97nWvQ2yfX8Gj3//+95/3vOcd&#10;4yzdhdqntX/LAi0LtCzQssCTa4ElRqVve/vrX3fZhz4wm6cDeqlIlcoln/jkXf+8/w/XX7eif9mP&#10;r73uU1/56g+v/NaLnvNsRPdFUSJZal+NBqUMbHClwn7Llsuf++rXf3Xzbz98wXt37N7zpz//5TOX&#10;Xf6W1766XJYIy4Jiv/zt7171/R8IdRurRYEgCPFH44kXnHv2T7/7bYNW4NcjkpY0q1d657sv+RhO&#10;QovVImPDOVJnA5JSDnSpOle44GQI0yQuUI/p15OvZAKl7ItewjbMFtaCHYwNYtEE//rdbnivs+Zo&#10;WKC+KHmi7akD4SZUKn+UFy6zqw65++sitUt3+4cyqxzl1gjqbzWbz1Ma4vrrrn/Zy192mL1w7KJS&#10;GKUf//jHAaMoQ6Eb9fnPf56kKFafh3ljrd1aFmhZoGWBlgVaFnhcCyw1Kn3b6153+Yc/qGADJU1n&#10;6+6ht1x44erlgyBRVCR/dv0Nn/zyV374zW+88NxzCsWCgl9lCAOiEhM86SyVmubqX/36q9+68hUv&#10;eclXPvvpiampd7//oqnQ9He//OVnnHYqfqnR6Zl3XXQJUupf/OTHCfmjAwQaKtVqP7zmF/+874Gf&#10;/e9VTz/lZGLbRwSgzanof+yyiy+88NWveDk1LeXbq8PCOjo6Ihc7dP8JOwkKg0CfshaSuF6DxSvX&#10;HD0SnuHHGkAKnVMIY2lr6lgmddHlV6jKte9d9U2rXl8XsWoc3owmF2eZxhkU+yonmXOfzoLS2e/n&#10;POOLu9zjPjmHRKWzkFir+dXNN3/t29/9+TU/f8ELzzvM8y3ZOuYwr3+I3RhtJD9t3LjRbDazC3ya&#10;sbExMPcTO2vr6JYFWhZoWaBlgZYFjooFGoiIIpgoPBGAFwL46pl44soffJ/a2q96yUsV2fPZLBS1&#10;Wo8ulE7IQYmsYL2ew0SGsFpnMN374EM/uPqny/v7kYLSlorLOjov/sAFMFP/9+qfjAfDQJNHNm8Z&#10;Hh196Que98wzzjj1xI2nn3TSaSeddPbpT/uvl78cit/f/nEnJU+PTPy+2XhqtcNu8bscXqfDK/61&#10;ix+X3eMS/9Z/Vb5cgh+Pw+Zx2cR1XQ63y+73ugI+d+NC4k9LcNH9z8klbB6nzeewe9wOn8tlMuhR&#10;lw3I1vA4rV5H0403zLJoyzQZ1icuJ36EnZUT8q9b/nVeL8x+U99/yW0it4SGuR1+6M8WiyivuxB/&#10;7TGKShn2er2+u7vb6XQqqBRp/RYqPSqv0tZFWhZoWaBlgZYFnrAFZIcnWfD3PHD/F6+88ovfuurz&#10;X//WpZ/9/Fvf9/6/3fH3/3rFK5579rOqlYpIVFar0Bm9/qabPvO1r3/+m1d+/sorP3/VVV+48qrP&#10;fesquKexVIafz379a8Vi4UPveU9vZzsap5Vy8dnPeOabX/fau++775pf/SpXU/3j7nuQk3rO2WcV&#10;81mR7VMslgrFopR7+okndra333nvvWPBEDy/ec7DJy62WKEEO7dRLVfKZfHfo/vDRYmmwnQAl//l&#10;tjuuv/G3+SIOYnzLaLcetcZwKbYy1xNy9TWawy/ityfSDHEKccqD/Mh/Ks3bQW4Dm2hMbe7AOTvM&#10;7Q+ikpvYtNuRtxWOeU6KPcSDdHygUm7E5XI5HA6WitgwFAopmU+trWWBlgVaFmhZoGWBY9kCsl6P&#10;8K30drRPTwevv/l31/72d9f/7nd/v+efZpPp65/9zEcvfK/VLBPSajWLydjd3vGvhx657sbfUCn0&#10;lzf/7rqbfnvdTTf/8re//cudd4Zj8R/97JpkMvWet7zlOc88U1WuCIVOItWV4pv/+3Uvev7z/nzb&#10;3279299Gx8de+NznrOwfAG7I2TcivYo4vtfnfu3LXprLZjdt3Spq+wjUJJMOF5IW/Rimnk1pUvTa&#10;j96P4mIWFxXl5rX/3rzlii995epf/ZLse6F2Lpd/Oho/WFqkOs3pbomOr3u/lVGw6GbMpotxL0oS&#10;l4Lv6Fgt/sSGS7F+dZn3If4s5N5lyfx6o+rHyulQKrQatIrIPsfLlFw5N0ne5wk09aD3OJsGtsAH&#10;9RjllSp38dBDD73jHe/YsmULqPTkk0/+9a9/3d/fr3TLAm+ztXvLAi0LtCzQskDLAgexwFLwSmX8&#10;oMpL0sjEFP4iec4SjEej0ezzeImxIhkEPpS/V8eSyelwRMEFsxkr9ZqRRr2+3eudCoWAXj1dHVaT&#10;SaBJdgNbyqVKQ/F4KBK2G835YtHjdrX5vAKSKtnYcsoJEC2Ryo3NzPg97na/V1xUtoGgqy52Jp3j&#10;lV56+ac++pE3nP/KYkmS89CP3tQ86/StAcDGQuHLPv2ZP9/+j6efdvK1P/ihw2IUEgYN5uXSj3ph&#10;TI06kc2986IPoxT1yx9+36TXHyncr+Tby7xZkds+Mj4xMT11+oknGw06ZSwo/alotsZSia07dlBD&#10;oas9gK9SHk+K9IJIisezvHnnLqPesH7NCpmSqxyq6OovLM7+uEbl9rU6/TU33vCZr379mmt+8fwX&#10;PP9xD1F2OHYj+Er7lMdGqdxwxPr4MG3T2q1lgZYFWhZoWaBlgUVZgAnLZDKtW71i45pVG1et3Lh6&#10;5YbVK1b09bpslnKpMOewrNW8Lqf8V3ZbxQf5Z4X8s3rlQL/NalmzfPm6lSttJqN8lBDiF5OjQCS1&#10;dq/nhLWrBwb6NqxZ1RHwK/JAs4hNTWY+kMPpsJ2wdlWn36cc2NiO3JRarxewKDs9kYPE7UC6/fVN&#10;vx8ZHe/p6hYYTHFQHi+boFjMQUYNHfjH2++4/LNfSKYzhJEFOpJdnXJmlYpv9g6PferLX7v/4Ye1&#10;er1iiFlt/ZqmxjIp/72rr/7pdb/U4kiXsZWMso4tHHhstab5aaEvCNmzKZ1isVjwSzdL7h8vo651&#10;Hy0LtCzQskDLAsebBeQ4qUrwHmF5ltBVhwsqky8F2U6JmArMwCe+EdLv4keI0cuq68WK+KJIOB5g&#10;KeTYSwU8M01oSz4QOAKhk0OgGXKBqqBXihMrMV/FYSp8YVy6pJD8jh+8JhsQb9yd9z/wu1v/9O63&#10;v33VyoFGBv7RdJQqA3ceIWIef/cJDW6ZeSzQJ/UXVAJZxpLx+vjhPpGgolNFfXuBQBlB0XhcKlLx&#10;a7aykuIs5e/E/au1TCabzmUbHsmG3MMTauF+a50nmlN3jKJS5R5TqVQmk5GxvBqOaUsW6oiNm9aJ&#10;WhZoWaBlgZYFltgCddQpgu2gBvxZShxfJn0q1L86909gChCHQvKT3X0E3mUAWWf7iZm6ThyUA+VK&#10;qJ/y9nJwVsGedR0k+Zu6u1BxhYlS33XS51yFp+PAxQODcvPuPZ/64pdf+PznvfiF5yHqKjMkBeY/&#10;OgXoH2P4HCn0L/ce1NlaNptPpVOpdFoqFLnJRDaTSGWS6RwpbYwcBBbwnibSmVQ+x86SJCWS6VQ6&#10;g9QDjayUKql0lm9imTxhfVYw8QznyvAliyZxF7Nj6og8EE/w3o9RVCoYzNVqMBhMJpN8QCSjo6OD&#10;aMgRMdnxdJKDZlAuIq1yEYfIq8PZ8MJCbKoc9RjHPvYOzQceuQjUQm6gte+SWWARHbq4Qbhkd9A6&#10;ccsC+1lAhp5ymXK5LviBVM469pRRpgwmmZTnpnUFtR50mhcnFX8gjsuPgLnKOeT/y4TCg13uuOke&#10;bi6Vzf3wmp8jZ/6et7zVCPJWUL4S8D7q97lYju5hNLRajSSSX//f/7vwY5d/4LLL//SXv0QTiSs+&#10;9/kLP3bphZdeevtdd9d0+l///g8fuOwKvrnqe9+PRGM/v/76933kIxdcevmXr/ou0X24pJd/7vMX&#10;UMP205/asmP7Aw8/dMFHOfbyD338/42PT6FBdhiNWMAuT9BPfMyh0gYiyWaz27ZtU5A+4w+VKEW7&#10;tLU1LNCYwh8b5M2z2DxU97joUDm8GSkq122+enOTGiecd8giAMdBT3vQ23kiJ2+NqGPNAvPG5IED&#10;6bG7+6CHN4/YeeOqeYQ/rikOfBAe95DWDi0L7G+B+ThzFqrKUKqOTeeD0fo+DZT6mLCrGfvut+Oh&#10;EO4T76GjCANlv7DI87nht7/ftXPn5R/9cIfP37g+Piy52GcTvfaJ392TcgaZjKE4wjVqjdFktFqo&#10;omU3GgzE5m1mC4RjqxmBVD0+dr60ms0Wixk9BxzjIHVKfFnATGYT59DqtCajkS/4nwbVXJ2ew8XJ&#10;zCbS+UVC/hG8wSc8xo45VKos79hisdi//vUvqplhLrfbvX79egzdgEdH0IbH4Kl44rjxItQiUXDu&#10;4ANG+R5HMnuyKdlgymdBThL0pINvnLNhRj6zk/LNgYv45vM3duAq7E/buOKhjuLqOLmj8pZOp/m1&#10;2chK/3IepZHKeQ7cGrsJYbXZbd7dNW6TD4c6zzHYv60mHcoCjTE8b+wqQ7SxzRuryjBubPPGf+NX&#10;ZdgrT9ahBp4COpXHClJ788PSuLpyuXmjutWnLQu0LHA0LCDPh1q9duuuPd/87neXLesjtP2n226/&#10;/Z/3hKPRWDx++913k/Gj8DCPRnuW9hoyKFWrAi7Hxy+56OrvXvWDq77+spe8iFoBX/385378ne/8&#10;5DvfOe/Zz66VS298zSt/fOW3fvrt73zkgx/0e71vf9Obf/K9//3Jd676xEcvxqN+0to1V375i1df&#10;deW3vvylE9dveMZpp/34f7/9429/8wff/EZ/T28JOrLCRz42tmNUGYqJ4c9//vP//M//AGuYgU49&#10;9dSrr7563bp1h5qWjg1jHrFWUC/gd7/7XSQSWbly5XOe8xwhP3bApqDS+++/H/0sr9f7whe+kMny&#10;tttuA80/RuCGfTjns5/9bPZhbv7rX/9K0axVq1Yp38yb7Jl3N2/e/OCDD1LLgPOjHcsVgZt///vf&#10;JyYmnvnMZ55wwgmNQ5T2cM6dO3dyyNatW6kZyze0bcOGDaeffvry5ctZxfKNAkmnpqbuuOMOPOIv&#10;etGLent7D3WDTP8PP/zwpk2bOGTetZoHA2d+wQtegEP9iPVB60RH1wLK+BkZGfnLX/6i9LUyThQo&#10;SWFvj8fDOGH0KqvTxmBglDLsh4aGlIzUQy2uqBX3ile8gvOgNHffffexM6MXvbnmMancMZD0rrvu&#10;2r59O2KTr3zlK/1+v9IM5cx8vuWWW2gnp3rZy17GgvlQFz269mtdbfEWWCplqMW36Fg/8gBlqFcV&#10;S/klV4aaRU2gNJPJ+Ke/3v6By6/AO4hrFG4Eceqx6Rkyuvq6Ov/nta9939veqq6KCgVHx5TilbUk&#10;ylDcc12rVMiLqmuVmuob3/vRz6697o7f34TkAkr4s2gS37FGp9Hc/e9/vffij1324Yv+5zWvLklZ&#10;BLKEEWRms0pdTaYy77r4Iy6H80dXfhPnkmi2zMCVte7nA4AnaDpOvjhlqGMUlTIxvPWtb/35z3+O&#10;XZg/3va2t33ta1+z2+1PkQkAVPr+97//xhtvpObqb3/7W2a+gz5dQLo3v/nNt99+O9Mt9pmZmXnv&#10;e9/LpPsYjyID5VWvetX3vvc9UsfwYr7lLW/h8P/+7//+7ne/KwrbNT3D7Imv6H//938588DAwC9+&#10;8Ytly5Zh/3379n3wgx+85557eJXTyMZUzZ844Y9//GNkZffu3UummuJnYtYHzuLqpm3nn39+4xIg&#10;Aw6fnp6+5pprnvvc5x4KlZLu9o1vfIMGg3cf4yHBRD/5yU+e9axnPcEHqXX4k2UBBfn96U9/Ykgf&#10;GB9gYQatvK2t7fXyxofGqwBe/3ve8x5WcY897Pv6+v74xz92dnayXmJ/1k5nnXXW17/+9cHBwXlv&#10;FVZib3rTm1itMVy/+tWvKuXllH1oGOtkVmh79uyhPT/60Y9e/OIXP0VeSk/WwDgK122h0oUa+clE&#10;pbIIFXHnUDS6Y+ceueUow2syUvFr3/2OJOU/fvHFqwYG+7o7BRQTmkdHwwW4ZKhUuT85A06+j7Kq&#10;9q0f/OSXv7r+lht+1RHwyZOsbBE1sFKj12jvefDB93/sso984ANvfPWrClJOHKeE6EHNtUoilX3f&#10;Rz5GeaLvff3r1UpJLkCgEJsVNu6RBPGLRqXHXASfO4FLCsL41a9+pUTTfD7fq1/9alwdT523P5Dx&#10;ec97HjMxrtB//vOfB0VsWAaGw913341HB1QH8uMbcCoeyp6eHmbcZxxsO/PMM/E2NbxQ4E58n0rR&#10;rGZPZAMW4KoEX4KSlfi40iN0EEfNC26CLz/0oQ9deumlzPrg14suuogpn43VBcsJUCwFEZjFFUoG&#10;G4eDOBvnOfAeG+1R2kADTjvtNBy0B94WX+KLbaCHhb5hW/sfOxagl1nbsALBkUlH07Ns9DuYkomH&#10;ofXxj3+cRdHu3buVoai0nAHMsOcROOjwUAYM8RYeKwYVIRfOwIVweX77299mbDdOxQcqG3/iE5/g&#10;Quz/4Q9/WIkPNDZ2IFCA554xSSjj2muvZQwfiKGPHXu2WtKywPFjAZmwKCM0oaXldbmedebTzjrz&#10;jLPOfNqznvH0Z55xmseFMKvzzDPO6O/tlpWhZlOf/jNNoLS++R74FYfnm85/xbU//L7X6UATrE47&#10;FZBUAMpyrbJxzeprvvfd5539TChIQhuqfjwKEEzhGqvV/IUrLr/iAxehFSbqfM1qljZ0HY4FUx1t&#10;VMqQwjjNWzN1ku8J7BKsZ/GqQCWmIlwjZ5999oHx5WPBfEvUBu76pJNOwlHK5If3CG/QgRfiS+Lv&#10;TMa4IU855RQlEKls4L/rDrFdf/31H/jABxqUgAbya/YzKaZu3jinskPjy8Y3yhXj8fhVV13FQoJ4&#10;PVM+s/XnP/95PrB961vf+sEPfkAPgmW/+c1vAk8bhNTGOR/DjI1+x1975ZVXHvS2uByXaCZ4LFG/&#10;tE671BZQEB4ezU9/+tNKX9O5DNqbb74Zb/273vUuhi7RA1Y7rGeUxjSWWCzkiK4cdIT88pe/ZPAw&#10;OJVXyktf+lKeEZZzP/vZz3Cy8gpShiLsF4IDEEtYufGYrFixonnA0zYuyvNImsBLXvIS6syxYnzk&#10;kUcew0e71OZqnb9lgSfTAk1eyKO2NpuNzolHX6wnReF5UW4euOawO1xENhQt2KMNbZR+mBWmqvfK&#10;EyJrKvkWMrqW5fDramCq9rbAutUrSWCq1wkVyFKWH5CZtOQzbVi9GoBOpklDv0HgeXGSqk6rGxzo&#10;6+mVHcmzNnrC6UlHeAwe1a5j8BD/Qu9p3gZJEVoYZETivxdccMFnP/vZ8fFxZb7BTUK4DSbZU+3V&#10;z8SMv5Mo4QMPPACJrdkzJBaLajW+Sf7EJP30pz9d4WU2ABxfMnHiXcZJeeBGVt6Bxmw+/0KHGN1K&#10;S+AbwPBjssfDxHSukPzYcFARWOdL3F1E/wENjIGFXkK5O5FXeIib4jabcfkizt865NixAH0NZIS4&#10;qXQ3WsUwhvF3fupTn2KNylhl/UMYQbyyZRTbYJQy7A865jkPf2qMSR4BSEGslBR+CL5PxjAO2j/8&#10;4Q8//elP+Qy35Nxzzz2Qzw3ZlOviQH35y18OWxp3KQ5XAhTHjulaLWlZ4KhZoBHuleHR0cM2SrBZ&#10;DlzLAZOaCjqp3qC78O1v/cgF7zUb9QAyHINKyPsobLL7Vo6SN8Dwkbj0oQzKzQqR0TrXXajeypeu&#10;a9QC0skiVurKNn5mQbLYV2Q3sw6XvzqiEftZS8tQXB4Qi/RVLzkqbYY7ULWAmPAaySGACsmmfICb&#10;RaoKDoyLL76YiSEUCnEUIAO8Ba8LJ1ljYD0R8HQURucRvAQTJ2Cuq6trdHSUMP28hF9GFU4a4pjw&#10;KUlUOpRmVnNostl0DVT6GAtcZf/DMTizMg6k4eFhKHqgUrJS5jm26UoQ9n/9138RFcXD1HzRhS42&#10;DtWqw2nnEeyd1qmW2gLNQ1e5FkOF0Q47GTgIowMfZ+OhaB5RzSPkwAHcGJksnCCcMGKBpLj5Cdzz&#10;QH35y1/m5UOSJdxWUKxy0Qb2JXrDk8ievJEUagF/wrGq0AmW2iCt87cscKxZYL9KU6Jx9adAaNgr&#10;gHEJngsZhirARxTarKMrmKYa9ca1a05Yt0YHgbLOtcSPOqdguBTWk29RtGFWwUmlSNLXTYEZxM8R&#10;eznUcSqIc7bKl2LkxmvqwLefctdin1pNQXuyaNYRa9JBrCq/MuXblsH6wrclR6XNsIMYLq9+nA24&#10;1uBEsvHh3//+Nwk65MeQrAOlDEcFLo329nbmhu9///s4SBoeiyPYuws31FE9AqNx1wTxcRVjE6hs&#10;eGUaLeCvBO7JO2YGBbizz7zGHQ7Ua96nMaYbzArxqM0KPz322fgrYU26kv2BnlBaD+wm9sFZddll&#10;l7Hk+OhHPxoIBI6qNVsX+0+2QCOGroxDPO6MeZ4OlBl4KJQvm/89zHtlpYQ3lMgMvnwoAbxq4AyQ&#10;w4QDFUo0kLR5ZaWcn+gEqJQ1GKtoQhkQBkjP37VrFwn7jcLIh3n11m4tCxwHFpCzbGSXnQx25mCp&#10;XAq1gYcOulBc9Jd1uzWVvJJhl4hfyz9CIVGZg2TSpPxhyTalMbPShnKgXQmnK8F1hbZ55BrAheoE&#10;0v1zuB4DGjWsMXesYpcl3eSRIcaELBygDJDD35YclQrKx/5ag4dqHGCUyQD9IHKb4I195StfgSl4&#10;ICQ6HMh1+Pd/zO7JmMEzdN555ylJHkoQv/GcM0ECBDEFDmZClvMGJX8lj/jRpg2HEL+xJOD7Bku1&#10;cRQ+bDxPN+2/weQDRO7YsQOP1GOvB4jI40CinShMNb+JlM8NyAswxY266Dg7zQYBNN+UckdsABSW&#10;NE+RgXHMjtglaljzy5NLEBYglw5mC6OueanGn1iqsb5VRggDvnlj2MMZbay1lKZCEnjjG98IxARo&#10;fuc731HopDhQm4MzjZviPcZI48wk1SlibfhZzzjjDBaNHAiv+qmzZl6ijm6d9j/OAg2haTxx1Zoo&#10;0S7i2A3vpYJGcFwekR/5zMqPXPNdXEZRzFYC1XX3qVwpnl9FAF+p6rrkPwJEzfkeCeIrBWVFq+TM&#10;rCPYAPlO8c0C+pXCtZy8YRaBzOf/1M2lfC9TT2UC6hFs0kFPVb8WSwTIrfwszDW75KgULIKQConY&#10;ELnYlA/827zxzYUXXvjJT37yhz/84W9+8xvyEl7zmteQmtDsrlBe+k8p5MHN4rnBK0MQH9Ktkr2u&#10;TNLgMLzLTKJKGHGeWXD8EC5/7Wtfy79sGJNN+eZ973sf+WTKeRovwXvvvRenEV3Q2JRfYdfRHUra&#10;2WNsTOpARnxO6PUc2EHNF2r4vRbx/oV5TOMbN6Xcl3JTKFuBqBdxztYh/3EWYFWDKAcMY4blvCxA&#10;hE4ZCc1jXhn5bLxhGOQMxYZXVfkAYxXPKPmC+Pv5BtIqfBjQ6jyzcCCXIzrB4ocIxurVqxV8zKKR&#10;nQn4sG78j7Nkq8EtCzxRCyhzCNBIqyGNhqUaJYjED783fpRvjsCPVk8EkR/OLC6h/CM2rTi58hs7&#10;8H+xAyKmNEKjnm3SEWjAwe6CW1dxLdEqriwLUQmPrWgml1Yae+QuLd+T+FFOLd8gv8/92mR3Zde6&#10;uZTvecWJ1hy59hzqVOK6bIwJlU62ycK2I0l6OPDKB4WSjS/n4RXlcKVG0TztzIXd0/Gyt2IfZk14&#10;b0jNI01A7Bv74LxkoiXNAhkmhHIUvRt2JhUDPhyi+rgkWQwc1HnDGchoxiHNX0n1YBpGxLGjowOa&#10;XaM2UjOyBMLipkWmh2QmKKG0h4wlUqHxD5FQT4o9OxPWhBxMsggZ0Hw4lPmbBwOfyV+GhEqiG4Dy&#10;+c9//kGPYjcgL2w/fOfcNY1nqB/0vmAk05jjpeefivehdOvvf/97xjYjDW04PJHz8o0UZycJcyTP&#10;4S7FnQ9TGbzIEpcse7KjWMoedHgQT/jc5z6H6P28E3I2Yg6Q3XGs8hyx7EEW6kB5YM6JF5axDWeG&#10;0chuyjPCcpHWwkHiiSB5/6DVLp6Kffmfds8tvdKF9lhdr/TOO9936WVvfN1/n3fOORTgmxUyWujJ&#10;jtz+sqqn4pmTE8wX5qJbXDsaEUyNSpPK5r5y5ZVMVZ+8/FKTXi+WwXJTjrVNTkVa2k0Qi0HnGt0t&#10;d/ztZ9f98hc/v/a8F553mJdcWlR6mI1o7fYYSI4aV2BNpkzU6WHUsScC4Oeccw7f4FoGzymZxc2o&#10;FCBLXPLACpx8g5MJHirzN4cQfFRQKR6mL3zhCwe2gacL6RzQJ86hQ6FSjsJXBJEAb9P//d//4ZRS&#10;GiMexv0T/BaHSoHOcDlApTBWYf7hJzsQdkARAVUrcuit7T/UAoeDSrk1IgYodbAeIxEeVIomWgOV&#10;Mghx8B80nAJeXLNmDb78Rhq+cjnEQEifIlePhRwhfnZQ0vyBvA0zckIeHAI4UKLhu3/kIx9pjDQu&#10;zQMC0YXhhyeVIfofavyneLNbqHShA0BBpX+76873XPIxqmLbrCacSfsDnQYiXCr8oyTTzF5GyYJX&#10;+AMipi1nwzeatFRtUMir9bijfNlILEYmUpvPM5vfrtAcjmAD5kHt+WdWUs2Ua8roUyHXHsEGPP5g&#10;kfWxFACgyVAQVspfd/0vX/6ylyvY4HEj3i1U+vgmfrL2UCZOvIl4Yv72t79dfvnlwDK+BCYyQaKY&#10;iAY4E2GDuLlt2zZqNeErxW2D+0fBhQ0Md+BQaKBSXE3o2ys7N1gTfMb9yWSMUBdUgcdApXhPAQRg&#10;ZaAtKU0HRaWK1xPkir+ToOfh+0obqBRUgVeVZJcDu+OgIPjJ6rXWdRdngYOi0uaYibIDGZNf+tKX&#10;kOaAXYpjlZHZQKXvfve7eSIOjL8r7WkMksYTwamoW/bFL36RpCV87YxwovyIBPMsAHabUSm00de9&#10;7nUwBFjU4Y5t9onyEMFn5XuWZCRotoI8i+v9J/eoFipdqP3rqBRf6ccuO4cSFSeeSAxPTvNphGuX&#10;HpXK1EoZfs0CrzpARDUJ9dI6DpP/s1SYrP4ykbOH+L9ULF73mxsJ6Lz5da83ENabu/QRa8DchF7v&#10;s7k0d9k1q5hi1oEru2qbLdB0eB2/KxC27mA+QkpRcEnlKgZVtVr3wMMP/u0fd/782mtfIpfBO5zJ&#10;uoVKF/o8Hr39lf4DGiIRT2CRXCK8MvgvlTA9b9J3vvOdeEwbDWqgUlI3CDLOa+iBCLWBSsGy+J8a&#10;sLUBcxVUyoW49GNE8Ek6IRZPvhQhToQkm5vUGIXcCxjiiiuugJaHtwlxHxAARyFMi8dLieAfOF4V&#10;LKtE8PHXQnKdJyx1YGc87jrs6PVf60oLscBjoNJm7zjMTqgajEY4nXBRCM0zSpUIPo8DhXMPB5Vy&#10;Qp4jhtPHPvYxMCX86UsuuYRAPJ5+KCsE5WFmN5cKY03IQ8eegGCoqPNuC000sv3QtmM1iHJwMxt+&#10;IQZo7fukWaCFShdq+tkI/l1E8D/1sY+94b9eWS4WBctQKLcrKGfOUbnQkx/u/jzGeEThSZL7U095&#10;EofKgKgOzUStzcM93SL3m024BwerYunsOz/44UqpcN2PfmQ2apWGHcGNTC6FnVC/KU4uu2KVpYCS&#10;7C4zGAQkVK4sY8+5xYIilVVPxpL31AIeG2oFR661SiVTRsTPfn3DZ77ytZ9d+4sXPO/gs/yB9lkw&#10;EfUImrh1qse2gDK9AfIoE0rQENkaaseTCExePC5D1Eyb8V/zXHioefHA75sxnPLXA1Hd4+I8OKw0&#10;BlYAml+kYc2LsCvnBLnecMMNMF9xqTaoBfOc+fOurpxHvHmeeoluT9lH43EHGwNM0c8nEV6pQnyY&#10;mzK6GoOKk+BwJRABY5vAAlxSdM0gAABGWSZ973vfQxJVOTPeelg0uEtPPPFE1odgWTAxGx9w3vMB&#10;RAs4VjTvGNuPewuH2eDWbi0LHNsWkAUpBfaoomJfKwvx9hK11eWfspDe4f/iP0dkK1fK834qYiKp&#10;pjKpXWNDu4aHdw4N7eBneN++sdGclBdXrlVK8lFHpAGHOElVFqXn33KpLEyALQQgw19aoSCouPYR&#10;vHxRGFZcSJxV1tIX/1bLxUqZP4mbFXeL7bl58Uc+8yfRI/ylLP/baA5/F/tVOZD/lETTj2BLcZ1z&#10;edR78FsjhwDynR3LB8MY88Z5C5Ueiw9+A4opjUOqhjrvMOrIEKJiJxMkMq7NNMoDJ8I5R/2sT775&#10;nI3P8xBksy0Of3JVqjfhyyQXBGcVOlPN5+czpcbxpN5+++2kLQMmuJ15aPhQfdDcvIO251D4+1js&#10;1FabFmKBA0PhDAa8ktBXcEwy+PFNcr7mUdHgjB54nXkPFF5P4gnIRbG6I3FK4YPCJUXPARVSPsPY&#10;Jp9P0UQjpUmBm5C5ie8TwSfiz8YH2Kh8OPfcc6l2wbqLtL8Gll3Ivbb2bVngP9gCimtSlmiX3WNL&#10;9CPLkeKQFLF5+TObRqu/818Pvv/SK95x0cXv+LD8c9HFl3/+S0PjQqlQjuLXJUSXqFWyQJPwUnIh&#10;od0v/g8KUzKuxDXlpu5XZukJtkT4H0We/5wLSbEJblSFtSB8tsqLcdZ/XDdXXc91toOQlJJZB3VL&#10;KoY9En2nFJqaPZW4+H644jBGeguVHoaRntRdGF74b5gsmTVvvfVWkpOYICl4qNSemTcxK98wQeKV&#10;JKDPhmaN8qHxK95KGHXyi2S/4Ma8mfugN33QfWjh2rVrIdUR3MR7hOuIiCe5I1yFjRR+PE9E4cPh&#10;MOF7FCJxLDVazgmJmdJacpxpamPjV6SgFDEsZUMGiG+a70W5O+UG+ZfY7oEJXk9q17UuvmALKGOS&#10;fmdt0xixdC6LMZAikfo777wTOEiRenQk5p0dRgphhOZR1PjMqcCgLOeUgcSp4JMwDiGTMCYb5wGe&#10;Qg8gTA8ShScKYRpgSjIf1ZtIrmJBBX/0wFuiJQBT9iSUwYGPsdJbsDlaB7QscOxaoB5Ym6V2KsHq&#10;ZmBTf80fCahzELzE5cvV6pYdO3cPjTz9aU8796xnnfvMs85+5lmnn3qKw44ETYNGcESw1qFOIrJ6&#10;UGsVWHS2moesmCpvdTx25BqgFLSSMblUKJZK5XpEXyDQ2Yh9TeBL/J/FUlm4Kef0Y+d6B6EjSSrU&#10;8OqK4P+stuqRXFAIboDogabqTocDMBSztVDpsfjQz3MB8itBfJCfMsuefPLJJOPX10pN9ORGr+NP&#10;gnV3qI0U44a8ogLj5g2XeZ5O5dfGXNv4rGh4KeZTCoszoxNUBZjic4KcR2CUL5Hjgb2Hfwt5KTJL&#10;0IZU/FvKeYAIoFj8XojaNjeYb0hAAcgqe3IIyABEO28fdmPjSzQHgBpQDI/F7my16bAtoIwK2Mbg&#10;zuYhQf9ClcZniaOdBHyWQCzSGuoTyjgk8s5uhxr2nI00efAukmpIrTGieBAQN20u60AaEw8aw5iT&#10;4yuFzYx3lqUgiv0EK1ChmufjV35l8DPIAaxgYtZjXKIFTA+7w1s7/sdbQAanSw4kGnOi8nApafZM&#10;H3uHh1cODHztc5/64v+77IufuOJLH7/iIxdc0N3WXquKSvEKHly6TQHm8u3XQaHipJwDgIcRsD7M&#10;5ol5UIGQWnWhUvnQFZ/44TW/gD8wm1Mlz6qy81NnMF593a8+dPknpkNhmJ2zflW5sWq1Xq/dsm3n&#10;m9534T8ffEh27h7hbR4yaVzg8AObSz6YjvAdP1VPR6CQGRSvDI4c0oEPyqgjzwPJffZhZ2ZKnKmH&#10;2pQkYkYJUjhM88gtKb+yNU+oipuWBCNO25i8+YA+DkfhampM0nygSUzn+ETPP/98Eu2pgkMhR2Z0&#10;xHfIaIaxR3Af6l6jA5nFu7u7CcVC6TuwtbBUQQZKk2gDCddsXLF5T/ZRNm6TfxddNeqpOqaOxfum&#10;fxlaDDl8k43RywCAH/Lc5z6XUUSWPUly/LUxUBkhDHiGPcPpcYc9KBPwqpT2YNWE27WxQGoMZmrL&#10;gXppBvlP5Bfi9Uf4iUy+5vynebbD4Up8nwbALsVleyxattWmlgWOLwsAd1LpXDAYWrNyebFYGhuf&#10;CIaD5YJUKkjwTVWgsSXPdDraBp2VP0WrrrZrz97xqamK8J1SV0spoST7evCPqmuT09N7hoYLxYL4&#10;XS4Ay1+rJMXXqOiuTWczW3buTqTSggXbqNG6f+z0aN9b0/VaOfhPovEXcGkGG7MjCU/MnSA5BUfO&#10;2wiXU/CJfxVw2ezXad4T9MYsC8Ij5kiMktMCIpmDG54nZWcOhy5N8VLcnOADDgEmclqEeIiko/EE&#10;Jw/5/ca1FJSAo4gTEsdkI32eb+DecSzEO6BAgyzIzjDwuDrezYO2FkcsLQRq0FoaALRtdtYeeGv8&#10;lcYQgX0McuECzN3a9ahbQOlfguw4xZv7l+9ZbjF4QJxQRPjQvBbiEEYpAwl35mN3PedRqNhQSpSK&#10;DAxglmeNlZhyWsVZy3jDX8sghDOtsEsZw4zkQ1mFNvBsQldluFInmaYedfu1Lrh4C7Ry8Bdqu3oO&#10;/l13XXDp5Z/66EfecP6riqW8Qq9c6KkWt7+Sir5j7773XPSR0045UavXPbp5q8thfw1hixe+wGTQ&#10;gdtE1dEjJHX0uI0UE65Gncjm3nnRhyvF0i9/+H1FRf9xD1zQDpSL0utNXCgnFV746lefcdopn/rY&#10;R80GAzVIy0TkazWjyQJy1RmNl3/qs3ffd++Pvn3l8r5+DFEtFsvlotZg0OoMOr3hH3fd+c6LLv7y&#10;pz/9kvOeqyYLn4woEWYUJAQRdD9CRqM9Wp3+mhtv+MxXv37NNb94/gsOXivnQAu0UOmCRsUxsbMy&#10;1h9j6MzbofHrPD/oPOR6qNMeeNS8qzef56DXalitGQE0+7oe49LzbvNx7/2Y6KFWI56ABZoHhgIT&#10;DzraD7ruat553lA8MA5wYBsPvNa8wX+o2zrM3Z6AVVqHLqEFWqh0ocZ9clGpAgHxhv7xr7d/8LIr&#10;TEbjC57znIDft2nzpvseevjlL3rhJy+5xEM4RakYv+RhfGG8pUGlImVKISzwfwp47h4auuP+f1Hb&#10;tFgu/eBHP+3p6XrRec83avV2q/XZz3iaxWz9zV/+nMtLYPQ/3vKnfUMjr3vNa/0+j0ajO2PjuhNW&#10;r7nj3vt2jgxxnj17hq7/zW9e/pIXr1+zFu9pX0/3WWecYaA4atOL7Ilj00Wj0lYEf6HP45O/vxLX&#10;XkQ7mg88/GXc416reYfGJebN043vF934x75fLqdsizBL65BjygLKCJnnEG1u4UI7+okPuQWdYaHN&#10;O6aM32pMywLHrAUaT1b95VCpOe32l77g+V/65Ce++rn/d/mH3v/9q6581Ytf/Jfb7rjr/vvllPh6&#10;Ns8xe0eP1zBlOquLKml1up279/3oxz/9wdU/ufpn10wFZ7Zs23b1T3/2/at//Oubbw7HE1K59PPr&#10;fvnDq3/ygx/++NFNW4OhyK9vvPGHP776p9f8bOv2HfBJb7/zzh9d/dMf/OjqP956Szqd+evfbuNU&#10;7H/bHf8gdaoOfuVLPu6k/3gtf0J/b/lKn5D5js2DH9uheCi/zmMcNc999bgAsTGsj5prc0EtPDZ7&#10;rdWqw7TAovv66IzGo3OVw7RVa7fDsUDLV3o4Vtp/ZSgqjt52dCP4+z34slumXKqgx4mvFM4a/9Pp&#10;DP9+9JHXv/u9rz3/VZ+4+EMwLSHoLPTWFrf/0vhK59oiOLIaTSKRHJuehhiaKxQ//LHL1q1d/c43&#10;vdloNBj02mWdHTCddg2NIklKpP67P/zBpi1bL//oJb3t7XiVO/y+gMc9Mj0VSya1Bv1DDz7yhW9e&#10;+f53v+uZTz8DrgNkua72dq1OU5e0OkKo9CnvK5VlIBoOM2X4zi6tlHIGSn6aolew//M1x/ZVPOWz&#10;dSHkD/JJGsnm9c+zp1NOqbjoBJl4ljgs9hdfKl/vf7l6O+p/rR/SqBAmL4xm70Nu79x9HfxM9ebO&#10;3X39qnMXnrvpensUTk6jJJtyXrkWQz2Nb84I9RtpiJ42bNN0X407bb7dxtxcX3U1/qbckaBfz5l3&#10;9kaVbyAEzXbS7FGztyCMPPfHup2EDcUdiSuxyqqfWSlwMdsRcsfJw2B2IMx1Uf3+m0aP3A75PAdu&#10;yiiq90xTD+/XU/UjZ8fG4l50jSE8N5hn2zg70ubGSn3AzQ312RbWx3O9CbLkwn5jau6292+lzJ1v&#10;DIQ5O86OgPqYb3pe9jeXYN83PQWzf6xfTjl1vS/ku1BcAk1d1vQYzrZZGTqNtFp5nIjn5cAnbN4A&#10;mhuZB2pW1Dt69tmoP87Kfe3/Tml6dTSsVr90owlyXyn3Nnurza2ffdbkG6k/CsqO80w99w6YO9Pc&#10;g9b0cpk9tOnMTeZo/HVu5DS9XuYGQ2M6mntk5gz7hIfxosd/68CWBeYsoEwl9fAuwxPlfjLQ64qh&#10;Ylgj3e51u+12azabE9nm8rxwvGyQEWpup+OElas2rlp5wqpVZpPR7/FuXLtq48rlqwb6yR6GJb92&#10;cGDD6hUnrlvt93jMZtPa/mUbV69cv3q5x+NAJqq7s2PjqlUnrVo92NNj0On6urtP5K9rV/Z1d0Kw&#10;FxCgnvN8lKD8obrm+Ingz85XdYOK17wYxHV8OjtXKHaYQ371Kl3N5pmb4xQMMzcLNs9/szq+9RM3&#10;VHNnz6QAl3ql3sZcO28ubqa8NKam2blvDn7VpYDnT7718zfmxcYkJ093swNrDo/XryY/rsqcWYcD&#10;9V8av9ZF0fa/nsLOmZ08978ReYadNfwBq9P6eRoZkfLvSnhFsa4i31GHKA2REeV26gi13mhh0Hoz&#10;51DR7PmV88rT/ewd1M+pjIV6jeADXlWzJ2wMAuVEIoWzMR/L+8iLE0WSuDE0ZgeWcqXZvhBvSPG6&#10;rN/aIl+M9TMIAro4d5PNm8fkvJOLjp8dCeJP9UPro0qOjTTqRzf+Otv2prtg3TwLAuU+mnuYxCio&#10;37/SO3WDK6Nq1g5zLza5exvDUWmuci/7lQNEhltRcpGNNjsaGihW7oF6i+qjcLbDlXM3NXe/0tB1&#10;68n7iGdqP4wlTiEbrHFDypWVSykC0/WROfdJjAJFpnruJhv3vn+jmrqtjnFn0WjjFuXzN6bP2UHU&#10;dGrZJoyl5iFWN0/9php31bQoaRqL4spyS8VzUAfDc7dcx6GzcFScWb4WnbP/5NQ85hc5oluHtSzw&#10;hCwg2OE8GjJjtKxWffvHVyOQNB2OoNDJKxdYNjUTTKezPV1dkC/lNPzjZKvPkcwq8ju9nmmvzOPC&#10;GSO/pMTn+msQAoNGLfT2ZWbq7Nwre2aUV4ui/l9/X1eFp/lJhqJNHXW8oNL6S1euwjsHkBrzeH3e&#10;kpf/stBZfaYRC67GFLYf1pibYWfRljKVKj7Geg/K04k8XYvT1J8AORFRHDQ7EQiZivqMogwPeWTJ&#10;Q0keGbNDROmWRo/sd93mGUl2ys5/3JRr1qs5NFybynjcf+fZ+Xb22nVvk3K5ZpxQb+X8LwWqa3JQ&#10;zTZEgTv1+5mzj/hWGEBGGrJni03YQwAE5RsFj8stVf6sPIGy0kUTuq7/ZQ4PzfrMGomfsnuvfluN&#10;e66frAlazMKbOlSdB6M4G/BI9rnKD6+MUeb8psq8X3/094NhyuASW3M1iwU96s2ASb6KPBhmx458&#10;KlkYT+ZMKW+V2dYru3FM4wWlWLDeI8rrqzFsGp2mjDm5u2b/OhcZUC4usKMMjNmp6XWhnKJ5GNa/&#10;USyENZTSKnIz6tduXH+2k5T3ovKilVs728j9x7vSyvrl9r+kfNfyW7ox1hlujQs2DhTFsRvVnpW7&#10;bZyy+VaUJ2j2BTE3qwm7CjPVJVbqO8y+MmaXAg1wKQ6cLa0yO07r5qz3Z+MlJA9zpQdmXwmK3WXo&#10;q/QPlXPkCafx7lKGKF9S4FRePzRt9ScJz5G4Bkft5zGqI+36q0cZE/UxP2viOQvIL496qRrlXue/&#10;d/a7cuuXlgWOmgVqaG4gdvH3u/95459uURlNRpstls399Fe/sttsZ5xysjyzH5ebeFXqdZr/fuWr&#10;zjnz6bMUBVFaq4FkqDN61uln/NfLX+50OCqqSsMKCirBwdzd1fG2N7x+xbI+5U04O28eK+Y6rnil&#10;KLnkMtngdKiq1pj0WhX1YUv5WqVCXTIEFbQaHZVgS1KhUKk5XAGdtppNoSyI/pHEPsVCyWQ0VdUG&#10;HQJIRn1BSiOXUOG9D4kDtxllZstq1GvFDlqNVlsieqBjMcJXGqNaayhkM2qdyuZya1Ra3vKiUG2F&#10;E5LWJtLlinmpVCoSXzAY9RxeqagrpaLebNahO1MsSbmsqlLgGQOFMMtwKDUb2Mdq4RZUuXxJp9dU&#10;qmqjxcDh1YpGKpTZ2aTTQqpho/YwQMhmscImqVRURUliN7PNnM8XqJhLI2Gd6Ax6uU6SOp8v1Up5&#10;s8lQYu6uVqxWc02tZVjmc2WDAfFdDUpo2VxWlMatqqViBYkNk9lgNNtEqYhivigVEEKlogTKvJhT&#10;kkoUkNDrNTpOIgMXzGI06FRavZSTsJyOqm86TGZh2arRVGmvlMsXKiqtSkufmAxamlqqVkvFcqVY&#10;LVY4LcVzJYu4qoXnx2A0VhEJLknlalGrNxa5oWJJayBVUFeQChqd1mTkihUxq1ZZG2oR8SGPkIUf&#10;MhfFYkWryrkdNq3VBmQJh1Llitqkq2kNFARRo53ByfUkK8LRyRWAefKKs4YFymV1LisVi6hsaEwm&#10;fRn5u3xBUyvRVDUdpjGUUW+m5HChVKtIrM7RS1VArJq7VVd1Gh2ATPmG1bq/02s0Ha5OkAKVBK6V&#10;P0xOTOWyeYNebzAaStlUXsowDDQ6Q0nKazRG1D4YzTqT3e6wFTK5Sk1dLuU1Op3ZarM5HLxtdFgK&#10;+FqrsR9do9Pr6HIlTI76tE7LN+wg8BPdXSxIxXzaYLKmM1KxUDTpRRFpOkulR2zEZjBZaEMqNFUq&#10;UhVMY3X6bS5vNptH9xYrSRkpl4yWyiX6wO4O5IqqQqHocerz6Xi5UKQDNTqL3e0xGnW5dFTKZcxm&#10;q87kyGWSNVE2uoxUiV6no5EGg0lrtqk1ejTF9Dq1yaitltAfFO0xmvUGg1mjNVYE/BQNrlYkHnCj&#10;ycoOaEEbrXYGGlEqMebUWhWtZ7xmEvlUFtVpnhC6y+F22O0eKZ8rFTJmqxV96Xwyns1nq1XxfLk8&#10;XrvDiuW1Bi0Do5DPRmciWMFqt1NrulTIl4tFI8OFe9bq1DpzoVjz+L1YlYK66KqkYuFapcjzXmNc&#10;MvRrYnya7d5SsWC1WHVmh4gqImGtM2VS8VwmRXhRZ6jRyFqlajSYKdJSLFb16orFZtLo7JiXZ7ZY&#10;RrUFD5AmlUpqVSWTxZpnGMRDBjTa1HoeSJVKXyiX/YFATaVNxBJWk9bl47Oe9qq0ArPqOFjDC0cU&#10;zObVQ1lqrMcLR0qFeQLNdieDWV3T0L/0RDwarOayOvEE1FTlstnC46jlnclrsKLWu7z+3mXLSLl4&#10;cjMhlmLmbPFKF2pVRtH+vNJXMo8trTJU83pIpNYzN6tnYvErvviFe+974NnnnN3V2f7gww/vGx67&#10;+MILXveKl+t5pcuYS3mjLvQGF7q/mPwaylCF0i9/tCTKUPXltFiH8twy2yhrTjn4WXeEycwppeoo&#10;LyHwhEAVGEEjr00bPL06hmVJjNRpw41yZO2ETTSyMtRnn6rKUGLw4RyYnAjfeuu/g1Fp9aBfXUZb&#10;sxhPFxwOq8djVddKiXQBxS4pX65p9H6fVSqUHn5oyu4w+l210b17zFa/ydUW8NrAjYV8KhLLT4VV&#10;pQpTlMpsEK4fRNwlqdLebnM5awLq6dS1ijoaykUTeSYt5rneZR0Wq55aXqOj4Xgqf8KaDsBVPg8+&#10;A5cwZWu0rGhk90axmGfM6LT6VLwciUV15Qia8aPDeZs7wGwUDCc99pLHbZ8IlqLJYnunJ5LIS1mp&#10;f1lbLJIPBuOBdufywbZkNrt5y1RRKra5q12dlr7+Hh0Sbtv2IPq4Zu3KdBmmSdVltzAcDSajrlYE&#10;0AASsolkMF71emxWC6gU8MfcowEaMn/hJqyUq2VVSacypLOl8ckYc5rXbfN6LEZwLbfLbqpaJknw&#10;pGo2q7OZopDp1aiAFHpt2Wrj+uWqxrZ1R7SUzrT5gSJ2X8ACAFWr9MBrdRlUGp2ciZfKZqfd5vPZ&#10;AdbJZK5cU49OJIwandlUA79XS9plA86uHqfZZMtny2AQCqRhLpVKB1iHrM1MPTyWZOFRKiSr5RLI&#10;TKOuOOwWvUFvNtRSmfTweCERTq9Z7Q10ujQ64LBqOpgJRcrtbeZMsTayL9zTbunqDag0zNTq3bvC&#10;Zi2PsMqoK3V0OyoV/dBoMjgVXLnMZXPbAK+xNI9utbPDLqUz1VphKpgOTuc9PutUrBiczKxeZrTZ&#10;rfF41e9R9/S7kkkpHQt19XQCU7Hms8472+t3LeIdxyG33vTbrf/6JxUCfG7bxJ7tUkVfZQmkd8Sm&#10;d6t0lmo5XS0k2wc2eAOBsb1j+bIdiOP1G80u58C6U3S1SnZmqFYukAKQz2TsbV1Ob1tsaoRFis3n&#10;r2roEi2gkDGsNZqkfGZq7/bk5JDZ7gunVImUpJMmNaoKMstAb19boK2jZ2DNidOje/dt35RNJtz+&#10;Pl/XgEpvYMipDcbgyOTY9gczmSDYaM2JZ1rblk2NjVUTe5NT20sVQ65kNLu7znj2uVJsZmzf9lh4&#10;yuP19a06cWp8PBUPVQo5LmRH2k88GJayyd298iRWehUpFh0bZlWQlTLFCgufWoWlXlVjtmiNVmcp&#10;n9JI4WpZMpg9lZre5m2zewT+M5rt1Vo1FZlitSGl4pMT08lUqat/RblWCUaTbQHXulOemYjxh909&#10;K1eZLY6t994xObanpDJLFcNJzzi3u9NnMqqsdmc+n9364MO7t+5qb7evOnGDlCvFEtngvs0OfUGn&#10;09j9vQW9v6Jxr1u/IhmPREKhdCISnJxQFVNGm8lkc7MeyMUiNmNx3ZnPn54JasvZ/nWnZFgpldST&#10;o4nQyFA2vk+tLlmMeqmYAlk6HfasJCUiEZ9Dgyir2tjV0z84uGGj2uDQqatoFO7auU9fi1ss+uHt&#10;jybHH0aXMZoTCJmFRSZX7h0cRFc1GM6T0XDqM84pVI3VksTrJluQbBbcSaZyuZTNZsqFfGxim1Fb&#10;KWlce+7/o6e9w+7piY3vtDjdg2e8uKqy33fHb5OT260aCTxdLbEqA8qqWRSrtHajy3/aWee8/L9f&#10;beGNcdxtLVS60C6dh0pff/4rhPL0vFSFhZ70sfdvQqVKkXWBOkkASqX/9Nfb/n733Zl8rq+z6/xX&#10;vvT0E0+isJNC5VLCV0e2IQc9WzMqrRZK1y0hKp2NwopLypF37q9hHCVKi3tIXa7HAkW8pG6B+o4y&#10;UscrJYL8ArcrX8sHHlFTgYnxBl5zw40LRaXaT33qU0ehz5b+Ekq3qLN4ARI5u9MQTfCe17p9jlha&#10;SmSEByI9E8MTY3WabBad2UzWmlpjMEyHcx63raPDVShqqwabE9+aRbi40wW1Vm8tVo1FOhgpWJ2G&#10;M7R3eJIZyWozBPwW3I1iOOCQUGmy2XIqi1+DOULPrKnXVlivcCmHXVOu5PGoAv5Asbhr8c2BEsT5&#10;zAYeK+FpLJcc1orJpMWfNRnMS1VdZ5cbt6rRatXqDZ6A1+s2tXn1/jY3jkGaXSpUCkWVL+DoW+Zx&#10;u8wmq66r3dbu1TmdWqfDhi8RVFdGd9zo9HndLrfNjEPQiINPh9o4q0eNtmS0eyZCRVoe8Du0eJEE&#10;/UatZx+dXjzk0aQBv5jZhE+I8joms8WE6xIMo9OwDz8gg2SSdqtMJjxteowDTCzjyjUanU48rzU8&#10;OrmiJhjNAVd9ARt9AdzFgViulLmEwWKxuzwWuwkYWKlQZKKIRAVwH3NXVHqWbWaLmWLjnR02p8OM&#10;5G80jiuqaLYYhcdNZ8hJtXKpagMrWkx2hzmeKHItzG636k3mqtmoMRhNaoOmVMOTpB4YbDPZhE1w&#10;EtntJo9T47BqXR7kRGydHbjGbIR9WCFgdBzoOk3J30a5AFO5qgtGi6qK5HYBGoAOBrfPbXfZEqni&#10;1ERcOKerJdx+A4M+r9/tdFvbA65cmWVGbfnydqPNMjKZKeQKXq+d9yH93NPfbbEerq903mMyNTI0&#10;s3dzfGJ3enrHZDiR501bA0UailJKo8ro1BW7UW1kWazRYRyjw+Pv6gDfqHT46PXSzK5t9/15anRf&#10;LDgenB7PRKaLyeDojkenxvflYtO4P2tqYzGXAuqZrfZiIRsa2iyFh1g46bGJqqSuZHC5mR1e1ipO&#10;l8vt83s6un0dPXqzO5nKSNlQIhpUVVk4OXUmG87mVCKqUlcZ43a3v62rS1PLjA/tYAmi0hrVOEq9&#10;7q7u9r1btxUKksXu0FucOCClXK4kcLZVbTDXDLZiWZQZqekcOZVDpce9aNu0bdTqcukM5orGIsIR&#10;FXWxZmFpo9Gb9apSMR1mcam1+n396/y9gwaznUImIsGhXB3ft11KziQS0VyxavX6+1as8vm94Npi&#10;NmEzqS1mndnmcLV1GKy2bCrGM6nH3+xp8wUCRoPK4bIz1AulYiItFaVsV7vT6fW1dy/rG1iOi7FY&#10;KmRL6o5lK7oG+h0e2+TYzPDu8XIxUarkhHdSZ+jp7e4ZXLN87Qk6i4uV57JVK1gEMGScLruNA6z2&#10;lFSbnhw361mpGnWsoXBIGnEPC58O6BxnJyCSl0JoZkJTyfva24wWGwsxvcHEC6RSzOMhNtu8aQm9&#10;7pLL6zOarUR08tkkBmkfXN05sAJHOYturdGYTuOVzhATMJtM+Wxs3/ZHR3ftDg49pCuOFcrGbDrh&#10;CfTu2bVnemwXr6LuFRsS6Vo6HlJXUk6rWsvy0O5R23oIhAD6zXb3mpNP61+7sbuXGm+UhTuic9fS&#10;zw2Pe4U777xz06OPonPZ4ffP8qse96Cn+g744IdGR2+57fZznvGMDWtX442XqT5LODYUrk89QUD+&#10;RGdZTMYT1q179tlnvfj5z33Bs8/t7+nBT6GAAYFdjyzOesw+51pMvn/4y19w3pz/spcSpliKIaJw&#10;t2SWoKh3P+8STYp6zOoiUjbrQ5UtMos9lczgOjdeDhMq5zzSG4FY7abt2++6975XvvJVg8tFEZPD&#10;2Y4bVCqvEGrV6Zn47p2T7X5zJJbAUer3651OIyFxQlduv1vPu12H77+kNVvVLKdUqqlgXmvStXVY&#10;jSaD2WQmyIl7JhZPZ6WKw+UgxuvxWvwBq3CWZAp2u4GO9nlxQFBSRpLd5mq1RU+vEjUmtoc/lBmt&#10;wGSsqrX7HSpDTcA1kCvXwscohgLHAC6qiXgmHExrdCYqg5XT+5gOCcmFM7gwTf6AjVie3QWsVVel&#10;KB6tfC6GT6u7w2uzGmdC6eHReFu7yW3TVMsFPTUdCLiXy4RcCTGzeATzdXV3FivEztXgX1yfaiPN&#10;xiuoJ04bHNtl0hOn1jLlcncwAoQPqlzU6y1Mz4lEdjqUcTgdRKoJpdvMBlgEOqO2BEdHRCUBkvka&#10;Qdwi4T7h9wefYD2wndVuACkS3hZxdK0ulsiHoum2NnN/ryubL3A04WW1AejEHGkD+uETrVUL8bgE&#10;lI/HE6paubvXD+oEFtstarOuwBRtNtEkcyxTjkXTLCGGRoKlfCUSz6eSOb2uZHVwa5hXm8kWdOpC&#10;wGeIp6WZYMZgBmUISRBekjhr5SA1wSYTfiXulPZxQw6bwWo1ws0QnQaQqVTTmSxEAWZcBkihmBPO&#10;XWqxlVW4ZV0u8C6MAgMO+HA0BzJRV/IDAx6PD+livd9jtTrNZa3B6bb42m2gf8zosBqJeE5MZ+Lx&#10;3MrVfU6n9XAexQP32fbII/lClUhxkHLGJhfshlINlgIx1pJRp3KYDVyrqjN6OoS31mEzWsz0kd5q&#10;sxYz0fjI9tD0HsLCOlWRRNVsjvhzKcWwxmLxyfjMRDAGQERTBTqWvZBLxsd3RaZHWI44/QGzzRgP&#10;TwHAcNt3LhvsX7/R4fbxJ16DDjf1lTyJ8LTeaMynU1iGHQhoR0IThUzaZtI6vJ6ShvRQMeSq5Vo6&#10;FYMhg6PeajLEIuFkPEy0fuXGk12Btnwevee83dfZuWz54PqTiOnzYHb19ro7B0dnMv42R1uHv72n&#10;y+a0AUBtNl1nb3fvisH27l6nx1kpZWs6na9vpcXXVdLap6aTVZXBHfCpTBAYeDirBqPVYHbCZLDg&#10;kNRVS9l4rZxjwZPLpMF8/u5eYKiGQIiUtjmcGr1YIuK15wE3O5wE3gupVCkbURUjdhuQLMAwiYXC&#10;BR5Rk7ems3rbfLgwR4aGg9ORMqH3cp7nyGS1uLwBB6mvDlugK6AqZhLBIbORNw3Ga9ObrHqzVY8v&#10;1+u1Oqz5HNaC28ArATJCAa6HXk+SrAZiiE0n6dVSWVWs5SImvdrg6QDZgyxpfCYVgXJAR8Ti8RpL&#10;Ap+rqrfnivpCgWou1s5ePy8wAjUqvZYTwlex2k0OlxWew45H/rXl/r8VUlOqUsRiYHFoae/fqLYE&#10;du5ExVBjdXgdvvapqTSEAk0pnoxNVgoxVpP+lacanZ1wCQbXb+gcGPT6ff4AqxRRDWtx4/mYPaqF&#10;ShfRNQKVjozecvvtZz/jGRvXroHlUoeMizjX4RwyO+jmgJc4SmGUsx7GacNbm7CYkiiixLOXfKDW&#10;nWF1FExgofT7v/xFtZSodPbm6iaTExnmttlv6xh0Dog2LSUVozSZcY4Afzj9sKB9YDhu2r7jKYtK&#10;ZW5ETRWJJB98dEcqHra4nB4XHkoV5EWLWWtjzrbio8RZaSS0CrMQTynUQtw82WTYYS6YjdAfa/g5&#10;jUZoGCWrzWRzGIWDzW3ye/HcmGActvmomamGJGaEn1ithIIpGGnQ2CwOo9OmddhNbhdexVIkJGUy&#10;TLfUKixVc0QVDfjKmfjLUgYuDkHVRDx7/4OThYKWk0Oxo22QZMqFnM3t9PmdZrPe4bA7nFZQciRR&#10;2DGcUqvN2ULN6cRhosnD3ykWu9sM6Xg8Go5t3z6De7WqUcXCsQJzGX5ZuzGfjOgF5aAahUtZFRxT&#10;pj4eWJ3eUpCYiGP4eXGAAmWArQRO4ejp9EYmRqlQjURzOF9rVUmjKjDdcntaE7RW4C/1c8u5dELQ&#10;4PCk2DGk3uayCn+qCcwm6JQi40utB2hi3IG+gN9rSiXS4VASuG6zmbiEiWppQoJCjTM5J1WBmA6n&#10;MZlMwJzs7vK2dTh8Pu66lk1nswWobvjLmIKNwhtrNMyEs6UC3F6KrUmFzKTDBGfFDHkgHk+Bn1xO&#10;fUVrGZ0uWk1qiAFmixNPqh4vrbYCz6KkFjRTPL2CIoBvWC26DRaHuHdVhS5hVQDXdHo65zDxzMLz&#10;w9usSeUKU5MRMI3L69JowZu6vFTD8w1RE7SqEzmOEE2NwF2Xw+oSDVLBTp4eHlNJYbvHNR3NZdPF&#10;E08eoEzmgp7kxs6bHtyUyFXsgS7YhOpqXlXOqlgEaFROE30C41AiGm/zdXjbAtBFoTWDr91t7Vab&#10;vlrM4w+slap6DQzUqt7o8navcHp8icgMLfc5DPnE9PTYXl0lD4TVAoIy6Vg4Uq4Zpaq2c8W6QFff&#10;zMQ4b3zqyxv06kxsZmpo7/ToEERNJgFPmz+XSOBXw7yQODvxUxp0qXh8cnw8X1LZbdaewRUujwcN&#10;PE9HJ47cZDKu0hraOnt9HV12X1suX9TrajZSEpxercllNFj9Hd14eyP7HpRi4zWNqb1/BQ5LkL1T&#10;8DLymLssxcuZKE5WYgXlYs7l8+Hvx8sIVsOTz8AeHx1JR2NWu8ZM1LkI21Xr6ex2dfTpjE6pwFos&#10;B97FoQ40jMYzBTy0JofeaNu3d2rTQ5thxMKkrFSyTrsZzA0vPBmLh2dmpMioSV3w9a2wB7oj4die&#10;3eNOb7vP52XkayqZdHgyPEmVFN4HYk3qdHvbugHNK3sGlxezyVR4JhaaMeshC5V4L1ncPqPFySBm&#10;nUywxOOxhKdD4WAcRAukZc1is+MxNZKVgAGhoEuFvMNQKksxtRTGvWowOWpVKKSlXFE9MpGNhmKl&#10;5LjdUPD4e8LRdE1l8nYPQAgOj+0KD2+3ssbAXyzFnQ4PTlBOkk4ndmzdnc0WM6mEvpIl8GF3tTl7&#10;V5Ug1SSnjWBwA8szUygU1FQlKR2NxyMWkw7r+boGgbjlbNhuhf0Oh6XcC0eIiMrRdUEt7tlZ0FEt&#10;VLogcyk7g0r3jY6ASs95+pkb8ZXieRGvxFkgtAQfFPClwLLZC4mXML8IIn8jBl3fR9l5FnItQXvq&#10;AFGcWQ6Ta8jEKPyxyVcqZwfORsaXtgHzzd7oCMUGTU09Gp/l3hABIIyyedv2O4Wv9JWDy5crywj6&#10;pZFBcdCBd9z4Suse6EKhTF7LZDDV3ub2uM0k1QANM5kSLiLmA+YQAuiYC0fg9HQWyGYx5Pfu3Afd&#10;0WU3FUpaDfFfTVGDNG+paiTJhHwjEhS0Gqtd5XbCJC0n40UIiBC8dCpdOFZU6w0E+0gNIKKqKsWA&#10;VACeHNkPpZzdLnIiCP1zBvJ5AJ2lbJoFnUptiMXLqbxq5eo2PLi43/ztXpvdZbK7HW63UW8KR4tj&#10;0ylmCxafbq+HIB2Fbq1WPKHlYjaqqyQG+n3k6qTSGSaubLGycX0vuHnPcCoejRsMRRwkgAYyHEw2&#10;u1RWu9xWA7iMW5VVhs0O4qcOs9NjMlmZ4ytCP0PwSmDLkbOL93hoNKqp5Q3aAniuLIl0FqiwhDLx&#10;uFSBOYJkToAPn1zJbLEQUodJSpyAswAAMS7/IX8FiK8Ti9iCCBCbmY5rJrPWqDOyrC0j6AEJmxQs&#10;nR4oaTLUSGrx+V0mM2lmaj15THhJLeADL7UoKtVStVxBgW4mlA1NRUBI0HYBx7VKmrAiLq5SoZRK&#10;ZMDc0XjW4fKkc1WXTY8zm/QuIp6AdeL90VC0WBCQPZUm4qtRGSpcQzhJVVqICKl4TMqnIc5y+WS6&#10;QO1i7i8SirGGKeUiqWQQRGW2QIQw0XgcsVab1uXQ56Xi1HhMJvVoC1IGUCvYxyp1JJL/571bDCpi&#10;rx48m263dd36AUq4L+KlzyHhqYlipchaxWY2FRIhga5rFRZEDpcPPJ1IZwjal9ORyOQwKwqWF4V0&#10;OhmegvCAsjQ+cG9XX01llMp6b9dy4a+VoqlUnrh8rZjRa2u5UjnHEoWFSC6Em0Ft8ZS1PoPT37as&#10;v5qOT+3ZZnb54VJEwulENJbNJkjQmR4fySZS+KHdfj+5VuVCSlUpWZx+1jCcoWp0VLWmWiGLNh5j&#10;liQ/jcnqa2snIEBLOgdW4SIXbnhWaKmIFJ9J42p1dkQTIvUslYoP7d2XgpNbrLgCnR2dPloEQyAZ&#10;GudxNVntUEft3s58RbdveAaKB882SxR2ACPl4sHI6JayFGEZmgpPh/dtKqXjHGLzdWksbpPDL5z5&#10;BggO7VWddXIKTjP5cWZ/R1cYSkYozWPV3u5xOgTvHJY0PmApFZsZfigT2VcppAM9y03OQJ5MpXSu&#10;q7+HlWclGwkNbeIWhF8aZomBILk2l8+Z7TZvJwF3y9iu3fFwHB6LyWx0dfTYve04YNUGEwbc/uhW&#10;amSTDDm+Z1c2k2f5azKWjbqqUU1mJMskIzl/ZK0RgITynkxkoFKkw2PZeCI8PhKf2ePrHbT6+0lH&#10;y0bHfP42g7NtZmLSoEpsPGldIZuYHtlVLed7l6+cnAnnpoZ8Pk82Edr50D+lTLwgZQvJGV1V4g3j&#10;6VzpW36S2WItS+lCYqaWC1rAmdVqR3e3b9nyYtVQy6eJrJCalY1MhKdGc5E9ukKMRwN6+poNG3Cu&#10;t3yli3ucj7OjGhH8cxVfKbRwBS0u0c8BwKru85OdorMifLP8yLqjtO40XaomKShZ2eR4Oj6jP/4Z&#10;X2nl/Je/VHigZFqrgOrHxk/ds7v0jRFGkdkcDJLN23fIqJQIvkClzWvaQ71JjhtUWl9BFUivzWWJ&#10;Z7odONlE0LlSLIeimUismM7IrkSjUZBwtepUqpCRSrixcN6oNEA4UzxdVengPRqlvHpsOlPRGMjK&#10;JePUoCJ/XbhbKqCzfIWQIhCKBBwYlsxSuGriwXA5EwoObba6A+BHqZADvJHNA8eRM5LDmofgVi7j&#10;VqmoDOWKKRQpkOff2WbDU0dqsNVcreHI1BpAV5lsZSKYJ/Unm5Oi2aLwoWhKhVwuGgxpyjD5cOOJ&#10;KGMqmbYYiTgX2rwOv88uxr8KWVw1BE1CbyKzXF0ld5rauQIwKQQTOSNRxPVRCeArQTeolcpkvxeE&#10;/4+JiZoQkN2sFpLGIKOy6QxaPPCyDCXJD7Ui5iMFF4czwBwvMZFyQZpgiYz4hODX8n/yuGtFidRi&#10;gviAcwdwgnxrs1EMUgLPFTUJvSAoToqHEqYfcxw3D0ECFoEBPq6qzHXxAJpwhBnJdCkFQym7xRCN&#10;ZoORPNbu6vO53Ga7HTKGE2cpHABECQDApFK1tbnMVgt422gByWgBwOVaAfGFSDRfFgRKdYm1SW66&#10;mp0SNFeQNVarlImy4wRyuGxg1VxeHYllo7GclAOpuPK5rMNm7u7xsjAQOFZVtlo1xKy5zVJFlUnm&#10;caOKeDGoQqQ643kFmzJasvhrJ8anKlKwv7+LtGWr1bS4CWn3lk2R0AxVjGHc6jGK2w/Bk3B0tZKv&#10;lgrkBpXy2elwcjyMJ7WgLoKc4vl0VGWwBvoG7B6fw9tm8XY4Av0ObyA5sXN0zzasDLZgDQb3o2Kw&#10;s+BKx2YSobFsdApPt8nlc/o7tKVMYmJnOZtgtZDHsaizs1rJieVQPl+BHGxIJzJEDvy9vdVKKTQd&#10;1BjshUwsPj3pcFpMlWAlOUWakc6GY98JExQHp8Ppcnq9DI7RXVsnR0eTiWQyGo2Fg7FIzB1o7+jr&#10;cXmdfp/X19GvM7sZe3jfo6Hg3j3jdjvMV5ZDQlkMcGlyskIz4T2tJIaTU/tmpsYT0WgmFYuQG5hI&#10;W+2Ojr6+VHQmHZ4u8rxlYqyaSIGyOGiAmyRCu6/d4nCbAfIdbd29fVan1e00ezxGOxFtFTIdBkk4&#10;MllUFeMzI0N7dqQzuVQub4dJ43QnQsF0PNrZ11vMRFIzw7HIpIqwA4O5aoT+wpshX6p63BC57Sh6&#10;JGKhPI55qyeXLbh8ogFoZ8AMzSYj08O7VMVshod5KogLWKMtiOxANaoaMMxZS4DEefSKBB5SmRLP&#10;osPVkU5lsomJdDJKeKe9bwVscQvkiJqqbfkJ6ABMT4yqSynWqNHgTCI8ajWrl605aXxsOhkOlXLJ&#10;qeHdU2PDbocDqnlwYofHpuldtXHwxLN5TXFHk5v/CeeY6dzl70YDhJCOs2e5xREIT4aKZej0uiKL&#10;UrXKZESUQFPIZKye9vWnnMJSvYVKF/c4H2dHyRF8fKV3nH3WM9dvWC9mEBEWxo8jqO5L9yNy3YVv&#10;FG+JfBWmNAH6ZHXSpqvLKFFkGC9dS5QzcyGROUqTNDrcUX/4y19xNr3yFa/klS2wMjOD0s5j4EdG&#10;yLTkKPSRcFKJntLpH91GBP/eV76qzitV3h51t/chHonjRxlKkYGIRWObtuwugfHAVfgdSIcrV3O5&#10;aiJVHhlJeP22ZX1ueoYQF5FNJmltJZ3Pl5PZssfnVcY30XpSy2GqQRz0t9nAhAgAyeo2mFkjUc2L&#10;5FdxoQwKTfhJXR7TzPiYppKW4qO+/uW+rr5iSmi8OJ0IBumlkjabyEQiafys2mpMq3cCZclUMJt0&#10;oAiorl6/XauWmBXIA8LDBSqini1x5pmJpMVlDniR3YmatLZIKKIpjaMQ4G5bEYrUgpOR/m78gSTh&#10;4i/M1jTm8alyMpVP5konndAf8OtzqRDyUHqLSEk2Gi1VFF6IUVelUjmDqFQViSSR7qUqxqeLpZzB&#10;6dVrbSJUWiHgrY+G01JactqNVnNZJybKWk4IV+nJLq7p8OwIVjvWzUl5lU5jJJ1FS9EyWApCdmZo&#10;16i6Uia4bABQE+F3mnVCJAn/kKTGXy2ynewVoaVF1LgYnorgA949kirmCgG/oaeTdHCrxmBBqUb2&#10;PWoI9GeSBS2kiEh893Cur8s1sMybyhZKiAHpdORkG7hYobB3ZJqn/4ynr4XCAI+U3HxygoTKIswE&#10;lYZ7jgWnY+GwGZmn3KTT5bB4OsDWFmcHsjgoLvGQguhxAeYrwlnFiEEsA1w+MRbGedbTKablWKxI&#10;wlVHl6Ois+0ZzumrJbM2ZdJl7G5fRUOGHMlYKrxfYtGuKZEssmPnRCk93t3d/8znnrWsv2uhE5IS&#10;4Lj5Fz8NzYSNdkcaYm82i78Takd0bNvM7kdTqZhUdZAT52nrIQFOUwgbaulyPkvKmdEfaOvta19x&#10;WkVvzBVKJYrU7RuSQruC47tZD2h0LiEmUsp6l63JJ0ITI9ustoCgaVZyJH77OgcKxWoqNl3g/aoy&#10;I/Ykkv0qcDnSYFmNawXJSYVctqvL193bTcLT1Ngo/RXwOGamg4V8WluKYDe1NdB7wpkOq8Pi9Blt&#10;jmwmgfsNESI8oROjY0h6ISmVjM/wePb1d/csX23zdODMR/UplS4iq6DVlHfvmxmdznZ4LWtW9jAC&#10;U8kIyUwMtymCCNM7q/GdlZq2pPflyTBEf82kB/gu33CKxWEZ2bYpPBNn7Yc6gcsoDZxwqt3fx5jQ&#10;G3kYDYwZ2CDlfAbWKcpHxSxOxHxoeopPvESrZV0hE65JsZgQqWCtUsHHumH9SXpn++4dIwza9Sdt&#10;rMRHI8MPVUgU0/kgVUOkFoi73Z8rWzLxhK40oy/OQCFw965zr3ialNc5Cb9b9cUCvSelg6PT224v&#10;F9IwPotqa4Jrwk5V6W0wnaEq1ECmxGdUFka9Rp3KsZazDqxeB6yMzewls7Bv7RmDJz0DxzHuYcBz&#10;LFVMTuwaeuSvvAPyKnsmmSlIyTW9Bs/gWQ8+uM1QSZv0sKVzNa2uu91XziczmYjF4m5fflL/hlPV&#10;evvuR+4devhOZvGeFes6l6+d2PoApO6uk88p5I2b7r6F84sYSj5ooBphV09ZZ86N7l719Ge/+m3v&#10;IZvq+EOlrRz8hb+gZGWoO+98z0cvpYxQR0cHonNCr6lZ0nihJ13w/orOphBRFvJIihDwgVRSJWN/&#10;CTdZSliWKSejd+uOnZjihA3rcfGIawrd6+NFFf7wbSjLH+B7ApZOzkyPTExcd+21L33Zy2SMpvi1&#10;H2s7vnylqBJKxXAwmYiT1yJUNLGB3miFm0hKUjKR0hg0DoeZTNZ0BqxTNmsKFXyYhQIpUFYLYAY1&#10;QR2J+QTLPQ49ajXlShbVz0gYPpjKZIdGJyLAfElmBLFsKVeMxfM4FBEwJKPb42/DPaOumXfuS5M2&#10;Q/QWOim6LMWymjA9KfaibG+55PY6rTbLRDAZShR6erxep5EJgHRcvDVDwyHQVSiU8FjKDkteJwWl&#10;6C7ig0lJG4lmjVo8rPp0nOk/g/dOj/9Fq8Y1W0T3EJeUy/volhGpWGZed9itQhgRqGU0pwrcH7xK&#10;QuFpvIfkYMAOBJESci/VdOGJnenpXfhWye1ltCSSSD8acCvqDIgmgnqFgxNxUQ2ChkYzxFCxzMIA&#10;pWylVIjHMqFQBpkqlxUtSUHsyeekWISYMGnBFX/AZfcgoYp0ohYHmCRlASWZZBGhJTXkW1hypSpm&#10;IZ6ZkYCXNaQqpWzGIpLozcKTKzjsdGJFCIriWDUZIHc67OZkLI/NEaLy+wiqa1PxNLpRWLi9s8Pn&#10;d8DWgA9q0Jl5IkDJ3KVgEJMMVarEwyEsQs6Il3Rse1tN0AyJ5ctZjBUMUyIziTYFAvAhLSLdJ56d&#10;ng7xENlc9miChLOMyYSQFtCcnHULPmkcoKB87FOuYZmqlJf27JrMJXNen9PkciOe4NAbSNleuXYV&#10;FfAO/3Fu3vMft/1jZmwYijOUR4vDakO7wEHuFeKv2kSymMojppnzOBxuGx2DhgC+LVYT1XgyHQvO&#10;4FVlHAvq8cQECfJmTRY/NsncZE0JuF5T9Q2ucMIGQEXB4GK9gXxWOZ8Cq7FggLRgcra723oqhVQx&#10;Pa2rSVr8xHSnp8fmaQ/0LofxHJ4cA5rXcuP5VJjUe6PDXzNY0GZiktBqTelYKjY1zuCHAEsqeD4e&#10;YY3u7+oJdHYiaNDW2UUOPsSGTAzJYBF8yKWicGeDk2OZmT36Wq6juwfacjwWtdu05BuptSaGRSpZ&#10;GBudTsTD0CfITOxceWJ773KD1WUwe7sHV3o7O3HrM/hSksrkbsdtE49GoTXA0EBmNhkJ5pOxalGC&#10;DDO2dy+JbHj8E4k47kYiDzCYGW3Is8LH5ZVJbj7CSPClO1BS8KC/ppMK2rZOVyDgTISm0/EZ3rYF&#10;1D8J9ustncsGOvsH8YxOjE9AfChmY6pKBjIF6UeCBMxqz27DpbprbyiXzEzu2zoTmmEthFslU+Lp&#10;4mkwwCqHlMypsnmez7zLYdPV8jxlns4BozMwPR1Bq0BnCWB5Xk6FXN5sNzMG4tF0dGYUx7m3YyAj&#10;ITEKA7QIdaKgtkYjKbcdqB7IF3W9vT0Qigjiezx+ydiJIIDbF1AZjfHpqWw63YG2wJp1LPLy4SGz&#10;M2B1BmKTI+mZnTSjWsgi6Iw+sbe9s23V6Thu2zs6Vq5fT1fLQbjFjehj9KgWr3QRHSN8pWNjf/zb&#10;bSzeLGaLSE8QLxZe9kftR7mS+EdUG5X/X/+Z93npmiTftXx98T9iUaFoBGP6fIJkxR+Puk2OmvEf&#10;50INqyTSKWR2zj//1atWrVKG2eOi0uPHVyqvS1TRWOKRh3eNT0HrtFls6MqT1gT9LAu3dNuuhMZi&#10;X7EigBoSOox6Y15fTgjp0IJKykeNJlsoSfza1tXpFw7CSkmFCIwKMqJhaqZA3HZwuZMUHYBqqSQc&#10;hyjE51LFTJ4dpJmZOFn569b34kgoFDXb98UDPmvAa0Yb1GKy4oCcmkoViH/mU4l4tLe/o72jkyyI&#10;nFT0klwjFPdLJi3iSpUd20aqav323dE1fVq7Dn3BZDY25vAvm877dg9HNvZruzo8uJpIZEGg59Et&#10;IZ22cMapa0nszWaD8BAe3ZHoaYeDiNqjw2qxEDon2wq3UzyccZmyPnvG2b5MrzGifM+kjhoOSR+h&#10;fVtIMWnvXg4XkeRto9mr0pl1RhsRfxCVHs0zZmvEW5FcVQHoHTyCCAgIe5ZI6NaV1ObpyQgirW1d&#10;PtiBiVTp/vv3EmHs7rD3DrZh/WIeFfQqKeTlQlyvNqKX5fICb0y4rCbHM9NTMbdDW6joIxEJPK+r&#10;ZQeWOU1WRzqVZZZGugjQ6nFacG+BAFCIHZ+Qdu2a6fTbLCZS4w24i6bG4jaDBoWcjt4AzDxU5WVQ&#10;aymJdXNZL/LrhUx4PBbbs3VbhawSp2FwwGmyt6GMhewBIXfsOTNGDlAxlUFdX0cnotdDMtTkZGJs&#10;z058VO2dXWnKLGRnOjssiPvAdoUXUgaqowiXzfHAIeVjs+kLRfX2XaGZ8emNq9xda9YUa5p9W4Zj&#10;04l3XPCqrl7/Ql/6Sp2iP/7uj0OP3oPojyA4wwZ2exzuABxBsruDI2Ox4FQxFcSHZyCLx4Cklo2F&#10;TTQSZbFh0SIy6g90dGdZk9Rc6XjYVJosZSIUMCA3Tn5foEskBMv8gxt09gBCpNmpXZV8mt6nrAEL&#10;3I7lJ5F8HRzfMz0xYeD+kOlyk4vXj2+PMMTM9Mzonh3LfNX4+LZ8RdOx/FRv17IieUOTI6xILA78&#10;x+TY2QLdvXBltJVqNjZV0xTb+tfjKqdGA2UFymClLN5GXSpX7uzw4+/LxadD+3amQyOkEjo7VkZy&#10;erjQXR0+h92GloTeZsfFOAMPNAEL1kCcvbt/NeM5m4UeU3I4jOVCKD01mklngklMpy9lZuyWspAX&#10;kMq9y5cnozHotr6ebpLNSdzizIODfcWKWCaBTS0m1q5VSjpUCKyUi5GpsczkdpsJOSYrTclou9Q6&#10;e0fAUi3GQuPDpXwUuY5CzZwv1sjP7+5f4e4KIIy8d9sw0ltWVSYXn2I5am1babC5mK3b/B53z+p0&#10;QRUeGX30jt9l81AytIyrghr2s4UMS7O2KNKSNGay6UtSyud1JcMTqXRq4ISzkacd272dZSD8BMQF&#10;qqUcbtXTzzrD17USJ3pwYl8tF3U7rGMT4XhkmiXEysH+ZNk0sW9Hh1Ol9p3k8LS1d/juv+OvTqux&#10;d8VAmdAJ5UM6lxVr2vGtD1nNWCmGDFw8GqtE9vhXn1XRu3bee6sqP0m5Ccg2qG+42rv6N57qaOsd&#10;3fSvTrf5JW9+t9nqPP5QactXuvAXVN1X+r5LL//QBRec/9IXUQplScSFmlo2pwwlf6nIkcq5PMIf&#10;KeorytKbSqHNeik32YW6dGsoufSdOD2hOf6TzOQv+cT/o4bF/37z6wj68J5V4tULNe9C92+WApDv&#10;XZbW3++68i6Kk7JJ+XWhF1rA/nI9QF7/v/rt777xv9//+TU/P++F5x3m4cePr1QZiERRZ3BHxNK5&#10;fMVuY8LGSUjVIEnoA2n0uRx8SC1cylgyZ7ObNeoiEAR5x3wpU8jXxoLUDbJ4XcSOqZEkVO91Blsy&#10;XU0kUY8y+NtRoCSJpEpQuIw6UBkHXpkiK5JUi6Wo2lLq7CB5x4qDEaKn3QZspUfkarRCLb+STuJw&#10;rfp9qGyztDTh6SRlB1mnGl5BKYd/qlzOqEWctNjZ20a+dySUE/nvWorjlKUS2tVm4tek+qL96PK1&#10;6/Smso46N1pimsCLSnoqEdm3cvXK9vaA0UZ0XSXoj4QViL1CWJNQzo9lsmmrw4VAvVTW4urDPwjl&#10;xYRcjZt0Zti2bj05JQS2dQY8ajAXcQQic8rzLeraFGuFTFKlynGu4HQ2HEmZLBokgpxuD+BDVB7C&#10;mVyWuKlwsoihfR6bh7x1lSaVkOKRdDKFXwZfrMrhBiwbNVV1MlHYM0wOcqmz3UHCNfF6nEZWC7ki&#10;VrBmIiEhDjoykQmHc04XWNBM6FWue4iQZK2nzQ7op3syUjWaVpHaYTFXuzudhBxhiOIElas94iFV&#10;5agyhA9XrU4n08HJWBl2hh31SQ9cDEGlVdf4L+TT4ExkYgzVScoY6dxem0KlxYaYniJDBFfb2t3Q&#10;c62kPJnteJ4T03vzyWktwlUaI5WqYOfiXofMYLWwsClHZyY6273FQmU8lGd9cvqpg4E212E+jfN2&#10;S4CmI8Es9QCi0xKuwjR6QKD8NPxjcsV456lLcHdJjyFrqLd99cm9a06C1IBsl41ENpOpnIvHw8ka&#10;cAbWgtdfLSQK2Ti9CciDFVxA/ShfMrg6V59wss1pTYeG08j6dq7Gj5fNgBcrWrPDYDXZvN3errW9&#10;a9a5Au2wE6B4EouuFONaKV1MzUTCIcLlno4enQFXbdHb3u/uGuxauZHEI7vLgYs9X2AUaVPB4ZnR&#10;3SQMQapkvceTUaZeF5lSNjOLDmSMxoeHS5m4kJLC/ZvNmUx2rcmMdx2nPqTNxNRwPoqwRULHA1vN&#10;d/X2tHX347Pm+STub7TqSomx6R0PBkf2QuOmBBFSFQj7qgpx5inItST6BYORaDKHPgDMY0q4uTo6&#10;UUclZ89IEhsab7A48qIkAa8C0qrIiEomkzqjhgcW9GnvWJbPE4oiQh6slPMOf7/ZhS9W8KgDAT8k&#10;HFibiZlxSnXAzSVckMugGMsTVDapUg67C41TE15+iyOTyI6PTrDeJWvSbIYLjiAEVHBRzAxSChwb&#10;IaumKuLlRRg/J5XwXObSaUaaSYuQQg0aQykbhbDisptdnjaY7vlEFFSanNlLThKU97b29u5VJ2sN&#10;jjgpmVK8Y/mJKzds5O4md++0WI3etk4TshZ2hwkNWg1vIG21WBzfeqfL6ZCKGlafbSvWs2icGNlT&#10;zCddlipLUF/HQM+6k3B+j2/519iWB/sHe1ec9DQIso/r6ljcaH8Sj2r5ShdhfHylw+iV3n7Heeee&#10;c+Ypp6DpYiVWKGT/lurHSgph0yVIJyQNlKRdGyEkHj/kJwjAINso5FsY4XD+qV0oH7JkP+KFQrVD&#10;cX7REhhCt9x2G5PmW/7rNS4QBiIh7LCUNmm+NQwiGsMkKtoj7n3ur5hEVmSUW0ubl9AmyslFQ0xm&#10;u9W2a/e+u++771WCV1rPdnrcwXb8oFKFisdiBc8l8BRupNtGbSNZpwiWIcrnZnxn+B2EFmU6W0CN&#10;xWq3ohWErxHfQCZFtFrbQcYMvkYBa0CG+qq6AjE0ESfcr/K6TESTCYSTWU/aVBkmGFVZdNQB1SII&#10;JfyIRTVpzeBgkXsP8JHnGSEaURW1BMfHksgTdnU6KNUDRZPYcqWUQW0Fp2W1jBpAkWKMANgA8TKf&#10;s1hAiF3jtFv8nT1Od2csy0lNPV3k99TyJQoAGJm3QGYIuNz/0ATK/dViLhPdYyfn19Mu1mdU8EyH&#10;S/k42daTY5OxWKp3ea+vrxeB9Gi8nC+gcFRBDJtUHsplanUWylWSxoHuKYFFxOcRtjQLqFsGK4o0&#10;jEq1UCBxu1jIRNCJSWa1W/ZkoDu0+SmCRZKPSIIKhzK5RATdHp/XQ1AYzXmrA6UbDWKiiKXzRCBN&#10;D5mV+gUOh0kiao/kabHc2+Fs70ag3twWsAfa7E4XkXdNJJ5DjwYlzoDfiVI9Rblk9QQoO4AtTUfA&#10;CQ8PuB+PxW26YvcyH57Irm6/qPYWQ9aUtCCy6ImN0t7a0HAEFU/yM+AJxJKUHgFl0d0EIWVuh+wz&#10;jEZx2uW5hQLFWTVV5KwQK62podfq0+liRnAHdR3tHkgXzMeFXAZFoKmJMO5jrdaYlap2dLEsRq3J&#10;KpSZmOcLlJItkncF0511hslqOu20FYtWhpqaGlMZeNW6yX5nYYRqaj44lAyO55LpEoPH5kKIgPQu&#10;0sudbf2dy1bB40T+iX/bBleR0SPlqsE0yvOmZSvX2Z2m5MxQIRWnopedol48F9DA9JaOfooBOPCS&#10;RoIx36qnwTKs5SOVTFRlciWoWCZl2vp6XR1+aBLJqfHk1N54aBwTJCaGeDrgXUBsUOucbQOr7O52&#10;b6C7o2+Fv7MPVuLw5jtxN8oFz8yowRdyiXA4kcqWw2zTM+VCWdyWpz06hdN3B6nu6TyPTtbj8xms&#10;SOiDG3mnWSn6BWM2GwtDBQUx5yt6ov9SPMYih6R4FqFWq71Sk5LTu8cfuj0THDIYcGQbA10dDqcd&#10;YflsNIz/3mAPoOufKyDaVawVk0J9Pz5tolGobBSyME9QsicukA/PREc2q8sgV5LK/JAuLK5AvOSx&#10;uVAR8BBa4GklgE5ZKaun0wxflvmHkmh6FExNZG5N7thqqiE/DKnZ7Wjr1rJOjI1riglPW4erdw0p&#10;cixoeDtFUUhITjJyNCYhQWY1lpBUEyFAtYFgvvBhUHa3KME8Yc3h9foFcwhqTTGaTMVRinAY0Z5V&#10;21Hjh2AkSonWSDKbGR8hLGC1uvrXnRwYXN/W2U0ZAype9AyuZNYefvCeyPQ+tLQyKn8oVujt6yEW&#10;IYoSlvLUtaokt/u6V0gGp3PZSlf7AO9HnMHZZExI5KkLdo+RfhrftScfDfesPXHt08/t7O4TShuy&#10;L+p42lqodBG9OZeD/0yRg0/tdcFMURLij8qPIruEo2jLrp0/+Pm1v7zxhjvu/ifCah0d7fg4lHqj&#10;MqV0adsjmiGYpQJoUHWFbCc4Ba9+6Uuxj5xizPV51S5VM0Q1UairosCiXF5V2ESuNSB/KVNtxYdG&#10;DSiY7KKpYi9hFuWvjZ8j1U7Z8vJPPQf/3uYc/McdbMcPKlVuFf/P+GTKYUNQ01rIFodH4tls1e20&#10;ktYCrEG8k9KbTleZ9RRMSVFOWoUQnyg6T8lxi93Q5hXQU6uHuke3FQv5BFxEvKGc1usGgJCTTmYC&#10;OUa47rQkEwFdESAy6GuJWCmSQNu8oK1lSJcWqpxUI+UscvejTQPMCsWyMciL1KMB4ajEbCoUTA0W&#10;0uCp2lSpogOvxhtHtXlNJe5y60j+EGL4OkolaTu7HenQLmbkfWO5Ur64dccYSpNuj4f6mYTDQ+HM&#10;xGSovbOTk5P8ZDHb8xnSNUpqvZlMDqi0HaJGjRXUJRX1o1PZGOWv0Ek1k/ReQRd+RmQYxwukvxvt&#10;ILSR0YgfrigxdHLtySvMFpOxgsfjxCmI2CmJzemSkbi+1y1AfnpmKJ8Ogd1h8DrJ8IIVZ0BGHu8m&#10;KWVQGXNCckcNPC3CZYQjgMJkoVDB8ceDQye4XIhsERMXlVh5cNkNEwFYO/zWvj43CTNAAVFqlGdJ&#10;hB9wYTIrinx/KkAKORsf2fOsParbdobHxyFO2NDqwU/Ko0aaVDqVC/icGkSLqupQMFGUKCJlsjuR&#10;8ofLy72hoqCiImUhL3V3CUow44OOoFQB1yIIC/OVNXh7hx/2HyIJEKeyAqmpClWHEczS7hM1d9DX&#10;hymit0hSdWgoKOUkxHERE2CYCOVzTWXNmmUwCx/3OTzIDmrV2NgoDshkJDo+NoqP124sIzAJUCZt&#10;jCwnR/eAPdDrCXQ4/e0AL5PVxphknUTqD8NNpHA522p6L97wdGQsNLxXymdFNfRaES+4UUMVeZe/&#10;s8tnN8TGdkfGx0Lpqt3b7XGKWmBwMQnlU3kpG49a8FbiddcKPQQjMp9mp9boLKkdgd4Bh8eHwBml&#10;kzpWr4fZXK0URBl6IL9GExzZNzG0jXh0NR2eGdpJqXqHt8PmbjdZ3ZCAa2qLzeN3uNzlmiESjqtK&#10;GW05haAtygkIoWp1OEERFa6m02lepxTqQreWlKO2wTUwU8OhWCgiIV4LvqSabiEVDg7tpN4nolHp&#10;kglpU7z6EGwR6Ec6jYWmyuhBS5VSTzVBhs7HQlP5bAYfPw9dBXdxZGJy99b45N5kaNSokgiCx6dH&#10;E9M4boNV6td72pBTUBcyIu6hrqHS7wp0Z+MzUixYKFSjwWnOnGXhlUlVJfzQQgegc9XG6XA6mxLJ&#10;UlAgXP4+p7+HUksGs4ERMjE8UUnudVpJdsS9rsPxaWMBJXLzYLsgCufER1/MxYlQQA3vGRjQQu/J&#10;x6Qi2h061tBCaM5g7F6xpgQvqVy2OdyJZCYei/g6li1bvdHd3kVlLcHxNZnInGeRl47H9m76V1lj&#10;6exnldIVaPMhO6BMUxSDQBKhWoiQaubqXtXRvQqyKm+B8Mg2GlBWOTLplMVIliPrQ+Pyk5/et/50&#10;b0evx+2AuSTmvMUM6GP3mBYqXUTfNFDp2c9Ar3QtDDQxLI5OdFgMQTlArVH/9c67r/jcF0YmxgLt&#10;baOTE9fdcAML5pM2rBdFyI5aY+oPxGxtp2rl/Je+BCWNo8CPlG8RR5QAmEIeR5TjZqZVSgnUN4VE&#10;wP+YyER0X9Q8l/OzFtHrCzmES/Di3LR9q1CGmvWVPqWynYShsTIlqbfunAaBkdydS0vDY/FcrkyN&#10;QytswxrK7WghlQ3aFG4iOKDUc0I+EywCb29yOpsvVjsCVpH7jSRmkTcydEISoQyEzycnkzwATocR&#10;MXWmEACfEFjilPDBRMTXlEhX7A7OV0uQAUz1TciVYCNy0MTGFSRUjVAWxwXhxLEKHJSSIWTMTdZC&#10;2TI0kiIYrrfYtu9NkfxRLEgwLPUk6dd0walJtPo1Jnt3mzkdjbg8Pma7mhScGNpkMxWgmVo0SVV6&#10;KwnOOmtPIm0eGUvaHcxHFmpImqxOoz0wHql6fAGX212mNnYmalDDsE3qVHm3jRQrqtswE6creXLh&#10;bV0DK+xUKLKakHcFXVGttArLAI1SQoySKpsuIMJj0JXRQodnSNyxzWfEx5aJhiAtuDu6ycUB5eOY&#10;JG+J7CnmV9Dnps27zdoM5bVgPrYH3KjioxtAEpVBW3N73TYqBhhA+DwzYEShAcB0KwS8aiTFV+xO&#10;8J3oDVxBKI+SUga6LQtGBokdFcSj7B67oO3UqplMcceeJGkxXd1uYKtMP9dQqsBhRdpTaNZCeRof&#10;DQFWKNcV6HSy0iBwqqoWuG4VAl2tbIeJWkxUClGXr4OqqoIJUNXaLQwSlh6WMkKh1aJgs6u1xTIL&#10;DCMqsNSP5XcSemCyooY+MxULT8dxV1Mbc3oqkcqwkpGIsq5c3U8Z24U8y/V9ed2M791H1fitjzyK&#10;uJfboi0kEbrXZYvGRCZjdvn6V2+kmhBDF9caCdQQVPCQsYrBsRjccm8iHG8fWO302NWF6fGH/4wn&#10;3mpzgvBJNcJxSGxaqhqJxpeyiYrKWK5ZAIqpbBZVr2WrVrnaljnaenxdPYiG4oWfnkjYvQGTx9W7&#10;bGXX4Ap/X3/vwGqr2ybV8pSXcnnctAF9MTRNAeO4J0kA4/2YiEwnQ5MsS3Jlc1FFgbR2qKbIZcKK&#10;UKlZJ2D2QiWLWy5P2hnyEWZRMkEfDlPTl7A8BEh0+M1OU426UNTk7F+zwelxk0qfTFAsSmNv62cS&#10;KuYp0jBt0Btc3csDAxu0RgeCUFqRpKjiPGToE5FgmRGLREr5JEoasFAS0XEvTsje1ThBcUySFhaF&#10;qxoeE/oRGkMmmwTOxgumjGTPplOIP8TiEqpbKGBEhh9xeaw1tX1qeHRqZDcLJ4SeqkIhNlpG6Jgi&#10;B2XUCqAH6DNxBBJmqLDbs2ww0DdI6EBdURssRiiww/smSrERXiEsDljzkFgFwwhzoRJKUQkWYKTx&#10;wT636PKB9nZnexcchnhwOleSwMRkbKo0Zl+gY3DjxmLZXMrnkA0xEO6xO1eeeDLFFFC1M9PFelNJ&#10;qALD7qjs3fxoIjSMMFaJZXdmWgUVPBXnB8+sVNLPjEyQmOhbtrajdwBGAQvoHNebGU3EpjKZhJTP&#10;eJ3mUo50Om2gf4Pe2QEL2euhsIFwyjxeEu0ixvuTeUgLlS7C+vMrjlJEUFbtVER/lmKbBVkympKl&#10;4ceDoS98/Rs8uz/4zrdf8cIXPv+5z926dds/7r7nlBNP6upsr1M65cqaS7wJRyWQAL0XUXEUX+nL&#10;XiokoRR/7RJvytNI8Gbrjt23//OeDmoqmsm6hlpat5NQaKKWeCL1q9//nmihx+NuXj80CDlHvJmy&#10;EqV20w5FRf/8RsXRx6UAHT++UmVdFE9khyejqDWRZIHeJCU0DWZdLlOOp8sEUukY4vVep4s0VZFA&#10;K5SrtUJBXji9Ub8vuR1os4A/KIGEQBAKmiIlH98PikaizG+5ZjJp8imC0vwJ3yvTnpGHM57AxyK0&#10;rdH8LFcNaK2TTsT3QB/GS7mQx8nGKWuVopW1CtH6QiknqaBeUg+pKIny2RT11KgkcBoZ6iZVLB/e&#10;QYPI87ATsyNjqCgx83WvJNdEN7lvKBUb9To1EyOjbpcXDaZH7rtjZO8kVWcyZYPHb2/rtCPlk4zE&#10;GKbpZGzLjiCVnAB/sFxEDU0qzeh1dms1mylHotSoSUNAtVodcM5Gx2ExZr0+k8NjQUtHbwKzykVG&#10;q5pgOL1lb4S0nvYevyDq6Ksu6l3qddlEEAe0q2eQQoqiYICujCA3VDbqV+EBrelUFDVIxiJtHiNK&#10;+DB48Z6KYufE4gHmen0wlK0UixacqczcgsGKxqoB7QI82UPDYUrME3/PF2qFYomqp7lMNRbKgJNi&#10;tCZFekkBXYUywlg8kHp9wGvr68XRJ9SghNY89RrTeY9bVBUnUpHOSePDYZRRuzstzOXwHaFmUi6Z&#10;hCVNraJVAUkz0ekRVFl97cu0YCyVJgQCrBQdVpEBg3gWaxF6nxeMSNvHxZ2JT00m8xQeUmksQKea&#10;lrKvWBjW7FSITBXIpkK6ABrfwMo+NyuARW07H7yXbCqXt51CXxpuixwxhjWxbpUll46V03HOrzIK&#10;PxtjTSrmoWNSmwxeYHB4z9T4BMlGeIDTkzvDw5uJC6vhbuTiOqODIp8GWzuOQGiGtrbugfUn9a7e&#10;4PEjzmsmPoDb2u4LeP1+L3WMXF5qqmeKGsoKUG0XVSM4S4TXjVpVDjWvQkmTz8LBdnjdOKjTMyEh&#10;fECR3JE9VBerSlly9JO5MkxNq3eZw9fm8nfxUExPTqYSZMQHq0QiImEi6cIVK2IQ+ujkWLFSRXQK&#10;Jm5bWzvJZ/t2DYWihfaVq11eN6s99PQLafJ7bCtP2Ehi4sw4PsuCA/EFSn06nS5qpYLR/D16qyvN&#10;6jAfQwSMimF0qISXPytJeaTvVeQAuTt6yZGKTE7CtAa7W1xtKq1FymZZ0VCBFdmmCjhfV6FIFu7w&#10;Ys0Oks5A4pQSEyPDyVhQVcqrSkltNVkrJFCu1Vs8EvQPkxWiSHjfI+X4tlI2TNCebCcS/8uFjHCF&#10;mmzAweldDyaToZIukKvgra/Qm+iE8IpIldAzqGphGQgvb86ogTvbb/YOZiRVPJmB5ltAy5TCt2bL&#10;ylPO9HZ0AxqJ21hY6aIpEegw2DypRBY1VggGsIrTmYw6l9i3+ZGx4R12Q5UHKkg50Wiilp1J4mhG&#10;UaJiIkMPHAz3o3/tSSxjRcJIrYroQWxseyYRgbDeLrjh/XuH9qqkyVJy2h5YRmqX3+tiCB6V/I1F&#10;PTCLPaiFShdhOSUHH17pOc8UvlJW8nWX3CLOdRiH1KsBNfCUPAr/+Ofb/vTXv37misvOPPkElnpu&#10;u31Ffz/1WjauWeuHS1aPZj9+0vdhXP/guyitkoMHAvsBGgQqrQhUypOiRM6XdA0nX59XBzhF/+vf&#10;/e47P7z62eec0+bziobJKwTFTQrG2Ts8+r5LPrpq1YoNq1fLf51r2GwJrCMZBJEtI0KSm7YrqHQ/&#10;vdLHNvhxwxCSra9SuZzGNf0OXHGlUt5hKvR1qG0msFUlzyOjNVKxcnQKfShKB+FmQ21UQiqJmGal&#10;nGv3avxOXaGQJ2yfjEskoBPIhxmK2E0hn+0IgJcqkzOpXIYoKAkZxZqU1wDyiK1VRFFyPFbJrGo6&#10;SFGoAjJBKFFPjaGDmAcW79oRmpyKTk3M7NoVmp4ukiS9byj2yObJVBa0awbJFQm3z4yO73g4NDns&#10;tpVNujIVbrZv2rVj0/ZCYtKsCkIpe3T7SDY6nUsk0/nadCQLN4DSTkNjIaeTct76VGyknN516mBy&#10;wBvPjG9PhSamx7aFxh5NxlKlXGJmZM99d9+bmBqrgOwQ2iSZ2t+JoOpkvMrsVtbYDVZiqSp8UaWq&#10;KhEKl5JBh4nSPFnSugB4ZqNh2TLPWad3nXxCl8vlJpsDfxLoD+Y0NyD7JqkZX6pRCbVQyOQT1WKW&#10;hVsF772qtnIgsHxVv9Hm1hispG9TVieVL0cStb3Dqd17g/uG4kPjKeTrBQtGqPGDFAvj45guQqiR&#10;9GRcSjOT0eh0ChrvTDS/c1+kUKihn0DuFP7nZLawd/s46rBM7Q477lUcnCSLcGUR0oAXALkXJIo3&#10;VcJti4/cYiKpGb/vvt1TIF0SoUB08LKZ7aG6Fqo21BBQcCVibTRbgHrTQfS8GAIoP+FW1JBWlYgV&#10;oqH46DAK8Gj3wGFFHKBEAUqYqF2dtr5+PxQFPH+keTnJHIPaYaxSBmxxrzyxnqmSu2X2dnUQvCaP&#10;2+zugllA2Nfvb+c62UQEijRMFP6PvhB+0GoZ9mUYZOlftpLK6Hu2bRvbuw9FeYuzS29xUY2J91c4&#10;khgbGhsa2stCom/tCY72QDwZnR7fmYxMlqS0xqTOlqRYfCYen0kkwhSV7RgYPOGUdStWDYB+SmoN&#10;mTRkzmUzQq5fr67CHIAOQRFMouFdg6vwm+amJqV0mkx8k9Vj61qtdi3H80kk2uEPUFlUr1e7LCq7&#10;vmyopSrZEHC2bWBlsaafmZoKR5L7pvIElLWqQmR6bHTvrnBoRo3PduPT0IjABYsTWsQeSmT0Txey&#10;kUqh6Am0ta9Yi6OUASZ3cR6gZvP57YEOf3u7F162UQTGu5b3rz/tzFWnndm/8Vkbznrl8jOeZ3YH&#10;IuEIeYSBnr5A/+reDWe6upajSiBUjhEwUJW9pqKDaEe1lElGUIzC4w4jSGLZmkdMI032WNvgOqOz&#10;o6olwdFisOi71m3wLT/V4u40uzpqxgDEBmOtYNHVdAZriOKiM1O1UiE1uT0985BBlcOVCSUU96fV&#10;KNQWpaoF3jmZl0i2MUpFSRg4KkLoGnpzVgu/0xUoqV0IXFhdNm+HX08VMorI2SyUUuXNTz2tTEri&#10;OcRNyxNXKBZdFmupgKtU39W/rmPZaugeSBiQHaVTJQluQGCPBydxkweW9bf3DlAuWKzPiiRYpVBE&#10;M/mXO9pWrT792b3rnxHLUqHCuXdKOzQ0Mb3j/kxogqdUvGWXOvK3uAemddSTZIE5TLOUI6Ouu173&#10;kwo3Ej9bdmzr7OhYt3atSKm5/4G77ruvp6vzEx++eP2K5cwBMtFyaTcB++rJ7gd7MIS6/xI+LTKB&#10;lIwGnYrAHVVvRMhMaCOIStCCdy50DwnlyoqWBDChwlGoknlR1MgRlXUUPC2Qq0xBPaItfVyH6GN0&#10;zPHjK5UtrJby+VCQ+QaBF0nLW1ulJnxMhRePz4WLD6ofcMVFYSATKRnUaBSOO5GdJEQvebPjQ2Aa&#10;M0WSNSlHSNOmAyGWa1NT1B6qOV1WkkyY/71e3vIayjtGZyLUu9drijC5cChCI0wkc6gaOVwWhEnH&#10;R8ZzmVIkXpgJpXCok/ucyKhsThZwxQSFthOlRBZnHmXNS+lkFpGh0fFgomDu6vECqKMJ/KU27kVX&#10;mKKsobd3EE36cmIvgEPUCrIwRVObEcKYg/QFobMoJdpctXxiNBqMhoN5u8ePr0hdy3r9AavDQ2me&#10;4EyGADnuYZGhrsHFy/SiSecqOPO9Hkc2VwiFKRqpc9m0lAaYGo8ivYNLUKQZyZU0RF4+6cjFPKMf&#10;3dWpaSmZLHa0IdGPOdUEZkl6xoCZeGRqfJTsFoRSpaJqaF8MqqHLjdOVNwSPBHHOmihdSJZMnsCl&#10;CkUCSBF2uxD0Z2mF25VFEuhiLJhGrN/jrIF/JybiEJYI5upFPN1AliVnzmTKHjcBTY1U01FniJQR&#10;HLQiJCxlSO4mHV4WOeW/YplIVloqU0TfEWFZ+AkGszoUiXlcaKkKM0ANoJxkOEK2vgCoRo9dZ7IL&#10;gVa9MZEoChkHQVQl4lwrFHjIhb445siVtGQYdlAtyGlMJciLz1GhlD/AkOWymZxEHp1gnZp0g4Nd&#10;DscifaV7d2zPF+hlt9bi0hjUQlGiCJFyIp8JIwUvZWKAGMod0VpoE2VKgJLKI1MkTTYX4ewc4vfF&#10;DD47AgIFtAKqOeoI6cxeChk5YWgOLMdgao2e3KPg6FgqBu+2YPF4bVZrhQIJqUSxSnI5fGG0GlRU&#10;+GRBAgKjbCz9jKczOzOWHN2RCY7xNsMJGSXGHS9woe2bdmv0DFAdGI5+R/TA6cLnj/6/DQd8ScrO&#10;jO6ixAP4RpYHJgPNmZdwm+Ycfu+y9ScvW7EKMVjC0CPD49OTYV9H+7oNq0VGUBEtLzOUqUIqlInO&#10;4K+3u1wqarrbXGaTnYKiROeldAi1rOBUJE1IhOFWSosaRTo4tjWryUQDesie62aN5BwfjY4OTaHT&#10;5vLYyC8k8bBSTBPaILygt3sB/gZ1AUVVq6eDRSD5c26XvZyL4I6owNQ22zr6BttWnhDLC+WTQFdX&#10;38o1XQNr2tq72lBjbesgqSuH9Ci1DSjZpDJOw9LU2mjAyNYHIlO7IH2aLA4kYE1aBqaJMgdi5UQJ&#10;BxpBZiHcFr1bX8k7vTaz3ZeOhLzt7Z2rTrS5+1ztPcvXDHoD7SWplE6Iyls4dy02V1bSBMfGPW68&#10;xI4iCYaiwgW1x0pWT0BrcBVy6QLsilKFhTokC43JYw0MQPJBgU6lMfr9bh4URnQuGRPxRnwqRmPX&#10;yrX9a090+HtVOpve7nf6e21OP7EaODP9q9bApF7aef7JOHvLV7oIqzdH8EW2k/CVzlMjWsRZD+sQ&#10;BfEQ7rruppt59iE4ff6rX735lltuue32LTt29vf2tvu8wlciGqQw+5Zwa6BRke0kajvVfaVCCmfp&#10;NyamaDKdJDukUPzXww8/umXrOc86i0khnZWYUxH5SGbzsTTk9+Lo5NRNf/jDKaee3N3Znc5ly6WK&#10;UGgXNqq7JpfCUAf6Sg/HJMcPKhX2rUHmy23aOhYNZ1CDQjMnGCLLVY3gOV7RZJwAMUjCAcIS4mYo&#10;ORIVhSHK/FGl7mgV3RkKlFK2m+QVCrTjOCBwDHAlfxy9TtxgTrtO5KdbhRAQc8imzSPB6bCDTHS9&#10;Y/feOEKZoIRkKtHT4/I4SfQvENsT4Fev9bmNuRzJV2rE10eHJsOxUqDT00amDoRXE5rWJtAqWpom&#10;mIEa7fhEPltQL1vR1e43RaMRe/sg8t1ktOczeSo4mpw+pMiBpGZjta9vgOk5jaZNxV4r53Zv25nJ&#10;aPJFvbvN1T/Qb7A4pke3kHljc3WnMvrh6UosXWMe0lFtXqVjEkO9HKkcpLJiScStKjPBZDkrefyu&#10;6Yg0OYWQVKFSqCRzKuTlgX14CjdvnnBaKfut37MvuWtvsLPN6vQ4EahCiIDyOUzDuRjuFhHhFbrc&#10;BTXSSNRj7PCaS3hPET/UGSh1CdsShxTYl97q7TC7XYCqGnkuvGKQSoAdLd4kFZXbZSR8j/wW/kIQ&#10;IipMZFVCuIA2kEhL0Wi0p4M8J5MXZi3Z8dAwAEfgXNAv/lgi8fizcXTScwS3Dbik1DABwKgu+Lf2&#10;oseFKA8VckiD5mq6PMU7NQav393e22OwtqmpViVU1uHiwB1VsQ4RMlE1UBR0cn605JUzYNDns1kB&#10;9/pdO8PwAdxuB0AfqQDENFVUWSiWqXQJ42JgoGPROfgP/fNOWK+4w+XG4+dKVqiHGhzH38xQyBLe&#10;jWepW0Auud0TEJJY9EImtXfLToqR9vT4rQaKcwZFDdhSAVIp/RLJVnvXnNzZ1eX32kupKaoNFaTS&#10;6PYtw/tG0nn1wIoVqmwoMrKzmEjlCyVi7iIjSJR/0KTyceovmMgAIzWwWiGNJhkMzgxTQXQXizFS&#10;2Ggb+UYWpz9b0hBU9rd3BMm1l1KuQBelHOi1VGQKJx25ZlAsYrGkSm8XXAtJ0hhdNtJwUGGwubv6&#10;up1ut8EBQdkSD04lohOwM/WU95oejoSmkHGi2HtmZnsKJkcijaKD3o5UNalpGiBXrUJefjYTCU0P&#10;7UpEpqDclFSGaBIXalmNztjMeHxmL1WXRIGHcjmblwCpfQPLUJWia8MT6PeP8vhDA/D1Dhgt1kwy&#10;ieSZw9+BV95EOr7PF56Z4ZVBvMXp9NrdbioU415AK8zmcEKKxqFu1GsgFbNzsaSBBw2+zNes7vYO&#10;WMW9aL0ZteO7t2oLERIOKsWkQ59DmC5Hin2tYFBndXCfAdb5LMtdfO26asrp0Bptfncnrtw1lIFt&#10;7wEJLyOjP51M7HhkC5n6WnyrhbzD7Y8lSjpVyR9wF7XqTDbGMpcewo2Ptm6hisSAsXfZIDVfCfDV&#10;oA97/M5AB1SKsZEICmeUBhBcZKrM5XLEG1kMEF5wtnWo9VZ0fjx+P/q4Lk8AdS2qRbT39PYtXwFj&#10;+HDmlf+sfVqodBH99WShUgU88fSxCL/2xt88vHnTnj173/SG17/tf97Y39f3q5t+u2X7ztNPO9ll&#10;t+8v2LmIW1zYIfNQKR7LhR1/2HvP0gZEiB48+p4PXfx/P/npr274zd0P3BcKRf553/033Pz7G377&#10;W0DOKSed+JXvfOdTX/zKr266+Q+3/jkUCW/ZvBVset2Nv9k7tO/Mpz2drEtZIkAO9x92Aw5/x6c6&#10;KpUXRqRU5/eOhE2GopZK3gmScUTWPeJNE1PZ8Rlq30iUKDKCRiilWAa55oBSJAHB9cRhU6nk8SeQ&#10;CqPXVliAUU+I3iqJaDW+DpCcZNZKsBWzKUQTU3hiYF/VNCaknKgdrzZaSyp9X7cP1Id8PfnnaIl7&#10;3Ej5A0/hrNqpUuhwk/6tBiwFurz9PW6b2UBeP/pLEzN5HQVbjOZdu8bdHgpyGkS+TqWI7imaa1ab&#10;R18t53KZUNKssvSkC0UKZ3q93ZDMvB4PuvGRWAqhSSlHwvtMPh91+jx9ve255HgqVZ2c0e7cM9M3&#10;uBp2XzhV6uwKQHbeQxy8qI7Es+STEK8EyHkD5kDAYrcAFgvIRbnd5nxBlUpUM+k8ylEWK9LqIkpM&#10;ljcp85QAisWyYzN5XHfo3ohyaryfwITwaVGNc7iJfxM4RaGxuw3tSBLDBUWXyVbwAqG3kjHG/A/7&#10;LVu2WfBeE2ggjYl1nQrHGRKxzLLQHlDewb+E+4fgqctJFgmSVVWE0K12cyJbGB4aXd7nNdqtuJtY&#10;8xHXBvpDtIekqKpQvFsk3VAnB+8vipj8BroUBdVL+WV9LhECz5XxS1ESHdfSTDAP0PIFkGSgn3Ap&#10;mdifEqlqmBjUbOJcorwy1EchFQYheHI6VSpW2gN2s7mG01qlMVENgXZCHGBHbhMWKk5HkqnIwOd+&#10;Bge7yb07/Me4ec9H778HrxsjBL87JGnIJMngPsp1ai0BUWDYaDM7/GTsRKdG0CrytfWBsFEIimV1&#10;uSq1EKThf98xNjwUj5COZurdcKJ32apKzWxxIb1Q3b350anRPSQoIaAVp3B8Tdu/ctBRi+548H6y&#10;wixub+/q1bjNYBejZUueDSGiBJIQqN3CosWmVqfJ3QG7YWx0kvT89s5eCdFLCqGFdzlM1WWDfZ29&#10;vWTgUczd394GEZb3XjJTiUVSNSlFkpmrqyvQtzyHjm2O9YMd/mienHbh/SizbiRph3wyq9VYSMZJ&#10;MisUhcopQq04isN7HopNDackg1SzxEJhJ2s0HhGTRULuKTgOAdwd6KW6rEpo9Bf9nd0r1q2jAABT&#10;GJUvOG04nhubCLKS8Lkt7QhIkT6lM1C8TQ5rZPAlk0KEVIS7s4vnIp+r8pjg5UXsFbZ4NFW0OxzL&#10;Tzi9fWAtkJSSxTUpk04izRQiYyoyNZQMTUdGdknRcXugizqtPX3dOJ5Z17qMCFeEcqmYEJszmn0d&#10;fbyYLOoM1c3KUkRfy2pr8IiKxNcYmSxj0MnQqUsmvd7Xs8bTtVJlNOlrKj2LIrTRioXdW7bv3jbU&#10;tazHTsIdUQY07bUqsh4JFMbiUZNak0+EGduJNAXeLE4XsQi7RlMspiIsTqDW6gzsWBOcB0a/12r1&#10;esKTM7GJPVZ/m1y0Gs8pTBihxSGeKZzZIqPf4HA71EYbT8CywWUUrT3+QvgtVLqIF9SThUrrTUWF&#10;olq78Q+/nw7OfPwjH377/7y+y+d92mmnU9Dwht//fkX/IO5bRWVfAINF3N7CDzlqqLSRliRTRiEZ&#10;SqsGB07csL5SqUWi0Ve95CVPP+3U9atXnrRxQ3dnR6mAKLj/xHXr2tsCW3buOvesZ77gnGdtXLPm&#10;hPXrVi0fFBKWci7+UjhKOW0LlYr1E3xBCu7o1Ux3Oeq51Kr4wERVmDBZB1X8bcJlbbGQgUQeuuAy&#10;ItqiNzjwrFBqsVoSoW0cBjjrKpBNiQVTWVDwSgEuORsyo4QCqQOjIfU2lA2OMx+qDC54kEUp2z/Q&#10;ZSRRwqYBaQmxQRW+QxLcc+Oj0xPT+F08+NLQ47Q6tO0BV3eno1goj02n8RCRfzs6LaGETsl4m8NO&#10;kRuSTCCszkzHu7q9aJMT2aN3Cb1G85ZwvOaw6v0umGV6fD7QVhHOJP2ok9qI0OmcTpODioIdKDDO&#10;jO8mJ9pk7lXrKqQN5Qq6QJsXJR1aVajUKKoJiCKK7XNbtaqMpgbWLs7MZKUCbh/mbHLFdMioMwO1&#10;+Y1GXbZaxFwFEsEA6GUpiUa4Fhelyeb32gCAxMsJ7IpnEkSIcAw1WOFWUvhTgENBz6WkNxiK/cCH&#10;grtHdN5OoSIrhDzKmjJwRWEM/E1QYMjayRVT5GEjXF6rWexoM0OWAXyqDSStUCET9KfSZXO1Ni8i&#10;wSaSm/fsjUVn4jiniYFWEVQA3RrNfMDfCadQ1BxVUfhAHQyl6Ka2gEltNAXD1eBMtrO7XSpXE9Fs&#10;IZdzWOCPqsJRSizydwPOVkgdQj5B5JSKBEaKMsAYZvwQGcHvjsNIyuNZ11IElYUELYnGCjSfBoNK&#10;S5R/RDS2VILpuVooQ1kW/ooTR9x3x5+DQzuoThSJhCUp7fc5cxlozwVetnivDbUM8N9iVktksmuN&#10;vq5lFQ11MA3kclMT1WHTwGzOkyWjU7X3r/KuWAlPIjO2IxueQT4/hHscfQkoHXoLrjIYojZdNhPc&#10;kataIV92DfaL3lOR6IbWaIa3HuCUYDFOcf6DNhApX4w+rMt6Il+qok6ViCbCM8O55ExFkuDHWB1u&#10;xroz0EVqUTxGAEPytrVFxvelQkNSfJoUNI+/HWgL54GxAUN6apJks+F8IiQ03Tweuht4imgugQZH&#10;oEuj1qeC49UcsfswkKmscSRLlkw2S6o7Wk7Ar2I2GRzbg4OaTCAxchiuWpUFaVqTqYrmbjrGAHC2&#10;9dh9XfmKilw0hK2NlMMiCT+bQ8CfCsUuL2wSN8g1kc4jAZtLZ6ORSDIlaaroDGjSVMvNlQZXr+sc&#10;XIVyGZxmdKl45Y4OjeK4hauNS58MyHg4WEgHA30rcyWR2sezmZjaxwqWuI2UCFIsvG35OjzQsL0l&#10;TldB8BXqNDQGCq5Z0Z9APqGsYSlMKqEdl62/f2OVMqQU8hrahZIXif2T+3ZMjs4gZDCwYaUFQWCe&#10;KeikELB1Wh4YnP8UHZ3ZtzWVzEZmon4vyrRU1KiFxkf3PPpPeDVqyBK5kqZW7FixweX0WWx21tjJ&#10;EHTpYFf/CqsjgEqHkD2EBwzNRWbE0cMsR4n3JOIZshkHV/SDU5c0e2NxT8oTPKqFShdhwCcFlTbl&#10;FokI/a233cG8c+E732EnBMGrv0qJCv3vbrmlp7f7GWecJpKNZER6nKFSpbOUdCLSmE5Yt+6MU055&#10;+tPOIIS4deeuT1z60Zc+/7mnnXBiT1cHM0X/sr4zTj7lzNNPbwu03fiHP737TW96++tff8ZJJ61e&#10;MSg0lxXcjpkUnagjbanFodLjJtup/liBQkhxEEXOURLVVn1tRoLfUqGmN2jJQSdHG118fHfEeivg&#10;Nb1bpaWwEHXEbQTomYV1ZgcZ8TDYCPIjG1PI5gE7drM2m5aYcWIJ8JHeZjEiXhSRSNBVd3VZqWRP&#10;ISnUEJ3mCmnKYn2ASrbOhIsLTiqeLWDMBOVi8GSY1KKKOoWddPAjTb1tRtRC1ZrSSeu71q5st1lU&#10;eF2ZEyKRHIDJZddVkNInAz8XxUmG4tKaNR2DPRa9NJmPjuFbJIGa5KTNm/dOjwdV+Sl1eV9Hd9f6&#10;U5/ZvawfHXKy05MTwz7L9KknD7T57H2dxhPW95LMky9pcJjBVmxzM/+Vy7kZdTmTTeVGx5M5qdzW&#10;YfO32cKpwnQYaU99Ii9qmKMWhEZjYmZoZN/w7X99QEhyGlSnrCMrRUdctJxJkBFVZXYli7gEj5Q8&#10;MHxqqH0DXWAkVmTUKqp0itI1aoBTVVQWUlWsRsxVoD+gm5KIDI0VXxlgjvQgwc3Gv2cyoqxE7jmn&#10;R6lJuQaeV+rMn3byIEaGSchF07nyviHywCgPkDDoIbl6NHoblG+9iexpfTgCyy9fAtnl4zYzqw5R&#10;Usff5ute1g0UxrsJAYMgLxn0FLbJSaBPasnjVsW9JwRNyTghv5FmxdP5SCzDwCG1iScXD57IRqID&#10;KiWSqAi6oqnFf7kPWK6o9eDBhZZKYbC6Psci3vrksWiK6ZldlOK0kDbfT2lZj965vG3lyb0r1qJr&#10;S4K2wUjU2OCyGXLJsJRPgnF4V1mqIWno7uDezYxbOy5HRweOSTSHoiP7YsEJ6gDFI5NoMmAJtc5C&#10;HraFSke9A3pLu9q+qn/dqYOr+qGPYmkD9eAdHWaTW1ZIYKlBimlRlc1Q17UiMeAlPcxgP3quHXqi&#10;7x4HKEZv61RbO4Kx2lQwQQ/6Au0UiDI6O3VIPCEipdNBC0Wwn1quseGdcJYDnYGubpev0428MIUp&#10;yDfftnnL6NZ/SZERfTnHM5WLTU1RITSUCcZL0VDM6evWWXwsMsng6RhcE0D8weZIxmeQHWApQHGu&#10;MmmHTp/Z0VNUefYOTe7dtpmasNPj01NTEQRuIe0gjzuwvNMT8PPik0CUY7trmejqNatWn7DB39VL&#10;PaqeZb2CJ42qmq6sq4LaEiUqBVAUXpoopUf3bX9kz46tGdIhiyKBHWpHuSwhyYC7Xm9z2/1tFifF&#10;yhztXV3wZ3ykBFv0pLTnEDSliK0GaQoWN+VVZ5y77tmv2/i8N60/9829J72o98Tz1jzjZa6e9RZn&#10;h9tuDriRVivywBRVeHhTeEmJPUyP7X3wngeGNj1i0Egr1wwg9oTHOpSsjozGWH+hQ8tqkljP6JZ/&#10;pyc2S8mpdDio0wiaCavzbKkWJ+kxnU5kpEgK9CwIZ7BiqPQbCic7evw9K9ZTHRHREGTzWExiQspu&#10;sbwr1WoFwVrgKdC2dbT1DfbxXpVTSJY6h2QxT0vrmKeOBeSCzPCnNd0dnUKdU1ZKFSKBItrGO1jE&#10;3+ppUbKW+/FsGfhVIi9SCCgqzyVxSyCmIIuK8oVYRqREYiMh3yqQvCKgT26xgm3roPSYMtHxwiut&#10;r6HU+DXD4UiNHDQy7a1muIdwE8F56K5AdUQ6nqmUauAkMgGZYILFE/gphfYo/lHSXUWw12AhdZa/&#10;cgrSw8tUU6dAds0UTaoS6RpVkbxey/R4OBJMkL+Bq8eOmLXLhiYhOqLkopChFIqV0JzS6gpylSWV&#10;r83DGWiDy0t5es5crhJCLuSAZRQT37dnpHdZN85QqZBif5y3+HqNmrKUizu93lyebJ0Swu5E9HFV&#10;MvUGJ8Zz6WmPxwcWRJ7/73dulgoJUyUc3LsFwQCj1S2qaJaKyURmaN8eeGzuthVmdydOXBRbSwIi&#10;ahxOk0hUqpR3bd+VmdkGNa1YdWRSRb9H5zDkzfqiyexAzJXEkpGJuEjgq6mdHg91YnBGOr1OvdUS&#10;S0hupyeVzVTzYV0lgSArfmEEzC0GR1lL9dGsSkqXqhKK7iSpCDVSStwL7XvxVHA2aCwSqqNF8B5f&#10;iMKnPEJaYt4iF5D1G4F4dS4nxA3wZQHl6SihoSOqGqggvNJlOLGGx5PjkyGfrYi6qNOmxSNOX4g6&#10;o0Ao+KkEfAVPzkxpAFS6spniru1TFmPV1+nB54qfzO20CIVKcp3RVSWArYeNx/WFQ1dvFPVaKb6A&#10;D1VPyjePPaiTLtTpyiIJPQcfAMKDxVQ0GRCqJOxqoAaRxU6mOTciJKTQaMD5jgOV/KnlyzsX6ytV&#10;j+96ZGTPHlv7msETTwcTkMGH7hISpIGeXp3FTf160q7LVMtFLp5aC+527Mmbemb7/ZsffAQMp6/F&#10;NDUJRNvW2VdBSio0FY9lKMhEdLyzGxVVsvKpMUQdI1s6nlAbTP6uZe6eQR3VlbAFJWDRC8M5LMSx&#10;hewICkdTw0PDQyOJRG58z3B4fF82PMIg9PX1o6CQDk2AeyxWp79/tXdgnQ5NXpuV3DC0bq3GqlmH&#10;HzMjKJMCy5M1RoZfPJOi0lKeUlgiE7/Nj9wUGUxUcI2QRxUKIi/KwMll0tl4BL0kvVnUQ3IHOnAO&#10;qM2mjuWrTzn1VOrrmm0GeKK5dGZ6Jjk6kbY4PC5krbp6UYQivAChltduKgshwwKVGtF+o83uoutV&#10;RUIlxbyUQAspElYb7AzEbGg4PrJDik0WkF01u+lOHlh8unQiKXTZdExKp3jILSaMrPO1d1ldzixl&#10;phIhXJSQL5evWW2FrFyRWOFanU5Wn3mpPDYe5X69gTZR4ABWsgq6pzvQPehsW4ZwLLfj7u719q50&#10;BHo8okyZKNCVL2uzGYlmUjcLKoKo+VvMT0+MphKxjq7uzsHVJFQJnoNeH0+LeQf6HDVZa1I6PLJr&#10;avcm3lvkunUP9NocrmwmQy4/wYtKWW1xOKQyQmgOFHnb+gbo32wO7eaq3++iuAB3kYkF45N70JbS&#10;Wz1ylECu4EzsoMDKWc2y3uW0swKXy1gcaY/Kkz0ltnyli+gBphJRcfS22895hlzb6ahkO82lFglp&#10;VE2+UPzL7XcgfX3aKaeKGsBaw+/+dMu9/37oja85f9Xg4Kyv9CgN16MWwVc6a+4xZJFJKrFWs3do&#10;JBSOPP/cc90uGGWKkP6sq1itTaQzDz366LPOfPry/mVyVay6alT9PA3LLmIoHOIQkQ2qna8MdTin&#10;P15Qaf1ea5JUEDn4RHaRxGROlcUrp8O5WJywqhxXw71VVaOmDs6bnspu3hPFr0ouL0RHyi0hfAL9&#10;H+TKW1lolOITjVBtqEj6MPXe9UaYgmrCYqTYRxNpp804PplM52oWSHx4a6ianaeckgEFcBE3LkvR&#10;uGpqMoXE6fIV3UTqJycSbe1OGXXxus9lkjM7N28LJ4ptnV3EHWBw5XNlWB52CmQK2WuDx+Oi0g7T&#10;Nj4rUB2qhbuGktFUlUxxXTmcnt5XysV8AYfb48zFZlKRMO5hzp3PpKMZGwQ5VN0j8TyylKQpCD9X&#10;NmSxOcMxqmcnu9utICiUquB3dvR0q7SOfUMTiGqpKunQ+E4whMtpS0zt0VeSGj3ajUaRig5V1O2h&#10;HDx+J2iCdoOEkGG1EGfxRX41+Uigf1FGlamebOVqEZxJSnG+CGASq1W8obhcWMgR14TpODYaQTDV&#10;4bKKvHIhYyH6BWkfAVBF5QnV9HQS9ioMChK68XeazXDcxF9w6CJPimgm2l5E9C36qlUneQUZwCHK&#10;FqBLgBecWDvlX5lJIchZTCybx8dTI6OhgQGf0+9i1ibOL0+svEeRaoASoKJYpWi/Vm93WIx0tJ4C&#10;VKDiImSMRKosEvfNWoLmchUq1jMGaAYUzQKOixRmrRlXFfJS+F7FepT1DYTNTAqAZTWVB1cuowrD&#10;4TyKB+4zsWtnQWVpW7EB5SOyyArJUGRyiNCtFd6ATkvSksPtJfirNzqwDIMKjXhUjYrZdDyO/JmB&#10;4upGKAUuUlX0VBCAPE0mZlll6B5c4xJUV+IBBqvVNLZvZyZHno2eQD+J3nQXUI30KQQrKFKUzrLq&#10;EBBFGBXbIgZocyG3G5kaRQfA7vY62jt5x6WpMpRKUFsdjobbRfEBUUMhFZnMRYbi9GUiT8ycPDAq&#10;vte0FDMrY3BRcCuaLhVq4alJVTHV3dvtFfXTVLgKYdOCfjxdy6y+nrKKvJ227hXLVmw4AX85RAFf&#10;ey8llaEfZLPJdGRGVcjCBy2XSyY7Fbc8DqeNyHw+PmU30aEGCthqdBZPZ7eno9cN0yXQJkq2Zakv&#10;XMtnsgg5aW3tiXRxcmhPcnqcjLJUfCYVT6DOQWlWF2Jp3d0scRPcXVaCZawXSnBlt8/r7WiXw2ck&#10;PDEKqY5hmJmYKqbicEjzOdjnCQSjTHZfVtIWpIIRZJqjvIUDMQ29GXxswFGN05QywzBUqA4mdMwo&#10;Sgbn2mZHYBVlhwSCHTVCK/DFpcjECNWSl63aMLD+lEDfAKsqHnRgrsmotprLmchYcmRnJhEGOLva&#10;uwdPOiswuBGFiC3/3hbau9PX7iU+Q+0nil+YKTvh8bs9kHy8rNxw5+O/pn54FNmCsd1YMhcdt0Jm&#10;9/XgRRfSO4VUcPfD4T0PVCppm7cLmIteh1yG7XjbQKWPPvroy170wk6fX3EfHSUg859sSEbC0USl&#10;cyk+TWrvvDH2Dg+TxwOnjVfA3/95z/9dfTUpPm98zasRT1PqXioQ7ihY+iijUuWuFE4o/yGe2NPZ&#10;ddbTz+hsDwg3j/K9cu+iOGKVF9rZZz5t1cAA09ucRZbSMGJVoNVs3l+v9HA64nhBpbL3no3K0aGQ&#10;KAtJyjeog1ovTCexJMkWFDbJkrHusONoENVApVwlkpAiCV7Neo+XQnyknCdx/TOt4s8B2UBQrKkp&#10;tIgqNcy6Itn0Xh8eByOFU9CBCnR0Btq94XA2lcmTKMNbHr1OEkPQBzMzITHrao0MlHRk2GYmQ9aD&#10;4y8UTVI73mwxA4izKZIkssPjZX9XH3WYqOmESBMBO/JzM7FkoWBAy0VDRLZSzcRC5J2UqtbJaXRv&#10;krDIOrq9xfRIdGInCkH/n73/Dpcsve/7wMp1Kud8c+g8OSAQBEBRDAAJQABIi6Sp1cq7z6PVmvbq&#10;WSVbXlsmZe1af8j7yEpLyaZEEQJFK1giiEiCyDOY3Pl29823cq6T65xTYT9v3Z4BCMHCTGt6ADXm&#10;ckjOdN97q+qk9/t+f99AhVWhtEH5b6ddj8d8IIMqRiR3icTryspKbuncCvKRQLTfaF175Tl6lVLZ&#10;Yn+AjnCMPpZkqGJlOZsNk2NzWOtubBSIr+922iLmMxA72j2o7z5fKCTS+YyXwnO1g8Ls5KQH9KN5&#10;0VTaGD784URACiUJ85dobQoxSkBwMLZ1EIMUSYqs0AkqVvomVYANn5r8HcS8jeNu2Dslrj+YolvS&#10;O5lNGLmIJt+5xyGjc8b4UjTfgJjLxczEHex3lHRSQjkBJ0egUzLFSQSaBZKRGIybbfR9bvq607rj&#10;Oj5uE31AlxPtjag0+I1o/kg3PThowTJurcfCYd4kzLcwNgG/ALAAIDGOJnfI744KcIvbRhRK8T2m&#10;DvrykEgQJwEgjPgV3hrwLGb3pCRANC6YdRfeF7poCQBAlAzltoBwgVqto6oWXajnzm3g5n49t+J3&#10;fs9s9sozX/LHC8niSrunCFN/LN4fjRXFVrs1ubGDciCWKwNc0EuI+koObr9OZRiKUKzzNDJTtsk/&#10;uY2z6WJh0Kmr3bpuTKPZtaXV5fbxLnP5/PJZOLn+SCa/aWVzGwqNpNu9688burq6hq8lgEob9I3Z&#10;bmaowrolCkU9YlKdiWWzOZzp3A+RRIpKIWDcqFkLoIwcW0PK7k+u9ev1/sHlcee2MpLd3gQwPRTP&#10;dnuqNQbN46shrz4YShZShYqmG8OhjCqa3zCsHbgcnbEAxrpkYSmQykaTef5dhCGQb2WY1eMqI2jQ&#10;G8m0g2a1tXete3DVIqHNNJHoRHHF07c5nd9+5ZVOo4HCEqnD0urK+rnN0hI8K6d8PB42wO5cS6P6&#10;nm9q5stFYlbJUuGGRwlKRtvUVhiRU2HF9ctXPFOmzExUafDUsDUwKGhXUQVI5QZPptKZnBAqUARL&#10;ZwHCE5xG/WZ9PpbjmRw7qOl4ZBtyrXq86FEzeFCzyRPidWeqyV0YjmCAjd+CmoTCJQa2frh340q/&#10;b7h8SRyGHDd5OKBeePncpWAyT82YGNi5RFuFez4m2HXvymXktql8PrN2Pru+HU9kA4Ew+paTo7ol&#10;N5BwsD9GMMSOK+B1RSPeBDllUhhEzf1BUJ6ujE7u3NC7DYLGtFEnFpolcmtEmiHbufPyV3ee/Vy3&#10;fmOiVNMFMP0GHIxorHngvv4IV/o2Kn195xfoc3DyVnOlC6x1F0kBeiKh0Pnz57v9wW//zu98+vOf&#10;/8Yz33jHE0//pf/iV1bKQlIpvvmuXPJ+gq9XD9dbj0pPX1nISzEnkgMlBSmJPO2UWihqvzXU4POz&#10;z08RbeMPLIjS+/n12u8XgoofZlT66kFWVaNW68NfEf8kwmN9EJAuiqThqwCOrb48nTkba1kCAs2J&#10;hzWMPQYl5yQ0BaAwCEbxARlx4DBnDkwoTiSeJSylYgBcl2o4C6eOz2ZyPvdAH4Kfjk5GmoWp35dO&#10;xvf3O11ah9r9azeOYYaiMck3G86MOqNSLPY4pqwxkZnECQXgVGFzJtOgbLi3zhbhZncP+uTGp5OB&#10;dqN1dNSai1giSFtfq63vXL2F3Za5KkN2Fk5yF/P5dNAzrlf33S6LKCsQYDxdVMfhocrAFAUkReA+&#10;FHsXL20VCnkaYW7cHqBBpK3nxq3WylLSE/Revnw4QWMZiGKdGdSPQj71wpkS02AQeXFp2xeKHuze&#10;grwlCKa8skrMKy4yeaheuzMYyq5SxpfN56KJAgaYUCIdCMUYGtqeADZixxJjbgqHCNki0pyRvcik&#10;dBFwiAMshPBv1DvmuJBT4wvgpZK4k7Rhe2oOMZWNhgb2GhwVIEa8ZeRmlniVZLzRGlmGnc0mAxFJ&#10;KOVEDxRpVqJqtNPXD3ebMxMyz+K9MHqPZdLCOiIKc3Da20pzz2wdwHqyS9lcoV4Kzz6hrexA4LJp&#10;4wFKITxwRFy/yy0KaGOCWEVACVfEKdD1Sa+LsJgPNY6EPDM83iBPj3BzUTNqkf5j8SDCABRipo9z&#10;DvaL8lKgKztTLDLMT+HPLj12Pk6y5r18zV/5+hcI2KqsbREhBntOU4NvPhn0VNSWnb1XtG7Vh0U8&#10;mb1+5eru7h0knnByY609UelYMiKx9NL2Y3i88HCvra9Vdy6rHU60iN3tVTEGKfFlEd5JyFG+lJ9o&#10;A13uMZJWhsbBnT3MUkQZ6MM2H4+Mr2HtsFc7JnNqdHIL1MhlSS4DoWKeIOgwiR0Gr55lTtTGdXxi&#10;0MqkzI4GbW3QnJHJK7fZMqGuRuRA3maIa2M2Bdihe6CNIVrYSOSXM9kESs12vd7DPu/1Zsrr6Fcm&#10;ShP2l3RMD72mQTfGpV5/rGoEsk1Gw0EyXYQLOb51c9Stj+Th1BONFbdisWTtqDHzwMr6DeqGTQN5&#10;GXmi8UyS7GEuHrKoju/s9Q5vWNqATINe/VjpNhtHe+1Gn3FgZanQbzXkoUwmaTCWjOTKTD3or+ey&#10;YJfFHIAryrZUEO3InNa7YyInGKmfHA8P94+XN8rr5x6iV5Sk5BCAk12s7UTDEaTeZF21W61epyMm&#10;N+Ohe4xtiJLaCGMBqgdsgDB2fgdthsMcoVM7qe3vsaM7/4738Bv9FIH6pF6vl6QldXlrKmIqXpWM&#10;Te3uyfGty9cH/eHymbNr5x+WkhkpEBGTB1aj+RTro4OodtDGLogcg3025a/4BYORGJe0aKxwjN7x&#10;zvVvfpVaBAIuhtTijelh6E802VR6KKur+4eK3GM2iHiDi7y8+QjU1CLuZrEOPkBfr6HSYj4n0kAe&#10;sI93H84UsIed1CHdTncn+Oe4nu5rXum3jOff9nF4G5D/H/jxn/jgB37qJ3/sx/8vv/zLv/TzH88l&#10;SG0TkspX38/9TIj6tluBd2iSV/q5u3mlIi7uVQX2fRe9iNpBXo61k8H9a9fvaYbWwql/OhxchOW/&#10;Bffua0+HH3ZUenogBgPtlStVBmRkPrPCQXZy87C0pdIBsByNo5gDtlZpahKCyQmlTgxfsfVSsoTZ&#10;ye8zDdz6BrnfwB+RPjolmZz4dJZdrLKoUZnPC28PMAt2DE4KBxwel3Ip0e0RnBMYyTrkZTYTdkxz&#10;MBwRoh7GDJ3OmrMxfuJI2BsNA86QyQ1kWeu3tWwulM0GsmlCpJLemQlXiP+3RGZNlKh7RcwfuwY1&#10;7MzNoEgNe47os1wiAxWQFGFoG/ARAmOOdcszJU4+HM2viwzPWJpV2WW1aQBAaklVE6JDEk/FmkhE&#10;k9ojAQoZX6WUY/q6c6vVbfV1uuepjjRbqqKNZBZvq3FcZfU9/+ijXihPxvKq7JKSlHgTBrSxuRzP&#10;pzx+lmqJ+X4gwCOA6qVgtWa02lTeByCM/Z7AGG0iIEkZWobiosIKcaab2CYS6ImDirAuomDoVQ9t&#10;3QzHUicHx52OTjZnBPIUADAXoBBuyrGsbkdD1YnCD6KXbCfWU4zZYg88d2m6w5QfCW8qR7pBVEgu&#10;gGACs85Q2bGRoGJz2O+DJTg12UQwlU2RDyl+GK2DiNn3kWir6A7Fp0yAoyFilfBlIzHGiMxnEm20&#10;I2rQp7NIQPfj/A5ECBsQ8bOIjj2kPUDrOqhX/ZII1xd2Ty4a8vZhhblC5hNaEhR1+shj55Ope0Ol&#10;7usvvXLS6qMVZnyOdTpATFm/2jw58FCJDpVr0Gc5SOfKbHhanSH7ItJ1x3KvNxiwgYpn1tYuPOxz&#10;aA3bTxVySrvGuQBHA8P6nRP4a9ivRLbIQBpPXaM+JKKU4KKtiw+h8USYuHfl+dbxXipXzOQrSGrZ&#10;ClB51jzc6400KZpf2jqH7JTdG6H8SOnJOKK7bNA8ShRWU6uXSCWYjRXv1CDVbKgRCJBOFioUs+J2&#10;onvJmaEPTfE7T0hEI0Le4yctw+4f2FqXlgUy98mwpY8dXNtqEmHmwQ6vy6aYlgdQFMwtfZRNBZbX&#10;l1KZwmBRJZHMVLYff+fKhUuZQlnV7X5flwKuQjnPxJlN5Zim1bGJVoSpN3ld3PUw3NFkMZrKYXzD&#10;d6+Y0+EImeuQW8d2I9akFCPJBiORLaRyJSkYsa1pr97sNuscInIDCOFnnJ1ZWiLUwu8NGLNAYakU&#10;Cvs02VAUs91qW509z2TAdeIPY6Mk5JvMtwidpfjoQxKTFiHxRcRiagN6gXsn+6PGAUJSm7gE1ySc&#10;TK9tnS+tb2M+YkxCOZXP71b7HVoMwqmcmMhw3ZKJYwP8ux3qLvqDTK506YkneGOk1LHmMLEx5BG7&#10;Lr5EGoSuBt0O/RPMMIISG1j6FiKon7lAe9Wj5vWvqMMeKSNcszQmkPAqtn2IfVUVYBvOFnUTdW7K&#10;mfuzhdLahcfSmdRigv+g0aWg0muXL3/kAx8oFt5Gpa8Lwwp7jcd7ePwaKn2LdKV/9M0xqBb1KwQf&#10;k0m4VMwlkbpBzHwbF3iqnbyPX9/2y7kxSXf+9AKVfvzDH7qbor8of7rfb0G8AlTZXXJ0Uen0rfn9&#10;4tOfvoPTUIL7+m5OX+vVw/7DjkpPDz2j1Wq1h68bLlM8PkU2rJgemzz29XGjaVAnubWeBa+iKDS0&#10;EZVDIZ7VEvAKQAIxNCHICT+ToEVduIYFM6AZE1zJrFn0MIl8bEeMaZnz+z2zWCyYSfOo98YT8VIh&#10;1e5pfVkrF2K9gXHC78mSKJqGBdEGdQw4sGqwKcjUWBpNO3B80k8kfSmMUiK+aCy6210OBZLsOfv1&#10;Kg06vmAU7i0ssQfFkB6mz9rnNb0TemsIYY032nO5WzPkJg1izlh2zI7LbEseq1LKO9rx4d4VU3No&#10;lG+3u+l0ZLmcmeKCsgO3r98eVl8sJUwMVGSiOxOM8DKtpM2Tmy671sd+P2dAyVx9RpuP7Q6NFMH9&#10;GGqXUS+hBrqOFyqSzyXQ2LJG2pYXtStRSliKDNWGTsoX4tQXiLT7cBxHBQiXTQGC3kG3M7WHMYji&#10;UAIHBgPyfgsL9CAcg2xNjAYjWKBcLsYgFYEjhm9OBY4lQx+iZC2VmENircQWjCCXX4juF0M+wUyk&#10;n0qFXDqSiAi+Wlgv/aBJob6Y6DReBuO5ydxDfoJjYxOHGg9St0iZu4+pt9vX69EHa5IGRmXXaKC6&#10;7QGneB4gFmrRXEqKAL4pERvgzM22zz0OxrMg5YUli4j+CdQdTY3iqvCOGS4LPYCPQwo7TCa6wNRu&#10;T5jwqHPnVtP40+/hyz1vdLVAIo/BpttVqIwPuPTa7lU2IrmlrUA4iYea88eDBniKKHn7/EUo/frR&#10;7Y5iSJF8srha2jrLmzUcd65cGms4czS8euxRZuxhpuNILJMqVthct45OdMsViKayZEAE3FqvXt27&#10;VT8+zpVXC5VSNJlNZ8uUzhPr22t3IdV46OfyxVAyMwbkYVpTQDA4vWVK3Dcefc/SucdCSaKdPEq/&#10;Cxvn9uMWD5bKRQKzGM3H4iEioPDWpPN59imWDvXoBL1i+m8aoxDNsfFUdm0LR45QzljUBFj9vjYU&#10;UZtKDC00d7OjREMeAhY4HbTLc1mwh6SUlXRhyEfRfAHojCJggc7PjicSsu9oNMwpYIJNQITZq7kt&#10;hZvJG/CbvePxqKOTek/twdRmUrJ69sJoqE8tLQ9ptrQcS6RRGLc76svPXydIi+1NPIF2JJ0pVYiv&#10;moD+WgfpAqmgIVrN9m7e0PoNGqfG+hidN4H8mS0AepHnD/0FaCTQJkfiGdvms4x7ncGofjwfj3Al&#10;ir5db2hM2xkaEgq0gnH0CM3Dk+MbVx1dmehA9jokuYjtkEJc4lzemK+cMTMaYmpza1ub0RRCF7/Y&#10;K7tc9WrzzotfiUXodiphva8eVj1mh+6xbrOZSGURVKMnmftD0zEZUrdGzUN+18xLhlbCi6RApGDg&#10;xo9P3KK/Q+kPkCrNfGFuguXt85V19lfxRWPFg/b1lS9/5epCV/o2V/p6Ty13uNCVfl9RqYA+px7y&#10;RWM168NpI+4CBoq/WJS9v2VfpxP83/vc59Hd/dyHP3Saon+/UfGrn04oFRY06Kmi9FsfWgzzv9tR&#10;uM9Q+e4buLdkqAdFVwphszgXbPhNXSb1EoJNkF4CWTARhjIYn9QUew73QBchtH+Chdk29ACyRphQ&#10;D6FRMy5tiADdtLBcYF0adFERCp41Fgn4Awz6mW+HtbE7EsffgEkczR0YBu5F7BqBL8ygmWuurZVS&#10;mWRlbYWYbkw59myqD0fI7eZeASwF38b3z6cBPMDOQHIZw3a7XmvzlhKJsNytEk66f6jevlPPF8P5&#10;ygpVMcw+IQR5h6N+J1cqYUsfD6qOKROVetIYWspJOhExzemMLsdGjeqXTDZJvc6QwPIJ3i65f/xC&#10;KkaRQAKXfzKXB9q1Dl8+uHPFGrUgNTFL6Z09/2RAMZUUj5XXL4UjeV8wUVhfSRcKrEq3dnuRcDCN&#10;y93rKRYIW8wwS00lksSdKkO129VIFw+RK4M/XTezSQ/eoWvXmv2+ms+KyT5DdVcgfrDf77RGIfJd&#10;Q1HAMdNVIscVHUy5lCvnRYgXY/GZBgLu9AmNopSATKgRpn5Zc11+eW82NoM+xAu49eF4fKTXiJyo&#10;CQE3ptc1hmujphESdj7DMiV6nTi+Xj6PP8z303NgO2N6bTJpajA9bDuMYUNKpr2eUKtnd/tqMhlj&#10;Bk3S00RvSu6hlF2ybX3KdJnYBtuIx72hkEiMhRQnfxNiz2Xz4uN5wI3LJYR82C/0q6OhKrfrnqnh&#10;D4YWGacwqCIlajJxnTlz7yn6BgkCXmA6wWT6UBYA7sbNo5ULj6xtbRMcq2gwuEBosz9QfMFAvlLi&#10;MtRHXaw1MXLOwlEuWSkayWdTDvii3cB2g9BadDVBLrilpfPvSJbyuHA6hzuZIv7vNRQk+JN2X3q+&#10;tr8biObg9ZsHt7A7ZYtlrtg63GZHpi2Ll5g5VjgS4URMTYdip3Asyc0DXC6sbKAooFEzEM+EIklT&#10;1oaDuuj1nXmO691Os+WxLfQOJB7hQF8/e6FQLqZTadAahXmJVBFtBhJk7q5UZZ2sUx6y2XJl9exW&#10;sZjl1M30HvYbW+vh65+xQ/IFEbDOLC2ZjFjzIK4ghLOWhk60RL2CB+tTmDaAdKaYQUzFheDMZkC9&#10;k739TqNVq9YQQOuDxrDXRgeO4FksslK8UFpG3j0by+yeIgzEwzRzUpikMTegEoJCBzafJLaS2I/M&#10;lK6Ebv0kEA4wJycCdjKdgIZX1jdk3VFNFwR5fv0sva9EwiJ5mEzH8Ww2UVwivR5zVbvTYxFJZXKV&#10;84+jtIglwLpEphY5FC6PT5HHO1cO1NbRRK939l/yTYceemJFtC+0NNtrBWMfrv9ErpgrFAJhsoeF&#10;1X4+n3hmEzqHe4cvk0McL59lulLdO5xo1Zkp8zUPJviMxJ2yZTqhD+f6y5blsD3zh7JuKakbOmrU&#10;EDUbqWVzGuwPNGPYPbNRnIcLaqu2spQrbZxLpZOn1rcH7OsrX/nyFbhSUGkud/+70x+Qg8cW8QAP&#10;/u9/8f3v+ZGHLlwAFi4+2Ft8dXwL9YkwpO+gRu//exFBaa+ez1NU+rtwpTPBlUJsnR6P+zw1fzV7&#10;UPiJX7Pdf9s1toDpd//7NRbz2//wzb4eRWrX6e8EI3u9l2/c/Oozz370ox/b3NoUOwUhNvgeJ+aB&#10;QaWL4z0HLFrNems+UcV82RNAXcKsigBMGiaZpKWziRhzTrrsszHkoYrGjJ7QcRziFrZ2EqNwVSeI&#10;qAmQgY/S0SIwOxLHiyxoV2aIi2hvnK/AFLesOCStICj0gpGgjBw3a1MGq3TEx9gRyBKLCPWhPLKv&#10;7/QRfibyOaJ2KA0y+0edw/3DvSYar3Qq/txzz9cbPdjJQj4z1m2YQhSxc7NO6j6NUHMvSVIEgYdB&#10;fjs3doWocWa2q7ddU7uQT0XCHkM33G4+qZ8ucsSshM2TYckwOocxQQJU+5sNCkxd7dbI5+khNiCT&#10;R/JMaNVxLC0dp1o+PfWEcFxVNi5klreCidLN/eH+kZJKxJMJfzgUjBOjM8MQNLt2dTedjoUxNVFR&#10;7/IORpPLV5rHtaGuGQEcMFHIHlxKs5E27/bNeCJElWWnraIogKNipAx1VCjnFAxW9gQ96cREAGwx&#10;0E2k4yyEwHqq6qvtqe34SWVH6xkOTrX+CWJRvESUo1JkNXMFDAOihhfxIDsUsryZ9/b1I6pvSLEn&#10;OZ5fIiSh4m6gpZQvHDJc/tNoPAzDJaxIJFjxtkxVShWCeJ5RGpBFD+C1haoCnEGULMJHB4Q/6nNu&#10;a0dNWiE5aBN+OYFYoTBeaXs67XdlAGhUeNqCfDqXK9hoKqpiRCQYXIahvBE/A2esQY7jWV/LxeP3&#10;6MFvtIaDngyMt+UqrZrUFPVkF7FQhWIafB6JilF4MlOSEiCx7KjXNm3CJbC/A7KcYChK2JjcPJCr&#10;t1tHe83aCSINUUOAiQ+b/MqTm0+8m49MtgJXcCKZRCI8Q80ym2JVmknpp370j2ny4OjoiIp4SfLu&#10;3j4wJ/6NM+cIGwB+cT2SeEkzBBphotFEQEMgIPe6HN5kbskrArnQomC4WyZPP4fh7tKTydLKxOVP&#10;5vNbFx9JlFbcIeA77fbTfruN5ptgA4+t4Zxz3EEIVLeINAhObDWTitIbP6gdd4+uK70aygxkLeQo&#10;BUMppVlVh01CpuYTk0AJP3kQtcPOCbJXocDgRsWoBfJEItmr3VHEeF2Dr525JXPsIoKKLR+CEWsK&#10;sR0KxzGvUxNciCCdIYW32cczF4kQUzCf27rVr3rNHuMEpKrc6l4psnvzDskYiFIiokvV2z++5XHU&#10;4trZ4uqZVE5UdLqCDPqJjEuSTidileZTuT9kdzFn+8aJSWXBvEubZ0sbZ9KlJUhQ0zIJKaPKzO0T&#10;I4hIBMwvTeXGRGsxMGBLZM5CBqKfZhVjpEdCzUsrlTRxufHcMdXHF8lFh0jaUPpozRHOoKmIF0kP&#10;CLZqHaFmIZ4UgXm2lC+v8qt7x3vNO1cVecCdgk+OjhySVDmSYf8kgb4nQKS/ULxyN4o6hlzR7YuS&#10;lUYfby6fF8LqB+1rLrjSq5c//DMfLOcLIlZZ7Czf/vr3HQHhnfH5949ApX/w/ve85+FLoFI4oLf6&#10;uIl4qNO3+UdO2Vv6Nk5fTASlejxjZ/Kpz38OiuznPvxhsMHp8P6193h/LqlF08viMPwffOxv/+PX&#10;vvk+HiJxIBZvCcyEPvLyzZ2vPvPMRz/2sc1NgUoFkvpeqFTIMh6ch8zc1e2NXn55Z+LIwMNAMAFS&#10;Naj/m8xwQzNNNmzRhYB+FP/gaKDjCCa9O+gZiEihmdSWZ6vLKT8ljDP30XHPHLvXttZolSSzCCki&#10;TSocTssY93saN6BmzEiLTKcDWFrBms5EgCQCpHAkYYIhtnD3zhHDMiBOtdYnlOHs2XwhF2EUPmqc&#10;tJry8VFzfbNw4aELz379+erJsFjObp7d1LVpUIjf5vrwOI5ZKr4Sy+QtuY4GdjL3P/P1/UwhEQ3o&#10;U/WO5HWYUFvYsUKZTGFJ6bdqe9eoD5jZKtFLuqYSY8QCGkys90QtjdVqj4pF/zvf836UiNbo0FRH&#10;BIKSIRCvXDSsUCLui2fzEGkzL2E909sH3vX17Jl1nEe0u/gRnHU65nPP3njX09vBGEbwCM3yYytw&#10;7UYHj3PA46wuxcpredExTnWMK3h0JGPHh5Rjp/T4Y6VwLGLqE3rR6Nge9kmrd1JRz7CzL2BcegVX&#10;E9o75i5M0psdYhImA8WJh/wXNmOjzgHeqbmUk3UcHJwAnoPYToI4kFot+dx2WjMJ2HdWV+PCHM7k&#10;QuQ20TsE+Y3VRPPDMkoJTB7QeNTekE5J+LtlKkRnSblS0AdpHWScTTXlyVGDaCGC/elDKq9kSWI3&#10;B23mrT3FpfVqufgsnN+GlIzEogCHXt/avX6yUvQXluMeV5S+MBpxjo7ahIYu5X0BH+wTQJwyggyu&#10;OVlxPfXEWqmQfKO32OKunH/j2VtHx83gtDes7fiz+UQ0MZLH4UwmlkjhRZrow/nY4jA6Ex8QnsoD&#10;N5VJkmJ2jsYuN0nu05HS79VBiiLy0tIoXAW3O+4YrUJLl37swjufmhFf4Jmd7Feh8dEKy6060hFP&#10;OL568Sn2S9deeql+crixWmH421fts489TnQYumDsLxi7COgPuSZzDqjSh7ANSHHLGrdPqhee/rFM&#10;cVknHNjiFCC+JyXXwSrLPEse9NGocAbRVlJu1Gs3EBCTZ0QbJ/dkr3ZI31EoKhpRPUHCpxQwdCRV&#10;6PfBnyfuSR9zUNjvSuZWkhtPmNOw3KmOBk20x7TA+8NpL2Vs4yHb8NLqOjVOkSQF8Wan3ka0SndR&#10;NLVUWFnnUXl82MLTvrKxsry2jMy6VTtu1VrJmJTLh1FWgt40fVqtVjE4nn/0YbhmdTQ4uvHS3BpF&#10;kxlffDmeqzgzX+dkD1UMaFCr39bkvqYqhWxk5ZH3xlceISEZsE1/KUH0gjPnWSOCcz17N/b0Xnvj&#10;/FIsVYKqtLDzQ9IibZ863eaJQUSIZaSK+UgqF07kQJxERxxdeWHYPQG9d49u4cezLJXE0MTyo7kz&#10;DxHgT5GAELq451Td85SD7Kd0gEzTsanVj1p6t/vo+94Vzq/tXK32Dq8kk9hv4/5IqVCp4OJ/6XP/&#10;e8SjAZ0JERs789E46J2ofo9N1B1NWpY7Oeo0SEt1yD7zRhLxcDEXLa1vnnv6R8+cPQeufqvpsDd6&#10;87zh75//2q/+9b/3d//nP/Onfnm1vCSkQnfHv6e2p/tPuL3hN/z9/4GF28lz4+btT/yL/+1P/MxP&#10;v+upp7FonCKOt+zNnXJyr50gESO/eO1TP89dD/59Pn2LV7yLoHgD8Df/+JOfxPj6Z//MfwZZw56R&#10;ycL35gbfqkP21qVkLY6/CIP0ur/x3Au/9/nP/7NPfvIDH/jA6/ygDxQq5aD3B6PLL18Za/1wPOOW&#10;4qJJaw5QweXiIFdkcjnFRy1UpXhhTdvGSDuZKHXsMdNZui5bS2uEFRGDPm/TmW25zm6vAHd0S4Vr&#10;QHpKzWKrrVTrJoQhKTDpNGK2qaZo88lcgjqj+jNCKSkZUAxSRztXbvlChEpmGMmNNa+qmlubWXqq&#10;x8PByVHnxo3d1Y3yhccv6rJ+eKfb6A1XVpdjUYJOTdRyptlJBsc+H8k/a3fu3MQk65sM9/d7mdWn&#10;eaGI62g83A3FMlJ8dahKiP+y2Vi3Pej0hgFjF9ezrRG5SF27HUJguLKOVuxrX38ZpvAjH/tZNrjX&#10;X3wl7FEJsIwmA5AnrmAMxkwK53r1I1SqkDeR7CXGghQ+GopJwCHJ+cfV4R/8weVHzyfWNs9ISZFz&#10;hIhSs3goCMbS5xZ9pEBAlJSy6rp+q41PLJUK0nlI4DejZAb0TGaNEQwplVRE0XtGrbrPrUbQi/K3&#10;8bSPRpk5+4SuQKhuOkh9hC2J0o4JQVmTamdSPR7lUt611Vi6kOmQzKiZOEzcRDjxrRJySsFpiWmB&#10;OLVgHjwxA1b9YLLowqkjcnREuWynDYxTItGpL0GIQViW7UgizCaldtwe9jvcRmwztreLnmCIK4M8&#10;TaJA1aGMvUbXXEDxTIHzHe/0rdpRj3iF5XUxv/f60/RNDkQ5FjoNdakS7vdJm5ptbbKhSM29kYuX&#10;1pFYvM678bVvO90r/ttPP3t8WA0Ztx19FM3lcapphp2pbMZKGz4pqDaPuie7o95A1RHyWoSY5tbP&#10;G4P2eNiPFgrZlTWz0zze21Ehs0GjkyG9CSo+/kBQN6crT/zE1qXto+e+pAx7Izu8cv5sIuTq33m5&#10;3qiVt5949L0/TfmAyKbv1seDk7kvqVju4UB2mU0G4svnnojGciZhufWjwfEdXEn90XDzoafPP/b0&#10;ye4tmgM2HnqCoFhkGoYl0uDFo5lzQuiBD9WvGxhnjXpwqxoUNeOAoHfnlSsj2SAfoN9rI1CluSCZ&#10;X4PAzjEOKCzXG+3aSXVuqv6ZGQ/gB8oEChdx4qRT2V67Tm6a2x6Z7AWmMzYlZCvFfZNcIRdfPeOW&#10;UjN3kKQlrdP0hROZ4pLL521Uu5CmqUxCXHuRIK/44gt30ItkuPPQSdsmPH4M0/7SWiKZJXkC6fnh&#10;3h23o2eS0cLWQ8nydq3WaO28EsN65p4OanvO3BfNbUyV5vaFrdxjPyElimIvN3E0WVH7XffcQpjL&#10;1J4JQL96HJV4b2UvwgBKPSaE9RPFYd65tsOAXVD4/nmBp8DDT4WkGNuk0bBNBBrevp2vfqa78yW/&#10;30bAkzr/wfTmY0SF4H6jLMM7owU3Qkiy2m9xkYQSSU8gcVIf6AOV0qxUIQ3Op5sKeRKwdedmlauR&#10;83L1q59Bz0KUBNtXPFK2J4rB0dAZATkoaaPpMpY4Y9RlRMTcAodcJjYvVcqP/cQvPvSOH0Fvcyrd&#10;e6OX9A/y9//qX/vv//r/8D/EOdpg7lNI8/bXdzkC335kxAVg042h0Z1BHob0faG3XjWUvyqqfA2R&#10;LgDyW3Mev22Cj+thjuSJ2QizxoW29VTg+gN0Ob0lFvy7B/+0x5QIecKkf/u3f/sjH/nI67yrHixU&#10;OneNRqPrV67p9IVPfRhb89k0Y1ok0QxuWQSmNnMuF6HmQ2g+1SZoMp7wUsZHqD2FS6xhUiTGA3oO&#10;6jGZFfqimbLLHSFQk3Z3wdDPKFycq+j5sFnwvyHoifGNG9WDk8YHP/BuhGyUIYF5V9YTBOr06m2J&#10;UCUc4eQUuqOdjhaP+xgDHx3Ur75yfWkV/eIcni+dZDYdee4l2CC5Uk4yk/X6Ip3GUTo8RnKQLZ65&#10;fSJ32y3z+GvNo/3td/zUxqWnPWbLUIeMv1GL9khVsq3KcnGR8D7uHrzgxx/R7moGZZcxty/HtJIR&#10;9s71W1vbWxce2QZvPf/swbh/GPHUk2EfbgtKZ1Y2zhRWH7l59arcrq2skgiw2u71I+lz+w26i7yP&#10;Pb2Zy2W++eLeuLv/I+97R5C8eiGjpbwVha5EPjjM66hdjaSShfUtxwkdngyZIa5vFHxBblKPbdCc&#10;ZLGIOgbQhLV/SlrlYGSEvTaPMjJ0YuVVQxbJOKEAf4VmIYb00QHvuuYB9hEC5wc7TWJcT6IppBBZ&#10;2G4yk8UWlZoifPJ+4pwguMeNjsJ+IpOLzINABkfyBEW0I2duRlLPBPZqONSiAeIn/V5c0b7wndu9&#10;aGS2tJSFHrM0ZWzqum6tLqfD0TiV9pbegx91+xOd1lAZDOhNWF4tEt2q2/NadQTm2CjTMeTzJ/LM&#10;Sb3Q2wberwkDW+JyO9VOPu0vrpFzGX/40iYU1+u8G78DlX7jK8/cePk55egK+85kQiK0QFMtcmGB&#10;RzRy9Zr41vWpx6cOahQ3eaWkP5Z3ecNeCLc8JU3rQPTmnZtKoz5WO7ilPOEs32OM6po1PvuuDy0t&#10;FV78wr9tN0/OPPbu9YsPtQ4OGoe3iQ5AxHDx3e+Ll9e1fn/nhcu9+t6FRy+CBW9cvqa1jkpL5a2n&#10;35PILEMtj/VR7faNgxs3BuPpO9//E9sXHxq2T269+PXNcxdSK2dmc69Q9CItpqZyNqO1nq1OMBDW&#10;hhygBn78aKrgkcJ4d2gWMiwHUfBYltV+U+01CUAtbpxJFUvw9LRpqrr78HDfaOwl/Xo0nXLHl4zx&#10;vLKyRPyC3Om09q8oTLeRE/vC5CZQK8rTcHV7o7R9UYoXDUUb9uuO3s+Uy4gKyPziMqCFvnZYhSEs&#10;VXKmKzDstI1BDbYSvQ/ZT4lE6tEf+xmeBseXvy5YaIWCVQYt5urZM6sXH2+3laPbh+Pu9anW0sao&#10;RTcJSbBGuxuVbObcu3Lrj7EVmcxNIhIGZAjfeGFsjstnHs+tn50aLVvvR6IJKZqFCtUGXVG3yyzC&#10;nqk6Uf/wo1PskYXVVeoKuKmIkwgEI6xoO9/4QvXy59HwxJOFM+//OSm1Tn8Y+nLbUPDR47sK55Yx&#10;BmLjiyYL7Gl5VBmq0tq7jd6msLrNcwyanKrkdk/NpkKd4ztXnvsaURVBN+y2WSjl/SGpS7uG7SfH&#10;I+J3oqGArBDMYEb8M4l7wNG9U9MTSr73Y3/6yff+mOjnEhaTB2qO/6u/+mu//uv/8M//hb9MPYOw&#10;Mn8rPucusnmgMPgbfRi9SkB++8+J9GKv55WXn/v1v/u3f+lP/en3/9hPMJRatPN959f9O3SvMX+n&#10;wk2+eM4IbeVpWOfiGj0VXd6/93B6fYiX57qBfDG0v/0//S22yH/5r/5VvzeIWl0A0/seEPo9zuh3&#10;BcX375icGtBOc6gwdnz5i1/4nX/2W5/4xCd+6LjSuxfo3DUcybdv7uqmSgPh7n790YfW0kgbxfWB&#10;s5ojNRU2e1Nhi6cRWBpZmgqHqSsmeccsGEJGGbFo3x62GTtKwTgg1S1WizE8HINgt4tccTrdxwzm&#10;QL1Dmjf1eaPe3z9p/sRPPBWRpK+9fLS+UqiUUYW5R0MGpqhUXYTOCPOw26rXa9ncBpXsA1VdXc1N&#10;9Wm/s4/hyROM9jEwzG3Rbh2KknUI/vDORRhmqrBqezOIR08uf3Z359rZRx/dOnthzPY0FO0pkzA+&#10;32za0Me3j7WAP/Low4Xdq980+m2stcGAXd44K8W3+5o7X0hB9gDPyIiXh73hYAAAc/r7ttKfTC2M&#10;I4FwbuXMpU67q2vDfBG5aqHR6vC7q7255kgry6FHLy45Lj9OoUQiLkkxcnPIl1HGflXBPNRXh+0x&#10;EUmh6MOPrtK0OOagTNCMCjHl3BPa2xtQhYp+AIIal5dmjCNkNVLiis/d5YclXlov9Yd2/aR6diWE&#10;Q39k+NuN7mQKKeMr0c2eTjCTh8Fi6svEBrN/AIe7UN+SwYTpnxJVeFuPpnP13zy/mdw8W3ZAyyBa&#10;F53dnDOC+UVtE9lKyACYI088IrOcJ4gyYJg/KFaSLl8YuenJQatZrT/5hEjXQnM8aN4mi9yb3rh+&#10;o+Gbwhq7kIeev1A0bU+3Y5D8VUyOqfsiiRaxKW8GoSrjbUIfyK9v14cQ10vbpXgu9dil7VT8HrnS&#10;r33h927fuoVn3mjujfVBMJrFmaL2G1yNkDpENfnI0i2ueWdj+txH6Epmji+SqJx5kn0IHUHIZM1R&#10;R24cDo5e7vf73mjJ6w0zTHCFI0//2E+GPJOdb37NnMzOv+uP0QJw7bnnCUiKQfm7xpm19dzqptdk&#10;z2UTROV2rEAoKKsM65WzDz1c3Drn9qO2pcfK7lcPXvjKV8Pp0o+8/4/Tsampg9vXnmvVmpuPPLW6&#10;uskZRD+AoAJkaKkyEWZIWcgym4JsfIFERjh1mDijFuVCsc1Zp9HFquh3mekcPqBl7jcKGLhoEWSb&#10;mjZo1fRuFW9VdmlbJc900HH6JwTFcxta7I581OTGRInDjO6r9EOPb0GF+iVygi1FVrqNFsR2NIXq&#10;20FQTEnsnTtVHgUog9OZGEm9g9qBMqizqvnCWV84uXLxPLKfztE+TbSY45sN4u4DxY3NzXPnkKVO&#10;5vb+s58a1m45nlC8dJGlMOoaQazmltfXH32vP5KxZpa4wrxQmKPW4V66WMlWNsejxrC+R5QBCk/0&#10;CY6pSLQPuL0UH6TKS8ntp7mFcEYx+EfV6Z3aEPGM+W3DvvHsV7OZaDxTnEzM9MpZjySq44gAI+oL&#10;lxZEbCDCbovKXBA8Af9u5g+ERl35w38NSb/2xI+7Q3FcYtFE0hXOsvvef/l5ihIAwQivCdtNSp6I&#10;ZzBUx55AKhhBCGEwaJi6gxO2bh53tpCFke3X9qgJeP9Hf/mJd71TqOXewintPSGoN/xDv/qrv/qb&#10;//S3/sE/+o0LDz9+N+nyj/6O+7eEv+H3+n36ge9ENgAOn/fLX/z8X/rz//l//d/+9z/3i38KydZ3&#10;JdHv36H7I29JmM+Fu5W0RwFS/+ir3t/3cBeZwtK4dXn0X/zf/q/I9n7jE7/NvSxWwPsdWf86rofv&#10;Byq9u5WBQvrnn/inf/Nv/LVP/NY//cmf/MnFAfneioYHxu10F5+bGGP7A/gSz9Tq9noh8eUBtEMY&#10;2MIOYNy+csNEYDche7s/9SZJlsTDi1+63dYZMBIGL4IqIXkmliTF2Q4illxsg/z8CtI6B108wsJD&#10;Q8gOKyUbAl03+uo4ly8w7CXCMB7y7dzq0HeTISIR47xMbZLGgo20DhdFrSGnIi5G26xtfn8MFnU6&#10;7lx95WatocHupHNZIBeCOdxWgVCcSR+R16S96IYdTReiaD+LBChKtMX0qjfGSo84yYk7IQ9USChM&#10;68UC1qVYezAljRxUiiAMU5TXO42E8Rt17tzaRYnWPdnzTIelcg5jOwieNlTYR0+oVCyvZsubxfXz&#10;WDRIWswW8sksWQIxBK9Tre2dqcwk6ZzEgMzNZlugvUBnOD0+aS8XQ3QgNTvOZE5IVsgiRsseAcGZ&#10;T05xTMyd/giEPw+FpBnqTwqViM/ni54Cn0+1fK+8vLexlserTlGqz2XgDmkPvNd32viEEAdQfUDX&#10;gGlMSSzyuCWGtFDdQ3miKI4kDEUiCkokhs9c5sQNqK4UIYYDcwhe0cu18CSieZzQPuoBStCi6MWb&#10;hJ6AMH0PiWACW+G9Js9VtCP48PBIySQbGAKhnX7vWPLOFuRTGJnqAOA08yciyAtwkNPebsGeo5bE&#10;D+4i7R21Ja8man/5JzBSJ70eQbN+zl6lkJPIz7ynr/3bu8ZsHsoVuJCGnX68uJnMZpjVEhMBoIek&#10;VowJeU/sEPKlpanetwwVGQmtY8EwdB3FQ+hseWEfVaVjw2AuzPEaT7zZykqxkOke7xCimVnezK2d&#10;Q8bQbnUsh+xSfWapqUIRWvvo8jeHrRNCxzjOZBi5pkZhbXNpbRPb4JT8UlqL5nhlSM/1llfW8sUc&#10;M2fcROTRHhx0va5QqZQzJkRfjnkmsv9QR0RaELZFaFg4UVyXEjlf0E+Ngm3hv9fImJpOfbJBD8E0&#10;GgtliwUuM7k3oOKLGAEkawAyEhw44eByMPlYG7kdea70DWU09UYJIM2WliFfE9kM9qog6hqSoWIE&#10;cuHAsIlBxVDvzINDFOGmPBmrpA3zHTCmhkrR5onS7xC05J4altaLBqifDfOeiUDi1MM7I1HF7Yfv&#10;h8QrSkQRNwdcJo3zGAfzxeXs6qWlza10odxSROkrMWoDoneVDq3ArJKRaJL8YSmRwXyJosYadsaj&#10;5qB1pHb25saAP6T4qlXdj8Ri2bWHXGBBGGaCHtxT/3zSObrVPrrdazYJ/9h+7GkUn75QiKADokin&#10;pHTh6/LNiTLAVs+Om/JSFmNLH+P9QnujjYadwxveqUpbMBMf/IPCweMLkON2cGdfG7YEkxSIg9rR&#10;wAVdQy4UTzCN9R6Zb0TYQd1EjuQry+WLTxGnMNZ1EkLWLzycLxZF5sgD97VI0b/6gZ/5UCaXF/lz&#10;yEFEnAe30Ntf3/0ICGJ07jo6OPiDL3zmXT/y3rMXHyL9RnzrW3rQ4GcXLykKMuamqV+/ejkeS7Jy&#10;vGWnbfEGXvviPRif/8ynuKd+5sMfgyTlX4Sd5Yfv6/TE8KACsV+/9sozX/vqxz/+BtxODwgqPU08&#10;4LlM8WCzNxAmixnSRvJxaFoP2A4TZHzyuFLk5mBePlMJxeO5wlYiEYmSR04/uDEbKhSHTmKSn7ZG&#10;3AYWbgJ/0DJ95BdSVslYk82YptnHJ6NY1E/WKUHWoeCUBYAMonA0tFQmnDSUzUfkoX3tVjufCWNm&#10;5Vd3+wYhSslYQNOcZsOyrHkiFUgnpF6zA0rKFHKTqfu5b142HO/K2pptuBp1kyj+2XgPMsMfisLv&#10;sSlVEQKurayurxK3yUfDU/TKi88NBt1ieW2oU/2Cf7mpd5/VB0c8VbcvPFxaXgeq7e/uEdtJabg5&#10;S9mO98buyHGcTCrQqR+NNRnPfqFYIu2IyH3ibHDFIzv0SxlT6weDHtSgli7TQTBsd6ej24zoGZFD&#10;CbIyu4ORyzdaujxdWc3ZhuaaqpF0CkYKhjEeiYBtfL4Zy+dwOEU2iP1HmHPSghOC4LHnnl4b8OOz&#10;J1OaPfHFSwEyvDyH1XEWe1fQNQ9Gbh9CDc+LBRgsmz71oxoUna4q9Hx6MG7R9KiPXSOd5EmTAa4o&#10;iBLB+nSDe1fE8B2njMCkovtTtLC5oFhpb0faKJJOyQgDC/vmXBvQvThIwFv8N38uFAmSN53Ea08r&#10;FDnMMy/t5D6wFxkA3kw6CYc2HFgEIqDPo+ZqNJSjcVhStyyb4WiEWT6jI8gx0gmgSzE8M1K2FCLG&#10;3KtrJVzk97COA4yobyBll3czp8y+shGOp5XW4aDX02cB+k4nbgSFEPbNk9pRDEVCwGu6UlJ2NY1q&#10;JehRO60WIspu26TsKBCksJTUT1kzMvlMJh7u13bh1TzBBNZ4FAuAM8dWwz5aD7qIC1cvPJJMxqt3&#10;braI1VQMEQHrsAWb5lfORhORuT8QJXxgPsVDRjxFIOylZLRV3atWDyg6lYKx9siVWymSAAVAh7hg&#10;u8xdAmQPRiKJdCFMHZQXLCtxZU9puWwewW+UVs5kCsWljaWV9ZVoNIq+UzcMfyRJPO5g6MCMi8Be&#10;eFbLosro8M6d3tEto19v9rmMp4FIorxNyNRymOCyck5Xe43jQ8IcaG1v15tKD3thIxr1J+Iu92QY&#10;cDugW/Li8KPRC4+1XNNknPisa2QnTd2xjmxr6jCejOVWz808UZoSssVcCnk4B66QJXaUollsVUqv&#10;7cfTtrpBBlwim/bzsdMZ3bRNiqbcIfxkyXRGs7w3r+6a/VYk6ArgmpRC7JDYFs4t9hqecGo5WTnv&#10;j2ZimeXy9pNSPIu6OkzeFVykaCQeXP/6H3QOr5L1Fk+nM8trE3Y+HFCPhJLn9kvf0DtHqCNoAeA6&#10;ae7v7b/yAv5GHmpE4tMPp496vUbXR6kCJL87UFle88fIXg3JQ6N2sDc1+3DiKGs5O4qqcX1KyezE&#10;m+RpUyzncPWxXx2MVLZtsVwONQVpX7C56QIHgVSpheP4wfoSqPTK1Q986MO5QvHU/fvgfcY394xx&#10;BfBAPz4ClX72R977vouXHsYB+VZancTHedXcJOaMtvlPfuP/97f+P3/jgx/62Vg8IYbHi5N4qna9&#10;f2fzFHic3g+8CoTF5z/ze6w3H/rYz7GrvU/agX9Xwis+6eLFFs3e3+JnxRt7Vehw6opfkLeL93tq&#10;B1v40950sekieUD8cniQG9cuP/P1r37sYx899eC/nnPxgKDS01uOQwHxgmWYqEli3ImPIciGGHTS&#10;vIkX7Q+YBEsb64UYodG+CJb549pA12a4V0n4TsQ8iN0xYSBOAU6ylrpdXlVDG0eRl40gEuM+KrdW&#10;SyPeFHMuFTKETGEwj8VQVIY1RY1E/ZJI6HRJIU8uGcFJgOU7JLnAOvUmdS7TTs9Au5aOuaj8JjFb&#10;7jdYVpgXk9C+vJSIJQuHx+P2QHf0jiZXJzOSDtHhkfHuUvRpJuHr1++88o3PkDFfXD0XDKd73QFs&#10;Df1IxZXcfKYJQNHV3R7Rt3R7F4FxWMfS7AyoKdfnZcjA7U3qviWXLY/ajVA0RMgnPz7GQKOpAGhG&#10;fsgGINgw7wMXRVsAxy67elTV3FN9LJKwVFI/PQGPaTtdRbSC5zKBWzsH9d0b8YBO/rnPTVxrUh+T&#10;r+QOCmbZZ88k4kVJ/pbCrNqUZdpjkjNcXgS1t2634SQySTJFLdi4MTHiQSrbM1SUMjjEi5zJhmg5&#10;ABT2RuZkYsEzBTw2NJVpuZYq8UIxhtFsDsXqIksf2wnZpYSWegmDEgprlIUiVBEgTDwTg3y6nERV&#10;AfQbf4dlW1DglGcRGU6IEP/h8mMfFT8gwjVE2ikq0unUH4rnkHxMHAMFsZ+y8pkoEcCXQhoQOgc0&#10;o6YxHyoz4GA0TMsPnVTBGbSrIE09qiKPhsrEnly4tMHI+N6WhL2rL8n9lkSrGBEMiTQfo7F7dUjp&#10;eSKOpMGbWkkWypLLZFhM9FU4UTJcUdsVmtjKWB112n2SGdymJgJ3BZaKNrqWas2oe+ViNkBezb2Z&#10;P1TcOMth2b16A2oNDWUs4k9k8vmlDUbbjcNj1XBJiUIokVHH82huDXMDsaQc4WgkJuQCjjkGhfXa&#10;crfDXiqdyKCSATzmlytJ3EM03SOdmZjcfXSthSnPdDO459ajgkgYoEjFGPYH1d2rnLtMaUncYx43&#10;VUhsImRlKDLbMB6RYuEKKkOiyqK0jyJdIHVV7nWYcbvp1GLnFskUNi5uXHwIeGdxYv2oSnR76kmk&#10;ARhpxxxyUoOxFEVq1qjtnxtwojjUsAPSsMTLheKZeCLJLW8qbT4LAwqQIVvNQiqOdHVnr8tVmk2G&#10;45Eg+ys2mbD9ljlk/j62XVNfejTS2BHCzKCuPtlHmLsfcdtLFx4mq4ssW249MlMX7fNCXrsw4zE0&#10;DxN0LPkDW489HcqkqI3ILK0FMyWaMvh0aFwcxxgzm+/xEOjz46W1c8vnHiUxCiFfKCiqz3jEjdon&#10;bkuF7pViqb0bO3ARtjZkN1JcP9fuW7euXEXUQcWrPUE+JPINYvE0FyFSeFNB3XMj7tGTcdyZUdUU&#10;ncCEwBljQZMnouxtXFqnZls6KXkEtGHYIuRBlU2KX1GwEI/KZ3g968q9XfDfr5/66le/fPny1Q+e&#10;otLXt3B+v97qD87r8uQ8RaXvee/7L156BHrsPuo3v+vHXkAfHK/EfXziN3/jH/39vw9lgMiVIcl3&#10;bC3egiv2dPnAJnEXlX7051gB37KTdRoKRSNev9uSJFGd+G1w9C42YuJXrx8xFRTP2FNYusCyr5mx&#10;7sdRAijcuHb121Hp6zkmDxQqBf3rilzfR4SHI9tHhihKK2ywxK2DhgyLIKeUocjXrtdoPTmoDpGx&#10;kX6NtYkpLjGfUtBh/4fswTZVkSDlDhJXRPeJmEcjj0OWGYkwAmu0jUI+SliRSG6f+3TDFYow9sXy&#10;LQycXo8NHykFPHjxiOeEyYuEiQ13cI4TlkNeqDOzYomcbDLMtKCEZo4seWxy4xtUg85dG2uEQFL/&#10;HQ2Fk36/Cw+yioKAUpyAM2jXrl27ls3G0/kCrS5MB7T+kTKs5rMgOkbNWyyRovY0knnhusxSXF5a&#10;zZAwSphnpiyi0+3OzpWX9m7eDLhNwqQgmFrkRXXbwrY+cwGiJhMNhEceK5zfhEtYH1BBztQ0V6oM&#10;hgbL5+qZC6BoeCBfEOCRJs2bbMupoxE5X2vYnkCIuT/gHb6ShEvG4YvoG1AaOzgAx9wvgnIwXyEA&#10;0CDyIiHQ46zbGeHfD0lTlkZWbl2VvVYvJRkQqKY1AfIncUvH/LGQO5PyJ8hGSkLlBHiTmD+8bjzc&#10;IhONuhuhaxf7DyhLEsWFD8sNZuWjiXZQoKJoCeWDIW4FTQEtFuUHPppruDMZ+S+U8dDpUJAekeYx&#10;Izt9Sn8VUV9Y1/nA8EaE1Y5IrGQPY9u5LIG0YcMgUUy4rqhdIMcAHeEcNA9DS6OSibkK3OO6+NAW&#10;jO/ruRW/43s4bC996feO79wib4xfSWmkB3udm6NHh+sINeHmQw+TfsZlWEF+ayv49ewpwQx5qnY7&#10;Haha6czFC6QKUHSJIDiULE6lfGZ5A3aTJicaClzmIJlbzi+tEfEL/yoRvyoFAVtcu9RbIaUQe26v&#10;f/3CpdVz5zP5Ii22MIhBshEm9AzFNWeM0BQrD2if4ybxY5K0f/tYN7XK+nI8gPCE+Xi3fvXrvcYJ&#10;mbjRZMxHnxJvx+0SAwDcOrp+cnhgqkoyl5NSRV5LFLRM4EM5qF5ajXq1WiISWF6tsIlyucc+Nn3c&#10;gmTh0kYRTID8wI/ZfG754iOYsQgl4DakZo3UiHylkillyKPlshf5vSQUjGlEEylWskyXkzExqGE6&#10;Gfb6hiUkyPlsBP81YRHsRFOSN5smSh7BK+mkZHba8qDLU8VSuvOxzifQDQQ0AwrJotkyQDCWjCl9&#10;hUXBID7U5U4mQunl5QhJ9Wxi5lMp7A1FfGwnxPycXDOCEgCgiEctY+7zto/3evs7EmR7bol942JL&#10;JOZ+xKRxJEqrW8nyemZpk9otQyE+QqdWVPS8+Sgy6NijemFtQ0oWe40WuzKiRtHsFtbOV2tKfW83&#10;l/BSdUzLx9wdIZcgXy5ywXDNg3hRgEwsHXkoOx1SKqa2ziHXZI2+NBol2GoQnp8ga7+4RqFXo9bq&#10;tTvoASZyE1S6vH0GV+X9WL3u4QZ5E3/kK1/56uXLVz744Q9TWvaqV+NN/PUP5q9CE/IqV/r+C3e5&#10;0rf4kwoouHv75t/923/r3/zLf02eNM//P/mf/nIsnrzLUr0aEPrWvK23EpWefrLTz7VQrvKg83/u&#10;07/7G7/+9x57/IlUKrMgTO9yxYLY9nnr1eP/5i//xVIBHdbmKQtzKsBd/Bbxf+7Hfb3gSq/80KJS&#10;ToJ4nsgjUYyEoBF3SKNpDUcWuCQaT7A2JeKUUs8OTvqaI/pWorHg5kZe9Dl5p+RrTkVYJ2pIG2kb&#10;4YDTuQ1SCYMuPZNYKBRlFuujwJ1a7QkqT0RrpE/7xfiX8JQZkd8QWujBpp4ZglFVs4lPYaKB71VA&#10;26lNxicTfNMgEVAaT71LqyW4twyEathvaJ1Bs6mOYUXxaxgra0uRZNmZSP2T40G/ubKxbVnD2WjP&#10;ZXVJo8rklqVEEoqKTNJMOoJsT5f7LPayUw5Fl4srqzb5nWuF85eWtzcz+Sw1mFqH5qiTPUMduQO5&#10;4ciWdVexnKksLyM1k2LlSHbZFwpGU/lAUORw85GkKIBbRLDWjmlkOiQ5P5Fbsd3BdJ6Cp1gQra3f&#10;Xc5ncCzVanVW/TVaoIpLJyd9yuh129Nqa6yvdOqw6PKMqFX7NYpVYyxlc0Ozeh3FN9Ulrx7zqcqg&#10;t7c76Pdk/CsBKaZq0153jFAQNmsy7nmkqDWlCCGYTAaoigVp8ftJeR+OcIN4aZAidwg6SqgAfAHF&#10;9GFuS0QJ/EeCKBgzRySpLzaBoEgvTjUiz6dM5FEwEtpl6fjPcCiFhD0fkOWZseEW3KpwTiHdEBhV&#10;HloEisVpsIT95sy6+B6R0UdcFY3lUsCdK6SwvoXROoRmnqlGSzs9mG7LxvPPjsUfJnrHj1/77Fky&#10;Wd+wB//0cVM72m9VW6gPo7Q+RFNAfNASjDcIYzyDU/TSqzSnKp3t1FCpVhupbHp5TcyaI/nNPI6l&#10;dAQBJfYaAFZ+ebW8zuNodTTsMsbNLq8wMY8m8zytBt0+MZYbZy9G46lup99qtFutk2GzHo3H8f+l&#10;c2iOhdtdFDdUCqF4NpXKwV7zDPMhLJ27wuEQ2wBm+SBG/j95E2AaR5HxfbcP7uzeuD6UcRYGwMy0&#10;k9oTN4Fsmiy7Lf5fb2JpcI+pXDqULYsuX8h0wwAaIhSrH+619q4RtkXob7cnyk7j6RjQPBhAQ4p+&#10;tMwGifIURgdM4c1hx1JHkKzqsBHwuAg6JW6T4lw2EkEsabEkXihqgwfDCTe2oemj4XDmSwYSpTEM&#10;7cxDD1MGUXYyybGERg9EyCLFm2clMymAebfX7TUbyD9NuUnnALEd7I0QDfN2YnFJ1bRGm4lEenN7&#10;o1DEDDel8SGC0DsUNkynW2+o3cZYtfqtJs2rPpQMhNxGk4gZMDWqgxHZyCgoUrklRDOsDABEDPOI&#10;R6k/FZcTI4Zwcj7xKt0mWnZfmBuTTaGbYFI2tIWNs9FkhV0QFy+VpxFpHimu90bgzmbQ6bARw3cY&#10;FJ4prPdSPL8xoz4BbTcbTlJ7iS11i/A1If2dMi/SU4x94gnyvjTdkA12zK6ZpfsYlJgUQyD7tThE&#10;mxceZpz0oM3vXS4m+AKVfuhDuXzpbVT6OjHc9x2VCtA1dT75id946YWX/uJf+a9Qr+3c2vlPfuGX&#10;2LieDqfvB8z69xyctwyVnn6u0zk+uPJ0M8uT/NlvfA3/2Qd/9iOZHOPTu0EEp7N0dqTtduMf/r2/&#10;8453/8i5C5eQsi2OzoKLeRWT3gWnr/P0v75v+2FHpaczWFVFPNrHG4EvRjOEDBoEypDdF8TrAlwA&#10;XszlkZ5JhTeWkTv6MmmpXEiwfk9tVVOoIJ0wn6WWZTJnwDsNI/KCNwS5TPCUBxEN8jCPSu50BicT&#10;nTB0AJqemUV5EqGlXmrQCSWf+BV9Tiwk/8rEn+sBVQAN7BA5Ijtjzvg+slyhFCdMFiZeJ4llwxe1&#10;/Tlao0Quui9UbVtidjY8anWFLWnYqbJ8DVrH5FkXls9TPtQ6OVR7R0R78pOmKifSeSm9bFNy7+7n&#10;y3mxJNI2H/BrvcPWwWWkclRjp0ITLC7L61vl5dV8Tnh4h/02AGd5ZYWJXDJVlOLleShiexLOFIQa&#10;IZabNRWOLZ/Ph2NZWFufy4bs0QzKeNR4NNCoN7/ytV1rGuPZxOePS/bWmeXC0ioFhhB16VQYrScr&#10;Lotinm6jqNeeuvaO+vt7DfJoEuwRmOdKMYMxrM9VrORoeCJoi9ewHKo6g9lSlul/t4tAAVc4g0fB&#10;N4v47iAlokEqtW5V++26TLNOaMFCekjYZ1X3kdFuzik094vqUSCkD+2lmG0An+BSsd4TZ+t0O0os&#10;yctBQMLzjgiyFeQouxZkjtiV7iqR5lG8TnO3rFJ2PwUXIkzFN4WXBQwWkvhnHiPS3eeXVXYbFqwt&#10;bZNCPiFiTjnnYjQCgw1BtrVVht99fbfwd3zXHGoWwSyzV91y2xQseCfDZqtf3/eMB0gNo+msKHeI&#10;AHnJLhNNY5Opx5GbCF5T5WXMdod3bjK8Ztav97tstXwhGh8iqKuRMlTObKSWVkEzjqEjsUDgCR2I&#10;p8g0VOqQUCEjPgGBQ5K12gMuYT+fmlhZwmbpE7I0tdUQI2LD5GnnzK05nnG3Kxjw5cuVXLmMuEru&#10;t+nH4rdNvfFYtpxZWgFDa6rZbvYUdiLNBsLWQW2XeCSl32aOkcxW8DGhOGEUrvWatOMqtT25RYeZ&#10;BQcajtHzyVVNnCTEp9eeiD0cfPzh3u2Dndtar+WAWmtVNmu3rl6tHx+zh4RYNQZ9Srr41Iz1YbaD&#10;4WR+ZaW0QhXwajxXIgEAFWpxg2bdEuLhVlOvHuwaStcytVA6Y1HNqo187kkozExAF9WytKAxZEeE&#10;TgDY1E2wFFYke9S0TQ2OFb0AGzZOgmPISJ65YBAuc0uijiVWI5EvUgmFc98muM+auAh1UnAEzpa2&#10;HyL8Ip7hDYRp8Gb7CltM3pYi4iHGsM/uEMO4EOlYTAYAsmDwoNvLtso2rezKmVhhI0jesj0+vPo8&#10;3kd0AqHy9mhkzrVewK1NPCFEPlNjAH/MPotMBm+I7Fik1jY9Ap3eAHdfPBnHAoUVU+Jh4vcSNkKj&#10;AXFoti8j7E/+KRAZojpbWmXLkUinty48xNPsni7mH+gfehWVfuRtrvT1n6fvOyoVK/7clcvlP/rz&#10;f/KxJ5588aUXrl258vO/+EvxWOKUKHz9n+VN+c63DJW+BkkFXyrYONa3KY7Yyy++cOXlV9hcpbNZ&#10;Vqu7TLFIxxIWblq///W/+J0fff/7z56/gO5W/OQpUbroKT1Vm77ph+yHHJWeOq7JE9XJ3PbMxyEW&#10;cZ97MNCI7xZDPC8aR/HkJY2PUkYwJb4oUQ40I8JJrDo4KggNPDiUceiUSqxADvsJ+FA4nn7feP7l&#10;wxTStqjUbow0w0KKBk8nBtI85i3PYMTIzRUOzEBvUEdhmkZxV7mJy8T8EYhjRfHOseOYyNHGY0So&#10;dCmhiex0erzPuU2r0CyZy8TTuWa9AzEhRVNQi+ViPJVMuyy1Vm3QyTnq1HUrEE2T6j+ztWa/U09n&#10;clx2tqVA6hDgQuf3jVvtUAiBIYAQViTYPLpJqsvm+YeRCebKq0q/EXDrxVK+31Oe+cbzSPouPvJw&#10;NJkjyVIetnLF9ezyQ205cVAFVunuWYcZeSiSJvaIkejxce9g5xgQ0+iNBzpclHPl8nXTQWfg7XQU&#10;BABLy6lsPo13DA0A0VdAiDFbApSjaQqWwPeYx+aM3kPhABpLvofsHphhRqWlcjaTJ/rbrRmOEGhG&#10;QNpefYzLxw4H5sVKRgScTifkKAo/Ne31IX9E8nIGyXkN+d3CiQ/49BKAvwisQ/3nZ8bqIYu03ZGB&#10;oYw1xWiYew8y3AFr4P0PJNPRmcsey/0pFedIDASoxUoivJycUBEGiWoc5txyN1u6ro0TiaBbyApn&#10;nLaAzwuDKIVFkxT2kVqTrPpeMERpZ/i0BFLYqkDAztSFWsAZr6wUINfu7alXbdapPafu4ZUXD3R7&#10;RsEDOZTdk5tqrwr4APN4LDlIzi6RS2hOcOnBbHX2p46Njwe0VD04Nvk0E719tI+AMJzNRcLxqQpW&#10;I6uLvbXk6JoNeTgeVG9cJp4zjqHbE5C7TVSb8H1kwNLw3h+YULKZfI6rAaM32aKkqhFX5CZqVESR&#10;elDA2KoyahwPmscIQqaW4kJOoHRoQOWmQulbWNksb66hw6DNYDYZd4+ujZr76uCYKTo0PyWwjKeH&#10;8liSolIwjCdfaR8hN0FjMNFGUebOgQDz99TKciCcxEyGbsRRqMrkMIvAam5wnz/MlKDfbQMKyQdA&#10;DpzGwhXDwt+g1xZQ6HY5knfiD8wj8IER4t4iMTLxE+hxAtjjKBflCfDKZYp5+6bcgQ1NE2IQTZPw&#10;RYSt3xcARnJwoHKFZsdGGm66onlE3dpoNNM75qBhD+q20sO6zUFQatdn2OFxW+KkQwISYSaTAP0x&#10;OmC/xPULBOeMzhC+s3tM5f2RxNwXNNmwLnpq4H7MQYuk05ljh5MpXzDKxgOBJ+GwE2hkbXx8UNu7&#10;eZWRTOXsJYQUKCG4bOuHd9iJQaWncgV9EiSglb1TNFsh+45TUFheoThZCuFZyiMFsWFC1eHYQasi&#10;kkeDPk9UmgUkX7ePd1H3u8egjYmXigFxtBV1yhhobWs9nltiqLR19iztavd2Mf8g/9TbXOk9nJ0f&#10;AFQqnvnZXB6ZO/OFl1567trVKz//C7+EjP77Ulj5VqLS0/MlKCF7/M/+8f/6pS9+/vlnvv7sM984&#10;Ojpkxbpy+eXnv/kM1MzK2vrvf/Yzv/uvfof/fOZrX7965TLNQbt3dp79xlfbjcbm1jZpOK+6oe4L&#10;iv8hR6V3byuEic2T2+QPgWDUkTpUrOkM5gKoGKGHGr0hofYwKSgNUcehLMQAdXO3pRqgxsRk4lEB&#10;qjN3qUyGJfyoeHBzamFZW41WJpdOpGKkFGnkpMQ8yDj4ogiTqSVmHLwEoBH8CmPLxffD1rGysnAy&#10;xl2IGkW3sjWeyiOFlj8CXuDuel0Q81wdtCFXQhiO/NLuYd8rpTZXyf4PSx5GmShi51htiOXEU2va&#10;kXimAqk1G7dFiQRvjCYotJ3DUTgBnXHOG86xrmEL4bPjv2icHOaXiOlP4zpf3jiPLGHQ2OU92zPf&#10;C8+/0m7XcZRvn3uI6bmiwJ+hJJRQWoYku1yOQPkwic6X6DFPJgvLJzVsvnvTcY+3mUm4R50d7DXZ&#10;DDmIzYk7Hk8XE8l8OCoxHdS6B7lCVre8raaKEA1vOu8Ef4m45P3uSIwiWIHpsMFMEXxO9bk9ZLjP&#10;TBFCR8T9Y8OaBV650qE3fKngSxey/mAY0GjNNDASlzhJirRVosQNY5EXEV2QP8I7I5hRpvIiQsH7&#10;0tUG4UTpRIDReQiDvBjfI/S07txuMh0ul+MwToSYUvPNoBax36KuWIhsuGyAwEJWygBX6G5IgRK9&#10;RGxDXTOYYr5FkK8EbjICZe/BNUC7lSr30xHHH5qS0EQGFqI9Rv1+T9B2TRAeryyVRNDDvXwJi2vz&#10;6Kjbbuzs3B7rMtsiGFKhDHETVjVVOrWD3RvNBsiV8WuUFFvoPRC/47gCoZiGBEHtzKcTjFonJ53O&#10;0JuvrBPYOarvN/duwcqFo2EOcn8wRKGoD1uxdB7ucNSlIghRLwLICIEPqFMJHlo7u5XF5uKagVFR&#10;7VIsFEinYuliNBIXJUbEt47Qju43qvv4kGbGQKmfKGBEVyC3dhbJAey+FE8gjqD1AK//2J7rsoLU&#10;k8NO5IXDrmwqY1FyCNqK500GFmqbmiJ8eMA7KZqOZUvqsC/FkgwHIMPBxO2jA6rCuLHSxWJhabm0&#10;uoYqNMRoPxoulJfK61uhRMpBJE2YFKG57My0wbBRZQiO+Y24JrVzonX2rUGNuT+xEPCIqC/i2Rx6&#10;5UG7yX3FJFuKFKPZUiyFLx6SHA59xuYlMNf9LoMZfzRTQvAN08rcrN1ssA8zlZ4x7OiD5ljpwIai&#10;D0ok0wgMuP1FDgWloJw0+Ax+GGmA1/FLEZTfbIcQfIlWPr5oJONhNBnLg4486DEFCGdLvDG2c37X&#10;fNjtHO3tK/qEogcarUIBd35lDR0z1zOCGSKnQiTPxXNkKXikiKkZUiQkOgjmkqmN08xGYsuhWAo6&#10;nyuYjofG/i2k8ygF5lwpQSK/+gSVSMlSiD3dTKeSS9FUaFkeMHQ7ObxxZE4YM2OxrbNnhOfsgft6&#10;FZWiK317gv96z+4PAiqF3BP5Q2IG6Xr5xeeuXbn687/wC1QkfteEztf7we71+956VMorWmPt1//u&#10;34El3buzWz2p4rKVR6PD/YPDg/1ypfLo40/97r/6V5/99KcOdvcODvZGw4Gm6dXjEzIHWfPe/Z73&#10;go1eLQG4L2EFP9yoVPDY4rASJHly3OwMXMy1/aFAODBpN0fZ5VImKxEBJGQUTMocnf9IpkXbZTQW&#10;KGSSmVxsMnf1u2SN9/TxmIwhyFOanoAyrCFM05qN9up6Be8a4An7iKggwsrmlxpt5eatFqwLS2yn&#10;axhjr6xQMoPlxVGGNoyJTfj+3GZtg0WLRYOpxLyQElovQEO/r/pDYQZ5qWzBJ1ahWCReIfR04sj+&#10;mdKu3jo62GcMt7p9nhj5Yb8ZDU+jQUvtnvhck0xxJZqqKMbs4LhH1GisUJq4Mzm8F1GYQQmvxKiv&#10;NKqdh556pyaPdi9/DYetJptTD2xrMZlOo90EK6cycEcSSZ9DPUZvYipL/2cg4p0xVZ/NYf6C9aOb&#10;hwe7zPdKxXw+F8F6ArzWhgpqCGk26FYPAabr5y6NXRJmMHwewAbgHdn+GHTi8WAm4UHE1u1rzOXx&#10;03hdZjwMlQl5iRBRhHkAlJkNU6MFrQp6ET5ligpC/mw2k0gnY/ibEOKBqcl3MjUUcQDWVoM0AyMU&#10;ZZ6/sBnOaL13wEnYsecc46mreqLs7JzAMedi80oJVQC6CuKArJFsHRz0cWFTCkpsJhwi+lTK45Eg&#10;Iw0AOXBKEU5Ab3JGYBLZRqBH5SzjKnPPxyR2MucmiYmgHXNuayMdljGEhCAwj0cJmcK1ZgdDUQbH&#10;vB/0vOxnuKJwSC1jNGHlv6ev5vFJ9XCHIEAu7fJyrlguMLVPL63DS09MzNQ79Z580h11B3JhaW35&#10;4hO0OknhJAGgVGBBnhE0C56mXkyzPbm1S6l0bGYPbXMEI2y7valcxZ75xzYXap+wrmgypXUard0r&#10;km9eXFqC46dRjC0dQDzBjgkm1lRg8kQZxczGv2MZtjns67KMMR3HuDlzxdPlXHmJywhOeuqNrD/2&#10;ruLmxWA8NZ0hIjVdY40NSXn7THnzDMETujxkd2eONVYVZzono3Tj4ccTmSRkqqnQ2arht4O4Josh&#10;t7LhCVD9qlDUO2pVSeo0CdSYzUIxssMQkY4D8K2OyQWF5AChN4Nsc9AcHF5r3LkGSax26r1aVeu3&#10;BrWqRU4+cobGSf3WFb3XxNZjykoonY1ls+lcOJWMo+Iw5A5I2i3lolzGXodetcbhHipxVJt6vzm1&#10;4YlH/nAmXSxBIjY6uscfqmxuhxM0mUXBtoFUKZpfDWbKimmC+jj47FTnAn2yVfQy1ScMGUqY/TDP&#10;EIIrTuUeQdGLSy2Cw24WBQ6pUrFCmUAA5vWiKYLvJrogECytLhXKJSmEoHbmm4wCZLuS8cF+Eslt&#10;Jl9a2aLGHrxLtBmXa1DysYtVRmapshLPFPh4bMEgpo9vXTvc30M2SstwIJTs90cTx11c32DiECYa&#10;r7xtIF8Ymz57xLCCG9YbTR8dHdvD9tmL59a2thnD3NO1/AP9Q29P8O/h9PxAoNLF+xalTnPXZbhS&#10;JviCKwWVnmZDnf7tmz6X/u5H661HpbwPdo8//TMfJnng//Rn/jM26mCG//kf/Pqv/IW/9Au/+MsP&#10;P/Yk5+iJp9/xC7/8p375//xn3vGud33hM5/+y3/1v/3Vv/E//sIv/+n3/8RPk7a3SIp61fJ0H47V&#10;vaHSB6o4bjHkDfik/MiOTYORRD5NG+f13ePeUBYT9clUBJ4DNhhCMY0TEmCgDvk1rnjYE4u6IOYq&#10;FenC2YwXkGEZQZG5Pgu4xwhOu6PJQBaNPhqrjQkZiVJwzkA4jghPekIAAP/0SURBVCU8A+fhNm3C&#10;pMiYRzOKqcpnGK5uz8bF1G4NlMHQMmRhk4H28PJMZ40Jt7tmuz2MhbyoPNF3AbIwhmOz9vkm+NO/&#10;/OVXLHeptHrRS2al2k8kYuXlpVRScozuVKtrcoMf8QXF/G7j/KO5tfOx3JbleBmF4lhi9IZM8uqV&#10;q532vtq8qberY9ls0VE6z5mBrYk3rXZqa6XAU08+VVp5yBXK+cNx9LKGabhEdaaXaHOl3799u9kf&#10;6CydmdIKyeG0AKCcy5Y23IEIFhKPL7pze3BckxHgLpUjK2WYJgH60ab4Q9mJ7Qt5J5kIlnYRhZ9M&#10;Rd3ewNgJyoz6hbfdxBA2g3KEKp0RqY+pA9Vt1O2PGKSYTmAxsct4lspSJMjThmB3ZT5WhecomjVN&#10;38SaFAtJ3GXk50OQAihZpMW4HfkkEZ6Oi9YfqurhEwcjaGWdaFL0MzyiSPmHAYRqdbulieMd9QnD&#10;xyYyNQxOqEg1gQ6COkLvAdmJUFPkr/OtkisYDLIdn5Bi2av5tZHfJrzT5U9H+/Nxh+ti2B4NhjQp&#10;IN2hWAgRgI/PEogQrIO5HyvWPTzuX/2R+dixwuni8plLT7/nXecefyKUzDkuCWhOnayHpPNoAU1E&#10;MgRk5Mj74ql0cWWdKbwv5OcQExpPrwE0HjuE8w8/XCmlLKVjdJquMQFb7ICShCoUlkorm+vp8jod&#10;Dey9XA6OMYnwLFLaSbGwsAilKqWlZTrd67dfah/uTHXVGA66tRoYcffG3ovPPnPn6gvokvOrW2ef&#10;eMfFd71n9eEnw5liNFdJFpfhdV3kGcF1o6Lg8QckIrHLMdBaVJbzWQyDYLhQLpRZjxTPZtcuxNmx&#10;2Xoo4EkWivEKstdNbmD0+OQoFdfWscSZ43Gv0Tx85dlx+w4EH61aE6+fkrLDm7v7Lz/XObg+qB3L&#10;OJMax52T/WGjBfnoj4TVqa9vSWOyC9jaUDSgDKRINJIs8stjmazb46MkUJXb40HbVrshj51NhC25&#10;b/b2Ryc3ai9/1exAKvAgkLDcacQlzURg3HSsqu1DY3iUCBqF5XRqeTleWUlubBXOXFp57B2Fi4+k&#10;V1Zxm2VW1r1SDK4WNQXXLfIRhCmC3Pf4UNDqIOzOgR8l9Jynh0mPldtlGJjr1T6XM7eFKJ2YOtQ9&#10;RYPgZJJJ06wfPsm7sl1mn3P7pef2XvhGa/86lyvUeDCam5GJn8viSVrf3oylcrs7t+RunX0bATVU&#10;Qwk3peinE840NNUiKCoQMu2JbvuNeYiw0t6IjbM/mU2T4xBKLntDGfTG6RRppZ5MPEiKPlypqJxY&#10;fP0HXNVv/+jbR+DNPAILLzparUWi17cM5W/mS/yg/a7XwssWdyIFbSF6Q0gqZMYFDBVmS5bUcAw9&#10;Pd8QYNeKNjwcI+uDQxVAQh4Wfxvg4Sx6UhdkHs+ghQLuB+STPijJUOJ6FMcU4aaqm8lENBQVj2Hc&#10;SeOJq1xAzM9sFqQgaE4iCUFDExgFrGtYCWyDf+evAj6Dka/EWN5DOylJLn5j2KRDbG+vbU3dG1sV&#10;Ruo2eJNEQ1JnvKIBKhAOJmOMyyhxZOZJbA3kCPN6SMkAeYezuRUKziMhlrExQYPo01jvuQIYHrsm&#10;HgL2yfyhj6XVFe4NbBaxmJRKx+HmhiM9Gsmi1HRPFaZ0oDqhStMG2FCoQWdknClvYL8ljl6KlFOF&#10;tTQ4IOFvN6+DKklwM9Xh7vWXM2FDbh016rVoIr60ddF2R45riP2aR9e/2a3e9HkskinhThk5a4o2&#10;pkwKqOey+tRuHh62O31YnjPnH0qVzsYBBwL3eMSrpDBuR8PR1NiJwrRl86lEDLsxaTUWglrQcLWu&#10;9gg5QL/pGsMPzbj2A5Jfwhcm/BTjsfX1L784t6aUYM1sOEfdYt7tjzBB9VJN740fHBmY1Qg6CPkd&#10;L8JcL4oIMCybCUR6+N19rI54rnWT4FiGvDqebIhSGDxIJZsWoTm+fV8ylTiznVvfLsE+Q+3QhuNM&#10;Jkzb+QzxeABnlTPzDvo2bZbMJhV15ppimieKfxFOqg3QJjLPFCU7IsrKy+5FH2pAInDabCInYsFU&#10;PEscw8wSRrqIFKnWB5baTseleSBn2wCYINsO4A56EQSvpUIKI/i93e2Dvszjwjshbdf0R4qMheED&#10;zTGZSmY4mU2kY4FxOxOLVVa2AsFAvVYnsWhqjGZqk8gFLH0k0dJGi5WHYjE8Ur3qLsFkpqoxOxb0&#10;HtoG0WLgw8XnDGpK+xDI4Q5EqQ8lrr9W4/h6yfraPLvtqN1Rr4UJn5gpbPSUvpIKgOep36Wi0y6u&#10;VBKpOAWkXNZC0eULMFTGKMfzEWKcpx2NEwS5M3w35AEsHEqmw1u7t669xAngw6E8gehdOXMxFE1j&#10;nKcRmPQkBCkgYq8UxyqOuShVXEUGwH2j99sTuYWqkhz+8tY5T1CkzluOe9huckNyd0HxzuZTRAJj&#10;m+7V5PKZ8yTd55e2sOrgP+RCijJRWD3DNsYYNoCLnZ4SiKVczsTotqYk99tU6YYYiimDBue7fnIM&#10;Cy6FUyDRYb/DBVGorAYT2TnbU6U5bBwRgYFZilxSYWlKF8PhqE1Mca9vKwaBFuz4ReXSZBoJxdi9&#10;IuXhgmJnjHMK439jb2dQuzWzVSmaHE89raNdpbU/qt62hydSJB5KFRBiQDqzueGJgQyG4YLo06Ib&#10;19QZgAypN8Cb367h7A8nCxDzwF2Ry8t2DcaV4hDLyRSW210jFnHnSgUS6fBf+vwBCsA88pGQZCBa&#10;nfJmaCROcFIwzJEsK/fqeKTcHjyGjFxQv5POy0bfjfy0tL5RXF477Xb6wVnA7u3O+o6f+rYJ/tvJ&#10;UK/3iP7gcKW8Y+56tJTXr1z5uV/4RZTcr22c3soL9a3jSvHhfgtBiiZ0UZXs9b303LNXL7/ysx/+&#10;UDZbEAlAC6Ap8CaLt8cD2/Wv/7d//p73ve/chYcWx0eI1O7SyYtb+vWe+DfyfffGlT4gqPS1zbuu&#10;Gb1OMyQJtRbP6UQ8vroSxbaLvZSgzdPQXdZXo9MgXcXnJs0wiFd20LUUHVaJkifr8EQrFnOSP0hO&#10;EgCAtG9op0Ilu7q6TNg+znK8qEAcx1LnMwODNr1/1FlSFXT5Wsvt96YTjOdwos+pmcRvnkpGSOU8&#10;POxqJmYLVlmWGB7zfvDP0XEXaAFFpFLf4w6zhjOOpOsvHXWXCklXENIwhJrUPx+55zruq1672uuA&#10;jvBLTHKV7Wgm74+W2kPHZfdTyPY8HoPKd2uGuA2LVFJy5UvrE2pdNi9Wth9HcKANmgG/J55IFArL&#10;3nBiKA8ZWZIxerBXt7T2eiUajUfEVDEQjqUSGVJRk/lq21Wt9cNBk7hF9HlIEaQI01zCI4n87AS9&#10;nUgctikBjYg5Yu6OH52MOj2Z/k2qAWgcJ/LUVkeinN3Hv9vRaEQ3zOHwpHFS61P/kw5MLTQMESma&#10;hWbGFoNCVDWmg4FZr2twZokMxU6jZrNbLOapLT2pdXLFLHH8AL5WW2/VR5QUMTA3pzq6PSjRkIdj&#10;7o+EPKVKLJ5CvSGCFYH/o9H4eK+6XArxIaB60LYKLSnxmy5PPJlhi8L/YDsjOFwUH2hd1Hrcr5Du&#10;DPK5mUU2GJJKuiotiNeZadt4o1Ep5zKE2VMdTh4kfNuQ/EdXIEH0LbmlmN5QA/Cz6A5JHLrHxtGZ&#10;q107JDa/ebRHkjx1o3j1uM4dVbU1GkcdAuibRyeK5VTgq13G7Z2bg4GCZJqBtjGoKnIXHTOCQBhD&#10;Akgno3qAAyXRFx+deMTmh9n+sN1TOvXh4eX60QHO62BqJb58Pr+2TWjZ+oUnLj351Or6pqV1mwe3&#10;SBNKJotteU7yEf1CePOZJhPgEA97HW3YObhVOzyik2A8tuOxONpluXbYunNZ6xyhr0THsn9rv3Xn&#10;qj08ZmPOBoIAqE6rwRbCRfoEItlYLFXEX+jp1k66+9fHsgx3i1TaJyXlkQ2PHUmIdCcpRexAemrR&#10;YUv2middWovAB3jcyUKmsrLtknKIVygkqx0e9rDgISpXZBTMWxfPkbyLGymRzVGHCp0YDKXlAXQz&#10;utWJQyNnptJujY73b89sSzWsblcORjLpwoaUqfQVMCStY8G5NcS7lF3lD3Ph5PKg03aUBo99XwyP&#10;4GYM9yLiS3Z3slonOaPZ5kFB3QNtoxJo3U+CRBjd9mTupaZexLiw45WiWAkhtE9u7binw0i6gJHM&#10;HCmdKu1zV4jpCCRLyG241FlQkLqSZYbNrVM/7HcUi4wrrqy5I0WQGDlctZniEqMGfjV3jU1KsgLh&#10;OkpnE8lMhtxgz0xnn4afj+B/Mi8ce3q0v68pimc2RrMQCkxJQzs5ahvDY14HkQFBp6g42N3p2pA9&#10;BTcLYgTaPTLFtY3tLaaEvPZdUuqNrE8/yN/7Niq9h7PzfUeld6HnKcc3n7/0wjevCrfTL3+72+nB&#10;RKWvTdPuuuYXbvvZHGXUuQvnz118BFjzajTWggsVG1uWgeDa5sYjTzwZjxN4dzcAbdHHteCY7wso&#10;Pe12+mHNKz0NNeDQ0h94sr/DQRfxm9QkyrKijJiPQ4KwTkBkRRCIzeyT2zfv3K4NjHllqYTuDTBq&#10;mCQKsYKIcppoECGiKma3jACFzAuKMMfYt97S+HcmphMbUhbiAURro5kDfpCcCQSAzKOqiYUHYpYJ&#10;HGmm0BzNhtLsGqK80u9TlJlqYqeQfGgGkH1louBatKG8PTK5sdTQTu2YMkscQ7mhEPL5ByffhHLJ&#10;Vc4SzK5PbXc0H0ycTee34aRccywdRHE/R/QjXody+WwsEqUyYNTcI+Uxll9hdY+lC6Yt4FHr+KjR&#10;6K6ur1x85CI947n8kj+Sr7XHfhJQIfvnI3AVKgJMPVykTABH41i1bmQS82jQBqhOxtqgsWPITUKd&#10;KPikCN2Z+EdmynHFGKmHo2l8XN3hmGShbDZaKqUCQT8KXavXItcJcEC8KzwfxqcA431h68+nkyK+&#10;EQ8yqUzQw6B2iLF8PgIbyiw+k4XgA+7T20TGPoP1OSJOBAPM4tlUkI0ZizMijjEkxyVNHObNm7Vc&#10;3EukrGje5YtUVZFVanUbHZzmqVxWkkIjzTmqjhiJRmJIFRA8WJGIBwdbhFBP4MyQfiyHni2IMP5W&#10;CjOvFLMhqGpQBCY20kkdx6sR7m8TEUU4ATrlxdwDeYBDRRXtTj4iPimdEn80hX0Xf10oJO+RK3W7&#10;X/7yp09u70BeJggzSvIoQS6rnLzyhweXnxnU90cDWUUMwcjGT159vyujDc6vbG74CWYwZbS84paY&#10;mdDpwD5i9h1zRIO8J5QlNh8kyWD3ZP/EGHUNrE6Zcv7Mo6XzTxdWzqBvETOeRBoJA3Wyjd3rI9lJ&#10;5lby6xeipTPknubzxEOkiJGHCKwf7O7u3Km31FC6cO6RRwn0xYIzc+bHu/u0DZmDE3BgJBpl+j+o&#10;36GiHc9NguLKfAVGD10+HnUsTRGfSZIw2A76vF/dw2wOhgPODnrm4e6he2qOGntQmAaamkkgUypQ&#10;TO+JVXz42/0TrhDONSdjpM4RgefyOaSTqF2ZayPKIEgYB1u3XuV0pPLFaHE5nKkYutWv3dFGXV5d&#10;SqRnXgn9RgRLWiwXisTZvCIvzpS33FKe9FYizlDVcJAZiMQKK95IwZj4KTLlCAdiS9HyhVQWgnzS&#10;ZZ806hkqu8cAibnFcglaMUjaMTtjRvhuzxh5CaY8YZCk11WzTRz1BPOyS8ZoFIykcok8xRY5RdGo&#10;XmPUANHMusFFiD8KTEocqSErNKWxO5LJfnLkyajqVluhZNYTTSWKZTaTIot0bFT3rzEvIo8VRz1R&#10;GGw10ZQTpoCFjyPG9J6HYKs2QLXgnjpxtNwSraoOVznybnKsiI5IhAPcFEgmkKqIiDNvGIJ2bNvF&#10;pbUz58/Cf98vXuUekNGb9CNvo9J7OJDfd1R6+p4XtKGAXa+89OLO9esf/5O/8BoqvX9g67serreO&#10;K/22l39NtcDjLpvNnr9wkXnIXUh6yoAuEp8Ap6yAlx55ZHFwFkB18bXI0j/Nh7qHS+B7/8i9odIH&#10;RldKSY9YhkUYunBX8xRVVZXSbL0nEzxJvrcEPkgnGBO7x+QByoJc08d2ralO0I56IVfhEeiGjsGT&#10;zix0YOIf0JxgQ0XcEBnpgSS9n/i3GSeLCMwAY2FNmzfqukxN6HjAUDrgHYNugV9wIiAASCoSK/3h&#10;aDRd8vjCCqFSRHTSzQnemU+L5Ti2X5wb0Gm5rJ+AzEw2gwgA4mTshGxNxAAEfCYIotuqGkovnc4+&#10;+s6fePq9HyqtPYZkBL0g9TG2OiuWzsUzq8jPKFnStJ42bIK36AQPMFOXJAzE9GfiCoe2qSyhyLRa&#10;R1c61QNmfahdD25dtbWT8lKGIsT68U774Iolt0jhRt/Gm48m48l0NprITWciOJN0AqoIsR4pMgtq&#10;3BXc0J0Eho92bwQCJFwmFgODkCsZZDXmC01AIJkKBEhRomPGpynzbs+auaOVlRVECeYYnirpDUOy&#10;ioeKqTn1KshpnEr5zm2nE8kQN0/IPytko5SDYvDIFpMi4x7NBTJY35TQcQLQ1Z4+HXtk3ekOLQCk&#10;uP3wvABKkdORBOYLAgKCLi0dYxbvy2cTuWLupCkjj2Q7MYZXVlAaAKJoA0fAi2rQ8vohrblvA6LN&#10;ayaKmwBn0K4lpJKlTDKJNiQ56Npyj1mzwcXhpvnJD4QIy5obYk+SRGmth3QAuHaPV1RaiUvyHr8A&#10;wLDaqdKSP55kJn507crlr37xeO+KzyHCtk4PLK+VImnLwjnkRDNn1i6+M7206vJFPH6sZxE4rzhb&#10;H5xhLpvAI3oMplprMjqa6t1EMhWPx7MYYOYKexGwSaYAUgwORgZXN/s0VShhlEG72m132OFZ9syc&#10;+Fa3tshgihcqgUi036hdfv7FqzvEBBiap1jcfILa+mgiE4nn4vnlR973kxtP/qg7mGlWa1PHIlIN&#10;UYvjxngep7PBRwQuo/BoxtSHkQCT5fmo2Wjt3zZHAy5dLmIiihg0i1xb/2zQafRqe8rJTUNpP/fs&#10;C3u39wrLaw899UQyFx82D9p7V5x+dT4eZpLzlZV8OJGPJAs8f3Hekf6fSaWGHWKwRC8X1WpcUXDb&#10;1B6gCOfiw5NUWj9XXFmurJcqG2vxTK64XC6V8qg2iG2ChiSgYR5IhHNriaVL1NbTW0xXGvEDKC8D&#10;iaVwdim3VAzHMSzCqIs5DFYqUomXVwpsZYfdPrkVg/oRRbsitom8VsIckFpPJo2T6u1rN3euXHaM&#10;/rmHL609+m4CDXiH2Ak3H31CKl605lHoSXJYUaW4KGJ1uZHYTL3BtYuPZFc2hppxfHBI6quuK0iU&#10;wtEMCnkYVU6xMhypPU4uibV5cu24xmnZMElGOLzV3r8yNikawK8prW5U0ukkLb8DlQ3vnN4yAiWA&#10;v0BzY4yuvUNOSIzCqbXz3uTW3JuCcPV7iTTQ2GOLxIt7vJzf/rEH6wh8m7r4+yI0XjCEi253nvse&#10;zzvf/Z4/+yu/IqxOSLVeBatv6RFf8JJvwaE4/eDis58i8lcRJbkyY/rTv5vse8Emk6yOTfT0Dd59&#10;m/y5OID37Za+t6PxoEzwX/301NgQQu33hRCaNBujMYbXoLS7d1zrqVubeVZmZG5XX37B8QXf8a7H&#10;y4XkzMMSRkX1TPJDcQNNJTyv9EI5ukxFEAyEaVD2bbtd1Am5CNgHCVEGDo83kg2EoVOIM9tNrpND&#10;4SPBg8GgCe/gD4Bmqb4kTBOihGRASA7QJ7lGpKjCxEZCfgbirglLr4xzKF8qhv2z5vEeAe8IznRj&#10;eudOUx401lcyrBXN4x3woTPx7O7eKi2foWsnGCDqHzY40OxNBwokUD4ST9ZP6vU7z3ePbhzcuUn9&#10;JTaWQCCGW4Kx/uHxwDMx0zGb7KZOY6d5dMXSwWR24+jGnevX1O5+MhFI5ione9fGRh9XhWk4pEJW&#10;VlZJBEV8SBY9bS+iNhSRnyOEBMe7u+RPuULF/mjW6Y+BvcvLZD4xPScrVeI3s3DFRe6W3wulGcSN&#10;5Nf0cbttEAkPJqdPZ9iHHiPFCWQpgvShbDgerbbsWMSUThm8c8wxQpHQFA0hVURBgAYYoSYCWwS9&#10;FMla0MpwqxCW8LCIgVcqSfg2ZsLs4EFRwpaJJx/TEq8nfP20oEZ8ACA/tKibkEpq1sWWY4ZOlym/&#10;t9PT8il3JCTs4NYUsnOKGlIE93v5HlStNqliUsSPK44LrddDDmsT1jmB6xLhpI6iW62OwmCzUCJf&#10;E2EybpVTn5O7kEvcI1cqisqMQCwdTBYA2FQE3Xn+i0d3XjbGZjK7RLptOJKhq4cwLj6L5S0sXXj/&#10;+ccuiaIHrkgfBhmSkmIJbExc88YQ4SR7Mez5M0cnfqGwuh1KEkbrUgkBsqDxU4wRiMNEawHji7AF&#10;XNLbf7mzd4fUJ+Ag0e78zqXtDQ66ZSuHN7758te/Um80vdhjStvveN/7Ns5ti9ONNIJLE1ROwaho&#10;YKoQvs4FBCok5RevOYcrV1nzoM+Hx4snx4oa8DIWyFhT9ld9TO6IYcnrwogmeEVELNqAD+SyZZcz&#10;pvQimoiq2HOkhcZ02KxefV4ftBhGkwsxnVudkwPLcnE2EV5zq8ajMR7TBkFUJqdwbqgauXASm7mA&#10;l1kBXGYinQtEkqlUls0omxZS98GV3KSpbCZVXoEfZLspxaKVrW3VxK5HE8QkIjJVKS6IhCLR4uoK&#10;FDMTEm57IogpSYKedM+o1SA8zqrXB4QbBF0K8tlhf7S/c9uSh4iwmYA7GPA8IWS47onGs4cgWPhs&#10;cjZsZeibGlSI0REbyaFLOItTAUsmW8EEUqR8GQU2YDEa8vebxxO2S8EsV3u+Ughg1Zw7QqU9tolf&#10;5b6xhjXJP9Gdeas2dDkjZkaEwoaSKSQ3MODEEKjdKuvXUKHHVTQxwHATTQJ4VlRN0MAuysDWoqVN&#10;Y8gQf+aPpBzLn014zj36mDgrD5qs9LVup7cbR98AimMW9J2No3ez2N/AL/kP/NZXl30hkSxWyg89&#10;8hhrtrDuLNjBxRzrvgQeffvbXrwH8TIsKNRBf/4zn2Ky96GP/pwYdyxcRPcP8/3Ro3cXqt79w1fB&#10;6h/5//8u+vwWpv0PPBXf+nFRYXAX6Qp27nSC/9GPfXRrc/N1vsYDgkpfg/+AyB6lQGObkphAKAVh&#10;kC9EfF4LPSRlPcgcMKESHbVzq2Za00olB2fkgUma43nRNcVFdxEBXuP+wah7zNpJw2NQilGEqPVO&#10;pqbMbH/uCTOO1w2HjPlMIRGKMEIWw8dGU3WmHrgZoOxgqEDWwfOY+nxs0pejk2UDjwhTG454QDA2&#10;SdewpuaAuJ0QjFY4Ylu+WrXd7Y08/nizNWZ57zSPTd3Gb+L2UgW4MgvkoD6rvWl35BRSWF7cquF1&#10;9LbcvObjRQQdcm1qD+U+Lh47V94ob2wDI4KxxMGNF2o3v15IohBYBxwjtnN5LEbqyVQhmog5E8JW&#10;XflCOZFK9Ju7OLcAYrCd9phOQuR/CBnJrzRmUwxLFLlxPD2DTr1b3WG5PWjMh+qEJXB1KV4spYCA&#10;4MtUirJ0Cmm8ukoJJzXyhD2x/tJWwF3LoQIj4lgKJeIhSpG6AxvGJxmXwhJxCCIth6mua0qp1IjL&#10;mkBYXMP8DrAF/DeyORJ2YKCpoOFdkSMa8AT5VxquwJ1MJqF5MNATDcnjYKHp9CjatFbThkObk4Uf&#10;BfKS7SWmFxLNGe7jCeH0caaYBJN3SdWTpk9k2Qz64ZVd7S71RjMuG2GOnhLoExBxVriFxlNErhMh&#10;d3QbBnnzNM6iKMAaF6DpMx6XyOWZ0xsJ9USoD/6Y3L3qSl2ugUjxBN+GMebhndGHg+GgDaxZO/tw&#10;Nh5iUMt0NRhOZdcfX730nuXtLfSjpjrCkZ3IZBYZRoZvplvaAGt3r9cGnC16IcgDIe2foqx4OFYg&#10;pVLRfS6vaObkBLMPsdSeOWo1b19v7u3SkesWlqdCOIYYpEQHKblIjf2r9esvosLkYKYyS+//mQ+u&#10;ri8DhiDUMflRSyFGQjQfWCYGMoqmEEIncrlQOM4qYZmAy2wgxlxcDBwqSyuhqKTIA4QwFAFwwdkz&#10;D3cUxeycZYA1Gwwm9IpisgfAVLRy5uzSxiW3P9ylpveww2Q7V1lKVdYT+TIHfNA49M5NhvgoMUlY&#10;4Eoh8imZLxMyO9aHNiIdRdM7R1xghkI8lgN2RtLN0AEbmabbWr9BcvDcEwGueV0OWgyKgnNFWEzy&#10;l6KZYra4VKH2KRAhmEmkjgp2UZTbQ4+HKSalYl5TdLU/VJU+lGUwUfZSJC/hcHL3e0NMk8TXcJlh&#10;MpMiqVShQOEwMW/96hE5IZFsGSk6AR8nL35RbVwz5K6ULMQL6xNHZxfMNUsxBpZ54hEIMKNdg3EK&#10;VcaYaiWS7fwuLt+JOe4fHwWjYeYixzevyLVrJDKnl883h25OeGltI5qpcFdQl8qYgm1Mp3YEig0i&#10;iYFZ58b0+njIia10MDyb29jawnS6JrNm52TmqC5fzDUPphOes488gjptsc7eN3bldS5cb+q3vT3B&#10;v4fD+W0T/PddvPQw9ppvixi6h993Dz+ysI8LBmIBDCmLpltD8KanBOJpWdF9FE2evmNxJ5wSISKY&#10;cvy5z/weZO2HP/pxNrrfIk4fqNvle5+p00AEvlgFr5/qSj/6w4dKT7cJHAUycUgMZ/YqY1swZpWl&#10;YtA3TcSD6EB3btcAdslEipVhMmO6G8nnkxjEEW9Cb+DP5RpiAfKgMpU70BIEyJOjILLyvW5TVeBb&#10;womkFE1YpnDkEIiDyYFxsSqLobzAXxJEYMBxpjjOyfSmE3E8dimKZY0NBpGphIBkUzIMUQeOJ4BU&#10;9H/ReEaUZhJsGfDFE8QfCXKO+XeUBs95GBIrmw/zEfzAxKmfnFGYSIikmF/pd3HNBx21EZriHR69&#10;8sp1r5R454//CW8gSq5koVQJxTOwVihZj28/1zm6QpRPvlghLIuYCCmZT6TKePq7PdMdWMqX1qgK&#10;D/hmzWpVpv/JD0IM3tm9zmrk9hXAK32Z29zvcWgtH3WHutudJoHAGpPCbeXzdJtJLFdEdMM7QgHh&#10;pYAvk2Vt/6BPkQyzWccYeQMxwxB6bDgpgXwkvzlmUGuBkviffI7gSR/0Kjc2A0W8RoZmUnBPSqjb&#10;PWYiD3dKAixCOUS3rKA8A3ChAyN2983q8ZCXU40x6z+sJ6YlaE7OBnABf3d3aDcaA3xNzE+p1iIH&#10;ihUa9pNixbFpxhkQU+qEp5j/I1QVfoJBVQUAqoNKFc3VbqrJhAgyZ7QNMyUrdK33+KlILEXUAuwt&#10;IIYEKdqPwMEQxEw5YzhjMLI5qtcjQdPygMzn3wBX+kd39vNGdzQYqMOOjPMdPfTYmttjBxnsWNM6&#10;3f545i2Ulpa2z+U3z+fKFSnApdjpHh+JtPrxSB+0halcI84BO3qJA84H9Pi5A0JEdg1kK1vawsiP&#10;Ud0x+1rzpmsmujFp/lEah839/YFJp9GMiNn53MyWlpOV7dzaGZuyy/phZ/8GQK2weqbR6hLBdf7x&#10;x7ihus3a0fUXIdw4gyhA5F6LQH54xJBoq0dTHUwQFIXbhnL18YweVIht5J6jYTdTKCKsxD8k2oyI&#10;23XDQNuILuF0EUVmlrbmgZSsCcAXzWSCqSR5Ugh3scYNu91EhvaGQmFtSxTY8qsZZEzRjB7KnRNk&#10;JNmltfzqRrECICMrDZ5dYr+KUFYfDUkDQH0qxdIntSF0fSxB8NOIC41JS182BzKpDVy0Yc1iuWEn&#10;M4mG/bJIpx7pss4l6+j98aij0u3kEum8ON/heW9fvtptNAnAcklprhDIY04ZjiIeH9O5s3z2AqiW&#10;fRrDflxSCzs+zL0I6Upi3o9n0fvATx++8nW1f2BCF0eW2AQigSGPQoh1QjHGAHgqxbzN60HXCwvO&#10;XovcJiZy2OTnU++dqze5gP3hfK+HWdCVLG+QHdYdMfmPx5P5KFEZyaiI7seuGIqynYIuRd7ikxLo&#10;ttFq85giUjuVyZDHDw1G3yk7coK2jGFbhFSNaT/Obl56BLf+4kH7QC2zb6PS7w00/p3vEKj08OAP&#10;vvDZd78XVPoQZP9r0Uz38Nvu7UdOcecCmy4M5zwFFv/ynRTp/b9amZrxkCH64vOf/hTu9wUq9S/q&#10;5l+Drvf2Ef/j+6nX6FdODczMKVf68Y9/dPOHkisV529sTdt92TEVTAbdnsYDFJMpD9nRYDwY6UGf&#10;FQuL0JM0dptsyoe3RbeQtWEGQiCI/zoWhRVgwjyBZuQapypaNAZ5glNPMhAmP4X/YKTmU2S4HYfi&#10;egaL165W7xz2ErjOsQXRQaQ50YiXJkyoGggeSqjDYX8iJsYKxL9jtMIQAySFoPXyD+PmyZiiS+KE&#10;vEF0kDOS9gkInDpqX6MWyZdKzYulgmKIEs5Czh8PKJLXgGSqVjVai2KS3j25dVQnet/99B//2TMP&#10;PQGs5c0z6BfRrRTP1Hf7jRbyVIbeMVLUs8t42CmBEUgbV04ofnTnFXjKfLEQiSXREuD0oc8mlV8j&#10;KwrlmXumAmTJIKVPvFvbu/Lyi5N5RrFLhUolFpXyucTK5ioK63giBgIzzHlvOCUmCTEDgTJz9zQS&#10;BvtPxELqQa82RdtKfA9vkGw52xFqtkyaoB662SECmX77BgNrOJCDHtz6AYk/Za8wFqJaaEmcY4Kc&#10;Y6BJUBaknOU6rFGHKVDadMbQP0ipJxN7+hpZ7UnHEWiXGnd9wg+kMxKF9xjHwUY4yAk11Y0JZv9s&#10;PrZo5wK/AklFLQIQBBAgsVLjhgoEWgMzEQ9HiB9fRO4TDHVw0IJFK2Spb/Tp6hRiFZKUZCKJukxC&#10;VkVj5JgNBkZzECraBAiw4hvnSk/3V3y1Gv2T3fr1577a2Ht5onUtZxKMpIvrZzHHBBKV8ualwko5&#10;wmlNpDkotMvL3R6SavLF5E5VG7QZpDvugAXzG0n1uy0EzjBtc6hodyAUTc2C6U4X95nLGJ04rTtc&#10;LfniMieu3elNPZLtSUaSEbZzENaecCGWXQnGY8Pard7e1UGzJsXCy1sP8cixdKVYLs6mdrt2fHLr&#10;FdpNiUaiXqHTaLROjrr1E9E9Kw/GyoACYN4HVvHhiMolBtc2vvhu44QI20KpkM7nRLwDtxybomAY&#10;QS3q2OzSZqpYDiWyqWyxL88iqVIqn4tKEjZGSshiqTAFm6FUhipNUpzof4KBDycyBzdvK6NhrlBO&#10;FiqwoGwn2oQNj4QolrpaIvppYgL48sQMpwojDVENAW4DeOgYbUyhECUNxC/QAZEuVOKYBWMBAoOb&#10;xwfVk87xQb19vD/TOm5Hpoke4ySGSC4F7vVBt39y47kg+tvpFE43XyKEP+qhPWFOklXdsRRnFuv1&#10;SHWaZYrFsWG3alXib3nyeBAyxNjdQoNa2NFqJ8czQyXpSZ3G+M25SuGIMzkkbiJMSDLFYSx1TPgn&#10;lJeCbMUAIErlFeX1bra7oUyjPyvkc0ubW5mVtUim0u2qqEALhXS3I5vDZoKSJ+5/lDFu2kMS6IAp&#10;evF5nAA7PtPgVQzLpWkTVPVcgahhGCiIQDigsKOZcnVpdWn94hNCnvTAjfDfRqX3gH24/Y8OD754&#10;ikovPkywmKAlT/0db8k/i+Ic/mcxnTktdRchSfzJXYHn3cfo/Xwzd9lQ8QaEbsAaW5/7zKfIt/7Q&#10;Rz4qtGQL/YDAFz9k/7x2WNgn3Lhx9ZmvffVjHxOo9HUKKu7uKu7hovwB/BE+83A4uvzCC/JIJiWB&#10;zRsT4SDPbb+redi9fP1k6pLX1jaXy5tTV6jbGd3ZOw6F/avLVLtEk8ng88+8UFrO5zIUZ4OHVJyw&#10;i2qhuDecMe0QQ22aohjDkVY9UsVYmaAn+M56U9nZ1xluLhVTtHCzYGSSPlIt3VJI9A0KBbJg1Dpt&#10;RvyTTAYvL3wnyjlb7h8NaruhaJaBO8UwTBjxDrNUsFjv71yP5tatKYTq9NIjm0yiHWcSlcyp0gLx&#10;MLZTdCCYN+yRrz/3ua1H/lh2VSAVFipjUJf7Xfz19YNroxFtQ56j3Z5rHmbCmQQ/FtJU3sudYwB4&#10;afURXfd+4zN/H9rl4jt+Or20BRgbdEEXxwyLw17ZVFq9Vitz5n2hZCY0txxreuegIVuJQHhpe9VT&#10;yIWpFY3FfKzZydySOWVa4TmqqQsueJZN4jUB7dE1GkbkODGJh3IgMmF3AiG0FEF8WmBVQhbB8WQ4&#10;cuIg5i5fr5KZvlRyVwpZwY+65jRhNqs3CluP5LObJv3jQukpiXVy4j481vURoetey3YSkfnaKjkC&#10;ASKcqATlHIiUT2It9QBmD7/H9nrNbCrqeMI7t5vCi5JM7h3SdOra2MATRmYsal5EfrB1vHt4T59J&#10;M+xoqKgWPG6ikAbPeWdCxeqYgmedzfTpzJy7EyjxQODN+jCbFIWO0GBktvLP3ANxjGAhCDp95OJW&#10;KkXnwhv7Or17L790/eVvfvPOS1/ROztTAJ8nx9Zo7eyF9UtPxjNF6EZ6lgSZ55pqw5quaEF/yO11&#10;wTIrBC/tX4sX18jQPbz6TL/TCvrmrBo+Ur3YLkip0uqWboXqjeHG2ZV0bF69+lXA/MYj7yaQoT0C&#10;aC712nLAA0eIUjTAgNgbQNRhHn/zU3s7N9qY9qzZj/3xDyWiQVkdeQJJiPaZ1js8Oormt7JUsQ9a&#10;Y8uCSje10RhP+oSYWCmXr6ycOeeLAowC1d2b7Wotl0bUSQ1YlEAFWnDxp/Ubh4QJsItDGF3vjS88&#10;dilbKc0tG4vi1A0TTvLUwG3PUuksvVMqdqhMGggI39itdgbt43DMXyiUj/YPAHmVlSXM5oY8hAqf&#10;BkvVlrG6lPBPBle++K/GoxYmuGCimD37dLM7Njs3Y/5ptHy+tH1BbIIOdzGYUUYQi6YQTNeP7hzt&#10;7vPnyCIA90ScAiDXV4pCDc2uY+7WxiyKHtx/cmN/NtXxhHEvL61WVrc3pVCM+lBLGSrDwe5eDfK1&#10;uL68srE9HJhHt2+FPebKekkYNAOMRFYZqTi2qgxA8P1wvjJjEhOJpLIJ6hg6rZ5rPIqh1A6xoU1x&#10;BI5u3YQXDyfJZtiEKD2+cdlWOtvv+uMNOaoP+ttn80xEWjW1frjHfRqN+Hvt2ow45FKRy5TNqBRP&#10;UUnF/TWxHZpM925ebdUahORj6mRfxd6YYUQ05Jv6YyS/4piKSzxafOcefvzHPv6fCiz+wH392q/9&#10;2j/5J//07/zD/+XCpUcXbpD7z639x34M0ax4vV/50hf/q//nf/5n/9yvfOAjHxaSJqxwb+nnek1W&#10;eveMfctbLt7GW3MSX1URLNCnMhr92n/3/2Km8Tf/p/+vn4X+Lii9N8/PW3oo3+wXE8KKU5nxp/7V&#10;v/xHv/73P/Fbv/XTP/XTgtV+HUrfBwWVnipLGKd2Oy998xsGuj40VjHGteIYOOMh0daIIOmZZlib&#10;z1XgAhpNs1pj/gv7RmmktLyeZlZKJFMiEYXCVAfgPzGO87gj/lhmOpVUxUA+iEZykcUfFPXupM7Y&#10;Y2aFDv4YMt5pgsLR6nVJBNoioXNYtsBeOJp6wWDEMEWoKWZkXg4Bjki9VrvkPpJymc0XIK+Y/FIE&#10;1eqYUULcPSoVQ6rBZ0JX4N66dIlaKPJocgmSrlWQK0M7ccrH+q1Xvky9U+XsOwm4gQc72b8JfoKI&#10;2nnlD1OFS8vrZw9u3wIixNMZ2N94xKWqnfbJAeE4mfJ5ZxJuHb3cG8nv/NH3F8oFdHI4qK5dObH1&#10;VsJXV/uN3mh+4Z0/UVg745mM8UTD9PRkP66VteUYhOJJrRsPaD6XlV2+MIT/CriarQEJTswBJf+4&#10;kHXTKBqJZG2XS+sPyHNtNbr2WF3bWqOXEuf+1LbIkAp4vJo1QRGRSEbu3KomY56V5TgEVLVBrIFd&#10;KfotcxhNZKPRrIbha9FKzsFDHIrdqFkbUdmEj4pkq/XNNEAWfgeggOICswzDXNtmPVZBPkzhYbXo&#10;cqqftMoZCVKNEAYG9KRTZbIEhMOV+0XHAbJHzfaKECKnelincZEeg2gm4Y3l6aESdbVTob5QVNvU&#10;VSJLoZPxsN2+0xt00Qnr6aR06dJShhxWfGFQWYGQb+69dGEznnjDC/nprfvC17/22X/+myRJeKyO&#10;MZYdD9axKclWG+/8SGn7kl+EG4RYBsZqRxu02AKhNMRaZCnqmIt1bKZymQmJDHdeHvVHiZiIaAiG&#10;EphyXMF0ZnlTscQwHZWjEMBOjOlYp7eBiTiFUnhmOh27VI4xzmXE7CKAwuUj12n3mc9V9y7TR3G7&#10;Zjz8yBOJ0NwfS6XKW4NWlV1cb2jEy9tcvP2jq+wcpm5qwJJUusuKFokmSOZ/5MkLlNz6A9LV5549&#10;vH2jmI1vXXo4RvO4JzjsqXjIOH+GXI8GhVPengWXz57HKGYOOgabMOzr0zEVD3SXPvL0U1ev3eq0&#10;RMzZ5jki0qT9WwfDdht6ndCGyvY505hBH+aXl6FsDbmfyhdIScNQb/Tqz3/2X0z1Rj4f11xpb7SE&#10;rnpQ2+GKLW09uXb2DIhQ7p4ki7lYelkdqsPGybBTA4Kz04jHKNMqDWQnVy7h0wPaysMhI4VUoQx/&#10;Sa2DyICyBiK72uNf3dourK7P/WESx5CnVHdv37h6PV8pbj3yiGXHmtU2J3JuG8KeN5sQnJarLHP3&#10;TS2NGjn0Dih4GEViaOSkwOxD+zsI1tRepLBK5exYMQ6uvNw6uIGK99LT76Pvfv/GlWGnc+Gpp6be&#10;xO3Lt0v5ACRrf+Run9SXlxMUJ7Sr++Qw5JbX5gGqClzZfCRdzsObCuWJbvXq+4NmnbYCZgiWaYQI&#10;6kKJ48xGGkoXhN2+WNiViYbOPvLE+z/6i2+j0jd7/f6P8/fRkCtQ6R/8xf/HnyPVIZVOf6vi8637&#10;QN8F7b32R2+N9Pk0DvQ1/IucvnZywh+trq2djrwWwOyH8Ov0PIiPPiQJaTj45Cc/+ZEPf/iHFZX2&#10;eq+89IpqMuyFvhT4oNcdBRCCtk8sl+/CQ08K+/bca6iOIk+ZfPNkxugy7OqZcqqYD1m2hmFc8gd0&#10;GRxg+UMshnBwNP0Eul2bTMoQeAyfsdAiEh4/Zi2JxiQc3OlCDvEoyBLHABnaGuZW4UcmoQaSooFR&#10;hpD+W7vtza1KMROgmYUupZjkQvRHovzGZiafy3l8IYab+7ttWlkee2zZcXRUjLXDk51b1fd+8E84&#10;0yD/uVGZa1rXRaZnKA5apaW0V7sJWVbefNwjxUBkN25eLeQy/eorh7duJvKPXHz8He3mPhRUpVwO&#10;xZPMWzFG1Y+q5ZUzpjev665zGxFSCqUwtB/DUxerEUTfoLE/bO+HM6VApEC6aDxXJFhp1O/4opnx&#10;LPHi5XYyOqOX9ea1vWLGxcfPlM/2FS+QzmLBtL2JeDoec4ckeyG2jTJib9c66EqR/CYS7jyR79Ho&#10;/iH1NKPtjQSIsD8co0kq5BPddjvoMdOlkuUKfeEPb3vs6Y+/d8tPphBFi34JcnKGIo8OWEz2pOez&#10;gRg73c54KOtLy4moiCCF48axTc6RV4g2ZmJbQFC5YLVQD7g8hopZXUvGSQqbkyeu6vj4Z6JwAWEg&#10;EUloC5zJ/rUjXo1Kc3mgJmP+GMEF1EfFC2hFPcA16ojmvsk8qlHe4zKLhRjWfsN0tzv07egMx1dX&#10;0j4f/eYih4smOK8neP78evJeUemzX/7aZz/5j3vDAazkfNznDU7MtqxM1x//wLl3vBfpMDVUOKaH&#10;J4eD2r43Eme+H4/HYHUtxwaFz+Gx68fgxQmflnQITQkm8rDpmF1i+aI/i4hlFXru+KiaLKypMpX0&#10;BvUHSKIPjzs5KjTTwu0XiWW5HcD5DAGqV599+Uuf0rUBZHyxtNQnCsvlLy8tAcXSxSV4XJxA9CS1&#10;T/ZdiCbDuYk7Zmmjeq1GmRYWujNnst6ZmcmWmo1ut3GcTEjZ5TW3lCSzUxKla/4ZkgNLnZlDUUDl&#10;DeEwolhi0DzutPo6zVpKR1OGgXD83KNPEXehqHqKZP9KgcSTRr2qs/MZ41VynX/0iXp9REfR0spS&#10;h/B3ueOa6Q+94z2hVHHY126//JJcezlMIXxgWVawFTLNn2eXtzLldaQsWp/BghnPpR2G7EcHpj6h&#10;yWw2NSNBDFQeeZyI0aeaiB0fHbvN7sTsOlMvsHjU6+qmO5krQKkixWHDWCqVo9m8K5axnUkhFm4c&#10;HnRq+6K0M5mSFVuTldXt9WAsh8AV8C4PVfauQa+O+nmCFTBfZu9KtILFfrZ+IjcO0M6Gcrn6fo3i&#10;gJWzl7gMe/Wja1/5rKIp24+989wT7xrrzt5+G+w4Hhyyd2VM5JFC5aVl5g9c3kT3D/t9fdijs7Sy&#10;ccZ2Bcdyq1hKIgZfVDX6yBtBqH7r2k1VtRC0SvMeyRtg6/5IV2U1n8/q+jDpnT75/h//0Q/9HFfE&#10;g7fGvs2VvuFzKlCp7ytf+v2/9Of/75cuXto6d57bcDHAv1+84Gk15unXqeH9FPUs+FGxi39N+ET6&#10;DYuj6OsQ9OUp9X2/kOEpO8tr8f9Z5RH2femLX8R1+5M/9UEGe8L2iTbtzTskC6mC+D93XVz/x6ft&#10;1Td2Fxt++9FblD2Jty1qtU/DChYk92si3Td8MXy3H1i8Cr/fe2vn5uWXX/hnn/jEz37oZ1/nb35Q&#10;uNLTi3U+B5c///wNhHMSJeREk06m1b2OxwWlp7bbo1yxUiknD476zz5zm8D30nLpgx9896DX/uY3&#10;985f3DxztjQm98YYSGRcTj2aZeBacjkzwlDwXO+f0KtEOmAomwynkz40jJ0OAiyuvNnNg+7Dj2zl&#10;8+AAyySju2+3Bur6GuZr0uOx/HZdc/9w5MiqE4l6+QNFJjpmtr6ebdSplPStn8khFkOuyrXCsB7J&#10;WjQaRtzqyPWdq9dLG0uBYHrmuGMheNIjw1F9lNxE1k+ONKQC7aPrJ0c317fPXnrq3ZiKjg6qSysl&#10;rX28e+1ZekHPPPZ+5ovuiYlsUhkcA1dY12F04+liD3827KJ8QJcjOUGM6gaa5J6Meicv2+NhLlcq&#10;rV8Chg6G3VQ0aiva7YOOOkt7pcxhXU9HXe96smzZrhQNrWHK3t3aaNpu9KWwhxZPNKGxmB+ZpWM5&#10;ZKZi0qdwVRg4CN8Phk/qCk765dUMR5rS1s7AqZ30YHcKBbJ1DFPrEGY+8UXGOgGicNjToNdhs0kx&#10;OAWMu8cK6tIza/EAEt7ZDHMZHT+AcoAUqEE0uc7ZLfh5Xs5BrkhBxTTOI1xswsrmISfBlPWN9YiP&#10;wiO3rz20eXPEDlBzzveLIA+vd/dOp10d5rIhC8eVbxqN+dMC7CUHynQs9zkn3MYw37QN0QJJwTn+&#10;a3qtqi3n8KiTjbpWN3I7O/WtZZB6UaROebwXz28mk9HXeTe+Nt04/Zcr1/ZuvvDc4c4rUxOy/zib&#10;CLT6asfJPvTY49uXzuKBG+PJPz5hs0FEL0lKoVg2RqBqLASxjQJi2O4e3blDuWZ5eR19MIH5NLGb&#10;qoxmE9kt2pVklkavaB8CPFIeyKbHbSX4vMkQ4ZiJlfV4FO95GDwrhv7EbNrWjW9+aeelZ/qD1qPb&#10;S8lY6LilqmN4RB8xZGcfe9fMGyW+1R7DUSP6ROwadU+ZyzPJd4gxGhvy6OS2Ur0txaPezHkSG4or&#10;+A6JZIqgDENSoshmNFPyeMeIAQxVaTSGI80bD9jWcN8N3sRBbxD6FApG42vbl9jbDHtNqlRFNbAI&#10;e3LxKiPZ9kmZVDrqjK2A127Va9ywnB/i2OKptCcQ0Uw27qo9OhkbpAEHJ1o/7FYQka49+mQsU4Ko&#10;vH5ll4AkClPtYZ2CrFkwE82Ug26kES5rFplHytlC0TJH/eoBzHrQPUsVC5l8+fqLL5vGmDBkF7X1&#10;0QipEdiH2JGR/5kurySiUe/MWzvcUbq1bqM9qF0jZTa/cu7cj/4MnZ+ciIk5uf7CN43+/uqlhxPl&#10;i7bpj0mOby7TISh3ejdffI4Q1vxyYagY8URh68JDWLLmc+PK179WO9pdXl9/+Kl3CAvm1E0IwO1n&#10;P4u+VkqgOCLSVykVixM6XTcfJkQZzcCgr2+d3Tj7yCU3vcRztBVhLnpUtZo6apwcHezs6LoTCbNR&#10;tHykJARnZOLNXGEktrVGA/XxT//M+977kV8Iwp3ftzX+dd4mb/q3vY1K3/AhPUWlf/j7f+Uv/Mpf&#10;/e/+2s//4i+xu1tIK0W87qsY6M2kCU/B0wI/iTyXu/b6BeBD7IWr5q6g9DX2UoA33oxIf7mfqBTg&#10;JeCdeBceD1qd//LP/VnTmf3mJz/JnIcjIv5CLENvDiwWgcECfYtfePrRBYC72yp6F4Cenkoh8hVw&#10;/a73C8LmtVMsfv4U1i4wrshQXEDIN/FALbYC4owQVvLPf+uf/s3/91//rd/8zZ/6qZ863VF8z2Px&#10;gCRD3eWL8WybDDAZjS16RXG94LnBhE9mhEeibHOkaMzOiMQXon57kE3TrVgAw7Ta7VA4iHGCqFKH&#10;EG9dIzs/GEnynaRJ4YHFax+UiIxxwjRvswGbCXoPc/N44qUyM0UdEb2I4YA6HB8fD5w5894JgBYW&#10;NkAktxslajwUJ5+fBJlJtd4j1ylfzPf6enfoZIt5yobsKZc01/acGh6sM41ab27L1YM9Vg5EbB5H&#10;pUzIQ4mRptBKKlqVAkGUe1IIC4Rb7nfCkr+Qz+iqjQM+V1o2VSEpK5bzUiwvy+NYWCLEtFGtxuKE&#10;ZVM3M8VLTX+V32V+9Ut/MLNG0XDg9o0vex0nGIxev92L5yi8LqEk00xp2DMjXov6JXsWsfWBLszr&#10;RFxJxTwe/5CCjtSehPmYPmIECCwgfJED4iNMyhh7j040Pg2PC2esB4OeoAT76b5z0IfHhJaejE3y&#10;1YndB09GQm4OLKs5bhus+sJ65J6mEm591CZxNRhNY0UayrM7t7voJEgZEqEbHNgpYBOrE6OkwBQt&#10;Kc8qHk7YoYR7CemF6OcUklGGpJSRAyLhyWG3mJpOdVElGogIIEr8FNmiREyRmEpsvldS0ArAikOG&#10;n/5KLzVdBr4m6s3xS1HjGfDBkbtAdWxXiCxAb4Csdq86on2TqTdJxXFphnQVptaZjUt5up1Cb+ih&#10;/9qmv9sf2cAuQnEt3esmEdfnJ9r83KVsKc5A11bxFVUbzU4sA7O5jHMdqEf4Jf45iEP6LfuKMRq2&#10;PW47niywj1faDVVVxu6YK5RF3jDXZLZZPDj8kuhfKi9XSOkC/HlnCp24lfVzISmEKBolJVcaLPGo&#10;3Ty4fhV/DCx0qVBSRjKpCD4YfgIjEnns/ISNoRCNRAmcSuLt5vnJvpATgYoFexusW6utkQVMeSZB&#10;RRlCA2JoVaKoeMk/mItEUY8tNBpTYqxQSoC0oLltbWTLrYSwFeoYp6D68sWSKOLqdfZ3bqiqVqv1&#10;WzWUMFqr3uw0u5MJouLZwe4ht7Pw8fin4GOoWGEpp0kTmJhNZMv5bGmJu8w2dE4+NWYiEXbmsRBJ&#10;qLCLMcvQJvrAO3do7JQiMSAy2Vh5sjBWym4PEt6+zxpUKulULkfuKWKN1smhe6LTh4RzLhWPoGUn&#10;8gIUT7BEOl/m/fAqbFexNcFT9rsDtMv0deUq68FwXJgnRTZFME3mP/6qZBqPJLenMmrQcUUrgeOL&#10;DobWaNBPxyPsonkgDNoKagrsSoRCmIMWzb7kd4haDcpmuVgnY8mPyxCx9FRGdCN3EAcbimz0D6dm&#10;nycijjGQOtsMJg7cLjPbqe7v7+3c0lRThMJydSTybO5oBLD0UQyJbSJJ/jBhrJVKYvPiYwu30/dc&#10;Vt7Q9f79/+a33U73cA54hAq30+9/9t0/+t4z5x6xLJ4Won2d4RgPYx6ePJ/59zfrH34nadKieW1K&#10;kYt4oBNFJR77DM2mkyFpbIMRzypGlLwu4YtMhPiexfeLt3Sf/uGdWOKTivfDamSMx5/99O/yBz/z&#10;kY/iLWDF4Zm8eNtvzhsQy9jdTyQ+17d9wNP/vHuIaGjjdcU3i7DE6ekZee0fbv1X/0p8A2dKhBm+&#10;qQdKnJ3FG+BZd/3q1We+/pWPf+xjdz34r0PT8ICg0lOmlP8ztpzeaATfKPYJdEICTec2RmmOUjIZ&#10;YBIKmwOIZ26Vo9NSmh4cjaDNlstx4ixdLsOAzyRNNJp0+5Me8oog3QBAzCUmc1BMIhGLxSU8IwL0&#10;iCkx4zpfJh1CTtpoKUhGb+7UQTmVSjQW8U0I9KYzXSRsinEzuYNEqFI5Az6jIiieCPEr0sg9Q9Jw&#10;aGB1kEiQZJLpDbIX5PfgFAG6RRLpYCBoGGoArBfN+CJpis77tduITguFLOM5qJmgezzVO93GvqKa&#10;a2ceSsTit27cbFYPCvmUMqgeH3eY8w66g1u3T+IBkoJ6Q2LwD3f393Y95HoPRoVsJJur9LpNjzME&#10;P+FuKRSzqcXqeGf3zlgzup1GOJbIZ0Jm706nY5LKyuOnWIyHowGVbqT5PJ0ITGazwdDEV+F1T0iZ&#10;zOZSDG2ZYmP04XtU1uiZR5aNeDRQqqRSGIpR1SpUz9iwquEo66mFH8ocO0K56aU2dtxsqtg9KAHy&#10;khpLVI3Hf2t/VK31t9cShXycEbtoFsW+I4b7QX5EZIP6WZR5O2xa4YBED5TCKFg2fHOTyA589M6E&#10;y8M9Gmi23sN6FY7G2D4sWriosnSmUwu8LhGclQz7EV8APN3C3MZFhZqV2HdwLMVNimKH/GMcVO5A&#10;bOYKMdwGD1CNs5yPFwuQi65MOh5gGEzyPwVgtlMscZruEZV22n3TshE6B7FkoS0hRJNMr0oFwpMe&#10;BFUxsaIAQSADZ+aIGKh0ZZnND48CXzAUzRcYmntsYz71UB1EdAAoJ1E+MyMw3+MegUgNHZ4vlU1T&#10;g4ZHMF8uJUprjiuIdwoSHQQ3G+voLLu1eqsxaJ6coE10Tw3uCIqL0skoTCZXrI82iLlfGc9pQgJe&#10;EufK7UbMg9gSzD3kg8rdeuPOTmvvxqDdq9fagiYsF1NLy6Ss0j3Lt6H1BsbZUzvEx+Tw4eJj+x7w&#10;hZPxLKla+Uw8ncaSrygkCWcypQ3Sxhhh43yiOo/gp0JphQIzHVLPy64yQ1hueQX+MhWMkLCLzzEy&#10;m8xIAJjhVRxpZAqg8gByiZRROO5kjvQ0Gwvk2AsT7Ha0bKlAsyunHv0wix7O9Gg8wdMVoN+rV9vV&#10;E6XTtOWmpfR9gdAM42I0Meo0eyd70cCYFl0eGsl0nBAAGBrcb8lcNp4Cts7k3qBV2yNLWNFJZEKb&#10;kKhsncuUV0RC76IEDvEuUJ5wKDZs/BeePqY97ZZMZla6kBEFpPOJJAVimawnGK0e1VpHRzmUQOyW&#10;lB7hU/AcrMroB1LZPM8QeNoQlQ+xTH1I0peVz0a9UnQsDyO+6fKZ85F4CpH4cDTGGMiOnW3l8Z2b&#10;9qgmskYcY/vi2dzytjocaIbMsyLkNUOoTwV41fKFokiGgpd+G5XeA4h74H7kLir9wmd/5L0/duHh&#10;hzGen5J34nIRmaGn1UP35UuUIS9eg7unXjv+Z7/5j//J//IPP/2pf/vlP/xCv9dD04lIbMHJ8S3i&#10;f+7v1+IVxLLDBN+xviDySmcf/ujP4wY7Lfx8U1//9JOLXyqIF5GEtUjEuvsai1db/MmpbkDwM9/9&#10;ECzO1OJtL378TX2Prx5u8aj1em5cF6j0Yx+/i0rvCi/+vbfDA4JKX9u8IwZttyAabVrjgSBQJBNG&#10;3i5WyjmchAdajeAZ4ijdcxbuJIZUaLfTsOuZKnrPZ5LLGyFukCWWB7F7wsQWBTOiS9SHePmZ9FpI&#10;9OinZjYdoRo7GiRc8/ZeL8XyGQnu3m5nC9m1tSxRf4oyMc1JPEY89YxsHGaMrOFgVsxXUYaYxJkH&#10;IhPHR1e8y1FcE/XgsAHtRoQmIBgdAtguGfUksgVwqo02MpzIZXISqNrtatcPwV5SMGboQ4+foWYc&#10;qnXBE/nPnD1vm5OdK1/xuYdhyVM7umFYQbcvQl4MJiFDOdEGPdpcqOHRzDHqQHcgF8/QVBO1HUL3&#10;cxOXH8KMaE+IH68v0tj9WjzoO2rM0ukIVhM2gksb28sbyyyQy5UEpibDZIcI4BadAoMRFvtAAnKU&#10;QlAA40SLhB1GnxxCFuOx4251cXJMo1h0RB4TBpEJLFo4hOSTnQO7uxmrsuTHszUzp15UgqVKjnoi&#10;MuRFR+tkRo8psK9UjPK6M7fX4qS43FCVIviRTYMYZIhkkMXggnZHkbtPNagiQyyRF4tBKmJa3n7P&#10;0KgfmOsBt4LVmmhytolingEE9THKpzcSktzLBSEPzW6XdFJCM2kSIvtpHoqKCHpNFb2RweAMklDT&#10;BZohaJKrir4uZBjsOkHznFpSIrnf+YFiLsdZfUNL0re40s4Av7vIiqU38+DKfKYClHgFQmGbbf34&#10;uO+eDsMzjYgldh3oJnPr237EppE4ffR8JGOkd5vD4ub5M+e29X5VkYdLW5c8UxVTDQUThm0iIrUt&#10;s7K+xcGjDABL/Gw8372x22k2k1GJs6gMe+2jE/LlJ2Yfx5KpGtxYyTSxDXEICeAg1xK9RNF4ytCM&#10;5vERthqYToUIjN6wdtyuVVvNwzvHu3vqoO1QD0aGV5SugWQsRwEvZc3iuPNotHTVMS0RWjV3RALw&#10;lNF6Wwhu+p1ksZwuLUdT+TkQNpxhkhDlpsvmkZ1IMSSYxShFTLlcLApRG88Wc5FUlEommF22PQA+&#10;2HcKAbrVPYh5TnzrZO/wzh12R9SBwuIz5SBygq1jrlScmIOJ3k6AI9nVIQROZnknYqfrlSByIWdp&#10;zlBVm30ITkF0urYrbE0lhD1av0WZnGh4cE85MggMUKCunTufKi7RlUVXRuO4fufl5xvH+xbC6rGL&#10;5jACECrbm6FIhEt9OjHozeIWIGOBsQB3Ai45nhIMQ4Z9qGsrEgmXl4pCmMEOL54FTzum1mo0uAWy&#10;mQQxbnxsWPleZ0QGHTwo9QFBoglSeUSsnOXS2nppeSUgxfrdLu6/SHYZiDw4vIygYsFqE6g2G7ZO&#10;PGYfM2FYci+fO+/2hYTvE2WE28PRQG/u6ErY7y6vbayducBE4z4ORN/QffLmffPbXOk9HMtv5ZX+&#10;6CIZiqyNBRy5O0i+z3z6Anu5+t32//hrf+2zn/q3T73j3Y8/+Sgtb//yd36bkuTHn3o6KFonBKNw&#10;Dx/tDfzIQhxw2mbEv1KK+PkFKv3QRz7GBG8hrHyzvxbHmJdblBguBvh/RChxt0EAnAlkXyTZLN7A&#10;Hz0M/AiRyXd/9lVb1r/7bf9hb13IF3iV17qdNjc27r717/V7HxBUejdtAK7UsLqtEcz5jR3h+caP&#10;wtwKw4dwuNdH8xCa0DgFi8FQgMQUymyYUEWIcXRPSb13eQlKBMjGacFBpswId0Z2CjfbovcP4ovh&#10;ozlsgWyZzlkkHoWw6FMJZSFoW9vI+YNTRpKsH4wK6XwBwM4sKklVLLrd4ZiWqEDIT7xQIBhyMW2b&#10;uci55J/RoBUKmkRxU2k4VOxymXBBo93SVkrU9oRMJ0TMIfCXYaho6MSlZZu4fhismrZELKoUBqd6&#10;cVqsXHiS/zDNoTHsIArL5XKRZIUlhCBDXWmnYw4UF5GirOVICVe3LhYqW7ora7hySxubsWSq1bPm&#10;wSWG3NWTOgN6jg25Nq3aAa+zurEV8fQGyuywE3jooa2lUrRcwicxkY1pbwB5xueDevLwggE/OZ0B&#10;5uSYxtwTZKMTRiw+XNkSzaWeVJK0dXcQgo1QesJRw75wmIhQeu0ZcVJqkBBZlRxnRG8BMupFViyq&#10;FLxD/D2FWMMhPTfueDxEub3jcjF95HtEjRP3GxDpLiqdEFIE68rGFa8xrhfkiIkIIV1oMeJQU2PD&#10;4eBxM4t8Kshtf3zQN0XdPapMgvu9JIxCwVJfTxe8r9M3oI5z6Xgqk4C/Esmd+LhNXP88DjD2hJmS&#10;I6Mk055NMkn9bHig1BH9o7iCjxRSVreXbqeg5P9et+Hdvz/dZL76zfNOF8mEsRDtT4fdhjxSUTcW&#10;ty6BAx1azFPgsdBE7cuDQaRy/swjj4qHI7WvYHt2Bm4X+sNoKr2ylm0f7rZaLT5wPJs5urPX61Bw&#10;IDqQIJWZzhdWl/FZi86nZNIy7F6rXikmisurgWQGGNXY3zVlhBNcdBMa6tlQiBFCgH0dpJ4IhkXW&#10;OSQgStF1w2QWj3SjelKT5aFjTUKS11Kbk7EcD8EoTzKM+uNwsQR8BSBiUUAKJIqitH5nIneUfrtz&#10;dDAbm15M461jx1DpDU4VSrROqaoDv5ktJn0za27o5LWxb0DzHU/k6eDkV5PbiXx5POxRVc/4vrp/&#10;aKtds1fjyPSaDabVBJMp/dbcHOB8ok84XypBJ/baHR7ZBM0S5UtJpz4aEMXkFellPmduhcPsPVOk&#10;tUFTU7RBPP14sXXzRyIkPLAmJuNk0ePws8TT14/WZRBCv5Avple3wqkUzWTg3YNdLFMaSD0UjRWW&#10;1ohkmviTK5vrRLTyK7Re/c6Lz9z8xh+MTnaaezfbh7eMbp37lywCusoE4QHfjGRbb8UKObebvAXy&#10;JZC70JfmjIbDqcnGzx3K5xkT8iaThSyWPGRADHC8fmrbPJVKlrRjbzjpoWhOCo+tWZ+sg3rNbTbJ&#10;9/aH0Cil0J8pCg+h5tqZS8vnHoqkCp1mRx4abPqi8ZBbSrP14gd5FuXK5bUzZ7gN/p017nVe3T+4&#10;3/Y2Kr2Hc/Nat9N74EpFtxOX0n2GgK++SwEBuTfcrt/9N//y3/zLf/GX/uv/5r/8C3/lsSff+dM/&#10;8wFV1T/1v/+LcxfOb2ydOTU6vWVffHyiMj7/6d9DLP6hjy240jft61XzkvhIgt9E6vaP/9E/6Hbb&#10;q+tAPcF0ir84lZqKWkTvH3z+03/4+59bW9/keXZXfSq+RzyreHAfHuz/k3/0D1K0LecLr649b/qx&#10;Em+JFfpuir5oHN16ncfjzYfyr/OF78+3zQnuabfVo6qO6jGXiYnQn6nD/G4+me8eqMzrXXSXMyZ0&#10;hIhTsGok+DCVnGMmlph00z4NkLOJj16w/0Q4iRpNGCEKmYyhKXf4MVw6+8e9O3udKZH903Es6k+m&#10;iDilktK3vJSORLg0FyXVoqt+MpSZ2s9TUfoJmdjzSA8Rzc+SwLgNNhGXDuK0tY1zucISSjUvofOO&#10;LvmMja0cCjhK/mzHQ1G3Zfs6LbXf6apyj3EizTqQuq4ZAz4mqPwLo+eJf2YV0uS9h/buVF2eUGbp&#10;bDRdLBSWx7pyQtv987/frh9snL20eumd6fJZSpXSaejd8NNPb66srtLXSR96MuFNJDEnNwy1jkoc&#10;G+/S9uNrZx+f2oMbl1+kYnRtVUSi9hrHlsHb0HyeidCoElWpTw3R3OiF70TMQHO8aK6XwkTe0AfK&#10;eID3GQ/7cykYaZ+hAUgsfCHMiVXVHAyxKfMRFvmkKBYXGmy/e1bKEbvuGg2MVl2uHg26Hfu4aV+5&#10;0en3AQHCxwQTtgjggmh1EdU07GmYjxDGMdTG6wND2x8ZtZZGiREmGXuCJHdmqeNsyr++llhaLoZj&#10;pZk7iEDYEyCLlRwoUhpoDIdjE0gL0i6VCT58aR0+CZmpA5HoZTAa5mNlsmCV2GwuYS6JSfTTBvr9&#10;/z97/wFtW37fdYInh33O2Sfnm8PL71WVpVJZkiVLGGQLYYwcMD0M08OCZhi6GcLQMEAPbUQDJvSi&#10;V8PqmcWiu2knaA9tsC0rWHKQZGVVeDndfO/Jced0wnz+574qlWRsVV3XezKluiqXq17dk/bZe/+/&#10;/+/vG4Jq3566aFUnAFdxOvH1kMFK/LgIATurA3NOo6lDVQCwLSjJ68/+wfozH6g+/f7M0kqAxMlS&#10;qbqO7Z3hbFoq1LOldL91NO51AeWErcKAoolNl9PZYvxo9/b+3oHnz2YqWzjpMbzRO0ABE8wuFp/z&#10;zzyHHMIPKZ0pILTN5uTL1zZz+dxkTvcsKlE5Qx+raAoIWi7+pPXl9TUWH85EpAVAc1zeXChIWsHN&#10;gvezqDJi25WBQI2hu/WZukIomAepKiq5hJ4ee1iaHDTWMKp4kW9ahB0Mx62Dh/TaR2geYB7tpww1&#10;HY6jvayIWyrnTzRiWXPH4Pzy9Zsn404T0SMZYSIPeBae+hZ7CQQY/jmD+QjFGcEpgfyUFTkmouTi&#10;+sVn8itbmP1jiVyReH3O+xBgvjfoNGnBSmTisagfVQAbUD4M+wmANUFytqZQv4ZIBilyNFUpVWG9&#10;M2GfKkccCuBifjvqV2lMmIakeSjpzWKFjcuF9YuxdBEPFgIQOAqxs5Pzcx+lGtmoXHXmqfrS2tuf&#10;u8oQgBdyDaVx70XlZI/vuHmASf9o3B2Mu50H11+69cXPHt74Evqi+nIZKQlpA9OZr901m0ddPheq&#10;Z0TnqTDH3NR6rcHD24Pdu+OjB83713dvvUinnd48VEa9h3uIUVHIE8FGhm+gVC2vnDtHI2zAZ+ar&#10;K4WVLcD86GSXdlPapWC8x8rQF417AWhXJHqDwbCvEtjL3jsmz2gcDSUJZDj1OT/Bhf7xrBJvPesb&#10;fATOeov7PbwNXhITETzFH/j+7//e7/t+uuuYOkI4fM/73w9F0Tg5XphtznzzfX3v7JS8/Dq8e32P&#10;/pa//Y2HFwsR68t88rFf+g9f/dKXFlEDL7/4y/+fNehrX/nyx3/5lw1NFZXHj57g1EMLexJsNxv/&#10;7t/+22NRBHj66ijVntjR+pafV3jZ3gw/C/2G2CcABIlZYS+BVLSWDRw/PHEpChx0INCeenqjnE0q&#10;fWNvp6XrEBmUs+MkjPjQEibhNuLEBvVa3YNDrdPuzT0qlBiPR2P0RAsCTvQ/8SQse62exXZjtS6H&#10;5qICUje75YJPToC4GF37SWIBJhoaTl13rIuamIl/IqejiNxs0/e1FxuaycxZ1M0z8pNT80wmTlE4&#10;p8VwOEKkGInBJ8VqZbSI8ZMT7YilqmsYlq/Vt0+O+7xpcY5N3W6371pYg8Nk7+vDE3JzHjxoNI+1&#10;Vntqz8tuMIVWQJB+M0zxTlamqxsjvi664CfIA3p7t188vvvFw7tfu/WVT9z40q/q/TZ2+dbJTsSn&#10;bW8uzX1ZU6P8xlvZfsbxQkT6iyWz8WC1iAiTQiOPzEjAfiQ4J1s0JUWwUhgawlC87KIcEdc/hViM&#10;T71pSDWijDepQRqMnM7AbjTMZnPcaLQHneHBbueF64e3buz3WyoHF1CDuLbTRvHmsWmYmypQdTjw&#10;mm2901O4xWxvQA2mkeWiZB93vVbLPDkZ4rZmx4yCFe9/YBaB0jIdSjLxXmKfiiEdXlouF6pVShfh&#10;+TiAqFdjGRKIEAAgNEX9SUeoBK6lqavdGR/sEwwk7Phiuxn0ZdPUbcVaI683pELdQjU+902ycnh9&#10;HZAh7R2MSAngyNICS4MXSmUQMXkHpChx2xB+UdEF7z66E5zpIjOJPnjx5oMXrh8dPJjGk9Vz2+WV&#10;ElFHnAZptrnUodNftP1UqVwb7l6nbRSLFcKmnb0jy/TQImAH80y93xoqRI6pPbWzf3z7eb81CHqc&#10;/Z5qzMgQjUnSsG36IzmM3gubmNs9IpT9xU7zIDB1kapMfX5gvWaTRcHhEppCUX+ZyWBVoj4NlSe5&#10;p+l0upKLlVPQ2jiuprLE8dXoeRq2mpYFNvdLmdLF596/9vbvrVx5Lr99NZylJYEz0zh4+PDWS3d6&#10;Y3OgTns9qkAJnO+IliZJzlSXpGwebO+buJlkZGkpT/HEQRO2P4c5Cy0N9fGIyAHYiLnGh/eP7nwN&#10;ETEgjLsr2QcY6WC3GXVMafLSh4wUqpsXo4WtXP18TM4RNwtQLhVzxXyOC43gAK7rZKGCvV0dagd7&#10;PeI1xt220t5DjkpbhU6LcKa2fe2ZtY0N5vvZ8qqUqZiaTscwQVGZfGnr6lMbVy5ny8vMYKLzGSmg&#10;vMGAD411MF9MEXFaWlreurCVLabRh4cQGI1a7QfXJ2o3SzxWsRBO5LF3ReXCxC+Zk7nlBHqN3r0v&#10;/vq9L3ycxIBsPgf/HkkkhwoXsUUy6+7tuwpOOMsinU7rtIx+i7QBUlrh+zvHrQfPf9Fs3uDe0uuP&#10;9veOG0fN3Vv3O3v31fahFDC3Lp1PLZ1jDz2ZT5t3bxutg2K5dOld789Xapyynjvv99jJaRg4+KlW&#10;5EJRQoejMa3QyA5jAMBG662ft47Akz4Cr9xIXxXD7v/hH/vxv/G3/g5SvNM6J/ynR/v7bL2z6exC&#10;5/mo5OlJv9c39PVezhZ4hB9ZsxhTQVRjooDxEbp0BqksWQvIKUaXj/6A2zmyNDDJ4pcWSgb+Lry9&#10;/DZ/ifG++E/isUKl+vtos/kmmeC/LJ4QcmPDUBIxRslTFFs3XrjZOLzrzPBGJFNSuFQu2ba7s3uU&#10;ZposMbHl+4jylTCSBCUycO734ad8hUyIRs1YAvGc2I3Rlgl1CGdqa0NSpn3BFOc91fT4cWFhwX/h&#10;mesaI0EQEkvkneqLgUcwNRNM2VE6FONZoBPq0g5DYQl/cBSgSbw8zgRYSdfVGVpihi2R/QO/yHDf&#10;mvZ7kJEBLCjk6iC9E7HtEY8EVs60dvug0+7mi6WkXARaGeM+ATizkNzs2P3hKB73F6kKDxHH5Lv/&#10;YMR6XCwE8VGTNpDIVPYePPziZz9h6RqjvcOj3o3rtyxlkElHC5VVwvYjAbNaWe61kAN+1VEa9iyz&#10;97AVCOic/plMtrB0effYaA/8dI9TqIi5GrcX21PSPrFEJAgCYKaLpkak9TARl8xpqHFijoeWa3GU&#10;MJBzHdC8iiiT4zPbPVJ290eAclxN5MyT6K4ok4d7DF2NRBJGx4pQKpQr8JEJjSqUE3IyJKo+5fDU&#10;9e0eKF/56pEyttJJYqEEBMY9hgMZXScsZThKJRF9QMHjE4NpZ61Ok02IknGOCVYkQJXIVQjHRX4P&#10;gfyBAIrVVCbluAEsIPk87ansbchOQmVKbgATZ554HgR0u0OIKrSsbFRpVOLLJXEzLiMG4RMTtGDD&#10;HIv/Iqa7uOSEdMeZ+WgcRahwltuU39ftN3W1B7zz6Z2ZNrZGAxfPzqCHBCKRkVEDE1wbjEuGi8Pd&#10;XNq+ki7XMXzPpsFMPoVcVkI17WjUY8FYTp2RPT6Bw8/kypFESi6tl9YuwNMzxTbYt5QKiDqHzaOj&#10;B3eoUTWdIGSbnImFU/Kwp+E0oqcMPQoqFHZUbFQiSGc5f114zbnFGCCWzMvE886oz3QmbjRgp5Bx&#10;B6YAJ3SZmZg/HQ+nltajuVocoTBDe/Lnew2wYKvVHHTaoEtAqix8RQ4Oq16nF01mK6hdo2mmC3DX&#10;quk9vLnDkJ0Qe3MSrdZKqC040J5LvDzIW7v//Nfo+szVlviih50G3xW6G6YEUpgdDg0DDaVzEJ6T&#10;SbzqTJHbDvyuguyEll16AqbIPw04wXhvNOm11Zkv2u3brjl2e/ddpTHxbOTkFJtZhMZNg5pO8EWM&#10;fQ7SUkopKssrci6DjjcCEo+koIlnlAUreq/fG/Z7pKUOm00UHPlqIZVLSmkZjxSzt3H7cO+lz2vN&#10;B5wsdAXb5GexoJIS5Q+qY5WrJFvKIS3yHHN/52F3/6HP0eRMplTFoS8PWkftw2Oa3giSNcddFNLx&#10;XMkzHaFgk3Lx7Ipmuf1em1in2kpdSFQiM7Kc1GG3ffQAy1I6X6htnm926RNoFCkXKK+hm06RfiVn&#10;fcQs+4Ldrka9ajqqo31PSHFZlrvtzsSx2Y3WlkvrFy5TT/L7af06y4X12x/z1gT/DMfxlQn+u9/7&#10;vsUEnw3sGZ7mdTzkFYXAo3/gFi0GZgTuiCdhuTw63PnI3/5by2srf/JP/xk5lV44gZ4ct/9ogv+x&#10;j4rG0Q//qAiKeSN+xBRx8QOuUEaDh/dv9jtNotw++fGPSfF4tVrq9TuDYS+ZTIEv79653mofU9H4&#10;uc/8ZvPk5NzWpmVq3X4LSJJIpk6O9w/2dnj4/Zs3vvj5z2+srzPt6bQbIBVuv4/jYIGHTyf4p42j&#10;r/F4vFlQ6eLj4jsjma/bhek0Op0RDvNU1EDl74/gXK7Chgj1YHCajlJA75J3LdhED5sFq6GJ4pPa&#10;9KOTYXeg4vKmuX7iTIjI8dFOiJ/FnNu2LUaJ2GVTcaSoganlo487kWAiGQzHIG6mLGCciGEqMVny&#10;kKJNyVwoIqYL44qYYe7n9FpbxlsEAg7c3+sxLcxnIDWDWIGaDY24lnRGSA7YC/bBrz0TnrZaSdDe&#10;KSI/XVM3cNFOPJfGUQIMczwthVLTUHoeTjcbBlKzWiWckQw5oky15tTq64aBDlPC2YwdJ8DSuKab&#10;gVZrCEZcWV/PlyqIPuXC8vnLz+C/7nRHu/f251ZHhgKeWs1GEy5quV6W82UAAuLGfDE7lyonHYp/&#10;XDqZMoUiizerOIsosJsQHMEPRpEzEi0aY5VFV+djCswBIYbCMxMxi7AgMBNhUsHAPJNnwisjdahW&#10;UuUyqs1os6WPxwZtN9kcWadxEhk57MQuEZQgQn7YZLikIzEYX7Q76jbX6FOXa3BmgHjDmEJ9CdyI&#10;1kFsFrlXhdHPtNo6jvJSIQHIxZXFPoRfE1uHKOZsQBQ/eO+F7EBKJCnwJOKKpwFkY88aEkY7o/oo&#10;RGQpm5fx2O51e9l0JBgVAWEwqRQA4WLCVDWZaggsea8s2Ow+iWZg5xD2C2EgCIwWcqoUXuPV+E2/&#10;1u10PUdxhiet3TvqCM5PJ+KHb19EvmfyTMonvoCDhJl82FwxJeeQGvYHVrGax5nHXivmm9C6RL9Y&#10;JpeLyflkrpyrreaXt1bPP5VfWk4kov1OiyHt6tZmgn2ALzjAJn+8m86k0QWHZjqNozbsdatBkkhc&#10;iuVS7N+iWOr4XLCP/rkOIYn2gh4BZBD88mCIsx9IHqLkjDCC+ZSoJbAx+xREHewWbTKf1JNdpXni&#10;p7Z11MVCJCfjc05owsSScj4Da8l15TPodcBRhuo4IepJF2mEPhyJnMdLa1X2dFy2vJ6czrPbQzFM&#10;u326UEnmV0ioIPisd/zQgzkU4lWELRyhqItoAau5mI0gW3XUftOFPc3WwqkKp4LHMR2rMz/JrHFs&#10;XLkCKtOMRcbbqIFih4QVRMhkGhQrBc4syhQspcPRxWaUr1SnXOwgdE6dYNQx582Dk3GvtbfbOjoc&#10;QW0C+ARZPjF5M+qQBjIU1lFuNUq3qZI7MDaGqj6haKu0BElp2PiUJgwMOH0lsjWSiaicI/pK8jso&#10;0kUIcDrHhu7GV18adPbBqT5vFJ3rSIUThRVvMk3IiSQkLuUI0YRtEUoVQpJLltjOnZtcOdlcim05&#10;fG1x7ZIvIqNcR+6STSdorIjg66IkjMmGzXin1zpuBL1RpZhFQcFFDUeLbpa7JmrlwtLy2tY5oZoQ&#10;Q6mzndG/Tx/1Fio9wxfzhFHpq0WrL/tzhN2HW67QSgb8J0e7P/nffaTT6fyVv/Y3rj39zBOUuT46&#10;eI8JlYqrbXG54U/4jU//6n/zN/7Gpz758U9/8pNHR4cIFT7/uc994uMfu/788297xztQj/8//vyf&#10;++i//4VPfuKTt2/e7Pf7L7zw/K9+8uO//qlP5wuFZ972tv/hH//k//d//Oe/+vGPf+ELv4Um9f6D&#10;B7/+6U994lc+NhwOn/vud2KxfMOVwd/ZqPTlLRGWi2a7hXLu5Hh0sNsl4TxRIEyoUqkWMUag9bOG&#10;LV0dYGz3JnyJLBJjLAv06w36XqfLDBk3hRUn4TNGA5OThFrDbu0Fe22r1zcSOdSYGUAKOJFhAavU&#10;wkeTCAUxMLGGk8pJWWVw71CF2ItHsEMJM61nE8Rj0//ElkdK4LNh5Z3AMpYqGfIuSalCM6oY8+XV&#10;Emst0A7r1UIvEMrlAETCnw5LhFNKGemYTvgdymEw8dDgMvV0ZvSGEWJYjPgx7DekoIGYj7cEhp7Y&#10;KmavcNAFt6ULy6BezLuxsLu6XMWTe+/u0cnJ/rW3P5ctbxwf90Jzs5QLqoNmeKZLyRgEaLaI0DBW&#10;Wl4tLG3oNv6SPG50T2/4PC3N5DOffbg3OjweILYDZPumJqAc9zBtVmxeoRbRNogRQzA4GI9xQWWz&#10;KRJxaCSAbEtK8WQ2aehWPOxbqmXAnK7noYtga1kvBzLyDJk44JwbDRHjLInM1EED8HxwdEBKgvES&#10;MahOIMK0Us7Cs1mwsmFSXGftJnN/XyLBQ8CJIfqVZOwgwClGOR6AnkZRDyl6CLRMTqY/iMmZULW4&#10;aOWKoGF1+O6FMW6O0dt0/Q/3e5l4gFB63kpzaN/Z6efTeGMk2FN3Mo3i24IThRxjWk0elsQHBAEK&#10;uxIfX2hLgclTj5itM6PS1nFTg8w8OtYmEXUSIDQiQz97uSYX64Q/idi5GfhTDNYBcaPW8Ktfup4u&#10;Zev1MmRvLByk9slBmuA5WFOFcWhpmYF/rlQXpi7gRmC6f3Ackuv11WW8XBzq5u69HozalHnACMms&#10;zzL6nY7nmnihyvU6+/J+u+WfGjNHYYOH3J4jQJmnyPK1NeQo7AU4fCKp1jSIygICcjIUKRHK5XBS&#10;ubo6N0bddvPwqBETdz/OZCmRkiBKNd3JIGqGF40KFY2t95EI9IdsY6JE4lvakDwMSL5ogpN5EnJH&#10;pHViukIJy/OLbBMYakhBspDEtTZu7N42dCyGbDISkWSRiClTU+aBeDRddz3q4g/41zhn8NZT4DM8&#10;XghiiNab+cJA5HwhGYuTPDXh7MHiz3bKH0tUN59OFlfzlWI8IUeC01g0SKwVHLvHtgkaPMrNgJBV&#10;vd8VVyXxUjjNVtZWasvFGCy30u/3Bvjuib0g9oo3pnQ7bHtsX+jgeMS2sJxH1RrEHW9QbMrcgQtG&#10;JBxzIuGeizJoyGZiK8+8gzo3EfbiC5D0hnSH79vnDIWENpohz0uSCzjbojDV3J9yBeYnpuFlc0XO&#10;7tbRASchuDZdKIaTKS58/HCdVk/rPMBxyUmKAYuLFrmqOP78kasWy1R9nXOnZGZhlWTvJnJn0Bkn&#10;5NzW+W3ue2+h0jNguDffQ54wKn31ATwFT0JPKYI8SFQMP3hw+x985Cfu3rr1N//bn3jf930/Oqwn&#10;X/b5+FDpy/pYcsNjW+e23/2e9z777Dtu37p1+erV/+uf+XNw1WDKje1zhFVXKpXn3vnu733v+/Cb&#10;0vD3Z/6LP/cHP/ih737391y5+jSZd3JKvvr00+993/sQ7Ty4d/fDP/xjP/LH/8Q73/Oetz37XJVB&#10;0xtpz3r0dX1no9KXtyuuaQ/a/ak7O2kqSA23Lq5vba4UC2lBkUXikCfmuMWddx6IMfUmhgkFmpi4&#10;+v39sdvseZrplAvS+e0isYK+UJq5G+s9MZhQHiPNJjAoKWGMECEYIlyfqBv6nwS+Yaxs4pXBtYs8&#10;7ssv7EsxXybBsC/CXPikYSLjQPBK8ig3eOiVIJGQfk9MtMWAMhCVorQR8hBkcILwxa4RJ5k/CZqB&#10;K4JydewRTeV4yXkVSB/aQW2iasaHh/e/ODG6ljOHKcvkEozR/ROFRMRJIKXZybCUY7nhRWOJLHFF&#10;pAH0j+/PXBBD9MUX7jROesGQu7R8xZlGbaMXmfWXVjepQkUHHU/lNy9cy5SWptIGJm5Ik35/1Bs7&#10;xXzCtcZ3HnQR1pVLVGuGU4kEKHA0GFIUjsXJc31Y5EmtF5wP4905XTvkFMVKeSJJhS0mn0ui46Ru&#10;gF+eTgPpDOCGT+0J0UuAiKtAPDIN+9CuTVC7eI7FLwkWh+V64pKyz6dA201hd5QdgXCPhRPpOL9y&#10;cjIS2fWpmG7ystN0jup2kV8TC9ko4gRUBHeQnB/CVu9RzE68UFsUu+JiQg6h8EJUmBOlz5OjT2WS&#10;yeaFUntnHsJYns8kUHgQYgootDQ3l0G8hxcf3ha/DU1AU4zsiGLnIRhxaHdcX4DgUxmPUOSDSin5&#10;OMuaNGeC38fjjdywfuHq8uZ2mggkyiezJbAUUEEwsiI4QMAyQfq6kFrB5fU6c2Q2CZ7RR3IMZwky&#10;guVljIvaBL2grSvNg13C1oWwOohyowYNNrPM/Ts3dq5/jt5YqHFYWHY1qWI5lkhDoGHb4mTIVUiF&#10;oDF0YKoj3UGuBEU+sUaN4bDHF2cYGlVQmP/YHpWyKTkpLa6SKAxgghKESIKXsxxPM6xwiKR7DT+7&#10;M09QREq0r5BWU1OAYc9HtIU9s+iMEBlqNE1ABRKohEOLi4vvRx+0ju++6LLPg48PJQgi4Ftmz2aP&#10;OqY2cIzh8Gh3RuZRKhWXswyngM5sRkDtHMN4pjLzzBnxT2l58+qzpeVlGtSIuMX9CLqN08JGpEYE&#10;kp7ThW6qbKleTZWrhHstbV9KZkoTwOCobQ8O0X2U1y4wR4HwzUoSdkNyPdV+y7GtXJH9Qrm6vU5W&#10;v2eZBzt7bEd9kZyme/FIGPoT6hgIXV9bZ9c3GGlUiyHZ7HYa6ehcwockmmJdeB9fSGJDE4hGSQBA&#10;sB5MZQZHLQ9tS6cToed2ecUmVQ2OulDL19cD8SzZdp0uIuTJ8sZaNMFdbnp41PZsN4ntC8kDz8nJ&#10;zfFKJVCjEPhF5jHessbhsXp4n/hRmGoof2Tz0SSKBmKcCb0KDPF7Ed7mWli7kLGRhVyu1c9d2BQ9&#10;ik/Kan2Wq+ZMj3mLKz3DYft2odJX+DzRSyT8JPMXvvqlv/lX/xLBa3/37/3DP/CHPihInVcIxv9o&#10;MNIZPu1reMjjRKWPKppQ8F+4cHH7/OX1zc2P/uJ/uHj12p/+s3/uwsUr6+vbhCSiEt3ePr+1ffHS&#10;tSs3XnqRMLg//xf/8rPPvmtz+zw+BOB7tVY7d+HixctXSBz/9V/95P/p//Kf/8CH/tj29sVqrS66&#10;hx/Dz1uoVBxUqJfBSGFPUV0tb2yvQu+J5ELamEQFF4DGsNHnqb1QPCPnK4x0PcZ6YoEXZBt3Zv41&#10;lY6X80TQmGCOaDwu0tBJ14zDR/mYOQamYyKZOn1vMCKb3fN7Q1gQ4pO09t6oc2jbJslLKOyAkvTC&#10;AKO4QhikA9rgWBfp/bTlWiJoRuQQUbyOo3zKsJuhJ2s/4GYGyKFYhRclewn3DEZD1yQzH8YISDrx&#10;rFgsya+zoGKSHRMMHg2mSaqZWiTNA33J/XYtNYjFXxtRaZOWkyz8TZoyXZv40uPDB4PmIXEErNr0&#10;KOViLIoElB4WZBxf9E9WmZjjYFnePC9liTKVM4US5yqIi6dbXsnhNopIhVq9UqzI+IvphiGiB8oN&#10;plDgy0BsNLQTCYpM+YAuoVDiw2KTR2M5nXe6eqeDrctPhQx124OxjXCWfS7j+FgUsze0NTs10U8p&#10;+pKCqFB5EK324OxpkN0DglTsFxyxKdCcL3QmJYJgXGJkeXuKJjhBTF2ZIl4UkpGApBDSKHZJ6lAB&#10;8b1OJ4hvWs54kxAqyWw2iVSR9E3kj9F49LBBkY9RKRF3xcOQnM6JCUVLVy5m4KzTCRZyAqgCWTmW&#10;zUikvAl5OJ9ssYEY69j2fVIyx26D90YLK29JqMtFAqoYvZRK+TOiUr9v//7N3nBEcxNVPWhEeR7y&#10;wZLxFNQ0GGku4tPR0QprO01CsTTZQytsQTh3OGfGpIU+vDNqH+vdQ06baDKdzuTYL6itfWPcDkMJ&#10;ziPQ7ZzhJzu3Gjc+y+9jq4fUJBkN3Skj8NzShUJ1ddgfcrqCU5FvhuY2Ioyx4QR4WHgamOj0fFJQ&#10;RF48Pm5NUcDqCTQQnNIxTGnYkyAhKbQ02U54js6/EVBaL+cc3vzUZ8OJRyRKqqglU8caVSx8v8zz&#10;8bw7yMIFoR0qVJejUopusNHJjmjsPD4Z9Tq6rmUrq/5ArH1yQH+Eq/aO7t452dulUN5Q9MBMcPCQ&#10;4VG/SxouJw+pnnK2KPJxYRFDs5SciqZSotGXwCgm/BEiOXEBep4+YCfKtoJsN6AXIxG46FGngQyD&#10;00tB49s5Grfodx3zRVMomohGR82T3tE+6ar2eBAKE/7qcWYSomtpQv7B5VNe2+Clc+VynYDfUjaT&#10;z6WLJUTJKSleKhdEJYffL8oj2BQxCghz7fvZo0LyIjURAopxf+pRgUbWMOmwkYO2ce/Fm1LAyVVK&#10;TN+jiWyxXqU2FukIpzF+WznNECFKULOqaEP6vYzebGJwSvvCSXjcqT3kH6azSCabhFedWkaUrZ+J&#10;xDZCmiu9wCgiCMEYM8V/eIfPy06Y+Db2xuxfQn6nvLy8sb2+4ErfXPN7n+8tVHoGQPLtQqWP3uoj&#10;5Dn7jU9/4u/8zb9eX1r6b/7u33/m7e9kgCasO1//eXLC0seJSh9dcYu2QmF/4ob/v//cz1Sr9Xe+&#10;53sXlvxFYipKIJZQAmPCwd/4tU+dHB994A//IM5U8V9Py+5FuLiYfezv7X3iV375e9//feub54QZ&#10;4rFlFbyFSgU5xYapOxgKeDM1RUQRKyR/LIgt8W2STIPKDdoClo3IE+64lhUajeFFJzhS5Izo+5Tx&#10;OYXBVCgXPYpMmMHzZdPLRJanjP7KM2l9nAej7a4BsZoTQZYswzPEmshSWXaRpqFLSzHrw/cEFMYM&#10;LgqdkM5FkW2Al4AsPn/ccyOQdT57TAy7bZCNJMrDvEkQFwVGfug9VkRqMG2lh+0W7WmM+tOoPBzD&#10;ywUzWRH66Mww6BSZzEbCDr+IOA9AxfQVSgfHBaq2RCqNKUYzAs0uCeAdiCKqm8LhVDhVXt46B550&#10;dDVXTBbKtXgihxQ6lswRjhiYW+lcLZbCRyUszMGw1O5MH97vFgqEVWWm80gmR9KrSO7cPdCVsV7E&#10;xp1A4cpxElpa8uqDfmdiacLBKwSZflZ+fD+mxeQcrZ+os+nDtQFvJpNodA4GRQSKYSgQdPFM08Il&#10;EvVnIp8SCS9pH6hSeQExFhcJdajciLCYRgLE9wiX8EJF6iM55+BwJEl+yEQyeRby8EUFBo8AqROv&#10;RSVAKoXgEaNZMgHyYnYK1WVAdadTgVI5Q/wliJy3SJw8LnKRlz6jO4DFGyk9HQpAUGFjbPctQzVp&#10;fhfkEyw6WQ8I72yPQNmFRUqkqAoHncDjQowBM14qZc+ISn2+Fz736yAW9KCLAFTsYkiWRUQrWJs8&#10;ztHx/dbRcacxJGgpLCh/PqzQEARmXnP3wf1bO0BC+Et92AMM5lY282vnibs3eseGNgRVSplyvrJM&#10;t1Vv93rz7pfE5iwshWMpyHUyzfgOQH65coW9EBNzwoksfehzdWbNzMsImggL7jlYqm/wGYeKAfRX&#10;CPwXJlC0J+QwxFTDpg86I2cRBKcSnJmGpuvpfLFaLVu6IWezvF9NHWMrxMOeShcY9DO6YAMCDOXs&#10;ms6CEx8p8HUANM7w7u6Do8NDww2isWGnlq+vkB7QOTw8enD9+P69frcjWhVC0ZXty4BCQDvyFWKT&#10;4O3FV4r6G/FlgFajNKlN2VJNVxXOXXsa7o9hUmNwqSiSjdFAxEsForoB72wz6B+QajHsRuNpZ8J2&#10;aE5KFCc1Wb4AzxjyhaB/796twQCQisLcYXeK4iUSioIv2crh65JAnWhLM4kMmlwmCwEf/5VvaDpj&#10;xzUhU0yWM8l8OV/bdPwyihG8a3Jpqb51qVirp2t1MqGsfoPtKAoHzkmsZirxxVJs++pFNtxRxgTR&#10;YCqdC0tp7g++iT7VOjgURfvhzC0sr0+mSOCTlaVKtlKZBRLGuBtyBnJ5JSxRpMw1ImrMkL1SESa2&#10;wxMX9IyshX3x8Z0b7b3bxH2JTrMpNxcI7Llm2FIqd+nKBT7kYnj6pvp5C5We4ev8dqHS0+hOfjiJ&#10;b7z0/D/++3+vWCj+vZ/8R9sXrwhsJn4exdoLIPYEz9XHiUpfhbJPJxXzeavZOH/h0oVLl1lmvv4p&#10;Ty1L/sCw1wMBPPvcOyn7Wfz6qTp14cT3B4jBJr3jHc+9q1ytvjz5eCzX9Hc0Kn0ULusTqJQlijRQ&#10;zEbYlASPNJ8w7AUY+UiJsTHKs/IBjpKui3M8Dl+D7x6Jnlg5oKMCVnBmAODQ7JHFGCOrcZHSDoI0&#10;jZmoeo8H6V9KZEQoIVHrlDSBZkQnEbd4HxlPKOLkWCIy8wzPMDgPEIAJoCXydJFt4IxAwBWeBWKG&#10;zsDOxZVlW4GugiaP1Qqm0xMtjCG33TBbbYPUmKkxBFIzQFQ0/xEWJrSwifCDW7dRG2YzBAf4ghEE&#10;mj3WY2tSIq7Ss6h40h38uOmVdK5i2VOUgbKE2u6r1qi/centy+ev1dbOMwVe6PDCmcp6NC7fuXHL&#10;0ru19cvTeUwbtuVMEeLHhu8Jhe0JY3EvQdlAPs8eDC4Rlg0tJnsulmodVQN+jwj40ANx0icJRMOw&#10;DHtKVqM/moAphcsTTzuG/52VioDhIGNNdg1ZOUB6KBpHvhegz8wezxHUzTycMewmYLbJK4c+Ihhc&#10;RxWJMBHiaiDCLOMJZJEsk7QJzBCa8pYginQFtORHxkA6lYgOWewoeR/Qb5RtIrwI+RmsQ92K3ABe&#10;XfRaCLe+6DvFqw7UYwaPV4ZBOBQt3zPXMQwZU+AgZUrwrgGo7sitB32SwOQkvzYVPWEiBR6BBeVh&#10;NmNfIcBAbSgCSeaCCOe2PZ/Dlb7ebqdXyIB242QGS4+mEBAsHEMzZtZYWyjAnKq949t36Llt9fRZ&#10;KBH2W2ILASL0zUWL0XhMYfrqxStMXROZUmn9cnllmyJ46H+ysYh8UseDdG2V0Hhh7WrcV/sj0ijD&#10;nJyBAJPoeDIXS+Jok6nobJ2cHD64baG95iMHfWx1QMCkNeEP49TnpG60RqYX5AwBgfH1UWeFxJpc&#10;/aHmXXz6GU4bZCHkooHSuXiK1TI8rq5oqXxdBEylZehbY9RPpqJg6EXzHZlsRM+aohUUU3kqE0+Q&#10;hRBQRwPLIoQ4iRMrIUnVlSUiiyhB0lUNZQUFXeSKse05d+VKplozIACH1A6L7VCuupasLIfjVDYl&#10;5FQwwWw/lydQDJDMHjSdTZLWBAxHjiDaavmQ81m/T9HqkNMjJcc5HwDrbNIodJvY9HHooDccYxzG&#10;QWOfTWMgHCcSbeoMTWWga4ZrjMNhv7DbR+PMEhB1MCyDy0CWIGS+5PqaOoEaXOzReMKH8Jyi1UzB&#10;mTv9xj1HGbAzLS3X6xsXE9kaYbTqSFEHfc7gVIINQxTl65Vnn6mcvxZPF3lmZgLEMBAzRxyXNu6b&#10;oxYos8Mcx9TLKMqzuWw+K+eyMwcJhA2KhtQmQ4cMLDC0MWrj2URtqkKpmlq+XJTL6/pYI5yOnQ9x&#10;V/DltNKK8i2yuWxq3cxarXbx2uVTXembbIb/Fir9TwiVcgs7BZ4wT//in/33n/3NX2M8/fDe/V/5&#10;6H/41V/5KBTgpz71cYiAtY3NBQX45E7VJ4BKH8WLiign/zve+T3nL106LQt9hEpPk0vF7Wa6tXX+&#10;He98NwTSy392KikT/1sQLoX3vv99pUp90Q51GlXwWH6+o1HpKzQ9iYPk+Y3pMPT83IhBghAAhCuB&#10;d8ANo75FUmlMCkynFno8bTzqNPtC6C8CJmZ4hqxxjxAlWnBICA+Fk4wCmSnT187jdTijqWhNAHKR&#10;hB+MBovZhLhC8Lu4UCyUxCRhMgJYe1yL5Y2nFGpGkQgbIvObGE6Kp2lIR1KJKwh+BXEpkHnGpDEk&#10;sUpBrjL2DkcQrE36PZFLigNkOrMEuRqKUpPIC1drSWPU+fxnv4wezu92/HOlUMjxAjEaq/J5EdQ/&#10;J2M/myufq29chQ401RPQ8kw/JIxnaftpuXLBH07yWLAt4IxwmUAgtrNzuL9/SHWq5askM5VMLh2X&#10;a8z9QZqoETRtXEiFN86tOl74xRtdVbGWy1BZnPcO/YSZNEIEmLshri1CXzndb93vQkKVcpLw4/tC&#10;AI1YBDUb1nukBRacca/DCjeLRayCTJIIKCA8HBvsBtL5dBSaatQihSoUAOfis46HE5mJD26Goid/&#10;f2icNE1gLm5syJ1ogBZZNiHsNOgQChULiWxeXmS1I5rABcT/kHfyRkO0qgNFp2BLIQFgmyEksHjq&#10;PZuofPrHyT2Ij7X5/v6Ynnt6zIF2MJSYsU5OeoaqBMK0RLK5AT8LzIcYgwG6yI0XSmUECRNtZFJA&#10;S70T/hRuF6KjYerCzgOAuQcUS+kYDbdn+kEYRHY9NVJw8Ow/+HAiPtNRpyamnZ2DvQO/VFhaWS5V&#10;MZyJENxBu3X84A6MI2gvkoxhr06ICAayNos0dSGuhcT2bB1nDXRjulgJSGSceSd3bqv8CXlauNmm&#10;IfYUyBvZYCDzIOy2sXNoKsT9EsUapqt9ZWMTAxpdXtz62JPQNcU1ITYPJDPkk9RPg+9EcSjp9pHY&#10;2rkLlL+zQQDfM5jOpfHn0G9Jc7xuUL8GJW6bSGWYHZO/0G6PdZsdC31SbOSt8WioqQpO8EwhLQoV&#10;sPcoY0Q0uWIOvWoCkJmC8wtSCxzhV+rL6Xy2trmRX1qNJuR4IpMuruXra3TNl9a2o/EUEaEUbDna&#10;0BxjONIP909UB9yY4ZrjhKGhiWoHy7SIBgMypjOJYimTTJFUNSVIAJsPBLyntZXj+4oonVIR/Oij&#10;rj4cAO842ly83H8UL3p0RG1Sl94BNDnIAyxFg1rn3kNWrDoaMQqAW0fa6xkDa9QT295FqSn5Gp2d&#10;G/bxPUS7cJ65aj1ZWGHR1XqdYaePNhc9dFKwrsw4VlP1dSqRbdXBkAcNy6BG7PqmYFxSXDPTYNpi&#10;fzSfY7XMFAvcgjxD6x49oOYKArW8shVL5dBVjNr7nZ17hjrOVWrFtc1EtqKZk72dhqEOuA9IBZQG&#10;RcOZNk8aPmsoR6bs4yazSWVt7cKVy8xETp0mb6aft1DpGb7NbxdX+sjqRBKIqX72M7+ZJZ8vGte5&#10;X+NVZedq6q5tX7h4YfvceWEafoJn6hNApafFpqL9RxAI/P+Fu/a3fUaBM0WOKSbGBW28kDS8nPO6&#10;IJnFQG+Rry/c1Y/xYv6ORqWPmHrSE22nPRyxRGPvIC4CGMK0VVBdzFNnruinFJKwiEsN50h76fmD&#10;u7t4d6TzG+Wbt3eEDTwamfliUxJJZ0EyjKJCYDYbjgbeFLsClBzGbhHIyTLQbasgGnghRu6Mr7kA&#10;IGD5V6aHlNzAMSDFw6MLvINT1CgwB16E5rQcLZrj4exg1ATt5RcjZ/g4uEYhaWT59HkWfdrpVBDK&#10;VkwDAyHVtEdDk/JxTizHmGxubSzXk64Ov1VO5+vgS1oAsN9Gk5kZpFUm0240WQ71cUcbHPhdCgVJ&#10;kCGe8h32PKVqFBJOiAtwDdW1iOJXCe4PxYrVzadarLa+eblEBGhxNMb/w6vZjKqZK+J6MWzfcQsl&#10;6KSURy4LMUg7uzP3RtBmnN7RFH6yuHCGRSMJCX/6HA4JcQIuZoguFmkpCQgIj0aubtpkC0jRKWsw&#10;7GkMBzkG4YyMTRj4AqCnwx2NJjYvPPuUZMFro2Hk6VotCycTCoXRECUcqfWwlX5dsR1yhOhuohuU&#10;7lVRcwUhyBEWKQaLK1eAer5/vEBwtmKki+8DDXEAPwc55Cg3IPxmiu4OB+RSoUHEfD5vtvppKYDN&#10;S8gspUSv73LTyyJ+RYHnwMrNiOoSrg8kh/5Iu+0At8AcIhAMyM9Zx1NA1Aah6sNFMrxQDJzhx++7&#10;/eJ1wqFAi6BAmFnwEOpP4AiXukYzRPM4GJPJdSK0KBpPaqq9c+ce3xcBVyI/IYgMRUQjizyjKUyw&#10;CPjk67ZHPTA1naVUlkKVwQELin06rW+eK9RWCLzHXISgBRULfev6aDBo7fGtcHLKOO6Jh/UHKUxg&#10;zwZ4tKYIFinZJFOBQF0dAZOczYhrTYhUREFWn0yE/sHcHgYnTjIZ5YvoNhrH7YEvLNLRwGczW4kG&#10;cXenyExAYYwoHDIAVSzy6MXoHet9KVfMMKsQyRRTBuxWulh1ZwT4QweIqFKewTUV4gWqa5tSOoMK&#10;gQtdG+mkzbMr4yvo9Ub793YRZnJtIUQgqResWayvp0trNDDgH9KGLfKBxS4iLvW66qjbzGdxCuJ+&#10;ilp01+r9Wq3OJgRBtk3Ah6Xy0aBFPUNh2hDPV+PJNG2iyXx1pJEzPF6pZPCBHe/utOCQ0aR65slh&#10;r3nU4f4DMd84bABk7XHL1gcgfgf3nK3TxaUPGH6MHB+JH3GOYjiZhkI2xyNFIUnVCfqnlfpKrrIC&#10;28k4Bx8UoveIhHg2jMQF9SkmTvQk7AliMQlnnrimuHpQfUcT4pIi0h+6XiD1Chc7oVdWvz0kVcTy&#10;ssUayf+RdI50LmqgiBIwuwfQvdwcxt3GuHuUDDn0fUCVQnXXcVhcuCS40se4ip3hOnkDHvIWKj3D&#10;QXw1Kr14+eoir/QJnhncWyORd3z3O7//D3/oB/7IH/ngh/7oB//Io79+4A//4Na5i2L2cYrgzvDZ&#10;zvSQJ4FKX35jp8zn6dTit6PSU+z6in7h9Ci88uWcwtBFRfejY/P4vrfveFS6mOKTXd8bjlGMisgY&#10;psNCS0oU0AKgMJAOBchyoQUI5kw3GeD6WV0i2Fn8/sOmHoxkyJKlm36GF4mi9GAMYMNy5ZJ0PQum&#10;k8isDP+Uvno4iChKTqFzpGpUcK1hd+b6iOIW6TYgMtzZmGRxxSUEFguJcCg6A2lPTABdfaymBMvA&#10;OOE7EmQqoTwMUolIJX2TAB3iYACtDGs9VMsEQfnmypB6p4Bp+XSdCSPLpSxFA/CFvlA2lYkJERt0&#10;TpAKJUtTTXIo8f7j3YjHcWBn1GGTOWYgWtnduW2iLzXm8bAdmjo4SMhxBDdA6W5fOJevLOGUz2ew&#10;WsQtOzoa2ZlM9OR4d6QHa0vLUlIiBkdVgKFTKQo3GSCbVNSzz2zRoC4VvDlenzk2LzkpSDoGr76o&#10;BMtMFiuWEi4JdgJh5Kcir8lfLsbglMnIhMPDhcN4nXwseGqPZ4slQ1IWxMcxnkwjwE0WQaAuAfut&#10;xihGK5NwMHm4RphNCJP3zOAIGRaef0FkLuwibEOQa7AhFP2VbCIAiYy+kdLxnKpug8mQcHAqqLrT&#10;7dAqCUidAZ15bzQsEKvAqPTO/WM0lOe3l0WCLEHkIn01LMtx1BhUKrRaAs6GggiUQ8TxtFoG0Iqk&#10;fYqdyCnldUSzpjjfhOupVM5Dp53pLufbOzjuHB3Ek8AfzlQboABwo4OH/YI52B+ePIQdL9eXMoUa&#10;Wxc4QFW1MqVlnDIUP8XiEnYjuGqoUpGoFQojFnEMlegirgxG1x6pAYzjoxJXCmirWF9CkIBbkPR7&#10;zijRGyRs7xh4KFAKQPcK4Qbl9YY7CcUZAnAkOe8j4QDuKM7IXKlaqtUszej2+paKhIDwfQNLFnME&#10;tMJcdwzlhW/Gm+qWTVpCJpVQNd2w3FA8baP7xcWVAdF6QO5UNIjyFWH35sbKyvZ6FKZZEN8cVD/l&#10;TwidJ/5YrzMyEKq4ut474QKUCyXiGIiR7Tb6EMlHuwcUGrUbR4d7uw/vHcFJEqydLhRwLuLx5wSK&#10;pGIcNxRXgqRt3G8f7XYaB8TBgr1w+xWK2VQuB0NJFKrjshdydAX34AgxLlkEoWjGMkYiX4KtVmkt&#10;DTDN5tHGkvA0M4fYAMPx1MnhIXtRYSxAKzHqYzbktUYjRjONaMBRem1T6VPLdOqissYtvuBJQHZ9&#10;DAGIVKMbV4WyVQfj3kCD1/fNTBAnhqlQklk/u2svl0tzVQDMp4Sw0ipB162L7BW6NB6VAuxbUFoP&#10;O+Mstk1IVALxC0sohsNSnF0wgQawwwwUogQNYHCME1UbEiOg0NTVezDHnZNW897XwmjTpSzSVXpk&#10;eQyvRdHG9uWrIgb2ia3zZ7tsXv+j3kKlr/+Yid3n4cHep3/14yJF//Jpiv6TPDPEgEJUIFJuLP4i&#10;zJG/+FcJxfmCEVhgsSeITJ8UKj31Jj0C3P8xpvPlXziFpV/nUhea268j0QU2FWKAM3z5r/Uh3/Go&#10;dHFwoVtG7U77+IBgSm7TpxE9goCJMDpHF7kAC6Jxnf+FMrJvay23tr4q5Qsp0TGERGyuqCyfoQJd&#10;2WR4WsgEA2mqJxPMT1FMMqkncEiGDsHzIejvwCKsl+5KIBqxhQTJiLIoJIpEADKIZiYcZfUZj8x0&#10;mhkc2EyYUcTZEAzAVVAgCujJJIPJRJBAomZLAX6yLvZ6JgNThSljiBYo96hpuzOR5k/sfLevsMcp&#10;5oXhhtXL7N+H/MCX3j9+iCmF/k/CryBm4nE5BkESjZ3s75wcd+trW9BFeRoqK6Wdh/snx7gi7Kkv&#10;TdIhs1qSt/3kdktRJrKTSQShAl2OhBsWSyUphSwSTV3csKdgOXQRKaixaJAWSlE/ONXgNbuj2NER&#10;qj4I6oDrd0SfWTAK5wsfHOItxImZjBO+yAFCu4gBWrjyIRpB4qRFhuKibhRijKM3i4z14LDniIwr&#10;yEF/RFVh8QiPROwQVMYahmJC/jfP19KFtLD1CE6U+a9DtD5tp8eNMTw2w96AKKCHkeYNiP0yv0Sc&#10;K0lS6H9Vc05Mj0QlJkw1+4qZl81KIDO0dIgQiHnvDwyGmIVK6cvPHwx7zUTESaUYXCdyWQkmnC0F&#10;6zecK2a0dAoiHglqbDR2d3f7x/vHxFpFJdSHHtJJwjLZNQCUixRSvf5kqNPbBxm3TMMJqG3t3bz7&#10;lc+0d3doHirU14LxuNo8ZOYNQCGivbi6xbuCgescHY41mxKgVFZmm+SQ4yk2MAn2PibzLV0NT/it&#10;I8odcOzlCuWRop+0dMLm6QZV+x2VaTtkvG0wrw+ESSSK2OaYeS3jhUw65YvEXM/PkIwIiFgsJTK7&#10;2HoxzJ7ONGowhyMHaaNlh9M16ECfq6G0pjjUFy8UlreqK6vQnDTLw1zrXsg0qIkKZdLpeEoOpwox&#10;ZJg5GfMNlyrkrGfZdFt0RyJonjRRRBVUbxmD0c71l/rdLtdcsZwnrpYoKAqHeHeJTCFVKDG/6LW1&#10;o/1ddXjM++Fcg5stFuTNC1vX3vndmIgwt1OeRBYvII0TjkuJ8bzP0x19wIUtZvFSbOvytXSpCn61&#10;3CCBEvQiELw6UiZIzzOZWLZSC6fXopkSF4ThhbMr23mOPBFUyQJINJ5IDHrw13tM5kVFw3SCGJQ3&#10;BtNZX10amBHyoxJhr1TNalao3Rl47lTO1whgQiUSjKWMSRwtEBcVY5OZOUKJRIKBYagzjy60sCj4&#10;eLg7UTuJUp5TzvNs4KbY+bApjBITFmZuKXayE+vw7g2PQXyhSL5bmNtKKMgnZnNOAMnCSoYaPoSM&#10;AFEEJwkuqZPDhmXYjFs8a4S+IldeStfW+SD5Qub8O79vFqtqI2XuqDrEam3j4tNPs09+rSvSfzq/&#10;9xYqPcN3xUp6ikrfJbqdTrnSVz+NmLyd4Wlf60PEui5klou/Xm7lPP3X07r3U77wZc7wtT7t6/+9&#10;l19NUI/k3yFsZV35Ix/+UUZGC0Ly0Tt5/U/8Oz9i8aEWqVi/w++85k/92BDpI9AM2XP71s0v/tZn&#10;fvjDX+92elVn7H/8/T+WkKo38gt4Pc8lAswQPOqj/f0dwhFBniK5zB+0DJLOXRLZWYiY65Gq4Jvb&#10;iLJSaRknAwFP0dCkUpXhDxAvgq5gIEhi9M3GgjxymcfPUIoxo43HMdEiZrQxqLIyEc8ODypizLnT&#10;RxLhWBq5o4m7HEKTBVxs0+hionNiSDYSyzdl8WgwHWemaT5LE9HdzO/531Cxj446BGnb7tycSCEp&#10;D54IRmhyx3YjMAEagYhIZVTxyqYzwWphEpxC8iCEw/sMZRVtHO0c7N51HN3zjF7ryEN35tj3H+59&#10;/JO//nBnn/byeGRi62jmLCniyhKWGU0bDdEqZJe2q+eeYv4OKUkTd6qQfXjY/dwXHx42FAaOBGSW&#10;SmmguWVYgwFP7pWK9Nz4+yOrcTJC/cdnhMFCKRFPUD0a4A1GCUTEzjWZNBtDJLygOBSGrNNkTHJU&#10;RuOJagAzI9NgwvURxQrdCf6ei9LXqDRWfLDCDMNFITvp+dGAJAMVgOPzjDTf3sxubOTLtSxoX+i5&#10;GdJDwSIiJPGoIPNd4+bnIPPLrMTY5hFMkK5vIhFlqQ9EPG4egTn+KuqyiN6Cn04np6ur9EBGAZn9&#10;oadix2b9D4eRJ5WykUtXL+01fXv7g1CQmCKAriNSVMXuJlBblpfWCBsi2TEHD01O1kSEB5C8SUFU&#10;AlaSuiV2KlBltq1zvr2eU/gbfhd7TjKbdsft/v3rpjoA/82DKYtTaTKLyOXc2lP46OcWlKQBBCcC&#10;k9CrfqPNoJnYI/K0UlBnaEum8JpMg/v46KJ+1CeTVKFWWt/IVqp8omarhWKZaH2GAH53oPd2lUEb&#10;cRb7O8JY5XQuS2ZDxOH/VdbOeaE0KtUq/ZmUawZdrgZydpMSbN14PjH4sONRz9W6njlkc8YuBzZ8&#10;ebWCPENcCHgNIcPJmg366e7Cfs59yzCMwMxII+VFYmwS/evL5dP+SDDO587h0irwe2zbEATwG4lY&#10;sFouFMoF9odS0CyTgsq2kzNPziIsw1wYmChIi3GfsRPKlpa2n/quS+9458q5bSmVnMCfz0MkQ0D8&#10;omVGV60o9oO7h43GWMour5+7tLx9MVc932hZw76BrcsiOEzFadQY9bsWGFqSq+tbhCEgrY1RrZut&#10;BNJrdgCrVD6eyrJnkwhkiiUqSysSl5KhkJ0xdwfzyYj9amXr6fUrbyPjOpGr5Jc2CivnZuGMFyh4&#10;kbzuxs15UpmkxASDTx31ZRh+ZHN0POk217uZjnpSQBHWylRBcyLHh53x8XH34CE0uUjYZdcnYshE&#10;4bUyHuhKb9ClbrClaFMaSjNFWo7DlHCI/FORaRAbDwckT8CQe7701BcddZX7X/y1zv0vKo27E/a3&#10;7WNv3EEvm4z56he+u2vG++NRZWvz0ns+tPzUB7L1i4QEi3vaWz9vHYGvH4EF+HiEy4SDdOE0Pf2L&#10;IeUrf38Vbvz6L5ztD0+fVvwlfkTKziJc59V/+A1v42yv8toftZjiCFP1In5p4a9acLSnV8rjOAKv&#10;/b19e37z9IthfT49BKfA9xWO9lQ58LuLWd9UjaN8eFPTjnfudgejdGEll5ZxGMGCMaxWFJc5L6rR&#10;GfjU1kOxmDen0QfxVUxUlsHzURrIKBfOzu/LZWD1RNUJt2EP7tJx4sKlHSHqSAAoHgZRB+kJbSac&#10;9TCwIhtKrKzQGzZiUI1gGjHKDeIcJzl7XixSCCSeRxiqbDoz/ehRiVLFhIMr30HVBakqhUwT1GrL&#10;9D/FsEMJOUAykyIZ/vDgOOw3k1E3n/NnooY73jl6cNvUx/O5EZNzihoajawCK3aF8WLOowMoW9At&#10;gq8D3Y5azfmqeUgva6DauGljwfnh7S+CG9K5dG15mSVcaAvmMzmbw8FF4A10LzJEpGnFDIrPsIu2&#10;lNCaiRsS1jF/MRslfQu7EnFLcgJxgSjogZfCXEw6Ogcyk6E8JgRbyHQdMzKgrd3ByYvzTBDU4xE2&#10;IMGTTqdBDz4LX7YgmVk5xZZSVTlEdqUsYXthgEzeEcstalsSxTm+QBbILabJhPBwZFzb5LFoJzDE&#10;wNeeNMaYSQhthcJmXszuxD8NqWPTNYdsOXgA2Td8n7yMGO4LYQe6Tx9ME2JQouWHfQ3wK5L5/T7M&#10;2hEpCnuOVag7NFRVAygLibIANmJ3KmpoIzR3YVPDjyzExBDm5tiqllOwqmhrhToZ+hcw7p/V6zXG&#10;Sq93ITvdTQ6HitI9Prn5OWsauvT2P7Dx1DvkSnUWDjMJhiHOZLKM1DEVZZlfp5IBkkwl0LlXKAmc&#10;JEQTIBa/z53NTbY7Uy8ZCmkq9buB4vJGLJFA7ECIGEe/IjQAOdxEnkLH+kPyKDjBkSGgfGAWnEgm&#10;NHeeW9rg+U8OWiTgxiX+EBucw05MtFeRURAMLa+vYYdn8o4hCaFzIJRCnE2AGrMC0CixUEhaPShm&#10;gpM8I50kKAkOUnVsPR6YUN476vbGmjMcGQghcvlMrlSj37K0upGtL6OSmFrMFEiNRbnrN5QRRamW&#10;hvRCeHBgZOFKqXYSohwiWCPBTD5dXq6XlmuZSp54fJHkichDqAjoMGUvGca4w+ScpDiZHV44jIiV&#10;cirAILtB6k/Ky1VNm/CtT9Uja9gcG1O+96XV5UQqg1cpSEacq9PoJcsp8Dgd8txeFvsdH+nEoFO0&#10;rWgamCuQbzALke9QKC4vS+k8cQNEXFFwT+ebiXho4tB2RlMsmWJcQqL4KYowFAMi2uaoaxtjxeD7&#10;I1uBqi1Eo+yt8IZlc6KfxQXLt4/kfC6SzIoGkLmIwD86aEZ9KnshKl24lRSrBdHswHnJNcKuMRgZ&#10;ahMEPDjYsFcaFvkWKcKwUPzQmMUeLxiT9LGhd/bZ1ZrayAvKw4FGuQLNIxP/JF+vVdYu19c2Kku1&#10;N6rd+/VeEY/199/iSs9weOECDw/24UqJvXz6me/iVo90m+tMqKPEX2zUxb9C5i/++Y366/TJT3+Q&#10;kwit/+JFcZAs/hNLKX+HXXjDXvF3f+fihcRH5hVZAifOJz76i9y7f+THfxw5AW9RZEuKt/Qd9Zf4&#10;IiATxCEJh+7cuv5bn/3ND7+KK/2W/iqxvznDGfn77SGvoHImYte/9tXBoJ9IlzhbRLgTZSeu1zoZ&#10;EZy+XKePRrENJ5zMQnXSgU5NNcpNZmfM3gnettVZu0td4RxSkJAcGFPdCJjOvFQl7VLCXkAc/Qz9&#10;aCjOCMwDqYhMSm7+MFCUaQKaRPUS8jJwazJfD/kkOD24Thz5isaKizHf57ki+zCZRA+qY96PQtZh&#10;vpk7QiOnCOdcPh2A+Wg2tEA0U6ln5Kg3Giknx+1hu1HAaS4zHEdBqBBH1eqhLnVLCNJmzODipZXN&#10;ULre7o6zOap00oZitQ+/mvS3I3OH5OxMdX3UPTx5cP/k6IQScIrIqK/EMoKTJkiUKgpZrp5Yip53&#10;RucEYR3uNxzTW1pnBAlYn0ARAQmxVRDgDhYUnPPUbjTUzc0iFhllbCWiHgpI1j84NqoDQAxTZsGh&#10;7EFjRvh8ucLiDTYiihVYgE2INRMWeEb3JFGv04Ar9LizpOtZGDX6XTvsdxnMku1jaL6xok4sa20p&#10;bxgD25n2iJAKBKulNEJR8HG1mgnGfPs7Q+q/iXjKZ8MpmfkpHugoHa3BuY7+IiKXSGYUprQgE3Zg&#10;+Ix+pjgSiLlfV+3BcISzLZclqpavC+VxmpgkENBwZH/ptx4oI2VrPVMpJ6tVGQ4P8QGMrDD4+7F9&#10;ICadW445VMyD+/2t5VShkhL8FTCfuFk2hUH/lWuXc7nM671eTq/Kmw/29p7/0v7zvxag43L9Sr5Q&#10;Zrtg+2Lq4Ngd95zeyUlbKaxfLBXSIhozlYJDVRFAuFCSoHhAG4JN38r6mm06x81GhFT5sJ8GIzrn&#10;IXQZ45Ky5DHlTRZ8bL4Gxydf/qXeyZ1pQJ5HCnSTihu+yJqItwfgkiVa044f7KfSsflEXarmOj3C&#10;p/CAkySlIUPNF4rddq+6UisVMoykBz0lFE+ZpkYIfFYmrVS1tZHrixFtRikpMChfWuYUoJkMhTTw&#10;CAea5U+NFT0asDcvnMtW1sK5HLprrdvuHjfRsC5vQ2du9QZtpXsUJz4tFDMUgwT+cGBWWFrDc4Uh&#10;CeMQ1rc4rVwSqWmxfqtHnVKpUuTabPd5boc4hhJKjKDpqIamqQhw/ewfcG1NKffC4EWI1hKpnHfu&#10;tvfv30lOD0HY8dxaZmMzXVhFbRucKUgdDF1Ht815TqiHlK7Hkkk6H9hXxSKc+dwyJuMRPkLUtPNe&#10;T905JAB49j3vfTpBka6IyKXmjUCFudLuDdstR+8hTZn6BdceDxmlXDyalA174mktvP8T7EehUCxf&#10;iqYqqE0oRmCzano+ZTDyaUcX3/2+3Oaz7B3Ea8986liZai1q0U6aPXXYr1VSBEtFOG2qVS5wsUOa&#10;R0YDze8poknVH5vjgcJlRZ8Co4BIyPWFlc7QHe2HZ2qWa3Xl7e39w1zUTRWqCqg96C9VN+iP2dha&#10;I/dAbOveXD8f+chH/vW//ql//i//1aUrTy+KgR7bYPNNc9xEVnToM7/x6f/6L/+Fy9euUTjEJOcb&#10;OLHH/kkFK7lY90/jnzgnxS2X//vGFP3H+z74zK++GJCt/8anPoVi7IMf+kEu3lO68DvwZBLDTvHZ&#10;SRkJ37tz8/mvfuXnfu5nP/ShD73GL+NNgkpPPy2HAd/q7YdHhtLRuifGLJFKFvDwEoZiaTZEIKYR&#10;2gkN3Wj3nXotxwhyGkRvSn+iqEQQCUyxRH/kDgYOY6xo1IsRKsXaORWwbahYCNrQbnnY5qNiKaJW&#10;3Q/9yVIgksN5Hgb/wCqd5MhQqhCN5KlmRD+ASRdGkoYbUqFQl1q2S0v1wqsNDSOoPsIMqYUkQPH+&#10;HqGLqZWV9BS2xIThi9dK88isx8Jv6p4ukJ6/Xq92ju+0Tg7iWIrK54gCsga7jj2BOXrmne8tb76N&#10;ZCtrdOz6cuF4kYjEYWsnlaT7Gp5mS+m0bn/lc55nnn/mfZsXz7OikdADeQm3dfzgHpdXbWMrmixC&#10;rkBfnpz0RU93OUv4KeVV0E7HTUOINh2b0WG5jNHXb1oT5KfzAAAI1nDSGxj9gUqST6WS4DgTGhlJ&#10;V/ojakLpu08G6Y2yFWKe0J+Kwm+uWgbrlttrd+mjkbPwckVAodA6wNB6Bv8IZe1YPqbwYFiWftfs&#10;UoSDrwNlayoR3z+mLHS+uZqgFcEVvzMFs6bi0FQxP8apQJyORoJjs/mMnyB0AYYC8XgatlXk79OM&#10;jpeH1J6Ryoxb0e2U5Mvn2OFJ5EfxiQjJRNN6dKi0mwrgcqr3LmxjGqkHAilc+KJnisgeIlqRwzpT&#10;g3h5jYjWMGFW/LK4EwVO71eBK5cvZPGmvM6fU1T64vXbJw9ujo8fkN8gF9fIhwfqkSbLCeYZw86D&#10;F2/eehDMrV28uC4RvJrN8u57jU67p4r4Tb9Pbe8OhoONS1dL5cpJq88dAquNFJzJqcQMxiwuOYTk&#10;xgpkILGbMlWtc+OTnfufcTxfKlesnHt7qrbC2H3QMw6POuwZGFwPe/1sIefzVFcfkBebkMvpXAH7&#10;kD5ukGuG63vz/AUpnebXKKElrsse90YjlQm+g95k3CvX17xQDjm1aYzzhTxTgqgfnOaSWk+7QTSa&#10;xAjFhocZPWVIeHQIjXp4/flmowGMXqotrZy7zNCajSQcI8m+jeOuqImAsI4R/AkDLsItkE3EFoVO&#10;R3ut4729y991EbweDsVMotlUOxaeJqUg6fjIz1PpFBoPLO54uOgNGzQOtV4rW16KpQu4r0TETOvB&#10;xBpkq+vZjavJbCkY4sRAICNyTJHACjkQFLDovyVLYIDGnO8a/TVxxahgUZ8IX5E3O+nZX/jc7e+6&#10;VL/67BaBYScHx/FkNJHPHT3sdI6OIn4N0cVkLnG+ZGR/sZDSNZXvvdc4jPvdXC42D8dyy9vZ8oba&#10;H5zs3tUNFdk3BadyYLj5Xe+unHtbPJXD68TdH00KxLmhMxxQ0fDYvSOwfrJQ3X7qbcFoCmekojjd&#10;1ig4d9CfEJWKpRI/1ajXtV2XHNm5R7PsiKyrdHxWW1tKL18Y9frieSm/mprzcCqYqm1tbz73Pc8J&#10;89mbbqF9C5W+zvuTEG+eotK/9pf+7/D8VGCIlhTRkvjKUvw4TpNXM2iv6FYXuhLxt0cVRd+Sinvd&#10;H/a1PYB7NmDh+OiIN7K6ts5CsLiLf93q/tqe5s3wW6cf/HRsj1WAv3725372h37oh17jZ3uzoVJa&#10;B+/tHitad6oMiGciZzSVKUHpYZqu1mVqBbnTxiTfYGiSXxgNWNFEcTGTRwym9AcWNYCsar2h6P4M&#10;R6Zkd6JAxbXNeLDZHNaWKkzcCM7BuwNJ6cAEaQM6ovEPkykksmyEIwpl6pwOymggSW6REH2FIu0u&#10;XGCglBPBULibh2Ob2R8QlkFiPgPF4hAjT6ROowunNVM1d2NDTidjqErzSVJrBoP2LvP/RGal3Z2A&#10;yKZO7+FLn3WNYXV1E5Hm/v2XynWCcbaXzj8dk0u60lVOSAiKZ+rnhvqsc9RYrcfzxXI0vbq31475&#10;VQw5qVxVBEA61PMwmE90mt0XPv9ZoOTlZ5+LxROea/BmnCnihxBUczCcZnSu6r7rt/orVZkwGtfz&#10;6jxfJhKh0yiIPFQMzGGJd3YGhu6SLbC6LMNZMuychKLjoX801JeqIpLc0Dp4fsNRAAGepwDfRuOg&#10;R7YUWeBQeyk5TQIAcluoZUs1GPqLanIRxQm5htQPuErgj0eOaS4TxQx+dISc0amWghRHkaGzvJRm&#10;+gl5TYUOtVQiGAGjmWsuhqpp07Z8cyeB/yYQm4gEZp8UDGAttrGlzzyC/REY89ZCoQRSYNOEFVay&#10;hbjniyPc1TRz5mpyYhJLooaMdrvEbnmVSl7EYUGY8q27FhNhKruIZ2LVxqYcCBBLlKA/8tKlDeq+&#10;XuPV+A2/Nvddf+nm0b0bw/ZRNFMISEXUCSl6tCJJdCmolIcH93euf80JUAJbK5SrdH5KCRmWvd/T&#10;MoXC1NEat77a6Q8oWr187VKpugx7a9rs144JhyIaqbS0aVMC4Bee1d5QHw/NkHHUe/gZpu1BnxNK&#10;FLbe+cGonMd4o5ga5CDS1N2dQwbH9bW6Phg8uH3Ts5yULAN6bK3PnqRCPmguTguu+HLxSzkDuEG4&#10;Rji5wyMcSL3VJZI4t5C+TO0xVUxyMkE++0l7ZLqhNAJNHjSbrmxtJZgGENvAZtGz+q0T9g+l5c0E&#10;ZwIKjXQ+QJo9mRV+8ii0sdrDk4VVPJqiS3aCQSibEGfvmG2lO6VtmIpWRkmEpbGT2dsbYAWEGz24&#10;dzs8MVGtzkOSQ4uG34n7bJPdSbeJModcrGJ9LVMudff21XGTPInCxqVwnEzPGg4wultRDoA/WX44&#10;Kfnq93YP9+/dCZCAFoljnyc8MU+CfaaQLFQC+KtCibt3WpGZu315WR/pDMfTuZTji9y9vudivQ9D&#10;1FrqkHJgKZaMFIoF9lGiW9gx4yGcT5NkGvZ2jcz8QbffPNxlJKKb9Kbp5WJKLtbYpFRW1+X6ljAO&#10;Bukrmw+64+buDU9vOwZNVcNsoXDh2e/2R0nsylqmr9PoiurjfNzW1dbDO67SJCSgq1iLHlaDsBCN&#10;7cHcSkmhZC6DETOSq2sqUvdmjLatRG3z/Pb7/vD3o1J4HHDjLBfIG/eYt1Dp6z6WL6PSv/FX/8s/&#10;81/8+e//Ix9i5yOiMR8xg6+WFL7u5/6dH7Bw1H/dy/SywX4h6XwZsf5H8jvfwHfwuz2V38e97u9/&#10;5Cc4FH//J/9RhMt/Yb56kpmpT+iTfquXOd0f8HfkTx//xV/6X/7l/+enf+anf+AHfuDRluWUQv6d&#10;ExveVKiUj8owdufhsW5jBVKpwUF+B3XWbFmdvruxnmeQBXmZSZOy1PdPydEMDcZI0+gxISdUw0Y9&#10;Gukrq8u5MpZe1kiwGQo7a+IaWIERiZIIT2IUc0BjguGJqiGHKPHAZBhPwIaGJqFEPk/ytkPKEe3a&#10;1E8CbXTd7LZNONPV9VKxCGtIxiMWcRR/EWJfem09nfRRL4/qlOogImxoHWdwvLoEZHKHwymL4lgd&#10;tY5PNlZzSTl688W9XKkyndgz454xaEzmFUaCE+2ldCF7/m3fWz/3NqYoqtqxh23i8cPZymweGbdP&#10;fHYHXUuuvqUbQTmXCvud4UClERFVGxChedz76pde1MZ6Lh197r3PRII2F348U2n0bFuzK/UyMenJ&#10;6FRVnf5ovlxL0xsJw0p8ZiIZzuYkMQaFpRRFnYgXAuDAbndM3NL6ChgxCLrAS0RiqW9m6a09fXBc&#10;WrkQTMjzMGVLtFDOTHS4tgMKxA6/tIy1RcQTQQ2qQ9GWlEgjumNKjDs7QAYsUVOGQb9AkDwsDiEz&#10;4XFvbJqY0kg7oEUJUZ4fMIj1zGf7ekMzHSGYE88UcQqSaPohPipEEGoMSMrhRlGKwHRqMb11yOmf&#10;o/dAwOqhWPU1hZv7xrvethnP58SsdupzdNhrZL98gTMd5DKfbW9VhMgYkop9i2fi8J/7M+3jcSkb&#10;RnhL7XupnA1H05evnENr+62u4m/+76dc6cMHD4VIutUMy+UYaQk0iDGSn/lpNCdoyRm0u4cPIexB&#10;9NVLfPUEVSapgkLjiA4EI5k+bEOYCZRvqHGZtKOKit/OVu3+LiLFXHVLkrPE6CpU0Ic4HeJJFMWO&#10;5jAAPqAGvZNdvxxP5w52W3xZxFPQOwp248sk5BJ5dfvw7ojaIRTHkNtUKOXzxUol4KmtVieSpCdt&#10;ysuHoqmwXOm2jsl/ZTJQKsAj1tm9BLwRWk8i2BBlc6jsWThfqq9trhFMi5aA4gahH6YmKhbh/JGw&#10;t8clj/pSz02lktCWluNAUdO/dPfeDXIYtq++IxBMHOy3MVetrhTRU+hjpbS8nEplbz3/NczshXJF&#10;ykCrlkFje7sP1NbxzOixciQKpXRxGeK5Us7QPQ9hPGydmIq6tHmO/0SR/MHt61JolizVglF8ZWV/&#10;JCUs/wmZmll05Bwnhc92POx1WrwveGdzjCABBRlamHkCP1d9o7S+jcrTdfGkGXv3TwrZ5PJGuTs0&#10;b794K+4zmYWjMaU9CU+Y4UKuuxgtB/0+DkomJxjR6OmAfvZJ2cZxczwclsuF0VgPzGbpbIYCKp/d&#10;K1UrG0+/Tc5VMYghsm4dKS99/jc9ZSdfXkfDEgtb5fNvHwy9K09t63aEhuFKNWmoxu7tu45ynAiI&#10;BgEsXaiOY3Fsf3lV1wNmLxqaspVmhiMtXdZN39xVTZSsuv327372gz/242zaFwvKm2os+RYqfb03&#10;qJe50k/9v/6ff/Gv/+2f+LE/8SeRA4kneWInxiu4F7etiAcXEmshpRaNI6/Qpk+Q1ReLgQ8T8V/+&#10;C/83hPT/80//HJrXbzT8vO5j/LofsOCMxTcg4LCgKr+R5jj9zy8D+Mf8TZ0uYdhe//ef+6l//A/+&#10;3s/89E994AMfeI2o9M3mdmL01u/1hIEmhMYRc0NE9GOHwplsgqYmzhuwTVJivsm5HEGveNK2oB9I&#10;RyLsL0rCoOsyuQ5Hk3RVw8+BUkQWNXSKpZNxhM6OUafebzHIRh8pUqBi0By0tGNA0eKJmBAdisQi&#10;MomIdBdTRYLfH+61BiOlIErVhXkBHw8BTFA4J82xOkYAMGG1JpkIXEa0BsErxOHHicfW3X7XACWJ&#10;lEh7QlRNPp+dTgYYignLxptEe3hpaQUOT+3tk20IZMmW19mficp0ELSUi4STymhy1LAwrBQrpW7r&#10;gM8Nc0ZowHisIp1kMApThPPJNFtoQAuVSrWetbUB6TSwv8J+NBgYDp86FguMDbWnWdQDzTIZf4yh&#10;PW73iA9qsN8e5TIRzzWnfupQCR6lnscZDPF1zdNZKmbEJQL4ozrHswk3JWieRPcZh4kDBQTFNYQw&#10;l+PF+DIcRXTIoJ6ZLJ+GxZoYV1HYCsJm7C+aY+dTWsRHmkMnpYTDJYDogl/3QdjlcbxAvlKMaavx&#10;aBw31cGJ1mh388UMnxPnGG+CUFT2rWzfRLSoaOXiNAHuIpPnuaLYoJhJwW463rTZUzTNzsrUMjEV&#10;DyPR6FDHM3CIxBMk3nxWyMZUa3Z4qFCXFPJPtcGQcytK9hdy41BgMATQK9EQtG6sXC2dudvpi7/2&#10;6SHPDAZP53GVccAWvRyg9hmpVcOTY1olIfzGFji/cvBwZzBQM1kAnNk46u7udPBa5fDZpbKo7XWF&#10;Dt6JQ+nS1Bgf3SOo3gkhzkwiohgoVjabzOfweEmRRC6USLGZM8Zqp6f1m0dQczKMKc1m0wl6ZaYN&#10;an9IV2W+Ul05dwmZtNptCVtXIEKEhMcOYWJRqDXu93nyWDLdPTkhZD4YTxZK9XQ6B+nuWgqnRTqZ&#10;6Ha7ONcvv/2d2089W1lbjWfoAJtrpkL9Esjac0y+ejrrackkAYPNAHiIN4Y6k6/O1nVLVYXvlprZ&#10;Ynk2Y7AcKZUzCGOUwZBjlCnk6bp/eH8X+SZwtlSr4oRiN8hMWuk15w5Bqhb7eAxsuNwK9bqcLyHe&#10;pRQAoz21nKxsxNeT9UkJGucj7rpwIkl7Apsx/PDsyvTR+OGNm92DB1yOhOymU3F12MHUF+L6IpJN&#10;ShGL32h0iEMW9rBU2tGtbm9YX6qhHCBhLDzTfO6IexD98vz+fIYhzTfqjdAMINJlW5uhYy2bQi8U&#10;hf3lLoAEHqo8WmArBaOMiFZK0AuaKFRrQigycXh7gjiaBQfdERtyksKiES+F5y1RGfbNYjGFuhQj&#10;IGrwXruJvnr9/PlkocxZQEsENRlSLm9aRI9A0AoLIO0BSLSTuQrjA01HVhOezpxsLnfx2jXW2jcZ&#10;JOUjv+V2et0AiNPu5bzSd73ne0WKPoGCT1hCuaBm8WbcuXP94x/75S9/4be67WauQFRznB3ekzTM&#10;nEYPcAxdx/7Exz6KX/SPimQo8MQpdn618OAMR/p3e8hpFMGjDyuY2UfhBMIG+ejPX34PQvf7Mgv5&#10;JDaV4k1haL5968YXP/fZH/6RrydDfcd58A3D7HS6EKILATQIJKqZPlzCEIGYbQ3DRrmPwJ8iUVqq&#10;g9TgAHxYE3SLuHDCWU7JVFE4afuG1Ppl6BB9FIfi0PQI4UZjY78nJXHYkLGPww76NIrYERBMHww6&#10;gViEoiYcMCJMUCAIemncCcmhJO/TkMK6T9Q5QjrokF//zV2+tXo1xtQPugsHjqFNYfhUVRcvOuN5&#10;iKB3Bv0R9AROxjiUUSI36DHzOwpO2pF4lrZMfXyiDtoslvlKnQV1rKujoZNBBofv2D8zUaRqE6IH&#10;iSPF+1+AlaUzIBzKZEhmpwZGdCUCtdMEKyYjptKWgvSmlkCN0WTWL/hgHf6XkKb5VJvP9HyxCMPI&#10;Kiva4QNOXIp4mDsmFqICMByoD8Mz81aYM6ac8JEEf1JnBbuGVHF/j4apeWmlxHES4QSiVRTISgAA&#10;h3+WTElEfLuTQLtp0o0lp6UQv4Vyz1FQEbCp4O5DW9LE4WsiYSpCj2MkMOF77A1MEuDpYQoHGWoD&#10;meiGJbFcjkgU2WRpLOfrAVKAPrllClcILy2aR1nYoeEEKgGVntavi+9KaKX8fH2HJyMSzssF3DJC&#10;Jwp25gdAwOOKRSoLCFSN41W3IME4WNMQpHwCQla49NlZzJ0pBwCLv+2be7WVVZKdz3YrenjntqKM&#10;GAQjq5DoVfcFEM9iqIM25qzytHEGGi9RM9wYZ1q/sWPrCngC2rp90mg12+qgQ3A+7Fq+UsnJiV6z&#10;a+Dntptm9xguXF49lymUk5TKp/hCaaMSBP8pycC+CnPSqNtCeohglPnucNTjdHJcMwEaCrJTcgDK&#10;5dUNQNuwecSxISd4MqH9gG4ItByzSTCWyBaxxKm6EYrL9M5inAI9xSJsJOjanMO3swOErF278ja0&#10;IN7U1UZtrd9GrslwWlUmzOfx41fry0JSQhYbqpkY55dEvBHwWhhfpYQvgkQ2PTNozfDly3mawI53&#10;Gw9uPWBKDg/eYWsxVjELLq/WSLknYh4iE8MQO410PoPpnuCkYCSeyRfwxXNit1vDxkmfs41dBNsb&#10;UxljCOKk4n8kSqTShUVXsJCVPHzQOtl9ODHa4uyJyDA1XD7kzWMes8nQSCd5c8gNGGkCghFAYzoC&#10;p0pJ+s0467maJtQZGMO+Zw2RwMSkyOFhd5EhQOs8Z8oUQxLKA59rCn/eLMAdAeibSDOFF1VNBBIX&#10;8sLfNuyrojmh15s6CrJf7hBs0iaOho2fPla+2GKtRucCZrukzLfmN3Rt0Our3UZaFgUIwz5SY2B3&#10;jujeRYAyW7VZUpi3yBigLiNIZghtq75Ims/IbjqXz56/epVb3pNY0c52wZz1UW+h0jMcuVdQ6fe8&#10;932Xrzwl3E5P8sxYUIHcYX7xF37+H/13H9l/+GA0HHzsl3/p3t1bV64+xaaOO9pi2v8thsVn+OC/&#10;/SGn+7RvSNH/Yz8ikvyhPkTb52M8Lq9OxWcZExevEFJwKS/+vlg4Ra7QopxUjCJPqVKYoMW7+ibs&#10;/gZuOE8VFdzTbt+6/nlQ6Q9/HZV+y2P+5uJK5z7cFUeHHbYpwmgtusgZv4pYP4orO+0hLdsBkQGO&#10;u2kx6YUdZWhpT1CjsvQghSQ5Hz8JpFQ6k3U8hroBieJGiGhQyBQuiHjEAh2DYNAZ3YanSUFE2LsG&#10;7hgoEZaVNjWfI7fTMWBSJVL5Jy4B/NE4mgEx3cYPU8hhqYo3TuzDk/HqanZzOU6CEkYJW9RpziTa&#10;n3jngZAk4omgXudMhvOFHOMRACDJ2RN3YI/vMxCXMxW0ByyizDSLy9vV1aumOWmcHF7/2qE+tnP5&#10;EBnggbmTjAeYvrLQptIJjMmIBEhW5PQU+GZih2aCGum0Dx/c+OqwfaJZs1i2SG3pbE6IDmlVYbnI&#10;YuzTVQe5AwP/WASlaAKakObwReqFHxK60bP29sY0NKEEZR2FEs7kFpUBALwZ8fWQ1pyc1CwZxPJY&#10;1ECFYW74RdzchDK6/bbKe8BBAnAEbsYiIZnubcCtCIr1RP871igBKQnVmtFHQOQBbBNJrqQiGPSz&#10;ehOZwXYI+jlKehHmMmQPNJSKXC7mxCGRPYXMUZQuQc+i/hTZUOGpJyQv/KDSELWv4trlFkL6ELbs&#10;cCIRQ1ogRabZNE+N9Uk0mxM+f/NuL5OKFwtiXJuM+mRcVmhsXYAKigtyjyyEmkhdeSPIHuC46c1a&#10;Xt86MyqlvkgbGyfHQ4IB0pk0AP40p4/zk/sLDiGOOEN2ej6DPlNp7g67x4SJyblSJpd0tY4JzlMt&#10;3kmxKMNV37p7QiFByOljYZFy5YiMtysK6kLayJksdvXE7E4RSISBkGrzjtI+4gsgBQqFRadv8o2K&#10;UNhYEifVfMpOIUeYKTkLo/6ovnERdntidWU0BnHSN2fw0xx6hnoJOYPEs9VsckiSUdHg6VkIfANh&#10;tg0raysXLsPKo41AbGAOOjDqSfQV0xgRoRj1HI3IT1L96TboBaP04goKMxxwE3B7SdlmP+BPDXsY&#10;pGhkMvj2+x2t3+kAfNlwtY+PUb5VK3mJ0weq3rJsVSXzly4u3huIOpEuwImyl4vJafYi+mh4vH/A&#10;BgnuULeCRw0EAuNUAoUrvas6+xw5nxebUGq6QtH9XcqZevmscFp5szAb1enUpHbLJsE3wAlIbC2y&#10;E1h/tLBcDoFEvgRk5GxEn4ACQxsMqHeC8Ay6RmgK8lfGnGwxsRcQ5i8Pz55/MFRCAeApOVBjm4vE&#10;ndEkXCikOTMjUQ4C7R5+PGRzW4U4xo6JOCGZotQGDAxEhrEXtzfk42ybIYNROeOroumePUNtpYJc&#10;FWPYZO6BdOFu+c9xOUdXBLuUQBSfIi44tCfFRVUIicCkFpCC5i6tbaxtbfGfHuMa+y3Xq8fzC2+h&#10;0jMc12/odrpy2u10hqc580NEsODD+7f+yT/4e4VS4Z/8s//pQ3/sh2v12v/2v/4rxphvf+454cR/&#10;+f28gWDrd3m7r0Klkx/88I8uUOnvpp488yf/pgeeUo/8KONRq3lMjZwY+gmULCIQF1yt4FxQcx0c&#10;7iwkbFEQu0hjfBlMv/KEb+iBEs/OSQIq/cJ3MirlQA+H6sOHx73eUNOnZASS0gM1GIqKhEwaZVzC&#10;aUjehrdhMAcwYRGeGogiWZWZTgoGD5lkRkZxucg5jAMQQTXYW6EuQHHMDensxhAzHlI7qcRjooda&#10;1SYkt/OfiB6nf56OG6QA8WggkQxBqXFquBNdEktSFIoIFxUuYMt07h30zq2Xq4U4Rd6cNRPXDxRI&#10;pUSbX7NJbaNLhxp02N7eCRPDuJTD1nxy1FiuQcB40Vh6eesaUavDbkMbdsPRfHnzWjJf3r33IByy&#10;L16+EJx7raNbvOFsNk8xJko70p/SqRwrCnCQk5UeATL5AwjNhu3m4Z3Pf+pXIGCvPYuF/xq8Wm9k&#10;9wZeuVYOQ/FSEwU8lYQdiSjE6VTgwW6LKPywZbAfI5wx6JtMQTLQh6JNIArFK2KFUwkYF1ElKRIL&#10;GIDSNu8bh6Z+b5oI0UaA7RcAJ3LhfYcN1TTx1fMyRK8De0AZiOymYEni0Bc6XIhYwBiBolHIbszW&#10;1LyTng5G5lVkMd7HgQZmgHdKESM68/glkhopnRN0taiH8mxcY1wllL1CCjLNxxAF2hTXZZAKJbt5&#10;Ms6lIcwArR4PSkjhchE3ThiwC1kresCEf58OrBihPyAu0fEIZQnJhMOFoDGejRbaKLuhcKOt+lwb&#10;/hv7SzyVqlQrkNxnugHNfv2z9xQbqeG8eXyCI5v2IEEZArLnU74YjhfSAm4yUniq9I90RYEqg2aj&#10;PkIu1yrltN16UVGUGFWc+vj+nR176j9/EUkoaCWTyObJpo+G4xMEu/QwBf2JZIpvkD0bm+ph73j/&#10;xpc5jEgtOY5jAoVmkeXlMmIGJLNk5SuK7o8kIVltpXewd7T91NvXLpwnjMCzNdoShqKC3qI7d8Yv&#10;0erpTkhRyMgxKkndeYR8+KXNC5vXnl05f5VAJHLB5qbqjEeOMjbhSAmHB7h5hGWa4qBDFpJhpGtI&#10;iUOxDPma7ZNdhfJ6qkcj7AP57udc2O2j+2r3mOZgYiH8VttRe3Imv7yxRX1RGMGo5e7cunO8v49C&#10;lb0KBCoDhZ0Hh82jo2q9lCuvgPOFyicc01UVNKmqWB+NfKWUy6WYyzMZkDKZXmfMuptIMSGJYHUn&#10;7Y3TY0aaBE57Sk7HMLhuoVwLRWRRrcF2FtoSmhWTIr2/NERJKdEEx255Pt1/sHO0c5c7EKeyaLEP&#10;hiqVSiaXJfpe5PIC7KVkWgqfu3yFEl/grzOLnnQMbkOk6w87LWJEBUpk0ZsJSQ31cqg+tc5RcKok&#10;C2uwn7Y2VroNgyatUJSLn4pRi1kG3kMvuLSxlM6XRPFbnNonEHM8ly3DarPt1hTQ7Rywnq8vJ3N5&#10;OZcrLK/FZeLYzG6zSfLU6ub6yuYGW93Hyv2c6Ur5vT7oLVR6hiMI4DhYdDvBlV568qhU0H++r3zp&#10;i3sPdv/qX/9bl65d435+5alrn/uN32g0jt/7/u9jqrNAY09OA71ApdYnP/ZRBvc/+MM/KuotHoXq&#10;n+Hovr6HsDoiVvz5n/3pf/iR//e7vufd+WLp1Ai2UIALdAh7tbvz4E//Zz+ytLJ88dLlb4Kkr+Da&#10;1/eqv+tv86ogYsGV3rzxhd96fVzpmy15jkWCST0T4HhQRK+jQ4NW9E1whDCbRpoZIUp6Z39EbNBk&#10;HtbNWSwCGxivlIkfF4X2FOSINl+mzHFBRBI31O1RBE7MzyLJKAxj5/KbAB1Nw0w/xS/f6eK+oDd8&#10;bGgjcl5go7Lp5MpKgTpNYiNZPyKJYgCpQMyfkhbGYs8lzubtl0u5TLA/GDe7OjNonhKqBIxG1D9W&#10;FWpUgAeMv6FYRMR+ZFLO+gsk5yj0EzqpdIkUHuKuAqgQ4nIiX3ankann7/cUdTQe9nYq9XypUt/b&#10;vbN32HMnMVB352jfs5CyGfifmc5Zhj5qjQ5uXT+59dnuwc2lsvTudz6XL+bqRSmfzlL4ngLdnfa4&#10;C7LfBWEjnTO9gGpyrTFQluAxEYzC6mBtz2bjGxtZqo2CcaGsVRW721II7EQRS5vAxByyLoIQqV8M&#10;ynIW9ioS6vVNF62EiHqPpNIZe+JrtfRhT0OZyCzXA7ZrGmkGE7ISYagdOjCnjE8pdkU2AE4S0eWB&#10;mKVNiP4mxxEABJMM2uRKZFpP8JDnwCGJbKZm2zw+IFIhhEGGsi/QB6GeeMYnMwMIw7XKx6Dhq1RE&#10;HMwIE5mqAMA43TAWUU0ZESaSkOigmpHD4BbyvuUV6kqhV0N39znYJuwvIVnJ5FzRrfHYTwLRnQf9&#10;o90GE0/s8iibFyqOs/0ElpeKtZXSpac2rl4qT+3hxFRnPrhMbC1iMkX1uZDGEuU67qDEoJ0IdEjC&#10;rjFuwbBG0+Xi2jPVpfWcHOSNVGvlrY2KTDCEzPHOAaI9sso4iZkI4NVSse708ROJLE2qEWir3Lws&#10;V9ajxF/NjXQiQN4Ap6dFkAGB9mE5EJLJ+zSouWd4natCoZJLB2tLGwVnVixgAnV5g+BdU+sX8olr&#10;T19YPn+puHl5/bvede37fvDcs++JpvOtEVEGNkATEzphbaGYtLR1IVPdGjoYDBHLuIlEBiEvLCDF&#10;uXDegPAoR9QXNJShQ9I7IUqeFgtZo/5Bt8mQ4HDn5tf6Bw9QlciF2vLWlSjDfXYJiEOR1pZXl7av&#10;ZkoVqjuf/8rdF79CV5YyGir7O/dNYyRUJ8GUN0/hfCNZyWe2csFWvYCBzccAhLIAZThuHB7x2mx1&#10;xL2WcIkZdKalK7TgimQlkGixXA2EqBdIsCtrtYjkGsGvz6fBYV9XuydTUl2FqIdpOXtjetYo9fC4&#10;xUSkGI8JJTJTf9adkzBQtpwJmQ+ccciChmOn09XZQ9eWVrnWG02VyjR0w4xHGKzT2sQ9KVVYImtK&#10;SmbnPrZVnKSgeA3tuzNqqZ19SGhNGXIFZbPy9vlVRLq9nkt4s2XpaGSw7pO2a9sGN4eg35waDb/T&#10;TGYSxepSulSOZUpSvozNf/va0+nKMrsvbqeLxoC3ft46Aosj8Kp720LT+CR/hDXg/X/wB/7pv/if&#10;Lly+RkwbsIzwjfFwhI+XneSpCfzRX0/sfX3zITjzzf81v+PFK55ynCx56LsWurRHPwthwSMHFH9K&#10;6M8iKEFgnSeJ11/zh3n0i28eVPpIISH6XQKlWrG2VCBMhsAi5vh8HcArKhCJ8hmORwb6zYnDtwPM&#10;GowIzEH0iSmKWGyG+xJoEAMzs0b0c6USDCYzNs9UaJsk4TENzGRSK1zl8GOBCemE9SqsIH6pkJyY&#10;p5NBj+yYBN6I2Eh1Bopz3DK7fSpGBUiLRcFp2CS6jm1BVwZEoyNrEpYKXEioASkrBxGFK9VMtQ7L&#10;O43HUfCFGq0RSJqri1+l3LRcjsdIgtcGCDoHY7c1Eiq1ZJiuGkfU8AwVbdBljl6ur8KwvvjS/RE+&#10;pcHg5le+2tq/0dz9au/kBj1MuuJvHNu3bz4Y9Q+pfzxHadDSFuuNogw5yemPqVUT9B8KcbSQ52Ix&#10;YU46qy5nC2Xs5LPBEALFo6w+KcG3iX4lyKEYzCJKwBk9WBOGmx4986bK8NUi+t5FIOEQzSqaCAig&#10;nzoSh9yPQ1+44Zcq0kotheKWrNPmUXvYPOk0mtiWoAFJBrWNEXgTkZBvhoMK0WGYpHpYUiwgR23t&#10;uMHIM0SKJ5oEkAz8JdxsLEoaPvgKrmq+e9A/OuxivocNZEINGoOcGg9EvABcIKQc5JUo0RHualQD&#10;c4woeJx57zDNDnXs4kmmvE3xb67us0aziYVRhlmwkAxPgKzCvhUN2TjAiBvDKV7Jh1bWaBVKMt5l&#10;gCuEtmf9yRWJ5owGYigz43PHUZoHZueYJAE+KLRZtzs62dlp7dxsPbzN28vmSaZfW710sUKEepxT&#10;clo5/7btZ56OBibqyV2jc9fsPujs3QPoMxyA2mc0bIzbtqNieitXV1KJjMSXiEsmGEGQu3rpuzPV&#10;VSGW8LmROR5Crd8fQ7Sb9lR3fLQnYZqnQqy4tPa273mfXCjNo1K2vl05/3RhZXPl3JX6peeq567V&#10;V1eYO5cqlY2NjfXzlxlkJ7I53P4j3erRLo89wu+n36k9GHR6w1k0oc8T1x8Yd3e0AfliTJSzBQSa&#10;9jR83LBHYwLa0LjY4hxIiQQv5NQnd673dh5ShSDlqtCLuVIxW6pkayv+iKQomq7h+zG8+UxK54r1&#10;5crqSiSRwZJvmxpwEqFFJoOwwWgf73O5cxcY9tuJyITKJYb2U75rH6gRoUE+GM1wMIVUlR0N+Z3z&#10;SYJaAM/gkMT8VlrmuuRDriZS2enUi4ConVHA58JkMypDoc5C2Xh4r/XghYk94uqAakb+PJnFOx39&#10;pGXM/FFKcxkeKJraPN5DSU1TmM8ZRtj4IN6lYQ4hbyQp1KgIuKPsoKghxvVFJghik0ACp1KJuq/E&#10;LJpBeIPGWbTugotBnMxNhi1P6TJxZymCS45HPTou0ulQNhdFfjpoNw4ePti7dePk5hfvfP7XHjz/&#10;+c7+3smDO/2D+72T3c7OHXPcmVBm6xj5bPLClUuFGtuPs5/MZ70I3nrc7+Mj8GRx6DcdCBYsJnTs&#10;BplDqur4hee//M/+6T/yJt4f/eEfTaczApB+HZ499mP4TfBzweQ+/p8FIwpLsrARwyIJaMrWd1F7&#10;JRwUHANsE4jgRHacIN7w4gr/MOsgGEbcFx6zKexsqVhvEl3pK1cHZA62ZWgS3OxBqEmUixO+jaif&#10;MTKtQczxTTvHeDXqo4wQvNHtKMzok8kIN3TimYRHiCZGwhWP94zeIc01SEJxBrTa406jRUoU81Bc&#10;L3znnA4pCarVj1KN2E4pkWe5RYmFBSedxd0yJ+0dVgujPedHLhMXZw3l4sTkzwPEeMLuhwIThsPC&#10;Y+viqxXUKHbXGAGhyDfjgZlLZhIAiNp6/9z1DUbOSctLpaQc3vpImIUNNCpnS+SnUucDlYRuzdFH&#10;xJtD0oASQKXUGDb2D9fW6vt3vjbqtaora5CvUWSXiYKHl50xv9GgPHL1wjvTlU2854gyv/BiW9Gs&#10;5VpRYL0wjOGM85m3YtkiSQmUTKsNEBQOVVGpogHEs0h7RMdz7IYDfdxXkpGAZQDjfDQocqVAGGPW&#10;gUgTZgqulsncphoKgH8a8knft+nIEg4on4UlioLKYMR2Wbo9bivIB0HEcM+k3sDEoRMQQgemrRx8&#10;GEjh0Af2+fCwMIhkcMloFbjGDJ7DDp3It0aKAoA+HmF8zMkwIawLD8dRQ2s0tB5oWR3T0CWG80g0&#10;pgZrNzoAAjxFPedkhnCAua6gr0XFqCDTRO8UQMAvTFpE/+QzCc4iuj1JRhXZYf4IgVbkaqXZ/OQI&#10;XQ+Zrm+oeBurJTFoPtNPg1oCxQjOQqpBYFD7ZOfhoNuRMhBjSVF665+SV6oqmmNZiGcBzpFEOpku&#10;YLWHM8NOFseTF09QKzo+oUfU41FcEeMeTOp40G04WjdI1VM2H4vLUTQn8OHMhQURCwSCwiN9QDDx&#10;hjWBNM1Uz0Wk/PrWejhEBVbu4lPb1eUys2YOO8S52JyL6TT/pZyvLeVra8WVrdJyHVaWZyBNDYRI&#10;PS8YnkhRRJKiCC0cyaQQwwSTKZjXGBEA03Du7kNtqPmXauV8Oang4QuF5fqSL164fqeP+5DwYPy2&#10;3ExjqSxgkbRUGEH/BNddcuX8Fe7EUiIpFyvRdAXZDTtLTh64ZPFiExo2A6l0zp2GWgeHSq8Rj/gI&#10;+adqAW5x2O2liyUSxOzxiac0CRw+3N9fWt9e2bow8ebMwdn/6IM2uRgxSSZwA2zKoROPnkWZy3Dq&#10;kW3G7kS429CVzsyI3xEy6mCc8Hk2ufCoE0shrE1GbS2n2eQEw8lO20AfIc5t3HXMB2ZzHJOjXjsd&#10;I8Y1iJ4VtxVfKPw0JydT+4hzKMf9Mv8tHHN9susGEfQit0BZ4WOWYwxJxUlkS7QA8HE55zOVlVSl&#10;poxVLgPqR12Ep6aRr5ZR2oTmXufkYPfGC83Dg27XGnZHfm0P6UqQzITsUrevmYM2rHz74KFOCIjS&#10;1wctk/y5ua9SrZZKJaHJeRLr7ZkumLM+6K0J/hmO3Kmu9Nd+9ePvfnmC/8RPDFGtxw/6uJ//2Z/6&#10;yb//Ey8+/7Wnnn7bj/34f0Y/8COqlBP3DRVL/i4H6hvcTgtd6RmO6mt6yKlYVLiY/JapfeTv/O1/&#10;8zP/60f//f/xW7/5mUbj6N6du5/82C//8i/+e4woDOt/6n/5n//Ff/+PP/qLv0A4wMHu7uHhwa9/&#10;6lO/9B/+3d7DB1efeopIjVcitl7TS7/OX2Laevvm9dc7wX+ToFKxNRG8Hm1D9mAwEJorbueA0Om0&#10;12YURpON8B+wO8B8b2iiQkZC7xWNoAzkD8NBh/QntILsIIBfguUb9G19wCAYx3UgnOoPYRinBOhI&#10;tNeLnkm/qWNQALvQGY4pSci8WIqARqlknPkq4s0Uc1O0AGR2urRsy2EAENlDQm4mjN9QsATCYO+l&#10;0VTVqbcMYTLo9EbpVGTQG1ApDoDABq4ZgtFJpYI792/zUrWqRBSPtnhv1BXO3TEcoIcpolBOZHJ8&#10;EEf4RNydPVpFlX6/Xy7GNra393f2k8TnbDxDE0wokmGoyZRv//7dVNwHgxXPV2IpORJLsvBjhYIr&#10;snWn3SaCyi8jo4vFhyOl1THYX8mgKz5DwAdXRDxVJMJxO+16Y2WFO8SYMqd1iVEj5aKAPJEoBbDD&#10;RRwg4HLCJk7UdIo5KDYo3oLd7TuM8vOZMBs6051rGswkfUsghoiclZnUOyQpJggNSCAwREXBcJY5&#10;swVNi9c7xvEMCAlvXJTU+8Mk+AhsxoARZCng5dRlUefVBaWdibu2yWiz1bEHXZW9I3sDS8fH5rcc&#10;oRAlfYGFGWylmtNhz7QMl6Exb4MyJT6eeN/CvxgWTWDixXBWilEsjZgcFuAyeFbXgwK1wxb7hWQi&#10;Hp2bXmh3f3x+qyKnE6/zWn7064c7R2BRWjRFoX0Al/0uesEAfvJiRRz2mT3udHy8Q/xBMV4XlCjx&#10;Be3e39+9vwfKRBvdb/cxPxEwpAw7bBJwR7EZQcXBZyLPKC6XUtkS09vmw1s0y0sJCtmFshn1syh2&#10;j8coeYpny/mlrdrGdq5SldI8WT5P1lUCzltI2XlXCCU5jGyywFukjILihcxfpC6FKenkyDmcGOwP&#10;CFbzB4G9IDuZXWA0gsYY4hZamoBPQDCBYoVi/qmrGysrpXgUy5GbzKKLrvJtnhy2eifHPlfJ5rNy&#10;dUmSQduYfhJMLZDwZ8qV2vp5dmJc4YKiBj2m0mhQyGwD1+Ik7zdaMNpyrkhe7+79h1NPT8ZClVKC&#10;TIBeq833V6yRTwyP6dGPhKhAMybVjS3c6ypbAv/cUEbW4IRUNZGKKEqopEGrR6qoKHOKhYncooht&#10;idIvji+Hd5E7Fomn7XkcP77P7Ephm4gY9L5JDiZGSW4WKJSFKRAREZcGzWrBUb+PQh0ZQCo2J2CO&#10;rHz2V1DJo5EG6Q2eX1Sckskvk6XFlgjBr210vJkPUa5/aiIrAhSnSUsuElFMmF1cLlb97FHy+Uxl&#10;DZl4mozZ9fVATOIicg3t4Y0XBp0WIDuezIskBJEDkCZ3w5tFRV2qbbJZpYO01WjFJlQum/v7x9yR&#10;EJoura+xkXhSq/zZLpqzPOotVHqGo/ZtdjstnJ+nOJhkikwm873ve//b3/7spz/1ia997ctPP/MM&#10;OqVX4jvP8OnO8JAngEpPmc1XCEhhY5y4z3/ly2zX8TXiIhiNhtRKpUihiUW2ts5vnD9/7/aNbqdN&#10;hgwDv6OjwxpDZGwZ4XC1Urv2zDOAgUcj/ccDTr+jUeli7yCgqWFYve4QIk2IroTeeE4lt2WaFGOy&#10;Ts6h/BYwKgqMREYaxIEu0iWgHlkbyL9mceU7J9g7jKMcUhDzUyI/9UU7Xdyxs3w5E2OiurBrA2GJ&#10;o4fvg80QkYHwFszVpnAec0/0XvhZOXpd07CQoBG8Ejw8pG9mQgISUzlQHet1VEoS/wJ8SiUBAEA6&#10;Zx6YAWIpaCFyNQmDSGwVjBdcy2zSaR4XM7OUhJygj7V+cLKHV6PfPoIELda3YlJiNnWJTYwls+Xa&#10;Sm1lg2GsnJRWVpYjCfoY8XzUs8VcpyPAdjwMCBOl8PBDuVKB4yTChy1z/+EOJuFz51Z10+boQFbS&#10;fER0k6q7Oosf7hoR2Aq5CG6H7yHTCW6RlAORi8Sb55Ow3AoACkbj+CDAY0l3yfSZ4yHjMfymQHMc&#10;32BY/DeRbgQ69eiaComjkfKmflWzUAhBQxK00zgGD5vVWkHEmwaAMDSMm8MxakpfMs4RFl/5AuOC&#10;xIIYO0QW7WJGIcz0fCQgqX+GAkOEAeE1CYVcbNIW3bOMfNmlkP7I/iLMzJ/eVEhTUnsQrBIVwD8C&#10;rhDpcHymggYUNLqiYrtCVifKFTCeg+nY8KDgJIAhHE9BWZFFn01zynGb4F1xOnFoEoQLnd+uciTP&#10;cI/jIXeuv3Rw764+OILFR2jht1XKOmcoCSvLTAKE0aq1M+60IQkL9CpVlshZECQyIx2qI7JF3NIn&#10;+3sc/sLSUiCWxADEhwTHkX5PbII+i5BcL2dpgTLbOzf19iEzXUtViJXg0CHrJFVqrOqqUCphCyO3&#10;nk8HCEfKyDF/lCwinJxCvC3+togbETpkvurFrZNHhAVc5UxDFgobh2plTnS+SKHiOxLyXxE8YTua&#10;yvYsX6agqpyUsA66en9I+yU0YiKVRv56sHMwsZWA086molnO9qjE1ajaeiKXT1GBWlmdx1G8LOQj&#10;xPyaGs1GxF6AfmFP0eMgN8Zs7gslcF8RrFXMkVEFjCME1GNywtlPvIDDaWBM5q7JM/PNEoKG3afX&#10;bNIr3Ds8mLlj8C1yWzZa6F8PD3o79+6TNk/OU6dnJaX48hrNT4KPbJ60mbyj9RmTYNyn1UljkCBy&#10;bGMJTvdIKsmZQ2YTPR2Fcp54Yl8gQV5dZKKkEqFsIS+wKaw+wiN3CtetGh7ZobmMFI7LlHgppg9J&#10;OOOUWDIlNNkBj5gLNrpUw6mKCludr61QOoATkDvfWFGQesN6D7pD5vwEQUxsV+n1PGrTlJGpjwvF&#10;nJxJc2FG5BKHiJ3kFKn1YrtC1zFfoq478YCLoxG5Gi9crq+snT/Pt/kWKj3b5fwme9S3C5Weoihx&#10;h2FuJmbVBOnMMrl8rbaM54nhzc//7M8ury5fu/Y0GO5sE+SzfVNPAJWevrHTDyWYEYE0ws+9813f&#10;94c+8AMf+pBlW7sP7v/df/iP/vif/FPv+4Mf2Dp3gXvxhYuXvu8Pff8HPvihrfPnP/7Lv/Tn/8v/&#10;6i/8pb/yBz7wA09/17PMub7+bC8/9dk+++/0qO94VLoIpNQ1u9nsMxAj72li4xaCRMAPosekoG3N&#10;+gOXRPF8hhgmu3EyNDQVatC0J/2xietUGMhRbkalcDhJVTTMZxgbQSqXkCnJpHgplK/QECNC31mU&#10;gbAQTjTrjBTLMBmoSo2TcbdvgnZiMQJQXfJxgEsgznIx3TocHhz2LCRykVBGBt6RhMTKIUAMbl3Y&#10;QMEReiQipRTVymelbAYVbFzV/F/74k3XBdfKppsu5ABrHtWmUangeJNANB0J0UqarC4vQRzqxghq&#10;i8wbslSL5XqpkqP3hfwXtdcYdY/ylWK5UhKTUx9Z9Hhy20QYTkNyKJqkD55wcmvQv3t7zzQd8gcK&#10;xQy8M8QTRwnAzvi4VCpE/KRIMTIIjoaGbTskRDKNBwrDI3peyDBgmj1m6FhAMEU72hBOh/gfwyK8&#10;E88Huh+Wf8IK2AZAoHKcIz7Gx6EZ2TuwQWIsG0vwP+S5hjEj9jLgs/p9DQ6uXM3A3RKXxUem0ZSZ&#10;I68FIBMDdmQHEXhW3loIno6VHDpWCH8X8fjgaUa3SCGxG8OfgUqBUHCr8I7MTqPM/bHBEPDlN8LE&#10;5PtQ8dLdleA5yW9nyswXLlhYocMJsvkAbrEZQJ6BuRpFbAQbUzg6C/ncqY1+d2wFvnrjOJMIZAGg&#10;hHlFJoT0IHDFkLS2lk+flSv98if/3fHtLwothzsRHRChaGF5u7KyGZGSTGxdc3j44m/2+n25uJap&#10;riAxBK5Qys7bW15diSbjioZ1R+FIZKu1MLlB9E7mStRxtrs9akq3Ll9MpFJHhyOsOfilmDIrnYNB&#10;40Gn3dJIuEIjzKbNN09g++Ps5+jhFIMuxmCzmDpwHLGtcTQQMIo/XOTzCrgqhg0iMI07JiCed+Dp&#10;fb+HJ6lnKsqg0x73uo4xQltMJBXHkCsFKxnXaSKdg8tFbH14/87N51/qNQ8dvZOQc5FUjoytid5J&#10;RZFWGpMQ/Q6xfqthjno5eNN0IRqlEgwE61jj/njQAlZikNLofXd9MLJk+IdiaT+g0BeUEyKfCaP9&#10;4c6DNPpKKT9U6C0aM1MhUdVyZ/m8HJXT0PilKn2ekcbuLaNzPFTG7PeyxXKutuyPxAPxBMQqjiJS&#10;w5jb82HjIS8RF8EanfaAZDoUPcwFwJaUBmMcZLivO2SOogo6IpDDcTwGBzT5clCJqMoWstyitP4x&#10;sM9mai8IeFssOPznODkVSMTF4kPunDCTBfzKsM+jaV4S5H1gHk1ksEzhvoqTjEZGQ6EUSWaE/FdT&#10;PbUHXWQoGtfjfEo/cY8n7zcOtHFPTqeJ7p+59nioUlTG9YI2llsfu7xolKhUnPsakmsOKgoEPiAh&#10;aNkcquWN1e1zwIC3UOkbu3L/J/ps3xZU+nWycOHWOT4+ONrfJeGNej8mD4td8fxXfvEXCJ1757vf&#10;C7fwJM/VJ4BKv8Gi9Mjhz41gka0Ti19/6cWbLz7/4R/5E+VaHa3pIipVUDZsqMnDxAj9Cz//b8Gj&#10;V689w6yYjauo3ThFuaedXI9BmXM2VPomUq8vjq1IeQqEZ56fJJdmV1XMSSabXV2thFFRMrsddcna&#10;nVP9npK5BZ+ckAXoEAm0VGHaLr5B6BMgiHgONJOZMqGKYFO+OSIqL1+tMramHImTH2qHHRvuqHlU&#10;HoznrbbB3Z9IeiFRBC5N5niK4bKyGYkUIjxMxVpqqZbH2C8UroEocfpHTYMIdtIAo1IOkMOJBTSk&#10;vHEyjbhzgmiyLAzAkfUV0IQSmA3KpRS6tZe+8pndOzeOHr4Et7q0vFxcWsFQAq8FAZYh+InsGF1x&#10;9CFeDQaSEFtgYkfpOMO9ZNhFjRoNGYF5GwLZti3WtsMTdzhGbID1KEHDeLG+QtLNr37yc7df+K3w&#10;rKONO6rOihWm2h42S5JIvBJO93bbG3ZRh5pSiOoj9LvhIS2jHQ9vO2HqhSLTyQhA1sRH7HiIE5pN&#10;e+9QaXfo4mHRxTejwtMQBh4O4HjCEeITU1dmi2R4+V26Oc+v49tJq1oA3LC+XnS92Xg8xmNNByZU&#10;poiOigUsj77KOIrhCcf8dKTI0bN1UUfOZYhSOBDFJ83Q3l1YaiB7XF0BtVBalMrO5WwEc7Q38ZPS&#10;Va3KS3UKQYgKp4gdphWRqD13Rj5XA3osqs4ZofIpp4AvPhrUsoiA8s8wkSRipWiqrjtAWNBb/KRh&#10;sMCLYoYI8aX8juBwQWlnW3UW4QByBj6dkbrj7D48mvjjhZWNXK0Ge2UpQ0vVE/nNSLKEakVXLTSO&#10;YupLJEF7b9zdd8cnWnOfIlA2JJZFEj4VQzLeNFJwKSJaXS6R8kNGOkpFfG1S8UJq7e3x0qbqxvaP&#10;+g/u7BFHy6bBGHduf+G37n35i4f37nb2jpCOoGlxoCkt3bIMhcuLEwlJCgFqPj9Eu+jh4vgIcaoA&#10;phNPn2hdtXXSPzpCJpzNl6iraDd7jf3jg5vPD072G3u7425r2DnGJ04m/P27x/fvHHuOTXlsbakU&#10;9PRRcyfks5fW6kvrG+XVbXfmP3xwv9kajcakMVl3vnq921JnQd5nd+/W83evv6CPVRzxxfXNbK3i&#10;TJz9vd1hp50k+Jd7cEAIgpFvkggnpySSTylaDYbkdHVj6erblrbPrW2vydXVYKxQXz8n52WXg+4Q&#10;j2ElE9FLb3+2tHKeGwvFrYxU6vXa0soW/bpc3UIw4uit3Tvj7tHUGFSywmLAnoRiUmcybfXM1tDf&#10;H/vxLI5Us33/VuP2892jh67aBbMjyA76uXj7ZDwR5GHQdiv024B/X7lWC8YLGJg8nxRMFcPZKpRm&#10;MpkrLW9D0JIHNx40qdsYjO2hFXcC5Xk0t7R1XkqXWYjZizKOENlPvGEpyr6CgzzG9qhh/58OsSo6&#10;/nyhAkK3LdX1OHtFVQU5DBGfE41OKe+NBx0pOmFnG0jWXX+WvGY/MXliPy7W+bOdz2896q0j8EYe&#10;AcGDzv79z//b/+rP/dmXnv8KccZCQRcKPLx7Gz1lvb6yIBPfhClm33QMOQpwKgwH+XOyLPF+ifBt&#10;hleMFE+vVMikxUgL6qBWq0ejFG4z2lrA0UW0/su49I38cn6Pz/Um0ZW+chQwC3c7J64zUVVS4gEP&#10;oq2JNVJkL9oaZqd4NAgkxfXKXPb4qEtuTCKJRQnqQXCfLFmkJol/EkWYMCgCVginuEtKkQ7Oo/d7&#10;YsClUZ4ZZlJqWD7XwvYUZfxHwDWR8nQD9rEQi3TMOfBEbN8CE+aGUHucHqVSMpOGBJ2+eLNJWFQm&#10;I1FrOh46gx68rQFpOhzpKMNSsemQSvWhNei2qOHMF/Op2KR57zeVzklwhk+ia6h9VenT4EKbkTrq&#10;UcPIWg7s7DZ3MO1gc2EOR1vM/t0bX/vcJznv5PJlZ46O1YaJIQ5R5MQjOhMJ+ZFma0xkuUinSRFQ&#10;mksR+K8+JBQpX1mJEe8YmssyofqsoAjbEnwm8pfQUeLGwGEFV8ZJj2aFoyX0nyEyXeF8JoPBiGlm&#10;tpDGXIyIjgx2MqRKpTRh84413dvrMh6OIywUuz0S13NQUFw5AEpoaMJlwTV7h2Ndc6v1vOPOjo/H&#10;ZNfAXNaWcnQBgIwxl9nUP4anqawY0Yq5vViMwQiiC5kxsbDf8DYx+YsSV8H5kSUEvQjDzVePYYMA&#10;R1IycPmk80hw4vBDPAAkhdSU+CHKQsGxQibIG5vRKbq4wwlqm/NBDLKhwYVKgZMG3ldIA8PobEFl&#10;KTmJD014f5Bw2Gj2JlsbNSKiznaVDkZjbx5GXMu5ajjzRK7GWBlLGHhp7/Z1en1Wrz2HCUnUSyGj&#10;RZrgwopRS6T2jneVxj6HZHn7fL4kUhskWhFipNPrg8YheChXXZYytRDl5zTxprO52mp5aVnKVmHe&#10;+d4zObleL1Hg2t651z9+OPfYTtjcwIL+KWc9Rjm4blG9NaM8Vxfha7jZ4KepHRLiXNFoxNuAf/fE&#10;Hkm1DfYhGoCedznunXBH5KyCh2ObFCfRvpDj2FIGhcut3xsyag7MTVB3aCaC9NklpnJ5QjQhPjnM&#10;fFI2GLFkgdjZzsFNZdCV2FiEfMOT/YmpiLimeLK0tE5varJQTGZz7DPps8BQRa7UosaEPVK3c3zU&#10;ajR6vQEOfWLXyqDRcxcFfx8K9Adar6esrORjUswg9PP4qLq6FU+nEY9rKllOJkGeMdFnK1xu2VqZ&#10;h+8+OPS7I9rIUJvwMUvsAUyHu4dObpYFIcyhSon6r6gM4SrKV2IUWUFzgi1JHPO6B7jdb3EVe8F0&#10;LFVOSMFMJh2Ipqb+iEZnVzwOExJLFuchwu1FFcAE4xLbXbp8ozFdo3N1EgzF0U5TzlZeWw/GmXKw&#10;ScDMGI6QhEeYcDRC4prab9IUYbuME0xSlhHABibmRO1z9AwbwQIygDm6DrK/kLNb6gidRyQI5EaA&#10;PuW74sxBmp8vFNfOnYOXOdvJ/Pv5UW/pSs/w7XxbuNJvIAtx0UYCv/6pX71359blq1eBYddf+to/&#10;+6c/WS5X//M/82fT6fwTzqoS3XvOaV7p7DRF/wxH9TU95Bt5zYWpBpnNDJPzM9/1zMr6FlToq7Gm&#10;QJ5YHWIx8lwvXLpKfvLivz7aXj56ssez2RQp+t+xbqdH36Xfz50bVIo1gEUYxMSI1oaUJPNH6B3D&#10;oj5w4uGJhvfiFow1mFM5m8MjAihiRRWEYkS4NJjIo+8KMloG1xLAbg7bljlgcsmSQLCOaZkMc6fz&#10;wKA/OTxordQzLBmA1aSUwIpOXD/zW0qlATDJBLIA2D6bZSKfDxPjDRGLYDFD5WFawsLvGPade12y&#10;YpKJOdCQ5T8Z5wSa8eZEO2gMFIsOLU6iFFam+vom5xY+X/8Ue40zGnWISgTZ8YqAQ1g6aCgfq4iU&#10;gzRD08mgs9Nqbl6+NpNWtLGNbA/cx7jS8UmJTBbB6JefPybeKCfzllKd7rTVVpiYb22tBKK52zs6&#10;5i6T6Sq2iUyGeIHZIiczkQpQiEonFscK7LVAQpokzfCsQFPyQVyqg8KEmGKZQAshuhxbXePwaJRJ&#10;SoV8igqDHtKJXieDxC4uzWm8D+Cddxgygq0BzadFbXxRjCWIsAGIaJqzyBiIivj6sE8dkx86hwdN&#10;yfyJ+PhixEnqPlakRdwFZNUi8gJMupAgQfOIOkfRrjixiNIku0cPMXxHSmgLPXEsTgYCxnsnDO9F&#10;9I9vKnAqNiYezcMWvnRRtIAgdjETEXJAUeKGQJJzQIhi2adj4ImnoppiDXsG2BXyG3iqqPbGepk+&#10;1dd0r/nGX+IuMaYVXidGnTr1PjEB6JbTuZwUk5g479zHTblfXapn8jkOHR1Q3BD1zvGgc5LMVChi&#10;B52iaXamaAzINqD/VBTOkfgqQgQS6CPjNEows0bEQGYAegb8SUE87LlcvkimbJpKJOhY+ub99gAN&#10;/SRAoaXQ6PqDSRzZBhkNZFO5Nj3vov80nACVop8mPJ+tAGSqqw89SjXZWNiEsqE9CPd6XbTRHGAq&#10;hHxRWVFNJgTF5fVCZSmZlMdjE7MUWmqahnBrHRwOIlIEi5XYKTGYTsnEdorrKRzJyineP188QUue&#10;OQz7iZ3oNo/2+t1OD0SpGll6d4dGJpuBCOV1NR0fvcW1xgaCiLHm/pFlsOFhxm/A5RJplqvUi8XS&#10;7sMWkVH0QnmGxhaGAzjuDpVhl2ouMmP7I7fVVjFHynlRiIVQRErFwpCQodjxvb2kX80V8nKhCkkj&#10;xamZiA/6CuoSRCm6YdDYVKnmGayzP42yBchk2EAC1olaI5fXNQ1m+z4iuQCWKUkjtN/vldbOcW0w&#10;e2F0Dgcv0DbHl7N5otlKF7yYzSZstW8qXbZVaxvnkhmpUC0iVuUDs23mOcHB4XiS2xfDfVPpm+Me&#10;WweiZlV0wxON65eNtznq8pWifvb0YUyMArg34a9UNE3h9hiXk4h7LXWQztAqzpXil1PJc5cvc1W+&#10;ym5xhvP69+ND3kKlZ/hWvo5K3/PEU/QXQIz3XCpXKCD7zG/82sc++kuf/uTH/8Mv/B/Uof2l//qv&#10;X736jPAFPVFeX7wYriNQKazNH/3wjz1GVPryt/UKRl8IFRgkJsrlChP700TSlzP0T2GniIuq1GqS&#10;hFF18SevwNDHMbt/ORQJuu/W7Rvf0d1OENVQoir1mFjd5yGPgEvSVegotFxoL9Y05njpDHngDKAH&#10;rLjUwcclMBY19Pjo6Z7n62IpC84CuHMWcV9COAbfhg3CQh0QjeIDiGDEJlUKjGJO4XTcaMhKZyMY&#10;SBxHLZbSqEJFAo8/AruDmzUZDzEZjkq0EGGgsqlrYm3AxiQnADyAsVmvozEoLJBXXRCmYKjeyNyE&#10;cux1R1IiWC3RDxXEcGtbSihJNGJBV1sIxUSqvD8zGCZmAQwN/pBUmIeKvYNbzMof7raMwd2IT/Qh&#10;oSTcuvR0Ol/ff7A3Nzs5yjijcfoMWTSzucJI9Om4W5vVcjnNmgSMhvQsFTMQQrYbu323ub1doXAH&#10;81Y6l3EcrCDgIhhYbF4iWAfjB0Qv1DEOfLI5HUD/FN86FQATnCfAHQxMqF2gUgtFqVRIMhIG1orA&#10;KRKPIw6ILh5L46J3LRWsx7RR0NJz/pwk1wCu+WJRJBktIJCPAi2uREzVENKe6293NQzmteUMEkcU&#10;E5BzeFSQEMDqQMRxcCYilioGVy26p1iqhU2cyCNhn8fQw4gDrE/quGr6JpTWc2r4TGgn0aMAEQpi&#10;DYgNyXSKVYv8WxAbeepiIA3Wx6gPhS7oUOE9Z68DDGPXg6pJOFQO9gaOyHOm9JJQJgn1wPJSgaDc&#10;13zTf8UJKf7h+Oik3zi0ersTrefYmHjGxEzSfUkzE0C0sXOHWS9dZZ2d66PGnjnsWv1dxLSX3vn9&#10;S1uXM7WliJQZ9LSHD09u3j4mBFaY1ZIJuVgjbTQWTw7aw+7A5ggD97kuGP+z+aL2EgniCK1Lv6v3&#10;+/u7u7yNYCg5DcVIHEMSOR6j/RBJrYYxQa/UPj4a9QdwjjagkYuqPbaVsTVoBaYTwuHJ8UT0EEsm&#10;UvlikuhVOVleXiOzFkQoauL9EOQQqNQbscsQndbFMlgTRagx8cc2Ll2qnrscjKZ0RU+lYAqpH0K/&#10;OsMvX6iUpSSJ9x6JpeyCMDhapgXoHCvDYq6wurUFILMnSJbJK6aBSbSGzswhyHxiGp39W2h52Jay&#10;WVo/d2HjwmaxUnY9X7+n53MSHW1g2V6nS0vwcDRonjTprNX1ETFsMMQUcoalKBOCRdtCkPftjDoh&#10;z0B5Au06D0H6l8GZmULJxyxC6LPTx2Tvc7LlyvE4fkSUbxMEmoaJnESBWCV0DfmKzMHJpNkm8zym&#10;Mpy4ilxfDkRSWLdAk7Rn+eYWR3ysjsnIDkkpZTQetfcDVjs4d4q1+tL5K4lSlbRWtl1sOegR5dsB&#10;O8IjcbGautLafUiACFlnYTnPzgPlBdQ+G0DuRbj/Chn8m+heGCNgaBPGJoLDeOUIByJVmQeSQUKo&#10;IOLt+ermxtaFcyKX7eXU7td8Vv9+/8W3UOkZvqFvJyp9+e1y5376mbd96If+GEnNW1vbH/6RH/uL&#10;f/WvbW5dFPNroTEVvuTHfbouZjALHOjz4xH9xMd+mRH5H/1jj7jSR0LYx4aPX5U3yj+KtJjfcdP4&#10;SDq66K1+Upfwb+92EskJ30rB+qab4NsOeaXtzoAVF+VJp6epChlEzMyCRNZjZMKowt0XmsIxFaZa&#10;uIPFgB50EWawK5KPMCrAtiHHEINhlIFAHuHzZl6MtUgea3ylhLiL4Friooh7WqoR9xgWItFgMJtL&#10;4aeBUUW1Juo3gyImVfBvrmcYlCqROEgmNk8mRnaGZozH+kjVwyFHHem6iRcnTKw3Vh6UghP0ZNGU&#10;f06g4D3kgsAIU+/Bgyy0bBHKuXH1BuLUeUur2xenYVFaM7X6R02bVJh6YeLHGKKMbn71CwcHzakv&#10;PrU7E6e/sn2B7Jx7+8atu4N0Nl7K4wmGFYoh0IwjLxWV72EGqbiyGC9OJmZKCuZQ3WLqCKAune/s&#10;jkZ9i3+e4TIHmRL3A77zgKRk5ku67tdVJxoGGkKuJKDMRGASbJUYsWO+n6OrIzYLNSdpUGk5qRl2&#10;FE5SihHDRfVlJJbwBamGEqH88KNCohgCsgSnrk8na9zvJ8qbtCbqwhFdwAFSyJTJgywFQvBs3tsQ&#10;BiojA5T99FbqYwfwgHsGk6YobSK7CsY8xCsgYMW7Ji3wK2mVBGeSiD5ZpBbhuBc5p/yNbxCkde/+&#10;cdhPrzwVqHxnQsgB/yrcUiK8gXMDgCr6r4T/fOrvKt64Y84miJbDJDMQiUviJy6her2Ij+o13/QX&#10;YSanF+3cx+mBIgXxiWs74WgSbhpPEiWvyVIFWkvpNME62KvtMfE9FoTi1LEIG61tXSCBKEIybTaT&#10;L5ArX0C5MWh39GGXpqVMjk52kafbOWmiCuX0J5Qel5noLcKOJoKQFD4n0HzU7xwf7EppFKjbEKOR&#10;WE7O5rKFVJmoKzlGzNbxwXGXarLuzlxrQ/KR/zruj5gZ5Ir5dKHAN6iqQFgOJ04+Ihr8BDbh8EHj&#10;CI3qxwlnGJ42gJGF06WSHk86MlfCTUuVcjYPok1CU09MXVdUukwLlWxCJm+eQ88FyOkiDFaUM4kB&#10;NPNxv0dMrEjpRX5aX6YZdn+3x5mBz4zKiA4p/NogFJwRfaWNhrqqk1x/+W1Pr1+6RPgUE/lue8yg&#10;BHzLP+CEYyKQL6SpblNIAo7Few1yTPszW81X6qROYfESghE2IZZKNBdnb7c3pL0+XSyT+Y8nj3dS&#10;LBVLlTzpAf1um/ADf4S6UXpBNdelLjhKBCy7TyyO3AYICZULBSIK+KQop/VxW1U12w4aFG+Y+PA4&#10;waHj0QvRKIjyB/7Zp48G4Vk/EQ3mVs5n1q6RCCNJspjtcFvjVHbMmWOyO+T486GOHuzt3LmNQ5Dz&#10;GpaX7533wNqJtAYKtttqQorD9E8g1m2TYLhcqTwlmlfvkmDgC2Vs1+dzTepPU/na8ub26voyF8gT&#10;W9Je81Xze/3Ft1DpGY7gt2WC/w3vc4GuRCRLMn3p0qWnnn5mdX0THRaSlFecO98w8T/Dh3xtDzn1&#10;VJ2iUrJCWRF+8MM/csqVPu43sHj+R+/y0T/8tln8AoYuiuUW/3D624/XB3a6iDHDZIJ/a9E4+uEP&#10;b25uLvYJ3/ql3zSo9NRM5kd6hRWC1eXBfq9SwRvj7w+GlMiDTqjkFhJDKFHY7CAqwIDpBqEq/HT7&#10;eRMCXxYTWuwswQkj7ulE5NqIuZm7UAYDlyTEX73BBApOpHKGsKjPIYRSySQLAOO3TEooK8FVWDEI&#10;GowE1E4X4VcYfPNgpwVEA66ms0nR647slK7wqcilSkQnGfBnhEaleL9PSiMJnRIGqZXlkgg/ImZq&#10;yrg5TCQpnfVERoHwoDjaFGOrRETpolqmsNbuBufmSBkfU0WYzq9nZQqAjDs3d473H45VhySBGjrn&#10;1e0UXI47u35PIyg0nQxUSxFSHV03fNLSJRzxJIAG6QQFkcLAgQLFYoXIgGWLDFGu9H7PGYwspnsA&#10;PKhCh45viTRxgioJThJ5oCESo/w2c2DgPsJDwB2PQ8rG/F1Y0CAX50FnQhb+LJ1mCAtuAyDFDLLH&#10;p2wbBJMtSMfJ3MK0LOBplByDZlNBuZjNxClvB51jamJIWshSgIqFZeG1n89xdbdaRjYTIRaWNZac&#10;8pnr4c1iayHGjZwVnomSD7JUqHwZQwv6kzgEgZdAC6LKkklmFKGw4Gvxryz22NPRwORfc9kUn0bc&#10;cngeQ6d1UzjR4dFFMiovAS8uuk53jq37t7vAJpAEOVvMZyHnOJSVapkqvNd2c1vc2b6+j5w3221N&#10;tyg5okcgW10hPT6RFAHyYGu0vHCTqTimdTjLaCy9xKHQB+gxLOg9HOKGriNVBtMwAMfMtbRSzVE+&#10;5trM6EUHhEjNRcxilQqFRAqSHgu4bukmwheJSW22APcG/kY0wisTyU5ZPJkOHK5I2DG5vBr9ca89&#10;6pwsVIwWfDR8JJ76aWBaWl2pbZ5HIYC9ZtztzmyidfueOgSBuWzF1MHRna9MbSOVr4gULaNnjHqI&#10;ruVspVSrEXfKMxNuzx4J3z2S7e7enc7BbcbqRESRwOchYyXeCRBHdSp0ZDqNboE6BGYdAM2ti1eq&#10;2xci2AcjERhcZdDPF+Tw3OXy18ejxfftZwPJIJ6ksKXNTfLUOEeJmdi7d3y8fzzsNcjD90+DqeQM&#10;CKsqSmRObC1nRdzUVXahiXSJ6OIo0UtigOKRM8cR3L33AFM/l//K+gqSWk0dWLSh2jqJgBDrqXiI&#10;+wLaAEJhBSEsFNAR0nAn5iANWRwgxMNG5EBdlzoaNBp97l0jMvXtSdxniwoxCFQRbhWBAifqTNW8&#10;Qr5IZkaScDd2pYWlQCILzEzJaWqJReEDwxcPJpbIkSQiJspNG/dvwa9zs2JLYInyXvY4k4jPTYTR&#10;zJA45wToQOaSm0zimbxNM9p0iqQG6hSwTnIFtwsOIH1SLh0NwdnWxYvs9B7vevaaL5U38BffQqVn&#10;OJjfflS62LpzX2ZVYIyFgUT08C1gwBk+zu/lIaevx3XBwr7Qlc5/UEzwxf7tifycQt/f7VMv1snF&#10;wXrUNnq61jzmn1ej0h9+hEpfCyB+06BScXxFiajl9HrDhBQv5kmfhwsUCBJUkCS1U2R/AmUE5giG&#10;E6RhK4NZTyFmMs7tPETkIaSaECYCZpiCsblAPug3dPw7Ov1GUHeWx2mHqpjzH6NMJAXPEBamgAnu&#10;aIixcFA3fM0WI2KCwV2RCUM3OLlAcgqDUKWSLxXAVXQmSaJXNMj4344G4MJIw7Y5RVi5SCBlfCZH&#10;DJzXc49udyeJET1fB5+xbGiDlkqlNSGfc5SuLMYjS9cAWPkyfkNm2Ie7t79aKCS3z18olWumbvT7&#10;g2K5VihlIcwOu0zh85lMAtA2UlzwYrmYKlezohFqEhiPLDhElkBya6Kk6gYCsJ4cB3hU1jZmo3OG&#10;9O5sZ29EqmK1zAQWPcO8WCB2VWzAeCQL8Gikg1SzzGxhKEVgvjjO4GlMSFiOQJxo16AP46lYVpYA&#10;fUPFQpgrxeIIIIWxDKAhOGZazjV1bKPnhXXGY9Fo80FUmrG444iEUX8wAQsKNqdpHW5I/B9esllG&#10;jpFDiW2GQkgoSpgkoS4FJhCYyctPSARDWAM/ypcCzwvfGSbPXIhOYzigeCqikFDBinB4wX+CLVE9&#10;logcEeWWuJpgrKC+bPHm6CeiQAE0TjiD8NNBK7IlhAAe98YJTgMcVKmE+MgBxr6BYqX0erjSV90m&#10;/L7bL96DOEukkjBnuHZ0O6JZ077iTOehLHughKSPepapxynBikhqvz2zWuASddDrNVsnHe3m/ujg&#10;sIk+RE7n+Jw0OmTyjJKxnwuNKdiZDUYmLStUPY3HUKf379wlWZfxNwVmUMgoEi175o/laJxgBA8r&#10;Gw1OPE2hsFMMFwKRpY2lUr1UwiG/caWyslFdX6+srJHlgN2ToljkKa4HIm2JLz0aR2GpdY67Oy+N&#10;ekdcNmTTIurFrgSlD9ykbJ1QCHSow3ZT6RyC+jhotqEND+4Gpjoq0o3Lz7DVgQmcsQuix9MvQkDT&#10;WVpGS5KUROIsyeXS8ibaBracSL8lMKHeI/uIsgNUFvQM8/WRM+VYGhi6urZKUAPQnPAL5L+dw9Mi&#10;N59nj3J54K4fq1P7BCm5wZyeGgv4zomfYPnoZEL+ksTonGvTcPiMs0hYxA9nckXqHhRFbzUGhmn4&#10;aL0XmNUhrBSVJ85FKUz8LTtSL19IzYMJNgyhmc2JxVJBmjL5D72xfdzQ/EEYygSVcgQjmM4E2WsS&#10;61m2iM6dLhDUvHNPKVaLYPCYLKpQ9X5PzmXC6aKIxSFjlvOz12TblylVUbHSb6x39/Hc+WMZpgLK&#10;kO0feaizRHyGWgCUyfUEL+7MIv2xzXVC+JhvZlH5ka1vOgZxp1ytUNTJfLlIgRYlausXLi9q7Z74&#10;sv+YV8+3UOkZDvArqPRd7/neSzTRw7I8+Z/FKiMykr/+0qd/Ipi6xZ89qVLUBUVBY85CV+qDKxXR&#10;3Ys/fMw/C07yUXXot3i5xaF55cg85ve1eFsspXdOudIf+U5EpY9IJoNeoq4ivMD0zsdEyC6qPoAF&#10;sYRkN2IIjwWp/YQYi/HtRCT+U1iSyMvhV4myFDJC/hZhQifK/lg0/OrIGfQHIBBUeUwN0VPCFQIu&#10;RbH9PAQWOTpSjjsqkjhhTxk7dx/2l2upfJZEQl8MSwTB5VE/2i1eiuIlKA9BwYrwHMLLlTHqPSfW&#10;1yOwIP1ONy/7wtPOzO1AB+LJAC5BxjCIBOORkWOqHTmdGQ3N4tqVoYY+jAbzZLp8Uc6vJiKW1rs7&#10;6jSBrPnqkkkqvOQvFKhxygzsZA6uq1ThAoEVUTRPsIX4NqhOFM2SceAXhGg8Oum1u93OMJ6M93pW&#10;p0efUEQ3g/Z0nmCQj4HXCqCHw1i9VMvAxuUyInmGTHnhCALKRPxAXqhpwlrBfaBwvgEuTiShzFeJ&#10;XIWEEX4bcXjnlMXrFt8Pk3cmifTlCDc/bA5p+VCydDxixEH6xnqP2I7jBnhlZJ/LhXNZ9hXsHcS9&#10;xpvbyFQZu05nLuQZTaiOORH5+QzWWevF18OhRpIQM00caWQ3JukO53HEmYJ9ER6R9W+ZyBD8oq8n&#10;TsSVJKTEpC6JJiqx02CkzfaFJC/BnM59h8djdagSgTmx0WLyKXknMML8UKSKkJKQBdQLyFB5kyhD&#10;xP3SsUKra3UyD850A/C/9JWvHe4fh0JEH9idoyNxPrrD5v6uorsZ9gTpBPRYPF3MVVfwUBM5EIsS&#10;Kl+RKxuJyoVoZmNkJsdj4os8vlMknpxIHEmRtSq008EYB5jcgDABsWNVGU+0sWWrRwOXEyxP91GQ&#10;AE4A+BysWaqW2Ccc7LdQnmaLhdrGuVJtBWs/vqWFFjE6DcaD8Sw+8RSW/hhc4BgykLxNNoX0MEFO&#10;Qq4TTAKtS7U636ks05lJSimnXiAeYbKfw1avaSYu97k7MgcdZayh7ebdokkg5z9f2y4ubxCmixuO&#10;0T47EVS/IoMTzeWMAG1ymGj0BZ0mSPecGGOtc+SoPTyCQjtjqJCFIOzRcEhpKLuZcb8jzHSud+/6&#10;Cwh4UAqDMLO5hDrsQxPKacxXCd4St1RsXmx/MiRppZKODnjvcdrAUQJb+Shczmy9ZP4lEGl1lfks&#10;mUoj3KTalBjStGF5OPB55sGgh/+LOQQJDRCeZFwwoLERxEzIoHNUgnydOYOa8XAE20O7VbFEAmuA&#10;JipAtpQpByIJQrOYrui6HcfbGIubmgY09gIpTbe5cZU2zxFzBgaGuu83TkbHO6zRcmEJgp8cNn3U&#10;dj2PVGMxDgoFCtlYLh2WEFoj5zU1sTuJp71gaoI8fT4h3YHzIr+8mqltmZpCzJcY6PjnyVSOqxWd&#10;7OrWNneNNxsm9fl+n6HSb67Z+frY9VvfR/7jvyvg0aMp87d+itf4G6+g0ve+7/1Xrz0llG0ipeQJ&#10;/4iunG98ydN/Faum+E/CKfDbfuVxvEfAQZAeR+cTv/JR7hIoXFnBTt/EE/gRBdsi/vxbfAHf+jfe&#10;0Pe6MGkE79y6/oXPfeaVCf5r2dI+kr6+xhPx9/uvzX3Dofrg3hGRLLZB5wpuWS6WoGO4rUZvf69V&#10;XsrVl7hBM1mTWBIJjUamiYBUQCtynEIBkpOEkYElHqoNylBxr988kZP+jToDMuwv81Ra0Gmi0Mj1&#10;9fpTtHmk6M+D0+/+7hU55mdY//kvH2ZSwfUVCbs9jle0oelsirEZy9vtW7dLlWWSCFF5sV7NJipQ&#10;2RdMHR4Og3M34O5IIYqUCD0d1eolwiBZhDhJUvk62k1EZ3CZ9kSmuebCM0/fvHXgaP2lWnLqg8zI&#10;hGb97tGN/QcPE+maP3Wpa0avXSiog9aLL9zZuPz2q991sVJK9Yb2zdsdeMarl8r0kqJhHY4t2nGY&#10;wju6J0vAkh76h9rqiqJOyCCntRGhA/i7XKIAJtRqKjjGZnMHJQPuEDkdoMiJFd2z5uE5vg/HEQ4j&#10;zMS06kRELDljbMt/iM4V0a2hZzP+fC42R+EAH+v69lpmPiWwhGG4hUI84HcisfRY9wvYB0M6h4YM&#10;8bGEOi4cgetRdA+MwaoJ1hS5NqJM1sOhBVnKvNOdRg4PTZbYVNKfyzLbBMiySBNHGQal4vRonAxW&#10;VnLBBNH/E3xqGD9Amd58Zhn8P4/CnUVlJrNaQjepb0Kx4N/dadULgmAOBiQRWuqbD0fevRsP6RSN&#10;BKYbGwkpU8B7Dm1uqk5CDo3Gk8N9IaRgMp7Px4n9ovWr3Zj/8I8+V1/Kvt4L53ST/alf+P/devE6&#10;fV2mNmq2OpXlzbDPah09TBNofvkK2Zmw0qDveDw1VdrN/f0QJqBMNpwUbwx73v2HTVTNfkGgqZeu&#10;bqEb5tgF0ThCq80maKN9GMTYS7m2MmhODVzwvoP+RB1ql87VyrWqNmyhFcmVV6F/yX7vD/pspFCW&#10;SsJ1lwFWqv3joxufw3ZXWL0Qz1X9sVgSihXABt4KwsxCMwMSeQ69eXD8lS+/sL5aCjrDidkhQR5H&#10;ky8sZamLYHCRqGBuh5tkDcnJQcKrVCsoZRFxEjBv+qZGff1SrlSnXBSlViiSRGvpIgynHv7eDf5w&#10;6dw2ouBulz0nfG7KUbvHd687+iBbqmUrSwBQRdcmDD+mnpzJwppjKVQVq7q6PNZNZNbVlTU2FVwR&#10;9194kRSOQj6Z403EZSx8g27DVnsJKVlZWTZ0pbm/gycys3Rl/co59qgmfV/zGRC10+zcv3UnIhUR&#10;aEZDToX+0sn8zp1Deqby8WGAzlNnxsYnkCyzJWBuE0kWaBOAw0Y2m5ASgG0m6TCr5WqVZjY4+N7R&#10;AdtW2k0Bncxk9h/cpV+DSKnRWLR+0EhgOmy/kpW8VFlfjWaLxNZpY41XmDrjxsMHXlDauPIsemJj&#10;0Dm482WuRPZmmkXbxTxBiq4zsrQ+ESJcIHwKGqQsf0bcD2baxB7j1dvcXiltP3N8/ybefNVGb+vS&#10;/GrRqrqx9aE/8afA/k9g9Pd6r5ff4+9/5CMf+df/+qf++b/8V5euPM2d4bEPN/EqiMyXxbtezFS/&#10;kdL7OuMl2olEwfXiNx6lpi/msL/jB36ESr/B0SLcOG80KhWtQqHP/Man//pf+Qs//n/+U9/3fR9Y&#10;RHg/+R9R17E4Hq+8+OmfPLF3IrJAxf8J5ebc0rT/4Z/8YxQFf/Pv/LfhSJxBxAJgfUt7z+t/t9+8&#10;c3n9z/BYH3GKPYVgbv5rn/z4z/3M//YzP/3TH/zgB1/ja75ZUKn4ksRVoYyNBw+PCHBnJgy3Cbyc&#10;cE+e+5SR8uL1I2SU1NxEEyLhBroU2wShNejyGMWSE82UGUAE3gELQrvBgx3tj+8+7K4sJ9brkXt7&#10;sC3Dpy9Vgsx8E+nALHzzVq/REjYOVs9rV/K5zAy6ZXdvzP5geSWH+97QRoJSi7AUWqFg/P7d2+F4&#10;Zn11gym/bWt5qqelNLmho8F42B/PzYPxsDOZl8sFf6mUxdRiqS1cUvniWo8C9HE/Xch3+gBU3zv/&#10;wAeohtJVEzcVEfd+n+efayQQNg7u69q0qRUCUqVSiGkjjTfwXe+6RrWgFI+zlJ0cKOmUv1aNs07h&#10;6oXL9HyMVmeNo3Gp4F+ux4HCrhuF3YTgZWBKgSVBN4KhmwUODxT4P4Jx4EhRm3GY5HiM2P9O2xC0&#10;i0Ewlg+B4tIStDCCNqGt5JfafVo+WXPdREgt5AJhGg75ANOJ6sR0D0469OBu+9IFOFaPXBvTie/u&#10;D4hsqtVz6ErFVjMMmmduz5bAZ2qENZqx2ARgAkkLeMf2FcXtH6CAwN9sWr2Ooen61kqquizDeIrp&#10;vfBhio4nbu2ISqdizgMzxrsWbvtoMI4eQ9SeTiea7pEBGYoj2oCRDDnTwJe+tltLO+ubVdj2OTY4&#10;vw/PXOtkwIlEZfz5LXzleV8806JToN26eL4KwiEtnlQd5IsbW6VIJMrLqaPZe95zsVojOPO1/bx8&#10;rzldVD75b//1/p0bfGAaLAd9dR6W6VSgvwzmM5VOkemDF4eSKe4AnQf3ht3m6qVr9Y1LTAJARa3d&#10;k9bxXqksG4oBFVosZJgpF9fWM8U6OwHPs6BzqXAAl3Am9Nt7qD6JLQrAHYLnCZENRwYnOzQJ5Yor&#10;cj5PoAHiR1SeNECFEvny+kXgL/z97c/9ojEaFZbP5dfOOX4kMaNKiWCpUlCSuJoYWABKcR84mnHj&#10;1v3l9SUg8mD/FmWcgr6FVqVUc9RDy5Et1BAbWN68VsnQBU+yBO5vcGsyD4E9qa7ToIvWlHcHz8u1&#10;K3pVcRp1DnYwtpeWseAkMeLfvLFDw8u5jdJk3L3/wmfQjJQ2rlKiwefdPxaFRlvnaq7a7x0fU4FL&#10;Cqmcq+uGXa4vQWtiiySZo9/ajfmMYrU8j+XEXqh/NNFbxAVUljDFh3U0EoB8X/z8257NFquIWrrN&#10;AWG0c1dt7j70cKepFpukfClneyGa7V1rJs0OMmlCmlL41UjyoF4rksxhMxIefASejlmqVMc0LA26&#10;ZA+fu3I1XVwajDRPGcM7KeiBXD3kdzltE8mM7UvRwEv8vm9i2BN/trQidhr5AhqV3XtHxnBYLKYZ&#10;y+zv74/1yIXLV9c389qw/+IXPk9iW66QNDz61bjLzUhKwO8U91kZCRkp4DQ4j2Y0O4r0g70KA4ZK&#10;xnf+ufcNR1r77tcCiUycWiw/8u7etbe/40N//MdEssyb7uexodKXodIC6bIDFC0rCyjKP73638Sf&#10;CQD6CEyJTmt+afG7Is1XJMY/etQCfZ0+eLHsP0K2iyfgaU8fsni4gKKnQqoFKnqDcdrLqPSv/aU/&#10;z4aKvdnpu3mDX+W1nWmPPvTvMKx/3G/p1VicOx5ma+6fhUJRSDlfVhI87vfw24/Ta98hfCOif21H&#10;/Hf9rW8CzAbSM8v6N//m3/zQD/3Qa3z2NwsqFR9XXLxjRb9//wAiHeTBYBmhlKgFF13m1tF+a9wf&#10;kIKUkPkDuDH4TvSURWZUDGyDADCyVBYiSLHDQS7JRL47Fpn2SbSWdrOh3bnfWir5N9fLAUkoIwc9&#10;s9kSMs9kwr+2JIXmdvv4MJ5NU9rpODQ1tpgCAAD/9ElEQVQ00ngd4fVpqOm1TxJy1dXao2E7nc7q&#10;tlPIV7Esy+UNWY6pWjuWyLHoPri7Qw2PHLODgVE4iRGlDuMLXk2whqjHFA5ho47LpfWnvhey8v6D&#10;PqWZjCBJH8zKFDzNWnsvELszcOs4tlfX8vRcMY4U8fDzCdGehuvv9YxqMcMkdKQaGVlKixxNiqj8&#10;rY4x8/SVJcJriP4hllQAHdPDkyQmohxLMqom88j/n73/gJcsvcs78crxnMq56ubbaXo6TB5Jg5Il&#10;ZAsESOCFBf+9OIJZwAaDFxY+a8Pai+UFTLD8x5goAQLlgEYSKMfJsdPtvvlWzqdOnVB5v++p2z2t&#10;AMw0PcMw6NJoZm7XvXXqxOd9fk/Y3e+Si58vyGD3dttkiM/wHh5IE0lWk3q9F/ROl5ai5FA+8ngp&#10;EnCsrse6fcRw8GXjgEd1TgZCZiHcWj2kauWul9l6OhaSEewNFXqGHL4wprLxgLJYA0nuxvm2e9xZ&#10;vyXtCYZYI+xuKVQyrhyRUbraxsJ6SYoQ5hyG0cLsb3caIzdpQaj+qEAXqG40EEHvJCj4cHM7ReOW&#10;KBaF3iKVno/jgKYShhWKztvk3TuSUTLzbTOUhsSQItPlVUMD+S+JU9Qd4BcR59fYjnZQ7TYl3ygQ&#10;pqogIFxWktMVlK5sKQQpsD6hRjWXdFEOJJZFTs9tZ45EiPp/dl/zZxbPprlM6E/f8d8vP/6Q0yeT&#10;sjUxtBFsZDSuthpOKYcSpV5nzO2PZRJLK3mlViltb9BrDzBFgFva2rj08AO61gnF0zjih+0apa25&#10;o6dzq3m109m5eIXOqNVbbyV+iLkTfGqzvFu8ssFUNxQJBqJJajzxqGGj4eGHNYhlWqvdp4jIMeqS&#10;MTQcuxVy4gkO8tkHze1G8bIvlL/l3tfavSExFB4qflkOx5KCkJ0J9z3DNKrb+TGCJSSPFwr/y5/5&#10;bNDejQa8zkgBKw/DZZYP3XZdJUdiMsqmw6fuvDsYTcAscnjQkOIa81vqXmGYg1vF/SMKTLDbDXkM&#10;QFXwU71uhwUDCyA54CrkFx75zCc6XSWUXqG0gszgTk/osVPJANle0PrdVhsOPhKOoiFx+KiiGDFA&#10;D0p+vVFC1pEorEkpdK6T9sE2Zix2cSSRGdm9BEcg9uD93L5opaJAN6KL6LZ6enu3fXAxEJRJLCZd&#10;lQBX5jOTEalMfa+TLAhWRZCeQjixuLbmDkUuPH2Jyb3InXPbg8TFaVjmw6Opzee002s6FsvAmT5k&#10;HuAYal1E7B67wYwB4EgebLO4jTIgv7C6evJkYnFtOHBUDmqXz2+4HYNUKpIqpLcvbRQrgzvuvWP9&#10;aJaD1apWqwclOlHNicMYOHkvVOIuOUeAQ8DWjMUkX8CP/R43GA1v+tg5HNklRz+zuj6ceSpblyLJ&#10;HAtXhNT6YHLmzju+9TvfhC7i2Z3Lf5te9byh0vlOOJQXWtf14XfmmFNoka4hUevvDtHjIS3K08iK&#10;YL6GMucoh5vd/JdaFpbDybxlbRajD/yAhy6gQwrxECVcHeLfnAMzR6Wf+vOf/PEfeuUrX3XmzruF&#10;emq+LS/g1/yjWUyleGYfhpfMydP5tjzPtOn8mAlSUDyRbMCv9/zxH/Ok+cf/v/8NXmV+7GG7b+Zu&#10;mT8erA/+dX/t1ZXK1UXC9S/92nXDV/7tTdnOw30y3/l22yMPPfSZT/35H/7BH7zxjW98lqfGSwmV&#10;it1Ar9/FjS0kjYZGMtQUMmxG4UmUrky1V6+WSw1G6slUgCBugWYGOMpDujbCIw4HgApVgCbR323V&#10;x9rI3x7s7zeIiYlEkF2NiMk0B+pyISJ+s9mHIXS5wpBrrfoWuCeWyEBi8agBPFVLhjGeptMBhI8D&#10;TWO4EUnGbXoFU4mKWHMwyywvQFYxHXZP1UblwuKRu6VQ6tLFbaXZUdV+PGLYptXC8h12V/LpjcbC&#10;Yp7++smg3aluNXqu2++9jd747Z22z4dPXJHJPjW3GrXy0WMn4rm1bt83mdoTGfKMRN9Ro9Ul7VuG&#10;Y6Pp2+Qe5262+eXosochKcBOicWR0QY2NxuSbFsqxIKBMJAPc0+zPWbEjwoQ+WQs4oTlqdbHuKR5&#10;ZkJWQo2mUwHRG08GFsLKkYOgn5nZIbnJI0d3Sn3XdFLIy6BCsidb5a5j2rONVGSpA2MACEgsLOuD&#10;CPuosCyLKbTo/saO5uXJjaSX/Mqh3VUrG2a3tbQs+WU0u15ejLSOaFh6xwVVOxzAXopcWHJ0bMRM&#10;AhHDLl/IurFT3DqFS2ZUi35YkuJ8bGzGs9GUVB0yWSk04OgLeR0dCcTND2bOmYMBKMNdPG0ePjFm&#10;NzG6NEiKZdswADn9FPMQtSMeB/wIYT0Uk+LT8gViWK8AoObAgQ2dnYPMgBgAY2grlpSY7H3dG++J&#10;xSLP8mq8douwQKntSx/74MbjD0FFq80yqfXAU0SWJEook0gym0N8KXQTM/vJ2+/NZsJPPfiAHIsd&#10;O3vrpN9++osfK+/tzpxSJF3wul2tej29cuuJO+8mdKty5XyJFvh4bPnkaY+cxDiFJn9sdMtbF/Yu&#10;PoFYOZVfXD5xxkF4licgDjQd9OZY4axClRAMoG1QWl2NAobhxO0wPTNlrDdsgeTC8XvkaJzy99lY&#10;56wD4KKEJCyWQiN2sWkMy6Vmo9q65ezJaDL86Oe/vPPkg/GIPVa4ZWhyDycXdkbg0tgeppd2YHby&#10;iwuJwkIilWKaQVwqvRAY/tAqQHQjIgFIY4MTeVyiRk8oyIgaEJ798YBhxfbGxUwy6Q4GisV6q0kg&#10;62QxDy2LcJwuWaO8X+QoBeQQugbvDPGrxxeKzTwB0xwDnWGKUYuGY7lwLo/qFjchRCbT/GgkSagY&#10;yVwYonjCIOtsNfr7O7vRRAy7VZ+r+txDFBqDnOVkPrl6bELcAI1WBGXVawpdxF7v6Vfc45dTGOr5&#10;/ZefvtRvlGVsmC5ylF3+SIJ92W62pt0yjkRvPDciM4L9jmLB7R8MHfS60UxRr6lBH0Jm8qrq+fVb&#10;Tr3sm1zecL01OvfYhbGBIna8sJhO5Bc2n3jEGLqOnjkdS8jFrSv2MQJWmiuc+tRZLVNfoSAFdvkS&#10;A1VFtc66GfeVqXW6tRLNrsgM2NXc23yhsD7z729cjCFL8ie1Ab5P47a7bnvT9/4jqlSf5cn8t+hl&#10;zxMqFVjJYi7n1KcQirGam1fEWVAGJTFn9TWKlO9xAxRtkSIb73qIxxpQ8CtzRxH3Os56Rl2iN9Iy&#10;eAoMJn65kPGJ7wsrOhJyUarAo5DfZr3iph4QUKmDCf6f/9RP/MhP/V8/993/6/eJJIfnZVb9V2z2&#10;4R62dqiIRuHmTyiM9WlfAO5W3KfF5MYiphmOdbs/8oP/nOHb777jj1GSiU3n8PxF+PGGDsj11OZf&#10;9AuuEaXXXnxzD/6z3nCeLs4/esfvvfU//tzb3/773/zN3zz/wauBAH+hbfIl5cHn85J+0qg3jH6T&#10;Ik6TZs/RABM3odmYOzD3NCr9vfo4v5D0wXlQ1Y03B2xCXhSBQhhGkFqJG4lIphQ+bPFoHXa7FD6h&#10;+7fTFg3vEg4Sbwn9Yzd7bYoffVCdfu/A6PoDYSmRc7gCDhuu3qkxmPU6I8lnb9XaJkH+QZ+I5xQa&#10;gXCtCQqM+iJyMh13YZfVm1SiGrOUZvrb3fHiUqze0dzeWFiOYItweWVSfxTNTnsho1XCYDDmxnMJ&#10;tjgi8cTW7PYBOe0eB8ktam7tpGljXjkq5GRdJQbVwqVjG0molNMQOlCq9scTpyT5BJM4xBFP/JIe&#10;EF2b0z4a0AMlkfSGoyGYHeG0ndkPDkhlmskyYriJxw11ygOJNFDG3rNYGEbSTe6TWLmJWy3p2iS/&#10;IpwYsGAP+J1yyGIx7egXYazxRZPsTRq9X9PtxtA3HPtI9hR+Ju9ITBHtTobm5Iyyp0EYXEJMPGtl&#10;0nzc6TQ5UyJdC3Tv8+Ng85C9xaERxb4ejoXL7A/47Ea/LYw8hJ6Kllg7LZ0H+214QQSFVGOJIzrG&#10;v2wnNpwAoyZ8MK71gAP8DX3KkQcLC9uSYIlFvaioiyKJdTjsdxvYZ0iptJ4Wwp9v5b6JVFNiEOh5&#10;p91d3JYwkPk9IVJQCUjF7eQLIird3OuW95tnzqzAWD/Ly/grnh2z2ZULT8D6058EEpMipDURiBUh&#10;sZ0AUxbidNjnczEAEA2XCdovsbxPGR9HR71G8eKjas90R1LIQfSeavclTtx+B/0RlEkiQJ2MNFhG&#10;NlkOxZkPECjB7ZwwMNsMUUM8Eo+LA+OR4okUB5VhPxb+WDIZRf8bDLGci0QJDsXy40vEJK4dk/z1&#10;ADqUCEmckMNUTADcOK3VVouVIa4s9nz9oLJ9aVvpNBPZbDwewYPYKDMNnwbDsaHa9TmHfhZ9BiFJ&#10;jJSD5PI6JxpjANhNzTQ5GMJY5wIwmt0GIQOsHMQMhFk0Rq7ZwBQCYnLNWE54fMTyF8t0SgE3nYF4&#10;hMcDD+2ge6p3Kxyvfo8a0FZQkgura25EYN0mNwGUokRlDEcupKuJxUURIRcKcSrAdHuCEU84ijKc&#10;kxzIirq3unMF6EpevqoZqXRCEvb/mR9P+8xb2qNozZ1dPZpfPSqn8uFkFkX5EEfU2CisLuaPnA0Q&#10;dO/yDHWMWHWfayb5naZalyOxcHqR2gKqC5CQovUliIA0UyYKXFYsL3G+F9ZXwtEMCLiwvkYElVrf&#10;j8fCkdwqF0G3q7FP5KCdQjgiI7y0PPm82ULG43N0EZTsXITkHOgG1a6IeA1mGkbXM+ujt/d7pumF&#10;rEeOsK9IoxIVCQjDRc4/2WtUHyOuCFNjTPEAqzJGcN5Zf219afXWs5wwz/Jk/lv0sufN7TSfvB8+&#10;fUXih9/VaTeuXL64u7WpayqDb5Z6YtRj0abccNrNGs11qImF9HTOgop+iXGrWcMzSpYF/0maRbtV&#10;50AIGuW6IT7W2E6zTr015k3uU/SPtGl54EVWsN0cBwsR5E0iNLnr7e9uf+LPPnrvfd90/MSt3H6Y&#10;EoCJYQReyD+84wjhCVMWYj2oplB7DrsbLD4Sm2F9+/ncHpGWzF2GN2IbJhgs9I/96Yf4l2/5trfA&#10;HZN5x6rjhdwb195LbJj1wa//3xd6S9Aa22bnn8KD/9k3X80rvXY5XP8vX3WveImhUhLgR2SPU3jY&#10;79RZ4gdjWdFNQ350gMcWPSzdTkdJJ2MhyqbpI3LxtAOBcd3OfXoiKB0opg/t3Mah41i19voDtT/o&#10;63hivO22emW7jrHey+ANZs4fmjikjuYIhDORaMppg2YQk8T9A4U1b4/eUa/e7+wn0oV0Ou4lxpIH&#10;JDGNnqDTa4sF1Nr2eaWtStGQN5gpVWgfZHI9jWfDSs+IJaNLK0sY4zWNcmoNCCKFkAbwR84XQvV6&#10;i2cVMzsizA19mqAxFSRNMGJmWVNHou5oamw8vcED3eMNPfLY1vlL1UalQ5w4Fw9QIJ324UciPN/t&#10;t8HXDHGm2O25XHh5GU0fVgbvyIJ8vCgU9kYkT1i2uR06+JlEUx9//B4R5j8bmUMuwmmQVHGh3xXr&#10;9lpDmeg6PfOgSrriSYfkV+m9HvyZH2ooEvOEE3h3RlMXIIBLOZthjznadRMTcaM9IjgcASUVp9RB&#10;9rrtSNhL6j7rh8HE2WppnTZJnFSwQvqSR4qNDeKShQSJqH3uv7tFch8HjmkfoMyRZFjcbLFzxnRC&#10;EuEK2ISu0E2qv0DGTvIrK9U2XK+VzDNDO8HQiz9uwDOrERKDsHmz8DCdENIzs00vwGBMHRA3IJxt&#10;FtnBAQZlu4N7JZoUEBZbijEhSRWlUqIY3uPMZ8Iub3B1OU1J+o09oR/5xPt3nn6IZ9XUKU9REeA2&#10;0rBsj8DjZANxL8aigh50CvfHNDrOyUyKp4+xb79ZVtQuZ7bdAYpMHL3ttByVhkr9/INfKO5skXQA&#10;ryFIySFgy2coB5SaunDLkxxhd6WWl4E+LGio3eIUUnsjYkGJqy8dVMiTxRYPxccOuvD4U5sbG1JY&#10;Gk59EHsY0Ci1p9eLyF+h9IUq1foUgWrNSrNS4dnbrm4DfaKJZJZoMT9pSsSS6uBZQoukaCabzxsK&#10;hVI7zL1p4BpqOuLdg53L9ZrISovGY7Vy5dwjj++ce0qp7HWZeexsjgbq/ubm5aceqxf3KsVyvw8h&#10;7lKUZrtJPGcM3SceHepY84sJVAw0Rhm9pkmmFgujACXydHvWOYJyooDdkGA3kqqYg1CbRMop0fos&#10;oZiWyEEuiAj7mg+FiLZT3ia5KhCNRRKFSkPd36tjaRehrqLkIuCVI/2RZ79kImQPRUkDwNNF+KsU&#10;S2ayi+u8sXh88pFdM/a0k9NtOiQLGV1Ar2/T2o1ELCRF4jDfArlObC2lxx0hk02unT4TySyFYwmf&#10;LCFloRCWmAVysEg4oEWrU6shWUEeQFxaQPIG4mn+EN1auvD49tMP9vUhKxmvJPXVHjlQ2BHJcosG&#10;kbS4iVAIFVbsIw3Wn2GOsGqQKeGSeJa77UZQChJg4SFTaopZUPXZ+sm4P33k7PLRE+y0vyHe5cau&#10;oWf1U88XKrVYsjkM5Kog7OIX/u+f+4Wf+w/v+eM/+uj9H2bU+8H3vZeUiFOnTouLhm7Gp578wX/2&#10;j7j1vea1rwFAzCEp95vd7e0f+Zff/8Sjj73mda+nMe2P/uDtP/ID/5Rsh3tf/nKeX/NySX58Z2vj&#10;x/73H6xWyq/9e9/M73v/e975Uz/2r1dWV9ePHhWR21cP201DpQ777s7WJz5+/32vfPWJW0+Dvw5j&#10;M1/wf7Cj2H2E0P3MT/zYx+//yOve8AZ4ykM9xAuxMfNVB3d/O/HJbADc9Ld9x1t4QszXAH/Nr2v8&#10;4vxd5mBOBB+LU+Zw3XL9wZ2/nRVCcPjXX3cDRA7Q1a+/5hZ+9Y+LE9LaRkzEDse5p5/84hc+951v&#10;ecv6+vr8lde/79e9Pp/Zsmd1+b64X2Q1os+62DsI/05mA6EgJtJ4NsaUinkkMkGf376cRSvIKBnG&#10;hbEtVeZivoEsEWHmiDmy8EVxl+YiZurBQITQIUiaMeFFgL0rm80Hz7WpnGewaIxpXQ90O+b2lsh+&#10;EculkVre29y89HSfJEN1HAkBUSYBRx9upFQatlv8FEYgbz4fjIdoVWm2G52uZtI4r3QnksexshTO&#10;Z+Xx0BGSQvRAmQjZ/EGSdUhFXcgEQv5ArTYo1dSd7dYTj+62mvioHAuLmbgMLrG5pMRe2YGJir5v&#10;h40ibCWTDu/t7NWqjWw+7fc5chlXJOINS/Z82kN1OEs7EmmYTkP7livm9l6P6zooUc7pLlf7Dz5S&#10;3NpqjUwjFPHEkrTHA7Tc5th1abOze6AgY01nyACiBpz94xuLuFYa50esSasVdYzkyQ3sjhGohJGo&#10;UW5sXti4dH5na6dDvg2ZBh6/Y3k5trAYLRTIDPJU8f1rI5ITdJ1gSODshLl0qUTQIoI6+/5eqV6p&#10;Oyc6cTais9HmEvcaEahqDU3GYyoJJgh3NboSQGfIOAneNykjYNIqkqRSkVgmjN+MYi5z6OmqpLxC&#10;y7lWCsFjR1EFwNGiLkaAQMWo1yaKFQ6lXyBTUBngcjLzVxvuVnl/aCgU8ox1ZWoo0yGNrwO2oK/b&#10;P/WFnWqZvi+WxTpkB7N8IrE4pUjgZ9B/ZCWKYf1qmNxzu3i4euErqTsi/xWWnAAtZJpgfxCVHBAT&#10;ZySbNM7L/qkcMLGIwdkT2I6D2xdKSqklWh0ARYSnx9M5OHc6F0qXz6HpZBTLms0+Ukd6a3fzqdrB&#10;lc7OperFx9t7m0qnMnPoInjIS0J9FFYPxjCdS3OL69Sbe9s7B5cvuZhM16pbFzcOSvUrmwftnnb0&#10;1PHV9SX4RZ6fKBlGKDr4eSkmReO5wgKy1CAD8Hx+cXVZDtgHSpkOVXZXcnE9vXoLJDTGc0BmF11j&#10;KJKIRV3jrqq0Z65QX59US7v9NqC2hIxh//yjwEqOT7PRKO3vF3cPDrYPAKCq0ms36igKGEPXi5t6&#10;Y9dlVNTa5s7mDrGhtombpR5JZAgJoHURXYDCYVgFfSjFibIyjf7MbnA6ER4And8tlQZ9dThmT+bo&#10;ZsXwh94EFRBa583HHjr3pT/rN7cHZls11EwukV3I0JXqtEb7vqC/sLaweuJIPJ3eL3aeeGhj78pu&#10;v6NAHUfSC65QEogPzmhVK0a3G4lSQZr3BBBSh+qNTnFvFwvSSFeGRgcZijb0NhrcwnqIQNB08ho0&#10;SLyJyxsCRWO0DMbS3JqUZmOodzmwTD5giFhHeXwyoQecfdWD6pUnn+R25w/nZq6w0xM2BvZSsdpt&#10;1VHUuIMyJCjdCmM+Rq1IJwJNs6GIjDyDbBFYUgz7/BKRhTbV4MURCMWiXu4GE71jaee+8fWc9oDw&#10;J4iB8nTyB7/z2x9893vuu++bfvY//Mf/9F/+64/95P+xuLjwtl/5xQ+//z1IpngN3Na8ivBw/Hwd&#10;z9pX+ywP5rwrK752q/n+d7/rz+6/nxQO8T3rLbg50JyBqsf6DsT3GOLQGmdffcpbYOE5bf1f+mIL&#10;D88BmTVFuom/+tls5LX7Kh8K1dwfvuP3PvvZTyo4BbkFXxvfC/XEs3f+PJu3/drXiD1w/We3GArL&#10;YXbzdslXPUT4WJ1OC2b4qz7doWgEQr3fI1GOB721uZaG5KoIl00djci7bNBE9Yyu4ybuqGdGftft&#10;+a88Ob4Knn7VPn1JoVIhebZNiDt86KnK2C6lM4lkNECKJJNzWDVc7Q53fL9u29rrnTt3UK/zACI1&#10;nIt5Rou3orRMXaG0b209lE0L+zB4h2nIQGQtgn2cZClqhv3208shyUdRDcyZyzZiHJZPIodkyFU1&#10;iXuvNli8Li8l/V6b0lJqpUplf6tWrSJl6xl2RvDQmA7iLifDliZ54rcksouzKRYrOzmPID8i9ttN&#10;I5+LK12z1ugz7w+Ek/5YTulNz12sXN6slUr1dlsLR+n4gZyCJY2Gk7m9UrdY0qA2BsZEURnE95u8&#10;JuxfWZJjUSd+p/WVyLGj8VQmF42l7COTUB1II7U/hJTiYSzeF6KIuTwwClQ1s8P/eEQh9oSc/pGO&#10;JZtpN9HfQPBJudhi5Cc4QX/QHDsaDfjIgdo1+cMw6cSxpcE4sHFFbTQZXDgRPnYaPY8nyLMW1Mss&#10;enOzfvmCoIVlvxEmYGpopuLS4lIwnfQUsv5ojMzJGdamQDQIQsnmsHOnn3yqtHmlSGNNQMKW1MJR&#10;BOwVLQRMyjHqkPQIoRVJrK7ncgsppzeMF4dGKC62ZDKANDEWl7lfYsmCbQ0FHSwJqK1y2QY4SMhv&#10;5ShzB7EyR8WVNMGkwvNBTPBhYkmoHedy8sgZEs1fHlYuYpXCzX7CThkhabUFfM57zuagQgWSGdlQ&#10;UaAH40bABInOqp2KtrFZu3pfuJH7HbIQB1lVJPWbkID1mQtfv9uwBSncoS2CGC/Q1UxvB21qwEMc&#10;LPPBAHZ9ZzCSOXpm8dgJCH3SMR0ePF80lXbxEtnc4YnNOxhineoz+jV7TdAqsbv03PYqu91yiQUV&#10;XfPgOPw61XLn8sW9breH/o3MorWVHIP1ytaF/UtPnn/4y/1uL59Pc3mQNxSJpyKJrEOcElNS/Snz&#10;RdgRoL1h+Wjh7CsWT97u8ko0Vp6+7Va72Tm4+IjRbbOLPQGK2lm8eTPpEDSiN5IrnLpv+dQ9i8fO&#10;BmI5opK4WCiTYIBc2tno1vZoIcLJxAffOxBAqt/rksaJkhV6mD6piDzr1S+r+5e8o7rP1jKVcru0&#10;aSqVcb/XLO6V93Y4bzPpBAYEdyDoCgSj+SNyeokEe57lhIrazEbQqcWjpBLMOuVdUiO4c8Owjica&#10;NbMAYs9Us1MaSj/BhSeURpH1LNFLUjSCroPzmSQIKRBMpJNn7jx6293Ho4lIt9mr7Fc4QCylOK9I&#10;SGYx6/HL9HBBc7iohI2msDSRkuEcMg8xiI+A3PAFZcJLR9NJKpU8fvau/JGTHq/MPVrUFiDydTuJ&#10;L+h1OiNdpQAZb98EpfeE9Kappg2YYJBDW97aO//QF4XgZUoiG2IGHk5qKJqze0IsrAdk/yOjns46&#10;zUq3fNlF0BvJwH4m/7FEMhmPRSG8OtqoQ00GdDqUv9uJyc1Fjik3C0QF4tn2fD/jb+RKeZH+jAXa&#10;5oakSqn4kQ9/+L5Xv/rf/ey//47v+p7Xv+Fbvu9/++c/95/ems3m3vfed9VrVUG1zWkwK5DZwp+H&#10;T/K59wnya26C5DyBvyfw93+87dcPGH2g/b8KOcRPiQYTkTxl2aQsSHJdUtLzD9Fe2ENhsRNUKj74&#10;pc/f/4EPIFc47NW02IsXdlOer3e7HsBZ2mRxXiCL+pX/9z9/8L1/YlFChya5a8CP8eWffuh9v/KL&#10;b202mvPC7cPVpHWeoOnYvHL5//6Z//PCk4+L3SWomBfX7nqpoNI50qfbiZjSoPPOWzF5IPHz0LwN&#10;pYfPBb5D5CMms4WltZkncmmjtrFR3dlvjY3RUBti5hgaE7AFI9KRXmK4bsK/IQyx2+jQiUi+drfX&#10;6ZkLS8m15SR2noko22WgK3SItXKrur/PA143x7H0ysLyGtRCMuGKyO7poM9DBVjGcBkrriQTu8Nt&#10;30FKaKaQTeaXU7mlQDCUErH7IbVPPI3i9jiodUkmQsRuowrBXNLoOvuGUwq4lhfDx9az68cKZ29f&#10;CwVx+aAONJmMEyxKaeHqemZxMcGzKxpNyaGIPywvrR8Do5BN7vdJ8WRB0aBaNUU0qzeoOV3KgdVJ&#10;ROohraXgh6cs1jAsVbSAnr4llk/ih2qz2T19IgbfuijwzKbtiFnBMwAP60aIFWbMlLxY0vcOKO/W&#10;Q8z/3c6WopVr5H6PcU4kkujh8lQKRUNIcserCxK3DWSR0LkWMz2Ex2w0hx2kj16QnyCkpYB9YUEm&#10;ut+AXLL79pq2R5/ubm6TfD40+qO9otpTbcTECpmBXSREET8qRewcGrp+7DPPiGonN/PUoNMR/NLD&#10;e3tbZScio/G019MpvMR9r2ljTUUSKoo3hCgIOxpLxqEBDsdOIC758Yi2KMSWeP0lGYWvL5EveAMJ&#10;ZBTEKjidfk4MC8g65YD31pNZGijbjX6zrrD3cPTz+3DMUYKFTu+Lj+7RPXtjtytOZzKhZp4QSa5E&#10;hLKrO/2ZMRDJTSJlM5dcKKTIsWfJ1O/UGqVd2CzuSnSJ8pkonl289a54KsUOdftcEwSViqYR1eUM&#10;ECbgjWTCmbV4Op9OY9M2kWIHElky+XHw7V452Lq42SGJV7QI2DvNTnmvaqgaRKMxdBiugiuykFpZ&#10;e/mr73n5K287duvpxdWj+OwrlVK50lBa6hSFhNYZdyvOkeEiAJhiAi9rEh9TYjJu88fPZlaOkBXV&#10;aZQwGw2J49L7bG12ccUNz0ede6qQOXbX8TvvxXU0MxuRUAxxqJuqeB9UeQi7H+uBQjqxnIvlkiEm&#10;525bPxHxp5Nh+1QHaDuQ3NJ0xQURpS131m/ta819U6kjOEUiyp2hWa/NfP6hLdhuNkGWvGEiv9Rt&#10;t7v14nSg0DIay6SiuUVcTUiNOQea5YPGPntjH5p5pHeTsXhAihJgoRZ3kKXy8Zid8w+e/7rRxadO&#10;7obf7UxG/ZmFZPZIIZLP0hQ8YQzDdTwYIvxPZjPuYATuCgkQJsz+wDOYeAwOsz/m8CeHU1TXw25t&#10;V/L7187ctnL2bCydRWvK4pgyAMSmnWp148JWcWvXUHvFrQOttks/HCLdRG4J0xYsKtMYlircxWiz&#10;YEkLI4IsBQ201zeJhH2pdIz6XCQxlNpP7EGGLKLRIJKgsBQ3GXQX/0+9MjqESl012vvcQjWV61Sj&#10;0YqzHY3T1yRr3tip/XflpwTKnPvDUXly3+yriUgsGJTwOM2/8ksr3/f9//TU2dtYGl8LgxIIQUiL&#10;hE9mDiYseHW4HrB8/LNsNv8P/+H3tNut3/zvb2OFKd7nKo19DXdeA2U3Nqt58R8kC7ULh1OzUf6d&#10;3/of973qVWfO3j4P0ZqTzXMEdxMJy7/BfTL/IGKAay1XmMc99eTje7s74j+FPs06RSzpMKccMGB/&#10;b+f8U49j3pwTl+BYS1Qs8lNZriiK8ugjDxBBLV4sEnoPlQZ/gx/w+rd+qaDSq6tKBDTFqjJAJeVx&#10;i1xGTItQTSJJaIabF7/RiWPJE7cU7r335FJBzqdc5MkMBkY47KS/ZDbxkfhNHwwkBAlT87wh2G6f&#10;n+t6vLtbPdjfr1Y7M4dv5vCDD+CuqNeUZInKJY8vaowlfEWwOEO9RWVSOi1n129fvustx+44u7gi&#10;rSyGCdIvVY1GxzmY+Qg0TSb8ITEFdxNZT0APgjOymVYXQpxwB6W+olHFZC9X+qX9jtfnOXosW1jM&#10;hBOJRCpGpiNVhDytTfrpbc6FPGJT6ckLJZvdk0lK62sh2k1xCEHulvZbUWmWz/N6L/FEjpkGdsGv&#10;TEc3nUmaMhbOCh2t2zgoESwvVl3gv4NqG+gwGvYlifjFWb0+xLhMEUAiNFte8hMzzqcD5xHUSL+o&#10;rjP9F75PbMem1sqnAou5GLta6w1D4WAqH8LcztiZA9Hrd10OLRoP0EeAYcTuhsdzKb3hfsW8cFnp&#10;MYS0rg0G6ng+yCPfKw7IJDq6nF3KJ1LJtMclpeMxyeuCE9IMRAhT1KVY2EhrpxU+GAQkoJujf5Xk&#10;e9heZIG2cMiJN1vUwwbcNEligTp/ofzI43u1rkvRAkBHVKcoaEkPUPp9MaOcQGhrwB2CTzc3Lo7H&#10;Gt62tSXG4gEMZ4jsoM0hRLW+MdRUq9gJFM3kH687egA3SJspsMVoMMifHitI33T3Mm6GG7szckaT&#10;GmsLxFxSzBVaxOXWaTWHhDcF7H63GQvbw0EqzG3qOEQHablYqhVr5LoTyM47clIFQ+nsidtyR04E&#10;fYEpqoZqq9/vRkPupdWVWCoZiaG5jONa40nJHSsgS+EE+UdZ4NPmZvH8UxvtajEa9dx1z/Hl5TSf&#10;aKCZgz4rNaS0aV80Iydj8PUUpUUjWKA8o9lod+vK9sUnlVpRaVWvPP5wq7jPRB2BARn6rAdxQ4Vj&#10;hdGU+vlVwk2b9Q76T08gUjh+q518LtQJXlp/pwAoapqIYpBkQDK0JeoK39QmD6dBYxbgErODrNDJ&#10;nVyLZiATKZfKEhk7dvgVbWaMPBQapQvr3nDS4ZWRbbAKhXvkou02movrx7Irx/G/G4ZOFBQDgpne&#10;mKq1oN9TKCyRMkXJWTizYg+k1KHsi6QAYEJCUGk/+cmPX/zEe/fOPYhH3pg4DXts6E1TA8pqhnIm&#10;x0QzOs1meV9Xu2NWWahODGVmKiEvKz0+ctjuI8QKbp7aDq9fCqEkgars1Q5oICAvACRC/Cq5qgFO&#10;7+jCwBErFrsE/BZWlxJrJ2zOIPY1va+3yyWlvLd98dLGk0/rvSr+6jGdbV0V4cmE9eIYrlYnj8wn&#10;J9ATFFYWVo6cWDh+LLW46A3FhHIYCBxwhSPEvOF5khHMmD2kLNOehgS/x0lFqy3xeSi2UX+gWGUE&#10;gRNRH3C7lJkvkXkRkKM0AosryqLwXiSPrr81myEQwSy3uHTm7NmP3P+B//+v/tK5Jx4m2wHNF1Kf&#10;//Ufff9P/+x/yOZycyvSIQi1/ik4z2fc1MJnOQ86miPdf/Cmb/nW7/j2+z/8oQ9/8H2k10HAf+W4&#10;GE7l6xytlwZEOzz0Io/Jzszkl976nwP+wD//gX8lyuq4pqz9JjDc35pT5Otv6NXlxHwsbx1NFoZi&#10;eWh9CS2xeF7yFJprTCFFrUgS8SpxoK1TRrxaSEytR5VIaYCp4D8tyfK8/0r893xe+GK5tF8qqPTq&#10;vANTYywcq1ZAGhMkmO2uAnegdplQslglJkrQn08/tadqk3SChL7xxqXi+XO7/V4PNxIPjE7XxN0e&#10;jmV8XsxOGvHfDrspBadrK+HFQqKQiUfx1VN+7aBGCETqBBHlF1M4oGn64bGeWUqGolG3LzyZ+Zy+&#10;6MSb1EdBhxNEKJYpu0VG1jj07W6bh/PLCrWx0wKKXIBup2SUinki0UfToZaO4Ry3q/Ca5kxkCnpd&#10;3a4JSoFtpwsbTCYGtZ7QYERcDrNsoT8VGgURgk3APdVFPD+EET5bINOKnADyO6c0p2fSMnWs1EXh&#10;Vic0BIAYDnsAxtEwcjQbNdwXLhEQMyLSX7TFs6dGGm1J4QgOJ9FH4PfxhQUeCIpaicH3OJnwJZIg&#10;hUAqgd3CDQSxT/RCFi0aFnsnNap90UIzLlWqXQUzl63ZQhFlsFrA4SzurgRSzuyLS4mAxHSSuTyU&#10;jLj1ioMEUacYg+F4oRA/djRFBzsJneR9kd/FEcimg7w7o1U8ftiG2Y+EaxI3AIMVlK0Kd3IXp9Mz&#10;RxOrR/IYmLgiWaVUmiw2+BSyfeYWqSrjES43ILLam/TUGXNtVo1oVQl9h2RCvAXJRAoLf8YT9qeb&#10;2hshEOcbRBIIeQdDZjRbY0MbN7pGNBWjjIebhMuB/4DM04nHM84mA4L+vbEvHLsuAgEQF0rQI2C/&#10;TMSbSi0EIslkIkGp1e5eHfKPA0FgbqXarNVqpqpSCopSGo0zC2BvOOUKxTCMz9gIJ4rKcB81KnuG&#10;D2h2CVZIplMwwbZBT7heRpToTmTJF43lnN5QeX9r+6mHcSD5vJjKnI0a8scDlLQ+RuDDoVIpD+p7&#10;3mnbMVECXn8+v7K8mie/1lCajKJnbvxxPpGQAElIQACUNCiPdQj3T6eTYDZj7G6QCoHrGxWMjTgE&#10;Lws8QWYPRaLt2O7xRNc8yeNCTGGWZ4zOSSwiBMHjIdiBCq6+MRZZXk6n2tOr1a7ONTVz9/qTdrOn&#10;GyMyGLwuWzYT88kRZt3os50BmMho4eTZzLE7WMvRpWmjhSKxSOwAPNPY6ERQbeP7C0UJF+vWe7Wt&#10;fQLzO7Vil0n9qD3WGh6flD96hyfMnvFrE0+X5ZzSMY1WeefCo5/6080HPlN6+vFWaXegt0cTE9td&#10;p90lFWrUV13UZyDtYqoiRrn2AVfvUEf8V93dw0pPXBrH8viZOzOLx+VYwunxx5Pxsy+7d+nEaVZl&#10;6CjalfpnP/H5Bz/5udbBzsTsk3zFipnUAa8/fuTWW13BWL2p9Hu46Iv2QZ39zPobI38yV5CTixwF&#10;MCXoGaUw74nAl8CBbm/Y6Awqxd1xr8rsAQIbbt3nj5OM0esqnKdwqSHXWPLa8LGha2Zy39XGutoL&#10;SAlngNLaF149eGMXz4vmp65mFEmS/AM/8uNLK+u/9T9/81//8L/6yR/9V7/4Cz/3wQ+8u1IuzwuA&#10;RNq2wKGHsF/QXhbvZ/2vVQhyaCGxGFiEX17/v/jBH8pmC+98++8f0Dr2jBn/8Hdcu++8eNDGTT4q&#10;IhNl9pEPvP9Ln/v8D/7Iv8ZHaYFRK7nUSgi90TvvTd7Mv+avuyaZATEc7O68/4//6P3veucH3vOu&#10;FmEOGxc/+O4/+cCf/MnHPvphBLU4DT76ofe/713vfPc7/3Dj4kUmQn92/0fe/64//ND73rW1tYG8&#10;4aGHvvSuP/mDd//JH37+M5/SdO1LX/j8B979x+9/1x8/9OUvML588ag7XhoHzuLrIfpEmOQMmdpK&#10;xtXp1AjfDnjs9YODxx673EcNOROPB9atAE7QCLAMjsbnJxOeGA7bAIVdrf7EU/s0WguzBlwN7g1U&#10;ePReU/rjdUVi8sJyyu+dtpptGjaZ9wGGDNNTbY52i/oAJSH/Bx70xeyemD4ihmlWq5rREHk5MIv2&#10;arW3t98hjxozPP2c/Q6PBBe6NaBbJIpfAvCDKsANgYEN6/iqnE5SuOiMRoIoHRmt90FyPHbE8sep&#10;qmhAoV0waDiw0gOGMFycPQUY9Ii+GJPJthvaA+d8NB4iAMnERqGa1dYQRwQ9PSOXDwUCbAkxStGI&#10;t5ALxcPwXjIqPjDY+oqcJ3SVXeQN9pixO8h4sieiADTwH/4wD0o2rDb8QrhDwsuJhyIHP5qQeUee&#10;9UIAZTPzGX80Qqa9SSM6PE02g0GHtiMv7mwxcbe7Rvw/LQZjlzGYRAKzxQxr3EG3Bwpln8NPO0kI&#10;OH0yG43L5y9V2m0CnsjWZ/7OWBxBFeXj3JfBwEgOGFgD4zUMXviu+jqdb3C2o0qjxbqEdiEOOngL&#10;Szi4SNFI6rAhRA0CgsnRHypUHLV7g2KRyBwXVKkYcOCBs7nikcjRk8cxbImTyjkTEY9CgysUOQg9&#10;Oa3cAanT6e5s7ZE2RB4Wpiuf3+Xz+zGTlKu63sUUpWISx1wlRtc3+gXw1Ts98s1Qqmby2VAkBsFs&#10;jmzIKgYjPqzPHMPAUTmZwVXTbZba9X21Uze0Fq0GYv3LcJlq5okdyrzbrgp5ikiAbRu9fqtWUzoN&#10;h4MVktcVDLu9aC9EGAXDBUrqIzGeoVFyEC4+8qXzD325Xq9HCYVYX4MTP9jbr5Ta6AGqpeLFp578&#10;/Kc+8dQDD1HdFIunl1aPFchxWFhcO3lWjmW9coJeeGLbuV0OSCT1oAWesr73+LHzxYDNZrfpAVva&#10;8CYPKuWWsHnQfYGkGc+aFF44eXd67SjPX5djEglOY9IsKhHN5jWH05YybTRMzpEw5h+hhDb1XofL&#10;l4Pkk6g04DRkkRhF/010Pg1Y4fSqjhxkMj5y5o5kbolvdtWRqvsC0UWS17DpkYwhJ7KCtwx6V44t&#10;ppZXiPSc4WlTa1DzU7u3P5W2yyRDjMCDrDvatdrlRx7ceOBLm498wWjt+O2a3q4ULzxeuXIBXxSi&#10;P/jjgMj9nxBPwXnPtS0g/2ToB1lz37HbpAgZX6FIJJhdzCQXF30SIV3B/HJ4aT0eDIcQg7aKu73a&#10;zs75R+vbj4ck3FogcuYqQpUEBZvOJfg4WL6A9YSmcRVwrBnzO6ejKcvc4UjpwFbX2PEEKKI8U/Vp&#10;qVRjzSaxfHV7dXPUrJUR2o/dFKuOAp7hzGhggsQwh5RldTGyeOSIlMwZY64SZeb2C0kydit/xFoz&#10;/m1noG70anzuPzd/zFtqUZHRc+LErb/ytv/5c//PW+992X3FUul9f/LHP/+zP/WjP/gvHn34i5b2&#10;z2JG5+WiXw8gWPv9UAIozEyjWb6w/C9/+IfKpYN3/N7vWCOar0OOHnJsz33jX5w/cR19KHbYhacf&#10;f9+7/+S7vvu777735eLmfliedbgnBR6YS3H/1n8JRYfL7Tj/1BO/+stv/bVfeut//7VfqZSLjz36&#10;yH/7lf/6a7/81rf/zv9s1yuI+n7jbb/667/8X/7r//vWRx96sFqp/P7v/CZ/+7Zf+aXHH34ISePH&#10;PvKhX/+l//Ir/+UX3veuP+Z29pEPf/BXfvmtv/rL/+XDH3ofzqcXz456KaFScflj16BsJcZc0W8b&#10;D8kGv2LTSzCdPHFtNoyMbVVvrZ9IZhNOwAo5NsfXQqdO5u0OPyDG4yRz20vIDNFQzMZHLsktBQLx&#10;sMcfYe5N7SZqDqgjRtv01/dUGLUx8y2etfCso75JmBBiyr4CEiEnftAzBuQIYr1FZ7mxo+EYWl+N&#10;U9qJXHQAOzfsQ8GT8uPHtON01TujwYTHFUCXdiAZ97RrOoIdpMUoTIUOj16bDer0/Pki5hJUk+KF&#10;TnJF8Rj1sV4RNJMghwhEZXdoQxHiREt8uTqAL8OWq7SHVzaas4FtZNpWVhZDcvjJp4oXLlUMfA/Q&#10;X8bgym7j0iYGJXc8EUXtEKAtm8hKjzSeOgfakA0GQfY0V62OP4n/spNUSsc5dCGVn1YckgCSfXXa&#10;M3Cy+8wh7fIa1CeY0i/7ca0cXc0vLkaTiUAilYB37SmjaqUDVUm0eSIWLB7sxQJa2K3LkqvdNctN&#10;VUhGPdNQEHFC4I67llrKsFpTdvcqeGJgVb0Y2OwE1yChhIcEdopuUYjrdne6daW3cbnbapls/yNP&#10;V9tNk+4D8nhmU5N6qmw6tLQY44DhlALVT+FrHc6Q7EtlQgEc0mOF/FG+A7UqSlImLAYmDrQa/oAI&#10;pQ3A1rmZaZoTV6mscATpFgqF6e0ZYqJaWZSdgrRl6ul8crN+5coe24T6gXKsUNDKUr6hL5IOWNMM&#10;TMXQFIzYLjk7QF9omu2uzm+PyDzK/HzwWAyjWNzv9UB56q029Q5oRdEkA1NsIJJGo1Wp0jXgmPT9&#10;U9ZmdmCMA9vT2Kb2+nS5mxP/xEbMkIKMOChJsah/KRfHrUU66UjvNIubG48/tnv5gn3ayGd9JDrQ&#10;PQGSE+EH40G5tPvEg5/d37wopvyDQbU7LPbs3kiUs/QShsJaczJqa90awlanDY00Q2HJI4VThRQF&#10;XV6JlkuDZwthFDtXLjagA1mVTEmYckPq55YWF07eF0stJmN+2Tvx2MTEvKf00lm0LxmOt9Lr+6Tg&#10;+nHam3zJuESEpxTLBOKZAWpkFnS8kcvBOhHYXdo6b7aLnf2tTr2CISkUTTGCqFcazYY684QDydWB&#10;Ldoz4fpFpn5qcSG9fsQVSsdyy8mFo0xOcDzap8QdKIheEPiGZGk67NXKxStPP4kJL15YO2iNm12t&#10;31W6jYZaK4tJKh3YEpQ5NbldliUD/GQzx3BK0xUDkMmQGYDJyqVHYiyVANWdbVIGesXN2sWnyucf&#10;P/elzz35mU9uPvbo/sVzPkf/7jtWVo8usBpstlr8BhYhpKuRhBiQXEdPnZDChMmGV245lj56ktDd&#10;Xrd1/vEHzz30ufbBppDVTFwozkVU+9jR7ugHu2VkFUGHlsolEwuoIJbC8SyjlXZ9bzJo+lxIyU3W&#10;ulOkKR5/vTPRlEYqt3j0zL2BaJ6OK6NbE2klN3Qm/93+IRHpDLvJYUDJ/V3f/X2/+Lbf+NBHP/HO&#10;93zgh370x6q14k/9xL99+oknxFT1ajvRNZeTwKGCZP9KaDWHWQ4u7gmuqf/le773fe9+94ff/243&#10;C+q58vdvIs3+hTnEh2NmSz1Jyu9//Pmfy+byb/mH31mvVDqNyhBCgv6zRkPXSUSxMPqLaTD9XHfR&#10;NZJ7zpoPzckrX/u6P3zPe//gXe/9nd//gyNHT3zLm7799/7one9493t+8Vd/vbC8HgxGf+N3fu8P&#10;3/3eP3nf+9/07W8mEeyXf/W/vePd7/2dP/rjf/Ct30YayQ/9mx//w/e8753v+8DP/PufSyaTP/7j&#10;P/GOP3nvH7znPT/2E/8Hj7kXzQD/JUJyz1W84qDjFsIZPZv5ElgAsoSpDOxjg/ltqagqion3Zff8&#10;uX5t2+ec8rQApWrdPZfD3NxqVVtGMhW9/fbV206lZK+D1ws+xs1I3ampQ8hzSWYICp8izvRmS7u4&#10;US1VFJfblsuEFrJ+eEBFHSFcxRXQUw23Y7iY9mVSRAxKRK4wK8dU5Jg6KFtfX4wTmBgJS/CRmFuD&#10;fhiJGWiMMHiPl1h7UczORNLlk6EGh6NJUDwLHfCghNQQQAjkDIpAUHGfovTGQT4n+jb+E9YRCKKa&#10;9Wq32zVqjd7OTgvdIa4sF8pHp6vTNzi1CQPnBplJoP6Mw88yAWfSuLPfazQJ/RzpJtRUIJTIdhXI&#10;3b7bQUy9UNARUhQKwxmL/COe6P3+EKMRhiQplIBt4s0B6N02MT3o7m3UQ0Le8IOYTNhyj2dijvXB&#10;sMfInKMTjnhDshsZKxtDJGyI6k5ROanjE7eNe2G/LczjHGZhZI7HOrq5ZNh5bC0TjYSJwcJtEgkL&#10;K6ooL5mNvUCV0agBdWa1u/p9bn5zRHLFIoFUPLxcSFvYHXgNFU2UvyudIfPcCd8MKYttkWEubhU5&#10;6F5aCCNFSMapEZdFICcBoQO92WwWeYqrxAuJfcigU9gVR0NkH7FkiGZzXzBqt/sn06AX/wiZpaQ/&#10;0HA1NdcWo6g72Sfo+QAoPI+e683o2utxbYUSMZnQJdtUVcEyNoJm3XY9mQxhDENKmAwR3Tokgxc3&#10;jFAYeYK+kOz045SzjfU+sFokac2GQQ+bPXPZDOeoMxmaeL1mvgiCkMGIkHykpYRF7KG1CGcLR249&#10;KYfc9dLB3jYrbwKTAmRqTvrFdmVn//Jm8fLT4PvMcoqQBNpPcVOdPnXqnvtesX70WCgcl6Ix1kX1&#10;Un1vp4RGkWXc5XMX1XrF7NT7Cs2Z0NVOmGd2PPLoYCRpDAOM8XuqGpL98UQyEgf7exBVj2Zwqt7h&#10;bELyA4cVSSuB4cFYDFl0OBRMZ5MLi8lI2IMoD+hHkCfLCEWBfIeI9BKSWi/XMWkJq7ILjlIkv7Vb&#10;tVZps3GwcfHxR9mSVC7t9VGbOe20FREnZueqdXE3EJG/9DsR22kjLoPO+tj6na8KpE7CQ8s+Z5xC&#10;eC99GRCKkQn2Ia8vV8iH4plOb2xOWPp50BsQQaCoWr/TFh1lDm+jVm/QWWCixhU5tvC2aK/Juqoe&#10;bFX2i3sXH99/+uFzX/j0xsNf7OxfRjPAoHxIQ5XRnWpNh22wuLp+7Ow98aXTnb69VScwS6vXGpVy&#10;o3TQqB6Ue/Ua7372Fa8+ccc9Uigyxm9V3G/VD9TyFbte9sw0WXYF/FPChr10pQ1ZFVACUG8i/FWU&#10;MYSznTZX0VWB2NrhiZK7TN6+qVRxKBqDqXPcl7hjBQO+UDoaT8XzR1BbiFjTQ+7vhs/ov1s/OEcV&#10;1vho9sAXP/9bv/HrSrfFLYvcEgLTjp8684M//KP/+4/+WKVUevrpJxh/MWxhEIPUW3ifrhrx+Q3o&#10;hiH4WSiK7uyrx8CyqNCp7f/O7/ne02dO//Zv/o+NS1cwN1pY7GsZ7ZfOamLOCLOjnn7q6UcfeoDc&#10;wZ/6yX/3b374B376J/7t+XNPX7l8+f/8yX/7px9+D6zNS4TXfwYtMuuQl5aOLC6vL66tcxPD0LK4&#10;sr64eKSwsCLKahyERa4tLh9dWl8njo8yhdzisnj94hreF4R3qAyXlinDOJLKFZgp0WmytHJkcWmd&#10;FOlriQ0vhkv0JcOVznfmFNDl94i+NS5jkA2PxkBigQ9p9NCHqcKF4pIoC6VLU8zhkQSO+6OBgrxT&#10;+DEy2aBH1ZtXEMENzEml0ut1JlQ0FYsdlrn4i5i9X9mskdmE/ShGehHZfpa6WAphzZD4nQL2BWgc&#10;nTJbxxLE4EvXETK6sxnOH28mH/YG7G1sJzrTVT/uHJ4cFLjwpCZnFIBJ9gqiM6oyGW3TaI+2DO6I&#10;YhUWSZKEtXySiPmCCPZEDdUUBaQQOVJ0RHy/CLN0oHMEkCQi2EREq/sdZ/IXL1eRDYRJh/KipJyB&#10;1ztd/aDa9/td8YTH66aK0F3IRO+57cjSQoybHtGMdFlp+rTRNmpNUx9Omt3hQVmDR/O4iNznudrB&#10;lSVEmYA7wqnIaXd6heTaMSASf6lAsswQtphpLOFT1IIP0dU56JRE74eIkDxElIv2RNKPkk/UQTlt&#10;vV4PpEVLFhWIaqfWb10hfWimtWkTJcGKcfNjj105f2G/p9A3Q7a33+/38uym25M7O5E34HAcGuQl&#10;uekmD7lWVkKFhXAw6AWWLS3JkTiDaQc9RsxVPfYxtDTGDj4Ibm6ALQrL6RiGb9ps93EuC3MiAaXE&#10;hA3tjD2xOWMLYyWDJYgnd6ejY1fv91DE2ui48sixiVNktdrGIHtnR5mpbVN4GW3jpaz/2PqCSRKW&#10;UNtfF9nyHC93Vh0w7ihZfZ6p30F40UG3WZ4YLBUouJLNkbejkaJvB/6pJEjQH5so5I+eimeX/DIA&#10;yj9QW716CaWmHEsxfM9kkpmFBXxq9knfyUccaEqzorabM5qrZjrq2PzScjyXJW8C8AucajYbXQxg&#10;M8IyqcDSYdFS+eWjp+9MZBakcCZ37Mxtr33j6Ve+/uyrXn/0zlfEsgtIhKlwXV5afPk9JzMJcicc&#10;68cWCgs5eFFz4qke1MFEgtnm+YwsG39PKEaFKiGMtb0dQ2mtrB89cuZOkq1GhiYSQpGtiPIL2tc8&#10;5On3Ow06G5ge99qVK098ubm/QT1mVPZonRppVoi1cbF3ugYiHNY5kajMfUDrtgbdjtum+whtcrm4&#10;rDhrORE6zS5eL0IeCoWg3Tbs1Dv4fTz2AaBT7Ssm2s2RgdxcIvzAYw/Go7njp32po57EmpRY1IfO&#10;Tot83WYolsjnC4RNojelRCoqu2W/GzqdqLluozwe9IWY2OUOpwsjV6ZS7hBwy/RB76h7l67oCkuI&#10;4cRUA25yBmrT3pbH3meoMZwR87AQTCwRUMo61u9jPYORzu8El4tpgG+g6VFZStJxGo0VFlcjsWy5&#10;3Nrcqe7ulKtbm5XNC+WNJ2eTIfm4PpdJSWkwiG44ni2QgEEHlZtKUnQv7H9dG5DwWi5WasUDtVMR&#10;KRR6F2VRvWUSopcuEO6wztUddNuyuaxfEgoHpy/g8oeRq1+bMj/Hc/nv9MvFCM/hOH/u3O/+1m88&#10;+cQjPu77TDpg4I0hwzFS7lHwkwTCPRWDXDQev7yxMTRM0ekC6y9y62bFvT2gaj6X96HAFr/Oyii1&#10;0BlRdHDp3/8vf3Br68rbf/d3Oh3WY4KhYVlMot98vx/ehl4yqV6Wj4fLOZVKf8/3/WOapZZXl1bX&#10;15ZWlhFnoQ9fXlmKx2JYSF48I+m/1gUgksUOlzc8xLmJobMSHkd6nFHsQenwf4TGWNQc/4q0jhuM&#10;eLoJCzIx7EzNhAGDnUYrLN9H6sDQk5pDkevHf8OCEQ30Ysp8e4l0O10T4Zs6tYQtmyhCN7iozUnE&#10;Kxfc3imRKKSNIpRM5ZgeRra2W/3ewO9SRmqdofvSSi4Ri6BHg1zkcRhJRCDZDoq9YknFOC94JveU&#10;uTZ+Nv6apkFwD4YbhtT7u41am+NvjwGzHGK+T6wMiZheYvfhTQVasuO9YLAOAPJ47djFuW4wsXBj&#10;8XkdgsMjd9NJi4zdR02ayB4TWfDMN8lfottQEtZyJ45zdJnkMmoaPmhkgQOGyjhwaWkUpjunG26O&#10;SE3aeICDKDZ9AYZwFCFK3Y4eo37GCU82owJKkrxEmfY1EzaRNHGruVhc38ZoTBQBuoR0kqo6ANtY&#10;og/R44tFgnxgsCxvovVhdn0+KrJcQ0GCBijPAFBzwUxnDE5MFYUjuQBEUdSrPb1H/rZ/YNAxqYaZ&#10;f7v5MR/SOlIoUMYxQkcMwYc1jQE5+bqmkemNcJ3vY5mnNUr4KOncszuYP9YaDJ9H4WgEqhfKl9ms&#10;Npg2Wn3EoK22lkxSkRl18wwXZfRC/Q4aZif0yeaETEXFygUrQtAZrRM3aldVMidNlpXkHAE06Z3V&#10;zUmtovKEgBQUrUyi3smLQo9GcJATw+CQJPEdxqB8drSBdFaBv8RzxmEL0DvgtW/tqvf/+bniZlkm&#10;k4x3mWqSxCGIsTXUTGUyCUi2G7srnX/kQTATgkJAWH1/i8dUNB5B6lyt9VCYUOHjpt00EIB9zC3T&#10;abniDcf8HrQVLjuz9UuPVbcvojsE2IWiIcHdur22sWkfqqQXTU0V/sUVkI6dPU3Qq9/LIQaxVUr7&#10;JSLZRX8euHA6CBNIxnGBk/fLUiy9fuKYk/k6jDeOLgdZCi6WdQcHNR6T9BgxjIacFPJhlx0HDhxk&#10;Ih0llWx3t6P1+37nSEStEaVGIOpkzCKMr269XN27gvYR2h9Ns9GrEUNKExiXEq4mTjWqoqiAQlHS&#10;7ihUS9gcfjo8AwFvMpky1c5EbRC+0CbQbci6LgoG1Tt1PwkOdnup3GaCjeqi2Wyrmo4IJ51fXj91&#10;ksZ5AgeQV3LukUIt+ScztayQnwqnjwjB1FF/0jKAaUy8uShr9HfbPVTLRN/DjpPnQQlTPBmDeGjW&#10;q/FkGH86OzkQX0CKGooESdVw+SR/NMrcXtemm5uNNhXDRJ1Tu0C0V7emNKp4Kw300eTDJXMxhK63&#10;3JVdu90jpyPJXDiz7I8tBmMFQAqLJ77E5a90EHiGk1zAkB8ZblOjiSMcDrFIojcLS79rRv9x2+mn&#10;HCpG9ChiXcj9EZ0dcoa+Dx5U9WbL45ZZRfPBvQ6CYLk9Or0z0+caN9qaczwkLnnokns9BU7aG4wC&#10;WxWY5F632mY2QqUHLkNvOp1aOnpCdBHfzHTwG7sybvJPPV/dTtZISzCXDnssHvnC50h5//MoXWPp&#10;GH5Zlibblzfe+gv/D8T7P/4n/yyVytJIdLC7+8mPf6yjdE4cO0rq5GBoPPzQl9/2a/+VSsKf/Omf&#10;SeUXucE89vADjz32yDe/8U25QoFfT1bM8aPHlU7n/j/9INb+2+64+zWvE4XjTz/5GJ06r339319f&#10;PwrmmPOnN9H5xPW7ZzWOvuKVr76FbifmV88nITsfOV17ByBXKp16/Ru++dWv/ebXvO7vv/51f//e&#10;l7/i4QcfoE/4F3/tv504eZorVDxlv+rHbvKJ8xW/jn3LCvnj9/8p2/amN38X85Kb9W7X8gQst6HY&#10;BxxQ5rOnz962sLyCl150KMyZYe6RgkQXDMvS8vLJk6eFWHy+2+ahWTy6RHW2jZCys3fdTRKLJfe4&#10;qhm52VN8nivnn37yS1/43Fve8ua1tbVnuUNeIqh0vibkgGlK5/Jjn6ocbONccHvDHZWyYCf8Iuae&#10;eplMWQ09JMSdqUOAmfEY1pcQU6yJjWDBmKJMH3y8o0+DhUyIiTzAo9PR0ik3U7CB3nd4AgACAqaA&#10;krW6QtMjzzEgFgMvghfBHhCuToKBhGkIuOkV2NIjbhkQkGDTyVBBF4cQE/qNzkhoIGvY4gIG8Q+x&#10;nuHfADWuCU91nu5gRFApXiY6ALm+iM1nDs0oWdjZFZMbWbvd98LoCBGki9JA9IWEQ7Y6JsO9oN8N&#10;qKAoMZ+R2MhiiVIcF7/E62PuyhTYRvA7WYtgTYxTpVILxZ9p2sBSxKDCJmLkwuyMv7zb6cHMgWsV&#10;RW80DYjbMCZoGC9oT0JNxMnPHJVZK8EFwkUhILW1Q/CoRBMS+wH9ApE43L+gdhlxolVAhTrP5iOG&#10;iUjWRJRHqUSeqk+OujGKoxulgAtM6AsNzREFqj5PYCEvmtMJSY0mgpiK2LU0epOmHg75stmEuAxp&#10;NEBSYF2w+EsYE+NuYXLOOwNLuUpha5n44FNhYM1cG8saReEhCSebr96mp3TG5BYjCgn78GrgAPgM&#10;zWQxOgSd+4KgMjLSeQEOLfC9CEFnn3Nli3LSybRc6aF2QDZCHqRg5iY6f8/oGaoLLJxKxfwir+RG&#10;vjbPP9VtVkXMwFioAxfWj2GRwdmjCKsZwo8J4gQQVjyfS6aT5OC6xRRftGYTma80DszWHitrUWHp&#10;C0RSC/5wxFAgHVXEDIRZBlNLyydOZ1eOBGNJzrDa7qVOcccXzoRjKcbYDA0BhBG8ej4WaUkm7AFY&#10;WQf4HpNSBzIVB1Wj0gAW9dstcUEZaHDHlmQCxm1y+eJ+u6PKsg89ZjRBlykpD2antMMiwRUIsNpn&#10;HszOJEO1T2D7dERIfn3ngs1Ux+ao1WjiuCL1i7OB7njOh363yyXjlZO+UK6rqqQYcW1h5yH+DX1k&#10;vT0i3gj3ejRGhSx+sCDLCdYiciSK1ckYeCP8XTLFqZVZWApGIwxRRHmCwy+EKIMWRh/krk5/aGAM&#10;RFKpbYpmfGYbsaDkzEJ/TIvSTK+LmYZHoiorkU6V9/cJiYPBTSZl3cRFx4EIBD1iRs7ugsVqVyrt&#10;rUsDo0dDwUDr9lq7zhFG+B4DeOxxHhj5ydQrJQNyKrG0mFhYDcRS5NgHgjLBCKRkyVHmNvmARFYG&#10;kR1MaRzpwoI68JMzkM0mBY82mUZidIbh9BpD/TtZVxp9LkafHKKdyeuT6DEwCFDTsAPS0zvV6OvC&#10;2hlgPeVl2UnsxurJk5FUEt+9qAcLuFHIcF2Toocfzuch3AC/VZuNpHSNYAeZhalzxupo5cQpFgs3&#10;EdncyFXxPPzM84dKD5HUbJaKE2+X+PQnP/lnH/3IA1/4wgMPfIlEp9//nd9G2f0DP/qvX/5Nr+La&#10;ZXKVyaYO9vc+fv/9n/nkJz/7mU9/6APv/aN3vF3t9f7ZP/+X3/odb+Gs5vbE2PrxRx/++2/8lnx+&#10;AVkwNyQwyur66rmnnioVD87cdudrv/l13GCfePwx0AAI9cix48Lgf7ORxwuMSgVHfPXQz0URfHSI&#10;J5GvBWOMW3Y0/MiH3o+p41vf/BZWxxYOv/r1fMLlZ97keUClz+hirc8vCHJh5SIXxXH29tsWl1cs&#10;XklkY1igcw47hed7eWXlzG23kQg5FzzMXXLzfTi1TSOR6J333huJAkkPv3k1XeMm76lvoFIB+dVW&#10;7YlPvXeL0HU7k/OZ6F8JuHC8QED6/VA45JxPQ8wkDYMQcQSUrZ5r6vCOxnbuGaQ9Fks9WfaTg43p&#10;JSSTRjT1O1WPTeu0OpoJ8AqUKj1IODg20C0zfRJ3EnG/jEjUSi/HL4GuknpxUYcymzKU58UeLhGX&#10;01CrNI+Cgq0IhhEIE/UrYz5AA8CVWS06GCFDZGTDE8CFDsEDLBD+LZFjP/EFvW7P1Ad9A1Xl8dYb&#10;PXzn8Ri0T4DzjZsO62y3y19vasCndCqs6SN4JrVHMw1MopcEAEPwhSAuWzQaQCGAkrXZISiIFvkx&#10;2JLIJ3YUljBMMHhOKg1CsnD9O5AEwPnCqrJz2CcgV1bwOMEsCb4TDnI6EUTZcOJkMoiDzO6c+qlV&#10;FTN0Hr1YwNlcwDSM5QC8JxrmRcMrhTRjHvPcZPGH8BEETkKNSk0OHA5aXoxgMLi60WrjMIbHwwHj&#10;jIQEhSxoW5sN4SR2aXgp1KRcoFysQr0p/kr8pAee00+HDsif9xJZT1ijcIIBNXgvOC9MSOGQJxLx&#10;I6zc2UNqaRSYS0ckjhrpA6wlWeV6QdN+F6JelrxAUAc6SRFBxSdiEwT8aynjcrkdDrqvbLdKe7XV&#10;heDSaoqPO0AfS9gDn20E2+1PpxOAvBt7kpa2L9eL+z7EJZQRJAsQ5AbdmoyAJyTojvvtPRmvViCC&#10;olh0/IxtRHfxlAKw0oHFwmGkdsZmh+V7IBwPJvMAr0AoSuyWV45ljt2eWbtFjienDgzYgCqH5JxR&#10;70TYLrY8gccG7QnRmKaWXlwJhiVTbffaNCoheplVy30GvkS8tiv77frO6mqBuVm1jPd/QHgWyoop&#10;cffjAWcSBnaz3wFWsiKfjPXKDurJuiSFxRluIxGX8RNXjWhQZGGD8CaRTBNrrwqopMPYYVbikBOP&#10;JapHe6rTSYbDRFU6aH8h4EnyIgWNWqnRxCeCZqcGQRkcZcSmpCzB5WN45BrpdroZ+k6PrQXpzw3I&#10;nAnthon2FEwcCftdxO/DxcbTcjRq6KMmgnG1By0qhKcze7/T4pLodZq9do37xmjKFc/J7ajtb9uG&#10;GioUTkeMRCrYulvx2hmoUXza9wYCSlNpHmwFQpRrxbutcphWWAn5i61RbXTanelIdUy5PFk3UopL&#10;/mty7PD2tUnpoM1n52rgbfjgARlZLfpXN5Iep9dXqSitRjefT0ohUnE1HR6zss+6kR04aB2MTYWc&#10;2mA0HQzF+Ywgco+UIAtP09qGrk30dsRjcvQpWeX8DcpydulIeuloNLkkaNMpZGg/4p8tHz9FYgKz&#10;DahlinkZtkiMOfweTkBOoWRhpbC8JsD6S+7r+UOlc3fOXMuztLx6+vbbcZmICMJ2l9v4nXff+0//&#10;5Q+86rWv55Yy15/GYonb774zk80xq+VqQxp4z8te8U/+2b/4lje9mdusUEvb7TrjgmDgzrtfTuyf&#10;5aYQ/y9JoUJhAaHYHXe/DB8MBxXHD3f+u+55RTKdPqRJLWB6sxYVLzAqvR5hWh9j/udwB4seKzvZ&#10;pery6tptt98lvLAWUXX4sueVxb0GfZ8HVPrVn9r64Bb6FHCcgcpX4G5L23AIQkVHzLW/nh936/+t&#10;1yBUE9z24df1SPQbqPRm391YQwBl2o2magTaip0hFTMv4lQYd9ZadOv5QVQQgZHgMCyTmgTrAKnF&#10;o0+M/KKxMFwCY27M1GRqtlojlhfxOHzXACDIGFO8kiGoi+G1TfKgs5w1Wma52g1JMJp2MR51gkOh&#10;0lxoPHgjcCpGEwRmouEY6CQQJ0M1kn1EQRj0u6gZZ0LI+A0WckAxDAJTxpiwn0RADSFRhVGFLsH+&#10;jMctbdecS23VpJ8JDBeWvXLQwXORTJkZOI4CH7SBI6GDhNeIJ4IUEB4cKPsHXSbs2XSEj45KlXYA&#10;Pgpzxrai0Vx6UCJNexLwBXCY0LXocE4QF4C4NNNO1jjBh8BHJvLhSAAoVmtpXAZQpyFo1NkQdOxw&#10;BCvVPnuA2xOPL4OOGu4CgHzbDMqQYwuWRZMGKmUSSuQnkUTYUGFwxa4g7ErM6V2XNqrk6IRIh7Jy&#10;vcYTJ04v6E6BPulhonDLIMsSAsrd7gJpurCT8K/mYFqvGwx14Y8B37CjxOHAbE1mdtDzZCxQLKIL&#10;Wp0sYO/b3ddZQ/u9PsPEy40QgaEGkTpjFJhE7iNCJoGLZAMWE4xouV45VGBomDPIayELgEeyKFnr&#10;QhdpqixMiw3j4ce2C0mQQALiPJXwFBbiSACLNVquxh4n5p4Rg+9UKmq93XP+4na78cgXG8UDiUSJ&#10;aAJ6U8F/N7DpE58o63QPmdMHfW4oZLAdFCaLg0CYCHpAoB/iDikRsiHbWEWQISUWoA9JXQJx2oNB&#10;/IDYzRiRAw1p7KT9SK0cKJ0eYhSOGDGfTmQndkpp25IcWbz1DrvLi+yj1SC4nfPHj+LXw2Jq1rON&#10;Bd8ZiYVw6QEe+33ah9Rus0l4LOJmr2sk2i4rxW6XZAO/n0VASKZ2KYj1DxuTG1dHfwhxaNMjJDz5&#10;Y3TnLh6/JZrMsdup/PbLMWxb0NQs3Dr1utJqzkaq30XGlA6LL1Zm0IouZvZIVuzJDK0AEnN2EpoI&#10;DPPAuLOCcSHZgME1nB57PJnxUf0Fuz2dFUvtWgXLOToW7g/0tBG04MU4AO6k1AqnHf0WPNXIiKAr&#10;SohDHIE+yfN6j4BPWjYGShUFBICAs4HlD3ePeUgZi9ux1mZvL568M7NyMkwFazBMyCsGJsx7lDYx&#10;SRf7baT4HTSluZBJI4ihDaqnmZCs9vG41yAcS2Wu0GrqHEIUI6K9Fqp8DPwesZMTDNpnmss29Pjd&#10;3Vq1U92bmB0HcNztCOcW0sfPJgrrKHYh6lnAhKJJcSEJpYzHNlR8tr6UyCBaJa2NAtpgKOYLJcGn&#10;kXQ6ks1JiTQBXsQgjLUqza+xtVOJxTWGwoPmZQAQeDSzfIIiOqQLIr37Jff1vKHSZ5yO1qrZlc0V&#10;7rrnZa97wz/4ljd9xz/41m+/71WvyS8sizgVKxjKQhz2UCQK3/n6N7yRF/AyMOvK6rqw0827e6YE&#10;Qi284ptehQZVfOcQaIrBbH5h6VWv+XtHjhyH5OZluXzhvle+JpnKXJ1iH+osbxoqtTt2rQn+fdYE&#10;n3v9HC69UF+H/uZnxtN2x+mzt5+94y4qaayeR4sdvDqafv626nr1KmrNwwn+d3wndMacibzJX1/z&#10;G68eUPHPw0zbq5j9Kni/huLn2zL/Fc+w51e/efM39hpX+uY3v3n979wEf74gpfEctc7EE0nlcGm0&#10;abGeorn0+IM2k0nhcLxUCIX9I9GK4KMIyEN8BPVFEuUylMoIMpJnpVPpqO2OZknRRzLMgg8bOXNo&#10;QgidBM/yoJfCkBJgUDcQB7WxSFkcMxEOEC2DWhKWzOEYCO7Pwe2b+8MUGzdFjKQgwXy4PDzhyA7s&#10;E2x5abvDJF3yQccAhtj2EbPhMSmJBAyhX+T27yWyx7252YIMFcpJF+kwdDfa1lYS4RChq5RNTqH0&#10;EMIKoxSB5b0WiUB0kHK+7e0ppOKTTJ5LAbwod6G6xRvCdO6xsW24iRGKAeJ4k2QynErKIDtYUrI1&#10;0QfCANHfzfZEQ3Sm05pji8eDaKKtmGemp6BzD//aVcnhmvhEuxKXw0hoElAuiLxPEcfEWh9alXm9&#10;YMNmM+SeVILzrz6KibSO0W2Ckdx+ibIqIlfFPZf8nBkLANE8IdoexwPWFFjkgYQkoQPXKw2N6T22&#10;YFpALVw4ZY+Hw+wX8CtQkiACO6xhq8FR0oNuShJnBPE0m5Tj8Imco/Gs0yZhSj3YbZAaFpIDkIt4&#10;wLC2EIzg81PyBJNLpyXsMvf0CYlY1GHiZREpUdbhIQxJWGOtBwjvT+B8LkXFkZ+E//XVFFXwACh2&#10;cjxJj4MfAbEvGHG4yb2PgZ9u7Ma0d2WjTwQVifSzGTYaUaCFPVok94BHZ+lkhIZ2SsgQKYqcBJcT&#10;Iwz6Tjpd2H/bl3cGuNkdMwAXIUeoZEXvAGcqvj2+S79Po2TUK7Ch/er+9uOfwd9t2OWpLzV1+DO5&#10;RUrspy5/7uhpHPP1mtFE3mv0UI5yIfS6tZGpOGEZbeCuRBA6sEMYlY4m2GkbFRZiUtBjqIraaeL3&#10;nwyoyqTwlNADVzydlZN5Mh5mDhg4KRiUWfCrrXK7eAWptEtKUT0qerFmxDuE2FIm0SwThBLVHWg1&#10;VEAoFlQhhxALhSnoOhRLm2NPpUK97UAKxcU5prahSP0R1gnjVqOOoEEOh/W+aajDFg4+wuQRJxgD&#10;tU/Z5ljGQShjurLXKu1+34xy1JB8TAZCyzoceznTRAcBCfsSM/fJAMHMlFJTzgWSaYnlV5ROt90V&#10;VSljjRhWbMFwF75QmK7XUGoxks4ykYcizeEBzC4EI6nMygqrCPewx0USiGZm3liX4FPCYIvtUas2&#10;02t+J1Y2jaEBez4YkxgmtOut2t6Wyzbg6nCK9IQO1VnksQFziQhA12C0S+5J3xWQYyu3xBeP2z0y&#10;agQ6MogjEAtep0OWg4VjR3OLq4BmKkI6rd5IqTCyp8GV+CdMlcQSQ8ihCC9vPm3T9nGzRQong7EF&#10;7nu1rQtG88qYoUIq442mgiEpEQeVvsQMsuLSfN5Q6VUQYHFUc9eRGKZzTrNA4kZ3Ves5Z1QP7xLz&#10;9mxQrGjdAWDxE4dM17XXi29d/ZHrf/YwQeoqZ3YYAGAhkMPw1JsnHJxzpSgS0JWeuPUUi7o5TrxZ&#10;qPdZ3zOvEYRWtBYxgdbjYc49f8WOfda/8cZeyLuyPP34R5/Rld70ff4Xgdyr8/dnu+FXhQHXnXXP&#10;9kef7evEuSC6T5/RlT57VPoSu8WIq6KlDmtde365cOxYlupCvEr2kSJ7uskQ0eJg0bDDDQjzYjuD&#10;UsIAzlXv8UNwYmgbUTyZSIZyKUciNk7E4doGjbpRbw5s7iCQlb70HZGEj/5HJs4znU0cWUuFQu5O&#10;n1p2KFDhlBLCOgd9LhPYOXLfOSx4YiHL0MAIoGlzUw8lEzXp8kUk/2jkGE2AlUAF2qtN4W6gyZwb&#10;Do5munCo3nS5QhIOHweYwRw70+nw6jJGCgZ4YyFBwwVvLZcx0sFy8XRJpulVQhJrTydRx/qp3EQg&#10;y6XZVXEkG2A9HHe49eH7NA0k7SUYUiL/PgBs8o9nXkIDyFMkhSqZRJngisXdiZQkBqraJJuWlxYi&#10;br8fPz7iPTFBmI46XU1BXjBx7u4puwftVqsjmpkmrnqDcWQfigdaF4SKDZBbGJGfLo/NxD5Blb1S&#10;xQVOAiX6TjAjfiaLKeAu7KR0YABG6NUwYm9sd1KxIGNqqOcIsT30CogwLGLWAdM+knkYLzJtF14y&#10;yjO1odZDkzAQU32XcLrYbAhtR9WqQu/jymIslQqur4TXVyAaYT6nxIaJgwLkpL9AeBsRD3cNvYfk&#10;FcEBoeK0mFryAC55aG/0qeJRILhXIZ90s+IR8EhcQOAEAK7V6wbU5uzwe8mkF1cls/yr/dTP9mq+&#10;7nVAIqeUJLBI18dIU6bDAbR+LOyJE01rKUbg8xjlIx6i+53sD9YLbBM+TIP0iHq1uH2RiAY5keED&#10;aGqbvKuh1ukW91qV5tCgGxNvDzlGKmWSkNXgeL+tNxsohj62gfZTuXh20Zw6K7VWs9Zsi6ylWSoh&#10;k76aiUvZRNhrZ6XEiDlqavyePs9Z+H5Mb5aDrba7TXxRG0LaE05H0otet5/EKKWrj5GeHmb74+Mh&#10;/38htXzU4aevlXXFkIwqwpzbTfoM3DjDh70OtCs7PBCA05R9UgzxgTeST+fywDvQKxpMhDdobQWR&#10;rKjDsWtANynho7qXZjX0tAwHaDvS+/3KwX5tf7NWxMusk11PwisKEAQbdoSkATz7HsB5pVRmHYgJ&#10;rHKwx33DH47hBtMF4TxNLy8fve3e1OIxKb3qiS0NJs56tWW3o55It3Vb3+T0ZonFti1k1k975YgA&#10;jsKv5YqlSajL5ZcWU0t5FqW0VxDU5g5Gh3Zft6OicPUT3792bOnkHRIhrG4753o0Fk2no2NjXDuo&#10;qK06WQmt8t4YxUSnpfTpR4t2urbKHpllPbqXRjNsW/2B3p0MdKFdYRLECUC+sXBg8/kANlNskN5Y&#10;XM4uD2ZukS82snXaFHmw7jM8bLiQqHlQFU2Z0njCUqLAfqvvl0obl0f9LjV1Ev2rpAezphQ+3298&#10;Pac9cPWpP4eTc5rKgkzXOM6vixIt0DB/NB/Sbdclwc/n1l//wT3//jw63kKIVlvUzafAru0E8avR&#10;cvGWVp26tcXWe1t/vjJm9Tntua958eGHuu4f8/15mDQwD84XtIG4Rc8B6XwZcOMxKM9ig8V7WWDY&#10;WiV8LVd8k/f+V+2EZ471dbv6L9hRX+fDPPtXPos98RUvEfucNYrVjTs/La6dg8/mrHgpoVJxdgw0&#10;44HPPvbO9z5wfrMKkZaMM+mmnXxgHxrM/ii3r3fwdA+87mCv3a+3O4QNiUhL6E1CjPoDHA/D8SST&#10;jecLcTkc8EqIGQPkBJnkxDs8yVSEHKVmQ6nVtSEPK/gHvzeWCC0tpGBPQC5iFjP1En1IlOnjT5Yq&#10;xTbWe0aZbidB7jwvRFAy49HlpWQqGSAmE+/zfCksAKvDRQ0RNNJ0SjejMDxhyAeCra6EsykZrCxh&#10;xfGidh+j3YSfCQTJbMNsi+t8pumAExi+gcuD72eCgDOV8Z84RlqARP48s/Ved9Dti7pDRva4uzDd&#10;E8IK9kKV6vfbcMe32n04WvLwanVyt6eZNGPMiBX5NgGpl8sa0gI6qDDpU7UqfEt2ZzTqDYWcyGRB&#10;k+bACXyHyxMGoKmNEm0efkLnydYIBMyIe4Y/hH+Hv+FxKegZCuKFRhOxrI2sKyEndQe4vI0hiRU0&#10;GojYSD6VX3KmaN7JSStrqK1iIuwJWEPek4PxMyQSYAbkoDKuRkVHRaoUGKBAdXmDMxcxorbFBXll&#10;SZZlUZQaibjDYVcqAwaTJtiWQKKEbuGEGsG2MscdU48ON46SjyvHPRuKGBZ6S8kLoJOItxRJBjat&#10;T8wtulh2PE4sAUyBAIBVUT8santgyHF+Mo+FyiZUBwnGM9qf53htg2n5ZB1wPD4zMFyvT2MqwZSk&#10;yBBAJlmdxy6KZCPRIDy2SNpkZkT/F9n0vQ46SwkPD7GToSBnfF9BxokqI4DtbPP8peJ+lTDUiSs8&#10;tIeii0eXb3td4fidC4tLS8vZs3fcAu/L9iOG2ds6UNpdrGhki5EwwBXSqNRhcDg3iROyDVXbqOfz&#10;mlxl5M8GSFAw1OLuZpWA+hZ97hx1s6PYWsoEdQX7Av5SJAI4WHe4OeXYILjMWHbltle/8fZXvQYl&#10;xt6li2q/ywql2xVdpWprH3ULcwOXx0GkA1LtTlclqoylG/wrqzi6NGfTPk2nROciNWHULWIWFAXe&#10;t9HoRqNcM/L+9mVO+GQmHo54pmzwzBZLkH2bZ7LRV1q60iTBjel3NEqj0rjZ0MnT6PY0UB1nOFFS&#10;RrNCeJwOxx9JuP1hbV7ZSvJ/vcROTuaSkVQK3SVnRyAoEY8VCKfoIYas5jWYHrncp6T19rozveca&#10;mV7nFB0R5RWwsKmF5aVTd5y671VHb78rsXY8c+QOT+IWbRxC6dtpKKU91hQXHBMjFgtPBrimOOvM&#10;0dA2HIz9LnuMNZnHns+GZf52ag/4uBg4IERQDYS2mgWZGFiQ80pVk9bc2tp98pHahYfsEyq4EhOb&#10;dFBr7m1e7lQPSHHjzOYjlXeriu4ZuVP4MNstIsh2a7ubcO7e6BITFWQZ9fJep9kURbvP8ST+xsuv&#10;7QFuBOJeL5JIRRETZ8hfGtZ03XT+Ktq7HvZdv2P/8if9Mxj1KmN6kw4K54JFxcxJUkvXJBpNuCmK&#10;/53/y7V/n3/nr/OHvSb841d/rfXLrXcU/Ki4B1v/biVCCahsmwou+iZvw9fbfp4d1pYI7GWBr8Nx&#10;mji6bIwo37l5f8ROuG4PHO7kq9+8fv/Pd/5ffggOX3Ddjr1JmzonrcVc4EYaHV5KHnyBEOrVzpe/&#10;eAU5eTzsi9MgD7sGcnPQVMkZwkhQGqhVLAoSjUmE0MpMuaDnRCg9Lg3wRSAg8ptgfaYDDd5TH7gv&#10;Xayyh7PJMJE4zITdTgg5BTGfSBwl3sbuqNX07d1aOhHiAhj06REVJbzNerPd6RRykYCE6dUKWxoS&#10;Si5M36puMuUHDE+nnnOXG0pvkMtEyBMT+U1AX3hWICn8Hc5rEAZCzdms0xvCuwyMSb2O09bea/aA&#10;H8Gg3zDs7aaO5g92k8ZBnuROFzI4IvjZBDgZEUdFPE40gorVif+BB7zoPyWJHQe+i/5GW8AHtTnk&#10;wUM4KxND0BtTCCw+mJy5l4lNFOyRrdcfqsao3ekHgnhEgrwFlz9pNZGgB0wgPuBkkE55Mrko30VK&#10;iw+b/h+1P2b/IxWgGwByEZCWpECAGHqaGOUIpmqGt5iaApKYdBNvhIjAMPv0lDK/9MhhFAtRel9R&#10;SUJ12uBf+4pqUEbAZyFiyj4i/QvsIDhbdtrARMdJXb0OLw7mhThWuhoCXZhUdJDoAtFSIPp1TgHv&#10;wHoP+e1DzQxKTlUhmUpo/vhyUaaFpQAx35SucQKx6FAQt1trZGqH/+aJz8D8oNxlQY6eGB8Yn5x7&#10;Ei+bkxmQr+wN4ecaA4NhMd1kRsLx3thjYPviecw9toHiRt1B1BmdYVP32BYCPKPE5cYLqGZrOfD4&#10;UjCa+0m1pZtH5BXaw7RmhQO0baYWjvBZBlMPMQtoQJGudAhs17VMJieHI260HV46Jrotzb58663Z&#10;xbzA0+Oh2q0ZfdPl4pAo7G+h06WdyUp+RXk5BQLaSDkYsQcA8iQcCBHKkMQGvHVB+O5EMhmNOEGx&#10;mjkTysyJDnGXyiaZ24sdilYSUaqpu8UqxRUMpeLpDKqQnYvn6AZwecMoGpFcGkoNsz6TBejVQNDP&#10;EqK4V+zpY/tY6wl/z4DZemm/zCogyDCebWX5YKpEtJGn5hyZtPq2qwekWgTiBQ5Kq1YBWzrckp9K&#10;1QRlb+4RNG8PdazJWg7dCysKAlDhyF2eEPw0pzScc+2gyCIM2QoDC8xk/XapXb1C/wJSAWKAp45w&#10;p1UbGx3y2tBsIGMgDzW3UHB4RWayWKARqNtu6I26JXWz95stIYwprEQLS9HcGnpNH1kThlGpNIqb&#10;RaqhKNGAFEX9Q1Y+dyGmLSiLiCdDLd3tirRWydZLpsJhZKCt5qSPXEGmF0Bcw9Z9JxgMYesEZTbK&#10;+6XtK/XdC0pxa6A0TaXmspvIVLB8slpDV9ztGza9nT16jHrl6cAklh/qFKGSYerlnW18VrOJ4pyY&#10;pI/xzOckH01oxAgvrSEFYbn4Uvt6nif4h+q+a/tNWEWt2dBVxvTr7tFnZu6HI+mvZKOuH5RfHcg+&#10;84pnNINfab2/ieN1a4K/8+cfv//Ou+9eX1vFAUmfnIjCZL1JI/K1P/zn8/SHtxijXuK2aP0Ziw1g&#10;Ic9EkFw2ZOGHfzvfnudnG8TbiXcUf7B4UiTz5x+7fzSbvv51rxPTHx4qpIowobzpGzD/hV/1a5/5&#10;T+soXPvz7N/92b/yL9mfYp8wvGUDhLnh3JOPP/DlL37nm9+8tr4+P0H/ypPwpZI0e/V63LhY+q3f&#10;/lQg4EhlyCT25VNO6CYQX6fHM9WdinsnwypGaUbwuMAJArKmsw68DMKoLTITmTGOaFL3O8CnHvSn&#10;7daAKRetQsC1UZ8aIcgqR6VCibycWSAi0X7x4kHf0O+56ygkIKVKoAQ8NIAUWh/x5Qj5kM01HOsk&#10;9lO1I4dEhwqAh+dctTYkuZq8FQpElZ6RT7n8vjFsi90u0jEhR4RccAooJP4d2avnypUuTe4rCxHq&#10;OpeX4H78xPUbAxGBTmK2CO62D2fYVGxwfsRJglJRGIKlxB1QMDckek5t2KE4X0i0Ic8MOAXDyNOI&#10;Z0+9MfDwbBYtSCS/YCBhL0yAiWDvYp1RKnK6qaq0lpYj2XxCHzAgnMxn1GD68ZgRPIEyAEvBMjIA&#10;N83hUxe7CPwovgLpOgmxwQQ1Msjd4ZzUtY595kZKAIOHyIDeHq8fOns4NroY1+lJF6oEts7tM3Qn&#10;Wb+ZTBjBKzlNxHMG3IAPx35Fbda6fg9VFlHRlOiyNys95AGUf46GGJbDnQ4skZnJyJR9Vcp9fDUc&#10;2VyOlGUHx57HPC1WxFiHZXeLdYFmD+HYoX8BICoIa5MPAIGOVQlWgxgjiFtOEpHsPnNRzaDqOI1o&#10;QEB6MeEHKEpweygyQIEKvwb6YJ+LdkGaTgHQt952azjEjPi5fVkgd3b/u9+zvbmHFFoOes1+V+vB&#10;d4/H7gwDaKcDuNNxU0QlAlkdPpAdeZL5ZaK/qCuAOKeZYGj0wN+hUIJYqZZoARimM2FTqexdeAJU&#10;urh63BeN9dQerrFyqR3OZNdPrJM0tHt5j3YGXDUM7q3wLy0oR7nBgnzi0RDFBmBvcngZUEMzg/Ac&#10;Lpk8fOg6x5D5+3DklLSBL5aI+BzIJsulej+VjoNWkQUHI+lUtpDKpAi6pz8Uc9RURyYB2EP3HBoO&#10;epcff6DbaQai2X5bCQbZlexGM3fkFjlBAo4dkn/7wjbR/v3y+X5jRxyehbWDgyp++WMnT9LhST3V&#10;2NCiqSRuH7PXMqmB13u0Y80CWQ1xQKceSS44PdLC2lJmMTnRB53ynlLbZZ0D7RqMRMczV2mnCNEs&#10;MEIgkS5kAl7nYw88CKt67PTZZH4BYN6plZoHV4Yz9/7GBS6WkStHq2hEnlK/xOaRUMHt47b7XhnP&#10;ZOGGeTi26q2hrtnNtpxJcz6r9RLRovn1U92B59zF7YVcHm6ejrjdK9sIhFBRxBEpBLxQoZz9+7t1&#10;lrm33nl8c2P3yhMPMhfJLWTCkTirpHgm16o14ZJD+RVDUSmbDcSidh8nWiTAem88vfD4U9XNc+5B&#10;hbwRbyBCbxy8cjoWmnrj2tATiYX7SjMW9S7e9hqHP0ywfmVn6+DyeS5Vhj9UV8TicZjysdYKxrIs&#10;ktnDGLGW12/9tn/4LawRn9up/Lfh1T//8z//e7/39l//zd+65daz1iD6hQPec9L06+6k61WJh6ve&#10;q6/7K5/r117/V77yBo8PSzWH67Of/sRP/ti/WigUCovLh8PaF27PXRVFzEOPBE3J8umq/+sGP9Vz&#10;/7F5EOzVTw3+fPSRh6EI77n3XuiuuUHtmuXquf/2v80/YZ2CAKy93d2tzct/9Id/+K1vetOz/Dwv&#10;Ka6U/UDJ34WNzaPr+WRKBsD4nKyaGNuR9xkC8KETnQ37rAc8AfI4TcoNSc8mBV48dEc6z1qXB5MB&#10;Ejmewcy1iSiFV8Bg7oUlVRol5n1QQV5MktGIMCZrNsbXlDwtFqICxU3BiB6WRwG/0yrVFpQnbgL0&#10;b0yqnaIYnZn8yOOygyFI3gep4YkiVkZGcOkmYN+H0FNM8qfOrqp7GCGPZgg61b5JIzy5OSK+J8AD&#10;XPRrg1QsPaQLI42Io8fYD4LERiHcQkIgz5AXlxK/RFDFwAihcxMEKrPgdksZDQaMg3nNdKwhqPRR&#10;AOqD15vCaaLE52ximrm50wEFovvEqw60jUcJiqE4B/zr2ytpraYRjwbEJIohAEpVIqDIP+J9oEqp&#10;KpnZuo1+OCSJCijHWFjyncBSQalCABMrRHqpjSJ0WQoEI3xkdhCQHxbag/ciGGaej5CO3QUpCDSH&#10;zPPxrkz6wdFTGy3wu3vtTntAIdZeSdVVPR7xsQ1IQCkHgtOhPGhzp9tTjOWlGJ/LHNv1/iAaImoH&#10;WSzUHrwsGjq7PyA+LZEAYPoATmNqzt0enDkDrc2aAdaZuBYxvxcTN2HFh5llA1BHcAT5NiULENF8&#10;gAsbFM03g0EkiqB5JKYcH44sZxMBp6g+onjLnuXV+JUvsz/18MOl/R30lFRKtlsqcQQkZ4WjRNe6&#10;Go0OWQEIjkcjGFP6qwxwF6sLvxTCHASHzwabPUUoWyfjcrHJaBuHHJMBEcwOQkfzMLYbIxEugMDX&#10;4w8HIzmbnemBv16ptxqNodHlDytdDC60auE35xTi1cAWTlwRX+aTJ0653x9wYnEmOWc6Jx2dUK0u&#10;5ZRgdWHJwp5ONk00mQqFoxoxq80aotV4KhewiElDHdNrCgwiwgadLPHXaCpZGAryv0eje1UMDGYD&#10;vHLhWBpjHPW/kWQi4JvUdjZNXSNkbeLEdxjEUR6S/KwG4cs52xiwM7bqE15fLYdjMXA2hid/KMqF&#10;tbCQEtFghAagyHY6qKMAZVJOMTD0ZrnIYcOWPp4QDtBE88AHRM3a6yGUhWe3h6MsXFBAgNPyqDh6&#10;3R4rMQTN8SSpUuliFXkQ8JS5BJkMKYS+1Eq2iE2+cE5pNhkd+JI5hp1j02iVqoxNSCsgA9/pJNDA&#10;RvhrOimtrRd2Lzw66x0cOXUyRPsZefwBru4ZW16ttCYDdXltdfnkWRTEcEBusDxOyXA0tXQsmlkO&#10;J5djiHeDIbXfc0xxa9mVdmfcq0bC7hG1vrZZMldAjI0HDpFLu9sbaW3ZZ5MjsWA86yBUoa8OtZah&#10;dwiIQpkqGBiigg00Azqjg4nDh4W03+uHI7ETp09wm7ihk/lF/UPPO1f6l376vwg4fl0G9Gu/+Rf9&#10;7mf/yhs7Njwo93e3P/6xj3DTR7hkCJepZujoagg7fkH/oHHSxFsaYhs08b/8Q2zLC7oZ4s14W+yL&#10;ULZYOefvzlaxX276lvBG4tdq4lM/p18+/8Gv+qmv+83n9Gu/+sXPfGQdTyie3be85S3Hjh27fqH1&#10;l5x1LymulM98sHnx0/d/gDu1V07YnbR4AyXwYLRALfsl7ub+RGRCRSViur7SIIXU5YsGeBR7XUO9&#10;gXmB6CaGhjOjj3BQ4aHjCTLhV3oo5xhpd7vNCtKxZOFEraFd3mwjAYAhy6SDFGvD4JjmRCd9CGaQ&#10;sfgM2zhqk6mHvukJ4eMKkjvG6U5PcEY8TziC/MsxnpSrGJntZN2TAMxUBxMPj3hMB1xRRNOIkEwS&#10;ssV6i1ZzlWckEVeqPsPhI3rXhYVzhtIOxWwwgAGIzhfwFpjDifhLNxHuiZwjm01jIi9cD2S2Omzl&#10;ilmpN1fSno5K/qItn8LZPCN8G5AofDkMQW02VZ3yMG63FURrmVxCG7qV5jgUcUVCxMILlnF7p1Mp&#10;d9eX0HrG8SALQV7HlAJ2psH8OkpphIcdEenYIZ7ulCF5UTuIPUMyK0NWxuFDTbUD3t0SUk5R/DkG&#10;SVGw2fHSL++ThEi01+Q1BNf4Qokpdz0XigJHvUIU+YCdTxMV/o2Tx+ItVIiGLgchwkd+15DWncHE&#10;o7RUMLKiaMeOxJGrmsgjRmOILlHhOaQjIDDAyu4A5MCbCvkgvqWeZgB8QW26rtDVSeYlO1SgIgAp&#10;QJ+lBY79KTGeQvLBwQKyX3h689Sx0JGjK09fgn48uGUtnF6IuZl4CoutQOfWgM514vhyKBx8rvf9&#10;+dX7obf/5vb587ZgVooEWzV0BhPs4LFkCCAOQyr7EAloQ5sP14vWKuEIP373Ny2sHWPpI8Kt8NtR&#10;Krq7UdyvEDIaDnukSOTI2btxIOF6qm89WTvYHdiDqWwmu7ykDSOlch9NwtKSH+N/u0SPFAAcCi4U&#10;h9fUFXTICBOwmM8c1CjMyG9AaMGaSO0pWKiAjMFg2O+0VapVmyfKiTQeajJD/6mG38nhS3rB7CII&#10;1qWZjmRhKZyM44u/fG4L21s0TsSNFIt7E9E4Ow6RyfaVC1eeflpTGlQ5rx+/JRiJId+WgwmGGSzl&#10;WqUrlx96SFcaIE6WWBG2T4K9Y0Fgpb5NAbXadNSHyyegIJrMkLFKQ6o7lFY7rVCIcLCwatrlWJT1&#10;XWln11T2o3GpR3lTr8OgxCcn8BRpzV1weyi3vHryrNI1tq7swxseOb6UyvDRZgRvjWdOtdWqV5Ff&#10;bjgHTYTppSp8tE61WyKduOXe143GSEu0VmVfbZQ5e8KZfKywSt1AceNS/eBi0D0tLK+HF9ZCqVXD&#10;IPF0mslGe73+k1/6nG3Q9IeToWjKugLKIOZwbtUfzRKNBknJUICqWJ66HlmaDsaV7StcStyp5KCn&#10;cPQ0KbQ9FeFtmWUrz53dpx7kjlGsNOSZkl5eJ5ptSo6U6WD8Yh80yROIRELrd77CG1tC9toq7ujV&#10;fQpIRRJXOKMTP4FeRaT1uwORjJCG9/rrx458x/d+O8u353oyv/hf/zfIlb74d87X30K4Uqfr05/+&#10;xE//+A//xE//9Hd99/eNOGGuio6fP/Exi+1njF/zViJIF8vyJNbK3JvY3EOT1WHa1vO8hy1jz2FI&#10;vV3ttv/tj/wI08j/8bu/S+4bqMOi3W8egTx3tluetvkvFrTQIWs8F7YKd42luhH//sxfWrvlsKZW&#10;sPNXj9V8MnDtyN2knXW4SYJQd7zrnX/wi2/9T+94x9vf8IY3XE/5/yUs/kuJKxUHzNR0kqhR/PH5&#10;DcOGsQCbSH8wrNV7+JyOHFmKC0mZlwQHkSbab6pKT+m78RiFQ0Gqm0o1lZ6eOP6OoEy0EQ3b5nDG&#10;EH+AK4SqGCKiULDR1Tey+fwemfYoF6GKouSnbzhVYxaNER04OjhoaYawn7tgYYkTtxud+sHBfuvS&#10;5UY6m2t1CNunglOgTtSk9aaBPtIHb8cAHFjEQwyPEPk+Vlw7JxJKPugu2EE0ZHa7v1o3IF5pQYTT&#10;BCkzPjYNIKMdBzAdAYZqEPQyGDmePlevVLp9RSGVB2lBwO8f8mbClksoElZbpnjQRpCUIxE8ik1X&#10;OLU8re5w56BXqeBUJoDTRVcRBCkMEUYi+Fc0A/WO2WyaQDWUu3AmSCA8UJiQsGhqYaWHBDFi8oAz&#10;RUHgEUU+DgQDjkZnDLDjM0LhAVjQ5I1GPSLNaVvlkVwuqdUGMgliViOAGNHSNBnRWsQLkILyn8JN&#10;L65Doe5UFEPUB4R86yt04cy8Hi/802hIffmUmnuCKjF5MzbOJIKodTkucMV8bDaepigMmtA/ijJr&#10;Cj5PlIsHgVfi7bjD8hlwqAjpAnGtSh/ZoZuwTw1/NeSix6v0cSlz1wOrcWaRXzxKRbzpTMTu9Im+&#10;qLEhBccUYlFJxSuQvYrNFeY2RzIdJY3oRi72mY0CJeIPaMhkZ2DNDkcDZJTSyclboA9GngsB5g5E&#10;aWDnbhyKyKkC5bqoJQ7tDaBsSMeD7ctw/fSFIbSiXr3XIu7ekEMhmp+Ih4rn0i6p0Ok5YVJzWU/5&#10;4GBkICjUyORCy2sgfRihytXRO9IX1e7hRSOYAqawTS0QhDI5teQocREZY0K7vGQn0HUUYAXC5eGA&#10;sKwAaEYiGcwGv0ssPO/LAeHSKO4Uy7sljxfxBWKHSQg5CmWzYqUmKkpQfLIgiCRS/nA8lEihRRnq&#10;fcTQCJT1ntKqFAFj6BQ8s4HfM0MZDElKd0CIfgjSpmxTCG/J7yocPeFP5O0BmeFGJBbnpL1y7hwZ&#10;t42WJiPADHo1pWWbsozXmy1VFDclstRCzcb0S6mhWHRhbS2WymFOQk1LPZNjOuSMgGbgYmTwIoWi&#10;VDDVyi2XWQFLE7Zhnw2wGzK+UNB+T6fxBL1Y7nRhMbW8NvUkUJ05uFK1bpaexGwqlFjAs2UODFC/&#10;2+Pf3TrYuLiB+0rtNZq0ZlW2bVqdgI1EYTWeyUcyeR8yazQ51qiX6gTkc3uPfbl48Utq+ZzZLc70&#10;Ks6OSGYRzahC6H+1QiwXGoCJM4SOAP88SXc0PhAxwUJLkkPZxSWEDUKMQSsbSVQojQJBTVWMfsfG&#10;wD+WZxbgnqGHcGqmbTJUkQehKM4vpY7ecsxqHH2pff3NcqV/S/cmS2+40k/+2f2kop48fYdAYFY4&#10;gFBfWf/7vPwRsdHX/WYBREXqDc5P60v8k//A9WANuObffX625NqvnQdaiymZEx0leaXgv29/y3ej&#10;0rMyEG7qu4v3sqRi818rdjj/zm3h6rvwqa3XWN8Rz02xA+bHhe+IfXL441Za2NXNu3rgbt6+Eo9d&#10;nq18XTj/9JdpHP3Ot9A4ej1//3cDlVqonzTrnTIRhAy4UX9qwljDw8yJyNIN47JQiMN1sZqAxR5T&#10;Pi/FMMPgPoL14b58cKBXSz28KTQdElzK2JqRc6fV7oKEGAOjAAAYMiF14Vv3YPQWmfMcZGhLm4OO&#10;lYNSl85D2rRh8no9hHNEDamCLhMNmbYvfeH8E0/uIP4rFOIYvxGlcTVhYyqXVbbH7xpDxCMpsySM&#10;QqhCtCe8kYjQNFW0g60OPJnE056IUJ6CsEJkLuFsYfBMCqoYkds9jVqf6P5oXGbU++S5aq/dSyc8&#10;MtDTLRSTzB/3DzqVSqeQjQoRpZiyAtb64hIWzni3qtt4AWnzbaVPsHyemphYGNwD80XdKKcYElCG&#10;2o2GQTArBgu3Hddzl41iWMvughomIpSHlsDVTjtc6c6eEqZ7GxLSRUkSs0E3c3ybKA5CawCiD3Dd&#10;DszZpz63vbvXouomnYoCy9nnkHmsvL0+mc9pxXsAukT5owd2lQHiDDkB2Juno1BBIAxlgiy8a1FZ&#10;FM25nLU642ZbKOQVTch8Ti454dMEXQw5okgw/Ox91hN2sbQAZezut0iapYkKcwoomI8gXOLQqISc&#10;Cvc9P+loNQdSQGTFs7BE9OueGbFUgv4sIDEdCgmBGYiBpYsoiOdS1MxSpSUSB51EGdDTcGMPnuL2&#10;dnVng2wFEW/oJRBColKIhFHgDh9ctJ56YtrI0QV0EKOLWjMsIZE0+7pX0L40F/ABg3TdxtMpAVmc&#10;3naj1qUQqFELhkOJfF6OJKR42i+lWZeEJPS+arehIEjFLW8MpwHkH8Svd6G+gTJegtOYIhDcFYki&#10;EkChwoelzGtI6SklpZTW+gJ+7kTgRYfTTyU77bvtRsXmomophELD5hSsnmgimKKCn/FWs2EnShaw&#10;zRByXbLZ5t0JDg+C40AYbYdn2FepvsRP4CUqQmQKeyw0DrNPXFGSGNaJ0ZpqbRO+0UWIU5DxOhia&#10;zCYasByTgS+altOLhMlD/0GF7l68uH3xHO79eBLNaNZmG/ZaQpMD3kKYa4AQQZxDM4jkIJVnzB9N&#10;FZweubS3a5/0A3478mWhFnD4qxXCs0yyP6vVJuW40XhQSFumk1A4FU1n0AixXFxcykjhxGDMhcFp&#10;JGksaUZqv1FkBYgWNrt+MpxbJl6NUFdj6AAv0p7qnGrxkGs6QhWEBL5PRXFh/Ujq6FlHIGYOXVj3&#10;RMkVp+yMhghp2Df3nnpgotVcNs1HD1kwEozkQ8kFVOCsAjutrtbtBMPR9OIqMiLWeeFkntgGVek7&#10;/dGJrkk+ihXSDPTNXtsrhzlE3MFKu3sUtxLUMSOqNBQGsBLE7PbGWBYbvTrxYCSFnTx98hsT/Bu7&#10;ll96PyXcTjubn/j4/eSV3nLrGVyX8yyqQx/DPKLVgiFWaNJf989cPIrf/dA7Zv0nT50rG+ff8653&#10;fPmLX8BS8+CXv/jAl79w6cL5fIHCOcnylIk/N2sbvvZTiOSpue+euz3RK6PBn32EvNLJm978nWJc&#10;Zm3kHBr+9feAlXUliNKrb2h9tDkFevWTWisDkYzAq6w9ZnHH85wsK7nqsJbUok2trbJirawf5yZw&#10;kzbSekfri1XChXNP0Xz7lre8GVQ636LrsenXvS5eKlzp1ViGbld99JFzxE+GJR/ogbZ04QYbzggg&#10;zBfC3Nl5kGKLI8lyf09ttCbLa4simdtnb7f6lzZbZOIQzFmjr8hG9aWotIYrDAu1no8iJbSVtNd0&#10;2grzaA4keBffB8AFgzA1jQRqEqDDDBuFIsZzIJGi4l1wQ9bQFr556YAHLS3sC8sZoTCDeRuhJfVg&#10;kwekOmfUVsNgiW5ra1FDnP4A8Z+V6S0arONpHNbEdgKJR2Q1ElkMQYRekUZQq/iUDBr85kgk/SJr&#10;XZ/VagpE6MpSJpMhaZXNxDrifvDhS9hR4vEIVVAAEaEhhX3y4Kn37ZcHjbaWiDgTMZGIubgQh+4i&#10;Ql8IQ0UeJz8uiu9JP6URUQraMRW161W/exSPxYm7ByDSLsX4HpK4oxhk3fMG7AqwNZrXeJxgJgbf&#10;QCss+iA+3F6wZGIgTo/33n6HRQKfORaBhPKAIEUFoslRo9Te3lRGjZrGDgYNilRIwgQktyRbheUs&#10;OeCVoXjbg05/GgrLRLm7nOO9Un+kjYhuffJckWRHSkFpH0VEu1dG2djPpyhz9bSgxwYac0wyoKrl&#10;LrNXuCW21gEUA63y68ViQ/R5Ab6MgYseL/47HEILQSUSi4Uhn6/dGbDxQ1N07VQbXYIWQGx8UqQR&#10;BHfyicnPT6WSN8iV2m2Xzz9FdiZrBpYn29t7qH+GeLmsOwwxSQLweEkLQ4JBCeEQxYLaZYTbpuye&#10;WwKnLEiZXF72qUuwjN7x1IX5hsl7udwibXf11rOeYIS1AQsbuDBDU0r7VaSZiDBNZEdq3++dAt5V&#10;BBw+L0AQok7va8RYANNTqQSZUO3SNmntx+54eTga7yB0JXKBLDWfHTwMcUg9AampQ7ufg4alD56b&#10;2DXRxi5D+YujOVXL0wE14IQxUb8+YS3Ij4smBgcVFU5M8cQ/zZhSEJPp9YSiaU4c2Go+SCSWCCaT&#10;hMIOug24Yy5DDlJXUdqNRr/XxXzPbk/mFoKhRDAc4+LoE8FfL5kdRtuoum0U2ScYWdQr1c3zuOnp&#10;0hRyDreb2lB+xVAzRK2ZDxzMstHzxc99mem2xPkrsj/dmqqhPbBPB2q3S9tnOhNLpuLEtiUX11IL&#10;q3IkTjtDpkD2WKyn2xttbLnIdkSyldCU26exTBadh0eKi8ozot1c0v5uu9fpuyfVaGC8ePo2n9MX&#10;Rl+EfjwcHzkj2Ap7/Vm3rVPYFgi6wZGUuRFRhyUxFIvR4MQAIpBYG/kWyS9GMBSKhMHuLL+QW7BS&#10;JVcOzbkcT2TWT2gjz5SV8sjw25TsQjq0cDTGP1bWQ8kciWycutDAJGLpOjVhdLQms0sr4FGojonD&#10;3eu09YEBWX/mzju5dqxH7c0bSr4I8No3uNIbOAhgC1L06XYSqPTkaavB0povP89/rsJdQQbybPrw&#10;h973G7/2aztbm1cuXb68cfHyxYvNRvPue++NJ1JWVqaVXfU8/jnEdoI7wVwiup0+zGzn2978Xdwv&#10;rA24mX/m2Bccyf/CEFuD8nnE2KFoQswUxbXJjXK+e+Z2q3ls6HxSb3GUoptbOCBEtOFcDCB+wc3b&#10;V3NpxUxMfM8//eQXv/D5t+DBt1DpszGkvVRQqbWj2bHo/dG6URwKdScopSlebHutCXNlz8R89hEq&#10;zB4WjYOyHgqSAGU6PCG6/XAFGe0K/T48ZsBh+6W2VfDDQXSBzCgXTiUp9xQtmGSdttutZhO6xBGN&#10;EcQDheMgilxmSupwlOt9fLgkgGKQgpBjZCmM/R4f40Yc3/fcSwXGQjBMrbREgHaHSWLIGwUYYAIe&#10;AjhmoVhITB4Ih8JOP0Aw2cfxDXEBmcFM32YfgcSCflZgk42NA2SZxLzbqJ1xuKs1jc1gsdpojnYP&#10;qACd5DJR5rssXONhBwkRGJapboL1XFrMTWcii54v8XQDNdNiP3I06j2PXUsm+CsvT0w+KRkFWP+x&#10;YaE2ZYjOKSxYJRG/OvF6gIBoEHxyDKyMWRoeDGKZoER+mR9miFWix2eL0U0qJvvE8osCVgcOIwcV&#10;oFiiGPoLwwwIA3/XsSOpTDps6DP+V6ariQvLjRiXh58IkUWiIAbCwHWhsBVuIy84TGgbSOkS34L1&#10;FI31Hg9FA+SBuJ0jqpXY6RyRYrmJjiGXw6/jB2R0OnQEGKm0RCbl/n6rigdoOgjJdvKUCK10E65l&#10;iR+FJYj0+9FA6CgsaalKiReB8uiUGaEjCxAp5bCVTqzxnBNabxgKBfMLGdophZzR7ulRNDAykTBw&#10;a0hlQKU3yJVeuXDpYK/qD0UwtE0Yv7rprBfhVU4BNyZkivXUoZ+yLpJtYfk00prwtznapT1gfSyT&#10;E6lLqH7NKUQi6zGUi/TRq51+raUi2Vy79RYMYpwG4nFCqOagj1tctDmMNKJbvc4BqZuGSjtlDwLf&#10;GwhBlUbDYCGZDWg168NuRSYTzO7a2atvXNyqHOyycIjR4jti+qC3mw1kDbRxUvnJOlCKyMkFAFDK&#10;F44ChUdTF32ZZmMbjzlhnyDVdkPRBjOcVWirObowvZyZ7G4pQjOWnxAoTj8pTOu3uM95EPeKfE61&#10;vLPDSYLoFGTp9UtCoUFz2kAlAkkzJ3wzEImJyNHiTmnzsnM2FFWscowOKf6q12h3yrtzxsBDDYXe&#10;QVkih5MTOyQwkXBGt8sRdA4Mo17aA0NrQz+mCqNTQ0JQOLKcXSpYjvgAHaTEMoG1aTLjVcA7t4Sz&#10;yiMFaBdGnjAknwHeolOrkUYXyy95pQhjDTHt4FOA92GYfW7ISILRbN5Es14t723pfcXmi45sIUxm&#10;EJwGfnk8gdMRV6HDR98veVoenF+hzOLQGd2pGfVqrbF/mSSswuoyrkDCyoDcM9TXzWLlYAu3XCiR&#10;rZVaJEtNqR71+5dO3e1PrTgoQXCRFoIiV6QjI0+fzvA8+lG9mK0SPQUIso3OnoO0LUVjzLF2JHP8&#10;9ju4wq0H3DdQ6Q0AuZfUjzDA2dvbmTeOnoQrRazzgnxd5UrFm1F98qH3vYd55jvf+97v+cff/13f&#10;873/8Hu/71u+7TtSyZyYV89n18/nl5UWM4d58+0xPvaRD3ObetNbaBwVz46rKoKbthG8E5+MB+5H&#10;P/IhpdvJ5nICox4KGA5ZVFDJow8/9MSjD6XzOe6fz+wGXsdzy+GsVcugZxp0ItHInCids9o37esq&#10;V8qTGlT6pS989i3faaHSeXrpX3XzeCml6ItrXkT7jGyMuXGpBGRfKkFkqVOWUbnx2CajEmBFScmQ&#10;rhqcpmpfu3B+76DY7iijaCLO0wifBLmeZ0/lI9Ew2dnxZDCdCuFY299vI2fkp7HJ53JJsEe53IEc&#10;oifd4xr7CIQxB5WaWm9qIj52Sqw9YTFoXM39A6XZGELB3vGK08lcDLe7CPSkOD7gTqRxjvMbJlKI&#10;uHbEgTLnGjoZzmMwXl/HL0/OPIJTS1bJyYQCEtsO8Ypu+5lThXzWb+WS+rApQ5KhNe92Bk89ffDU&#10;kzutTjMUdgC7+TM0u0a3gVEfKJNfQDknMaxEtUBhqfDE4xtnT4lEbg/hldao2K8oWG4NIhet0H4U&#10;eyPR+uiB0BpAxA5GU41U0KErW4jzo7RGic+pM+xGzOOmn4ZBPYeA5y5gRw57IskACVdOIvpnusj8&#10;FFN30magImGepp2eoGBjaf/xW1Jh2S8uD4a9JKXacYgjY/ewZAhKHuxQM1Ate2IsFKJkJ4i6ARFC&#10;BSE9reJba3diEU8hH20rIxyPIp1ppJ06kbnznjPGxMs3gdm5bGB9LSl0SGgAIh7Si6hEErcNm0FJ&#10;1d5+C7qIMTLiAQayxF0y9bci/53JiCdfiLA9rbbeaPLHwD80HIjxRC4foB5cQGWXg7MMOEKfUKOB&#10;LgCAKLNOYJpzY88ibm1KhzIfJst9Ysyh5+ESHXYZ9n+sKUJ8odGqZLDgAUxg6DKN9mjQ11UDcC0K&#10;uyDoxA1zGhIOfiohkrlcDu3p0rHV4yePLK4WBJktlE+kHwybtc7WJi64HhQxIaABORSMJmmk5LzD&#10;TCoWAVODBEscPcTPitYxBtUjO52Z1EAh0WUmLkcjlLX2VUVw/dCdsMmYcgiRN/ZHyvZ0ZATlMORl&#10;IJIg6Z6d7JqRveUXLigfvjQkqjZkDnjTheduNrTGgC4fg/xEhqYjMWrushBE3kraAMFdqJGBk25a&#10;YVudXigRZ4P5v/zy6sLCUiyRgGnlQEC4jwxV77YU4uIHfbjKocM3cSHSlSxawGnzymqrOuo1OK/I&#10;wA9HIywm5ysIzkFsT+cefChg09CoUBhsGNNatbG7daVULO7vHHBQiKlVm4qGKoLI+53t+kGVRF7G&#10;Gr2W0mtVdaVum6kuUleHjn7fIAGUVDiuInHZEZcxI/922m11rlzcqOzv+8KJkT1WPWi0m11XIOII&#10;Jsk1S6XDy0fXEjI1ypWnvvDpjQf/XG/u1/e2yR8V9/UpZ6pj50pl5+mnzHZp7cj6Lfe+aubyi7OB&#10;bDe9229WtHaddKrq/n5zbycSYWeLJV+n1dJVlfUtNQndVm17Y6fX6uGwxGKF2iEUz3gCCQJoaUOg&#10;5Hak1lzDViQwDfmEuvpwxjcfIX7j6+/2HrA4t7/RLxG/qFer5ZW1lZUjR/BsZHOFZCIXicRFQvZ1&#10;k/7nbyu/Fj+9ALtFBD5ORr//P3/jkx//KI+qa7lU4mNazCxk2Wc+8Wdv/93f7rW7QvLwzJdgRKEq&#10;dnd33/arv7yxcV7gZutHhI7v+dtNz/E3v8RQqeis7CvaAw9dogDdMBgAjqXANBWzpQNwj13Gr3Sj&#10;TGyBI0cXIhGCxlGzCQTW7Q0nzrA/koGFKJaaOO/pN88XMPuIFCEUdZ12b3sbdgXHA8GCAYRtEJA6&#10;mj5LlOGEEhnhnbfdciwpdJFjohynSocHqJ2OqGhY5D3BRsygZF0ALx7kJFpyKgx77Wq53ODZn6C9&#10;KQ0ZiyOH02TKrwqiYsQ6RbP4WKQpWc1pTmb6Srs0JMqHCTn6gfGEjk2CKZcKkiTZMynpyJL3tqP+&#10;o4uS12XmUu5oWGyZiMSy+YYDJ8rRXg/dG7mkSDLJImdOS7XRBAMKoe9b+80moVGjMXYo4T4ZTjXM&#10;DnhHSEzFNMF0m34nmyEysMb2jjJkOOB2231EXk2MgaYxqRxbdwIe7qgCeXLNDYhoB8BJUKP00ohK&#10;JMvdDcdG4CUFBBcvlLGXwemlsyEe/wxKRT0HegB4Jnzkg1E04kWsg7QXJ8lMdHmPi+UueExo2u02&#10;xualkpaIxSnbTCaCsLtQenB4TDLZWj4mvxMcubNV4QOEZWcqKbWVSVsZRKNSdjHN3LjZZjTtGU4c&#10;qkI71BDAA59qDF0+OYnsFapUgCyPnSh4w5zs7jAn5lmuo7vkYPIFbO1p5oWNIsFH1opTlAgU8uFI&#10;IgbyHgyIUb9BVMqJQKMTJ4wf2sofHDt9qDpxGqEv9YbjTJ6D3qHDbHQqu3q33u9WSTqn36G+dxEe&#10;NZxJjR128n4gO5kdMz9GCConosl4jDXVbXedKaysA+1JPGIorPd6aDF1dYDalvJOzj287ebYHUjk&#10;kisn/Jl1pxSF5MbHhv6lVm7W8GD1mpjEiU6zB5NEkIJKC/mCHCbvjNF2xeMa5XPJFPGwqRSXC32u&#10;JNj2lTZjCjZmNtJa+xenre2pobFEIUAqlw4hVbWPyRhtqI1ir1nVtB5x3Njn2+0uyVPp3AKZXjSm&#10;wmFDR0NPwvu7Aqglj6dXT6K85Exkytyqk2lVB0zzV6F4emSOuvVau7yPwZ6EUbsUdwRTNm/UH0r0&#10;VdjkWTCSwF2nKW3EzmgwV249E0umER/vbW0iT6EJCUmE3i4R9mQZF+uSZ8C1HAnaPOhtNLW6v128&#10;8GD5ysXdK1vFrZ3y/mVqXdnCbq2EOASelYpRTkHithjIhDNLdncYyE7R2t42TUklVskDve2ZNFIx&#10;VzybI39K67Zd9oErEHKHFjweKZVLs4UEaxTWVugJaFa2cUFhpoTXZ7FDJARrVBa5i6uLR87cceTe&#10;V0UW192+IIxVq1oJ+hwyIoeAzOIPPxqc7RJB56duT6YLOL9gm3E+1XfOFy8/vb2xVby8RWBzOBlc&#10;O764tL5EHwdJFAe1erl4ICZ9Hm8kkWCxQuCamB/OB5Lf+PrGHnhh98C1hqqr02pxIiKjIVjtyLHj&#10;jzzw4Dt++7c+8N53NRo1y9kjBttzw/oL8vW1iO7mo2JRDHYoARXwUzxaLMpj/k7W1zPxqNxzLR/F&#10;/G+tObL1PD7UkkIx8Diel1CJb1t76maXxH6dPX/dtv4lx+WlMsG3PiIfGfttv1OMRSSMJuVSy0DU&#10;yATVRdGohu3U5fBtXGkr5uTokUU0bIgw15YzPHvK1U4ykQhHZfSglCEF4S1DuO19lBtC6jHZx8HM&#10;QcXs7Q96GOVTWURXdQSOk4ebAFz+WrMveobIVzRH27vUwc8g+UwqFumpdGMK1h59fIOxJJQOVKFp&#10;YsNiZEc96RC4wG8UViHR5ChQkDURYF7MwG4+E2cSPO/ZxbgiCms4tTwSSQIBkVOELtTr59nPzyBo&#10;Fe7eGGBOw5KDhA7GaurEqZ68vKnUGqqwpNunkRCPS6faM6H0ujUVHoxAUEbVqZgQ4Qkuxyb0il6n&#10;zY27yCm0pGPYOPw0fiiypsfjCCXRkorUeF7bx4uBuFbvzKZ6MBiZYkgBLrO7BLYUElGmjoBQPjX4&#10;bigG4qTcsJJlRs6CwccL0DKCbtGkitRWEWshrhOxW2lL7LFXcc+IKgKIHh7E9eYAHAm6Dfp4c/Rz&#10;IqiA1UWrP5qYJlcZIQNMmVkQEFiHmUkILIgNmowQS7S7BC84RLMNIMPmUZQBfTmm3g14R4mknM1E&#10;EUVMzC4fqNWeUp7ECgTYSY0lqJ25MoYt8gTyaZmESqauDMSn0xHDT0JD8YBTsWkO2PKpYeDvZxQq&#10;5BMcnTQlrTcaPL63VyX5KJGQh6J0lLMLXSa3XD9Jr6E4YsbYoNflYOPPgiC0KjSVoV6H6/TIyeHM&#10;0S9ttLavgNeZFCOKsNbUwjRkcwZo9mE9zebiyCO81uN0RKNQl8hlEVxwRCBQPeCbMSA4gGGdqS4S&#10;w5mqDao1UjbtslvHDjTzRDuq05xCWHb5wTDfmTgpbI/IXg+pAXKEUtOhpnv8UUqMoDexE4leV6zv&#10;uxe69VIoFgfsco4ygucotZptyMha8aBaalNShXsJvHzhkUfKxRJWRHLj0aX06mVO7FBIZklD/EI8&#10;HvJIoVKRz20MTVXrqVI05QokobIh1fHe4ZaiEwGWFERIFJSqztzBWDQRajVoRyPndcKFHpRlMdOP&#10;Z4kRRjAAWUjfhSh5ItiWWAeWiPCq475zrEeSMVxW6A2gq8V9Bq0QeV2a4QllSD9IxmWJ/uJQSIog&#10;gs2wYQRrMczg2vQHw1d2VOQlyEXUHuS3QVFqdfdcq7wV8jvWz5yKJtIky7ZqB0Bz9OKTQT+/mIov&#10;HSNITQqHkktHItF0Xxt3+iwgbX4GEITPiTWhY2Fl4cgtZzJLx11+QWkz1ti/vFl67NNLx1bW731D&#10;duUEyhaXlCSOIBiK4taiCyBRyGGE6rdaZqdOwgSZafFEkHwury+IggU7PiJsvVdHWktq3sgRHMy8&#10;rEIdXimeSh47dQpJ64uIVLlJiOMbutIb2JFWt9NVXemtlq70+Wfb5kzk4f867JcuPP3+9773YHf3&#10;Yx+7//FHHvr4Rz58/4c+EEvEV9fW54LJq6rJG/h8z/lHrAk+ulLcTtM3vfm7GIo+51/xl/yAyL2y&#10;IdOqY7Pos4BtfviDH4jGYsdvuUXks+oGYiA+bL1W7fUU0+x9/jOfYqhz19138hyiRYYd4ff5O0xn&#10;EA4ayublS5/79GfOnjkTSyRJ6QHBoje8xrk+myH7s/xoPJ6tCf51bqdn8ZMvKVTKidhTepsXLgIn&#10;QvjhSfuT3HQUaTppTQrCr6DsJ5eeAS+AA0ki4zocM1bPp0PUk7rJWnJRKkOivhBY2BjMY0ceMTom&#10;SCYak2nXFAYnXEKANTv/Mu31EZ6R3e0sV3lGjepNHV0mz8FQ2CXqgugotTrUUenxoGu1aKwBPICc&#10;0FSSf647HNQyBa0ketFK324b9bpqmGOUk7SZAwVgudg4keHOqgi/yGCye6C2Vaojw7QaCouvZXgX&#10;BSGsnexOY2AnUH9CXqPd34PO83r6pvPClR41S8t5GaSLbQJYKQx6uLk8dk5TQ1XwcmFw3z9o7myV&#10;stloNBYUoJm6efi3kRCVOqmMEhATJwQzylAAnSeaXZu9p86GExGSivSBpxgCT4hFlmG4Kui3HI8c&#10;FLCK4bZI5sfFxG3LrfftpWqPhFKJKSuRVT4n/JNl8LJsXqL+VfyDZRuc7nBIV9MEfQWB5YlEkKx2&#10;lhk9UaA1DPkH7Bd+DPSP3BORK7wvT261P41GgyQtet24TDAxefrQrCYkDw2u7laHAh4nywmoLA6E&#10;HJwkEqJKcojlH+EBCewzG2nu4XAQD1m7i28EbSu9qWK7fHhokixYyBLggKCOZVRqpRV5YbX9lPi0&#10;O7rXNgjLJFC6FJUA2lkg6Mpkk4hnn8WV+HVeQv6waLFrNbD0+1wzUnVpeRhNOY+DsVTSJ0cME1Rt&#10;sD9CEYlxLQmj8VRK8vnrgumqDjp12E2y1qkr4HBicafISaxvMGxNxedF98r6ubJfLe2VOdbkFgHs&#10;7R4Zc5xYUUwAT6CvNtvPoge+HiBEXFpQQkyAiS+MSgHQxWoIP9JoiGmPaKSx1W0bgakW8FesLEw5&#10;imrC2a4WdaVLfL3erqFhJVsC+tPjC4qQeppdna5uu0t9F1lUY5ubqApfOMgKZoC5SAVVQhDD90/7&#10;rVqjVPSw2vD6WP9gRnO5fMTr4m0HU2EGM0xqM1gQzXS1jqphigEd1htjkDjnRz11FIfZTYc58znW&#10;LDVpowgw28bwRLoWn4acWzQKciSztOoOxGrV+mQKQCcEzfSHo9GFE97IYkDGHUXgG5lKFH0ZWCJT&#10;i6vJwiK7lPWX0KlHEjO3Fx56LqJAP9ps63QwLORCXEGU2aJKwG7YrRWdkyEnH553RicuYSBUGFB4&#10;gvFUGhXuUV8wxkqVrlVWh6OJ1xy54pkMu5ekNjGkE1cLkh4RvsL9hyuCscrOxubWEw/atO1ALKtN&#10;EwB1ovWb7SlrDyEHxzDlDyOM4FJDjYRZyuUJotlIJEJSFC0sv1asHi2DH5icVTPSYgdxXlIsyZ0w&#10;m02tnTjJ7eP5xx43drnc+E99A5XewL77m0KlV0fk4p9PPv7YQ1/+0m133PHvfub/+s7/5R/dcedd&#10;X/rSZx9+4Mu33XFnKp2/mtD5Ap2wzysqhcxkpf/ZT33i3//Uv73/wx/46Ic/tL11+eDg4POf/fT9&#10;H34/KtJTZ8/wUPs3P/QD73v3O//0gx98/LFH69XqY488ivyUEtRIOHzqzJm3/ddffNuv/OJHPviB&#10;z3/6M0hLL29c+sTHP/anH3pvvVG9/a47XNwWra+bqBv/BioV6bkIRs+f38H1DEXhcCBc8/e6g6fP&#10;lc3RjOkklABrffIpkciJUiWAqJiOIryTpnZ9NjFFTaTaYSQKBrFDUo5n5YpObRAMFaNhmFSxAAJz&#10;0dHERFxEohILP0BwFYtHiJUEyAb9zkzSg4yMFiIe2zQE8RBh/gcU6FEsPtEkspogBaHwQHTTcV+b&#10;Me6HVCPSp1VrK+1Brak12wOksZiOZhMNay39K6KDCiQ5GsJxzOiuhvHD0IXLDy6RaR5iPBqBJ4RS&#10;keI0DYYQz3mLFQ3gSkrWkxda9DAtLITZZlqcxGOFSTlaSC/aNINgADSLg5ETtNtpq1FKkCQc966O&#10;Qh+kDW0DaDQYsIs0KNu0SxuAIUro6c1y2L26YW80eorSoVMKCzzkr9tF1reY5ReLKgqKak0HvPoD&#10;IsUJkIBfnlC3RrvfbVMaJCn98SOP7fPkJh9eBJ0ytAcnkeMqxi7YZJzYVgTRDVWDMIA6K9hR6rOo&#10;ZfKM/e6h0+GFOjUNCpo8UZmUePFiECp/QFd4gugV4HFPcypO+VazR4QCvCa8MM91S/QtaG40BX1c&#10;UqpOeyeEMUSU5Z0S9CwLAegoVpAizdThQoqMBc3vR9IpgiNFIhi8LtysMEA5sWTFwhyWWYCkLK8P&#10;WgtJKCdMvpC+MQ8+v/38k+fqxT2CnIYkmnt8wDVQC1UhrGkYDwPCIOzKxQo19zFpZnTagXhq5ZZT&#10;yCHI8QHk2X2plZO3RjJpDDzCW2a39+o1lFj0g9HpJUTFrN7sjla1DWcMHCFUgalPcG7SoULWC9/P&#10;hx0ByWErOSaYkOLJWDydnTkkYj6HQzSXEJZhdqSoSJhRh8BsAROdAx2o3qkOVCGjgV9slg/6TZJQ&#10;u7h0WKfZWewMCWZq96xVvpCTur0E7NtE+KtO/VauUAgQg+UkisvdoizVGHdJjh3q7qECqGWdIBIk&#10;CO7iGHrcIfyKoSDuKCjAcqkyEh7B/tTsiM6wAH+HxclP+Qvvy4A7v1xg+URYEslHWLsMfcRHw2SH&#10;3xzttDA42lmGAXdBzHjmBHfM4gkaMrF8TJnlau0Jwo/FlcVAKAJaneoN2Y/1CAyHr4uJmr28X0Oy&#10;wqIPs/zU6WP+PWLVOp1m86EJFajVA1NrYd5vVju8vl0rjjSFAFoSRmvFcjQWFpSw05tbWsCHMCA+&#10;xObq9yfg8nq9w72LNqZOrY7QAscVpnkRPShyuNDEoOJV1Xa1tLtNuFcilUgu3UqPbnnzSbV90Czu&#10;j1sbo34nlsnjemS5AXa/dBk9XkP2jlPpEFVbk5m3WukebF7q1XaA+JFEEn8bEiWOIKIm0vsxPS6s&#10;rS+sH2Gi8QIo524AJP11fuQbqPQG9t7fFCq9tqk8DqKx+L2veMWbvv0tS8tHSCU+cuxYSJY+/IEP&#10;IDG9/a67xcT7BSRLn1dUyqfmBk5FCBAF29DC4uLW9iZNr6981avXjhxZPXLk5Kkzfr9f6bT4q/Uj&#10;R3rdDv6R1/y9v3fi5KnltZVbT5/J5RYwahMveOTIEazYFIGSVHD73Xctr64eP3Fy7chx4MShEemv&#10;9iM92/Pl7zYqvSofaTdaFy+VsHcgyoM6IowddmHnoMtY7chqRrB5kjcWpXGeAvRuvdEGSzFtBF7w&#10;/BGPOlGeJmJKodmYe05GrvNX6ri5Z8NxmTRQCCARUMp8GmpvgEhuNJhA2PHbUPkRLxUOU1MofOZD&#10;muIZ4ApKjsp4g3k0duJIKkFDopU5CEh1kfuu9Gz1NlZfB/VLMHbMFlOpKC4cnoN+v5d6T1i54UAV&#10;BZd2D3N1w7S1O4KhgucjcpTfDlJF+AxIBvJe3m4zlmX+yIOWQHGCRBGWOBxetT8ACTOaw0GClXxz&#10;t5GIBeFiTaUMJytmfEFoVEJYbVT0wB55fU5mjPt7vQnuDdjaMZyfj0c2KFinFR4Aa6caHrtRAHqr&#10;UVexbIFxkd/hjreeWC5Qm+gVhbsyhNme/RSQ6HhEYUrokp1pIfN0iFv2c72ljQbEePkJtZwn/mJh&#10;InmAJy3rCpF+6mVvO1lagDUJDECBIHg6yQtWxpRUrxEMFNyvkLJpY1UAoIIdH5LYSauBxzMcO1V1&#10;GJXcxM0SNeXzubKZEI4sKjqFNQuF4tDe7erNegfCFTfOlHnlkLx3X09HRz+mxYbjDR0FMINMrVFg&#10;pZFaSkgtufCMPtH7Qlr5JkiESbBqm5KfzCwiJxl2kyRPf6xIaMhk43BPz/Yivu51QOYnHnpMaZO+&#10;aQDMpvZgX52QtUQFrms66LWV3c0rRJzLwcDK2iJggvXRxCl1O91qqY4WEyoU8348f4QcV84ckSSL&#10;CYghjygDcABiIAUZ+7LA2r9S45BSiwAwjWUKMIWa0lRVja2GhuODIzzFAsXSCNBtJSgNSbXE3Uav&#10;mJgzzCY9pY2gBaKUFQj0pSa+FJoFJgNGB35hYz/YwnvETgaMog4hot/HIZQj4HdWK5yAATmmaIRc&#10;Sel0ghUUu5TITLFym45YCZoQqPyyfn/UKo7UskHgFNoYxLJiVQBfSC4o5bQOn+SnMjWbz6HIzCwW&#10;iH+Sw4GBUgNz95G0TF1r64scZW6UqIf7mnlls7p5cYel6d7O7sHmFc4tkaI6MlrwzJUG8uKRaSit&#10;Bqel0MgmFvWhJ52OU1iKyHI0FmHyRPE7PBJ9tvx7JJdhUk/Wgdqsss1IQgGplTIBwDqOSZAp8w5N&#10;VWuVUqt40KhWWw2CsQw3tQvOgKKoiLeZ4y+sLFM8hpSB9dfENtvdLG6dvxQMUsfqY6hSrPQq21uR&#10;kAh9QfVZ2d/kFsQ0H/Mgk5hOcaev9odTe/7o6fyR00IJM2yM2wdeu+53jt2hSChGOYgE8GalSkxE&#10;u1aaakxeDnrNTmVnp1UrtveeMpo7jAx8UhTnk9cfZArQ7FL/O8wtZhO5pfzignULfIHIpxu4am7s&#10;R76BSm9gv73AqHRO41lC0cMgJIYFPLDy+QVuZegHrEojUpMDH7//Q7FY9L7Xvo5bnfCyvlBfzzcq&#10;BUVkMrn7XvXq+77p1Xfcc/fHPvLRO+++6yd/5mfve+Vrb7vjHmgq5nb3vPy+l3/Tq1712ldf2djE&#10;of+zP/fzb3zTt9/zsvvS2QLjjqMnbuEvv+k1r6GK7zOf+tQP/vCP/uN/8gMve8Wrjh27hXL0q4qH&#10;mynEuDFU+sIdsxfm3CBqPhpPsL5XDcCNDgEA13fvXctHl0IoPoUKlJGwyQTZzOQAf7b9vbrCgNhA&#10;DogRB6jkJTpbimdE0Izd3mxiFpmEJW9LxXHtq9b6na4uwtFBvG7Rvb63UyqWa6Mx+dvGhNkhVCtI&#10;1ZyUSq1+t+Uad4gKh3kdQRvOxn1lsLurK6J5dAzWY/gbiQRPHMmkk7hJiGjxOx0BUsqlkBsveSEX&#10;Rnbpl5H7SaJATHjmKRESg9eeQt8hPe8kmgrRsxNsRHwm3d89E2rvyEo4mwhwjpFMs18zGh3j+HqU&#10;xySyVybRWMIPDggeB4TojYZSrI/26yAwIKkbSVkcBOXjSUcYpy0W8RNcihptOHFh80IHChrOJFED&#10;wiGhHKDmEfZzAjAmxTMZ85KnxNAXohSoRHZiMh1MpgO8GEFhv8e01A1o6XXwryAGZfYNWzayj417&#10;z6SOH49msgHMW8w9hTjCjo4CfEvSFvQw8JasVIpcKVtnBi+6n1AWgMo7ZsAYB+jYQoZH0Sm4ra8y&#10;fia6i4LZRsDVR2LQ7pgQWMRcHluNH11LWjIjWGJ0cmgREAzYoU7p9KKqnvUAw02ysDa2OwN93Grq&#10;n//8Zu2gNibPnAR/54QB62ohFInxKUZioYFNR8S6+7r9Sa1hYojOpmTgC7qFmcsnSEiPkwIt5tQA&#10;oBs882e0enKMmhSWgeeGNNbqVb9ND9h0u9kdKBXGynLAls4nR1pHbbYA08Tkjga2cKrA1Norx8CU&#10;jUqj3yXyVgjZJ+KjRxy+hMMVdHJ6kwEkeLZJOIoCc4C8IpHOwvq1KnudjgKGkYIBNEjVcpMsL4JQ&#10;98lL64EMjXqt3qh3++ogjHEmGunAeA9Urb0XjQRMfdCqd8czyZhFRs6Q3U3sZgwhC4HuUgTtZoGw&#10;Ia4pdJkun5RYPp5dPRHP5hEFGAMzk2K5CDtOXL+5d5mmexHkhA4WV+KJM0dSKb9z0MUjiIzahma4&#10;edCtHYy1dtTnjoreKt3lIns/dvSW04W1owtHT2SOnIkv3xrN5lF6Kc06iVDYfaR4ApUBDqhqpbO9&#10;Wep1tJW1PPj9oEhdVFNrVccmcafaFIGwuKQA5CxfkZgHwuk85PSMRd6AZdYEbWilorg94fT66akn&#10;1G23tF6NZaIcjS+tHl0/dUcoWWD5Zp+ZmYQ/lYywbIFAdzqlvu7R+jPRYTvtUlUaJgk5mhvbw9w5&#10;uHwwo3ki8Zkn3tNJcuBe4mBh4LF3R+0tPrzSbO5e2Zgg4La5OuqEOAiqCtye4MHOwaWnLjZrJIhR&#10;8RFlAa02K8Ohms7GCsdvS6zflls/lb/t1ckTryztF0sbj+mdmt9p3n33yuveeF8ilycKbjpSJ/2S&#10;b1LPpELZtVs8cowbFBeyxAIhs3D05Oqtd98WSS9SBXwTBWc3eFF848e+sQeu7gEeN1/8wmf+9EPv&#10;M0xNICkLr45EQPlEsD8Wu/iS2VtzSC7sqdxZSOIBy5DoPcG0BAUG7UNGtmgY4MMDCxiyUEHH/uDG&#10;glGAvxTIhx9Hso6UfECUD0BAlOoRBIhRe8SLRa/hi2VvvVRQ6WFOrA2qZnExQn1iOBxwzEYb565c&#10;2dhlqBriMR30g1RQHJLJePni9tbOQSLiziIr9HD2mvS3oxazHEt2QjlRhXHcZNlz4mga7HKwW6dR&#10;GhtHSKQX0UZN8xJKgGE8OllcSiInG4pk/ommGlvbdd00ccQ7RY86mdPo1EKWNNOGm4T4qSCbEkyQ&#10;tQ9F5CdHEwmzjmGf08UOdlV7WH8hn/QutnPRNUqTk9/tlZ1WPI8vaE8mXBFpGJYJT+LBCRHJ91EB&#10;gq7kW0/m6BkSnCI6PQSVbvfqSlYO+rIJ/yKufA8dm33Jo73sjjxsqDcguaQlY4wtDPWpSNSnQgj6&#10;EHIQtUNfN/DPWIz+dDgdF0tKqzVsQlGNxpRRlWrgYbSWtlQycOxocmUlFo0DccQ5LXxJggxGmuiM&#10;hH2ZtI88HIb1IDalT+2hUSp2QDa4nolUB0DSecNumdloNhzhULHaQJxQ0Tx6QVFMhBmLDgzM/UMO&#10;EwfHmg8jcsXIQluOA6mvaRqg53xOBso2W+alTWGpZvzOZgTI/GcH2yeIKKIRXyTih+Bk0UDkK7Np&#10;K2p4TNABiW6EydPZyz5KJkPs13iM0MeBphA/CTGMXFKbDBVyl4Bv3PJ0Dj/wm7kmGaxkPmgcMnD8&#10;jHJaFBTEwRLRRX0j17rVPHCDl7oQCcyGVMnD4UHSQ496bTr1VSAw9OyT6SiBvQa4KpxF/lgyKZEO&#10;OtVZL7D+CMcSASnucgbJ4DQ0lTwvVkJWZJkTTk50daLS8KLUFArebBaHnC0kzcC1IehG8l+JFY3H&#10;2NOIRiLoJCMhSO9Os6F0FKXbg0cXHa1uJ5cYdzZT14kd4Me4vWlqXzTxyl6YYmQx4XjKpB+BpQsK&#10;XJQzNlfPdCBj6aoklnodOI3S+WAobSdPNRTls6Di4KSil5MOima9zq6mdRYORGk0B93iVN2nnSGx&#10;cmIWTNqDKaKeFOxXlEvBkHuC45GIk4JgFgQ7QpGZg7UmO5+oTjkSoroinc2iAi8W69vnt+rFKgUK&#10;R49lc/kYZi+Y2lRuUdgMYeglOZEvICHIL+SX1pdzC1l4F0xSlVJ1YjCdH7SqDSS8kaAD2UB/yPAB&#10;ip0Lzp4MJ33eAPAahUt/TA+qYvRaSEUQr4P+mTO0653i9l7A48wXFnNp4hDinV6/US8qXdz9o3w2&#10;LEfhTX12tyeZzcVzhVA8tXrLrafuuotpPnUDk0HPPezG4mF41Xa9lckvHDl9lripnc3ztc3zjPLD&#10;yfQS2SLLS6TSijOUDntvYOiK+zJHUqunuCgqO9sbD37uyU99pLHxCL5FUg/odE0sHs8sn8isHEst&#10;rYcXVt2heDxTCCXSHq9EvwZqjcW15eziIk1aiPEPi2Fu8Iz+xo99Yw/89ffAoduJ2yMauM988hO/&#10;9J//4+bFp9Fmcd9DMfXww19CpHT8xC1WBeihufyv/64vnt9gDehElSl+V3yVbBh49DBE/zDdSeyi&#10;UCgUT1JrJ8C58HRY/n1BJ4sXw/94kojU6aw7/GDPzhv/Qu2Fl5bbicBzkpMOdtn1lN8A9CQqAUM8&#10;pxz6wEOaEGYjYcMAv9iEX7XXZwpI0mJgNlQG/TZVLoKEH00vbrQx6osWJcq7gSpeezLqCwdcKfjL&#10;oIec0s2tit4fkaiYSickKUzVEn7hkS4Si0BdZs8I8ixPxhjPoSBG9TilDYYJqSi5QbWIrtPBT7Ad&#10;bOZozLOTmkwc0GToCG8NxTqwvHirMVI4eRJMIFfQyOIdEVmePGvps4GDZGt54OGeFsZvzjqrP5NJ&#10;H6JVkRoxGXGiyX43INXqeWdDCFgc8mJSL4UzHTVDIIBYM5MKoqBTFK5lXVjvPR7m2n1VAN7d3Sab&#10;RB44BapUSu7sVdIJ/2jqRukKkyoyVMWTj1GmyI2zcirGbBR7FSINRzoLOpYBZNQTaMAmoVLrdpFw&#10;Ur3jDEhhpAvEpgIhBrTO4NQaEQFK7BTjcgaSwlEGsLSRKNRn7EnCxYjwLIhUkPOIPTLpo+FEB4pT&#10;JRVFSDqT5SBiUFUfF/ebVCH4wzF0vYL4nZnQzIzS2T8krdKkOmRTx6JWVHjIiD0VSVWcIRhTBKUY&#10;j1B0JKKgYlGQNJJfnVIG18wg5hYvd68HIc5KAceii4kssuAx3xgwaxUxJBY+dCKqhYGkibRW63X7&#10;jqWlNG1JN3I52+2bTz+sthsEkJEnQLVYJBSErVNHVIlijkM9HJ0QuNRqGsQPkOU0cTENYCPB4163&#10;1zAMaplwtPlwb4V8IrUOAa+4O9GqimFKnGzTyZD8T35Hv1Nj9GxiVYJUDPpc/ggkoZOMUiH0xf8k&#10;IVzk9OTaofCdwx2l3DQSnI31RrWCjz+RwL4j7W7vsPyLJ6NwduwbbPSieFXtkqRAgAuLiXgqiy2M&#10;o4a6FKaWjDZvMBqJx5L5DEd6oAKgNcNAOcA1ONjfq0D+xlNxjpfaLHdq+6QXcY9NrN7q9JEiISmd&#10;XlmIl00wsQi+t5pUIA84OqL6DGORQaoru4NP5ZYjSc7P8vZer9mYDBSHbVBYzORyKQMv6/6GzyNq&#10;6zHXeZC9JOMMu/HmAyaHWgs4KMczHdV28fGnldqmppAXEUikSFYb7uxW6uU2hxsNTH5lMZrMMcRQ&#10;DYUbCwCdy7jfblFfwKwDx2Kt2Ni7vMFdYmY32UTkthOn3xFIIrBhgciEh/gnKZHT1BmthYWlOGEA&#10;QHuuBNQqM5cM7kVFQywsqpdGuQ1HvnxsbTpxKdU9u9Yh7N+fSDv9Ma4bssFccuLK5Q7KF0Q+ZCZ0&#10;KE2QPDTYjfoUJYiQLChklyQZvS5LGjmeh1knLUTIuEPxVnegqWMC/73eYKs7Ke016egSAXni7HFg&#10;3RMK2hcPqXIj19XX+ZlvTPBvYEe+wBP8a1toxRmJ/+I8JIL3c5/+9EMPfnlxeWkyHv75/R/59V/6&#10;xbtf9rLv+/5/QqKe9SPzl97A53vOP/J8T/CtDbKs+OKzu+575cvvuPNutFXzDbWuSutz4sKeTI4d&#10;P4HkNJHMsCQWZujr4CfP6UQi+fo3/L219WOkHz6ve+fGJvgvNVSqtJsPfPpBTZ8EZYwtgXAiHUkQ&#10;cu4iY0gfUh/qM/q6Cz9tiqenX2n1Jw70o6JPZjoDSIlMcuKN8O/QLU6UeJC2TizrRE5Pba0W5iHs&#10;3j7THO7uq/B7ZAkhj6vXu1DkYLPRsB+QpWg4HEZ6FqVeXIx0UXohFPNiNyHOiQp4Wr8JoKckUvDt&#10;wm4DknNhv8Clz+CbN/DCVmrumRYM4ZYXMZ9o79BAEpVEvA3QAtPVYOSOJsLM3KE8rWg2McPHBE3m&#10;/DwZtN2mB7vHI8oiO53VptFsgXGpJw8ydYbvY5AP0+9wQkDybZohHEpvrKsjTLqIa7GKhcIh+//H&#10;3p/AS3bf5Z1w7XvVqX29++29W62WbMvYsiwZ28IbBgNJ5p3knUzIZCAh+wJJJhMynk8yn3lJZiYT&#10;QgIhELAxiQHjDRvbsrVZkmVtvW93v7f2/ex1Tm3v91+3W5IN2NK1WoDo67bdy71Vp876/J/fszi8&#10;W+U+wwDwhzV06BqZAOrcXCKVlciWIn2VT0DVU08ZlfeqPG5RKA6Njj8sdfs4r7C9o7fWsWT5g2xU&#10;AJQA2Ym21UNcUIBIAD/sHaNhihc1zPQCIg14PeQVfBSPN6zqTrSLThcQSkQlSMh/0R8IoSPHYoJc&#10;AuwH6YeOzuNUQCPVNj/oTUkefDLm0Le51U1KgVpDZ9jKAhozDc4zoqDC4LWwDyM5y0VKyBEdi5Uk&#10;SVZ8bFpGxQNXNKKxaQBTEDLaA7SN8XgctzjRBy9cqC4UY4lUHMUq02rUHaLEMhhkYgLqCgadimbv&#10;VbpRsKlzbGogcMexY0U4xVd9h5v9wM7VS8B9rGCaJkupTDw35/SjiU64hNKPnCZWDo5MLo6Lptkl&#10;a0zESULNw9JzDzIJUO6hicS2F4ZiJKxemHZQqEA5oyHi03LzgjvlQNqGpbOgAk1BLJuG0rAnbgp/&#10;yCFgiqwZeNvx1/dZyWAQ5Ehl0llV7hm65nFYQte1sMApirsfbjhbKLD3sHl1+mgnnBzMmVHPAw5N&#10;ZHLCe0QIPwYgoTzxoBVW2p18Lk2kbaN8rbt5wSAzdjgm4JchPs1VnF25QhZWT2nVZIX0LR88PnAO&#10;8SsXF7EAHoJyBfpWQl5SPmO8i8iCnkXsM+ai5J16NGL5ROlYMMLsAQSPMJQqARKfkHGj+SBg32xt&#10;uyc2GnApk0/n8mBE9hkgjWaB6sYVpgfxXNETjA25ij2B/DwF9/Djo73NrV6zm8qElhYzInsswGrN&#10;rRiaazyg1k3tGLW1DSTUsVxBdL3aw2vnzjf3rgRDfvA0IVaDIe1l41g8T0CA3z2eO7KcmVvl0kBU&#10;g/8plojis8PayMa36v3KXotKW5TxUSmBhEFTzUwh16psNdbOD+Qm1j1fNC1bzlaln8vFWd2GpDyB&#10;/JlcwDE0a+WKoWk0A7NIbOzuYlZLQI6unBgNdKQyxAUYYzqr0EnbCvOaiatWp2TEWSymkA5fu3y9&#10;x4+31rVOBcX43MJ8Mp2cNRm+Xs/5g102r/6nbqPSV7/PRHDN658MxXaKCc/+GTh1ICqdn587f+7c&#10;b/233/z8p3/3mW8+ff973vv3fvpnsvkSj4lZPectBV3fstteF1T6IgR1BqkgF52Hs4jzGzj95mQO&#10;XwHr2EhMRNq8BFhv7AsxhXOTAUc7sWjP3pfezkZ6r/0s5GCo9I0ywRfn6mzFQJqMoTW7Nn4JYmvY&#10;5UJBMZlG48HFxSQYrtHo72zXWl177A0VF0KpMFNa2xUiWns+kiyNpuFq25Ak/7HVVDKOrlPUjFJY&#10;tLPR/s3/+o1vnN0diiharwEPSPQmsGU6ZeDebMN8QC6Q1hRIFTNSMoZOg4cj0KnZ0isNky0RuaOU&#10;WoraG9AA81/m6TbAQGQOzZg23OCirMfieRkHTbt8CeaSUIY0fzLoFrmfIgdJrA8xgu9VJrQATh1+&#10;HvuQu9ZgqigkE2ErxsEzRmfT7RpUTYqwUCiQgJ8MeVUzOl2ykzjiwZbs2NwZ6FRLiibciWUPItFp&#10;OutHlzIZkTkw1k3dH3QV8hLJOIMBYlZ8u0aAWbcvAhCGoGUnqPRTAiMHdigYxU8jFKXQm1OiA2B+&#10;GYRGM1kJiha0xKOUcbyuieqqdJJQWLqIRlLElUkHeZwbOl5yCC7SiyRzIJg0slE7jb7SU/FEezxh&#10;yuXDUcS1Qs2JIIYErm4PPErujXFtrdnuQFd6MF6XqzKeDZJeOQ06TVFPzy7QdFhej83bu3Dxk8kI&#10;GgHDePdqfYiz6xtwXTSyunBHkcsAYwenKwxBwrgzJC1hbqk4t7zkCcdcwB4ak0KB0ZBJpmhyMk30&#10;lAqhn1DgbDZzcnQ6vIgUJd42UK6Y8M1Moj1A3oN+sWAYqF12eipTJGHUHYovHj9+6OTh2YAe5/uI&#10;nKNkpsBhWVxczM8vRFIlUcg0MoMeI+zWpMAonaBsy5AJxDIMPpZIhUK57A0MxUpGrAVYkiGHzBQX&#10;UH/6vdROaA0CQjeveBy2CHUVha5OC7rScltOSaxWoiRWsIayoc9El7sUJ8/SHAWInBpNAn152Gjq&#10;BAUQzatbYw6gPPC5Ivnc4gopwO1WHxMVgwpsU+SmzQFTSXro7OqdhkVCrChZgNfkYLnR+EaI9k1m&#10;0DdC6seobQUoEXqVzPWIQqDywSNq2KhtQypAmWe/3RArIWQfnOxkRHk8Zq/Va1bBnXzIcDxJIH5j&#10;d4NJAx+aWPuxO1ze7extl1FrlI7dJS2ckq2gMXLDptt41y1C8vX6XqW2R8PRNU1uE6mxvJqdOzw/&#10;dU9JFR2oHSIppnbXPWinEpHS0iKKVcxmUOf4rbj0tje21W7V7RY0KheJ0euOTdnnBPDJaLEDFAh7&#10;3PROmf06gVmQmZhn3Qi1RQEswxOXbbIdw26nV1m7rja27faaS6/6CfKwbc63QCxpDnwJKYm+R1MM&#10;HV28rnrJN7DKzWatT4tWNF7MBjVqPMaUA1NvOiTpSUjPyCZlLRtJqCrOvyCyBXcgvn69vr2+02gp&#10;ik4nrS1FAkdPHbIdXq3f8060ZILVYkeuXGnubvaaNW6lbzie9KAX5+2fe333wIsp+i8/A5kLvfPd&#10;P/Bz/+8v/Muf+9f/9Gc/+m/+3b//6f/lZ7N5nD3iOX3wO+/r+9FezbuJAd9sYi8+IAkq32bn2idM&#10;99P2xTfM2nde9rX/hxlxekNcxu/Ffjq41OzVbP0r/N43Ciq9mQDLkYDMm2VGDvkPE1YebAhABToi&#10;U9PjLxSpX5rQ/4Qok9xEU6lFg2MnRIcgGkPQio9+/Tx+DiFxm/LDQorBq0RCTiaxDDEBRvjl771n&#10;8cSRJI4I/iabIRifjBl0pTzlfVCdBCFJMaLbda9rksuL7G3BoDNnx64kGjVJiwQss4EDJI8ErVDZ&#10;Q0fpaCRXdluXLlVbTb2vTnbLGp5vqm9EhLtAgSJpigd3rz0A0FbrgxfOt7odshldyD2vbvS4DiFU&#10;qxV5Z6tPvfXRo0vRVEyMlmnCjPoTEoZ2h24O+6rJs5ssql4fbaxgSTlFGecjFPA4NbaReS1KahG0&#10;Oh0V8+TlA8WcpXwIGhKPt6LRGYQFxWMOplfWuppqgA54wsFujsauYDgB+UlIEOJF3Zygx8WgLSqY&#10;iLQwndXmEE+SbpgorFFXED8Upk6V0iAs+1OemFOWbigSwKHsd/7G46YIwEMELF6rfd8lcBn93NZ6&#10;g34E5syZVMgeWbJOkFv88GomLfmp6RoY07DfX8inSF8Qafsj4SoTlDIxCKIR1MWu62MUs0etvvnc&#10;uTooigwp0dvJCSEKQhn/CkkFFytW/VpnUKvhKB/CS3IfeOvdhUyW3kUh7SCVk+6cqTfCW4D5kExQ&#10;Skme0HwpSbhSJp0oFOPMyYlPeIWX4h/8NnQ/kIBMcYOxVGmuROfWmP3ab3hddqGQPHJ0tVQqQlGD&#10;UJE2tvpAQExEMYH1HTb9WmSawlPWq5WtzZ1em5Ik0tBFrwEYHR4Sonpik0lPgZSfYs98KRsLmEOD&#10;clrSmdpDuaZ1mraofjeR3pIngKdekhiUu/vUg0VQ3wLxvCR6MZdAZYF6lTNcxyY/nFCCtd+pKwVR&#10;NA3omAfUVptEMkCusz9g+7R2Za+xdx0ATRAbpZ0+xuJLJ4Kp+WZv0FEBRbE0oZ35AsoTLhsRJpDN&#10;p1LZaSDrDBXLGzutrXVqNk21q/GzAXrIRhjth8hDbJZYdJKqZWw93YafMvokjQ9hEyJx5/l+HXNi&#10;7frldeQBZDJwxjmCkcTCkXhpFfeh2qhqrYabE4+0r7GDCq8x4wMWF80ygxA6qKaD3khrcb2OBqPC&#10;/ILX7TcUln/opUW0G1d1kO5aTes2m6bai+czEWopiLCW1fUra7Rbwbh7pwM6sXD3A/QZOtCuYOiq&#10;bXtY0YrwMab3A00sjbzoQKYUkp0/ewG2H2Vze+tifWNNlTXuSukMmU29UDIdWXyz4cCQ7yILedCr&#10;xiiq8wXr25VOdS+Zjartcm0H05g+MTojvcfkB/m0yxfaqE821+r9LuQvOhNzpOxQWwXDnOQ+FQkd&#10;ObEYSyUaddkeTKgBc7tJJhkD601Fbm1fw+o3k64d/JQ+8LVw+wdv7wEBnoRU7cbXzJ4jQFc2W3jb&#10;2x944D0PnrrzbtofRIPgDGfNJJTi6w2460TbjECmwgl982v2SQVsnQF3saNefq3u74cX5Tf7O0Uo&#10;TWdq01l3z5+U6/qNMsEXO1s4rFVFeeGJs0qrzrAPPs/kpiq6KR21mqIoggRFnoULB6TlmY62tqqt&#10;ziCXT8N+cSrDZwLgcqlIOJI0qLTENz6rawIMSYnImbccWV3KMPDmUNLhh16UcHRgHblSpLKLeagL&#10;yXWAifmARw/ZRs4BaI96GH7xJBuPTOJ4WNkI97p4AImMQTFC9QbhM7HgTIc0zRAF5ZAkD0hQZKmK&#10;gTw2iSkjWVAVxCQgmyBWKm3gnAwTMg8Gz79XVjXFjkc9eLyqFVJlesAjkfcuotBBWBPb0HR0C/h1&#10;yYcKiS6iOATPXDJGZ88M7cGh4I2YVSiFaU6C5AtQF0ACkRdVLshZFw037kk6zVb5RVDSyNXpIu8c&#10;0UCOblEz6CkQHZAoHoLUfbKDhgghiIsSUfMitkP4wyZMbEFEeAbJeYRvE4VSYGA0ksLSNJCYNniD&#10;DlQX4TCT+p5szC66kao4ZEW0LIpmAdFcgCZvcHWtZo+Noyv5TJYMR38sEoIhRkWXjBMYzxjaDbJM&#10;zboAAl4Xdqv99FN2HZOLbpfA1/HJo9lkKtbtaIzgUdby6B2PB8Lr5fIRsSTKgLweNrVS6ZrmIJ2R&#10;mF8PBzjPsGRZHFWYLeFgEZgeDMOQ1gcSazWRBJARJuQN+KVohyKHqDSfQa5wsNvi1tp6qwdpHQbT&#10;oNQEDYkeA6XLAYUjZPLOcWXfqsakD3K3WLQIaxfHVyd83gD5kLKvIOvEVpSAuJbigmzHIzARsUqi&#10;RKnaDYNgwaEWARGKKbchy6NhQn4RlVqED6DzJB8XkWUqRkmZOfXER06fpqo+bOq6QoaZP0wcF8Yh&#10;lTbOpBQc6D3UBQFaFvxe0mGDCKfHBpC93zO5Dgql7MTla7VUlou0eqHkxufOzuL+SiUSJwRTJ1Zh&#10;on7U7R+LCXxPkQkq7YuW+wQ5Fb5wNOX0xpjET/UmCA4eNE5Y9uHjydKqYGo7Knldu9dfqFx4Wqtd&#10;RX7NmdDv6+gNSOt0g6oh3WNx1mf0zXJZ4QuTWFswI4DhlBBuRqM4yFI5T0DiKAZdltnchOrm+5G/&#10;dir1zs41JgCItGtb27mFIgBb03tjNNWWhm9PqZQnqKC7zZAfI0Jk/vAhdyjt8YSoYynvbBFNOjDR&#10;PLiiiaJBspXayBfxtx/HEktaYG6uRLCHIgPWt0gbCCfT3Y519fwWMQgsPKKRYK2yu76+26gpKHrT&#10;GPuD5OFHQ7FicWU5mc9o/T4638TSiXgGxxXXyAiHGpa0Zpl41P7ioeVEYc4RCDPQT2fEq5MMobYr&#10;fo/Zqe1V189367ujwVhp7VkGpQxWfe0s+b3pufl4NhuLhdH2Or1xPlc6n1k6foeI2j7Y2fwn+Kdu&#10;T/APcHBe5wn+fjLUvhV9/2tfMXoTdM6owRul7/vKy5e+99YqoW+CXh6motvp9z7P0l90OxEec1MC&#10;e4Dd+x1+5MX9cAN3vow9vvlJX8aJvqgovflt+wrUmy9yS3I1bhwUMY+72e30kY8Qs/oK98MbBZXu&#10;A3+Hgw7A849+5tLZJ4hIZHycLi3y0CUzqLrT3NnZxVItktNFWiWUjYvHOQk/BKyAJnerGhynaPFx&#10;eWoNFZYIiwDriFlqpn+IxhjKTTBuuF1Gu3s9RsPkuoygPd0TLD5dmRQGOA+v3DUvXtjAoZxKJxhY&#10;C6YMIEAYA6hCtG4Gca+Lwhe3i57vkWWhMxN18oK25J08oeAUNSmaEPrBhIdD2OIFDT9zcQwBbmSG&#10;Y3zyekYBN97wMR2HbFHQN0kkfRiqIPxwFxEUEE/g2sEcAt9LbhGTZTMQQhTrBiHzSQT3T1r4jP23&#10;h5NOxzQGzvVdTbh+BGk8cbuZtjvR9gkiULTg2F7c3kF0r7T7OHo9q9MaFAthuotwoPd6woEOhCU6&#10;AEpG9Mp7xrEYfhqgDBn0uKPcKOT6Xd2y6R2g91x4ZWDdeI9uC4cI2RVjol6NobtcUROEJ3hwgznI&#10;MEDCy0oO+YGfNEqooFkyBpNlmD8SiCCkU6mwFI2wUEBHCHTGU8gn2J9NoxkVcQR+4f2XNczwIhQW&#10;WjgS9kfCXqGKck2zyQB8FnuGTP1Ghw/qQrrr9oxmbmNSBBy5TAgsjo2MQy+8ZUDpMKNr5ArAacSL&#10;ZPLPQmzp7+mYYKxiMcpJONA1CHrxDm5XNps8MCr95mNfv35tezLUm9Uq+fZsJmQVrh14ZTrle7Uy&#10;4gd2EVXQcq+J2QvMiTWIRRFONrqsWGgxH3A57NzcQjSV9kDwipPRjWTFkNutam1oGaEg4QcjqkDR&#10;DVumyioH3Ea4A6kMaE9NjFBql6rVWNjLq4m4iqkR9TMa0DknaRvg7IBVFzvN5QRVguEo64KSC9O+&#10;FAoZg3FfVshQAFLj5ceU31do2JrEol4mGJ2OitYT5SeWICTScIS8I+Fb7HhOHeJs+80aTCQXUAzR&#10;RzTGEoszgLgLkew2HNjOoDOUiWcL8QLpTmEG4mNDFu2+vepI75AfjHqWMXRzb3us9VFoDMZTouA5&#10;MVgHcT2hs4VOpuGdFQUK1ZErRG2Zyx+jt4qjyX4Cmcn1TUOuiQKnWIrSpUQulywtEy4g9OGov7uN&#10;Yb+RwLSezpNb1trbYumiK12E6On5ZX8kjbCnU5dD1BID6BG4cKsYiRQF99hMEu5Lek08lclnpBTG&#10;JokM0VajD7sTjad6fVtVenSjnbrzeHF5DjFDDYm0bkNqI6ZAJaza5GcNmcMwW6BRIz23wIb5w1FG&#10;Nqg10BR5vUGK4lRZBfuWVo56QhKih15tj0bduUMrsMuTQX1odF1jMzO/3Jf1gdLzOAaxqBv501Ct&#10;xbOZZGFx4vaj89jb2qyVm+FoYu7Q0bmlZUEkv+G+bqPSAxzSGSrdfujLX3j7fQ+cOHkHjMl+m/rr&#10;/WtW337zTV9Gi+5vyf7XLdyqF19aAD2cBKJxdOr4wR/+0X1U+rJtu6WbcfPDfudPesv3xs3PeFOn&#10;CjF06dL5px4XjaMrKyv7q4XverK9gVDp7MPSkLh9/vHyzprTHSH6EsUcgTmwRvlM4urFy1curpE/&#10;n+ExgA3H66NQm6xKesOBDxvbPcAcg3tG3uEorgT4zSkZT/QDEU0qoIc4wZAbzhraRwizRJ2PY9aG&#10;gPgSSRYAFRBK54ou93KFDMZa7EeY/PHEACyI8YT5NK1xrarWGkokhgNFwIiZxcZNrg3pmXSVYyTE&#10;5MA7AanFNJln+IgEbnAC4JLoTSJoONeH9O6AnOB98WYEvcR/UpDtxmILOQd9GIkiYYVe5RWwZ2ts&#10;IVGWQl7gE2lVPN0ZqovhNmFUqAGmLlVlsD7Z2+3k0qFUKohznaRtRiEgQMqTALd0eApfumgBhWXD&#10;TMKW8GmgXQUBSWckTTtESzVqNRSIfh9+Jub4CF5FKRMIQ2gXhjiAYc1EDOTCAs9+4p+AxlNTtRRV&#10;ZuifSpKfFWg2u8Q5BUh5IvlAtEmBokitAmbBk/I6IyHy9RCrTu+MUkgRHIR/K0ikPRIE2g0ELY7D&#10;C4QEDyaaS8Xa2bBcl6/38efEJT6TSAxwOGgWBe2j8OMNvOxv9narQya/yf4HhPHoRY6Kio5DTUws&#10;2F5kFrAjRBCCx0Dmy9JkjDVEx4wPeUzGFNAjGsbrHWh2xYyW82cynIAIIQhnFuaDfD3z9Uf7rRb4&#10;si9rFF5ms2nm791ut0eVwsjmvCFOANhHPkCccFuUph7ayKi8mlKjIPBKMBHgL51jqnqg1qCyGfFy&#10;tlqmUt+4MtS6cSlIPCcg1gtM4bxV5CHnEVoXB1lOQahyugcQkhJkC5CjEUroqJHB+HH2UJ3F2gFj&#10;kw1wNeUupxn8YiI3x4LLVvHNoMkYDywyzmSPS0QWhMhMcPi6rV7Ax4JqTOCDqugi+tcxikSRqIg6&#10;KZZA1JbyP5wkpFBh6wkEw5lMGjm2oK5JSjN5r6bRrYkiCmdkYGHAnwZZhxGyQfJ/v47VMIpaJRj1&#10;RrKuYNLhj3n9SCyGFjVvEYJ2RT+sZo7xf9FVASsvLmuEKR4vNP7YHs0yaL1jh5u1HOJR6qfGZk8k&#10;1UeyvUGApK2wlAwmopz0zZ3Ncb/Fpej0+fr9LhqOTnkDu5+ldjlb4rkl6gRYDY50GaMjsoow/Qou&#10;wHxvbCvBSLh49HRm4RDSTpabQwtRjZcoX4b1oYiXZdvW1R2fx1o6VIjn0JcHaHLavn4FQpRpid5r&#10;qf02kU35fJ6mDOQ9FJYCyn1+xiy+Wa1Xr93oIoro17dZdSwfvyOSmtvarOjdqoccCa3vDScMHSda&#10;h64EuUXMapgi7KHaYZ3qZ8krpWPJPJCUfcjqrrW3vXblLKt6NAaLq/PFxYXbqPQgV/Ib8WcEKt3a&#10;eOjLX7z/ge8/feYMDzBYFfFcmMVZ35pfvLzorxb3YsQ9N36JaZV4vxt/vPGvXNpczvztrdmSGy8r&#10;3kG0CIrqb6Jc4A6+9HufASN/5M/9BeLwsHWI9Jtbu09u7Qc8wN6bHQix42f/57508dwTjz0KKt3n&#10;Sl8JKn2RAP9Tf93MImvwItQe/e3/+MyjXzQNt+VJ5I689dDxE4VCikvo+aeuYCBYXAovHl6OJvPA&#10;T3gjoBIaR7ISr6+1pCSdM8JaxCS91bEaHf3UkTS2JlWflkoRn5hyE0cLFcjJBgcJthOqXPhPIXdE&#10;jAmPhSkbOmlkYVSSDQbFJKihxcT6DZ4TRBwPXMvADzsJJ6A8PJhjhgxebfvZs82BI/Ced6543cxh&#10;Sce0nIScz7I/qT8UvmbLJOGICSxCQ57Re3s8RUapeEBwsQKtUg2VpMYT7oxAHr8bV4cnGCSySngt&#10;wISYdTCC8GpQeCRHCRu7pSIq5NuYrfNG5jBQrqrU06RTwulPso1uT4DJpC4KgjYqAgDo8SGb3x6q&#10;vCVTbCqdvF5wm2u3Dth0xKNMfeX13fqJU0dJy2q2rFZbTcTcxVKUa1OoNoeOjjKGKYonRH28iPIU&#10;bOi4vtuDhEumRcU8hpiJPcjOFTHGI6NtdgzCfyJBaC3AdCAWDUjxADX0Z8+Xzz137dRR6fSbjqK6&#10;FLn/Do6BmNKDnPjQPcVRLsv5XCidiUBcXr7W7PcHqwuJlZW4B12oEHsC8PA5jYlWAJhkCzHddG1t&#10;9+W+ujIvJTPRSl2LhTwATfY8BDE7DXwKo8xxI6pr5sJxw4+mYtje3foASayH0S1nxWZFcdtGPOEj&#10;mCwaCb357XczOH61V9d+vNzXPvvp3a2deq1TrrQOH11IRP1dGosbVZhDyFqiRR2mrOi6lE6vHD1u&#10;T5DMtiC9fO6hrhiU1UvpAvkGyDtS2fTioUNEToqSWag/pVO7/DwLKCk7TzcDdVZ07eIGMlCeTKVM&#10;KReFSlPxjQHcweZu4mURd6QSiX6nLRtWpjgni0JVMwpTHQ4ZrR3aTtFaaNMosfIep+20VbCWpijA&#10;Mq4U+m853+D5Gm0TBBiNOeNRHwX3zY4SS6QRBsi9fiwmdCxM8Lmo0G4TGWaMvZrlTSbzx08fGQ76&#10;ay886w94wimygUNKo0rweyCW6bYalqHmV47NLR/GvjWwQcxREqbQYXiimRECHsSmegvwHIgiAAj0&#10;G7uAWn+EXCuaUELIiNVWDfo9li2C2oWDLxgG4TG1IK22ubtR31qDsJ0azdT8SubkWzEhdcqbhNSz&#10;uBGrrOYOF4AzkKG1TUrGn//KZ5Jx4a1Krd6dF/mg0O0sx4RCFK+e0m209tZEkJOtH3/be5OLx0mh&#10;oiq41WwZ3W672R4MKC4mqt9LWki3QRxp/tCZkyEpgTDm+Yd+b+v6RS60WWUXb+HNltJvfdf7sKkB&#10;6xXKv6xpLB3CR4lifv3yuY1nHwu4rPFEm7gjx+/5AV987uIzFyda3W1cC0cDmSPvTC0cqV59vrr+&#10;PIHKSKhdE80nLUwD+SHZ+8UM69mh1QvnlwzdXbl6Vjesoaln87k733rnAx/4AEIH8Wh5tSf0n+zv&#10;/+hHP/pf/suv/7tf+uUTp85AdL3hPt8t2PsizdD96MMP/fTf+1sPvv/93/e2+5CX8Rzh9nsL3mxG&#10;d74kDxUasW/VTH7be4qH4v4pOrsMXxESOuBm31BrktTCu+AJ1n79V36Zm+pf++s/5SM8B65CBKC/&#10;pIU94Lv86fqx/StoZsvijHjq61//wuc+8/GP//r73//+P3OodHbgprVK7Wuf/W+7L3zOUN2lE+/M&#10;rxzh8UN2D5BiZ7MF+kzGGekSTBhTVEOQck64tOHqctZBOLqmVKvGCxd3YYGWluYNc7q0UmAA28Wa&#10;KlHnheGIRHlhExFDYxEfJCqaBH3oFg4hLktm8OCSmRjUiZ1ob0/OZYNUNAm45MZaPG13VHplDq/m&#10;Yd2EEIZpsW2XK73dPaL0vd9//xKZQljqERmIiwp7PI2KbkauQwhXTnr+iXhwoO3ly9VYPLI4nzXt&#10;aa3eZ+CGU8G2LM0YYswi7pSIfpc/Qm5iUGgSGKSLOCCBsHEaC2grMhOFJ3uki57u6TgUz1YbwNQJ&#10;dayoCGDUwAqpBOlUqDJ9Y4oFmOy7glTjONwWBA3M72DoRKWKCvOFC41cKrS4IJGxSmd5IpWo1a1n&#10;ntuT+9bifOxt71gIu70ws+BMcP3YUse2SXW4yLAn2sobIGcdkgw9HPlctoUaeIq2VIjax1NNt1kt&#10;UPGYSIXJCo1FsRcL/zvK17W1Bp62Q0cy0HccEu4JxLG66D6Ay51Ytc54Y6194ljWgwqC57Ni7ZCb&#10;k44cWk0K9zkmM1GQM1rbaMWJk3fbhaLEJ8VKX6/34CbzxUyjZfhmsg1atBIxwDpwfHzu4m4hE11e&#10;yUGL2wMca3aAT+bwc0oQrwpEgYFmIC4Uzq6JqQ8jwchd9xyNxfeT817F1/697vEvf2nt6g7Hrrq3&#10;w3nKyWqI6lSTNsi+OiKEqBB3kCpKIv3YFWn30PZ6c4VUyGVqrQptYc6QhETSGmLCbyBaKKyeTBcX&#10;oBC0bnXn/AuD0TiZK4RC4UgiicqlU9kro0sZSVIqmonjxutj3FFVjfUVRaDQp8yU292eFI9m0kkk&#10;0Mg9KQ7lEtBbO8kEBRU+jEokX8J2soyhDo1p/kDrUHHJ5dGq7AQTWXcooco6MbnooX0TW9N1j0/E&#10;himdNgsFZhfBUIg4pFn9mtN2SbIMJnaiAXWPu0arAj2YnF8liRaGr9+shKQU3e/91l5xcXXhyJ2k&#10;OtDOynnF9U7ckj0N2MNpwEn8b1/rN0VmVjCxs7nZq15OcyzRh9LT5fHtXL3MmjJ/9HStZeYL2fnl&#10;FdSr7HquyivPf3Pt4rNg3XDIH5OkxZNnqMOorRFZ/wLRHPH5o5i4YDdJeDh93wPuQPjcV79k9Ctw&#10;vkt3vZuxyXSo+yWG+HCU1UNHF3iJ7bXNsdlPJaO51ZNATLCsLBt7m1XYCHxQncp6t1khQAANijXy&#10;xdNJ2kehupnIbz//qID4DtIO4vDfFFBJYeeJ+z8QSS8KCyTX5Ii6LjTiQyKudi4+09l4LpUvkCmm&#10;EesVnxs4pL1rV6KOfixoeADUudNDb0reet49asYXTlPT5R6r0tJdBHrQT5ZfWLn63JNa+XJ86Q59&#10;GLU02eMWJzkcaiaXftcHP0Tz6RsPtd1Gpa/i3rT/rQKVeh57+KF/8Hd+kuCYWUSREHneOsfMi0rJ&#10;/RT5GxPrGRcltkeYSmZOvH3Dz8siOmeGk1v1dVMjMPvwsy/8K2xDPMGKcQZJBT5+A3VMvbIdeUNU&#10;IWS1LiZa3E4/8Ynf+KEf+qE/o6h04/rWb/3abxqVp6Xs6sLJtyMGBJS6pyPyJjc3dgM+ynsiD3/1&#10;6+owfObMSQw9iSDYw0OUt89DsD1+YQqmexcunUNsOrd4iPF0ISfMMqTVdGWLUSGYp1JWFxelWIwx&#10;nxDVQcxM3T7NcMGc5ZLBXl8Bg6ZztGMPN9Zb8/MxzLJCdwdBN7Z2az3acY4cLsIITQcGXAV8rYhJ&#10;nfrEsxzJHiBDFLyLds3gftC7N8jYlFWXMC6BhPHOkixpE27K/D5AtOTlaw0e5cuLiWQKJoyCqHFl&#10;r01hj2mTQmoszIEqvIg4ieQH6pnGkK5CljCQnGSazuXdJO0zAcfn1e27y2Xi8q14zL1YQtVAxRIx&#10;nMK1JGzpKBTJeAL2OfEjkxbkQA8al7yEil6+0swkwoWiMEaRj47EtNUyW9V+tSHnC5Hjd8x7RF0q&#10;cJE6e43y+fFAFqE5hOmLJFMcIX5QL4QlH204GsDnwfPObi5kxbtbHZOeVPY8GaUQwmgjxeSY7Rf1&#10;87C8ANJZij2CQ0hl3oR6eoc1nobQMzChpg4TeEtpJK+DnCGdCIKQEUGwR3jxdocoR44N7i54YYQL&#10;OLgJYocsp92en3ORmYrjhyylMBGthOkrGrW1WK/CUgR7DSYtVLe7VZ1y0XwWA52TKfB4YAgTlDeC&#10;MADb011vOUKy1Su7ll/6rn1U+uVPf+rcMy8ks+na1gbUZqG0wG1flzu0TtU7RiQaXizGuQEPJt7h&#10;JEAYvuXwpXJ56Fu9VVb6ijsUJf2HoVK/2YBNzi0fKSwuA+ZGA/nK4w/VO3I8U1pYXpLy8xFJ0nq9&#10;889eRmDqC7jR2nJZjGEFm02mtzilEBheu3I1Gk/MzWUgumGKOWdMCzmv0+g3srkkeNzUNZY3HXkY&#10;SC7At3om1Ivqor1LVzEu+VLzTjS5nIMIW5EBMBPQdObfoWQOAh/LPwsW5gOkMGC8osyrT1QTR4zk&#10;fHDeYlyiv94dDGVydPDSIIrNnDg+kXsgt5PZbKa4TI+AJstBP98Upg7K6Y8yCHCYDAQMpATUqPnC&#10;EuvGxtZFS+1RUk9CAQi2V9sVMoBwvF5urZ48Nbd6iLOII96qtho7V3avPeucGOBZpgeZbH7p1GnG&#10;7bXLzxAdEC8eCaeKkUSWlWU4mSHQd/PyNbm22alelXKr2VyWawFjFkpruVkpziUDkXitUrVMA0k1&#10;EgJQOAkDsMSsZpJzh6RkSKltNzau8PzyxOYGttdQ6lH6iKWsrg2CU8XhNEQOQigud7XO3nnE5Ifu&#10;eX/+0B2AbVa57hG3JhGASlRZ9frZcb+6cOYdSI8Y5rQa7XarRbArNilW1DwtOEm218vD3lZpqTR/&#10;xzvpbOtW1umB8QZ9qXzG74tdeupRU66FMosoFzhzg1GAsh9b3cLS3Ls++CAhVm80ptThuI1KX+0N&#10;ah+VPvq1r/z03/+pD//wj77jvvtFYM0tcc78kZu2bznH6yHQ37cAT/EH8a+vT7KuGIoIFoX/owTk&#10;l37hF7iV/e2/9/dnDocZYH7jXTDf+XTZT5kSgJwRsevxx772u7/9yY9//GMf+MAHbhyX78Zev0Em&#10;+DdTDyj+bj71yGON8hr23Kk7a9jGcDqMx9PxZHDQ2yYCEZ6pvrN+fadJGyeBL7sNdenQSjgw9QVj&#10;5I2LCqWRtbtxdWNPzRSWYkEGjqSQIxkJU+GJSgKp4dZmU4q6IwRoilYgMTzn/CdrqSuPcMEPtOHm&#10;ViueCieT0W7PIpewmEf3xuANzz0qSisINPZ7IJkms9E5nKWLGH3EYcJpL3SliCM7XXNrTz91LE3+&#10;0Yh40H0tK3I/JARwUZz+RPG7g8Lh5vZeuUZSUv/UiXneAh8Mf48mEk4R9zTa1XiSuwfQF4QLyCQd&#10;fVxBY9YV77213Tt9VFpcJIIU4SRXsE9XJ+AQ2NZcFge+6NSEmuXHWOwQfIPfnJsAMkqUnoA2VR74&#10;0QUQFdRV8SYNRo5oyBMjYxxaTxe6QiaBDCVJZxyJGFSLMnmc9SQZzWL8W6JvaepRB1SwJhIJ5Aoz&#10;gR1sJ7YdsSuAqYTOuaB22Sv8AaCHTlPkUonYTbEIE4wtotsxEeiAU3hn8qzoQSZhf0jhJXb+bp9a&#10;+mmMhASR0DRRuzo+dqq8hP1fTHXEK3BPA9zwXhxLNL2IYDE1zcYuSEXFJnA4oGPFLYfb7hhDmRDr&#10;JqQY/QsESY2t0WPf2I15XW9+yxyvBUFF0Pt0MghEUrCVk4lx592naIl8tTf9/fP5kc988pHf+5Iv&#10;GnfbsugvilJTGZugP2zvoS5NZUvgwqGbsLMFRJzCHiQb4VgqEpxonbpzaIhMJmbgqVR1ezsQJlgp&#10;N788H01wQky2X3hqZ6fs8IWIXMrML/n8sXq12WvUSGngx7iZYIYf6HVYTKAh2ItQqtruFoH5ybTE&#10;fN0coGsQbcwi7tQvpDDgVzxJYHuCC9hOquptrU27wcgjzepnA+Q8qL1eOkkEkg37a2P6C8cQ4GIw&#10;YmHgGsosMmrNPrP3+XmS86nejLaaPY52ZmEuVyQiytGso9GMJEoZRe5S60S3E3UV7FskNIRBcUbo&#10;5piYtnDAW9nZ5nQmFhUsHgxH3UFKklAE42AyhcDZHoalmC+WZkigM9FQW6yU0M0kS/O+YBy1CQsT&#10;uavqSru69gISXKYUHHO/P5pdWkF2M9ZbcqtO7lgou1o6cUaKJcmlgsAGe8u1XbJJ2w1FStFZlZo4&#10;A5beUWqXA7yBbbt58VCi2VT67a6UkAIRethsNO2LJ057pZxS27HVLljZE0jvrV3TuxUkGUT6S+nS&#10;/EKeXrjNK2vJsCMzVypvcwE3s3P5uWNnOKxPf/2FrXOPRiUpJqXiCffu9XXKS0t3v82DqS8YNRSj&#10;3yoDhdEweJyW10NBgN3Y2r787FPeWD6QKMXplo2zeiKEzjcc+zrVysalF3BN0QEbDCT80yqxXIqB&#10;ES1x19vf/sD73iVE0reOenq118lr9P23Uemr3pE3UOlD//gf/s2f/mf//Mf+/F/EK/r6Kx/2Scj9&#10;Gfnsv7PInH390z6jesPxdAtPWZGrJN6GyZqLGru/81M/gR/1lz/2Ca61fcZ2pgn5k/51k3x+zbZz&#10;9oL0P3s++Zu//nP/8qMf+9ivP/jggy/KML6zuvQN4na6GQMBh4cYkTgcJmZMuzCO0wNElQrivwB2&#10;msnQ7HZboXislI9TGo5C9PCxE1I8Tpk3wkk8B2K955rSCFUsFSDYYhGs3GBRkBZPq1mujhtyXtQM&#10;DUxb6UOcuQ3woWfKAyYahXGjUjGAEabfVYiqZpo/HBpU/oRCVC4RhAlnw2N8P/eefw0THso8HW6V&#10;HEeelgAkriUEnHQ9UQVFRg9UikaSKaaQ2WGcMuC2SAx14VYAJYkmYNp4tD7ZPEgzQcywTuTNp7OR&#10;CZU9FuP4CJ4lrovZdEFsjkBbM5QVj4Q4aeg9QmCgmhacn2ghpW994kwm8URj4gHJifAjEe8kEJz4&#10;SaSbnGhCkkm4P/vCzUiQyiBQp8MweJYPyFZkWKzpk+0yEYnusF9Q0LY9wDTO3iPXiKAqbEmYaZze&#10;gMMTojdI7g/4EYWHet8kBmEWdUBNkdsmbmposPuRs+IxEr4nQULObjwOGFARE8zuBRfPRjdi/4p/&#10;h7sGpowmijZs1vsM1rHa2EOT18FaregDnOaz3GBIX7JiYXGH1BRxH5G1KRQvjC3LBjYBkRTwk0k2&#10;B3dWXoA2QOQxUEmAvbwjg+pRV3D4xkGvF4xBRSXbhRQBahl+vtaZIKvFyb64lGfge7Br/dqVK9fW&#10;NiHU6cbEOkSpfQAFfSDBrkilUr5goLJX5YTNZACaKIO94EQpEdUIDTNVMlNjUoKTxeFmQRXq9key&#10;7oznsoByzi/S75l0E30Awzo21Vqlq3Y6pDN5XVajVkaToEHKKdp0qHmmhhsFaoKYoFyjJaOm5hRH&#10;bdzryqw0kklm97MssPEoGpMs1Izjcb+yNrYxOU28gTBhTqzWuspACoyjLCumMP24moBGljcEuc6x&#10;HpMtABEoEiImQ4QoGI2MTn1q68RFIBdIF/L+aCIYS/jQEgBLI7R9jmnLbJXLsXSeSUSj3CTLgtUk&#10;EQ8ME1j/7Vw5V127ijgnEEuE0rmAP8qlIVKbqpu9VpNKC184RqIZI/6rF9cx7UeYSoiXDsMPUw5X&#10;b6i5Uik/l8cFVr1+TuQY+MLEPI1HPiS58WSy11PDEpuUwl5mjycqPqSRubNdJ2306KljC0dOVCoE&#10;0emJbFIsotjH3SppryL3zUfPkxmi0gPiVmmMzTb5vMk8QuY8tynWHaYlAkEh4zm7kO1yZAsLRbKZ&#10;qH9Ahe5yDqOZQjCaZw0SioimLk73SEQ0D0hJ1A2rEycJwI5oKkFCw6Db0S0ywlC7T3tdVe00Id2H&#10;JEO48QjGDTL2iXVV9F6jRdYE6zSEwqgubNskHIBjSqYBrQ0Tuy+FvPMrR4eWlsnGFo8i48Yv+Eb7&#10;uu3BP8ARnXnwt/Dg33vfA8dPnka7NEOBtxD/fftGzvzmPA8Q0lw8/8KFs89VK9s8kKIRZlOzHM79&#10;TPlbvUkveweiZr70xc9hUyYZSiSN31AVHGDvzn7kpljhxud8SVwr7rgvAbsb+Htferv/9/tI+aVj&#10;IX77YobWzA/zYm7+Ps38La/2Wh1GkYbjvHTh/JOPP/ojPyrcTjfzqL7LSfIGQaUvHnakXu1qlWdM&#10;KC7Ko+PxIJaMYo6GaKte44Hkt/U+GUGMpLnz8hwa4VHCQg8/5xe9mqDDWSM6Q28gCEXh5ETyEBdT&#10;XogzxtDCaCg0oaA3KhNHFPRBas7wK45x8T2iWVREmZJ1wxOH/DIS1wPUn+J3F9Tf2IL7s02dfnVz&#10;6CYiXoyk3ZRhDhSUgh4PuA2TtG1pUK243sGIJIOLXCjRvs7bircHjtEeiSKThxLIAFU1/4Dq1YvZ&#10;2WPx6MJIAcAk/NzFK2BEEuN/5B0wizhw+OOYxyJgNJ2kUcbR7RvVqsJ0no8NRuCnAOFCp0mgAaQr&#10;5CvPeT6bCH4VJ6/48AJMOERSgAABpN+LviAwbatDxfwE5wo7T5GpOWcrpkOAnRNLBU1BTspS8YlB&#10;oNKE3qdx23CRRAnWJWeHLEZSq4i/5CIRGTooHnCNWZroNEfRut9rJWKiRHGAqG8CWM6ChIm/Z+Og&#10;orodE0OywMzjkQJEJiPTN81koo1O9eGHv7K4cISnt9xr/7dP/sbzz3+TLSkW5nkwP/y1L3/pS5/f&#10;2t4JBmEZg4Tj0HHEW7HiFqYZ8VZgfxjESbMzwPzEloCxvnG2QdurFIbunRLCRa+motosP0AAlkU8&#10;gheZRL3axzh25Ng8C5UD3Ja4r1w6vwnhnS8ViFsC8XCaEQ5GLRmiBYzn/I17bCVTCRYzo7FTUack&#10;KXAfYxWF3wvc74uk4OREQRQyC/rXqXQNhIjfZ4VgDgeEy9qE3hs9zieyEliKhD221mtziMOxsGek&#10;onuJ+BxRP451IGMsGE87ER7bFsw2hCMHNpeNOpx+RA4gS+Hwc7mIgmL6TkMSaf4OYtbQB8O3e4O5&#10;fM5HlAEnIKGv4NdEBnAvEntti9Q00sg4uzmewSBCVdxP/VmrAjpseojSwajEukrYKHAJGjKv0YFT&#10;bXblViWeSvQVU2mVJYrrwZTO0e7a2vaVK4NuGfZfyuWzS4cDkeRk6Kht1YjmrO5cR/XVabVYiUQi&#10;EZThoPREMoKBSCYbVTFRh6N83dmWCUWKJVPEMXUqa1wN4eQqGzPQeqxxkU2n8ksOf9TpS9AKx8pG&#10;7SiAaQS64YALLQTGKa63xt6Gx2nE4yRtJbHVc0VQAJgsFIqrR/MLy3KLnoKdidnmRpVaOBaW4lSR&#10;7V05t33tfKMJWz01zLEvSG9XljgJNA/8OLxwJJm2uSJtLRwLcaNiBzI+iUrJ3MJiplRKZnL0CKZz&#10;SX8o0Nq4NtT6VEUMDdUllhZc/CqHLxim8c7DUTZ7ZXKIMXL5pjraCz8xvEaf6wsZEPFPePHJV0YB&#10;QYVs8dDRZGkFOTIda/PL7AdRMPEG+7qNSg9wQGeoVHjw730nyVCvNyrdl4/yHKqVd//f//vn/tMv&#10;/sdzLzz3ld//4je/8SSFI3Pzi7cmKvQ77adZXinJUKDSWV7prO3ze8LE+5LY2S+evrBCwtwimm4E&#10;USKA5Uy4uk8Jz6LQSW3br7yf9TvN/mHf78WXeLq/qL7d/xyzV94HpfyriN9+ca+9Rhf5LK90hkpv&#10;evBfyZn2Rul2uvFZwRIu0dM0Jbi0f32tWW07TEeY4k21r5d35WrXlZg7TBE6aZfNNime4Ca0mAMG&#10;s8Abe0CZEOiKQCWgKnh1TI4M0e7MAmcwTPRdE/AEuOTo8lCPp2LEXHMi4ADH/MvaCHYNaSIHn7Sp&#10;ZCIQT/ihLaMM+4Vzn3kzU/ogjJuIGHJaJO2k4h7KsnlaY+GuNq0r17u9Zn+o97Gn0KMO8Qb+IEOb&#10;tE4G31CmaBktR8jhCTP0n/FMYi5JZ7s1CrX7EFBAai+kD3QIPakgbSQBAthSYK+YOzsywaIQssMh&#10;ItYp+j0m9azm2q0eAf1ESU3GmI0cJF7BcjnGA3gjJu2WCaocz0SxxAFx1gruVKQ14eh3B4CMAJQZ&#10;RnegM8Bi1ZNHNCFBUc/PR8LR4FQgU0ir2XaOJ5iRwxQEBRHaEi0kbPDBkDuXD8+SocIZkkGBgS6v&#10;rA1MMNTUXW5MW90RDTsGnVJccBOnEAsCq2ds7RhXv2jldgEE98r9SqUn90QLKtcYw+RCLobesdHc&#10;+9Vf/cUnn3hSVu1mw/j85z+LWerw4aMPffWLrXrlIqEVT37tztN4PpoXzz4tRYPkrYp4WZGoABkM&#10;vPMjXhd9sKJBnvQrIf/lEg4GnNhLwPSzC5klIRJScesQc39R9aSmpemZ07lCQXopM++VXI7f+j2A&#10;d/I1LOzZwwlB6P5EwUOQrRdRJh0RBiyol1jbaAIMD+5xeccel24qDaIAQH/trlkud3r9Lu1lkYC+&#10;uJiA/S+kEKPMTkX0KMGYKxgTHZRSiu9Xu23sMYTSHzqympU8gNFkGHsZzbEhHDwGuUTakK7LIbJd&#10;95TPTuw88V2dSlOuV52kWMQibCd7CmTs8RFDBvdmsezgbMvmBbqaeoJwb24fpy4nj2fk8AwHkHNk&#10;1LupvqUcliYIxQ4M3SkGGwNncOSOTV1e0zBb9e7YJm9NrW5ebm5cbO5u16utwdCN9Y3ko+ZejTYB&#10;TlfOCikYzlJLWigtn3rT4Te9Pb1As7yP4Xq10t64vkv9rNsZYAkjSHPnSO3UapvXoArdyJHBsKxW&#10;W416pd7jFKIhoNcjb4D22rvue28wdwinPCFoiH/ckRRSTnJTcXdxQWBCIjyVogQmIJlconTkcCCR&#10;QepNBtbpN93NQJ0AOESr9Ehx8+BFIUQj2WIyWzh0/Oj80RO5Q2dyh+72ReJME3qtFl2vI6Wl1tbK&#10;axd3d8t7a5u1rU3UO62m/MXPf+Pi+e2h7WyU2zuXL7U3zu+uXeuwQNH6jqEGeQ8f7KQRKxkTwa72&#10;NAJ2Lq1EAs5Bf6+1db68cWn96rXGxjXIe2jpnWvn0J+OjHbQZUjBUTLBJIeljq2Zdl9VyL7tt8u5&#10;lHTHHceKh09olrO6t01iF5c6d6pXfxbf/ok/O3vgNcIy32WH3Sgp4ru4Zf3n//Qffv/3Pvs//8RP&#10;/sIv/vL/+i8+ure98x9//t9WqrtCkva93HwPeNBePq3/XmnaffuUoDhnPU4DXcFjOoOW37Kf9xlS&#10;Gu1kuSWqslnfz0S1+2kINytJJ5raH3KrFA+sl3bMjd8jNRMv3hMgVgDa1yZI4eVv9Kp25xuKK4WY&#10;2drt/fYXrwQJsg5b0bAPiRgWJsb3zLxSqQQZf5FYDH305voumryuTvC7IyyIjoAws0wMhINwMmJd&#10;InQqwB8suQGBU4FAODtYrIj8/bE4M1wTQtqT6WA+FyHgUpwD0Ic2/vSZGNNJqaNIkYzGeUIPe20e&#10;+t0ID/JgaFYeylTbIpo9EmEwLvrsYwksMYgFBvT3kAyA3xXIwTfOpDKC6mToD11LjNTV61VsJdQ5&#10;dpUJwjhoLL5zMBB5oax34EL4RSM3uYvAVkamIhR0QuJ3d6Sr5DCiPSAMn9x+pgyUH06nFlsvsujj&#10;+MWZY4orecRzVcSwAXHBD4xbtX03oVhowXcOmNIKfAqnC0nGx+7Jk05Dm0zMJPJQ+nJC7C2Fl4Uu&#10;Rp0QQDVLbhCQHMoRhhdxAPjdgazQD01FixAokKF5SDBW8K5CJwFQ97iId/ULWYHPG/Sj9Zx1/opa&#10;Rt54P5iL/3CAkGwM+qprd0+VIsEMPUpBOjAdG9vtRkOQQ089/QgJ6qgEv+8t75bl8pe/8tm/+Bd/&#10;/O433bOxvsF1WC3vLCyvvv99P5xOpp557hvF/Mrv/f7vSrHUZBr5/Od+hzNgbWPj05/+9COPfuH5&#10;556keP2Tn/xvjzz62KGV0pvvXAqHBbssZv1YjXxMVKkaF9VTfr+j3tSUrpXJIZ9w5YtZyPJXdU2+&#10;uI4t7+wYaofWT46FbtpbOxWGrjFWJeAOTsw4mbgsTjyIStlv6EzIHB0oTVrBTDKeAEKUEkXj6VSc&#10;M6irTtOFQjYfIh/CNGSYO4QGEMa6ooI5IewnTm+rZ4ydlA/4JuTeC31tkDwBE/Je0J5hh5fFFYpZ&#10;Ba2j3ms2d65yPsYTgWjMxzGgfdQDQ0+RgWdK9ythvyxAyPGXcoukv2+t7bCcSQtymqZZLiHacQnK&#10;DPOXI/z2U1Yd+tgVIOeefc4qjsWBN5wajDixqSfQigsLI0stX3re5eLeq7daVbO5FfIyVZj2ei1i&#10;QFnkeQNRijHJ8WTZw2rOF46HpCQdbNygNW3a6bQ1pZHN0hIVgg4sLK70+6rW64t0C8ek26xyxxed&#10;D+MRoltL19O5hBgCTA0pnXJ54wEfaZ3F7MqhuJQJR6Wtq+cGnUqymHUHfchSg6LctUSrl4gzQ9Qi&#10;liceKZOP54uYnECM0ahPa7ZEBQP7Xcow74Dzh0hOrZwk4RWSlSu0WWsNVM03tcJuI7OwuHLy7rml&#10;gt4vM6bwh1OqaiVjARXI2O0JVc1UJe2OaBEihwe2weWMHZNxPDwma4HWzjUpKWWOvIn8WMK2RkOu&#10;TVckcwRZcTCZVwwMYPrSscPB5CJdClq/QzJdfnkhtXDcT37v1Fmvd5VWg4s/np+TcvMsdfc2dtXa&#10;RizkXTl1J/j7e6J/DnAl3Pofuc2VHmAfv7zb6eSpO8W041aC0pvOoRnQErhKBNV886nHf/Hf//z/&#10;9BN//Sf/1t9Bk3PijjvQET3z9NMnTpyaW1p6UVt6gE93gB8RKfq2KVL0b3Cl32vfxP5UfTb1Jr/P&#10;+N//+T/99G//9kd+7M/t27z2L0P+K7gQ5+Szv/PJf/BTP/WOd92fyeVnkyfx9+Kfp0LcWdnd/us/&#10;/pdJgP6+t90LqXODKIVnEhyrE0fs//a//tNP/dff/MCHP8wT9xWqP1/JLoKBvXjh3BNfFyn6r7zb&#10;6Y3FlTodUsR95kgslwq4/VJUis6XwnOlBLBob69RaVNcidxSdXgi86sng6EkUG1rp7ex0RzCH4Hf&#10;COmktVrrWrYuahknw43Neq3WxRg+69QxBrosnjgiMl3wdbNTg6LLiT/IbNwEIYlAJ3hIEJhrBK6a&#10;mfRtoSyjhMcyhcNGrGIAhGgaHQPG0/CTLrw4PhSfkZgnnyHn3EM6FRpHYZwX2cCz7iCvGxsKgNa2&#10;IJ9EnH6vPzh7rt5to0IT6TrZrKggItIIetUciFYfLPPinJ1FQuEToiCbwAGKfNxMa5m9s4Wzs5pn&#10;Dw9q4kWBjiKBlfgZa7pV1gjPNwxcPWgH+F4+vYlYkwx2Q5tsbXVlWVTZj8a28K27ArpuiZ90Uivg&#10;WZqntIYTG9JUVTR5NkhgG/HDiJJufoekQZiIACP2QIBgQev6hkBM4aR0za4mtgo44SGmCLeK3y2I&#10;0RHjatrDGZDzmcSLukzbeeFqmwZyBx0/wFWnVzXHm3tqV5mq2sjUCYIdQtW94773v/3t94nJrKKR&#10;SBWLxFBuIEsIBKNkk2qmiU0dIhSRJehkPNUvXHy+0ZRrTeOFcxfa7Xqrvre5cf6BdzwAkPrKQ79/&#10;7zvuB4E9/PBDg4EmhAbs5ZEDwwxTaSEJhkeENHa4I6StJyKzWGce4Qe+xDgfR6C1wTjUU6dwvch4&#10;wZfsTy/RrpEIog17Eur3DcfEDgNNzS7yaMoZILbdTjJrRxwOpLZdw9nWyESPx5LUwwZZcdHNAPvI&#10;TkMGgE2foxAi4RZxrSWaS6lxF0fXGfRJ6Snma5MMeSmErBOb0kAZu3zcA4kH8mF1h1InxtZLwCfE&#10;fMzhlTgf2CnsVtsTGfNrMJQ7LbVV9o6QPju7PZn7IWMBliaw+ooOhlZdsJfTKYAtFmGMjMy1xfkp&#10;PH9jzdS6yEdZg8GIsARCl0mKFR4mfIOQrCBIS+97R8TNmmN0CPxVKO4kP98X7PWUWrXFIki0IwT8&#10;uVJ85dAckfOa0mFYwE7lGkQ5Pn/kaDxfYqIB299udfr1PSxiVGksHy7iKsPHVqtWr549J0MczueS&#10;xYUo/ZsJCV6cqH7blCdmK8pVGSGNlUJ5m9Opieuw2QETp9Mx0BueMQfNtOwxd4DNNZCXbl/fvPys&#10;2q1jzwsnUug74ZWH5G6g98R6aVvoC7DTyaqIpMAoKUjv4SCZjL397XdikCfwY26+sHLq2PyJN6eK&#10;i5lchrSsRCqLS+/q5etf++IjO9d31U5/oNJibyH82a3TVhYPJRfIHCjO51mgNKvNs089X64ofdPv&#10;I2w2ngfNs+BZu3ydvgOaaURr10AVDsOpR+602YAgnzCc5JZHmNtNod4reR7d/p7be+BW7gGBtybP&#10;P3cWl997fuBBDJg6XF+39+D7Pvhv/v2/v+PMm1iyirefPX/+9H69CEz5FAMTiz9F3DOV6eyD7ZOm&#10;wv0LV2rb9NGIPr+bY/8XMSvfxWOJNS2gWQz0bvzs/uU8077iTmH3sXyHhxNPWDGBfCVx97doxx74&#10;kXmLtufgL7sP8MmBWigmMIVf22VoD82DBAO6tFVMjqXQuFKu6boM/DFHPkKKeOTzgJEiHlOhncUi&#10;gLPVVOq7TdOg/byrdev1vWq50rRMECdAk5cXz3IElPvgUlTR0Bo6MmEdZyiVjCnR6UgBqccfjEhx&#10;Ufk5Uz/i3c8kINEQC6CrQ8aKHyZJVA2PKxEGSTuRiLUf4P8oLMxDe126VlEU6kOBxgy+UZEKXAdA&#10;5UlXyPoTidjmDpYdZxxaEvUj4JJ6FwJVIcd8XmI4+QnYTV21VB0AKs4w7MChaDIYxqgl+YGNQpk6&#10;E6rw6KZcnuf8mEEhvNhYla12R7++3rxwsQrlb6i82IyinIXosz6GF6QiSiQg8eKQmh4nCgPBY3q4&#10;HIQskO2B/QTes9+Z0ov3Ali7MfjbF85WNtcaSA3wfOCMqTWGzS5Mn7iO0DgQaE93JsP78Zg6qwld&#10;lPzSNDrXnchGVaorsT8JBSLPcYG/G3tNsvmtoQcHDGmp86UolQjbO72gzzlfiBxZTWHt2NlhqUAR&#10;rEDkIEdgfiaXEn2W9IKS/WlSyElCF/o7XMZUkopGCtw8QPxgAIIcAD08evQIGdELi0vLSyvveNs9&#10;p08cNTB2YTeznfw4Z023R9OS2CywMYpSdkUiQQCZJNK4RFHSwQkEmNchubDmAL95KBzP5vOLqyvp&#10;/HwwHAMPk13aaI6rDbWv6GNYO2q5svlMsUhmExQaOkdMPcQOrF+tmMOpUJsQrA9V7vWDUTgHO7JN&#10;4X0qLbl8UZKY8KyxuYQlTd20HxHCHhs7I/5IPJlfIhjeckdZaPldhA9QFjWaeKKR9LIzXBz74kOQ&#10;F/n8oXir0et2FDJOGbu321qj0aXPicQAx6Af8qIG0SBl2at0+Q40pV0pV9foK2qxTGfJgQ1ISLcZ&#10;CZgDhswW8FGTWZBA7EajaHmnnLepeei9gjUF6oVJZvXH8wMXegCXV6DsicsXwowfDQcBr6l8afHQ&#10;YVQ0TPC5EqPRcGk+zXhBaezJnSbBtOyqeH5BysxhluIYpbJLpZXjXNVc4i4vFVY4DscQp2q7gwi1&#10;36k6HQOWAdgHq3t1uqzwoaNy4dtY0aULc/D8lGOove7m5fVzz1w9/8K1Rq05xe/PMmeMMUvt7O3C&#10;w4q64cwS1QaIkREwe31RFqsi1oYpiMOJAhiBciToKC4szs3n4nCs0UjxyKnSoVOiroxei4HSr2+N&#10;7T6xvlJ6zhXJDia+IYJtr4/xjcvW53LxTq2yc+EZS66TCdBsdp5+6oW18y+Q/UG28dxSiYir+tZl&#10;o7XOaAdtccgfKCwdTi7e4U0s9pVJp1yr7exuXTrb33wmOK6naEItFFkQs/e9NOwG/I5A/HtYYh38&#10;xn77J2/vgX2A9W1za6iMra21uYU5/v5f/x//8u/8jf/57//Nv4HOda60SB4xYr4//fuNx7RbeKiZ&#10;YAXEs4kVPa2JzDQIheSf+OC0YAdJVCb9RFg7KCLBjwv5ENzXmIIlRHO5aAoX418UYcTmBKhenPU3&#10;8lwXr80fxbeLFixelvfiv9/LY+t73+1vqAk+hwHerl7vQxb6MMWH/V667Mde2xoLIWDAHZFSLPz9&#10;5CVFea66EonAkUNJKUK4kIhaZCKLtaja1ErZ/GgYREBXyAfiQaEiBskJxBHk2eyDHxNh6YyPxVCZ&#10;hyleqJnYESWiqBkXpZeEigKzSMNB4kkcKf0oUfz8DLLHQ/FDohmTZCQ67ykJJAgJvpCfczP4RxcK&#10;qtjbrit9kvCd0VgQ+Au+QdDJL3I0gYitlnJtrc8DF+KPib1QpiJm9TgicYlMw0jYR9AUeK7TJq6G&#10;OkchFKVznnMZ7WmnO/DPSuDpTKq1lGiYFFNs416cJGPbhgIT2VKuaS7BqUl8z5goAdIKkRCCgfC1&#10;QDbHkwEAsj2ceCcGKBvfFT08mO5DQRdFrWAzERFgD0jvDwZA206YS91gzD7Y2alfvVJBaJdIQucN&#10;Fc31zPk6s+gYQAgGWx2hfAW5CseVZ8gVB/yl7hLORjNIVp+GeBp7mY7i/RIyCXo150pRWXftVKgS&#10;DaYSHp9P0NcD3YhHg4m46PrWNRski5xgfeP6Aw+8jzyjZ5578i1vfisX6TPPPO50RTkuYP2hI72x&#10;dlVTm3fffc+jjz5y7NipUiH51DceXpxb4OmOKuPN97zl6rXLsKR33/2mtfUrrY66uHzXdl0LugGy&#10;wHRej05RKHBxrKBM2RRB34q1qC+bZTlyINsys9RyvVFvkjPAnSKZivLxDROtpmZhX5p4hhNh6IYi&#10;pFoInJguFBePHklmM5xiMZpnE5loKst5SXbS0ZMr0TTnRhDKmgUBbQugeZqckI0qzXKr0STaVlGg&#10;G9BchPFUwSUDaoFo9LgibNE1Ay8QlaCxMLdF9LwIOIh99YbD2OyIIzV4F3662yEiwJkvZETEmOkk&#10;QRN+lpgE59hQ6Q9VzXgsRPWUc4T8dMydMBwMcFKNIDmDEVjlscNrEnoWijIfEJqPyYQc+fmjp6Kp&#10;Ao3xHn+4Um0DmoXNfzKNx1nO+VSFZCwLiIiGMhAvYB7Hj85tGqwZiorVF3hvKE4uC17VF2KhmJg/&#10;fCqWLoJhr1zeVLt9BhLsQ+7CiXyJxaFuTnv41LpVQlgB35ZSH5o9hArimvZ6GfQ3t6+NjY7WrjMP&#10;SS8dI0mKzeCNuLS5SIQ6CB0wzaVeB3caJLP8vcX6yyCPwyDznzABny+E2z0ci/O0YWHLIwDKxx70&#10;xiaJB6aUTC3c9fbS6p2hWAbojwAA6nfMwm1MMq7S2blgtnf9kRg4mCKJF755qVeppLNx8r3iydjC&#10;IiCSFLxwDP1BYYFLcufKlYRHPnL6OIrkwci/eeVybes8q9BohA2JIim+duma2tyIxeMLh09IyQS5&#10;Cv3qumfUiCUiofRicv7oxtrW+ae+Tp8Yl3mmtLx89BBH55YOar/3R9oBXuH2BP8AO+3lE/wTRPne&#10;8OAf4JVe6Y+8bIgvhtM8cH/rNz/eqNcffeThdqu5vLpSq1c//duflGX5zrvv5lZ1M1X/VnY7vWzb&#10;ZxP8wWs4wQcabq5d/7Vf+aWvfvmLj33tkW8+9WSjWa+Xa488/JVHv/bVYqmIZ+W3PvHxz3zqk489&#10;8tCTjz+xtbmJ0v0bTz/58Fd+X9f14yeOP/bwV3/j1/7zo1976OuPPHLu7AuEWF+/eu2Rh7585fLF&#10;O+68o16v/sov/YevfeVLj3/toaef+kaz1WjUa48/8vCjD381mUnncrkXR/mv9Aj9ge/jznnpwrkn&#10;X+UE/42ESgURrWmDRqPtdZso/b3+kKy496q2rJGf4yU0B/PBLAsT6g9VqDuTIaCUQqYASwb4TB9R&#10;+4lMrpSHS9spjyPEpgAA//RJREFUG/waD3UsQQwOCQGCxkFQir4Tjg22TFYtysAZJXd7mI5xP2AK&#10;opxTJEixhmOhounWc5cbPGFBpXCisZREaiZrleHUNbAFraaZU9PGvU480Q1FMmQN3mPotlQilIhT&#10;bD0SBKXLPcJdDNxDtcYjAXMT3+GwVUVhSE1dEx+GZQ9UDJgNHlcko46JqmQgO2CCr5mjASICt6fb&#10;UjutPsNz2jvBvr2u0UCxV0iKiJwJf4OiEHsJIVZB1CZUk6dyEj8LOCASFBM5rHC/w9iP3KoJE1ow&#10;NeFR3Z5eLrfw0UfDAUnyq/oYQWckiMPet72nOrF9DG2yV2FtUaNl0pF0SqLbU/SW+wI4q4jgIUaV&#10;BExV6TAKJ10cJS4sI5FekJRQlcj8ZBX/OMZ2qMEh60PcU3xUMD0aCGPg2iyjuRgQuBiNcLh5WPtj&#10;kKLUT1kYyAK1tsDN1Kleu3b9LW95Bw9UbNjXrl5uNBsbG+vvf98P4pg5d+GbtaZ89dLzp+88dejw&#10;6U9/+re5wXHpX7x09syZ0ygvARVv/b77rl69YpjGqZNnrl5b0xT1xMkz9YZMSAPSWNXkY44B8RwJ&#10;whNQC4AkONZC/OCYZvOpA6JSh2Pt8lX6lTgl4LCz2QgG9ma9I04dP9UGzOInhOlm8mlYeSFud7si&#10;yZzH6+r1VU84GUtniOqEGE4v5IkC2g+sZYLTb2xjwRf5+rTBovFEe4BNmwxSaFV1wKkr5j9OHylR&#10;GLFpYSJ+jFUYpa9BEelAhxks94TzAuMaCVrgV1E3wBFxIq5FvTIKkYKGR2tqMvAX03YfAWRkVxDI&#10;4BPaieFAqCJFaFSQJi3kAd5IGjcdgB7LzkSE28YcYxOeFxQoW+5mz0FgajoZASburm0QdVFYWIhJ&#10;EQoWhEUvgIR6nEAumluqlRvIsBFrimWhk5z/mcxfpJdxWxDDPMMgqMBTXFpKZvKdlrxxdYuVGDdx&#10;KRZJ5nNTN5JoNM++VCaZSCcntk4imFdsqY10VWnVzW4dPOcNBv2RCGTwgNWbL8zIEBlpMCQB51lm&#10;kgMAOkxlY3CTzE8ghA0d2x5VANpIrvcVmRKNRnmXEH4kDyw1gePTMY66ATWkpiZzmCPxdGxuGS0M&#10;c5teR4ecJgNrNLU5JHKrabR2A1EJCUy3ts09KkpgFj1shN373ew5ruEQR4XoqFgaWQ+pqJ6JdfjU&#10;MW+8uHl9T251qUvNSr7jd7/FG0luXL1U2dnrd/Rhf5s02WgijT4Balnrtcgk4QYWiqZIDzAwUGxf&#10;IJWX+2o8Hj96+iSsy63syjnw4+97+sHbqPQAu+/1R6X7G/kiY4q85VO//d+oWb/3/nf9m3/78+/7&#10;4Ife//4P7mxuPfSlL568447FpdXXUB/5SvbPa4pKZxZ6JykHm1/+wmd3traa9SpfZP4xW6nVKo1G&#10;7c333JPOpL74hc+df+EFASer5X6vCy1G9iV/SKczb3nrW7/5jW889shX+SN4vV4XTSUDw6jWKrBE&#10;93//uxkEff7Tn9reRqdY5cdRCMClNRu1Trt56vSZ+YWl26j0lRz37/w9ApUi9u92OgjjesqkTfpK&#10;nwhDEnxEth99hoi9EFiAHccQNuKR5We8OytYQusGMx72+aEj6YsHaw5MbUg/DdO1IJwQw9yZMYJk&#10;FjSd4kngIlOJ4Wmfd4QmEb1Q1hgSHWJD1Ne7nNzxMX3n08RluioNJR712gaaMWdXGV263CCNPRQM&#10;VRsUCeJY4uluMsvDAdJXxhBXRPNIUoQtwhiBNwoJJtci83ketTbZQwMrHQ8AsAO+aa/VIZAIfocH&#10;XyoeAEOSEoDMUfQ44duwJj1lqKqE7/ggxmJRTzzGJwVCjNPpSDGXgCVqdsyL15rzc0mXMDe5xrZn&#10;tywzkEZriP0KO03Qz4if5zqgi9REZAgWXHEIGO7wEolYL/dGfIRoCBDT7+vUfWczETzjzzyzAW1J&#10;gn046OGRF42K7Hpqm3x+Im8iogHS55BiASmKh8NqtuAswTI+YTaPh0inAllCURPJWq5q4bA3nSEc&#10;3ZOg95VjJ5QHLC0gpUSeQSGNrtSBjRsyGOkEcgKQmaqNdZ2kIV+xAESIJaTk0vIKg4zFuVyjtq2b&#10;xn33v/vMnXeW5grADENpnr7jxH3vfDf88OOPPbS8tEj++N13v/XY0WOpTD6bm8tkStOJJ5PNpTN5&#10;HDJYXo4dnmeCAmAX7ax0VE4nzExE9ynh8tYowL7z+mf6Hic5AAdGpbVqg30LU0+OASWoHHrOUVDU&#10;wCI3nrdzcxehF34y9cEF1srlsTuAHPiZJ55oNHsLqyucQwTfzmoQmAKgWrSAlLauAqFQNAJrUEAy&#10;J2bCjS2MpF0hVnKKxQ/zIjxMhib3ZQViXlYHEmAfatOiCIKs/jFLuwiFEYZeq3RYurg4yJEwoJeg&#10;Mq4LVhEw/qxM7KkXmptDTXJWVESAifUgKwonQhM4USBkKOwXmbwiUgBVLoH8IVhmkoxgMIVWw1Hb&#10;rVu6uTCXNnpVubFNbH56flG01Cp9DjPj81gqncgU7bG3Xa2XlhcDkRDjjtre9trVTfz+fr7gwkds&#10;13j98tbFs+ucVLlCEblFbesqZaQoN9L5XCCWqVdVsmtT6SgsJnHF6bmVUERCHQyHSsixb4S1sC2y&#10;XYPZ7PLJSDTXKO9ZBqlUqsPWgrFYIBIb0egrEs1cAXGmezq18uazD1tKQ+83muvPB902AuBOj1JQ&#10;C1QK2MSCMHRK21v1TqPJAAE9kKENcI1JmSJRaOu7HaXZTkpuqrzwmiGL2Lv67MTsSqXDdeqaoGzx&#10;+Yej7Xq5U9+A1QVIAmrhiRnKaQblERgQW4SPwm/y0Nm6ejEeI4K0m81IpaN3xZK5IW0f1pScVuYt&#10;7oDEIrPb6/dp16D/dzISixWigkWkHSV2Ya7tfrefSidP3nUnN6Xbbqfv/Vn1BniF1x+VfusQXzSg&#10;fPHzn+Gp+U/+xb+gSQRnc4gc4ETyc5/+1NzC/Jvf/H3Cv/E66iNfU1Q6w95TJl1pgrfe/6EffPd7&#10;vn9rYzMSjvy7X/pP7/vgh9//oQ/NzS9TjXj6zF0/8P4Pgsh5fJ6/cOFf/euf+x/+yl998P0fPnP3&#10;W9AmLSytvPvBBz/wgz/Mw+7JJ77+wQ/90M9+9KM/8IEP3/eu90TCsEnxd9x///s+9KH3Pvjg+vU1&#10;fyj4//z8z3/oIz/24A98cHFxhfvyi1f6Pjw9gNL0zzRXetOVBiNibW814W64a8ONMD9doIozGYon&#10;guRQciER9StSFiZjWEWcsKJuXTSni2YGMYtnLgBB53EzMM1lMSRE8MEMrf6gT8U2gzOJaW3Qbbkm&#10;Wjji5X5NllCKrETPhAweAkc9aBd5hgWDcJOU3KTiUiolojx54sIwdur1TlutN81WCz+BY36efxtT&#10;+xmlN9TW2AwYDxCkrDD+d4VF6CfTPfpotMlQuK+wCwFNcSuXNzYgLyOMaSM+UVLqcO5td8Ih3CkE&#10;JSIQnQiPFJFTDNCnbvqSUAmAL8NxkJxnZDllGeO1yGPHwQ0tCpiGBKIUBzwr9AgiSx962AfXS9sh&#10;+jkSqYBGKCn1wTgY5OVtoW/x+7CGISoVoTQ40MNunmGMLJMJvzV2ql0V/vLK9S20AcWChEyl1tLP&#10;Xy7jN0oLG1AAGhFkH6Aayhto11EaMpp3x5L0ZdEOFQC9KH3sZdDYE2qfGODGSAiAr0O6Ciqd8Clg&#10;lEUgAk/MYMhhyoqqIGOl8gB5jYDPPPJtkjKJKGcWGQ7ns/PcoAi1CvrHi/OZO0/fxUJQyH89rlJp&#10;/swddx46epx3wSH+xFOPffCDP3L//e86fOhITIom09l8rsAEVbf86VSOuXIiGs/n8yh5iDyIBF2Y&#10;1wlpIEkApmrWh4DBBsCNLscvMKnTlcnE2aiDPISA2obBWSmlEwzkWRl0uyIdAk2CiPiyWYBBF+J/&#10;s1RlEIvSIzLWFLNRbZD+U1woIk9kWCz0wLS6I36tNVrNLowp8Z9k+XL8hPwX9t3lF1Yj3yzvlkxK&#10;JJLDKeDMMSKgoEXNO2+AwtIb9LCnnaSNElaGrUnCIhc0dFHHKnIlIuThBwkcg8t0i7hdW3SHCmZ0&#10;vLleUwe0y6IIQQjCxB/AQ+oWp5qbni+wD4CRvggWe5x8hqIRXcrVAmomFJfuXO6DyyvzBMXLjSql&#10;Sig1RwDQWhnFRySVDvhjkIP49UiJ52DlF0ocAcq9LK3bqVdHEzfbyVl+7XqdSFYAdauuIMkdixj5&#10;kN6tN2s7ltElpx+lLec88xJwMhcAon/FQCPu5nwKh5OJVBqtKqIUWHDDdprqIIZ0orcjtsfuUzLL&#10;HARtAIpUkXbB4J9tpD9KkYdGn/UJFxAaAAzDlH4RyMGFj0OKZSGVAUTOEf4REktahRgCSrX2QPny&#10;cGwbrBDnF4qcx3vlMg2s6+e+aTcuLp+8M736ZnzzlqoSDjAw5MlA5fQWMm25S5CFaRgDU63stnhd&#10;TsNw1AcNzErY43cToW/0m5wNtI6xYsBzZok9PUKeO3GE0PoQ5StMcEbXO9VZGkiRQCK3wiay6EIP&#10;wPAnX8gtHxMp+q9vr+RBLp1X+zO3udJXu8f4/tcflc42chZ6JMLtmJi5nnjiMSZXf+4v/PehUPSG&#10;a0czvvC5T62srr713vtmqduvX9/na4pKb6gV0PqT0cEzzBsMPPLwVwem9Zd//K+JTg36hIW/RfTR&#10;MNJiSLJx/QoBiH/pL//VJUKag2itGORO4HoYXuFm5p78e5/53VOn7/7+936AFnYxYyHQEWAAkKcA&#10;JhB8+Ktf4e7x3//lH2cC4w/hunbPgvdn5PR+zv7riErfOG6nfWcZQSkKnpfxFBtTJBJt94mNZzTH&#10;TmayzaBQTPcwQCH6BTBhGbEHpBJOhcDXh8sBDzihNfuuh2EgPPL7randtZSWNeiYA03VpjxhmbgR&#10;rwhT4hCd9ZYpNxrl83THL6/kMf4TnW4KL75bhBVKTl3pVpsyvndVVlV9yKsbygjTSTIVx14bj/qW&#10;i9hZVPSCOGd5dx6KNM2ArVUdRhZaBZ++8GG1W2of0QA92iHP0ZOLE1eUGd/UHwwmk5tbbRQFjqmv&#10;WTdFojxEEEN3MSDk5EQVa3l9Az9h2fiKhg5jRDxT2BoEFIX3txEwkNQkJUlMnFo6D3S72TL3ajKS&#10;Qf5+ZI27ndH2ntVVkKZiBfIhhGDMCzL3ESLA39HeE04ipxN04ERwhCN3uFE3Oj2NNJy3nFlCUdho&#10;NIXekpHoSAkR2UWAEfsXFxePUmXCfJKKHy8YcuJIxHzLywniYNlT1K8PNIPRfTQWiMWDRPnDQ1lD&#10;J3+HxE301CNNtSlwYqIxDEccgkadObJEzj/qxLCnmA1SuQSJyCwV9Cx6rVz0RqKbJKop6poSr0TK&#10;AAPlCdINTg/RquX3f+TD/10qmRM2FTqoRHcA/QSwiq5EVFQJbG3WyUaC0K011TDhRaAMViegcuxm&#10;LHEA+Db1XRjTAHK8Hnrz7+n6wqANihT2nTQDmczK4ZKUwoTErSQu0jEX8cSEMKqbRg9mlqpNUqpi&#10;schdb3v7HW9+Mz8ododgJ52temdvq+qwyYSvbl7dbNZb3IBg1/jHWWoy8CWTzM6RqtXvK7OOBmYJ&#10;qt87lWhyQBTda2kKh4WVeQyowy62x+N2T8OdhkI+kfSRzUUfE0sGS1f7nebY0BuVKsrjjPCtR4jI&#10;Fwm9ZPtbRLnaTCrIM7VM4vHMqT8FluSqRAoiZebT2YzWl3V7Qk2wZnkJSF09fdfhM6ewq6F9gbzk&#10;+ug0K93aLlpOupgGAECnb+wJoer3hXwoZtEB+wKhhWN3vvVd7ymW0hSPYQakTIFzbfHo/Im7jsCn&#10;VzZrsqy2ZKL7XIVCDj0lcRk05SJFVVW7ulepVGvPf+PC+pW9bqXfKG/BU0oLx+fuetAjLSRYhjqV&#10;8uUnXA4zmUxyToCTB2ofzaildNVmFXQIzatq1iQQn7vrnWN3TOl2Q/GcJ5KjOpiQ3lShECL0lNN9&#10;NOhtPSfKY3tavVaX+20cUCdOH02lqWqwM6kQHnlCJAx50NhYc+nVeDxaWL6TWC7PUA87iC9o9Rp7&#10;xeXlE297V37xKJqcfqve3LlWvnpOCuGmcmYKydLiEldZphBbPbwQDUzixRXTEa/ubPrcQymVwQa2&#10;tdOurF3FBFdaPP7W+x9cXFyeK2YY8R9/4EPL9/35abS0vbF1/ptPPP/olz2OcfHQyqzYSXRX3P66&#10;vQf+uPbAzS4i4dc9dfIkY+udzU2mE8J663XX6nu04BVLc/sCnj+ujXxN3nfWnSpQDYt4rPLCPesj&#10;C5kx6CwdaxbUeFNrKzA67ALfjplbtK6Kb0BUxjdwwYqdwe19v8tm/99FBOrsX2ZQn0cwPy0GXaL9&#10;UfzFS0TpPh49AFF64J3wp/uwvfixZzttv0fLdo27TgdyLmJ6Rl6y53FuQ7sBN6nLnPmi0XMhCoMC&#10;JPPeK8wqkHBwASwOxCEizBNfK5iLjH1zHA2l59MLd2TnTwqLGi4cDL9O0fne6SNLY9Coo1pjDs4Z&#10;wo/xrIRfbNTaPB4F3HEPqbCBbry+0cK4QOU44wbgDiFHjCcDIaHRFK4cZwh3CHU4QDOy5fEskTgD&#10;ALUGCs580dYutAl+RvIzWakNmOBzECo1mfhobh8QOE6RFVJMZut8WEsbmjqM1KxH3sagTS422Tq1&#10;Wo/OomSSdCis+tROCqMVaZf2YNJp6XC0nLKCKhYFodPzV3t92Uqmw+BPdI1KnzZHIV3kn/o94pk4&#10;uR2As75ioULjBwHTQt4wnCCZyOeTjF/pZOehyPhbAL7xcKGQvuctp0Bvok6ITicPuQFh0p3Go6kU&#10;jyKKi0UFWcVVVK4pna6WSAXjKUKLaMVEl8j3DdsdtdHWGw1N1F+54HlEHBPhqS6nX7ecXRnpqkid&#10;Zyep+mRto0NxACiFckiR28aREKFTYMyQNxDnd6I6QYSzY+dHND9SNNoXCXIc3feOexfmi354J3Ks&#10;3ABotAsgIndcRP3YqQQyAS+WdxSxVN4TKCtC9fHTCKmruJwhvPCXo6MgCYhcgdnK/uBWUBYbQBxB&#10;YEMLu7FhT9F0JjKZEAN1XG6+CQQyMJsdUt3bkyEavb5sjpICLNPoK2Z641n5FZQYVbLIMAy9a+E8&#10;anVq1SbrN8TKpNniv2TZTaI+aJeFymxZDtEeE1jdbSNvTsU4KwmiQPTiMHVOXXNqy/16naIHvxOx&#10;tQ2HL97T7k4sBWIOX2CAAlBDI8+iILmLKXhtAsvgx5GgjllwTJ0BFuhZKcAUAY8dL0JJFvSiTB+s&#10;K+yPFa2xDxkJOZ2Z4hzJD1xpXMCE8cLaA+eoCOYCIPsonc3GEgn43nCU1wtzTfG5WNHhaqdBfuQM&#10;KSrxpmom6R9onUa1XpgnIAl1Of6nIaMI9k9hZTWSLoJxoZ25XuRuq7y9A406Vqu21u3XqxEEDrmM&#10;KxRJzy8vn35T6fBRNA/UgJYO3yUtn5GWvy+YOawBsLtVTgyECaxmKPnUdPQVrHs5i0jakHgGlLc2&#10;kHtxktH6xhymhEokXeRQ7Fx9hoVCn1bWEcwHwg8vIfbdyla3VmvXO1x3AcYRzl42E15503um0YwQ&#10;jXiHMdSzIyMadEGUktyULq6kl0+kSsv5xcO9bnftypXKVn2M6tw22pWdBoH8W5sCiDc6vXpZrm3C&#10;YTtdweJcbm4uGYv6OlwkxiBZLK2eefPx+z+SPv6gUzq+VzOffeKJ3avn8KXB1bR66NjpTjv4yXzg&#10;R9TtH7y9B162B/aXRAKr8d+33ftOytl++T/++73ddWym5d3Nj//6r6Yz6TtJhkI6JPDUn+Kdd+Oj&#10;is4TlFq+D//Ij/3F/+GviCxS8WCZoc8bc37hsr3z7rf83Z/+mWw2L3K8ZzGlN0KfgBxjsoZSf/Un&#10;/+bb7yMkcch37+/C/Z0oEhnd7h/6sR/7S//jj4MHuIPNKqNE3tQf19cbye0k9iG6qG6jDP0MgqMf&#10;khDQAEgFhOhghgcA4f9du2Vlt9zTlcFo6tVHbtqURL+5j4k/BiYenEzzhYEapwvPtDAJiPATwSjg&#10;1RsQM3QYcW8oifemo+BwCEBt+oNxEC06PMvspRMMz0aM7UWHDTjOGzKGvlZvvDCXRUgAteJn7ixR&#10;/JiIRkW6PNNVXOpI3zK5rJiKiLROMXqGxgKD4qnA2yJa/sRSJojDWJxSUxsdJzi10xmRv9SivdA2&#10;Vpbz6UxMuPEtDdYKMR8fRPwc0foBNxQaQ32vz+n3O9sdSiDsMG56qD6XB1IP20o0At4CeKMc8JBS&#10;sLUNkB0KzztxoGSaRn0JZrB+dw//cVtLpaLgFspyen2CsYYgXTzowLK+BloZpMAJU2LeAyYiuZgQ&#10;3RE0ahqqY2owu1dNJ0RzHMOTl8huHqteUhFQLNANSy8rMQaKQpqVI1eMQMwwsxatUURlOqinGmD6&#10;oegyEpoyKxVXjoh+RQPgIWrA0GFqGcKzHc5q3WzWuz4XtCWRXlMWKK12y088gWtardZAVww9gL+C&#10;ImUvIWoU6HZAUfp0ijVKQFjxYfbb3MRik1Ni5qx3IABwtzqNnmzQOZAlE1fguZnqA9cPza5ODzuN&#10;0gHmKaKsdLbkTGcQMCDFO8jX4w99mYZ6YAerZcTFtXLVUPuwAu1ag+Q64kpF5gdhtyNTbu0B/QmI&#10;zxULeM04I2GOyYRFDE2fEP/EnACLDgA1mU67vDFNxRgu+ieF1oFTTazGCXlA29jDCGjYYD7obdM9&#10;sdEUsuNAlIMR9Q6Q4h76MLlefC4r6BnCZKs9xvyQ8ehW6MsdNnqGKN/kZ3hlihSCBDKYqqzp9jga&#10;DbCoM3s11k6iKYxlgd7DkI59LZpIYf2RdSAoqzfEJONAJHHo+BFEnvwrTrdGdRvEDCsJPTm3Qp8y&#10;mtqpK5xkZO/Auh4Li6mTz99qGSBsZNmddm/94jopVG6njtuosn69srvH4CpXykWQeHu96bQUjSX8&#10;UlYkhZLBIXeB10NrzPoUAYDa2HYOOnzWheNnYokif0nYSoTMDl4iFErNrabnj0SziyNHgCGG0u1g&#10;iiodOu4PxxD8uF2kRfjg0CkghNSPFxb8sQQZE37XKFssRVhVzM2n51dj2QUS4kgqgCFmaar0urZh&#10;BKVkv1Htb51zjszM4jKrpm5ld2Q0UOCkVs60VZslJunBHD0XNvpMDhEqq1lONo4fXqdAKNLYWdeV&#10;viyzn3dttTW2hrV6o7x2ubK5jmMMeSvK+VDu6PVru7ubl2xDJkZgpgPREpyoWM28sbXy6PlzTdZz&#10;fpeysFA8evrNiVxJ0Vm/eQ8fP4Tb6U/zg/4PvwxvT/APcHt6aYJ/3wOvjwf/5kbeHCg7nKlUivX5&#10;5z/32Ye+9PvPfPOpT/zar21vbf2Nv/133/aO+1+W2nmAD/eqf0QQR6+lB39Gh76MoYSYWFhcXjl0&#10;RKgNBdF5Q5vw4sWYTGWOn7qDPJAZ2hRfsxCYG8CchfeRYyeyufyNwKyb/3Ij99Tlml9YXD10GDvH&#10;Phrdp0Znr3DQy322FS/pSj/yKlL03yCo9OYiHjPQqN1HuGmiGOUxCV8FdBBUqNuDHgseBYvGdrlZ&#10;xNaAqNHjURTt4tVqqz8RAUvkV3cNgCvSKQ47crtQCC+UF5CKGExANpdvp6o1+qN8OprGtIpozIVF&#10;Ksg0bmRqBL27pkNu+mTc9CmR9oYI8EFiRpJ9Ux6QTlvKSjFyW+LeRBzNJy5jgA86VB2mkQcKDwtj&#10;OOi22jxmPXCBDD4nXsMCIHux4ovOomCQh66qAoGg4kV0mazApiEDcOfzkURSGo+9aAAw3PiRqgkp&#10;G6iU+B4mgRFAhD9EzADrJjsZD+KXD+AAg7GH43dPqfYhw0aMvjmJwF4+99xcrFiUPMgYvK5MNgY1&#10;S1oPUU3ciSwSBMi+Jw7Li55NpO6k0iBIaFcM2k5DpSIVb3iUUTBgMhb1U8z+5a8912nuHVouTtwh&#10;E1aYiNOwX0CWAJ5mgV0IYmU6D4FJMoCsgPDcSaSNUzJKB0TBCwmpywGGjkno/ARKF2NpUJSIled/&#10;XQxeB+ZY4AFRPOCicpOZrak1/S4CMn1f/uqXf/W//Oe77z7DEbnw/FkMWywlmOSK7xaf30cil9vF&#10;dBlNHh9MqFo53lxTApqSYjDjQUVyl8fdbvf+r//7/9hYP//A/e+ApSMRTPDWUzq9EOb1Sb31eoXg&#10;ldkolbAz/dMkncFSdiBUOnVcfOrRnbXrjeoeqlkCnsaW4qUBgRRXWgvorg2GAXbchlj9kmpHUDqI&#10;J5VBnxBkVxJ8QAwU5JzMoF0W5P1wTNy9B5BpGE60y0hguVWhkp71f3ED4Ti4OttrBq7/Mac7AWG2&#10;aHX3I/Z1yV25Q5mYO+JxMK5vQnqGSdMfWaBMrxt6lRUIUfAoMi3KOaNBmlAx6nml/Hw8VxI4r49p&#10;SWbBBKscRts7GJBMSm4EmmTsCUA4FykBcKJ05jrGiRSFVOmlo4dR4ICse63a9sa1xl4FuhSF7PKJ&#10;I1J+kXxYZLLX1prIwJPpGLlRIkiYZRx3VZYxIU99Z69Zxqg+QFkexoo0pr9kML9UiiWSYik1ngRc&#10;1hAHfrOpd5t8w4Qcs5A/nozHMfxH/OBmZLTFlZVYbonXxUFV2a0Qwct3BhJFNDAzFxqSUaNV2ZnI&#10;Db/HAn66QjEGGjQVeD3MZWzOGohVJ4uEQDi/tLxw6k3ZQ6ejWVH45AmgGAglcsXs/Goiu5Cbmw+H&#10;As3djdbehnuk+twWW+iPAhMjlsniCjpj0teM3/jkf7167frJE6eQ804dgdLhOyKZEknKQ1radL0l&#10;AjE6/qlFGYfLHyMP3yLfilZeVKqTAQK0eCp99I675g7foRnDJx97+LOf/9RIL7/l9FEo06ATJUiD&#10;NbY6dD/0+PXdy1fn4oPl48spampT+ZiUhh7OFAqlUno/g/kN9nUblR7ggIJXcIiTD3rvfQ8cP3nH&#10;y7udDmyOeSWb8a0v7gQQv+d9H2Sgxlj6xB2n/9E/+dl33P+uGWUhhtg3WjdvJWX6ktNfdI+LZCic&#10;0T/0kR9F+SWg6iv5SN/xe/ZHpTzwZtGDN11HMzZ0HzLuC21vvNXN9xN/c/P33zLimMHd2c65gTf/&#10;0B+/gWsPCklv4GYRDOOk2+nlyVD7b/2d98obBJW++CERlpU3KhsbbWOAzM/m8Up2OPNUWbGo25Ji&#10;3rgUmJ9LJZOYxrF2BNMJaTFPg2L33PlN5m3Xr1d36kYxF0N0h/d5Vh4KLhGsF6NtfsfJ32ppzD5H&#10;mJ8JbfQACARApCmUswCsN3QA3/AfTBRFEdYN5yguQeHhpkDq6ue5C6aAJxfd8WNK54XOElIJfRo8&#10;++bGNvlk6QRemTFR6ATV0HwthAMOS6hiIRtJhRk7+woP5QmCPYgofOqUraeSjHEpoB/D3LArKBYC&#10;TIsYVAb92J+Ef178xzCd7f4QZz9DTDrrUUzyD5ghmGLbA13MteGLmNGaAAC0mBPBPIL8eMi63UPb&#10;oZtjL+YM2oMwj1jU7WigHHzUCBcabQv+FeuVY6J7XRZgAxCPT7/e0trdvnPUjwTGhdI8IF7sCyhc&#10;vCG+2eONEfLUybSd4AQwHmNZ/o5qoUSSo8EbE+4ufJRCIiPCYbnZjNlZopYAy7To+IEFByyqwnTC&#10;znTC+BLy7pJlMxZ2+BkrO9wvnDt/7sKFO07eaZp2t1ln/k7mOTmSmI6JyVANg1Yb8t8b9Xab1YNl&#10;a7ps6FR8IXGUNUWmPhg4guCy2+2QqfHEE49QiHXvvfcThgWLBz7mOJrEiMo9gjmBNkIaQarnzJoG&#10;sM5kD+52unL+vNHeVnutNubtqTebL/BxEb+yFmm1e7lsHMBBtxa57rQmSdmlheUFXEycG0gLLJrr&#10;Ox0+Q6slD/S+3O1YWNGdo5CXvF0i3YndH2ABFJrZWXyu4FbN/uaFp6m8TxMg5MazM/VJeaeXzoWJ&#10;0asTNSrO1LHuMPv+cITlFveWcDjMTJkTzBjYus5tEyyKvAnNLphsIoYMTNJFmprOFUD2ExtPtoWh&#10;6+5Q3B/NBpNpr5Rq90y4Rk5LP578RCKRy0ZiabcrCOBHatDmisQE1G04LXXh0OHc6klKSAxF4Zqk&#10;aCERh/GUEEuzPENwQCRrGG7f5ZL7LBL6CyuLmdI8QVecB0zDRXhT0AMq5UD7HXp7+5Lc3IznCon8&#10;kstNJKrwY8ECM/puVDuBSJTcU7IC8LrVa53nnni8uXmFrCvN8k1cokJWSBe8UwFT08lYfpHT3EPO&#10;G4FYpt4hj379qtysJsjFCEW5gsQ16A25vewuFgwm2y50L6zlXD70KtVqK50vxJIS+VzTscml6w2l&#10;REwxsw6HlV0oSYWVkcv7yOOPw37feecZkWjB8Rs6Ll3Zu35tG5EuSuhez3j2yafM7p4gKEJhVOSG&#10;UhsQJzuk/AqdS4S0gVC2RBva1uUXqrXd69trpXTgxOHDuolwSDzlYuksTradtZpXuRp3N7i5pYoL&#10;PoqdRJ1tAMshXbJiPfjdHirf84P49X6B26j0AHscDuMGKn3nAydOnhaD4xkWvAloZiP2A1lkXsnG&#10;3ABkvMlkyhD/nu97+/0PvPutb7s3kcrwdAR3zdwhM7bvNUCGf/QWzVDi7J/FVcHUAVTKJv3gDwtU&#10;uv9vrwSH/aFv8CLX9m1KMD77y4Cm2BP7IHOGL/df6dun7zd/5A/CwZvE874A8qWyghev8leNq29A&#10;59lH5+ly6eL5Jx//lsbR73oDefnHeyUnw5/Q77l5EKaddvvsN55rdpjLwZSaVzcqh48e415qDCYR&#10;cASEqKDXgJdi5TFT9ApPS7Pa+PKXn3nL3atKt//c9e4PvPvNjGPDUoh0JgiYWW645XaCJhGm4u2Y&#10;1Ot6rWMuFDDKk9JN6JLH7Fewu/Fwt9CHCXMc9IXBAw7+z+OOUL8gqj89XjgYtdcm1ZCuGvQbzNMh&#10;ooAJUFoMf5vlCv6eE3ceB7zBssJh4amFWUR9xzOMZsbRSCSkavoQvXIEPg7M7Ba9l7CkSp9IUdEC&#10;ikYuX4yyaOPkEPXlSPnEfFmA7FbH3tjqZdKBuSJSWGApSVJOwkQtbP52x4uv3BdgkDi0nOms0CDA&#10;ffZ7jInDmVyUzatUOv4gqGKSwrUMcnZBd/Fh3Yo22dtTUckuLESpc2RqHIIN8vm5TbVbJtguEZvA&#10;X1KgFPRHp24vECocCsXisG0EJQiZg6rZzbaRyUZFhA9jZHWYzkA5O4CqKOpwE01FUQXEnKh+RTw6&#10;q1jzyboZgs6d+DCewwpiLosRTxX19XTH1Yu1wwsUXehQqZ/47d/53c98JpfJMdzHbYOemOweMDFO&#10;GaFQEIpYsQd5is9kokIhzrW0v6Cc3di42EUcrBiHD+12u3X82B0/8zP/nLypsYPMf3KpJlgjB4YK&#10;Lc0oljG4SHPwRWYNw97jx+elOA6hV/e1f2H//u9+evPCc7WdSkc1g/HsXW99SyoRYad1621F1aU4&#10;A3GHZkwIeZg4I4QZQVpPx3pjd4c+hV6zvr2xLW5P7kAq5hvaFM2jppCoODIwsbVVon/mV5bppnd4&#10;6V2gecGhtisvfOXTg6FVWD3icoVJxR+z4PC5k1KAcHVd6cUSGVYU7mAqnMyTxtlv7nqdyC2IlZ1Y&#10;U6/lSMJj8/29ZjXim8Qxr4UijCywAVm6gpmIlldhL1TbXcqjQrmIlKS3KZ4ttuttGk+j8ZQLLzxT&#10;hHC4XVdrtWZS4rJqzq8s1JvGxW8+uVgKH33LvdbYIbd7ljFgvQe2yy6uxhIpVgXNphwTSVgcJ2FR&#10;q5cr3fre8btPxRJZ9oHSbWxdvmha0xN3HjEs9NwB17C9c+7xZrMRLZ44dvfbsBtylcfiCdaYTqt/&#10;7flvkuEK3vXHUuFElnjWq08/6R42U4dPjJx5TyhFmFsibAfIk/AGkcZC8u7t9BmRI2wBdaIImHrc&#10;haXV4qGTHn9UFOYqfSKj6CDFZMZ5xPmFyJvnJosBYuyIxYB6Z2TBSF3t1NVuZzDydhuN4tJcupAm&#10;9aGrOK5fvfRL/+nftJvNXC4vJhpCKu+glQyRKPuctheUJgyCxPLYhQ0yxDJ6Qv4doxDOXpTgQmpL&#10;gsaslW5IOcRIUbX3vv0t33fnGfKIE7Ewwbep0pLliD76pac7G885HL2Ib/yO938of+QehNesJ5Pp&#10;xKHDcxz/7/pQeXXn+p+A7/7oRz/6X/7Lr/+7X/rlE6fOwEu/FgzXn4BPdUs3YcoJ7nn04a/843/w&#10;t376f/nZH/0Lf5GL4FtR6b4f4rUMt3055/fiSThTV87KFmfN77Oxzz5Qe310kS8hKC5qKIy//1M/&#10;wbP7l37tN4jQeY22QUjV9g/mi3j0Zb+5sZ9fPNp/YM14E6i+dDhubPMNp9OLZvsbWHb/+/clCQc8&#10;h2YfXOx/QMYnf/Nj/79/9dGPf+zXH3zwQfG6f4a40punIE6aLrFEqWgiCe0SVlUNBoXcHPIj6ZIR&#10;rhHO4lk6FFk0wCl8y7h7dnd75NETERr0OzJxJJs+UjyjQmo6VGUTa7MTB7dT+CHEvGzqRSGaTfqI&#10;Ct/abDx9tkZEVAbaieGvoEPwe5OnM17b1iCHyPQZOwZKpyG0fZCBDNSolo5KzP/EpoguUELyh/2e&#10;8fXnqhubnaNH5lL5Ig8RIiTh25B8MbDGfcd3zrClV4RGkRjvnVxbryEElYh4mI6hGPs9IcFE4gld&#10;NDX7VITD1QG8+UEYxxkGn2C9wrgjywaeZtGNKew4DpE+CvPrYiY4pIxGJYeKEMckdrypbow6bXpl&#10;nNFUkOcYGkVMSBTDiKZ78Cg+LheLIcEl80TkIUmzkm25dyo6AthgxM/eCoU8SEuREFaqrbXNMmWP&#10;ugmPRbk2lThOpsqCR7Mn1hhhAGHgXtQFMMPY2RstlVsM2d2aDnYXE3zMaGwhT3RxWk+nTLGpJ42F&#10;qNNAImlATSIuJAqH/Q8rxbfiygeu0Xt+9uz5a9evswIh/gjWB6PV/vqVzy4YaXASnDpxYLBcEFlj&#10;1h7IVSHFkWXyOMaNL95R5Bqw/yeoM/VkOnPq9L20ALALdR3lASldDD8lBY8LviJcbiwXWOxwPCbj&#10;HHmlB5vgOxzbl5/fvHplSiS6H1FR0ZIbJOQzS40RTxWPEHFPwFMg6EvRpzRXimCBEbYzkdUFkYZe&#10;s1/dg7dLp+KIVYJIRNgrQ1IaYPl9U4s92xX0his0QTkcnkmYEb4TxBtJhxILY0986sKB76cplBZf&#10;+jyxkItOqYGFGWqg9fqdOlzdgHghEWMbAcn7g56gZwTct4BlTmHzEZ5RwhMspVberrYUlJaC/46k&#10;HcH8aBo0NFqdyYxAT4xUOxHNFcJ0CsWStONyBLr1mtzcm+iNscNjjUlVDS7dcYy4BL2r9Dq9dm2P&#10;KFAG/WBxhgAm4tYe2hsEnCE40V5PJwyVEz+WjBLYQME7wlYRFBFklYHLMAQr6Y3h5KPZDF2MyE7p&#10;tAjLJ/V30KrLJHKKInuhGyHOMxlNISf108CZyGTpMs3l0qjDAf2sVqVMllKnvQ0o5sfkVnli1O3u&#10;Bvge7eXS6Tfllk6SKaurSqOyQ4pTPJ7CZTirDyZE1s8zfHZ50u/mJRUU1ThrGRK1kBzBT8voHcwx&#10;vU3Uw6JPqNX0Sy9cvHzpWU03ZlNJxj+sx0Thm7i6OVm5hB1TRM3oKphlcrVC4ovBP0sjyic8rADR&#10;MHAGM4gg5MoiKQbUujC/sjq3wLRhfmlBKiAetThh1NqmZeB/0lN+a/nQ6aEzQNzp9bPPOIfqytEj&#10;yH5eU6RxwMfea/tjt7nSA+xPMcHfIrL+C/fed/8JJvjEvc24uhmS4e4qLDkz8ePMm/Na/BJ5UPsv&#10;Oxtc3zDs3KQqX0YQ7k+695Gc4E1fk3f/w19kZkSB1phhRrhS+wtf+Bx/+sEf+VHGUDNH0mxTD7YT&#10;brDN+ztwHyJyQfPxxSe6+ZvZBvBh9035s0/9MjB5c+czJxN/L/6Vu8LNXSe+/yWm96WTgJ0maJkD&#10;7jeBsW7QtjwdLl44/+TXH/2RH3lJV/pd0e4bhCu9cSE4HO1O6/y5yw6iKyOiI5swJ8HpDYfEWcbJ&#10;WKTAc6bghUBodtVr2/3FYtI3MXe3u51ui+cWJqGFYn67omLaOH6Ux4/WVcbL8xmG0difwKHwlKoR&#10;oNaPKCi6rx959Mq5a90PPHj65LHMLGafWB2RgMNvu33d56Xp1C/M2FYTg7ooFxXTRcoWk7MrGJQ6&#10;G0tjCR4Mr651MfPecWouRLKLUHtO0Qva1kA8HT2CVWFIR4wAw3YHtnt7VCn3gbyIPhlSQ5jo2kRX&#10;TAlPUpARaxPghpAMiSz+DMqr4FB5L5wvqjFqt3Sm7iF+wZshf/QEHTaz0JqgdUmOtBwYvSmCH2PQ&#10;0Ci2cbMnS/NRJJ7AxDBdAHBKzIAdnpHt9IseJWejQVVpQFeUcIjGVF+9LhdLSZte+1ZPkoIIGEga&#10;onui0zMmjshw6CXoPpsLQrf22gYrhGAs0O2bE3ucTgZyuTBMz/pW57nndt5xz2KB1xkI8qLaVkM+&#10;dyZF5zm01Ah02OyNgdqYiDeu7yF1nVsuDMAbZN5MplEC3SegJZK/Ru2u/Ku/8kvf+Obj//gf/uOj&#10;J04wTXY6ocoEkuZjCPZ5TPIB1yBT0+lwoPKIZ4coOjFVBGxiSBSTIHYdogINZcNA+/n/8G/cTv//&#10;+OM/k4szzRzoFiEJ3lQ6hhG82zbCPovWSYadHFzWJrB2J+88Gk9EX+1NX9xVp46vfurj55952h67&#10;YVuRY5KKgHNOymVzhQwIiQnRmJiGXh/CXEpmaU7AM8cBQpuBjaixeXXn0nPQolJ+jnRREAt5Dt36&#10;LqGboWQRFbVrqrtCybEz7ZcKmYJkqe3W7rprQh6X0xOjsTPm5YPRZzroQgOjiKCSdKg2kmF3OJnB&#10;Uyj3lJE3ztQh7NTI+7JITeP3qYI/nsU6g3YABEZYEwh5ipu9vnVtq7VUyiTSGW80R0p8q0sXhCsm&#10;xRFAs8ZaWCzl5rPkd6IJ4Y5G6Gljt0oWfm/nHKu3UPrY3OqcD7mnMWjXuuYAPrIfj0bmTtyJPUjv&#10;o7no9OSBL5CcP1RAbrG5XqbUKp9LoBlm7+1d2QGVpZKieYszfGB7CRQr5KMRts8awu5y8beb7SCq&#10;0MkIyJvORBFS0rNKWVQkmYZGFkpjJ9JnNNsjON9Otbx29oXi0vzyyTPcWC48+7zaXPM57UIpP9Rb&#10;QpBDJGxhAfp6e22rsbcFah+o6uqxoyun3uwOhPafDlyzIrhVLAiZJNDcIVqoOO4C+iMJHYyRmGOb&#10;Shdz/pjUaw++/uXf/61P/xqVAT/8gY8U0uGIFEFI0O/TRIqbjbC1CXohtVtXqmss4XBx5UqleqWt&#10;y8rqmbtjqRzCcDQoiBMUpdveWWv0+1964ok7Dx1+z93HJmNz9czbpPmTW+vl7WtXYm558fBx5LxI&#10;cgeOWKeyQTCB3iu/7d3v+sH/6R9R2/qtj71Xe2r/Sfz+21zpqz4qXKQu92MPPwRX+jP/7Gd/7L/7&#10;S+jlvpVjFg+2V/2yB/mB1+2NvsPGzbbB5WAJ+nf/+l+DK/1PH/sERAVodeaUfX32wx+6eTMsemNJ&#10;8G3fIDRQN//1IPv9O/6MWI3wsZk1/9Ynfv3//Ff/28c//rH3vve9AhP/GeJK9++UJEJpg263p+IJ&#10;ARJgFMJOLegEElpE5Kwxi9kR5ngaDt2uFOGD0A7DabvZdzjNI4cpAorh4ul0aElxwBeK4MbhFLEg&#10;FBjTW4RjIEw0eSI4yj3uyUp5r80a8eQJ6KsQUlRhq3J5mFBf3VIiRFhLOGY8vR452swlSSpVeCIG&#10;wnFNnWApYW2JxYHWSuzbqEbRbJVKVAhC6IL0qGuipEq7vtVpd4eplCiHpNcH8m9WQy2gEu5riD5Z&#10;H2qaja+IaElklBCriCvFHBpnrsc/HruhOHkj5HLsDlo9ORFx2c9iCWyGeuJ7BVZGSTDCRC5rEDBO&#10;SQrgd2m0cRqx5/ySxFZC2AGNQcn0jupkFbS7EC4TSDh2equlSzRrRxj30jkExsDD5KLUsVrp8llw&#10;jAm1n2iJkQghpwsUZB4Ow1xCQA+hG2V9MjAshuph0j/DPmC9adjjgTZXjHvJMyA+yOWgVhRAQBaS&#10;SKTVDfASVhgpEXa6gxtb3U5byxXTZy81iE0wDDseoZ0ICM2muTo9fXv9im7KD77vg/MrR+DJQpiW&#10;o3RDRggTgjXDG0Q2GGk+0IyENvAnBs1DCzo8nkolrYm303PmMixoQsQUkEJw4dJ5CtVPHD1NBP+Y&#10;XTadEiPAR4GJx9bi9ZD8LzTeIk+dQ+X2ZHNxWuwPdNFPLj/75NUr10nxSeeQXATRaHpDCRJw9fYu&#10;yZ0oBcaW1WnW5W4bGUZ5r1+tq+FogAwHrd9q7u02e0IrzFIGQ71okB+5yB+o7O1BiqbSEtnKnNWs&#10;QPB5hcOhEe3v187iEWPMzxyevwmGMOQJ4bIm021r0kHhcw7DuKXiJWZlI1ILSKaIZ/GqDbFyeyc+&#10;T1gZRtRREB4XYSkN8+xS3bRYjRsmIQwmiyBfMOqOZHHmjycQ+SSBjaFweZV0Dk0LYlxitrhgxzRH&#10;bF6+tHn5LHMN6rXimQzGeZH6b48hfSnFpS8+u3iIOHpWKDTBan2FwFyWRkRCc7YkEuRm4Zr3saig&#10;4XOotQCaVJngQoP437i+tXnpwtTWBWoWpisP6uHxEAFJNp6SENXwpmz15ka13WggKiW8SkiWQ1Ea&#10;pNCWEJNkmz1LqYPsuZih06lxYghCTRUfmXMD4TirAnhiVDnddg/8jvIDxQBNENi/EFQLHkFkgBNO&#10;TK4tZ7ohwthmzAQXKdcjVzKnd7Ol1vZqCCHA7gwKGrvX1tev8MFWlo7gO8rmslH0GIhGXOi/Yagn&#10;HksmWINiNHZULF0AWZNThRoBWUIym8HvjwDYjW40QKXThHXtXq1ZymdPHT8eTyY94dTuxkYZWLq1&#10;1mr1Vlbyx95839iX//pDX7Q62z6HFQ+OF4/esXL6Ho+XHfRG+7rNlR7giApd6dbWV778eydPny4W&#10;SzSzoMXXREyapunq6/oL8unmO6qz3+v8kd+87O9v5fbweRXeizdl4PLVL32R8J577307i2f2xEvb&#10;c6v3yR/5eZU/4rP/gb9/DXeXtr9DGO2o51547plvPv2Rj/zwoUOHBEx7BbKAP14gf4Br4Tv9CDC8&#10;02hfPnedPiO8HRS1BH1MaS1s4JjECaMp7/XwHpcKUhjUwqMVm/Ol7YvXWlhwTh7LZtPhfncATwn1&#10;DkGCzEvkQ1GWrU15cHh8dhI7b9BVazO/NBeLPP+8ujLZ2Gj4ItLCaj4eF+pmtAJEcl5fa6P3uvPO&#10;BCgVY7LeV4CtlI1v7zQo2nY5g7qGyd+7sJDCtzNmgj0GQEN52vsRua2+deH89uGlTKOpbpat97z7&#10;eCwpWFYw9ngKBqiJWX4ghk5AVakupEqUt0UQyQSZbH1egzcn/5EZnrff16ACFxdSsIN7NSMS9jIt&#10;JE1yMhkgWGXATToSvUykzVv6qNtDf0qFu8Mee569VH77m+aK2TB7FZ8QbQQ6TFWzT8YkvvK1XUPW&#10;rDuPZwHWfUzbPNSTU0CBbtK7OCXLk/3baaL19GTzFJtF8cb0ZZssUvYtJU2ppJeASN2w4olQsz02&#10;lEEyia3cQ84/LVPQlrO4dXAw2yjmEhPB5lq9ylmgEnBj6k1EE1l75O60QT+o9IiW9+xtNYsl4IoE&#10;zywoTx78bh+lmXCAtMKurB4OxuJwReWd7VgIkVyO0SZVBVBT6BvkvkILFLJjqDvR0jn1QWB7/aFK&#10;d/rIk1urOf/iYkrVR2nJSeQjlQH5xLyiKUQWsQyAthSxp2K8zyjVBkSL604EpwaxqgldaYyG1Vf3&#10;ta/L+dzHfvXJx5+OcsZkChjbKYgfTUN4sR36LnVKISkLAQYdiyML2bTbFUF/Ob+UyBVCEHFqv729&#10;245EIknJ362XSbNn/3K7VBplHPyFQopM1q5s99RpulA8evKo1zlul6+wWomkC1MY9Fkhr1t48kYD&#10;Sx/0e8zl9V6NGi6HPzGyZBLze6bXH4cfTGjNLWjlkT3pWEFnKJ5NuoK8P/1KbRm1aDQa0VVD6dbT&#10;URKm/J7EMvQkZ5RmcXydq0fm0/m8mBg4EMj6Z3IJy+i3ylefI2AzlltIFEsu2tN88eFgEvCO/VKU&#10;tE1cRdRUkYg60ji+bbjCQjGP6Bm2n44MThlOf5x5JNKuX3re75wUl4+GE2meENvXru5s7REvOl/I&#10;Lh07iXyDzlLUPbR6iv5hN+y32q1sT9y+SlWpba+hP0EfcfjkKX8iPxBpxSiG6aCqt7ev9ipbdF5l&#10;5o9b6AfqW6B/Te0JME9lGavHSLzb0omKDcfjAMdEsRBOzwejeZFAQYQsOxXfvEoB7KCzezmRThSP&#10;v4mZHDiXig9UFlDZSk/Z3VzL5bKl1VWlp3/j4a/tbF50DRoLq3fY7gSaYN4FxbVjqMXTGeYuNuIS&#10;Wtt6OPraLsq0CNBwKqylXOF0LJGulxu1jessfU/c8xZfNNOV++cvbMi1eg51rA9tuqfdLOPDRKut&#10;tdo/9qPvWrjnLzz12DcuP/XZQj4P4a32Gmfuf++H/r9/hSKvV/BYeXVn+x/7d9/mSl/1IUBX6nI/&#10;+vDX/uHf/QkuWxT9Yhh8Q034kr179rKv0Srmxih8n4G9aWGahXK+pDGdbYDQXIoEyBkVOLuz3NKv&#10;fTXBbFUpKIBqucyfSvNLMD6zWfn+12u4GS8yr3/wNV9Oyn4bhXzzm/f3nhjV3sq9si/zFTZlh9zv&#10;8esTn/iND3/4w68Ekort+2Oll1/L/TI7Kaadbu/CxWsTU/QZ8uCOBt3GiDJPlIZ+nrEjXW31rGyO&#10;ibxPaD4csEry5mbFRRN2Kkg5y3AML4VLfIwoBFEcYkd6hrZ2e/gJstkIajO3y6xTba2ahxcTOJ8c&#10;zoDS19bX6xB3R49igxCKQsAsY2a8r5COzIjBhkMeXLSWaoYUHIGXeEiQ1r+zq/siUQSBQ1pKJzaq&#10;wMmARkcTfQGQmicU3AvbSCZ8XIq6AnBLE7SlQFi1uY2zKhwvYQ0hkwj3hCinFg4un7Dt2OpAbuOq&#10;oikAl38oTA+7kwBJpH7VPcabOqBraSHNzrBQnw3MmYxgBIMLAypi+UdjwzAxCzPfjqUD0bCbsXW7&#10;oaoEQbqhW8xsyk9g0NmLVRLj81lyIoP4oLsdGcUEgaO6zqjYefVaY64QJ9RmNNSWlpIgRVzSfTjs&#10;Xl+Kk2ZJPL633iQAC4BLF5TG1RyPkw9gbG4054tRyusB2USBMkKeJfYjNCVO3pa3zhEaK+UPw7TB&#10;BMuKY2O7z/AT1grDzVwmwAifyFkHCUZhj6n1hNND5IZOqUcGt3JoiKR89BuXJqZ2z1sPR6MSsf+z&#10;kgWmyYR3CnH6dKiEo1mOLJELgspyBnZ2ZbQaltt38UqjkPDedUeRZHVTH26sr8fCk8JcybQRIrPE&#10;mIhiDC51sT8ZQYt0JRjpkyeWY9LB3E6Tr3z299aurnncgb48SWXDTtrYIb7Zrb0Kal+CPcn4HJqD&#10;dl2ZRihsn2812gH/JJOO+UMRTgqWMIYJRBuNB3U/KyaBSll1iDI6JxGg+I50i2j0bKF45ORx1JXU&#10;ojFFRsxASC4RFAgtINPB8dxZgYnba5usPQJ+P8EWE609GsieSCqeX4yGw91WjQxa2GJkv5QOuEay&#10;2anT+KqYY6F5zRbw1+i9Bl6czizjN5uK01ngjMxJucLhYytokHXRZKaz5zTUpkpnaorarUS+4MUC&#10;5fRY5rCy00LZCzfPRdhuD+htS+cTjrHRr+7W1i9YE/fSHffQUqFzYHSdwbcoTAhExiMHAfJGpzy3&#10;skIeE7tOlZVKucGdojhHAhSJUSMpkWdRqKmMAWyfy+RKQlrJpTbxxhp7e5baTeTSR+86Ew4lOIW4&#10;0yq9VnPjUmP9bKO6MfSm45ljkWQqn4Wj9J195qxb2z108nQAJUMk1quWA65J8eSbnZ6oJUYRjuGA&#10;YK0RvjGPQ9H7zepemWjReNBx+r4HgvG8ratspDcoifoV8WgVLQ9kTIiijYnz+Wcvbly6GHPUU7m8&#10;YmHmDPdbbd/YKM3n8sfv9kWysKZaq9xvVhq1mtKqsIiFS43kV0OxBHBBqWwq1Ssg9dyp9/gic8GQ&#10;r9HodDYveuyarA0cZpPuLcXEELeSlsLH3/5Wa5q48s2vkq4VkkQaVKdVO/22e//ST/6UiOu6pc+z&#10;1/KZ8Epf6zYqfaV76sXvu+F2+uo/+rs/eez4ycNHjvJ4mmUxzTDaDRwmoMlreLLs49IbiFTIHgUU&#10;3NcwCibgxj/PcMBNIPgavvt320VCiolx+LGHv4p8+70Pvo+56c3R/Ws5wd/fpX/Ujn3533/ru94A&#10;qS9LJHgtt+rbds5LR8nlxKZ5/uwLv/Ebv/GhD31odmy+ezLUGw2VdrvylesbiCNVTXQ/RoI+NGSk&#10;RDE+YwRJWc90NMFMIB7RLkdbHjBH77XqTM3S0fGzz68l0/SH5+WuGYp6SWuHdzl/sVyu6WfuXMSF&#10;0+mrq8sZpmlAt0jU06BHZsCgPyj3u8jqlhYLlLYTriTSgibOnjIWlCyjccL6fUO5rz///M7Kop+s&#10;eya70KJ7FUs1XekEaG+SKAi2cypQA8DTJSNpQ8TpMkS3PEXvSFN9fjz5OIMgOe1eFR1pqnQUzASO&#10;xbq0z5kIPIbRXWuSTGMPMQAhPciFElnioTgX8LjQT85Tm1x5ihNJASVjE5WqOFshCGma8oWQ1eqG&#10;SSsMUadsOflO4vEs+nH6hAE4HSG2IhEXrFut0ScKnZEqriZ6emlOYhNYGpk6fgvv7l7fHIr6nEjA&#10;mc06SD8gVYBUdkzKTIe9oRhNPXJvgGwRyrdZ6eey4ZgUtO1JpabgX84nCTMnSIfyAsk58YCRGKoO&#10;zIHZ2fIFYy1FEMPESkLf1ppau0MQlZdyq0IxRjU8O5/AI2bocnuHJsnBJIF4L5uPM+sXq3l7UKk1&#10;sfrMzSfwueD8ISzesge1us6cnXCikH9InycKXpHLKGxV2HjQbXj0wahSVeWutjDHKNhtDhTq3iP4&#10;u13eftcGFkckEe0vSlmBgUNRWA/ZCCd2xx2rtLF/tzvat//7vlr/sa88XF6/Qg5Sswu6ZmVE2JnK&#10;kHlitMYcxkAE+7x3ikHFdgToIEriHBoNdIdNsLvsDuZTmVy/1zH1XiLqjMZSKAE6tW3VcEvpIhJq&#10;wKPa6YoIogX0u2Tv+0V/JymX/S6y0Wgy6w5IEHsEXqJG7lZ2ynt1jDIUkxGLT14++sjS8TPJfKm6&#10;sa3JfTS3sLbdVpN0pVjUC9gPRlOmpjOsD4SjcJlqt6nKfcAfsodsjEjXiDdRnDtyPJ3JKdpwb6ca&#10;9Bg5YOVg4LRJN2NTPIF4kogxNBmVjWsk4fMYisZx7seq5SbWquUjRzv1+trlSxx6NK/YnpYPr9B8&#10;BnzGHhYVXLgLYUNte2c66i8ePx6OpqCQ2x02iQAqzgy6VcVlFYnGkURfu3i5uXGlkI1ANZv2RB+M&#10;B7YrX5wfEEQ/1o+86Z6YlOGQDOm8aNe3X3iiX71KxNLIm5dSOdsRShVXjh5fuPL0I1NlN3PkTCRd&#10;IlcKkE1CnDcYY7TS2K1wPiiyGgm5kbeiRSECFlZzqHdCPk9s4QiVYysrpXgmX6n0u83W/EIaBKlr&#10;slzdyy4uRdOlXkvZuHhx2N+Ymj1yjgNSjpxX1heGPVWNiS+cWj56FJWH2ilPTaVXXkN04SPvNLco&#10;FQ83KYDt7DjMhjMgEZVgaMNcKUkMPwx3ZfN6v6N4rN2Q3+72zOT8yWNv+n4Fs+b5y3brgkn0mCcu&#10;ekJc/WNvve/Df+Vvc7HPaKg31NdtVPqqD+dNVPqP/8FP/aN/8s9+9M//f1De7+OlGdgRsOQW6D1v&#10;AKmZiUrI8GaCSQFKZ76qfVy6bwbij1CV+86efXbwFn7tvzVhLqrw4P91Fue/9Cu/RpK5QOoz8Pza&#10;vvcrQaV/gFAVR+QGon1x1fDabtZLr7ZficpMiIenA13p//V//quPfexjf/Y8+DfPu4E57DUVtGDw&#10;GiLzyekaMpPH+xvw4DknUAVtaLtjM7UO+9wvnN188rmdZl1l3rpYCPH4ZfrnC8TkvpM5nRRlsh2k&#10;F56wp1w23Wz0FNWYn0+bJnHgY7SEhig2cjPjQ65XrqpQYpj4RU2OEI1BMU553CKsuHStmsulBvp4&#10;e1dx+SMMeG15Gwc0rT9YpnavX9O1YTYdhbBjkMZRhKS8eKVdqWhSaIQCjIcrnhbkqjwK2g2tWu+T&#10;Jw8vQv44IOzZs3Vr7E7ACfPviBlBRkMbWdusA9clpYrEuRM9o8oDhIm0pYP2EIk6Z10wIhyelgHC&#10;NWfR8RQe8tFgH2EHnTR2ixdwaNoYxk/RkQZM8bDL+IAELT8dGCa4Np7wxkTqkLglBAGhaBpIsGdP&#10;uxwDYyTheg7g7SIMCv539nbIBXxhkKPIAwb6Od1APWi2CBNaHzo8HRkfzh6J0lWCP/GFEFcKPhaN&#10;nsBD74i+KCtQb1q1pky/FFd7UHQYQYT7GJOGIgQMeEGo+/ZkUQPr8bHHBpqWSKJKFFIA1gihwCRJ&#10;5pAgMvFEiRvW2BnUDIhZcShxZBMlKxpJWSCQDct+F0peF+pJCUVlDDIctxU6BGhsj6bB32FM0ZFY&#10;0QvAoZqZRBnkw/PitRKtUblsMoBV7tV/cbO9dnXL1hRL7TCbZUWBKrPfa7Ib8/PzDG3HU39PQyxB&#10;GBDiULK9VJ8vxqmHVX8y6OGvN4c+Kovo/RJywzA+tsFUawzNvj2ZQrWO1e5EqxHDFU9lMHpTB8HJ&#10;Y7TrOxefH1kK39NpW3u7naFluMa60q4qiup0x2xDtY2Oz+9RtTF1WtG4tL2xLtKISMtFPdOTEbyK&#10;8omQhPSXkieUVf2+rLFGIUKNJFoUE4NBDBlp6Uh+HmNfhHDZXlPWuuWJ3iIYAgsbslHhLg8AqeLT&#10;0bi+tXHlhefDsVA6k0J/ObZQTTgjop3BvXFtu1FvsNur5Q7FDTicOBERcYraYIe3WV6rrl8wOrsI&#10;TnhHHhKBYERTca050tmUqQ8U2RDterZY+0GNy9XrYWb+tk3OFOkcbG2umMJrlczlQvE8/Qpc2aMh&#10;OE3pVHcx70slxvrzONpDwdji6opEAn9CwuHkDMWi8WQomvKSCeUNcEpvXtusb28a3Vr52lXEA/gh&#10;iZYwNZlLHpafA9Xu9JV2k+OYX1jCEb+9tkPTmNlv2UrXlmvRbJYgOU7scJzmD6eBQBi2c/lwcfV4&#10;avGYYTrKa1cHSkMUmzk8nZZaWpovHjoTYktcvvz80tTh7VU2B7pMPBXntXOEukaNxiMCPlhM7G2k&#10;J1LEnSysBNnl6VxfdzR2Nuq1+khvxkVqATZJpZTzZRePrZx8E6vKW/2Mf/XXyvf6E7d1pQfYg7Nu&#10;p62HvvyF++5/14k77mRKsp8ozdes5eRWfBFZM5sKi3cS74K1ExU2TyIypFGy8Rv+n/+BSxA1jeLh&#10;AAYQW3QrtuZlr7n/JsJ88vvCgz/9oR/9C8wDZ3548U+35u1nVfWz3T17hz/qTfYDqdkVN7/hO3zv&#10;a7GbBELY77kRrhX3lYsXXkzRvxkW9l1g+hsrRd/pZBZL5viAJEsHY20fxlbbgsrca3RJtE4CtZjB&#10;MUwPhnC1EGrYeeq5KjGmp47mCNCZCNFh9bnzZcUmZx62hR5RtyqIm2kqg+mGDHmycpjUEQk0JLAT&#10;kSmWJgqedM2+utHGUqsalihh8jtxVYVDmH8EVgQG0WGzV5GxL1TrXY9zlE2QABMJkNhJY6THa9PM&#10;mUpgSNL6zZFtB2jOjkVyGWqgoiOK4G0SAzB6E64Zpj48HhMt5Z5AzMlzm7dyu9a3WrJOgn0QXCWq&#10;uP2M2KZBwoqi9MdEoBjX1sr93oDxHOeJx0sHB99ERDnXDhykczBydjsmWTa4uKo19dr1msKA0OOI&#10;0uPtpkZAROb3ZJW3khI+AdiEsW5EPCKfYObWgAkWZG23N+p0B6k4MU4iX13Gn6T3UbUB1+Bs9xMo&#10;nE6/PfE8+fTVeMQHNAR6tJsq1CJqCfzjAJagD9sHT162kiBThsEQpfhBKKiE1Wb+OzS00eIiieOJ&#10;WDRkDADK04SE6dmJtpXbE1lJ7PFa07DwPJHJNcSk1okEx95oTBRbiTA7/p9EAjAxQfqwoYycx7Wm&#10;KCCA4YNNxMPDeoPPA/EsriqXmzWDiHiclaehH4DfxRLl9ISoTMLCA7pg3gslT7otmIDvY1cgTBav&#10;i5JhW8XtlErwTwf4cl4+f7nXUyBx6eqMpfOceR6XSGD1RtO+WNDW+gO5x2Kc4KZYjFtgt7N3kbgf&#10;ig08fj+tZKOJB8ad1gMfHizixVxM/42AyxFFV8IE37Jj6QTwiXh7/PLsc7Z5d+MazenBGERydDgY&#10;NGtNoa912YauwEHQ6klAfn1vnS6DychHW69EvBI+d2EixJg2Bqszgw4Im/a40+qSb8Cjisx/ku1t&#10;XSbBPhp1EeAVy65CXVNERQg/UBjvYCaTKCwuY/wPoMPuodjcCbHgmLo0ubN79VJlZ3t+9fjcoRWt&#10;R0hqjYjQUDy5u9ko75WD2OiVJoG7S4cPpwt5eG/VHLe7A1trdLcve+xefmk+XTpESBKUMkJZDGPk&#10;kRILitiJ0x4Q7wORwsKi50jnpeIK4R0Il7OFxUg83Kls9iprmbkFe+TdWGvTq8brdDodub4X5c2W&#10;D9H5OStUc+aLaSQQ7Ea0QB5PeDzyDWlo5RIbj3cuna9efnRq0cXQYZWTSkpSIja0LJQPU2XH51DR&#10;to5NGU01VLLS6yGQXTl+RNwQCEnzemO5Inh6aJo8gLCTcN8aenO9QSS3sMKJYaia8KUF3Gr9yrS/&#10;EU9KkeySh4CsTD4Sy8YxyUUTrEyUVrndVdQ+qNTA0pddPSZl580+JatGNFtC5pIsHFo8fW+keMgw&#10;HLWtayHPmPLUkd4n3g2f33RiZAuF+Tt/oLSyzKUqHrVvLG3pbVR6kNuTE1S6Ibqd7v/+EyfodoKO&#10;ueVfM0pUnH2zlJLpr//qL/7Cv/1/Pv+ZT3/+U7/z2d/9nc99+lOf+91PffZTvzUcmegKbqYkvcZU&#10;5Xf4kMxSvvSFzxEJ+IMf+VHhed2vBr3FXwIBzhjqP3Qkv48zZ3vrFo7sv+0j3iBlYdlczssiGerV&#10;pei/oWYx4oQVFfBThl9YZ0hfNLRmp8Nw0E8GPcmU4vg5plIE3AhrhgV8koz7yB6nGKmnGHgOTp9c&#10;uesojX3jSrly5Upla729V2kz7WVMP5pSMAhEmmK4IaeHhRhzA7AAGU/YbyHRdMW4vta8stHWqSif&#10;uHhuE9JEa2ChmBbGqSndic1uo0UdeSBRiiSzaOdanWEgkSgtZ+2xz7B9wGjEKJh40DXG4iL0U+4P&#10;d3Y7bn8Uokzk4ANCHbivCFSiwRQ7uiX03JPpznb9G89ub263YD4w9Fr8h5gONng4wgznc46BMxsb&#10;1b1dZTDw1jsjXRRRiVxQPCPtrrWzp5imkL0B8oIeiJPZ9HoyJNnK5xOQLJOAKRy73eN41E8XOvnA&#10;TGB5Bcb6sIwz3zQMom1o1tAW6BNchmd+PNSTSYGkGdPvL1lJqtL0cWWvxcf0gFWD7mIhns6GgyHC&#10;DrD8O8IRcgYYXCoDuTHCA6XLsygowvMJfGyGAgNMz+bMawxbTEMVHpVQgCUE9hcuADSooFJPOu7P&#10;pIlUnSrdlq33AegeyngwrUPEcczEhAfFgYnBi5Ba7qXsTHqm0AFv7zAxRV3rZFLdV0e9LvYREyxi&#10;YmLHZU2ErGXw6byIbqc+kr5g1kesGwBQibBiwB8PhJJV3AKIF+D0siJ+yN4DXmLceXkD9JcMlIdT&#10;P7GdtAIkkqmEJEGk9butfnvPNdGjCSm7spxdPBwIxpwY43VsSRbxoqKaCOnHED4fn7uoqw1R7pnN&#10;S6WlzPyS3z1GPR1NFkKxIgW5jXpnb69a3tk1B7Y7EidHVqynXGQ7DNBYk4FPuAGQFKcLEUTEOeTn&#10;5ldOHDl5x/FsaWH5+KnC0ko0lSsevmNu9RBeOiY3us6l6OH8JOCfhHaWMWgcabyk8FOoMYYDSYLk&#10;EG53jgeRXJwdRHgiYW02u+fPnW82KjC7pPxa/eZk0Pc4dNaEopKU7dNkzgTsg3K3h3CCvYFDfGq1&#10;q1tXe80GFLVpOLotmdq23OrhuTPvKB67xx+N93ooqsVoA2msqdT7tXVTbpLLO0CE4vapCsfd7g9C&#10;8iBsjGKOUClRnJ9bPcyO4jGzef7ZtWce7ax/U2nuNcrN8vrOaGhxUeCjT2RzxZXVeCYHu9lt1gyj&#10;j0R8ZjdksSAUNy7H0OjVXEY5G7UzWSmZSUcTCRTjU1gebiLoZH0hZyDhi5U8YW4CTrlytbl9cUyC&#10;VcAbTRVTc6vM7jnjRiLVa6+9dcVsNdAEswf31rc3L5+fjPqpfMYdFCsz9kYsnVpcXUS5QWAynC9c&#10;EpY7xu8WNyPL9gSTwcRq5tDdiewiIgepsESCFIsYTziXWz4RjGcQzeCVGuvliNc8dvL48be+yx1K&#10;B0IRaOGuPCEqi491i5+wt1/+T80eeBFtzc72fdZuxpTe+q8X8ZWFN2KgY3Y3Te7SGg7CZ775xOOP&#10;fY1iRcEO7jO3t/TrxXeYTRBm8Tg3dsyM0X09vmYahn1Ng/iaveVLH1z81cxC/eLfiu+5xTtmPwFn&#10;f/E601HcmK/s747veoq/sbhSh4MAGoZ6QtvpZvhNFWSvLw/nF44QtD4hjZqCxIljoyL7g6SvMMEd&#10;R/247Gnm4SEoQmrCiSie2cFAq1Vblb2ypvSZix0+nKcHpd4YUPRHfj4d4szuhUkIdfOAm/UQnZoE&#10;mxX2IpsrV3qpZJgUS2pJRWzSLGBX00ewS8koUS1jJAK5fJoYeZSeeOq9YWwl/gEmDdOKSILlsm1f&#10;rU42Ehk0Hspl4KCCOP8F8TJLBxAnGPH8AWI0ZW2o9IVnBYYy4qfKGg0AxK0Oz1irdfGDA6U2txvs&#10;i/mFbITUJQ8tqUhRYTqZepNqNOEpTewA8Tg8IUF4eJ2hGGMY9VFqSqKkXlVHuLtiMbG/hiTLEBYk&#10;rL+gQj+PZl6KS4+M9zY5UDVa4KeEIJFtA6k0Gruj1BKQbB8iPpR2cggpclmniirKr5aWiNvELj2B&#10;EUPv65mqrqmGKk4M8uEpQYAjneF5o9WDgAxg1cFARp+PicTRaeiATzYVcAyqFnwvt8VW1yQYCNEb&#10;4g3qU2dX6VhpbhO3T20mtQiCk56FioMbEfUCTWG51rdwipu0QiIZsCym9gzcQ5Cq+K9pNAh7IYpI&#10;V/UhumU/CA84m8ZZw3wZPDp0dzWQuqcwF8VJxvcHpuS2sha6McdHHxCP+RcWcwyIv+t1+Id+w9lv&#10;PtOsthhKixx+VlGWsrOxDsBwjxUFq43SZh0TZE7u9zEc4EONTAXylum8FI9I4D+XByIXWEkEktMb&#10;i6TmIgnGyqhyYfImQZGDFeBM7isTTiQ6V9u1KvW8XgeRYRjdUjQ3TGwDOk3sF3StXl+v3Wo2qhzu&#10;wuLKyB31hBLxVJaYzwBDAyG8SAcpa/I6yQfweKOJTAJdSn6OINIFRAKxZFZKpe3hEPaXb6bkgoHb&#10;9Qs7OH5w3oygMge63u9cff4FvV1F9hCMROyBotS3p7ZKONTCibvQg+q9JtM5OG5DJRSVklJR8Kn3&#10;y2Hqj+YWpXTc5wsR7saKLplN+5MlhzdDyy5D+Wa1rqsqMwhOMNpQRd6bGGuxH8isanFt7m03Nq+X&#10;wdPLR5bAYci14R35zHvXr6rd9kDeS4amhdXDSAgGak/KFGnlQJquW85ut+9mbRDGh0YPagfin2uT&#10;+YAQDJFmb9nV3Up9jyQvV3ZuIZ7NE6XR6+Mn5BB2xW3b49eH/pE7AkGPGQrlC7MONL4iwd8boOCA&#10;X/aUxSEKWE+/UTG7lXRpeewMdRoNtV/xi0lEePP6bnt3e/7wscKJt4lSMVaF4j8Abo6hU+11Orvr&#10;sWQyUyrNHTqcLK0iSJUtX7M7SsSD4XginSvQNcpFtL22fvm5Z0LjPquLUOHQ/KE7osmih1V4fO78&#10;xa1oyHXy7jdz/syegAc7o/+E/tRtrvQAB2Y2wd+EK33HOx84eYoJ/qyc5vX6EpN8h+Po8ZPvfvB9&#10;D77/gw++7wPv/9APri6vPPy1r973zgf+yl/7CZbQs+z6A5ICr/RzvOwTg7eYe9A4ysPuBz/yYzwa&#10;XumLvPrvu+lqYlro/NQn/+szTz95+MgxsiNffggAq1A8Vy5e/M2P/UqhWEgkkzP4OgOuN2Hiq3/n&#10;V/cT3IUuXTj3bVzpd32JW3zMvuv7v4bfMKMowC5Gj6ImankcrRZ/COpd/eyFi1MR44knbtrv6eW9&#10;rnB4OybFUuLosfxiKZFPS2gSRfL5cLKzWdndqgddg7GGoadzaCEG0UpOeKkQZlisqYNKlaBSu6/S&#10;dD9p90ayTiSOk0FtPs/g3b0yRxaPa3N9e2+n12oZWxs1kmsund965tlNfTw9ddeRSDBYq5ItRXUT&#10;usxYwBcdk5QZcWRTIbqm8fdEJMaY49puS+t1mZ+mMikKi5AoDsfCos+4FU0YzIhte0jOZ1hJyE4i&#10;GVpcSELaUWfvIZE0EiPNk2AjvF22bjTqFR4jpQUSeAL2oD1WNqaD+kBv8Ws4kLMZ70JJNNkgV2+2&#10;NXSgi8vpldVkNBFCDDqeegbGVDM9gPJ2x6TbnJx8wDFyQEG0ehykHolSepczFvHOF2PgJ2voaIhC&#10;eZMn8WTsZoYr1o9uMU2Gk+ZjdHWrVtdU2VL6JhsY5EMTZprIhPH8wyCFveFojFgBhIqukQm7TOMS&#10;KYkOX9LlpwTWn4xD/FEgLnQ8ZJs7ROuxe3e3iRUITYLSG+zttJvVHnY3fhp4zefi7dD+UtzKfYoL&#10;Eg8NcgjACTi7VukZhhwITHzOQTpq+tx95pVS1HHXqcLiap4keE8kgMrwqReqV6/UxNuJeHyLaXgi&#10;FctnpVwe4h2X1HguG8IcRj6ToISFDBa5q5D6viwc5NWe61PiBTwT2ersEEPvmlpw9Sx7dvYqpgnU&#10;0ugQQ2eCRrFX3e5sn+1WN32UMi0U06HJWK41d9cNfZzKldKZpIdeV1YG0MtBaj8jdB9VarWeho7a&#10;Jq4BRAtt7h2riFNRhKA8gVSF59PUNsJD2D6YcUQATkuTKxtIISNxOiAAUSKhoi8PCALz+8S6DHVy&#10;ECC6cDS3MLd4dH7p0MrikVPYgGDmpMwSGU9BKcGSg3QoQ1fRAOxcOLd98RlEq1yzzNrAcSxl0Eae&#10;OH2quLTC8Bo+j2uEdIH5E3fBL7JwBA7mlk7wmkDq4ly8WKK/zVtaPnL63h849qa3Ix5ABUwWUmFu&#10;LhrLeBAAtFtr5872W4yqdafWgm7Uuu1QLEyKBF7yXJZUU0VtUBPVCQfGsQBrEm844slxA4+Heo3e&#10;1tUdWVU501gtAc7IebVM2TFSOZ3D0TTcdTIRPbpSWFwqJkB1UPGcGFDM3Fq41bj8WJ12Lp3bWV8n&#10;DoS7BHZDJDcEOLDKYl/KtaqsmHRtoK+GbCdkS/Qhe6WeYu9ubncbVV7HNEZKR8F4iAo2FI0fetPb&#10;C3fcO/CmAuEEgFxXOpsXnr/+zOPZTDRVWnYnjuLX56xGF8smc8VxiaKTZVG0fOrOo2fuOfrm+2O5&#10;ec5CekfB337XNJ5d8PkSDjcxrmQLyP29zdBUzWWkSah46YXL/X7fcBc80so0NJ/KHwpHk/tQ4DZf&#10;+mqv5Nvf/1rtARGTsm/injFx0BBJRpyJdCpTgDf5xCc+Rpzw3/jbf4cOiVnd0hsI3sz2oCBgZh6v&#10;m2AYUON64pGHv/z7X0CvL+ans28SBooZW8PTaGtr41O/9V+b9brYYeJpNAtKeP2WDwc58m8grlTs&#10;6CkRvvVmHYsPWuNOC6vIKBbG2jMJhNM8h4B7ckfZ2iojBIxIQcH8iZk5z1M/mJIE7kDAnY5LS4t5&#10;UjMxlOfn00vLi0gCGPNmktFwkOfEAFaE66La0DnsPC3MwQRYQgoEqTOXLq03+/LSQiKfiy/M8eTA&#10;r2xQpCR3uqjRioXM4mJCl+Wt3RYtMj6XjeKS9Q3Db3zuiPt6CqNl5tF0TRN9rvH4gMoi7hGxgJjG&#10;E7qDH4TQezwNPYusTU4wdJn9rjx1mOR8Uz+ZTtE2CYbwZsC4jLTHVkIKJ9MphyvKsNQxlvXmdYdV&#10;ZZrrQxUAnBQVR9MAoT4BlNrjZp0IyCHh52wB1ihRaImQFqcYaYhDjDUi9zWArWfibNSJZsSFJLIh&#10;mYqHyHfnDZ1OIBq4zR9ykb4FzanAJhJ5z3MVmnIWYUY6q3Nkcu8gtYcIUpebFm8f95eRK8jn4GAg&#10;B2bJQBwUdnAkkSF8wkgXsHaZU7lPlrkvkSaTn5Z5+FcxpGFPgpSJduIjYAAi4dWQZSbpPufIPVEi&#10;qVIwRjYnifD4NF2EpDLUBM6ysm93tEg4KALa49DAVrm26xp2ad4MhDITVxBNKqJA9KboHsk4z0Q8&#10;WSK2gh661EG6aBg43aJRkatPRxTIm84k0YwK2sITIwxv4FKRWprNJQ+aoj/dWt+VGS2P3SNXFFUi&#10;uw+TFi49wRMLAUTM4Y/Z0NyROKH4I6s7mjgCsUIgniZdSJfp0Ozhfyd7ApzMgbQ5hJjWBtrQ6FM6&#10;ibONg+ebmh43Xa+ucAD/38RW6ggAiMeHTtPop9+7TqbZyFCRvwxpoPf67IkrXSjNHT6ayudZ/Pj5&#10;zGI5h45lPxQLghvloR8AJwokyHkYUITLPkESIMIclMbO1Oggt4gmM9DtlJNx9Vm6zI9xNA1Fz80X&#10;S4eOO3whtKPw4JaBdsINj6rKPRQpgZjkD6ct0yRwl4UBCQBSfmniT4Xj9JR6WURxwg4RzyAcdoyb&#10;exu93WuUGvBHfk/+MFZ9ImalhMTijtAA21LM9m7ANY4m4lImnS4wYo9yrXH6d+uNfqdFd6yh9aKB&#10;cSgcQ0extnYVQx7rQ1BgKJkKcGXGCCcNkTUs99mlFisr0l6J5cKO3Gn2tq5dM+prpEcA3Mm1ZaFI&#10;0kRESg0GhsMEa5IWBW875KaUIPFeCB+G0JxKZw/hCnpq8uOCUKF+tmjSrlaQeEcziwEpw9XBEQz7&#10;xonwdHn1UKK0lF5YQR5qmD5xGCYWgiKbK5PyAhuRisUGCG2QN8hVJrebFHW1y8RTjOhPVeVOvVzG&#10;/mVbUyxNvco6pwfiIk+suHPtKpEOoWAUpTtDGMjfWDp9+OQxXup1ZMQO8kg7wM/c5koPsNNe5Erv&#10;fecDJ06dnnGlB3iZV/cj3zIC3mf8xDMAw97485/5nd/+zd/8m3/vH973rvcg6n8xlWqfHXx1b3Og&#10;736duFLxiQUnAydEch//83uf+5ymKh/+4Y/EIjFhigZ4CpkZ92GICM/a9WuPPvzQBz70ocWl1ZkH&#10;aV9gepNsPdAnfeU/dDCu9A2ESme7yrZHrPDFFTIVPhu8+IwCk6k03gJMOfRu01IthupuFyYBxFuM&#10;YxvN9sZWC/UVI0X8rXTeMLnGDk71Uj5XtIaQiDbB+CBIfDCwdHEpROLMxnod3y7jXfgwBJeXL1/b&#10;2amOYIEUrTSfjeGdwQQe9oly9rC/VWtWq02w8sJSRgp5TLlfa7T7KuyKPx6X3EKtSiO589pas96S&#10;i7kEE3KMJZRw7uy1SGKihhtJq9whi4aHvqev2eVy3ye01BBaFmWJmO5xtwBSmW5Wa32Mw34fGMBg&#10;aRROpKJSHOUnzzawGvoBb4QcpoyHtlCXxxp6Kw2r2RmgFkD6yhyYQlP0DMgAHBMLACoguzBtieUX&#10;yM/nnRJKypnPuJ+dWK4zAMU0LSS2jskARQCAFdxJQRXCA1Z0dCbhvyaZi13HRJvgZXxUUlx45PGn&#10;h5mPM5p2DIE0cDzPnK2yK5gqisGmUEgIMtblk3rqMBRGmetGBMqkN0BJqg8TGDphAvAFCwtmR0TJ&#10;UqHTNCAU/X40phO/F3caTHTe6QoRAMAwUzYmZy82UZ3Ci4M42VFbO0QaYclHuzGheUhKxN3BlDrw&#10;VKs9un9Q/ZHqxenCTjDZRl7U4drZ6wOU/QHi5anWGkDKI6Vlv+lyP+ATBheABTIrkf/A/3lcqDUO&#10;PMEXfFWr5vLF3P4Mqgzc7Uh+o36ivbDgse51WfbUnnKSpWiEZ4APKqUawB3OTn1xts1UGpDm/BX5&#10;oyTTUxSELWlq02Nki450bHRksorkMpuCAJNUMrNPPMRg4pt4U3WYehUphAVLz/2N8T3B8mMf4/pC&#10;KLWUnp/3c3JTisVZ6IBpFZG8ItFgjJIVOtwUn30yxVNUr1W2r22YmgIs7jbqY9tATOkLBLTBRDGd&#10;tb09rbnjRrmqYcQZ+cXxitH1hOYUBWMfGU11T/juDUVEYrv9yBO2NpqVrW3OrvTc/5+9/4CXZL3L&#10;O/GOVd3V1TmffOZMnpt1JZAQORsDHwQYg+21vV5jY7z2OizG4LVBYBu8Xgz2OoFNEELYBv8NCwiB&#10;LAHK6cbJc3LonEN1xe7+f9/qc87MTeLe0Z3RZXRao7kzZ7qrq94K7/M+v+d5fkuBULpWN8vcIykC&#10;TCOInZmcOp3e3voBdf+9a89SVQ9J/mGzxBpv7FfA24kkCVFp0HitVuHO5bhI149mCjgOB0MzKKvk&#10;o7Ub1Y3Lz9FPWOtWRr1GPJ3OE1w/DlI0R1J86txDy5cuottGGBCNxfxShNm4tFff29zNLZCTH2f1&#10;VStVrnzmqf2NGySw0deBYWHhZJp2u6fR8Kl2sEtHt2Q60+v1qQYkQ9N4NsU132q35fEorZqSVyfg&#10;NTu/FC/MQ3oCn5t716Fpw/EsgWlmr9k8uEFucRJ7Vn5BimbCIYJX/QcHzW611a3tqeSxSTHqRT16&#10;xJIE2+siMyVXmNUmbEmjfLD1zB92qyh3aXdf37v5vNYjvUHCC0XDUgA0nifT8Lf2d1jURiQN40h1&#10;d2PUrZIwcunxRznl921Ke/WT3+f4zhNUehcD+HlBpS/Zz8NaNMqin/l//kUqnf27P/CDyOJmyGwm&#10;YXzAUKnA5X6kg/qV55/GKVI+2Pvg+3+fVfHa2ipGTDp7E3zDUvnWzau721vV8t4zzzz99Kc/tbq2&#10;xkxVKu3xOAWcuBzC/UDqJ6h0hkrHve4IuNbuWKCuQi4KpSdTHaR6Dw7y+NQYjUDpyijyTaD3TNsA&#10;/gy6w/bQ7Pfsbn9E50gK6IIPnUhkwo/weYSgPNGKiCQK6A0AU6cNkdRpoCucTuYK4M7prSvrQktK&#10;BH4osbgwH4tFMOPDFgEGQUu1clPyiwbXUgSCJRBTcVnF+OatUn9AxKZXTOzAqWgYdSOOIgqLfnvs&#10;NGo0+NaK1IZJqCdEqQrza1N+xN5OjMBCHrlpMJ3me7zZTHJ+Hl861XU/kaWRmI+IUAIuce9OfRE6&#10;VYEmgYMg33bPv1syaf5pj+loL0Kd4sAxkZPkQWdIaCgIjFua5kr4Swh7ciVqkF7oXZEZSCoCU5GN&#10;SnU6WK4aBOBDWbHDZD2BYkmiwSavG+heARG2MI9Hwgh2GzQpdRxC2QWOkUVAkDmiki7BfEH64U+i&#10;Qg/yqdeGxLvncjHRihEkHJC9Ek2GfJjJMc0IM5aMfWQEcUVi1ER418ZsUKyTyWASqF7EXCrSGJ0i&#10;Rnv+7lcSIz3caTZhUaHAOOOEASWjxA1YcELQugYttqZ6sYiPJxxRk3Ik0dfJNxdvplNXPCpDhbpr&#10;lenGZp1LJFtMkDwSC8NkCX+O0KmKbU4wukUVkPeE7FZ2W4whFxDVlUAQVMpB3sVDn729eflKu93G&#10;4cRaCC6NTAQAR7aQjZKFicw4qGA9Q2KsqNiaDOGfoYFYODz1wXClAdqcFvKJYDfZ0xBjTj8GnO+J&#10;CLmxxAjEqFKTyAX7zlhzXSZSsUQsHk/Tohb0Q0iaQTtYmQKCjM6E6Ci/gt6RUFTwUzSRTLMnXG0k&#10;PohkFsCd5GeRsLd3gDeMgAXYPsJdgdRj024JEGbDzJHT6bEdBb4wlcY8Xtvbo3U7P+dik4ilpfZN&#10;/R1JrCKuQkxm5e0thR6g2Tk0sqHUfL9ndlvtkUbvUylVSMRzcyK0Sh9RDFlcnkcDAtMIvu2V9qbO&#10;AJG31i57pmaSzDA5GE6mWaV6HB2zfzydNU00qQEaX+GeSmUKRJaS3TGdBsmZnfokyutE6iO3lH0m&#10;drHi2oWlC28JhqnRs4y1Tz98NpEjx7TP1tK5OdFO1++jSycUhJpdIN+XQLQ+iaOlLc5FnhBdDpfe&#10;Sx4P4VwTT2Q06ONqT5JWVZyP+AxqMktnVhPFVVbKZq+ejo9z88vBsNAFrzz6xVI4yToTmA/BjCiH&#10;RqSDdvvWcx+tEy9AWqohDJKs0FiBiOvBGEhWS/TSShHfkWIFZ5g2gbVL89l4Gp1ulPo7fYVH3ZZH&#10;b/EcUnhuhfmmYEKZZuZycP2kjNF1I7dwNhZPT000srWIwNIUiAg2NhdWF8498hj89/1Tpd3VbXMX&#10;HzpBpXcxaJ8XVHqnkXxm3wF9chcQUPX/+7X/+te+7288+vibmRDc2r3b5Gnm2b+Lw3vtH7kPXKnr&#10;FRIsyf7uzt/83r/8O7/1G+/7nd/a2LiFSvDjH/vo7/3ub3/4j/5g5dSptbW1f/KDP/Cun//Z3/3t&#10;3/rUJz7WaXevPP/M+3/vd9/33t82LOstb3mraFx+X153h0ofnBT92SDDkvIcBacYpGBTSsSA40oJ&#10;XTkGRhzcQhRXxXOea5WpnncCa6jBGpRhQUA+rwzqpCmg2JSLY6ng0oLTrQKwHd4OgoKRpdBJyRvQ&#10;Sb2MKCNYM3zdBmZXL8o88utJYaeyKT7GF9pYm31+ckPZrAi9F6wmczFJUg59ZYBrhBFishG7J7Jn&#10;haGJJk7a0KBETdN2fs6+4YOGC2VniH6kU7zovRlwL1LmJzAZXJ5gfjkYvoRWl64CTLxcK6KQooje&#10;GwwOYfXYRNzsYcFAoTacbd9t0CY+QiNTcb+jTcPxzw654hxhvz30z7lGQ89EN2YjRllZjJtQvHhE&#10;IZvP0dvIS5tvcaAAfBIkRT92EWfKeAm3EB8UnarE4YqNM7yCi6WayV9EuV9k0h0+SSYebNriuGZd&#10;PPgpdDG+bezbs3i82Wcp2YgNQWcKxvDQdMi5o5YLLcrpmPkhheBGbI01h/B0U+cBPoL2RHdTV4SE&#10;LxsdKtsRDV7d9iF8JwV6cQyTCdlMrtFjVh3ifwKdYnLnqBlCuiHQjmG2HbYvziM8rcL5nl0/r+E1&#10;e/gSCou2A3pZEK+oARlaYh8QGWPTmx2wOL/Q4CKqVpxl9pjBFRkIwVlDLBGf6l6C7qHwtBanVPxX&#10;DN2sGd9hZIhYgLOCwks1gfGlnn6sp2c1JqJGxVJlpkkSKxXxciWzYlTFskBU8aGNcdPT5opgL/aP&#10;JQQ+dK40biLirETylNhdYTOiOI+i2GQj/MWdRWYnjR8Qdiu+xB1Vur9KwucHmBLpse414L44QW6v&#10;CiHfFRcLF5z74uhR/cJqi5OLRoR4Tnf00PCIvSD8jC+ktS9/Fg0SPOwwkJqfcNdwT3L4bhwvf6F7&#10;mDheHg28QUQPcgLQqoNMof050xwLuScIq90rVfRcI4BXZOJyATN6PGEIFBOnxg1S8sGrC7HLVHzQ&#10;3WHuGzbPn8UOCT4bWt6xRBiZiIng35DQMHOIa8k9pcK/KQhu6gWWwb+Lh5TIBRQFBd4gNueqRZHL&#10;zG4qdthdsE04He7cLLYqdlscHNlt4n7gdIqdcqU1IsSYEYOS9rEA8pNQgW+fJSPnXVwMU9FADmHs&#10;obH2NVzLfwLe+qPvfOcv/eK7/s3P/qeLDz3mxgzcHxjzJ2BkXnEXD1P03/+Df+9//4Ef/iff8V1/&#10;npXefRu2O2MveQTT6uN7/+Kfx6/5r//Dz+XyS25a/H1/uWpXbdD5O9//1ykX/ey7fpU1/T0KY2Jm&#10;otP4pz72UdHW0e/7j//+X2Mh/Wt/42+ylOW58tBDj+YK+U9/4uPdblsKBj718Y//2n99z1/+3/7q&#10;mQsPsz8LC4vnzl/gvr8PJ4uvoyz5X9/zrv/7n//Yu9/9rq/72q97lWflQUOlr/KwT952MgInI3Ay&#10;AicjcDICjMAJKn3Nl8HnFZUe7a1AfXAze3tb3/Wt3/yt3/aOv/MD/zBIcsXnxY93H1Hp7PiwxICD&#10;WbZ/3//6l6qVyn/4hV9CasQC0sERQUVX1MC8VIn/x6//+o//4x/6mX/777/47V8pFqQsPVl83o8c&#10;VbHcvTtU+qCZ1F7z3XXygZMROBmBkxE4GYEv4BE4oUb/RJ58SgDUFAK+K88/h8fjTW/5ImLL3Jro&#10;A/4S5S3SedwXRRlht6CcREtHHDBYWt1KHnytTporvdFFjQnJGpI3Moz5u2gMK8rHb+DXCSp9A5+c&#10;k107GYGTETgZgZMROBmBkxF4mREQOhRkQ09/5lOpZGrt9FlBAX4BoNLZSAjtlNsV+8LFhx9+9BF0&#10;aAKRu/I6IXRD78Vv42kmlXnyLV9EiLMrf3P1WuJPb2jsfoJKT273kxE4GYGTETgZgS/oEXhDz9Jf&#10;0GfmlQ9eaOM9w+Fg89ZN2onjCv28j9NhH6N7vB9uGye3iSito63xX/nev/b3fuCHo9HEsYzVFdYC&#10;WklCdB5701t+4l/+q7PnLwlZvmsBc/9zj3fxc9v8CSr93Mbv5NMnI3AyAicjcDICf9JHQNBHXzA8&#10;25/0k3W0/4AzInnTmewjj70prCi4+wQu/PydxvsM9mYgmFaLwZAyM6LOXncqa4kAlxVimG87bt/Y&#10;1Xux/yeo9EG5QU+O42QETkbgZARORuBzGYE3eGnzczm0z/WzLt57uY24QSD3GY8dwa/JRE0kf+Sf&#10;/d9/++/9AxqwfR7iEz4vxy160hw2tp+la7zoxBz3GpiV6l2sLl4zFPvqetF/rpfL8Tce/mG2C6+O&#10;TD5Bpa/P6J9s5WQETkbgZARORuBP+gjcZpJmtJv7+pN+UK/X/h8NxMsMiBi3V4c5Xq+dcbcj6tSh&#10;MK0K6b3ixvXdT8x1+0hmeNhthHr7dQ9FriKy0f3KO1+zrgF3/vhFtKjIezz8wD0kTA9vmeNr5IWD&#10;8mrO/gkqfTWjdPKekxE4GYGTETgZgQd2BNwJWwQ4k257CK5mjNTJyx2BWRz9DHke/u7CIjFWh7BD&#10;gHeRjnwfX5//NYNLRs4GwSWMxaCI7OXPq5DgPp6Bl/+q2xfJEYl+CJgPL6I/ZgdPUOnn/Qye7MDJ&#10;CJyMwMkInIzA520EBJ5yKVH6FQhtomiRQBcIei+IHituMwLx1y/kX+6A0MBvNjLkXopfs5I+LWco&#10;EYtWGKLR930dpSP4556jl//q+3Lu3EvEFTIc2tuFFwl4KhKbREToF9SVI9qmiEtF9CtyUwGO1zEv&#10;/MMr3+4nqPTz9ig8+eKTETgZgZMROBmBz/sIzHSRU1q+iSRHGpIJvwVdr05+HY+AGBPv9EV/pQua&#10;25JN9L4Tf6Zf7wvH7Z4Oo9tDD2Q8EU296WHotlZ7ya/b+3yPzia942bNBmkdR1M30dGP5Ywz9tKW&#10;D9rUZ8PA36OvfsNu1u2iyH3EqSEglc58dyiPX0X94aS30+f9kXiyAycjcDICJyNwMgKftxH40R/9&#10;0Z/+6Z/509/8Ldl8UYgBD9V3J3LSO86Iyye77XVdWCEgoH97Z/333/e+L/2yL7/40MMQgmB7t0vz&#10;F9rLPWLaC3t9pqm/97d/G2qURlO0hnZ/7P7rq4BiD9ioiRbXdEH3TS8///wnPv6xX3nPu7/pT33T&#10;IW06o9jvCA140bGfoNIH7GI4OZyTETgZgZMROBmB1zACP/KjP/rjP/ZjqURcCgTcVB1ouBNN6UsH&#10;cAY4Be4UniKPTzeNXn8QjSoKyUTQlvenkeXLn9iX4r77Bo8Ph4XLBk6w0+sjbkgnE2J5IyS3Qmr7&#10;2g0/r+HqfQO+1RXYuteJxzsyDMu2f/VXf/VbvuVbvjBRqbg+jsJiXYJf/M/F5IdLOFev7basPT6X&#10;rsVy9pMXXNkz6+XsnXde4J9l2XPnR17FtXK8ty+7bji+1l+8pRft//GZfuHa40jOcWQgFaT6HYch&#10;GkO4B3z0w8ODfdmNzwbts69vXul4Dx2sVHlmvSWOXYAv+cDsRLjf4p67l3zjK47Iy3338bHOojPc&#10;zbrPh9snfvZlh3fPS26Yo0fwC6+WO77KPX0zK+RsRTx79hyunO9yuF52GF/ppLz0ze47Zz92R9v9&#10;w4tG8o6/3jlItwf8TtPxy61oX3AeXuY0vdxoH7/t6FhedDJnp1481o8uM57m4pY8uircedB9vaZL&#10;8bMO3QsO/5Uu4Ff60tsX9pER5JW3cPTeF96ih19/x3B99hN9eOCza/gwDPvwrj7e8Ox2Fnf34WbF&#10;qN75AHN/7l60d1wnx5+aDfDR9XN46C/562ybD87rR9/5o7/4n//zv/zJH33swhnUcO6T6uT12UZA&#10;3Jl+/x985BM//CM/+ff+9l//9m/9honjHD4GPw8jN7tiDy919+I/vnTvz6mEJ/YiX+gNRv/nD/1T&#10;mnv+23/9z2Up4HMfxvc4wmF2qL7Dr3FnIHQDrlVPkNfHz4rZALk/ejHUuQdn7HAq9/j8//U3fuen&#10;/81//uV3v+vrv/4bXuUXPVBcKcs1F3uJxy7Ixj1dLH3FifGKJcvhyRBvePFkO/MOzoDsHVbDo0v6&#10;ePoSm5rdAS+H0u6czt0vfRkQfMeJcWHN0SzyohP2Kqfe42nM/cNs32e/vxSVHk1qd3zT0TDc3vEX&#10;Q7ejNx/t5+0PvxJ2uQMCijE4ftshYuN+OXy9aPI7HvqjfxaaIUDsS2+hVwUmDgfXRYq3Z+I7V613&#10;Qsnbh3mMim7jpJesYWZn9iX7f+epvVsQ/yrv21d620tQ6Yug3u2I6eNDcAeHyturR6W3b6WXvRGO&#10;LwD3Ppvt6Uvnhhds5PhwXgnjHt9Nr3V8XhbnHf1Q7IP75xdjrDt34/YFfBtTilvshbDvs+8XX/SK&#10;MO61bGf26Jn9NrvfDzfrMlXimnSP5fbu37Hx2VkQh3t4SmaHfviImg3w4bPtaIJ3v+joSn6VT6TX&#10;eoI+/++fet75znf+8rt+8ef/08+87ZFLU3Sls7n85PXCETicGY9+SHX2tz/4h3/jb/3wj/5fP/CX&#10;v+fbp7btXpX3b9TcJ7z7hMFVwwNM6Dm9Qso5Mx3NSsj3GJS6YzKb2cSX1Xr9v/J9f29imb/2np9T&#10;JQnswSLnZR9/r9cwHQ/C8Wx0tEuHk97xLe2OhwuNxGPi9hPZnfCO+JXXa7eOLgWWLj/7K7/2Iz/2&#10;L9/1y7/8dV/39a9y8w/27edeoOJyOYqRPXrI3jk6nD33SX30eL5jaXP7FhNq3aM3vWAjsxSIl3+5&#10;W/4st+krLVletE1xWc829bIbvP0VPEzFPop4k6OlyuGOufMNN664d8U/3qadXJucuFRfsJ8v+iJ3&#10;+jrci1d5YR2/zZ3rjkCcC0lf5jgOd5ddEfszG7XDfr4v/D7X9nn74D7LCM8G946H0lFex+GSUaig&#10;DlH87dN0Z7DJbCRftH453tEXQP9XOv9HISGvdcz+mPe/9GK489pwL9VjIC5qkS85iuODmo3Qix8C&#10;L5v5d3yZudaCF6DbGTN39IbZGH62m8J9g3uVCoPz4Qdnf3jZr37Z4fgsp/7O97+yemmGFMUIzPb8&#10;jgN8+Z2/faO5X3C05WNceDwCh99/xx6+BPUe3wVH+3oMFmdj97J7cLjB25f1nZudLZPEFP1yn+ad&#10;TJDizj/+V4RwR18+Gwdes0eNeNS96GBf5yv4jbS5o5ZO/BcftYMBX/jMZyb8k193jMAL3ewME//m&#10;Po3pts5fHAez+b0duheel1kOAM57ca1OJ6V6893/7Tea/YG7y7ZrPOJPzvheeuDdMeGo2Qn+xNG7&#10;/xNhDlN+xrfzhnuVAiCOzr1Cp2NHfNHsanUjJGZ/FaEEh3EJ7s64O+nurXjL4fC5b3Df9rpe7QzF&#10;8dl5zXFhDxQqPZonDpcHR0DrEEC8YCp9mcfinasqAWSPiv7uHHtcErg9+76kIny0zdnMejwdvvK8&#10;eHsnjrbPrh5zHsdbePEMcTyJvtLMcefe3rkns9luhhFfMFYuzjiaaG9/3Z1Y56UD9krL0Nk3zrDR&#10;4WvWs/clr+Mzcoij7nyD+De2crhjYs/dvXfhtuDgjhInZps9AotHk/3slM2OaYa6D+ddMSnPvs39&#10;txcDgBmCPsRYd+Ie988zeHcbp74IGN0JsNy9eqVVx2ubk1+yG59lnTMbihe97lwJzFYgtyHIbPSO&#10;idKj4bpjSI8ugsMhdQdh9qlXwIWzjYvfj7m3l4zM7MO3N/WyQYevsP0XHN0dN87s3vlsaNh98+FJ&#10;fMGC5SWL1Rfev7e/8eiqPnxWiEvls3zlHXv6ao7leEwPL9FXuExmm3rRU2X2V/c8il+zheBscO54&#10;55335OGz4IVX19HK/OgEzz7+ap5gr+2afoO+W5Q9xdJ94vHzC0OP+6AR5u6TX+4IHK5sDm+yw2ew&#10;ezke8W33dOiONi52w71bOD3oLSZ+T20w/H/+3c//2L/46XZf8/oE+eLu6sRHMfvoVN6jk+ibTP1j&#10;whsE/0hbz6M28+Lr3R++/tcP3yi+lEMT4+ASTofzknvfHz0FZ/90yPOIbASvzx84zOSd6V1nU+ps&#10;VF+/UZqdnVnqL3vgCgZe2+uBQqVHxM8xGhAcgDhRdzDW7l/vpHZe8Nh1H8AufeKe8ePhfOkc4P7k&#10;+NfhoL/C217mlBwDx9lD/w6MOOMt7jwvh8+AO99557R0NCHNdvw2ZhCMx21O1AVphzjxNhg7/Gpx&#10;/bo06gxQvGQeOv6KY8bU3f8XT413HucLNyKeEq90YR4PxeHOH327O80eDaw74x79FUp4hlLd3Ran&#10;9xgbvHDePTqc2X9nv4527Gjzsxv78NgPv+N4qF84JrdPzZ0n+vapfAECmKGB1wGYznbmTvTwCrs3&#10;+/HhOB/t4QtwyQtPyuydx7B+duqPL/oXbOqObzy+TsQ3vNw184IRdmHuIUK9faIPT4Mg749OjVuB&#10;e+FC587DnP3TK2O72TiL4vUrP/9m/3T8jS94Vh5/9Z07ebSp2++8Y3xe/D2vtP8ve08dXoiHl+5s&#10;ann5Z/dLz/srHaA7mOKszf5w/LY7rs8XnVPxvS9cP9ze9mc/nFce5D95/zK77tyL43YUOqK82a/Z&#10;5HH81y/oP7gDdMcj7Wi+mF1ss9vrjrF6/YdudoaOnqmCmZgI9mi33vzxf/Gvf+7nf0nThu4uiJrh&#10;ISVBnJXv3p4+apAzCefh0nr2tJvxJrOBeb2vn9kgHCajipqf+x1e336t+bHLV4aG4c6Jtx+F7AqQ&#10;tGcYH/7Ms9Vmi506/MTRyRS7/vrt5GzsxfpudkHc/v3VPhwetEoN4VjasD91HC6VscvFuJjF7wuw&#10;gAr4AoQ1CDJyxi67RW1Gz0fxIRAgccwDy+2iN07ixOub+HnEk+8gKG57xlDwd7EGEssOwsJYsQjK&#10;R/zfTdHl/8FgIBgMzmYCfsZ7fH4xyOyNbU3kkDTTu8Lvk3EGmy5E0mJtJ76Enff7+KEjAhWmfscW&#10;DHwoLNr7upPNhJ/M1qUBvzSrMcmSLM47Yb1UTyhWTMZuf5KpbbFZbzDg1U17tg/kVvC9KLBZSro1&#10;DeJ9J76AFAxKfNKtO/gg9/0EWgQCR3ajqWM7fJIvnW0cdOTnX0ln83htx2ZbQSngOI5pWqFQkJ23&#10;HVFjF9osBjEQsFDAT71+ossYTL+IdaOsMDtatwg8u2TZsMVnx46HtRxHOuaEBSS/zzurEgnl9sQJ&#10;+CQeQJZlUTBikHmbLyjz1a5yh/ElFk4cF7UJrz/AopCh4xsFnuMs+91BcWsbbFHcwT6uBbHdMUl7&#10;Ynw4L+7VIrbrtyzbZZUFicjY8OLYfEFOis+xuFQ4bgbMw5BQGfEFGFxxNLxlVjDh2Px+3iE2KIfk&#10;UCj0am/HO943u4Tca0BUhDjH7DxH4gptxQPv6LHjrjfc56A4qc6YkXQvcg5QSODxP/JPgUDARfLT&#10;gJ9/FX/gmucKEZcc+8q1fPjsmKFYvzvy4hISJ2v2cv9LOjJfwbBx3t31nbssYJRERYiBZ0OcvcNF&#10;E2eFC4PTqkRCYkDcoOkj/DfbLBeqNeZWE8v4Q7zLAHIzsr0ZBHSHVKwQuTXZK4kr2MeFdLxKEZHn&#10;tm3PiFe+hbtvBpdn4h2+kVt1doOYhs1IyjIXeEDc7Nx94tz7uDX5Fv4wk2VyxtkO/8poc8k5Nl8v&#10;Ljk+NuOV2bqpG1xTwVCYq+PQxnc0C7jXOcMrXpIksyn+xT2JbNkRZ0HcR+JadTmOsdiuXzoaZHGM&#10;hmHyHomHhRS0TJF3GOB6FjErHtuy2QP2n0N0bAbP5FpWIuHZ4bApvprR4FnHuRJ3KGMSCHAVcVlz&#10;q3MkhsmPnYgqcyVYlsMG2UMuAHHfjR2ubb944nlMky1zY/E4EAMjHpL2JBD0y7LEVXEX1/Mb+SPo&#10;St/1S7/wCz/30299+IIgeF5hhfBGPoT7sW93rPiEd9Xv/+0P/tH3/x8//M4f/vt/6Xu+Y2oZr8si&#10;/BUP5Aj1zt5wtJj2/uEnP/Mz//7nb9y8lYhFq/XG+9/738/NF7mLDt9yjJzv0QAdamJmj2BvYzD8&#10;S9/3d8eW/eu/8rORIPfRkYDz9b1jDquA7kL9aDh8cvBn3/Vf3v2r//3f/NQ/feT0mvuQuV0t9gb8&#10;V29t/oXv/Vs/8Hf/5nd989eLiPuj123t3uu0k7OZy13qTXlU/dx7fu2f/PhPveuX3/XqdaUPGirt&#10;txu/+Qs/Xd5an3WcYGIN+iaOL5qbLwajhWA4Peo3Esm4M5U0zXSfv2YsHtd1nxQK2Oao39dts2+M&#10;IlLISkQNZoVodnlsDHn+M+/qI6b4EeBEVpLJueVAUBp2e/rItE1QnSP+dTKeX1rKF3O8zRr2mVl9&#10;shpWVE53pz3cLfXOX1gAZLrwSEy1g8GIvWP2GQ46jtZyHEsOhUeDblBNd/q+Zn00aLe/8isuOj5/&#10;OJoY2/b15696JkYilfRK2YmHCWR6em1RzIs+78FOqd/v+6aWx26OTX1jq5tKJ9KJ6dZ+xzDluYV0&#10;KpXCE5jNhL0+drvT2L81nliF5bOp/Hyn3WE+6nbHfW0yt5QrzKnOsCOF5Wpl2O+ZquKLxOSDg5bW&#10;66ZSYebQkcEE52/UG2oisbKav3n5+fbQfuyRFZBdtWGY1iAeU3xTLRyS9xohwwqG7d1kVJcjakid&#10;czzBcFg2R3Vz0NING9A/Nvvt/Y1cNjYwQwGvJUcSk0Akl0vLkZhl6Cx/HVMbNPbSmXQwtlCrDex+&#10;KRkTC4zkyhP9nubz2gDRTrUUDY8HQ3vQqceyuezcmkV277gfcKxwdkVJL049oWa5Mep3u11NjYaK&#10;S3OG3pha+qDVAhXNrT48ZmYeT2KJwEjr7+0OpEhaDnsn1qjXajCzLy2nEgm11Pb12/bqQmQy7hna&#10;sNmx+l0zmYiRkeKYw0QqorXbg0HPOx1HUqu+YCSi+h558slLjz50F49EdyUz3dtptDusfnugGi6w&#10;YACsEnYLjWCFGfAFRFm2bgblkK47m7uNZCw2dvSxV1pZLvinTqnUqNe7q2vpsW31+p7Tp+c8HhMM&#10;NuhZfLbX66fymXhUErjJ5zfMcSAQlINSr9NrtAaFuSzrOPCTAMFctNOxPfG0m0PA78pKhnRkMF2Q&#10;Jd5krIv0j0AsrrBeGA4HPoDO1LGMwcF+XRtNzp1fdsamrITZONiT7bFi4hi4DXZ39zpdIywr2Vwi&#10;EuF+BPTa8XhSt7z2xAp6rVGn0+3q4ZjarPVbleb5S6dzSwVwGlDJsB0QKCBsa/NAN0yJIZB9K2sL&#10;fDvPRFZwVNDYEXffp6Y92dqqWeZodSmbSET6ndZIt0NKKKaGDrZuRqLxgJJwl6nTbrvlHRv9dqu4&#10;vOyV8uVKY2rr2YySLua4XDlcNv/Mhz4ynYze8tVf2xuJ4w96xvqoxxNH62tzCwtgPcPU2+3e0sqp&#10;sBzhJNnOmKWONhxwzW/duBWWWUBExkDTUev0haXc0tkZgcHeHhyUrzz1fL9Xf+KJC6vnH202ewGf&#10;FQqrIGBcFM8/dW1htZiby/umgb2N7d2d7bnFpYuPnDP0KYejhD3g693dnUwmo/X0vfXNYjEZiEQ3&#10;bxwsrayuXjg1HDn7pYbeaT/22Gk5HNhY39td30vGI/FMdOoLNQ4OsknP2kOParr35uXnONvTSWx+&#10;Ka1Eg5Rv6zW9OJd9+1c8Dqy/i+v5jfwR4Xb6pV/4+Z/7mbc+fF7Mp5+FcH8jH8Z93DehrwKV/sEf&#10;ff/f/uF3/qO//5e+G1Rqut//OkGbP+5YZqdIH09/8mf+3TPPXP7+7/vfPv6JT/3Kr/767/x//0Wg&#10;Uvpy3Z/XEVaerbcPUalt//q7f1aVBDn1uq9wbpc+xLobl7/rmuG75eDP/Owv/vuf/aVf+YX/94nz&#10;56BLhBH/GLNKgWeuXPvGb/+L/+zHfugvveNbBC03KyLPRHEuuH1Rqep1GD8OPxj4uV95zajU/yM/&#10;8iOvw9e/MTbBCTO03kff+9831zcMg+e+t9VxWoPxcAhpEB8MzWajubtz0Gq0JtPIUDMnY2OkWd2B&#10;FlLj0Iu9xjrI0zZGtdqebTumbjpmi4FttfVmV5BMltbb3tgEeHT7k0gEos4q7+5tbbaaTY9h6WHZ&#10;CwPBnMsWLMNoNUqDbtvjlRqN7nCgAZECsEVj03F0+DZ2zrZnDGLgxvW9G9c2Os1uu9GzxUwvmfb0&#10;YK890o1p0KuPOtFE2h+UDMMZ6dNwNBZPZWBdx75gXxsNen3oC+BwrcqujpLR4KCxP9Csg/02sJtv&#10;Cfk5FAOgnEzFHavXa5UGwxF4d7/UYZqFx+t0+wNNq9bMcmMMo5xMTrXOwdOf+LDWb7XqFW3YNY2h&#10;S7c43Y7W69nl+rDdHcIVhUOBsXdqWjpDV8gpvfLN0tZ1mBo56FtZXd7bvNqsbPT6416rnkxI5rCp&#10;6wO4ITmW9srhfre/v37F0ZvDdqW+t91o9eEETW9orzxoNK0+UL9fHrS2B71Os97hQIatdrdR4vwy&#10;N/tkuXKw36nv+vzBWnsy7JnmqNuobEFQjgO57gCoIUeSuX6ncXDjmX59l7vPmKqjoVmudPe2SoOe&#10;PnZG2Yxa3rmFt6HTmQ4H1XAk1OlxoEOfz9nfvNVqduWg2Ti4VStV4qovFEvxE21oxeJh30TrNXc6&#10;lU19NIhlMz4pUd6rdHpaZzBplJrV8u6w26o3u422zzLGshRePnsqm0vfxf0hivaTaa3R7w112za7&#10;3T4qKUcAQyGl13Xz6pXdWmMQDgdsx7p5dRcQFpJl3hmNBHkoOx5oe5/GCkeSNFM8fbShZk2DQIrt&#10;zf1Wo59OR8uVg3pzmEiqw15vMBiytIIjhrVEO28Y2sgahxRJlOT4OSsv29ZA/ZYWCgOMQ16veJdt&#10;gnB6e7sV3dAiahhCs9fXBgbwS2/Va71WUwoHo/EoNOX25i3oN8DroD/yB4Mj04C4dDgTxtAYauBj&#10;WQZmT5u18sFObdDVuTI57GG/U9ovH2xXwN2NRr/WHEnyJBqVtH53NGJcwOPcMFNWj1D1QWkCxxqU&#10;uX2coW7oNjicxaTV7GvgeojjUEiKqIrfG9T1/v7+frPVVRR5OBgcbO8mskkpFOXYofhZRjbb/f2d&#10;SjQWjaUSkIOhSEAfDC3boMBgWE6v3bt1Y6PeaCVikl+KayByxzE0vVKtjka6zxfa297euXWLmy6i&#10;pnRzbLAfjofYvgmHKcnbGxtcI8Mh8Lc66JRy8wumT2XJwfKCYRz2dbCrd2pElEAgHJFDCmSoZTFW&#10;k499bHPj5mYkNNa0AaS5aVtcWvF0Zm9rGzZ2uzz8+McvR8KsGMOWabbbfehjFmhXb20NesNT55YF&#10;7+s4UdWfToYty9i8uV7b2+l3tClNeUIyRYRep3P12eshyeMPp8rlOteDpkESOzDg1Gj6o3EoHF45&#10;VQxSVnqwXn/0R3/0/HPPfuu3fONiPuOWHU5ef/wIsC6+tbP73vd98Cu/7G2PPXyROuN9g6SHWMut&#10;2V26cO7P/dlvW1ma/+RTzz733OU/993fmYlFj7Rqf/xRfK7vOJITzFDdyLJ+43d+jyfmn3nHN0tu&#10;Vep1R6XHO+yWqqhMTbtjc+g4o7HnU59+9ulnnv+6r/9aNZUcORY7xNpds6w+JNl4XK62/tuv/+bb&#10;v+SLV86u6aK0OpHEjSyCol4q1/lch+Xo89R3nr587Q8/9PFve8e3ra2dfpWbfaBQKcdsjrTrz3zS&#10;1IcRNRJSY5otj/3piRyT1EQ8nqIEl0xFfZLi8aq23YcqShWW+kNYojAFyV5rj1nHD7U3pl6mDsww&#10;nAdsSjwZE+VDR+vUNyv1TjKuRCJMcFRJg84kaOoW5kMp5EtmVI8v2G52ma7DkQiYybSEN48pgYui&#10;PxDvC4UoHVIglSiAUo0zR0OmCtPQRzCCNuxu2B+SktlcRAKOavG4f3U5pyaz0VjMQ/FMkljgyBFF&#10;UZWwyiEIfhdCEP6MojuBxsPabliyOo1SJDWfnVuJxDIefyibTcpBKonTbr08aO5BN1F/NRxvKFlY&#10;XDsdCoWhLgNypN/zwj7yzYo0GjZLujaALXLaN2XJCIRiIHjme2qs7f5YjavCe+nxF3JhZnw4qbAi&#10;m93yleeuNMulxcVYSPHvXXt289ozkocioOwV9UBRFgvJnJ+JPxCmROsPKqZB1V0LB71SQFIjAUpC&#10;oYg69UW8gSB7zomAuEY20OoCZkzZb8iyV45nZCUdlKPeYIgTGkrM79VZM4wHvWY+48svnhbMuCQn&#10;i/OOZXWbLVcfAZIw9irgKieekvuQ036vGpMSmQi1S4B1LJX0+0DSDiRfWPFGoinKmYlsSlGCcHrp&#10;/BzDNDLlQceAhwt4Ws3SrXatEQKvqXEplBgMJpVyn6Hzy2q3Z0bVSLqQkEKxiY/aqwM+uPDw+QwE&#10;1N28WNB62i3wlc3jo9Hst7sGpXBJDoLDRprxyU+vV7uDleUcywAg3tjjD8ph6rMCzUiyRKnb76vV&#10;+vVq1+8fy4oMQMmkYqysm61BuVTN5mPUmq2xh4t5b6tsjPRIVOaSImZPCAB8XKvgmyBzz0y9hQQA&#10;cMVXh0J8oRc86UzARXCx/SH4WwnHomF4ThCOd+K7+izLQn1ueV5VYyGuj1DYtieMGdyl1wtulAZD&#10;w89/fP4INxMX82QSDoeDsn9vu1auGO2ulkiE1agiUY9AwhIKUxXXtb4cCqihsaTIVNcdxyNHQhTc&#10;pSDEqbgiApI3KHQf5sTReT+J6GNBWY66rbbW7clBTi73LQcNoWgCEKl/xBPx0n6TtRZTSDAa5WYM&#10;yRTB0QGEer0R4B7+e0SNoNnvdwYhgK3HYRry+WShdAn446k4iE3m+qEeHpRS2Xw2V+BPQ92ql5uF&#10;YiqezDicejQ8h7pYR+ZmlWXdGHkmetA3yOcipy4+PvWEmb9A5QxaJBJWIpJ3YkzscTSe4mZnIQFa&#10;7vZ7/aFOVZBHnHdiyt5BNF1Qogn2hgI96z2wfjyZSqXjUVUcZCIVS+eSlmMp4dDy6RVuLnQCFOv7&#10;3WavetPQ9XKpya5lFzJKNKSoIa4WxzQOymW488XlVUlWGMxEUkqlI7FkBrUMPHehmJ2bS4kRfLBe&#10;J6j0Ls7nS1Dp/aInjxGPi/hUnhuAs8n445966tlnr/257/mO+4pK7xi4Y1TKBHfvUOkdjKbgSbu6&#10;+eM/8TO//pvv/b3f/4OPfORT+6XS/kHpDz/0sfd/4I+mzuT8ubVffM9//48//+7fe/8fvf8DH15f&#10;32w0Wp/85FPv+/0PbO/tP/TQRUqfR+lw92RNcXeo9AFxO800c+IK8QWYzWLJdCqTi8UTsqoGlFgw&#10;mpBDlgSvEU7l86n5YtLrGUyMkmN24V0Kc3kEe42mZkyThifueMKhSJw5XlaV3MKaLIdMreuYNc9Y&#10;Q/7YG2g63OGkadHVQrMDcnh5OV0sAFjkVpe5LDENKO2egV4O8gRMSmaZPhg0O6NIIpEpFDjz7RZw&#10;C5Zp2tO6k4k5tgd+jw4G8nmtaNSrqtD+rHKmYcUPuxkMyYlETNPtIbXpgX1tvdPqjCuNPhMqcwZH&#10;rCgRH/1IppNwSKKGWt7ba9TalAuTqUwqC/AsBuS4NpI6fbu6X4Ns04aj6s7NWMS7ulL0+0xoxLHZ&#10;HQ00Jm6m/mRKAZNBlcjRxYERA7x6PU6/cbB941qtBHBxpvYkl1HmF7KxTMwryYlskUrxxo39Tt+U&#10;ohlUpJ12t1TqbazvS0EYS2p/HgQA8D2xRGbU6fUqW42dz4za242GVql4h5rXNo1ytbmxsav16v7x&#10;iCr94mJCjYdrHas5CDueQLEQ80+1XqvMQlSJxZmDpxM9msoF1GwwHPFHogMr4EBD+3y9+k5t9zmQ&#10;pT7ytpsjCuiG5en2jEEfdpiTNQK+FIvqyrJ6aiXjnxiRqGJYhs+vZebXvJIqRcIgm2nAF0ln1UQq&#10;mi5mlh72BfONBozweH4+ONU36zc+Fpzo8cx8GMbXY6IA7HZaFDdTGfBAqDifOXPxPEA2kc4mM3OJ&#10;3AIYaOqM7uKJf/QRoXF2FYmwgFOJcjXS1sm0ryGn9Z1+ZOHixZWwIsEKVivdre1quQKtrsqRcBgk&#10;AorwTeRweGhx0nwTKHzHCPgdKvLFucTCcmYIfk0kV08VQZ2Ntt4foO+cjOwRZW/K2A7rB2lmR3bd&#10;A0JyjGAXfKgAAQEw4FaPF9QK+pUSYKFMSocfbXWlYGDs2FyViWQ4mU1BeaKURjg5P18weh3P2ODk&#10;jjT94KAhikhIMwN+KNgrl3f2dmoBrx85DZLpidfRdY11AiVtNZ5YPrO8fPr02rnTasQDTdhp9ixr&#10;wpEiLkb5aFEcd0xaT3tkmRvh1rOf2nz+o7uXP9rau9yqbO1v7qJsgaW1bNPnMR2jZ+lty+iqanhu&#10;vgib0G4jwfF1B6y7AhOvLGoVfpA6IxgEj9bLewggdnablYrWbvUGnY4x7MXioaWl+QuPPsLzZHdj&#10;9+ZnPlzb+KRvOgKbCvVD0FvMZ1bPrIpMGq/jdgoHi09ZuQi9uHeaLRRWTq+dOl3IzxXD8RwMKuBf&#10;jfgleRrmcRMOptPxRHZu4cxFJaoOu9Vm5Xp996rfap0/pS7OxXNzGbjeyo2nWWoGFDUQCkXTSWS5&#10;qbi8vKj6PQBOyiZGq1YatPY9lsa6NByJso7k+p9MrGqpvrNd7jU7U2C9FMxmovEkC5NgNCZFUupD&#10;Tzx0+sJFznSp2tu4Xtq4cpMFqkDV6HElIPuLHWmfw7V98tGTEXgtI+ByGy94ubYEEeUxy534AiS5&#10;hYhr2my0agflRrk87HcpaXaazXq1zGSgUY7xege9QfmgzFqfn0Mn9Xsd/lymbtjpuWX8N2KP2AeN&#10;K6V0+Pwzz4/NgdcatvpjOZpBG5fPp4t5dJlmu9eXZc+wUx+bTaaMeHY+lc0qMTUcdFrtDlgkm08x&#10;d3CJ+wLeTNqnt9cto+nzOGElJqQq3mA0v5YtFiSfsOz0DMk0nHhc1vQxxGoil83PwbEFfI4eFFFh&#10;WBZsqvmt1mBkjqVwIJdT4JlGpqfdGRj6YGxp2Bcm5nBqa3AcyVw6mmQaolY+ksMuaxVOhCMJgHa5&#10;zqVlgzVyhRiyMNNyCpkYl2O11sXkEI8IGqNa65Wr7UIxaZk66r+pnLZxLznO01f3EcbNLc75g3B4&#10;cITZgBSJRPyxWKRd2bV6zR4XdU9v9X1r5+ezuRiS0+4AxV7EI8UhEauV9lPPlYbWZGV1LhhWzIl/&#10;Yg2s0TAoeYaGubi6GJAU04n4vLJ/0gkFJo60opnRsTccSeajmYjTO4CySydVx2oPWu2AHOK7nGnY&#10;CSQQeQ77MJemoTUVeFRfOF1YBOgdIEAYUt+FvA0xWSYScMEhnDTBcDyWWRhpEwxPkdic3w/BpitB&#10;CqZBVU0ABSjgYzzi4bS7z0xq6aOKpRkyRF1iPplfXFyaS6YSYHf0D91ms7J3ZTpmMRD2OKY/IA/7&#10;w4B/IsWL4C7sSTJ+NVDnxDMcmGOtOu5fr218tL5zWQpAX0lqNDrsN43mRigwDSoJZAC5bDyaCEVj&#10;aHsCtUoHRpsVERLeibG3sLqYm1t8LU/fY0QqjD7N9gD+zDKGzz67EUZumVAQL4LDIN0Xcol8WoEU&#10;HJlWtYGqNQ2JRR0ZP0pIhtccYe2JRUGealDySV5LkQNjcBGSkYBfVUMAL0YLSTFYMxpX4+lkPB5B&#10;WiLMeIA9ZwxTCggWLhisbrjYJtN2h/OD9MTYuLkflBW3ju+NxKR4XIH2HCF7jYQpCHFtlDcuD9r1&#10;1VOL/U63Vq9hzul2B889t8GphK+Vw5LH5wgAx4B6JqC9drNDlT8oeVOFWL/bRseZKaTSKbVXP2Dm&#10;sVgc+dCWJOFVR7pVaRrBUAQWE58SdzHoWPhx/F5dN8Bdw0EXaT+iHRZ/nW6bZQksYm4OBUuiVm3c&#10;urbOyIDsw6FwJBaD9RxpGtJw09Sy6UgiHnNs7sd+0E8JYtppNWpNLZnOsKDFBDQcDHt9azAYxCNI&#10;Y0Y4CZG87qxvDntNrd9MZnKSjOsIvVB/MtHkkL/Z6CUycQr64nmCn2s6HunE1giv3RTOdWpn8pnc&#10;0hlnGsTz1Kg3D7Y3PVbP1prN6k48Hg6rMVDtrWvXn/3ExxvVCvgSq2Q0Gde10cH2TsBrLJ2/6PPH&#10;OQVCH+8PGPqQ9WOrsmObAxsVTLvWqW9JIa8SzYjJZ2L0O+Ved1A6aJv6JECFRArbE/xPXq53nH/m&#10;UCwDuE3UWAyhLOQoSpjeoJpKyoJjFU29/ayQ05mE8G89WK8TrvQuzufnhyu9Q13h8lCiAM0zhJrk&#10;R556+rnnrv65737AudLbXiKX3AwHg9/wTV/z3X/2O77ru7+DMuz6xtZ/+H9/6m/9zb/yXd/xLY8/&#10;8hDlySff/Ph3/9l3fPf3fPsTjz3yP37rff/wB//uP/3Rf/Bnv/Nbv+rL3xqTJGFGPrLNvv66Uvbw&#10;rir4D8rzZWb7cr3tqAy7fX17v1XevzVorAfHbX3Y6w5DfjnJ+DebCC5RtdmpwqlYdhHSscGUPhqp&#10;YTjKJpBVSCVtiyJaOqHAL/T7IxSglOMRF0bTeaxOETVOWTHItByJ80UDvB1BT2EunM0h+9NUxYts&#10;CzRKlVtRZaZeSMx0zJCno2atCa0D8kunZLR0pq4POy00adYkPvVHU3PLqeyCyPmyhGueohr32u5u&#10;+datvXw2sbiQSSRCAIm5hfjSUgIzOvMkpBic2EBD8mcrCihCadQNNbnoDcXyxXg2rwRkb76QOHd2&#10;LhVl3umbuuYPZ6XE2XbX3243EcPtrO8Yg2YqJT90MRYL9tqlnX6vB+/L8aEq6xpxb6Rw4dGH3vSm&#10;NYw7KWiVaLDbdTTDhqmdmFqnvIUfCglavd5WAhT3lalfgZkzPdG+Gdq9taUP+sm4VxvW8MdkV5bj&#10;1JBzRZ+Snp+LPHwpkkpj78eiEfWHctNgCuwjh6JRoKepU8XMFJLxXBonV0CBdiuqyWKvtu8bN3ES&#10;I1FttfSd7W5771pMaqLWRRWMppf51bGGqVTCNk1WJqFY1B+OZdKRYj7GEdUbnaGJ2So0GtR8ZrOz&#10;d3Nw8IzeWt989gM3nv74qFUFW/kDQdsaNkob/dZuOGhQp7517Vq/1/JLsVhUEeqFsd/SO6wDvOrK&#10;Xs007ZE26vTbm367IfntVrPVrlfHo+6oD9Ri5Qp5d7e3mKtYwstlG5qhC1TOMsXvl0A1kTB+arx8&#10;xmBIrRi5iHz+fO7samIuDz0MfvRa9nhrs7mz08JjTR27UxsclDpIn9EkAC79Hgdfy+7GNm9Vomkg&#10;KWXZTDYG8GIERIACTCjuf73n6Ih2+QoTBhGL0rNXSr2R0+0b19Ybn/rM1s2bFe4kEf3km1JDVmJ4&#10;wbH9mB6ru7W+9T9//+OXn/nMPjruvXaz0cGMnilmWW4B9AB3ohbOvvHUmnqTmVRIRVzRrVWbwYB8&#10;+sLptUunqXZo/f7GtSsHexvmoAekYzjUZLJ46uyjTz5y6syi3zvpVjea20/7xiNoTkhkB/nC2Imn&#10;C85U5Rv6I563wbml/PxCOhlTg9zC4Vgst6Ak8rF03obihhb2GNlCKF+U4ymVG5Hbs1lvbW1sDnpd&#10;xi2iMtp4AgeB6WBi9eVwyHZ8g+GkXq2Wdm5sXr3c7Q7VeAbjYyg175fDLBRZEwYDvv2dg09/6DPm&#10;cIA+1zsewV9iUrSsEbZYZlD/1PCafcopJorpUR9tULncuvyZm6W9ikcSJsK9jZvb157ZvfGpVm3X&#10;xsg2nlJg2d3rDTHSeR0EqO3GgBKQeOZx3G7EBEIjnPuNg3Xk8P2uXt/bHDYPjF7Xi7wMZtsYjdod&#10;x3JgrrOp6fKStLhCQUDV7GCtJTIQPD55/VaNoseAAhCllqkeDQ2SEf3UatHjZ0k5HVsjdBEvGyt7&#10;F4Dm5CMnI/A5joAQ0oh8UDcNTcz9szCmB/91hwZ0Vh2ehiaeyGSqikqM+DtSK8XjQww3SwLCGRDx&#10;eBWEU+SjiKqNJ+LxoaAPiwrYTBV7NH5vmMG72ynzDXMAd+4I54AUFgf2Y0QoS9avLkYi0nhUDQfI&#10;uJn22g3FO/R7rEa1RvSKHOC09UFFPq/T7YrqMGVmavDMr8gxI6pf0zrpDNxAPhRJyUpUEvTfPCiH&#10;iYfzzzsLhSg/ZmJOJwJp1ZAnmt2rMdXUW73dcgcK0jYwbcjZImqzFNgoGIKB4usseFaCZvhXpvyp&#10;X21qQdsfgu7xTUaU43Hq4EMnmAUpHilTmoXbYBpVhJpQyMVUpdceAnUsvFedXrczLB00TXCDOWrU&#10;OqW6GQhnT5+/IAfs8bDiNzuKp7c8FyM1wzEH8B2GTRUT30ec2rc3EA0li341O+g73e1P3vrU+7Zv&#10;XIfHRYg5nYhZk91YOX3+y7/mrbl8odn27R0MewNLzL7+gGl5cSX3q5tGcz1glU2t3Ou0YjFpvqgU&#10;ioHVteiZ07g45jILqyQpqdFsIrsIk9Ssl4N+p5hVvVZ3OiwtLaWDyTOaf033Za1ArqVT7UWRGyoU&#10;F3P5YjqF2US1QdJSQDMCu9eeadf2Md7gX8FTNdI7qBhK5XHzAONRDUkrRBFOo0jAm4gFsP0U5+YK&#10;xZyEdq+5b/RK3VZnb6tXOhgM27v1veud5mA0QmvbbJQORu1KLj4O+sf9frW2f6V05SNma0eo6rgQ&#10;0IsmF8ehRd3wGt1ev1pul7aGnb2AHJg//Uh66VE1UVyYj8ueit3fhnq0jZbk7PvH243yJsuJnXK0&#10;1ftcRHhebEbYVurtwYXzy4VMBKnp7lZrZ6ftOIRw+Q/KndIBfDnf7Gxv7W+sHwDMBHHmhnDt7dVh&#10;KHls+RH3SoHhcMQTjYoBrh0u+I9/anOo4XZX4Y9xucE4wDjyJyoC6KSxmfV6mN+75giNpg87kRya&#10;PvH4XDEfyeSSFx5ejSUjZBSNRWYRC25ilfiF03w6GhrXn9uMUnVYWWujVLEmfC+uJuLELl1YziTl&#10;W9cPblwvSVIIWpbcEAT5qAJOnTmVzUalINSnGY8n5uYXYOqE7y8CdTqq7KxbWlsEk02nCJ+hv8F/&#10;o9Fo89pVPHODbhmIa+HjScTVWIo1FX6szHwqkc8Vl8+unTufSKb397A5VhBmL8xn4vEYC0GR+jSx&#10;G5Var15RwxMl5Icx1Q1DTWcLK+cQyUIhsw/moNytrtdKJfTNhKyB6hJJRVIQ1QSqNQfpp18OklFA&#10;cBhqBmD0/l55a6vaIzYxnKNCDpzXRn1Na/d7XVKcwgGvPey069v9ds3UrFql1WlUPI5OaBz6meJc&#10;kiq5UDWgGmLbpt3vtP3+8MraRTW5MLL9vaHBQ6A4v7B8/uJUynZbA99EdxPexWIW+WkoFMG3x985&#10;lvT82Uj6ISlaxBh35fLGjevbctCv4p4KIT/2o2potzrRsGduPoHrslEbjHRHiUYiUZTxjfVrV/7o&#10;fe+/+ZkPxaMBNZFGCXPj6adJ7RgNsNy95k4tb8i54mSn/qSNwB2+osNdn2WXunSU+99DP/nsX2ei&#10;vmPH+v092peqDV7/7z+mNmddA9ywSh80laAyRKjhoafeHRkeKuINEUXIx90UwRkknVk+3nCvBwWV&#10;uhGFQmBCKow67w8lc8XMpUsrydxSx876w6GYYtjDTaO7F/GOMNVSZWsdXO/tXetWnp0w8fRGHV1K&#10;FxakcCxbnFtcZa6eyH5YJQtn/dQxJ7aBXx/Eu7SU9aMZnUYMJ2QPqovFcH4+57EH7YPLRrdGGide&#10;HSVeMMdqow07wstG5wrSaw/HeBAw33jogTa1AkEHG3g6P68mkhR/s9lEwDPZuHbT0ocYRJCr4qi2&#10;xt6E6jm1nGJJOND62zdvMGfDYyEYwNT/1Ec+0W9UkPkp0bChG7vblbEvNAlEUbPxw26nU9mvEsbp&#10;mw6CAbKVEHWaAz2kGxyXmct4fbYODgugpJSxCduNlm77C30NFISzS/dY7YnT9YyHMKhSmEDTCfYU&#10;9hvSheGIKgFV9WMCo7RrNq75rAMRoBhZlmI5y6hJ1nZGaeeyoWRKRSYHtBh7lZExblW6JMkCtfkU&#10;bvdYIpeeXw2lV8OpRb4CmN4bhG9uIHgzGEUSGL12mzFvVTrB8bC4sBBKLFKr1Ls9Z9gj/jIW8Vh6&#10;2Z44HTSz2gHyQoSD427VGeybnasLc6F0vsC5yxUS6aWHIqmlVsdqda1WubF35ROSz8wsnR55Evj1&#10;g0o+O3+hWavWNj7T2Pxke+uarg05i4N+t9clFaoBJ728vISJajSeisBL7m6sWGNd61VtvesfW5ms&#10;ijIQsQQW+HQ6Q/GXaqlvapoT73PrpAxhML/7F7AP5S4iThXeLoBYAH1C96CCKNRmjRJPqP2B2R/i&#10;0YtUq4BXLZGOYvEpHVTnFtSLZ5PByUDyOiuLKRKQLl8b1Jpck2LVhaMlmk2DXl0TJxSeNbERfrDL&#10;on0E6b5h1CNqgiWS0GY4zqBZrWxsBqx6yD/GD3X2dPHhS8uLCymEswSW4SlCq8ItaBqTUrl3daOd&#10;yC++47u+5vHHH8LviYY1mY4OEGn2+gSNtQYmam9EBvyPPK3BqA8PSzjVqbUVApvwoINznTG5Th7i&#10;kBLJlKM3bL0tnrpTFLK6b2JNLI2CAgUR05eZBjOY8fHiYyAUxXG/TwE2xqNzS/PnH340t7jsC3Ir&#10;BTxBf6uvUc/nkqiXu888vbO5iV/eKh1UStvb7IVhoDgo4zsMyhEUq47ZGxudfDH7yFvexuCjeKGc&#10;DaEoR6S1c8thNeV4k6H4cm2PnIfrpPt6A+rBdukjH/jYhz5w+bmr9fzi0ld93dve9CVvQmUL4iRg&#10;DB496IeFr9e3rvWbNd2cbu80d7Z2GqXdoNdQgz012B10Wz0Wf15PJpNeOXc+ms6y+jWMqWGEglJs&#10;YSkTT+VCSrpQKCBIIAnk+uX11v6m1+z4HctnW4HpCMGrqfdqB1tTX2zh7MNnn3yLkigOur2gPI7n&#10;kqMhmtwGN1Gj5SUggZ/jqUK7zu63e3Ds43gshErh+rMbe7dKju3ReAzo5CWTOObZ2evvHgz3S203&#10;PvcNOJHd/S128sk/0SMggOlhZv5xKpWQ498/G/4hBr4Nhmdg+d7fJIIkFg0Q3RIGyrZv+Yav+Xc/&#10;9U/PLM2LfOtjqYO7L4COtYX5X/y5n/6at3+xSBychewLsZaL6V/32IkjtOuuDV7z9fWgoFL3wIV2&#10;yzORgnrI35bG1cC051fmUvOnvBNtWPq0V69lFtbUdC6bVpeWi+jr+sNxs9FFKXdqOYY0EHe7YU1r&#10;9eHU1PrV7VZ1C8ao1dRsL55fXe/stvaehTGL49qWVQIhmd6jYTmmSqzZEHX1BsNgiNg/D2Ky1XOL&#10;8WxuOglU9vaH7VZY8g0GZqelGX0ozk7QqQf8A9shIocC5jSX9o/1FpZgfyj67LM3cdHhqPYHp74A&#10;IeSTZoNq/6TeNrYq1GvtgBRYXi206kje2qW9PQi9+bk4i6RcLre0gEo2HE2GAL4OaDieJXBxbq7Y&#10;qa5vfOa9PruOtcigXkfJs9cZNSsBr4mXHzXqGJGrCL5Xp8Ho8up8OhvTWnW7iyTUknBej0awaEHC&#10;AyB3QQC2EY9IaFkxkJBdMOgM0+lcJp/MFhLkessoBicTyR9q1Pere9vCXKL1N64+ff3a5n4jMA4s&#10;YJGCV5MhZXBKTcapjFxcSucKC6FYWnd8Y2uMBnVsVnqtCnqDrd16qaENKhu+wc2I4mfFgMkbyQEV&#10;4Xaja496shrxSmGf1Z/oLW6twZDgTKG2IBmn3iJwPkqWazSRNMzgSPdgjopFRRKCFFI8To/8x8T8&#10;qhNQNb1fbo5bPbu5/lxgtAfDGs0s+UIqZmnueaSneLfn106vPvE16sIjanrFNgOj2rattYDikyn2&#10;baxmUXJSx6OhHE4l58/F5x564m1feuGRC/n5SCqJvfquX5SgSQnAKR6b+iQHKtMvFRbS8wtxIiCI&#10;UsKonskqWNcjCfX0eRi0pXxGblZa1683dvZaCwtZv1c0lUAt0us7XF6scyzdrteHlLK//O0Pk24m&#10;ujVTsR9b/f5wF5KvOwp4yHSglYOHwMtOewTHx9W4v7u/fuNGaa/U5jAnGq4pJUROkNfNyOfJyMqb&#10;tgV4h/wKLqKlbDqvIKVBgqkEJkvz6ZB/EpLB0HFSSMGIxC3BZlO8Rw420rhUyaPCIBVCGotC2m1m&#10;IbL42V5YIRdpmiZBNxanMCB0sZzldgMDojEyUB4HQgklnsNdLlheVnuY88GVsWw8lWdpB1rHSxSJ&#10;RlPpWKaooDHgCQl8DighBQF4wJ/MZVHnjL3B4tJKqjCvYFT3TvWhduUTn3z2U594+mMfQ2JcXD4T&#10;VsNoTjJpVdjz8d7L1E1i0QQya7uGet3r5U7rDWhgwGopTWMKdLY4qxBy6D3CQbu9apXA3W5p4/mn&#10;bjCKVMlZ3oi2A0ROpPKOR7p5ZbuytwsLORii32GtyAJHUiKxsIIqBycWKpEhutJ0JumRo0Mh+mEF&#10;Hun1rKvPXqluozApt2o75Z0r/Wa5dlCCCr/45JOsLIiFnXgI8leXl1dUVe10CPYyo9GwZslap18o&#10;SEgnvGMrMNGQ95w9l01kYtgmuO8i0uihh+aXz13yyAprlWQy/Ka3f7njTQyxzrnZiHd9QZ988GQE&#10;Xt8REKV8cT36FDmcjMaPun647ard1+v7da+wtWPkNUN5gp68L98rvuawLc90upTPv+1Nj6kKTVtE&#10;l4Pb5LLbujuqhr/0yTcXM2SfHXLM93AXj7/7LjAprMmDkVd6rI8AeB3c+LTVK4OiiBCSQhGfTVKm&#10;hppuf78/cNJhNUmwiURNM6RGsmcD4UTQa0vEG4E8TVz2vmarjzKLyqYUinf1hCeYU6NEZ+OYbw3Z&#10;AKFGkaSoEUbw2GA5In60h8Mbd0W1NqTwj5SUbigAKyAljCbsEPmlpMpjVEEgVm/i1jB9Yy0ZS8sq&#10;Exi+CT/Em2EMgWjQprFkQUnmsVFTgyV0Rjf9z16vK9FosZgqFJJhdKqStLtbr5Xq9LhJ4a9aIFGc&#10;bCmT4mZU8WVzwCIVZe1o0IrCuTKV9VulPXK1yxPkBLKzsDQfi4XxaqBbVeJUM9N4alDlNeo9kkcV&#10;NbKyujAaGZefvk4qOLNgIpeCtNq8ueUYAxEv7TChDuE1c7lEaZ/YUJKhPGuXziaSRUE49ZvWoEWl&#10;EslttdzUeiY2eWrfnfo+hUPCEYj7jSdQkaLLTZOgXtopeR1sxBFz7B/ZASJmQ76uZ7Rp6frEH4eq&#10;YcVHDdHUWBu0aRORKCxAyeExKXW9IyPI3ihhPFAhjByINqJxCqbjTFyO5i7d2DzY2DfASvlCDKGw&#10;NmBp4StkvXHFYXLVrBhNq6KyQWRsvQbZ2ISrjiaXG0zJ2i7iUZ/CoiWGVJGMnUwK75M36LPi6SzW&#10;e9sYUvwcW4MQwUUE90j+erWyt7k7NVu2L1WuGtFYOLt0BosJde1E1HPx4dVCMX9XTyjR1Yg0UHbe&#10;basDHy26FHFpTPTGuLdLKEAUgxJonQWWzxOLKdE4MfSeAcKQaUC4eQgQw9IewpMkutOtnMplE/Le&#10;dvXqzWokFi3mVUH7Ys9nLGwkiINmW2fNQ6Y6UBXmjDEbGpNYUlUjEhewAU0ekAmLQE+MAQ1LPs/D&#10;kKzgWHcT/Slkiw5bmZQSV9Dgw3RGEGB0K3vdTp+OBkBMsBw1cTUWKeTTRFc5NjmjAXMEboQONNr1&#10;DhZDwhMs3VQTUS4VJhv8XfH0XCSeYPVI1qkSRxPlp24ekHx4SNEG5Aop0CQhaewM9zihwgwSQEwc&#10;MAV/SvtuxZmQKxSYMMO240F7UCABLczzIYjQOVdYLBSXyWASgBj5KnBSM6rrl2H5q5U6mpC5xQUG&#10;h/UhDZLCIrrNxGYHNkX5oMQiakw9d+kCKlgOjIx9DIXzhehCLj4Z25XS/v72Ds2YNjdalmH1axVK&#10;DB45XlgoMjLIxOPxQK6YDyqRdsdjErzhCWias7hUiCahsdWAFEOggzW+Xuvw8IklWDUHSRfpsiKr&#10;tJGvEF1GmBchDCyfNBy2tYNKmXBfpzgXXzn3EHJsuncN+jxbJt32qFHvEiXBtaDGwvj/9g5YxaFN&#10;F+m0+zsljz08f2mVVFUELf12NSzry2fORBJZTi3lFuKl6nUo2CYy0/MXV7kU7+p6fuN+6MTtdBfn&#10;5vPjdnrJjrp4UJRJsBM8/sQjD62tUmyZoUK379L9gYeCdRTJUKbIK70zGerex9/OVAxisSj4YeT/&#10;bkvWlxy5W+HgYeimFcyG5QV06l1cAX/cR1yvj/fpy9f/8MOvLa/0geJK3cuT+TFCBxlMyPawarav&#10;Y4wJkb+y8HDPzl1eb1Rb3Vh2TU2et+2wYZmZTJypzNB7rd0r+1c/3qvfiEcggOhJECUoNJ7G4qqh&#10;OzT6o/zqE+H0adsXKjVN2xOmewqTmNFqGp2+R1J7w0CrZVqW3m0eDFsHo1atcbA/7DfEjJ6KhmOJ&#10;qCqRNUMBtdW0qh1vTxspYMww4jUSWzD8iuo4s3o2zVvlEOn6EEYioGd66dJSLhX2e8xes0rpmyur&#10;VO9rUzVWWDp16czUY7dqtZuXNy9f3qjUuu40MyEznCAq7lKtDelYjsTzamaxM0450yi4QO+TUzgN&#10;xbKMCozgYKDXS3up/GoqtxSVHYRvouYYVLyBeDpXJKsQWWClqjPzKWGD+NK5Alk9YYiwZqsxBCPa&#10;nm67V6t2W12/pOYlJa5mz5Tq4wYWe1vu66F47vTSmQuZdEigZXNAKx+aDmxutInsaTUH1dqg0+pR&#10;PgbMJRJIT8coRqF6mVPzC6tvevMTMNumJ6JkFpYuPibHF/qTbG+aMi1jcTmTKS6wYxrMjprJzqcp&#10;N0LTNutNu7cTi0ipxCSaVj2IBXAi23vFaN0zvD61O/5wzhtZktKXpsEcBhHCIz1B5fTawuKpU95I&#10;sq+PCf+qlLVabXhQ69ljKSCnmvtX21sfH2sVJZZBRB5NpHzhnG2Qeql1a7t7Vz5e2dvqNIc721UK&#10;2QBB4A6sJMLEbG7BGouY1rt9QQ3yoLFQ+kLL+iY2iAx/veQZXP/wb7//V39+88azOI1YwMB4EY4g&#10;GmNGwksrxSceXU4n/YAqYszI6MXyjqBC9ZO16dUMX6dnW7oFtBpzrsdoiIUGKRaW5kikyKc9sIUI&#10;mYO0O8CZhrY3xEUYiSXycwtylDDayN52eWe/hSAEMzh8p1AzkV/gwVhlou4kFnQo1A86CiebtVGr&#10;1cb1NSFKc96hpUSIT4gIKvcZLiSR4Gp6eRqmv1Yn2jl0c3N49WYLxMsTFoUrFCyZCcPReGOjTu/b&#10;IHATJ3g6E4mQNSHSq1Bok8BPR1WECYwDSQyioSfFAlHCEk2YRIss+qwG/Uok2qwPynu1YavktTvW&#10;sEJvBiBoLBlHHAvIBtHyVsh4IR8JZ7idoWxHiBr8/mQ6j/lLRN93OmA/a9SPJ0LpXPzixQtf8uVf&#10;nMA7NfFlsqnTF04VMvJchjZvLTKI+8Npqay3W33cg1u7WqPtXVgonj5VJFk1HAmDVkmKGHZ6Y22w&#10;uqzmitl2RxcHYsETB4LhmD+MgDtS3d6JS82oKkK+sGdR5W/s74eDIwj9xSXi34RIBkcW0ciOLzkN&#10;zaXnl5cvPoE1GZ8cz48wZyxKADOqGdqqjg3axCkQxOrbv+KLA6FMT5C2E6KOHaN7cOvZ5v4zAf9o&#10;bmlu7dG3xvJrPICIEWAhPdJs5LNoJNxeo6+9IHe3V//J505G4LOMwB2yUXwWk3Onlr7uy75YCQkD&#10;xgym3U3x+C5H/DbteByb7/7hHtKRx3t6KK49VNW6FLE4fFfD4LZcdt/pjoYgB8QTkr/c5YG+uo8d&#10;y1Xvjqt+QLjS47FiMti69nS/0ys1Jr0RdAs9Cc1IWIYi7RFD3qnFgnpx6ZRHzvRGY+zSo9YWdjRi&#10;x03HT0qTzzOCdgoq2WmQ9Go6mlVMk05Nfkqcgk2hQp8rkmRJwA2KukalerBXDanBRG4+qGSY0akQ&#10;AvP1QRdCjbIorUFhhmAzKETSfpFJAqcz6kxccfEIvTANonE8FvaorWGzJoejjbqmaX1JQrYI/gv7&#10;/KEE+fkez3PPrcuBcD5fpNE4U4XGtO73Ly7nSFwaa33vGChc8wa8heVCMhEkH2bUrUejSdAMQgTm&#10;ZdweIL2hEZjHNpGdD9BgQI1HohnadVb2y7121eytI2VToklzWBbBPSHF0Anej6yenosgim12OwM7&#10;mcgXsvE8TZxiRD2iW21CmbhaWziyaHcU0gwPnQqYqrFNDEbSdBIS9hFTI5pr4g2DKMKhKWYP/Bad&#10;nlNvjFQlEE3FJ36aXhI11VvIeJBEqkEru7AcjqWksH9lZSGRiuM71oSR2cnkshj8t3f72GvOX1wu&#10;LORxnjlTb34lT1oCwsfeAB5rqmQygXhGDSkJWSO4qg3ArG9N5MBwYDDBQrWOp4hYfWR40W6HdkdE&#10;snqtfiHjH9CXwxwZmnCOhdlCKgMkjUYUn1fbv/ZhS2vZnmggpNJIE8hu+NcMJ0KcVPWgGrK255aX&#10;kysXE4ViLMnwwF1GPvl0TSe8wQHQJFdXcq/uXn7Bu3iGAKfqDbodNZ95bhtBazyKapCGrk4sZO/e&#10;uPyJp9eTcw8vrJ3CQ0N6FL1A8WCxnoIqiIQD/SZWpzaYUgZlos3sGKNxAFRJaZhztDwfn9hdtk+U&#10;PbvLKhs1QpTgCSI/x/gCaUXmpy+rivQEFTU/8uKOwxcVodMrPX5kJZHKkAEsi25lXNDsqk00L0yj&#10;PegO0rmYiHLyIAAeXb1awi2+dvF0MIAe1KFFVr1pFhcLPBb97CkVeZmOFST2h0g/QCmRyKSXVrm/&#10;6MUJsILc9I09NIZgPTaJpxOkmUJYsvKU/T56MnUatYk9IpeKBhnsImCXfWBrvERYPRV6XgI1c3Q+&#10;XdchHSU6YY269LKC5m83+kTuBzjGgMLuYPkSVCvgK0iS1Fxu+cLquUdWLlySWb9R9qaDGosh3cQE&#10;j9RSTeZAfiKUuFsh05fxc6xB0GfTT8sYNXSNHgHqOBAeiYb2FvaseoOgVnQDoZ1NuotpKon8oUi9&#10;DXmphqNqdW8T6nRoQjsHstlYJEY/MZmlWrPWuHl1f2k5v3pxLcPdHlPrXefGtbLZ389kZcK9trbK&#10;zSY5UBYdMeZOX8oXCyunFsj9pfgAYUOicZh71LRILuyxjDCNpfliIpMiDQDGN59LrZ05lckW07k5&#10;WYl1WUq06/nltbWH3pxIL6JXblTryI0oZZDxTI4yZrZ0Jr52ZhEL5l1cz2/kj5xwpXdxdj7vXKm7&#10;sD0iBWeJa4IvnLGELl94d5joLsbCVWjOuNLf/J3fJw7kz7zjW2RWufcelrqV+uMDnfmYXAjKb+5O&#10;uXzlTMfgih3Q/oixOmyFeg+B82wBe1dc6QOFSlkW4FfY3bjuCSRtP+kHgRAQbtjHgE/HwoCYsmip&#10;YmWKS5TvmUoJGvROSHX0IPIamVFYxnDQJsCbOYwZ14uHqbJuDg9oMBrPLCM+4yNE8yBJ801wyOMd&#10;qHOCFSqqZh9rsNdsjnoNn5LTNE6H47F7ON7C0ezIDDF9YvuFBQFVpgsZqJzLlzfjmaKqKiahnSCm&#10;KdB2td6x8ErT62bYt0gTZJ5mXqafZr+rAZqBaPi0MB4lQZVhtGt+eMDy1l63RjfHrcLi3JkzRYB1&#10;/WDP1pkK6Q3ZNo2uQ45Mz6g1NBwk5y+dzczlhJVKZyKz2y2zVT0YYtwvHTBr0wqcwyHHFMdXpaZR&#10;JpVDOHikak3vDAgsDyTiBA/gHkFVGu8NAt2WIzrowMaoKcMKYCJeXCmQgNMsbQ9RC6JM4AR4dSzb&#10;JC8GJkO/1fcYbY/dxeSNi0MN9GRPC+szH8HbO+qUbHM0plKt5ixvfGx7SU6loSp54MQJxWJxfTQE&#10;RliAK2qXOPltnbCFpcVsUvVY/TLl5MTSm+yJQo/uxNwZB0Whx1ZTRcOiJ5VEdGu3Y2iarRsScCuR&#10;kFkW7Gy1TMML0vPZ3QBGaK2bKWSnchbk6kwlPDMRuro69YmBflQaeTOfuW5OtWE06hk40U6XDKyQ&#10;YZoAqXDEV1iYy61cpOIZjSkExfPtVzd69nAQTwTPnl6YmxdSnrt4uaiU4HZt/4DqdoDQg0oJwWiX&#10;uAjQZd9Qzzz6ZL4gugcRzkSbSvqFoi3hekb7AStORAgnAMkHpWHoOpAVTyMKuKkkyzSBWhyLZ5oP&#10;tg3TGCBQ6ENF2x7vaDSW+DRuPyCpOQDk0UWUJp9BgJssx1KpeFolhpZwVgQzQupJAZ3Hnc9z68Yu&#10;LqJTp3KE9WL2BOUZ5jhfzKcz6qDbgXqc+iWi40GzPLIAgCIsQGRQ0cfIIkATVjJKTqci2kMIy6iX&#10;vl8BgXhpo6oIzEqBHJSJHBOZFP/E0EB1k8lPxwMq+ySdUa2nlZ7spz+TKJvw6EU1DsVIHj8tl8aO&#10;RV1CksK9vtHqsGLiNhhkMkReCCEND20/u8Be0ykqLKsoR2NxlCci4pVeZMhoUgk2RQQHOleWcHSg&#10;3ds5qO4eoI492K7rvTrPDJmbi9IJAoEoQVEoGdAuiFBVkHs0EWEGMegWzmmtDR3DWT5bjMZjapQU&#10;lxCWe94pR1KFxSyKYa1dbxxs0Wzp3ONPLF18CEEIqyVsl5m5pXRxUfRH8PRQpiIERzObzudiyYTh&#10;eCKhMMKGzecvF5fyEJz1rRu22R+TsxZy5ubTmUzM7xUhT52evrtTpzYfi6ODR0HAqEI7mwE5nZpf&#10;IyOZcLHdvVZ5G3MbGonoxCeTUouVam4hW5wvgt3v4mJ+I3/kBJXexdk5RqVf8WVvfeyhC9SO7wsz&#10;+NI9FSThsdr5HsKslx+jIybSraHDafwGqJTeTt/2p8XzV3zk3rKSh8ULgToPS/PiTzO0fjgWs5+7&#10;v9+u698PElcAYb/3qSvX/uhDn/hC7jhKXqCxu3UdEwqVRGnStcweHIjo1hnJROIpWvABNcB2zDQI&#10;PaGWgnRwiiZIEKTnJzmVvvGAQqQ5ahM1Q10LixLIFQEXiBCQwgTKdG72ytT07VHHHjZj8YhtIjmt&#10;8ud+szLxhtLzp/1yBBzjTAM438jCJhqpXa2CRyVF9cJAhkIYdvBQLy4XKNPjS5KQ/+UXZerNqoqr&#10;yDR9m7sDbSAamjOxXb+6o8i+lVNLWCD4KUU0AHCv3Ro7+v5OtbRX3d3Z7TqhR598NBENUrkcjZx6&#10;fULlVEQ1JXO4ZMLRnAjfHrZyGZXgqok+2l7f7vSI8R8hSmSiHQ7wpw+UaAENH4CPXEZrGtAtZnXR&#10;N73VIKB0mkyym+APbyRCkTd+cNAnaRtkVq/1J1ZXlmxABq3VkUJ4bZ00zcJ8xucdBjyjZCpLeUVr&#10;7jn6wPCmJt5EKDBula4H7NaELjvC/myBGNRoxBNMGt6s4432upN6ud9u9gES0WiQmFDPxLe3vdPX&#10;vAJWenz0o4f+sUdDjE2m1u6Vb+D4iWcX6a1FbgFa4Wgy6fXj4VaSuIHSuVF/1CpXQaqhxBr5X4Vi&#10;FN96p01BXA97DoJ+2m2OK+XSwlx86lUQCuNuoZWO0dmxu3sglUj+rDd6amiGWpU6WWOmN1Ev0V+e&#10;ZMrx0lImiBRDxKueqTUmDlC6sTXqVQOTRtjbLmSCp86tZXJ3w5UK0/lkisrZdlAFqIwtIep0lYRq&#10;J/2H1j+rFy5gMguTWS9aEUwA2aQX5YspUbWmKE8ZG10tMfXCoSNacdp0VNqrB5AmQyn7MNZY1YMu&#10;ytpIVBr7WELQH4uZheIxLXwQpyDWHRCchEiVE3/jys7ORqVUaqSyKfpeiVZF3GM8fQGafAwCmXSI&#10;MWHABlRcJhkGhrF+A35dfY7giAlyAsz1E6jmRBrGlaoxlCStTZHQsLLHTmWYRgiRKR1FA5KgOkW4&#10;gyHa2oIRkUOSVNUe6ppNwhm4GbzLMpK4gEBQIeJeUVHIiJICERkETUHtish6r59JkhEUEBYeVcQa&#10;0hrLQ6QqzTLom1CvVAjwW1pbi2fycK8cBl/Hi62Dg0WCJ1oD7g2vBzMWD3nuROKC6f2bzWboQYxG&#10;XB/pRNJikPIrabxlFNOx8dHZKZ4s8OwYtuvGoCf7AXN0MZDpspZMxkmctYmysLTu0ET3srIYBZWy&#10;AEYsRO4EGuIwD6lkBJZ02CWkdgSjP3dq1X2eBMkCg/WlNwMf4YKjhkAngtVz5zg0yzCwWKEipoEw&#10;tK2aQbAe3bq5UzpoTI1GKEimLE8a0Ti2y9qA0fRHKpURK3iRNKLgAJtsXX/ebN+YWzkTiBTgilnB&#10;9jVjyNoraMZothWJI+ChRpEr5LLZFCflLkDMG/kjJ6j0Ls4OqHR9Z+933veBr/zyL3v80Usij13c&#10;eC/6JaaMl/v5S9959z8RPW9Q7glGUHzZvf66F2z/8Ot4IoqHjmbZv/Xbv8dz7zu/41uINBckpdiv&#10;+75L7qDf13F4mVPPKeHs+54SutKPfdu3vWNt7fSrvMyE7upVvvWN/TbRGZFj6Xdb7/8f79nZxm/q&#10;8TvVkL8TtLvo0lLLb0vlC5CgmLth+CzvvO7Qc8iHqQlUNGzvVA4qzF7BKWQY0U5JbyB0UOkGgnTO&#10;JtMxzoxpaBXLF0pnFvSBJoVwGYQqW9etfjOWDE2mEqotxHOphdOSMkfkNf4aQX0YZixB9S+EfUeW&#10;/eE47ivQbZS2KxuXn88V54qLq71Bk+kdSIqVGKqKkMJOq4/xH/MKXn9/IFQjMdtrZTIpwh3JbSJ7&#10;n+j2rW3e1PFBg4xMX1g6/wgFPoW6GgnYpf3B9k73zGmlunslnVBTuXwqN0dDyUZ5m3SbSrWOlwsZ&#10;nOPPz+VS8azSafm2bm0ZDoygP5OeB6Nbjn720rnhEFcWytgSdmdoXZAtDRUnTpDhaqMVbPUuPkLL&#10;IvmTH7nc2Lt54fyKFCfDUvV6dHnMXIhDK9IjvaY/jOWWEf+1awf0b1Jy53WT5Nid/fWn84WUVy6a&#10;CBFJ088gC/B7YXpGaq2i92kTCqQOW+fPJRkTmrw7ZgfcEFSLmxtVmngur8RJ3EwkkuRvtspXRtX1&#10;lTMrvtg5r1+ptackpq9dWCSBimIrnDUIobX7fLdRHk5SgezjNDZaWlBGI73b7ije2qRfskdIFCxS&#10;bs+dTtv+1HRY84H1oEJHGGLsuYe/uj+Z73fpwy6cYwtziWbXqZXrscj40iNLaEz7g5KX2LHJ4sZO&#10;dy6u+73tqBIGWSFoDgajX/GO73j48Sfv7t6hv/mN9d1Gs48aCAjIMxfMZI/5nyVDGXo9JJtLnkA4&#10;4O/3Rrc2GjRNPXM2R0meRxLYgyUPLcQgOLHfdRq0RzBp1RlPR9bOFMCpO+u1jfXKwnL+1OksIJAM&#10;M3hmgeMw4DuBZrUNg7+1U4HqfuSxtYPd8ub6PhTyk29Zy2cSVIJolcv2OTsswmFdXXJUNIPHek+9&#10;gscR6gg6llXKDbKKHKPmOIGFs4+xwBDOPB/Nf0WSEwJoMDRUOWMbS9M0KEQaKTGihg2L34gociyZ&#10;FWSj0QcTYz0vchnOz7POFA598lW5ZBBcOw6cK6u7Qbc5HpNayhqAGIEAqlVRz/MHRRMAgU+5ikYY&#10;oUT9P+ChcShZxbTWNRlUn4wIlaIJlxNdnIChVP+9ktAP0K1VqEsNS6LbPKLOdpdHQSqfRpxBCj55&#10;YVjMCFGqlGuDdgvXGCuU849cQE/RrBBK2oVtjsVC6cKKV1bpMkzyv+Ng8ttbv3qLheLjT170SqJn&#10;qxpL0zX1YHdnf2c3nZDR2pKaqqP/QIEayzhiwSD2BJ0utxXq3G5pm2AyGnBxue7sdGG6VxbVU2fP&#10;cigMHtqFRtv65MeeogODR7t5bjUcyl4c6DKXhRIJqBE6MOc3Ng4GzVJCnZw6dw433a1Pf9Bv7Z99&#10;81eGMg8rKK39wWG/s7+/39y8fPHRC8nFS4ikqX4gfr14bgEd8N1dz2/YT73zne/85V/6hZ//uZ95&#10;68PnRdHxwZgS7+VwI1GE2XnvBz/01//2P/yLf/G7v/Frv4qLcFYlPkIUsxqxuKlelx15WaAihEJi&#10;7egygTNF52E/Hdf6c2jPf12+/7NtZPadLNZ6Pf2f/+RP8Tx854/8kFjbu/1QZ2oC9/N3WvVfn4ts&#10;Bt/cDgKHDe1nO3rUAsodntfpFLyGcRR7I3YLaPxb733/L/7Sr/7yu9/9Dd/wje6OiRH57Lv0wKDS&#10;wzMx6LZ/99fevb1L6GVGljpJX33Ubdr+RHb+fCA4hUAcGaSdSCvnLgzJWzKHVJapM7fq9UqpA/fi&#10;6N1oJHBqbcEXkGjOjilhcWUNEemoXaKfUDSJHThLEVOwQ9bo2jPPPvf002urqcVT5ygqExoaSaaJ&#10;Mu0NJfrN+r12JJqDl4UbGfswREd8Hg2WVklmaQnzyY89nVTsCxfP2I4VisQlJeqPxHGOaMMOam3S&#10;beBORHik4IwIkJKpNlbK7YlfWVqeJ4ro6jNb67d2YqDlSObiI6ewf1DRDk4nhuHU6tCTyUR8snPr&#10;OlI7PExqPNqolUR6dnC6fePqoL6npBc9MnoyxZ2ts2jIbKMaRGTn+CKJPH0RL10s8i+GZtG0kTQZ&#10;wStHkMXSTGhKax+CThnuVDJEZGRlv76/tZNOpyOp06FoBGZxMmr6jc3pqMzoeZgE4wsCFNhaIKTo&#10;TnBi0G+mPRgYooe6mmn0gkQWKf6WEhjkFor++NmNPadVHXLkKaUJmVQfRKv7+xNzL5s7k52b72pO&#10;r9GbmyMwyE/7zfLmc/XSDui8sHLWo6xS/MUXThICfB4U26jXHFOk9/vapRtjveGDBc6eDqiLYo2h&#10;d6hq60ByE09zTQlqEFr0OHAm8mCASedgaWWl2/OpaWb0x2vdRKc5ohEBumE5qPU0X284yajW/Bxk&#10;XR5fVLWkW2M6WCrZBBLPAWNqWOFquevo7b/417/zi7/i7a/hfr7jrTQbeubZzWaXfYO588jILf1I&#10;OHAf0WvT0REz4DcPgiJtcul7g8naWiGWorvVmLozCBG4RrNSRLSMQKs5LJfbcXTKqQg9ciHYCB9o&#10;NrRiIRWP+kSX+OkERIWSQXQ0teztrRZiaMh+zRyfP7eMphDiDUMRLW3pFwot6pjO1q1SZo5uXWGK&#10;wtDh/OLBTDv7SnmwtJamzxPEJLtH40/SqQDoGKZAr7jRAc2k4FIwJwQBa3xtv7S7sXfxsbN4zzka&#10;EUzq2PVanfZV2Vxu7A8jRtm7cW2o4db3XHjsbEgJ00sqLKmIOcCM4DoxI3o9hjaA2RTNgf0i2B/Q&#10;xvCQt8Fj0EJqqfdAsqi3/UFRW4dY3V/fAjQ/+bYniRZAVDMLPBaMseg7NQaXEtzGH1gO8GSXPPbz&#10;n3q63WwmUwpAbWQ4uze25lYXk8UiRHGr3qyzHnIctDXzZ9bo10mGWruyb4yadLWNFVdDkQxCFZKA&#10;2WNxeI5XikBtBlC7snVaR0DX97r93Y0tgniJOxj1hsur2cLquVB6kXQnMe34vHqrY+t10w7s37oW&#10;9A5ouxrDw79wmr2jpRO5ICjaWwc3qb+ohZX1Xa10a0fyDuezTmaBSOAcwJcrKJnNW+TfVRtQwIGA&#10;s7K6fPP63uZTvxc0K4vnznrjp+NqyBMpfuYjT8/F7OLKKjEFPI48QTJJ1KWV+TOnF0Hxx5aOu7uw&#10;32ifOkGlr/WMzFDp7/zBh773+/8BvmJan7A2vQ8yyhftp9sv00XCJNGIwsZxPX0WyHkfNAWHB+3+&#10;R/DFzQ4BzBNKSocQXYQy3bnX98EveHsQ7hiA1wcEv5br5FDLquGmNK1f/dX3fMu3fOsMlQqx12d9&#10;PXiotPv+3/j10t6mNsJCMYkGdUqUGi09SbGcdkUGkx1Izq2i6WeoiPcjAB+ye6hptbrGVdXv6bFE&#10;IpvFECQNWntQSOnlC1E10aqW9w4aBXLvC0U5mbWHIzcacLfVHc0XY6niKp8ld5EavTkShtcg5o2A&#10;P6wkkBj2BvqQVvFSgPBO3DUBJZFOJxyjM2xsxRNJaIloMkcsoVcitYhoI/oL0klcsWnaArETQPBq&#10;TsaBG9e296uDN3/Jk8Sf37qxRxBMu7KVX8jMr14kZRB5tau2E2wQrp10boGcy/J+o16u0yRJViZ9&#10;raIye3utQbvD1kLReaoeg85mPCqn86cmvnCv16WzTxBNw5gu4Q61SJteMq06EVqJZB5qrVm6DqUs&#10;siHVbJTf4ausAXTVaGQfbFVqNZ36exC2jZ7edregDqq3Pp0uxqXUWqPt6TS6pzBZRaROm1ac3Ug8&#10;6Y/kiNMngmnskzE1B8e0oISVGqcXz5qBZKc1CSlIGQ4UX0vznXv2uVteY+vhhy+CWCQ1NTSQ943n&#10;FpITo73+yd8lVnwsJTQ9aEyy8Zjn9OkFOYIWApih7d4qBZwybREsvderHui9A4W2oZklOXFKCsXM&#10;aWLzWiUUGITGu/3aNWDHGGo6WqD1jT2d7pfNTDJeXDtlTNQb2x7UCnRon2qloG/oyMuak5Kmmm/S&#10;8Xk6U3l16CTCyG1RP1DvtUb0T9cND5rLsGR+8595x1f9qa99LTfz7feCDj/04acHIxO9YKnWXVkp&#10;wLjDwuLoqZSbIlkpRHEcTeT4yvXq7m7vwvlcMq5cv7qfyKbOnecUU9nC+zRB6GqZHiw44TBONqHU&#10;FGt3PHUsfyBVsZ2L7n1cMvj4NdS9+PtopkCiKGQk14bQrozprTDe2S5l8H7HlQmhmhMffZGS9I5H&#10;ZwJQFrmlcLjTazdaV67XVpbCTzy2QHiZ29eTR5EPSpwLmg5MwDJRX4IGdMEWAuhPf+zy9v7BV37F&#10;pcLiAuhYCqBSoJ39gMzPMBFTQVZcTmXzcrNeD0biq6fPhGJhhzZLiDc4crpoogYIc+/QKmIY8NEl&#10;LSTWmdWKPUEDTi4uiRwhvmY06tINLZmZEwcdlFh/7G+Xbt46+KqvhB2UBiMDvTVPTFH6IquNJycZ&#10;K+hziUsVsfFeaWof7Fd3NjfUsH3x0Udor7Vx42D1bBHs2KrhzO8iJaeFQbxQBPX6sZ550IO3qIxD&#10;GMup+WS6wAjibCScCmmsFElN0FL4OClDhNpM8HqfEGE6/iLXEYNbLjXpq7u2kjv/xCUld5qnBDa9&#10;aqmxfvPqwU49ofovXFzlU4TT0SGE1sVQ81NrUt/f7/XqtUrvkbcQGLJ880aNKk0yaqEI5wJAbpRI&#10;k8WQLO1s16sdTfctLM2tnl8p7def/8CvDRvbiTT5t4sRycmdf/tvvm/rQlL7ij/9ZbWWY+ktvJ6R&#10;aB4R8yOPn0b7foJK7+6OfmA+dYxKv+9v/cMvf/vb3vymR3E6ziw/h853908zy829egk+0G2ayRrU&#10;ZQqFqsilDt0qidvg6DAp/l7twoz+FGor8d8puY/v+W+/yYr4f/kL34XbiQrMCwP+ZxD2TtT4euzY&#10;0RDfsd2ZznamJ72HZ+Dl994lqWesNTzFJz/93Ps/+KF3/8q7/9Sf+lNfcKh0xgz3uu3f/rX/Snh1&#10;a+cpLlpyGS1/kTScVD6FD4cuQVhzwvEC1eCOFtT7nfkCbUDhpHQ64hAu3ezBCEQtfTyXH3uGO4EQ&#10;9oNFCBTy6zvNvm/SV6N4kKIDCyoKWk6BBSRaWw4HCFMaUHKDabIFYRNFAZfJUV1vNHoYIEA76Pqm&#10;ZJmPxuF4MpmMQrX2Wns0KiRXnCJgIpO5emX3ytVd2ld+8VvfLAxVHk+9VFq/vv7Ym99EDbY1wAgl&#10;K8HxbqkL2cTRlDeuzi/PxdNFjxTF+YsGtFHptA62A+Pa3PKZYObU9k4PH9XKanEyHVqj1mTYNntV&#10;kG4ocQokzMSMQ1/BxeQNy8lkMJKg4TadRJs7txrlPawl0URa6zUBd0jdShs3/HYvg1Mdhid7YTiO&#10;sf+JBF05PXSYhMFttsm2JC01kY57mqW9Xr08au1RYI9kFvd3q1irTp9ZcrRur1GxJVX3YONVyEYI&#10;SyOMYkgxs4ngbrk9csKF+SUcx9zL4WgcF0vp5sdjiXSpMbU6W/QOqHWoro6LC4tBsrS89s5evb9/&#10;7dxjj/SmxYMDkglEmCuu4jMXz4yoqpM6oHsG7d1EiqT0cPn6c1rtuqyGl1cvzF/8UlvOfOLTTfrx&#10;ZMIDj3ZNRgYaloZIB8ZyNq2cefwt+13yc2iqnrAD0b0K7e4H3u6VoK9Hcx0ntNTokAov4SwKyW0I&#10;KzK5ymV6huXyuUjQ1yaIvVPb80+6uhn4mm/9nm/4drFGvIsXpu+P/uGHWXync/P7le7CfA6XPCVz&#10;eLUbt5rReDQcJjJiirV7MHIO9nvZYgxE9oEPXO0b9ld+1UMEX5bLna2D5iOPnMWqAl/NeglAL0hB&#10;ZJ9ef68jtBHwygK9+jAGkf2ApUavlknHmqYyoVQ6SoF5Z32/VBmdvXBqe3dvmZz+dBjr2wTsxkxA&#10;91fWMHR1ogWtqKb5KnXz6o1SPOZ/+EKGfE10opC7rJjkcIxQgnZ7GHUDUCmLi1xfRmpkf+yjV0Z6&#10;8/FHlkkGtaZ0zANOT9FfTj0mpXkiUS1zPGjXWmXiMjxr5x+jbwK4jTuQG04bjJBVFoopRCnPPb0x&#10;6lbf9NZLPI1LOzWShYluEGiKRH3IS25RL9Z0eoNS6A6QWwswZTSIzUIwAKks+khR8mYpj+jBG6B3&#10;q3A9IswlJwLvojGMcr2SqOUxISn3tqql/VKEJLUx8kvYIgowvvml6MKZUzu77UGzN78YQ/FCczB0&#10;CLtlk9LeF7/9EbKlaEqhYIILC0IXjl+0CVWT46mfxkujAUbAKcKPdDbVatof+uCHJZ+2OhdeOXum&#10;0fc3S80zl87KagJVjCiGpJNCgOsbByb+fQonz33M0CYcr6IGDSd46YknF5YXdXs6MmhsZQz6zXaz&#10;vXJqmbACKNLa3nWkHdrIn6Ur7+LKcGR/6Hd/R6/fSGaz5FAE/YFzjz5uhZaDHrs4ny1XNNIrVk7l&#10;J4hyo+Ev+qKH0CXfxcX8Rv7ICVf6Ws/OISr94Ie+///4oX/8w3//L3zPt5N6/EL8c1y4v4eo6NBi&#10;PstBOgTEM+Qn6h6vj3TgVQ2NwJr8v9Ht/9Xv/z8Zil9518+qyPcpHx0W04/35XXnSl96lC9Cvfdw&#10;/F95bI5cWD7/f/7l//bOf/ZT7/rlX/76r/969/1/PKX+gHjwjwcebLl17Sny8AMTnSx3SmF98FxI&#10;xoGBV552KiNtoPfK5qACc9lttSDPAkwzQU+LNNBplJS+VIaejT1aF8EcEqxPYDjyyHbfXFyg+VMY&#10;OVe7sq0kcrnFM0ECrKkXJuNuBI1MXyi0XyFyGpWQbQxgE2U1NRiA6hIqIaREaNKwMBaFTsT5Oza6&#10;UTXu+JSNTdxUNHic2j76D00j8djcYpG5ii6ON27s93QLV/3Epn8SrBGWoY2JUZ9LeXwWPxT595Rj&#10;4UBt2jkSGdro0ru8XrolCGAp0eyIbMtcxkdQFJHc2nDUaRwIg3E4HxYV+UA0yo+VesegtfnBeqVe&#10;rsXV6cQaCmO1zwerKhFpGI+0DvZoz6qRLKUkh+02aQboC6E/O30vYsQp9WE5alvjWApPjmT2O+W9&#10;7Ua9KalxeLioTDyNTeGbBjPWJOgJhIxxbGTF0EZa9HEVrJ88tYecEcqCDI4wl4BdyBsPWPQZH0GY&#10;wSI1WzB7WI21SWLEpOkdxyIkJQzojgi2WFheCIZikHITuxVTp8W5fFgyWrvPYuoq3byKmQQGOZNf&#10;GDY7E6c3t3YuXrgQSuQnwdheqeMfmwgriDpYXs7Sp4rOq/qEWHg/4r21i48Qz8keBgM0M/WWtvdT&#10;sSnBq/H8mpIoVOtt0iRXT88T1wO/zLKQJuyFOUIV/GrYoEQeyy5n5k8btrKwvHz6/KtVeb/oJof/&#10;+9AHPnPjxh7e53gigqMFfSG0J60yqSDTzykSZt80JRTHs5LIkNhFnhj2GzWs0nKM4v54ZNGzapwv&#10;kAQrLPak3BPkhCMdFTrBTLoBv++lORmUKESeSHttwbpNMM4PuBRVYt5pfBC4dq1SaWqFuezZs8UI&#10;skzfRMRZoCLwcAnSewF3OM2ZRDhFvzMKhHwrK9nlxQS2bnBq0CcPNZhHCSblyuVdKMlcMQHUg8ZA&#10;mYk9HjRsI8O0HXhmpCbQiBQCwcfQlEQOUyZEqyp6N/tIhyBCOBagZ6jwIbGcwlYvnHnkHoAmUQ9g&#10;fidHgoCCZo1siZp3Qtt38qn6WOlJ4xCWCK+0tdVBEk1yFt4dzjuty0DVDAVNBySSFgB0oomZsPC7&#10;Ma4TdCaAbZZ8AEdBLvspDxBQwEIgIsQ59GojtiwQYbkp4UajGRr4Vod1x2LpjSIxiSYIPqM7PeqZ&#10;RDK5t9fudYZqNIpU2h52a6UdIC25wgTyo3yh3RRLQTz5SHTisUiv251fXEZR06nulPbL9Owtcrml&#10;U0QgcMxjQeoizSUwFsWzub9dRVQdln3pjLxwajUxt1jZrjj9AxortKv7ePYXT51R1BR4nPCudmVD&#10;b+8urq2EU0VuJILecjQ5m4SoewiJhZcTJJ85uxBNJLi5KQAkSVxWFE5xOpNApi7cTvdxwn9VqOBz&#10;e9OJ2+kuxs91O+3idvrqL3vbmy5dwIHIbXK/f9E5Y+rtj0a7pdJBuUr2CxlzCsvRyYTbWCQW0y/4&#10;Pu0VKR4ew3L+Pzz4zvS73vFNYUpCPFugc+/PPogmT4wGv0QONA/z+3XgL3PSIa1pasJjlGfFM1eu&#10;/tGHP/GOdxy7nf74Z8cDgkpFJ1jBWE+x/2xf/jjeDSChOaBRfJn+N+l8Xhb6O79Pxs2NcM4kqJoo&#10;IOr0siLjNSVeFKNrJLEI6CHCZtDcB5LGk3T1USjIaoM2kwr+YMxHNpW2gcUslsjkY8CCiCIMz4j8&#10;Bk0RtkSiJmwqTdnNPkiFjBVQL1Y8f5BAb+KQAgg3KQzCsDIZMNmEoglaHZIoOTGGRL0s5KPZDMX9&#10;rtZvaAYquiAphNefearZqCs+rV/f84D+IHVJvH7+Rrk5zS2togFgxiwzbW3c6vca/YFOEv3c6ooU&#10;ThPziVnfZzbAEAE1XqW/TF9PZXKh1OrEh0qMyV6qVto7+000ddcvH6jRgCrbw34XgSB5ArTqHvsV&#10;c9Sq727QC0pzZNsfg/oCRpBlY02UWmsE/I0IY48nrEwx7g+q6xBagIpEjMz8idfpE6TqcTRShLoa&#10;oCGcpWeBOk+YI4OKgR29rDOWjGEXf0kkuTQNRCU5unegpYsF2gjBv0KI5gppfDuSqmaKy0piDhRL&#10;tlGOJq2SRLgBcbARVTb6lcC4Hwk5UUkDae9vXK1tPtOtlaHj8ktn2LuJ1qrs3AwHrSitn9R5ABRu&#10;cyVAbkBg0BvFVTmaiCGcQCmrxmJCewGepvAayYUIMw9KpXIj4OkTMk9OJfhYxEkCc0hmiCp6a9fo&#10;lgLjYSZJ/3QYbtjfLlN4z0n7/JHF1YVTZ9dyZIHd1YtVVLOtNZtDmjokUyoXOTiVXHfMrkQkEcU1&#10;9Rhcecg/RJckgpaEMjIQTYRzaZIesOc4ajIK4FZEydXVUs6k97zwCgHp5ACJZrCt/JtbhPI3mkMO&#10;PwTiCgWVqMLdASaUuVRCUhq8xPFNAaA8ZkXJn5o+9WhWeWA4NRaC3UeSC5BVmRb8GOGDluW7fqsa&#10;DDOW8VatXan25xcz6VRUiEe5yGZZJXw7mNSGFR3HhR0wLHQHbJ/rTNAfhDLRqQWal7auIfxNAhR7&#10;RO8Wiuvc7yITEESN+sPrj0blIm1vvR6EItX9pkbO2GQajSqwJtB78Lt8WRA8zFThQwVMt1WhSBMu&#10;RWrSwDV0A+SOMqUxmZg9z1hD+CC0BqIJKgoGp9OB6z/QWzvsYJAgXxVhhTIa9qBTUQ2wS+12f6SN&#10;abeGKwjTJI540mHpPsF1XpzPjx1fqz0iroHAB54YoaCn0Wg8f7narHVp+Kph2A8HeMoMOs3a9tVW&#10;ZSMZDy+tLcfTaRoaxBLJC49clENQ15RMQqBjt5eLKGCy0ywOTdsBJCfiSEXt7PzqWMqU9tqM3z7p&#10;AJUtVQ3QcXUs1gb2+tXnSxs3iTJVExlC1javPDVs76aS0fziaSSki6urC8un8jlavyLJ8GMbo4vA&#10;aMAy1TscsdL2zM/nRZzXHz+z3NUV/3n60AkqvYuBF6h0W6DSr/zyL3nskUuiTfAszu3ev9y5Xrx4&#10;En7i2Sv/6t/+51/4pf/y3t//wO+874PrW7vFxSIFHddndV/2Zna84onoI/Na5JWSDPXt3wzicLWm&#10;93o3Zn4yNwvKjSFwJQ2z771f5+MlZ9x15LvXlN//9POz3k6vwYP/oKBSV8PAr5FuXru2N4WxxJNh&#10;Ob2hQdgMAeBYbdBsjn0KiwimPXplMx3RwxHLC64IQlhCCt01l+BKyuUhXdRpCYgLPh5VsREw/5LS&#10;GA4naHo+GE72mjH6AZLHIk0Nr0yqkLlxY69Tb8oRhZT9frffqBFxWkfTJqk5mC1r0CHonnBI+kaK&#10;REP0dBLh5fJgqGFy8vgiwxH1tFa3vkNHl2g6Dy0DaJOxK8fjE3OE4jOTi48NWtP3gmqGFpt7O/uN&#10;zjSWme8OjGpdw258sLPhxtozA6qKNJ6bnxeuDUmTybNv7hKyL6cK8fwZKUaMTpKWjP0Oded4UIpg&#10;84KpAtDEU9LcYlQf9rShCG/Xu2VC/uVYjnAlMvBHdigZRRgq5xaW6FPFzEpakjVqB4yqGpqI8PWg&#10;afYOWttXvHaf9aLWb/YrN0I+TU0WRgOTKMQw/aBUddyvIqq1pjKBR7lCUo6goUNrCKxKTXwJiYic&#10;eNzxq/lchm41TPsAZQw6RGn2dQmFXDEfhoAWOVPaAO6qMyC6C0A7pssiDd8zSUBCFP+23m/Xqi2s&#10;22ceOp07/RgupP31Kxza/n4HI8fSuSdG7epYa1BmHwyGzbZRLChdzRoMPVBKalDzB2MABTWgheML&#10;pkFuq+1zOkmQAHrRylazvIV5Rk2vAlhRDjZK1zY39gadqhykhgz2s4AqwPftfQI4/fOLAJR8Kunm&#10;Fr32Fxc1OG99s2VN/Qt5kRlJmoHIXVdEgL1vanB5ECNKZKwI7nGVVDwMgA5IPsBvQDaub1ptcsZ5&#10;SkCSQmzDrwljEsFOIkGKR7eorxOsAmJlGQES5daJhHwRiL+wJCI/p1N8comkUFoLucfEgRV1URFb&#10;cXqtDplNqWzCMqZkGkASw9fyBSIWzR8iyEKJiFKB+24EHnEaHvhlMphEphTQVWTXC4BLN4YBahBS&#10;kSZT198tjkTUp1nauaG9PlFs9xL/iR2QcDQ4TrDjLMtpxmoKggCAi07VtvVBr6fS9WF+nvVYPBmr&#10;lXv0BY7GZEAs+C8sGyxmprYXGx/jyUKLcRCtAKZ2yI8aATN/rbzxTLd+EOCWDqvcSYDv2t7G3tYO&#10;tZfazq14kvZmBWAuVyymePTaJPnzF+xYJM1laUeWojGH4FqhHuEag+Gwh4ACVloS0XDeenPomFZg&#10;PICfLrcmmzvtg33Y3W6xGGfhXN0vd7o9Vp/4wnqdhppkVT0XTSQ7XetTn7lRyEYQBxP0xQJDIGZO&#10;nG2xqoVHJjBVUN62kUyq0USWMDv6XW1tNiJ+KxaTAgrGPRU1Bd9FYkOquOKX0yih97e3e+2+bXRz&#10;uXgiu4DeADl+abvSqZUI1AvF0u2B/fGPbMQjPFpHDPfameWTjqOv/VZ+AD9xlFf6ga/4src9/vAF&#10;dNgzieV9OlQXjN3cPfihH/nnz165/r1/9S986zd/bTKe+oVffs/m9v5bvujNiQhpFa+qXvw67bBQ&#10;EIBK3Y6j4+98xzfzhHa37ELGe/SaxQzwGBBKWh7o4usIqeZhC1V5rGAQEPWPL5u/nrvoHrDYGyac&#10;p65c/QJFpcdBA5Y13ikNJEUeVtc7lU1OzWgSRjQHNvVTXmW+xFXet5XknHA/9UfxzIJokQ3RzwTl&#10;m0heIjyjUiyOqgwsYvSrncFESeXJERRNHT0TQqYoYCuyY3Y36/u37FEvFMl55eRupcOUE8Oe0xgi&#10;mux1NU0HXiq7m+XLz251uyZwippzp35z1DmAHgoSP5WZC8VSgGOuZokka+IG1RiqAJJZyEWk4kkg&#10;YrXWy0GfpmLNhtnAdBuadivXwbu5xVNAKK3T80kqUDaqyhOz2mv1CYXEgZtK+uhhyt76bDH/QY04&#10;vRolUxSZXMYf/Z+/a7d3fT4tQRa/j44+cjJDERHpadkEKMtZvtfUaMAN1Xc6oirYbyPROa57EkxN&#10;I4iqwWzvyL4BVgm6LNLu3Bn1O6WdTmkf3m5ijRqVEtwzRB2WdsIxOhpS0kQytwDuZyadIIrwjVDP&#10;hSQjoVik3ZB3RKZjNB40GrdQ7obCGQAVc7zLRieD4XSn2+72J43a0E8/0Zan1w92es1er4+PBS2B&#10;NtSZ92mhGonR3bQYTuU5k8GpkcupXsduUcjcfA7/dbj4UNPAf56bjDu7Vz9l9XfKe/u63pPCeRIn&#10;h13a/ARtrR2RjURhrT8KI0ulB2xj50q7dBUiljp1rdUx/HN9Mx+UYmOzZ/b3ookoyCSbimdozZpY&#10;IKRfoflTbPnW5ihgd1bmWCii2Ujlcsm7u+Oh+nZ3qtVaZ35BVULQjwHK8wIpemCBKXDj76FLJxYw&#10;VCO04gSfUAqHIBfZDVB8qGxZv4PnWMQj0nQz7AS5BmcI2SqYRrx4ooPUhKwx/sSzDPc5KApnICEL&#10;ExZjIC/+VR/xxAMd8qDh52gthLOAtHpr8sxTm1x9LEo+/YnNar1LkiabGoxIIEqwRkI4Ss8mKt2Q&#10;i6BcVInUtcGObJraA6pNYiscwq2CtGIaIzygqaboICr4UNHYAqEB8UsANTd8D1gXNA1D6w1Yrrj3&#10;u+AvR4MhpsMw1fOASD4C6bKkZLSzJHglYwBiyNbREPFKi4ABX0gq7202dreTqRhVke2tKjQo/ney&#10;tASFag869V2yRNuNFidOTeSwq/tQtVp2v9U4WH92YvR4vCRoI3v2UkCKgPCEdAdqGbEKx0bBnu2m&#10;k/V6C/89UJvHCjIGskfHBtm/Id6KwDMoEaFF13u9Xu+rsSwLZkXxZ/PULmTYaBYQ3Q6L1awam+Ns&#10;wlFTKAgoYXREpMaim2apI/JGwdciDVBEkPJdFH/IRe51h/XyPpoc9opWuPawMhz2dY0m9mSPdLPZ&#10;QoQsjkrN7zFgs4ORtEKGfiI2ZVVsRBsNw2fvYPOsV+qtg+uk4SaLi9FkltPB0IhuycERj6VkOr20&#10;XBSs/IP1OuFK7+J8uqh0573v++BXfenbHnvoEvS/Sxnejm+fwbHX/ZfAOuKXqNr84nt+7Q/+4EP/&#10;+l/9s+/+9m89PTf39i//koiivus9v3bm7Nojl86JkOGjFKLXfTdetEEXeZJXav3mb/8eRSS4Uh5w&#10;h+vr138QZrFLM16U/wn16gwC1fv9H/qxf3F9fevJL3ocmCFMX+4JOeRQX/89eZnzO7uWXKuZaOjy&#10;zPPX/vDDry1F/8HJQ57dEfh+5nIhvz2AtSLIunFQpWchPeOHEKC1cmNjY2u7U6p0eHwjw4plF6FN&#10;IY9IFTem40p157k/+uBHP/D7Rq9GSxuue8KoeShr/WFlr1qt7Bn6MJYIrazkAHFwQL7QXF/DQt6K&#10;SMaF1UScHCSflc4GUqnQ3OJKNE9JOhTPppPzi4OJCCpXxMMdNIBACworTG2SmX06tcj/oxBPr+n1&#10;W9WNy5s3nr/eqR/0G7sIxs5eWEjHw/SZjOXTT7zpbKFQdCbhfnfADJrKzucXz1BUpU6JAQvXSLtn&#10;E9NK+0VoKmIsQx7YwCbwwaculOpWDfoO3V+r0moPd/erB8998tk//E2tszn1jMJQkJLUrjare3Sp&#10;v0W+eW7lQn7lHCGU7Em3vhX0VsOKD+yD8EEb2rbt05qVqTVE6Tg22qNB0/LIyHf7A3toepma5wsp&#10;flfV2K2tTrdrIRsIq7mxL+EPZQatit25lU2R1VOa6lCt/Wy0q3j3vf1rIT/9kOrWYNfot9Ckal3M&#10;Wgj0fIWlU+n51Uh2qWtEoPX8so7SIBn1oa/LJP3OaH883FTCdCIFo7QpL8bzc9HC6lbJrB6USSU1&#10;R3qikEtklpZXH5bVfLveopVWd0B/znCMt2Zhry0cTpmEL6IG9QGgwV555JK6/KZms3vjxu76LULB&#10;xrJamDv1ZDR3NjW3aNpBq1/y6Aej1ga7SUgCKVS0HTJILwgo+1WnUTfSKj4Yp7RXbtY7d/HEP/6I&#10;HPIlY75Bq00Hc7SKrqvRVXSKtg8D0WpMUQg2Iice9tM1eQ83b249+5mbBLJSGxAh92KdLKr3rtQE&#10;sMnDymEDAc+YYAHSl1jZA3+VENb2CNekbY/IOYXDNDtDfUhTMaPX00Z97g+mAlSMMjAJ/QOLE2di&#10;LK6k83NxwsK62phmAdTfTVqCqchDKYcTsOka/AkLAFvBrI75EamhrNYcXwARgcWjiyWhAMairxIs&#10;KXjYA0Cc1X+gGmmkxFGJlqYeh2UY6FQEFcGSWmhKzJ2NnfWrm1efuWUMNSJIRdT9mBx72PyMsP+h&#10;6gGFBwP5RQKz0GJ7Na7m69c0fD79PgJv9KaOJVxb7Bfto4QWayr7ZHXuzMN1I7NXh5BVqe+PdJK/&#10;9oidCknW2tnFC4+/WZYTvBlGmjQpEUnF7SxzZxOkxcNk6nM0wCrrzLFPqhz0uSk0zdQ0a32r9emn&#10;yYriSeDR+9r80nymmH7k0ZW3vvXCxbP5Rx6ZVxMqCtxWZ1QqdbqtfjyZ8QQi3R7tENwzPurMZ4jR&#10;pRMW3Ywnlk533L5p9MRa92B3PKwWFgohKiVhmRHe37p1/ZlPDKo3w5FJY4gYSLXGU9YAXBCw73Qh&#10;SMZIaw7xyAxJYzU8Dit0DPYPem0wbChWkKIJjxQigcTnjJTgNJcNecdaRAnEY8kHzH3/udybJ589&#10;NBQdUoGiAnNvx0Q8xo4kSELfM12ay/8vf+47n3j4wmQ0EC1AdP38+VPcfS1cBDOB0H3gbt29uqOz&#10;0iEqO/Taz/719Xodbmr2RD/cKHoqHkfu2E/pVnf1xvr2zp4bn8rNKmRdM95yVli6/ev12qVX3s7s&#10;ariLi+LBQaXuukR0ZSeKEnLEK6UTy5cWz55KhB3MBnPFzNjWLKLRp2Gv2eiU1onpVoPYOrbb+1d7&#10;zYrlGJ5QKDlPwz9n9/qnm9UdekMrUfqe68wBtG7HijT1wYUVfD6EYjEmLyawoJK3xt5ebSs8bShQ&#10;gEZnOtqVfJ2F5TTdz9OZUC4fu/jQ4oW1RD4don8hpTdvMMbWGuVys7RJ/xyKip4Q1b5Ao+O/saut&#10;l7VKx2zVG1rnQNdEHD/5+z7aF0rEc0boQx+O5fH17+3UD8odB6GnWqQyTndSCFQ0n/BgiaxoAYrd&#10;Su8cWEzXlOTlpB3Mk+lDzr7X6TxyPj6fD4Nq0Pw1e1NJpROM0mnTvtEuLCzr/apjlPxT4lxJmaSN&#10;Jd1iqFLG0MlBUSUTfjzUieKikl0wdMQKuxvPP1XZukw1P5ZZ8CVWYKZ78KlePwQhQQSnV/OnlmJA&#10;k/7QrrcsTRPZrQQPYaonot8adkI+O5XJWBOp2+kQD+ANxYe9skIzUpojNSq7Wzud6j5TfToXPXV+&#10;ySslPWbfbxyE/XoKEaiCdYy2qyMADzKAxl7JZ2u0kIUhZoI//eRXJE69LajORbNztjfZbtGd0oPO&#10;L5lbXLnwlsLqo6mFC0q6yOnrdKed/rjTo2VjmJ5PRndPcuiBFIqkcpfe/LbVJ7+xpi30rURHDwMv&#10;ht06nWa9oALwRm0XrQNJDnqvVCttoyUgC4zTlE7LjACdqNpdenjd5TNpFoNMCZ42SZWa024Z5H6a&#10;pgn6EmXvqafb1Yl0GnTQzA7gzEiNRyhM6/lnn92odzQq2dTl3ZabQoZJMj7WLmAoPX4wlWMaB5tC&#10;eYpyDxGvEboHiXchhBSafa1X3tj59EevNBsDFNgYXmh2RUkBeKT1jepBj6h8Ou4GfVaxGKN1kugt&#10;5PMgZcH7lqLdVFjUk4ClPCqJagJaisB53ida1DNNiBAz0ioAw6g9cfaI+FWRjCaTi2lhWxKC/YnQ&#10;HcA32o7IBh5TbZ9YjgfNtM+LlbFvkszZNUtlo9m2imtn0cBaREzBwyOGFEpQdhWWl+8HPE6oPBSW&#10;l+i4SrsoP86waK7ftmErC/PpsBoFXwPgdUQScphexLQIRiVBBTxDEClMIdoHmlT5KdCrkP9UKxgk&#10;kY0ohOxuuUz0lR4DUfnBzl6bDlsKqfhhenh6uwPr2q1uty+1e74D4s9kL0gUKJzJz+fJASWhOEic&#10;U0/yWeEQub5wnKhVldXTK2i1rdEBGWOY6JEYYFECSrZpgaDrtb2tbvkG+nbxjbajj0YbG/UP/N7T&#10;z37wd6fDjbOPPLR8/rFEcU1WiCqT5hdXHvuiLzrz8GNLp9cyc3D8ULoKmflbW62N5y9TCEJWFPQ5&#10;8bg3U1AX1y4paiY/t5pfWBPCgPGkVavV966IPURr4Q11m2Wf17gPs/y9ny5PvuH1GoGjh9u9LFO/&#10;zL66aiUeWN/2p7/+f//rfzmJFU8UgWjqIj/73BWeLIV8dtbr/XWFhK80aALrzRCYS5i6gs6j997l&#10;0/+POT9izX68ZdHaGzcoodbYYalB0cmSmhRSN5SCot20uy/HNfXX68x/VjA6G4fZb3exUnlQdKUz&#10;VE6WzKh/8zMfpLf8xKGUOZZpZT71Ifur7F0lPjSaztqjltM+sKZhBGt25yAUDuzvHDRrTcVvEneN&#10;famYSfSqW/gzCoU0p9YPyze3Jicy0UQmnk51h4FOz0NmeiAUEzLQJJ4G6AttYpN7ZNWbgwnPemvk&#10;p56czrG5gLhIvHpvCIKCDapUhsy5JnU1gz/oKFqdYWtMkqI9yufj588vnTq7MLdQwLFv6ZYSS8Xj&#10;OUwS2I4Ck0B3CI811gc0y7GngQj6SQjbwtLi/HxSku12eWc0HGcWTy0s5fzeyO7WgWaMQ+EQc+b6&#10;VgfdWCLYIGMUtSgttuNqmB6nKO+Kq+fhjSq7u6mEPLW6kh/6UyX7fW/9RrPenj9zfu70wwtrZ2RZ&#10;rh/Udw/6cjS/fKqAykAJJ7qtcq9RhXAOKTF62YNUSJYhaoYjBwjgBae3I/QYYfxIZNuDaaVSjoTw&#10;6wg+j8b3vR4Ol7hPgcTyqKl0LD6XnDsbSp0qlVrJKBHx/lrpAAzAROoLRAb1jUD/eQRzPmzlFJTp&#10;uUVZkbr9RKdpkxyOh5LnvA5YltTKYWn7FkdaOPWENY2PenWsNeQcEUsEbVdYSFr+eTggOnN6Q5nr&#10;G4NGtQujJ4WSsFn0tDSNAaoMo30guy2SyELoOnGiW5WwDwkng4mdBflqhJbmY0NRQr12czqq9+kz&#10;Wm0k42pq/sz+XreP7GMC/CMMLDi/Mrd2au7uHgXs8fPP7uzs1Mh5UGNqs6Fj7vFOTLw5IjtpGkQD&#10;2mq0Gx09gzMauzvelDEOFfmxJ87FomFAJwoWkCEr6zHpAiLk3g/OI4TIzYr32hB91Jg9yKYp24sn&#10;nQhrFyTneP+g2+hZC2tzSFI5XrSMIvx9PLl5vTrUzbRKv80RShU5pAoTOyEEPl9r4CwscW24PZHY&#10;GoV34Ko+IlJN648iUL646FrN2t5+Npd2iEsV/n0aNqFBQGVNkwbOpugwKk6rEJx6TYv30D4JoWpA&#10;tLUKwmpqg+Zet1El6xPRKqWM4kJ2cSnGnQ4MDiBNdV1Urg+IbHtRigDYkuELmgcpQ6JwxEI7gHsr&#10;TK1EuLo45GGPFlM8w0VOKpJcBi2ZVFSVNZyIrID3jKXShByQ9RpPF1iLCsUrmJuvtCekAtOPTYmH&#10;0KpDWpeRMcTR/U6RbE5YJ8gKtyHdVbk85gvhpcVYiOYCihJPxflJp1oddHqTKVAaTKwYjoSTsljM&#10;ZnMZYefXNVHdR+scp4luFL0nGLpZa3ssnUIEzxzcnDSGQJlq+yJEUFnDSjq/nCmuMEiMUliexul+&#10;kS4U5hcKcwU0AMIY5fG2Ox1DN+HgEZ4KaYdt0xYhlcuQZqDGkryhtHWjsvU8ygIajrQb+xwkBLAc&#10;Sdqw4OHgPK0uTir4d3c/P1ifOtKVfvArv+xtjz180cMS+QiL3KsDfRHGQV/EDcDDUDw7KP0EPvyZ&#10;p//hP/pnTz752F/5y382hQPXrRLdc7rU3StRxfJ6j3Slkz/zjm+mS5w7IK/r9x9DvMOhmEE/7+ZB&#10;6Tf/5x88/dy1p565+pGPfAL7IwWTpy5fubm5PVfIkcd8eEbuFFjcq5P0gu0yvzx9+doffgi307e9&#10;+o6jDxQq5eFOoe2ZD723urcuEtcRmaGv0jUkkbgo8J7TfMhn9SGK4um4SdK1P+oLF5h69NFAQD96&#10;Ww7LcohglLE5aBAVg0oP/5MUppt6jqI4KTGTcRBTKuGEmKC93lAiESPCu0c8vyeCEpUmSfGY8PCC&#10;Wf1oKsFkNMGxnEZLA6chbAPeMW1aWjuZStBWW5KizLwkumPJt4cNfN20QmIGRpMphSME5TDZU3br&#10;dvS98lCzEVtK3WYnt3QpFKca7lfiseX5lITaE3/z7iZ2jcJcCnpnpHs7nUG8sMrsxyRLyM5EKxPX&#10;6rYRV2hYThppenGtuLwWi4Qbu7emetMc1ve2bm7T8DC/kFDjzfKBqkzzC4sE5kwFoPFsbtWdaSyX&#10;y1LsBN902oR7jsxhJ5tNeuWI6IkU8OUKcyRTUFyWoik6ACB3Q34nUj1JyPdIhhkgiAg7BoZrJZGP&#10;55bk1EVJWZlYvcBES2TnsFNhUglLEl3da02wRC8RJ1UzZJhyebc6KF2ZK4pkR2bTSDgyaO87Zhv1&#10;aq9cymTUVHFZG3Urm5thyQIH8H/TDndwgE274BndidDvlAShSMTfGKC3VFh19PpGpQygxHUO5FLA&#10;aZOpCYAOS75wiHMcrlZqQpqpzI9GKBhtwBetXzkHxMtCbGGFphlPr41EQWs3O+gZorIViC9uV2yQ&#10;cyxsLK8tJQmLWsjNF9N38QTgYSZQ6eVNw7Lw0cfjRJ5gQp+EZVY19BfdcRzf8lKRxTDgK5aM2rRy&#10;mnijETkiPO6oi6eY3w5DfBwbEx70KMXx559dH+pOOhsFOo5MljuiUQ+XssjfFc8swBxnyw8VPTdH&#10;ZzLIfSg8mX9AJEChn9D+XNZt7iN6LoTgntkAKpd0KsKyCrcTf+ZJKYp5jtNstrlZGB9W8Ml0HHfR&#10;+o2dG7cOqLJRWdJ1cP4QS7mKcgIK1DLcNp/kVEDiMt5iQkFfA8AV5X5hmCcPo7u/sU30UkR08lWJ&#10;ImNVqYmz0AOAhlT0piL3XtiTAOKTQL8HtTztNFvILERbiKlNOQGIL9oH0K2UdKeQXD3oHOzXITdJ&#10;wmo2R3AOMIOCpwWPCheYAOoMo+iEROCWEoHoFaBbZOtzTfg21pumZWdy+Im4bKR0Jp6Ik1Rl4CIT&#10;H+MZ5PMgkGaBA5kKB4xs1GVzJc0M9DSWxlIsSc4/dko4WrXT0ki2QmMaVMjr5SFAC3pCX9kQFyl3&#10;hpRMZxEpbFx7buvG1bExTObTi0vLS4ssBRUahUB1dpqNpz7xkUbpwBMMaYOOyvIwXhCrN2JJ/Aic&#10;CHOIzy3lo8kkIVwEkSAXpq1HOESI3tAY9TWNMP8+3UYAqTQnrlYMmipM7DbBvWGhgo0WihnhwX+w&#10;Xie60rs4ny+DSu+CFruLLz7m4VwqVNyf6Ht8gY8/e/kf/8hPkAz1j3/w7z58+pTbiNTl7O45vX+E&#10;EF+MSsVtcu8UL7NvFW2Q/L4PfuKpn/jJn/nDP/jIpz/9VLlSrVbrzz3z7Ic+/LErV2989Vd/aTaZ&#10;uIMwvbsRv8tPnaBSMXC2ZWxe/lS756jpZUUN+2yCnNrgRSV9tjC/Qk2Ry5fpJBGLUiybBtLNfgwF&#10;FS+C7sej/u6tTU3TVGnc7yPesiah7ERC3U+me0jvNxrlEpb6SAzHOqQqqUZTNZ7GgNLvj1rNZjSJ&#10;so5g8/BIR+ipEP3UbddoWg0RpdCIvEvbLU+3yWsgYkuTNGVRFGjFgCoKlybNL3vEFRImtb6Og9zM&#10;E5Tv6FOmrxCTnI/sIgJblLBn0Cozm0KfJBLpTC4T9umjbrld3aseHKgRiBVDGzmwI6IBOFNNRJKm&#10;A7/TtnotVpQk/MAIIadkFgSy4EkaVDfHkMe6Vq1UcbwkMomVlSWgeLtZF0u9oApu4J7vdVoEpzKX&#10;kiFAmZRJrlbvO54k1mB6jFujfpzKYA/Gd9LuDjlAMnN8k9EEctHUaSgFEdTp0fQqAmeJhtEbKtpO&#10;CB7M64+P9L7e2vA7HbMH5zQiwQeAWWt5+poDq5TNqpYxIsEgSFOigCP7bcq/WD1qe5vIH+WwKnnl&#10;fk9LFXLEne9sVvBd5RfyE58Mn4oPCXAgKSgQEPwmKG7E4wmyPgn5ZNjpmtXvkVvVgBIbe0NiX7xD&#10;hImKotrErQuTjQOmj2bOdYakUWLSotw89dOf1h90vFEYN/AHuElxw5V4OIB7VMw+uXOU0R2r73EG&#10;xVyQdMlsLk8e1l3c0xBy6EJvXd9lWPIFlZRWqvHgLVzSrAFoOsDlM5dPMBpc1UBkk7QAmMUQwluQ&#10;JUmfotk85xAlZ71EZbnOmeIxeflqOU1wSjKMLpNrAYcf+k4/awVcd9wdQpnJdCP6y4MEm9UuA0hU&#10;AmUIyt/Eoco+o9dqcWFBF7Nmox+u6IhL1iy0LRsTBhxoRxZZGmQqeafAPrKZ0gnBW3B5RGMkEOXh&#10;fWEuWbKxj2GIdy5S1KuDltCNcu5sD1AXPtgFv5CkUCHslUOH94k56PWtgJJi8aCotNCVOS+tplZv&#10;DJAigAcFVcoo0IqJ6gLR9LoTJpct4MGlZJsm/8gCD7pUtxCTezgItKGdrrm73cIGSXcAPsfY+gNT&#10;+F6+n7UmFAhLMnRBsKtY6aFmyNHHxkXrzlnza/Qz8WR00DdYgzHamBwR2wC1TfgKwmC9pPT7RPxW&#10;UK5V+81Gj6Qm4CY7BhnPwlOJ8sRgWEF6IkID2IfOFZ8ZSwGKAbbe0Yct2siNwZTC1S/MXpu3tlq1&#10;OmJylr2pQpaHRlQh+Y0hdcZa/drVGwfb20iPaFOn6yZi02hqoV5pej06XWh5zrAdyE7oXDB/r1Zm&#10;DcnXIhlvtdujXoMxgXANyLHBUN/Z7Y50LqGxEmJlO6WjWyqTTafjQrB2z2f6u7hj7v4jJ13Gi+wA&#10;AP/0SURBVKj0Lsbu5bnSu9jQXX1kxoLOSuekYf/OBz/0oz/2kxD/P/HjP/T2xx9zSxlu8fR+oNIj&#10;IvL+olIByd3D4z+pROzNb3r8m77+a9769rfeWt/EfPZ//aMf+OZv+Kpv/NqvPL+y7GYwHxfV72q4&#10;7/ZDX9Co9FjeQtnr5vNPT6V8ZukC84HWLpPgOQ7mbV8KO75ItfV4cvPni6ceI45UB06Rh5mIMJsy&#10;nYsEQ5+AfGOvF+KEru/hxJJPotZWjShes7vX6WqVtuW1tHgshO8gIBwOTMdUFrut6j5YMJ0B8EWG&#10;FnLPCLVmcoXDyTQP8WGj1O+b5FJFkmk6i8J7NBuNRALrbrI/nNYOSgRx2/6MHEuTnk3hjDZRSsQi&#10;zTyuxKnU26NhIjJllurV92pbz2Uzil9K9HVPJpsYD2vCF+X3prNzvmB4c2uH5NTl08v55bV4Ikrn&#10;pEatw/bJMtRpgolFOehD2OaXVK1Z3b114+rNW9tblU67p4amalReWMyTR4PEE+94GI3t2qXRyIEZ&#10;6jSrtqGB2KjUr1/dAKSunFpT4kQxhcfTAOg24DWqVebciT+U9khzliMPa+tes0W0cadZJ5QHGgwU&#10;YhCz5Qt65Lih9/yTVlzRrP560OkAJYjEx1wlKfFpOFc+aGLUSsVpSRpE4eB1WvlCmuChQW0bjSmQ&#10;nabjS2dWYLsiQU+EjlKFJY/PrXAmUpFUnlZAsn+cnj9vWkGkAsQTeXxM9jIRUXBsU7tH3IDX7hF8&#10;gG2aajKgDuBC93WR7h5UTTsK7yb5RvFUxvQkaRaAI4bER8w3qA8QFESI6WlbMYVMBoQYXToywJzH&#10;c8tzD729uHwWWMiAoOBAvsGFlMvPZTKJu7upIUGffnrz+nqV1B72jVQHmNEprnUHiUQ0D/tojGqV&#10;lj8UpdMUuEFE5cMtg28o14LrMGdSVyO8d2Ry9MksSQfh3DxZVTFw51AH48Jem8SPwgaSoC7YUGGA&#10;FwtwP7ZOr9e0x+RUkANKQ0syNukEtre3/5mnN/DxZ7MJxmN3p9QbEEWUYAyhXAW2x68EFqO9Ab6q&#10;iQXcVEIRZCN4ETgB4GBIOAxNgmwVfCsYHpPTdKjpFLtFFzSXmZwp9HncCvc+2k20AJZISiLgn9aX&#10;aiqDzlXcgORc0efe7+HjrBJBh4BL9pNC/MQLS0oY1pSIBkhnwdBbVq83worFqoNaPM2cAP2gMdaN&#10;qAZYR6mKVw6RKQc9zCoFIIr/ibwpkQAAP8rhuRSsq/Sdmp1mp7JXw+HInsBhAzRRcnFUzz29jVpg&#10;bj7no82pByOdLbReAQonor0qZYoB4h2WYoMRi4GzZxc5/PXrB1RVBMiWuFAl0Y91OpFYX5rm1s2N&#10;RqULRG+0aAOrO6POEP6z0SCi1Es6QFSOzy3QGsAYtg62tq4/t166dWvq9FC9AMNZDD/0ti+ZO/WQ&#10;ZntpQ2wSC9LeNyx96pEcw2LVyEL65pUbB5VRnzV8PFHZLyPzIBY3lsyxXiCIgOpMRA7MLyJdAMJ6&#10;QMyshaFaBRd9gkrv7pZ+gD71eUGlLgN69OIRNfEZ4+lv/t4Hf/CHfwyD7T995z96+xOPiKSQo+vz&#10;+L/3YeBfUsG/V1zpYVtVAbtnhzWNhpSVxfmV5blYOvV77/+DU6uLf/V//fPn5+fQ94nEjEP0eh/G&#10;4MVfcXeo9IFyO7lnCXiSJMfGpVkiXikVSi4H1SXKecFwNl1cTRdPy4ki/AYNgQJKKJfDv6y2OpNB&#10;s07UzdLqfGE+Q36Qmsx5/XQ6mmQy8sr5IrGhl5++wYIjNy8hwaTHuWNg1mnYRodyKgTTwunloBKe&#10;kqOiRhdOL6qxdH+c7+qpcoVCJaH9ZrEQnM+O5wp0vMwunFpYu3jOnIza3brgV2j04tjpQi6VnoOo&#10;WVpQT6/AVU1j8aSQ3+lkVJnNg1tXP3O5WeszYzEj9vtOKCT1Go3trXp35OWvSiw/f+7x5eXVgNPr&#10;VG4Ep8Tyo/Wc7h20p0px/uJbp9FVS14aaN7K/i19UCeaQFGpOYYMC3eLYAeTsQgxPq16ixp9bnXt&#10;3JvfFokEI0Et6EG2mA4FLSXQqlf2Gz2n2ZukCpnT5xajTFHeSXJ+IZZbLiyeXlo9A/ALhqgpKLGl&#10;N5mhZUzElImb1drUbkSn28XQdtq3E9aezQT3FzMkAzW8Wos4TCmSyMwt9fvUQ1s71xsLlLytWquy&#10;t7O5M9R1yqlAfECHJ1KslPqgjfzKmVh6ZRJIGBOs2YbeOqC9Z4zM1egSsfzIdrF0iJigGD4q2Zqy&#10;LEEZSZC4Es2l29DC1/+gU74c8OiFQoZus/GwXcxKpK2TtUmQk5zIJxcuxhe+aOLlIpELcxHOWsCj&#10;Vct7eweN9v76oHIlGOzpWrNTuqYNm/ok6PgJJIlGlBAagtbN9yuBGhGzlie6eaMx6PTv+mHAIxXn&#10;kMiVJzsdhjelQNDtbDX3ywbla3Lf641eteVQuoUxFXlNop0S3jyRZ01dneb0SEjxP9HghzBXcA76&#10;Isg1opqg5jJplVCICPAuGIJiJTaIggE1blrGC3+8F72IeLaDhcDBcJWKhP6yrarq4vJiMByCVxtb&#10;QxQpBN/SPNMGSglvkeA1yZMiVDUWUbrV3W6n5niMdqfZrFXJIQM6Iy+gYzu3KrVt0ebUMhzHoDod&#10;jUTYLex6oihFtV40fyIfCvmsV+S5i9QKMGSCXgVQjyA320TbSrIGli/awfZYHsDjQ6qO9Zbe2Rk2&#10;DijrCZJSkhwPDQhEEw0KESw/0zDwqoT9rtbk2FjseS9ezJw5m9UNvby3SwQtrCfv1gd9rV3xmVi1&#10;HMaDGCqXdqHmPtG63fJBmxbB9JKBHfZNnUKOTA4RInvx0lK2mLBYZfXhN+VAKEnPMMOEGfVmM5G1&#10;tYUL57Kra9HV1UQRnlu0uPIl6fERBeoJmSrJvsSioSkSzjmCsuIL4+CcE8jTYELX6UMhZ7IF3EvJ&#10;wtry2bMXnvhSJTKHLGj92sa1Z59HvzrwqYj71i6cO/vkV7/1m7711IXHdDtoaBrrRwB6n6Q7mm+h&#10;PZKUVn+0tb6usezwRf00g3U8u3vVWzcr+5uN0vZGq1LhJCSitJxFU0w3BMc29eFI7/U1EQ573wq1&#10;d33nnHzwgRyBGQibSTiFBn6Kn+Nnf+W//Z2//8Nf8vYv/k//8V996ZMPgwR5rojC+bFd/YEbihfI&#10;a11TlxArMOuyGBdhJ4dLelbW5EQK1+yftFv2AdGVziK7eEENNVotOZwgxalZ34dbisXCaDQhKeE4&#10;IslkLF0kfobzVW20SztbU5s8+TTizkYLu7tNXilmD0nNxnOnpPRiKJL00nyx345Gs2pqjtwV4hvp&#10;r4Rc0vGqTKBGa8trD6jiytGkV8LILMR2SFSpHagJYkQl7DOBqcEErCYz1FKlYIh2hVg1Jv3Kpz7y&#10;oX5vvLJ2iuh7cAMV4ZB/So/NarnqOqGD+mjcagM65GqNCFFvZ+BlYo6rDrovbzi9OKeavVqvI6gU&#10;+toH1Ri8rWeiex0znpiXJUWUsPVW+cYnsfinF5fhPv2RHI286dcjRzOi8b3jIeg0FvHhIsoWcoLL&#10;JKnUgIAzmCP5YXXr1rBdxaXbb1Zp0hhLzXXR6Hom83OJ4kKG9j/AhKkzrB/stxoNoKOaXcvl8pKP&#10;zgV0AcjUB0q5QeXRQ9mPxonD7lBvlWwNx3orJvrdhAm3of0jleh48VRfC1++fJ0ycqczph+Wh6Ns&#10;1YXPUorn5k/FsvN0CGKmblRbihohTCFC5Ho2Oxj0rUGbQqc1GHR7IybQkKQ3Gq36IKLZ6kNPXkzn&#10;aBwQn/iUra06bYWgptr7OxRPiYT0SDkIMyQfOMBI9SdpyTRDalQ5daaAEFBNxMLJBVLS1aAdDgzs&#10;7q6qjNmXyfAgHpmQ7NhptNYvP5NWKO0Xw5EUoJQw+J1dAtifLhSiocxpLHR7Wwd0HF07t3wXD0ah&#10;K7XHn/jY84iMT58ugr24xHGjtzo6kg8Syrxem5TOZIKWs4KbRHno5mMSQmq7PU2mdCbduFFpNnXL&#10;dJ57+tbufhPeFiXAaEAV24d20Y+CdKKjfuYpjuQXRzfJsBPbi4MPjzrNC0KRUDKtYpGC7ZuYNGrv&#10;ESqaiJPsrqB2da2A0VZrwlJEChBWNe51DVmGI0QVCpvYWr9yI5VJ0owLfyj1bxw8YOTS9gGZD/jw&#10;AKTQfoN23RqhEvG2Gh0epxhJcU2Ilk4wjyJEX0xAInJA1NEdQqbgICF0+a4BljJ0BXRvGNrwnoRs&#10;iIYLttlu1McWd8FEUmlRQaySCf3KwQb8Dnwy9HOmmEGBAI7lie0qEehKhWTW6Q+MQU/H7YWMhGx9&#10;0VnXsdC7PP/MdrtcmZtPojgV+0Rf1lqXkggUeD6PhhfleL9b228cVGjLFJboRA+Z6u30aZNmig5P&#10;NNeQRVgpX41igsFR5Em+QBC/ChnJ0eVzUZxzxqjHimLsjETMawAhgWi+xXOBkQwG6YsRp0GWQu4v&#10;lkuEQotLpODiokJTW9mr18sdWP/M4rJv7CyvLZ5+5In55bPRWAbdKw3nkHqPOj2EpyR05Rfnw2oM&#10;xjrEXYQ8OhpbXJ0/fW4pmcTnZLGiEeZdsWoIoEgZdpu0T0XLhGUwW0CKOhdLUFtIcpXdlbP2Lm6C&#10;+/SRkwr+XQz0/edKD13dbslCBN15ff/zo5/+5z/x0+fPnv6HP/j3qQ0ORrQhM/jlRs4hMT+O6byL&#10;43vNH7lvXOmxs13A06MlonjiC9XVhDSSS+fOXjh9ama2YqhccfxrPpzX5QN3x5U+IKh0NoKuQcRu&#10;Vg8QZiE33L7+LGJQUum5QNMFCImYP5xEoMj0Zo21WmnfM4l47G6nvplJx4a23Ol6NN1gkuFxHVZx&#10;EfmJpRw29oXWzQOxQXlZoSjZrW7hJep0vTT+GVavdJoHJG4zZxC/DzHjpQzWqXqnQzIVRSRkwMGe&#10;gok3FKElUhjCgXmVkiACOdF+MLoYT+XzC2mCdwRVYgxL+9VacwAkrZSbWqvEZDkwAppBCjraPyuT&#10;lWzD6rXbxRxIwKe1tjg0SCT0afh4RsMWVb+Jx55fWY0lC1inCfCsbt9QgkSj45OgeUuEiRUZZDyZ&#10;1U3f00/vINPLJNW5lbNqMo/kVIAVBd4q2KtVho3d0m4FKoyZlOBQevvE0vPFpaWFxWJxbo525Lap&#10;MUTAGehbiqGilVWyQLQn6UJwcth9w0gg6RlqdjBeZItrpu2v/f/Zew9AS9O6vv/03nu7/U6f2cIu&#10;HekgKBZAYiT6j0ZNULGgxqAkJhKNBkxs0ViiUTRqRAwgLL3tssvCltnZqffeufX0ft5+znnPe87/&#10;85w7u4LRwA47o647DMswe097z/u+z/f5/r5ltwInFk4UC8fvFLHzgwGtl4UTz9OtyJXLLctopzKJ&#10;mS+Gi5nwfvLYMVkjloTxCvBfISVMa5LUbtYsuzdTWCK0C0aZ1KFhr9GSrUpT95h1a9iXNOfYXkqm&#10;FxdXkiAnDDFBCsLdZFbSLYreAtoc41Kq0XFV93eA6VjTcEwzzp9xipCGHmJvoNKENFAd2xd2HNrG&#10;UNpRe5XSQim3sgIlGfD7OExjok3lniIpnFrhRA5LHPrAUDyPGYp0VZc/2WjI0G1rx1aPHF+5visc&#10;t9POTiMU9mE1QR4hD8YuyNsAHrsQCgNOI3mggdsQZg4x5PMR2UxMQUSkLkFwoqodVWDKYfNmlqSO&#10;M7lMJhNp1DrlqiR6s7yAEH6JnbamjHZ22s22RlFCIk1zAQ8RZh+8RtQeIUoCp05opYfFcyKBdPmD&#10;bl4H2GTNvIrmjMUI3+UbB00B6MTL1SvNhx/en7kC60fEBmnQJcgJnzsny+hgtxXkYvE5D3Yrm1d2&#10;sR4SDYYWY2uzKcBSRDDDEHIu0dDL64lxMV4o3ggPpsMJhQI32Ea9rQy0VFJkBwjpRlg0SDHtV3oD&#10;EpS41hB5U/YJZ96uVkXMqo0huYkqGrkwP4xAmtsC2lHIBDZmTOc5Ci4fX50fuOxyYJ8Xxi+nwz3z&#10;BPYOOsqgmYzaZArbCDrw+iXF1u9riMhjUeo0DB0DfAt/YGvQ7VlTDSv+BLWOw8bpj7IXu5gQ6gqh&#10;Kiy/m0CrIEBYVAsIbYLwPbnZu4L+BpQigL4dVJFCljoRufLRCH8gV0JUCXBAsHJOxxTMkirrRwWk&#10;DJTzDz5SLzfZKGZTvpXjRxLpdCJfdLhCvHNkHrKmc/Oh95Sn48RhH0eylUi6IqzBLdoNogF7PAi5&#10;orDQqwp3zqY16jOzoWEukiooisZBQ6MAEi0sFnwBMb/H/v/0BP/6Luen2KNuPiq9dgAfA1j0+v3s&#10;O375c/c/yO703vvuf/e73/uev3j/n//FX77vLz8cDIZPnjw2l35f8zzdhIN/81Dp4x/mGk5/zOfP&#10;nMrjpv31+PoqDmdhAxPReI/j1ptwDP76S/yjRqWPKy1of9m6cI4oyd4A/sFOgdLS0VPeCMQeEinh&#10;rJ46UW32xvrQE/LEw/Yjq8frVy912nvrx46NZvG+5HaGU7GIZ6gNWKqk9i4EZyy72h95w7l0PJWl&#10;e1BqbjqnJFHDJbT1/iCYXAhGUr36jt6vEbqid2qD/YfFmMsTwNIwkOzqyEPUOBwSNIsyND1ECTJ9&#10;DzDoP8oTTnCoOFRlUBuJAEknslYifZTqZWvYSabjuYXVZGExV8TI4WzsXNF7FZsr2Wt3pjYDEwtj&#10;SmgYOqwttbJ9/vOyqmYKR+B0awebmtobyj00ooBdpad4UDnGE4AVN1lUlohbgoFjXrqyko0mkuQZ&#10;zZx+1nubPcQIFNDcaffAlPFCCR3gzB0hltXmisPhQKf6Agm3nwpNt4GZaUKOOH4u4uijglbE2OsD&#10;RzohiLxBQJLpGOy6ze7MG/OF0slc3uUeFxeyhSOnyRAVEk+Pr1zVR0OQKnCnlYpOV44eySwsEE3p&#10;cZikpKICTGezdrNnTbQA3M/M32xKkjRk1lzMQdVixpI3z52n5tQvyi4xX+UNhvp2rz4hHz8UD860&#10;bqO1+aBjqlKxpA/Nyl5jpLftExlS1ESvOJUWSnRIgW5czDpVdSLsXKZZrbTJ+YJGbe8+cHD5Pkuu&#10;4TOLZGLeQCYSK/gTJV0bo+ikhhGpbjzi89BuZ2lg0nh2JbV8JhArMC4mdgB0fvqWY4VS/vruB3OH&#10;kCHsTDZ7q4XxDLGgK5ePgXYAc4y/2Xopw3E8TrWRu93olSt9VI/kh/IQ2L5eW+cha0dyJZp6srHl&#10;RSxfzlA8ks1E/a4hGl8cQl6fHynmxmZTG9qXjywLvOt3jSixdBO5Sl2L6RaZ9+ghdeSQZGoS/MRL&#10;kvcESHV5qa0PxlM0TQhLECNomi2tiWGNdfi+SCq+enQlHo+yP9GUMc0PICLUk6WVxaDPRcUoyBJO&#10;98jxo/F0DvSWzeVE3ylRDlwIE20kd5g5CIBo6qbeVPsNw9Dw/BFGxcS/snswGmmJOK4kNn72CN1m&#10;8MXmWJUHRPTF4hQXxUjabzf6/Z4GJkPoDJ5GbRwM8f4Zzo8AiBConiCbPX0Cq2xOec7ewR6KBh9n&#10;plC3OpEM0LBRLGXxxW9eLHerLVOpDOpXU7lYKIFRiZ4tG2xivz0wDLswM1rDaCqVKS7jUOQbGJvD&#10;SDIsQLZo2po3wjpmkTDp9LZOS+EOISk6OwPsYlsbZRB/KBLW5TEpY5gTuO7Y4EndQSTim9lxSnV2&#10;r+5tX7xiN1UR4RSKQYJeevTSZCizI/X63MlcCg3uaNCOYKMMRSdTW08ZIbBWej2wN9mF6DRYpcgW&#10;cTomCM313n6vO7h6/vOXH71c2zqv93Zx/Qu2t68OZblQjCXplKMggbiLcLha1y6f33Nb7UIpmchk&#10;hWDk+k7ov6+PeporvY5vRqDS3X26nV7yNc+99TTJUNymbjCH/kWja/CmNsKQVzt24sja2komm8nm&#10;svzOiH/mnnHLqeWFgrCHih6oG/nrGvKYs7d23tKIbifuht9CMhRCAjHqOVQS3IwrZh5HIFqIBUss&#10;wprnUX+HL34zXv+x4ywmXOJVxSd3OB989OJn7rnvta973T+6ZKhDnQlnBgrNeu2A8VyrXnXbO6lk&#10;OJFdpLedQESsH0JjAQFEtpmmwwBuPfwp6jFTCT9TTTKu44mEMaLO3AmyUVFQjXpuO1TShNWXWE1a&#10;DVmphqrZb/Yws/o9RLcboymRtRGPV2gKMRQjuOx0e4EIpVFHHLwiZgyXa2g6hPPFYUIoQlPgg9cG&#10;Habe8H8QVvZxW25eNQZd2Bs4ENjNidrs7T+SyqUyy8cQBuCl4D2oik5MeOWgxcPVQd3vn1Lgmcgs&#10;hKMRLgZQgjl1E1UISpjpPbNXNoYmNYOD9p41ce42PZyqiTgJiGq3uk/GKgNsOgn5CCBXVzASyQsy&#10;j8Ozsd3D67Fy/JTNK2Z1+OHLFbXZNVXDb0zC+Et4nf2ytL3VajfRGuCGsccSYY8IUnKCzJi6wjTC&#10;B6tS32Ung2B06eIBCKS4dsLpjUGPDeU6ZiySsXCpd2tltV9m6Nmvb/hsrTDOckPHOYItrF7vKPQg&#10;zLRY2AWC0bv7sDsOT7jT6O/t7MOGLZciYFxnICs12/3KZiwZxruW4p60THtTLOD35HPxdMJO5U5l&#10;p9yv7YF7REHnlMxRG8ReOI4HPwjBi06R5R/gohk2EAKJ9yEfwZMEuzuSuQRyDqV+STQquSLsctzO&#10;kdsnGixnLm/toF3brxPiiYnGgBjj5DP7nGaBWJ7+T7g9ggnIZUrQ5LC6mEjGr+++yOna7fd1fcS9&#10;hdCiaJygVKgvz2g8BDFD5DEfpkEL6UWnKfWI89dMWivBNChxQSQNbPdTZz6fYKL+4P1XHj23JUnX&#10;Ek/FtJ9jyj8dM3kw3Nzu5IvpfCHKeTq/k8F3TjVFn5ljqE9NHXYAXiq97SOyzwayATwVp6tfnOHz&#10;biR65rX5jWiqDPq6ZiTAhUEaw5xQ3b2+Gksl8oVEKATD5xH9TSJibeb3uxcWMyGieTl+uIg47Azl&#10;aBmlEmo83btKKNE4GAthVBLNBT0kIi4fKg4uBnQepJmCArETIWLgkU5Hv92nS3hMXKszSPYTmy5s&#10;QR4PVU8utm0oN5CMgNhYpCA1u20pKPrrXQRCjdHYgKptnspehdBfJv7RRALDkxCpzqlMvFv1Wr9S&#10;UXBrhSM+CuI5gQUH6fOaYyCmR9Jsjba+tFbIlbL0ULgCYSxSUJWUCgSj4NqZcPNTA0BVKN8oeVLj&#10;KdsFX8BFqnLloNGrVZBs4ppbXiuZNgfxs6wrDC7YM2gDQKS91TaouQfpwiWjVEpmM8FwlEKH0ZCG&#10;DQ9OLIhM6PtWo08UR66YdgeC5MD25OGVC9vRoA1lKJlcpK7J8mD/0kOYIzFUURIMom938UAy5/c0&#10;WyNuYaW1tYXVtXS+yJ4ZBxhImq9eUUVuLNJzLl6UOMXldTj0m7nGXd+184Qe9TQqfUKH6/CH/wqV&#10;vuj5t/8VKhVY6Dqe7Yk9ZO558nt8z3nOM7/2pS985Uv4/TWveMkLXvmS54s/vOgFq7h85izpDR9d&#10;XwN8c2GnKOU23/eBj3JzI6+UodIcEM4PyM3TYs9B8BeZvK6h0id2fL/an+ZQXDtJ7I6HHr30mXvI&#10;K30CqPQG7yS+2k/3xB4/ZyOY9gVVgIKpMZ9j/SLLacIaS/hKMEg2kkgZhY4x6v2rn58p3UHrgFUP&#10;uqO1vzXR9tJxlhBnX/fZfGlZIe19jGRzNlJEl0yjbUkd9MTKdFGd5XwRFqHjy2duTxTy5kx3+YLh&#10;VHxhNZFbWMCjAKi98shG56DmsqRshnW0g8HIsg2JzZfaVVrmGauy+na1Zqu+2a/twrvWNy/sbW3t&#10;bGxBgxFgTps3HpMZ2fQjCJVpLBJcO1o6cmwJNwOoKhrPHj3znGQ2K7cPeo1yq626fAlfuKAatoNy&#10;vTegh2XfOVFlqttxu7umkC61iw+3Nh+awJYYzk6L4uxENJlnSA5UJhZIhIXbZ+lCOl48FkChdvIM&#10;JLPNESNTCbGfC7rHMRuZnoE06Q90xgIsbLWueXVHLl9tjVSMvU6QHflY4N9eT9nc2u+32uGIP720&#10;hBZThEQiBBCjzOnO1eqD932hsnkJJDAZTkUFwdDYuMQHb1dr+pWzD4zbV7zwfTZ0eFxbVqe2AyFK&#10;v6VtpE7k8nSkQ4xRfUqst64a1auXAiFvMr9oOUCTrgDSwlSGkSX5rK29K0SU09kTKyBO8MqdfYfZ&#10;LhQjueXl+MJxfzhvucL1gVVrKLNZkMjGZDoGFTQlMIE6LZczjMjXGlE0kF5Y86dPjz3Lmu5TWlWb&#10;qWiSVq8rln9BceQUwzXSgeA63xSU26BdkRs7ncou3VqAfmamqH6f2En8pT8NPgYDcFITpKXrQ4FX&#10;rDFf+NaVWnmPuC7Rqomvui+PyXBdXcJ04yYxCAZdkg27h1IiihtktmLDibPZn5KI8PnPXnr0fIWC&#10;BbHF0nq6TCftDJVwoRB3c9ipBrVPCWkFRSFFQbE6HI63txoXLtR297u0RrTEeGBM2AGxrUzTIc1Q&#10;Z6p9td/B+TNE8YnPyUeKBR0CGIOEVmZysNsYUHNkjj3USFkGW8PheLixVbl8+aBeq5H3RKwA0222&#10;ioBTptfwo/rIpVmh8URUmwLo2F2oiiz3ag5EomL7DRsaRYqNCwdvF++C/wKCmb973b4JYFWkK5mU&#10;WSC4zebTnPMOSwqGgIduS1QNQC46YmFkIfPxucfF1e1zWQHPxD6V4M+pchUMB/HFpJ5NR+gOxCiM&#10;bS+jecbyyVUarPpt2VClyVjry7qDQUARyj0Tz2QZiQiWQvi+HJCppj6pH5Srm5cq5er5s7tyZ4Bu&#10;u1brHeyKdHpdVZv1jtyXUWgEKI1yuuLJ+OLqSjiZQsOAYJWKsmZb7/Q1YO6JE+s2Z2xoC3uDUU2l&#10;JG2UzlJJihM/YA6lQWXTaJ1bWgpi1yNJBB49Ew+h2ak3B7u7/dkM6G4/2C9vbrXKe22fbZwqrcuq&#10;wZ6E7STp/aMJvs/MiVPHkolImMRk8dV7UTNtXNwhSLa0kERuK6lesn3BAzcedHw1V8zTj735R0DU&#10;rX9xmeWN+bOw7YiUtr8KfJqxS/PNLP9syh/8NiIAbQH+6bAJPZHARX/18zfmLXH7FXyoEHSKoy7+&#10;IYScwq85R4akd4j/exMOzt/QJHp4nQqF1hf1jN6MP4vPK5jax7HpE92oPJV0peJb4GZ95fzWQdl0&#10;E4AeSoXTiwzkGcah1CLTBZWXfaJ1rn6uX36UApRIspBJh0iJtrmiFKUgsoRWSKciM2cQawJDzNL6&#10;SXcwO5CGTJOZdtomxMILp5HTn/JFIsFUkjnpxCCfnEzNSbeyqfdbsXCMrKirm1vVao+hITUqIYrK&#10;/U69V0eChpk3iC0pmiQ1daK2p6MphfUsogjdZk46YzyJLOYVGxrOYKrE9BDZoizTCkg8Iswf4eFR&#10;vNJ274ShRTwWOdg4uw+W3R9s7o81M2ByPdon6WwS+ZchV5XWzljDvSSazEkthcEiBd3yZmuDBJrA&#10;SEx0JlFrzpukgsfGuoVnC8IzHmFFt4/08chRrpH6KQKVQqyW1MlYpqSQJk6QFlAM0EjOok1WlGp5&#10;XzeAKF7SeYiQ5BTst5v+oDeXzpAJ65z2Jlp7OpXkXnP/0iWafFSdhIRpfjHvi5dAjbBmrI7MClnO&#10;r+z2GFovHymJFgObFM+kdVqeLJVngx2Uem1Gq7lSKuy1A3GnHNxOtbiWi+dXh/pECAaYR9vYirg1&#10;HTo45A+QPz6KpfLNg3289omFE9nFktMNzzTptOiQrXidOFqccEVQy1iCEmF3cSHdF7aXAcGcswno&#10;xPQGoviiJi6ccmmn2SXx9OCgQ8VQNuNYXSkRDuWd9NFfBuOZSP7WIUdO1dvdXiSW8YXDZI4m4rFY&#10;InZ9CwVG7EcfPcCCRuQTO5S93TZsGyNdKE9JsejaQYXJ/c/tZ4g9VZURw1yEzey7RsMxabVES0Kx&#10;P/CFy8z0CRE7ccvamTMrgEfYXLxB844JiT0PiZupfAKnP5t9cQkJ4+bINlbZvEGnDofTdkdmfE/u&#10;Ujqd3j/oMdJF9KHrZFgS/Ttj19frDSlOgrblmhOaYv6aRQHMSOp9T756tZJMJWNRX6u8K0myLxoy&#10;RhPG56KvwOuJRJMQnJwQZLrhUkK4iS+cXFtOx1wmArMo9yTSoAgTaFKs6saexHdqkShFsRWCal8I&#10;o5WoBZ0HnEIkixpariA64ieG4iIiIJZmiOENIQb2Q8RyuJjLDzWr1ZJ8bhhE4ky9sMIUQQ3arV5r&#10;LxCMwkpydSObZQ6OnMPUCb6wkNIiPSU2LhzP9HoyowEfHzjsBXBj2ksn/eGAmyMndLAON/R5t6sg&#10;V2hUujsbO+OxzOAbsB4PcR2jZHBHwgxUgul0NF9E3MJroUD1JTMJF0Q7yQgeZBUT+FZ3EKmPnyaq&#10;ra0qAwFciqSfdar7G4/cZzObhdJCcWmZQojL53dqlTJerZh/nFxcp9wemobKBcTZoGNKOmLRsNj3&#10;HjBEoqqU3frI7fKjeGVehBwlv7x8+53HSXjgEqNta3+7XL58T2ExPdDcVy7s8K3y95WqxEl25PjC&#10;8vrqvJz2KfXraa70Or7Oua704K4Pf5wJ/mG3kxgZHfrjD4fGh1zlk/T7Gvf2GMCZhx2J0xsRFRiI&#10;tWM+vhYdy9fehDBAU4V3+E7mvqcb8PtxvCVelOHGaPz+D36UvfS3vO417PvnKHV+NG7YG/jrH+pa&#10;qJ540UOq9jHO8oZ8/L/xkF57WSFpxZ7gfPji5c/8I+12usZb4zWyDnbKzY6eLmXxMAEHfWIjxxck&#10;shi5cmjs3H74Y91uL7V0Jl48Mlb6hKgvrK2rcufyVrdW7QQ9OmiG0FBSpTDsU9HeACkNtYVCAscx&#10;e7B41AUjNBo6yDh0wd4MmiNlQMdgt9YA+CEswzKTWzyCY123XPSzE3nvtvqDTh2/DpE5zMV4l5UL&#10;d/d3L/R6465EHnuS6XI4GkomfUwkNUnFcQzVperET8m4Zb0hv8WaaJ+FRb2LTTFlm9JmAt5qtXrS&#10;SBrH3aFEBEtwNJjATJvCZ+3qtLW9/W4uxyA+DfWYiJO9lLcCi2NvKRyj44noGYeuS67ZiClrhH+d&#10;zrIcjsjpYeqLH7nVJvBfUnUOHcaRoUHdlGmQUQC35HazGBsEY2laAUsJxiZrShAm3uBELjeDfbLk&#10;RMQTBd0Sz47ks11nqQPcdBsNDFjF5UUw+GiMvneUzlE95UEsm0gF5YGidOtOV9AVzB4/vYbxQulU&#10;w8koS3m3KWl0STEXLqyKrnbnYKyS3LozUqqBTMkbyrhdiDJg3PQphmXblCymSt0Cc4f95K530PjW&#10;ylXLnfLHlmOpCMCusk/HbFdp7RKEpIhcLXovLWBWv9cLB6ma2gjYm+FIgPBh2u7h0oA2RBB47CND&#10;OhhO3XZPknSwUilJBmubOoHmdtDvQXzsCGQCYCTWertbH1scGnYsAZ87Wyhex00fwIfkA6sN/wtn&#10;GQwEZGWM/jIghs624kKiUIgiJ2UtwPeEzjUUC4oA0a0D3tX25e2tTdq5PIm4z+aYFvPR4kKETgk+&#10;1MJCOpHEO8b9GjcPdWVwdD763gHQ8KRw1IOBLnJbx5I5UtAGgOZddhPVy+paXvhznO5cPk0vGoIt&#10;RC9IcwFuREtxSlG8zrqgatqlBzeYzjOolmlRGE0ZnS8uMi/Qt7fKNMRHYnHaQqEqo1TGesBb1EvQ&#10;RoE7h68PnbLbtCB5XeGwK+RzUd1AuRptE9rQKRn+Tg89t+nFDcWQHxcW8kvse/TBmyNOKpGHxfXj&#10;9RmqJvUVsrQQvc5ItCeyyeWF/BT2Inx/+OQntmajLre2yd+NJ3Pw7viHEKri8sepRkIA1yG8LbY9&#10;kDf7OrI+icdKZ6KUlNIvSlAAygSsXQRXgWW5LtAQDPpS9aAFg4taAL4XwAzdyNvhg3C5sW0I8RYs&#10;iV5SFC+itlvkfdnoKAiFgoRrEJDMh3H6XBRnsLnGw4cxC0894QcUFRAa4Q9RQmFuXtxWu+xv5ZHS&#10;SaSjxOTCpUcTGVkb8/dcR/5kns9CSOHVrf0H77k3n/YfOXGUaK9HP3e3k3S2iF8baeMRhP9I09R4&#10;yLly8pZUqei0e7cunG3sbU3G3FnUoeEsLa3S14ZkiJFBIsXu2or4jIUFQO9ReNfrOJ//Pj/kaVR6&#10;Hd/OfIK/K3SlL37e7WdOcreaI6J52PDh72t6xifnD9ee9DGt3vx/eY3D+FJBRz4ekSR218LrIxb+&#10;az/1pL6TL/5cj7+rORSzq0zwQaXT6RuY4M83b4+j4if3aPy/n+0QCYvR8bUD8OR8BV/hR+A1DxOn&#10;eQNM5B66cPEzdz8xXelTaoI/59ChIiYwYskEdJpsKVV6KNHDsTa5Lezz+7WtK6pi9fpjiBDkU4H8&#10;6Vh+bWiO/D73kWWWa7uqjhzmIInhwTne39zhYiuuLts9EUXBZyC87r2DS8P2+XBA80xxf5cnWm2i&#10;NoaqFKKTLxG0WH5HWBmMdD6ytF48cnIJC0i/uV3Z3x3q9NH3B5XLanNHTCGwMifSli/Vp1tnLFUu&#10;3VO+eL/cqA/afcohkZ91DjA3SLZRyzRqjonqhGtVukN5ELKYORq9XhufBDAxn3bcdkvmtjN5Btu7&#10;B/LOdofZdKxwfOHEM0KozJaORQpHMADhRieM/djJ1Ww+hygzHKXifa9bPQ+9Sn8p+QD0PeFSzyRA&#10;LM6BOqu3+iRcgnRDNFM5CVycUn6TT3tTcSezTr+H2X+nWT5fr+zBIsejXrhO9HYzXZLbjbHR9TD0&#10;ZIuA4SOdc8VXu0ZQGdoiyThODRY1An0uX9q/+uC9cn0Ty1GA8Cp3cLsJc2nCXltAiUDKnLiUdo2h&#10;P45gsrOIgPUGEw67Z+fyFsYm05lEJKlMkmQ8uYJRpz8x82TU/uDg8sP98hdsk2a7slm9fA6DPq30&#10;dk/KG4rT9kp7qiHVTaVG3JXbnx3askRucazJjFpe9S0uek1pL+hGY+exDMkxNSLCN5OBi3NORLe4&#10;g1ikzOraiTOrp55leRY0i4CtpD+WCaKFsKa1jQe7m/daWsM5bri1jZFUbdYqYO3ruOM/tsNlYIxo&#10;Hr0xhnvb6lphaTnLH9rtgYwOwz7BGES4FVAykY7g46Fea9BvMHwv5EOkqZ99+HKtUj95LE1SFWQC&#10;6ArJLx8FUSgDlimjbhEYL1LgMWm7iPkTSnkapEzoUqziD3/hSrPRqpUbn7/3IqoMZcBjp4VcVMQh&#10;ICsNuYihF4pO7OFIaIX1XshDmRxoKgGmXsQD5Iwm88nTt6wRn490km6nueAAqC+1ak1G27TKQg6S&#10;iwDHIbzhlCdhVWdC76EOlBmCHbVsq95DEGyYdhJGMaj5I3jtXehYII8ROvMLuDkeE+LbI7vKYTNx&#10;eo0h9B028uBwD1IkzBgP/QPYHUp13kVK/UQwnXCjPi8fdBpVBOgojN3pTP7YM55XPHIiEk+hLhFz&#10;eJHjb/OEo+OZ76BCO5lGW/BgoGLw47oDbrfaBIqNkXrDaw66dUp4J1gsRUGASJilT4AX7bTUK49e&#10;3bva3N3Yp/h+rEtAeS83GrGjsMvSUJZMVZtIPV3tdZjGkIUsvhoHAlOVjZza6/pd1tpaEizt99v4&#10;lrlpeYJhSffUDhomP2xOM8nIydMncoUMHLVlcBBEAoY+HM27kYOiaUtBn4orV42Hp8dPn4nnSuhK&#10;0LVHc0f5AeBwuzOgUK7eGTEHsEZSaXXVFc6S38zB1ocGmqLSUoSPg5f0cHz69K+nj8CcBxQZYbRA&#10;U+owZtzBaIkgYf55I37zzI89uZgjUAJs57dzzB+cDl6aP8x/8wfeicsk9JctLH8jfuzGvCXxouL3&#10;/PnFa1mieEOgQbbt4o3xPu3i9417A3/9medHSRyNG/aRv5LPMv86eA82LBFzs+4Tu1xEjeoTe8Tf&#10;45/ms8j9/kfe87/1kZ7I5OVuFfRGfnowmgskUobSr1dq5JxT20O5CifukVO3hVLLqOssrbd34QHJ&#10;sKHYdLgDyeUT8ViOhKFm5YLNdMYLJwMeq9+uZZaOxNKx7uYj9Z1NfzSeX1mQ65fbB1dprSeQBY2b&#10;CO8Ha2YWCT/yBuLE1pgYjMqbB5cfZA6eLhYhP3vVffiYUCKHaNQbTAbiRV1tH5z7tNpvpnOlcP54&#10;bzBudxQmog6zHwXCQa54XKTMi+JyhajJILPXmVEme3HQroo0n6Ejkkqk8wsYcmq1bizhO3nbKYok&#10;qTWa2bqG3JJaA7ldXVlJOzwpI3x0Og0ngrp93BwqHfJlItklkgq83gDzYngv4d+x+TbOPQoeSaRK&#10;0XROkE9jULszlQhyDLfLxmzmHumqb9p2u8xaS0sWl0/dcjrotw+V3sQYCHu4j6ggSGpkiiOH39NX&#10;nGgTB43yyfWYy2wQ12XOPNsH0kzveN0UJ7lvf/ads8DiA/c/GnT2b3nGqbE9eu7sntc+jPiU5ePH&#10;rJmnX94NRALh4jPare7Vh+993stvV0bxtmRvtO23nYrYXM5GeZzKuN3jbvnqxbFe88fyqhWA/41H&#10;8rKe7PTHtNHnsjBRykjtQ/UhYdD1WXtA7/lseSlrs1QMO0qv7h42CIXEM4fKdjixsWMJxpfoT2rt&#10;PhIKOFyRI92enaFxtpC1XFOIyaBbzUVN6K2OpLV3L+USIVdirVfb9k2l/Prtmj1+x3O/5s4Xvvz6&#10;LhrexqOPbDc73UjIg5qT+S25okCDekNHcRgmr4xQJ779aAyFB4Th1NBazXoERtTr5DOO0GVSl+Vx&#10;QP2hLOx2jc2r9eW14uJCEi6OVlKgLogSXKtJ5NiLYE1gLYWxuVwcd/+5c5vHTy3TNnblygHyxEw2&#10;8cw7VynvopweofDI5DM5STFi9g36hLKNeD3IPshYFf1MVP9Crg9RRkZhHJFHjDS13WiiA/F6/Jsb&#10;eybuPJscCLiXzzyLBCQbYZncvADFEyYaInoV3Mn0nPT9vb36qVtPUB/fqHWLS5l0LkqdLHpV29SD&#10;rQcIqClqda+JxoBKh9xCyumP6iDgoR4OcS0jDmFOAlibOlzM/T0QsWIuPx33GpV2pYV2h0qm9dUF&#10;Qp4oCPV6fLI2JXw3GnaGUimWW5YVGFweTcOaCXHudQ0osPCSDIZm1189aLQqtXAkmM/6SB6weyhG&#10;Yj4TJN4JRQvgcjyzHez1Nh5+lGkH/kWm8UC9VH6Fr2g0VMUVraOBmdD5iTomlWA3GUNMAp3PVGF7&#10;88DpMNg50KgkWtxQf888ZAnTF1DZ325XyvlM7Midd3ojaZhUhBQbD92j96+snHlWOHci4AuNjAlu&#10;RyYhXl+o25Ivnz03HWysH88uP+NVCq88UeOptLBjOuxy54DUL0VVcPpjws/k4hCi7mCaDLb9q/v1&#10;ukluXSE38/lsa8eOPeslr+SGcOgtfcr8evvb3/6Hf/A/f+93fuW5Z44LrPXUWRJv1Fckktmdzg9+&#10;6u5/9ea35nKZUjEv5CtPFH08ae/ukJi7VsF5mLMv3qH40yGZenNOVwe3v3OPXgSH3fmMW0X78t8d&#10;uPoi09m14/KkHeyv8InmRC3fysFBdWdv/4//+I+/4Ru+8St86FNJVyo+Mk242LTpjw8n0gSiMMmC&#10;P8AmzWk5wUUstT3+iD8Qw6dM2yHLIXUvMBukKQYhbCK59NJtkcTRSGqdVsk4rJDPDw6Eb0O2GEll&#10;IYcAbsFkLBxKIDLDDSxjyBWp+6lk8QgCLtpwcD2Ho0WygqbY9UnEMZSrV65c2WrSl0mQvscXr1aq&#10;+/s1Jh3aiJ7xGjmHjf2rGHqiyQxMjIsGbZEu6stmRCo48tN4KsOMFi9Rp0nYi3O/NkQe67D6vWYV&#10;zSkxmWMqBCcq4fxQL2N1NxUB7jqIdsSGZUid6uWzU0PCuO0PhHq9vtFrjLr4uvaHSpcIHHKmNKUn&#10;ZAwMelkwCf4eYyzRkAAm45FQojSx+UAaFDslQnZsSQflNrlSqXR0cTHcqGxDYRKbCqwMRlMhhoMD&#10;eXtrHwyQSCUtV7zZVli5aZMHwcg9HbOU1xsqH+xJrauLhRDZ+JKRbHZUczxA3pcorWmj8MiQHTO9&#10;DYrU+sw5YbAwSQF7drZbTrsuW3FJGse8EyxciHZWjt0Wyy6Ae3o9g2+VfgG931QU3THD+iNSNcPY&#10;NqZRZRggWj4cGE7kg36vb7qiDn8es04mF0umEF+6phMJGWQ8mvL5I91OG4e7zR3SDMrFS8H4MviA&#10;RCFCp4KJhat7Q0VzkJ5DauzSMnoLeyqbDiVLPGrzwnniRbF2dVo9tPa0VYFonPbx0rFbssXlr/Bq&#10;/Gs/xul27pFtEv5DYQ85oRB9rim6QAELSSedQ7c5KYeWlJN8CH1A9BJyYfYaHgLPEzDY4EcbdnVb&#10;pzOyOT2SOoSKTMYDBDmRawppR9/PlYuVh85u86+y2Wil3G52kZ4OqE9aWkWQ4NNU6D8m+O5wmFak&#10;BO4a6EYED7wNZuc4zYWeX3h7eGKkpOxWdPho5t7mcID5iE0a2IurEgow5MeIxVA7gFiDn5wYkicQ&#10;yJeKgFFG6qwe4upisXNzaboEunWgXLaFQm5aLoP+QCqbCFOMSxYx5/dU0LQ0i4rceU3T0EuOh7CT&#10;QnsA0sLxBRKHwRVj/amq6kR9NfZa1CUgGcXwCL9DIZM1GhKq4PUFyTiDL2Z0PjJw9huVmtzrTxnA&#10;Q+FXNrfMoYxwl1YOPiOnOlQl2wNOZa7NkNeRSAYQnWOhjJAVFYpw6TIiYDkSCaU2pLe2WILm2kwW&#10;5W7Ai/oVkQHxV9JA3rq8p6kyXQX+SBiJgY/dM4IBl28gmfpoqpIq53Fl8gmOSbNaD4Pt0Qy7vWTT&#10;ZmiDyBSpYCXWI56Oe0IhyH63A4BNjZOezi8xZwDiq8pwatHfgcBmUt7ewmwPIvd7xtnFVdOVPPf5&#10;yzRZIOup7NXuff+fhrzaxJ1DbVPKB0vHbnW4wtwflNYe1Vka1XWoqqlO9dlj6UJpZRWu+imGSp+e&#10;4F/HDYoJ/tbuwQfu+hgCKi5YZFrsBUdc2GxBb8JvTAXiVUhI4xUp/WD8hpye15/wX/E+CNe49mZu&#10;5FtiAsWr8M/D92KMWp0u89VYJCTey4g3hlibn7kpx+SLXgVu6PD48NpIgK69gfn7vPbrBn5THHhh&#10;Mp+/7Fiih0NRX//61x07dvyQAxVo9bE//I0n3lOKK+UTGpp27913l2kACngRkdrkPpFA2FnCiRQL&#10;eePqOVqSQrGFodqeuc1YfCGeWpy5HVKzOhx0HIGoP5p3eKiqJ1CUlY/RlVbd3cU5EQmT07TIemcM&#10;cLr0WW+I50TkZ4BBWtWr+/IdL3xFKOEmNcoaar5YloBC4hNd7tCEFHKN/pWdc49eTuZKL3rpS6rb&#10;mxce+izcVSx/ktWLtUiXu+CXRCxgDvaoCHKH0sFkMZHOMWSlaGmsT2lXGSgi7hxha6MphVG+2nq9&#10;rvB9W5NhMOiJZ3J2bwkyTGtvuByk/4DI4kfP3Nap7bV3rgTDpPl7g74wbUkQgsRIQQS5fNGZI6zq&#10;RFtNCgulpSPrnEnGoO8N+g8qg4PNK1QixXJrBO97A34cYn7nSBs5DhraZDIqFeKZROiRsxdxDqVj&#10;TDqntFwWiknSnDYu15mNLi4GTXdxZ7s31EcnTy+qqrSzcRmpLlDZ0ioT6Vw+PHYFk0PPOkUETm1z&#10;Zg1TZHn4c+oAha6r3rOGaiefCmUWiubY3qttYohheQ0UTo+nWI6aplqGQobRiRZOUuptWEPaDfYe&#10;+cJUrxP/YyBCnBmB1AqqPIcvOZphC7ecdqPbZz4aC6fyQzMQcM3W17zaoKL0q1OiGdxx0Xo/svU6&#10;NYzl/CSij9JSNp5NIwghzwFzDUE/D5/bJnCeaHHYyJUTy6hj4zEv2FbuNi9+/tMGOtdoFqVBJh0X&#10;hNlkNlLbz3z5N59+5vOv46bPQ/C/v/f9X2CUnEvivIHLs6uUa9nou2fu6hUh9x6Q2dymrk4U1ICm&#10;RccBf8ffCG2j284NifLQVosCJLhkAOuUOT1gGhYbyQH/qR1IumbWG51cOnrmVL7fHZB8IA+6GGnY&#10;Kqiqib2Jj5zLh6gW8oYT2PJ4A+g/MRcRZDqhDssbmNn5rHCOTn2odevS0JgkKdq06/Q7eOMFpCro&#10;fccKrVFDTDYMGZBjAhBnEwOQxawf0QCcreBtRXM95OuY8i0EqfBxAXLQRshvPN3WaGujuXI0nkkG&#10;GNBjiWNY1hvoKF/Taf90PGI3EqGL1O83aSd1iu0ooBaBGUdtc6Nx4eyW0xzccntxcX3V54Pqcw1a&#10;NV3utXr6QLX5XPbjp9bUsa9+0Mhn7b5oqtN3oCQOhd17l/b48RAOM8Vwe6N48ihz8AOO5+przklY&#10;d9Nyk9WIQwlHO+wMJWMIcDksEKZCeuHwEJLQrlU9LvaT9nCYbiQvHWC7uw3EtUhsMsUSigO2W7s7&#10;TVpKuY+LDZ6mgxpPnckQ/sHGNbuQZ9pDhxxpwwGaM9x+w6AFuU3ZvdPnkXsdDIW+QBQIy1Xr8CVG&#10;Y/v+fjcRnaWT4Z2LF7Tehie62Gkaqdj4yO3PaEjhC1946I4zqfTC0fJB64EPv+vYarw6WZNqrVNr&#10;jhPPe5HLl9m++Ei3thFLFzs9MkhQ1QfSudTy6TsQAGAsu+GBO9d3wVzvo57mSp/okTvkSu/65N3f&#10;9yM/9eM/8v2vf/03kGoskt0ec9uIJ/yrvvYn+vR/088/nvs5L3ybP/khA3qooRSJLYeF70JkOo+O&#10;OpSc3thUpsfY0Pnr2fsD7S3/+qe5L/7Wb/wX9uTzl7+p3Ps1lv/aEToMpZr3sB8e0ccP3Q2ddRzG&#10;H6DKogTV7vyTd7/vv/zKb/7Bu971qle9+itEpU8prpSDwXalw8xpbL9wbmcsNyAzZu74aIb5JgWD&#10;wkrFqMvQZYgDrLXYtGELoM1gLyi9Br6GohEMqzi++UFgpRgmztByUQ/oh/rAG0tqn9Zv46NgaInM&#10;04/wMLdk8+e9iSKkHbVLg52Heq0KY2miajBZEXgIC0Kw7/Lq0WAsH8/kY7EI7U8YiFePnckWF2ki&#10;h9UgjJMdDJyj8AvDzPgosiEQym5oODfMmSuILwrHc9g7tLQaydgDssF9eTtBqpxyUyNJzXk815OI&#10;llTDYSIsvbbRAM8sPTHhSEQAUKSACY4ALd6Yd8JDKzyZJU1bmHfo9MaZ6EXiITzs09mYSEg8Tt1O&#10;EwoKP3M0NA0HhAmqP6Ar2z8ZT7sD2E0HqGJ3t0paamkx32p2PvXxe6BhCJFX9KHXodomMmLQqdOL&#10;aYrOGDroifZ0WqQfzjxOX6GUDYWY7ztzhRAMHKVKE8uN+jMVdyXymZndY+q0Ro3pM3VHSyQ2Ng62&#10;0ilPkMbXRKnd7jEM9bsVmbhvtTNEere/y3xz0Dg4OP8glVqZTEyfhRodxsFxV+qYl04qp2H2dhk9&#10;O0IlgF04OPN7J5EggtMKE28oMZ83wVfDgQCjV6rY2yl3ZRbjTiWpmYIGnDi8FD/SAGmR4NlpdQiy&#10;TUZdwVhiNJwQwkqvOLkM3JSwtqRL605vUUccOAXNh/zhZH71SCqdub67MqSgogtZ1GyMLoL9zuj8&#10;ufKlzQZ731w2Pi8aNUFjmNu2thsAI5p90BxiBTIRkziFG98iycyJMhVSEs8Q4mKn14/i0yHYdmH/&#10;cVEfmk75F0upUi4KVBSmoNmIKgfi9Ie49e0OfzRYLCaJy4R+JNcAjMsdDjpTcKTCUYAEYKaPDIAS&#10;ZilxKxJdpgFeYGSYGNZ5QSJ7wZCV/TrANZKITdA4sxUjF9brY78od2Wb03JOhmAfqi5FW6k1ZoXj&#10;8mJzJQQGo6nU12d2d1/nBSxdUqSeTPQpkRqdzhDBK06tZJZvMMJFywcXeheUy2hg2bHpM1W1kYAb&#10;CdlWFugmCjKLmN8l6OIczX3/o053jKnR7QtANsKqkoSPPwlWmLJQRvcWb02UpDB7iZM7S/4orVqi&#10;QouPCqrnRgMpCqMLkS0YYxTYONzhjGd0cXEHiYW9KKHV4aTZkEiQYKGKJpMEFPDz1GjBxpLEhCSA&#10;/KxE0icbk8ubdUMdsZxlC4lkmsYDGtRUmqACgcBQN2t7LdKm2IzwxkD9gq912qW+fOnhi4N2k6RV&#10;ggC8/igFYLDIfLMJ8llnrgfve8Ds76Mp58Kn9MrH/iIeTyYCY71HoyzEerexJ3xn1EOwJ45G0SzA&#10;RzO9CUXjOLOQvyaS/t1yh2wwyloXV1ZFG+wNXdWu72r5Kh71NFd6HQfvsNvpgx/+xKte/qKvefYd&#10;IY836gtGmRz4EVsFmUjyB/Fb9MI89uev7g8RbI+sSYfPGeBk94nXYp/Lqk3gSDQSFSXfnqhfzEMj&#10;aOYYftHy9NW96Jd9+OEn5b1FQQUO5wc+9DHnzPEvvuNb02E8wOKdhOfH5Ob85viQMscRCJGdLV7U&#10;zxsL+31Uaxy+Ab6aJ/dL+ds+FyiKryYSDl7Y2CKv9HWvf93q6trhafaYBetvlVU8dVDpIQxnVri/&#10;U94tq9z0o1FPv12VEfrTCZOMQqdBL01M6iSrhD/i1wj4GJBp1lBqNHZ3OlI4u5qMp0ZjER7OzZr1&#10;hq2fP5ZkTI1XmQ5Hweg4vRYLOl3xkiibYXQ9cdhTmWiUFBaYzd7Wo1/41N2fu8zMzmNXO3tXxoOa&#10;6GcMU6vjCPkcmtFDWspgmRRrp23o95kYjUJB0N7I4fQBcIGe5Bgaigqa1TAaaKrHH+t0p3DgY63X&#10;q+5hXHD5s+SMInPjS6chiZ5DqpVyxUVZtUjDWl7N44YnCMcdSg7tQW+kVFw8Fs0tIUCeygPbWCdw&#10;cWjFTIutLYvXDKw5Nm29dsNtVuXGdrmqSj2NRsR4KjcbN2Z6o1VvlCtGT/biTYEfEqlw9oBmTBpN&#10;GXSxspIhE2h7v+GwW8VClAQnL+VZag9yVtIJQ/TyPpn2EnLfagxINkWml0hmIj6E4KYhVbO5VDS3&#10;LoCEy6TaXlGsRrmXzlIomice6PLVLvbpoQ7zZD9y2xnUooAVS2+heMsuLiUKR4X/jJLQYLRW7jM2&#10;iKXzdLfbfRlP4haHt8D+FfRQrzVaXc3lGkVczYRPds4GNqMRDgOGF0DM21d3XBRMOqj0VLo9pVbX&#10;un02CJNwzL20HIVldRASOXFdvrjXqWwfO7EuQiiHUiFHVHsaQt2y1EFv3G6o5PnEc8WW5K1WVTST&#10;7T4yg1Einy0tLYECruOmL/LeZlNqiKC3iWjgUAow4LJXDiRh0ivE+XOrId9331YkluIeFMCYRssU&#10;je4iLRPo4uXxI2NYq/UxOSUTHpAo21cRlyLiLNGfiJwkH9svJCjuSXW3ur3byORTpKlH4jEeSP4o&#10;3r7xdEZHKClg0Tgk35yJQKlg6cLPzo7I5RhDVzJSJ4Rlhk3Kxp3P6RXRVPoQOUEQ37tQ0UztdAFg&#10;8WHVYg6NhBeWlVh5UWJEmBS4e9gboR4BLdoYTPM6pqUNEFDixKJDgB1ROhfOxF1AJfZjMIKJlKiz&#10;gpnY397l00WC4aFuVSvdWqUdCxOf5B1L/XK5trPfA24VixFcPkOgYcdkw+fBGiu8wuDmcSxJ3lci&#10;EI0S0JHMBJYWmY4HdY2EAdzx3AFwOznGE8KqbAlUP6BmQ8WlDiktnGFuLPLMQoT8QJNkepOwU4kw&#10;VbIbANwz1BES7iWuMijjXC4NHCTMgV5TofRAmOILAL/ZhFbqJItNaHTLxNzFxfTCUm5lPZVOR2RZ&#10;43hj3meGYfdSlurb2Kx220Lu4kFgYUebQe+Ardvq72+3qAhAXKDJUrMhu6CbJ12Pk55ShMgudUTM&#10;VhCNLJ1Y6ULeF0oSksUxRknM93H1yvlm+cCwRZeXc6FQaL88avcIRuvxGbhG8FPO6LyY6DsH/f2q&#10;VCotHj9zEjnH06j0Oq7op9hDxAR/b++DotvpebedPoGaZ06RHSo82dwK28/89+Gfn4TfX/S0c05Q&#10;5GHaqVP8yKc/+5u/+Xvv+T93bWztZ3OZGKEWc15wThWyeX4SXvpvf/9fnNQ6O0yGslvWG177Gnav&#10;Itz3yfjgT+joidvxPEOVjw+nNqeNWQgf/0YOv5cbe0zmR10Ey3KjeOjRC5+55/7Xvu61j3c7fdm7&#10;x1MHlR5e8xR7t1sNZFt+l05qU7OCoGzgQveZjrPU6Zra6lmBYDqMBRZJaSwmtWs9RQuEMsnMajaV&#10;Z/JH+CjcBTwHchDTMnzkvxA8Y5ou+wxrgM8XMCUsRD1cSP5wZkyYjij7cU7stkFr78JnPnx5qwwx&#10;WRSz3wKmH1ooSWjH6lHeOtdvN/C9DjUJZ7pCClFPtZsaIdVIPsEZmXw2EnNNtaafvU5u0R9LI2Ij&#10;ntCyeZF2YTmGyEikU6yUxgQqyBuPExwZNwydSUphoYgnStdGuIyScUozxwgI4fyCaAlM1lR7JBrp&#10;NFr039CxNLKHJXlKfCmGdwRtyWyS+XuANBz7cPvKVpcsRgELZCLhNUoJB+p4FgHWu4np0RmBa+ZQ&#10;c077M9uIz4+gOxJ2p5OJhQV6bSDGcDepoCjIpUC00JFgRm1pFmKPzbAIuKH4p0vhayhgDRrbSG4s&#10;J6nn6FbNRqXOzD0YCEt9BBJt8ttRDkSioWw6OJm5am0hHooFeQqN8StMWCAa8SbWXf4lgraoJMDU&#10;nUgnU4Vcdmlt0DdMuZbIZtkMAJRDeN3oYC0kZsOu1tkbQ456PdHUciK3yjz64KBG2CSfvdeVm402&#10;zfZTu6DCyCJYWPSkE2AH/2jiYJNAxbzUU/1eVyEfy+UFkaabrkZTpyVoYtqNkdhL8FlwYJujSSqV&#10;grQbaqbP419nOJqIXseCJOZRwgsvDyR1Z6c7kAnXFNLERCp+4sSySCl2+fodo9EZlhZTUfLMjHEA&#10;C7tNzOiRjSAnhLIjgndrq6EoQ3/AjpoCqtzJ+PUwlpTOItPcurJ//txVCPSRRayJPeC2t+t1npxK&#10;Ar4AOEK6Res11IpZ+uLRSDms4Vjto0BG3cm1hhtdePzEEMK5t92oVYgrwuQ302SFJH+H22SyJqg1&#10;hxOZNhOJEW7zkUI3L6N+dknCvU/oFJzjaGI52Mgjs4Hs8JLExr6PoQYZn3DRfCMktlIFi5ff5yct&#10;nzF6UCEgTaLvwI6UFgiFMoept66LgxAIug1d293ag0fMFZOpdICpererMmPg1aIRKjsjgrGNJMmp&#10;As/Pppy4M5/Xi7Kg1yLEQIelRJ/KBQjIJNGWBjKtV0Pq0G12JcqrDLo5IHVNAgyGI+egPVB6XWLv&#10;pT7vB6iIngTjlAMuB1GNLKsxGAyvSwSP8naJpxuZBPUj7YUzhvDOJIOuyYA9Kp8tTLmW200KBzR3&#10;rUF6K7ynG/EA2bTg4CNHlxHYyJ0+vDJaAt4z7gqocMAy1U0ccIp+kRMgP2rsXu7tX6EKCot+JOyM&#10;JmKU93qppkolPZ4AXz9fGbCYgqiLn/uk166GklkKR8r7MO5OdhmxONeN1+V2QC+HYoXp1B1wWzi0&#10;jp48vXZkTWTbPc2VXscl/dR6yCFXSjLUi1/0XJKhELPMh9h/NTB/0vNB5zzbfCg9x6f8Lyjw13/3&#10;D3/u53+JgQw9ih/9+Kc+d/8DJ0+fzGVSIitTDDBudE6nGBjN35jAwDAjJEOhdv8nr/8GD9Ec16jB&#10;G/0evvT5D+f1zLRYxlExXRvj39T3cJhJJQIaHI6HL1z+9N2gUrqd/oor/X9fCk81VDoaGZsX7ze6&#10;VTcjYF9gOJ5u70PxRbkLW5qE9wi0R0fo1II5IiZoMJAG3KqjUVK+4XVc0mCE2wDggk9F6ze6e2d7&#10;B1c6nWqnUZFalHF3KDJ0kiY/Jk0emjMbCoYdlmFqfYhVrV3ulfdxxmBHSCLpmgvb+FmawWdEMhJg&#10;HySFByGYG6OPyqg9QnMSyDZDsiPqN1YBS290DrbwQvtTeXIM6Vzq9tTyXg8+iSXNF3LTnUg1N2bl&#10;iSPKwyljJPYllgjGYz5DU0KQwyBSAyDTMmYhmzMlkCdb2Bl5iq5KTe1JpjuQAHiNJpB8Lpw6ydxC&#10;LBZlhktVeogwTxZ4MhTpkvRYxOfr06Q+8jBGPHFqibRLdGy6ipZuGPGqTB5TC4uJNEGezlAU34+T&#10;gzkbSzC7NoeXIWEoiU7Ub401fdDFQcOKmU7j5NqPeTTkq1MnIQdHi8urDD2ldjlAgSoxOoIWGpMB&#10;BNImz4lYykgiQQB6cWllYWV1PFSw9AQjGR/FQgKp8LN9GrOYwlJ3yXyaGb+k2Xc2q4oiEatJ5Dgv&#10;yoaNQXYSpDTujTQ0lMMI9pPM8sRmH7T3YyFXurhWbk7K+x1NZXzsW1zOFHLeRMKZzkAVBdFxdPrK&#10;5oXaWMQ2SINen+zJUCTa7I52djr9AbsFZyjs68psVdRIkAouX5yjSNnIuEv+60Aary3nssXrmuCL&#10;7easjbdfNVp1tdKU43GwAfzZJIT+AL4N9AbzPLXlSwnUGsBQhsvWZAwepte9Ue0ORxYDa0KcSKlE&#10;SQqJ6ye63e/maYWvaArIH12+uFNvK8vL2aFmgEvcLjYP425rwKgBPQBcIJRgPJUAyQn1izkhZoE9&#10;A+n0AFGWhla1Vd6pwZ3h9Cnv9yOJCB0RqF74YZI4IUSRsmC040tgFdEUubLPmGKqSeJJeDY87+Q5&#10;iIEOuDJIqqcfmaa4bKam1Osyr3CSHsBnQPfrmtHY6/NDt3pCGNxttv0ypVx4oVAsjBi0c6b5PHDK&#10;E2L8aXPgM6ramOIjpnpQyFixRI8q2fIhD3HCvhC6Vz9EPgeLuHpVQuQ6icZDujGDekSqwAQSJQD4&#10;zIXQwMvqMuw36joFWaKHU4R3akMX2tBUJkadgaGOAdedHvQwt4GJqfbQ2bIocvOh4oDTj2JYfFlD&#10;9LmgZrJDCbGfsTdmEI8SZUjzh1ccKp26YKYxlSoW+5rPM82X0gBBjn+jPRogdJ6xZ5hEYv6BYjar&#10;HHO+AlGXxuEJgnnddmOIUMGXTKfZ4srypNMxeu2O2m+NlKbLMUxkMqFska20CABjR2ERYeDjttRr&#10;t7LFLGmozYZCbkI2H4dpPX68mMimOQJ0rHoDkYnNS9xdrphaP34im8+SxvXUwle2pyf41/GFPo5K&#10;X/LC599+5pTwKt4cp/tfvVfH3V84+wvv+LXnP/+5//WdP/uNX/+K06dP/8G7/lTTjRc8/1mAwrn6&#10;+YvM6NfxIb/8Q659ZoGS7XZ9PH7vBz/CLY7GUWLrDv/yyz/HV/8TX/wpBXCfmrPpPQ+cvbh5tVTM&#10;oW0/DPOf/3pcn/vVv+rf+gyPiXrFPffh85c+fS1FX6DSr+SAPHVQ6VysgAvC3DnY06VeIlWk6poA&#10;8wgsKTZrXbly/lGGYmTAR8kync30/kG5VrWbls9u0PrEAqRI9HPCS0zUft3o1Qck1KtGE894/cDo&#10;taZ6y+iWCVJnqDe1h3DQM1Uf6j3irLXmAUsuszaXczwb6fFkNlU64g7EIFpGSCknVJa7Q/EsHSvI&#10;MZVBi1ontVW1e4JOAjyTiUGjwkqAc0Lv7/fJnBcVo3ZZmQ36PSBludwlE0doWH1ulhzwHrB1MnV1&#10;6008vGCLZJTTf0Rn/dQrxrQCBM8c6XxOmDocVjQZiNKeifvZZffYlYgo1ImReri4mGZiPpl5+/0+&#10;6VFRD9mOIbsPetAi3pzBeDiW9seXYuksDemuqTExeA9tShId3jjK1UQyXDqyHouHEUJgZAYu0CzV&#10;qNM8TtgkCJoUJYgkf7fVq1abuHa8bgfaPlOqeBxTSDhf5rjpytITDtRp72/L7crWzsG58zte3nAE&#10;dY4P0lfpDwJU2gdEGSNHFFoLCSpKTXIq+/Xd1s6FYX8fTMLaaVguyxnTJrGdq4NBbxCL05Ac83om&#10;AVvL6RwnM8leZXPQ2AOtsXg7PYyHLbS2Y7lLTvvQnqxDSnmsaNQdCU2SIcMclL1OHZ8KrLbTAbzw&#10;NJuSz6GXlpLkguH6Gsiz8xf7ao/WVn8szDfr6w6G5FrCP8JJgYZxeQddbV8o0G4pK8v5hZXS9d0A&#10;EFh0e5I8EIFE+Vw8GhKSyPMXqpu7Ml2mTKopSwdvsdHBTt5rDbChkAOFAkO0rttD3ii9oE66ebwe&#10;i8MIm80pBKoSIx6bA4EB7G8uGz5xfIEhwPbVRiqTWlnLxyKBS5e2obHz+SS6VZ7d63VefOjS5oUm&#10;8Jf+I0LjI5EIdxfUjZS2IzMJhoAugTibsTQoCtc75ztzAr64uY6TGTbVo1SDTnWwMBpiLE2IUBFK&#10;zoWMCQSde3tNAurRq8LiAeW4TuvVDg8Khqmw91rTMaiWyGFU2jCUtDMQUEqmL5Cp16yPdRmwHImh&#10;l+WTeugXYxJNxD35DxC99FxE2XzAUXrsqJl5k4hegHQEFwgNLFNwD1UXPKUNKhoEypsZdFQq4ohl&#10;nReVQSuS4OYlR0xTLQIh+PvRyOIDN5sDnyiD9TbbEttC/K4zggZGOkpunlWS0eTAw4KjHaBqVL/V&#10;cufgaoOcimQWyEs4P8ppgqhmly9UiZriyhYSXduMTgd8szTOM8RHrYrWm4E9qgb+VWNvT+mU0wul&#10;chWbpeIHX5O9DyIWYcPefleWOz3alOfhs8HxLDSzR8m0EiGxMyrlKDDIMMcXsh3EBnMqBS62uLKW&#10;yC+Pp7697XoyPFlcTWWLBWB946As9SRSitkcVcqNiTZMLa6bNravBLA93e10fRf0U+pRj6PSl77w&#10;eYfdTjfz44nWebvt4samrMg//AP/4uRSiX3z0urCxz9xd7PdecXLXyRUnodU5Y0Hy9fY0v8Lld6c&#10;V39cKnHYaiWAJ3HFU+uX/tvvfOIzn33Vq15JluScMj70vR8ejpuClXkZp+NxVLq+vv6VQFLe3FMH&#10;lc63AbjBLaVr+EMZjDqDjkw9UjbvC0+bSrfC4kEJ9YiUa5cvFTUGrS1RkAnziCYruyrJk8bBhqk0&#10;oDk6jXavU2f6SWcipTXRGCWEEbwRTDzHpnNoBvuSp9ub9fsK1eSsJdzfdb1jDlUWXSgk+uXRcUZS&#10;OeSsgVgaNoZ8cLs3oWqUztsVpS16sauKP72+sLKkK20cxDg2TH1gYAiWDVMfoh7raqGxLULNY66Y&#10;YdrImHtmTqlZEok0oOIJw8T9Ib4Emz/gd8KORDNZ1G6NchsUFyLf0g3xqOBt58SQpSlsj9smTaQD&#10;h03GhdNoqYM+0YQGxhFD6ZBSybSY3sit7QEjvHQmwYjT6w/EE/54aOr3mpX9RmN/x22nF35VjM6D&#10;CB6yaN8AuyM7DiyRD9TumBc2dWmA9tQRySx5fdGp3QEsM8d6Bj0DSZ4eR7unieqCRCKWTOQXlh0M&#10;E50uNHkbm/tb+xWc3dEQo0g/qZMuX4xeUG58sVRsICzGAwg0myeotCud/Q1SSRE04uRgKwqSwH1F&#10;uQDMk8sXXlzKFnKgEJcplbXOLlpaaDaiL22+GNYfJHFKX0pEA6HkouVIDVQYV/YDQ5+tO1HKemfP&#10;aG2RTI5znBE0fnKvc5hIJD04SGxKNhuMRML9TnNnt4kglXNtHsc2oUpK18SuGN0HvhBZG8mSA7xA&#10;ohAJTqduPZ7OZq/nfi3yh9mZkNNOH6aZSIRJJqIEKMKGIBwinMwHNpgYVy/uXDxfYRTL1BVhA5yp&#10;rjSkbh/3NFZuehBGeh+S2A355/Oy2zmkD0hjRYJNQz2C0KGiUBq0tFbKZEPkjOIfZ+aeycRFFRIF&#10;R9TdYiLTrGZnmFuMM2on5DIaQwlN7gjZ0Z58IYcuk+8BelqwnKAoUAvTMx4+tZHyCQjmz1wXU7ZW&#10;ZJNpWjKXJEYNY1Ail0H4KFxCoDcxRyBfStALqALQTnC1MadGUTFBbkqMhNuDJpZIeF3HgG+fHwYP&#10;2bGIZYGnMNY+PzrgiC9KDWkYXAxJyd2YdiumEKBgEwYeiMmTYPoDqvFO2UaI+jHBGgJGOUsCfrLl&#10;g52uXis3yXlha8QGw41LC6msJwLiBWVWq/LQMPxe8oARmIrYLEPR/V5POkMUl8hGoCMXlbiNfE+U&#10;qcw/VIlZBzQw6th2a0BQTDgqwCIPJFKUbw2VAylMeDXoKfX6PcTNRuPU2Ye4NGDLuWW5XA6E4iDX&#10;ZgOp+Qxhrj8UQ2mNcxLFKnUbtFfYJuN2k5YsSt36DHVS6QRH3IJgnQ1DQTdTkUS6hDKVdAbYdSF/&#10;JWoYFGGHXxeiCMYs2XyGNLFYKpvMF2VpdO7++yQCGSYm3R3DocX54A2nEKMuLT+NSq/nan7qPeaL&#10;uNKbhEq/lOUTE/xj6ytf93UvL0EzscF0unbK1d/5n//r2JG1b/jalwXc5DQK9/lNwl9zFvCvcaU3&#10;B5U+zn7OiVlutWJyjq79Yx/79ECWX/va17B1fQwOzu/FNwuSio//Raj0cV3pl70WnjrdTnONr424&#10;svJuFYWZRViNw9HXnZipWb2hSIqlZV8AsaZrv9zTrXAwucL9HFbG5gvjyxBx0y7L0FWl37JsrtHM&#10;y/c6szTGtb7YmjbLDGcBfWiJ36abmhtEkUjlCotLiuJo9702b3o0S+hW0B/h3u1gnqj1u0wqWYq5&#10;LLD5j8fe2n4f9jMUyCSyi8HsUZsrwgQWPRxNOGSH71cG1bZ35ouieMVE77JJijyAKGU4efxIfCHv&#10;Q8jWbXWYTiuyOxQJrx5ZiUWTDneo1WVpdEwMw6430C1MpowHZ2Md0Kk88tCF+t5V2BqbqQ7ppgqG&#10;LfKdetuZKKlYXuqwUcAQqgggsKa0YAsehcvbxSQReSVnL6H6U1CAkULymgp4fK5MKROHkHUxAKfY&#10;SkN9C5TAjEzGUE81RCh3MCdNYkNb3LIHLHMq6pSmdtZsuKFOY6+Hgd0BEysSy4FDxVzY4w9LRjBT&#10;PLKYXVgp8uSp5MKJYGrdchbcidNTT37Q6rhtBP905cbu4OD85Qfvq2w/EvCP6YgKRoMoCvY2dncu&#10;PCLVN5zjvVLBXSilwIIOS1I6dbWnDqqdbnkD7IUhTLBF0WgsmQc3HGxd5tge1M1ahUkxwGmKMCmW&#10;yBLh6IotdNRws40bRwRPcl1Rk15tWVeuIB+UQuEos9B8GsVq3+3ok78kqwxlyQQVSUsTIiG9Nmq0&#10;nCTa2qdhz1DYyb6KX4LVRM2M78S0uoOJPvZkMpFiPkZwEq4sQ26olQdJ+Nd1OZ2NjDXj0oUdrS81&#10;6ipzXu5WxAwBWKcODEVgWBEqKkY9QOgpmN5KpmMEUyjqDLQdjxPvybmG8QvLvjMaCQDgmCl77G6c&#10;TPCmp05mpa6MlpFwCeg4eE2kAZl8hrJbzOBwsNxKSMxlBM+ImgAjJF86rkG7XRsold0m/D1z8VQx&#10;u7SaRxqbyuVjpQLnC+4+12wcRaLsJl9sjIab8XAk4iMUIl3kByApxxuXKvffc6HfGzCUo6qWgk+R&#10;f2oittEcbt/CykKqWPLF2OrE4MWJ0eDCBUgSgZBfyAPxRFYxUu4huwVjPOaBxK0ZbDiFHJ/tGhCY&#10;SlW8YZzqg/5QG8CnhhJplKMjjVoAIv8oAUCHM+UtYfWNZbLoAihsy+WCLAFM5oM+tBBKpzE42O/h&#10;1dPV8dAAzxHUpwllm91LDgK6NxFUSipBItrtjfb3+QGaY3n0+Nha8swd6xOHh+0N3xR1plGmG+hS&#10;hb0fRa7wJbCy8j5EMq0rdLDdMpVBocB4n4MnEl41dSR3u4gHWIxwvdoYsftc8XQ0vxDNFxOQu0zi&#10;xzYnIVOW3ueNqv2afSzDmgNaxyPVAh4rEq3DxbUjbNClAUY9I5pd0kb+dovBAlmxUVpSY2HH6koa&#10;petXcTo//dCnj8CTdAQE2y8q6vzEQjudVw8Ofv/d733rv/1PwWDwO974hnjokCi9OePzJ+kTfTVP&#10;M1fasljRwNGSlaYs00WOFotwj3ZPakhyUyLhA5bnGiS9FiD11bzijXzsU4srRf6sGY88eJZwGegT&#10;xmQMAZX6pqkOoE5t7nRfRSgWgI+JkKDj8eljbzRTYHXtS1O7NYT/GNEOT2iMaYAwxmO4H5I/ibwI&#10;ahokKEuYMxjN46QBfhHlGI8FnM5gqwUSnqDJdHni6kicG6i9fMQvxNLo94xe1ejXQBb9HjTfFTrT&#10;CfOPxqP8dsDCTAyiNHzxTF1y75dNAyWcm/x7ZyaXp/ZaliTVmLZqKkJMoojQmPYVUIHTDy0kxovB&#10;dnsoSaPJ2G4YmH3ttb0N/MjQHv362asXHu5Kk3AkvbxUGg6NrY0dstfRWTINpIQGdSGKMaEDItBx&#10;MkV+ijWq19Oo9zyynqENkSIZSqm8wDswqj9CLCoiThKrmKD6nFiOy4PmAUNhTCnYU7ggkMJOZ/6d&#10;vSqzSkQCxVICHzYmDF4OazWXi64pV86e9bvUVGElkiigIhQB5kymvV4DutVL3rttZTGcWbnDdC9U&#10;qpOB3CP8BlDlt/fB1HM7zuzCI5elXmekD7FYReIJ+grsjmQgVkqXipH8YgCNBNWjAksbXHXwROJ7&#10;dAV80YgvGGExNvptVm6IQloRnP44/U2JVCyewBxCURDVBQxapww8PYmj2ihIShKPi6TS3iCJB5am&#10;mwR4FYqEn7gCCfAAQMrMZNIY0Lo9yj85NJrXRUMjmlQvSVUIAFBrjCbeZH6xWMpdxyXMJgt5RrnW&#10;U3GhC5TFaBuMAuR29rrDZgsz3qR19eGL993Vam0trB1bP3WcHcLQ6DDOBltkC2m/V+w5zQn8X4x4&#10;Mv4MP3kYYEzCMcwmkOTihV2uCPrND/YqnPgwdkgP0VMSUss/EKuLe79lq1dbDchS8ppmtqjwegWA&#10;g3x96EvhyYF2xJcyzUZsKpLypnZMVVB6zCEuPLz1uXvO00mBHw7cahAegeWH3FSIbjyCSA1Mpski&#10;XwrCFG8/IBgNgImpbgQfKWLwOYj7+ySujUvFJGhN0yxi3YjNd4ivjCB/nOZTXIGYk3g93i80KBIb&#10;Ec/EVWETN2LLwfeKJjXkCUYZmkMw83uGjQ4yEtxHfBb1GLCmxqS+f9Bp0/fgWFotgPL5d6K8U1QC&#10;OPpdPR71EHUVj3uLuVSS+t1w2A9inxm8XCobJE6u0ewBEINEwtnMaqWDvCOZShGeIUhvt71SGXDB&#10;HTua46bCGtEbcLOwY6gntIt8ZHYf6FPY1qDubTR69hkKecpwxx6UKGMbTrz779/TRhbCAE1GCEGe&#10;LqKFQK9HMIYRJFTYF7S5g81am0qy4mIqt5ANBILY7OKxBN8UsfxSV5fqmzOjT76y1t0z1Q7aCcuc&#10;qYOOOOToWpAquJ39rnr2oUs49aKpDMdhiDUyFsL02GsMgiF7JoviKCnWtqfWcv+0rvQ6blA3nys9&#10;VCteQ1TXwkjnJnO3/w//7C9++7d+//KVzcWlxVe+8kWFTGr+kzf1NP0740oFJBWflAvzws7+W370&#10;bb/z+3/8nj9//0Nnz5er9bs/ffef/tn73vu+u/LF4tH1FVFtN5/i3xwK+fq40qcIKn0snZWxpIUL&#10;4WC/rqnTeMRjGysbV7bIGxJi0hThKfZOV9U0zPi614XkH6eFm+jDZgNvjV0sdR40l9HplPWAzsao&#10;zRVHWVdvUoMUSqYLjkBu6o6x/PhIsvaQbgh9pY1wsE/oE5o4bKrLrotgS1dgaPnbA5eFr0iXdKk5&#10;HcrtZh2YAu0ycUWS2WUWT/iVkG+EPMaahsrlPlRIiM4dozma2GOZYq64Wqv3Z4TcB2KT2Tx7coYA&#10;DluEGfQ76jWtXJaaTZmsK5a8Me2FNFTpEDqOsd5Bpsn4ff3WO9vSuFUpE3o6nrp0M6iqjLB9htFD&#10;iFjvWK2WSiu3NVaE9MHlh0GczTTbTAexg0fJvkJEy2LPsu1lOBov0AaptqtKc9uk7L6LgSkUyy9j&#10;Mwe1YxSKRkLJRFjv95NUxxPDZSiwY2gJLUfQE4xPhR3ftOl1jxcvjCuWSIN0NW3crLfASw6XN5Mh&#10;riCsT1MYiYA6rllvZsncVST6rJxMNck3hcPzJ9LZcDyLlnPkSOizpYlvwRNJ27zhzsDqdqfdzqTd&#10;1kg0SOTAi7mW7I8mS7RAkr0KmQxook8SCpzotkicX4xcMUHDnodGo5muqnxLM1civXTLxEYDJOXy&#10;OWMaxKqFUS7imy0WfOAQTR5Yo4nHGWR2irYjwoQ44Kf1yjZuhf3GdNRSdZ2SSASRhjZw+KK0qxdL&#10;1zXBF4ES03OPHKDK5djhVfeLgbLoWG/UB1t7HVnRXXbGx1117D16+/MLq8tMwP1uS0xkI3ESovAb&#10;zbNaLHYw+IWwtAPySG+CISMXDMpr6/JBvWMcWStEIx7QOs8PEPYTV2aSzOqKxsJsJ+D4sE9x3vqp&#10;a52ZqAISyRDN7yL7w2HDdMVUnZ+Bd2R7w98y8qV1SYBMdgAjg/gwpuanbllx2kZbV8rdriJyfMnh&#10;H0+cU3TYQtvJ2LrfGz/60LaoThKg0i4YQMz7Hg/TY6j6peXs6VtWYokILwFsE/kYhmCCkzE3OWuc&#10;R4z98fuI2voZVbGEQI32Nyv1cpO9GjnOHgTTDi+0K7ZzHjVUZV2SROob+0yXh2xRxipChOJgY9ZF&#10;4oPhnYhWNlewqmO5R8ALNGe7rV4+d4WeUdQxLuA62wSPj0YqqddDhIDIJxYXfbAoUVkL44hgsqmF&#10;hYwscYYPYGZFToDHJbrKgNp4Ke0eOo/hYREHRSnu4ngBsVGm22zdvnH+Yg3TH2UQHIZw2KuNbANl&#10;yMYE1zy7OKIa2fO6/W6ClbsdmbqyRDKCKjcUivG0aHaLpRRVZKLhDT2H01OtaVsXDzhTbKMm15S4&#10;4ZiT/kB1IsH1h/ggeOLmQNOJgvnqlauEbwGJMWUWivgTzXCAr9eRKhSS2SwJppDFT7udrgPDPfUe&#10;cvNR6eExFPDrWna90BjNY+KtY+tr3/Ztb3jlK19y14c/dteHPnH7HbcX0+mbA7we/2b/rlDpYfSB&#10;+K/Y9o9a3V4qky6W8t1eD7/o17zwecsrC6XFwrNvv7WYyxwasG7akflHjUofO1/tEAxbFy406g3m&#10;fZZWBmowop9MvSrFQvQPlVJ4b7nb+5zKbCQR7o0NgtwnxHKRoIsmSWPkBpUmkpjZPYfMEEva0PQC&#10;GfkiuePjnGXkaE5mBHK77UOEmwwzsV2nqDhSyo5hSwRT+7P6SMi2WB3pBcTtBK1l2n3B1GogkjfG&#10;PmaClCTi+Q0HMZ1MyvWpplIszjTVcpi9yYzkmmxpdbXdn8oqmJVpqZ+MQ6ha/jkUQrYxQkDeG8sp&#10;F2jA56RaMpkOD1H5BYNMOXEwrJy6kzoqqa+1cUoNsUj7iakUUkiHrduVsbebGLYIlbLRSWim07HV&#10;9ZXiYryQI8sQmkyQuNBNWIkhUbj7qPJAyM8CUSwa5tgQoeyJtCtSGM6iqjoCgAAtOm25Xm0ofYXx&#10;azTBxNns99q63G5V6vTW+IM+ihX7nX4it2x3Z+zeEIWNSDx3tprG2FXKR8H06EoH0tDnDRayzC9l&#10;4ZIBWgU8kUSYIkuWUl8k5wqmJp6kZgY0M+b2xpfWc8mEe9Bt0N2K22RKhqfbR8AkfhEn8edgYboB&#10;ACp2SrawlkVyK0cT+SPNno16J9OVqpRlRIRufyKVjuiDWsBt5NdviWZPhIPBfrcDgRcIeavMZZvN&#10;AmLVsBMRaleyygddp4Ok2rBAiAy5A5RwmpKM4ckdcE0glxUzDKRD9kgLFPRSrnA9XCm3Dt5/X1KE&#10;KnY06or3KTYnxMOLSFLhrBkXV7LHz5wKJ1Zc/lQ6G58LQaeMX/s9rPnAF5QhgH8L0MOde2SgTKFH&#10;gUAoq1VpsT2AOOw0u1cubOYK8el4wnsmzATistHQhhN7PBnAWUTcGD2c/baGn3sgScks9BvTMQcK&#10;ab4gwCjPDbOO94jVQdVGO9s1RKvQfpycBCqAZJaXUyg7+Uk8dqkUmM5J8xAx9ljxQGJIuzEbXbhY&#10;5WLMZBPAI+bUnFDAYSEX1kcIaL0iDczFI8QBt0jzVXAsCbKf0qTZEFk2ABG7PcgSBYGIh1LH9Vqf&#10;mAjYUF3RkhmOjGgeHupjeSBCUWG+kWvCloI1eUo0muBZkqxM7IOTSTqXB8Wz2tHxW9vdkgaGxxuG&#10;EDaGKuQ4HbuyMhQCVQ8hTqLg1Mf1ygUWCofi6ENiBHAgm8aJBCykgA25JzkVmRR6aRIFnDRJIHjB&#10;/I46RjQF2Cbk4osOT6F/s+BemUcyPkEYirtLHoi2wnAsSumG0PIao3jIubqWzpVSgbCPYTqPog2Z&#10;5+H9IpNBY5BKizhxQRoL7TB3DBstweX9FmnK0RjqYnI/IuVKj7RYh8ufyWVQKDmc3N+mKlqZap2t&#10;MhwzL8rRSCSCRDpPzUEi7opm8uyKSUxDE46k5CmGsW4cV/rXR6X/V+OiKCW61rwjBNhfTPA9Dh3w&#10;q81b3g/Th/jfOd312K/HS44e/6trL3rYsCPE748/8LEI0SfD7fJ3hUrFpzoEp/NcZiKTbejPKLP2&#10;exeXSlx3//vd710oFe+843aHOFA3jRb8v3WlhwFNNwkBHn7pGDOe+9xnveLFz3/+85575fIGdsZ3&#10;/vzPfNMrX/KyFz6/lM2wIT1E9YfH7yb8uj5U+hS5v8wN+OI4w7N4bS2/ExHj+XOPXOx1u6ATXOQE&#10;rfehlrzhYyeXnnlHKebumyNySUWODIM+lHsjo2uNOoZchTElODFHoEIp7Q+BYlnTvU6fmzl4t9tt&#10;tSRJGcMQIR71e41keFTMBJdLMc+0Ry0nZTLWSCalBt9AKh0qpV2J8JQ4UorVIS+jxI0un0iWFtzC&#10;6cEcz6Knvtsq19oDmtUhJSMQJ6mSL7QwsnyKDvR1Ank8fsbXIEQPkdeUbrvgp0SRlwl5Spgg5ZEi&#10;5MntJz7TQ+Xg1CapDtMW297tbl06gMakynzumqAQF8oNsZ1HG7nlYSSVii6u5HKFhWiK2tWCpKih&#10;IBmoYVb0dksC/s41flBN6AeDIPdefQtvRCy/HkiuiT5TmGcyQVlldfPipdbOZn/zSl3uyyAx6gNI&#10;E2AqqPb70Lm0g8Z9de94dyjXF08+M7N2x9ie2DuQyvv1iVEP+qVWi+bIIU8ZxMyFu2oiX3j4XK9S&#10;TscdJ04dyaRj7ik4A/DrlG1ppz/v9qft3iRz/3DInkrYvF4qYy1yTAl/jEb9uWyEIq7tPbm8jxXN&#10;rY/dU4fP7os5w4uBxJozkO6QqO8Lki2g6I5y02p2MUd3EXj448ve+DFfNIvEdNAndd+FB99U+/Fk&#10;bOZJTJzECaVR/VmuoKIjtjMwz13d2NL7da8DBjE4c0YNcF3x9OLR08ViwhhOUBWWDyRD0a774gda&#10;UG1KDpLT4ej1h802leSsMVONXCIXzQIzHbtMYSG/vERePSlktqnIImocNCcjk7OOPCa85GyXIefo&#10;RWp0iZQQyM7QzPLBADlAKhU+eiRTqbfOnz+4eKGiKhNm8tzqkzn6zhMiVGw8Lh/06aRodvGOD0FP&#10;REshX4EAR/05h44Ab6YEouITgcdIG2K1qdZUEdUkKgkpdoIEJLPfyW4HcOZ0kn9gCuGGx4Z6lcuA&#10;/w56hjwwnnHn0VKRpNckKmSvJ8AlOTbIlcKZBAuLYFXsjqBWWbqRr/jDHlqv1KEorxIMJHkTIu/I&#10;QYAn0A1cxR6K6CQ6n0LxGNtRyFlxg3CI92UYTPyDzKY13YYOh4ALTnZy53mubCGfyBUI1uXTUmwh&#10;NN/ukGQ4212VQcsznrGcSBE969BlXRSVAtMctkw2mssCBEPY7tzuoNtLai+8vii5MsaWok4I8EL7&#10;QYmAeIfob2xT9oTREJZ/4gYQnqJw1YDvcwpbbDfID1haiWVzgUSGnGB3X0GoYOcqJmVsc6e7t9uW&#10;u2hpCMoIs6ceW0SjzqgkVXvNuZgBUO8aY7THyiV+k7EvcXV4gi5ysqY2H9tWTyAZzywGIwl21Oz7&#10;2AqDr1EysOFEVT8/VtPxkM2qHkrEKu3Jo4/sbV3aGqlSAM/EY+PT6z6ln/IPBBwIJ53I0zz8rIcd&#10;aIeo8kt+zVsovgi3XCOwBIi89sjHUuM5cb8IhD6eTy+C0Q8t1yJ9+PHqy8df5PHHiAHv43j0sBrz&#10;EKj+A/slrCOPwXquJgT79z149t3v/5DElczFxalrmivLC+x1O3RGIzw6rL78B/Ypv4q3K04HO4Mc&#10;n81BZpyI8CdBxoWrYMYchwbCw9Pt7/8heYqg0mvfpMgkFF2DHmbH01kgtlI6eiZXIJeH9XuoaPZK&#10;bYzjod9pkQAfDEVgo5AMxlLRVJw+TNlrHzPndDo16gHlgZrP2KMhzee0QgGzkPOtHi0sLqRm1sjl&#10;GEVDpFSGgpG01zX12GTc1nK33u82MNgaKjf0cS6fSiSTQBOqiCDSmGfbRvVx70LUvr+UlDNRN9dK&#10;r9Zqd/tEw9DDhC8YGun0mSPZheVYnJhvLN7mdDSLhD35jA9nN9fXyJwuri7k80GPrZ2ADRGtOY5U&#10;PsJA3B/wZLNpJomaRF6ljw6bVm+8v9NqVg4KC6nlIytUgyJ+xTY9sxzxMMXlHlXqLmSmqyspAvaZ&#10;XffaTbld7dar8mDAnBjNKGZgTyDj9wp7Nc7r8sZGtVIxgMujuGFbNqywSx8EJ82EfxAODmUFj7zF&#10;cDLsMz0OHWUuqkMOAZVX6yvpgKNvjdreWLpnxnoDbXGV/KSZ0ukNe5X+/rnFSD3kVS2jz/QXcOjx&#10;uXWo0SG6bZOQ/GhmRZ4WdDPspo7SbErdGm6WYyfXjp8+VVhYRoBBIAHqC3pWsexg3uBRQi7odumG&#10;FU9GGK5yYU7HejwAhJHLe/uN3SvJ0CwRtZ86Uzh6yzGuX1qMRsPRkVufsXDyOY22bXe7tr190G5Q&#10;cUOogr5cypTWjoxnbn0I6HIMJc1r10lKp/FOHfl3tyo7l84OWmXqHcElwSjB7DmYu/1K/6EHys26&#10;IWnXGZgidKXWtNmS0TloigHgENVMYj3hhLHSScfJk/lsPobUlCSxg/1mvyMjcqD786CB7gPgTXYp&#10;eoUxkA2t7VAhF0tY2IFlgJDjZxZgL8Fdq0eKr/8nrwjFIhbJmjYnV4dld0SDjOgFsT6/f4lSMEbf&#10;2YTt9G0roXBgiK7Toj4C0KZB4wp8KjgJmEosdP61lZQ34MHojZNvhlQUcITrbcxjKFKAHUTuwsfp&#10;ijBWS5yu9ZZM3dELX3YbCWPamDxZ2YABtWANMUe54BeBa9SewTuyRcKNx+YDae/M0hMR4s/i4WTO&#10;E81RJ8ulZvPg/QshDqGQYv14MZKMguHJK9VUnQpThvvE/sJYonxoVQfY9AM+MbduNRSQN6N8wkid&#10;fhd3gwAJaSgaTAmEvHr8eL5UwO3EcF94j4iGsmN7AjfzgZE6IyRwHlS1s4/isDQvXmh8/rNbsiaj&#10;Q2ZMTuwA4f+TmWH32CoNsz0AgbrR0vApGG7Q7JBfWcyUitWm9eGPXP3C/dt8g2QdYM+nOk7u1OVe&#10;F9ROl4STd26fLhZjJ25d7GiTZlseEfcxG/qwIQUipdWVI7ff7o/nNQMNEmMYq9uSe20J7S3CYXjZ&#10;TDL8ohfd9ryX31FYPTaeIOTQFhZTSyulhfW1AEN/yFm7PcwHR5mBBz8RLC0UVo6Uztx+O5LxXrvM&#10;viCUyJMVJWpgRVnq07/+tiMgymw4RGJPAkjivm+zaeZUwXFIkO4hzSkyNK+BA4FU55ZpviTVNCWu&#10;EDGfQh14rZeI2DKRkoCFhXN3/uh5W86cfpsTpPyBfzUWxT2H5e9opPhJcVKilGd0JKIr5j/GjPsa&#10;xBX/iqVFbFsOEd4/1F9zBdFH777vx3/y7R/97Octkjzs9MzZ7v/8w9zijqyvsNMSh+gQj//d/Lo5&#10;dOTf8NkIWGGihvq9WMiIs2nejzwV5+M1RPp39s6+si/iKaIrffzDqpJ870c+SJJiqrBeWl2KxmKK&#10;JDExY5GEceKS3d9uDto0CSlkGULAiYqmQMBmDmZ6nft1JJEljH2/zHXrSCZFtcpwzLDOUSjEYXqQ&#10;lMVYs4KwPqxniN/wQwEF8dhkAUc0sQ+UcWl5hXQVhy+OmHUgwfZgCvRTGUMNIIX1RntXbe71Bkan&#10;Tw8TWs0VmzsBWcudIxr1pqIEyKtuN26nhNPtVdQRVTScR8aQ2kCWHCOZ8BcLaYIeLJuz0Z3x6fgD&#10;JMex40W6HE0Te1OQ3CWUsxSxQwDl8xHiHusdgIFlaH2cHjCfvXY3EsLVo6m9qtOmh0SqTjAW9Ubp&#10;rA35i4s5noR7pS8sao3JfuLq7lS3dakzmjglxQaA47DBFlsjSVNUxKnYj6YTNZt0xMJ2P3NzCqtc&#10;jGUJHXVARXNjIH6fcP5UfpFIdbup2/BWSb2hVPfMNFSCM1OOeOksaMnGsKOmVd1HsROcE/QWPT1u&#10;b0BSYaUiDHuNQZPl2u3iY2L4cpMTTlgd2EJcc4SYclS7ChZmRpdDTY7HXPiUmX3LfZIvDbW9pTQ3&#10;scC4Zloo5ESHN7S8m5sDWNhEgrRIcggA3zJSSVjpbgc8yoCbbuNwJscSnnG5pnubFyvVHqKIVNwX&#10;juV84bjLnZQGDk6fwuLK1AZu1qIhMo380I2aMVJ6PSQBZ25dKy4tfGUX41//KYBhqymABndWvG4I&#10;mulJoMey0cCIZo/HSTZzdlsK5OU8sh4/N1NyAhyCmUICnKGpDf6SQCUWO/gDUpaIkWXzQGQsBZbw&#10;YSgVmRinU7iXfIAtprcc6GgixNIopKKTiYa81DbOFbHNwGDOolDTdjfBlp0WZVphrE1EVsB/sihC&#10;jXK1ANuAL0zgvTitnLRlUsXZ0notnsfifEC4Kn65A5EQmu6DvTbijUZD4esOBlyILA8TD1mAoQ3F&#10;cj0d41cUw3sP7KPYhgHNpb5SLzd8rgnxokSgItgQCQBQx/hxIU4xWhF6xMPg+xR1f/ugctCgKDSI&#10;ftgrft7t5W1Q5aXxiqBQlN40OkEChqJk7iKhtnnB4BMG/Khc3IgEeh1dJFxAnBuTRIwgM9xjvEF0&#10;JtiDeJO42sQgH4EKx4zMV2uoFnKQw/jzYJ2JGHAokoYGgXIsMLWITRV+NeIvJtDMHAeslsrI/ej5&#10;dqvZFz0solcpzJox6A5MEwjOWBIrFNvPKUeVs55k0ngMATrF9SQMs310hoK4peCk3WRg7B6gxrbV&#10;qqQedwjh4CAQZkxeR3m3gnEslc8MtfHhLgKFqD+WAe4LQCMy/x092OGxY2m5kF9cTZAxMXNub+47&#10;Jv3V1dzy0SNsMOj0iiXCyUwGzvr6zue/t496Uib4c6LqMLRdMNaX9g8+9Im73/3eD3zgI5946NxF&#10;2TAoGeMuI9jouWNatIbY7eev7v7FBz7ynvd/6K6Pfur8xiY2hWQiSS2C+DEuBIfjY/d+7q6P33Ph&#10;8uaR9VVivK4BizmbBNL8wMc+/eHP3DMyJytLi5phfPCT93z87s994ez5B85eeODceWp1qs2OP8jt&#10;PSKE1ALUOj70yc/yrxYXSqJYTPi2H2PQnuDXc/Mn+NcmotdkDDanzY4i5e77Pn/vfZ8vLCwC/T/y&#10;yc/+8q/91m23nf6e73xjAhv+fH5608bVf1e60sPv7RoHeg1vivHaiVPHv+YFz0mHiRQU0HQuFLmp&#10;ogLxrq4rGeqphkqVgfyJD3womsnlltd13Ms6GYEN5n6M1RD8BXwubYCJR8XaYNlJxBzjn41FQ1hG&#10;ZiYtiUNCmfBrt7p23fSmi5lI3IerGtxmH/cfefA8eVNkllcbI5GARBXUbEoqp90TtrvD8CgEdk6d&#10;sXCUYSbZ/KjQXKGgIx7BW0PP4MwfjGPC4XuCoOL+FYyQghmY2P1E1QSDjkTMS21mwEPS4XggMboP&#10;JpDFRYBFZCT6dBgUC2DhTKciYXhWaxRLpSY2VAcGMk8iHMncFn+EvAQU4Oflx002w6OlEvwHcTYx&#10;Mcj3ehdyyN8sEquAE5CagnqiyDSSdXqiluWgegrfiVjRWb1R6gWBvMzhXQz2urVdUAq12cOxS9bG&#10;CszvGGBK7a+NLHCWdzGRdCt+vCCpzNwaMr5ypY74gTWYoWS/Q72kjU7TmdPb7UjgBTxhqqpjpCks&#10;5hHmdRpNggyMia+n+MyRShrOaBqVVcU96UjN7WjUyWie0qAEHU2+oKq5Jdka6grRqHSQIwlF2SCa&#10;eLgJOZyZDIQP0aQcA8bKjkgE+4kxHQ8mWt8YSOCPXJEc2ZSijDAdk8yPZWRtDat0DMCORDEWJGE2&#10;D51m6ApoA7yez4XcxKG2Dlq7j/L3lIeX1o8q0/Aec20ybSWKzp3hWIYkVs6rSAAwG0Ar5oWsH8ph&#10;//joqaOZQvEJ3vDndxkRUz+9dLkqyXo2EwTcICWMhtyqou3t9NAQc3Rh6+6//yrJT6dPL17dbG5u&#10;95dWs+lUkA/O8F7XOc60H0U48/n2hWHOGkKskNYEAEEcwhmsGTpbL/SRQQJqWb1SCYeonBQpT61K&#10;o9+RIjG2OQS8I5p1OZhGOz1SH2nELJmOskbS5CmyjHwBDj2jIlZSkYOFuoA2BXF/tCiNYGwuJssQ&#10;keKdwDJ6efpWrYHmMpEl95ZACj+3TN4VkRm8FaJOYXGQLQgYx+DDDu1NUwmcHiJZ8+pGleflSweK&#10;zVvtUC4YE2xJY9tIRxSKiFgsV/wkXrHphNm3P5mKiJKq+YwTsxEwjhxTPuGgbxJozG4uGRNTbC4x&#10;wDTXpgNBCEX17oBhujavtmkHpTQrFHLHYsgkwKUiAQueBvMS2w/+D01wSIvFxMzSkpEp85PRmMx/&#10;YasnIY6tLBelyn6OL4NQW6gvhvZ0OcFlzUjPGEXCLt4hKlWxsExsqUxYKBz8fB2Y1hBweFChz8bK&#10;PHx0lkmQh8ZxYiAgQq1EDjFaYTjbke5CqEL0FEpQm7PZ4kvS1HbTZXWN0RT6HwchvcREpWLOw/rp&#10;pVFA9DzRXyX2AGxOhJnSojKOcBIPaoJKrbO90/a73EdPrmIovHLxauXSw+SA5ZePYGa7jvP57/ND&#10;nhRUKsC+SF9zoDv52D33/+ufevtffuCj+/sHzWb73CMXPvqxT+/sHTzzOc+KiDQMMXvXJrP3/OVH&#10;fvpn3/mhD3+8Vm00Gs3PP/jwRz/2qe3d/dO33kLehGjiddp+5Tf+x3/777939z2fe87znrO2vCT6&#10;J+YYhBeqdHs/9Jafes977wqHQq/42pf1Bv1feOd/+8M//vNLFzceeOjsgw898rl7P//Rj3/m4XOP&#10;3nLLmSxbSkx9dtvP/+KvffxTn33ZK17CYvK4ruA6yLObj0q/5BSaCzZTZELkMmfPnv9LYP1HPnnv&#10;Z++75fSJn/jRN59YXRSM9TU6+iaden+3qPTxD/k4EI8EA6Qhzqdr10Qb4sSZtw9cQ7E3/sA8jUrF&#10;MZZk5Z7P3AN0M/V2o1zH9mSjpNHlMoxZr0NK5tBPO7foOMTKgwdWg24gjpvSbYc35vQkoBXpfCe9&#10;sU0UPyHdRKMobTIbua3v7XdH9ojD4cP/6/UTb0N0FIso+dgzd9DnCcRSpWP+2IIIrx51odxwR+jd&#10;nYnRnOg9QzXGM49pD2cWT4QSObwfYVKoRiPqCnHpMmIj7gf6xw1i7GjVBlGldn/AkUr67BM9GPIp&#10;mkEzIbRuJhcltonJjNfrSyYCpkElt0wNZLOl4UcZNDYctkmtNUqlU9GYl3sOOKnTUgvFDFYYsqgs&#10;vdrdeUQQmKg46QaKJgk10zT7xE7NfYgVmghxoSkzRljEjJGtXWtuX77aaTadNgMDhz+cHg77AT+Q&#10;NUS+xMyCJTVGmC2mViSIjEfFCBXEIB9ADxcsl9uDjkLWEq3i5H2KPEy3g11AC2M8O9xkyhdOiV4a&#10;l44zzeaJPOPFr1VV21CuCAnVzDpz+1pmMYeWzlTatulIcFJ0iXvddB7YPekInyfmAcAQa0mXUgA2&#10;qNIeSPqR9fzKahFfvMMdb3YJoLVDqNnNnmvSm5oTIsjd/vAstDp15zo9S1WME6dXRBOO20nfLBlC&#10;U2/Q441ryiQZdSMVgHrU1UnIZ6ntna2HP+Mc9dNRUv2TjOnJlMW/xjSaUZjDG4E/V2SKT8fw6ygF&#10;cbmRXskTz2zeY6ePpTLX1Tg6Bz8bG3UseMwDYcUCwt+NniToDeCLpxtpho8nno4Viynw4KVLjVg8&#10;mC/Q+ABQI/xq5PJEQqE4mw9QKZNcYQZDWqFTOKCKGCdcT7CwYl7IxoGstBDSXMQasNdUnfFj5x65&#10;Qrz+wnpxrjsEkbqJweUJ0FCmMhERiul0YumCmgRKcukBsvgP2xjkpwyFwYR0YA41vFZgPogaYXiH&#10;+aQHtdeU+RFMdZToRsJgI2HJ4L2J0aKQGFAYMWT3BqkIbuvLxs7VdjgeEMVPlihqiiej+KWgZnkI&#10;yfwIk9Gd0qHEJcRYT+gzRdQUUJnYrnQmA872OL0epvDj4TgeiXIoOIC8KTpWuz0l4LGTogXbSd6/&#10;NR4CoEXIlScAGlY00CzsryeeCcejfk5gAMf8yHOy0C9ATapnZCJOHZFSQBsDeBiBK2YqRUK3Q1Gq&#10;g4rjyWjU6WkP3Huey9awnGx9wyEHtVeaIdqtYOXdMzObnK6spELhOCll4aCoT8AqNmVyMBg09g/0&#10;Qbt69WKr3nL7ohQOy50KVWiToSTizMDXaA/QH9FNB7L3zTCTkWjGxc59A506yWAOByY5VwyGNZbm&#10;CxchreIUsbOLYJzLacAJAl0KXR6LgEI9IqxrpCqKwQFeWc3jum+0zc995iFZUnLF/PrJExy6G7+c&#10;3dRXeFJQqWA/OYvt9r/44Id/7K1vTybi//Gnf+otP/x93/n/fes3f/PXk4P2Z+95/97BwQte8Gy6&#10;dhB//I8/+pOf/flfLhXz7/iFt//ID37vd37HP33Na14F6/9//vIuytyf9dxnpaNR3KwfvOtjj168&#10;wjaGBoeXvuh5Imli3k9h8/r+/H0fetcf/znzkNtvO/21r3wp+9X3vO9DoLHf//3f+P++/Z986xte&#10;+/rXf+PaysoHPvTRB88++pqve4WfrdfMxvMju3ztN706g+Tpmtz0ekw5Nx+VXhOVzjGVENhTAmSf&#10;HVtb/cZv+LrnPveZL37Bc7/9jf/kn7/xW5az6fkBmosl5pqnm2Pt+ZtQ6VxwcVN+XXOAPVbdJGas&#10;4qYs/ivOSqEdEcfs8HjcrEPyNFc6P9YYcD//uS/gM4bfJGY6EmBubo2nUSAMGIL1AzoCRiUU5C5s&#10;mGP0iBRjCkdwMBoPRJKSaldGjiRGG4cjFfeSIC8NhsxEyTf1+1ms0XGFokEHfgr6V9wOPBI6pEyQ&#10;pJZQjJIlfs5GiRLbWQdeBCpuhtNhTxA4dq9qeMazKCWBkB94/hHnWfaIYQXGFkE2Nn2MvzUc8rvr&#10;TaM7gFCBoVSCPhuLnCrp3MJi4YDUaYtgfYnbU6TWHJP9PtTBlFPkXiIfypQwntC1mEgnknSFRlwB&#10;7xS/RXvgUBWr15EHXZVMe4V+ebe7uLJOnjfrL8PxqcNDrYvN48byDJjY39kxhmhY7b3+oNtXhkA5&#10;fYzykjFxMrdAJhRxW7iw3baeho5WZ87ImRcmuhVTBSc+gkbRKel2ZLPxRIZj4pMV8vZNPhsHRVKx&#10;MkeHEx9JrIk4RLB57vMPV2q94lKutLLarg+azRZAZGkpn0snMBKhecVEHyOUa/kkEQb91j6j1VQu&#10;zeRzNuyGg3wj7kDQyQvAqQEikVMEQ4ST9xiDwsAlYkRY4mLWLKVB3GcgHIqk87pzRVbtK0uJTDpM&#10;4jpcGtZoYSG3JoQ+Nvuzhx/Ydlp6OCRmrcGg3T1tNrfPzUbdwsqiK5whuX3mCNDeSgQ9bUm6qi0U&#10;vISeIl3OJmeoAETilWHu7g18Toba42Ixl1tYvL77EmBxgKtmRqe5Ck1Zq3VnDi8GbYIW2Fx5qfSM&#10;Iinx0lEvaBXLSieg+EAdBB3Zmk1FG2FuC0KtwIDTSyZuUdbkyvn9z39ug5MNJEeEFolRqgrunQUC&#10;xBSgYRPRlYSGgorQnVLglctl6H9nts75Bh3IusulxAxXNIzx1wzmOTMciB+mOkQ6NUyqwpLAJoKK&#10;+aEuI09Faw1KJkJiJgqbgnJnNBhooQCpTVoql4E6pW8IAx/AF3QMISisebrCk/IqPArNQCSB850t&#10;BmwiGGpa3msPBuNEjIQpfEo2At49ROqKNinepGc8pK9rCiULl6yqE5ncrACTSkc4xEzDh0ygWiPv&#10;zM7Gkl0NQDJXSJA8D3L10iUhuuEg/31sVtHAMsuPRvzUFoieebeQ7rE7ogp4/vxOgo1hAoiqZfpi&#10;4k/0BxgFIO8h6re6X2a7GvC7xjTBdomjmDFaocZJ1SZcI4c5sqpCXpnBRyA0ivANtkZ8r34mMFOr&#10;Ue1tXarU9nbYP7SrIoJUlSVr6lcU1K6DoT4Qm2H2RRRTMUBxBMmiEyVncOEjhMTcd+x8RUiE2Wiw&#10;I/KHo+R5oSzXx77NjbI/yJnjQ0qgqFp19woStJndj3yi0+qzP4GyhZQFFlOWSoYBuVSoHva2G429&#10;bW5cS6tLR08eBble3/n89/ZRTxYqhUffabb/0zt/VZKk3/vtX37hM2+L+3DAudLxyDPuvKPebt/7&#10;2fvPnDqxvrx8fnv7Z/7jLxaLhV/95Z9/zpmTEa+bm1k+Gb/zWXdyeP/8L97PBOo5dz6Dq+BDH/2k&#10;LKu333Jye2f3VS9/MTordl5ozLWx+Uu//js+RCJOx/qRta975cs0RXn/XR/nlHvLm797KU1aRriQ&#10;Sh47cWxre/cLD5x99de9IpdOsVd83wc/0u/L3/xNr07iXBS/RBXQdUCnx1Hpi1/4vNvPnGQ4dcO/&#10;37kOdw6pDglA/iHiOoIe12Ipv7a8mOeOz21gTg3O9beP/dx1fLwn8GEeg38IlsYmh5dN5Rte9xpK&#10;GA9ZyifwTE/Kj87J0rmo9vCl55FR84N1aHN7Ul7kyz7JoZuOO+RD5y99+u77Xvu61/1j7HY6PEzo&#10;rTLpFZe3SAXnvGQ7avfmxqZviMddlMESPeijl9LlSQbD2UQ6CrJs1nYxm6v9Fk6ltaOZ08dJR7JS&#10;SWfEP3LNhtQjEDI1NYVgEUXXQgGqxk/Zy2hoMAcfwKix3LsCbNuYQe/uNLe2e6Y7bdnDEHOwm/Qr&#10;YukF/aD+wtLL3Yr13RvNx4vrhdXVwkIOxoUpPDh1oJqeMCRcKBgW019VVmrVLgHBPDO9NPBJUyEy&#10;GDTqkqJP+/Jw62qXxXFi8+ojtGjBOPSViyxxNARO78xQ+l1IKaodUAfy/q9u7NfL3Up9Jo0iwBbs&#10;6oTqY10kTPPIiWPMtb0ONZWEJRrziqo263Y1AwsQk1rR4koG0YRkxKGq2xyxvmqV98rNco3WIDJo&#10;VteXllZyHGe3L8xpPyHZQKCQqagRiIex+obiCcaRzL7JJwi4xwGPFvSNscCblpOcAXxVqVgURvf+&#10;D7338rkH9CGsliudTdCvPuiNQTwC+VhG4+DKlS983Oi3SMAx5Vq3erV+sNs+2JgaNVKsIBi4WZ84&#10;vlQsJNROtbN1fjKo5jMen4c8nIEPPONPoWgQStjGrmdMdSoUc9c+6U1MDdFewAPqEFLE3v6Fzs5D&#10;Ibfs9zlpLFouOJK+jta8CC/ri+Y7emzqWXCG1yt1a3+vBdWdTvgXl9JehxRyyasL9ImA6HxT5Mfh&#10;5NrRRSB1yEc8KFnu1/8Lv1fAa8fp4vM4sSsxF97d7ahDQmzDiXSI5iwCosDdoFFC5mmw3L/a2t/p&#10;tTujchVFCtaXKRGZnDrzW5QIE93fbfBVNJr9jc0G5gCQ3/ZmXdXEcBk1MHJizmaBTrzuQiFNZBg/&#10;gGerVmUAzcEcyTL5DMQhCJEISyNQECuTSZGDnXIs6i6VrY3y5Yu7GKHcTkJnxyoglXWTtH27mK0D&#10;P4NR//JqNuBzoxZAK4zQDWITcpP3iAJGJHdOScbws9sg9wUUCFWZjIfmWVQixBSrFDXuzNNRLaMS&#10;pePB5w8K/YZpl/ukBZsHB80rl8qtRoe9FPawblcCK3CXJlINDQBvuF5TK7sS5wyTfLJCh8wxdD4+&#10;qNkGTGfjiQJA0NTQnGrDPR0QnQbImwNBFLouKrVQBpFjIHVNXRYlZwERlIE0FtzpmYqEfFaBAFFl&#10;zXIDHx17GyTjyRQ0p58cUPagmjrGT0kvAFHH0NUIRJHOIvwQTDN3HNNGwBrVpMYs5vRHSf63UGGk&#10;1sKpgt1mBbBYlpbya2ecwSUuHTYFwlyPvR7tBP20XaV2UFcA47gyJ7NqS0cLTts9NJsvkLq02WyU&#10;K6BOH5obl5PtNJ1OlCzo2ngwUKoVaXurXiuXh3oXC+DebpP6Mxh2wIcy6GFPJCcVJTxCin/QJpnr&#10;vxS//CNJNHA+ePb8+fNXXvvNrzlz4ojYvhxSWHD8HucP/IvveOtP/NDR1SX27h/92Gc6vcF3/fNv&#10;O7JQYmo295ZD81shp/073vgtx46tf/Iz9+7WqjBc/Bt2CK951ddWq40vnD13mIrE3vHS5tVLlza+&#10;9uUvQUc+L/a5BtOueezBZsJZJZLVuU4RSTNoEraXw1+CSXsSTUCHTzWnMg9hzw39Pf9cc1OYMJUJ&#10;5ph1fcKGbSRs+HMF5eFHFNTgoZbyhr0fsT4eCjLmQQeHx/fw/c3fxNyxNv+rm/372lH64tdlh//Y&#10;W7ux72d+es13B/MT+xCfPoHz7anlwZ/vC1iFq1314lW52pmoZgwVFeelOvTaPNHiYpHVhaRtoq+r&#10;TUqK2DtG+pJdH9kQGnYaZRZZeCX6hEKO3nTYdky7zpk86FRbzd1BT6V2kHFXrcpSO+m3+9CZkIUs&#10;Muce2dve7gwNxWvvJSOmCCYMiiodTkTGYfSwg177bdLsAcB7lZ1d0sIDkRjZ1UR7xpMJ9rugyF57&#10;0Gp1CD5EUZBL+6GiGi2t05+F4+QZzvbKHcaDjpkjGvHScLhEonsAaxRTNi5Lp2E40+kceYR0sOxu&#10;XlUlQ6aLRtVQPTodwwSFR9OZoqjdntbuGQRoT8YAZPniw1uUr7Y7w0a9J5NR2d7b39qkQh3mZkq1&#10;9kCyG1WHpU7tWGEEtCD6pnT8tCe13JdZT+kNTfrCaUU2AnQnpdId3Xn2fPehR6rbfNCxiwjY3c39&#10;g91dsgrIo2k0jHaz5Z/2Qs66f1pbX48WFjJjZzq5csetz3/O8rG1cNSTW8j5ooWJI7lTm57fUvea&#10;zlZrAGcldSWNQNfZhPoBj58Ju8YBAQU09sskTJIV6Q3G7O6ANjA0Mqb6LQbOeJxIhIXSVmRJk7vJ&#10;wlKkcBuW+m71QK8+6BztSf0mtnA8bSrpDPQtdvYevuej973/3d1z/yft2fLau0hRh/2rWn0jFg1T&#10;BGUPpNVxuNqYGSb0bXBhgYjmyXSkFTIQXNEhVrLGPqbsaAKAnqExMoVSUNSgA2e8X345+9t+QpB/&#10;hJCJXUQ05D12NB+P+uIJwC/QgJNonqyER5okIAJBvILBJGcUHWGjo/CvwjFRfgSZNsQWzE2cn3M6&#10;V4+WXvTSO7L5VCyThOjDJxFNpCg/h63kpiWc8aQwiTs+rGyIQFN2JhsbFRAPc3wOmE4nuskNhtm6&#10;uNjgJmEZDXPCb4AVw2JQy4i4C6VtDDrkwHfa42pVa3eHIEhoaRLp7a4p6yN6bVSTfAHIP7l9oQTl&#10;rg5Rhx6VnwuEIjimiMj1Cj04AFE2lZY1UulRPdjcR/tYKKYQmhomGyWcc22geauu1JtiH+WbDRfy&#10;AQeMpWYgjGFnwJYDSepopMD1onM+dWth7XgOmYHb5YdC7HWNerVLrq5pqrS+kUTLh4J7RhRBV5ZO&#10;uVpT1VU+H9qWaael2y07og5SNRy4y1TDGo3RtIRDCFKBAZbCxWUL2dzJanV0eaNZbeitgdnujLtd&#10;coZttIAmUiF/2Nvua7Q0EZ4B+S0KJlxeRKccLl4UGQQjGJ8QePt4dXLNJo5Ifnl9/fTysTOLoQi9&#10;buGZK6wNMS4mCNRlIW43JV0ZIUOORKFB7a1KhbnQ8pFUocSGnJ4BelNZtG30ri0uBhBVyIP+xNTd&#10;Hnsyv6Qb4sOiMrXPZIelUNLB7lpc7AyXHF6CLDDRxbIpaggiflsigUztqWZ1uv7L8689EtrAZr94&#10;ZWM8Hj/vWc+0j6H9DxdmsSnkOB5ZKPzTb3w1cyDEnUhIc9nMLSePuxliiOHqtXUbk1MqEXnec+6o&#10;VGr7BxXhUBI12uaxUyeTyfin7/6cNDTYYCLY+MIDD2E5eOazn4XJdQ4Jr+FNNqlXd/cv7+7x+6FL&#10;l3/3XX/6qc987hu+/pUr+ZwYbsxH218KEJ4AXPgbj5XgLQWoFneNxwOo5pjsBjNzgvl7DMCIat/5&#10;9vOxXzeHFjw0YImLQhwF3sAcmosv/loW2E3UcD5pJ/JX/USH38Lh6f8YDf/YWYZb4Ms+/1MLlc6Q&#10;VTnWl2NHVkN4PkLhyEGFcXJicXkxAjZy+hjN53K5cDJMorasscjanSKJXaRHUcztdVla52ACjvRj&#10;9HF0On0gl6GSIq57pqNI0IqG3bRRc/WRjtlo6c2BI1M8RqkLCKzeHLQqexNpR+1ePdh81FAVfI9T&#10;V3zmwM+OaSZNOH+U7lLPGA7l6ta+JDP+C9mc00TETbkiBUvdVuWej913sLM9HMJ84G0SF9zBTo0k&#10;bSwKTrvm95uM6jFsDXr9rYsXbeOuJqkqA30yyh0jKpPypUUgHZ9LGnTgZorFbKaQ0WC3en1RfuN3&#10;JzMh+MtAKAfw2NndC8QCxcVkoym1Gjp3wMrO9ljpEVES9IxXit5IcJxKePDD2B3I13wiMdzlQMGZ&#10;W1uN5JaHVsThicI/jcdywD8hiyAeoWQ+GM6lRvZQtalcuVJV5LFzShvniFhyhKyKNqk3VNMYTUaS&#10;3jtQW1eIiKy0SM6fkCSaKJ05dvttx86csmy+bkd3jTW3rY/C1UOV08KxUGLd9JQIIgD5TDyZe8+P&#10;UCbk149Y3lilOWr2eVYXRVaABLsnjryu3bXKV2UPB594rdFgNmzmiwtHnvWyhdMvdHkYpbqy+XQw&#10;u+bzw0EGDH28efa8VN9B9hDLpPk2NUWuVlv17Q2nywiliqbhDLuHR9dJaED5Z8vlYb8gDhV6hqSB&#10;7ghknC6RFcR5sVcTNbEMauU+EMfpCyS8wciXvQj/lh8Q+3zGeaBP8jFZeSIJNNFmMgGfplUPWoMu&#10;skcxUdf1WaMzYpC9vJo8czshEPF0IrC6lipm4kx1TQb6EJnQ19Qgmdadzzp++mSepvfFfBy7DKTZ&#10;6pEFqDQIFRhLtCOOmVPEOgm9IX5zESBz4nR+cSmKnW5qD8QSKXeQMtIp5D14hWfw8JUgF7Vz6eG6&#10;Cxw7WlosxdES721Xcc+QY4CNpt3QUHXzXJif+s06MIm4WQg5kpaIc8eWBHqnCZZFU9WHTAItbBlA&#10;M2QJk2G9Wts894DU2OejEL21dOqW7NIC83kmAcApogSotwcwEqyWSoS7bbndkTYu7FPa2ZfH9bqG&#10;OlzkOjpR30QkzWw1OJbqyNTRHqBKQxizfnI5EouUy4NHHri0dXkbvllQsiwqQHh/RFGdEM+E3s+J&#10;3jHK2EwemUwA9OCwKf1+p7HPF9GXB8qMs2Si0RSKmlYdTeOlFfZq6AvQdBG5u34sl8wL9SoHGKn3&#10;xJwmk1T1umTZ2tnuUVAPSla69NQbwlkVdLGrzeYjsXgUO+DxM4u5DAMUp9wfo+eZTphgkP0lWgyE&#10;cWqkdftEA1N8CqD3eiOhRkPuN3pMFTJpXypJM2qSkQVsGVbHvT39wrn6+c9f3Nu6gjfL5UvVeTMT&#10;0+u0p5Nuzpx8Pp/KZgneWlvPrp5YgWEjUG55tXDH85+5dvIk/VHzyeD1ntFP7ceJ9J1Jr932+2mq&#10;i0O3PzY/FoTZfFbB/V4oIhk9NdvdWAw1GMrOv/o1H0wJcerK4gI2uL4kIWeaY1ATLfUrX/bCh86e&#10;wyvB3zQHAxDqC1/w3GIxL0Kern0lM5zXWzt73/Kt3/Xqb3jjq77xjV//zf/8rT/19lQi+u3f9gbc&#10;ccJEeAjjvuQbvP6v81DEKByA7HlZYw6nEoe/xfCFI4DOVrBmN+Q3QHj+WvO4LV5rXvT02GvNM2IF&#10;qr+x70F8QFEoMn+huQBqTuLiOBRsLncNUUtyIw/CDTq2X9XTiu9lzg1T7gg+P9wtPHamzzcv/+9f&#10;81bsp8ovPgt1eR/9i/+ldqtwVOR5ttsMd0vplB8aUtGm8RjardD+bmuotnAgOV0+qk1Y5hPREepT&#10;HEO9bnPx6J3+cKYpCBIx5IVtskzN67D7YwUy2Ft9YokCNDaWGyqBQblUoNPsy/rUZmrOUQXiqtE3&#10;JprAQJ7YcqXc89sa6DgtV4ZuRs7ZZMjUjJky8ZlW4PjxkmOq9JusafZ+p40csXJQZ5Z/y+2nSIXs&#10;o2+1u8fasLRaLBWDvR7Mn1mpYkjyYfXZOsdWG9Il0aYxmwxz74h61XA8wwxu0G2WllKnTi3DPDHB&#10;/dzd9+NnEoEz2cgtty9jh4eOyZXyUrdKwDlzdmbr3WqdwFXG6EDeRGHB7/MRHDNzeuQeM+7h1BHq&#10;tpoeu1RaWoyXjlkO39blamV3f33Jj5yUGXECJAp5ZxgUVfnjKYaWFAWdv9RSpHEiyJSfngLG9wpG&#10;pQSOK60CZxPPZAd9WZ5lz55r3XIieurMUU8whhKOchlEbChBnWbHYZdJp3/Wc5/J4nzhwsHu5qWl&#10;kqOYT/YUx7krSjHtToeGjkiyOy4UyLzJRa9cqvSaDY9Tiwe7pi3V6rqWF4ON/UcaVz535zOP5I69&#10;xO5Pivqo+m4skfelSsYkAnVAC9TWlao+aMxG9bCt4U/Hh7Zi0O+v7u04e2dXbz1lC67X6zDos1Q2&#10;FsstTIayZfTQawbCWahQkjJbbSPoGsfDM8V0Vtsji5wvp6vTGixlHf6g584XPOf0raev6wpjKjXd&#10;2ip32q2drYo0dqysZgkggnXpdYytqx1s1GfOlMikFMrdGRGYvEdBdWF0wp8e9JP+5cCBA+/N6N5S&#10;pQsPXaL85/SZdThdipQQDwrc5fURLibmYVNRAQXRwlBf2LpnVqPVQ7ebzkRYdQxVf/iBLX84dup0&#10;DoYVJhG8a5to1pi4/hC42TKHE2bOdmevKUBaNOyVBlq6kEf62qh36QbLZKLslGr7+whaoslivS6d&#10;esZyKIjpZ4J5BmArFKXzxlLy2xCiEOTGGj1oDTq1ptKpHDm5DEBzuUl7cTD1xs8O5QcWRnvBJePw&#10;BMypv7LXTKQjlzdEytLKagbnPlIQwtHIUUJ1QE/Ezk57NPTI8igccdx+66I/6CbUim6YkUFtfb9F&#10;jX1rcOudR3GM4V9neSGdjRZemKpQwI5anL5TpzdIEhwZqgy/kfFV9juwVpS0YWwnfoGVGAPk0ELf&#10;4KJ8qtfp0ayGVy0empD1xnWE7tmihyngFZzV1L5/MDjY7VIXfGI1euKWpa2rNfQ6+YUEYmKaBQjE&#10;wIblI1DBbnEs2KyW93s+D1H/YbbN2LDAi7vb21y4UwcdBf7Tt5Yopa3V+pfObaMnOXp6XcgPycsC&#10;CINYZ+6NzQoDekK+CHTzOIwjJ0quQLZc76eEO8qPOIJ+rMnEBZla27lkd6ckQ+DpUimiDh3VnYOj&#10;J2Bsjy0sFpn+X9f5/Pf3QW9/+9v/8A/+5+/9zq8898zxObq4nrdKLNnY4X7rf/hP/+cvPvCnf/Tf&#10;n3fraYEx50mic9pQADiuFKbMKEte+fXfynf227/xztV0ej72nQ+BxT8oRPb/+m//wX/42f/6y7/4&#10;s9/0za9+y4+89b7Pn/2TP/6d3e2dH/+J//Czb3/rt7zm1fc+ePYnf+pn3/a2H8/nUt/2Hf/qZa94&#10;8a+84+2NWuN7v//HL17Z/OE3fy80P2cYKur9g+onP33PysrSO3/ubScWF0gM+c7vewvI9Q9+99eO&#10;l+icOxxvP2GxobDNOJ13feqeN/3QW1/1ipc899l3HkZZXUO4jx3BG91Ef/hFPQarD/nJwwH+dXym&#10;6/nS54+Zv64YWdtVbfi7f/AnHIo3/cvvIrZPfPnir6/7mf9BPvBLIKXD8dn7HvjLuz7+R3/4h1/3&#10;9V9/eKJ/WQfYUwSVPn4b6XVaf/o/ftM2lnAqe70BFDsDIx4I4YcfIL+EvcoXUhQ0HVx9FDmcYQai&#10;yWQ+D2koTXSFXP3qwUZ25XaPN0K/omnInfKlVDYRS2RgWhCywen0VfBdnNOs1TeZpTLWR8uVSvmt&#10;oQTeGpmzgToLOlQS6CUzSgXPQtZBcCkJSsJQbxvZxn0RAurPTN1xIOCot0uMfzC+urdT1nUDvWa/&#10;2z55gpcMtQYkJoVpBXThoHDrvlA4mwkDE5njZxazj37uArrLxZWEPg1b9oDU6xIZnstEVN3c3KyS&#10;VHXi5IrPS+98Z9DrNnpUQWLJd62dWML9vrPXy+QTIbfSrDTxibtsijWUfcFEbWeL8V8otUQ4aCAR&#10;nTlDzUo/5MEDZK/vXPB6ppRgRxIFLPaybm1tHJw6saTKMl1T2DXsHkLOkTMMGEcyq2UCqE2ie9tt&#10;eo9cs46l12C+WErXjt3SrHfGSpk+RdqSKHmi1WphIc7mYAwpbfq2KwZkQxCVK50HllZciN56xxmM&#10;Pq1abffKZZZ25A37WzubGzupsB1VcP7kmVlomfgsbyje61m1cl1tXvLY6s7o+syRXCglq/s79Y17&#10;86WkP7FWLC3Iw6nbLpq3Ypl1AjT7Pf3qZllVVIaWM6odXYrT75jY4vlsqLr78LT7YHjptp1ahnpx&#10;TC3xyHR1jVjLsd6v4vhOFk6ZU1e9o6IUiAbYHSvoSqOFo7WGye4GDWQqTmKn+9Y7br/jmdeHSm3w&#10;hVtb+xSKdRvNj31y88TtJ08fpTXOVKTh5mYrmIgfPZJmNE0oEsAS8IEy7dGHNnqKcdsdR0v5JOlF&#10;43mItAPX3qBz/70X6BU7eaKEGw+z0kRwJ3SW2fEr0fuFlY7qMbLrwaRkm03Gw4NyR3TvxgOY4tV+&#10;755PX9LG3he++Hi2kEDBBaDT5d7u1n40k11cKWKdHxlIUHpnH9yPZ7N33rZM+AKaUIrJMPzC4bgg&#10;Ya1ZjwbVQZ9rCo3HAvUKgKyZjfEDHil6oNweHHxjpNgEhZKN1Gr2uvUB/qnSYiqeSbFN0hWTMIqh&#10;obucJl71AGtvIAhChghGYiBJRjzub7eH4FECv3h4IiWqST2eEGn/mxuNhy7UiaFlun3mTO7k8SzL&#10;Blh8ilZmZicK49L5XfQLuM6zmQCokLJZMChWEtYVwiVE9xJrD0YfJxJkBy3CtVqHLxr4jro1X4iR&#10;AquxO/WSU+bzC9xGiRQbngrqIDtD8EScrCdU1HanmUowt3H0JZQzWq+nSf0+FPzqkSxLWnW/deRY&#10;QVMNlvVMMeVHU0xWiCHztfBlaUMPCvhQwMlOgA0D73ZrY6+2u0+GFE2DqydK/R5uTrx/DMn4Gtm+&#10;RjwiwM5BeDB9VEQLCE3w1F4t97hfra7EA7E4GW3oPLgLoXYJJ+I0yKrdptTcGTui1aY94pnddsdK&#10;V3Ec7JbvvL20tLqyuFSEX/8HuVr+7W/6yUKlE4/7v/767/7SL/3mb/7aL7z+VS9jjyioTsGciY2B&#10;MjIOKq3FfNYfC//T7/i+/b3y7/zGL95+hKjjx7ikQ3ViIPDjb/u5d7/nfb/1q+944Uuf90M//JP3&#10;f/7sH77rv0f8/u9+01tuvfX0z7z93/7Gb/zOPXff95u/9V979ca3fdebX/GKF//SO/5jo1b/3u//&#10;sVar/eEPvjseoPJX1EvqpvWn73nfv/+Zd/zQm7/nR7//u9mmfOeb3rK1u/8Hv/urx0v5uRD0MMPy&#10;if06RKUf/NQ9//IHfsIwDNQ2h+zWTUdgjw2LD3H9nKt9TKJwOD6+rh3GEzsYc1WpEPCIMmhJUfj/&#10;0VhEJCjPp9VP9Ng+wRf/e/fjf3XERTyuk/s1U68/+ZM/+aZv+qY5hBd6wP/3m35qoVK40n7/L9/9&#10;Z2q/SchRgEyl9v5A8wmHPTdch6fXwsMzOXEiqTUutzrNgR4knygVx/Mwmg0rpkmGfSccL6YW7riy&#10;ceAat6XuTm5pOZNfhv4SwwH0e64AnnRi4+PpLDederPnc1mJeIilXOnTIt00rZCizryktUw9TK7h&#10;lfb2BpTJx4Isf4TTzIaWD6Ui/d1oWMdKm8UmlF7py46Dgw4eW/xJ1qhH5n0iVcgU0sVS4eJmgzFl&#10;JMyaMgLampa30tQcjgisMKAtmszB/XTanUwMJNcMhjOjWVCWhkQ1EbtdKsRwQNuc4X6fwETF5U+c&#10;OL6uDY2AWBzVjYtXRE5NgGGgGsSzHvIDz/qafTghlCpGtg64mDmU2zaSGw+l8/load3l8iE760tT&#10;WdLD0fjDD14JOBUkE4QqIvtrdvTegDJyApOcS0s0cscwOO3v7I96W/hFWNPw0pOLCi0twejW1cWV&#10;pVjCjR+sWSMBZyMeMJdP3sJb1SUiBlIBX4DyedJPdTxiHTg2Cu1juXxUbuyovdpMBNigxJvEY9Gx&#10;I1A8ejS7fKupDfcvfN5hdW3BfCIN6RvQ+lVCDtp9h6Q7jxSc9DMhBswV0tmlZwMvRnof3s3QAO+K&#10;zRUXCmNFz6WDxQzMeXXQ2nOGVrYbJE4q0wnxQlYpO0kVF/tgV+8MhYYsjc5frA7a8nQsgwoXFkJL&#10;64tTR5Ti+IBTiibClidz7OQtZ25Zv747h0Clm7ssMyCTT919xZ8onjmW83tmNEBePL9z9PTx02eW&#10;AU0wn/zS1InU0++775Ij6H/1q+/IpwIQoiO8dXYqBGjsksgrIDgT0zYQkakSmyWqO/k/zJhGutbr&#10;q8hhGT5CAMOyuJ3o4jDfiIZ4+FebCFrrf+GR6jOeeSqXT6CYdczQjHYrlQ7naDobZYZH+ShqkcsX&#10;yx4iM2nBdfqXjizg8BlrMi31+NAZXFLv2W42T5xaCEfD5EwRwDSbuCaiXoh6TIjsIfQCVVXkk6qy&#10;UD+Hgv5MIWX3A1eFaf3qdhsiVet3vH5bPh/Kr6yg1iBKfjLU4Kn0kRkAsXlQAsykjuzzO+mB4v8D&#10;WwG+4D8cYLySoRinTuQSaR9PNW87Q2wqFMDVch9bSjKNdNIaq5jkRLgqWgYSlzC2o/VxgymRxILm&#10;zSnIbSDJ3G0gnbEsFUtREZtvJ9DXw9AjEuB04F8gVCDZ10ljVTzmLC6mKYJtN5RgwBaJ+uiC6rb7&#10;Q8q43AQS29hzJlK+/b02fDGJH8RwEWKKXbLdopV0jJxUkvSD6jAQcmG4pO/eIY63Va/rl89vxmOI&#10;is21Y/laQ7XPxqtHj0iGd+PS3kIpTA6I0zYMpfIYQUW0q+VEXF4rtz324cpSKJnOkE1MRrKE0tSQ&#10;ssUiHRAHV69QghZO5Ef2GB8KLSxuGVR7dMsFo+Fn3n5E+GaeWr+eFFQqKCKn82P3ff77oQ9f+ZJf&#10;/S8/ZzN0EQ55KC10e9/70U+85cfe9sM/8D1v+r7v/r3/+cc/+wu/9O9+8i3f+8++RRD2c1jD/0Cm&#10;Ngbqa173RuIJf+u//efFUuEHf/Rt93/h7B/+/m8cXSr9/C/9+oc/8qnf/Z+/+W/+zU/f8Yxb3vav&#10;f2jj0pU3ftebX/rKF//qO36mXmt+z/f/eLPd/uRf/lmMqQpScS4rl/tqpf6yr3vDC5//7F96588A&#10;bb/rTT86R6W/dqyYP+RJD8etT+jXY6j07u/7oZ8kj+nlL38Jptg5DXbzYNih04j7F4qbx+i3efbR&#10;oa5g7nd6op/rCR2EL2b+Dq1eqq6/452/xmX27376J7hM5v14N/wtHG4H/tpxPzylHvt1jVP+Umr5&#10;iX7WJ/zzHBK20x/60Cfe9Ud/9kf/649e9apXz1Hpl2ePnyKo9PEDJsvKp++669K5+52eeJBsd/my&#10;zR4dOlI2X7q4GG2XOxs7Si4Xy0XU/Z2r1II7kQAl/VK/Rfx12DukFGXi9C4df9HufleX+qtrSUVW&#10;SYxiVK0MWow4vaFYD3psaFvAoQ0tgf1YU0FpFM57XbCrjYE8k3VbIu5aLET70ljSnMbYlklHAbwU&#10;37P8tVpDHP9AhWzKRbqNw0Uftmc4CeLfRwDKAkZt6WxqEF4YikWXl7L1lsbwzknxo42eSV825SvX&#10;JMubFdlVybA0GOPG8HjtoYBL7ldYhn2RtKJKlGqqshZNpl1uujCJQbQPdD5sGH7I1JA12Hsom5pt&#10;RVFypeJ86mvlC4VOR5iEaBMPiKyrBICgulcP+EzvrMU40xOl83vZ64uxA4T35V1d3a77XTN6LyWC&#10;AXQUglyPw16rAYTPpNwJDqjl2tiRDHWAHz2TySLvS2VS/kgCwW673opFnYXl3HjsvPTo9sH2tmPc&#10;Yc6bSQbJvbf74+KOM2M9TnRqdczyIcxcXrwd9PNpOOgZV4O3B/K01+lORurikeLR57zS7012m+V+&#10;dcOY2FPpeL81GJQfScSDY2fIGyXr1a/1akg0XT7P2qk7Zm5ipcc8p9xpy2ormFwcqC61XSeq3+2k&#10;eSvI4aE8ivU4FiJwjJBabyyZ8SePV3rUTYpEyYSfv9YajbHId5/aeIdTiGv3JEEpwbAXDAenJO6f&#10;uO2OO6+bK51sXL7aaLUhvnptlW52SEG+B55888r+8dNHjhwpDPra1asd3OUiQ9Q2e/CBXSJhnvuc&#10;dRK1tBEgitHteHuzvLVdPXFmpZCNC+rUYSfD3rR8pULU5gRiwTVyVMcgVJ/HxyeTFS0ai9JPI/L0&#10;RTMhGUQGZ3unOwzGYmIgDoxVJMzdYFHUHnCHYqprjagLAx9zTu7stIihuONZJ1zusd1SyQEA0g1H&#10;o26H82S4UIoj7Gb7ZXcG+4qDc29xMTo2JIpmCVczRx4mFUhNxkNp/fhKKpvhksC93u90epKF9X6o&#10;9bA1rayvEVtL5gY+cUM361VJV8dZ+nhdrmptQGTBymqKoCfm4ObEAXfIhgSMNR45+l01HHGh1Ybb&#10;OCh3d662wv7A8dN5khjQp/JBdrbKfJbltTTKYF0bwC/iYPZ4wzYHcVxUTCP8s3UxCOLG5yJARaro&#10;JG2RD+r2xvYqWr3WWUhT9xRAtCOynsJRUDLHkpjSWCLWaRk7u2Wfy0ZYPYG2qHORAXXaIwquQKWy&#10;MmrWuj63q7xXCwe8x287snlVpqohneTHHc3+hByztRV6DWLoXylutblC9z9Y9juGC4VwOhPgyyAh&#10;KxTAzu/f229NLa48RNXto7ccDcWKYjmwgfjtpIa5bKKagS2fZhBpoCGwId4rnoqiZK7s7JjDAbx7&#10;MpuOZBdNRL5DuuK0iSviDSSe9+zjeO+e8AL19/sBTw4qnRN1Van/lp/49w88dO5//f5vPfOWk6Iu&#10;bF57uVdt/uu3/QzC0F9659u/8aUv2ihXv+dNb2GL/Mu/+HPPfcat2DfnEMfektX//tt/8Gu/8ds/&#10;+sP/6i1v+i5EaD/4Y//2/i88DCq9ZW3lrs/c92Nv/ff/7J+87oMf+fhP/cQPfuPLX3ru0uU3fueb&#10;X/7KF//yf357vdb4nu//sXan84kP/wVXKW5MnpIt3wc//ql/9QP/+tv/6Wv/w0++BXPA46j0RDE3&#10;l0OyW3nC0OkaKv3kZ77/R9729p/+N9/1z94gXPA3hZj8m06lwwgomDluRZBxgn0+NJndaEj4RcBP&#10;4MCWrHz3v/wR9td/9qf/I+hjey+8AYctsTfs15eQ1EJ9Mo8l/aLPPrdfHQp+HyeUb9i7+ZInnu/T&#10;/se7/ve//4+/+K4/fNcrX/m1X+HLPtW6nSit2d+82KjsDwYGgY0Oo4WsLpQs7VSHwKF0xItfu1ZX&#10;se+Mhxa4akoQt2XQPkP0J+NGLzySj+jGOESFgBp2L0YHipoYm0I0UCxEQCB57hTe4M+olQd4vpme&#10;DkUVJ/FNw15n2KO00uVeKEVIxb+80dCHXn8YW320Vh+0ehp1TQjS290xSfwevDaplDoKAxsJ7Cel&#10;nDhVeDkyAtNxVzRs7/RomxwJkpZ0FzGzw5E8I2WGFCYysfNFIsJT1pi4HgOXCXFMyN1Y6LKkhPrh&#10;I2chP0nvFvAiEAqQfoMCMJOL4RG+cPa82m+zFpFbwnKPANcYTn2heCzihTuEqYUGo1owncv2ekaz&#10;0fW5dJ9nxoh8OJkCyzxeYnpg5wyPn7JK6BbiFonVjzt8KdzfC8UILDEu6kQY3ZuJs4TMbnxniUQa&#10;lBZPkSAQUTVbiDhQO8pAeCsXZY/k/8DikOpoWvxb7FCqJxAC4CGlYOEMIj+kh4hBrUVNVI+EHWpi&#10;iURPZIv5o8/B4EV7FSP1RGGVYCYyLd1++riygWgaZnukSuT38L3Szc4tmrTzdInY0ZJw6hBHiS+b&#10;UlnTrYy9oIeAa2I2H0agGUoW3YG4rNp2d2pKfTPkGgjzz2SM4GPkTA96JjTaQfnAre+g4nA5wrDA&#10;nDaqPI4naBKP8bntDlFUgAZRlLLn0l/h1fjXfoyzs0tGlz4i3IVZbsjvara1nap06mSptJCKJ+P4&#10;z8zxpFrBScTOhxf0xWL+fC4aDnpYkvDTOR2W1FV3D8DXZr6QwSqO+N4Yjh89X/X6/DgCyeQUrUnC&#10;0E8qE7UG7uGQEtZRIIylSdAfnK4ilYxbGsiTvCghRbWXDw72dzvkWoYjNGKKcH9ALQIOA7P8cEQp&#10;JcY3norWNB5qkYeg9GAO2MHh9Y4nY1x0hBbQ5AkkIokM9RvhuUBfqp1oTGLrR3YSd9EiXUTkR4gQ&#10;VKqLFHSsuH+wgUdj4Qgx8Ykk75jnr+7WLp7b6La7AFY0GyPTIevjTI7sqfldmBE4hi/UIfh93A5c&#10;+QRJUYEhXAlEWsxgWIGMjkSciTfYnh9wAL6VnpbFDeYU6TpAVdNQGFsjKpgfB1Grw90AFQF59cTU&#10;MzzBs+UNBnp9o1pTkQV4AZ1M3wM+BCfQvTC4bGgNA0zpIQDV0HU0rCxd+VKUrAb4XE5YzCi0GgTI&#10;77BzuxnXm7S/OjPZKIYYbWiR+0vWK/lakSBngm2sS+MR1V0oa6eucIKtx8JCBmWCjwvfFSIclo+G&#10;mkiMziisCpDbEHO5/IB76Fs2xlxPQZRBfCNTZ7WmUUaKWp3AVjQWHPZWc9Bp6/2+5vPaE7kC84ih&#10;3B+0dkj7ikajC4sFPv1TTCv3pOSViouXFCcGNOHwxz5x9733fYETmhCNvqLd/9C5X/5vv/WJT97z&#10;nd/xrd/+Ld9EVK4orQgFPvSRT95z3xf4JvjK+6r2wKPnf/O33/VHf/JnL3nx83/8h96UCofwON71&#10;0U9Wq/XXfvM3FJI0hvg/fc/9H//Ep5eXi9/5z96QCIUane573nfX6trK177iJSiREPCxiT167MhB&#10;tbF9sL+xe/Cpez73W7/9Bxgwf/iHvvfEyhI2PgI1EdJ8Eyn6UbqdBCS9TnrT4djc3b/rw5968dc8&#10;67aTxxiFiLRh+ngBhVzL/Ba+xRv1m6wQkZDK72svyiebbuzuH5QriUiIUTr6p8OfESD1hr2Nw2cW&#10;r8LnnU41Y/jeD36MK/H13/xqD+iQ94ar8kl/A19yeIU3ms4ScTRY9SES5kf+seMjPjtchjgIjEXE&#10;++HP4sgIw8GN+47ElzJ/Ldvs4Ucvfvqez732da/9R5dXKkKxRPw2mxPurC4WLaR0Q9L63AvB5Crp&#10;S6Vc2CRqcSxnk1YmOuu1+ySDLq0XoqFxPBpZWFmMxPOIEWMLZxK5o0JtSUSU1xoM5L4mUIskUbmk&#10;NLuID21eunUiVKUr2EHqlW6HTm0/7duW1DclRWSwIOGMxGMyUrSZ10ePi2fUaBCGyiB1hGeWtm0P&#10;i4bN2RmMD2oGhFyzOrBN4NtGuJgPF92F5eLycmYh5w84md2T4OlgfffRV2VYre6wWe92KmU39KnW&#10;pY60UAggHByO9GZLoeTpYH8wGjp6HaAM8TJku4xAaeQ+1cp0uMs4NkZWjOmo0q157W0fn7HdNZnp&#10;E/odcsczwbBvyisCpxR9Vq20qdfBeeKPppeO3253hCpXL6gGiZUTnzeoNBudvctjtWM6SdSzY8k6&#10;cWJJMtwVysDJb09kvLGFWsctay4KVDPcU6kJCMWEM9VScXgYQ3u5KV98dGfj7MMus1XMAL1JXPXa&#10;vGF3fGXiSOhD5sRRYxKa+dIEuZNYQ4wO6eV0SqHqG05cYjI7G7njYU+ymF8+JXhaqTGzjVA6Lh0h&#10;F2eVLCfTkfJE07kSMlPqlySbaxJJFVyhVKfelutXOvsXepULzCgXVm9x2sNSq2eB8oy+baL73L5S&#10;KnT77evLR48NdCoxqWBNOjwRuhynpry86LvjFAJj1hdkD1qz2qXISOvXRlI1EHTUu2Nl6NYncQ8x&#10;/KGvhliy81UqCtBIiC4pRE/HQ7idVEzYTs+F8/uXLta4I2XSkUjEQT4Rd6VsFpDvJraTHlSPyw59&#10;CItdKqVXFjOHTZLci4bDmT6aUkLK9gn9oQdoJlYnClqd5HUz92fTJUhSkzk+dUvDqamD/ti+8BaA&#10;boBLan4IGgOA9htV8KIorrdosSfxBv0tteyBRCq6tJZxksbmYviv0sLAro89AOSlGHkDRb2h4dhx&#10;8UIZLiEhoh6oZEcdiW6EiCW0LrNgxJfMxdll0JTVbg22t+tubzjB9ssf8fjC+PxGOgYgHdp859IV&#10;rd+79dalEycLIK2BpBzsVBg7kDKFBIUQq9HI4iKt17pjXZ2OZCgMzjQ794nJNBRxnr4le+p0iroK&#10;yq9w57PLWzuWOf3s404/9iWv0xcRvaAEurINGjGSn9CE5hybaArgQQGIHufYY0NpgFLCKuUjL3j2&#10;8vOes8omVur3colgoRDl0vA5rbB/RgSH8ERYw0I2cNutCxks9lE/ulZdH8GMkm9/7tFG5UCRVNvW&#10;5Rpq2HgqvHVhW23vnzxOWVskEnTl04FMilxdXem0REExbIzDlot5kkkqdp0jy6kqYyY5jzy0OZTl&#10;RMyRy3kWFyOlUoZdnLBiTWeUgijt2kjrwYaSZkyUF/uEicUQH6+bh7oOjqjPO1WlBiss6XWGPiPg&#10;a0hGiBXe225J7Q7P8hSDpNe3Y/y/HzWXMArF3Kte8jX//dfewan+8+/4lX/67f/y9d/ynT/4I299&#10;4MGH/9V3f/tbf+zNYbTURCjYZ9/y9a/+zV9/J+qvt/+nd37rP/ue177hO3/gB//N3Z+99zve+Ppf&#10;fsfPLKSTh+Z6YvLZh7O3AvQsZFMveO6d7A9f+sIXLmZzh75+n1dE6YtptX3GRd0fSD/y429705t/&#10;/E0/+G9+4Efe+gu/+Kt0PPzcf3zri59z53zjJyK9CfnlkhdEniAUv0rl5eHcXsTKzYvWBTHME4vz&#10;bf5bOOSfpN+ii3jutxefVXjbD63+c3+aw36lXH/zj/27f/cz71Tmlk1hgRc9gfOQzifpDfzfz3Pt&#10;M177mOJ9zQs9xR31cKYuYP+TehAOP+z/z95/QEmW3eedYPiIF++98D4jffn23TAESIIkSFGiAbUA&#10;jShHmXNGI2o40s5qtJrD3aNZ6axmdWZ3j6TVjpF25SgNZShRFAiQBChSRAOEb1dVXS59hvcRz78X&#10;bn83sqrRBCmhK9nVxBY7WQQK3ZkZEc/d737/z4jjcPZndTRIAXhDjPEgBEEcF8GWi2PFRnK1ZxIH&#10;7Ex5S2aBeJdn718krb59J+vsF4r3JaZK57m6Hheu9IE0hoHa66/fI7Ddmxnc02E17y0lEotSMiHk&#10;E84FojBcywNmgctFMUPmDluMSDEHVUh7ZR4JJmwJhdbCf8u9G/WbYkmd04puiJFlLJXI+PwxWmoI&#10;AlJj9KPMGdNL4Vm5UtQsbNqZ9apgJ6NSwtSJ5CGwSUR9iNpr16EjtJinTkOYn6BHGRgyZJ+71ng0&#10;III7sLSieDjiyzg+64UOE0MMO1LWJJqw5TwemVPwEwwLJcAiqPZHZOzQNQoOWJwedWr1hkyJeSJI&#10;/yLp7vA9JEjCYkK6DHo6xKQ20BtH5BIEZCXsaLTFaL1mGzrz8rVLnmeTcL6+uxlJqCQHMblPFyuG&#10;Gz0hD8Besu5ubhST6RxowqKZftiJYQKJRi1tULu312lN0JBKiopRmQ6fUJwZYgx2mcDQYiUdTmRj&#10;iTIEMzwoC7CiRnWQ6GlLGw4cw6k1hoAPZH6RhTHu1HrdCUDkiafWK9UiFA6h/YzvIQjZA9AtyYSx&#10;p/n8kQJ5CFavhncqXd6Ip0uc9mjAzBWSICbXGIyax4CpRHYdsMj+kKXXEF1MWXueJkqSRZyld+LI&#10;2K1vf+XF+bgOu9Yf2hLNjHG10RqdnExQC0KoQpZHlCQpDKYbbnXnpTUUvhtRdWOoI1wIQn+JsnGn&#10;jxUbu71r9mMShZyBtDIl45wMLp5ENIb1By6OgAqFKoXs+VY+8Nu9gy4W9mSCxzxhSTMy/2G1Os3e&#10;wd3a0V6zsJ7DdTTW7Vw2iYAEinEVyMBnR0Qd4UnTbQ5JUE8lIuRVYd9hpRTuHRFuSkh+GlAiliax&#10;oxPGiMnIufH6aSqVzKUl8V0Icgkisk0eL5Cy4iOEQYxTfWgsFsGtrUqKhIXxkBDvKJsbuqVcOxCO&#10;wzmj0aR7Aus4eaooBHg4gUEh1D3kk+izGVPocLts2GgEzeQL3C3sNOAjNTJGcUetdvxUUCzRpzKO&#10;Y+HkskTDQJGsyNtn7g6QDtBhhZUEbx06UePp5y9kSnkAKwd8OvdP3Smdu0o6CTYHZc7mEOgoRAPo&#10;a9GIohMFP5ua226OMEnFE3xYjgo2L5KaECwImY3YN8LNLkVILzN9ipSiiezcL6HcdS0PfflkxC9z&#10;Z57L5amkKJGj67UsulizcX0yZo+YUJPFEgA6Oib3aTTiUkcIrVtevTa5ef2oVFTXNwvkDZiGxeOb&#10;G8Jy/KhMG80h0B9RLOxsNB5g30cCGXOAvbtHjeOGQg2dD4mPHYzIiWyBLFIqFIaMYDSbglXHmWma&#10;ySjHsj2K3PShrZL6OjNRBIm8mojEAmFN+s3ju6PuwBx1RIVsgAxZekXYFVB2FeZpZmmaFLAS2VQq&#10;zw41T0Q/75BnU6ZcmZiBREK5dGWbiIZHOZE8373yu/qpt4UrPZukiqHlcrm7vfV93/ddzz791OVL&#10;F557+ok/9Ac+/Bd/8s/++Ed/UAT2YswX1mwexv4LO1vf/4e++8mnrl25uPPMU9f+8Pf/wf/6J//s&#10;j330B9EJ41pbwY1lsVT4lvc//9SFXUl07Pq3tqrPP//s937HB1OKzL0Bf37pyqUPvPe5tWyKgcfW&#10;1vp3ffjbvvd7PvS93/0df+C7v/P7/8B3/viP/OH/6s/9mQ++8GxQvK4AcqVy6Vve9/zVnS0J0fFZ&#10;vcb5Jt2kUAmu9Ne/60Pf+uxT13gYrj7/fR79QYj72zm6frP+9exgrxCWeDT1J+b/+Hf+p1/65V8t&#10;Fgs/8rEfkFcp0QIpP9Lh+Uq7uZJonB3Bpe3S7fRpnlg/9rGPoNkX/+j+sX1Ux2H1siuUvvT3Df2k&#10;N6A5mivhAXi/f6dyjOyZd6/ehW+LUd4n0LL487WvFYz8Xd1FD374wfUklASM4US300NypY8JKj27&#10;XjmsPPpPT2vME0N+D7IjEku0+pageKJzcd78ERYAXbOYQjJWo3iPFhbyv6MBG6HVqvyQJYjRs40/&#10;AzkdokGCurtdi6DijSr1TCYR2/WWDlyIwUON+0Rh8yhHzbKxXiZ+XGbULKmzBWPQBcM4IB1oFGxM&#10;hw02k2KRWnjWUHvhl4jOMfrHg04TkdZiHgVfJiTPN9NXnefO3EJj10cGF1NyRFcxkGXBBoXGpAjN&#10;nYzXqXfKpqVcNsMKa5pu/WRUyMXSCuHeVlrYl0nP9EHhAKjpL4UupaJz7mnRuEQwKyGHljZmUd28&#10;sA2AczzhpwYi9DtMWhdKqkCV5WCMopLrlOFekAE6CVNtUhD1CR6LgE/1kaZuEEHVVVJly/ZjQsfh&#10;S8gSWUWh5UKVAypHni056lQ5moz7sxkO2wwCCawzbLcJ/SaenWYfKejSWOS3WnyblNuKKcVcOsN0&#10;Fxf2ZGywn09IIvOvftIKLYy4FCCPiQ4EOV9KbV1I5teURAH31XA47Xd5P8TKkqS02qXCt7E4zKf6&#10;oBOPTjOVLcuT4UDpjGXTiEcqBG1tuswpo9ivw6lQfC0YmMbioXS+hEctEKZDXHWNIVYYzy9bFj1V&#10;CdMJd0d+Q3MwZZ/VGlEn61kAT46MvU7VXb6IscbwlJPjCZkM7sxPLwOBdeS9lyqF893tIulMw+zC&#10;thaCknYqjwE0pPG9O61Wzyptlp95ZpsLqVjKkrR67/b+xHCR7cq0IqHyRPBAn7lrYWHikQSfImHJ&#10;Yx4P+0K2PFJK+LMlk0O2FZSh07oag1NJov6IkXpkj/oTUBcoUNM8zbAJMyI5FZKTTlpDs0hAhbYU&#10;wVjEfUHjigpKftGS6TiDZhbe2RTq2IiiYsNaH+XGkpY4ksZDEVUUidoWxw41tU+N02SxSiblimzV&#10;xyO0ySIQiouajyx+akV3SJyabJLI/vHIbZ/2cNYT3m+7Om4CkoOBUGEijfwQflPgNSi5kE+nMwm0&#10;pCuNrBGLhRljMRDACYQik6h/CkLrp91GrQWlQjWu6Jfi6YBahhMGHIbPZxAJZQtFDF7lXIcBnzH8&#10;+6c1IkpHhYIyGmgIJ4i2VRLIOjCzZ0j8QOwA/GscHY0HPTURy+ToQWVDRWYW7LKGQ5/9Lbm/mj5L&#10;qgrGR6yNUJWxeKyOVDkUSacVhmvIoOmTpQoYileVJWLgyDZmV4b4mzcFAJ7OQwu8dmBuZMaoH+Zo&#10;bnm3QiQApiSjQNPGcVnUGSQSPDcozHA5dPG4TIEBm4pxv8UdFoB7V9T+UJRCIUeS4hFNt/duHXVO&#10;TxCGrF96SlFzg6ExbJ3kMpKcQuKeYNeOxhfeHbnt27R+ne+2ePt/6m1Bpfcx09mavJhTLXLl4u77&#10;nn/6W9733HueebKcz4qxssBKD5Z/Yc1fxMPRSxd23v/C0x947/PPPEn8ShpQe7+LbVVaXl2r0FAq&#10;xFsrVWAqpV4hOVlijyFW/Vg0enF3Z62QQ+3D0rW5vnbt0oWrF3aeuLh77eIuYHezuqYyFblfBypo&#10;PBxUFzc3I1zrZ2dxxemdB4+ICf7xCpV+4NmnrzEveQPWnNGE56LJHubkivgA8TL+SPRf/rtP/Jt/&#10;++/54Vwm+2M//BEcvBzcM7LybW2x+h3e3plg8+woWt70Fz75y6DSHwWVrgLUBGl6HrrwP3sc3nRs&#10;zyhZscuJRH7+E5/+u//zP3zhhWcK2TQRqm/4ncS3hAL7J7X/+q/8n0vl4pULO6tjcv+cn/3X6k2+&#10;bW90dYmvfnEo+PL1h0al3zjR9GEuk9/L7xU3rbhMFyk5gMU1kVQzCVl0lUdCDol9saTl8jQPjSeL&#10;3tjHtNVPx6eG55d6GZdmTZFwDLFiNabWMIr3XBA9MSIJfZ5WqUhr1VQ2iSsXrjEeWNACRcSnRX90&#10;KhVFAEqpKHHfpUJkPBietECW6Aupz45nU0JRik4RytOawfktGyJOBq9iaNTr/Op/+NLLr9wllR3s&#10;NhiSBW7pY/uwxowwZc8k1jLXmiCAQ+6YzuWgbgVIjIS3t9ayyjwBwAqTwBz3vFiOjPPd6o1XX7r1&#10;2lfpPSps7FZ2rspKrnNyQrJmOMBQr3tytJ/N+eL+buPezRlrWEBe27qc2bw4cSNTsgLyeYrlPb3P&#10;aM91tGBoWVkrpRNycGkulzZDv1qt3+pMB1pEc+L3DvXDk1HAF0XVGqUlO+B1u5N6Z97rL5b4Oxx9&#10;6ZJyanSIe96/N6wfat261WMQuS+W5kHN57YSiqmovmI1a7rTWm1ke/BVcSrXbSd4ckI6Z59sgnjM&#10;kwmJDHqjbm3YOSZ/iqM3HvYDkez6pQ9ki8+YptpqLehVRdFH2NTRYb/TnbIQZ/NlmkVNvGmN44U7&#10;xmW8uV68cm0tpBQaFHX5yfpxE9L0heefXL94JUWYfqXqOmgT2xGfh4m+WK2488hg7IUjKtP3Yj4V&#10;TyUbp50wur64D8RWrcgQY60G6teYkoEvLK5fukpYPHwS/ZCZfDxIVvl+MyktEwkkHDZpIee/K/w+&#10;wo+S0Pxif2EHRf2qg6r2wtWtD33PCx/+zmdkdsVh0u/nXJD4nI7qo1gMJMcgXWA7cvPjcSqMAB5z&#10;7gg85XEAmgglpYbSR3kRsR0sbUzokRvi3JPjAbDfuNc52m+/9NWD4WTKZ+f40o25XMIwAulRZoYk&#10;JUKPLAY6QJiSSHHf1U7azfoIRTbzhbOHm1AUiQcfXCTVM2yzwIcLZg/44bjNOIAMxOvHLabtDmm6&#10;ZPKHo3Iuh5VwzAU4XTKgT6Zy7LPFRBRcyIH03ODcYxcZkmjoBfMar332q6+8+BViUsMRmdRY2FCq&#10;f8UcygeBLeaSEMN8dupf45EITVLpTBxtDCljYtMmx4qlzOY2S1gckSuImnc59QRs8MMaiygl/o9x&#10;J7sWsfaDsPvE0loi8a1QTqOEIRUhmSS/NQnnhQONpy+vDsan/i1Xye1e3ioyNxdS1oCDB0wfgylF&#10;5j95plM7Qx5HMM6k4fS4tiQ/KyRK2hBM49x/8gm6LxIXLq2nikVoDGIwvCnIeZHLJnZ2i7uXNzKV&#10;DTmVB8jCGMuqGowldZPNMDtgArwIoPUTGGcOdKM3kiJzuP5UNlXd2lHVFIJ5DkqMZ0lpN13cylUu&#10;hOMZZMn2pDYZ1jxu/lbdokNEP55NdYafePugV/V+hyxkJZ12vHlKCZYLSXE2zgNhzn8T/P/PT67A&#10;yVmjjbgJ2PRN2auxNyJeV3RFrFRm92elZ8BNXKairAJxJN+25FYR7YErJ7v4PUxYRdYw99ADwCDK&#10;S8VgatUdKpY8voQohtgyLlcxVhBeATZ6ojaNv9PDORVKgPs2F/EX8f1TkSC2AiMPiK2HP8qrn3yA&#10;bB4US/4W7u3NVNzv+u/3B/e/hd4Tn5gH3Ov7h//wH/+zj/3wR5568knRqir+3EfcKxbzUX7df50z&#10;lHcf4J0dy6/dJW/767/pM529LP8HYTAcDe/d2yNm5v55eQN2rqbpWEtuwVwQuXi2LXrw/s7MUKs3&#10;/La90ZXj6s3H4OHw7uODSlcHlgkedF7YczTHGmsuNdmpajVLzhFexG6T6bbv6Rd2L+xIg37P0KYq&#10;3hA5oaZz+jxqLaKUpmBt4JJmDM0ffMOJZIF0wDw16PGEvQyEEllO3VpZZUKtj3U6ptOJsBSaLhw6&#10;Y2oLEmEyUUWlZAcbAQNknh0AVJbGSDGPZC4eimb9sao9VwOBRXU98W3f+swTT11lWEzG0NwX1T1l&#10;FkpDdPWGxq3DaU9DxZiZMfyMoW9bEhRSKinByLw3nLCI+3ykQXWbre71m6eI0qrluKGPPvuVGyjc&#10;yY6BMj44wa7gt0e9QetIH/TG/U4mU6AyAPg794V3Lm7tPv1UXC4wOuWBeXe/vXfr1QCVg75Fqznu&#10;9e2ZNSrnZpk8LVZRHpixGNxMJibnIxKkoOoLRTWbLs2scEJM6oSC8zRttTp7r+8v/eSbomCU233r&#10;9Rvtbq3FoxehQr9+oDVeD85Y12VrMqSrSmXYLVUsLz0w0/snXu247tmMRTuY1cbNe9RKhWKyNmiH&#10;vOaVrTBD5WWUXHTfsNM9ur3/6lePaieDo6PWaGikE9F0EjRhzZy2Z+xrwxbagqDbx+yCslKztE5/&#10;iB0lkQUykhRYDIcVU7SRT0hRKGxe5PwNh8edbn80wfc2LZdVEHM4PIsI5w84UL+4m7rwxEZYSu5s&#10;r5NjH4gEe6MZlobyxoacLpFyQEJTJFloN07ZrsBg5Utqb6A7vQMCs2j0YUT68A/8r/0EGIuFic0G&#10;+VmYvVh24nJ4dye3s6VSHHn79dN6a0ICDPliJMlnsinkjKMhzQqIUDgnHrN1Sra+9CWkCaCbAKGk&#10;B/vdz7x4h5hVtPGwd94UjSU8OmsmvKpOuWsAS/4yzNY7VyJMbZHNKdUqKV2ULwkuBAISr7oiRffu&#10;1PbvNojqhE6cziOmuVK2C6n9wmPivgwCMQGbCFhBbNCpEHWYD5EvEk6PuCBOjmYgQrCSZ0PwQ4nG&#10;o8ky1U20SyGQIM4dDla4/PzoIURMFRFs9+50qFCqlpJIQj3DjUXV3PoGUBniGkky9z0ECXS8cJgE&#10;KJg3fO5kYQyliBCComNV4YHVtIcWGfoiEs2UsztXLmSK+ZmoSIJ1BIQG+RSuZQMfOZoMwYRIkHvY&#10;NE8O21/9yt7B64dZUiPWEoORTlg943sG5AmVfK0YZnq+XcCIQCxdWKtu77CTROYTiMDZBE+P2lKY&#10;QgMIYAolTEXBViRMUZyx4chkcrGzncmX5Inl3ttvnZ50rYmZTYusNlpa58EYyVXoWgn2ymWh/L1I&#10;cIn6fIUv/LFkVkrm0BSRisWdOxqxH86SOxtNFnvD+dH+oHnSYHCEGAlZBHYqhEfVnZ2Ni5czlTXI&#10;cxTkiIQXrgF0GXcJc7WQ4bJNBZnTKQ7VeuHajpzMcT2MNRJt2S6iaH736z9xBM6mdW8MQt9ERQnu&#10;c0WRrqp+zmalZ2rHs/m5WL/vI4MHWOEMta5G7mdg4T6Q+JqW8Ox3PMCFokdIkDJngsaVqvIMd9zf&#10;RZz9DiFFfPBvxZ3yAL39rs7p6s29Q5uVNyDUfRgVDB53en/tv/+/Xbl66Sf+xB/jeSHg9+qw3Mf2&#10;j3oHdf/0fR2Oetum4d/wxACH3fmCEiCC2864eNRRTA0dFF/CiA/wWeDmtudsi4SEmP+kvc5lt8Jm&#10;6awddWXKEf/ubTxWD26EB5ueh/vVj8kE//6zkkRuWoWun5wctR3bpn5QDLSm8VwuFfA5Wl8kksKg&#10;ZDKZ7mBhMg6NhgprGYVmJ+w3po5xATc3zniaIhEIi5EZBS6jztTVmUHGExl0AK4zdvpHUE0Yo2dT&#10;Zo+LTp9awRgrN/hVRboYEt47HxoAn0O8TaNp4fpHUWrqs1pTm4IA/EGs66ysDEJZi2YLIkhDUiSU&#10;L6WzWZUlh4VBY8gflCoba5nyOlwRudhU2WQySTGV1oaJBCIB5ICeIrkLCkJjy+paMZOhNbEB5ru0&#10;s+bqQ23YTyTgdpe6i8c5RN8qbatAK/4U1itk+0wnXSJg6JQKk7Hkj+q6SQYTzdpQgKbnO9q77WmN&#10;bCoGtUxnD9CYGSHjV1qb5PgcHlczwpZDBlA/5EeFKaPNxaeEDgFwwGx4YizqDc2xHUVBw0AmDyjd&#10;I4qdsX46VzEtLxLwxZL505ppaSPIvyljdRfvhRvx6/OZrcb9mfJ2fygUwBxBSVlqrtJoERs5ZWgM&#10;5TTWp+TwJ9NId5i44h320+/DYxk17WAUIEnHNxuR+qSm89R04eKHIMvlspX1akyKC62LQHEiSw6l&#10;FgNlHDYgCY6MzBg7igZhNrNomdQQKsRkEcdgT4Xrh24nnArkfNFaWS2G1rbKWI44D0zqeQB4NqoP&#10;YFUKu+vx6ViRE7l8ZuHaajpTKJ5zgg/B2MGMbejoQgAWAGVx2pE8C+u99/KX775+qwGHWi7jsPaT&#10;5AAgjoWIIJDwsZNtBBCJRmN7r580O5qaJL83vH+3PRq74Jv1jSI7Ly5ypCXGQO82R7hpqJWIxmSs&#10;wdTSVjcriWQc/Umr1rfdORP/IBg9QMzZFAjI/fK5z74eBGl5Y44hqRQctG6nz5yQabs16K7aVrkq&#10;MFIhBWW9FB1ar7x82O/pVCEQWMUkAijMGoLGae9e7aRpF8tFMfVOJ/ms7hz6iArTMF32t169TSlD&#10;t+cen4wx5aBFCcfwjMu5aqlQLuCq56oEGoOIp5a5d6/Bu4FChqQFwg67Opd3XOF+gRpCMMr74V/5&#10;6M8Qj2OuHqbz1O0ASPmvUHjQ6eMiQjmNPQheWNTlodCdT7WxMRxqrHm5XHJGg0DIb1rz0/0WXcTr&#10;m3m8katyQ6CACILhKGmGNR6MWSLF/iyOVkIGrlPXibEJ1hiRBXoCAgcq5YwsJL82emckmwQPQ3oR&#10;oRDnzg0vVDW2Xi3JGCsHpCKgGPaPh5rrEURF3jCx5UJbAL7mMub98+kx7xPfj6iUk0/GE4Z7Ml8F&#10;TI6RB5GEs6M9BKkNKppOq839SFAG+gfOWCgcp8aiVR8RX7AMxmOSWlyrcJuQCseLEVjVHXi9ehPd&#10;cCqLHCUnMm4fr6+3ZYL/nzokb16Q3/ri/Na/8+uZuQfv40102Ndoq697M2fY93xfPD3uHZ/pSj8o&#10;dKX3RQLn+2Xf+Ke+9jZXUs2zubg5nf+9f/BPv/rSq3/rb/73+Vzq33/8lz3P+5Ef/kHyflcM4LmU&#10;Cd/4vfzO3wE6tzzvFz75KR4ab+hKH9Fk4aw/iVfUXfcf/PN/9alff/FzX/jqZz//lYOjY5bSl67f&#10;/OwXvwpZv7lZ/finf/1f/LtPfu5LL/3m57/yyqs3WaPv7h1+5gtfaXQ6u7tbiKzemNu/wXyf9wD8&#10;Dj8HS/gyutIXf1968N84HsKDL3p5EU6xDKcXds81TdFoMtdco+3o/dO7X8EntHvl2jSU72gS0Tc8&#10;yqGRjuv6hCppHMRYnEIMBOOUbLixwjJ5eRFKMHf2eWM5qmLn0YZdRG/Ef6jpJEaEQiW1VsY4T+Gj&#10;NCTklP7HmR0PuXOX8PcRZguR0MjLhMFMol4bvCBFaHaxjBlavwxTQLoZbdeiZpH4J0mNjic205iE&#10;wgldopdk1gm+IEVnZhv4QvCyYE/A90DP6dKzMsq0iNArFCxXty9dfDqVXbMdX/1wLxboVCvh6uZ6&#10;PhMb9lu10/rLX/zqzZdeQ0CZlEGKOs1Jg26tzuy1ORhQB2T7uj2j0+nOMfojbAilHdfPYPDCxWya&#10;Yvko6940FHCi4Rn1iqgbAYj2lKggsBeFrjksNWoqy3pcO2rdu1U/PZ3odjhOJE0uTd34SGNmnJyG&#10;K8gA7lzfa9aatdtfntRupCTev5GWrbW1dL6QX6+k1tcyl6/urm1domsAtwnWfw6GZvjb3cjMp2aK&#10;5a2dy/liRYnRdtmjTYrcGzqx4kAVVvJIMBpTLcdHn89yGSD8kil+cOakZfjwVCyuROjAoUteVueQ&#10;a2EydDK1hmUTm1/I7exUk/HgqDsEtB0cDE8P2lbvmKx+lKMkPtYOm87gaDo8wfmYyqeffWE3l5fm&#10;nhMOIyWMmJrVrA+bzVmz5emax6b16hOb/nhxf789GXQwwp/7JudSbjZGJNWzAHDKVzlZQlvClphc&#10;d5LVr14rXrxQYphOftClC5WCsPgoYXL2AUnozMgoC/qpM9jezaCeRNlcXstIseXlSwVIMmZfKJ/Q&#10;RdRrzduvH+i6JcWQJEfRGCopNZtRfIFFt9Vv98Ymte7svMBtwk4qIpJsLrLAwhnXb375Cyf7R1zn&#10;pmV8+cv39g/qjjXyTQ1U3fCBwpjEU1mUIYtmJMukT2pBha+oiEbpKAcyCRwXIYJ00S3ylJ3ywUjv&#10;p/VS+I55YKKOjTY6Tv10slYpbG9ld3agEAU6xhePfJjRuYMFDGIA95zgOJnCk4fQYXSJW65RZ98X&#10;6/fxM3piI8J4HUTJ9+omlPBZhbaIH2CAz5Ac2YoIPJsZEw3xpZANYNUC8aGD8PR8evH00+UrT2/E&#10;kzSOLjGfVdfTGxfKSja9DAHsONgWSU9CcCwozAWCZOoY0OeyyUQ7e/ny+s7lS3FFCUb93M7MUBEn&#10;iDaqcBBZLMl1w/60Uet7pr21mVrfzmYyUikXq5RUQohTDOfRki+W7Y4JW1yvdXut4ajbAVZCJaMQ&#10;lSQcWWHqoJQEB030LqGK5u0jZkV0GI4ptstknx3j4nD/9M7Nu/du3nQ9DU6bYDTOi20HLRey3E3n&#10;M3E1Wd0spvMpHgJsJqkQQzWORH7CX8xZIgnAxifx7tc3PgJvHKU3ZrpfhxHf/CvO/tWbf+QtHuT7&#10;P/hAM/B1v/Psl37dLz9Dofdf7j/znr7xR/w9+I7f8lkQQ/gDv/75L33qU7/2k3/+zz595eIKFp8d&#10;uRUf/LsA3L8Hn+18L+n3I5r7jd/43C9+8tO/+Iu/fOPmTTiRz372Nz/xi5/65C//6p17+zzlXn31&#10;+ic+8alf+sVf/o+/8Tmia15+5bWPf+JXfvETv/zFL71k4wx9QO8/IvR8vo/1mHClD/aLKLSsvRtf&#10;Nto3EfUoqh9DK1GZMAh+q22P26Yr2a7TOL7LHqJUwsFhpeVILBhUE2FautO5fESJT51p67RN9CZq&#10;LdOG2kwwxfa0GmwYgrYFyTexKW4MVQ6RTo+9PZuOZRJhtIyON8OQRM09A0oc342T5sgglSYEeUH1&#10;Xybh1ydupz0M+mZKbAGgjQRDWKkKRVVNKNsXNyvlfJSMU89pnjYDwenuxQ3WA0wVwqVEtcoSW4MN&#10;n2dPA65jR/wLLMmF4jpjODKP+E6q7KNyHpGBPV10MGL0OsWUhIrv4ATR2hIjeGljY+6n9gk7P7Ch&#10;xg5p/7jnTCFzCs4UQ4ynKiHUdfSiY/aMq4lsqepHTI/VIaWoqgLzJ8cCuQJgOQLfVMpHKsVkJKCn&#10;kjEW73AET9XcZvUXxduiAJIaoVWmJNxzPJfP58rry5B6elI/PTqgQzIjL5lEE3QPnxwOMDcM7Vxc&#10;V7LrCDrZD0hqFpXowiGq09nc3c1ULlqLGIxdMRVIp0Intfaob8JUD0dk/tOasySZa9BrQmBFpQyO&#10;cr6nP55PjGDjpOGbDtQUUeY5ETAeEC4oxF4iNQniMVEdO/JQXzK+N8xwq9YeDLX9vX1t0o4yzjYx&#10;hfRSuTxHzx/JmLYvgdO6VPGRZqvGuy3j4PYRyJ4oBohMi9zNgJTJFQ173jjqrBfSGFa6XY3r5cq1&#10;C9n8ufJKUYrNF7dv1WunfeIqOQUzAZ9EpK5pzY73OxURnM4fgCYxuozR52hf4SixInE7wEaDp7uN&#10;Bt7qq09ezmax11jDTvvWK3vsggprXP3UqAJeScjXJcVPl2tUViD3wNloEIGGwqnumxVzCTkhw/mR&#10;NnVw3MEWLwUZcPvLG6mp3t97+UZAKUx0mpOsq09eY1MRXN0IUSXBVsYTHVGoXj10xuZkwgW8faEg&#10;C6I+2O85oGGY60w2XV2vFNfSiEhl8tWYMPnJprAO99sg13RCKpezHPlMhiBI3pEJ9+mhwACTAlrF&#10;rxajbF2DJa2Rprp7aTOP4CYi8XtGE/pvgeYzaHIUyhjzKeTU+iMIV8ucUrwCg85Qy+ebiTZPob9d&#10;gOUgGLD+4AUif9UeEoQ0MzVD63MKosl8gWRRjg48Olk9uVIukS7wLkQ4gkuesV+E5fpp1gD7sg0m&#10;nt4CZAsvJJcbJnmySKVgNpeElhYGMOrXmOqLfx7v9Xu5NE5JX3U9G+WOZgTDpoc7WfjL2DZ0UdrQ&#10;vMUKUi1CZwfJVcNiRsjP8dFo6pqheKR+dIrbD/FMKpvmp3hX3nyWysaWIXZNM2HMt7yJ5sGOAr8j&#10;cqnWpBbBS3PzBCKHt/ddbRCKyzygGJws56FJv0t9VLFcKFZyEMOI6R2Aus8GJZfXylDM5ybYzrdK&#10;PeqfehRc6Tkg3zl+5GsGlQdI9mu/5IFa8BEdvXeYK+VTCPLzjQ8VCNyt1f/i//6nn3vmqY999COa&#10;Ri3M+Fc+9Wtoyj74gfeRehwnx+At1Ai9jQfnneRKzxSgHAwiHb/v+//gT/zxH/1Tf/qP86kPDo//&#10;/t//2//H/+a/+ok/9iPve+EZ5Ofvf+/7/8Sf/CM/8ad+/Nve/55PfPJX/08//X/4H//WX/szf+LH&#10;vu+7v1N4Dd5MkL7FzdDDHLJ3uVIhkWCVpZm+2XXqTfwDBmEuC9dcOBN0F/iKWCcogidZpt8+ng9v&#10;mKef79TvUhSktY/y+RAtiIZOMl/Q0rqD0xvuuC6HnXgY8fh0GiDwyDQ6e62DV2iSYZtmT7qDzqln&#10;D4m3nNoj1xw7enfhjrDzixp3M9gcwQsp4J8oVn8/MtdTSVqkAKcLp9vuN7pmf0RmJ61K7oUL+XJJ&#10;jWJHRgIXUQlZJeKn1dKIf6HAejIYjZtH49aJqfelaGhjk9gjLr7m4VFbM20aR2tNpz+woP/iarRQ&#10;TgK6NrYvXnniKXClP5xIFUo7FzfRPs78GUpumPQxAwSbMaCkk1NJlJZ+JRCMshRBNFaq5VyekXcY&#10;Lmo8mR8c9PbvHOP/9S+04GIS9k3wfqG1jDHzNDpa8+Wp1SEcAMwhRxdS2GfpDO1nTAZ3NtNbmwlW&#10;/W5f7/fI34GwNiajic8dlEvp9337dyZ3nrYJSFDxv5fuHrrtLodiXm8O+0OXNqxWozvp7vvmVqG8&#10;HVYv2FOFuTQ+Ukix0UjD6kHFTmtETjiuGlK7tJndK+Z8hSyi3pgvojbbuIOWjheOp7bwddHh3jnZ&#10;s0Zt4TlAgBjPxZIbqbUnQZe5PIUIyak/U6sNDYsOAl8m7j61G7/2zA5HL7+2FU2USKxk27Bzabew&#10;edkfkoNB9McB7F93btd+88WX68ddRuFr65krT5S2LpXWt0tyttjrm8gS4NoY7oPRHuYuftP3rp4R&#10;IeDUzHdUm8ALEyXDL0UZRlpCd+j2OtYXv3AK/gYk4mrAFsP5RR0pptTCkh08Omh+6Ut39/eOoY31&#10;iTYc6gTvr+8UKU1HMy0qPpm7LwMIR2Dn6GKg1QCikhcgEgoqnMJPArAihN9bOuULg97k3uvHgEvD&#10;NNjJ5TOpy08/860/8AOZLK2VAXx/Tz+7ValkZwEZGtdB6LD0BE+MchVxA4xccLmxUUDiAoQTSgyo&#10;17BMP61t41eIkI0KPcd9pk3Iw9WRQzPrx6wznTqQuJ22hmIhShWCLJNltViaXFEwoHNv2jrsNI+6&#10;STVeLGQPjycERUDg8yhkE3X1iYs7OzgB19CHBhHLCv1qYLqMIgbwpmhPRR4AYHS5jCxAaiLmQPCO&#10;6L/hYiFPV1wL9wsB1Shig6MJ3QiUyM8XaBKiuKZUYT6k6HOGdEEfTzw4e9v2XHIA3CkvRnoY+F6k&#10;ynnmckFjBe1ZviTiiFSaCzgeDycT/BcjdOz+Hj4/sg6kmEQM7xw0SvwY+48Yh4hgS9+qAS5A/JNw&#10;Yvljw5bRbOn1mt5tdxNZOqTIRyadKmqMxgmyYkN+bTyhgJacuGJRzRUy84CEA8rzmM6Y7WbfMR1m&#10;QXMsZchy5kS00gQ3JEvEND0lKUfiSW8eN82lo40hWBEw9Y9fn1l4NNncEpuA2Pf8M99z3giPwY/9&#10;Fjnk2/d53oBovyOeePOZemzkwOJDrYbX4dC9W/cO9o8+97kv/vk//5f++J/9S//lT/3ll1+9cfvO&#10;/k/+1F/55//m4zx2H5sP/Z+6YsRpX/pSsSgxzlmFXkeR9adKUXwAGXyvAUJK/HI0mJUi/BPMANy8&#10;2GezEv82Qs2j0D2d5ZmdfX3THK/HRCH0xg24Soulv1tiGhUIRpZTDeTE9Cqqlj1/YbbEt5q5evUS&#10;lovjY7RS5DQ5kCVADaK+cX83j4/rB68zr5+7o9GgbYza2rCNicCw6K2eAT3HjcNhZ2DNw+Y8gdzT&#10;Hp5i97HGzfGwN+k1+MGcSgepTiM8FtlSQU2nJP7Tc/Aaj7KK/uRTxcJ6Vs1FqeFRU2lyB+/uUf05&#10;JgbAQwnoD/sQFGD1CEnUGIqcTkaK5nTYn8CGMmAdDOuO2VJkVbODnZ5HXBxrdm/I6I+hoRGLuKVS&#10;GiRquLKkrvnCFFgHU+oS926xlLONHhWF2riLxg/YVG9pzGyphQTUgBwwsVDQtLZzMV2okCVJCyVa&#10;6EQaYlDS6QVC2DaqGxo5o7o1Qsyg+xmHepaqJBnQUhvFdoC4HMJPmF2SVCXLEVQKUH1o4BhrElBa&#10;O7xHDgAu7ES+lChsbVx9X37zMpaY0+NTwniuPPOCpGSBtpAxwEett4/hd/vyk2qu0h5aByRodQwl&#10;ySlNNdoGPelKNKjEl+vVDGNrWYqyllPzCJRQJV8sMiW7aaOaqpQk8ho9X/K4Gd7bG+7fPtRHTZjU&#10;esO5fbtdO+3hVkmowfXNYrm6gbqOKi85opfSbsQ3mbnDTKma3XwyHFKZWQ+7PfQbaMrhPucOmkAn&#10;EmRyYijpwiyoEm4PbEWhMZs6ZCZs4lyppvxLwz8zOatEVp17FWIfC7oV7fQRCQMR6hSRi8y0ORjk&#10;nIISOqPpKqmKEKFFpz7u9djwkG/vAKps8oAisXwln80m9GHr+kuvnZ42o7HY5Wu7zz53FfAC5IIp&#10;BCrxgKf9K+z3bKOPTRD9iedYwgDEmRPZn06AGwQ5K5BdRBcJjzrNsRjE1WT+6gvP5SrZjY30pQsl&#10;5tjkQBF3izRAn5gIiRl/w8Sig+W0p3JF4g4iiLbDUjQO0gpeu1ZZ2yhNhQkHZnA56GqaZneaI+pG&#10;zfGIIirPWg4GdrutH58MkCaLoDRZIYAJjTeYFjkk4tRwGPWvzaS6WEhLkvzqS4cGZU1kaE1diMNE&#10;KoVgAyExnCOsbSoRQxhAaDFRwcK/JZxkBG4Dz3FH0YcKxb9gy4eMgYOC2Y76+FA8MfOH+pPlCM0L&#10;xigCLOBfpXQoosJH85Qfaw7hwVR2MFbgVmK7F0B6EI1BLtpO2LbCg/bEmUyWc3c8sjstC0aTpQPo&#10;jD6AJiaUu9pQQ/CKlJydRqNG5xPqI6GVReQMNOVcs2HrdAacnWwmAitMLQJmMvxJJIbJ4SUmrngs&#10;dOnixWQmSbsBr6LTkaHpiL0hkxH90ugWjvpxfckqxkxchnH6XXculADXkwkJGcds14kdi8eCxQK6&#10;JIrTfNlijjAB19a79cb+7euzSfOZZ9aLazQ04NR8TJaMc9+Vb/UHHxKJPgpI8JBv4a1+st/D7+MT&#10;nUU++abzaxcv/F/+2l/5c//FT/zoj3z0x3/sYz/80R9aq1SQY/3wRz/y/NNPiiStR0D+/R5+9je/&#10;tDizD6pGhWgRgRT/NRNZDSiImBHx/yLw4SylAWMT/0gEjvGQFk/9VT6KiJM6c7x9s309XhN8IrVt&#10;6+ZLryJGhOQI01ECDUBt53SZKGy689hoAiPkyGpKSaY77S5t7OlSmfAm2jdv36gTUxOZ173BPkYi&#10;ywmyFAWWE3KjYnKCUThtgVQoEfQTV5LOTDUQCKCyWmhixgbxKGfkZIFRu5BqeYggqVskW5RFJayk&#10;IlbvCLtHjGiaHEWRECUzQiThrgghApyu4cKRw5AkC/QHw17z9EBNRp54Ygcqp9HUqXjEREQSOEMJ&#10;CgGHzTozxLiaJuyKhMRCtmCZbrPew51dqeZJG02mVceAepxi9fXMIdkyxPkszL41rEHnZAu5zWqu&#10;PzSHowCz1kjYCQbnrNREiSQymeqFLbwk9aM6aAXlXOP0GFSUzZcgXxzHH8eaEU/c22s3mj3yHyvV&#10;DWxSjCCpBA0FY2jyAO7Y/JHPYZLGCNnr6Whh8zl1OBwSeInVI1/ezla2Rj2NDoBo2GcYzsn+vaef&#10;u7J58YJvSiD5DFQXi3iZnJKsPGnNczDcYIHRmAipWbmMISTc6Ymg+7k9UiX0eUuFuWYKf4bCviIa&#10;CbS6IPRRKpfK5DaSKq2liudXTTdqQZcbQyXCUuvfu9vC0UTaa6ooIhjRm8ZU3tsktLRo0iI3ikOt&#10;pks+ZWs6iyznFliILWWc6WsiuQhK3Ua/tbc/7DdK5dS3ffeHcKRBuZHxLuIqYd6QM8epj/e19vdn&#10;7oSUhp3LW5vb6+e77UGFtILBtAkBs4oHSMzww8ElB1NNxpAQkfuzvZnBSgbBVttvJPJp0CYYluaY&#10;E6wqi+BTT+6SLCZA39yj4QxyLoqlixxdUX4CwFyGUTOLBifKZy28M8EoFCANnwzGmQLDILJ9Qw7P&#10;SSaPQsrnk5hvONyiC14gTnTSc0xBtMDTsyqehgusNkAyoenGP85TkVoypNQoPESr6YLfxjA5hHaT&#10;64nYbdqJ6K3hQcoWH93vyisvrVKcZF6cOzcWU8bclZFAtUr/J62vC2hCw5jRi8H/FMEBtolUWiIj&#10;KRzJFxK5rBpTInPR/YWBkXsH8IzuUyRDAqdgW1dE8EgKUSKvUXjK63qWh6dRNKa6BAYvyVsVAWzA&#10;bqJW2GpwSCKxycjiA2YLKQbxOMk4RIhRKabCX4XxCFWtbVqFgsyqgE2LYJZBbzTnGWJCnfrIzBq2&#10;O5SL0shIB7KgkMNLRgrNhg6lz2dCZYRcgovcsV2o6LW1VFxJ8Jtc2zP0KYeLuFzddOKR5dZGkl/L&#10;G41JaCrQLXCfz3n39BUnEqmwlBiO3LEx5X8GaCWwBpOJVa/raOGLZfIHEA0n5/NQoZRLIYyIsy2Z&#10;j0n/Mm0y7NLpSC7P7gexgRin2NqYe4RZB75GcHZ6bReFAhsttAeoccQE//H6ehQT/PtH6M3C0m90&#10;0B4aRL013lr82of+1d/ovYpBwm9xO632q4/idb72Tt50LAXLl0qq73v+mffz57mn3/+eZ69cu/zi&#10;Z7+IHP3/+tf/u2s7myIz5FH4d/7TB+bNE/wf/dgPkvW9OiCP4NA/eA+rz7cq5xL8sZ+yuSuXL73w&#10;1BPUQJNBcJ//PEt5oCEkHNqorn/Le57OJ5OrnALx9bUj9NaupW98WfzW7zjfBP+xQqWcIRZK6p4L&#10;2SQPeiK8FbUAPmVCrU3Aq7PJcDzRmFlZuSxAzMWfurm7EVp4w8aero2XgXiBdhi7Td4QmZ62OaG/&#10;h6ViZLDSB+UwXvwhikslkSAWCvOyFCFHfRKMkV+/QXMR/BNbD6aQ/CwXZDSgheaj0HTgDPe1zim/&#10;B54GXrZXOxo1DkPLGZgJO/z27kYxKy9cHc7E6DX17rFlmkz4qhtl110i1yO7ynHIGcf6jH+I6Kjo&#10;dKrjtS+sredSqm9OoQ7B7zR8rBPByNXpGP3rL7/cbjcZvoV99nJm1Y6Hw85pNhmqVLOZJEPg5ZBx&#10;pOtWck61SGHnkh6mmT+ZLlXShQRAG6Muc3nGAViwqut5EgTqLRctH+STO4/CO6dJk0wn0MoFYIxC&#10;6mLh1yYmKQaMZtMpakWFZwZahUxWiDecvuASoLxhzlBe+sLKyb27lONALyKI3NjawFiD794Y1Ee9&#10;BqxaurwpJdbHRvj27ZNBq0GoQTyGwT+4vhbjyGgafGrMHh8z0pyYi/6EQEdQQiglL+kdWKICTpBh&#10;lQOyd7vmYil64anYAdJhWpZolZxN0QKIhV+NzudBDGsCNtm6OThAS+GfLrLlbGrtWiRRsqcqVwvd&#10;fASfU9HJ7jKZT9E4eninAX307HuuXHz6qQgAPBikUwdAAypics5cWEyYAwEYPkwv2Xzq6fc8i3z2&#10;YW/ms++H4Ts9adRqTS4tOuWZJ4fAvf4A0ZeUvkDdlQpZHNboeINLL5fH6kTDF11E8/GABKi2M53v&#10;7FZoduBTKMzOoxI58+jbV8HwospdVNsjG1zMsaufHHRJd8+ureGX4TLuiSqtAIoRcs0Mk5yzIOIT&#10;bFV8NFKT2IMvBKZdiBwajsAUIBfDmsRlSm4A2JdOI6ISvNkcSpDFyhFbeXg7PGYCWxNX1KrVmOxj&#10;txeRnj5EsXDAopaecyRHaDpwg6E5ipp0Cj1IhEQkODyXToNloNt1Thtj2ryw9rD3J4UeWQLSBrZw&#10;CJ7jKDYDIYEOkXXaBnTfyqVFubxwNOFH6vfHJwenhG+IGH+cQTS9LVB+UlbkD80tAOLUH5/5IrZJ&#10;fhTnE5LVj8w0WwKTKlSYcsyEn3KGUjPIXtGxiE8KmbpD6CmgG9bTmQbYOgx7A14uQjNZJIZY03Lm&#10;qSzagxn4n9OA2f/4oE0Umm1No+hT8wnbwZ6FKXOWUEKyEhyDUJ05qBdpMnM4diQwwdVKNpVPTJnN&#10;a1pCjbMRMkSErZ9Lzrd0gjHE8SnCW4nrgGOdeTy+yAceGWODb5CTcRK48CoVK3ki8VcKBcQIsLY+&#10;Wx8SZMfcgxkNwVjsIWCu+50BezzmJJlCmbvkzoHWPtGCM7uUl4uVygqVPsK19nw3y+/mpx4JKn3I&#10;Zf5RHNCHfAsPdwi/HpVSZ/roTe/3EdYZolqBMa5Y/sYVSSn1Jz/5H8gd/tEf/gGFpuz7pq5HrK59&#10;0zH7raj0IwKVPjJhq/jsZ8ByJWcQQWDLRalcePrJawTknfGoX3dFyZL0/PNP5wQkXf3MGxfHo7xK&#10;QKUviRT9z3/0Yx/b3b3wFq+wx2ocs4reChC0hIiqlAegRGnbw5wgQotYGswx2aIJOZDKpLFT0H6U&#10;SibpNhw17owBQbIaXAyZVLOCkzNIyg+14Qz1gKJULqkyTGE4puKFwvyyjEcsp32LMhis3/FEzpvL&#10;vT4TQPIZkW+wSmKPnsYWY2+4Zw9va71DH1zWuH/w6pcPr38R6BmYG42DGzG/sbWGqC/BEK/bPHJt&#10;wzVH1IHS/0egN/Uz+GwIOE8lQJNYj9GoDTVtEmWsnkwvF3bQ6061mjXpJNTQtSfKodDizs3jG6/c&#10;PbrXdKyZbYnWonRxO6IU5wFZypYzJD0y7AsvBr0uJBMprayOUEVkZi288bWreWi2XmPsWAasCjaU&#10;ybAD70lJlDbWCPLkg5MZOdSsdFYtVwqBaIpwKNPy9wfeeIz3gqWKZvpeLGoFAi6oFNOTYI6F+UYh&#10;UymRkslJbza7jdYA8SxEmqlb9buvzez2eNis3b3er9/1Y+cKhpC11eumo08i865nMZXuEYB1cSeF&#10;ARx2jEiBhELIfxLBQJIzNpsNB6Y2GsHdItjAfZxIF3l1BMSt3qTdIRgIKE8HI8ZrH39GyAO9Wa87&#10;une7cePV/ddfvYtNhLqBgDNOqTMlGVZzl5fSWm8w08cuDbTLkNLr6nv7rQb9q1P/aGCPxk6BiveN&#10;CyRg8jAkXsiaLm6/Xj89aAicKPrkwxQ3JAq5ACx5UkGI+BZvxd/2bWC+JVVLWFKIxITwE8+e5Xw8&#10;1hgkw0qC2Ei0xLpFxD0Mt5pUjKFF1qxQOnbHk4kZ8k8di2w0MxKTIdeZMt+9XUdeCaYVTzEeGIiM&#10;iSjyLxQ1uQwlgvEsURHgXtIoTo66DPchONnagTQdiOkAwmfADDWVZMWLKT7ONjApHUFIpzHnAG36&#10;Q44zCBPylqqImUR8Ecwi4E5468UrYsVnWp5IJ5c4iY5vjTsNPhWX4WSknx41OZvGaNRuteFE6S9M&#10;c6aXM5BwOh0nc6DVse4eDJhQrFWzQGOBjQIBxutczLiyEGeyIXQQamNUM+eDAcPqqHALTR3incSu&#10;AvQ5d9JqcPcScmo6iJP49ginQqOMzYt6KoQBYcrDYrFux/zNz97udZo46wME8sP4CmfVgqx9Hvhn&#10;Pdd8IvrisT3xXGG3hgwUOQ93QUyKsjEorpXEryMEJCutbaYqWwX0FJoucGE2j/RWGhmL0ZjNEBCd&#10;KLloIkUdAQ2pUnUtzTQfWhkoTQ09UJiOLk0z2CWys0KAy/7OdgKdJsVjfkVOcnqIc7Im+tyeoMyp&#10;lFLFUppxPIhZzVbK6xdSxTxgAUXp/r363o0TjgbQehVH6h+NsVYuJFlxZhH+flwfv/Raj7A23zKU&#10;Sit0VtFqGpMzeCiRREVCcza87LjfrEM774X97s+9ewTejiOw6sw8i21lm8w9/Ed/5CN/+k/8qEw4&#10;oxhW/559PcCE537yP/Q7XwlMQQsEhrjigfU7bRo5JkT5CN7uLMr1nfk61/Pi8UGlqyBYcbRRivV0&#10;eK5RNGTLkUEqagXdTsRvVMpKuRhU41407LfnUfIy5yjGOmMC4S0/+jZatsO4IMJqtlDdiqn5UKwc&#10;Vqv2NOI5jq3hEpjQd0KII9GhUDIwKCQ5hWIJVsRoeI5zgZWLpRtzN4Z0ZuKsLrh9tQm/MkFPXzaX&#10;CocI/F4Igi2WhHICw1JaTowi9tjjo36nPZgwUbMg7KJ8jnqtfXLatmzDsycI1WgCYCmVoixP5Cb6&#10;rHF72Lw76uxNPWLPzZDPhgE6bTDTg63yV7ef3tx5Np+/mKxcKG1fSWah0AQlNmjWqfIML80SGYuR&#10;aDSxFk5u6k4MF1AUz641xsaE9ZfG1HS+nMnF8xl8M6AWkZGTSsUTyTSoEX9wqz7AHjSd+QcDZ9Bz&#10;2u0BGCGV35ZSpagsAXu0UWc0HGg6BjFfoz7st/tLR99cXxG95phaVKJ/+CkShYbdBqo/WORieY3C&#10;Uzi0V796/eWXXjneuxeYe4oM/caEtR8NO1hUeu0GibE0ylIEQKQOmQkQafQtTj2j2XTmgcIslB3Z&#10;gVqD71+uQ4jKaDgIjdUJbKICx7Qo3kzOvQlqY4ajS0IYT45fffno9Tsdc64iqM1uX/CC6qBRHzX3&#10;Bp0DwzDQZqzhAVfh2vVeS//85/bYoW5f216KsE8QCupbZIQoHv3tZvtorzFEnOBO9w7qiEovXK5k&#10;Ckls8ee7/UWosd+vKHG83ul0kjhNiDEQ25e+cNu1Rb58XA7N2VH4puElJBy0V6RV19ghiKp4X0A3&#10;QeQR4n2Ggz4glmxd4sdiiUTAH8G+zp3iWtbBveN+p0fACrT9tecu7FzeFOFPC6S3ujMHU7OJkVAq&#10;0XRGZ6FAeIsZNWVAfkGWiYoYUcvJkgDhyfUExrp9pzEYoZ6hS2HGtByXP+pHtgQxNCdCispSMVuQ&#10;5CUFyhulQqnEEAOJC1IBdg40hgJaU8mUkkn5ohGq5NHGIIHoj6f9HjmADOGDsLb7eye5FBWiKGVm&#10;OMpUnPnBMM1DpESjgWV0gGmJdM9Wdz4xkZdD5K96VkWzqhdcOlzPcIS6ZSZyiWw5BTUOYg9RmsEd&#10;nSngYRKKW9huTw/QBsBDfEn5G7awOTP0fl8bDQz2qRxO+m2xDdGRAcJDYBCV48gB6N/gI3OmmHUI&#10;OcOMvSV9YMt8lqQPwmyj3EmrllAhL5KS2RTFqPSdBv1IfejISKVlnh90lfHRAd9PPykCi6m9aNW6&#10;R/f2EWyQBTfoIRgODYbEgKDAWJGviEt48syojSWEYVEpJAkIY+bAzoEdlLh+ckTdshh5/ZHZZ99g&#10;9JjM4GTiFpo4YYuYYP4m56zJElo9nZfRoZY3N5cBhVqvgcYMxKF01NJHhO2zSViJ1d65Re189867&#10;P/XOH4F37pp4A3Ce8YEPXpgsnY99//f+2B/+/hjqn1VaFlPsM1rwnT0aD6bjIp3qnXhp1on7OPjB&#10;keGzr8YZZ4zqWYHCqt9r9X4eTP0f2VG5r1W9D8rPcQgenwn+WVQCUzCGj/XT6fHplNh0JI+JVIZZ&#10;quhsIQ/GY8l0KEPy5tG1jfVoROrUDyaWEoik4HRIk6bWOxiFmlJDYXJtQiwPaPTEPkQMAeFbdbgV&#10;SUJB6I/GMV5E7MlwuYQaJPKUftA65x66B9qG4EJnmbCmkbEDZ4KbwCaZCNEeeVMGKVVTee3yewsX&#10;dme0oRJ6O2zro+5Ma7BeGVMFm5PnEUdKr7e3VowQDjzW7dHETqYLshRy7R77IcvSMdmI8FJZ8WYR&#10;cAJqwnI5TaYjcavQRJlCplpVQCeo/GSyKfUu/mbboNV0ctqYUB8fjsTK25vkThKuhNmFYNFitRhT&#10;hZ6u0+x1W5OUQuY9OghRYu6f9lLQcsQsBmKBpRvy6RGfJktLw1kaNuZoQKbfcfksBGxH6JmfDAbt&#10;Ts8wl6WyEoot2k1C/UfG6Hh9vQip6V+6nl4HH5RKKSaQmVwZNzysNBbfVGknm85zaOu1CVaNQmqq&#10;Rh0GuMxncGFzChhT9vtGtzfCN7OxcymTV7vdNuRvs4NqIlIuRmjO7PbJW42VK1nbmre7YzaHEImE&#10;ilMxDfkLdy5SvbJyqZKtbm4Q+8UoqrS1mctVwskScUxW80bAPKRd3HI9FA8kpbfrBJca2WRg62Lh&#10;4rVNwk9JhifUB8HyaIhQolfKScm03G4NZ8h51dAY7YDeW98o+CMKEfqpVOIcDwCeKQCbwWAMPhOs&#10;Htew7Roj3DbL9UoOkEOGKKiQoCiuE7IOMKrkcrSVQefxOJgjH7z21A4Mn6GbQCdiMilMKpXKXDOA&#10;JxqR2DGQQxkKUZOqMthnnr3qnfGRWAbbVyG3kuiiBbQocqUQo/wVK7FAWq1pfWK1QL4ImgHkHAfI&#10;UeAYQ21ZldBj0EGNGptvRtBs2jjEUCjS7ST4DJSdtqXTiZivbKZKVRrPyMxkE49vVEGEQfImYo24&#10;4hfR9WiuQyQ21Y57sK+VtVxCiR0ftn/t01/CjIXYlW0elzeKHLKs5v4AhWLwsMhneUvUT2Ht54XV&#10;BOUDMY4eclLRQDEa4FhUlDDaAD4P+zdtaNM5DBSf8zYE1R3hL4qoug1G4+hi54TgM7GH8jVHRqup&#10;3btbV/lxOcjd7jpzwwmh5dreLtnevNbQsNQj5kZtwmtSxoVJEhUAgFuMWTCsxUHRHAbg/KzXanJE&#10;oTYUNZpMEeyFMGOO9haNBDlQbXTbM4tUgGazPRm58XicW5sZxWAI5dnYuVCNp7LtWj0RYxyBp4rW&#10;JU3nmmND7hEjIBouocyNiQNMhvUkIJltW1RSuQaCPiMwJeWgO+q1RMawmrC04dIzVTbrzmx3N5tM&#10;EkVMgZxB9gEgnj3GwcFAlaPlMjuXUDpfLK1VhfLh8fp6JBP8x+sQ/fZP89uToe5Dnkf9wR/AnLOX&#10;E7OLlYhS/Df9xPdrlb42wX7HxKUPJvifZkf6ox9jgi8ov0eqKz070g+Ox/1Z/ioxajXBP9PVPsCi&#10;4jCd8XaCXH6UXrD7W4XV+QmQon/7Nz77cCn6jw8qXZ0gwU/D0o2I/ibU0bF4gOYqVczYxCDMbZ3V&#10;GikbppSQ5FPi8HqzuWt0+0vdcgt5IiElSJfFImgYeiZNhPUCyhPsRVETj3tRKz4LQxAJswOzZCgX&#10;RyeoHS1dJJ5CFIdJgH9BzCGKO38wvQhnInJO9O0k43ggUsVte5EmJ1FEfgbC3iJMoFp44bVP97r7&#10;r8mhSRAuj74ov8rkncZylkgcxqVKnrAh7MzMRGltAYhAh3DFJVNZ0UXDYhdP+0MKQ8xYHD8W+fZ0&#10;ORKzL42AS5Ph0WFros+kkB32uQAU1wDqzUgdIEVofbuaLTDsxswTaXU0kv4FwzWPdpotWFsSSgtr&#10;hSiSVi98ctQwtTb9WEomPyOYZuxhRKZ6Ecs5uT8l2KZosHYy7LQGhjHmo/mCqgOL5E7XN9bJpgFM&#10;QFXirdnaKgBaidfX9TnlRMViBsEvPYj9HgFA1Ge2KZhPJvM4ilGsjweNlDpPpwV8IliRJnEIIRg5&#10;bnRsUtBfphuZzsKyLGmaNSBFyDY5TZjVlvMR8fjzBcXgFFM5OKM8WiZFAvwMmrbfGxLXn0wzdAbS&#10;0AUahQMultNhiuyRH0aivfr+8PQ6JW2+aBY9ACG29JUf3tl3oZfc8cWLOTlXFhZq7nAqpsb2nZsn&#10;4+4QpJLJs2TjI0lilaOVB3mfCAQLCw0uI/jzPagXizkBt+QGoRzFC9/rjvHL0zaJI0VwhViW2A0s&#10;lndvnfSGDigcUQpYDI8LGCidSbCh0iaT29cPuXLUBBHopKpHMIwPB7ZojvCLS12UTkoiIWh1iIQr&#10;CDAM4cdpvD8Egxzli48rQqkQDsBEaiAsCE7M64KuY+9Cyyj4KxjAZwPowo/DtyLZZIsI2UwCEVyl&#10;4DLZgvgDDjqACF5+v2hTk6L0S5B/hc0ILhOlsOuAhOmjFwYtADiDeirTssQzRJm2z774ubv1eodP&#10;ydgA3CwEBkK+iZCDDw4O5u8IBhh0hxGwwoHC1aKPJCHfdQyqI2AUsCvhIaMFAKH5eGhTwRpa2Ios&#10;SrM4zkTPrlQSc0vDyC8e3FEkFBCzQiQRSqXUfF5l2s9bJcQesLkq4xWJbDz+jZEH9oWSRL2KWwoH&#10;P58ULhNhKLcYpqmz2nLeqMiKcofsY22LbQ8IM8kZ5u6UyJkCsPZoZwjAUAor0zyYr5RiqkKbuaGR&#10;PTcmuhX74HQZPrp9iOaH0QwFoUzt2DUlEhIjCzRLJC2gzIiGiJpiQDJ3TIs2NR6HlKpyhSAhpQyt&#10;02xTgQbnrco+D+XQQOP+kmMLw5m9frMjh/2ltSQCCQYqfs5ANFzSy5LrAAD/9ElEQVTZyGASjclJ&#10;tGvvup3Odzs/Zj/1daiUTd6bIdI78WHfgKcCh/HoWhWfirsWSc/9Ytd3DJKusN79bicek3Q7oR9/&#10;Jw7CCpWijnpDKPpGn9Ubn10cmPv4VeDR1d8f6ZBc4OOzAlPYG4FKX0RX+tHfp7pSjjUpRd1mR1W9&#10;CztEdNF2yICKDpjAPJyiVQ+TAMQe4q3tEoSnFVg6qwoZTp8bDs1SyjyjzmTJTKelEFO5qC8RX8A1&#10;pGSfGjLIurRmCt0/rS6DPYJlmKbjqEVsxvjQZX2FDQXlYMCQlKLpRdvE9hhNNTZNp3KVC08VqjvB&#10;iNrohLpaSk5lfBCkh7fG9YPZuIFtXEjxFkHMHbKSojGIxYncBm777sAa6wuF3hUgTy4FwIkqBWzF&#10;uIeE44SUB1rCI/5Bf9RsDJgqilAIH/NQqZSN6/0WrKR/bpHxgo+EiiBAQrq0ub27OXVG4fBcLFDG&#10;pNOceIvYUA/fvDU6OWHea3IxwTf5grRbyeMRhOB89+qzoXhxPHYHHXxSTEvRENr0psck5LgRQceq&#10;SqkQu7STyWVizDypElgAURD4MFiee7mkr1Sk56kMgBY1jMxslYodXOub+KhmAhgEiHeUaXvvN0/N&#10;cQdVYjLuz6YCyOPIqJqRHhTAhSUM6GSOUi1eKuLIpvIUe/7cnWONjwEUdDIUTEaT7twBik6onGUN&#10;Rn6KKwvHiWvPk+lUvlwkC8w0HA443U/66Mg1OljWOoev2aMaw01P7/MwYetSKBb94bRtOuVCksYd&#10;YBWp7JDZ5DAJR8jqngPmlUqZbC4xHjv4V5ZzH8wrDVJIkxchmYDHmS0igc79bBLYE6Qzm/k54LQn&#10;6RYXNC23t+62iF3CV7X0XFooUYvCaJ6edkkZRfnHWPnosHty2kOIO/V8nY51ckxEJwJGRKhARlhp&#10;8qQ4NTCIIFNiQ4CkIlFNSATAqgBHoeukPsrhdQVHimQYjCkuLX5lSE5nw5E4V363Nbh1/YhNEq0K&#10;YmovYv/n/A7uBI4Ag31IO+FwEi8DYuNqFQ29aFfYCnHlkenfPz0m1UpYpJYzRzNrd+8d3rhBxywj&#10;8iAGcCLJnBmYiJuNqfftvc7BSYc80fe878rFi8QaBEwTISnNqjOCCajMHQ4mlKjxgkzhkxnkNpRU&#10;DKBmO6c1e8wt5u8bvgHCjZkgYtH/cpYJbpNTMjcaAJpvWCFRYd1NJGEvRWCcKKiiQcqenda4O+rc&#10;Newl8RdiAlOV6GaVDk5uEwJPyVIVYbKabguvkreQFblSLRBOyvYIpYePjC1nNhkM4SaxPSWS6tQY&#10;rJXYEUwdzyAHAyH2cm4za8FcSE2akilG4+mNnZ2t7XImpbY6xq3b3dPjTrmoxLHPzyniknPF9a1L&#10;ly9d3b78xM767vp8MT86aN+6Xus2evmcRNYVqnHShYmOJX+UvTqVCoSSkq7aaPQpIx20Wt16lwDU&#10;VsskEbY/dl/89ddHnYFjmtSIENRFUEAql929mC+vJ2GB6bqjZ/Wsa/vdr3ePwAOebsXMiQfGqk99&#10;xc29o39Ww+kVzPoaHhMjidUf3tWDuvdH+K7OXmL1Wvfx39fFgD66AyKqV2ETVuTnfdXCGRm60kud&#10;UcgCI54dkBVYfHRv5s2/WRyPVU4VD/4H5Qdv9aY5UyQ8Fl+rzzEajH7m7/9Dy+ztXLxgdA5Mc1LZ&#10;fgq/baMx1oanqrTIJOiljM4cW/QNxsIGJdQReTzR1WQmHmWKtwgwaMP2HU9gZSBklMEyES9QN75Y&#10;td42YNEiQVuR/GqYhRaVVWCszaPJXLGyM8MiFZOnnlhy6i3zxms3y2qHAW5YyQ81s1wqYLH6ylfa&#10;Ll6psP3UFXWtoJJ/jq5u/9YdrmdhqFLSrY7vpD2H58G3TpwhAlbWWd+CIntiHRSiQJlDSn4mborn&#10;wAdPsoXtoTZ/8cXr1Wrp0qUyalfC8Alvl4IsLXfhcrYvXEQBuX/37t2XXry4nU+ULl9+/oO3rn81&#10;Wypj/7h3+3ishZJ5Ak1T2sRikY7GUDuQdyMzUqULp1nrkFFYqFSHY9c1hi6Shd4gEnE2KnhE0uF4&#10;br6I8XJ4flF8ypLvtO0bacjpZmrc3NktLamAtJCP6oxlnYVyetCKR+18FsK4ODCiw76RSwfzBSUa&#10;ntIfc+v2QbvjppJZou49rVfOLXuTBSGlEThbCcLL748kPbO7nI3icqanxXrD4NZGGuLz7t1er2tg&#10;QcsWYtNJRwqZaqEaCMtYtayZ2mr6NMuRAov1tWin29XN6Fo5vl4FcLCtGCfzG/6AfPT6r4Mu/fE1&#10;uqZmVt3nDOK5K4e9vDYYx6OeDE83BQYGnnn/U2E1FZWyeGSIhYcfFKFM5hD+2NC07Z0SJnOhYgyG&#10;x51TbdCY2foL3/odV1/4wPluMKDS3TvH3V4PTgu6HXqeyfLBUS8YS+1spDkXKGopOB12PIIC2Hhc&#10;vVwILCkYMw7utgql9KXLVW1sfuqTX2LM/F3f8yykn0vhO8+w5RJavlVvIi0QEaC5FF09TLFFUybY&#10;kuIHUJrI5CL5FWcMIIwHi58pPxwqTCioHJ0GaLt22J5oiyee2ZouqKKNMcq3HCsmdiJB1Kjs1UgX&#10;IjSLyFJsVeGgRI580Bey4PVDS2PY6jWa4J7KxmYyl2Vr1+9M0I0gkpHTmbWtEmqEfpcgUBuwdrh/&#10;otuRflcbj/pXr2198NuepOx3YsyP9lsYjYpFAh7kJZsl+Fgfxx81C/fV0hr1TvYP+wNTVtLFcj4U&#10;VQ6POsPu8Pn3rPMNipyAeBYuKHKrAjFKfZkkKMkE8wpwKPe8aNYCn2LMC0cH/ennPn/X1Ufvec/m&#10;1sUqR0NogURlk5+bmphSw/Sopd3ezWfzSchlxEBAY5KnTGPMpgi+ll3AGEN8u0U9VSgWoWje1nRy&#10;Iah1CCdECOt4gADaJGTK4zOEpxculiEqucz6bZ0GFu6Og4NW7eS0UsLrKJN0sVxEcXXRicWdRaoC&#10;AqX6aaPZ6OtjAmKjL7xvt9e3xkNdVQKougH961XqzTAZRoddvX3SjCq0tSGBiCQTPqrU2s1uIoU0&#10;dpbLqPXmuHXa3drM7FzZjMVT6EOQExCi7LhLmNqnn72AWON81/M37U/9jb/xN/7ZP/3H/+j/83c/&#10;8NQVsaQ/LkviozvgYhYcDH7yP774k3/pp//yX/rzP/zRH4TjOMOk59ARnu99rs7SGzzg2V/fdOa+&#10;7n+e7zW+0U/dfz2RziRi9AYT46/81b/OGPV//nv/dyYMK2T2zl1Oq4wo8fWfkQ28le/5Rh/6rf17&#10;AYKFJ/Zf/dzH//b/6x/8zD/7mT/4B79PnLC3kEvw2KDSs6Ptx2T9L//Jzx7v3Vinw3Bhw48m8yXD&#10;mjVqvU69riSimxUlvBAB49ASps0w2kylEB2SRCMcAbahYaQJy1kllff58TnpyBkF3eVfJnNbumEe&#10;3roO7ZZJxQoZhU7twdjXN1SqTVNqTJ/i/86QmQ8wHGuz17702laFQfa8N6DzxUe+/c72+r395sFB&#10;nwCZJ5/d/tZvuSiMw/PQjZfugLSy2STumqMTV/NUMvajsWVWtfPFbKM7U+RoqaAQgjMej30zwx51&#10;ZAZvhLo7ViK3wZBUN0gmSp6cDKhl4ieZ9maTy5ODW6+8dJ0pejqpDCbuoHn4/BOFUCy1/cQLvfGo&#10;unEhFEneeO10NMIVwvdH8tlMNp8TfUmegV+bDU48nhsMcXm184UULAsqweP9YzqaqmtyoZiKyGWE&#10;hZBVhUJuNOHycwmdGE6I5VnQnE66K9mowxGEtIf7hEOAr4sVDh632x6vV5KEENmGkwLGu23S1ys7&#10;V/dqxs1Xa4Q5XtxhKgsPaHdHXiiWJ9M1vAStelBQzBpJs0lkCmEpbboxdKKhENYTsi19+K/pFKUG&#10;s5KexHMb3YHbanQkNRdXSrpNRyvonuac6dSnlHLxQpo8INjthEjCn8Xu3Xxt6RGLGiT/VJFge/tk&#10;FEzDayeH7WG7P3W6CcW3tlYi8hOdbUgt42sv5VTW+MnAfPXFXyqtlzYuXiDDC6MYifaEBI279YCf&#10;fsvTZ97z/uc++D1v7T7++u9iPn6wV+8Mxi4F7lR+4W6iR4t0rjiJBhBgcGzIUVBtxur1MRukUiF+&#10;sN+c6G4+nyDyE/EA4QknB3XyL7P5NKJLvFkxsY2evfbS4Usv3froj31XKimCkGAwCXYij1/Hm40U&#10;kk5a0Cc0qm8Oplq1xaPYXnIMRdL9bEFDESsQpVMwjqJkFpmtz4++hDB63D5wyR6AjuG1kDiFiOHl&#10;34CI4P8RtHJHYFQa9jumwVsmB0MC68BUtuq98XgqEHEA0ep8Yyurqio1ReD+GzcPcIFvrq9BfFKg&#10;WihmE7k07O/h7Tq2rLUiHzbuOFODzZicIWAVGcV8TnVAczjSgY5suYQiQbzHQH8wzOdJb5DxSBmG&#10;BWkqxgKi9zNK+RWhpIYj1FjRCB4koqdnJrYvTGNe4M7t0+5J7YknCGDYXARw96OhFsrvo70uuzIe&#10;LDwliLDNFYtBLkI0N77lzZdp1dKvXF1DNIRGFpXznRv3Bt1+eT1/+dknAMS9zmQ8MivlZDqTajUH&#10;g8kMcyQVpxcuZnE7aeDLkERBHb6rJ66tIZCoNUfDsUUgQnhuZPKkQ/TzWTVZrIi2M7KNT+uDbsdx&#10;aXCJXb5aCauJAXrTfnfcOsR1t3PlmpRIMeg42W9PxuPiRj6VSFDaJUUWSjIj6AyCQjzyNBz2ihDZ&#10;bGmQFojdCBt4AfkDPAk3NitXn77ErON81/M37U+9i0of9tS8gUr/3E/9VUZGGR6MIsxdrMGPcjZ8&#10;hrruiyXF00WQaqR7nIHhMxr/7N++gX7e+JGH/Yhv8fvFQOs+CSk287Pj4xq20Is727AYIh8F6uKR&#10;ijjP3uYbitG3+K4f+bethBSr6BUeufz52Z/92R/6oT/8+xCVigtU141P/cIvHr72ucV8svDHqRHa&#10;vrxLBfZ4aBE1H/KN07IjArIjio1NhW/xw+IsiP9EkcbwU9cm7jy8gJtIZHwRhHo0gnf9gbmSX/fH&#10;sq5lHt55lWUS63csmpgZ9W53NItdKxTlpTdiTUwXK7u7a0y6IVhe+tIreQXLgtceIHZNknp9+SIR&#10;5DK1T6/f7pY38i88VUQKSYwqejYsrmi2DGP62vWGByWRjOCsZeVlkD2YLJm9Kmpka3dz7lmj7qEx&#10;QqKQpouRxcOvrIGjUgl5bAZfudkLhBSgTCYVTauh44PDOzd+07SHGVnK5UoLn1vG3IyaVdSdK2vr&#10;F7OlS4YXOjo4rh0dAcV2toruXApLYYrvGy0dvhNDiYA7C2dnjb5PUr7xVQziYRvnU1jJaY6KkQZ5&#10;Kwpc04nlCjIfh0ZQ0aejJE6O+iK+JxxJkr+Vlg0UgybZ6XrtlMwe6dozm4l4wDXGnaOXGEzn169U&#10;Ll8159KXfuU/LvXT9Q05nU6P9Fm774ZjRfjppBIoFWVDG04m01rbFYLPXArHcyLqROLMzGVS0xn3&#10;B2KpaMhHXGN/OGk0JzQ2RSQCwxnVznhikPFUKiXmy7AiBZKJcCyVPTPieNPEF3/zIDDF1THf3t2l&#10;1RJcbpkT8smjcpJ2qObRoanpuXQ0n14ohe1YdgObCq3mjKJNzf13/+SfVSqRZz74fDq30xv6Dg/b&#10;dF/hRJHjfteov+/bP/TU+7/zfA8BRtt7e6ed/oR4eSSH8Ljwd1RMitAy/G8TWyUVIUpiQxCRK1X1&#10;+mD4y7/8iprPPvtcFTmvqspID/fu1pcBwj4DhTVUshRSIgtcHh82vvrq0Ye+673lgoz5BjFnGGkF&#10;7QfUM2FpgjYV6VNM7WcCgggYOSWuiPaxdq1da2rPvudJ6hVIYfKL3KjAyunEE9kjHU2EmLKjol5N&#10;BKJC8YrVCt2/kJ8upwFSA0RLPBcDBUVh5IzlCk0IpB3N+90eo20Km8CzlB0wDQCAEmnUaY4tNob0&#10;ANtOtZrKZGQ5KUfjCZpMB51hs9HDnrW1s8Ye42ivx5WXL6bCQad5ckBRap7Sdq6PcIzPwhYdbpIN&#10;B2rTSBhJ6MJhGjLUfSEiliQKnW68drCxXSRQjbD+fDnBTJI0NLp82ZKx8HE5mYMOGnVUNEStMVWh&#10;ounosNZp69jx17HAsTGNq2SLmvbcMcboqQ8OmjPHuXi5CnE8c8xIVME81Kq3LlzeTBTybNN6LbPX&#10;HpXy4dJamofRwQF40YtL/t1Lm2zyjKENtnVg9E3r4iWy1dTRCJtXVB9PWyfHsrI0TDMuSUoql8mK&#10;OLpOvXZ0cBiO5uO0yq1liNclIwH9rDNpxmmUSJemPkJDwoaG6tvABRWIIDtdUArrzRFdkB+y4OFJ&#10;1kGvY0gUTrhTEoXlVEp05LBjQ0g0Rxpeeea9z3Klne96/qb9qXdR6cOemjdQ6X/5U//d5cu7F3Z3&#10;V0NXoX552F913u9/w8gjcKfgJB/kHQmU+E6/Gd6DQONsUz/z4udRxX/3h78DC+PZSF+A1kd/WO7r&#10;OL9BU9NvOWjnPfJv4efOJvBcDsHAnbt7r914/Wf/t3/+gz/4Q2/hJ1cbi8dmgr/SO5MdbX7+Vz+5&#10;/+qLGHXxmgTlgpK+yMRxapuNeleOGNFFB08Q4ktW0AnVKXGiEF1amhijwfTA6tGHHgzSXy/jYVVi&#10;obQ0xqKeqlxhEI/bur53k/R8yBzTVWNBQ+/dzW89RxDm6Wm9IMKbslI6Tz97Pht75Uuv2JN6uSjb&#10;0zjRnvgS8jkfIrLqxtZ0bmOIMfo14gNn7iBdvlyre52+W1nL4IDotE2G5qCMRBaX1uK1V08x2u9c&#10;qiazRToA/VZt0rudK6wt5sRnju1lKhJTMoqH1m1kKsc1dzymGymWSysW2ejDe73WAbaTtXJSZoaN&#10;rcTvk+QwpOgyJJW2rimZsqnr1796gzdT3cgGIpnS2hp+o0ZjpJsL+N1WZ9RrDy7t4l3H7UvFdndp&#10;9aublYicGlKUZVtE+YTC0tSvYOc/2TvWtOGVq+sXLm836mNydEBN65euIPVrd4xXv3J33D4KzLSn&#10;33ulSgaT6zQPb01HJ15sWy1fqW5tEPd4/NoX6Ew9qTuOdgoy1R12C9K4QxiQL1Mo3rt3EpGS9iJF&#10;ijlpmmLoPNNZpzc2cqUK8uBQKFFp1Zhne8tZl2oh3Uk3W0CicEJ11isg4zlwH+sVtuhCJYck1o8u&#10;NxjQp7HPfuZWTvIq5QTVNT6fSRGUNmyZkG+Ris+f3yrHOs1T1+wW81J+4+lQsrTwB2XR5xiFxbRG&#10;esDv0M1KTJhl+08Oa8agm8pKhjH3z7Q/8APfcfmpZ9/i3fjmbxNFcfPFvXvHzWYfkxG+mTs392xv&#10;+dx7ruHl7taOxxM7v7Emk2MZlkA9fDPIRjPgpFFJTrc2i64+uXnzXljJbGxv0F7EbiGpEBmC116Y&#10;9Tp9u9PVdnYKCQV3kSCRGc1zpkTLJbt7akBxv9GuGcLhB806j4aDQ4rHau1u23jft7/AxgwhI2Gj&#10;ggJ3TIIpRN09U14/ggualvC9E3EJ4kHlIirvUlgLMQzOfRaj/anHzhCwCx6SiH0I+OgxIstNdIQF&#10;yT7wkbI0oyC4xP+mi6uB5JpOpVazd/FSqVJJk6UxGHmlKvFmSCTGuqYVSOWc0sy5jGMXjyxP90+0&#10;0TCZigDXkCiQL4Boh8uAdFCkEGzf7SkxAcQqMRyxSM+FDiQfCo1GOLTEKIYUgQgO3rQuTIALUClu&#10;etxC8chUii6x2WPRE5/P59+7d0AYfnjhVLcKcmaTa5Un8elxKxSYk8BAWByd9szyEQINW/uYkELx&#10;ClfOWrWABIJiN5Gc78wzedTIYaAtRqXTo/awO1LTGcbmbBPiitwb0EtmXrtWVNLq0V4fjYEiB2n8&#10;4mB7PIOQyqsEHrvZHD6kZH8wQTM9HjmKHNvazSND4ipydA0RNfY7jngynYXhJqhWzGIQWngu+gzO&#10;CnEbnAv2HggPkEY0mtrt63e31iJPPn8JupThLM4nTXPYCn7g297D2z3H9fzN/CPvotKHPTtvoNK/&#10;8Jd++q/99F/+8R//YR9JHyKN6WF/08N//2pcLjjRs9xNUt9EfebZrHz1z8W/AhGtgJHwAT3CL/F6&#10;ZzylsIkG+pPxT/7Uf4uA/mf+6f9CX8aZFf7sHT3arzMQKP7/7Jj8ttc7o4wfCByEuuHRvaWvvRnB&#10;Y/+Tf/5zf/Nv/Z2f+Rkm+H9o9Qa/8dblcfLgC1kJdo9Ot4kXXpISajqPn7bZgqebkwzPRRJwBzq9&#10;9pprzqLLaAX/tW56/miBUkkcqkqqRHI1rmYCXyzWLcxMC52YG9iIeCpDqgtVT0MyV7CG5wsYQwgd&#10;1E1/tpAncNR2F8TN1GtjzXIRDyjxebN2ok2GTISTyQSsBqs1LFKrMZ4v49X1bELy793eJ0EQ5yyW&#10;X9RsukF8jwPzFVr2MglW/CWd4qlkAtKJYhjEbryl+qlJdH8s7NCYatp+gAXDR0aN4RCpLzZJTMyd&#10;q5uFBN2d4IBcYnOzArwl2lPY2Ed9vEj+aG5sBBMYKFJ5Js7cxnNzwMCaCCQpWVz4hJ515hok+bi0&#10;Nloe7uhoxClWykNLHo9ZUkOqGsBIgtxWJmmbz5xKi48WinA0xLou0m1IjptjB+EsECTOHwQShu7B&#10;wZiIWP02n05NJAA9g+ODLGH41ctqfu3wUK/tdcrrBUmJD4eGHx40WzTs4PaFDaJzSBfwlhLwMkMK&#10;65VNiOTRcIJ3mJU7HMVkNqOBk0B3Hk2103qvr29f2oZVAxMMR96C6h7/rLqmZHJZz5ljPwfl41UH&#10;OmAQR2fJWyQkXPKNUIiKwAV9RDCD8P1M/ZYjBpfEPSZTMQA7FJ2wjsEk4t+BAsSa7Q92uibjbcoz&#10;GRaLOtCgm81KmXLJW0j9rrO1SZh56RyPJFgHgObxURc7GoanVqN/41aboKOpM5XV2GQ4GFuzVJ6S&#10;W5qWyMC09++gK5xs75aNiR4NxQvFROe0cWdvcO2py/lcwnSsSJBhNPmioDI+gUtNQ6s5BoDROSqy&#10;/8n4g2aHIQ3AFgqRKf50oBEuNN48FCZ6lX6789pXbwHmdi9trwT1wiBl6oN7r73Cg9iZLtgRIczG&#10;7rVKCEULwFYR2G6MtTF9T7yIeBTCoMOt4u4WOZ9Exgccd0bvlErHQxRVTGCkzU9rxkhzE/Q50Z5m&#10;+0QfZoYfpwlJhu8Fj/V6Rq6QwpIIpF1OSYmnlolcqhigdDpbntQ6kVigXMpgbSRFlYgJBezOWRQp&#10;VcgGQlTvTm1r2Gi//JlX6TqKpRPheDiViCM1R97AAYIkhiwWxiKCw7jD/P4U0mY+kPgA4n+zF2LO&#10;glkJAEtXQiaf85bcO6F2o9dt9gybmIsl6QGcGDIisHyN+w3i0pjdSEoalTDbBqgVUkXpRyUz4Muf&#10;P7l980CiaII2enHsAgbShOncMp3JxJCTCn5EaGh+1WiopTOx9fUS8QOr2SXOLeEXA5GriQh7A84K&#10;giVoXilMSTFNxT5d0yeDUafelyXuUKrv+EGRqsDaxWcUBxBS3DbZqojV0x/sDp12vR9auuUSSo04&#10;H5mjDP8KRucbtnfXiSM4x/X8zfwj7yZDnePsMKHeOz755K/82oe/41vf+9RVUgSJQX4n/iwXJH1A&#10;1/OHwDk8nxg8Se3gEST28QwmFwsYGHIxSNZAdPRI3xIPVB6c4s0g9IacmE7//S99Ghn+H/uRjxCV&#10;wr/i1Xm3j/Q9iF++XKCqWR2Ws9fyff0rrr5h9cd/9p2P8C2J1+LI+8WrBAKvvn7nM5/9wsfe1O30&#10;DQn1xweVnkF/17EOb72qD3ssTtCWLAAUE8ak5K3bPUmG+JyynsyDOXLs8eNLQS+eLMbkArglHMUa&#10;n2UgxhB8YixZDwJLi55PBKYkeSJxMwZ0Jmmd/rIzwgwVisLTuEFfhMg/GhFpZCGfRbQHsQyQ3ROP&#10;eJY+QB3J8jNfRvDUi/7vcADlKHkvSkKmWnzQ7zvTcJIScZmsGQvJH5GBkuRjYaUDhhFbMhnD4QK0&#10;W8xCDNcgKsa9AW3UcozuF/zU0YlBqs6CFpYUSevV3YVfpgsbwjWbo6kcK7IAIP3e1LCWrfrR1B4m&#10;E9TDIH7doM+aOh8AgTluW+MuIzmlWE1UL8qJPBCNkT0LFpE4MUXttPpRv8ORwe/sX3rJJH2rkocP&#10;zLF8wcSUyExPxLUC00zD7ouZI0ucBRQ5OSVqE93anOalZrNFL/qo1ydIi0+XUImzCezvtZbuOFUo&#10;+f1hiLf2cb12fIIuB4zCmHk4Zj322p1hNBpd36n2J8t216XAU1VIW9f00fF42MORg4JwbT1TrOYY&#10;ImO/oqwm5HfT2UQmLap+RyPdTxGoPyRH5/kMFhxFlA/pqGbHo9Y+y7acKt1Hma4WWlKsOeLZZtG7&#10;OKMay6917iVj083Nki8i07OlJLF2eTNCg7SB2athguaMMubFA2eNB6Y+MUxHzJ+XLowdlxznBXyM&#10;KR8YfY6HPj+C2vLW7cZoSMRmiJIm4MLVq2WSYOd+Ltd4XGgjVPIfoLhIPqK1EiSYULEbBTIFhMkB&#10;6t3RE5eqBfrND+40RNd8ghFuhBpY5rOIlQuVNCDm8184JJAinRI9dcTbgrQBTHyaz372Br8XXEIU&#10;KP+EIDAe+cgk0OJWN6vAyjnmc1+wdlQb9SZxNTuZzEYTVyLdKxkB04Bi2VkBW7ENEQYGpCNcnr2c&#10;sLoDZ0UViZDccMMgHIiwoyD4mX87neHRIZ2Xf59LRQ3LZqpMShHNC+Nel+1QinavWCRPvWqc7F40&#10;HboxcXXdItYNl+FZGRUxrrC9U8ultUHjuHV1BvQkppF76tkeI31kCr3aMdfaIhTpTBYUYzF/x5lH&#10;bj/hphjq2YoATKNiZ0UaK6wiGU800FOpJcRSELfCMzZfQDGm+EmCJ0gdiIThgDvNASif38snzaVJ&#10;pNIpPyP7jL0DcFjN4bpHUSBku6C9cDSGr4oGuXuv7xs4nRCW8rJzHgIy4btQm5xkcDlCbe4XYLEU&#10;D3KFF4sw+hlS6ng/nFnCCjA1wkDQS0VgFooakfI2X5JwgFiC+DhwPSlTbHCThTzKJcsNw+6Iyntq&#10;RyFVCPZHMCGidZZoMBDRTsZuNDR/8un1XJEWjZV5LxLnECiyvLZepj4X3Hy+6/mb9qfeRaXnODWr&#10;ZKjjX/qVX//whz743JPXRJLc/RbLM27wkf0ROtKzdjqxO/z8K6/9vf/1H33y0//xU7/+4qd/7cVf&#10;+bUXX3r1xu7udiaRPMsmWulOH9mbESHP9385zwTT9T7+yU9RI/djH/sh8ZQRlKR4n4/yDaz2kl97&#10;FV70jZSoN73u2TfAoZ7hJEGmim8TBv775iixTX173qd4rfsNAri5X7l56zdeJK/0fuPoN4SkK4L7&#10;cfqCOmbYqQ2xvIjcHCT8PFV9dnjWi0dmpCwt5XI0s0EpaDSaxttBOr2ESE1Vx7biLVNAxyXhfIlM&#10;lYb5tOJ6vlbPGk5EJDvcAy3tM9fJFeJba4zm3JBfB/RhgIX2GWkWJCs+WRi9lOyEl32t36G6BpEi&#10;iGi+9DJp2WIBHYzCERw/bq+tHR32fAGZwSKT9HA0mZClTAJqdo7XtVBej4j12+PTHB+NGg1jOAJH&#10;Def6/kZpWiqr6coWYNpk4QbJSoq1SNYGsmZhWshV10n4hK/yFYtpjCyM80jlIZrG0HU5lTtugsjc&#10;rQtbBLiOBj2jX7eNIQ09OG3ldIXBa4pQ0ixZ8wliUePEoavZeLLEymS2b6mBlhLDpjyGraGLB8al&#10;N5x3u8QsmSxcpJz2mqd0MMbjUJMo9oTSh/R7iM9Oy+6ejpon1Ep1FgsDUpOZ7r27rVdfeb0/Mept&#10;7db1Oze+8pWpXkdk0W42Oq0R1n7bZS6sV/L+mYWXeMybZYOXzqbURFIIQ+PqtSubly/k16uJNF30&#10;C9cTtaMmNZvgZmJD0RZo1mKshzKpRHUtUVzLLIMxw6CxIDAae+Z4EA3SQDuk+QgtOt7wZWBG/FYw&#10;rI675Jaj1LA8joxtwafNTK4lv24tWs0J67NJf1Z33xw2RrXXW4c3jc7h5prKG8PyfPf1o8bxvsUr&#10;U8Y8n8LnDXo0YGHWPs/XfWmNmHfMCdnM5dVLl4rptLy1leFioP4Ulx5Uo6j6FGFPAaJSL16qgjWJ&#10;kpq6wv69f8A15iMFk0cEMewEbYoRztxp1Xrw1mE2ViKjdMn2JBIgHlNzHScg4CLK08CgO8BNdXK8&#10;99UvfBHIKxCLD6ZNWtvYKW1c4BTAeVKxQJHV8YnmLpAuBKDsihx61Iji19ls4UTrLOH2M6JtUSdS&#10;DQrYm3FjEjglolH5f9Km+Dv9sI7FZ1jlS/mx7hRzMVxQAFm2Z1zwkkKJWlyw14ySgcKcBuonbLt1&#10;Qp/WCXFYuWJOUmX2fyKweOqgKggHFXcWsAw7k4yXCwmaAhABi6h/KFuiqUjzD5EeJW9fXt/cLBRA&#10;WmzjeN+ksCL7QW0DnRsIUxOwGofx5hcE6g67PUYSdFxZuoHRkJAkFmYC9/kM6Aj8Ad7ILM4NLLap&#10;ohYVOUQ0JmKh2BcVNy5ceOpZRhzRONmlJKryhYphOtOHCFSS8jSfDMbgqBdBJL6eZ3LYCJfIF4Qm&#10;O4pTLMyZdHN5+p9QPABD5+32+JWXT8YjG6cU5shcPiZJaCSQOsArqwxPSPsSmlLhZVwq6USuwiFK&#10;iZgQjiW/Lhie8z5Ea5vwiIj8FpH35oNFrpRjl6+IPt+FyFiN0qLMQRE1qHyJxtXzXMzv/sxjfgQe&#10;YJtHjr/OxvOrL14TvfgXvvLyv/i5f3fjleu3brx+8/qtm9df37u7R4/dG9Dm0b+l+8H9Atb9trvj&#10;Ub/62chejMXhUZiAMNvhcb+a5d8/Svfn6SsrGBKjN28pV2ass/ymM/HF2/7nwePi4Z4ajwlXeraE&#10;85+42g9e+QzVKXJ+g/71AAuVwKa+Yj5WKaZ83sQz2siwiBW3EaJN5WQ2R7D23l6PdRcPhmW7S7tJ&#10;XSQPb4geJbYsr5E/LpHd6Opd7odcsbC2WSSycLYkCV9yHEpc5vXayJ2aOAaKxVQhTSR807Imspyg&#10;1s+0EALMCpkA8VIUWMu0vDBIdL3xaCTJzAbj+EtKpSwFUIGFQdzhfGbjvArAtqXKg/6s0TKo3w7M&#10;NSk0CU0HhepmulQhaJGZRe0EnGvFo9TDiNYlCj6R8JFuziojbOD+pT6xXnv10NBH89lAUmi03vBF&#10;ciE5LyeLgWii1+n7FgahObJaiMRVb55AqRhiOC9Ut7CldAIBGpaEhs6dYa91BBJIpXMi7GKmUSOU&#10;zBRrtXG3b9LDxJI/GHHEwhcvrNtj0GfT8fwXLl1JF7J1dHKDCWIE/4LspCHsErIKjrw2mVmkvzIX&#10;T1QWvijdnpmMVForwtQyZ9zZoUlG5plTKqSJxCJCngWf5i30izjJArThZCuQWLo+Y8ov5sVBiOfJ&#10;aY0igIgiQ31FaX43HV+3MYiFZsEFiVeoe/3He02HeCpZSiZT3jQeisoQUhGEjRLktgSK6h28buKd&#10;l1OaJaJqY0qWCAJVXlQuPw8jxtG4cxsp7E2fU5+MJ6P6HTKb+tosEV7AzhbQbVCV6elzD20nF4y/&#10;URveu928eHn92pM751iT2FMC2igTokk2lQglUpGUivWbDlsDZLyxVYpimxcR9+SBLoYDh7xJWD0K&#10;qV768l4srjSOuweHXagyoj3h/PDjR6Iir2juOieHTSxZONkx1kQCdlayKMeF7cOIzjUDhRnBPDp1&#10;YOhz2TzASBtrFKYjwwVqQgfykvFEjPcGsgsHeOkxcVgMGfi/zd01lX8lfGd8QehKsIu2buGTg7td&#10;zAyLLjTOt8j8FKsLA7dOQ7v+8pHrLtbX8zwZm40RElA4aG5AHvHZvFooJul0ZdBMQES+VFgugv2O&#10;fnpwOnUXzTofEIVLYOPSFjH3XJond+9O+ozvqZalUTgt86nZZeYLMbprgWm831DINsg3DWNams6C&#10;aDnypSRAjScHjw5BT9IDDMzkQTLFPWoL6jWIAjU46I4RxcKTQi/gaRAIeb5stMijXR7sNe+9flyt&#10;5gggc2xzfT1DfRQdvyQ74fEisIpNj+0iFMFYLzORNyc2k3r+3dS29W4TqE0LMQ+AVDYhJ+KuoYWZ&#10;BPJDRKVO7VgkhDKBvgz6ASTJb7uYuGy/j1QQuqAChAYgOahUkHLkuP1xTnKyiOxNpUlTUwleUFIM&#10;Euf8eERJQI7SSSFGBPT0AqiXHvMTYUQTclghfxK1WHDDBH05DtcK5XaDAfMgAgS40uaEHnCgcjn2&#10;vY8Xl+HzvcuVnucBJbjSE7jS7/rQB5996hojkXP8kof9kZXnfgVIV7jL8Kb/8ud+AQ7g05/++f/i&#10;T//4n/6TP/pn/sQf+eGP/kAlkxTb3jOZ0cMhood9R1/7/jdS9JEQkKJPGomAzo/s5c8EmmcBAOJp&#10;Ggn9x8994Z/+7L+GJ06SCiQ4udUnF/9BQl+w0en+zf/H/5up73q5eKbMfUNmev/7HoHUlJ3vyzfO&#10;uNLfryn6q0swGJbUiJyWlCRtLqSHAj74p1Nn4mgH7uhwqbWcSZeuJrIXydcktKA31Ciyj4UsOTIN&#10;ToVlFQaRUsHNKuzUJishKyvZ4aGQEooCTfyMw4i4MSxCW2YLj9TS6dZOqQg/EfFB7bBjmRKymdkm&#10;2l3TEHP2MdmEmBEytA9YvoWzViK5nzJwT9MIJ2I9jwejkuWhWVOVGMngtTsvfxkbUyqVSaiheHTk&#10;c1sYh/248LOb/lBi6i4d5HumHZcpX5Ex7apSaC0nIQkc9vR2s090D8JOb+pOJjrGaBoXaenMZLLI&#10;6bL5Ddq+WfBoDBpPZhPNBbQHsUREUK1NdG3w0kt3Gk1dMwON7hyYO7UNfq3upfR5gf/0R+Iyc0S1&#10;CFEKMIoGxklpSiwIqzVl8dmsahl9Y1jzeeNshljPEPayo+Mmw0o5IfvDcX80n8huuDNieOSn3vvC&#10;c+97+vKzT5a3t648efnp55/IVdd4P632aEy86UTDqk9C/sQMkstEYisV4X6f3e7SRzMzdavbHdy5&#10;d3J42Br36afBmqaSmwS9CtvGqQGyHx21DveOGPbPvAnkoKs35h6OdSza6EgX9Pr4wopmhbQx028/&#10;JC66zMZRTZ+0d65U13d3qzu7cMVyupQtrRPLinB2JWpH+Dvn9l7J7BSQShqoE/T1+x2AhWuP4lFL&#10;AkwvZkklRsEpME+Nh3BJn/85hwyIlqAYmffh+lHt1s298WCi6XCaZ6RjUBQaLJgAY6MXYn/iOt3Z&#10;rLJewgJlewHw6JNPbAHReSbZzJtFnj2KQH95LUebEdskQv6NUc+yDNHYEIoSJsr9guKWiycc9RfK&#10;id1rG8Vy8c6N1oufOyDsLJUhUQEZJc43ES4PUuFxWC6niOzCEZ8vF4jjXxWlA2Kg+5NIjXlfDOex&#10;1uBP1QiVHZuQylh5EEF7po7CkUcrLv7xxIRJxXaDkpOiLOqL8gUkpNRTsePihuKRS3REiiIolFt0&#10;RnAEHNsC+VXW8qWNIlpYFMZUjjG7SOWz2PXiCa5Albk9xiTBZyJJmQvXPI0MQGu6RtkpRcidDSd9&#10;YbKxBMkqXAtEYcEZQi6HEKFTkcYNyfUiPFL09hIEW2/2eJMcvSAM+1RrnZ62am1a7xO5HIcwoYSL&#10;pTQAGgVHJBwiz4PwplgUqtt3ctLHQc8cnP1Drz/ptDoEetAhN+h1Cdag6+HClQtbF7c2tvKXn9ws&#10;Eq9PvdloPB5ZzF+Y21CPBRPCZjqbRs9jY/CK+t2d3VQ0Sjo/yhP2Y/BGXIp6szHpD6dokFCW0z6K&#10;tVESnWkKtDoOYWhpEqyoZtUH/db+jUHzFJ6dgSMXNZ92GaD4IGxaTv24SZC+R4CrwqAIPnVO5zI4&#10;lutwdTE/ME38bq7sd3/23SPwsEfga5ad1d/8fs2ym+3O9s4mMWfsXEUgbziCikXUgZzBwXcKkj7s&#10;R3lbvv+M51zdkGLCdf31e//y33yiMxyJodODRIIztg4Wtzcc/7Of/Td39g4BIvePyhuwHavBI4Ck&#10;5/6Mj8mud7VpEPsG1hOlcKl85b24KfRubdg+wQ3g6T0Gsss5GZzubOFGAtONdTmfdqOzutWvn+yf&#10;wpFGAl7EPwl6HeahpDx69sjTGvqgTmkTPSui8TtRDMSykFN4WvHZBCIMNBfFYlSNL/AGZbJpnumi&#10;amk+mxh2dzA9OZ2ZiwSNhdTtgKKa7TFDeCp5CuU81BrR/cg96dasMqX2B5Frh+I0wG+p2UoyX43I&#10;BDyRXkQwwDzq0/zTPpPZeGa92TTu3Gwe3DhYuGaxhEUfYBpnXE6KOEBERTcaJUyHqH+PtknQUyaX&#10;2rmwkc5ubF984qknd1GkxYKzfrvdbtQQm02XiUAkYdgRE9YyKe9uplnQg34yekanJ7163SRadaTR&#10;axN0fPlUZTe5RmJTCX72qOm/dzIlFnF7E7irUmoqChud0MG+yG7c3NnaubJLZ5Ycm29UI2t5Osod&#10;zSB+K3PlSjHoNkspa+dC9oVve3b72rXt7TWK4qUoQAa+UwMUqIgoJVnTppDQdE1NekPisNTIcnu7&#10;iCTPAH4G/ZiTiPqynNBk2B/q01rTGurwO1N97JKiAPIwNNO1xknVFwuZiuhfnFmTQSKB5M7SJnpv&#10;RAIYdY4MXsd3v/rZ/p3PGoMja9JsDQhKN+gwX98oSpl1IqgQJiCC4JKYGIvDo7FrLkvlXGF9l9RK&#10;qbgZj4YSAU2YrJgs06K0/wrxU/FshdMqrCcxcqaQHZ4zRmc1XVmiXKyuFy3DrTUm+0ddrNSpDOFH&#10;BUg4GD2R1x8KOjpow5dKRETPZEwplnP9viiQ3L5QILgUzYaIeuLIYhEd2AREED2L4dsXAH+R4gQr&#10;X4rLWbYnBGbWTjq1057jUqJLdhjUtYQOkgitvr7Agi0IUaSLKlevxCvCFrJpAa5zwfAiFLv7sYIB&#10;cURIi7gZhaiUfjDUypUSmBihsDPDXBXjcyFsgP/2pnNJiSIK2KVwgTyVxZzOBMfR2VuIUlVyUOk+&#10;DfmEVllIenGS0zzl29pMX7hSyuYQvoQRzsChEk/q6XSZ9TttUZ+EdSoiq7CYU8sMLjzUN3r/BGHP&#10;AljnzOt1Cp88Tuut/fHtO0NzzLkDdYnmKf4tkbYLqlQDIYxMmUyMsKqVgg2TQGg0cjQ2ciQMh/yG&#10;TkKDXcjF1Phsaz115coa/kopqSaybH1EP6pj8uEiti58cYVMtFJK4seaaBb6bAYg+wf98dD0LYLx&#10;VJ7mUvAf5DTQGYYykUoUq+Xti5vru5uFjbVitVgoZVIZmfRYAhIgyDkDwHEkr1QorJprRPsXf+Hk&#10;BCKSoc9Mk3Zd0YyFvB7dt9AK4FDjaYV/asYBDGGNOrp7dPuLL3brp7opime5gZFkLH2RibkkGQCD&#10;XbM2vvPVlzwbmSwbH5gXdBNC5nDulebdH3z3CPzuj8DXIulXIknye/uD0Vql9P/9xz/7l3/6b/z1&#10;v/V3vvDadaI/7n891pB0JdAUPClfPO3h4wKMjcSOmqGQaFVfaR1QGSG+RS5PXY9wbQq7Cd/GBEhk&#10;F6yI1m++o/SYTPDfuAzBH+0uuZjEYxp4eIh6scb9hUd2D+aCNIn4or0duZtKFimx+QYkJf2hs2WU&#10;yj415pv064FoPlNeB9gtp1AyZqZ8gdCZu3frmJdJkkLyz/wqjB9BxfURzaZlequPTocQCbwH6t1R&#10;dOHoZtY8D+WgRuCkyJvKlQqymkSoCtDIFzLJZNYW+Z1DwhpTSRmXMkNYoR5TE5nSVrpQZlrK2k7W&#10;Y70JCklUq/lssTCZzPf3RqcNczgh+zBQKae1SU/TvFRGzWYVCDPKGHOlNH05aASp3zStYCpNU2kC&#10;bonxH47g/gAYNoGfQdzK1ZzIlEkkZdaJ/WHpTvgEySS0EoXaMbIwTTB1YqpEnXQ6kS3lKmtZMgm0&#10;kUWOujCsYNwOxxLpFO3lGERA5N3OxNTmiXQ8k8VHhUnfYk6YT5FhjqELY45UXk9NtVpoOkpXd+dT&#10;OGJ1GiRa1G4d3TveuwOXl0vHSkV8JzLKzuZpLxy0c1l/LhdDKspyGFeUpCLnMkQoRshPBFSFArFE&#10;NksOzngwsD1EeZFMJlosJHDDxGNLZBFplSmKJ8UVzx9vNnVTnzquMILDp5Jy5Zq6j7T84DCpSvBS&#10;C3cSjKYNXcsVsiEKXUNKo9bhHtYMHz1DbABA5+RrStIS6zQeEUVJj8wZJ8L20qNBwxo2tc6Jf2lJ&#10;6Q1udCQewdkkmwytX9jN5bPnexyjGSAOCTMKo3k1Ecd9Uq0Wspk0mdVCGsgTmvm45TbqOlJihBxA&#10;VducdzvUSTqFgipiM8cUy+NkktElUvukTyDC5rdeO3Id99LldW3iMR5O0SAapbJ1yRkk1QiYWaoU&#10;gKMwtIBOSFkE09sX18pV4spgG/Fsg9MQUTJAgFud148Hfj9ptVlAD24lJJmrxyE5pWKOT6ktnli0&#10;iQAn03QQZoCxovgzBfeM+iBs6jZ0HXP/yVAH99CewO1APxSWIsCQ+A3EPdBiyjOVeP7lFEaX/wZm&#10;US6PljQiyzyAKZGfYArTJ+HwgkwM/gXFtMApeEF+G3vLYeuQXVi7bzHLJhQikcDR7+d+xMdFcGcw&#10;4FGCSnZBtzWCbYWbnvMehM8HhlVMX7D40vE0dZiuSJm0CpHsUljftcBzVACwp0KTMEejC18KFg+F&#10;TdMa9olxIGOAwjbUrHjyivw+bTJBKgBmleVYNsOWlfYxSMwpomjhNMOnJjSsHD0aE0K5Iklz+PpJ&#10;QPMTEgLvHubwirpT2gk4OBGqj8fDMZSwkqCSTUE3gZ5hZhtSdE6cMkuRuLFBo9zsfvYwcEloNCJs&#10;Jg1zoVPNYHQsY0hLBbJywsDgksnuXfUihFDo2uRvGUMi5ADZ/OCKfFriHuNpwAJ3vuv5m/an3p3g&#10;n+PUrNxO7+AE/35Pztk7FbFQ/OfLt27965/7+L29/du37/b7gy98+aV/8/Of4Iq9duXSakt8xgC+&#10;Q7DrHZrgnxHGZ5ms8ACLxd1T2sR73dH4C198+fr111947hkGuN3+2OdDqyPXup3DZqszmOzt1z75&#10;S79y9eoVVu0WOcyuo8bjKzWOOLJvxYR0novkXBP8xweVnp0sz50eHJxSJ4RR2g9hkl0DPDFuHlDo&#10;Z/HMR75pMW5kJoyYMhplcbVAGKQxzhZ+vD6kAcXUDHXpYkla4jUfhmM5kuHJbJIYopGfn4gHKbCJ&#10;Rl17QZbhbLmEnENmNtE8HtbAF5YBXMmyGk/nkwu7GVjY4Rgu/lyU5NRENhCYMs4m4QhnLlnUuXwC&#10;p958CoM1ZX0iCoop+bDVpv0QvNE4qTU6C/Rha5VMLFU4rlvdvoMsmQsoFFEzaQlQAslRLCijfnsx&#10;Nxn1hqMRz/Ph0iBcCbEpygGZAb+PNMgThm9RpeDaJkIFhJrpXGJdWKPokrEHxy/3a/dI9iGr3B41&#10;kbMlsynRLtPrkBmzu7upJhVdc+/cPDrd3w/6HJSn29ulYFRB0DN3BrQ+Hh0KeRzrM/kDssQnIqgb&#10;l1JX/EPYIIVW8sC4ferZlpRakzIXaFUKx5aEbt577VVoaV5FVCYp4d7APdiriQh0o7tdje1cIP0g&#10;SZVRb2DxjNE0k2Bwsa+YTZKJWK6cmS1VUAuLJYxuucBgnXoDaTQctk72ZKLTF2w76MKKDMeQSeFc&#10;jlwn3oLLPxfVwQsr7BvlCuoynOgM5xPNv33xgqIqWIUwmGOAH0+MaDypaXFEumoiZNtmr6ORyZ8E&#10;i9uGO2mhWfRHE2gD5lob9lFKFMAFwACR7ilyCeh4n+fJ1SzmznM/C13pElMaFnbYN5AoHVox6nBB&#10;UkgFGUKLeTQfB9sPoIqSpDikGN4nXj2TjedzCnsTZLbZYgZtoog0WuLUsej6aTc7G+sJfg0ax3ic&#10;mnkB7Dx7gSwACz85VuR9QQciUuw2O+QZFYoohBPCTA904rgRJma4xB/JiSjM+isvH2HvwmuF35yq&#10;ISkaFcYZEp6oNhFz82WQM43qSaRhhNCWcB2idwD8RGVpMECLMBUdVDP3aG+/wE6CcTFJZ1EJKoRQ&#10;0Kk9Pz7sNZtjfIEw5QKXziwMTTC7AEHhP6eqni0VFPmwEwngB8rJySSJnFyZhBTzlvEpEk3F3IBk&#10;UqKIpbhMkwLeONe1ihXaJ5jPa9DnsMLaqD9oD5REGrs9shzECavuKgE1V1QDzwZk4maE/CZF0sb2&#10;eDQtVvJECiMz4KTAQcA+81Mw08LRPncwHtCXO0UYDhJFYLrwEVUmUUQIPvT7M+kY3CfG+wNSfseT&#10;bpuEilkqq8JssAcjXpT9AEw4UakU9mL6B6hjwGcZCkWU2SIKshyNbbTwEPNyAs0o1QM+NuHIfriP&#10;mMnwpsk0dfm+ueHMIhDV9B6EgpEFbbFLrGmEF0sxlAflTURHcTmM2onUWuh/xN5qMk6BSLFayJVK&#10;WMTECEpkDswRnWeobBaGiXdopT/HjXOOH3kXlZ7joL3TqPTMi3N/JireL9Fsr96+d+fuvY/84B/6&#10;H/7GT//JP/rDH/rQt7306vVP/epvPPX0k9vr1VX3+2OHSs/uvLMPFggMTesv/MW/+g//8b/8+V/4&#10;xBe+9FKvP/jKV1/++Md/+Rf+/S8jInrhhWf+n3/37//1/+Fv//uP/9KvfPrXOr3B7dv3PvlLn/63&#10;P/+Lx6f1D37bB9gy34f5j2aCfz5d6eODSlebJ5R/bn3vlQlT6p7V7Jql6kY8kcWQN5pYETJx3CEG&#10;cR7WiVSK8Z5vSb2Lbg/oiQ4xoycYm5ngSpNC+uLY1TrNkxNITca+OIqZ0hI4Tw09HmHMNMOB3euO&#10;RQ6L68SYexM5ThIpOqylS2RmoVSMBpEK4OFlauxiF9DM4GlDKxWzEUkZDL3hiKbTSFKmAAc8Ezpt&#10;uuOJx2rXrI86tTbpiqGpPmqfOqRiLiWW/FAsSdk66arJJI2oLHASlZJQIL2eJcUWB3stRHlM4XAJ&#10;N1tjEmFMi3YchACEUI5dq7+yl8xRBJDGA1rFfou2j7hR2M5Oe2T0TpHKsZaTfyQmsOSNUYmkEBHl&#10;LxYy6Vy+N3T6fXPQbqF38M9GzKY3Noj09+r1NkmH+XyK6k41KVPLGY/Awk4tA2Q40seTSEg4A/FQ&#10;jXpN4pbk7A5JnnFCufzL9snR8a2btj0nOiAa9IidbHStWn1oaxOW84zqbG2X5NT6MhilthXCCCjZ&#10;7ekUr7fag1VoFRaQoMUw2tDT2SRm/Ew+2RvM2i0TNxsfB1uG53ndPut7fGKIACJdh2aeWnZw5thq&#10;bCwFRml1gV9KmyZ6/VmhVNi9dpnvPDjsY7KGElvbWIdHpoze0BeWaYWWdiYTLxQK8LI4ZtjpINuF&#10;ZbYGx4GpHvJTOKvQoCMpGUlOkbpO7nq91tnYWi9XK+d46PMjnIthtwlmQgmIUPX0uEedkkiDRVHq&#10;0ZsAAg6iN4Fio8YJRCSsYEF/qSQXy2nQJhlHnESEiZx0nAjwnGQhUV8JctvcyFCphcCIGltvDitK&#10;6OmcHYtg0xQVNCZi1e2pCIoSNaFQwgJIIS2EOURrgTqRq50wJCjbGMgw7MsWkqTNp4k8CwREAANp&#10;qFN0nh6/j9A0dgCgJJ6SyCyE6X7pQQySb3V6NAZh02yE5JXTl1ARrvCiuNRjJlFp7AxDIs103Bux&#10;TYgSiObzkQLhmDqlUWwtT2ojNpNMxueuuZiy6STCK70M8x7Iw5+aoz4bBjHZiKfiqTQZXkpSqqwV&#10;SZl1TAPjDmASR77QCPA3MG6Ukk6GBbFebwQEFVlP9NyLAAMx7eo1Wyf7e7ztVZgKcuQAJiQioaAR&#10;OYxsTYc9QgxmvDSsqsgiXUUqoa4R+YkzB/siSb5CVxPEI8XEwuT+hY7lBl8umfjH2gOn3dR2doux&#10;RAKB3ET3f/Hz99hu2abI/YpJPFv4DaBfmr34C5lZnC5Dii/iimRzJkH5Ig2ABDqyi6dsGzhB/Fq0&#10;FpwB0kaXJDNMahxBQk3ZMMRgPbO5bHmNSFJVjcN8373XHPTIW+tM7TEmszQ68SQaWbbrfACPzwBC&#10;J1EO9dGKX3kXlZ7vnn58fuqdRqVn/vD7GOo+Pi3lc9/5Hd/6fR/+9jJZG6HQxlo5nc/823/3iUI+&#10;98FveS8exneSLH2HuNI3wezVIQkgHHruuae/5QPvB6V2Ot0/86f/+Pd8z4ff9/73vPf5p9aK+aAU&#10;u3D50rd+8AM721svvfzaD37k+37kYx953/vf9y3vffby5saqMUU81h/RDf37GpU+aBOAz3Abt7/8&#10;+qufR5ZZqW4w3gpAIGkdqveyZeqxnViyQtKk5+pwlI4jOAoIkngq+/QLz5IyCuHBwN0zB9hfxsPR&#10;YOhG5CTJ84MBSwPDa1CpBsuIwVc3TeRd2UIa8xMkBuo9/N152v6iCzkeoMmesSK8nbD1D0/p5GRh&#10;YLG2DGFvVVIp/MhQMomkjIqg0zMwuLPaEzdzfNwmw0hOxsxRD44Hi/2QJvAA7AXLqu9gv8c6WqnI&#10;UD7ZSs7nj1rWlDFms0n+C6kxCniI1QuSDmSZVn1y2CSGk5EiojKje0TcKsrXiIKOUOEHg+FkdWeb&#10;pQ4KKiGzMIv0HEWSJvqcOmyy+jMJ/FtRGiWPjocUuuxs5acYoIZHxTRHRa3VWgSQl4s58EiGOJmg&#10;f0h41tQU0ZbLUKMXV9LVVCpKaCY/w5KZKW/GMhUIs6Uz6B5eN4ZNWM9EKo2lW1LTBKDir8IlklYW&#10;gem4mA9LqaLhSgg7UeCRw99sDQ0T5R3+ZOoYOfa8b9EXitUZkQOHHTxUa/QIbmI+u7GV44lke3Pe&#10;KOWxOJcxdVj0sS/RUYY3N+Tt7QJ+dLzPfinf6diuPtjeKgJxbt24TaPTPMAOMkYPA9N/YmUhioiS&#10;bDYs5tnFSgKJHRXqA7SWtp5PSzCCUGswg7BuQWVtES7iCpv0TnvtJj97+alra+vr51iLhJJ9saif&#10;Hp4cNEl0ZZ/UbdPpEJAlkE2IQ8DUpX7MDmQO1MA8zbybei1YSkUJjAcGexehzSDnCKMKrKVwdIuR&#10;NDrOTC7NBYAVcKIzNuCzLGIJOrSWUap28ZiLBCDB15EdgXmceAQYu3g86HkMrAGgZM3ivvfhGmd3&#10;zaHIpOO5HLLmEFEVtEBRTdlpdn1zi+BYOpOIGwOcrQo/0bf4oHZxGeJKoGlpNgskUgqU4RRiEqgl&#10;yStpgJgOs2kBhXPnYtVi2J0v0u8qUDHTd14CsAiMbLSHe3dbxNumM9y3CC4JHS3KiRxXe4SAJf/S&#10;NCxGHFwl4TBTBbBulPhP4DZ7FS483vvE8IgSU2VUwCqBG3M/MQ8EOaGCYDvAXcxwhLAkYYPCkX9y&#10;7y64n9tw3O0wggdjJxRqgcPcLN3B7Nad9v5hxyR7YrZkNI/AQFxvJswovjcHKItZEXQLgYq6nQPL&#10;xL2QT0FYclS4estrpY3tHWxqcJaAWkQKImA1IbNNRd6AwpWk3ghTfOA/QXL8ukhAigbVRIDPrihx&#10;bewYOltBk8eXyC4IRYk+5R/atsiQREUGxQ7G5n/Y+oRCAexXRGNRC8XubhXa7+/3eo2TrmeJjXq3&#10;UaPWCr6cKhKHtJD+YNw+JO0VrIyWI50Blb47wT/HDf24/cg7jErvO+xW3NNKtS6+ovFYllw01k4R&#10;MndmN/d9/JOfzhVy3/3hDzEUEP/okY2nv+6MvnOodOVwEmGjpPQHg1cv7D731JXnn3mq0WrfuHnr&#10;r/63P/V93/Gtz127tFbI8+DfLFeef+LKc09dJdz6X/3bj//Zn/gjf+rH/nfPX714aWOD1WR1wFby&#10;U5Ew+vZ/nQ+VPpK38vZ/uLfyG8WUSVyD3tSM+ZdZdVnIyYxQ2/QtjUwSDgEoqdKunCwUL743t3lZ&#10;zawFgkC9CJd2j37qdtMwtUUA9VbY1AauFxoZyXkst5SKIbm4iGTypfLzL1y5dGmHSR2XRAKwk2bR&#10;CTFKnug8vafZpBVe9lqt/jIEhkCPFu3rlLKkiBiMSXIun9zepCAQSMzqEoSLiOLqHevkrhgT0xxN&#10;TN3odtrxsFYuSgzQ4Bh1VwxeSR/EZDNgvjfS/EsUeJFLV6qXr5WY2GJ4unRtO54g4jQbjwaqm6Wd&#10;ncyVi9lYSA8ssSv1sBirSZhI5Hos/HKrzdyxgQc96J/S050tpMJLMx4iHHE284OkM9lUgu8bTTxt&#10;PPImHWdw0qu9bo3alFISttrv9q9eW3vmhSdylXWiPQm0kmL2bKrpBm1QEJQL3VVoqKJ6I5leu3Zl&#10;58KlCohgMTVpyFQSOVSCc8/sN7v9Rgch3WRkpVK5SiEjqm7mzB/DwIBkEqZnHld8zjS0d9B//dbh&#10;cODS2oh8lqlvOpNeL6uXNuQiUT+gCSWJ82Skc3CGs5lLHAJVN0p8ms/BEsKMy94ibtqc+Ohzz+08&#10;+UT14sVSNhUsFwKob4caQZ5KqrjpzaUDmuKnI13XT+8dgh/AcpzfOj1drUNTszHco5+s5OcXL7MR&#10;hwInHd2XViaZ7DSmhPBBId5FDYKn3DGxQi8mms1fsOiEvKYzqJHh/lYu3t/xe4Tehy1J0AM0ppR4&#10;pZqKSX7HImmL8b1IDLXJ5RN1BktFiiRSUjYXK5YUmOBWHXTuEMApqpP8Accwr3/l5p27pyvqAGI0&#10;alPalMnRzgUTTBgZwfNRobcNYbRv1UaDFnMhM6aizw0UKzkeZ72BQ84r7T58QAFGhanP4rzh/CYj&#10;E0IuSkXnfHrr+uuf+cVfP3ztZYsNXbvp91w+gEe1qI8NEuVoxJf6ReQniJMRfJjCJBTAUIuiaSgk&#10;hMK0W4qNu+fY4YAd8CjbnIR8QjzDW0XOi2BFBHgqCWjyTEa+cqWws1siuW0xDzZOxwhboM5dUqzE&#10;6C4IFUhLrRRPUARKQ72cLiZShO/KonA1gMRWv33j5Por+9CAgoommZN4NhqbhPFHyKZx+Rv2ZO6O&#10;0ZjCsxbXctvXLtNAhayTfAE+F1VMgGlMBKhRj/f7sMP4f+M0SFGQ5dIQGxrqVJoZqWRMJahFBLwB&#10;KRVY/mIpVVnPEThaP+0B07lz2WaAGsuVXCRC5BYqYk7SgjYyQbQul6ORXatrum7Da4jrnLdI3W5w&#10;ie+YXRPbxcp6hriJXvuUyQ9SeEL+RReXrRPMO7XGTHFIE8OGKIpC0gVAttCcEiiF8ZOi2cV8MCJN&#10;a8KUo1pJrG9uXXnmvWEpRyyx52E746QQgio3G4T7Iih/J9J/zn2/vPuDj/MRWLk/vyZ/XPpwVv7s&#10;z/3i3/5f/9FAF61jqwQev2aSwOhmITsQ1Jy5eR4RDfh7eazv52CeBaUiMBNtc8Jkyu1JADeNSn7y&#10;Vs7C+9FcQZCdCcPP8vWJK2GLf1+Zujo6rJu/l5/mt732N9e7+d0fGq5cU9gnAnSf1Gr126/eOt5r&#10;jScupT61oxHsQa/bO21pOANIluF8wEAkM2mwU79d27t92m4ZpFhLyWw8U42lqpat9kZhJpnpjMKC&#10;lC9Q8BgnPYfBP0WWjOdYP4heosmHjNEw5JAxJLFnFkDcll0GRWRmGF505xmlsk2ZYDgwTeF6D81H&#10;lA4ZztYGTZAoJOtyaOjzOmTlDEcIv5bDfvPenSOkj7w1IjNT6TC9O5i3sEdtVf0ba0lSP0XJoIdt&#10;a9bvEYw/q1SzcjoJRWlC4RqWQhRULkfjS7NrT5cwTgoBpdn1J9T8pelCgZH1tJO86uUSfnOEY6Jl&#10;TXogh+lCDFWdacS0oM0YvcYXfiSowEoiC7JPPbMF26sPT0F5FE4RKbWxe5lsbqzHDPFth1wmonk8&#10;SYT2y1hWYtHJ1GPYOjGHffDKZKKZGpFco9rhaavVId2JBK/pMmaT3L6ct09PIn77wqXtys7mleee&#10;2X3227KbT6vpkqgsjQlW6eKVrWtPVDeqiHKXpVIGb810QeoQIVCzdrPmiExWeEInqfgL+YSiqlMf&#10;9aRSEiN81N/vDk+P+tRiKXFRdA6FengyuXX9yBw3ju81D+/s51LL9XI6EpEsvR8JTQlol6Xl9k6V&#10;3Ec56m1ukdGO5kArJ8cbm7H5EjWxiKskqwrAAavnBzTFCAYikCS2sLpZ1UGtCyXuGgMl0FAloKr4&#10;ethr+2zfT0w9WmEJ3woE1WJJocK434bIJ6sIXjSZkRhGE6UZCOOAEQ8mx2KGC/WcBG3ykjN0G6Ic&#10;2n/nTveLL9UtoiihCiFIea+xSKmS2dgsrK1nRUInUHE5E1amBZGm0Ik0NwWQfkqJ+GhsXH+FnNZj&#10;JKMEoobAxKRQgZ6wN0EQ8+AjVQqU7PcXy9lnXthi60ICPPpsRglMx/kUDJJh/5i1c1Fxr0DoYsBn&#10;xwV8AyEOe+ZXPn9w+w4NvT3YRFG2S0X7MkS/VPNwf9SoExlgMJYmntCmmsvs9gbN5gDf4c6F9Uwh&#10;xb5u/15jb69BKINozwS0rcpFxPviuJDmRljYguJ76ACgMSP3MCYtWY48/fTm8++5LCyKHmrlBdP6&#10;YYdmzh7jb5CzcGMFAoOBZurOUhQYl9ETIzNIl8qNkx67BRhbtJng7I21+Ac/UH3P89WFPR53Wgv2&#10;XtzelqWPtMZpl6VUqE5FzSunlA0i+95Qr925+eperQH9bxCwRVYqvDLpYpwqpDjN1gjvl0i/8ubt&#10;rnF7b3C43+L8iBYC1xkMTeS2QkuBLj4oYZzHMSaC56bawjMDczOwcCrrxcp2rlhKIMiw7PCgT1Wp&#10;iYOQYgj8uqJ/jDTWPlQxulNWslhASLKTSirR6bvHp+Sv+QY9mjuItUKZnvCF5ZP9Oncue5iHvYzf&#10;/f53j8CjOAIrxaj/1t7d/+l/+Ue/8cUvUf7Lne35/L/4K78GBnju2acZ5TwAYo/i9X9vf+dvkdAI&#10;uA4QmS8rpcJ7nnuG7G0x6xHVeat/IwpthC+WKegH3/d8KZcRMzjWlpVK9+z/BV368CvUozsEj5Gu&#10;dIX6CT9h8k5gu71I4EUyRq3pwsWBYTGVW2AGCszm4dM6qBLhaN03GwvfCMzMjHlwnCoW7M7B8IK+&#10;ptkiSD3goOdR6oNvOV9Il7DFzOdM/RiuReLxWYAlAVQ0Fz2T8DmuCwBIxb3XX73XnfjyhUT7dB9k&#10;UCgX1dIaxZxTY6T3Wlq/Bu7BFhyLRqtrFLUbTNWl0JTmdNDBdMksMs7iOuj1CRUXodsQgph8pSj2&#10;f6Stu9vpZEIh6zAUSSJT5razrAUzVipMewMkBybTv2a9T1IhsrCpo7daPTSp1JEyjaZjFUWpOyW+&#10;SjIGLSAayxAmawAKti7m0YYbpNwlEqL+O5QvKMPe6O5Bn4grgp+oKGK6R57AijiJs4hTL74IqI7H&#10;gDXhzf3UgQKOFtpNVY3O4okFaseZxRpmDVuI0Bx/FhjAALrdaUPeiRptp1esFJPZsmGNErmslErQ&#10;l4XujmkiFZOYNIobW4qawyTO6JUV1NSmsGUCosaCsUSq1vMfnTrxWIw4cUp3NjaLAuy7zO4Vptj1&#10;+gTjB7sFmGy8I5Sqa2PLnoBcZ62WJQUmZP9MrV65GKx1wuvV6tPPXabzFDQ06J5mkgEEdQw3Ma4t&#10;XIMLJsaUNE7gjoamIyzFbS/ken64QY6b0GtitZkrCz8Z8mh/ww71AI4OrvMcZ9BqxUPe5Rc+VNq6&#10;ejZwecjbWDxWOLmw5tjgQPa4m5ijrqwyfgbc0NvEcjHJxcaNPBQL26DnwpKS2Sr6hIKUPyV4OPGD&#10;SB1Qq4RDfrZBt2+cMuSlm0AELwkTvL/X02wPDSK8L1h6AQ1J8i5TAP41biaRBb2cYUgqFrOoJohK&#10;IClLZJCQD0rWK/KAEMN9TOqux/uMpdnjEdhJiRFdYiAwJuC84WggDL9L0Cr7HHYLhL6y6yEk0/Gm&#10;AGKciLf3GtB3hSyGrQiCA6EqQXg691k23LsHNGQbiRrh1a8c4lc7OamDiEvFBESfmOUFQzRDod5G&#10;D8Od7hdRo6uITc43EHW+PDmZNBpj4QajU4HtJJ8c9k9Fr0LNfQyciiEfC9J8MTs9PqZenpwOgqgi&#10;tHu65qtfPkgzI0ynEGo7K7DOZ9UnjhBZpmQ/iQMBCqiCqUz88Pbh9a9c5+gV1vJ0bvDDwaVJEoJw&#10;xwOcQ0FWAhGmIFaAOS0MiL91yzdzHOJjh5NZt61B+bOnRCiN2Q5piqV7DOsJNsZ1VSmR9p9GEgAF&#10;Pp5YUWEK4yBxHCMHh+POaWtzI5dfqyCMQBNPzABqnEg8ybat12HEwlyeR1+MzHwlvpSTeeQKmKCO&#10;j3r9loiOUpLxuIq9TKQbQKCSxsAkw9G5m0JqNkNE3eF+bdTppov5fKlULDLceNy4jHfdTg/5aBLf&#10;/g5P8N+wOYn4DhEeLQg/rI2f+cwX/sOvfyaRSo4N83/7Vz//j3/mX3zvH/jOP/XjH5PJaRYbwXcu&#10;R/8dnOCvjv8bC8rZ3+aLjfW17/zObytn0qtjtTKHMTNakcUcMGSEH/rwt1/e3mTpWvnAVgfnzWLd&#10;h16hvvFVc74J/mOCSt9QQrNyHBz3sR6H/FbI5+GDyeCYns1oqOdhPZ3KUDg8u/s0TYaiSmg0ndus&#10;ZUS7u/MUPngWWZVgpLiPtTOVzUsRzTfF3ANl6KHnCy2NiYb1uCgr8pRRdxSWwtIYEoNtPTeTkjxy&#10;L09sJV/mnyDUSufT6XwBW87J9S/YRo/nfhiXhjMiqXQ0NqNyiiuLGRwGBWp51NwajUk4auFpwArE&#10;B1j2bDzC4LIgp8lxAR9xbAe04wx6Fjb5hBwELrPEEkNG1TU4e9AbYQQh8ZElr9no8Y9FaKgsMVaM&#10;E/DNIJMcx3jKTxGPmvKHVbgkaEUCdlllmLgiycWEgegtnWEknT86GaAaJGeRfz0aiLJOGScTkd2h&#10;uDuXR/1h6/jQnIzx/4blVOOkPW7cmk/qd0BiJHP4TWvUXUxt9GvptV0EhJgtuITp0aluredLaygM&#10;A0sb6GEM2nIskMqVp97SHI/IYcXJBS8WVxL4XTo9kyV8sdSXqAlDMyk8hVhlAM2geTLQ+eZSIYJj&#10;Q7fmWHDQNmIAabW61IoimOPAMLgkIwDTPXXoqULBnSEhGK3lxEQ4EllEoa8T5Z0nr0jZ0nA0tzQ7&#10;md3Y2tlBm8uMWB90Ru09ahwJYbDMAILFZSgfIF9LpY4cWaYqQVQmCkxXD/bqpkkOLrWZ8HAeiGcZ&#10;iFPbQ79AMpvdfPJbi9Wth4ek4nEBghlrcN9shEKQc4uFs78P+x1OqdJXv3RnGZEx2qPEIL7AJpRr&#10;7gkmy3XosYRHo7YhypFlBDsnHSJM1ACX3t07LR4TlUoSRdHRYYeHErPpdnOELQbjNhlFIgLfRyKY&#10;YDSFQYmH2Vy46VUiGRKqmIcFAzCprArCmy5m+QhcufkWBMQyOBpOvNPaoFDORWMy+x22K4AxOFuy&#10;SQGJQkwQEP2cAk9BYLI/CVOe6WYyqWAgmsuqmayCh4kAL6IUhCaAsNSEimIUQz1EO/ufOHupkK9x&#10;1GW4kVhtORBcAE3x66hqTDS2JVUwtaYjjuyxQeK2nXmLmzcJQtHzmQjbLZ7RhC/hbcKDzhMbBM4L&#10;4dBfBBY0ioZ9VBDHuGK4zFAnI1WTkspadQ3Rquks7t5pE/HBh7YmHkmt9EXB5oJiV5FVolE+mcti&#10;hByPUHKTH7CEtqRlyvXLjbod8pGzi5ZhJqRE2OkxOVp2pzVG5by1szYe26O+YeE/I1BtoqMNEImy&#10;7gyVAprdfC6ULSYc2we9jR6UfUiMiFx/uNkw8O6RKlFIBjHOczMjVCBoVcBuDrSf3C4iYmbsOUl8&#10;orlDjqPpINSMvKoohRTdZpswfUb8UnSJPp4NLZpv4vr7ROy0DUxqa1vlRRTBQ6hSKa2tlzOFbDqp&#10;ZnPJd5OhvvFq/PvgOwQqPVolQ337B5956hqUzcNuu89/kO5b6/3VcvmpZ55qNjv/+t9+nAL6k9P6&#10;n/yjP/Lf/Td/IcvDSkTwPiADz/9KD/GT7zAqXb0zMZJfPbQFwkS5Q2I5Ex7xoBZPZ6FpXB0Fcbyg&#10;h1Q24VgGzr77fhHBCrreVz8+xIf9z37rg/Aqfvfv82Sos8OEv/7163enc7+nUyQz0l1pOse5sSQa&#10;EE+IbQeGY7psNBIxQYNR3NjWCOpI9GKH84tATElFSNVJ5ytSIsN4sX54G8KyUi1BwXq28IZP5zHG&#10;eVASJHdORMmny9rGGBfaHGdVt+f2ncTlJ3cIwEnkSruXdyQoF8w+zQO8sFBszOSww+dK6/3hKBQm&#10;sDCK6hQF40DzW1641dENOgM1VyEp1J2TGmNqfTjRCBlMzGL9iwm1kiZTTvohWWhMkRUv3LEurZ5Y&#10;ImIhwn3cZALiDmBqJpLQsXiJAstAjBZJEjoRBR4dtFjbWJiPT3siD1wgBWBYFl8H3Ko+GSIpowSV&#10;jNBMOplOUmID9UIvo4rNydB6pkmDwAwNJYNbyJtUQliwmX2H/MPoggi0OW8wGdBCc1EXlMqvBaKK&#10;axHkhLVrvnVhV86sm66kG36kq5YxjsXBlOvzQGaJeYPuLFVO5tZwYZkTC2jFPpi9rhyyNqoSQlLI&#10;UJhwyxxwO1HSPfWIx6dtKOHNwvsHg+ZJg3QCJt3ptIIhA2KVnCwL8/w8jFyPvKfjU63T0ubuMpda&#10;5Mt5UC88KKJJmFrX9FDhAYkSpeKwVxu1TicTGmFHIZ9V2LgcoRN17mPqetqYeKYJ6YSJhENIhSrO&#10;OGa42qADpAOoTiZMWWHko848RVgT0QHEv69feqGycR63Excze30RZWCYovrc8/o97e7tDjxnuZil&#10;TklNyBjdtLHZ7UJ2GjI9RD6OjIRlHlBC1aRNDhGjdUgFGjyXy05XP9hv716urq+l6DrrtzvgJli5&#10;ZEKSIrTUMlQXEJPwS1wtJHGSbAWoZRwNWYu7CNs5p1KwqR48ItcNx0RUXoGXXdu683qDBqHWSf3W&#10;q7cuXF7HGK6zwSH+ALwn9GAk6gNoQ2KcLZAuxC5mfK7pEEAa55A9tpAHYBkXLnPKN5HlOlQwzfzQ&#10;ftiK4K6VFLxgDmNTiNBcjdkDE3kuA+47cgP4/dyb6SwbvDBTi6N7reZxu7KWBnyT/N+DanUMECcN&#10;YVSCQmQLta3fJ4NHxYSL9AxO5EIfDVClIuDB0pWSgYAIcGMoiUOROL8flDgYGihfM6kI761QSaGc&#10;6TWHYSS5vP5spoi9TBRkiQCCCIhYhM4qur5SEQnMHUB5zcwAzYO4YkSStU/cT4ZBNxWdrvE4LLzQ&#10;VBgTA3EYWJ7LnUsOzzsPrnDYx1F33CWFc0RmiVRRhLQAenrmbBhZD8+ebRtyMk1DAXMAKGyRnM9u&#10;IbBgd5ZJif419kpDbdEf2uyxiU7giRFDFsuDL+LPlwlfIyKL4ARGHB6PxUQml6GAIaNCIZO3DWyX&#10;4kxIkX1zcwn72tu1fH2T/J53udJznIgVKj39pV/5tfuNoxQ0vJl5O8dvfIs/ciYgXZXt8TzZWCt9&#10;93d9+/d8+Nt/6Ae/l7bRH/ie74hzw4jb+mu/7lykwFt6N2cuf6FEX9EIljf9hU/+ytcaR98ho9XX&#10;PupqLn+GQ+//wzc++xl5+sYpesA9v0HovaXP+1DfJBqnAsGv3rj1mTc1jp4Vpf7nf89jNoshxWYZ&#10;Cy9GPc1yo1B6DP5s9FFDk97phMwyZ8zmRDKFN8v+mHdEIGU6u82sb9zTCbvPMEbPEQ4j2064i+hK&#10;I+qPW88VfaSRCLPyiSk4CNcagOEAtWQSjYa9pBovFAu4mxoNYxlM+QIxQvmZ75c3tkFzkFHCGlWs&#10;pnM7kXihM2Y4OIv43ehSJwy11eidnhByH7a8bL9nkX6PQaFIYQwLZhhkmIihjVRkekrJiGSUKRCo&#10;Q8AqTMqMUiNViZCtzYQdgkR0xS+gKAODjjbu93yek6b4Uoqj3ewPzLt3jk/u3SM9B1EBFCYmkuAC&#10;JRsWFtGCGJJS8fwFNVul6TEYMAea8fqNI5rl4R87g9nRsdbpEhKJYjoYiGRDMSSz6iyYXUTWjGku&#10;EI7TWRCNJZTy1ez6k1eubIV8ouh1/eqz6bVLkURO1IC7BiIEcs8NkrmxkAwxJ/ntWcp0Y+5CPWl4&#10;ewfjw+Pe0clo/8icjEAGEGMRCljXKuQ9iVDMKZI7HMF+WdQCeVSFLyU5E00UNB0qyNhaI6lV6Gz5&#10;SWQYva4Gf3kK7u6T8MpsFGJcmNFJIV9FsgJ+C8l0LhROdrvD+ml7ZmuisYjyYClaKGzkitVQLJEp&#10;lNOFDZ41+LsTyQiq4AsXSuls7N6tO3dv3j04GRj6nOJH06TRAL1HhOSv6SLizOKD4bLd1JEIByK5&#10;gZnUjelD3clv/mZuYARCWG/Ye0QjMZEWGoxAVTJr3bpULRVTYLNeW5uMLQw4q4GMHwjLZ82WCN0M&#10;nR625x7OurA1h3S3Tg66IG8pFhSqA9En4bRqnWZTE03ooTnpEO2OPiXnEgBK40SIhFG+EQUqyIXs&#10;VT8GcwSmnQavh2LYBl8hAQAFYoOrH5+iVFzOLTXu31rP4EOzzelwZGuDkWtT2r6QogEBj5coQETM&#10;kiDORR8W9VooaXwcrmxRzRZotwwJ9BQidgoRKQqBeVD4qhhrSN2edfdum8+ObqK8ll7b3o4qCVhY&#10;bmkkCgRFcaREQhWa0QUO98XVpyjXjTHxoIPt4m7uPc9vJpSgMxkYFAx3u8f7p/XDk2btlF0WRQFc&#10;Fb7pXCXEolhhj8oN22+N9m7eJpmB+ndEFK1GPy5R6CB0FNx0V59cz2Yz+tgetluTXpvpBbm9nChy&#10;+HHnK4qKfBbmGYBNCgcUBQ8Q7u3hUGPfJ6QOJFlwr4ZD165Wi2Uce0Jikc0nipX0zqW1ymaFvSvD&#10;D34DYQjIGETlLgprKUjCFMVN/ELhoY+GCCqmycO20cRCdjBOWFBqSulouz1ic8QRhBKWCaDKFVLl&#10;NWcWBZKCZqMC6IeLhbgIDEnG82vFmKKIHQKzlenSs71ELHDhQmLzQg6Rg3jeBXxE4E7p8eJJJjY+&#10;/BF/e/fr3SNwHxmuEOKZPPH+1xlMO/vzqL9mcwjCZy5eeN+1Jy6slRlb8NQUr7nCi+8IfbuyP6+8&#10;/qscgDdAlzgKKyLz0X7dB6JncPS3v9TqXJydjvvf8I6cF/EiK6b2HJfAY4NKV6JeLgFxDGbxKBWB&#10;ts9tSqEBo9mpo3m2TuR2LOoGvS61kFkFPq9tjetyvkqBYzyr0HnEWoBPhRH2hJLoetsYGwAO5KD1&#10;YxJnO3i068edO3c7g86pNTqIBRyWV9uYUO4T8Fmt1kizmfclt6pJZhljYxmJC+FnMK6G0zmlsBGO&#10;E7cNvUREi0zcD7nZ2qARWMy6rQGhm55LNUwkSX93yM0k/fQnydl4eXs9JFdaQ4X6IuRigYWJrtUf&#10;U1geDAuHg7CLowVUJB+p5+BUQ7NZweGGR2PXH47imYesmxjTQbfbrx8Zo87RvVNfUIJkwl48cweI&#10;DVnbfBRpW85py+mOoulMMZuS/BCrFqoAB2oSL8ViITzp9JCXdi/Fk5vOlNT8aCqVrLfcWtPu9y2c&#10;1nNfchEuJYsX8KCkyqWtFz4g5XfnJADktjMb10DqjA45Myl5nku4Wxvh7W0C4VOWE1v4YkBOlv9Y&#10;NOBM/Yf7g8nIrlZSxH1bpt3ttkedFksipm224pCG5ixtuJFmy+j3nc7AIQJ2//XbC/2oUk5YswD5&#10;OMAtgJWDjateM02d0qJUKm6MB4WMRD/q1auldKFo4iXRtVeuN2q1gaePYiHBdwt/kjaGbQ76Z1ee&#10;evLyCx/MbjyN/q918BIeL8cZhgNaNGxvb0jlYqzf7opGR3PabLgxpYof5rThaWZyOqPEKD2bgvmt&#10;2dRW1OwqEew8Xw/k5zRWzrFWMzKHgauUI+U1hVJZmlYZo9P3qRkulQ3JJLCfbNHFsG9TjMluRJKC&#10;iBEJXQeoCW07xil7jp5akakuQooRWNvdffqF59Y3C9hkEFCCf1a1lPioFkhfQuEZwwVh6iS/ISyh&#10;YQ0IUQQ2OwZEoqUU5QmSAsO2dNPuja1sUSHPlXe4uV0WkZlQjkSQkcYO4Y1CdGEjTOYGFc0C0JW2&#10;ya0BF8io4fb1g/090tDg5JB3hg9u9BsnI4hJ1M6wfUy0aRq1xkY6GdzZSPj9U6i+HPVdivDBoQ4Q&#10;yZ9IPiEjoTNtklDpmI1eurJZ3civ8l4XpK4iWs5m02sbVXSvXIQ0O3lecDaPsGHQqVSACQ5E2As5&#10;jo/kqWQ+w5akb7C4RBCljsdGu97+6udf6zY6pUL04pUKvHuEzR6EppDPxma8pxkpV0uE1rWGSYRc&#10;MJYizoIk4HAs65tD+/JrqDMFSaIHYawQoM94pIH4E/l8XomLbCaRLcaRBr9K8cNTrdWcoHSdCf2B&#10;qIGgZY2hHPH4BHdN5zTxOgfHWu14BLuZzcvV3SL9gTRNdDrm8UEbL9r2Rl6EGgR5pCBxgNeWbBoe&#10;EoUnntjZ2iDGgVrRObs09LKcffZjPHmQk5Lw3CevdGgeHzX2X/6qO2my0/Bci9uTxYXpCvSySAT4&#10;5uwoPM8d9u7P/K6OwIqqXP2GlVb6jKU7QyGEYECc8p8iDeMBOn3b/3L27kUbLtwPi+5yCh5dQQDx&#10;VtipCUxwpqB8dO9hBbxW5iHx32dT8dX/4P9FFOgKEK4O0KP5s8I99w+1OOBnb+bNf+6fCJ5zD96G&#10;eIPirT7SP+LXc1Hwsg+/O3lMdKUP9glk0bh3bx1Ab8QWA7+Nt0Z4OlgmWQ1lKZxUQnJYD3m9yXgg&#10;7Emx5Mbl51jCWTSYqkGyMqFDA8AUTI6HbDQAEybtVOKwQiykkBb0mUufLMMlzfq8Im3hwMlCPmZN&#10;zE5/RjTj9jYFPGRlB/EEKAks7ZAcIW/qOdaUhKBx7ZatD+BixwawEgWgQ1o7AYGJZJwgqqkzC4am&#10;rLUsX8xImV/zl1bbYb38/7H3H8Cy5fd9H9g5ndDdp3O4+b48MxgMAhFIgAEiQYkUSZCmbO3au5Rq&#10;bdVa2lXJtnYlS2sWd+2y1kGyvQpFWtqVCKkks3YtkQTFIBIgQMSJb+bFm+/tnPvk03k//74zAxAm&#10;CcwjZgg/vlsPgwm3u0+f+P1/f9+Adi2CFBKVXSqbAMyZBsK7commqEDtHAJJiErBVEQA8GjHpo6I&#10;tFLNEEupJhVIR6ae0KLQYzOHB90qlUlMrDa923ElEw5FTw+Ohn0rpSr4TCgvZYDK5JLSGzUp6yMM&#10;wshQZttbCgGhziwBhRyLLPIapJ0PfUSlJGnptVt/BUAhJak7atwtbu7Fs3ut7lIfii4ZaJ7FlLhv&#10;GRWfOTb0If+b8FrKblSVRdEMvUEmG+92u5CiABU5PktEp/rYGhvEEkx0kfoB4RzGgoLJo4v0FGop&#10;GDZM1xrrKWlOh1OQGHVvRjyCJ2jsCaPtUjElYq7UWLmglTfy9BhhldIy1F2mGQFDLOHvIVA8n0Ye&#10;KWob4YoODlqnh+0ewUjdpnBv8wyeTYTxBVs75VsUvS8mQagvKCl3JEetGAPTEHmbJYeggQH0YYTQ&#10;Aw49dKZv7ma1Oe3v2dLGtVtXqXV9tNs/N9l+f+TYY8GZ4aCxBxQoIB9KiBZLCohgubFe4QMTSkVj&#10;hC9KLE8Z8YtCLxF6L25DlKWLdbwwtI24UROlREwlxbyZXD6xVmoyXmBXEoPJEWE2SxMv+90ydc43&#10;cCFRAkhTibMnAx+JKeeknMYXyAx33bYMqyoSMYPDngljB9STMygU+QnTWokyNZLA0kTW6gxEjBoA&#10;cZNtechwRW0mYmwLc5idzirlcg5OGqQKzxBNBCn9vCw7hRZEyg2extY2mVqd1oA0NGTH9fMWG5kt&#10;5ISL3HJTmSQaATG0JqkUMO0Pcbrbls3wW3iZRIUmX43FVSAmxRGmoBNAS8qak13BFSL0u7p7cdbE&#10;H0feAbgNKQiK4uk8RPIrFCyhG1qW+NAoKm1haPWhiPARJ8zagxY0KJmJ7aBHp2MVCXupTKVwFMWF&#10;YeHTIureC0clQrXgnlFtBoNErsJAClWzJCN/4VxG2ODrDSe2bpF16s6C5CpoafL96bxA2sJGAtkv&#10;5V9+4eqaOAcPahPDqpY15KsYx1iCIMJld3EwiQ+BHhdFTKh6L+VizFaweHG600Qxw6YYOG+6QOGU&#10;KnO+cHmTkMqzjJHCuMdqlwVDWGh7VhaRc2gFwdCcRwI1C8OEpD2Z4D/axfz4vSoQOLxsHP3oh4jD&#10;ZMDx+nj4DU7udw2M346vv56aC1j4+qB8jRDfMJWv+cs3p9hvx8e/Achff2/h+afB5Zd++ddYDf/k&#10;j/1pnlLr+/HbS9d+HVEqPkzsjTcWDG9++GXL1Vd/3mYaeb14FZ8ZCr5EXODnvvSjP/aje3t7l3vj&#10;G+6TxwWVvkETz2bzw3sHTG+J5OTZ6MylVn8aDFNez8NXj/pdONQIQ3iTaptZJJZT8hukfzuOPZ+Y&#10;Cd9QsAKxpOEG4GPINKTMCR8GT1+gZBkZJeU9SrJUVPTO+XjQEi0+ioYsD6YhKmVxGWsSJgovWyrh&#10;zxVB5D6/0+/QiURkzfnZKOwzI0Fa46OgPd6TWz3VR2QEqumMZfEe02oJv5NMnhGZRGQzEcXfaugk&#10;xoRDsFAJNGqpjKakVd/CJdyeavbBwGGODw6DSoEMRuAZhjNJRsn2TiqROUhM1RJx1KiNbr1JqqiQ&#10;QfopTI+4upctbwXiWZ43xBTwsNreKZOF7y3lVp+KRizEK6QFrjPFx7WampWs6E5cYfWOhxJBKx7x&#10;qDIi4rtUybAls6nZa1xM7InVOyMnrbT3rpCSc8l+Ws3YjMDKBLWZtsNDutl2iZODAQsumen7dIP0&#10;nAEOLinuQ0mo5cgb8MVjE3CVqm0Sd2AYyA7D+GBooInIKZ7RlDNZY4+iHEXyqQqFRDauFDoYRxSC&#10;U5zpI9QJHSzIKestMWwAdC3OBDH3J+dxJQppbZP6yhiFlO22x5PbtcdjQ3i+h0OnP3BZqwQiEk6T&#10;lUc6rIswEXAm0dikFfGfRaSi63r1hy8XtcgqudtqWGkt1Wm1kAJCnAfm9ro63WUWWqikJsH0Wd2t&#10;VPKUVD3CTZFLFzAOYqZSlCAqwpSAL0Cw49NxLJlNUQ/BrgH9BVlBEcXgHB8PLGdRqRbwEcEWwxrg&#10;4DZMh9l3Gk8NrUKiYGlZRbwi4qx4aUIsrJEFUO5gDJFNH9070u1lRksZQ8AJ6CRAOAV4iMExWaNr&#10;JEWsJkYxOAA2Dewnmo6E2TwUwrMvaloDwqIUQk8g5vULWUYdGUReCjft2uZiQlBukEQFx5mzu7AM&#10;mmM7k6NrXYMrJf8BGa7ElYoTzuc/edhEQCJovKmNYAD1RbvR4VbKeq9V77zy0iHef2xVd+9csOgs&#10;V3PwjUJ5vRQbI2h1x3PIPBJMIUztcm3JErpq4UXjYAhJiIMln4h+z3b1QSeVJd8hrCgQhwgpqSgT&#10;PW2kjdZPTvG3VTfTuKlQYS7XeVO8FxWg2O0xFxLRpaQZgMTYP4h0wcdYFsHf8NmMOF57tdGsdyBu&#10;CWlCOsH2w6eenPTE6ZwU+f7Yx+AfOctZLhIfhUo7n0/lSxp39RM6xuxZNiPRhcasAFWxJMeIDecU&#10;I4AQjSy+J9tGXMTOpvJgFlhOQn5auKIky7aaZv28wRIXGQMsMhGFrrsirkrcKFgpB8IpNO1x4qpY&#10;s4t0fdZ9HDEObKGUkuXU+oE6p3QtEgfBi2QSRBdIKbj+tQw1xY/NhO316/KJrvRRblAClZ596ld/&#10;62Pf99Fnn32XKGMQ7sMwqmjuDO/AH/TyfBarMhE/t/5QEfsW+uoGiGXz+l++fRtz+f7iD989FHbn&#10;y3/1S7/Kzvwzf+bHUYSL3hKa6tbb+fZtw9e9s/i+5K28nd/6m31zOJpQ+KVX733mtz//Yz/2Y3t7&#10;+28GKfzB55uoB3iEM/Lb7iVvfAnql37xF/7n+vFRIYdEckawkeX4ZSXqX2KDHSfC4r4cXDnN5nAx&#10;Dy0hu8q3SpW8pbfaF6dLe6gVy8ny9ZOaRe85Giva6jm1sqlEs2MlNXVju4y+y9EvOocvhlZOWC3I&#10;mT1vRs2MPlkyiVtUUxMlX8hVd0QrIEIzvO3tk/7FUTS1c9Ga5DPL8AKPkb9+QQTjwhfPIfC6dmOb&#10;eu6DB81gJL5RZepv0ERlO5ZWvr6KbjQYVQ9G29V4Ka+ANECosbjijDtUQAXCNBaGzOE4TqpVNA0f&#10;y6MdK0Uxv5RCbhzLiLoVjBWWM7STR8DrVndBFTjcWTavLVexDGLYchYfxdQdwnaSZ98deC+80tLJ&#10;YIq6BIR7FgjPH+WZNRkWM0GfVJgGcpAwatgK+SxMyCEpJ6U3XJo3W8e1sxZhQPRIVXeqpb1nw1KG&#10;JoKZY9KNMx4OFjPRzjrzRWb+VICYoVgvvBxas/iAQeVqGVy522XcLOkVQULWEId7qrCjaBsXJycv&#10;vfgQNmlrW8UMAvyGwcE+bBtWuaSsJcI8hokaEqnjw8FQUD/4wBgua2WcIXcf9mf2opA0izks5pIv&#10;HCe0ku7yxcSsbmQhFl954SKpUpcpusU3t0u9HpJW3FGoKKLMozXKWmkVHbeICi3uvTeSKvFRMO+u&#10;NWjc+yIYbCZtNk4H+9cq/U671xmiGTBHLDxgnoxseadY2XZ88edf7vzwD3/Pj/7ERx/tekHLd35a&#10;67TonrKg1Gaee3rQPKs7xHG99307rBCwXiHNpEN2MLIaF6akyD0qVuc+25xs7W8892yJy8Gy56mk&#10;TGISZT+dvr21m0W5AQXMSBcgx3hl6ox7nfOJOTw/7K7i2WefuzroDCDhlFTKMKfMohHAQAoKb9OK&#10;+qhFoVIF5HtzYiKSvtnEGA5W/gWoD9yD7x6zlJxWGTp7szkbiCN0NndQv8xcA4NYKleY+CKsA0ib&#10;z6S1bmckE4kqy8wJaqcDpC6FbNQYDUj257K1Lcrr3StXkiK+bYE4YQD9H4/HrTGcu0sHBHh3MDJK&#10;5ZImwlBC7oSL3Wb9kU4h5/VGA5NROwYgLkw5CXxnlo6pSXQtgH/xPIJfmaIMuv1Rv7F747qSLBCi&#10;el7rG8MR4QadZn/hjWOSX6tsYxci7ooUD6EVBdcuUfaKmCeGFMNeL63EmVD0Bs5ysiRiKp0GJxKy&#10;4fzyv3yhftJ53/tKH/red8tJGeEnxOkXPn/GEuY9z5a1QsofZCFFKRcZrXOm45xePLxQ1iK/vv/y&#10;Ue2irUix933oeiChHB0PaUe+egU/E8uDlT0ayemkM48cPBySaZEvS2wNehvAJVVfiI+69UFGXmzs&#10;FZVUkvFJf+weH7SVWKCQjYt5xHxJzAZXBTpswATqeUYT3VYPxp03P39wGpz3b7zrem7ruj8UIz8B&#10;Gp61BuOIrZ3izaf2BDP/eP38zM/8zM//4//3P/q5/+6DT18XVM5j8Uh8Ww+RYAGDwV/59G//hb/0&#10;1z70oe947t3PQBAKMCH+90e/+9b86e+psnwb9gqLVLGw42YaIMftF/6/v8iC/M/+2Z8ApmL0FJZD&#10;8Z//6PfJ2/DNf9+3FAMaMdzhEAReePHl3/rMFz/5Tz/5p/7UDwkm95twOz0uqPRy/6x8um7+6r/8&#10;pWHzriwz1At0+/TwkU5tL+e6Sgwnurx4Mub36rVzb46FOZQiLFNSAyuj8fD2ZOYjnEZNF1fhNHNj&#10;y/CGfWM2p50lQut9LJEAz9GRuHQ7g9odKiwhRHnKnp+vmv25VsxktVXcbxRKO2Annvo8J5RsgdjO&#10;xsGXw1F55tMEjbSaIuq6OD2e272AvMOn72+n2hcXzZ5b3tqRpeDBy1/Re43NDTVTeao5Uixvgp9h&#10;swCqnjHhC8RSoUQWbvD4uMboNhIiIHMUDWFVLiBl63Y6ShL6d7pw+sns5kra0J1Iv/5w4QywBCNH&#10;I+RotgwQJARXjHYwBS+i5VVEgsmcH9DmTTttg9xE0ENSmSaijK9hixhFzglVRZcQilC1ipmM7hoP&#10;IVtM3YwqmW7taGL0/PL2qNPLaYvN608phU04Kl46I3Wo1q6f99EbQNcMdIfQxEyK9EobQ3FKS49H&#10;YxZ1JFwt3DGWEHsSsp3F5vaWbphwhGk1DgqHxiSsPlOu+PwKJTQIHYlspEaUIEbSgnMpZpUAfKk/&#10;8hK+DkwQaU3jaX7mOISqUp1AdVQhG6S4chGlZUAAksAKo/zi9Fx3nQVFnUQ4FbPLfLk0WyYYpbbb&#10;A2oXlSQALxgLON3mAVHvuepufudWIJIUEe2evZiaYPLBeNZr6SllKUfcZs9CxTvstONBXzEXLO9c&#10;lTNbg/ohKaff95P/3lPPffDR7gjYfU6OLgbDMc6g+gWnsnHvTmMeiEMJf/BDV2YTxIeJcjlOwuQS&#10;+9AqxCG+/7C+v1fttwaJdHJzM23o5mDkJlNYpxPtuuFM/ds7KbbfMYcqpV9xhWcJ43t36hDlzqga&#10;zSjyTtJWQdeM54WbCvWu56UUihWEk37pi2TLVTJZZ0sGCKmpS9mlwUidTYjJ2tqcjQQ50R8vTk4H&#10;xEm85z1bkOLwcC6/Nl8ltcxalwj3SwNq4Oy0Pex7lc0sNqxum3wDAhOUyLqrFO6vdmHmi0nM3/Dc&#10;ZKMylJbUOFyMbThkvuNbc1x36i2gWkm1pYmeRYtD0sTMvnZj07K8TpdwqOQCyhi9pgSdIogVkuNo&#10;7kSGRo4rCBDGFCJ24pp0hSWUrC8Ye+XF016r/cy7rxwfttFLPP3cJvN39gzcM8EBwGVeGeMtqIeC&#10;kg1G6GxCEkJL7dlZB7EmBsdoiIj+0JdfPP+Vf/W8Jvm+//tvvu9Dt0TYWyA8mbijIUu1hRye0jQX&#10;iSnraNSFaU2BgygEWHuQgwAzenzvNBEiCwNyWvgeOx2nlE/wsY63Gusz5iV0XVGGYJg+WYqywhv0&#10;7e0t7fh4aIyHfJ1MKnZlT41LYda6kYhK2jFhGugbjg6HMMFXr+fw6AsfJojYHzJc3yu3zzvHFznu&#10;HRP7wYtfurYrf+RP/qlFKOt6Bnja5ZSfLLk57O3nv/djSJ6Y+D9WP09Q6Vs9nG+g0s/+H/7D/wsy&#10;ETWlirHLGoe83WBQ3D/eeNx/1d3z1X+7VnGuf94wnH/Nf3ur3/Mb//4bw/L1h7B4brVFcUalUhTa&#10;gsth+jvyI77169msb2Dg9Udf7gyxlW/shndii75mlwPJ4Eb+2T/7pz/yIz/6xxKV+nyGbnz6V355&#10;0DgkeJwuw4PjNhNM8v/SqUBKCntLQQuStd1p1LERqOlEtSwDvmIJeXhxj4F9Kr9FwHYstdFqT4c9&#10;FJA2qkiwVCTqT6rEdjrxyFxV5pQlMleHmJDCbq8DzkyTuKlIxA0amQyvHTVqXWa7hXJRVaPmuE4X&#10;Nnoy0Yo0n1PEg3d/ao/cwNa1K6X4/Pz8/ktEflau3Fr6pTsvvTI120/f3FKzm+Y84TKa7d+DK2J2&#10;RiRTsrQbkzR3Fjk9Ok+ECOOM6Po0pRL4X1bTaSAkj8XgbLh067K2GU5u8MS7+4XfpPE8mt6Ekkxl&#10;C84kwqNo6rB5Em1ME3/yytUdntKmTkW2zqMK3wbZkrLkl2M+e9zWTWois2H/QomS1uQRcIMDXsS1&#10;+hR/tJDN5Yfdhjs+jai7mKLo4yRdizx5tBN4h42xVau1Oo0xjKiqxBgBKqqIvyEdiCBFJTr2LSwx&#10;4Qj6m2eHWiEdUnYuGnapmCXNnomhiMUJz0gpmhLlw9TfrxwdoiYc5NKJ8t61ei8MhZNVna2tTHcA&#10;zDY1yYLSCiTyI1NaTHQ1mQZBiNZ43xR2kGluMKSEQeRmZzJZnVzQsyrRXoSGtViUh/rKNC1Ni4FH&#10;GzWRls+qIxn35lNksJ4kJ0lUYCezw7GuD8bGxVm/kJXy5SoYF0p1pE+ojoTk49sQ9J9OE3d60T34&#10;sn8x+Im/9NM3PyDWiI/wA+45OjwjHAowfO+Fw8HQxf2Fpz+RCn/vdz+F3m+guzeulbgZArZq9RGn&#10;XKmgEoHeaesFxBVSfDhwyDNK5dVMCqWjaF0XcXWcEJ4uKmL9QJOgoiD5RbmC2x07DQQi5JlY0dI7&#10;gMa4Xu/QDLS9TbpWhOh5yDNy8EGEnMnzqbPwDNZCLB4qGxUC1cCv+pg6gqCkKvWLEUB2YzsllMUh&#10;5u/9Rtu8erWqKmFcPKicMfvfu30CKk2m4jefqUCaY+NLSHQRREXB1NLXGxBcFQBOmYiMh0Ymn8wV&#10;MuK+tvRjQkJZwMi80x7nC2nBWY4mfl8UXEWyGyLSu3fPGeLnsynKL4RLx+9HVsuGABzVHEFMYaQ+&#10;SENJiRJhUg4B/xP6jZSUphsTfWhUNzIItecTe4ayx3CRmlY2yp0OfqChlk0W6Z+l1Ir+JzhTRAqQ&#10;7ZNZvTaAp4R6ZINJuWq03ddeuagWE9XN1M61KrN5yAPRwcIagpTjYVNKar6IhkCCtRBjFbaNNAEO&#10;ACoIpMPt+pCej8EAEBl897uvo23gWUIUw8HhiJSovR0KVON6f0I0hCSHXro7ggh/6nr+3v1+QVto&#10;SR/tvaQBcEhR0IbDkalDBTE7IdLsgsbn5Q2Jaq6Ju6BCICLLXIxjY3p27wDJOOlaIhhLk1bh5Pnp&#10;IJcJkwxAIdVgMDk6ae9t5z7+J59DrvAIJ/O380ueoNK3enQuUekvf/qz/8f/01/7c/+7P/vx7//Y&#10;cjFjxf9W3+cRfn8N9dbKydcx3xoXig26NMK/icl4aFwasN52F/wl+uPzUUz9P/7Lv43m6Wf+738d&#10;0LBOA3i798klyHwdBoqv+yYxu0bll/ZEwVzC6FwGmT7CTn/LL1nnH7D6DwQ+9anf+If/+J/9/Cc/&#10;+fGP/+AfO1QqDv5qZVvWF379U72Lw6icXAYi9+/rTMrLm+lCeglNGYxqJNnzNOo09U6jB3Dd2UrO&#10;rH40WcQQ1as9DETUMI/F1MZgOO02BnR881xEAgprKEvEBAYiASuMF1aq9ka4igfVQoDS87O2sPts&#10;5Kb5orqc+e/eOZwv475AHMaxVEpKagbr0MTRKV8KxSWmooQ4maOO4yvs7uT7J89DN6YzSrqwQc2p&#10;Z9rGsFva3FYKG+7MVz+rkRUQ84FOp2q2mqpsR8MyXvWLk3rC3+t0B6PRvLK5sXv9RjwR1XW7dtHL&#10;pJH/0QYe9MeLyNSaB18GIbmkFqaT27vVibege3Okm+hKKawC42TTqYvD+7heaFTq9E3C0tVkkmld&#10;OhlOrMYkA5EjAClLtTykzgzDlDUiJ6vbM9oDIsNzKAw38oaSyYCrST187Stf6DRqrBRz5e35KmK5&#10;/trZRTKVoMndNTtkuzf7E+bJ25XMwuus5vaQOG/ysKazfKkyjVRhyHhQwk/nMn7iAYSCL5wgJlMf&#10;91975Yi/iSuSmi6X81E3vDEcBatFYpvix4e1asHHdBcb/mCMjQQUNEN9kVFXhWoeytxzDEfvoiz2&#10;h1NE8vgC8mCA6jB+cd6s5Ob0bx0cdoFrhO/sX9lpNY1avcuJpMVCWjZsTAKO7bH3kukSxQeifMog&#10;eDxR2igQuWX0jOvv2ms3x63aiZYibzU9tgPM1mfDV4anr5Fh+dE/+588/ez73/JFvX4Ber6Dw6Ne&#10;d7CaE0LUG41nh3ebfdSBsfBHPvKurc0c+lcS/RkYETX0O1+4l6tmbu7lh339/LR37eYuGmWLPPmO&#10;M7bd/e0C0UiUS2K9wxGOZNYz7OkcoJLI53I8YZAOYrdGTijsWsEI5nXHHoFrZraHDEBJoqSIRwjx&#10;XXGrnUeFTJuRvemO+1/+na90usaHvvMDG9evGKPJycOzyWLx4Q/fFLlOJB75V7ZDyAKcoNtrdnau&#10;7CQogV1N2+16Mp1/QO+rOwdrbm7nOm0vFPHlsxIKahpGQXe93gx7PFrwer1Ll9X2bp5qe7qiaOp6&#10;+Sv3dnfzWh4y2Eun6Y4HxQZtTuZihihfEn+p6Jx6s1Qqls5GwOyY6+/fPUkmE/mixuWI4BhqRyBx&#10;DFwRCgVqD24fXru1V93dOr8Ynx93CoXY9i7taOM7Lx/hzbp+fWvz6t6Lz5+fHNXf+/4rO9u5CXAe&#10;exXx+2Qqib9Oh0MGGwhKkay4EJnZQrLVHEPEsmDYu7WtyjIDPVqyoFuJgHD1tqRoXT1M8Bv3E8xX&#10;PGKxe4XicKVEgAXrtZE37hrj3sZOaXOzQgmWSDoNxxzTU7DtRwJja/HKS51syn/tatL2CJf1ZbSI&#10;45Kk5SIDOD7schUUyhm0s1w8do/wDYhgaiPKTC08dBfjOa1hJHGxDEMaDv0parI5AYJzqG7QcXdA&#10;HZqjqjQZhLpNHZqZRoNSKfOe9+2LwNTH6+cJKn2rx/NNVPof/p//+s/8jf/kp/7tH2eYt0ZHbysx&#10;uUail8hKiONFWwTgeP2ZgvkXJcbr0iKyglniYc9fRxO9vZt0mTwgojkD/o5h/vm/8FeoBv4Xn/xZ&#10;PKjcmS8NWG91976V3xcoU8QPXbqI1l9WiChetzO9kbF/eWje8BmtMwLeyoe81d9dA2JRmBIK/dwn&#10;/6ef/i/+9j/+J//4+7//45dv88fG7XRpwhfei2n96L5u9FBN6eN5uzeX0koWZaicmHrmfGpRyESK&#10;BOwjphCb1BXPh4UcwgDrEr4NKDmeVMwue81Wo2mT44ItgtrNqac7EGcL/+b2dquzPDmBlbbyOcUf&#10;ToZknpUIFG28F0TQ3375ZbDg7pUrsEG4khle5ysVfyTmjXuY+qEKV3QW2r3FdJzPZyd4g7Gp+Wyj&#10;0x4SwY9Xf77IVLaShb2+QasnDugA/iDf3IBhQX5H9RT6bUaBQDEeeHQJqlpm68o+5nz4v/5A982d&#10;TFqiyKrR6B0d1GezaTxM1fgCe4OWr7j2pNlsj8Yuc1iBg5PxBYFZ9J1qdOKQGLXMZXM826TInLJK&#10;4Dh6QbKrnN4J+y2ZLVNjGgrlxiauD0bfE0467NX5QiKyHONSTyQzxEN+9jc+Vzt+SLEhG1arjZst&#10;HddNqUhRKiALzZ/QUWRwWtA6BLoBjc5ckTEZzJH4zp+sRulUsN8Z4fyl63WF1ygcJG8WYswyzBt7&#10;cnW7ymESoQQJzGCE//vJJxqbWK7J6knYTmjQGwcWbiy+hPcl8RviNpYpIlUlOBOg0+47dx+QuD8d&#10;6H4MIqVqOhgl6ieJ9ycQSExdiPAQZjESSKE8wQkEbamyn11neWgcbXPUYsdvVbTCRp4mnIvjYzIb&#10;otrmq3cH48E0OO3H5qc7O1VJknsXryUSCV/m/eniU5ub2bd6UV8ufjkiJKp6tEOKGT2LGidZKBIv&#10;xPmmaQkym8VsOhqFhAZoVjdA1ylu0UCuXDGDYwwE5NpOszF48KCpajJpUdB6M2+Ggla0lDIpxxoA&#10;HSrc7+hCF4EpxrxWlDx6rhFOTGhhlgGxQFyJk1qJ8SgUigkyD46ShZqPBikRVDjTR6tVpHp1LxJX&#10;R7rL+UKiAoWjC98Stxxyz3sPep//wuGV3eJWNQmexu0HhmyenEJsk3TLAS4Uc5wk53UjnYxpaXKv&#10;Jq3GGBIb1pPNwohImVR1K6+lVQ4324yq5OS4O3PAo5KagseMOi6aabdQTELXuBZKZT/D63jMD61O&#10;thGhpChNsRhGg04hz7oiiBOKLiWu+7iUcCeL84Z19+7FzacqMP1ErG5tpkHwKJ5RY9OAwbWdYEXq&#10;j4xMcuwTW/sFtKV8L9pTUTzgFgOMQkaw7iJaC68F6zQ6SDVNJX2MMFNyXWGXISAjEZEqKugTkimi&#10;iclsdXbSRTZzUR+/9NIpogumMclkklQD05nXLjoY6nf3y3R3cRXwKayaCGYiDUtOhNGgEExGDGpG&#10;C3B+spri7wHmJG2B6Un2JfQqk5VplCD4YtDvkyWC7JvIBW4e1DeF/DESfIOkIDNEcG2EDKwTCJJl&#10;MUcELMw3jy+Acq1pdJt9nvQvPn9v0Kjn8uHt/WomC3X6xO30CBf04/YSUNjR2u300Y988N2i2+kS&#10;GK3/t/YWrhm6y8D7b8Gf1ylHceq9jmoYhX3l9r3PPf/y3YPjuw+P7zw8fU389eTOwREZwNlsFkXn&#10;Oppp/fuXufvfii353W/yVcEAW+ZMpv/qV36Ni/wnP/FDtHBc7o634UO/9j0vG+0veeI3RAtctGvU&#10;uVZLgZZfrx3A53qJn+GP+fdv04Zd4vDLjyDQ8OU7Dz7z2S994hOf2N/f/7pr4PeDp4+LB3/9dVkA&#10;8BB6eOdl257Sgg6jkMzIGztFYCiB54Gls3CHljGCyIS6YapO2Eyvr1M0TWYKbhuK77E5e7ZBWVFc&#10;UVyPcTZRU0avq2fz2Uo1T7hmRMq0G0MegYwCiTEfj8n6nJc3cwi5uKf3Wi2m3tv725niBtiR23dw&#10;NRj3mmNEiEabPptIXAb1+pYGUjnox6lnUxEUmOMfwnND9vyyWN0NKcWjE6NV6wqtXhSfL6zsLOib&#10;8/Dg4RSKy6Lgm2Ih6KpYPipXwNPYR/o9nfVjeWujO0QTMARPhVaDSe+umpjR1LIIxEwn0Osh11Px&#10;WFC9UygkqcZZiQE0z6QVif7kcCNYhKqNynI6k0fRNp2BeNghY55tEUmj5P304Wmn4xK7mEyrdJvL&#10;VJpPe4PW6WQ2z21dsa35a8+/nAgtrt64EpS3p/MY42BMIZTCA4km8wREnUwi+8KZe7rnDBHmOYu0&#10;O5e8CZqBRDqlEIfFwxgrfjiWGoyXvd5q2G9FI7RhlbBReyt5Gd/IpWKFUiGRzBMZBPUbDoVB86J9&#10;xw5g9JcTi2o5XihtKoVKPFPw+RPkGDC7cNyV5YQm87Bu+RwPYziWaWFIcxyszHF0t/q6+3sKAU5l&#10;lzW+tp9PZvBNOyRwVa48o2Yy5AkQK845xpuA7SDX00q0slGIstXpFNJHKTwvFhUoNMsyze55MpML&#10;yJVCZaNafRRUKs7n5YrJNSlNwjkkoWVckpouk1CUUDDwkUhKzzse1LW9gHgsPysxSEzYApAarF2t&#10;1iMiLSmFIdE7faJnfSlNHvTNV15tVapZfEjCow6GjcUY7oKWyGqY2BbZ6aSDQZGbutluDVRVgb3j&#10;ZKbGU3RlCj0i1lKYCRYOCHX9cipZubLLCcM7dJod32pGdxQHvddxWm1dUWG30c/EcnjJ6SDC502T&#10;E/Vg5oJwX5ozzVFfTBX4jWgwnQb+hljJjHW+L+lMnDkT255HwiKQFXm46zmUi069FW5FjOAixIyF&#10;E12molxgRmgRB5owI1J/iZdSk4hF6TrCv8aIQkJ+mk4nqFL1Zr7Th+fY1hlyM9/mnn1+0u63OvvX&#10;qpYTHI444gpXh+Wy2pmCovev7ZJlgeaVJi2KNui2IK8KAQDBXEgdavXhcAwXSwiBuOUDuDkQBEjx&#10;SCJSmGUXWJkznkhYSYldhkojHgXG4o1jik54q6gJCNLEobGuCMe4j7PW8CE/QmtLyhsXNdCXncZy&#10;dGK5tbP+bD4nnQ6GFSM/EWC+VZTAY6rZCKQYDCzCfRUlnM0pyMcJQEBdjeUrmSnE1RwqnZnryOx2&#10;Cc29nzvVcsJy1wU305sM9KZplTwxwASiAlQW7ZZF4JykhCmLIHBgrEPMJ3b2KrztY4awnnjwH+GA&#10;gnYeXiZDfeRDzz59k1i4NWK8hEaXf77lPwLprrlSSA0emav//u//o7/3D/7RZz7zud/iz6c/+5nP&#10;fuGXfvlXf/GX/rWW0T7w/vfDZVzyh1+zSd/irVpj5TcFmwFrMv2Xn/o17kH/1if+NPfQdcXUt/gT&#10;f899ur6viHpPuEkBg9bhXJfigbW8df03ooRY7JJLHP0NCctHPniX6tZLWAzf8dKd+595o9vp65Kh&#10;HnNU+qbvj/DO127fNa0FLgHiDmU1Rcsz3mCOhwixF2Xis+ki7AsqBIUSqcPdn2NELA4IlWTLdfd2&#10;chHgWaomEiE1xX1YtOkQuMNMYGTgqAgg5FrOPASjBMEwWSZKSs0Xgz7d7TdmlN2HghR26wYZQ07E&#10;r8+twdnJBV32pHIyYEgoeXcigjAN3SVhZzUZwFgRkkiOKI+1dGkvmt43LH+z3pvh22AoMl2AcgCv&#10;PNWIoZRTuVBCDixQvBmTRbjWRN83S6phzxpBBRWK6fFQPz/phCMy5pLIqidFF4qWQyxL01Wtrnvg&#10;TzidZHxrM4srutOfijM4EMUH4vSO0BpCNWOsTuawFkX641m9rlvDLnN2QjN7vVGn3mh3CHNy/UtT&#10;hdRKpfHN9C9OSGuUk9lEMj1uXyyM2taGihG+2Z3SFJBUgxmNBydFWaR+Qs+Y8ciM8lf4pMUCcBIY&#10;mbGFD5kaAe5LkigxPxH9SSiBZRhUhk4Z3E6mhWo5v1ll/k6do+3ENq9clzMZ7B24pLnUQCGwtbIs&#10;GjLXpscQDUNSOkdPPc62s5P+7a/cGYHZx3arZQBJF0shqktEg9eukeKTMA2RW0V4EWQx3U9SfOpf&#10;gioNmhhpcKWOQclswLYCCjFWkwRb7y9PDprB5VhLS7JWDkXlQJS2gFgK4plhbjiEpJIIJY5cvrIT&#10;l5ViUcsXC492hYNKu52hZU2w5PBWshxFwEiVJecwVB7zWMLqOQPA5dwFSFjlTsDcnGNKOSi7jiUT&#10;uT/FcgatKJmX+MrZpdy1IAupKYJZn86h2YA7oHORwmmPxs16nTR3hXCyUBD2nXMQnxSnHNPwL33u&#10;rqE7+bwCJbgufsf+AyoNxpPZUCzBFSaHA91G6+K0trlVoUrq5Vfqw/EEQWomHUsqYc75QCjKWont&#10;ZLHXa3uKhoxTxv+08EXp8aLN0nR8jeaQOzkcLiA1JmooBMqE5GZeBw1MmBG302Z9fHrWh+8s5NUg&#10;xygeIS6Al2Pbcow+zC7sKWQmgkogmoji9/tPjofzmQ9u9c5rh1/64gPSQ/evb2D/D4RjqCo5kbRU&#10;jFlHp0s6aWDU79NMQesv2g/8iQSeYmOnBHQdNidu/OBEw/YQznY6FsFPUNRcDZzS7FwxGQtBYEdY&#10;NMLeswEMslhWsEZWZGKnBFnKg4EHFpR0JsM6DA9lMknmHGg3KcFCQzlxJJm/kzYAaUlhK7AViRYZ&#10;Arbp3b9XIys2q0lErgBEWSQw7kf/Gk2EEAZQaTCZ+QlH4xX0GIuoZvYdKviwNBhMux0zS+qqkpqv&#10;Agw3SY81Bn0MWCzwqO9KZ1IiSAsDJU2qtXNWvixYoKLjCXj1aL6S4RxJqYm9a1vUHzza+fxt+6on&#10;qPQRDs26cVSg0u/9rg89+xRcKWO/NSf39vy8GSq0TigVoAoQXKwUP/xdH/qBH/jYD/zA9/3Axz/2&#10;0Q9/+CtffpFsu//gz/97O+Xi5aawrnt7IPLl9/wqbcnHoZwDlb7ROPomT/v27JE33nWd2M9NI3DR&#10;7rz28ACtGc2Q6+1as8SXJHMgQJn5F164TRy1whDvbQSlr+taLxUEAOWXXrv7Jip9fZe9cZL8fqj0&#10;cZvFQBRNJowI6V9JdjvWwVHL0jshvxmTSJKmtF6kePkWDrM2hvOgmWIxvr0Rz2UicmTuDDt4LBjp&#10;DoazO/c76MVKVQiM6vbeDuN+GhSpOadLaTwwPW/G/Z7+cawSGaL5507z8M6434Bf9AW11x4Q/TRq&#10;NAY1OjR1C0eNkoBfilEe0+3a5/UxdZ3+RFZgCAHOEKtGUQFEM3vmYovcetQESYXZvUl7OTlKyNoQ&#10;iToT/FV+Sc1isAjA7SWyhoH9wVJjRtSv57Lq/pV8v9N68Utf8c2b0QCpN8udG8+Es+/tO+nuwEJk&#10;ABsFhIWvBZMZxhTe9OJs9PzzFy/f7ozovUrth6RSbzCuNxpEHR0fNR++dtZv12CZ3Uno4mLUbVwI&#10;X3Q4LiUVnM73752ITvhYKre5lSpVCb/ond7pnd0jh99bBC5ODrsXr0qhHkKATEZo6hCVrryTfC6h&#10;aAUREYX12B8H/BU0e3Mnn0xJ+KPwUTn20Hbc4XACpTefTMKr+jPP5Cmh8dwZ0V1aMiSlYisEFvGE&#10;4frBFrksIMcBN5gmjUHkHkwoINVHPV7rGPPzo3bztLe9XSxvb5I9H42vKkWpWBLK2WJR3dosMBTW&#10;0vFUhuKqSLPn1VsYUQLx0Hy7HEnlklIqH1VK8LF+31w83dcU+lNPXXv3B25ubldlrTJdxZjDQtUd&#10;3O/Vz9pnx4OHD6wHdzujZsOZ+OidcnWdk+2R70kgGCApp9ncA47SfJSkwXy5sJUEvjG4eazQwXWx&#10;CSIqZCGmPegSkuk63H/IzLfUVDKbSzERyObUG9cLaDPQcuD02dtVo2FQDjconEUk6k9FFctqgWTl&#10;3oE9Eryz8MgDPmQ5IagJLgoo2OmM9VW31fEcbHUu5ZlIpZmUcWYzEuKuR7Mqqk30rMRBYB7fqCZv&#10;3aqMRohaJ3CspCrh5hHCL4AazrjwIhEBOFJ9lYZ7cxzv3r1Go6arilwoaxUG1wTuLoI0yK4lU0QL&#10;Bx0vZFg+1ikc6UpBffqpDWTcMKC0V4jYeMQrrskgQrjlgb1cHDRHuB4EAeERON0wAIHCyclCqry9&#10;vQnoBLQxD/nil845q689tc+uGPaaD1995fZXXhn02+RJsZNxjFGZxvUOWKS9ADObSI71rWJKXMsp&#10;lNdfu5YvFBCY8t+D9nQ1ZVyP10kQE2Ekv8Qv2QZOxyDiXTaJEY1NH3CnidyU8DjSjlPZvC+EikDI&#10;XNdiORGsuj6owEKPXi8xcMO4FAqbxP7q7vZuNpeT+FXUON3OmGM+o+Zgasxcfdytrya94JJ/Q/EE&#10;aaMywxbud6K4FFtfLJyh30yhH4tE1gBEKkgUXYFK8Gk8pGkyYagM+VkNcNusnfRXxHhprLpNWgyE&#10;diPgu3WrCpR//Mb3j3x5PnnhG3vgDWb07UKkX93TbwBN8W9g9Z+7euVPfeSDP7T+8wPf9cHT0xNy&#10;iv/KX/4LH3rPM6Ly6fXJ9tt4oL5KC186/792D7xNfPGbYHT9iWuedv1JkeCnfv03//J//NOHtZrA&#10;4ev/ys3zsl4KdHhSq//7f/Gv/tYXn0fADii9pFcvIev6b3jB6yqJb9X+elPN8bVv+CZd+geQtY8L&#10;Kr1UToglAC7juDNxeQxVK1JoOR51+4LIn4Xadcug9T3K+Doghz0yxicL+ooEtUTNin82fvDCC4ev&#10;1uvHp74ZudooqYz6eZspW0JCXTklJoejKxR+s3ksHoShzGgYYBNBzDC9Y4/3kyoJem9wRUUVnuiw&#10;tmGp4o+L0CUMBca4TT0OLEk4ELRwxPrTMTkbkyiq4UGG63/f9dFVTTzTol7rUkyKspOHUaUY3Koq&#10;DKxJ3FyFSYdXhcebFlMpizFdzarkUU0nvhjqyXgSOaZrmaoUnLjjbLEQTlYbnWntYnz31dor91rp&#10;YnVjb5e4SnAGz2stE80X5I2NUrmQZIzb1SNDM+itiIrfQrEpuJkAQZg4y0XJdkqDjCIqEhGjb2cv&#10;v7W/Hw7y4IcBkpkM0kc/w/ZyfrfdrE8WUW+praKVUqW0s79DTY7njBLhVTYV2dzMJ0vXluFKOJ5Z&#10;hhIjY4a5A8lmOqVuVhJXdgnkV2LhYC4VKeZFTzeBlJpC2OSqOZiRXIM1ZcWjdWmQwI8TZ2L1vYkD&#10;B8r12O0bSILhEKXwdGdXy23fOqnPXnzh4vSoDa1DBD/2Jnbg3v7WlavpKzvRq7sJTfMfHbdqtRFq&#10;PFQGtGwy34d7IuuLb5Td2M1tPZOoXmnZ8bOTgdXvTDwD7xXTVeawG1sbESX/4M693/n133zld15q&#10;Ht+/OHxl1KYL3pl6837XPH5I1upZs9k6P64jzXy0i3x9f2MsttLHboTcTxhGDzEzReWhqJKKJBAZ&#10;+3pdmwUGwWd3bp/fP+z18b8vCKinLGDZblr6kP80ff7zd6kC0kee6DqnsnIuOtsZIpPrnsnEORnw&#10;aLPO5gzHxPLuD7732s1rwEQyWKmWkBTaqhbwd1IidvValZH9xcXwS18+uWhaQcSV4eBsaosQUC4L&#10;0Vy/ShcL1av7E/KTZqFkWsGFenjQG+pkm6KaIFPLBdzozBFcs1hEMLxC+EHkEwsD2F7wNktE6uCZ&#10;TmCuSkhMwIDRcSTJhUKKhHm6mkh1AGVubGvf8eG9K7e20ho0MJsB6Arwtfh7ZtVouAkSsKzZ5z5z&#10;t3bR5ZKF575ypZhK80XD+VK5vFGSUuTdQjkzxYbCn5CxitaWOcreZvIjH73+3R97b6m6hbQSyfcQ&#10;HLyIM2qZEwIBrJxzcTHzCJA0lc/JW3upUjktcg1E0hSyBLt9NgzMQqKxwEfTUgDbU1oJkdmErn1C&#10;8xM5AyzJaGMVkfsJqrBeud3/5V85+vyXaycnXc8lVYPlALm8pP0LzyzHPCJECUtyscTMPuAfmv6L&#10;CwsQT/oBHb1cHsbQOr7zqjFoQjszZ0fSvZjyXTjrls1a/+K8Pdb11czMJIOlkszb8maouVlHSOnE&#10;9s1rm1f2MsUU4nue8ogZ4uHA5mbm6rM34iqxqyHqp2x7JksMnST8/Bz0NUX15OfJHljvgTdA4vrx&#10;+/Zj0su9/rXYCY7wsgvE5/vSS7d//p/9wse//3t/5Ae/P7yuYH+nNuj3Oxne3s9fc8bryYtYBHML&#10;FIIi23PXMFX88+uHRxCmouONXWLSX/K6/vere+cNYPotg6Svc7R/iG//WN1ixO4P8FSC+rEcaxBY&#10;WAXNTxI1bT88iGMRqIKyLyQzXGPAB2XA0ysaIy0ogTtVVTJzzxj2uq2LtpRYfOD923ubKrDl7Phg&#10;7rSzWYnHBEmZTErzJaW6kZRiUwXJpppAiHlxdkQMOHNHqKNUkiyYjTzjgwDlK8XumBjqCN5tcraX&#10;wSRxPDGaXxZQOFAvaoqHcBIeNdEehC3bp6RjzOow86JuvH5zu7yRi8aWjIZhgKAWYV+gTMIJdRVU&#10;/TyAJShh/+HR+Re++NrxYYtszr1rV9797j1ZlqubVWo26ZHn9IyEZeyz44EB9HzmqdLVK3huqZ+c&#10;NC/aWMWvXE3t7qgzszNsnTLLDksbIdLyF1Sw8lpQIwYJdXNDu3WzvLtXKZQ3GU3aegf4BQPqR5mX&#10;UITisN+Z2kMyJhHklbZKEUWb+HPLUMVdKDEKHWUkvnFFFnE/hkV2ELhoipsfPI8xazFxrVGNXgDU&#10;q1BK+L+jkRWllZWtjWRKTWrVAUk4eOCtMfEIpu7FIyspTflVpFKkaCsEl0P2Uz4TSEfbuaS+tVvN&#10;7Dw7XRVaTaffNUY9AqNs0IJ/YeHQp5YGhghhay49LRXicSnQaTaoomWvwrNyTggSyW+ny5V47qrf&#10;J4eDMdddmvby4d1jZ0zYqjhVmEmgWgbuNA5enhiN8ajvGD2ZpHmHTngnEECvGlBzW7tXnilUduUU&#10;cITn/SP/AIODpWo2lY0tJqOD117+/G8/b1MRLylCxB70o0CAogNXwyBe1I2hsQR8gykJ+U/IgDDu&#10;WsDUpYgkW/g8D6M9CIplkYhTwDyOOYZCVd6JxRInJQuVvd0MWBKb/p1Xaxwp3N7C6grgQl+xWXnu&#10;fVdhBZFw0IHE7Juyejg4AvUXjh6YgzgRhYb5INTUYE3LnJ6edTBIeRbdvsFGy9EBXatVnE1kaaWA&#10;ciJCnTqfEP9OM5mSEJlUSBjnDL2B44i4Y0IYylRcnI3LRbWqbFRTbAvpUUyoHQ/fOVFM4oEoUkSh&#10;rPkiy8jBUY/QWaTGqJ9JF4Y55SPEEBuMGVolEoEYdkcRbEyT6hKa9TveU2TizRSBfbW5Wy5vFjd3&#10;N7kfgNE4H8nBQrsJgqb3iB2FlLndHvLt1k9CiNz1HZhtIIse2a6CQwslKD6xBSc2HHYml6rsVxnT&#10;EwHb4SITliaFnGMyVHk56JNQs17fGw6njXOKGDzymyCSxXiELgTaQOE856SZzs/O0LLPC9UCdW6O&#10;wwKAhwyJwrS+CUmwmk0qySyr3Kich/ZHRkLNm6tb7dOz2mkHNQdAlQVmvzNgheNAzBIFAPANhyWW&#10;mhInCjtZGKp4kKEYVlkSKMlufz7sUpwWR1FO9ytxqwtY5jecvY98Qj954ZM98C3cA8JwL6CZf2iY&#10;n/xnv8Cy+S/8B3+OCEbRdixmPN8ypPUt3OY//Fu9yXFeXpDoa+lLdBiYMeqFY1ssSUPg+S0q8qDj&#10;YAR8K0fUQYtPJhDPRZLr8zOFeb2hfp06t7Y+fbv8PCZupzfIcpG8MurWl9MR3dQgVElOwzDSLsM8&#10;jOJIYkchO4W6i1qgMM8n6BVasQiR8BGOAmaar2Kz5aKQTwY5rDMr4pvVWyYhQQlJoscPynVrsxKN&#10;BRMy04PVZJowrKU5Hg27NazIc6PBnVsrVGjcoXeeiV+KnKD+KJeJM4cHmzoTPMULovJ5ZGfScjpH&#10;TeKMpyZu4GHP2tpOZ7OaPjYgnmB6HM8rlbOYFSYTH49Zz1tQy1moVELRFP8kxUKYLBi5Upy6mtnB&#10;cHI4hv9Y6qaNhwcaDIKlUzvlW/tD+NYz29taOkVkknBOAGfT2RyVAfEIj8ApRgwCaLBLL1ZEbIRR&#10;B40GkD4zAHuxmKH/EJKGdBueXkq6CIDj2QaSBIDE1UokGjP1lte/wE6PdSmV3wwkdofmwh6PwiGH&#10;VnEmhWzeak6S64TFAH+Fx53Z4FpqMYFIxHrgDaJJfhQLolUwhMJ1Rrd7GHaqXutAguKeKWbgpFWG&#10;rfGAVd7eXUazU3OElyVTyqWTJAmENA4y1ivgQ24L+rB12qIGieuUcFJmpqHgsrqzgd6OzkacJsSg&#10;Qv9i32LnmyMq5nmGS7o5mSDdnScQBKqZMt2K/eapgroyHB32x7bRX9J76eg+bwzIO35w//TBaVoO&#10;pPPawh+lW4hlz1i38f8gk4BRymVQZMSzpVx+o5ovVlAgPNrlDmxiAo7LjR018axOdwzTl83QSZs0&#10;dYv2oGKRGDDoMSmTT29Ws5TisgAQlfURVIwhnEb0vKM2xo4Nijk7o6qUHgSCKogf8ETgoNBr0kOK&#10;eJFQV2vY75JoS8Mqd7faeRduL1tIiTNkEZzOMN6FUUBKCf/OVgbKnhb4B3dPyW4IBaZLD+8dN0Dk&#10;hsLiBz/NEJmHwoJ1DR1RuLOkOOmgTLQDTO1ZUojGhGCnNzUGrqyEbW/erA+wq3M1aqg0QLUs9Vn0&#10;IJul/WI4XixnhCSwkhR3VY+K3ZVhonrEc7OcUo2A7x3BymIphKTz8MP7NQbfshQhczTBotEmxCnA&#10;EQecsaZjgSPEDvYMRlZV6NKkLE1EsHqThW07mVyaVcfCFxJCTqGZoJ2TPz6kKhjhReTMcokJi4wG&#10;EKdoJqU+TkSH860RrXMmBUncxy9EgprQmFJbv8RqNhO0ctg/HIwpCE0kU0i5PZeCBtQ9U5MbiMVZ&#10;Ok1J8ytXMgkZg3wQkD0a2ayUIHHZJ62u8+BuXdibsglU2pWqBq5nfQje5nmcUKRcdQuWmONJ5xZA&#10;U1Y0ny+KyXLUO8fdkMHar2Utz3/vbtOyVsR3sHANLKFzOfJILwT7hEJD6CQmPLAW7ObpdEVcP1en&#10;pEQhwmncIFQhhniH0mXO+yeNo492PT9erxK60q9xOyEAf+e+3+8GUCwfv3T7tb/z3/3sj/7oD//k&#10;j3w8IHQva7f5pe/mnfphfepMv1ZXuu4UeRs2YJ029bpjSXfc/9t//t9+8p///37xl3/jtz/7xYta&#10;/eTk/Fd/4zO/+KnfYKh7/frVf/hP/sXf/rv/4y996td/9dd/i5zBVrP125/7wr/85V87OTu/9fTT&#10;BIeI3fN62ta3fl+tdaX3vk5X+g0PyOPDlYqmM9b7fjSHMXSKMVgdEvAXuFM9wVvMjNWcJ19vMPSg&#10;OsBGvVZtgBI0yEN1ySNzoE/IsYlEPDni6d3j7tmD3tnLk+H9RMBk9bHy2lLUu3GjtLvDLDscDc4h&#10;YHvDFcXuPJPoWMzny4ViEdBD9pBowFwY+ew8JQcKpVJCpVuRYJ6AOW4AWXgaZPOZZDbDR2PeGZjM&#10;+kNbO2nIRCRnU5co+GU4Jg/G4eMLk0zQGv4af5B5KDGk9rhHZTlPaszIpUo6V04HQllVK8HTrSZU&#10;LA4H7aan0x7Z9k/N8KwtRWwicnKlfCanINYc6kskpAlScux5azA/PjXOL6xmxzMcX0Qp+ENZFlKO&#10;Q4LSPBjC2xFGi0q2Vd+R2v3QyAg0ml2gMA9ef0TB9NUdTh7efTBsNpO5MnYo6DZvGT6t6fNpJJuO&#10;bFVCSszJYvRPV9q1GjCFneKa9eBiOBobv/Xbtw8fnjMkdeaEeM+xaa9CifYoeNFd2eYsmUpSWWma&#10;TJwXkYU+HV8QElQuF2Pp4kl9fueVhu0QluliMelbq9pZ2xoNHc+IKQR1sd1uLNDWVC+Xmm5vK0oq&#10;jNz07KTWaXbr571xn81bhoLxwDIyMWvbO4WNrSrBUOkkslNsI/1YdNXroatrhAMuNZuE/1NPMLP0&#10;7skLZ3c+d3bvs/2zl9WYP1tMTsIq/y1TKC99cjaTv/nU/o1bWyChQlGj19I12oGJ5Tmg9W94Df4B&#10;v7BCwtmoNbu90Sqkvv/D3/vc+55TlTjCTm5KkLwcL1x9S0qA4iFJk0KEIRHVJzTmxJ3RKE8LWCyl&#10;JeUEVQ7Oq3fObDqE0G+Q3jocgWG4m/MLcGRi5BPCCK/BoiEUYBD8Xd/zzNWrpQWefJ0U/2EgOOON&#10;6U+Pq3JMjsHDGYNhPssbY72jXsE3m60GuOkmHo54SHEQWKvZ7nbbeA2nM+/kqFHJ08uJm24J2PFm&#10;PDiCywlRa0sbHjNKcIG8YogRXkHkk5E6YzbAsDwAuptAhdCoC/4TviGhvMRtFMwko3DFtgNJGRH5&#10;AQBn0fUKdx997/u2M1nppecPiHVynUm91q9d6PdevSDWDX0s+wWEiNA5k5MZmeDNp5u0zg6mb9eF&#10;TYjMVxQsCbc7pKJjeSInKxTqD60Biy1fEIV4EiDuJ3cM7mFCv+vpQf3BnQaKT9aBkwXHi2cBti4p&#10;QAAW3OrQfnjnnEB+NhylCvj8xa+cfOYzDz7zm3c/8+k7Dw/ag54R9vuzamB3A9Ojj2USyh9yDtCw&#10;EqHF/Qz4S1Hp9mZye5vaX5Fn1xt4BC8IOy3kcAiyNDqbhn0rhgxRwiAYoni+qEvhVCwtpTSm+cPm&#10;0WxBRFegWK1wVkQFnw2cFVkBeAUveRcCYtsn9wYXD0a0HbSbxAzs7aV2r+RyeZUFbXWvEqVXA7cX&#10;Yo3Hk376w1ykT177zu6Br8NOzBNCgf/5X/3rcCzyoz/ycWTl3P4EzBIm8G89zHpnv+rv82lvfC1m&#10;JngQiRMivoe/zhdTIBCaQP4wIGIWBhIRgi1RRwzqEfQol/5sIhzf0wmPKe4DLGy/Lb7T127E44NK&#10;19+KgzQngQ9FFqNDONHlAqYEzoIb6oQYFJ7aKMqWnil4O6ZvvpjlQv9RzIfW0yJOoqgFcqk5T2K4&#10;TRIzV8tJuRAvlYgr9OIrUnKYqSG/49nA7I7cGgdWCL9GEs9CdYtU/ONm4PzcJf6QRzjwK7jQc1pI&#10;S8lKqgAjCPegZTVEplhimfaa/ZY1RhYZ2djJb12/EktnmKsRB5PNhNOM6KMRkISpE/o0t5e5ZaQU&#10;k0ucXs2TY71zdnFGFukSLWamoNozhYb34kamWM4j/5JTMqrU6ZRWHM2158GlC6Qbm/7Tc1SJ/rv3&#10;ug/vNslGjwVm6Ax1KzzWQTYq1y8NVjEmmqHE1lbp2lUtFDDb7QuynFKp6LUb25S+EBrApHM4IgCR&#10;gC29X79oHb02tbo4o5HAktKaiPriQSsa6GvU1oTDqwnqhnrt9AjyKRJTydIBoNNyieO4gsFJTRCO&#10;oBvDdfU3yd4rb6F6ExzGs+Wkxyw3EVtul4LVatUfz4fkHOkBWmEPRqpYSupeqNFw6PUh0Qapm6GP&#10;FhMvCn2qJNOC4C3Rfk7quwkLN13hbaIQEraxxGQ+n5jPXUo4T89paFqBh1BqEtOJE4bcn2pZylMI&#10;NUFsOgvEtDkKD/9UUShpRQGbjKkboeTNoUO0UOzaU89ubO1G/FN8OeDZ0dha+aK6Jx/VpmfnI/pp&#10;1ysiBrI20ad/iIvejxGbJCMilqjMQhaJMy4h0940AE+gM2G0zWyWP+ATRrl4ZPisMMLS1QwjObav&#10;dd8uqbhLerDCDGdljGE409dtS/7gzEdzO+b9YIT2Ix9FShF0xP32AHTJEVHkwMweg4lAk6SGUUhm&#10;26zB4otV/Oig9/JX7gNqGERg1EYWgYpgNKbLVXxb7nPRcKB10T85bDVqbWQx/Wbd0nu1o5PaIY4c&#10;QvWxTs2LpcTWNtnyPkxXnKJoPEgH87x5u2Oi8mQGxyZBu8IXitwuAwhow3oiwia7wRgNcTcxxeaR&#10;xI0WbSvXPm3vOpkOET90Pp/JNSjHosQjJJMRgrSI1+U7U2m2tVssVZLofW3TAs52muPXXjgmYyoD&#10;NuQ+MZ2z206PWwh4QfzQtowp2rVWcA71zgNPCMP5CxQsdUrDNoGmFJbati3yK2xrcvceQgq3159i&#10;dwNMS1LwmWcqMapLlywbF2i+y2U+JTybRzDM7WwWiBFA3auQrhoJ9Jstoid67UF/gNVvpapofdAS&#10;m+nEZG8/i+oBLeya+weoL81hd9S4GOnGwcmw3SRnzWZFEcTAFKZEirvQ8MGDkTNRpGRVLuzxdALl&#10;5vMy6gt9yJJmrcUD5Av9g9BosGikDg1lByuV0we1mWPDoazdDyIHm5WKPezbyGUMHf7+D3E+P3np&#10;kz3wrd0DYk3d748/97kvvvfd79rf3EAZ84Yr/jHDNr9rv72RSLBMyfH/4qf/2v/4d//rn/sHf+ff&#10;+ckfLxRyf+Ov/8c/+//6b//Bf////PE//YORwPLP/7t/5uf+3n/zs3//v/np//SvUuP3Uz/1v/nZ&#10;v/9f/9zf/a/+yl/69zXGr+trXFgqv53UDo/RkRMDPrGSxwbEagHSkWcYkikRBUW7zbhNg1/MP5pb&#10;ddKtJ0sZezXqMZ4BU8dpn9UG3bocRyhJFmR65pMWQSWcyAcT6XgikWGOFmaYRYYOyQ8moYADI1hv&#10;LWAfmXoRKZ/MZIh4hK8Mx3NKWhWStcU0jMWgdxgNWmpaHRP1KJeuXN9cTjDwh89aK9Y1jjUUuZA+&#10;X7vrLkNKJJXpDceQMXF6Hae96Aw9gCs4EDgUoa3zC1+RnJuuEr3BfDwmHGpGIYusxMlnjCbUdgv3&#10;4YQ8/HSuSoYqbbxjJ+aLlOSkBIuJoM2xLMoen7qWMdsHzuAwlfAUaaomppsb6ubuFvbo2YT1FWU6&#10;AfKTHGMA0esZfc+zgY955sbl6vbu5s5etZQnVpyh6XxjM7u7l0tlVERwyXQmU96PKJtKOkMFjemG&#10;R4afGp4aTefNC0ktojQdOsp4kg0lMDHl9/bxxVRIsOJTyILFj892b26kt6vxXE7tti9cva7GHbSw&#10;kVSxsPdsSEpPJjZWtoSUbbYn4Aky9Nkle1taKl/wgpvaxnPLAGN8YbhexdOeTxrqRL2Sq5qbTkPz&#10;qeub9SolZpfhYDhGvyKOe91JjQAWA5d+rHHfJHE8p02UqI/CrSs3q1Ky2O6w6PSltaQ717pWrtUL&#10;iMhMNzg0gpjsI9EcKFkkZc5WnZZl6RDuUdcNUbxHsmm6UFXWAVvMZx/5NsytR5JQ0KbKxVQXBaJg&#10;eQmSnB0+aDOJXsIhHz4krguFCXQhA2aqL9cqR5KeFljBmmcnd185IpOVUTPJlfvbGjmwXBSonJud&#10;SbdnYZxfS+Xxua8HuSQ+zCdnJ+djw+R9aCsAtFBAQFYYwPb0sH73tQMKz6Ye8ZYmam2o7kBYCcUU&#10;wuhJ6CzkyBDiCOAbW2TzxWvXN4r5FMrQ6hbNtDJCiP5gJKjXPrkEniL7EBaDaeMJtm2lZZSN3SzD&#10;aAog2h0brQJyCib5IhQqGoZrBE7BnnLnpJSr2dQtBDK+JfW/PjKrbGsxJehghiH9pS/eprMtlZJ3&#10;90rgS8eb5CtJQx83asPxmEIH7gscU4/xOg0NVFtNRIxoZHursLWdK5ZTRODztRAj824k57PfgPQs&#10;rwqlJLiWAf16eB2w3cVo4CIrJZA+GlzktRBFaAiBRAnrBLnrhOxbxhfB5UyJB6k1FnrlQCBX0hiS&#10;pDMsNCJKOrW7Xw36p3Nv5JuNKnl43pBuTwjGMh1ii8nRslZLBGNTbgLpFLg8TIQIJktVpv6KQ80Y&#10;IQTYhTAO+cP0MyGbQFcz9dhLi7B/Ka6EubvyzGI5na1uUb/MIkSOLd71bCFDpG4AolQEp0LuCpU3&#10;aoxBj4CJmJqbLOKD0bR2VpvAFFOM7IpVDZFbrt4JBvB9UjbxGD0yHvnKfPLCb4s9ICSlq1Dw7sFD&#10;ag4//IH3aor0x4rKXwsX/TgBSHsmPwP9u1AtSjGNlElU+SK71I9cX4tH+cPFy7MBIVYqEU3Ho9zP&#10;1n6py86Db6+fx+wWA5ew6reQPo88s20NT22TEnb/sNtpdbHy5HCr2NPEMpSLKdl1qQ3dNjN92Lmo&#10;12BYXWc8IhETF4GyScJjz87OYzeZboNFmNdTqsk6jOneYhklLaXXGdAHjnQP/aiazs4CqXk4v7m/&#10;l9VIHcorShL7CGhyMvW99EqrM55t7e/waMJU400irhdMaRVUmHK60tftdovM9S6P+qleFwxQED6M&#10;dEQX1h2nT1oOP31Du3VNZWGDcYXgKpSxjulzZqjW5omwXVJNiZBBz2JjtrdLMGSMyjehTiuZ0lZu&#10;Y6c6mwSlSKCQJ56p5XZfSgbOzME5KgZOU0WNwrm2e97IRoMZmBJ71Tvpdgbd7jQQL0x9m6tlAh30&#10;eNAfMqT3FiRZ5iq7mVKhVM3v39qsXLmpZHftib/vRJt9f72N8alNCjv8mW5N2FeZbDZJwpKWtCe+&#10;2oV579XGwVG3p68CUimU2nVWpdlMRs8KuIGw0xSR/X/R6A8GoqLJNx3N8aYVNuTcdqdFbKd30SCT&#10;0ShpYYxoRCYdH44iYVJC8TIjVYwHfdi/BPAoFwr7VyoxOY4/vd/X+To+d6Thgbba9HtRYhOJ+6ks&#10;Mo1Zt90HeIC8wQ2YuYELsaSm5vNaIUuGDgH7nS69i3pGAQStmsNYv9nB4I4SMSGHkN52RuHeYCVH&#10;poVSwrTG8cikWibfMaCkaHBA5yB3Bm7ttPuHuOIR9flpNqKlltLUk6ODxnn7xS8/GNmElVIIq67T&#10;TC16yUXzHmFCADGm4mTqBiJp9B0bm+wHtKW49FxnRgcmRqh1sF1wPJxNhHBwnXK6FAXrvS6aFh32&#10;Oq3h7hc2qWZzdHhu+CJJCuLlRFxLSi4tAzMPu96tp4tXbl3NlqvIV1AuM7Gm8DalYtinLGj2wleO&#10;iBJTMsnyRooxRa5SvPGuK8bA6J7Vhu0OobO4EQmCxfbP3QdtNxT8mrILu8iPZz5BKBYTEWST6xBm&#10;y5yfHPZy+RRq8Pv3a4AnpuosAjEX2h7yx4WYYvtDEKZEXw0HvX/+Tz6FwLOyWbAtOiHoUA0Q0kl8&#10;WUqLM6xgyEUPGPMufIoUNUXCUYqybj27EyfjLwiLzAhsWq4k969W8LTpQ32dkBWfzQKUn9oO8M2C&#10;VkSTnEa9ALAOO6HFIClzDk16zR4+saduamklsLutplNYvuAjub6Aq6BANpMIrUUmFf/Qd+x+38ee&#10;0grK6cOD6fDi2auJ93xoBwlsXMm6+iwaW/WbtcPbr9CJvPLPwxJrS/yOEL1BLnJW2ARQcEZFEqmo&#10;WmARfWUfoXGcLiZmdMRu4XeYTN1yIfqR77n1we99X3kHppZ4rzitpBSxdpoXxqBOapqoXSBkTpjE&#10;pqYxcm1dTedsL/zaS8ecEPiuWvWuNdTFSj4c1PUJAgcyaEUm5R+rx/4f4tJ98tJ3Zg9wCn/xC19J&#10;p9X3PPc0g7Zvk/NzfZW8A5fKGlAiq2GytEJWFMA+IrLlcMq8HuEu5ipC+ENDso+cY8JM1tn+Invu&#10;9Q18Y1O/jbDp44NKL5Mg4ADUJN4HYT8XoZXenJxvSBbYly4gIpZcBdKrIDQIHmRRmRL2Ew214iHH&#10;UcQFb5pBmvwGneG9uwegFuQXGMPFECuRIlQU/wboIBYPJEk0R72ajEZiMjk9mH6ODtq93uToZNTo&#10;WXQ5hmMSz4d4KkfYJxH61XJOSuatWao3jHbbJgpMDCUA3UBUwT29mjEOPx+3TwsZYtKdaGCq5fKI&#10;6YAYRBoFllPmsSE/RuYFM7ReZ5TBFCEH0YXMHTs876qRbiQw0JI84x0dl0QfT29r1Dxauk01Mlx6&#10;I3MwJEDqmWf3sS4Qu50tbeRJeaQzdE4ZUnBEpSU0qkyIIxE8/njUo6BIhW5S1G1CouLuxBmsFnZw&#10;Zli9+vH9B7XGMC4nYGJEOqZu9ZpNpspxNQ+HUkiuypllPu3HLrZRLSvJzHRORoeE4IHRKvYRWQp5&#10;M7ndjehm3HSCyFsTWn4ezJ83Sa6fES8JDcZwk6lyMurTVIKw5GA0fXzUvf/iSaPWHfX62SSh9e6o&#10;e+4YzVh4BteayUhX9/NUnk4mFiTTikuThcMSLAAiYto6Cwd0gE88vRGXUlhJxGPdmBezKcwluWx0&#10;a4cWz5SalsemT7di4WSJjCmKwkm1JUNWkrGRoAomCR8DPniOaMwY+o52qw+xfXpMrWu7326kkigB&#10;I+3GgHah7R2tUC7EEsnlbBHj5EPW8Mg//gCVRa8+f/Jb/+YOHN/5w4vf+JXnn3/llJT+UCxM2+bV&#10;WzdzBU3UX3IrEhkhmP0oAAPkBRCWZIrFbCkLruo1hzj5uHthVQd20Xt05UYulaanmdh0mFSG0r6T&#10;o+bLL51QMjRBvGLbnOoA9dkCnSVsHO8fyJaSpXKSWTNiXylJbD7pZhicGBeLkDACaCcuhjGRReAZ&#10;BvALa9G1m9vve/8eriDwz9bV6rPfsVeuahwWGpaAnL2BPRoZIotfcIMwzVCz9C2x20ll9VNtShKb&#10;SMmIRnL5TL/T42oGQvNu6SwQk6U+my5caywVRTb9YoIfKFvIQoWORz2G0ZkswWVAzSAv393LA0G5&#10;QwNoAW8P7rYb9Y7oXmGKDUhHzxAIjU0STyeIsHAEkuVJ6ZLnTG0Kv3QnS1x/INyq663ztmsbENaY&#10;xkgMaJ2fHt3+SvP44enR+d0X7gfnrpIQcl2YZwxk3cHyd77S/vznj+68ckhAKWQqIBhsmkzFUioq&#10;OIbtKpS/VtJspCZzD2kRdQIUTkH7ziemOdYhvWdkFRsuu7VZ73O+cZejHJdDyUA/la0SKcvgB907&#10;i40YhjCExGGivsLkfcExs4Zk2Q0r7KJ1RZS6WCFLwOzFBcByF9mZEOmyoiAGubBJHRbtA1sbuY3t&#10;DeQTU2PoX7FVDHXmTCri8iaDlJlD7swbT7NHPqufvPDJHvhW7IE10UefhXv/wWEmnS7n8pRcXopJ&#10;136gP8ofgQzfkc8XWHKdWYrw7WPf/V3/2X/6H22XS5di0TUiuhzNk4+32iqV/sv//G9+53ueRcsk&#10;IjTXL7pkWy9HZd8+P99eW/PI+0Wkxb7uSoNMTHIvZuI5GK90Cx4lWdy6trO3FUI15ZszK8xmCdZZ&#10;GaAia467gBEkA2ggVGDu9XtOGuIrShWgWaAeKGHPPDLJV/FUKRSjRzFIzA224nwl//Rze1eubJQ3&#10;S7mCSon9YEwT+8og+2ZCO6g9dccRuTCP5MNq+vqNCiP2o6PBaGh1GjRfu+UiT10a78OdLgn5iXJJ&#10;JY1R2Okn/uHYokqFim0PRAovJ2DxgmBHFKbGsGkOGsGFB/+YyqSF1XmFoT7pC6UN0wclycPIHg/X&#10;47bmqHE/7KcylZLVXtRvomUVhT0JVc7uSPn9eKoSjwPe40zbebTblrexnd3dzezfeGpj//2hUFpl&#10;bB8LZdMhsEsINOPgo4d37iIk9frHzqgZJVYLMa4T0j0pXbm2fWUf/YNndXO5HDlEw85ZB9GA4Zlu&#10;zFvmqLVH/ZjLJennBI5DSwpya2qH/HYsFqCeYEauFjWZSk7LFeR4OOFr5zSCgyhNjI4wojRbxXx2&#10;b3+HvH3dsk9POqc1dBRC0I2AkvAgUltdQt111K4WAlPS+CnNyqneZhWpKJpF4lxRYiTxkBE+BG1I&#10;0jxoBoNOrzOun59Z1qLZ9XUHSDLJ1slyxrj9PssSusglRVCeY5thiJxJhajGpHeKkaeue/rAIc9d&#10;S4VDcbJjg1lNIb0LCJMl6h460R8w+/Vw0MjlKNJ41J+lD35rpNsUkPW6Rmlj48Yz2xQU5ZjQhAJg&#10;t/LmRq5QBlQtF8KwhJxgrWclRgJgCpgMky/EZQHdy1kMKBHj5xV4fUntAvgJ7D4nlWnusfziH+PC&#10;by3KbCm0ZDFdrGTf/e59WaL6a8HJSW1pHmedhvJYYEUtz5oMqSpDdpE+xf9ajV6vPWTeXSkBiSLG&#10;GHEtCbO4l0RgCTHBhb39K09d29jMA1hJiXrx5Yu7d47QjXDo8JtHFh4J8BwWohQUhcJMMHOAtWIo&#10;FiiXpawWzeek/X2KZ3kzOizC9C5Bm0rMlBGT8/GUwE5mN5/a/uGf+Ghls6TlM1qWTniR7gS0Q/G/&#10;jogi4SicSinYocg+ZQlH9ARwE8Eu4tEXXjhAu0KplUBvkyURVS/ebhzcOxGQebrSh6KPFhEFgoe5&#10;M2oc3Tt67aUv/8avDRoHg9oJV8rN566R5gBmR9fLZ6FrDuKRZ2dGuUwX5+dty7JnGKIWc9uZ1RsG&#10;v3X96b2da9totRsnx+iwHZeDQUiXkskX0sXMwxPjvOY2Wu7DBzD2PnJwHdOiAYoGUYbv4kDj3gr6&#10;sDMCU5euSfDFnCSzBWe10W6OXZAuuJPjIxZnK0UKIi2NRmaM72HfmctDkwJVGS+wJh+N5wevvcJ8&#10;CW2DZ1NK5yjxCan7slYSaDWqupMV8tnFwnrUU/nJ657sgbdhDwT8umnWGs18LqMo0tfOot+se3wb&#10;PvUbv+U7A0kvt+My14kx185G6U985wdSUuL1TtHXN1N0/vHDaOhPffQ7N0rFdwgvf+Od9Pv+xmOS&#10;DPX6wfEB42Ynh6eOreNZodaZyEzqEPkD4UUHSygSBV1hfMFXREagYZpiii2BaIO50gbOboSYu09d&#10;qVQUTfVD7M0nOkFFnreyeXolMlFJlOtAJOJYwgLCo4H/ozL69OjCQ0a2cilElCN9NWw4utE1ot0B&#10;zygJFzbPieZFh9TRQkHiiRikxtA/8fnjF6cDd7rKJFegDLjDuFrggcoEn0BPhrYUqbNlfKKW5hnf&#10;I7Fy2CWuKBGJy1C/nm1hAUaECqYWTeyFtJzZ8EczwQg1q1Kuspkq7QsrfZRWRsjcwBKONxhvtbxO&#10;va+bc92m/5DKIh7lwtiLs1vLIF4cn51T3w2H6kKAkrUp/BaWgYRtbLrdVgvjCEI7fTxgTljcujEP&#10;ye3OksAYFG9EqqMNTZWvxiSt02pTJg+aF7U9eH7o8hHumQick24M4Jnj0WlohVAykMZILxNInsaf&#10;dNG0ca1gfg9MB2QPRZUsRB3mqEIlpSGpTaCYIL9qPtLpCvDLam5/H8JP8odj/mgMZeFw0ND7HbN7&#10;vLCHBC8A1eLxAMWw+Xye+a+ixOBTSblptg2QJXCfAlIPB1pghbtZSydyGXg0H/PiYVc/FDH4rWql&#10;RJXl3dt3u40G+VxibhyEXLTLFZXWTE4kIAj0EvgMv3btojcYzcheUAhBIg5z1F24fTx3hXIlVyo/&#10;2hVK8ty9Vw84n7e2pKXjyVp6ezdfzMeq1Txubo4aEMabo6ucdIceWyLy7MGjQlwtypYQoSJfodin&#10;P4QrXZF7ii+fGfk6eAlMArxjoE32u/PwYbuymdusqsgilSSxVnn0iiBURglk5LI66nTGv/1bt8vV&#10;TCabFislv3/qGQ/v1QcDD16c5QEaJfKS4COJ1kIZzbiAInsKxeA7wXFE6Yl0T2Hhi4NyekMkzNNM&#10;knoJahuoUpuOhjqyB9LH3LkPmS8QFikOE3AIRSxdhNxi4IK9JX8+GvWz+qIMk/5MhJ8gYxQhovhU&#10;cKfoEVbFjZLo8SKidWqZw/aaQwbcUt4JbcA+EY6epBoHlzPmGhL/6c3i1DysoOhnaab8oejRUQvy&#10;croK9nsjovJLlSzqEVQHnPOotBF71E8OHt6+37qoEVqLsgKX4NVnntZK2wSZAXPxLrHfhToIZn5l&#10;gfBYGegGqlCi2WIcEddbPLzfUNRwpZKjhkPErdoGRK+alMtbFZXs0ZTizSJ3Xr0gnilXoCmAXgBc&#10;idONalrNJJATIGF/eESiyCCVgP2la3fmmCPHHIp6cH/s5GGLPV4oZ8IUS5BAwnEkqYDDOSNd30J1&#10;GpFSNE/pA8sxSV6jFkSEFRzffUj8E8p1BkF48NVsiQI5UsYgxclsoCWLXF6aYzd2d8He335StEe7&#10;wl5/1ZPG0UfYfX+UyVDrzRW06MrPIvD69Svf99GPbJfyl8ShyPNfj6PfuWD/S3T4NclQ/9Ynfhgb&#10;yhoyvu2TcRFCsi4dZRnPXf31lExmUpcs6uXnX/6TsDmu/90lvfomdn7z77/VG/toyVCPCSq9tN2x&#10;8zEc9JqtiTWGTKBmmxDDqS8ci0XHY2u6kkhzZDq2mqPk1zki8ahfjk6dUbvNeHAWsRy/ktUqJZmE&#10;yKnNnXgVUcrzJb5gzxxZ5/VJSEnlsmlkWxNjNOqfwczxLLYdyA93Phtn1XkkuIwERqmEbzR0D05c&#10;SDiy3LFB+xY2o/8Fnu9IxKAS3h5HQwt3FgRPhMOTaiUpp7PQfCOdR1dMJ4rKp7A9lCRmCzIRmIR+&#10;UgiIc4saJ+JHKbih4ZAx4sIb0Zsaji7nvtjQjIPGL86NRSC5e+tdEUljLg/d6MyVYIwexwQZO3de&#10;Pj0/E1nrlCGmU2EpZFtGx7HQGpCpE0ISAJhGz0cWJo1KABfLofRoyiCPQB1GhKgL576cNYMUdbDF&#10;EIqJbR9RS79PiI6oXppPzWQ6HZXTkXhq2GuTK0RRJNkUeS2KK4tJsBC0rCZaEsQfkFRQiUZoK+lN&#10;eGIGQ6vdMrDfkG8KoihsXktv3YqlCul0EQwEW8sVZY+7jXq9dnyqyOHrT21ixnfFgBmvjRyWc7G4&#10;snB1np3NprUKaxFJGaKE84f7g2mv3UrEeVLzpRL1Dmw3QbU0ZCIkpaMLC1SkRCa/GnDNHqkBprmQ&#10;1fS1a5Xt3bJluedHd+aTMapxOL+pcxGLzmVZgj1jmqwkY2wVCodRr+Y5MzkazKemqyUW7J4+MBjE&#10;jnudhFbY3r/yCDd9cYNdLqmn5FjffGY/EphatsNqCcWCCEnnqJMJslYUnRw2Ty6scimJ4R0KjYPS&#10;aBiE/2PtYbUAp8aSIF/K54ppcAl1nTRyrsGKqLsFxx09aJydDnav7eXyubAw0ASMsQmljUddwNfA&#10;OoBzuuQS2NorQQeClSH/iIwddNqgXxGGusbBAc7ucMC03cHQpulUEz0LUUI0+SCipkKwtAQdUebu&#10;+Bt1psNuLhvLqBJevcUiTIwDXnuRlabbD+42yPVstrm4xMDdNET1pjOZc5uNcb7hy+Peu1i5jkea&#10;Zqs9eumLdwsl2H3cbyxP4ihtEPIsUJiMuiApHlrA77PT7sVJM6ko+OLPT7rNi54kh0Rup0IScYws&#10;f5BrNpdkvxrW7LU7dRaQlY30lf18NiNBrrNtisIKR9Kt2dHDGnMEwuBWq1giPM9m1K1rV7Lbtw6P&#10;ITUv2HX5UpZVHAQ2itLhwEAJXa0WWQ+QHnVwn26CKVR0oYTsRyL6FCaTCXoqKzIIaFmFluRbk9nC&#10;OjIWjZGiqijhK1cKHIh0KlEqZ1Dfspa7c7/74pfvx8KB3Z0cmfl8cZhZCu4pKAD1skplmMNFQ1ku&#10;sgcUrU3UvGMD56XIwPOz+lVtZ8VOAIzi+ofxzpQylLcCh+VkinQtbhiGJ9LEiNCaeLZvZiHbTmkq&#10;kDRXzHP3eQeetY92yTzaq56g0kfYb3/kqHSNTFfcyre2NipFIKlIOVsjUYEE3mFI+nWo9CffMVR6&#10;WdIk/reee78xmX8TXq4zW7+KOi//4euh8tf89iOcCX/ASx4NlT4mE/w394uwuyCb6jdmCzrTM5ub&#10;qXJBUVRZkpKMvDlnwxFGt0THW4nwWIrOCFLyhQvLVap21r372oNOj/t3n+keiEU3l83meOJM6K2Z&#10;mJ1Wo390DL2AdI4Z8Yw4fhoTfD5vgMBQF5nk1Hh60+kykJyFCxEV7VuUJKmcttosBVWMxiEfikfk&#10;XKSrkPLIsqZ13jMpX0QjMEXgFVUlUTHa7ZEqSuh3KJ0me983xQNOJFMiyZg8gQCtUELVp5sjnWme&#10;rvvtzmz4sF/H524dPBzUj2uAKnodicGfizBK/3SyGHbHJyciaQCLB1B4oyqnM+reta2nn7vCFzAM&#10;E9AAGgA0Ns868EBQUjhjaM6kBeLkwUGr3onEFGgr8rOTWp6cpbicK5ZKMJkXwJnju9FVxz+DxzWE&#10;6Ezvdy8ezGeewayPaaU7Iu+SpC5A5JUbe3tX94GFQDdNS5S2r5SvPrd78wZELwQaRCv3lGtXc6lU&#10;yJ3OgxL1WdeDUjYWy3kTH3pfzwuB15PlnVhCdOMITMa3rB+53QuKqghIb1000enKmV0pvR1WyiRe&#10;1WquYWJXmlq6Q164aQkrC4Hp23sbTz29eeupai4Znk+IuRrAuo0NSsYJlVxgWKFPq7yZK1ULM28I&#10;HkXDyIeiYQ0vB9HQXE0XEmqW5QRS4KldV2R3Ztb8k05W1q9eiUOEI6XVe62kHCIo4PjVLxud+iNf&#10;59w/MF+xGGg0xkdHncODBm2dKzLeVwFm0r7AgjyjWDA0IGDBcdmD7Rpyh7HIII0GqVwSoWKMrmdL&#10;uoUyGWjr+bhnNhsGEgREGQHffNgbd1oj1zSI4GXa7iPEIJaEZV1HSjkuR0JkkbIAmfLa97xnk/F3&#10;t0cC0bpPKRDcv7Zx42aFWtH5PEBUraiMWjBoJupTiE5doZQE9dLPHACSMiaOxhK8ilMi5KM71Rnq&#10;JBzgcJrZrpfNpcPRBFAYGPrU0zuFgiphKRW+dphR4C7rB2AaGHkKX80boXkF9bbbJlWrTO54c1hP&#10;ADRzCa4pou8xfTG+ltQMYWf9weSVLx998dO3z49b9XrvtdsnjYvW2g3gh85vNQ2U3+vgT/9sXa8A&#10;hBbWJxYF8xmRDsDaxcSMQFgGwvbYGHfarqUT+HXj2b3v+IE/kSjdmIU3hQJ85VXLqVvPbHM+s1Tg&#10;oHMNhUJxYkenU1+pkOEKfPnFhw/v1ZCOAJRfeeHIEY5APyFx91974Do2eaimTkrBWNQP+Pwbm7lC&#10;ge5f8cRAestKChUdkgwkN+V8/L3Pbdy6VWEKgkiMBgG/P4L2HQNchOrhtLzwB0kGQ3J6cjREL9ts&#10;OQ1aYkd9FL2hmIqmHcO9lkvnStnyZkXJFjlnmHMo6SyC+WicKAlfp2Uc3rsgw5nc2H57OGwcshag&#10;0EvUJTy2P3/0JZX/K9u16x0mwOBl7O07ObdeQzDB+rEmxrHLRSU+/Y2azXdsP/6ub/36blijZcHj&#10;vlNbIcyil1Dzqx95qRh9A4L+3pvyprb061/8rdzwtbTyrZ0ZjwsqfeOLc4ZawxOhgOxaZw2LLER0&#10;hxM4Pwa95CYsoSlbGLHpMozHZGpoaGMPxojFNi7O7s2m47xkWN1jrLb6wD592GjUzqYzYncWvumA&#10;7MlBZzRGtImEdBGY+hRJ0chDNUftcXcwn4cwURFFPl1oupeQtAq0QjjIEBmhWsDh5i4G5dS/J9LM&#10;21W0lwnsw9hDBniT63VyT7WUYD5I2IFnCUd80ciiuiFBmJB/FEuXo8lCTM4nktlcMRuNSrBdfuc8&#10;MB+ImgBfbDplpukr5uI3rqV3NuVOvf3Ka217WYI35cFIBuTBQf/8rJfJRa5eS7/3A5ulcgonCEbt&#10;VVCkkOYL8UpFK2/loQ+Hui+a8F+5losnQjNzCJwPhlPwVMIOHYllCsrWVnJzdycqbzpu2CDF0OwR&#10;sJ3REulcprx1jTjSOewKAUD6rDsk4tGHjE/SSiv6PelZxzNtG+RYhWRtHpBJ+UT95lnmvTuntVqX&#10;vtaR6LWP5CvbAJ12y66dw/4OX3np9MGrx+AYXzi+ffPZD37s+288ewsET/jXYjntj2xRZw811jpt&#10;Eqxj0roZxnjT6bO/oX6SGS2ApKHWWZyc4+vC/U1f8AQzfyRgyxI8K0Gqvruvnt17rTYeE8sO0gte&#10;1NuvvXyf/MgHd+5i4slpVLWPqkX/jXfd2nnqWm5zc3NnV9N4sgeleFBLJ/E2qggMyF+XCtBpcThz&#10;IlfnZiGdyCTJhHvUH7BGJE631quvHjszXz6fpqCThY8w0wg7l3BXzv2Bp57bff+7SwxraW6C5qce&#10;LBJdZDFybWTBjxNqjeaLXrs76hsTc9ZrjNi32PdIsHpw9/w3f/2F+/cbQ4JfHWbWgl7F5J7OZuIy&#10;qQiMgwho8siy50ymvUgf2ShH2V0kDSlaAZMMWb1gQfx1nY6LNJh6JIz8hKlR8k5iUQQ70RrUEhYM&#10;Qh4BkoWV3NdodO7fb929Q0YbaflLhxglwyXEfjhi7LCkojaVid28VsgXyYQPKAmEAUFiR+MM2sns&#10;JHhpttTt5WTif/krD+yxfuPpHVLqX3u17jiTZq31xc893+u22UOckBjVF4G4MbRJw3j3+59GKNmo&#10;1alt07Rwghxakb4/p7zt/EL3r0SMA4NygqPICCtvZMQi0/WggC0CV2sPbZq9goFiXsbNBm8aDZrL&#10;SRflJmclZ7Df5+3tJq9cK6UzKdZ1rO2E545OCndCgVOrb/pwNsnxp5/aunK1SCYxtyJNDYJ6Jy57&#10;wDe3x3TqYkl6cDgcDmxWngmJFLRQ33CaraGNe2zFQIO9RzDtIhZa7uxo737/tWwpI8QiYm7H5Q+B&#10;CRstYkIms0C9TuYraco++uE4Na/twPay2lxNJguW5WgLUHGwVhQF90mJYC9Wv7wNTDYC4XZr3On2&#10;SiWlUE7NFog8wpwwiRi3IUxxIornf8G0POrp/W3zOiG7e3Nj1hWWT/583R4Qe+iyqGb9cwkzRBH7&#10;V53c63/7zu66y+O23oavbt47uQ2vf+HftRlvnkmCvX1jd71te+b1b792NV22r67/fHUnvP7v1+an&#10;d+roXJ4K7AieUF9zab2xN77Rhf+YTPDXp6Y4OSEyD1/+yng4mPtLYEfIFllVsaGwpkJG6V9aROjj&#10;9w1F0+S688D0RHNhwBnXIsHpjT0lE7Mdyzcwg/pYp3CaDBqmahEAbFKlRjwRD8dDbrc7KpULS2wa&#10;NnGeU0KniI6SlIAixWQ5PVlEsoVMqUS1Y7TT0W3b3x2StLhIpRNTF1IPnV80FJzB9FiOj5AcqKlS&#10;CZWbMuj1B+PZZO4Xc0HkeBBTPPrIJV2Qr5RCEIdJIhyJ8SSb2T3CDcMrUq/9q7A8C+8jPyO2RpFj&#10;1LFUKvJQd44PW9NZiCBuUskMyjAF3vCM0ZRAVggRfEk8ENke2/bRsri1SSYlZBTEUIxGxmopWigq&#10;o+EwKcMhRVudAdWfJGZFpRyl5eyBYCg0MIQeIi3PKT4sbl1lByHji1BzGU/Ci9mGNZ86KmAiGd/c&#10;2VbzWzOep/P5oHEci8yzxW1zEn/h5YturVVKR3U4xYdH0Gv4rnPFZLGUZriPkBcVBAmss7k76mE9&#10;XtHKE2GOmiQ5MhaJi/qiqJT1xUqtlsPhBgfiZet1XTiv2TI4I34VvikYtk2qpIa4sibzqKMLCV0u&#10;62s3hieHjeGIqPYE0fuhsMK1gz08qSa88bmmYCSKjDqN8bDJuJjeBDmsZ/Op0rX3hAJ0E1AMnlEV&#10;RcsWw7F0q2M8uHcxGpqu541pfj9tjnsjuuFtvWmNUTZYu898x9a1Z77RZfj1//31u+1qNR6TWhWG&#10;JyyUtc2tItAjij8cIYoQQ4A4qSagDymcUggLs9K5dDQeEzoFf4iVFCGXzLIZ0wMvLR1Jij8hR9Ce&#10;ICBWNQCNP5VW7PEY4EFEULmsSalERLhjQlBigmtEAIBvXaxIxN2MC2I0YDxNjSl8W8JboJHh18lY&#10;8HvecqR7hRxFCkE6SDGAn5600XVAz5JxgZOJNdvtV5scINI6OQ0oK0JOPPUW6XxqOVkgaQEtPbxz&#10;yi/guGdQztKAXiogNfCJ0wKnkpjfg3LpfZ8QIx9oNUeOs6yd1q5cK9x4+gon58VpUyaIk6qpyayy&#10;RSIEM5MJXwVxKg3y4OTrT+90Rb69WS3Je1cr+KQgXFGpUmY0anc2dwroYtntDNUZp0cT7OYQAmjI&#10;VLS2rIC4g+BVj8bD+L2UTHriTgedfrZY3NjaxB9FU2tcBsMtauej1WIm0+RGCuxihgCjdtF3pr4r&#10;ezmEHxvbhUIFCTUYkjbX9EVDPzzuNGr9G7d25Ixmu+F7D7ueYZWKqXg8pJuzw/sXquLf2MjwxVUV&#10;qarwLkGO0mbAae+f06hMdDAnCDoF8XF41fh7/ut5bZzTJA5WNJEgKWw1oTV3tAwqnksHVDiMnIVY&#10;MNorEIgG/KKHwUN9ROmVyCJAJsFlSz4rFkF+WYTKzGe4DKcYw4Kh6mYJR9RbPZ+/zX//s5/97O3b&#10;t3/sR/7kRrEAnb8eBYjqFYH3xZ83/+byH/84/sEpKWhyLkeiawQjyT0mfHB28al//W++57u/89ln&#10;boknsFCzv3M7R/CDYkvE/U7UOXHU+Os7uAFCxn3ZH0/qkuArQ85k+ktUfS5WP/kTP8J1JqCi0MK9&#10;o7vlHd4Dv+fHiS8MOBECsMi6cfQLP/aJT+zt7X8VsL8ud/29bwzCnfVtfsv4Jjfv8ovQj/g//YP/&#10;4fDwLL/9zGJBfFcilVVH2FAg7eRAIuRagwt878GoJiU1ng3eZMl8qn7RS8pmIYl5Gdy66frSdHtO&#10;Zw5WIhHFH/EnFZxJNdyockJFhPnMczemRnfcumd7vvP6iAcv08vqzn6+vLMMEG7NTM0irdwYQ/+4&#10;9SZdUzMtq0BrQnvEE/ONcrBQqdbq02ZzEPB7FFtTbt7pGKZDd7kMDLWn+JwDMQhZ3xzNHPmnGN7H&#10;oyHk5Wxqcx4IPArPA7rESexmTE9ZLR0iYK5cL6tphUYfTO/EcWsAvNi8U69xbcx9UqM5xVFBLTvW&#10;HxIKe62Gz49YDRs3rj16B1y80y6tRpEoFzgOCBIlDVs4XegiJ60JbWJGk4MLOu4XQ3MpQQnOBxNv&#10;nK1ema3k8YC/Zz8EBYOYSCAzhEOa2qaay8QL15s1Q2+d+d3XcvmCL14cGSvTmhfLdMWriP+Ggz6M&#10;bwA/scp9ZT4aeYY5YUmAFAAWhxEnlTy7+1vUf089cJQJnyTJBMhqsKSgbVXyKBPAQ6MPxpIc022y&#10;G5mXQtPx/HeZ/HrTNKPsRJjBpR9NXSia4ZbaauqCBEowe57v7JQIAGWbjeYhOj3Dm7eaPcKmCDkQ&#10;smT/NJ8JZLZueXonntttj+MhRB3uvF6rc74tHDsW1GNqOBBRAQDLWaiQQnvRQPgRl+Pf/RN/8akP&#10;fewtncNiCbU+mUFU9x9ckBAEuSs8MSSrelNGtCODEyBcLilw+MKpJ2pGaUU1Fn7kiMAIn216vIdo&#10;lwyJXia4/8N7x8tFfGcvY+o9Yq4kNU+GFMitdXaKtYhjnc7TGp/DpSMa4BczcKCojAr54Y/J91Qx&#10;8fXMl188/MCHr2WLuWBUIUme8M9oDPPQ6uSgMTImz7ynSlc9PeqvvlR7cP8kEJM++KGr+RSFT6gk&#10;M52eRVoFnnEc/445QAl5Vneu3dowx4hPmi4K50Hv3d9xs1gp42QKgkrx8IhgkwVyFpFkIqwDzKrn&#10;pLaJmUMoUrsw2u3+u56pVjcL7bZ+98UH2UKqvKnRahGXJd+C5KMZqbHA615nyHOBIcODg+F4MNys&#10;xPP5JCsfBLLY821zwi3Umy4uzrrFklYk3kwESMXEw8S3IqSTNHkpRKHoKp0nn5WIzwWKW9cYot+l&#10;A2DuEhI7jYHoZQkj//07dWQeO/vFKIKElY9hwt27LY7M93zspmWTOYXEFu0uTQ5RRiVf+cLpcKRr&#10;SuS7v+9mREqQGnv0sD13zatXizDT0ajcbPZJFEY2zX4AMwLM230GCD2mH0k5trWhkVwmHA4izXTl&#10;mPbcI9Qi4i3Ch8ejK7tZ0vVRYeCJm7rD9sXF0JiTcVbayBJDQNwdTYXrRK6FjsRlsRZY0yEhqoYJ&#10;f52Q478OQfRxhxwPWfiNbWu5sVn4oR/78B8q7OybvBLe2V/76Z/56X/4sz/31/7qX75+dWeNL/6X&#10;/VXv2DT2nf3m3/SnfY09hqtSEEAsYL74wst/++/8vT/3v/93P/79HyXh4o2Mom/6Tf9wv/gGcllP&#10;ytcb9YbL6Q/3vm/l1esPFch4fbMi88f+W//V/8B84T/76f8r/su1kuf3kHG+lU/4X9/vXtLolxw6&#10;zNCnfvXX/z8//y9+/pP/9Ad/8AcFe7jeJ3+w6vfxQaXrL8yQcfCr//znm2ctd7l8eNa79dTTlVL5&#10;5HREi0m5qmyWw+PmvdWMYCAlLGmxuAS7QH8jBqngcpRSEJ4GA9LmMlpuXgyCoSl5jLM5TNUcN0a3&#10;2QlGgoXSPg5ZNRmfusbEvuh3nU6zM3OaWlrdvvl+OZMnXgiPAemJNL9gTRh0B3fvdAmEVKBsyb03&#10;R+mUv5Bx8ltPzVfSGhfOhkNooBV0KQnstLO4HkApwaBTVBhadqWayijUYQubbb/VpK1UKxbVpIYU&#10;rD8yxq36sD9EE5lK0ovDxDIL0bVcTqR4AGFgKacQ8AliESE7oWR/NJ1604uaTd0nXO+I6KJwpFLN&#10;bmyqE3uIqiAmSZAmiDL7AwvcqypRz/WbpuNb4nB3yJJ85l0liDdnVOesCif3ljN95nQTkmrNtbPz&#10;vtU/I6mHWBtNlcIyjKwNuEfKKZfefXCn0W3cUyW7snWVcC2P7CxSdgJqtZrFVL7wcFlRgYp5yGdY&#10;JjX0AFNJlucuDexo8ADr/GYRp5HnTpotezQcl0tp7ClDaGB/OKfFaeKpnZ1PrJ4zk0wc+rwTIZqh&#10;FIZlimFTaRV0y5wXMs2/wnjvL1Y0kATll71mgzLMp57aIUWIqTTk36B2agxOmCwDIIa94dTHolcL&#10;LduyGstt3RjNNy9O26nEcuqtMFEB/jGVJGIzzPlxBKfF4nJiBxdifE+xqi8gPfPhH3jXRx4RlUL7&#10;/etfe2kxtfIZEbDEEVkzpKEXX2pYXuBj37snTGBc/qI7F3zB/4mRuUjVpTgBNYlMxmqMf4k89O7t&#10;V21z9vTTO5OJEVW0SARKmwWOZZsDkZlF/D2uppDE/oGFFQFGkwnsNbwwQf2np2fbW5plzj732dfe&#10;/Z6Np565HpezKCkhEYc9Mxb3186aRM9ee2aP1i8m693mYNhtk8O1vb8xs/usDGjcBaJh2WGYT6IT&#10;yNfzXNq/Mhl1MLJIoqUTqn58sX9jY2t/Fyaeryq2Q2RiL4MiYp9HICgVFDlF3o05ScskT0+HNJcK&#10;0YsSBnHpwwkZu4WiFIsGQFoMB0D1NMoKG5Z4A1+jYz///Nl2Wb56o0hq77g7RArBF09mGAt4X/js&#10;vfrpxfZO4Tu+86Y3FYC0VEK+HDARfo8QlS5J+wpLEtQH/+353/pVo197z0c+vFxJCDyCYYnkCCJU&#10;cXfZJlAPmDpjfYAZC6UF9ORw6MYVyFeG5+FO/QLoLokkY1+jphPmUMxDPXP2pJIyy9m1XUMkJZDe&#10;yhKPPmREBXN6cdkhFAa+fLvRbvT2tvK7+wW4YzxVnADEggkxAhETWC/ndigmE2KF3T8Qwd0F7x9z&#10;XcvRx6xpYnIklU4vglTgrEJzUYSNHOL0uD6f+nNZ0ga0QFxiZeWbu4IGCgDBA82W/vBeU476aUy9&#10;9a4rf+KH3ic8Z4/Lz+UA+G/+zb/xt/7W38LaRoTE15iTXzcxr7/rH3dUuja3vz64vzz47BHH9fqD&#10;YRqR1jrIZg1E3mFN4CWndvnX36WrfAfP0Dd5PcYKy15/yNWYz2cFtXwJzP44nj9fXcXgusb28POf&#10;/OQnPvGJNw7WN7iaHh9Uur4osL5MDu/cvjg7nbr9L/3mL9f6kZ/4d/6386WP6SrMXCK66J+/gorL&#10;T3dSMsNEOBqO2v3TUf1o6umhsBRNbqyk0nwOOjQI1HSm6LSIFor7FhNGnaQT7V7dufvaXddcIDvD&#10;QULdfa/T8Tnn8VShtHN1Y2drEVJpXaeXlOeRPWqa3QuSkoaGz54AbuJz4WpaFpOj0s7NUCJtm0az&#10;3hubEYDy3q7CA+TivLOxuYFpw8A7NKYHANrC2r9SKOUSzYvDVtcMRjFwqJs7GwBlSJvj+3ca52eI&#10;4lRVXfjTLhHwhC86ZiSenC58MIjPPLOJXWNskCFAiXk4rYa6rTGShkSEMMXBdOYm0xsAQ5S0+ZyC&#10;y8Pxgif1SbfeTCk+wKuFG5uSgbggWxm8bu9q/rnJ9wqG48wf00kqBLB+eYnCuyHwplZ7ubQq1U3L&#10;pg6qk1LmAFrXw+/BQw3OEjdJEogpxxczx9EpR1wKTJCk0zXDcHJlDvrIJglVtSdxHokkK1EfkM7k&#10;RfkT3BFKSmi/mZ+yR7/Phb4izlTJlCkaJR8ooWbM8eDw5d+eLeWBjmffAElUN7fdacIYD3e35WYP&#10;vmdeKqooE4jD37+5a0zDFslGnjMcWiDeQjaqlXeDmcIMzNs4nDq65Xph3lpKWXzfuVXa3FgqTz98&#10;OCQTatzvRVY2KQLkcHQvGr6lFVLSgXAhgxYyuVjaXVSuq3Cyf3b8XT/0oz/85/7iW71FXnKlYLhf&#10;/7UvUV+5tVVCzsEgFT0gSajEJtAFn5Jnpj7E+E5K1RTEJuSm/nhCgedDqYhKBd6d/gJmtSAMQ++C&#10;upaLcDKfjFNOFYqhaWZWTvg9oT8ihB/MiDQA6SCFQjgH/HNbd9jt8OavPH9IW2gqQ3+Ve+VauVhQ&#10;TDtwdtoD0l2c97a3cxDw+AJxR33gw9dRTDK2n09cn1DoRkC9VGUCbkQBFCMtMQwlmjNCegBGOIbX&#10;EhdiCkEuAREnO/tVrZiBqMU1hTD1dekAEFPMwABswv0HqxriLQjD5xiP3VBEhtAFVCMWQHIKAQiz&#10;yhAWuxIYFoBnGQ4uIkjx0ci699rR7l5l54ogaE8f3A3GUsVqUUnLR/cuUK9Co451u7pTOT3D02R9&#10;13fuX396d6A7p/cfVgoUykv+YIL34SQ8+PJvdM/uPP3h74pr1+ibZcxAwystoskk53L8nLD9Bq2q&#10;YwX5tJxGfXxR1/vt3rPPXWGgdXpwPB6THkBRBhkUibOztn9u0CuLiXBzswAryvqTPcjjDU0vu41l&#10;andg3b3d3N3Lbm5n6id9GMzydoFjN8d+RDxYiEEhWDZA9uzMHLCUGuuTZr1ZKafUbBZWlhYOflDo&#10;inniak58azjOaAVEyxSCNfCUL+vSPhtcEQbij8TA+gjf4eZFP8Jiycn22sunaJM77d6HPnzzB3/8&#10;eyGJ33mD81u9gr7J37+EUp/+9G9+7nOfF2l/YlW2ztR5p9HVN7m9f5S/9qaRe73PBOPFqJooRoQf&#10;69I4TkOR5vuOb+IlH/nOA+JLOHwJPAUIu+QIEQ5x82YJKk6idV7TOhngHQbr7/hB+F0feCk2xj8r&#10;dg0KIowNP/6Jn7hx49o3uVmPESpd32AYpx0fHJ+fPKRifnzy4m//m88Urn7g1lNXaJ1JZsvkxQxq&#10;t5dTIm/CS5ihWEZWkhBsGGvJPkRRNwvkbY8wGh4Mk5Qqud7SNKZKOlLJhxwIySV+C9qYJo5td7t2&#10;LLFKKRG8FMycw1Jp5/oegX+d8WI8MJGcEj20mAzCixEhTc1euD8O+cIKruPNkldImqnc1mylHh21&#10;0YJ5ziouIuupCpzjQS4UUrbnP6lZozFW5imZuPmspBK0vwAV+HXLr9vkxUB5wK6Eh61ur49RZba5&#10;SSiTTEwmdYK2RcO1gogy6PNiYL50FNN+e5ygiSqjrhQ5QBpOlCIas420IBxRUB0glvT7RCCq50kL&#10;dJXheSrJxDt8eNCdrSKzVZiccFjHbn8cCVgi6GqCk2mlyvCpuL6yqcqVZs+2hh06d8hhH+g+cCc4&#10;cwSo9ZFbqW5u5+xJkGZ5TZOXU8bu9ioQ9S8mSmLO9cuzgIerMSKqxltGK8sAjv+IFDLoAY/FVTAG&#10;6wp6WC0vCLXWPjsOT8+JHyXSfRWv5ApFGl+ZF9dOOq/8zqdz+VgwphnmPBaabVbUVTQzGgxAnKZD&#10;ELpOm4BpmbIEhMg9eNhbeI6WjnpzPGaLG8/sx5J0RIl8IQAsmVnUTQmz19Lu1F6BmM3sfdBx1Fdf&#10;fgAzOuq0lrM+7plwVJ4Ri2t36MyJxNK0xsfk1NZ2ipCmztlh4+BLP/ZTf/5H//x/9E1ejV/3axQm&#10;feVLd06PW4SJIoFEYcBJCpVFXpefBP9hE0QZJgspHGm1MdxPs+k4asVoIjW2YdpCpVxSUI3r64JJ&#10;dad2/PILJ/GktrdfRWrZ6uk4ZuiFH3Wo2R2zmCmBfUPBXs81XTjIrOgnEtwgEsbx0b0T4hEyhXSu&#10;WOB37r92dHxQL29U3ekMPDcYkSDrUAn29HNXOZAAUFAuoV3r55RrsV7x+/DKsKnY2DHQCMlBMNA4&#10;G7366sONCnrZAnFXIruNC0wOi9KyCeUIUUp+8dKLcWpQYFDub0zOV/OJijHQFyDxHq8dkaeZnMS1&#10;tg4/CRCMYdmTXs+Eb93aTGK7+/zn7hF5u71XTqdZ19WogyYwrtMczD0jEE1wtIdDM0892PXqqy+f&#10;Dwe6mpFp/6KwNKnFFS1Nrcaw3SoVRKMDUfO1c0NLxasb0ZlnJlIZdxpunjd8UztC6G4MojzFKmZo&#10;zBpnAy2F3GBi6KLaFBe8Meg+995buB07zT4Tc+41lXKCnK96bTgY6Fo6tgor44HF2D2diSLv5J5u&#10;ebNG0whztBlVmPbmVm48GtiGJ8LtU0kE4qgs2NGIdrnisGqxKqHNlV2N4NUyLXpWc0WNYyjcDwSh&#10;0TtAyRNdo0vuCSkBuwidnVBfapv25OSwn9Xk/euVTt/jeN141zb/HSaV9QFSGL3fe3jn8PjB+fd8&#10;73Of+Kl/m7TmRzufv21fdbkIfB1qX7I8T36+mT0g4Me6R+jNvffNvOox+p01OhcrmTd3waUVDKL0&#10;de74Erb+gTLKx2h//O6v8iZmv+ya+qZ3wuPjdrpMQuBBXj87QwpHcD7sz7BxcNGysqkQhBkAAkcI&#10;WT883bDHkiXBFItuUNq02z2/L5pP5wpo7Mh173Ut0k2Xi8AIo8J84VDs6Td9k3Z/ZHrTUHmrlNNi&#10;PFtxoUiRSTjgaRmJzMIEM/qJZ+gmlqvg0l247QWmooA6j5YiIQkfwgJdayhQrVArOlzO6bSODkeA&#10;mSWfQpEi/9xoDRQpoNJAFArzNvCRlBOmsxBaYjSXQSemRBJy0rGXxnhC8otB3j3P53A0lZGzGl4r&#10;JKHzwFxfui0yjxi4k8zKhNE2BuQrFgpFIAv+p0wqBiWD9JV6F2aKcUFU0daIiBTiBHo4RAoP/zjo&#10;25IS6XVtRHco3vAAOIT4mKBYuFg3GnCrGzgDAEk+tbDvzBI8vGdWrVjIoYiYODoGHSIYqX+MB8eV&#10;jbykVbsD8lA9VQmuQnH4V2s0Cs7aahwblmWNe3NYbnO09EWmq5Shj+REEO+MIIxIunJsahHA4s3G&#10;pN8aBrxafNVDvQf46RjR+QoZoYKqadSux4Meg9dcpVze3FEVDOkGNaGsLkSq0GoGxLfGHQasiUQi&#10;Kmw0K3rMwyszEZnE1SSiYb5C8+ErJpszdvT2QWg+iiWio0E7vLSUwpVFKK/EJUrbFfjhZWDmrcia&#10;pV+IAKL5WmYvOqvE2JNCcySGcXdkTq3T9374gzu33vfI9x0R5440ULQGCWUl1iW2mwR/Nn/i6sgg&#10;VvQ0KHK/pZ+ejgIEwGYouydda8FqhIkxBKq4Ya5H+yLlc4k5r4NmQyTgKvgACXH1Rt2uPhhBMbYI&#10;xR/bnYbBmyBnFGJWMlegVJNyNo8eQaEwCZk1wUzGcEyS5d7VbXJJYSYHA1p2A6ghpaQyWfgZKENu&#10;w4+KuH4yw4ZDhM54faSEDJeCrEV0UqyWeNJjMZ8+tmgoKFC2G4tyE/NcyzX1SHgZp60VbpVp/XLh&#10;TEQWQKveJ/Kd9iTeisTZ8Zj+h4ia4lCiDkUCGyHViSzP3sC9/fIRxvNiOd1qDG+/csSd4eYtFBos&#10;yqL9tj7s9tlOYqrYA/WTBifG1VtbcIrtnmsYLtpdQN7mbo74KX08fen5s26fkNcZwa/D7rmpd+ic&#10;AtFmtnYjiXQIqefSoazB86nuVLQw8Cp0yIoUojOCmCeXN5sRcJsoFNMS0nXT4WxMpeL0Tqms+liL&#10;ZggkjrOexBDp2qacCMMrMCKHWxnpsybjCFUmlzebk5kHMnxB+Z7OJImWcOFol6BwgTrXf4gT5/QL&#10;sakk4IkU1lgYUlyYMYjnCK/JV4b8rEJmM2ZqtAlwwY0Hbbbwzu2T2sOzrZ1sMpsemvN+nykG/AYK&#10;bh2Km+i0pUeIHpKABfUi+089w9n4mAE3IXN785H5BJJ+83erS6zxtXvvm3/tY/Gbl/GfX7sL3twb&#10;63//+n96LL7rW/8Sb8TIv9Uz5PFBpesFrjDenh7cJZkIWgkDSOPs4TyYpqDTsCkx4pnnpNUYvfAO&#10;ujuamjKwHcIpbNIv3yPVkulojHZ4w5hLFMOHCF8ciKkgSYb2xdLrzZaBbHkDOrBVO6Qshwe55xmo&#10;FXmjQKyAQLFVq4EUQxHKsO2A3eDRPA3kFz6JciZF9VMuH1iFqDNdTIerqUO4IDZ5QnPK1STrLVwX&#10;4ORQaFbI07wSxBlRKqUZiUQjMWpOSceBL0Uqh9cCGAktGYfu9C3zBVmOkSMwB4WI2rHFQh8QU7VI&#10;ZngsASBomFlMpggqFVJRcfwwglTSsdBqfnjUgwflEUxzNpP9OBN9Rp9BOR4JSBRBCdXZgtEqswkp&#10;Ab0KYKAKyw4uZ1JiwdSbsSUkHRqBVSA+NvwX51DBVkZaTZaxYd+azGOrWFm0qM9CFFdmq/u01Ay7&#10;o4lxJof7WkpKqUzo+9CN5MgyeMQN7c3A5R6mYMC6aZLoFWQiGokXnGVCiO2C4XZzgu94aurhRTud&#10;9KXLW9ntm/Ng5uHtu/WT15rnJ/75OJ0UjQHkLwKAhLzStQjNXMIOedNe/WTYrU/0diQoNHNgFBns&#10;aHQ9vUsqZDxdAdRevPpy++LBxGxQGZXKlISVJAyFvJAyxUgshwXaM7v0d/QGXqM1CUe1kN8nS1Si&#10;w1vCWxGhJWtakmxTVQkgvZgaPU0yb37wY+Wd62/9ghav4AQDJyISRXSL32XY62O5E41cogQWhLmQ&#10;UBMrKeAfA2saIli34EAjCh5Mgo1c9CpRHeDzAWFFrcdqxgoE8WW+mEWPkcqkwNFgQdYj6FiIMLv3&#10;6hm02Y1bpUopKwZSSwhK0RblIyE0QQWR0HWCSFCGcug57TCqY/dJSAooP1+iECopyi0p/hFa4AVz&#10;dqASouDA0qX/jK4DBu+gVTYeOv/OqyftnrdRyeYLBNnHyCMlMCMSCyEbvX0b8OciBWZ0QI+DyXzA&#10;mI36oxe+dL/VG+hDl4QsMkERBIhszThfbW6NDYLDTHN+cjYcjywl4b/+VJmTlNoIMgd2ryIqKSDB&#10;ZBh9eK9WKCQr2xQXkXIqovt3r5Tp1yXCmPOFwqx8kRNyiqWOKlMMbc2LNjFa+P82d4qZbCIUDZxd&#10;tMMrp7p7dTYNvPjpV9Kyki5ttPvLXs8D9nHxYjEDnnbrDU4orjmk3ES0xuMqsWuHBx1d18sVSVF5&#10;S34NLYm4SJkQsPbY3cpQG0fpFkcexoUFVTopoWRIxENCD06eHdVYcpLKNYYYrJvZS0TwRhFKiPmp&#10;eA3wlDpch4G86WH0JCIW6Docew9uH/hnNsMQLgnMU0g7YKwbR4cktTmTSO/85OZTOyp609Xi+Hx4&#10;57WmN+6WizJ3RW4Y/BUcP+icrWY6xRLb126yJHjMUOmjXZ5PXvVkDzzZA2/HHniMUOl69zBvujh8&#10;7fy1LxrGjM5Dso4kddubhv0hiI1gaKEj5PcW8Xk4NQGgBf1xVFlze2K34HRoNpyvKCpc2jbNMI41&#10;xEXkgSyTslvUHMgDOVUg6NQaN6euTtWRY3mtZn+2jKMNaHfts8M6cUJwFTKJo/OWYw+nkc2hFcE3&#10;kqcMfWH4Q7HZ1AitzIlHO1MoGMt3+wvLdEtVhoaW64g0+4QczxSyurG8OB9ISATDiDujUswvxIIh&#10;CW8+PGUi5mUUf8g3Tiam9KgyD2y2p9Si5vMaWUhLX8JbZp1lxg+RpOWXoQxpU7TMY8GOxxaSitEB&#10;2mVO8A3DB5iT/oAGTnzOQduNtrpe0O/FoytKXgollcEojY8eKTg2pUcmOQPFkrLClB4lKGDV6tTd&#10;adSZ4gMJEQeE5VzY54kPddyhHjTnSh4xLDalXAm9RP2iOerrmjyLrPo8X6fL0HQBZkoQpw7McidL&#10;WkCXQWnmU0yPQxDBMpXJgUtWo4Ez6Pb5m0Qs7eBZgy2jN0fKBqL5UKJkjZzgpBGej12zC8TJlAlS&#10;1Rz46lGHckVcPsLLDUIKIvssErq1WEUltSCrElnjwPQZ3T/hQLq8K6fKo067f36/kKUjNKdVr8eU&#10;PGqNWDyFHsBZ0toaR1pKcEEglgInkbpAFCvjzX7t2O825USkuLmdzibbbbtx1o353aTqNztH2GO2&#10;n/t4qbrxaJeuQKWiq52FE6zYnOgBczj0zc2zo3azMYD/nK0SgpAmUjIUQs4R9k8hl+HOE5JMcr1A&#10;hCKtgeONJnM66rXHhpFKpYj7wQ0k0i39kaVIRI1Pl6uEHEuxeqNLKxU6un98/7Atyeg8WB5EFrCz&#10;GINE8yjhXWFalsSKiJXQemgOvKIsNKEwnV/xOeQ9kX/A2B1wJlRWdClYToAi+JPO+cWQqE7Q2ALm&#10;c+J223qzM0DXWq7mUBvzFdihPoQ1MlFuSyAv/9RqWYa9ApuRMOvYHjvE1M1sVgZaIRqNsiwQwzJW&#10;dCbxCwYen+l8Y0O7dq00my3IsdKIbrha3dihxVfQFoShxSKLzb0yFiL4SALylUySL8Y8AezFWAGU&#10;mCvkuCSPHhxB8Jer+Xw5hYoB+x4tawk17S2kemvy9DNX2FMEHXzpV35FzYS0coXLk7KobEZJxNnf&#10;RG2Mh60LmuAm8/gSpU5aWixDjo3MgHyBQLGMVTE4GuEg1EGf87mLmQkhMDn2rAxHgzFQkiOO5AFh&#10;j/h67D5YcWeEHjcha7ZN1kSfdgOcmnCrfjz2FLCJPCOWLj7iT1l8gl/lZIKFGZOzMVC+0+HkiIRI&#10;nWO1orKxBI8walmh/Q2yYA4VtqponybL1empbvZ78fB8Y6ccCCf8c5cm4SCeMFXOV8o7t57NlSpC&#10;kfrk58keeLIHnuyBt2cPPFaoFMLAc+3DFz/XOLmziqpTx8NHPF8y2uPZKi8WzJ0pdKbrJwRSRDan&#10;JRXQBn1I7rgzdwaE9jlTiUhRcKvI4Jkyu5+jyCoVCRG3UbuNdevo4VGr0w34ooa1NIylZc3TOTzs&#10;5ePTEZ2ivgU6v9DWbh5dJjYFc5LxB3nSTBiJ48MgvjqJ6i8RcSd0viBcy1FTid+g0WiJDGzidogp&#10;jBP3GOrTDD6aMHnOajySPEWJ86Aa6yJmnE9U4kTt0EIE4ggOrAChp6VyiREhiS083eNKvjuckcKo&#10;68zdY7k8DUkBEppw9IYivjJ5k/GIa9uZtKShQ5RidOFQ8OTiCYFonYhumZmYA07pGJw4pMoLs8x8&#10;YmcZIiKbVeVCeZNQAEDoau4kM6VABPImVsqCPAMjeL35JBINCjommatWU2RYhqnGmXvNFrTlSkvi&#10;eFn0rdhIj+FeQvtIcCbj2jEBWh5IbzUcEXflIyN2e78oMM6C5u4psd7Akc3dIoFWGLiXKzjmGE/K&#10;1dJPuSXcJ2U6zCnlVBrBrWktrXH37PCU4Cump4zUhcmG7ByUjMKBDyEnw1FB6pFWy6ZSdkooqkU7&#10;pdFjRpnKlhax4mSVJB5h2GdgiooyTPC+kkrBeUFD0rrlGJZndUhIYGHQ7Q9HbEMEPLgA8I6M5cQS&#10;AZnt2n13fJjI7eR3PrS1U3q0i5dvDUZh3iqYS3+IgbesRgiIOrh/jO19NDDqbadQylNG9OBBhzUY&#10;gbN+RrNQZNjThBBfdCKDkkAw8F3nRwcP754h9WQCznUBNUlDFbgVaQCIkytEyaRyhZSPy2Bq0/ED&#10;Ko3i46YKPYSXnHWTTU6qKKIVuv4Acirhj8IHHiA8gSYv/hGExXzYI7CMMxOBC+wjNv9xpw8Otsxp&#10;vz+tbBRiuPSEKoBIMhUyFcIyl9PAXus+KpwTlAWo1Y18HCS6DJ2e9MGa168XUul4qZIp5CTOKC0r&#10;w94ilCTrFEYXcQOqTxIXMOcheRmM9E53/PBhb9h3OV0RoaZUmU8USi9/0LAEGuYlrEbwhInCekbz&#10;fd0w0EkHY7TWqkmo+RdfPNjaKWvZJEgPKQuJpGwOqynwIRIO+GURdxrw7d2oaKUCnQIiwjUa5Nvi&#10;S2ZKg2gmEMBkRLPBDH1zuaJhhae8KRL2FwqJhBxlrx6fdHFfFflHKYo2m1UBKU00Y7GkgofmcHh4&#10;LX0rtmrOXooG4aRp8hqOJhdnvW6jxXVAEghZaQxGmOOzDzhU68ABfjOqpNUgSNznI8QDCJsvaLwD&#10;qnquy0Ugiq3e1i1JTnquDzjv0UtqjQMrJhTJ6SS8sDpY/WZzFj0MbGao53MCoW9LmSoaDqYBlxD/&#10;0U7pJ696sgee7IEne+AP3gOPFSoVXKnnHLz8hTkQIaYe3D9jzhWiJjqAJhJ6xnB0ZlG2LxgqlrZS&#10;mVxMUYOSBiXB6HwWQCFHUHa0WNmaLsns84kumVAUUzUZKxRSm85i1O2jAUilcpFEwZupdD8SVZ4v&#10;FZNastM2o3F4xfb+roZKjMF7OEE9DDO1OZHqDp1CsxlP4mQ2T5WU5aAlWEJuQTo0m10SR8vlQqEg&#10;00hKMzvWGzJ9SDuiYQe2EkMSDTGD7rDXm6S15PZWTk4lUGiSL0q0eK/rWLSiuh5TOdKwGw0S0wjE&#10;CZFpD2djukE0jqkk4QErIj8hvPhEUCCmOAIvV8HYsNvBRRWKYJ4IGIPacj6inNVyA8A5RU0weYSk&#10;EWK+hAZHeH7e6XfNvWu7cI2ERsWThWWAxvg0T3byXJfBRO1cJ8wIBpQH8/Z2Hop36vUWTp+xrZTO&#10;VDaypWImopT7wyj6Vd+0TdtiIsLAN4a+gmZRkqGIRicENZ+nfJL6VgE5hoMxz13wDpJZBLCZbBa+&#10;0+awRiLMKPl0NIK66ZKHL6tyvWF3eqPiZgVxar2uM6ZXsuVglCz0yXiIltdKSkHXFuPI6dRcTEaA&#10;DMAWj+SZq0sKfZvMqUVCOMNrUNtYnzbbBsxfNhNF5yDyEIIhjsJk1J3r9yyjqSgKEQGof/tGCKMJ&#10;/rN0BrM85ZTSQr9ISnZQ3t25+d7qJnlhj/KDpGQEXidDaBWA9cLRgqoYVpLMfOi1o6MuKaH8SwSi&#10;L79wdHjQBBoWNktLxCnk25PQK3CjaINyXIf/Z8nU7w0rG9V4XKo3DebdmF38U6ffbHRbAympcs4K&#10;gAqe9Pvol+Urz4hJXbeec8Y0zmqIVIG+zP0JB0C9ipNfhJuSSCW6OaeujXnMhpUFHoFdcdjAX5JB&#10;LycRCaxohFIyuVwxwzIL7SawEFlrUkOpS/2uSPujd5Z1AsszcCo//IW2J5QF5WJKywmNLLKBBP0J&#10;kSWILRSM8JEgMCSq+hDfPTFevk7fbdTZXd5FfUB2NdOAdhfbj1eCmwwGyPA9POiDwWrNseUJ05iW&#10;UbgeiHE7OGgBOQcdfvoA2bgU7reMdDJMyxQfhGg7mUSXvDy5/2BqDXevb7KCIvzJseEafejXgYXr&#10;+lKUFPDyU1F8OpsSBBWAhU6ESpUUV/18OgfsosmIxoQ6BSOdjaVytcqkkYPHhele0JrC+E2bPR4m&#10;QXOSIcClRQHuchWFYQ5THYHCgdAtsXTjFgU9qyRZbPOvRYjU2nEh8vkhZIV+d7EY9PTjeycsmfwL&#10;h3EH5qqomiG8+aWXLkifzWgKJQO2i8NS5lBHA2Y4tT0YLehqUFMxmmAJLaESltwGlnycHgPTx7px&#10;o0p3LWfEE1T6KFf0k9c82QNP9sA33AOPFSqF2EN/de/Vu+5syTOZgiHqK0MxBdCGNGpi6Z5+bjpB&#10;bxmBQglEZE8woaLQBJ6Dwh7koWlNSfLsLGS2dnIb1ZycTifV8Kjf45kLORqO5zJ0wFfK3owoF4Jg&#10;eHRGSyXm5gvokASP01iwWs2gSsNL7nj+TuPMs1pLt8vdnz5SVcs26uN2c8xIHLCIbnLiLPs9L1OI&#10;726p4dXIHRxGg7Y/NM8UcQ2lVit43cHZ8UMUBTyG2FDGo3GJRxDiz2nr6CVzxDvDZQIBsLykGe6P&#10;BkNzPFx45nJuAqCZnY5Nj/RyPovYUMSdgsNC7CpiDgO2oRujTioVzRWy2UzS78PJq+YrG5gzkvTr&#10;BGg+5a9iIuk4HkGwUtTN5hL98aLdsXKlYru9sO2ZoevLiQM90+7NMCwz4xXkYoIHGNEEY2fcIBYo&#10;niwTfGOYvsGI/ktUj0Fj2J3O/DFc/52j+USXsrskOM4WQlnIVwv5maWGxna021s221hGYDnppeyf&#10;nvVgAbd2c3i2NE2l5wlR78RduVP/bBFjys8nQm+VYeSKGmID0HMiVYL+gh4WbYkTIqOwxQTz1f1k&#10;4SrVB6C8lFaJpzaiKin6+SD8cLIopba0bCEJ3qTCq8hEO+Ia/XG/6YxObaOPYS7oswKTluQzq9sl&#10;pfy0bkIJzgmI3doobu5ulLbyG9sZ4I7evchkgjeee3+28IhcKcplcsf63T4JCfCfAuwJ5EKtQwwJ&#10;ab6Y2d6jPDZ99vAY/QMHOp1P01Al+nB9rD2EZX++nA7McYy6yyTpvEx11fzmBoDeNRxjMEI4G436&#10;HHPY747ISksTj8BiBbkjUmLaR9E5E8MKHGLWHQ665vCz/+bLpNyrGJ0gZAVbDkknUrv4f0t3Dx60&#10;gYMUDOWzqjDTTBbH9y463YFrDT1nnM5kt69sQutRQArqjxArGmBk4XaaFzQTCVt3IIyo9MtfeBXx&#10;BtAWnjEU9FGBkc0qohhgnawCvwsCw2XIdQf+YprR7aApJeZ/KkvUN0RyWlhN+Ao59eZT1b29vIy9&#10;MLSktgq719FRB3a5Wk1iokLSigt+i3jOgK/dtrA6lYRsxiPolYsFYF5vUKpGj1FxKaJTuUEgYwjX&#10;DmvzxTxdrGayOTScv/lrX+ydHWzulMMRAV5JCmACwzoA5hacyFKiWbe52rR8LhROtGs1OtW4QQHB&#10;0asA96Gi964WIJQ9YyjihDlkUMr+RafReHDvmJAi4CngkgE++hPxOlaHNJxRljUxsVFiyixVCkhY&#10;OUmEsgKuml/j7wSNHUBfWz8+YTHWu+hm0ojXddZsOTKSF9H6RYfFRHC12NiCG1fR7qAcEFdTtuiP&#10;pUed4e6Otv/Mu9S0hggENI9+mdZkln+6hTzAt7eTRWD9DZ8rT37hyR54sgee7IFH2wOPFSpl0EkC&#10;6Jc//etTW1fFrAp2IcqTLB4NMFmETcEaPyXCfRLjSQN+xZEqiqgnhn/pSmgAwxq6RqSZPITjSDmB&#10;MuFlo35Rq9Xxt87pzAylEGiuyCqdLnG1I0kltVvTIu1mB7mbIvHIZLKM+WW0pHXJnumDumOYEIc8&#10;mQgBJAp0MTMWnu660FRCScfzHqpGy+Ikpke0RVQhmIBgplUkg/DNRn/pGlA44YhmURi4wrAVHg48&#10;w/BCUCjxhEllJu1DJFyp+d7QGw0saFGGyYHAXI4vs1p8Y6NAXXsuG/PGPZSy/Z7ebvZW0zEDQnzt&#10;4x4xjcIpLUILvSldo9N5kPAp0tZ4e9KpzDa57wAAwW5JREFUak1jSsRoKj0YUVvqBVZGTPhV4kx4&#10;MT/VamMe0iTLkO6E3bjfw4Qc2trbzOfzPljYvivmfFS0JjLBSJISLMoeQ8ElETqdRnsAXxrVopGF&#10;GrWkZHYVrax8cYR3Evzbajx1MLX0TR3+KY4WkMcuOjl820giAEBxJANSXLiSfYTgDPWxifaA6Sud&#10;9krckyKeADCIDnFZi3SfFLsZXR7rCob1ciqfLu6Gk7utUXRsrLScli1v2wu5M1gkmE/HQlF1Oxwv&#10;I8w0bdEMpOI3ScloKvReDWFAPJGhLd6BjQ54spqIqyVnHum2h1J0uX91E2BNAi5yheXUGPU7w8YR&#10;K42tW99RqO4+2sWJQYmUn0G3zcEGmGOhFnQbYBC2P57Y3N3b2N7I57SVqz+4d57dLBGST2kqlD/t&#10;w8yXkV6gCYbgVBKYy1CmLoQKgL6BcCiRoMEySmk7Ue+SnCbvFd8PJzxcKX2YoF/BuHEuom0Mw+jB&#10;szLuntbq/UyBFQzR9MLSvZ7kMwsgzoJjtLAdj+7TNG8WEv/enfow11OJCQBN53JKpgDlhiH98P45&#10;OBZfP43tnMYEPqhqauWLcciG3WGn3ipVSGcTSU+CkgsQUUowNRVF1GMy9RBKBg4o9U5spKlzeZka&#10;Mhd/mIUBwptcATEA1qkY6gOubljPLLlo0TgvZ/FZKaqcNtiD8Anm8ylZDs4mttgAmp4wwqdUFiG4&#10;weAml/7YdMEcPE2yElEVEL0sCgrlcipfiDDmjyUAxDJLsUg4UyjygfWW9fBhXR+NQcymMTeGBsz6&#10;+XGnXEmQiA9/ServnI4td3r3ftMeUWCrOlPhahfaINfDaknsA3uey+ro4IykC2bmybTKv0GKKn64&#10;UczQD09BhHC3qbScK6Qjok10vq6gIq8DBxJBEASBBepd90ufu720+tz94GjDAbu6vSUVdnFakruB&#10;Aj0WWW5u5rVcSiiF/QsaSkfDCTpbhjkbWzn410Awxm6Jca0HXexVLKe56ln9Uu1WIf1KBFc9+Xmy&#10;B57sgSd74G3ZA48ZKoX40b/yG7/gGCOcse4Uk3g4JoUqhaQonwgo9NUw2YJysQjgphc8iCXDjzdJ&#10;hkqUsiPGaroJOxHEyTJfMAsnY0XvNYKg2VVa2GN59CLFo1QTuwUpRBPoHDxEa3/zws+/AcydnZmz&#10;mROHgnLhEInjNsKxQiq/gSGdEM3QkiTPHlFTfn+MVPrxiGRBEB6uZG++8Bv2EhoslS3CpbINIf+E&#10;KF7sDKBGc0ykPP5aqjRD4uG2DKm5Ck8d07ZUFcFnutsEthIgyvyULCg7Skm8lmBqr6RIdedNloNu&#10;KxaANjODK3e5inR6DLXJc5z2qRIkKXIhuRNUt5hKIHtkxo2dgdNumGRRhcLzRksMWV3XRCqXiIcD&#10;Ir7dsD3mp7NENI5l2bOHgPKrN7Y29zZITbIcX2Du6KMmT0pFjjkm1U14xEl5JHlnSkoRqUPEqG9u&#10;ZYub+8Hkfmewap83lksHC7sSNTu1U4xIMSUHOiKLh64CAJNl0W11kVGntuFS84nwd9AZBJbE13RU&#10;Rdq/UqauKZEAYetQe8hbyRSKxJJsd7/xYO6MXD+9rFg9pKHu6w+8Tk/vd4dSjBQe0X4upLTwrv4g&#10;iBMql+zMV14+vzhpAovoY0WKapujkbkyZ7neAOXtZL4IzigYzW/3B9OpO5ZiIPKgaeHIQfMADdly&#10;ekd0wJJXVbn6nureo3jwRfT5Cg++PjZskBBQkpp17NlMesGdwEBOFdFI7l/iGKPLPZXJbm0VpDiD&#10;63VBExiU9AgCybCQUx0GdBT2PmL4w6PxRJDrqoQFH2cU1azDoZcparCPtrlgPks+gmhdhIUjxSsQ&#10;oUiWxRvInlqmRBK7VJItmS1QvRBT5TM8M0QfZtDPySbsPjE/tjHcT1SiARwLlVwqlwPXoBj2PKEB&#10;HY0N7EqxhIChqLtxaqH1FVYkUsGCgVxeOTvq3jto8wWItgUcc1yef6FG2VgWezuGRXbAgpPcv64C&#10;jiQ11TAmrTYZRoI/BUf5wdV+0moDU5CgP2ToyA9ArX703OBRsj1xPeKmp4aKfQm1OJ37z046JKFy&#10;IafTyHICtuuenfW7PYYN04wWb7T0Wn2UTZKtBnqGP57MpywpA8LjJSlsxHwVu/egfX5YI2+OPNf7&#10;D5vGyFBTEt1Xu9spLl4+FK6TA1G7cB8cDLKpSLaYvf+wx/VPmikpvLWGuZpY/qUN7nxwr81AYO/6&#10;BiN7viM4nDsBSSCAUvyJVL6JcK2AKESFDBd+M7+PLyZ2yMI381EXsrr3oDs4P88n50x6kulYvpTK&#10;VLZ8Ycop0PW4KFGnUwfYTqAa1YjIdk19ibSeYC5VE2VgkNaikoGNnnkgU0nOUkMqFgnhVVaDMwWz&#10;PkGlb8vD+MmbPtkDT/YAe+BxQ6VzbzI4fnVqD6A3CChiYri9U5RjWN7DDqjDL6W0VKWsYET1RdLB&#10;cJo7bIhgbS27CsanNg2ZQzHjDgRN2+11dFJmIF/LpZSckpJaduqBzPxxRphSOOi3bUAc5F0gni2V&#10;hTMhGCEIZtgZWYZbrGR4QPqQXTKeR3ZKH7Xdl2m0cY6JvPdHNaH489rRwEzTCoO+0ekvXQ83dCaa&#10;CDOYRipIYw9VoY3zc4CObzr2T4bD1gkZR3S4kNxrGdS+hCCJZs4QJ0pgNiYyoFRUYuHZCn7VdIk4&#10;RZppGtBJ0VdvNwx73juv+Wd6JOi3XB46K2+GhFBaBWWKT30RSOIIkZ3kMiUx5Ja0XEkjeZESzmwy&#10;lM2i8lzZxNCvloT3R+MqU+xeb7h/65lKlShWvzUywb5sdiAqC2Yn6Me9nYoR+9lwbdfsN04PKCCH&#10;qR2OeyN8IZjH2cPYQQIByMet9mDRa41C/lFgMQStJhQFC1RQ2kOYG/DZPrerpnhJJEKivn9QSM61&#10;QrXZNC5OzyaeE4kF6HCi0GgJD7ec0ioObuLlYtRLP2yIrsXpqHFIH/0iWCDTH8zW6Xr9njtzl+VC&#10;hnk3EUrg3WHPMEYrxKlTGF7/AqrQHtMNK4G0jLHT7vYTQN1opNe3iEZnRJsWHOseRUSxOFkGpkLk&#10;qT2eW/TWWmNbOz3u72yrqcq1Tsva3L+2efXWmr19y1I8lhnd7qhPjgPpQXi2BBy9ZAsjgjgEdC1J&#10;/ZrMfavSRr5AuDonukAnwv6yDhcSLTUAORH7SuMIFGs4MnEXt188vn9wsbWVZTjMbJxaJDkrLGuc&#10;+SBRkbbOv2MvCK0k5ylc6QqPHTIJZBtMydkWaFIMav16T6LadUYRBKfHdGy4ID8m86OxrpuzDCW8&#10;qRioCdsTkuEvff4uNDjdWiK1ClKaI+fzvfbK4d2757B0CEjYaJaLhw/PDw4a0ag/pyVg5vCTw+ur&#10;UkBDgYq/PUhsBBZGIBOyVU4hPG/BmWMPekg7/OVCPLh0Xvnci0ib1UyCwFzWj3CoSC6RUzOXmPtD&#10;o54J7StDk4rMrLUxnxUYnD8IjFwBki4WIqvfHIIRsQB6IjFttiBpv9HsIaoZDpq/9C9+4cErr5Gx&#10;pWXSALtIVMIUNDYcRC/pVIJ0YZvqJlmqbOR2dvNxBaQdIqUillRjdLIp8uZGaufKFrXAHCg6ttAR&#10;sRJgyZBgJeX1cUW2G0MtJWeK5DStkE8sRX2A0G2I6T+tsORczP0nJ6N2c0DuE0ZEkYzFnwXLD2YC&#10;LFLoNQj1BhSl6Xu72RI6llQyFFNxLQK4Y5FAMp1U0qJsGQyNDuH4oHZ291BLhjf2tqCYOR8QCgsR&#10;LBrVmIhzoMMCRxwrFNL4ZSVG3/LaVvXk58keeLIHnuyBt2UPPFaolMcohuUvf/a3u40T07ZXPiii&#10;RalawSPLXdayJkj7waOpbMaGFp3M0VrN4e7mSxwj+tCbTRa4uXFUQDIx2hv1dM9egEzjCV8iFm21&#10;sWCjHZ2LqJRQlFpR5pjZQo4hNTZlRF8WU+fWmHZDyoaiCQ0qMRiN5XNFFGbB+TC26gEZsYl484R4&#10;H5/p9h+sZka2XAFfOt4CzR+tM4zPRKuwHCPTHtWdPsbUL6Xzm/S+LBaUsgTRisGzuhiiI1P8UrRw&#10;8zWTWZXYebZ8xtM6quK0IIgKySlGnFU47Xi+BAxaGAcDbJ5jTUSaN5WfyWRYSzPFC/J4jUbIMhT2&#10;EYbjhMvAxJB2lMliwGJOO8PIBeAmD2nnSnXpl7FKqGnwdhHuiYh+SqRwpZBsSc5URlPperQHRxO7&#10;s4po0HJTvSN0rqKEDeRg+2ZEGsWBFMm0Am/FZBVRgTUYzicUbokumVC0EJQrlpfAH6bIk0I+nUbl&#10;mVKi1HvjJ1sayD2T2aIQ0q0WbBgzXuAOmlps4pTWFKpbYv4+Nk5Om6cnzU6r1+oYDI7397fg7QCv&#10;RIYZ+iQhR0oVmTem3fv87ALBbjBIohdiiChWlniECa8UjUdZeWA0oukgLpMNhNyXfPkIvZIk0Mpq&#10;atxvsNuXAbXfX7FyIJM/lS344qXzNqPhJfoEb5HYvvauzf2dR0Cl4E/Rqtwbov4l0AENCWJNZubj&#10;sYtZm12BAwmnFhsH76jgPiPsYLk8Oqjfu3NycdqezlbwYaILbx2fzjqEVZOgWulul4PZZJg4d7jX&#10;k4M6E2mCP0Gf6AMEpScSRYVSUcyFhayYf/Izj57Mgky60eiKgfFyGYtgBiLmyDdoDyncGuo2/5fK&#10;IOGNu87k/GyUzkNdYwIziZGCIkfTWSwRNbWyzLHogwdkr3yj/tggXnc2Rx2Loc00vRe/8JDmtGee&#10;3dreK3GJQcazYXB+EQX8CWku2E2UtUBdVg5sCXltXBToAZAOIw5BUaJTJRWOUv0KGGTjgY9kUMAp&#10;811m3kLXLXZiMqkSDMFBYcghSVEivbK5LJ0YnSZLSs8H+CMPLKuSFUWufj6Loz28mi1UEkBDq8Pb&#10;X24evpQITnZvPkP7ExPz9UpMZHcVSinbnuojB90HbQ6sCzpNQ6x1ZInJuUimE1FrKxEAEAplMkgm&#10;YjMo94g/qaKcWXZ7i0w+mytxEqUYyLDwZQ3AGhnJKXuc3SXyvBDyMrpZzjudbvP/3957wEmSpdW9&#10;6b33pny76TFrWGB38QIEkkBC0g9kQXryIO8l5B5yyHtvnzzIIAmBELD49WO7p32XN+ltZGb4yMz3&#10;vxlV2bXdu0NPD7sz6oka6O3OShNx40bec893vnOOe7I0yJeTvZFA0og3pnxnyO1MOgwrXTvuZxOu&#10;bJFWxxRvhuYC6hx/KHqh2NfwfqIohD3y3D9pHW2u+bKrF7tDbTiQkNmg3aV/ao7b7JxPX+ynFjGc&#10;EXTaqZiDSj8vS7Hzps4IOCOwGIGnCpVyPqo8uvvyz+LpSB9LPJNBgJXMpEVPAKn2Y5rVx3zJk1qi&#10;qiaJ1VheUxZnjQt4AwMK2fJchMuzXumAAC+tUoTLw2YoypxuknaXYHnUeYasQM6FqWFCuFSqJfqW&#10;hFGOYfQadU2WomGkk15iSztYMWpqPEpHlfDb9wfcfMRYpxyW90w1j9WP+Azcr1lpgM4YZa9vVVnV&#10;MFKCz6AnhI+iwR9sQ+cNbCsSPbCvJxDxh6v4SQWmtbWNTH5tA+w7Uv2p0jrduqPRuIf5KKiTHvmY&#10;NxoJpHKr3lDymG70OFE3OUqSo0HT7QN+EUEDysHuXIlHZ7EIAYpDaTCVdT+UWKdLPNMEcrDXM5rN&#10;EWIHaQiN7CECEpmmpntjyWiplAGFI5/sD/DsHmnKAPGdx21kkl5K7CJHHlmhFzlatlDMwcJqwooL&#10;x/65J4CUIkqLNeeNEmE8nhI4HwooPq85NSRs7SmjR9NFRtg1HQC0AtGCMfWKCICZSSuYxxrRUoKl&#10;K06oMNU4D9AJkssnC8U8Voz4vWv0RlH4lhQCusALQBCfO+ieax4/XS7R47pUr0vwRpih0gtE4sBY&#10;oo+rgWRDUSgx4+gvedwmNpDoCFnAETUSBJ/OpelYxzyIwNJUIqRoOnFI44lv3CPiyKNiK+8OJiK0&#10;pRO0FI9nyy5/rH3SmMp1Is43roJKha70SbjS2QzPXMw4T457EU5UhDN5aid96Et0kzv3Tq69ugO/&#10;jQn8IryJQrXr/uvbd2/tT6Tx4cmgM9CTMYr0qFZEexJiVI4Cg0qqxvBnlLwp/b/20p1MsZATrhEY&#10;ATFRUaN6eA7KVGY17CnYhV9hatHvoBbh9hH98aA9YbTkwbNo1jhqdVp9yE5w/PFhDwI3Hsdq1C08&#10;Ddjfwbt6/dw5+VwkFgFVksjlj8TTYJw7N/fu3KklRN49+GgexdfKy/bPtb5RXN0oQqhCDbI/Ym+H&#10;0Jvkphm2YyayhJkgX/m3YDoh8Kb0KhECAdJlqwOTm69W84WCLxTmQ0lNYzvGZoijWFhlWYBCXP/9&#10;YRqJXFxsXH4XqgbMNLzIAO7eOWFSA79yxRzCSqLk08mIy5Lds75uqI36cGtzZWWlNNeHF599Nlbc&#10;xAqNN8E3Ix7x5vKIULl3ZL5Y8C6lqH7jtZ1rL96ORnyNZu94t4aOc9jp1E/aGHSg4FzQ35QAGC66&#10;JEnhErED5CRz4tgsYGmF4wLfG+hhMCizjGk4KKyebF1HOOJBSKFrM3r48DEwdO5NNhd+ZLmj9p7P&#10;PYulcuiH19dyeF/gxw9SHw96C4uFELgeklggZBysLNdJQ0snY6tbJdMVOjmoKdIYjE55n70J0g+I&#10;+cUHsjcQPv2cGhFfDip1wIMzAs4IfP5G4ClBpYsYWnb1Lsxu2rUmyddBqk0YeJIRHiD+EQalO+i1&#10;oVn8HtWYNHHTDApkCZ+pxul/gPSZUyNHDsn74FGE6WACy+rRqEeAoWn5BTCVsX0nsWamaHjWmMmY&#10;PxnHu2iKiyR8TK/d6vfamaQZDxqU7NAoYhUei7ojUR8NHbFUSZIx6RRBpyEKpjEPBfiZPxJOlkiJ&#10;tLQ+HVSsnfFs3DMjd5O2pykt0S5PlIIoHfD8Vphk+7yJTNkfLkCckOudrRDwWEhnyrX2BA+djCCx&#10;WKH9OFg1mhPIKJ/LSOXJsInk07iWIgiLU7XEvRzCJp32kzY5n9MsjIZsqisd3QpiMa5NusD3aDgi&#10;1j/X/Oiwr0gSMIVw+oUgYU5OzFSnHcsHSMTM1XJRvvQLvseL4baGuQzjOHPHUam1h6y1adZ8OrF8&#10;0XIymUOGO/OWDHcWnZ/wvxzVWe7iMS/W+kE/Fp9B4GkmgqWiH+9G7CG9sx4WV2NVOL17g0n6zNxu&#10;C4EgZpBuc9Cf+PG/ZCdBsRrbVFqycIzUTTcnCOC4c3+gjGeXLq5WVtKbWxVfJH101McjaWGlToHS&#10;Iuie5ioQLGagQbeRSvgwSYCWy2UZN3csBvEmjJjiyYxhBYjBhMQdgkz691JYnbuDsjSCWKV8jjoj&#10;HnKhecCmh/4ezHG9QZjnIGE8kjT1z3oXn9lcu/LCE0BSMaGFM5SkyOhoJ3SpU8MdSDKUmH+u7+8c&#10;4WiP/xONclge0GSDwEBUVg190u+tVpnzVjaf3VxJyoPWyX4X/yF60bisyBNFKKhIOaemi6+TXi5n&#10;GWdBxXGJ6Y4HGwqSbOHvKUQHXKwZ+uP93ebudouCOKoGUdcXhgDsFHQQLFm22XyKfdThfoNyeKEQ&#10;g1Wloo2elUq9QORebxyTArrmcf8Kx1FHCpK10bp3/wiz0uFAMKkXL1U5hnqj02kP4klMj6gduzGc&#10;YuuCNJNIM7Zq0I2wvpiYbm+Dg+N4pgkDCq+foj7unsM+ZDkWUmwpgp328Pa13Xu3DvkGCIWCKERx&#10;yBcuFjOvNLGO9rts4eiC6g4R4piQrhpab0Z6PIzHqRL4IdEZfshWMGW3vne0fe/oZEKl/MIzmyms&#10;4C5cNLzFfg+R9MSc9IBwyDsA4OhBpxYmdMrKapa9ZjToL5azsjn78R/+2VTMv7K1ihIG67R4ZsE4&#10;Ci8n1LkabVgcMOIHX9AH/YnTMFIFpDLijnPPZYyr7rUPdo9nah85AWPJoDL60KilCtGj2GS5k6kk&#10;eBEyFE0LSQsofBgnmFg8RbDNxzzr+ovX+s0a2w9uLS5GQLzzwsbWtEL+WbGagS2nL5/dbK4oivtQ&#10;vzR3drpK/eBQGbQRvJIhzE4SlQ6VHAeVfv7WY+ednRFwRuApQaUic1bU9tyaqt68eZdq42ymhqNZ&#10;kFa7r+FCbSit2lFtyrd93G8pHVLEISoU1UenDmgWC2rQDgIy1jC/bzzTsDlkLfZnMnw7j2lbyaYs&#10;CCIKqdAtUDJ06BMUnqL87QtRNJy0D9Dx8ZVdyscNy9VXWKUodtE57tMMn4QG1O+DtpFGwoOwmBfN&#10;VMPhGC4HUMW6Hk8VKWmytASjaTxfFKnBqh+KF3GTxCqfMCpLm9AqRDhjMosjOMyRO7dWhfigeQjR&#10;IcJHurIoJDbrAwrgRHb7yCdFXAZFnMxMZC2TYDUnohIBoQehWkx0/mroI+lXgi8UPcIen2yE6HiK&#10;h8eUhdG3AghIn58QhD1XYsQTWlYQlYHoeCbk0KBqnojTBe4X3qSspiK+fJyK65XV7GSW296ZSCNX&#10;AM/OmUeeaNrUM5BxISggXHN7ODYv3qba5IRqPlKKbI4zErpHxp6W53QuoY9bnunIM2dkRD1Sm6XF&#10;GA6NnuTu9GeqHohlKwhhkRvg60T5lT/IYZz5wiB5KC6aflTLc3yIQmFcyQqMCwwDu8B8tltdLLVW&#10;13LJlJvjh7UVggf3LJtFJ0qCfCZbSHZaR4x4Mgvm0GrHzV5P3d7p6cM6V5PSeXTezm9dwGfJbQwU&#10;DT0ggCCNMFnqNTGLJ3fHFYwEvMgYAq5Qvt5Qp+rwPV+CR9HVJ/uiYVyajTbBm9lCGlaNnnSYPzSy&#10;tNHgo26Y8qVnN6IJHAngtqJUaTlJeMxsPl5aKa5tFS5swvVFe+32jWv3Wh0llgDGWT/30zf7I7NU&#10;JIUdJtSfL6R8nBs9UIuWI1Hg9XgUw3r9Zo3dFj31ovhP37+uIo7GiX3AhiOCAeZsEWYbpAuHir8/&#10;BITHOzOeL6UhYoNhIu9Jw6IFh95zYKqFboA+Q9homFbgFL1iTLlUJnLpmdXVjTIbR8jRdAaDC//u&#10;vcbr1+5imrG6SiATmJaP8RKgidKA7RNGUYY2oyy+t4f5ggpPCXSOw30CjXVTootNQ5kD8MYCA6Hw&#10;SEAvj9U46Y6kCX5VRJ5iYzAZErWhoCVIJpOG6eo2MY0fMAD1k+7Kar6yksPCqVU/adQ6hjFDUxOJ&#10;hHIFYHcpQs+kkAqEsc2nFx5heDzqoREfhnnYbs3dCF3YovqiUT+ycH0ywGcst1oZdNR8Ovq+L7lk&#10;YRvl8edKGYLTAKIgVJtB53+QcvJ102mPLF2/9OxaLo8w2iN2DOKk+h5Tqh/Uhv3eaKAOOxQTaBrj&#10;ewr7KTD6Qm3KUAsHKw/WAbKGQ0A6HoM+hj8NkvSkjDvTySHANRAvhHDgElphEdYlrBXm0wS7bywJ&#10;hL0s14aCglDrIpQ4qQ8Pd4/MCbJ1pEoG35bxVI4phIDcQaVPdjs7r3JGwBmBxxmBpwSVLk8VzHRy&#10;sCdLLcF3+sPNDl/LmELHIB5ok3D74yyYPpdsGSprMsiJ9CCRv6nLXrdiTUVuDVTC1B3jf/wBEGSY&#10;6micUBWBaxA6ejDFDAT5v1C+IkR2ePObk66l9CmZ8YXOy2mY7g0XOfK6KcuqgU+R2wd9wlqo6/S0&#10;BjiMoaRDNbqnwE3gF3XhOO0OcCfJNAaEftoLqHMjCoQUodYvkhhpBWcpmU9H7X1q7Zl82tLGE0qq&#10;/V6/K8/dNFP7SHKixDzoNsGnoVAcQZ4/novFkq+9fAwjgqE+dq3ddl0b03RlcfpoQKGmLG3gNnv4&#10;/INGQhEMGisGslWPOxzQKAj6sYJytWMRypQqHVb01sQiLkJtoAejQR2ZKOVOUwW/u+iRX1nHlRPn&#10;edysZqIJxi06u3WsiTB+9MzjUR/qCPR/dITkC0GXOcBAKJYu0Y1DlRJZ6ur62vqF9US6iPNoAn/V&#10;4prbj6uXN5mp+lxqv9PSsOH0+ESVeYrIlV8Rg+5PpXDZZKBctcbk+KAPxwafpKpqp90PecxsmkTQ&#10;bW3cgLUCWevjdjIVxXKd2JskXlyEbqFLmHOQimbSCsNwe0cjCQ0rZdPj/cbxsYSK12Up0aCGYygj&#10;HBc+VtlQFCtHX6NlHh0MECJwIuCBVn86Glr0rJhSDSWf6QXgdrmqF1543+aljce5FR99DqgUowA8&#10;24GkkNBe0YI9P6qNgqHY5kZ+f+c+7dulcoHYBUKcBDzh154ZjfI09lFBptBN0AMNQUypTpvAWC6r&#10;S1c1qgSFfGLcl46PB1hFEdxJsV78gDHxqEQnYM1u3KiRsIWvAsm3w64ELsmkBfV5dNwjcZ77IhZL&#10;6KhQxbyk/wbWTQeeBtmHEdIgPN0DGhoXTkD0zqideuP+/aYiG6kM6fMBgC6SAjpqAmwsIhFK2/Gk&#10;aKWHZqfTz5T7SDkr6ysTMCdeARF0r5HBAAWOkinB5NFAFCDlC5sqQ5+hoUSETUcRcHw8Hl575R4R&#10;9hwEcgBf0I2/Ur6QRQNQLCUjiTB0oCD8EkFKB5lsguRcDMN69RpbNd1ESTKmsWc8ktjA5fMJcu0H&#10;3VE8iuABd7BUKpPEP0108sUxxsLGVbDTERj1UIjQL1AwMlagHb64aJ0ZavYISA/8vlA2k1rfKlOD&#10;R1xL5Qa5hZCvsH822JSKaFYPqmhZyGDQOpcqiUiCdLdFM6A5PTzsNfYahXyQTLhgLNrpmthOiQTj&#10;QjKIo6lwH8armM40zLzEayYq7gp4fkXQgW7fOx6h/+j1J+0dl9F3+WJ+vFwjUTfFAL4juJWm9IFh&#10;OICpAFnBNFXBtKM9FU3+tHCOen1NamRSvvzKejJf5vuNOhOMrNPt9GT3svMqZwScEXjMEXh6UKmI&#10;V1loxep7dwbNYzhCVgvKsiVac4N0pM+Jy6NBlS4cIF0glgdpxoKWZzYWvUpujfZzY4ZJjQ/yA3Mc&#10;FvpoSKduSM1xOPZ1O/TquojVhimBcUnl6GZIyIr34HAI68YaCcUkenpMNy79BIrCQlEy1TQ5AQqL&#10;JXAsx9fINR1iOwg6grj0znssBCGCCyMzL8YsrdZoOBCuibGcatJtTesFXBSGTnMf3VcsJOQinuy1&#10;7r/abxygDVBGHUSr5CjBu4qQ0pnZFY4BOGVO3FMplYhToDSnvrDfR6zU8fEYlWcsNDZ6B7xQdDP4&#10;QqSMUspFh+Bz6ZgLgTVLKyuRGKYE3lQ+iQkO/R/gDZc1wXcqUygJQV4ykc5XV9Y3CFTCRhV3d1JD&#10;WRY1RJt+NeBVmp0RzvygBMgw0mugf8BE9PuurRdxOyeeKgfhFmf5prAbJlFp0u926we6dDAPlFvD&#10;EOVOLkGrixt8MVOqsgjSugzkwh5V+G4Kf8wZMgKawGl1GgzHeGDlcimgkjLqj9u7AdcE/AUUQ+RL&#10;kDcetO3a0bDbgl+MpfOCpAvS1jxrN9pQvyzeuXxKtDeJMCP8Gl005k9G1uUrF6DuGieNdlftjaNo&#10;Ldeqrko1hckUTo8+Vx8OnGhYkkwz+Qq4AypuNjmmEYoOLVJwiLQNBeYoFsAj1DonY3NlfeXi1SdB&#10;pUIIOZ+1Gm15gjiSdro59Fi3O3z11WOauPPZKDnmSJzX1teBWuA/nk9RncZ8YAZlb9FjjpdQAPYO&#10;VwO63rEz82dyqcpaKZtL4GOFOGU6N4CeQkJLvZ5Xi3hSAW+p3INAiSqAS9vbrpMiwT4kFCGjFe5W&#10;AnJVynGkkEBe6vszc3pw/+7xvRuqMU+kiG5ysyPCBEogswXW5WiaR4eg4ep6gY0g6QmETdD2fv2V&#10;e+A8GqTgU3XFvH/3CJe0dDZGklN1rUS1AQGx0KW6KNB76cFHI454mpsCoQJ8ZMBjsSfJZFBIQ/OJ&#10;hiM8p25du725TkAmlhr0SCUwqKW8UW/J6Byg1QXeEm3qWHj6oCpxs68dNQMuC10y7YZp8uFDAGP6&#10;/VPxBG6g0Ww2jtSE8cGFaazIg74So9kNlhUCGB+rUMgi3Y3bzEt4aYAwJPhHXHKBiqSRgbyBpCKb&#10;nmAuoVwVe0sRScAGiW+JkUrsJ35y3P9E7I56XfAxG8NonCzfiMgm8Lp1c44iHM9YZvwi0ys1pFfQ&#10;9F24vJbJJyCBF63wc2MqxpkLBx/8yZ975e6Ng1QK9Wfi1q39Xqvh9xGRinEEtLG54HHD/mDcmhuo&#10;ORZ9bHNVxmRMh1VlcNidsKPgXUGrVGnS2WihUgzGk1NXCH2vQOSxKESvw5U+5uLqPM0ZAWcEnmAE&#10;nh5Uujh5FmLzaH9/f/cQ5T7uThsXr+RK8bklw0rODUnu3Ql6ZBxR/MHYXJfmRs8z1YWgKlXyR1PR&#10;FI1EIA/MhO5MJ6KLHMfTTh//zxmMUizuj4fG/vmQNnyUc3BER/ttwGgileRbXDp+vdc89ASyOEyh&#10;p4NyoK1Klse2g42hSy5rCGEJwxH2yx6tRi3PF8u6fVG8P0fdE/iKaCKbX1nD2AgHRDgt1i+WfDCx&#10;h4Aln28y7N7/+KfaJ/uiWV4emjoqNyua30RM5p03k1HNPRsBBWCJZlp91NtDkOb1RLpdOZMN6vOg&#10;pIBQYX2CpdV1on16jWP852EEo/GYpYxou0CBGkwUWWrThWw6nRGh8T6PrioQXqysJFqBeICMEyPm&#10;D8V1Va6fHKmDRsQ79Am4Dr+me+EKJXqNTO9cghaO4e+UQbHrpg8GEGrpSiHrn+O8SNV8qiJbxXjy&#10;4PYr9VpHHrZxJcoUyyG/WxmNqis5GvzpaqHmCwk0UY12o+7H2ccfLeRjK1VWepMUqPFEwagfOq4/&#10;UNrNcTKkpmOATYg+oRGm7GiMa7rUzGSyqVwBiOO2FEqbUK1+t4yLgkj0wrgL/ijgotw81eVKmeDZ&#10;2Xis95gmnQn246gm80nzwkrI9IaabZpg5vlcNBjLYtI66A+zxVSpWkQyce2VA8wm1y9U51iMJaI4&#10;yvcGLU0NpZLRqdEqliMXrj77BHcmL4FqbNRbkjSCBhPeRn4fWZ3g8o3VPOd4+0bdHY6vrdFS5icP&#10;ftFOhVRQ1NuxkqCor2M5OXNBR7LvQm3C5gJvdLh4YdI7m4dw+UnCh/vViaFgbMaLmdNgEshow8Rj&#10;YD6D2vdVVtOlIsxintlYP2qQWYCIFpBHTw7CFKCMrsxvXbu3v3s3l8OFvigNJ3gbdTsjPBzwBKVS&#10;D2RkhwPpOGhLcx9MYQAhZr/V/sRHb9OSlYwH45HglMCiXl80yweD9RoOD1gUeeWBBpV681bz9s2T&#10;YiGGIPjW64dHxx2QNL1w2QwWF14Yf6AzXXHEOzUOGlJnUFzJ5arFeDoHYSr6+fw0qEVpvaLla1Et&#10;Z/cqmsYatfErL92v79XXL+SiiQheWrliOgaQBckmoghjbr9+gICzLIaabc/wlY9+rN+V8KvCMkuo&#10;1YN+HccIknthLD04aolAUf5JPL34bmEzKfrshRqb+4hCxI3X73Y6Ex6msF5v6y+9sq+P+5cuFEy3&#10;9/b1fYjUdDaBrcGimUzsaWntZ5tRwlsjGdnd6dRqY9KzyFh67gW2hWkK7Wyw9nea/fpJPEFhBRs2&#10;88ZL1xiYK5cJn0sd1wft4wbalkIuacDEjsbw+fjlx7MlorU6e7tcQeF7ig46xJ5XNIpxpfiuEtFQ&#10;M2THaGpRcyB8UkHYx0314x/fQXOwspZHnu6g0ie7nZ1XOSPgjMDjjMDTg0rthhK40t2795oHdxJB&#10;PZMv0IJqUvHSZEuVBv3+aGyQ9ESlHZNJIo6ou7EA+6OZRBGxIK5+PGwqw0PPVGVNZVUB9BgUu+aK&#10;pTVGY/rISeue0m87oxw3GSgyZu6DMeGZVOUn7akrYngqONIn0xEWFq/bgPsZDukUV+eaFHBLFLJx&#10;8/HPwDdWsnwlnqviY0VxPBbHm6YQiiWFdUuA3B1RkIX8ElTc3AvvSLW9tX9vMupEKZ1DV2Sybm/c&#10;G0qJbhQIGJfKuQiPSjee3gkAmSkfo0ZFu0bgUTqDDSm1dwXEoejBOdZP8Tjau2g2l8mTc52YeWms&#10;TwFJh5KJ8lWe0hERpcbPKYSjrIN0d8NVRdpS4KiJBDG+vpqBYSEncSp6sERCpcg0pzDro0XXXyiv&#10;0mZN+AzuBMn4nM509gDKRIoGFd7MYCgsxVJ67rkCgHLpNPjTUNVJBpTVrTWOVnR+gOn9obGk7dw/&#10;HkrWZDyl/10Yns/1KL6VacSOc5yCcIxiqxDwDOiFGY5MTsId5LzC47EHg/1mqyuPJuHAPJXPxvPr&#10;pM4yAQIIC+JpIDKbFzyVED9Q4bx76y5aCyJSy2uFvmQ1T9rpuGtzkzDPKrVM5BexVIJ8rtrxgAbm&#10;mbBqJ24AIYHrYK/WqR/PtAE9UzEiqEaNSb/FtRBVUcWl4T4bQPOhbmwiqH0SF32uLXYQ927vdZoD&#10;YSSrmZKk9LrDaDSADRSBCq2uYrm8KzjjikBbIVCEukSJKwTE7lk0Eu62UJBMI4nE7v2T/sAQ1lAi&#10;Jl2IPCkZIGAAW2Ghv3e/tXO/zoBwwMLBEhLO6yb94fqrh9CEVM/9FM25a7CLNxTEz3geNZojfKEE&#10;iejy4fJ7uLvXbjapcW9cvgDPR/W82ZTomIeDRBqA+HiOKoZNBjUIuH0K8IG5MiJmrE0jTjYVSCeg&#10;VafxpD+WxMc0EOfeC4kkKtF/5feNRkTXzqi5t+pDZM2uKRa/IW4xtI+IOvb3x2OJiQHk7fc7w7X1&#10;8oWrWz5/DG98qtoCafvcWLFCWXLviSAjOMwpthvC+NXvnl+4Ul3dKImkT745rDm7CqAhrzo4HO3c&#10;uBePGOl8DM3zuNPARi2RFB3o8XRed/vYDIqcX1TJcPgisoBiBXeEC7sGguHEHgJPAx35kGBVSeVt&#10;H9fxF4uQrJUIkMegKXq1nIzhf2FBW5rlVeLdEAiHYbzBhYJgJvLAbSLdxvJJlelIS7GhqK6lq2u5&#10;BQh2N9vq9Ve3zUm7XErOPRFM0Hxea3W9UlwtjNT5wf1D3EFK1WQ6l0Xu4otVkBBUVoqx7AVUBgh4&#10;2B7TJmhaKjgY+S67C4ZH+D+JBGPbFRWenpTmHsIOWXU1T4bpaHBtqwh6dlDp46ysznOcEXBG4MlG&#10;4OlBpfb5Q+/d+vTPSK0DLAmDsfxs6h52m+PRxIPoHweiSC6JvMxSg8lyNJ2bYjATjod4mgt7Gu/x&#10;CZ4/rDIqiJUSv9sfMSYiMImKWC7u6beOWbaKhagudSfSUEFV56EZXxu2mlN1gNlipHAlGCuQ6gmN&#10;R3etrvBaAb1EbrU5pKU4EfUlIvT7mATkZNef9wZyBP0haKN9wkd3+VyLYP9J1mI4Z8wjSOBIUMQp&#10;hqUVGmnn1j3NH6tcvOAjzLy0ZfrXlXlROLp7VESufJahmcnCWiBRIrxRoFuP5jaauDKFo4mQT01F&#10;sS+dttoUfdVF7S7hIpcxHKJFXtcpEtKVS2lPSC2btV4ux+BBc8Yw7BFN2eGY5U22u6zsQWJ6wDTd&#10;Tq97cuAlkzC+rlu4DARh4iKpCtyt7krkShv51bV0gWaSaAQ6LpYaDwet2r4y1sA6gCfac1AaaKbL&#10;myjnchnMXLGUAtX64xmWeJVYcLK3gZZSJ5MgLTaA1SY9ZPgXUGGNIOtLC+OrLClAcWzDJ0LY54p0&#10;pBANZBCcikyteEggpMdXmHqi0fzqQEv4w4lCBQ+vTLK4FkuvgevB5pIkdQfYM5A6i2kSWfEhbH18&#10;c+Xq1czahQ3TFd7brUkSfeaYt9OtbtIWhl457JPJtqKMz0WDYaUDLBoDubmN0SHMMQVz2tuj6XI8&#10;mQZ5y1J7bWurunnxyW5OIFSdWKFBn90ShexBVxr2esGwPytCUF2yOpVkY22tuMj+EXGT+HlCi9EL&#10;JQwb/MGd3Ra9UYl0WB1NIMMy+SReE2K7RI3WPUcgAv6oHXZv3z7GOHMymqAkht8FookatDnfP2iB&#10;jUD/ogOQ5h7K5+FQKp1mI/LpF7fx/U2mo0wPmRy1RCAZC1XW1uDUeSZs40lNJgRrfTU7RUkA+eZx&#10;x2mqR4xhargwAeYQJ6ytFFZWM/MZRfx0NBKjXQdhaiQCW0mQJgy9EOzC6iIXKRYT+LOGI3h8cvlR&#10;ZiPHdOHSSsfV3p2T2n4t4DXYy+Amm1speUJxoe/EdE2YfJKohO5DuLaCO8HrPMTp0fPOR2WKabzO&#10;xG5NVl5/+RqIOZcvLPAralhK2IRLBdi6gDyJOIUHJqkeJtMfScDP2uZYwtse2EvFhJJ3NETDHI5U&#10;1Pc5eLA9rsDb9+qcCxqcTCYJX5xOQ7XiJWBMJtrBUZ+8qwBF/BDB9X7ichcmXPjEIjOa7t47FtHB&#10;Pu/JUS/kx+QBTQGC7BTRVfSlcV7t3ng8No4P6xi10mmmTtTVzRKYmJ6qG9d3jUk/gosZ1G8qp88C&#10;Y8WqHzbXtzZj2Sq7g/rRXow45QD2WKIbTUSBUZtYKDd4ZwHYXW6cHyYyjY9BNkdg8c21KimpqSy7&#10;XAeVPtnd7LzKGQFnBB5rBJ4iVCpkpWTMjG998mcwFYIRoTmYtQGll6ERTdOlyx5b0ADxL7oWLV5S&#10;zNjMW4hm1yKJEi0U29v1fnc0t1r0xdOOoE3DyiyFbswTLJCTFIyvEUJKhRmPy9bJDiFGM08B2ep8&#10;bpDP7gun49m8bKZpQ4lGoviJ0kxALPhkovp9SeAm+Uf5crG4UiIH0VBlzQq5w9nReNbtTY15OITk&#10;LeijwIpnu6K71BklV5ElJEnasHe8f/+uagYkWm5i5fLm1XS2jOEoIKvfnWgyuQC6N5CnD8sbjAbi&#10;K5F4DrLJ608grQMpWp4cneOGMZ6qNXhJdzAbjOYn6BTDYeCgB2VezBONTMfDzslBu9PVB51OpRhI&#10;xaO8IWwcf2qT4RQzKUqhePj71VLOJ/XHnY4xnyJ2jCt6woKg9YSRnQ0n/u0DYpMAHhq+TaTTh8IJ&#10;VkSo2Ww2mYbrwXDGPYVxxKFGk+VGT7Vc6dHYjeUqDrCaiUtUwlKGwgYrEAC2wtEE/BbOBnNPUFah&#10;+Oa497AZoJwcS2YxTmAtH8uBTKZUWq2MR9NuTyXAiAI3Vk2AcpCF8AwyA8h/wTI0BsXJqQ/EBN0J&#10;e0bCfSZPn5LfNU3mchMTeZ8B8MUvPVOuDGX3zv3GZDDxzscibioGgR0cjib5fBlJ5dyUJr2DgHvS&#10;GcrN+ijqN8Ih3eXL9pTYZMZGiFGFYSUjQNPHammlsnrh0mPdi5/5JFtXKo0HMHFBGuuS/F9E0IRx&#10;IBybCu/xUat20q1Us/QDUXinaVubDKR2SzjgT+d37hy12v0U2e45WnWIjhC0N2Du3m4fvSYBvF5P&#10;gPz6vddvH9Vaz7ywdeVyEXVsMhlD5ghHjNsZvqGkmgFZcE1SZBkrAPY/dA6ZhkXrejGfTcRxpqKb&#10;z0rlMpuXL6XzBexE0TjyMTSJoRbIZaPCFJe9jWF2ThrRJAacVB80XaGLzJB114VLK0cHje5wmisV&#10;Rc++jwxVRJmmivk+bXP6lAsH7oOuo5nJGxJmD1JvECGIKhoCWlLxRiyazwUo6Pv90/xqxR9KWliP&#10;4kVAYUJwmAvzedQAApO6pIEOD4ghqGZ47t0f8Ft/2KWbBnJycBnTstsT8b8Yk4VjoVQ+s7/dGDTb&#10;KytZXzR54/aw1RiwkVMIeECsS1CFwLq0vYvudaG6gSL2B5DcEDlrKiMUBQPJunXtCEHF+kY5kooi&#10;bKa/ino+DfKcowiCjaT6HVriVHcgQgwESaAMHj4ZWO2++LGb2TxNel4a8qqr6XhCfCZcN7tYMtNw&#10;pEqngnh9aYo1o00x5C8VEolMGu85eTgqZcOLVAIvXXe4NTNW+BT7ffHKaoWBIMcjFCJmGS0H501t&#10;hnZDYV9CexbCBsYLeYBQj8zFlpjdC5uYQIgGL+EqhqWDg0qf4F52XuKMgDMCjz8CTxEqXZw0NeLG&#10;4a5lSKYi0bNMRxGSMt9cDgjVv0n85czrz61f9YVyva6ijE2MwfkvGIpSXQQalgrhdL6Yzq+iL1Wt&#10;CN0YQFJVHhNpODMG0Am8v8cfCydXYd8WydvUGWPJHHnzsX5vJsqigmuZ05qvjqEnrTDWRRA3cxH7&#10;TsODb6q1jo5OGsNQ+hIdusQzWu5wZfPS6qXnYpmqPhd1eXKGhEAtSBFTGw86yoj23tTMn6C2NtU9&#10;3Vav22omMilLaVt6e+6GvAwnslmcx/ePcY+RqECubeXzoKfs1sRg2QFPqoP6NmaMkcx6OJK0VIUH&#10;0RomE4mJNGi0+sIsNBgGiqBXMJR60GMAhWvbr9NODHmM8yamp72hOerLM6U+03t0UOGWBeMDqcYa&#10;j5F+sZyDqdKRncZJJ5ToROm0UMKh+JTof8IaHVBFe7I1xqNUpmNCGOHo40TEHfLp6Sw5SWmRHUR2&#10;aCLtjRa84eQMjaepcpQT3El9XqJfkQVTVySn0UfG4yzY62q9vmLpcx3/HkHu+MHQdDOHyfGGRlR6&#10;ut6PJnPEyQJTWu0JcQA0ns0RtQIzTaPZwi8sWCok0wlPvpRQTR9QAA4uHot1etqdm8cmiJtgWig4&#10;0kelLorSkEfevLwC94zkVhmPZqY8kIy5bpaLwckscdxJ9fty1K9WqsXeQO622pFEDvi1urVa3RAu&#10;+m/2h3MClaJlJI+Li4XyRPS7Y6a7SA6Fz+ucdIgAoHWMYCd69LEyAOwBwuhuwsR+916NN8DaCdOx&#10;RYcQDXMwY/Obt9toQoo5zGvFT74Ur5QpHydTuTSmmxh/EhK78M7nPxLkp+1Gp9fuwqTSTgcioRrP&#10;Z1FwwDoeaQuVhYV3KfAFvIc/GQ+ABt3gZGATIm/wMaiU/5HlyRyhJ2a5C3Ie+/qP/+zrNISRt1Q/&#10;Ga1sljlOQdIJMI4JgHa0e8zclQYTwL3XZe7v7GJUReYCxfZsQXTMcRUodgcDwnJB6jSxFCVIM5pI&#10;C5GMxz2WSbtAPezBJUPq64hZMKnlbSG5IYPZsDRatB560km8hoXpFmw5YUg7d48g/THlpDYPDxoL&#10;ukulZCKbm/sTx3tdlNCgdn7DF4Usa3fvHQ0l4uMZCKhREcgJz8nGq3FSbx/tQTdHk8lqJVddw7QB&#10;a2QK5EilkZ+CAZH2equVDKrfQatTLorM0sEATTWF9SDovNceBwMGqmVoU/Yh/lCYKAKkAHxTNU/q&#10;bD0o4oNSMdrfvFChfABDnkyFSRV+9VN3uQXoUiLDDAexYBxXVOEZi/dFoVriewjeGNkqBSIi4LCX&#10;wj1DuAawbWBDz7clHDpOysIcTPhMCT8SGGuc4Qys37Ds1dkXZfPsZp3E0Td7NzvPd0bAGYHHHYGn&#10;CJUuYsYtQz/aO1KnwbnorJ+qo8Fk2MSyHaQ4JYAzAR7y4GPqxjrdH8WS0xof1Q9uT73hYr5CZKJi&#10;0CPBSqmTdqgrU3UyFAJLX5zYIc9sMvNnXSEKwSWUk2GgaIbKtwFJks3F4UgIzzRxcwFuYa6EaA0X&#10;/USkWMR2ZjA1ugDQXHmD2M/JoG8QBVR8ZmWlmEq6Kf5WKlk6QOTxPBQMAOUgQS2EBIQYKeBhs93T&#10;UA2GgpgvUWaFhcUOKQopCP8xkWX4QpZYEkdxKD/Zvu+Zm8VKIpeP46nO8oKKkir9qHOsjxu48IRi&#10;GRK+ZzNwjontET6FXpdsmtBISBEUt1uI/FJRTZWax9t3+u3abBYIgDpxknK5c6VKvpjR+ge4+ou0&#10;QhcdY0EGFMw6VZoIU7P5JGyQpunRGGV3Vxgt5ExHk+q2pESMFY+qvN6rH0jtk5FCgiVmPFjuz0Rc&#10;ZBr7RlK8fYFohvSBTs810ehtD2iMCP75oQRRrIQkefR2yKeQoj51JZodgnZ6vfYA6D/ojw4OevDW&#10;8TAdIuQRiJ0E6VzoOgPhjD+ApylGOTOSEzc28Lr3kv1Yq/f3Dsea6okE3Sztbl9EHsMz9tnDBILx&#10;XneE2hgLBQqqxWIGo59+vwfzV1kHOXnGgxZhXYglorkVTN7nkz1PpNCdZAK+ED1wUruRSSKHjKOI&#10;jSSKBJ+vXbxYKNEqxM9igr6ZH7SYh4d4K8hwg8AmYCLCBkukEfkBhAHvFNBJBgT4CdqLDjPMOGee&#10;CD3fMIvGgm8Ea+zuNmifxzOLNHNlAsltVEoxJAmNk16nPwkKAi/UHiCRACv6NM0QsV+CLMNaAWsz&#10;GRqRijn8KDReJhsH0/Dx4Cfks0BkfEwhpKmG06WOJJXnCQISCaow9Zp32oqiWSmhFqVB3qrXeqQV&#10;UN/HM55u9EGnBf5ElQHPW1nFeIidynShquR0PIibY8lYv95QJmTMZhrHO9QD7t5uITMgH4PjATbS&#10;9YarV6fRbRzsWeo4V6nE0lkMTgF+B7vNk8MeJDFB7uZ0unv3gFTb9Yt5GF8aBBHQCmAdon8RWMv8&#10;Nk+Ou/Xjfi4d3tgiqjQ8BZZP5+DkQNjH0QgNw9watAewoehGosmAoWrNkxYKY6LOFFXtdgaRoKjN&#10;4Cz20R/9+ExYxUWSQP50AqwPNGeqg9hB5ED9g/3a9q0d3IcjEWhZV3ElJSSeRDBY2KOmYEvZRxTL&#10;iG15FXJqgTAp+IgkKhH8oAuZA5qJUESoZsm79YoqP9prdg70jenW9OS4P+oPMN9NAK/dPvbNQuYu&#10;euuFGhYQTsyEkLsKESsn5+f3AjMLjTrfGdjbiX0Gsgu+gxgdjOYO61Jt95BvuVwpR/egg0rfzE3s&#10;PNcZAWcE3twIPCWodGELxf8BBfXD3W3Tk6WIjX5r2GlOoESJixwqdD6FoymaM2AH6PaIJ3IExN+6&#10;/uLJSWM0mlO+jNHJSt1dmcy0YaGYTiZ8bqNOOzw2NMQbaaaIAMWekq91WXObM3wBxXc4UdXU7OoN&#10;A4dqQGo4GDUUGiCmVKExzccNdKbsszJNw6url744ka+4YyXTk8wR757yghHxzIeBHY41ZGK5jH+I&#10;E7jsDkQjgFl5ohNR2uuROBXPF3Llaoa6Jz282VxUkxv91qGmgijEwsOCFwt54nFfsSo4PeHIAyME&#10;IyqiAmmnJbERhas81ZqW0jSmCUUJTrGH8hhT7chlarlCiSgpnPvxhXH5o/WTJn5RdK9nS/ny+hrJ&#10;SbTxCjniTDWVPs1Nhc1nsAvIlNYhxXCXDLpGM72vjVsun9+cYzruI4A9AdyMEyCJYJQVHuN33bRk&#10;6K4p4Z8eb660RsHZ48JPAINVit6yyx/uSkHwpKGM+52BNJyO1eBYxh/HncoWMrhOcm3VYTK7Ulzd&#10;QnDommI7oJIvJSkuWfPPdPJFFWqPxhxCDkN3Szf8ukpUKZ9GyFOxXExiE4nG1xtA5mGNhwYoGVWk&#10;32eO5PnuLpBXq1aT8EqD/oC6M/JNpIl0vyA2nSK6GLWQUWLs2q/fZ+BSq8/EInlYWGq+Y1W4+UTC&#10;bqbQRA3R4pPIr9BQAmTYOxpXV4rrm9UnQqUiB+gnfvpOvz9EBQgAVsdK/bArDYRJFvReOB4OJkS+&#10;FGhFWArgTYBOkBBQwY/NcFAgdZYoUYg9OH5pqHW6xs7NfZ9PzuZ8jcPaay/e39mrS5IM/Ltz84Du&#10;/vVqXhTKRde4bzSU93ZP8BdDCplOx+hkyhezuIAiwKWID4fmRl0xdZG6BGtK5zyRvAdHA0zB2AWJ&#10;+bfw2AUBYYILEclm8Xh3jx6zYinOEQLxafdBe40gF1ljZY2bIYqZkki59wChBHiiZatWk4olcqeg&#10;7MFDVT6ufoD5rjkcT197+YD9pqkzWZQ71w4nyvTiC1ezpQL4UVQ/5BHuvEXyzDIxXMiG/c72tRvp&#10;lD+RzfA9wf6n3x5yfFJHAnTi8wlBKGhCN/7FJACEByPGxM/7H+zVgyHaugh0pTFI51fsoOIMqUjr&#10;dZfgmAnaCgcwG71zHZSJVjnYPDpp7e9demYlXS7hqkHgBvtUkCg3I19Hc5NJa7aafcKINy6uQ14C&#10;ZEmagPtOwdoGCA514UNKttoiHdQHcGRTZFlk14eA+4YxAbgTPIxXADIUkfbm87Bp+dmPvDTBTDcS&#10;uPrCCkZPlAWYu9wyQsjgFzZPIjR0hhoWOIoNASoaIW2gaMA5LxhuAmZnzB9YXGhqnou9AF8hfkhT&#10;jJDl+fVXD1xyd+NCWThaZJKw6E+WVfbmlibn2c4IOCPwrhyBpwSVLprRhe8LX/fHe/fp7BEdGgJ1&#10;ERo64eu+uLJJiwycBxVe3D798Xy6XAmHEu22BYxi6aFVnowcSplTrePThc9fMDjVJ81kIpTOkjyZ&#10;80TyXnMkVI/4YWomuqx0BjgSxTYcgvbkBLNMKAe+6IGkWHWahtqP+nv077uC6Y1nP+gJrfpi4akp&#10;mwbBgC4MIKEOR/3uoN1snTRJ7QEN0KVMDZ7GEggRlUAjSU7nWQbDLsIwfT5IQXq6CTBnfd2/f1+q&#10;74Nco4kKy7w8MsKpTHljVSQqza1hvc4HebAy1FR4S5rTNVZDY4x/E4VWJLPIAQEr/qivkKWVQsWW&#10;v1Ddon1F032NDlRlLFy46k5dnYdX9TlCTDR6tPq4Bh3YU1c0t6GZeBb6ySMdDwbwMf5QZkibcX/c&#10;HxqJTD4WxlOItKPtsdQI+gmb8UoSvKrgyBKFcq4KeljlHL0klVtzmpNxGKBsCXLiMggVomvEnsHl&#10;JkUTLxtMOhGPTnHVSaQyqjt70nFh+8N+gNB7GrFdnkiH5ihdi4eQHrJIe4HphXwqi6IRRgufz4Dv&#10;zv2bH/nZHwtHUp2Osn//IBomAh7uiUq0D0P4oI+MrQhkej4bKFQwJSV/tQtIqVRxXHLpmoy81afu&#10;BKbHg5O7yVTwJ17ea0nq2soaBeSTnnp7x4rSApQyLl1Is2+QRpNIIlsolZOZ2PFJv35Yf/bq5c1L&#10;K0+GShltmu79LisWxvnVg+sW40C+DswcRB/dRsCDo51jXPBRWM4ZUGATET5BtzU1KbxGE1EMBDLl&#10;Eu6k7VqP1M211UghE5gbBt5Y5VUswODm4puXK1ub+fWVlF9w5wAWwJ52fNABbLGjKJbzmDKAC2kf&#10;g0rjFiPdyzbtrx1LtcYAmyr4vL3dDvCrlKcVRvTwU9inYB0IYUs/V1Vd6g/VUZt0Vlxyb167T/19&#10;3JOhkwFbyTSpWmwYiDKa7u81iRvFlIp+JHrjXv7krUAkVCHkyYdAXAS9Y7xKvx4usGOsO11u6t3t&#10;rn5U147rI0n25Pj4qE/qNm++9EnI/tJqIZ7NYDrvnSrFUiKYiFNtEH62Llev2SZZIxSjik3DI+Sz&#10;v9Ecv/7KvcZxgykx7svk8R4dt66/eDeb8iVi4u6j+EDLPEOKKFm4vUEPCwEPbfvY8kc2N/OZXFrk&#10;y4dDmWIxV0Y/U0BvfapJWHjA2nS5kF/4Q6VKJiZ0LATk6hgVB9w+ojyD1NzZQiwkEcgNoDWpb5g6&#10;FxdTWLNVP/wfP/Q/jw723vve56PRLPgdKCn65aHGvdrmRrq0VkT3y3mJeKpi6caNw0HthMRdblUa&#10;4aCIqRYtTGShfee3bl77gf/+X7lYG1tXVYhy0f0GQF+YiwlbAReiC7ERUmbc11q/e/V5Qn35fkyC&#10;Sm0Hg3flcumctDMCzgh83kfgKUGl9jc+/xEmePvVjyvjodB6udCS0kPDOhI0vLnBRDh7C9hIq0GQ&#10;xSQLhOq0TTKTfDPJnM3z9JlmgsakA8tF9wLOoxSIieG28HZM5TyBsHuux5PhTrs36PXxJypVVmae&#10;MHQmLBWRmJruwUnb4xqHvBghmcFZ1z2Twok8oAe0ZZFoLTeNUYt1nTRC3DRdxoTmfYJQ0QrQd4y/&#10;Z7NGxKWCVFS4fpIrCvvrxkI/rhMH1SalSqd1IR7BHV0aDGeK6mI1iqTzqWQyEvVj82RM/bWG0uuP&#10;zdGJJbdlSbTpxuPowGBAw60easN8LL0yUVDNzbErn/kiyM3KKxVWIRIaYS6VYW2qk5BENqOfSji6&#10;SQKkDLVL4A3mi6lMWgFve1MjST/Zudlsqi7KvsGgphud7giTqUAon4NBysNJ4zSueuZ6OFkKY/Tq&#10;nZJA7g0Fxv3WFEwzc2Mb3h966i1kuOSyUp0Gls7hpOcGXpV5zCbTOfwmCfmk/2wci7BIEwKrSSOy&#10;XqOVSlIZtzVZipFQmsaiMTAXUgGII28qLowBkmm6VaL+YBbQg+vonbuvX7/56oc/+BW5fDUa9qEW&#10;DQaE6hHMiga4VMqQa69rBnoE2ogmtE0Zo7k7BfqPx2bCS9XbjQZkP/lb82mysPq/P/Z6fzC8slaK&#10;RJJ4v9Mqgw1TLDQMB+eaK7h/2B8MKKyje6DyPYqGXBeuXFzZgCt9glVcvMSAeLdU0YweEvVxUYad&#10;i1otjf9YZHEOlOajyRC6EXZUwZAwoQR2UJsl3lLkHVGspp4fwBI/WiynEqkoGhIa0MLJdL0hR1Pp&#10;jQsl0SHPU/1+yu3tJkGd46Pd+niiE81KdyC0s5AYkqeJiaWQHlLu1tEPHO2c3MawPRuhGYiiABFe&#10;5DbFkBOIcPfp9r3mwmCV5j66yMiaN3B073W6uKjSfHP7xiG6Ul1W0MBQaEZpgY0UnlZ7944bx+3N&#10;i2XhueTzYuiEeS09TUwwAXbZqcQCyUwYlyhEmZsXS5wqQDxfylJq11UCP0F7aWrxg2Ydw1OvP5wp&#10;VqnyDzptLPHRIgOqmGdsflKZBCoC3HMRs/LGsJlooGniy2Sjo8GAjQqhAyLDae5d3SqSsLqoWYMX&#10;IYnRXEI9ikgHxpz/xckApw2+YbjLVM168eX9w71OlrSIBJpOPMjEVllAOOSyfCV5fK2OfrB9nMtE&#10;wvEE4ya2UnwrzelZCgiJrghq8ghhrUVQAz5NPjzo2KTRxEmT5Y/85E/zbfThL/+qSDjBG9MxLxxm&#10;vX5kLdlihi5+Tgq7fsSv/f5kUD+4erWE4nw8ISQZrjbAcyGkKSJgmnb75s0f+dEfKZfyV5//Yvqz&#10;RNFH9DwJyljcjBDcHjhaF9MAbTFGt4go0HPHYrDm8YUYwPlxRsAZAWcEPi8jwCZe9K4/DT+L85D6&#10;rf/97/4BrexTX0pAq6mRL5b08eDoeALgwAkeNnGtCqSwcKePZ1ZeemnbkCXfvD33pHNbz1SLbqV3&#10;QO+1ZXqoa1NzaxxvYzq4un51QC9CJJRJTm9+4qeOGkahFF7buDSYpDHsLGSkUY/6KjSpNxnzpsKS&#10;ZzrYu3sXL+5kvlpdXzcNAnrUcHwlka3SFQvZOmre6h4fw4k06yfeaDVXWofMlMa64S3DAbHciQKe&#10;mzZY/OTptJU7rQEvXV9fiwT0mbzri+YbJy1j0nXHysXVK4VCfDoL3Nke0HGPjLUcPh7Ubummy4+B&#10;UmWtvLKZKKy99so9yuLkLNLg3+v1ya3RXQK4bG5mRCM6Ksup2Tu5oY072c0PTF2xXqOLyJVuJ/yf&#10;ADfpFKXVCfHrpc33YHI5qN8Lpy6SYJVKgWgHY5VFmjwgKxjBW76CpY6l9ghH7fdphGfY0CKSORTo&#10;Hd0j0xHgRA6NP7qlzQuaIoXcDUsfALqS6TTknC+STRS2fOEkxuj1w12EDARg0WyOh42q4OSVqq4l&#10;PXPZH/QRTY5Uj+W731d3tutuc7SyztqcR1cK9InE0+RiIcT8gf/+H3/8Jz7y4Q99KEHrOuyrRai3&#10;aKyh6x9ASem9NzTGwwn57EgeVHVCotV8HklEgR8Wwl46t1ijZ27Uh8S3hz/52mu5VOJ3fsd3KLMV&#10;rAYAeuUiOGcAX+iN5ne3O/1G79IlOKUQhXUw9/u/4uuvPGv7lb5pYIqF5uvX7xwftxC5Al9EsxJQ&#10;iICler1ea0dTxWff86wf8GCqIJ5YPCvMMSmcz120Fi2yhOibplmLtHSD8iwIGoQhzCmJdZi7X/m5&#10;e3T2X7pcwFqI4+SWuXn9frc1Jtad1sBwIv6+L7kCAINHw8gJK34RH+Wa0pIDKQibunNnHxiTLqSL&#10;hRywVlWB9fT9AL9mL7505+7tva/5uvcWMCpCxOkPT0ZKt3mfPLDVjRXaBz/yo9dXty5tXsiXioQG&#10;BRTd22TPpMqyNM7noxeeu+D1ix41mueFQJbKAh3gcMVuzksDhbHxENmqOJcSXgWD6/ENe8PGcY2N&#10;XTwV2751KMTTxqhQKRQ3LgAHd27fw0astLHJrgNFJdZmwC9YTXYsTABYe5FEP0Xt05WV6ac/djPg&#10;Vr7uGz+QyFV11SJrAEDMtet1pW5nSL4Uqm4CGCAo2SQg0qXEDyssOoOQPYyMH/qfH/VZ8ge+dCu/&#10;VoZapKEe5AoipXxOpNPRUe/Fj12nu+lrf+kX4bCLsVhjZy9fSeEYjKWrYljoAUQTGWJ2n1uzPMzt&#10;3Tvb7b5kDntRd/s/fuRnyaD60Ac/hAMA8HLROB+g/k53JGwyeBKxKGV6dBYMFM2C4XiUbS066SQc&#10;Mh5z0xnpuuJVHnetdvLajZvf+m2/9jf8+t/F7h3jW9wRuNBMF2GeRUuXYM3n5OMx+HDt3DLM/0Ih&#10;s7ZeIlr5TU/lp2GBcc7BGQFnBL4QI/C0oVJ51P/oD/37nTvXx0bWGyzM5+N8LgLkmow0QoUC0YKf&#10;nlUqhNNu+/h+s+8eyvrmxSuJ8FwagQETF9YIUpyo03C91mJdT2fKmgLepMciQ/krnIhm08n2/s2d&#10;A+gGvZCd6bNyvrJaiDWGtd157JIrVEElVq0Ep3LtePcefbN4uIB1sL5vNwe17jS/9ux7P/S+SnVF&#10;Hbak5n3q14N+L1p8furJh+atXqfmClcAgtT+ZlMP1WQMelgYqOIhh8vTD1woUnA3hq9XV1c9gWTt&#10;SKIfSLdc8WwylsiBuI4Oa+rgKBts+Kxms91XzEA6m69uXMiUN72RZKujtHbvb1x5fn9/IGJpvAwM&#10;vlauEk6Gl4qeqdTafpGa4sRd8AWTHrWpjQ4D0Wx+/QPwf1J/P+jpB7yuUKI4kUbwjJVnPmhMgxpR&#10;Amo/FIwBpmsnR0g2o5mVXIkaOsYDSm1/l0K26YrmS1X4YM+MLqe+kPW6aVpZDQSSlJINpXPntTtk&#10;zUcjhmuqUmj0J56J5J4H5Li0hjbqsFQ2am3cuNgeDIc0ogTCUcH+YDcbCc0vXV4nfv1w76R9cswO&#10;pFAu043eabdVFYCbicXCP/TD3/d/fvxHWblFg86iXRySacELQZKJ/CiYRX4Bt8cyLB4VPpTCUFyo&#10;8QSWhJQChojCJqiPtfmZrdXf+K3fphocTxITpvV1/8pqkQopr1aH0qhbc8362ZUreBiZ4+6XffO3&#10;PfeBDz8ZKkVX+pEff6XZ7JSKOMgKSUOjNaLIHvbpnZO93kCtXHo2l83gDc92iBYYkBucJq5LIgGB&#10;EDMiaS2Kz15q8YgaadMBgII2OKmJNjWhRpUZEZQUDxp1bK/wBRsgx0QaUVrN8VaBaKjZnKBvuXxl&#10;DV4ZPfGta3e73c6HvvKDCDIMk1BT7/177eHEfOZyHhIaBYuqSRP0mCO8h6IQ/LC5+XIJ7EhO0J3r&#10;n3z1pVvv+ZKvXF3LMjLxTDqfz+OJCcmKJ5IiGwf3Dgo5MkUn92/ffOb9X7T17PvUsbmz21nfKgHx&#10;KXLQSnj79kmxmEfzrVHuIKQKFCw87GcaVPpQadclc2riTg9iu3+vSa85mfLpVGj3zi3cgIuVjSvP&#10;bh3st0cDaetibgbxGg0IoQs6Wp8f9ytdJQV0QuJAKuH98Ne+JxROMdQ7h12cPfO51N1b90lKCMd8&#10;KytV0LwoiAu7AP6ckePAcFEToI8KvwL3XB30ZFJVKysU8Ukr5WuAIAzrlRd3Xn3pXsAlf+C9xec+&#10;+AJmDvdffm331Z9a2Shf/ZpvOTnG+eHw+ec31p5ZpSsKoA8fixHFwe4BpYlcmLau5t//t/95Z/8Q&#10;gCjY1cX8ZLMhmGyRWCWmGIgb/ngRZE93GvUD8Z84RPoTBXYWlfeFgZ5gvHnCr/k1v/63/9bfzc1g&#10;sAGwfUrFZEIzgBZ4EYQFohYVm8Weaj4rFLOkB4vs0S/E2uR8hjMCzgi8G0fg6UGlNuVLr9KLP/VD&#10;O9c+YXg2xhQVM1Z41piM+6RIaywevqRm6Mg36S/q1w6b9Y6iBTbf9+XVaorQRWzaV8s+eVgLRgu9&#10;9km/3cTzidx770zDZZQCHk3CkUw1ml2v1YiKkkx5uzcBkaykgv2Z3FE8q20pMZub66sQKnFt0mX9&#10;oA1I7R/C/cCuHNU6cFkbz1zNr1+NxpNKv1G7+/Jw2C1ceMHvi/Tre/qM3oRou34UDCf8EQhYIraj&#10;FNCJp8crPkj5M5ZB69jZ/1SuvFLeei+pPFOjY8gtcuqL5c1YOnVw2Ni/85JnKOIfsUAXTfTEMcWx&#10;u9rIbD43dUd7x4fwSfT1t+p9ddKZ6uNsLhuOlSsbhVDINWzsdHqqJ0Qfj1uuv1ZImZH8pXjxPThD&#10;EeZEEoHbHzyqj9ThGAa2vHFh+wDHJamSNwIGoakmgynh+OhNQ22tbsaoh4Lw7t3cJpo1Wbpw9bmV&#10;aEgH36GoGPTprw+NFR8t86nIsH7/XqlcjKST8rgDcYPxFoNJ8I8H+4LBdtBLxpZXNdz11mBmhUrl&#10;Nd0YYCOgGOgGI1ffs5HJpvd26od39pNZvFp9lj7S5N5IDekWQ2Z9+uUfe/Hayx944YtouwrH8pgh&#10;hAMTHEDNWYjCPUDNJELI6wr4KG8inACdAnsjHj8plBarMvVNtgTEdFFFHSujV16/nkvFfu03fAj1&#10;aCT9HIVdoj1p6ukO53Sm+9naeJRSCSViTO73RsPul3ztN7z/w1/2ZKgUAvIjP/bp46MGhearz65J&#10;I0UaGUgdkEOgMI748ZMIeYKJXk8djA2kE4tpTF+aNxaJ0o8E5lN1KEXX7eu7hUqc36J/AM5zp5Ac&#10;AOzBoRWM3mwM6RwfDhUi3Te3cpjnCocFl3csDeu1/srGCjMEzhJY8vLHXimUE/lCgZwAgXdM16c+&#10;dm9n5+SLP7x19eoKfTMzlw59SGx7uzV66aPX1y9Wn/ui56hGM7zNo92DHfro9NJq6QNfcoEeKcJ0&#10;5cnk+KBWLuVggl97dTuT8NXvvzYeNd/zFV+tzfMrhfTOTg25Abwq/hijfv/e/eOv/kUfxNTdYO9i&#10;TcFjGI1ypgr/MDDcGONZhlMEelP6rTrNYac9rKzlA+7ZSV2CUF/dSJLrRAZ9sRCBHWTzcefGHU03&#10;S6XYCklLCbSzEXliYnoVjseEqMTjvnFjh0+6dHnrzvU7QT8tSmuYgKKCsCcGOnIgrTIZiu6vMEw8&#10;cG2uatr+dsfnNasrqD7cmjbtdsxIPEheqyEN0tQopma2mEX9/MP/8p9J7XvFbP6rfsNvaI7jd17Z&#10;vbhVeP7DL1BEZ/cDcUljmWHp+JhiF7C3c/d7/8Zfm7uC3/CLv5H0Kw4A8pvNYSASAw0TLstVYwNL&#10;Kx5AlU0IIcaxML5VRJHhBaeKSAI8VoWBFY753t2duz/5Uz/5zd/8Ld/+Hd81HGrswElKI86DLRjz&#10;ZyE8WIDRuejcF1BVdNHNi8U0LrbcI+/GpdI5Z2cEnBH4gozAU6QrXYwX5tU79+5K7UNVnU9kLEiD&#10;U28kEK8UN5/xzs1ep0FbDgtnp9Oz3ClhDm+Nk4ULiVwxGjago6Jhf+f4PusQPbAEuFAxFfU7iAuj&#10;N4UHQtiI6Es4JU5x5ez0dfSdfMtjL5NNJSChrKmK0Q3f7ZTYVDOiuvOJ3Hq+vJooVOc+JH1I0Exs&#10;XmZKr3lUgyWNxKOhBGU+y1IGdCX5wqnBGKJHTeVLtCZMjd5M7Xo8OkIxtzeCR6HfrU61Pl45Hn8c&#10;zKRLR7qKi6ol7Okto1M7NLQ+nV6TIYuiKwDgimJFmZqaIkg9ml73+pPBWNKP9Y8X4tCgpUPkAsyx&#10;QwprMvatsjULNwfuytqVykrJoNbn8w9HPnq30aoOlZmJAXksvXfvsNvR6VCigfr4aNDrjNTJGM9F&#10;xJSIF4khpX+YZVKXu3A0IyXaahC5pGjqjACrRMQiswmvxE53XDvqDbHimmiVatqPehZpXjwXjKRB&#10;Kqyv+iw8kfSAZxYLW5Cs4Xi61bM0dV6plp97zzN4BRimJxZJ4nVKVk2vMwz75z7wRucWsVsjSYGI&#10;ioST2FQheBj0T0ij/CVf/cE1mmGi5XQ6T9NKofJsMFDMJdHVFtfK2XhgGvHN86n4lUuXNlcrG+ur&#10;a5sbKyCySmmDQnCxEsRIPVKkkH5UO6Kg+f7La6l4ElEvVpQU9ul1qx/CqTdNTabITn4s6GQ4Grb3&#10;r21dvoIf7ZOhUjiuwUDCYEudaL3uuNUY1dsap5ZNkftl0J0d5rRnnm5bRqBJBxilfDq6SrkcVgrM&#10;WibSeCxr+hRzBkrYxM5CuKGfngJbRBe9sP9BEICxZSLqTsb92VwsGo/QwgP+QKqLtgFFrLCUEgGY&#10;Ivwhkca7M8WMR79IM2GnJd28vhfymeShEhNKfzqkMwJGEJoiz6inlzfKwgN/oaqMJRLpHKIa70T3&#10;YOQZCgTliXVy3Lt/r5FJJ9HB/sSPvcoO8Eu/4v0ktLa74MWjQim+upLUxm1U4J/69A6NjFefXaEr&#10;H9KPDAUivJjq3HEzRACkudO875vBDk9FCxBpGZFAACdh6NIoRhVYENQbktRprK+lkPySHZpIRifD&#10;/v3rt2onLW0iFfLhdLHsD8VQAeAjQJUbMIZxBF8RPIIQORZxZck8y+RVk54h0WMEr4gigt71heOF&#10;wMHw7Hy8jzs8FBtJJFCMaF4ajc1GvV8qpdDIbl6qJNNxTdUhvhGr3PjEz8iDBlqRy+/7onCyEPYa&#10;2ZyfGxaN9ByfOczdhJjWhdcVbOug03zttVfL5bXf9P/81qtXn7+0ceHi5cuXrjzr80Rz0cgLz7/w&#10;/PPv39x6ZnPz4oULl65cuZJJJ5658syVqx/Y2mIOXrr6zPMXLj9/8cLFrYvPrlS2EAnfvHnt6tXn&#10;ytXn7t7YR3jPxgMRC4yq4FMFAytan0Tw8SKaSzCllpc7EScKxxnqC7I0Ox/ijMC7dASeHlQqxF+U&#10;UBX59msflU7uzfSBimhxgr2ORxorxsw7nUePGhqkI47axMYEYish+gNisHpr9BChMBNVQrnbPbkr&#10;2lsDYc2KW9SrM0Xwlge4q8tI3HzhRChRRmalYPA96NLFHIpmMDYK+MmPT+D2aM1TOK5MjQHrFd/y&#10;PpcMpEWy1mvWi9VVw1sMRNZcRv/w3l38Q3HsjyUzmDJijJqsXM1UL6IwC5OkQvb2jA6V7MyohSKp&#10;RK5MyAv9KB6r557JGKdjghPwh/ThniHXaLHCeqDTaPmC7lzUzGeiINR6Z0LJUxnVqQbSHGNq3fFY&#10;xz8S9nQoUR8MldeqxeoKbQ2WNtAVCZKJPp25ZUGKccp0Jvd7Q12x6JaoVJOkeNeOR4Ph1GVpyYiJ&#10;4zrsoDKSZ7qyUnSvVGIE/BgafUJjKF3NCo5kQk9nHrODOwEXIR73FPLBXCUZSWRADIN2Rx1Lqtxz&#10;G21e1u5bnaFrpIVVIwIw1mXA/4CnZTJhTNC1WbQzJKnenyuuh2JpGjusOVZf9ADR+BIDNx/uNNGB&#10;rqynWVnV8ZAqv+UKY1lF6Zn4WTYLgRAFev+VSyvZTB6jKBzF3d5sf+BXFd1j8XnUnGvjQZM67HhA&#10;PTeQL1YIF5DleasO/lct2r4I3SFBJxrVABS6morj+JOGAoykcwhCaNbRJv3gtF5KjjOZqMsczvWO&#10;LxTDzXSszvIbL2xe3HgyVIo7wc/89KuYlXVrjVa9tXWxkkQF4fZicYb9FsmTWEoAGvCdxdkepwQK&#10;4Up/RCs6KEKoE02azALyWIZujISRP7ppfhc+n8K6yWvQ9E7tVjhBUSsmPgoJAF4E2C1ptHwL36CZ&#10;m44c6DrwCWJWDHMTiRgkGkoFbp92S3v9tZ1eu1GtpK6+dy0t4kzxhQWt+SDZuEwZ4mIDHo5LxFca&#10;JiiWYCPq7Z/4+L1mfVgpkTgP3vLTcZ/JghFD2XRkY72UKRR0ea6MlPWNkoJ8eexeWV+Jo7CZunXF&#10;2Nwihi0sScaNa/fpJsJEqX508rGP3SSGFwerZq310kevHR60B6iriUvCpiocQju6u90yVTXkna1V&#10;45lMnLZFLif0M+ZLhAlXq2Tk5lYubPnDqTkaWr4dpiiLZ3RQcR8d7DTbbZlmu0IhGcX0wBMizBb/&#10;YJhUBkJYPok4Jt4L3n06GE7QhIj39fjGkqErcjwGgncXq0m600Ik1y6sXPNF9ooZAqno5yfj4vL7&#10;ni1e/gpAtjE+psPPG4opyoivC37t8QdxoWXw+31p3Gkyj0nBKOXo10+h1kZUClVfP6zhLsVW8Lg+&#10;2L5/qEiIXxNoWsDXIk8BPn3REUVi7QJo+u7t9V/+2Ku5XFQeqcRzvf99VzfWM3iRojKiMU603y/a&#10;8BGx8I3KFlkEJWAlJQyHrUQCvwmy3Jxup3cpXHBO2xmBL8AIPDWo9LRri6/RTq1Jt3bQr7unEvVK&#10;5GOUX0dDqq9yp1EPu9rpkBUO+eirD8bSkVh2EdXYxngGNZWIbkKWaIwIO6RViW6CTC4GEaKYIU8A&#10;hFbtDUeDkdFoDkWGDgrVZHjmIp09nUwF/MGUNs+NZVwxJeSgpZUCxdxJe3vU3KN8mK2szYPl4zpG&#10;5SbZgRSFU3FM/dNYkB7cegU4FYpnPbEyKUce6oPQUSEsmeKZHGad5E8n5O49eViP+HVckEyliwXN&#10;UGL1n+GqKZu0GJHoqdJOPuzUu80TRerPdMwRrXwa+9Q4LpLpQnE8QXvX0tVeu9kdTZDBEWhOoXDs&#10;ng7dM00Z91KZnH82zsRN8j937h6MWzf87nE4ShUeX9Uup7NSybvMViSglNdW6JNq1Zu60tMmdXqB&#10;MFnHBlwdtToH99CqRhJVfGS8Zt2tnxAIZM7DREEq2IkSP04G06RHXHwukyQ61EdviKwLdisUXqnm&#10;53MNLm2iEHkawgHIPcV7cjaUptLYSqDGcPk4+17jgLAuCrWFaoFhROhZqaaScYYtqlph0qRojDYt&#10;WJ4AJBot3xtbm1cuPYewtdmzXPNwNpcj7R2PIRbddDoI8aXiZhBOxVMFT5Cmk3RYBJMb3YGhEDOv&#10;T6aukDyCl4Y1847HnkJhZWX1GY8vQ1wkZLymAV9QJVjxeJBFnMIpBC25qGQ0+MAcsfLahUsQz4tW&#10;pzctxsMr/hMfvYFBWC4TWl3PWxaRDWEUirhokQEknDf9YXSZo7Em8pQwTY3RVR8F+vAL8hxkk3ku&#10;EupVlUEWXmYLQHoqS6Qb5nC/bboCIEhhcEv9XZha6i5LBawG45l5MIKhU7erML9JEjJgZRd9P0Cw&#10;nVsHN24cr6/nnrmUA6v2+jijjeFJyYIXPWKwx4s9opAp4twLO+syUUJim0ZxYtLtU6+oruWw0U1l&#10;RVsYnCN9XfgZEbSljGWwF0gUZDmRxvv3D7EiQnMCT7mylhNtQwSKkptkqqViYoQXRYew3F4mlysW&#10;s8d7de5kku1Bz/kidXb33n7z9p3j1mHzuedXL11ZiZPh7g8dHMs7d2ubGwVcnIg5QCtZqK56g8lF&#10;7RrzUpqH5oMholuFs8DrPl/kIGP4GIwJaBN3O5pLgcvcnCc7IDdd/D7AX7evtmlBi4gvHHwD4lHa&#10;qEx6sdinRRBUIIPFG0FQyX4w7dxDl5ILPD40Y0M1VFxb5fKFoHxT5U5HnfSaIf+MlFjAM6fc7Zkf&#10;+4lXrP7BF3/ZhyZj/DZIykCxGnSJUrw3lU1hMoWz1Z1rO+qEPNIJmw82FOxasP5AXGvOCbia7+1y&#10;q+IU4R8PhzHv5Pn3v1AsrBhSL+TjbuXmEQw36w2omvsdgQRzmnwNROcLny8BU2VVxu0jgzPUgsF1&#10;fpwRcEbAGYHPxwg8Naj0dHDwVILCqTXaOE+jD4t4FUJqaJ0OhfDTnkZ940RwhH2pd04o5Vi3gsVK&#10;if6mmTZmOcIbRuq3LX/eEyQkMBsMZ1EEgJZkZSYr+HVGPBjl0+kQT2sTZSLr8XwVPKoqHt0KQ554&#10;SFOcJ1nPqMjjPx9PZWczBR8AsullKwyuRVQwGmFDiLGOosvt2VybE4gZiXvN3txQKY5ny+u6PNQG&#10;R6j8UK3FojMEppQ+4YpoA0IdC3x0TYXx+6Q/bHd79LcTfRkJI4uc+1wq+UyNE3KIxphnU3yMRPyZ&#10;6lY8U6AO54pfGMkh0hRZxmgvoYkeMSKF2gxOkf4gyZxwaSFBchGJFWUhwkQKpBImphWtGdo1n5Yv&#10;EU1VxaOn3VGwVqJKH48GaEmmwosHEmt2plDGMKt9dCdbyG499zy/tQxaczTgdbayRSO1Ouob4z1D&#10;Zfz9eHL5kiszdxy1G/QkYrVCDkvxaSQezuTzOvV+HUtOd6GQJuKcjwBK5gtZ0Ask64hrhPeq16fq&#10;tBKjeHDls3GPi6wBz3CgD3sy9dVwGDf/KHVekHckGZu7Ut4AzBQ5T4lCKZHLRgqlJIFYEwCvOUWX&#10;AFEIg1UolyjsYoNKdz5COjr1gyF3OhlBnIcfO4wj63FU9Op7qpU4FDI14tFw0mkMoV2TKdrGrWZ7&#10;3BnM221szDHxyrG4X9hay5e5BE+yjAMRjnePMaJa20J4ED3ebwI+orE4GugInKno83EB3Y4O+ohK&#10;URGLDEn3lLYjftAj0qmChRMXslnrDfoSfBglZ12hFyqActFFXu1RTzfnsUzEZZlQqLCtiBUB1ri5&#10;Tqf+/XvNOzcOd/aacNKGZh2fDLKZOFMEuQgbBq74M8+v0+B1sN+dG7P7d45qbSkUhqIOhoSnGcXt&#10;KXJG8AwEM+bsuN5KKJnHGoqRZr1FHxYC73IlPx6NX3n1ANCMxSyYsN/t33j9gD7948PWxmYOaQFW&#10;RLRkgf5QcGrq9O79TjQWrFbSwh7YQMMaLK6WVjZXAX+IEug037hYrq6V2C4itawft7r19rPPrhVX&#10;y/oiVBPKVkdOMuhQSOl1JBHHyVVcNNEvMlZpGwIVuw+3j5rYdkhSrkJxI8oUpXnu9Zu1VgurNcTK&#10;cIr0FbkpBAijVP7G5A34MSEmd4qtLCNPBpWiEYGhxWIE1xL86meASSRd9M0Jaac2JTwWl1b8UNkC&#10;REgIjSazqhW9eatNI9rqWiGSyjKGHBgbLbU/vnClVKhW8uUqnY5MSM5uOuUSWwuPX+9oqHcbfS4v&#10;dq4nDfnocJRLBxEqaPR5zV1HjcnLn9qeysNYkN1gJFnAqiKR5CcTRx4QINQrGEZtjB7BjuYSkNtw&#10;7e71vXNNnBH9+MKH3wKdp4VfqYNKPx9rsfOezgg4IyBG4KlBpacdpETU3HjlZu24QyYQvp6QauN+&#10;m9B26lOEQhfLBZ+LOFGJlZJFLJ3Lp3JZddQRoMEzVQnMnnrg29z+AqZBVBUTUREONMG9nu4Qj3c8&#10;pIEpHM8WRbi83Ay6h0JgNsWme2yKwp7VaGujiZHOZYsrldGIrvFsPI0HeKLZGk1G2Awpfu8wErKS&#10;yDuDkLKEUuZD2SoqUlG1Z2nxJObeuEvvaaO2x61hxY/sj74oFKZS60DqtlmNAslqOLOmym1zcjyl&#10;KdhvFYt4dvoi8Uw4lV1o2hI0ZYXDvvza1tS/CghBDWDMcsXNqxeevQK9q0hd+jOwVMJUlKyWaCLj&#10;pSCcKM28QGcSCz1xP50WyBBS+bXVZCoRjgVEAKsi4UHQaFmHx2hSg0QZ4c+TEh3+K0I5YU684Vi9&#10;Oe42a4bLlytvokSAAYPPCyZLwXgWp/GZ3hw2t4kuj6cLmcpmraHWjzor6/hBRlHxBiLx27vD1280&#10;yA4q5N1q+2YcMCCaLqxoIpxEShngEsmu6YQ6MPiS/ifK9cSC42tDa5fbGjC+XB1VnY16Uig4Bcvy&#10;6Vw1olBRLoJQa80xjeFEaolYeJA8HgTGKJEI5AupfCGJW74ISYcJA91KlnDHxAYyk0rQeEb4uVu1&#10;9J5J6qlHQoIci/nZ9OBtro87M6OeSCMk9mjmrNlATmgQpI6YGK+u0UBe2SyVV8tP8mUDhkLdaahY&#10;lh4d1QjPjEV8eKTDztaOW4VijNRRqduNJwPFahGvBqrVbDkomCNthJ5E7gzV54VPm7uiMT8sF8lM&#10;9KMNhgPuhP7AaAzMKDpZjwudpWXpsGogNths+EP8t5h6oLdk1CeP6IeDlUTnMF5dzYHYKEfcvXUs&#10;K1Z1Nd/vy9CHV9+7Xirlhr0xaUyJeIxaPD1WKEq7fRkpBN6f4Qjle3ZEmFH4MY1v1VpY+uN+evFy&#10;BXl0v9PhPkJZAYurjieU7zmwdqdfLsNp44aLE0WYX3FezBNlNGaXxekAubECiCQTsUwKGSTaANAq&#10;JmIntRGZSVSeMb3HbzWVDq9eXoP9xY6NTAWOKpGipWnyysc/jVtoLEkjF8yyF+GBGC3hzCoIXQyY&#10;+p0RVrjxFC68pDeZ164d1I97taPm7v3jbCqEqJhWKxrGiGWC//d5MFwD1os3E43w4HtkmEJ/6gmH&#10;I+DaKRsE9LyuucCQgnMG4xnkI4SCc1BrOMakjLq9uC+5e61+NDTPlslsc1G7h70ku7eEvhczESKM&#10;2SSiCXChhRAAWqUhzhT7EOxREZKmkoHV9QIGWHgWrG8W6fri3gdq47mhjqTVahICVLMsonrjCVon&#10;eSIZvEn2pWye6cpnu8I3ISMJvh/K0zuv7xeSUzddkIyeSLSYCVSaTiza/J0fZwScEXBG4PMyAk8N&#10;KhWjw/evpmp3b96FNgxSPlOOpkQ2zUOADxIpDctKFdcQj5LYpClqIJqYBsqyLuIT/WG8ZmIqDazB&#10;TEh0yaj4GfJVTFAn3UsR6nfRpKnhCh6JJhJUdeeGHAvrptTau3NbVXt0YYMMMDpvHR+zbKTTGQ6m&#10;35FINKUzqt+qbd+/TsOv10U/wTiXx4m62O1I7iBdPj4aaWOpFX8oQTvJ3l7r1qHbmOdSefqlR7os&#10;uBxTA5HeUKQTY9ylbyOWWTFZ8QkICAQ2L14uXvpSX3RD0YBEaihWzK9shqO+2sFdWmRwEJqb40nv&#10;UOpL2O+vbm1Q14vEwoRmMji+mTLX60jQUEwOB9Jk4u+PdMhjSxmZ411AqTGPdiVqefAo2bkhTeU2&#10;Vu7CCNzjmUgTWSUCSAcoQaZOXUEq5s3W5OSobWlmJldWRUw6VqE6ua+aGRnLrna7YyhtEu0T2RLI&#10;J8QyPDPorfGG4oORPsaqn/D4WGbY7AbcGm0upkLGlW8q0gwSZI9rhq/T7rrmClVxkIdrHkIBCwvI&#10;2i+46ywizj5Fe5Ng9lFDaCpdGB55aTEh68jro206SJO2MuhY4+bUgl6cNWnY0owUYsgglVt8HM3a&#10;4UG31QAkgdqJIdCH2y69iR+qNNYmsqEMW8Pj65PudiYVTJe3QvECpOGoeWKO9yMkewbiyPhQU0DL&#10;ZvOJtUsXp9FCozXOpEObl9cLpfyT3buwXP2hQoE7EYfawiozAZULRxiLIvAglIAoTrBmCNjEXB1P&#10;YBhF8qnodILJIyQXDYswy7SYRRRdofcg7eg0pz+sdty9cbeFo+eFTaFgoS+q02zQrE0CgVsQzH7M&#10;FtLlFLu2lVVkjEIYUCwl6eoTokmv62T/hDEHiFMyWN/K45kWz6Vpw99Yz0ZjHJFo3GYGoC44PKxl&#10;s1hSpDVwmZcIS5GMpk86IP5YgkpFeuGaNM2kIbYFvZrNZyqrK4gBRp0xKlIYRnhZnOQRsVDRZ1aH&#10;gmK3MAN4Uh13UQqnvuyLwO8JY1ZPq61ef3U/lwthyo99P9XueCruZuK63VDcaBCwSALqkXhRquY0&#10;N9tFNooe/P+FpJK9lbAKA+Bip+VniLrNHs78KF+RaPdb3XzStV6JEGI86KDh9t++dYDvGHn0uLeC&#10;02iZX1gvARenMOitWpduwlRaJK4KUaYQaxp4EptTbBEEL8vnsm2jxZAMJWboIvgUXwBPuZKsrBYx&#10;rBdN/txCGg3yHkomXj+ho9Nhu2XRCsjkdiGU99Bttnv3AIVDa+Kq1VsvvGcLK65SKbGxVQzHCGDj&#10;G8zPvpnKRrFAXu40Gg+NFHPQHKaSJE3EuNaEcWA3psg6RRGOCrp9EVAHNKdLVNyhrS6GDyZtmXyV&#10;gfMpjyx0pU/C/T/ZXeC8yhkBZwTeVSPw9KBS24ePVPA79w6RIZIt5McaEwNwsoXcqtar68qEr3hL&#10;s7xTeTzsYC4t67QbE9EuEYM06BvQaqI1wGUqg31RHbXkYWuHmj0VWEhKj8v0+3W+3zV1RGsUfQrt&#10;Rqs/msuzVHHjYqVaoe03lgjEEjGWGSg3ZKyjgU7DitStnRzuBAO8xCK/NFNYc/mSFm4t0lAdNmbm&#10;yLLmte3X4MV4kygWLQTqxGMupaGPuqNOHT9w0NaMVPn8RjyZbbehu1jJRJMu2A4JwNSg1Uj1mTQR&#10;UZuPzdVu7/BWyD2NhtCvSdT04MhicW8omuvRTd8eYlZVKOaCxJgbfbqa6JBRpB7eopp0QBUYTjQG&#10;yJzNfeE8nqaI40RTB85VAn+G0rCOSQYDotmfSsXiKQge3+F+X0R3ui0aRNDtpQtl8IFnNrE0CZIT&#10;0hrlHwo4OvjJdE3m0og46b8Sq3ggeH+79+qr9Ymkkge5uYlhjjuewMQblsjyBskVLY9HFjGbnY5O&#10;LwtGijQhzS1lZgzrh3cno1EwlIIuC9M/r3XcQfqRSIS0omkRoMDWYiwpXE7YP6jdg70jL3pfb8sy&#10;+iQmSEPUABhqYiDvwqq20ZwiYHV7Yxh/8gvPjIAuHYcj2cqMZZBrOJnwQZsW15+Jl1/wRiuQslDx&#10;hHxOUCgk12OpnI8UekNNYMOJ6jScJVKB/FSK5pW1SjaXfpLvFLDlfE7iKKAnAdMMsqEarhq93gRP&#10;BvhLIRsMifRLKC56UiYTEz0ldD/PhPgkPGlAmtlsCg8utljCIcLiHuE1zG2uZiaBqFLwr6KLHD+j&#10;YQ9vr1gyTc88JeZOWycWAF8EhLmiryoAfebloxUFezVvrpAi/0uZULL3YSx1504DwWQyG8X1AToT&#10;N03RNDOfIcHM5dmIJBCYkhG08Nf0xGjCCc2LZUQyUWGcpFjXXtlhi1Uupo73WogvgaR37zSg+rLF&#10;GPcsrVcJjjUe1ydyu35889qO6K8nWm02JTOMecWkI8BpNAK+I2KdEjlBb+LO3WM2dfky3XXBCG1Y&#10;TGOhmBRdYBDJ8XQ8mc5NLS+J75UVWpGC4uiEERjAlDdxgcEy+UgiQRK9SWEEGTqXMktXVgoVKXmt&#10;HkOdoL1G9QFry67FTWaB8DUQCUkmXyj9PoR9gm48hg1xLedNJQVj1jGOsIwzqgaDZifQH/Q2fVeM&#10;smi3J3xeiBACUK0LK1TuTuxOEXRahweDWIRAWAJOuRwBZOARurdcvsOdGr5XlfWVw8PhdNS4eLk6&#10;c0dpxmJMeBOOaIQPrULWA3RtEGZfVC9cPmKYU5lgNJXhaEey8dMfvb97+2BzLU3VwiD2AP0OdXyf&#10;O03fpDDhn7gNXP3ZCJEeFXNQ6ZPcy85rnBFwRuCxR+ApQaVnCVWUF01J6gKnABmJuFcdHFCyEsQD&#10;Sw7LO33fPi9rfKeOsAxV1zDo0cO+OcaG1pz8HtH+kM4E5aNPKMO6OupBgcTws8mXqF8Z0tHc7FvG&#10;EJtxDwQEXQ6+8NRXTecLG+sVWk2ofdNLHIvwWRNWkxmA1BQdEfRdQZckWe/nw0QiGM2VSBWP0ESR&#10;z1Kboz6O/5HfPQskS/NAxiUfIumi9o9oze/WMmkMOKH6ypmN94fzl1OlC4kMNUsfHSpC56WPdRqR&#10;6vdp6g9BDrrmeBKRlCjgmGEUN7ZwaZVHMo0g8WwplMi16u3D+3eaHZJ0tOLapdWLL9ANNJ5MMVPS&#10;+veNUc00g6Oxrk+60J8D7KdcJqpWBpM4KF0s2Wjm0sBL11wKejWa5FsNyTNz090TcivJ5CydL7Xb&#10;1nCAZpcG5AkVyyj6A/qKPK5cPlM7GqJZ9PqngJu7t/r4wxbKWZr3Z4pcKoaz5QI2i94ZrCkYdd7q&#10;mocHLdxnaTo/OR50MOZSxp6Zl4WVMAHaXfq17bmJbNcrgH6CUqk5NXR8EvSRRJMT/TeQvshPBxK1&#10;Z8qY3qEIT5+i/kTu2GzL9PPIY8mcz6WxeXxEXOwsnkyub61AKtNWFUvmw8k8HquJ7HquUAkEsAVr&#10;RLMVT/zi7XuD7TutuT7RRweG0geeyir9Nx6yACz4XfBvtkT3WTIWzuXwJ/LQHZLNCe78zf9Ajc3r&#10;x8eNehugCaQAqo8lWTfN1Y0ykUI6hp+MJmwhaVRTi5h4uExIdKSlx0etTkdeXYmDC1EuqoaPSHoq&#10;/mg50eMKGBT04p0FbBHu63SeiypAfOYOgWIxtoQMaxwNoEWBXFx3kSjgmt+7vf9TP/Gp/qCLv9Ta&#10;RgX+EeASj8VG/VHruGFiStWf4ePLm2M80et00CJC4grLXtAT6fPgLehl4ZZKV1aco/iZj7xy88bd&#10;tdUMmZrg3+p68eSw0x/I5ZV8JODNFGJ0cfV66DhDyVwewQRoF4PQYd/MZDNAUqk7RPjbFjuWIblq&#10;R/uH5Lsmk9FCMYL76u1X7+TzafYVgXiS6NMZDCneopj9Wi5AG5EAOFFwU+PDi5hmUXhnlyQ2trQ8&#10;iQGg9yfgFfR0OoGSYihpQh+eFIwm993aWjWdiWxc2SIJgIwxUkKp/XMrIYhS2Wx2Ttiw5VdKvoDI&#10;TWUwuRGgFkHeYvxds9dvtV998S7vAMjjCclUVjfcqq6xjWFw2BhTkoC8F+6nomtthixYGxmkxUI1&#10;0yZF4BwbsxA3hi+YzqQoLNC6l80k1teTMSTvlq/WlLhxEN32GyeDbhPxazqThWpFXM8OjiTmRHQe&#10;ziTcwG2XD4n5SVNCbnP5mSIKU0QjdDmBaaHE4U3ByfzbbREVZkEbs+Xm1IQ/v/PjjIAzAs4IfH5G&#10;4ClBpWeDI0qWIJH2weuT4ZAYdP98gNVLNJoh+DBWrlJ/jxWrLDyWrqUKRQL51PGJJI1h+BAbpvPZ&#10;jcvr2WLapRB1eR9hYebSVwZiMdMY9VvHzeNDrJEklWyjC75QSsfBWigmC4kkTqXedqsLdDJMPA6x&#10;YRpjQh6EUPRhmK2R95hKpqFXV6qZmTuI9zuhMizQEytkzsLjCUuma4KazkhKIyxdvLl8tLCSH3S7&#10;gSC95Pqw22WBQE23f9AajmnNgftSvTM1DMEzmwLXyJKJ+FWCOuHBKPQ3W5rhKsVSwiwnmqnqxoyu&#10;i06jq8iyMtjrNUi62VUl2fLm3bH14toKUaODAUnZHO2M/np6wgTe9WRG3XrQN8Ian56qcb/Z3L8z&#10;lMaTERSaFgvBaMYO9/bvvX69fbLjdY1ALRPdrxDQGItYuooYdE4bkdsvDefRZBCPQ8Fs+V2KYlKQ&#10;7R/v6vIgBkEUtiI+ZePyynHHvH2jlg1PyVVvd6V7Nw7DYXqz1dC8XVpdyRYr0IKx8HRtrVAsU9AX&#10;qevD4TjgtjxGMxOVNU0+3rtfv/Oy2t/FlHbumcYTxGt1mAuhIC3Poak2xYoo4J/haYV64OCgNup3&#10;UnTgw6OFA3TVXL5QSObxT4J6xEjfY7rw8CxPSVnH7DJOi7rOkjxxZT/9yR1j3DAm7anai/mkaDw1&#10;nBi0l5Hw6dbbwYBIDwOSigypGQaQUL6zJP5e+SdCpdSaaZ86OUZ6UD/qk0iJhphW6Rw27ApOEBJK&#10;aXK/FqE+EIFGgOMGWgW8g/4oEnAVizTEoP0NcWn291vUZhFv0MAlYM8c/1FVV2U2AIAmEtIBfIcH&#10;vY/82CcDEW+pKFrdI3E/NQYxE0RsEM08CKiNOCjF5c3nsjk6zyDyQjH481iKOnV0fauKyenRUTMe&#10;C6aT1Kx1QJhIdXd5ms3uq68eJrj1CFHAo8A0A4GgOlF2bu/0m52Ll6rcC2QQFEuZlZVUrsBdoMBc&#10;wsnt7dRefGkbjEajm4iqVy2MnfB/yBXSQtIQC0Hp33xt73CvRWNcbfdAlaXyCuFtoVFPp5tt6/Jq&#10;A3m5RW+7l641RJ8imQtrBp8Pr7SDvWY8LiTFosyNOZYIPQKJCm5S4EjXjP71gE+45ddO+jdvH0v9&#10;ifBtIFEtFVuEyU+BpPQJsQlgn0BNGykCvV/4iGGAFY4lwPnCC2EewDhCc5lC+sIexQdG959sn4Tn&#10;Spmo12SCg8HQ9Id+4KdmqlyuFKGcTUPrdqX6ccdWcCI2iEc8q5sl/OloUdvZG7z8MuJsfzKVHqnu&#10;u9tDZjTtj/jmsiPi9EjA+tmffl3uN1TqQ7XttdVUYW0LUp/t8aK1K4RhVLJUZkfD9ApwvX3uSiG5&#10;cXFVZtdjcttyahqm/dC4XPiFq60oxWhSF+0y4y+OynGG+vwsxs67OiPgjIBYz77ne77nKRgI0esk&#10;+Ig55bPD+3f37zcxvnG7NKK1qdEHozFFM+bQapliMBhHpjY1ZF8gni9v0pPMCxPl94XimXy5HIxk&#10;KJyh9wrONUBFbuUyPKuMjFKBGC0OJa9uRSeIKsej2vGRorpNK0ZiSrmYBoyCt/DanE3VSKLEokXT&#10;gz6po8hkcSLgPRH3JdJZkb5N8qnbbNOtLakecyy1d011Ak0zBQQXkqRRDWXveKTVMZECdU3lk4Oa&#10;z2WGAqJ7w+cnknHuMVrquGd4ijiwrq9XFBV3qVmtpbXHodiCMZ37IsVyxbBClgvD8qg/6G03arv7&#10;5IVauXzcdOc2Lz+fyxUUZW6M22Gvli4Ve30LABIN08CUMmgDwTQrCy2LeU6ANRqVJ7FSljtcqrAG&#10;ahwD9C1aS7W3h30B/fqh+Io6zahWgKAofJoEf5OKUr2NRdzBALAcb3nSZbzysBN0y2HPxOca5IrJ&#10;RDoJwxRO5HB9TQflgKuDDHAyIbnphE7hrcvVwspqLLsOeZlO+TnOQACnVWPQObSMCW3jM0NaJJTq&#10;VHL7J7tuazT159yhDSA4m4Fwnub3VZqOA/NWKkoSAdlYLMOeeCpVxGi+kK1urGVy4p3pZ0JsYFpa&#10;o9nv1Frh4BwakGApEW3uExsDaunQUvsHBMS2t6rJudclSXo0LEcSybEamGgRiPiof4LXpiu0Inxv&#10;5yJoxxeM8g6kxuNt9GS3GAzo9p17olPHB09GvxAgEAYT+pNcexcNYvSp4IewSIUUNmF0j/clYpus&#10;dFqYi7W7BuVyv8fAS59eewwkRP4DQQ5sgzChxMQVJCuC1OHDpuN+Hx+GrQslSvbjsXrtle1AEMfc&#10;GE3jUHfgEJrrS5UslzWFGT5hEqJkzW/g1OhhikUiiVwuvrKayec4a9KnAkQvUfTn19QMbt44wOeg&#10;UkwhqICVtPD9CgdzqQgKyFWMZDfWErEAAezsELhZkILfuXWgyNqFS+UC3maRIOeiKODSOY32gMXp&#10;IgSTqsjJURP6n44ugxLGALPYMIpMBCe3b+wnsYRYq+zttKjpV9fSwK12vYsKF/zNa7lVyS9KZ1NU&#10;qC2RNQv8npI3oKvi4ok2M/ytsOCyRGck9rnkK/m8+MJSh8eGLSK67KduuvJ3tut+z5SiPugNcRDK&#10;2CTeE+E4dlGgWzqu+KpA1kkzFP8BiLl4XDjcBrL5WLZYFGEQGFApIwj+ZNyXzGXZEZKF1tjbYRhz&#10;pRKHAvvNjqgzNFCiU0J//dV9bscokpEcu4757u39jWrEG8Gg1y/0S9gyQ5xjYTFT9+7eL2bDa5eu&#10;+CNpQVeLwCbs2zCrYrMx58pzkPRKMRWQIp/UBq98+r7cGyRTSIoXDllMFc6Ber+HCcazFAyS6W5k&#10;MovWpyeb0M6rnBFwRsAZgZ9vBJ4SVLo8TWzAb376RzvNLiuce6rorFes4HgxGuqg1ZgTjxSI8hx6&#10;aElj77fbrNbpPI7WsUx1Ewiha95ht03yeFA451Mix9xacXlTEy3r9sSx5ITeC3okZTTa396mJhiL&#10;gZgQgo3xOhVu04E43RjQDZTmCRrVJ32iwJPZAinh1NFISNImLc9cBTHL3brUOvRNG8nYjEJesnw1&#10;kS5BY/gCbuixbnM/EpgmYx66jw0rXCimAl5KzOlULoPELeDB153mLQ/KRuEhAJvpCScFDsTtJZHJ&#10;kqITNrTJeEh4zRCXdwp+6mhIwzkmiNhrh7MbRCghHfPR0N45hOebaBge4dgZ0HUlmllzz/WYX8HQ&#10;NZxcgZShf4iO+9LGM8XyCqt+MJqY4ZXojlmsmHSaeAOx7KoIYo3G6FsajExWQBq0WeKjUZZLtzIa&#10;wi+KUrKp9PdeScXcwJowCYypSiRbVTQTVUE6GbQmLbc5VP3VRs0wZSnkmxTXNyOZDdgp4Z2IQf+g&#10;Me4ejcfCyd5NM76oKtIpTn9PPJ6poPZLr1xS/S+M5XAmNWsP3LU+Jk6ABMuSm5bGYdE6JbrUadIC&#10;kCFFFT7hcz1I15VhNQ7uD/tNy3TDn9GMbypD0HI0llFlpKuYvaePkBMMmkhOYbIxp5/qcqUUCaTX&#10;BxIepe5cEpEeAQvZCTZh+oSTFfHzgQhGWlk6o7Opn+82/Cy/BwmgRTy6f0s1ppjLgjlg8qb4wpIt&#10;5o/RdE1NHP8mrJ/ACCL6EuGzZbSOpQh8dTIENm3VxmncCUREl582qQiVaq93MFC3d4bdoZHAFIx+&#10;IcDsAqHSHV+q5OiFArRhuYBRqDX3g92J1ZRlg3qCiHRCJUBSqznt9yahWJQPpq9cJFIKn3b3nZt7&#10;u3stbOqhCCkEj4YqPOzCrTNULmNmgJcVTxcmpguQ5CeiPlsqctycD8AINlbUjdFVhmBS1fbRMVRo&#10;IBwtl4s7u8MXP3aTS5NIUvoHEQO/Caqa1PePCfCkdhAJ+cvl3IVnt6BuIXpF6CYu8uieY0EEuDCE&#10;9++2DnaO1jfoUQMtEuQ7oxWJgN/X7wxfv91qA/pGQ26Uuy/fcJkqwlMhKeXACCLQ8XyYr25UhgOl&#10;12pVV/JoNGBRRZf60Ni+W6uUyc7ARNgg4oIX8F0D+pyzccG1Yaxdv34H1SknL1hSfDzmbJvN7Xv7&#10;Y2mQKZVev9nbvUNvVgydDF5ywUhM0123P319tZpYv3xBm/L0OYw7IuxPf+JO86QJs5ug1H6lmsrm&#10;yJHDXqCYD8eScd2FbpidQJDyBHOgUIgyMwZ7L25dKiVLV3gPLhLDLmROeFIJnSu07gyR/clRZzwY&#10;8jH9FkkVCuEdlZVULEH7/yLuVCB4Id9AoBCEUWdPTPBUVjhDOaj0Ce5o5yXOCDgj8Dgj8LShUgwE&#10;P/1j//Fw+zVilcIBbyQUdgdiUHmxTNFjTsj1libQbT2REOgyO40jZe4PJ1aqF5+Np4u9AcTGbDLY&#10;HXRk+l6ph2NratE77CO9aRYJkmnTa9a2D/cP260+9bRUNpRCaWbU2gfXk8kw5kwQsUBFUgajwnJH&#10;i6REZjTC0FHvSOo0x50TKCZvlC6iiTY4NuQBOrMpTFPhomaFJNpqFoRoPp8jGbxaLeK4TWBiulSO&#10;xNPzUGEwgiMbs/jBjQUIkoq45OHB/n693qMyjuIzli3RDZVOJDMwMi4LFeZw1D6Y9JvdxnHEryVC&#10;M2SHeNmkEv5SuWRaViKqWeNdsp3Gw3o24xqPRXAU0Go86JvjLoCAdvVh74ggU+jDFGaViQRI9P7e&#10;qH7Sx82ebphgojgyqa7GwOMsYRIOsC40e8HJyNR00pBiYRx0QsCMoD+ajCZSvihm7K5IPBtOl2e+&#10;XKcnb1/7tNo9mPuShuUmxklRXEp/LPWP/dZRprzq9icIXqVhi27kGZrRYQ2cTb+/JbVIuRRmnD5f&#10;unoFC3Q0fKXLX+qPVxDhbT57eRrK0knPUmq6ghMtQDGaSqs7SKu1d9Rta8PGwfbdw/v3JpO5rFn7&#10;R/12a5BOhDO5Ag6k0XAA2wE69qG9wcG4b6pW5P6tPXlC/A6fiTIzduGZYjh3sdbUW7VmmLzZQtQb&#10;ThoqZN6cdh/o88lkOh4Z+zt1XKsqT+YMBfNmWddf+uj+9gl7A5BfLBZs1/uD8fj4qNuW5rFwmOIq&#10;XCbHNJboYEFlO0+ICNsogkS69XDw7HbGhwedRIpLQfjlIj1y7mavhdoYZ35izmCcidCERGSaT2HQ&#10;PEFQKd1sUH61mtYZ6K++un3r2t3D/SOcg4rlIhTa8UHj5vWDrQsroml80T9EpzgaxH7toN+sZQpZ&#10;QDlHhXQVzSXTXxjvU0THP19W2BJAd1L4ZvqAe1B5GKoCqMaLiiYn0VmOib3Y6vgG3dH928cw3OBv&#10;KM/ATN7cyMVTbCbITWA/aHrnU7qUCsUMhWnV8pfXV6NJQhCEdzzbAHKqoF3jceyGg/hy3H59n23G&#10;5oUyRKxpWiG+GvwhvOUnY7PbkrZv7s3kzjPPFCiFp/Mpb5RdhA/4BoIWwlgUDoEgaLtYyIq+dYHv&#10;QGWgZx9mTahXkWaiH49nYhwJV4QtKz37IntCprWphzIVjCt4bJFSOqeyceOlV31zNZzIvPbpm+NW&#10;u7RS+tTLe+pILRRyAFp00qsX10lhkFUV9Azr3Gv3vaZ65dk1SiEp3HwtH8pnqGu0O3C6FGUwO6U4&#10;z91w617r5s2jgMe8eHFl7dKFYKpA+eJwv0XML6y43VmPVhWZdbs5Dnum+Fm89to+Bm24O5TKqc1L&#10;bIxFpyCCZuF9Kw6aK4IeV1wXlA0YGmAfu7juj7O4OM9xRsAZAWcE3vQIPFWolPVCUyd3P/2xQb2G&#10;pA6bSsJqqM5Z8/RQQaRlzi3NGymE0qV5EPtobEwHHSnhiwl7atHsYEB5al6r65uNaTygO8ScR9VZ&#10;aTojGhtnGfXezZePj45JpwaAFfOR8vpV2nKHtVvzqQZ3Mu41iQenm3k+82OVk8qv0JJMQ5KiyjPC&#10;poadcb8BYaWMJyyrxWoFOhOH/xgYIhjp9SRNVfOFtDdAqmFUWPlQrp76qMJDhpBCqJrhrkTe52TU&#10;q9GEBB6MpIu0O/SH9PTopmyQXyXBaAkqUYGTisdZCLGxb40H9U5vUC4hWfNNZAujJZApTq7a8ATH&#10;e1Lms6kgKjQf8U6DLvb+JCNqowY622yhrI/75qiTzZai2dWpOww4OzoC5fYpEXabLRxNKSOS1ij1&#10;5XGnPmweU+jGDAsKrlTNYoYIR4WPt/ATEAq9mC+QTBQ2FNU6uP2yy5Jp7EB0GPZptGH1uxrWnqRC&#10;RsNzvX/Tpe9VV6q+SBqERNmQsEQwGe1TwDSah0i+Ubp7wCx/IJQprnuSV2RhVlADdY60aLcl50sJ&#10;aaizLVB0q9ExaP0id7S4shqJFzpHB7Vbn2BBx/3G8hdNV6bZ6sijDqVwlmEuQSLs8cYKJyddbdyY&#10;TQ5pCQpGCkRfDjF8HJk0/2TSPiHGyOXaHat10giKjp5gJO4b44JgkNeqA/UglWon9fpBu9eU19Yr&#10;G5dW3/R9KcgtNH7W7Rc/qcrIZAuQr4hlI/jVpogFCM7NmTIZ05nHZoDeO9OkvwX9sAXwQ056ctBi&#10;BxIKzU6O2/vbe7CM6RR7DJ3SPZIMeqsLBTwkCFfg/3yD4bjVGe3stXC1HCtT/g8khkklIbS9LhdF&#10;CXv1jZV0vYXRwpQGniAD7UXfjKXoBGNRaTC+9uoOTeWEWCFXgEek3L9olhGVYJEXJeKdRJdPOAhc&#10;Z3BgaEljRYs5NzTZ75lFwxGLPrZFqpDgQWfCch+bUlUdrG+kSQAbdIe0T4EnmVcGzUriXiXEaCDi&#10;2ACNkWivp0PD8hJpqNCtBY7ks4Wghz2jro8G/drxCewgXsNsOAGbkVhA2MWDNVPRwFwrxtVLV9Lh&#10;eIy2JJQIveEctUnAS48/tsXcLS5N5N1jJZegUA6zDuMpTEd9LvxD6Z4UaQtBtjzszTD+DJAdQLov&#10;KJy29+pqIV3IE/VlTr0iKglM6MaRdIA0trpSqJYTm1eqicpK7aB9YTVeWi8zZqlMSow+sRgIY4JB&#10;dKUuc1wsp0mXCATDELSGiqVGSIgqhPGC3G4gQPfQIA+3S7DYpN9yayfVrc2ZL8Upc7LK2NrfbyM2&#10;oIqDURr7Ysyh9u+3aEpjrCRFPzpoJOKzSjWayacwr+N2E1s4MDRXCHaVNxEAnYvqQxEPKnX8Sp/g&#10;dnZe4oyAMwKPOQJPFSqFwsAX5t71l6fahKUiEI6xrMpyfy7gHZ0gdKhMMvkCBbr2YBojlMjoU7zO&#10;VcoiBRCNrUvXRk1iz0nZtOSW0ju5v1OjfIYAT5a1a69+otc8SoexFrfW1kTEYQx0AP7EQDEWRycg&#10;Gprd3kg0OxpJlMIj0aTHpY9a2/pkgOdOp3bkMRWc+eGQAskLgRiySi9Jiai+ICco0JdKBSiZ2smQ&#10;5B4oNxfuMfqMDG43tGgyMZua9RM6lDXaRSCK0MCG4ulEfh35XJaAJq9iThryhCb3aedoG7cpzAcH&#10;7V65XOHj6o0O3oj+aHbqSo5lTfQ8YH80ahvqMJvPIX+EQTE1FTY0mllJVp+L5Tdi2ZV4tgxdjCgg&#10;t/mCP1IETfZaKoRPOhUgYB0yCCObVNyVLiC0lfTB/UzCElaPU6D/bNhDBmgk8N9J0jpN0Rl7nRA2&#10;4gwRtqz17Vs6VWBpRsp8Ie2hLMwwzSZHpY21ZIaT9RWq1Ugsh5UVKOH2DVwUFPA1YQeAFpbdqTaM&#10;0WaTragTOV3e9PgTk86u3LxnKGO3DzNOTyQ86zRruVwWMQH+AOmItbaRQ3AsD1p4ZunjRqpciKbL&#10;Ln9c1eeaPMZLnl7mtc2KqavkcnUGCp4MmDO4zUk0WbB88d3tms8D2EQb6Vpdw1MnOhwRVSWhRqD3&#10;RdVmmPBPXf7JmF2PAt9GaR1bXBxM5YlRrBYuXd14zLvxM58mVIz3r78Mp7iyuRUUyUfU4omWjwRj&#10;EIHTYfMIwkyYQ3mCKDzHgwmIsFjMIXBErzKHUd3eGQ9HyDKrVbqzo5BqcFzAcWli+Lwm+hSYRfpm&#10;2FDdvXlw8/rxZKzyD1AXvu74YyIWBZRsbhYuXqGKntHGg5c/fY0G9YuXysVKdjCQD3ZbuEHdeu2+&#10;OjE2tnKxqB9GG2clDpDOK9HNPfPS/wf2hfOjcM4cBvf7CNR1oW2doiQFedH8RCAq3vnJRBhnJQS7&#10;6FGwfwc4hnx6OottE6KCea9RkwaDi89caNUG3BihINaeMzIjxOwNRFGJYCx7dP+wVTsBsfrgQlFm&#10;WHNphNknZlGTUV+ShvLREWajfXTPWGUIyCXEufNkPMDmCvcMAFksge1ZHBI0GiIhlK8E9kH4NAhn&#10;fWAf3xEQhjhE0BYkMtJkQ/jkI90R/gJeeGjEpmA3Rub+/Rb5FIlUnMwk6t/UwVVjdnjYnyF39nv3&#10;9nocIDOHJqxELh8MxlRpuLlFAmqcLymGCaBrzny7JyNFUlzm0OPRE+k0shndwqltzguF/6qw3oJJ&#10;9aEQ0CY9UCQWFDhBJCKaz+pFsmW0R+6pSZ8/WQKqjOR9XMjxQizeItJk2m31UklvJk9zXgxvktUK&#10;XaAZ+gLRuQi7KjQY7BxEV5xo5IIP5yxQF+MUm8Lwwul2eqL72XmRMwLOCDzOCDwlqPTMGYr+psmt&#10;Vz7ORh/lF2Qkq4tHH0aSSfwR0cwlM0WRx+gaeYxRDL97F2qwkejNVSa0K+m4om9fV1WzcvGLcFFR&#10;pV6NRMsBHOfufLKdjU2vXq7k4qKflzYpPI9oA5dGLlpcFXlIB26ysAmhQvNCyEsrLK33fvyD3Hqf&#10;gunEiuqjiWYQEJ7IbV4N0HybTOPl6YsWvf5kq2uNJrBQLoKXWD5onQnC4Ex1eg1gglioqH8CUk25&#10;hY2irpjHe0f+4Hw4orPcF0nlPP4MeUkCY48ao0FbkRqljC8aCZB6jy9SOJIFbIVdRKZSu5ymUvj5&#10;CBkczp6WJ6jOY/5gClAODpOJ2/EVJpoooweCqVAi4/YhlsxhRoPgLOhRfe5hJuPP5DOsTJlymdUO&#10;bSHB3363jB9AKJFEkKdOOvQ/CYtT15w+fc7yxic/3r73sZkrAOU3dfvqe3XGweVJiShQYe/q6df2&#10;TaUB7ZeqkIfkb/eJ7Yb/iqL9xRlV6vZ5fx+Zr1Iznk67hD38NL/6Qvn5bxwYabr+CdqZG306U4Jh&#10;31jBiDFZqhZUUgFCkYKwGJLBkp0uQK0dcEtIjSd4EZj+UOZiLEn72hgf81g8iwVmOJLQzEmzI08G&#10;41I+gGx3MqgDj0zL26x3FNnAvZ4+cVyFBuOAMbF8s3q+mEWk0Wv3xmRt1QbYLKTS/kiI6HMKxOCB&#10;FNR1aaV44cr649yKDz1nQVPNVU0T2a+olUWnPLlXvpEEikN9SVKlh2Z2lzd03FAoT0OIklxFk5DP&#10;i1Wta1S/fnLnzuazVy4/ezEMuysIRHJEiZmgbE1mrGhnQaEKYOJOIeCqWkpWK8krV0pb63nUwGxU&#10;eHNcHNIZksMiWL6mk/64z8jlkpjK3rlTb9baW1u5eBKU5V7fKtNWRX78aDgUaU8IMphduoEPxic+&#10;sYs+NZ+LC8NU7gqVqNIIrBvlAlLIdnZq/+sHP8WD3Ub75ES4eBGxiS0usWFsZtKpGIYGvFssiluv&#10;P5UMZ4sFdNLIsuFURSaZP4I5P8wrTDDGSdW1bDHvqx0esT2ksE4Y1bWXbw76Y5g/aaBculCulFJb&#10;F/Lk2rPdIu+0i0GY18WdAnIT6JKmJK8wLqUBfSEkcIlgJJzPSKgPRrww0tTfJwq0K5gS5PbRj++c&#10;HLcuXqiIZ7NjYCOJd4UPVtGPMhy1d6aYQW0jFJoetypruO+HmRthf6smQRnPvb5XX9kvrJSQC5OC&#10;m8gUSEsGB0PNot/lVr354m1dqlVXs/gic495QzFd05Mx7LGwDDPZHgDiUSKhlxh1+t2TvWGrNuq2&#10;MrCqlS2cB1wuy3K5RiMVZWq+mMZbI1fOyLJ6fETFJkBD57A/YXswUYx+d5JG4lQuQKMKp2ERw8B/&#10;Hsxx261xMECsQgDpB9MRRQTOUDznCeaz8xJnBJwRcEbgcUbgKUGliwZ88YNJ0MG1n6wf7fgjBZG2&#10;A6GYK7GAuSzCnHI9PTsZT3wWQep6em0rks6qUhtVYjC1hZMTVezppGtqg1bbQCZYa8nmNJaK+ddL&#10;XkjBTK6aTBddkaInc8X0VgJJVGheLAypSs4n7Vb9xPAmWYNYU6n0ma4Qnf4ekwYaiD7K+hQ9teNG&#10;1+0LlzauVNdWaaJFsbow7jY6bVxcSA9XgV+wOJibU3mE+MTHRlZpc0ZXeaKOmmGo3ZN7NRI/TRVv&#10;HtOV0FTfcOhqtUeN41YyPm3XDnZ3dnwuWZjwxOlfirqm0qC5O9VkbG9YYsm7oWILkhj1GjCuwUR2&#10;4e+t07szaDWp1UbgfUOY4dMIZEpY40tTqT+YDDqIIOAUyaUxIMLiGSJAM/l4G0ue/Rs+jxFPlWK5&#10;FZqOqNrPLfznxxCjqWyWJi1j0h3XXnPp4/36bH9fxVEft0VgOp9aXi1WNjY8oczcE0LtUNy47Ann&#10;4V9ZMrPYJ7pMIA6ZTyXIyXwRwx1DHs0CK95oNZkr+WMZzZ28dm0Q9ljZTGhM3z5d8MXnjho+Qydu&#10;B5mECqUER0i/2PaehBhjZTVrqIQD0RANpRgmECsYyYHPDKIUfEjsJGImEYQ2G0QCwWaHp6JYPQN/&#10;UI7HTgcjfCqoBH7SLUR8ZjpFT/qsMw6cHNPLEq6ddLGh37qIpjemqTLuXd2+gQF+PJ28+MxFuoge&#10;51Z89Dmwb0eHrePDPnxdPJaG1CTjFHNMHEr5/1AkTkNVv2sM+kopH6URfefeMWIOZXhEylOyUKms&#10;VPMbm0RKoqTkBsGrnQkAiiNdjNIt+lhsnuiAQtZJIFMhHydsCR0oXf0IJ+m8Bk2BkEQRFyspxiwS&#10;X91cx3/e7Q3efOUOPhJXX9gQRfBsujtUb9w5pOyczqX1LtswhUKEZSgul4F/Uz6boOdp4QTK2/sl&#10;SR0MLWEV75/evr5b2+8++yzxV7nmcZMpB5jDIpMNI5eJo0PZKKg7DyUI0XYuImjdMxSylMI5LoAj&#10;B6fT80UrTiBCZxCGncVKHisuUB15vGivZzhgkR86819971V8wXAGgPiEa4Q4HvQGIQQJmERMaUKa&#10;oTzhP1Ga58S5Y73Cbz/kDyB+ZYOAfoALtH3v5Ef+18eYmRcub+jq/PiwsbmVx+QDn4EhQti7J8Ew&#10;jWWRUCBQP2wqY7l20pPHKhFT9DsiaUnR5hcNJVM05AWnHo/U6a+ulfhU5BCgUbAmP2BjBL691ijm&#10;Ga5fKNMAyLFGSZSNZWBGaSDjatIfj7aFIcWQ39Snu6++4tHb6Uo5WSn6gqnu0BsN4i2aJImO3QVf&#10;RDTtIY9GBOL2BY726wHvvLxSxNDUhwUY7h6G7p0rhUoO9YTYCbGnX3Tdm8ZUpWcxJIKzkC2MZTQP&#10;kPEJB5U+2e3svMoZAWcEHmcEnhJUKgiTxQ9szMmda/qgKQ36rZ4aieeRV2rjLoHceDmivoRyo3PC&#10;H4mQXE2lVu40SGZ3R9a1eZx0F8yYrEnz6KSJt5JuBFwBDLxBnkHiEGmeRZPqSz83sfJkNxr6PBww&#10;wiJEhVXOJY9aog8auWq0SMcAXkim3PbPNQrW9I+nc7lMLht0WTka5BE5eqMzbxz/JUJw1EHDNVXw&#10;WQx6FXXS8wZTmhnC+B1uKRBwYUdPL713NphqYyKYYF9ZZoUAzu3fuPzekeylIkkzrTLoeWet1vG9&#10;SNBfqRTp+qZLStXoFKLt16CX2xtNT30JuoyTREFNhvSYRMLhUrmKCAHqmIZ5epozhVJ583I4ezGU&#10;EIwUi6MuHcmdu9akFk8V6Kk6aAb7kygQjd5mXj5p78wm+5Y6DNLqTPNVPBNJ5all0qxEUTGcFpmH&#10;484hgVgTKzLzZIG8FGtFlXPWjcc9K1ubdKG1+i5JxvByNVVc16wgusDxcBCJ0rQi8irbjd6i3Zfu&#10;/ToQpC0FGs3JaDgi0HxMMpY0zOZidL4QZxqJJWWrOBzQkjHv9/rq4Bj/okT1mcOaORmPn302X6wU&#10;DVWFP+p2iFD0RbOb2VIZsQHtcR73JJfx40BUXCkn82XYoljYzNNrD1BQ+3R9GdNQvlSgikrrN6A5&#10;Fg+Yej9M6TyY6LUmpDAsEJSHsCL8T/H8mqmSJLsO9lCsms88s1ZeKz3OrfjQc4Cghm79xI+9srPb&#10;hUQn+wqS25xaIiAXyCaM3r2gLYKIMpkIbDcdTFC0hTLOuLDUIoY1Wa4QJ4uMARt5RLzGVOw3kH0u&#10;uuBFWjuiT+HSCQrz4ccEB0caUwTMQXAYpv1Sb7iz1wawkmIvQo8MhBuLdqm5K52J0ZYuEomEOhiS&#10;VL/78k2gW7EMlRpjw9Mb4O6JKwPNMXQjBft9pV4bqLrIlKJl76WXtuWxgnkFn7wKct7KHx92I8n4&#10;C++7wMHD1YUiIvUU5yOqC3CC7Z6JhZEQUwpfApPjR2GJ9kB4d6FNxpuJOj1Iau7CnpRcA58/AuUJ&#10;sgW80qhDKR+rhO5oeuvaDs5fbC3Y+PE4yai4s4GSKe7LEz1Mmxt6blGvFi7x1OLBZqBg1L3KIvmT&#10;vj1F0VuH7WefW19ZL+O0JRrdcgmwLOpefEY1pr3IL2MrQ0MSCk52VpJI5ySMI843BroO9hI87hrL&#10;OD2NafRHgEP2mDDSsqzxSL57/R4Bp2Pd89qrO+vr6XkwceOVbQyeAnGcBCJsGYSoFc0pkQgidO1U&#10;tRtNBIob66lsVaRmGKHXrx/Eo8LeTNGscDhMHhtOIIBUjz8ISVxdzadSSWy/sH6LsgeOE/cQT+fj&#10;2M8u7PFJZBCuW6pGe5spRO/hsGZ59o4no4GSSYUq1Yzgfp9gQjsvcUbAGQFnBB5jBBZ2IU/Hz8LF&#10;xMByfPcOyGUyonw6zRaq9Bkjs4Pn83pFF9Ei5dkgvZpVZ0onAclFZBYGc4JGNEfYRblMeaxh7lji&#10;2xlEC5WAHSbwju/oQDA+D+Y0fU6jAM4s4C1kYKyKLBFEurC++0I46rOiop6UZlM6HmiqMICehD5R&#10;yDPkIXwFvotIRQOYCIoVXcckCv6KxQzSQ5tIU08IF1JsZaBMqPfRqzG1pjBN0ChwHhTydKCV26dq&#10;rmx5VdFdkIJAIgxsomEC3EWwJzHk9B2zqOOECN7FOZy1cOoLW3itY1oEwABtudHkBQPRNEvRop8B&#10;FlTxB+O+UBrEBuDB/hv4O+m2DG3MGoTv9kie472IJBX9nyCh/V5NGRoyUjkTKSgsFSdPlQ8126DT&#10;tIxZNF0gxMAc93F5xP7JNSfzx6+rgndyTzG390SyJU5kOIQHdAvI5cfYksRtnN0HVO+BYXTwGKru&#10;Q2cB9MLx1O3RzQAiTrp2OAaRoIkNgGjJEHHi0XBU1j04A+DJJa71bJTORl3hlUFv4veaaTijYAjR&#10;J5uE0aBLfTOaLqIQwIyS5Rf0wMEFQn60gGxRVEXxzPCn9TGBXJgeQGIbhGkBC1DzwXAJ2EJSgKgx&#10;+yPAGhfQH78GZAE+TywZhowX7JYnKA0mKGm3tlbKG0+CSoWDvTW7f/eYzn/EwakEUgmvCNha5FKK&#10;zRAmRNRcF/9mFsO7i15prh5B7GB/Ye1DJz6/EV1Ews3UNRdhoNSIEXkKg9NFB71oNBcJ7mAQ/gHA&#10;YnKIj57SN6iOxkaumGE2CTAKBKL9T7zKLvQCbbnlhEsQ/qONgwbQNl/J8/EjSYbPS2cSsICLfqPp&#10;BIWkJHP3AYDQYdZPelTMyysZXEiBxey+akc9FAOVldwi7pSjFseMLnXRj4+bFZu0GTgPkAhDKtxK&#10;F7HzC1KPZzMCdFCJhhwuPb8VeUoCXaKR1RCa04kl0SSEre7czOaB68Qc+GmqMg1jJGkihNPtpjGR&#10;bQlq1AXeEvGkCzMlEWHKsHAJUHGCzi3T1Wp088UUt9jUwoqLFGLB3NoKVMZjcWC2faxoVmMTwdAx&#10;tmxYuJXhOnGsQ2jRJY9KJbcsWCzn3QJiihA4VdE6jWapmiNkrlHvVEqIlV3KYJzKxSn3+/maWcSl&#10;ohMQGk8Pk4Fz58JwSZDGMNRcOQ8WpN0Ojf8xWiHZRog5iUZYaN6Fqy3Yl++0xcQQG3lxmOJ8xe/O&#10;LJ+ZPOIK6BobAAI/gsTXKtq8N5BTUW82iyYn5viVPh0LpnMWzgi8M0fgKUKl5wb4DGkv4hRPXUyW&#10;4FsspeK5wuFlscCJ5yweWCx6C4tu+7EHvzp99mIJP3tcrAKLZ3/Wn+Xn2kfAU0W29enT7bexlwKx&#10;JohPPD0c0RjNcS0eWB68eEAU184+6TxV8eDzFy84tSZcmNcszu905Vms0vZnLdahc+crTthenE7H&#10;4WwIAK/C03Nxmg+GcfmG9vPtgz19jv3ep2sdbyrYOOGPaFvJCBx++inLkROtIvblYIUVL2S3sDwS&#10;+4AWYyNevjgGgZnsNfShDZUQvp0e56meYzEayx/7LOw3WZ7sYtTFvxbDezqui3eyHz8bEcbTfp74&#10;zz4c+wKdSUfOPpz3WX6E/YTToz93JI/1V/vsBGxcfNq5a7f4l6i0nv1icUQ8cDZtHkyExWGeDszZ&#10;YJ5+ujjFs3lkC2AWA2uPzekZLl68+Fl84PnjPhv+s3lqP+v0jhHG/6eHfzqM549hcbSL87GvxWcc&#10;oDgsW7bIwQhO7nTYT891MaVPP0u8/OySLw/OvjJi1M5+HtyJZ29r33iCJl6c7NlZn02MxWjYJ2xP&#10;qNN/nj/9s++G00FdfHOczdvFdbPH8aExX5wNH3cusXMx8KdnZV/ns2ERjzMUpwfBC+0341MWiPL0&#10;36cfar9sMTfPRJ/nhsqes2fjbJ8TT1/A5zNEat9Wp2MrPmM5CewBPLtYpwPyGYPh/MMZAWcEnBH4&#10;hRqBp1a3voRZp8sTsOP0Ox3e6PxX9GcsX2JROP3vbIQXy+piXVoiKRtd2qua/X+CXzpdh8TfbHhw&#10;xkSdYZPFEwTNZb9m8a9zfy5XnTOs8OAaL3K0l0hh8cLlKmU/a7HK26ug/bezNdc+ks8AFOc+2gbZ&#10;S3RyegpnGBM94Wfi++UiK8qS4lPtUzv37otj57fiCUKhtgAWi3/xf+cKf2fQ4vQcz0CP/YxFn8/y&#10;XRfL7eLcTk/Q/ugHi/fpCDwYLvu4Fm+wvGY27rLhyLln2k9cPCKqtacj+fBzFgThcqDtZ5/+8+zI&#10;TmfC2VEJxeNijjx6MT/j03+efywOzoYbjzzTHir7YD4TMS6eak/Acyd7htqXQ74458W/BDY5m8Dn&#10;Tm7xm7PztP/33HsKjtW+Vov5dTYhxYVeoq7Tm+LsPRdbJXH3nV3Js0Fd/O9i2thp9GeTcgGnTvHQ&#10;6QUV52VP2cV9d+5eerDrO7089qU9nT6L+1W43J9du+XTxQee7UjOjceDu355r9n314NLce7Yzn3O&#10;uWvFo4ups5wFvHa56bI/d3l2i7E5vSSLe3iJPB9ckgcbkdMRezC97O83+4X23+zb8OxfD4baPp3l&#10;88VLzh3G6YU8vRHttzw9rNPb/ew9nf91RsAZAWcEfuFH4OniShff84uVwwYhC/JtCedO2SGbEhDf&#10;y6zED3i5xXqzKNrZtAc/gsezVxTB+tkP2kTqKXFm04822FkSI8tFS7zbgvlcPnK6KJ+CjPMwc/Gc&#10;xZq5ePKSmVuuKuJCLZegBdl0boW0YefpKx8MwfKTF5zwGfF0DsHYoEScpv35Z8sVj58Rk/Y5n/85&#10;41zPEM9yRVtAiFOk8ADP2MjHXvrsPx6spKfAYvGqUwb0dDwXwMWmhRYwxCa0Fizagym7GK0zfk78&#10;7WwETg/4AWJ+wBMvcMzi0tts3NnyvzjDxQfZbNMZZrGhz+IRm406hQvnTuJ0iM5PpVNw8Ai6/YyB&#10;fIx/nA3puRF8AKqWr38AReyHbP7SRmD2xVswX6c/pwcl7obFaC4h73kE++D0T194SqQtXvyADD4l&#10;dMW7LAi8U5pzMSKnN+LiU+1N07mhs6/U2eEuruJnzvnPuKHsl5/Oo+Vcsk90iQztD7SfRsV6cQhn&#10;U2/5aWdva3/0KUA+4/vtrw1xImfHbo/j6VU4/UJYQOuzMT7D9WIQzxhPexxPx5XpZD//7A5Y/OP0&#10;489GYEl82293euynV+zB98diup9+Dyx+eXr2y2FcvO3ppz8407P3sf938Z14NvIPZsjp9ubssM9N&#10;qeWwixc9+Eo8m07O/zoj4IyAMwK/kCPw9KDSswVy8Y0r8OUSJZx+K5+CUvs73/76frDSPVgjFyuK&#10;/Z1/tnYslqlllf3BNz8IRrzHAip9xkWxgZ84hgdr/tkTbOS5XBWXr3tkFV8c4AOMvQQA9pq5PLYz&#10;0Lf4RPvd7I9fQlz7sQfw7XQAxGJ5toJ9BvX4AGsvAf3ZUZ4v4y4hl018LaHcg49eln1PQeGDgT8H&#10;kk7B09lBnxvH5TIv3t1Gsw8N8+LJiwXUHtEHQPn0nJdDsgQc9jsw7dHsLS6cveieDdkpPnhQsBbv&#10;flbuPBvaM2h9Bi8E0l0goAeV74eO9DNmx5v6x7k5ePq6U0B3eq0Xp7CY2qeo7gyUnk0EG6Ke7oDO&#10;v9vpkH2uIz399RmaXWxsTrnfz7g9FqO5GP8zjCgA2jmEa88+YOspT3n2ufbpLGvwSzh1OkseXOrz&#10;RJ79Xvbv7E8UNe6zOXB6zy7B2hLNPrjh7Bl/tjN7cAVtyLzc4pzdQWI+nCOZz2HlU5h57kQfGdAl&#10;0bzc2Jye2/L+tMdAAMVTVv0cGlxemMV3z2Ka2pwm28uH5sD574DlzH/onhCvWe5s7SFb3i+PzMgH&#10;k2sxXA8Q9RKQv6lJ7DzZGQFnBJwReNwReHpQ6eOe8Tv1eecA6Hkw+jkP9/zzl096sNw+BAve8Kw/&#10;61t91lc8/vs/il/f4FMe+tXjH89DB/noCx86jCd+53fqrHnajmuBAj9z73EeRNrc3rlyyPnzf/xZ&#10;9PjTYHk85yfS8kPPH+qbes83QoRP2yV1zscZAWcEnBF4EyPgoNI3MVif16c+uuydVmCXvM5ZgwnP&#10;pBv3jVHjGyx7y+Xzc624n7Xu/Ci8e4On8as3RqWfdY23z2j52vNv8saf9Sgot7ELrzo/huff+fN6&#10;KZ03f1Mj8Llm/me9rI8zOZfIdTmj3uB4fl40+eh28VFUynPOP+0tKzfe1Pg5T3ZGwBkBZwSenhFw&#10;UOnbfy3Pr8q4I5GRSqZUo9HgyNLp9OrqaopEJpyszyFRnGsmkwme29hARaPR88vk8t00XHEUBcdw&#10;nsCfPM4jKsZSLhePkCjz0OJqr6zj8Rj7GOEuFSYsUVBTvIpDwgwoFiPWhThv4pCUh5bqR0kjnsCb&#10;EAtkv+dDh8ph8MMZ8Z7C0/wRDoxj4EP5kyfYh7o8fp4fx+9UhHTPeVvG4TxMXx4YI4YhPE9+FEO8&#10;/ZfcOYKzEXgUkuok149G3ALtdpv5ls/n19bW7Hlyfq91/oXYvTGdut3uwcEBL2fCrKysVCrE7T6Y&#10;AMs9iX2L2ZuW5Y3w6AS2bzFmIL/iXuCt+AvzbfnaJfa1X8uHMuVEctziZzml7dvQnur8drkVdKaA&#10;MwLOCDgj4IzAoyPgoNK3f1Ys11fW1O/7vu/7sR/7sZ2dHUmSODKWw/X19a//+q//1m/91ve+9732&#10;msfzW63WX/yLf/ETn/jEr/7Vv/pP/ak/9RB1yorIOv393//9//Af/sMrV658z/d8z8bGBo/84A/+&#10;4N/7e3+PZfv/WfyIFJ9zKyh/7ff7v+/3/T4+/Tf/5t/8W37Lb7Gf8D//5//8q3/1r3IYf/bP/tln&#10;n32Ww/trf+2vsdC+8cCBJzi23/t7fy/r+h//43/8xRdf/FW/6lfxDvbJ/ut//a//8T/+x8BWfvUt&#10;3/Ity8NYDsX9+/c57O3t7b/0l/7SL/klv4Qn8In/8l/+y//wH/7DxYsXeS1InQc5GMaBhf+hg7Fx&#10;CeP2jd/4jfzFHh+HwXr75/pnHsFyC2FjNZDlnTt3/ut//a8//dM/zb3AZoYH2YE888wzv/7X//pf&#10;+kt/KUBTeLIufpZTZTAY/OiP/uh//+///fr169wXIszC683lcl/yJV/yK3/lr/xFv+gXFYtF++rb&#10;L/nxH//x7/3e7wVcAnOZ7bzzQ7eP/TSOhBm4t7fHLP2Df/APMkt5209/+tN/4S/8hU6n89BI8g7c&#10;IF/+5V/+y37ZL2N+2iQ978PB/Lf/9t/+0T/6R4VCgZvo0qVLDip9p01C53icEXBG4J01AjZD5vy8&#10;jSMAK8MPCOzX/bpfxxoMFtza2mJN/dCHPsR6DDBlXfyyL/syll77mRzq8fHxN33TNzGTfufv/J3A&#10;Ph6xf7V8Ag/+3b/7d6EqP/zhD7O+8jg0z7/4F/8C8pVXfdEXfdHP/dzP2S88/wM79cVf/MUcAPAR&#10;oog1lZ9//s//OWj4hRde+OQnP8mbAHarRHkmk+BCfnhDG7yyxvPg8vFsNvuH//AfBljAYH3d132d&#10;fagiUmjx85f/8l+2MeJXfMVXnJycLA97eQrXrl37wAc+wHvycfYR8lZ/8k/+SR55//vfz3vaD/Jb&#10;KCjeij/t4+EnkSDikhwgdyaTAXwDcM+//9t4oZ2PfmgElteFKTEcDv/Vv/pXH/zgB5lOXMHnnnsO&#10;QPlVX/VVm5ubXHRQJtskZvLyHezXHh0d/bE/9sdstAqryuxlsvEm5XKZV/H47/gdv2N3d5f3X04t&#10;5ox9F/DzG3/jbwQKP3pUzPN/9+/+HW/Ic5ha//Sf/lP2crwJiJbaBVOLO2s535jz3KQAU/4CKr15&#10;8+bys3gfdoY8zo38+uuv2/epMw2cEXBGwBkBZwQ+1wg8tX6l7yzs//MdDRAQ8AcrSUnxj/yRP/If&#10;Fz/wgqygcDOlUgla9M//+T9PWdN+J9ZFm+BZUkc2PWP/LJ9jP81+5PzfWSDhb8B2jx6X/fzl2/IE&#10;+5Hly8HHUJX/3+IHypM/IbF4GlTuP/gH/8B+hB94zW//9m+36572oS4ZqfNH8tJLL7HkU7E9f8zn&#10;T+TRVy3PaHlSDBqj9G/+zb+xD4mPhhLm0xnV//yf/zPwAp51OSw/36Vwfv+FG4HldGWDBJHPRYRT&#10;f8973vO3/tbfomjA1eSachd853d+JzPkP/2n/8RmBnRof5fx2maz+Vf+yl9hNoJooUXZdHHXMAH4&#10;k9fyCI//23/7b//Mn/kz9o1zfhrb8+HjH//48p46f9rMnJdffhkW9vy9tnwHQPPv+T2/x57n9g/H&#10;wP6HzRtbx7/9t/+2PZ8f+rjlbfiFG1/nk5wRcEbAGYH/60bAAexv+whAn0ANQgHCyvydv/N3qEcv&#10;uU/+ggzuv/yX/wI9CR8DgIOw4UH4xW/+5m9msn3Xd32X/chDPyzzIDPgGlXFu3fv8lsegYuCPgRx&#10;snzCJLGi8+b2C20Kh9Lkl37pl0I0UrukxGnzmoA8CuJgBcqXD9GrNvf5h/7QH+JIvuEbvqFerz9E&#10;BfHPXq/3i3/xL+YJYIslh8RHAy55Ww6DAivrOmd9/rVUY+G9+C3nbh8hQAGtAkfO47yn/SC/BSLA&#10;WoFmzo8AbwV8gZ3lU65evWqzxW/7hXYO4HONABAQkQkX61f8il8B/Xn+YtmaUZAlk5mpC8q0JyHc&#10;OYw+nCXlBSQlANDzr+LvPAK6pXTOc777u797+QTmDEQ+NCriFibYP/tn/8x+4XlCnW0bxQqexi3J&#10;+7Nj5E7hCR/5yEcQucKhApFt/nV5RhwPYhKezzv/xE/8hP04h2qrTZiEN27ccCaAMwLOCDgj4IzA&#10;G4+Aw5W+I/YRLGnweaA0Kn3wi1yz5WGxcFLLZo1kLaTCzur4Fo+YdZq6OQgAVgmq0p4fT/ye9trM&#10;y5fz7HHeyn4ySBfQzEkBfIHOj/PCz/Wc89DcPhjwK0CZ4imUMHpZm6l6K2f6Vg7Pee1nHQH7cnDt&#10;UIUiJL1w4QI6Y3TADz2Z+wL1J/sldiCvvvqqrWk+PDxEssnfAbK/63f9Ln710PXlEYr+6EF5zg//&#10;8A/fvn37/NVnL4Q8AMCKhpW7b/mJ9swEJe/v7yNoBoM+euQ8wZ5v5z8R0GwDWar2IGDnijsj4IyA&#10;MwLOCDzBCDio9AkG7Rf+JSBRUBT0Hovu+TWSTwJOwb5AE0LY/Jpf82uWTb5PfBBwP7/pN/0miCI6&#10;OajjQ3A+8Vu9xRdCAP/u3/27OR5AAHX2JRH7Ft8WuGBjUOAI78n78+Pg0bc4qp+/l1Mo/8mf/Em2&#10;SV/5lV/Jrsz+oOX1sgUbMKl/9I/+USQi6ERtHfMrr7xCWx405K/9tb+WvcdDCg27eo5+FOUo0BOI&#10;+alPfeo8lORt0ZzwcmSgCE/tG40fm+CE7OQRe/P2ENi1D89+5vlD5RHwKB/BNhLG9PM3XM47OyPg&#10;jIAzAk/xCDio9B1xcWlvorcJHpSa42/9rb/13//7fw+1A8MHrmKdYxmmbE0d/PLly5/LqfTxTwNq&#10;833vex9txSzJ//t//2/gIMXxx3/5L+AzOV8aU5DosZAjCkRWa9OuT/ADkmCsUB3ww+kAdKCBATE8&#10;DpdGf7SNLRx16ROM7efvJTa2AxSyQWLnQBPe58JzyFewUwCAUgpnY8Y8AWWCArlxeMQGiOcv7pK5&#10;58aBkmdK0N5nezUsOU4aqujhQwzz0Y9+9Lxclfa4n/qpn+K3vJC777Oevq0rOD/f2FkhREED89Vf&#10;/dUUNz5/g+a8szMCzgg4I/AUj4CDSt8RFxe5J+CMkiLQirokDCL9+NQlEczRPwEnxBK4XHTfYs2d&#10;EwYFYttEgRL/KRCwXce3B+ILg9uWMAINK20iLOScOKYB9+7de4LrweBAJP+/Zz9/+k//aQaQt0Ud&#10;iPqWYbT79L8wp/YEx/9ufgkXBYkF+xMYTWoCdingoYtl/xNRKfPWpk4BhaBJnklHvF27/6yzl2lm&#10;O1rwW+Sqdul/qeWASWVTBLIEUNpGbDZm/djHPsauBp03XYaf9dLwEm5StNf2jPtzf+7P/YE/8AdQ&#10;C/yf//N/KOLjFIFjwLv5mjrn7oyAMwLOCDzxCDio9ImH7hfshfYyabce04CP1BIhHYXFH/iBH8Dj&#10;ELRqw1O7zvgL9UPRE7NGyFeYIeDgUjbwhax081mQXhRnf9tv+22oCV977TWkrjDEb/YcIbro1KZR&#10;jBPhT7x4aL2nwwkcg3wQ4Ptm39B5/hdyBGzlBnATSPpZNw+PzknbzZ6DBJJylR9lSc/jVDAibw5R&#10;ygfZuNP+LQ9yrzE92L2gUrUfBLn+7M/+LG8L3wlB+9A42B/ELgihKpPN/qGtkK0dNyzvDEp25tsX&#10;cvI4n+WMgDMCT9kIOKj07b+gS+KQeiJECyV1muX/xJ/4EzguobykGYji49/4G38DPgbS9NFi5aMn&#10;8JjIkjo+LvcswNCxcD/2mv2F+TkPI+y2JNpZIMxAk0j6wBxv6jDgw2BGaZTBupI/Qfb8E+KZN6Fl&#10;myGFV3vrBPObOiTnyU82Ao85dZdX8yH++7O+3JaTnjcUWx4bmgF2g+gHbD0Aj3OL4f/ATgnV6XlX&#10;Mvsl9vtD6yILYbIhdbX/ZN+IKBZK/n/9r//Ffcr+ym7Pf7JBcF7ljIAzAs4IvGtHwEGlb/OlX6JM&#10;myWik5eCIzFIeCfBldIFYjsvAt3IMQKbLq09z1uKfq5zWC7enxWTwciiE6CDis/963/9r2OJ+sSy&#10;zrc4iCznWO6zrgMfOUeQwUNv+MYLPJwW8JoRg1rmT84FWA+b9Tf/5t9ErQjSxf3ncwkE3+KROy9/&#10;6yOAfIXS/DI89tE3tKEnT4AUt3/L1LXDvWDWH9rDPMS2MnPo5+NPigPnU3bt9+FN0HjAj7IXQnvK&#10;vgiNKQFRbAiJaPpcp8ZNyibq/Hz7J//kn/zQD/3Q3//7fx/3fu5ZBM025e8A07c+PZx3cEbAGYF3&#10;1Qg4qPTtv9zUFlF2ErSIa6m9ktmLGaVAgm3IGgWo0ecBDKXv2C418neWWBZgOyz+/OJn/x18aYfW&#10;8MzP1SDFyzGy+Y7v+A44Wnx5kGY2Go23ZTg4TsqskEwY8cAzASIZkzclA10aZtmgxI4d/7Zv+zZa&#10;xPg7Ndm3q6PrbRnP/1s+1J7qIDkknmhI0KgscedDp8CmgsmPZcSP/MiPIPpkk4aJBM+B5gT/PUqd&#10;2pOHPzFpQqzMHECsYlfk7RmyVJcSfsYBYCaKnT69SqBS3u1rv/Zr36AQzxOAwvYWbjlLqTn88l/+&#10;y8l24nHeDRmrsxH6v2UeOsfpjIAzAu+cEXBQ6dt8LVjVWI9BhKg86UN/dCVjQaWeCHsKzOKZdt4M&#10;qzI0D7+C1wF9PnoOrO6kkvJuPA1q57PK9ew1lf6M3//7fz8LLeQifM/jULCfpyEjYRKIDBrA55x0&#10;0/MeWG8KoS4xCidO8jjwnXE73y72eTp+522fbASQqVBG5wLRdbQsBZx/K3Aem4r/8T/+B9lOONXb&#10;XmYw6xDhoFLCHZZPfpSbpHWJLF8gIzZPtqWUPT2Wz8QkFSkLJD05TxhIoTGl+55H7Gd+rjN6SMlq&#10;P5nKPttI7krOAjT86HOebHycVzkj4IyAMwLvnhFwUOnbf61ZzHDIB26Sso1f6UNldNY22FDCFfnT&#10;TrLhiPkLeAvuBwMp+yXnF1r+DqUKt8RfMEU636Rsn+0SpPIXQBtELLQiCz/tVm/Rzf6tjCan9tt/&#10;+29HYwplRS2ediX73R6nDPpZ+WCQAeMDQGcEGLHHeZ+3cvzOa59sBNiHMP2YzPgxoctcmjQt4SN/&#10;YZcCKoUWRQlKRxGP0I3ENgbOEsEGcJa74/yNwxPYksFZouLgL3Q18eSH+qLso4Wk/5qv+RoAKyys&#10;HUBKTd++Zd7UXsguXICAOQy2gsgSnmw0nFc5I+CMgDMC7+YRcFDp23/1WY+pGMKyUPX73u/9XlIN&#10;WX3tJZYFFbTKI3YmJx0YoEzWPxZROE761kGr1LsBoGjjWIl5Fes0SyMtU6A6yEIoIgDZQyd5HsLy&#10;K4ApdCn8EP44Nhf7hf+xgTIVfEyd7PNaHsnjgAOgDASV/WMzyrBopKjb9uzADtscygGmX/gr+8af&#10;aF93WtPQWjCHgZiEeXL1l0UDoB5Vde4L6vtYR9HHZm/MgH046j/77LPMdrzAuNBLdyd+yxYLjItt&#10;E7cG0+nbv/3bYWQfPRJ7VwbA5bc88/u///vBozgHf67awvIdbBUsM82eb+x/EEPTiU/BAewL9cuH&#10;ngfBjzOH32mXxjkeZwScEXBG4As/Ag4q/cKP+cOfCGwCYtJ4xDIGYQNApG2c+Gxskgi+Z8WlqRyu&#10;iKRQFlebg2GRA0R+/dd/PTALeomXUNykxQcNgN2tjySARRo0Bt59nBURvEtq/Jv1WfysIO+Nkd9D&#10;gNgei+UR2gCFOv6bCgsAzdBuwkCRgGX/0In/nd/5nUAcFA5ABLS5jzMIb/9UeJcdwfKi4AzKHH7+&#10;+efZSxB5z+VjJtPeR8MfeJT5DIsJXrT3TvaEQeDB3KYFHlUoqaF0y+EbCqKl4IAChEI/ORGERDCR&#10;2OfQvWTrsM9PNv7ObORBJKpIq5kqlO+BuewP33gOg0dpoeM47cnGxPvu7/5uPoUPRTYDHmW+oZR9&#10;aG6/y66tc7rOCDgj4IzAE43A+TKZ8/e3ZQQgOPmBdKGrl85fWD1qmhCc9g9Mqs3fsELT02MX6+2X&#10;UG3EzZRVmefws3w+L8enE2wHf2M/k5dQ4gS28jhZOFQ2z58pT4CawoIK8olP5+NwCGfp5UF+CKnn&#10;QSqnuOfYddKlYIDfckiABrhbPPk5Hh5Z/tY+zl6vx694wnd913fZH8QPZ8oj3/RN34RG8KHn80/k&#10;B9TxOSO4XpZ/+xNhpFj+eYQ8dEr89oPgDxq2OF+O0E4WtX/sf4J1sC/AV8set/Mf9LZcaOdD32AE&#10;uEaAS+Aj5W/70jMPuYj23/G0Z+MBBW5fx+XVhCMHepLCYOun7dnLq/g7uJBOJrZ2KFbtS2//yZxh&#10;YpD5hAOU/T7MajaBPJ+5xMxk5tvPZHIClNkHUo6wpxCt+tyhzDfe/9H5hg6HPRXHw5PtM4VS5Z15&#10;nK3RozedMx+cEXBGwBkBZwQeGgGnpvlEWP4X9EVLYobVkaULFEUzPkVMljQccyhqk0BDfRM53XkG&#10;0X4VZX0cnX7mZ34GPahtRsMqTpg4qyNL9XlFKWsq7e0wSTwBXhYsuzwJ+634ExSLcSmf+2Vf9mW8&#10;g91vRGWTuiQLNgiPQqd9DDbtZK/0LMMvvvgihlZQRCzV51lJfgsmAFnSRwKu5R3sD6UpnpIrjSZE&#10;TD30En7LOGBKAALgLzyBFZ0HbdTCyQKsKeMCC3gQcusHf/AHH3Va5SABExBgoAqO3KbEHuLJfkGv&#10;ofNmb3UE7EnIfoPKO5UBTCFAh1xH+Hsq7PiDMsGWNXH7ybYkgx9uFl5F25Pdxc+8RejCBOaHoj9P&#10;W944PJlbjPICGJQOQn5rzw3m5/d93/fxQkSlUKf289kIsSXjMNgjgWJ5kPcnF3cZObE8Z96B+cZ9&#10;B5ULBl3ONOY/R8VMxpcKCzY7LGp5vzv8/VudNM7rnRFwRuCpGwEHlb5TLulyoQUUUnxnLQRssRBC&#10;AtkBNucP9Px6xgvBptBIdjM+KysLJLwpr12uf/ZrWSNtuZ6d3PjQmdsLvO0zxcctP9FmN3m+jQke&#10;VWfyEp5gB0I+tNCef0/egSfYC7b9Ev5iv+TRV9kMFi/nCcsjsZlau3prv4Q3WULSh97EPuCHBm0J&#10;T98pV905js8cAXufg5aUWwB8yUW0Wc/PZciwnOHMBF6FvtPey4EC7btmeVvZn2O/P3NmOfeWj/NC&#10;+8HlrXF+EtoP2neQPYseApfL+fbQPLSn6Pl3fuiQnCngjIAzAs4IOCOwHAEHlb79k+H8Irekf5Zr&#10;2xsAqYew6aOw9TwqPf+G9jOXK6v9q8+1WD5K7Tz0tm+8yi5/+9Ba/mAKLj7dPoBHD/L80x79oDc+&#10;kkdP30Glb/90f8MjWF6y5ZWyZ+mjKHA5Yx+dIcvp/ehHnZ8Sn+tA3mAS2nfN+Y9+9B58CJU+9GRn&#10;Br7DZ6BzeM4IOCPw9o6Ag0rf3vH/jE9/iyTKE7z8MV/ypnDn4wzoZ12bz8Pf81h2CQWW4PUNHnnM&#10;M3qcg3Se87aMwEPbmJ/3GM5f8Ufn1RvMh8efKm+wYftcGPTRx3/eE3Ge4IyAMwLOCDgj4KDSd9Ac&#10;ePxl8h100OcO5fF5oJ8Xlb7BCT4mRH5nDpFzVJ/XEXhTqPStH8kbTGMHlb714XXewRkBZwTehSPg&#10;oNJ34UV3TtkZAWcEnBFwRsAZAWcEnBF4x42A41f6jrskzgE5I+CMgDMCzgg4I+CMgDMC78IRcFDp&#10;u/CiO6fsjIAzAs4IOCPgjIAzAs4IvONGwEGl77hL4hyQMwLOCDgj4IyAMwLOCDgj8C4cAQeVvgsv&#10;unPKzgg4I+CMgDMCzgg4I+CMwDtuBBxU+o67JM4BOSPgjIAzAs4IOCPgjIAzAu/CEXBQ6bvwojun&#10;7IyAMwLOCDgj4IyAMwLOCLzjRsBBpe+4S+IckDMCzgg4I+CMgDMCzgg4I/AuHAEHlb4LL7pzys4I&#10;OCPgjIAzAs4IOCPgjMA7bgQcVPqOuyTOATkj4IyAMwLOCDgj4IyAMwLvwhFwUOm78KI7p+yMgDMC&#10;zgg4I+CMgDMCzgi840bg/wdrLZZ4AsHoiQAAAABJRU5ErkJgglBLAwQUAAYACAAAACEALE4pHOAA&#10;AAAJAQAADwAAAGRycy9kb3ducmV2LnhtbEyPQWvDMAyF74P9B6PBbqudlZQ2i1NK2XYqg7WDsZsa&#10;q0lobIfYTdJ/P/W0XYTEezx9L19PthUD9aHxTkMyUyDIld40rtLwdXh7WoIIEZ3B1jvScKUA6+L+&#10;LsfM+NF90rCPleAQFzLUUMfYZVKGsiaLYeY7cqydfG8x8tlX0vQ4crht5bNSC2mxcfyhxo62NZXn&#10;/cVqeB9x3MyT12F3Pm2vP4f043uXkNaPD9PmBUSkKf6Z4YbP6FAw09FfnAmi1TBfcJWogedNVWqV&#10;gjjylqyWKcgil/8bFL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HRfD3n0CAABrBwAADgAAAAAAAAAAAAAAAAA6AgAAZHJzL2Uyb0RvYy54bWxQ&#10;SwECLQAKAAAAAAAAACEA/F/ikAAIAgAACAIAFAAAAAAAAAAAAAAAAADjBAAAZHJzL21lZGlhL2lt&#10;YWdlMS5wbmdQSwECLQAKAAAAAAAAACEA+yoc6YrBBwCKwQcAFAAAAAAAAAAAAAAAAAAVDQIAZHJz&#10;L21lZGlhL2ltYWdlMi5wbmdQSwECLQAUAAYACAAAACEALE4pHOAAAAAJAQAADwAAAAAAAAAAAAAA&#10;AADRzgkAZHJzL2Rvd25yZXYueG1sUEsBAi0AFAAGAAgAAAAhAC5s8ADFAAAApQEAABkAAAAAAAAA&#10;AAAAAAAA3s8JAGRycy9fcmVscy9lMm9Eb2MueG1sLnJlbHNQSwUGAAAAAAcABwC+AQAA2tAJAAAA&#10;">
                <v:shape id="Picture 17" o:spid="_x0000_s1027" type="#_x0000_t75" style="position:absolute;left:5619;width:50578;height:23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1QOwgAAANsAAAAPAAAAZHJzL2Rvd25yZXYueG1sRE/JasMw&#10;EL0X+g9iCrmURG4PTXCiBNPSuqdCnOU8WBPLRBoZS4mdv68Khdzm8dZZbUZnxZX60HpW8DLLQBDX&#10;XrfcKNjvPqcLECEia7SeScGNAmzWjw8rzLUfeEvXKjYihXDIUYGJsculDLUhh2HmO+LEnXzvMCbY&#10;N1L3OKRwZ+Vrlr1Jhy2nBoMdvRuqz9XFKTiaH/eFi+2z3ZfFoSg7cxk/jFKTp7FYgog0xrv43/2t&#10;0/w5/P2SDpDrXwAAAP//AwBQSwECLQAUAAYACAAAACEA2+H2y+4AAACFAQAAEwAAAAAAAAAAAAAA&#10;AAAAAAAAW0NvbnRlbnRfVHlwZXNdLnhtbFBLAQItABQABgAIAAAAIQBa9CxbvwAAABUBAAALAAAA&#10;AAAAAAAAAAAAAB8BAABfcmVscy8ucmVsc1BLAQItABQABgAIAAAAIQCEp1QOwgAAANsAAAAPAAAA&#10;AAAAAAAAAAAAAAcCAABkcnMvZG93bnJldi54bWxQSwUGAAAAAAMAAwC3AAAA9gIAAAAA&#10;">
                  <v:imagedata r:id="rId34" o:title=""/>
                </v:shape>
                <v:shape id="Picture 18" o:spid="_x0000_s1028" type="#_x0000_t75" style="position:absolute;top:23050;width:61817;height:53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xvhxAAAANsAAAAPAAAAZHJzL2Rvd25yZXYueG1sRI/BbsJA&#10;DETvSPzDyki9kQ20oiiwIGhFVdRTQz/AZN0katabZpeQ/n19QOJma8Yzz+vt4BrVUxdqzwZmSQqK&#10;uPC25tLA1+kwXYIKEdli45kM/FGA7WY8WmNm/ZU/qc9jqSSEQ4YGqhjbTOtQVOQwJL4lFu3bdw6j&#10;rF2pbYdXCXeNnqfpQjusWRoqbOmlouInvzgD+9+n5cU9v572x778eDzP6zd/yI15mAy7FahIQ7yb&#10;b9fvVvAFVn6RAfTmHwAA//8DAFBLAQItABQABgAIAAAAIQDb4fbL7gAAAIUBAAATAAAAAAAAAAAA&#10;AAAAAAAAAABbQ29udGVudF9UeXBlc10ueG1sUEsBAi0AFAAGAAgAAAAhAFr0LFu/AAAAFQEAAAsA&#10;AAAAAAAAAAAAAAAAHwEAAF9yZWxzLy5yZWxzUEsBAi0AFAAGAAgAAAAhAK13G+HEAAAA2wAAAA8A&#10;AAAAAAAAAAAAAAAABwIAAGRycy9kb3ducmV2LnhtbFBLBQYAAAAAAwADALcAAAD4AgAAAAA=&#10;">
                  <v:imagedata r:id="rId35" o:title=""/>
                </v:shape>
                <w10:wrap type="tight"/>
              </v:group>
            </w:pict>
          </mc:Fallback>
        </mc:AlternateContent>
      </w:r>
    </w:p>
    <w:p w14:paraId="380BA645" w14:textId="17D6BFF2" w:rsidR="00BB4037" w:rsidRDefault="00BB4037" w:rsidP="00B073DE">
      <w:pPr>
        <w:pStyle w:val="MDPI52figure"/>
      </w:pPr>
    </w:p>
    <w:p w14:paraId="20CF3AED" w14:textId="32B18ADD" w:rsidR="00BB4037" w:rsidRDefault="00BB4037" w:rsidP="00BB4037"/>
    <w:p w14:paraId="69CD29DD" w14:textId="77777777" w:rsidR="00FD3B08" w:rsidRDefault="00FD3B08" w:rsidP="00BB4037">
      <w:pPr>
        <w:pStyle w:val="MDPI51figurecaption"/>
        <w:ind w:left="425" w:right="425"/>
        <w:jc w:val="both"/>
        <w:rPr>
          <w:b/>
        </w:rPr>
      </w:pPr>
    </w:p>
    <w:p w14:paraId="70BAA618" w14:textId="77777777" w:rsidR="00FD3B08" w:rsidRDefault="00FD3B08" w:rsidP="00BB4037">
      <w:pPr>
        <w:pStyle w:val="MDPI51figurecaption"/>
        <w:ind w:left="425" w:right="425"/>
        <w:jc w:val="both"/>
        <w:rPr>
          <w:b/>
        </w:rPr>
      </w:pPr>
    </w:p>
    <w:p w14:paraId="0B866FAA" w14:textId="77777777" w:rsidR="00FD3B08" w:rsidRDefault="00FD3B08" w:rsidP="00BB4037">
      <w:pPr>
        <w:pStyle w:val="MDPI51figurecaption"/>
        <w:ind w:left="425" w:right="425"/>
        <w:jc w:val="both"/>
        <w:rPr>
          <w:b/>
        </w:rPr>
      </w:pPr>
    </w:p>
    <w:p w14:paraId="3F44F96D" w14:textId="77777777" w:rsidR="00FD3B08" w:rsidRDefault="00FD3B08" w:rsidP="00BB4037">
      <w:pPr>
        <w:pStyle w:val="MDPI51figurecaption"/>
        <w:ind w:left="425" w:right="425"/>
        <w:jc w:val="both"/>
        <w:rPr>
          <w:b/>
        </w:rPr>
      </w:pPr>
    </w:p>
    <w:p w14:paraId="42429CC1" w14:textId="77777777" w:rsidR="00FD3B08" w:rsidRDefault="00FD3B08" w:rsidP="00FD3B08">
      <w:pPr>
        <w:pStyle w:val="MDPI51figurecaption"/>
        <w:ind w:left="0" w:right="425"/>
        <w:jc w:val="both"/>
        <w:rPr>
          <w:b/>
        </w:rPr>
      </w:pPr>
    </w:p>
    <w:p w14:paraId="60291CBF" w14:textId="71E30451" w:rsidR="00BB4037" w:rsidRDefault="00FD3B08" w:rsidP="00FD3B08">
      <w:pPr>
        <w:pStyle w:val="MDPI51figurecaption"/>
        <w:ind w:left="425" w:right="425"/>
        <w:jc w:val="both"/>
      </w:pPr>
      <w:r w:rsidRPr="00FD3B08">
        <w:rPr>
          <w:b/>
        </w:rPr>
        <w:t xml:space="preserve">Figure </w:t>
      </w:r>
      <w:r>
        <w:rPr>
          <w:b/>
        </w:rPr>
        <w:t>S</w:t>
      </w:r>
      <w:r w:rsidRPr="00FD3B08">
        <w:rPr>
          <w:b/>
        </w:rPr>
        <w:t>6.</w:t>
      </w:r>
      <w:r w:rsidR="00BB4037">
        <w:t xml:space="preserve"> Sunitinib inhibits the growth promoting effects of DEXA A qRT-PCR analysis for the indicated genes in U251MG cell lines treated with 25µM DEXA for 18h. Data are represented as mean fold change of triplicates relative to DMSO treated control cells (=1). B Quantification of the relative cell number of U251MG cells grown in the absence or presence of 25µM DEXA. Data represent the mean ± SEM (</w:t>
      </w:r>
      <w:r w:rsidR="000924A5" w:rsidRPr="000924A5">
        <w:rPr>
          <w:i/>
        </w:rPr>
        <w:t>n</w:t>
      </w:r>
      <w:r w:rsidR="00BB4037">
        <w:t xml:space="preserve"> ≥ 3). C Relative weight of mice (</w:t>
      </w:r>
      <w:r w:rsidR="000924A5" w:rsidRPr="000924A5">
        <w:rPr>
          <w:i/>
        </w:rPr>
        <w:t>n</w:t>
      </w:r>
      <w:r w:rsidR="00BB4037">
        <w:t xml:space="preserve"> ≥ 6 mice/group) treated as indicated: sunitinib (40mg/kg/qd), DEXA (0.3mg/kg/qd). The weight of vehicle treated mice on day 1 was set 100%. D Immunohistochemistry for phosphor-SRC in control tumours (vehicle) and tumours treated with DEXA, sunitinib or the combination of both (COMBI). Scale bar: 100 µm. E Quantification of phosho-SRC signal in the indicated tumours. + = weak, ++ = medium, +++ = high, ++++ = very high.</w:t>
      </w:r>
      <w:r w:rsidR="00821337" w:rsidRPr="00821337">
        <w:t xml:space="preserve"> </w:t>
      </w:r>
      <w:r w:rsidR="00821337">
        <w:t xml:space="preserve">** </w:t>
      </w:r>
      <w:r w:rsidR="00821337">
        <w:rPr>
          <w:rStyle w:val="html-italic"/>
        </w:rPr>
        <w:t>p</w:t>
      </w:r>
      <w:r w:rsidR="00821337">
        <w:t xml:space="preserve"> &lt; 0.01</w:t>
      </w:r>
      <w:r w:rsidR="00821337">
        <w:t>.</w:t>
      </w:r>
    </w:p>
    <w:p w14:paraId="2D37F2A8" w14:textId="11BBF6A9" w:rsidR="00BB4037" w:rsidRPr="00BB4037" w:rsidRDefault="00FD3B08" w:rsidP="00FD3B08">
      <w:pPr>
        <w:pStyle w:val="MDPI41tablecaption"/>
        <w:ind w:left="425" w:right="425"/>
        <w:jc w:val="center"/>
      </w:pPr>
      <w:r w:rsidRPr="00FD3B08">
        <w:rPr>
          <w:b/>
        </w:rPr>
        <w:lastRenderedPageBreak/>
        <w:t xml:space="preserve">Table </w:t>
      </w:r>
      <w:r>
        <w:rPr>
          <w:b/>
        </w:rPr>
        <w:t>S</w:t>
      </w:r>
      <w:r w:rsidRPr="00FD3B08">
        <w:rPr>
          <w:b/>
        </w:rPr>
        <w:t xml:space="preserve">2. </w:t>
      </w:r>
      <w:r w:rsidR="00BB4037">
        <w:t>- Information for primers used in RT-PCR reactions</w:t>
      </w:r>
      <w:r>
        <w:t>.</w:t>
      </w:r>
    </w:p>
    <w:p w14:paraId="52E77F4D" w14:textId="129CAF1B" w:rsidR="00BB4037" w:rsidRPr="00FD3B08" w:rsidRDefault="00BB4037" w:rsidP="00FD3B08">
      <w:pPr>
        <w:pStyle w:val="MDPI52figure"/>
      </w:pPr>
      <w:r w:rsidRPr="00FD3B08">
        <w:rPr>
          <w:noProof/>
        </w:rPr>
        <w:drawing>
          <wp:inline distT="0" distB="0" distL="0" distR="0" wp14:anchorId="04726753" wp14:editId="2A5B4303">
            <wp:extent cx="6645910" cy="324294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3242945"/>
                    </a:xfrm>
                    <a:prstGeom prst="rect">
                      <a:avLst/>
                    </a:prstGeom>
                  </pic:spPr>
                </pic:pic>
              </a:graphicData>
            </a:graphic>
          </wp:inline>
        </w:drawing>
      </w:r>
      <w:r w:rsidR="00FD3B08" w:rsidRPr="00FD3B08">
        <w:t>.</w:t>
      </w:r>
    </w:p>
    <w:sectPr w:rsidR="00BB4037" w:rsidRPr="00FD3B08" w:rsidSect="00F32DE8">
      <w:headerReference w:type="even" r:id="rId37"/>
      <w:headerReference w:type="default" r:id="rId38"/>
      <w:footerReference w:type="default" r:id="rId39"/>
      <w:headerReference w:type="first" r:id="rId40"/>
      <w:footerReference w:type="first" r:id="rId41"/>
      <w:type w:val="continuous"/>
      <w:pgSz w:w="11906" w:h="16838" w:code="9"/>
      <w:pgMar w:top="1417" w:right="720" w:bottom="1077" w:left="720" w:header="1020" w:footer="340" w:gutter="0"/>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7D87B1" w14:textId="77777777" w:rsidR="00C74DCE" w:rsidRDefault="00C74DCE">
      <w:pPr>
        <w:spacing w:line="240" w:lineRule="auto"/>
      </w:pPr>
      <w:r>
        <w:separator/>
      </w:r>
    </w:p>
  </w:endnote>
  <w:endnote w:type="continuationSeparator" w:id="0">
    <w:p w14:paraId="45565E3B" w14:textId="77777777" w:rsidR="00C74DCE" w:rsidRDefault="00C74D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3D5480" w14:textId="77777777" w:rsidR="00AF7CE2" w:rsidRPr="00164C5C" w:rsidRDefault="00AF7CE2" w:rsidP="00AF7CE2">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0A43ED" w14:textId="77777777" w:rsidR="005F530C" w:rsidRDefault="005F530C" w:rsidP="00B16808">
    <w:pPr>
      <w:pStyle w:val="MDPIfooterfirstpage"/>
      <w:pBdr>
        <w:top w:val="single" w:sz="4" w:space="0" w:color="000000"/>
      </w:pBdr>
      <w:adjustRightInd w:val="0"/>
      <w:snapToGrid w:val="0"/>
      <w:spacing w:before="480" w:line="100" w:lineRule="exact"/>
      <w:rPr>
        <w:i/>
      </w:rPr>
    </w:pPr>
  </w:p>
  <w:p w14:paraId="41DCBFF4" w14:textId="77777777" w:rsidR="00AF7CE2" w:rsidRPr="008B308E" w:rsidRDefault="00AF7CE2" w:rsidP="00AC5F82">
    <w:pPr>
      <w:pStyle w:val="MDPIfooterfirstpage"/>
      <w:tabs>
        <w:tab w:val="clear" w:pos="8845"/>
        <w:tab w:val="right" w:pos="10466"/>
      </w:tabs>
      <w:spacing w:line="240" w:lineRule="auto"/>
      <w:jc w:val="both"/>
      <w:rPr>
        <w:lang w:val="fr-CH"/>
      </w:rPr>
    </w:pPr>
    <w:r>
      <w:rPr>
        <w:i/>
      </w:rPr>
      <w:t xml:space="preserve">Cancers </w:t>
    </w:r>
    <w:r w:rsidR="009A5A53" w:rsidRPr="009A5A53">
      <w:rPr>
        <w:b/>
      </w:rPr>
      <w:t>2021</w:t>
    </w:r>
    <w:r w:rsidR="00F71A8C" w:rsidRPr="00F71A8C">
      <w:t xml:space="preserve">, </w:t>
    </w:r>
    <w:r w:rsidR="009A5A53" w:rsidRPr="009A5A53">
      <w:rPr>
        <w:i/>
      </w:rPr>
      <w:t>13</w:t>
    </w:r>
    <w:r w:rsidR="00F71A8C" w:rsidRPr="00F71A8C">
      <w:t xml:space="preserve">, </w:t>
    </w:r>
    <w:r w:rsidR="00534C4A">
      <w:t>x</w:t>
    </w:r>
    <w:r w:rsidR="005F530C">
      <w:t>. https://doi.org/10.3390/xxxxx</w:t>
    </w:r>
    <w:r w:rsidR="00AC5F82" w:rsidRPr="008B308E">
      <w:rPr>
        <w:lang w:val="fr-CH"/>
      </w:rPr>
      <w:tab/>
    </w:r>
    <w:r w:rsidRPr="008B308E">
      <w:rPr>
        <w:lang w:val="fr-CH"/>
      </w:rPr>
      <w:t>www.mdpi.com/journal/</w:t>
    </w:r>
    <w:r w:rsidRPr="00511F0B">
      <w:t>cancers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A57252" w14:textId="77777777" w:rsidR="00C74DCE" w:rsidRDefault="00C74DCE">
      <w:pPr>
        <w:spacing w:line="240" w:lineRule="auto"/>
      </w:pPr>
      <w:r>
        <w:separator/>
      </w:r>
    </w:p>
  </w:footnote>
  <w:footnote w:type="continuationSeparator" w:id="0">
    <w:p w14:paraId="03DFE9D0" w14:textId="77777777" w:rsidR="00C74DCE" w:rsidRDefault="00C74DC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525ECD" w14:textId="77777777" w:rsidR="00AF7CE2" w:rsidRDefault="00AF7CE2" w:rsidP="00AF7CE2">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E1C6CF" w14:textId="77777777" w:rsidR="005F530C" w:rsidRDefault="00AF7CE2" w:rsidP="00AC5F82">
    <w:pPr>
      <w:tabs>
        <w:tab w:val="right" w:pos="10466"/>
      </w:tabs>
      <w:adjustRightInd w:val="0"/>
      <w:snapToGrid w:val="0"/>
      <w:spacing w:line="240" w:lineRule="auto"/>
      <w:rPr>
        <w:sz w:val="16"/>
      </w:rPr>
    </w:pPr>
    <w:r>
      <w:rPr>
        <w:i/>
        <w:sz w:val="16"/>
      </w:rPr>
      <w:t xml:space="preserve">Cancers </w:t>
    </w:r>
    <w:r w:rsidR="001059C9" w:rsidRPr="001059C9">
      <w:rPr>
        <w:b/>
        <w:sz w:val="16"/>
      </w:rPr>
      <w:t>2021</w:t>
    </w:r>
    <w:r w:rsidR="00F71A8C" w:rsidRPr="00F71A8C">
      <w:rPr>
        <w:sz w:val="16"/>
      </w:rPr>
      <w:t xml:space="preserve">, </w:t>
    </w:r>
    <w:r w:rsidR="001059C9" w:rsidRPr="001059C9">
      <w:rPr>
        <w:i/>
        <w:sz w:val="16"/>
      </w:rPr>
      <w:t>13</w:t>
    </w:r>
    <w:r w:rsidR="00534C4A">
      <w:rPr>
        <w:sz w:val="16"/>
      </w:rPr>
      <w:t>, x FOR PEER REVIEW</w:t>
    </w:r>
    <w:r w:rsidR="00AC5F82">
      <w:rPr>
        <w:sz w:val="16"/>
      </w:rPr>
      <w:tab/>
    </w:r>
    <w:r w:rsidR="00534C4A">
      <w:rPr>
        <w:sz w:val="16"/>
      </w:rPr>
      <w:fldChar w:fldCharType="begin"/>
    </w:r>
    <w:r w:rsidR="00534C4A">
      <w:rPr>
        <w:sz w:val="16"/>
      </w:rPr>
      <w:instrText xml:space="preserve"> PAGE   \* MERGEFORMAT </w:instrText>
    </w:r>
    <w:r w:rsidR="00534C4A">
      <w:rPr>
        <w:sz w:val="16"/>
      </w:rPr>
      <w:fldChar w:fldCharType="separate"/>
    </w:r>
    <w:r w:rsidR="00B43CFF">
      <w:rPr>
        <w:sz w:val="16"/>
      </w:rPr>
      <w:t>6</w:t>
    </w:r>
    <w:r w:rsidR="00534C4A">
      <w:rPr>
        <w:sz w:val="16"/>
      </w:rPr>
      <w:fldChar w:fldCharType="end"/>
    </w:r>
    <w:r w:rsidR="00534C4A">
      <w:rPr>
        <w:sz w:val="16"/>
      </w:rPr>
      <w:t xml:space="preserve"> of </w:t>
    </w:r>
    <w:r w:rsidR="00534C4A">
      <w:rPr>
        <w:sz w:val="16"/>
      </w:rPr>
      <w:fldChar w:fldCharType="begin"/>
    </w:r>
    <w:r w:rsidR="00534C4A">
      <w:rPr>
        <w:sz w:val="16"/>
      </w:rPr>
      <w:instrText xml:space="preserve"> NUMPAGES   \* MERGEFORMAT </w:instrText>
    </w:r>
    <w:r w:rsidR="00534C4A">
      <w:rPr>
        <w:sz w:val="16"/>
      </w:rPr>
      <w:fldChar w:fldCharType="separate"/>
    </w:r>
    <w:r w:rsidR="00B43CFF">
      <w:rPr>
        <w:sz w:val="16"/>
      </w:rPr>
      <w:t>6</w:t>
    </w:r>
    <w:r w:rsidR="00534C4A">
      <w:rPr>
        <w:sz w:val="16"/>
      </w:rPr>
      <w:fldChar w:fldCharType="end"/>
    </w:r>
  </w:p>
  <w:p w14:paraId="6094BECD" w14:textId="77777777" w:rsidR="00AF7CE2" w:rsidRPr="00836BB8" w:rsidRDefault="00AF7CE2" w:rsidP="00B16808">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487" w:type="dxa"/>
      <w:tblCellMar>
        <w:left w:w="0" w:type="dxa"/>
        <w:right w:w="0" w:type="dxa"/>
      </w:tblCellMar>
      <w:tblLook w:val="04A0" w:firstRow="1" w:lastRow="0" w:firstColumn="1" w:lastColumn="0" w:noHBand="0" w:noVBand="1"/>
    </w:tblPr>
    <w:tblGrid>
      <w:gridCol w:w="3679"/>
      <w:gridCol w:w="4535"/>
      <w:gridCol w:w="2273"/>
    </w:tblGrid>
    <w:tr w:rsidR="005F530C" w:rsidRPr="00AC5F82" w14:paraId="090F3EBC" w14:textId="77777777" w:rsidTr="00AC5F82">
      <w:trPr>
        <w:trHeight w:val="686"/>
      </w:trPr>
      <w:tc>
        <w:tcPr>
          <w:tcW w:w="3679" w:type="dxa"/>
          <w:shd w:val="clear" w:color="auto" w:fill="auto"/>
          <w:vAlign w:val="center"/>
        </w:tcPr>
        <w:p w14:paraId="032EE1C2" w14:textId="705073A7" w:rsidR="005F530C" w:rsidRPr="00BD0BE9" w:rsidRDefault="009A78BD" w:rsidP="00AC5F82">
          <w:pPr>
            <w:pStyle w:val="Header"/>
            <w:pBdr>
              <w:bottom w:val="none" w:sz="0" w:space="0" w:color="auto"/>
            </w:pBdr>
            <w:jc w:val="left"/>
            <w:rPr>
              <w:rFonts w:eastAsia="DengXian"/>
              <w:b/>
              <w:bCs/>
            </w:rPr>
          </w:pPr>
          <w:r w:rsidRPr="00BD0BE9">
            <w:rPr>
              <w:rFonts w:eastAsia="DengXian"/>
              <w:b/>
              <w:bCs/>
            </w:rPr>
            <w:drawing>
              <wp:inline distT="0" distB="0" distL="0" distR="0" wp14:anchorId="537A5218" wp14:editId="4B9D659F">
                <wp:extent cx="1684020" cy="426720"/>
                <wp:effectExtent l="0" t="0" r="0" b="0"/>
                <wp:docPr id="5" name="Picture 3" descr="C:\Users\home\Desktop\logos\cancer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cancers-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4020" cy="426720"/>
                        </a:xfrm>
                        <a:prstGeom prst="rect">
                          <a:avLst/>
                        </a:prstGeom>
                        <a:noFill/>
                        <a:ln>
                          <a:noFill/>
                        </a:ln>
                      </pic:spPr>
                    </pic:pic>
                  </a:graphicData>
                </a:graphic>
              </wp:inline>
            </w:drawing>
          </w:r>
        </w:p>
      </w:tc>
      <w:tc>
        <w:tcPr>
          <w:tcW w:w="4535" w:type="dxa"/>
          <w:shd w:val="clear" w:color="auto" w:fill="auto"/>
          <w:vAlign w:val="center"/>
        </w:tcPr>
        <w:p w14:paraId="3897771D" w14:textId="77777777" w:rsidR="005F530C" w:rsidRPr="00BD0BE9" w:rsidRDefault="005F530C" w:rsidP="00AC5F82">
          <w:pPr>
            <w:pStyle w:val="Header"/>
            <w:pBdr>
              <w:bottom w:val="none" w:sz="0" w:space="0" w:color="auto"/>
            </w:pBdr>
            <w:rPr>
              <w:rFonts w:eastAsia="DengXian"/>
              <w:b/>
              <w:bCs/>
            </w:rPr>
          </w:pPr>
        </w:p>
      </w:tc>
      <w:tc>
        <w:tcPr>
          <w:tcW w:w="2273" w:type="dxa"/>
          <w:shd w:val="clear" w:color="auto" w:fill="auto"/>
          <w:vAlign w:val="center"/>
        </w:tcPr>
        <w:p w14:paraId="25C170C0" w14:textId="1BEE1412" w:rsidR="005F530C" w:rsidRPr="00BD0BE9" w:rsidRDefault="009A78BD" w:rsidP="00AC5F82">
          <w:pPr>
            <w:pStyle w:val="Header"/>
            <w:pBdr>
              <w:bottom w:val="none" w:sz="0" w:space="0" w:color="auto"/>
            </w:pBdr>
            <w:jc w:val="right"/>
            <w:rPr>
              <w:rFonts w:eastAsia="DengXian"/>
              <w:b/>
              <w:bCs/>
            </w:rPr>
          </w:pPr>
          <w:r w:rsidRPr="00BD0BE9">
            <w:rPr>
              <w:rFonts w:eastAsia="DengXian"/>
              <w:b/>
              <w:bCs/>
            </w:rPr>
            <w:drawing>
              <wp:inline distT="0" distB="0" distL="0" distR="0" wp14:anchorId="16AC41F5" wp14:editId="49ECC929">
                <wp:extent cx="541020" cy="3581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1020" cy="358140"/>
                        </a:xfrm>
                        <a:prstGeom prst="rect">
                          <a:avLst/>
                        </a:prstGeom>
                        <a:noFill/>
                        <a:ln>
                          <a:noFill/>
                        </a:ln>
                      </pic:spPr>
                    </pic:pic>
                  </a:graphicData>
                </a:graphic>
              </wp:inline>
            </w:drawing>
          </w:r>
        </w:p>
      </w:tc>
    </w:tr>
  </w:tbl>
  <w:p w14:paraId="28E662A1" w14:textId="77777777" w:rsidR="00AF7CE2" w:rsidRPr="005F530C" w:rsidRDefault="00AF7CE2" w:rsidP="00B16808">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7AA0F88"/>
    <w:multiLevelType w:val="hybridMultilevel"/>
    <w:tmpl w:val="C77C711C"/>
    <w:lvl w:ilvl="0" w:tplc="5286504C">
      <w:start w:val="169"/>
      <w:numFmt w:val="bullet"/>
      <w:lvlText w:val=""/>
      <w:lvlJc w:val="left"/>
      <w:pPr>
        <w:ind w:left="580" w:hanging="360"/>
      </w:pPr>
      <w:rPr>
        <w:rFonts w:ascii="Symbol" w:eastAsia="Times New Roman" w:hAnsi="Symbol" w:cs="Times New Roman" w:hint="default"/>
      </w:rPr>
    </w:lvl>
    <w:lvl w:ilvl="1" w:tplc="1C090003" w:tentative="1">
      <w:start w:val="1"/>
      <w:numFmt w:val="bullet"/>
      <w:lvlText w:val="o"/>
      <w:lvlJc w:val="left"/>
      <w:pPr>
        <w:ind w:left="1300" w:hanging="360"/>
      </w:pPr>
      <w:rPr>
        <w:rFonts w:ascii="Courier New" w:hAnsi="Courier New" w:cs="Courier New" w:hint="default"/>
      </w:rPr>
    </w:lvl>
    <w:lvl w:ilvl="2" w:tplc="1C090005" w:tentative="1">
      <w:start w:val="1"/>
      <w:numFmt w:val="bullet"/>
      <w:lvlText w:val=""/>
      <w:lvlJc w:val="left"/>
      <w:pPr>
        <w:ind w:left="2020" w:hanging="360"/>
      </w:pPr>
      <w:rPr>
        <w:rFonts w:ascii="Wingdings" w:hAnsi="Wingdings" w:hint="default"/>
      </w:rPr>
    </w:lvl>
    <w:lvl w:ilvl="3" w:tplc="1C090001" w:tentative="1">
      <w:start w:val="1"/>
      <w:numFmt w:val="bullet"/>
      <w:lvlText w:val=""/>
      <w:lvlJc w:val="left"/>
      <w:pPr>
        <w:ind w:left="2740" w:hanging="360"/>
      </w:pPr>
      <w:rPr>
        <w:rFonts w:ascii="Symbol" w:hAnsi="Symbol" w:hint="default"/>
      </w:rPr>
    </w:lvl>
    <w:lvl w:ilvl="4" w:tplc="1C090003" w:tentative="1">
      <w:start w:val="1"/>
      <w:numFmt w:val="bullet"/>
      <w:lvlText w:val="o"/>
      <w:lvlJc w:val="left"/>
      <w:pPr>
        <w:ind w:left="3460" w:hanging="360"/>
      </w:pPr>
      <w:rPr>
        <w:rFonts w:ascii="Courier New" w:hAnsi="Courier New" w:cs="Courier New" w:hint="default"/>
      </w:rPr>
    </w:lvl>
    <w:lvl w:ilvl="5" w:tplc="1C090005" w:tentative="1">
      <w:start w:val="1"/>
      <w:numFmt w:val="bullet"/>
      <w:lvlText w:val=""/>
      <w:lvlJc w:val="left"/>
      <w:pPr>
        <w:ind w:left="4180" w:hanging="360"/>
      </w:pPr>
      <w:rPr>
        <w:rFonts w:ascii="Wingdings" w:hAnsi="Wingdings" w:hint="default"/>
      </w:rPr>
    </w:lvl>
    <w:lvl w:ilvl="6" w:tplc="1C090001" w:tentative="1">
      <w:start w:val="1"/>
      <w:numFmt w:val="bullet"/>
      <w:lvlText w:val=""/>
      <w:lvlJc w:val="left"/>
      <w:pPr>
        <w:ind w:left="4900" w:hanging="360"/>
      </w:pPr>
      <w:rPr>
        <w:rFonts w:ascii="Symbol" w:hAnsi="Symbol" w:hint="default"/>
      </w:rPr>
    </w:lvl>
    <w:lvl w:ilvl="7" w:tplc="1C090003" w:tentative="1">
      <w:start w:val="1"/>
      <w:numFmt w:val="bullet"/>
      <w:lvlText w:val="o"/>
      <w:lvlJc w:val="left"/>
      <w:pPr>
        <w:ind w:left="5620" w:hanging="360"/>
      </w:pPr>
      <w:rPr>
        <w:rFonts w:ascii="Courier New" w:hAnsi="Courier New" w:cs="Courier New" w:hint="default"/>
      </w:rPr>
    </w:lvl>
    <w:lvl w:ilvl="8" w:tplc="1C090005" w:tentative="1">
      <w:start w:val="1"/>
      <w:numFmt w:val="bullet"/>
      <w:lvlText w:val=""/>
      <w:lvlJc w:val="left"/>
      <w:pPr>
        <w:ind w:left="6340" w:hanging="360"/>
      </w:pPr>
      <w:rPr>
        <w:rFonts w:ascii="Wingdings" w:hAnsi="Wingdings" w:hint="default"/>
      </w:rPr>
    </w:lvl>
  </w:abstractNum>
  <w:abstractNum w:abstractNumId="1"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2"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4"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6"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7" w15:restartNumberingAfterBreak="0">
    <w:nsid w:val="56CF7C60"/>
    <w:multiLevelType w:val="hybridMultilevel"/>
    <w:tmpl w:val="BB52EB1E"/>
    <w:lvl w:ilvl="0" w:tplc="08086F0C">
      <w:start w:val="169"/>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706D5736"/>
    <w:multiLevelType w:val="hybridMultilevel"/>
    <w:tmpl w:val="E3640C5C"/>
    <w:lvl w:ilvl="0" w:tplc="0409000F">
      <w:start w:val="1"/>
      <w:numFmt w:val="decimal"/>
      <w:lvlText w:val="%1."/>
      <w:lvlJc w:val="left"/>
      <w:pPr>
        <w:ind w:left="1429" w:hanging="360"/>
      </w:pPr>
      <w:rPr>
        <w:rFonts w:hint="eastAsia"/>
      </w:r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num w:numId="1">
    <w:abstractNumId w:val="3"/>
  </w:num>
  <w:num w:numId="2">
    <w:abstractNumId w:val="5"/>
  </w:num>
  <w:num w:numId="3">
    <w:abstractNumId w:val="2"/>
  </w:num>
  <w:num w:numId="4">
    <w:abstractNumId w:val="4"/>
  </w:num>
  <w:num w:numId="5">
    <w:abstractNumId w:val="6"/>
  </w:num>
  <w:num w:numId="6">
    <w:abstractNumId w:val="1"/>
  </w:num>
  <w:num w:numId="7">
    <w:abstractNumId w:val="6"/>
  </w:num>
  <w:num w:numId="8">
    <w:abstractNumId w:val="1"/>
  </w:num>
  <w:num w:numId="9">
    <w:abstractNumId w:val="6"/>
  </w:num>
  <w:num w:numId="10">
    <w:abstractNumId w:val="1"/>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7"/>
  </w:num>
  <w:num w:numId="14">
    <w:abstractNumId w:val="8"/>
  </w:num>
  <w:num w:numId="15">
    <w:abstractNumId w:val="6"/>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78BD"/>
    <w:rsid w:val="0005014F"/>
    <w:rsid w:val="000618E3"/>
    <w:rsid w:val="0006656A"/>
    <w:rsid w:val="000924A5"/>
    <w:rsid w:val="000A6F47"/>
    <w:rsid w:val="000D4AE8"/>
    <w:rsid w:val="000D6839"/>
    <w:rsid w:val="000F0E63"/>
    <w:rsid w:val="00103E20"/>
    <w:rsid w:val="001059C9"/>
    <w:rsid w:val="00110CC2"/>
    <w:rsid w:val="00126C03"/>
    <w:rsid w:val="00135C67"/>
    <w:rsid w:val="001432AB"/>
    <w:rsid w:val="001475F2"/>
    <w:rsid w:val="00186691"/>
    <w:rsid w:val="001A3DE7"/>
    <w:rsid w:val="001B645A"/>
    <w:rsid w:val="001D0EB3"/>
    <w:rsid w:val="001E2AEB"/>
    <w:rsid w:val="001E373E"/>
    <w:rsid w:val="001F7B9E"/>
    <w:rsid w:val="002026A3"/>
    <w:rsid w:val="00232A00"/>
    <w:rsid w:val="002431C5"/>
    <w:rsid w:val="00272F25"/>
    <w:rsid w:val="00293431"/>
    <w:rsid w:val="002A0D6E"/>
    <w:rsid w:val="002B5823"/>
    <w:rsid w:val="002D78E7"/>
    <w:rsid w:val="00316E1B"/>
    <w:rsid w:val="00326141"/>
    <w:rsid w:val="003271CA"/>
    <w:rsid w:val="003734CA"/>
    <w:rsid w:val="00375BAA"/>
    <w:rsid w:val="00394E80"/>
    <w:rsid w:val="003A004E"/>
    <w:rsid w:val="003A55A8"/>
    <w:rsid w:val="003B0587"/>
    <w:rsid w:val="00401D30"/>
    <w:rsid w:val="00420E55"/>
    <w:rsid w:val="0044756D"/>
    <w:rsid w:val="004648D4"/>
    <w:rsid w:val="004807A8"/>
    <w:rsid w:val="004D3593"/>
    <w:rsid w:val="004E0105"/>
    <w:rsid w:val="00513C95"/>
    <w:rsid w:val="00534C4A"/>
    <w:rsid w:val="00535ADB"/>
    <w:rsid w:val="005425B6"/>
    <w:rsid w:val="00547F78"/>
    <w:rsid w:val="00557A2C"/>
    <w:rsid w:val="00557C62"/>
    <w:rsid w:val="00596A63"/>
    <w:rsid w:val="005A0BED"/>
    <w:rsid w:val="005A2FC5"/>
    <w:rsid w:val="005D4112"/>
    <w:rsid w:val="005E2B1B"/>
    <w:rsid w:val="005F530C"/>
    <w:rsid w:val="00611407"/>
    <w:rsid w:val="00627D4F"/>
    <w:rsid w:val="0063570B"/>
    <w:rsid w:val="00676FEB"/>
    <w:rsid w:val="006837C3"/>
    <w:rsid w:val="00692393"/>
    <w:rsid w:val="0069273C"/>
    <w:rsid w:val="006A25D2"/>
    <w:rsid w:val="006B71A5"/>
    <w:rsid w:val="006D37E0"/>
    <w:rsid w:val="006F7149"/>
    <w:rsid w:val="007346D0"/>
    <w:rsid w:val="00735EA3"/>
    <w:rsid w:val="007A54A4"/>
    <w:rsid w:val="007C17C4"/>
    <w:rsid w:val="007F2AEB"/>
    <w:rsid w:val="007F6471"/>
    <w:rsid w:val="007F76FE"/>
    <w:rsid w:val="00817FC9"/>
    <w:rsid w:val="00821337"/>
    <w:rsid w:val="00851EBD"/>
    <w:rsid w:val="00874B5B"/>
    <w:rsid w:val="008A58E0"/>
    <w:rsid w:val="008A5BFD"/>
    <w:rsid w:val="008B0E4D"/>
    <w:rsid w:val="008D036F"/>
    <w:rsid w:val="008D09DD"/>
    <w:rsid w:val="008F4843"/>
    <w:rsid w:val="00925B94"/>
    <w:rsid w:val="00963346"/>
    <w:rsid w:val="00964FB2"/>
    <w:rsid w:val="0098334E"/>
    <w:rsid w:val="009A5A53"/>
    <w:rsid w:val="009A78BD"/>
    <w:rsid w:val="009A7C8B"/>
    <w:rsid w:val="009B0211"/>
    <w:rsid w:val="009B3704"/>
    <w:rsid w:val="009D74AE"/>
    <w:rsid w:val="009F70E6"/>
    <w:rsid w:val="00A02616"/>
    <w:rsid w:val="00A040D1"/>
    <w:rsid w:val="00A06051"/>
    <w:rsid w:val="00A453A4"/>
    <w:rsid w:val="00A53B15"/>
    <w:rsid w:val="00A54818"/>
    <w:rsid w:val="00A56CF6"/>
    <w:rsid w:val="00A70EAB"/>
    <w:rsid w:val="00A72D48"/>
    <w:rsid w:val="00AB68AF"/>
    <w:rsid w:val="00AC1C84"/>
    <w:rsid w:val="00AC2C4A"/>
    <w:rsid w:val="00AC5F82"/>
    <w:rsid w:val="00AE48A6"/>
    <w:rsid w:val="00AF4AAA"/>
    <w:rsid w:val="00AF7CE2"/>
    <w:rsid w:val="00B005DB"/>
    <w:rsid w:val="00B00C21"/>
    <w:rsid w:val="00B073DE"/>
    <w:rsid w:val="00B16352"/>
    <w:rsid w:val="00B16808"/>
    <w:rsid w:val="00B26679"/>
    <w:rsid w:val="00B43CFF"/>
    <w:rsid w:val="00B63037"/>
    <w:rsid w:val="00B74A9D"/>
    <w:rsid w:val="00B874CF"/>
    <w:rsid w:val="00B904C6"/>
    <w:rsid w:val="00B9529E"/>
    <w:rsid w:val="00BB4037"/>
    <w:rsid w:val="00BB5186"/>
    <w:rsid w:val="00BD0BE9"/>
    <w:rsid w:val="00BE5604"/>
    <w:rsid w:val="00C32442"/>
    <w:rsid w:val="00C343B1"/>
    <w:rsid w:val="00C34630"/>
    <w:rsid w:val="00C40546"/>
    <w:rsid w:val="00C44C10"/>
    <w:rsid w:val="00C74DCE"/>
    <w:rsid w:val="00C75EE3"/>
    <w:rsid w:val="00C770AD"/>
    <w:rsid w:val="00C862EE"/>
    <w:rsid w:val="00C90FA1"/>
    <w:rsid w:val="00CA11A5"/>
    <w:rsid w:val="00CB5381"/>
    <w:rsid w:val="00CB5C68"/>
    <w:rsid w:val="00CD4EB1"/>
    <w:rsid w:val="00D00ED2"/>
    <w:rsid w:val="00D109C8"/>
    <w:rsid w:val="00D47808"/>
    <w:rsid w:val="00D52E07"/>
    <w:rsid w:val="00D6737D"/>
    <w:rsid w:val="00D67A84"/>
    <w:rsid w:val="00D81694"/>
    <w:rsid w:val="00DA0C78"/>
    <w:rsid w:val="00DA4414"/>
    <w:rsid w:val="00DE3283"/>
    <w:rsid w:val="00E13705"/>
    <w:rsid w:val="00E2144B"/>
    <w:rsid w:val="00E21B5D"/>
    <w:rsid w:val="00E317F8"/>
    <w:rsid w:val="00E521BD"/>
    <w:rsid w:val="00EC2D4D"/>
    <w:rsid w:val="00F17E93"/>
    <w:rsid w:val="00F22713"/>
    <w:rsid w:val="00F32DE8"/>
    <w:rsid w:val="00F5117F"/>
    <w:rsid w:val="00F528E5"/>
    <w:rsid w:val="00F71A8C"/>
    <w:rsid w:val="00F90736"/>
    <w:rsid w:val="00FB2D45"/>
    <w:rsid w:val="00FD3B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447447"/>
  <w15:chartTrackingRefBased/>
  <w15:docId w15:val="{C719FC1B-3A04-4685-8D39-4B266E390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6839"/>
    <w:pPr>
      <w:spacing w:line="260" w:lineRule="atLeast"/>
      <w:jc w:val="both"/>
    </w:pPr>
    <w:rPr>
      <w:rFonts w:ascii="Palatino Linotype" w:hAnsi="Palatino Linotype"/>
      <w:noProof/>
      <w:color w:val="000000"/>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0D6839"/>
    <w:pPr>
      <w:adjustRightInd w:val="0"/>
      <w:snapToGrid w:val="0"/>
      <w:spacing w:before="240"/>
    </w:pPr>
    <w:rPr>
      <w:rFonts w:ascii="Palatino Linotype" w:eastAsia="Times New Roman" w:hAnsi="Palatino Linotype"/>
      <w:i/>
      <w:snapToGrid w:val="0"/>
      <w:color w:val="000000"/>
      <w:szCs w:val="22"/>
      <w:lang w:val="en-US" w:eastAsia="de-DE" w:bidi="en-US"/>
    </w:rPr>
  </w:style>
  <w:style w:type="paragraph" w:customStyle="1" w:styleId="MDPI12title">
    <w:name w:val="MDPI_1.2_title"/>
    <w:next w:val="Normal"/>
    <w:qFormat/>
    <w:rsid w:val="000D6839"/>
    <w:pPr>
      <w:adjustRightInd w:val="0"/>
      <w:snapToGrid w:val="0"/>
      <w:spacing w:after="240" w:line="240" w:lineRule="atLeast"/>
    </w:pPr>
    <w:rPr>
      <w:rFonts w:ascii="Palatino Linotype" w:eastAsia="Times New Roman" w:hAnsi="Palatino Linotype"/>
      <w:b/>
      <w:snapToGrid w:val="0"/>
      <w:color w:val="000000"/>
      <w:sz w:val="36"/>
      <w:lang w:val="en-US" w:eastAsia="de-DE" w:bidi="en-US"/>
    </w:rPr>
  </w:style>
  <w:style w:type="paragraph" w:customStyle="1" w:styleId="MDPI13authornames">
    <w:name w:val="MDPI_1.3_authornames"/>
    <w:next w:val="Normal"/>
    <w:qFormat/>
    <w:rsid w:val="000D6839"/>
    <w:pPr>
      <w:adjustRightInd w:val="0"/>
      <w:snapToGrid w:val="0"/>
      <w:spacing w:after="360" w:line="260" w:lineRule="atLeast"/>
    </w:pPr>
    <w:rPr>
      <w:rFonts w:ascii="Palatino Linotype" w:eastAsia="Times New Roman" w:hAnsi="Palatino Linotype"/>
      <w:b/>
      <w:color w:val="000000"/>
      <w:szCs w:val="22"/>
      <w:lang w:val="en-US" w:eastAsia="de-DE" w:bidi="en-US"/>
    </w:rPr>
  </w:style>
  <w:style w:type="paragraph" w:customStyle="1" w:styleId="MDPI14history">
    <w:name w:val="MDPI_1.4_history"/>
    <w:basedOn w:val="Normal"/>
    <w:next w:val="Normal"/>
    <w:qFormat/>
    <w:rsid w:val="000D6839"/>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0D6839"/>
    <w:pPr>
      <w:adjustRightInd w:val="0"/>
      <w:snapToGrid w:val="0"/>
      <w:spacing w:line="200" w:lineRule="atLeast"/>
      <w:ind w:left="2806" w:hanging="198"/>
    </w:pPr>
    <w:rPr>
      <w:rFonts w:ascii="Palatino Linotype" w:eastAsia="Times New Roman" w:hAnsi="Palatino Linotype"/>
      <w:color w:val="000000"/>
      <w:sz w:val="16"/>
      <w:szCs w:val="18"/>
      <w:lang w:val="en-US" w:eastAsia="de-DE" w:bidi="en-US"/>
    </w:rPr>
  </w:style>
  <w:style w:type="paragraph" w:customStyle="1" w:styleId="MDPI17abstract">
    <w:name w:val="MDPI_1.7_abstract"/>
    <w:next w:val="Normal"/>
    <w:qFormat/>
    <w:rsid w:val="000D6839"/>
    <w:pPr>
      <w:adjustRightInd w:val="0"/>
      <w:snapToGrid w:val="0"/>
      <w:spacing w:before="240" w:line="260" w:lineRule="atLeast"/>
      <w:ind w:left="2608"/>
      <w:jc w:val="both"/>
    </w:pPr>
    <w:rPr>
      <w:rFonts w:ascii="Palatino Linotype" w:eastAsia="Times New Roman" w:hAnsi="Palatino Linotype"/>
      <w:color w:val="000000"/>
      <w:sz w:val="18"/>
      <w:szCs w:val="22"/>
      <w:lang w:val="en-US" w:eastAsia="de-DE" w:bidi="en-US"/>
    </w:rPr>
  </w:style>
  <w:style w:type="paragraph" w:customStyle="1" w:styleId="MDPI18keywords">
    <w:name w:val="MDPI_1.8_keywords"/>
    <w:next w:val="Normal"/>
    <w:qFormat/>
    <w:rsid w:val="000D6839"/>
    <w:pPr>
      <w:adjustRightInd w:val="0"/>
      <w:snapToGrid w:val="0"/>
      <w:spacing w:before="240" w:line="260" w:lineRule="atLeast"/>
      <w:ind w:left="2608"/>
      <w:jc w:val="both"/>
    </w:pPr>
    <w:rPr>
      <w:rFonts w:ascii="Palatino Linotype" w:eastAsia="Times New Roman" w:hAnsi="Palatino Linotype"/>
      <w:snapToGrid w:val="0"/>
      <w:color w:val="000000"/>
      <w:sz w:val="18"/>
      <w:szCs w:val="22"/>
      <w:lang w:val="en-US" w:eastAsia="de-DE" w:bidi="en-US"/>
    </w:rPr>
  </w:style>
  <w:style w:type="paragraph" w:customStyle="1" w:styleId="MDPI19line">
    <w:name w:val="MDPI_1.9_line"/>
    <w:qFormat/>
    <w:rsid w:val="000D6839"/>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val="en-US" w:eastAsia="de-DE" w:bidi="en-US"/>
    </w:rPr>
  </w:style>
  <w:style w:type="table" w:customStyle="1" w:styleId="Mdeck5tablebodythreelines">
    <w:name w:val="M_deck_5_table_body_three_lines"/>
    <w:basedOn w:val="TableNormal"/>
    <w:uiPriority w:val="99"/>
    <w:rsid w:val="003A55A8"/>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0D6839"/>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0D6839"/>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0D6839"/>
    <w:rPr>
      <w:rFonts w:ascii="Palatino Linotype" w:hAnsi="Palatino Linotype"/>
      <w:noProof/>
      <w:color w:val="000000"/>
      <w:szCs w:val="18"/>
    </w:rPr>
  </w:style>
  <w:style w:type="paragraph" w:styleId="Header">
    <w:name w:val="header"/>
    <w:basedOn w:val="Normal"/>
    <w:link w:val="HeaderChar"/>
    <w:uiPriority w:val="99"/>
    <w:rsid w:val="000D6839"/>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0D6839"/>
    <w:rPr>
      <w:rFonts w:ascii="Palatino Linotype" w:hAnsi="Palatino Linotype"/>
      <w:noProof/>
      <w:color w:val="000000"/>
      <w:szCs w:val="18"/>
    </w:rPr>
  </w:style>
  <w:style w:type="paragraph" w:customStyle="1" w:styleId="MDPIheaderjournallogo">
    <w:name w:val="MDPI_header_journal_logo"/>
    <w:qFormat/>
    <w:rsid w:val="000D6839"/>
    <w:pPr>
      <w:adjustRightInd w:val="0"/>
      <w:snapToGrid w:val="0"/>
      <w:spacing w:line="260" w:lineRule="atLeast"/>
      <w:jc w:val="both"/>
    </w:pPr>
    <w:rPr>
      <w:rFonts w:ascii="Palatino Linotype" w:eastAsia="Times New Roman" w:hAnsi="Palatino Linotype"/>
      <w:i/>
      <w:color w:val="000000"/>
      <w:sz w:val="24"/>
      <w:szCs w:val="22"/>
      <w:lang w:val="en-US" w:eastAsia="de-CH"/>
    </w:rPr>
  </w:style>
  <w:style w:type="paragraph" w:customStyle="1" w:styleId="MDPI32textnoindent">
    <w:name w:val="MDPI_3.2_text_no_indent"/>
    <w:basedOn w:val="MDPI31text"/>
    <w:qFormat/>
    <w:rsid w:val="000D6839"/>
    <w:pPr>
      <w:ind w:firstLine="0"/>
    </w:pPr>
  </w:style>
  <w:style w:type="paragraph" w:customStyle="1" w:styleId="MDPI31text">
    <w:name w:val="MDPI_3.1_text"/>
    <w:qFormat/>
    <w:rsid w:val="009B0211"/>
    <w:pPr>
      <w:adjustRightInd w:val="0"/>
      <w:snapToGrid w:val="0"/>
      <w:spacing w:line="228" w:lineRule="auto"/>
      <w:ind w:left="2608" w:firstLine="425"/>
      <w:jc w:val="both"/>
    </w:pPr>
    <w:rPr>
      <w:rFonts w:ascii="Palatino Linotype" w:eastAsia="Times New Roman" w:hAnsi="Palatino Linotype"/>
      <w:snapToGrid w:val="0"/>
      <w:color w:val="000000"/>
      <w:szCs w:val="22"/>
      <w:lang w:val="en-US" w:eastAsia="de-DE" w:bidi="en-US"/>
    </w:rPr>
  </w:style>
  <w:style w:type="paragraph" w:customStyle="1" w:styleId="MDPI33textspaceafter">
    <w:name w:val="MDPI_3.3_text_space_after"/>
    <w:qFormat/>
    <w:rsid w:val="000D6839"/>
    <w:pPr>
      <w:adjustRightInd w:val="0"/>
      <w:snapToGrid w:val="0"/>
      <w:spacing w:after="240" w:line="228" w:lineRule="auto"/>
      <w:ind w:left="2608"/>
      <w:jc w:val="both"/>
    </w:pPr>
    <w:rPr>
      <w:rFonts w:ascii="Palatino Linotype" w:eastAsia="Times New Roman" w:hAnsi="Palatino Linotype"/>
      <w:snapToGrid w:val="0"/>
      <w:color w:val="000000"/>
      <w:szCs w:val="22"/>
      <w:lang w:val="en-US" w:eastAsia="de-DE" w:bidi="en-US"/>
    </w:rPr>
  </w:style>
  <w:style w:type="paragraph" w:customStyle="1" w:styleId="MDPI34textspacebefore">
    <w:name w:val="MDPI_3.4_text_space_before"/>
    <w:qFormat/>
    <w:rsid w:val="000D6839"/>
    <w:pPr>
      <w:adjustRightInd w:val="0"/>
      <w:snapToGrid w:val="0"/>
      <w:spacing w:before="240" w:line="228" w:lineRule="auto"/>
      <w:ind w:left="2608"/>
      <w:jc w:val="both"/>
    </w:pPr>
    <w:rPr>
      <w:rFonts w:ascii="Palatino Linotype" w:eastAsia="Times New Roman" w:hAnsi="Palatino Linotype"/>
      <w:snapToGrid w:val="0"/>
      <w:color w:val="000000"/>
      <w:szCs w:val="22"/>
      <w:lang w:val="en-US" w:eastAsia="de-DE" w:bidi="en-US"/>
    </w:rPr>
  </w:style>
  <w:style w:type="paragraph" w:customStyle="1" w:styleId="MDPI35textbeforelist">
    <w:name w:val="MDPI_3.5_text_before_list"/>
    <w:qFormat/>
    <w:rsid w:val="000D6839"/>
    <w:pPr>
      <w:adjustRightInd w:val="0"/>
      <w:snapToGrid w:val="0"/>
      <w:spacing w:line="228" w:lineRule="auto"/>
      <w:ind w:left="2608" w:firstLine="425"/>
      <w:jc w:val="both"/>
    </w:pPr>
    <w:rPr>
      <w:rFonts w:ascii="Palatino Linotype" w:eastAsia="Times New Roman" w:hAnsi="Palatino Linotype"/>
      <w:snapToGrid w:val="0"/>
      <w:color w:val="000000"/>
      <w:szCs w:val="22"/>
      <w:lang w:val="en-US" w:eastAsia="de-DE" w:bidi="en-US"/>
    </w:rPr>
  </w:style>
  <w:style w:type="paragraph" w:customStyle="1" w:styleId="MDPI36textafterlist">
    <w:name w:val="MDPI_3.6_text_after_list"/>
    <w:qFormat/>
    <w:rsid w:val="000D6839"/>
    <w:pPr>
      <w:adjustRightInd w:val="0"/>
      <w:snapToGrid w:val="0"/>
      <w:spacing w:before="120" w:line="228" w:lineRule="auto"/>
      <w:ind w:left="2608"/>
      <w:jc w:val="both"/>
    </w:pPr>
    <w:rPr>
      <w:rFonts w:ascii="Palatino Linotype" w:eastAsia="Times New Roman" w:hAnsi="Palatino Linotype"/>
      <w:snapToGrid w:val="0"/>
      <w:color w:val="000000"/>
      <w:szCs w:val="22"/>
      <w:lang w:val="en-US" w:eastAsia="de-DE" w:bidi="en-US"/>
    </w:rPr>
  </w:style>
  <w:style w:type="paragraph" w:customStyle="1" w:styleId="MDPI37itemize">
    <w:name w:val="MDPI_3.7_itemize"/>
    <w:qFormat/>
    <w:rsid w:val="000D6839"/>
    <w:pPr>
      <w:numPr>
        <w:numId w:val="15"/>
      </w:numPr>
      <w:adjustRightInd w:val="0"/>
      <w:snapToGrid w:val="0"/>
      <w:spacing w:line="228" w:lineRule="auto"/>
      <w:jc w:val="both"/>
    </w:pPr>
    <w:rPr>
      <w:rFonts w:ascii="Palatino Linotype" w:eastAsia="Times New Roman" w:hAnsi="Palatino Linotype"/>
      <w:color w:val="000000"/>
      <w:szCs w:val="22"/>
      <w:lang w:val="en-US" w:eastAsia="de-DE" w:bidi="en-US"/>
    </w:rPr>
  </w:style>
  <w:style w:type="paragraph" w:customStyle="1" w:styleId="MDPI38bullet">
    <w:name w:val="MDPI_3.8_bullet"/>
    <w:qFormat/>
    <w:rsid w:val="000D6839"/>
    <w:pPr>
      <w:numPr>
        <w:numId w:val="16"/>
      </w:numPr>
      <w:adjustRightInd w:val="0"/>
      <w:snapToGrid w:val="0"/>
      <w:spacing w:line="228" w:lineRule="auto"/>
      <w:jc w:val="both"/>
    </w:pPr>
    <w:rPr>
      <w:rFonts w:ascii="Palatino Linotype" w:eastAsia="Times New Roman" w:hAnsi="Palatino Linotype"/>
      <w:color w:val="000000"/>
      <w:szCs w:val="22"/>
      <w:lang w:val="en-US" w:eastAsia="de-DE" w:bidi="en-US"/>
    </w:rPr>
  </w:style>
  <w:style w:type="paragraph" w:customStyle="1" w:styleId="MDPI39equation">
    <w:name w:val="MDPI_3.9_equation"/>
    <w:qFormat/>
    <w:rsid w:val="000D6839"/>
    <w:pPr>
      <w:adjustRightInd w:val="0"/>
      <w:snapToGrid w:val="0"/>
      <w:spacing w:before="120" w:after="120" w:line="260" w:lineRule="atLeast"/>
      <w:ind w:left="709"/>
      <w:jc w:val="center"/>
    </w:pPr>
    <w:rPr>
      <w:rFonts w:ascii="Palatino Linotype" w:eastAsia="Times New Roman" w:hAnsi="Palatino Linotype"/>
      <w:snapToGrid w:val="0"/>
      <w:color w:val="000000"/>
      <w:szCs w:val="22"/>
      <w:lang w:val="en-US" w:eastAsia="de-DE" w:bidi="en-US"/>
    </w:rPr>
  </w:style>
  <w:style w:type="paragraph" w:customStyle="1" w:styleId="MDPI3aequationnumber">
    <w:name w:val="MDPI_3.a_equation_number"/>
    <w:qFormat/>
    <w:rsid w:val="000D6839"/>
    <w:pPr>
      <w:spacing w:before="120" w:after="120"/>
      <w:jc w:val="right"/>
    </w:pPr>
    <w:rPr>
      <w:rFonts w:ascii="Palatino Linotype" w:eastAsia="Times New Roman" w:hAnsi="Palatino Linotype"/>
      <w:snapToGrid w:val="0"/>
      <w:color w:val="000000"/>
      <w:szCs w:val="22"/>
      <w:lang w:val="en-US" w:eastAsia="de-DE" w:bidi="en-US"/>
    </w:rPr>
  </w:style>
  <w:style w:type="paragraph" w:customStyle="1" w:styleId="MDPI41tablecaption">
    <w:name w:val="MDPI_4.1_table_caption"/>
    <w:qFormat/>
    <w:rsid w:val="000D6839"/>
    <w:pPr>
      <w:adjustRightInd w:val="0"/>
      <w:snapToGrid w:val="0"/>
      <w:spacing w:before="240" w:after="120" w:line="228" w:lineRule="auto"/>
      <w:ind w:left="2608"/>
    </w:pPr>
    <w:rPr>
      <w:rFonts w:ascii="Palatino Linotype" w:eastAsia="Times New Roman" w:hAnsi="Palatino Linotype" w:cs="Cordia New"/>
      <w:color w:val="000000"/>
      <w:sz w:val="18"/>
      <w:szCs w:val="22"/>
      <w:lang w:val="en-US" w:eastAsia="de-DE" w:bidi="en-US"/>
    </w:rPr>
  </w:style>
  <w:style w:type="paragraph" w:customStyle="1" w:styleId="MDPI42tablebody">
    <w:name w:val="MDPI_4.2_table_body"/>
    <w:qFormat/>
    <w:rsid w:val="006F7149"/>
    <w:pPr>
      <w:adjustRightInd w:val="0"/>
      <w:snapToGrid w:val="0"/>
      <w:spacing w:line="260" w:lineRule="atLeast"/>
      <w:jc w:val="center"/>
    </w:pPr>
    <w:rPr>
      <w:rFonts w:ascii="Palatino Linotype" w:eastAsia="Times New Roman" w:hAnsi="Palatino Linotype"/>
      <w:snapToGrid w:val="0"/>
      <w:color w:val="000000"/>
      <w:lang w:val="en-US" w:eastAsia="de-DE" w:bidi="en-US"/>
    </w:rPr>
  </w:style>
  <w:style w:type="paragraph" w:customStyle="1" w:styleId="MDPI43tablefooter">
    <w:name w:val="MDPI_4.3_table_footer"/>
    <w:next w:val="MDPI31text"/>
    <w:qFormat/>
    <w:rsid w:val="000D6839"/>
    <w:pPr>
      <w:adjustRightInd w:val="0"/>
      <w:snapToGrid w:val="0"/>
      <w:spacing w:line="228" w:lineRule="auto"/>
      <w:ind w:left="2608"/>
    </w:pPr>
    <w:rPr>
      <w:rFonts w:ascii="Palatino Linotype" w:eastAsia="Times New Roman" w:hAnsi="Palatino Linotype" w:cs="Cordia New"/>
      <w:color w:val="000000"/>
      <w:sz w:val="18"/>
      <w:szCs w:val="22"/>
      <w:lang w:val="en-US" w:eastAsia="de-DE" w:bidi="en-US"/>
    </w:rPr>
  </w:style>
  <w:style w:type="paragraph" w:customStyle="1" w:styleId="MDPI51figurecaption">
    <w:name w:val="MDPI_5.1_figure_caption"/>
    <w:qFormat/>
    <w:rsid w:val="000D6839"/>
    <w:pPr>
      <w:adjustRightInd w:val="0"/>
      <w:snapToGrid w:val="0"/>
      <w:spacing w:before="120" w:after="240" w:line="228" w:lineRule="auto"/>
      <w:ind w:left="2608"/>
    </w:pPr>
    <w:rPr>
      <w:rFonts w:ascii="Palatino Linotype" w:eastAsia="Times New Roman" w:hAnsi="Palatino Linotype"/>
      <w:color w:val="000000"/>
      <w:sz w:val="18"/>
      <w:lang w:val="en-US" w:eastAsia="de-DE" w:bidi="en-US"/>
    </w:rPr>
  </w:style>
  <w:style w:type="paragraph" w:customStyle="1" w:styleId="MDPI52figure">
    <w:name w:val="MDPI_5.2_figure"/>
    <w:qFormat/>
    <w:rsid w:val="000D6839"/>
    <w:pPr>
      <w:adjustRightInd w:val="0"/>
      <w:snapToGrid w:val="0"/>
      <w:spacing w:before="240" w:after="120"/>
      <w:jc w:val="center"/>
    </w:pPr>
    <w:rPr>
      <w:rFonts w:ascii="Palatino Linotype" w:eastAsia="Times New Roman" w:hAnsi="Palatino Linotype"/>
      <w:snapToGrid w:val="0"/>
      <w:color w:val="000000"/>
      <w:lang w:val="en-US" w:eastAsia="de-DE" w:bidi="en-US"/>
    </w:rPr>
  </w:style>
  <w:style w:type="paragraph" w:customStyle="1" w:styleId="MDPI81theorem">
    <w:name w:val="MDPI_8.1_theorem"/>
    <w:qFormat/>
    <w:rsid w:val="000D6839"/>
    <w:pPr>
      <w:adjustRightInd w:val="0"/>
      <w:snapToGrid w:val="0"/>
      <w:spacing w:line="228" w:lineRule="auto"/>
      <w:ind w:left="2608"/>
      <w:jc w:val="both"/>
    </w:pPr>
    <w:rPr>
      <w:rFonts w:ascii="Palatino Linotype" w:eastAsia="Times New Roman" w:hAnsi="Palatino Linotype"/>
      <w:i/>
      <w:snapToGrid w:val="0"/>
      <w:color w:val="000000"/>
      <w:szCs w:val="22"/>
      <w:lang w:val="en-US" w:eastAsia="de-DE" w:bidi="en-US"/>
    </w:rPr>
  </w:style>
  <w:style w:type="paragraph" w:customStyle="1" w:styleId="MDPI82proof">
    <w:name w:val="MDPI_8.2_proof"/>
    <w:qFormat/>
    <w:rsid w:val="000D6839"/>
    <w:pPr>
      <w:adjustRightInd w:val="0"/>
      <w:snapToGrid w:val="0"/>
      <w:spacing w:line="228" w:lineRule="auto"/>
      <w:ind w:left="2608"/>
      <w:jc w:val="both"/>
    </w:pPr>
    <w:rPr>
      <w:rFonts w:ascii="Palatino Linotype" w:eastAsia="Times New Roman" w:hAnsi="Palatino Linotype"/>
      <w:snapToGrid w:val="0"/>
      <w:color w:val="000000"/>
      <w:szCs w:val="22"/>
      <w:lang w:val="en-US" w:eastAsia="de-DE" w:bidi="en-US"/>
    </w:rPr>
  </w:style>
  <w:style w:type="paragraph" w:customStyle="1" w:styleId="MDPIfooterfirstpage">
    <w:name w:val="MDPI_footer_firstpage"/>
    <w:qFormat/>
    <w:rsid w:val="000D6839"/>
    <w:pPr>
      <w:tabs>
        <w:tab w:val="right" w:pos="8845"/>
      </w:tabs>
      <w:spacing w:line="160" w:lineRule="exact"/>
    </w:pPr>
    <w:rPr>
      <w:rFonts w:ascii="Palatino Linotype" w:eastAsia="Times New Roman" w:hAnsi="Palatino Linotype"/>
      <w:color w:val="000000"/>
      <w:sz w:val="16"/>
      <w:lang w:val="en-US" w:eastAsia="de-DE"/>
    </w:rPr>
  </w:style>
  <w:style w:type="paragraph" w:customStyle="1" w:styleId="MDPI23heading3">
    <w:name w:val="MDPI_2.3_heading3"/>
    <w:qFormat/>
    <w:rsid w:val="000D6839"/>
    <w:pPr>
      <w:adjustRightInd w:val="0"/>
      <w:snapToGrid w:val="0"/>
      <w:spacing w:before="60" w:after="60" w:line="228" w:lineRule="auto"/>
      <w:ind w:left="2608"/>
      <w:outlineLvl w:val="2"/>
    </w:pPr>
    <w:rPr>
      <w:rFonts w:ascii="Palatino Linotype" w:eastAsia="Times New Roman" w:hAnsi="Palatino Linotype"/>
      <w:snapToGrid w:val="0"/>
      <w:color w:val="000000"/>
      <w:szCs w:val="22"/>
      <w:lang w:val="en-US" w:eastAsia="de-DE" w:bidi="en-US"/>
    </w:rPr>
  </w:style>
  <w:style w:type="paragraph" w:customStyle="1" w:styleId="MDPI21heading1">
    <w:name w:val="MDPI_2.1_heading1"/>
    <w:qFormat/>
    <w:rsid w:val="000D6839"/>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val="en-US" w:eastAsia="de-DE" w:bidi="en-US"/>
    </w:rPr>
  </w:style>
  <w:style w:type="paragraph" w:customStyle="1" w:styleId="MDPI22heading2">
    <w:name w:val="MDPI_2.2_heading2"/>
    <w:qFormat/>
    <w:rsid w:val="000D6839"/>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val="en-US" w:eastAsia="de-DE" w:bidi="en-US"/>
    </w:rPr>
  </w:style>
  <w:style w:type="paragraph" w:customStyle="1" w:styleId="MDPI71References">
    <w:name w:val="MDPI_7.1_References"/>
    <w:qFormat/>
    <w:rsid w:val="000D6839"/>
    <w:pPr>
      <w:adjustRightInd w:val="0"/>
      <w:snapToGrid w:val="0"/>
      <w:spacing w:line="228" w:lineRule="auto"/>
      <w:ind w:left="425" w:hanging="425"/>
      <w:jc w:val="both"/>
    </w:pPr>
    <w:rPr>
      <w:rFonts w:ascii="Palatino Linotype" w:eastAsia="Times New Roman" w:hAnsi="Palatino Linotype"/>
      <w:color w:val="000000"/>
      <w:sz w:val="18"/>
      <w:lang w:val="en-US" w:eastAsia="de-DE" w:bidi="en-US"/>
    </w:rPr>
  </w:style>
  <w:style w:type="paragraph" w:styleId="BalloonText">
    <w:name w:val="Balloon Text"/>
    <w:basedOn w:val="Normal"/>
    <w:link w:val="BalloonTextChar"/>
    <w:uiPriority w:val="99"/>
    <w:rsid w:val="000D6839"/>
    <w:rPr>
      <w:rFonts w:cs="Tahoma"/>
      <w:szCs w:val="18"/>
    </w:rPr>
  </w:style>
  <w:style w:type="character" w:customStyle="1" w:styleId="BalloonTextChar">
    <w:name w:val="Balloon Text Char"/>
    <w:link w:val="BalloonText"/>
    <w:uiPriority w:val="99"/>
    <w:rsid w:val="000D6839"/>
    <w:rPr>
      <w:rFonts w:ascii="Palatino Linotype" w:hAnsi="Palatino Linotype" w:cs="Tahoma"/>
      <w:noProof/>
      <w:color w:val="000000"/>
      <w:szCs w:val="18"/>
    </w:rPr>
  </w:style>
  <w:style w:type="character" w:styleId="LineNumber">
    <w:name w:val="line number"/>
    <w:uiPriority w:val="99"/>
    <w:rsid w:val="00C343B1"/>
    <w:rPr>
      <w:rFonts w:ascii="Palatino Linotype" w:hAnsi="Palatino Linotype"/>
      <w:sz w:val="16"/>
    </w:rPr>
  </w:style>
  <w:style w:type="table" w:customStyle="1" w:styleId="MDPI41threelinetable">
    <w:name w:val="MDPI_4.1_three_line_table"/>
    <w:basedOn w:val="TableNormal"/>
    <w:uiPriority w:val="99"/>
    <w:rsid w:val="000D683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0D6839"/>
    <w:rPr>
      <w:color w:val="0000FF"/>
      <w:u w:val="single"/>
    </w:rPr>
  </w:style>
  <w:style w:type="character" w:styleId="UnresolvedMention">
    <w:name w:val="Unresolved Mention"/>
    <w:uiPriority w:val="99"/>
    <w:semiHidden/>
    <w:unhideWhenUsed/>
    <w:rsid w:val="00963346"/>
    <w:rPr>
      <w:color w:val="605E5C"/>
      <w:shd w:val="clear" w:color="auto" w:fill="E1DFDD"/>
    </w:rPr>
  </w:style>
  <w:style w:type="table" w:styleId="PlainTable4">
    <w:name w:val="Plain Table 4"/>
    <w:basedOn w:val="TableNormal"/>
    <w:uiPriority w:val="44"/>
    <w:rsid w:val="00F71A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0D6839"/>
    <w:pPr>
      <w:adjustRightInd w:val="0"/>
      <w:snapToGrid w:val="0"/>
      <w:spacing w:line="240" w:lineRule="atLeast"/>
      <w:ind w:right="113"/>
    </w:pPr>
    <w:rPr>
      <w:rFonts w:ascii="Palatino Linotype" w:hAnsi="Palatino Linotype" w:cs="Cordia New"/>
      <w:sz w:val="14"/>
      <w:szCs w:val="22"/>
      <w:lang w:val="en-US" w:eastAsia="zh-CN"/>
    </w:rPr>
  </w:style>
  <w:style w:type="paragraph" w:customStyle="1" w:styleId="MDPI62BackMatter">
    <w:name w:val="MDPI_6.2_BackMatter"/>
    <w:qFormat/>
    <w:rsid w:val="000D6839"/>
    <w:pPr>
      <w:adjustRightInd w:val="0"/>
      <w:snapToGrid w:val="0"/>
      <w:spacing w:after="120" w:line="228" w:lineRule="auto"/>
      <w:ind w:left="2608"/>
      <w:jc w:val="both"/>
    </w:pPr>
    <w:rPr>
      <w:rFonts w:ascii="Palatino Linotype" w:eastAsia="Times New Roman" w:hAnsi="Palatino Linotype"/>
      <w:snapToGrid w:val="0"/>
      <w:color w:val="000000"/>
      <w:sz w:val="18"/>
      <w:lang w:val="en-US" w:eastAsia="en-US" w:bidi="en-US"/>
    </w:rPr>
  </w:style>
  <w:style w:type="paragraph" w:customStyle="1" w:styleId="MDPI63Notes">
    <w:name w:val="MDPI_6.3_Notes"/>
    <w:qFormat/>
    <w:rsid w:val="000D6839"/>
    <w:pPr>
      <w:adjustRightInd w:val="0"/>
      <w:snapToGrid w:val="0"/>
      <w:spacing w:after="120" w:line="240" w:lineRule="atLeast"/>
      <w:ind w:right="113"/>
    </w:pPr>
    <w:rPr>
      <w:rFonts w:ascii="Palatino Linotype" w:hAnsi="Palatino Linotype"/>
      <w:snapToGrid w:val="0"/>
      <w:color w:val="000000"/>
      <w:sz w:val="14"/>
      <w:lang w:val="en-US" w:eastAsia="en-US" w:bidi="en-US"/>
    </w:rPr>
  </w:style>
  <w:style w:type="paragraph" w:customStyle="1" w:styleId="MDPI15academiceditor">
    <w:name w:val="MDPI_1.5_academic_editor"/>
    <w:qFormat/>
    <w:rsid w:val="000D6839"/>
    <w:pPr>
      <w:adjustRightInd w:val="0"/>
      <w:snapToGrid w:val="0"/>
      <w:spacing w:before="240" w:line="240" w:lineRule="atLeast"/>
      <w:ind w:right="113"/>
    </w:pPr>
    <w:rPr>
      <w:rFonts w:ascii="Palatino Linotype" w:eastAsia="Times New Roman" w:hAnsi="Palatino Linotype"/>
      <w:color w:val="000000"/>
      <w:sz w:val="14"/>
      <w:szCs w:val="22"/>
      <w:lang w:val="en-US" w:eastAsia="de-DE" w:bidi="en-US"/>
    </w:rPr>
  </w:style>
  <w:style w:type="paragraph" w:customStyle="1" w:styleId="MDPI19classification">
    <w:name w:val="MDPI_1.9_classification"/>
    <w:qFormat/>
    <w:rsid w:val="000D6839"/>
    <w:pPr>
      <w:spacing w:before="240" w:line="260" w:lineRule="atLeast"/>
      <w:ind w:left="113"/>
      <w:jc w:val="both"/>
    </w:pPr>
    <w:rPr>
      <w:rFonts w:ascii="Palatino Linotype" w:eastAsia="Times New Roman" w:hAnsi="Palatino Linotype"/>
      <w:b/>
      <w:color w:val="000000"/>
      <w:szCs w:val="22"/>
      <w:lang w:val="en-US" w:eastAsia="de-DE" w:bidi="en-US"/>
    </w:rPr>
  </w:style>
  <w:style w:type="paragraph" w:customStyle="1" w:styleId="MDPI411onetablecaption">
    <w:name w:val="MDPI_4.1.1_one_table_caption"/>
    <w:qFormat/>
    <w:rsid w:val="000D6839"/>
    <w:pPr>
      <w:adjustRightInd w:val="0"/>
      <w:snapToGrid w:val="0"/>
      <w:spacing w:before="240" w:after="120" w:line="260" w:lineRule="atLeast"/>
      <w:jc w:val="center"/>
    </w:pPr>
    <w:rPr>
      <w:rFonts w:ascii="Palatino Linotype" w:hAnsi="Palatino Linotype" w:cs="Cordia New"/>
      <w:noProof/>
      <w:color w:val="000000"/>
      <w:sz w:val="18"/>
      <w:szCs w:val="22"/>
      <w:lang w:val="en-US" w:eastAsia="zh-CN" w:bidi="en-US"/>
    </w:rPr>
  </w:style>
  <w:style w:type="paragraph" w:customStyle="1" w:styleId="MDPI511onefigurecaption">
    <w:name w:val="MDPI_5.1.1_one_figure_caption"/>
    <w:qFormat/>
    <w:rsid w:val="000D6839"/>
    <w:pPr>
      <w:adjustRightInd w:val="0"/>
      <w:snapToGrid w:val="0"/>
      <w:spacing w:before="240" w:after="120" w:line="260" w:lineRule="atLeast"/>
      <w:jc w:val="center"/>
    </w:pPr>
    <w:rPr>
      <w:rFonts w:ascii="Palatino Linotype" w:hAnsi="Palatino Linotype"/>
      <w:noProof/>
      <w:color w:val="000000"/>
      <w:sz w:val="18"/>
      <w:lang w:val="en-US" w:eastAsia="zh-CN" w:bidi="en-US"/>
    </w:rPr>
  </w:style>
  <w:style w:type="paragraph" w:customStyle="1" w:styleId="MDPI72Copyright">
    <w:name w:val="MDPI_7.2_Copyright"/>
    <w:qFormat/>
    <w:rsid w:val="000D6839"/>
    <w:pPr>
      <w:adjustRightInd w:val="0"/>
      <w:snapToGrid w:val="0"/>
      <w:spacing w:before="240" w:line="240" w:lineRule="atLeast"/>
      <w:ind w:right="113"/>
    </w:pPr>
    <w:rPr>
      <w:rFonts w:ascii="Palatino Linotype" w:eastAsia="Times New Roman" w:hAnsi="Palatino Linotype"/>
      <w:noProof/>
      <w:snapToGrid w:val="0"/>
      <w:color w:val="000000"/>
      <w:spacing w:val="-2"/>
      <w:sz w:val="14"/>
    </w:rPr>
  </w:style>
  <w:style w:type="paragraph" w:customStyle="1" w:styleId="MDPI73CopyrightImage">
    <w:name w:val="MDPI_7.3_CopyrightImage"/>
    <w:rsid w:val="000D6839"/>
    <w:pPr>
      <w:adjustRightInd w:val="0"/>
      <w:snapToGrid w:val="0"/>
      <w:spacing w:after="100" w:line="260" w:lineRule="atLeast"/>
      <w:jc w:val="right"/>
    </w:pPr>
    <w:rPr>
      <w:rFonts w:ascii="Palatino Linotype" w:eastAsia="Times New Roman" w:hAnsi="Palatino Linotype"/>
      <w:color w:val="000000"/>
      <w:lang w:val="en-US" w:eastAsia="de-CH"/>
    </w:rPr>
  </w:style>
  <w:style w:type="paragraph" w:customStyle="1" w:styleId="MDPIequationFram">
    <w:name w:val="MDPI_equationFram"/>
    <w:qFormat/>
    <w:rsid w:val="000D6839"/>
    <w:pPr>
      <w:adjustRightInd w:val="0"/>
      <w:snapToGrid w:val="0"/>
      <w:spacing w:before="120" w:after="120"/>
      <w:jc w:val="center"/>
    </w:pPr>
    <w:rPr>
      <w:rFonts w:ascii="Palatino Linotype" w:eastAsia="Times New Roman" w:hAnsi="Palatino Linotype"/>
      <w:snapToGrid w:val="0"/>
      <w:color w:val="000000"/>
      <w:szCs w:val="22"/>
      <w:lang w:val="en-US" w:eastAsia="de-DE" w:bidi="en-US"/>
    </w:rPr>
  </w:style>
  <w:style w:type="paragraph" w:customStyle="1" w:styleId="MDPIfooter">
    <w:name w:val="MDPI_footer"/>
    <w:qFormat/>
    <w:rsid w:val="000D6839"/>
    <w:pPr>
      <w:adjustRightInd w:val="0"/>
      <w:snapToGrid w:val="0"/>
      <w:spacing w:before="120" w:line="260" w:lineRule="atLeast"/>
      <w:jc w:val="center"/>
    </w:pPr>
    <w:rPr>
      <w:rFonts w:ascii="Palatino Linotype" w:eastAsia="Times New Roman" w:hAnsi="Palatino Linotype"/>
      <w:color w:val="000000"/>
      <w:lang w:val="en-US" w:eastAsia="de-DE"/>
    </w:rPr>
  </w:style>
  <w:style w:type="paragraph" w:customStyle="1" w:styleId="MDPIheader">
    <w:name w:val="MDPI_header"/>
    <w:qFormat/>
    <w:rsid w:val="000D6839"/>
    <w:pPr>
      <w:adjustRightInd w:val="0"/>
      <w:snapToGrid w:val="0"/>
      <w:spacing w:after="240" w:line="260" w:lineRule="atLeast"/>
      <w:jc w:val="both"/>
    </w:pPr>
    <w:rPr>
      <w:rFonts w:ascii="Palatino Linotype" w:eastAsia="Times New Roman" w:hAnsi="Palatino Linotype"/>
      <w:iCs/>
      <w:color w:val="000000"/>
      <w:sz w:val="16"/>
      <w:lang w:val="en-US" w:eastAsia="de-DE"/>
    </w:rPr>
  </w:style>
  <w:style w:type="paragraph" w:customStyle="1" w:styleId="MDPIheadercitation">
    <w:name w:val="MDPI_header_citation"/>
    <w:rsid w:val="000D6839"/>
    <w:pPr>
      <w:spacing w:after="240"/>
    </w:pPr>
    <w:rPr>
      <w:rFonts w:ascii="Palatino Linotype" w:eastAsia="Times New Roman" w:hAnsi="Palatino Linotype"/>
      <w:snapToGrid w:val="0"/>
      <w:color w:val="000000"/>
      <w:sz w:val="18"/>
      <w:lang w:val="en-US" w:eastAsia="de-DE" w:bidi="en-US"/>
    </w:rPr>
  </w:style>
  <w:style w:type="paragraph" w:customStyle="1" w:styleId="MDPIheadermdpilogo">
    <w:name w:val="MDPI_header_mdpi_logo"/>
    <w:qFormat/>
    <w:rsid w:val="000D6839"/>
    <w:pPr>
      <w:adjustRightInd w:val="0"/>
      <w:snapToGrid w:val="0"/>
      <w:spacing w:line="260" w:lineRule="atLeast"/>
      <w:jc w:val="right"/>
    </w:pPr>
    <w:rPr>
      <w:rFonts w:ascii="Palatino Linotype" w:eastAsia="Times New Roman" w:hAnsi="Palatino Linotype"/>
      <w:color w:val="000000"/>
      <w:sz w:val="24"/>
      <w:szCs w:val="22"/>
      <w:lang w:val="en-US" w:eastAsia="de-CH"/>
    </w:rPr>
  </w:style>
  <w:style w:type="table" w:customStyle="1" w:styleId="MDPITable">
    <w:name w:val="MDPI_Table"/>
    <w:basedOn w:val="TableNormal"/>
    <w:uiPriority w:val="99"/>
    <w:rsid w:val="000D6839"/>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0D6839"/>
    <w:pPr>
      <w:spacing w:line="260" w:lineRule="atLeast"/>
      <w:ind w:left="425" w:right="425" w:firstLine="284"/>
      <w:jc w:val="both"/>
    </w:pPr>
    <w:rPr>
      <w:rFonts w:ascii="Times New Roman" w:eastAsia="Times New Roman" w:hAnsi="Times New Roman"/>
      <w:noProof/>
      <w:snapToGrid w:val="0"/>
      <w:color w:val="000000"/>
      <w:sz w:val="22"/>
      <w:szCs w:val="22"/>
      <w:lang w:val="en-US" w:eastAsia="de-DE" w:bidi="en-US"/>
    </w:rPr>
  </w:style>
  <w:style w:type="paragraph" w:customStyle="1" w:styleId="MDPItitle">
    <w:name w:val="MDPI_title"/>
    <w:qFormat/>
    <w:rsid w:val="000D6839"/>
    <w:pPr>
      <w:adjustRightInd w:val="0"/>
      <w:snapToGrid w:val="0"/>
      <w:spacing w:after="240" w:line="260" w:lineRule="atLeast"/>
      <w:jc w:val="both"/>
    </w:pPr>
    <w:rPr>
      <w:rFonts w:ascii="Palatino Linotype" w:eastAsia="Times New Roman" w:hAnsi="Palatino Linotype"/>
      <w:b/>
      <w:snapToGrid w:val="0"/>
      <w:color w:val="000000"/>
      <w:sz w:val="36"/>
      <w:lang w:val="en-US" w:eastAsia="de-DE" w:bidi="en-US"/>
    </w:rPr>
  </w:style>
  <w:style w:type="character" w:customStyle="1" w:styleId="apple-converted-space">
    <w:name w:val="apple-converted-space"/>
    <w:rsid w:val="000D6839"/>
  </w:style>
  <w:style w:type="paragraph" w:styleId="Bibliography">
    <w:name w:val="Bibliography"/>
    <w:basedOn w:val="Normal"/>
    <w:next w:val="Normal"/>
    <w:uiPriority w:val="37"/>
    <w:semiHidden/>
    <w:unhideWhenUsed/>
    <w:rsid w:val="000D6839"/>
  </w:style>
  <w:style w:type="paragraph" w:styleId="BodyText">
    <w:name w:val="Body Text"/>
    <w:link w:val="BodyTextChar"/>
    <w:rsid w:val="000D6839"/>
    <w:pPr>
      <w:spacing w:after="120" w:line="340" w:lineRule="atLeast"/>
      <w:jc w:val="both"/>
    </w:pPr>
    <w:rPr>
      <w:rFonts w:ascii="Palatino Linotype" w:hAnsi="Palatino Linotype"/>
      <w:color w:val="000000"/>
      <w:sz w:val="24"/>
      <w:lang w:val="en-US" w:eastAsia="de-DE"/>
    </w:rPr>
  </w:style>
  <w:style w:type="character" w:customStyle="1" w:styleId="BodyTextChar">
    <w:name w:val="Body Text Char"/>
    <w:link w:val="BodyText"/>
    <w:rsid w:val="000D6839"/>
    <w:rPr>
      <w:rFonts w:ascii="Palatino Linotype" w:hAnsi="Palatino Linotype"/>
      <w:color w:val="000000"/>
      <w:sz w:val="24"/>
      <w:lang w:eastAsia="de-DE"/>
    </w:rPr>
  </w:style>
  <w:style w:type="character" w:styleId="CommentReference">
    <w:name w:val="annotation reference"/>
    <w:rsid w:val="000D6839"/>
    <w:rPr>
      <w:sz w:val="21"/>
      <w:szCs w:val="21"/>
    </w:rPr>
  </w:style>
  <w:style w:type="paragraph" w:styleId="CommentText">
    <w:name w:val="annotation text"/>
    <w:basedOn w:val="Normal"/>
    <w:link w:val="CommentTextChar"/>
    <w:rsid w:val="000D6839"/>
  </w:style>
  <w:style w:type="character" w:customStyle="1" w:styleId="CommentTextChar">
    <w:name w:val="Comment Text Char"/>
    <w:link w:val="CommentText"/>
    <w:rsid w:val="000D6839"/>
    <w:rPr>
      <w:rFonts w:ascii="Palatino Linotype" w:hAnsi="Palatino Linotype"/>
      <w:noProof/>
      <w:color w:val="000000"/>
    </w:rPr>
  </w:style>
  <w:style w:type="paragraph" w:styleId="CommentSubject">
    <w:name w:val="annotation subject"/>
    <w:basedOn w:val="CommentText"/>
    <w:next w:val="CommentText"/>
    <w:link w:val="CommentSubjectChar"/>
    <w:rsid w:val="000D6839"/>
    <w:rPr>
      <w:b/>
      <w:bCs/>
    </w:rPr>
  </w:style>
  <w:style w:type="character" w:customStyle="1" w:styleId="CommentSubjectChar">
    <w:name w:val="Comment Subject Char"/>
    <w:link w:val="CommentSubject"/>
    <w:rsid w:val="000D6839"/>
    <w:rPr>
      <w:rFonts w:ascii="Palatino Linotype" w:hAnsi="Palatino Linotype"/>
      <w:b/>
      <w:bCs/>
      <w:noProof/>
      <w:color w:val="000000"/>
    </w:rPr>
  </w:style>
  <w:style w:type="character" w:styleId="EndnoteReference">
    <w:name w:val="endnote reference"/>
    <w:rsid w:val="000D6839"/>
    <w:rPr>
      <w:vertAlign w:val="superscript"/>
    </w:rPr>
  </w:style>
  <w:style w:type="paragraph" w:styleId="EndnoteText">
    <w:name w:val="endnote text"/>
    <w:basedOn w:val="Normal"/>
    <w:link w:val="EndnoteTextChar"/>
    <w:semiHidden/>
    <w:unhideWhenUsed/>
    <w:rsid w:val="000D6839"/>
    <w:pPr>
      <w:spacing w:line="240" w:lineRule="auto"/>
    </w:pPr>
  </w:style>
  <w:style w:type="character" w:customStyle="1" w:styleId="EndnoteTextChar">
    <w:name w:val="Endnote Text Char"/>
    <w:link w:val="EndnoteText"/>
    <w:semiHidden/>
    <w:rsid w:val="000D6839"/>
    <w:rPr>
      <w:rFonts w:ascii="Palatino Linotype" w:hAnsi="Palatino Linotype"/>
      <w:noProof/>
      <w:color w:val="000000"/>
    </w:rPr>
  </w:style>
  <w:style w:type="character" w:styleId="FollowedHyperlink">
    <w:name w:val="FollowedHyperlink"/>
    <w:rsid w:val="000D6839"/>
    <w:rPr>
      <w:color w:val="954F72"/>
      <w:u w:val="single"/>
    </w:rPr>
  </w:style>
  <w:style w:type="paragraph" w:styleId="FootnoteText">
    <w:name w:val="footnote text"/>
    <w:basedOn w:val="Normal"/>
    <w:link w:val="FootnoteTextChar"/>
    <w:semiHidden/>
    <w:unhideWhenUsed/>
    <w:rsid w:val="000D6839"/>
    <w:pPr>
      <w:spacing w:line="240" w:lineRule="auto"/>
    </w:pPr>
  </w:style>
  <w:style w:type="character" w:customStyle="1" w:styleId="FootnoteTextChar">
    <w:name w:val="Footnote Text Char"/>
    <w:link w:val="FootnoteText"/>
    <w:semiHidden/>
    <w:rsid w:val="000D6839"/>
    <w:rPr>
      <w:rFonts w:ascii="Palatino Linotype" w:hAnsi="Palatino Linotype"/>
      <w:noProof/>
      <w:color w:val="000000"/>
    </w:rPr>
  </w:style>
  <w:style w:type="paragraph" w:styleId="NormalWeb">
    <w:name w:val="Normal (Web)"/>
    <w:basedOn w:val="Normal"/>
    <w:uiPriority w:val="99"/>
    <w:rsid w:val="000D6839"/>
    <w:rPr>
      <w:szCs w:val="24"/>
    </w:rPr>
  </w:style>
  <w:style w:type="paragraph" w:customStyle="1" w:styleId="MsoFootnoteText0">
    <w:name w:val="MsoFootnoteText"/>
    <w:basedOn w:val="NormalWeb"/>
    <w:qFormat/>
    <w:rsid w:val="000D6839"/>
    <w:rPr>
      <w:rFonts w:ascii="Times New Roman" w:hAnsi="Times New Roman"/>
    </w:rPr>
  </w:style>
  <w:style w:type="character" w:styleId="PageNumber">
    <w:name w:val="page number"/>
    <w:rsid w:val="000D6839"/>
  </w:style>
  <w:style w:type="character" w:styleId="PlaceholderText">
    <w:name w:val="Placeholder Text"/>
    <w:uiPriority w:val="99"/>
    <w:semiHidden/>
    <w:rsid w:val="000D6839"/>
    <w:rPr>
      <w:color w:val="808080"/>
    </w:rPr>
  </w:style>
  <w:style w:type="character" w:customStyle="1" w:styleId="html-italic">
    <w:name w:val="html-italic"/>
    <w:basedOn w:val="DefaultParagraphFont"/>
    <w:rsid w:val="008213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4729329">
      <w:bodyDiv w:val="1"/>
      <w:marLeft w:val="0"/>
      <w:marRight w:val="0"/>
      <w:marTop w:val="0"/>
      <w:marBottom w:val="0"/>
      <w:divBdr>
        <w:top w:val="none" w:sz="0" w:space="0" w:color="auto"/>
        <w:left w:val="none" w:sz="0" w:space="0" w:color="auto"/>
        <w:bottom w:val="none" w:sz="0" w:space="0" w:color="auto"/>
        <w:right w:val="none" w:sz="0" w:space="0" w:color="auto"/>
      </w:divBdr>
      <w:divsChild>
        <w:div w:id="525412443">
          <w:marLeft w:val="0"/>
          <w:marRight w:val="0"/>
          <w:marTop w:val="0"/>
          <w:marBottom w:val="0"/>
          <w:divBdr>
            <w:top w:val="none" w:sz="0" w:space="0" w:color="auto"/>
            <w:left w:val="none" w:sz="0" w:space="0" w:color="auto"/>
            <w:bottom w:val="none" w:sz="0" w:space="0" w:color="auto"/>
            <w:right w:val="none" w:sz="0" w:space="0" w:color="auto"/>
          </w:divBdr>
        </w:div>
        <w:div w:id="1210535332">
          <w:marLeft w:val="0"/>
          <w:marRight w:val="0"/>
          <w:marTop w:val="0"/>
          <w:marBottom w:val="0"/>
          <w:divBdr>
            <w:top w:val="none" w:sz="0" w:space="0" w:color="auto"/>
            <w:left w:val="none" w:sz="0" w:space="0" w:color="auto"/>
            <w:bottom w:val="none" w:sz="0" w:space="0" w:color="auto"/>
            <w:right w:val="none" w:sz="0" w:space="0" w:color="auto"/>
          </w:divBdr>
        </w:div>
        <w:div w:id="921453308">
          <w:marLeft w:val="0"/>
          <w:marRight w:val="0"/>
          <w:marTop w:val="0"/>
          <w:marBottom w:val="0"/>
          <w:divBdr>
            <w:top w:val="none" w:sz="0" w:space="0" w:color="auto"/>
            <w:left w:val="none" w:sz="0" w:space="0" w:color="auto"/>
            <w:bottom w:val="none" w:sz="0" w:space="0" w:color="auto"/>
            <w:right w:val="none" w:sz="0" w:space="0" w:color="auto"/>
          </w:divBdr>
        </w:div>
        <w:div w:id="1391539863">
          <w:marLeft w:val="0"/>
          <w:marRight w:val="0"/>
          <w:marTop w:val="0"/>
          <w:marBottom w:val="0"/>
          <w:divBdr>
            <w:top w:val="none" w:sz="0" w:space="0" w:color="auto"/>
            <w:left w:val="none" w:sz="0" w:space="0" w:color="auto"/>
            <w:bottom w:val="none" w:sz="0" w:space="0" w:color="auto"/>
            <w:right w:val="none" w:sz="0" w:space="0" w:color="auto"/>
          </w:divBdr>
        </w:div>
        <w:div w:id="1357124631">
          <w:marLeft w:val="0"/>
          <w:marRight w:val="0"/>
          <w:marTop w:val="0"/>
          <w:marBottom w:val="0"/>
          <w:divBdr>
            <w:top w:val="none" w:sz="0" w:space="0" w:color="auto"/>
            <w:left w:val="none" w:sz="0" w:space="0" w:color="auto"/>
            <w:bottom w:val="none" w:sz="0" w:space="0" w:color="auto"/>
            <w:right w:val="none" w:sz="0" w:space="0" w:color="auto"/>
          </w:divBdr>
        </w:div>
        <w:div w:id="986785628">
          <w:marLeft w:val="0"/>
          <w:marRight w:val="0"/>
          <w:marTop w:val="0"/>
          <w:marBottom w:val="0"/>
          <w:divBdr>
            <w:top w:val="none" w:sz="0" w:space="0" w:color="auto"/>
            <w:left w:val="none" w:sz="0" w:space="0" w:color="auto"/>
            <w:bottom w:val="none" w:sz="0" w:space="0" w:color="auto"/>
            <w:right w:val="none" w:sz="0" w:space="0" w:color="auto"/>
          </w:divBdr>
        </w:div>
      </w:divsChild>
    </w:div>
    <w:div w:id="962077246">
      <w:bodyDiv w:val="1"/>
      <w:marLeft w:val="0"/>
      <w:marRight w:val="0"/>
      <w:marTop w:val="0"/>
      <w:marBottom w:val="0"/>
      <w:divBdr>
        <w:top w:val="none" w:sz="0" w:space="0" w:color="auto"/>
        <w:left w:val="none" w:sz="0" w:space="0" w:color="auto"/>
        <w:bottom w:val="none" w:sz="0" w:space="0" w:color="auto"/>
        <w:right w:val="none" w:sz="0" w:space="0" w:color="auto"/>
      </w:divBdr>
      <w:divsChild>
        <w:div w:id="1251430361">
          <w:marLeft w:val="0"/>
          <w:marRight w:val="0"/>
          <w:marTop w:val="0"/>
          <w:marBottom w:val="0"/>
          <w:divBdr>
            <w:top w:val="none" w:sz="0" w:space="0" w:color="auto"/>
            <w:left w:val="none" w:sz="0" w:space="0" w:color="auto"/>
            <w:bottom w:val="none" w:sz="0" w:space="0" w:color="auto"/>
            <w:right w:val="none" w:sz="0" w:space="0" w:color="auto"/>
          </w:divBdr>
        </w:div>
        <w:div w:id="1433281550">
          <w:marLeft w:val="0"/>
          <w:marRight w:val="0"/>
          <w:marTop w:val="0"/>
          <w:marBottom w:val="0"/>
          <w:divBdr>
            <w:top w:val="none" w:sz="0" w:space="0" w:color="auto"/>
            <w:left w:val="none" w:sz="0" w:space="0" w:color="auto"/>
            <w:bottom w:val="none" w:sz="0" w:space="0" w:color="auto"/>
            <w:right w:val="none" w:sz="0" w:space="0" w:color="auto"/>
          </w:divBdr>
        </w:div>
        <w:div w:id="828836069">
          <w:marLeft w:val="0"/>
          <w:marRight w:val="0"/>
          <w:marTop w:val="0"/>
          <w:marBottom w:val="0"/>
          <w:divBdr>
            <w:top w:val="none" w:sz="0" w:space="0" w:color="auto"/>
            <w:left w:val="none" w:sz="0" w:space="0" w:color="auto"/>
            <w:bottom w:val="none" w:sz="0" w:space="0" w:color="auto"/>
            <w:right w:val="none" w:sz="0" w:space="0" w:color="auto"/>
          </w:divBdr>
        </w:div>
        <w:div w:id="1128165555">
          <w:marLeft w:val="0"/>
          <w:marRight w:val="0"/>
          <w:marTop w:val="0"/>
          <w:marBottom w:val="0"/>
          <w:divBdr>
            <w:top w:val="none" w:sz="0" w:space="0" w:color="auto"/>
            <w:left w:val="none" w:sz="0" w:space="0" w:color="auto"/>
            <w:bottom w:val="none" w:sz="0" w:space="0" w:color="auto"/>
            <w:right w:val="none" w:sz="0" w:space="0" w:color="auto"/>
          </w:divBdr>
        </w:div>
        <w:div w:id="777679399">
          <w:marLeft w:val="0"/>
          <w:marRight w:val="0"/>
          <w:marTop w:val="0"/>
          <w:marBottom w:val="0"/>
          <w:divBdr>
            <w:top w:val="none" w:sz="0" w:space="0" w:color="auto"/>
            <w:left w:val="none" w:sz="0" w:space="0" w:color="auto"/>
            <w:bottom w:val="none" w:sz="0" w:space="0" w:color="auto"/>
            <w:right w:val="none" w:sz="0" w:space="0" w:color="auto"/>
          </w:divBdr>
        </w:div>
        <w:div w:id="2113086117">
          <w:marLeft w:val="0"/>
          <w:marRight w:val="0"/>
          <w:marTop w:val="0"/>
          <w:marBottom w:val="0"/>
          <w:divBdr>
            <w:top w:val="none" w:sz="0" w:space="0" w:color="auto"/>
            <w:left w:val="none" w:sz="0" w:space="0" w:color="auto"/>
            <w:bottom w:val="none" w:sz="0" w:space="0" w:color="auto"/>
            <w:right w:val="none" w:sz="0" w:space="0" w:color="auto"/>
          </w:divBdr>
        </w:div>
      </w:divsChild>
    </w:div>
    <w:div w:id="1401444446">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6.png"/><Relationship Id="rId39" Type="http://schemas.openxmlformats.org/officeDocument/2006/relationships/footer" Target="footer1.xml"/><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s>
</file>

<file path=word/_rels/header3.xml.rels><?xml version="1.0" encoding="UTF-8" standalone="yes"?>
<Relationships xmlns="http://schemas.openxmlformats.org/package/2006/relationships"><Relationship Id="rId2" Type="http://schemas.openxmlformats.org/officeDocument/2006/relationships/image" Target="media/image28.png"/><Relationship Id="rId1"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ya\Downloads\cancer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cancers-template</Template>
  <TotalTime>1</TotalTime>
  <Pages>10</Pages>
  <Words>1052</Words>
  <Characters>5999</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7037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Anya</dc:creator>
  <cp:keywords/>
  <dc:description/>
  <cp:lastModifiedBy>Anya Osborn</cp:lastModifiedBy>
  <cp:revision>2</cp:revision>
  <dcterms:created xsi:type="dcterms:W3CDTF">2021-01-19T10:08:00Z</dcterms:created>
  <dcterms:modified xsi:type="dcterms:W3CDTF">2021-01-19T10:08:00Z</dcterms:modified>
</cp:coreProperties>
</file>